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575DE60" w14:textId="77777777" w:rsidR="000B020D" w:rsidRPr="00B15740" w:rsidRDefault="000B020D" w:rsidP="00532C1A">
      <w:pPr>
        <w:pStyle w:val="BodyA"/>
        <w:jc w:val="center"/>
        <w:rPr>
          <w:rFonts w:ascii="Georgia" w:eastAsia="Georgia" w:hAnsi="Georgia" w:cs="Georgia"/>
          <w:sz w:val="28"/>
          <w:szCs w:val="28"/>
          <w:lang w:val="en-US"/>
        </w:rPr>
      </w:pPr>
    </w:p>
    <w:p w14:paraId="65E0BADA" w14:textId="77777777" w:rsidR="000B020D" w:rsidRPr="00B15740" w:rsidRDefault="000B020D" w:rsidP="00532C1A">
      <w:pPr>
        <w:pStyle w:val="BodyA"/>
        <w:jc w:val="center"/>
        <w:rPr>
          <w:rFonts w:ascii="Georgia" w:eastAsia="Georgia" w:hAnsi="Georgia" w:cs="Georgia"/>
          <w:sz w:val="28"/>
          <w:szCs w:val="28"/>
          <w:lang w:val="en-US"/>
        </w:rPr>
      </w:pPr>
    </w:p>
    <w:p w14:paraId="796D1CF3" w14:textId="77777777" w:rsidR="000B020D" w:rsidRPr="00B15740" w:rsidRDefault="000B020D" w:rsidP="00532C1A">
      <w:pPr>
        <w:pStyle w:val="BodyA"/>
        <w:jc w:val="center"/>
        <w:rPr>
          <w:rFonts w:ascii="Georgia" w:eastAsia="Georgia" w:hAnsi="Georgia" w:cs="Georgia"/>
          <w:sz w:val="28"/>
          <w:szCs w:val="28"/>
          <w:lang w:val="en-US"/>
        </w:rPr>
      </w:pPr>
    </w:p>
    <w:p w14:paraId="69FC9BB9" w14:textId="77777777" w:rsidR="000B020D" w:rsidRPr="00B15740" w:rsidRDefault="000B020D" w:rsidP="00532C1A">
      <w:pPr>
        <w:pStyle w:val="BodyA"/>
        <w:jc w:val="center"/>
        <w:rPr>
          <w:rFonts w:ascii="Georgia" w:eastAsia="Georgia" w:hAnsi="Georgia" w:cs="Georgia"/>
          <w:sz w:val="28"/>
          <w:szCs w:val="28"/>
          <w:lang w:val="en-US"/>
        </w:rPr>
      </w:pPr>
    </w:p>
    <w:p w14:paraId="4FE6BBB2" w14:textId="77777777" w:rsidR="000B020D" w:rsidRPr="00B15740" w:rsidRDefault="000B020D" w:rsidP="00532C1A">
      <w:pPr>
        <w:pStyle w:val="BodyA"/>
        <w:jc w:val="center"/>
        <w:rPr>
          <w:rFonts w:ascii="Georgia" w:eastAsia="Georgia" w:hAnsi="Georgia" w:cs="Georgia"/>
          <w:sz w:val="28"/>
          <w:szCs w:val="28"/>
          <w:lang w:val="en-US"/>
        </w:rPr>
      </w:pPr>
    </w:p>
    <w:p w14:paraId="61BB77F9" w14:textId="77777777" w:rsidR="000B020D" w:rsidRPr="00B15740" w:rsidRDefault="000B020D" w:rsidP="00532C1A">
      <w:pPr>
        <w:pStyle w:val="BodyA"/>
        <w:jc w:val="center"/>
        <w:rPr>
          <w:rFonts w:ascii="Georgia" w:eastAsia="Georgia" w:hAnsi="Georgia" w:cs="Georgia"/>
          <w:sz w:val="28"/>
          <w:szCs w:val="28"/>
          <w:lang w:val="en-US"/>
        </w:rPr>
      </w:pPr>
    </w:p>
    <w:p w14:paraId="6FF68344" w14:textId="77777777" w:rsidR="000B020D" w:rsidRPr="00B15740" w:rsidRDefault="000B020D" w:rsidP="00532C1A">
      <w:pPr>
        <w:pStyle w:val="BodyA"/>
        <w:jc w:val="center"/>
        <w:rPr>
          <w:rFonts w:ascii="Georgia" w:eastAsia="Georgia" w:hAnsi="Georgia" w:cs="Georgia"/>
          <w:sz w:val="28"/>
          <w:szCs w:val="28"/>
          <w:lang w:val="en-US"/>
        </w:rPr>
      </w:pPr>
    </w:p>
    <w:p w14:paraId="5F16B28D" w14:textId="77777777" w:rsidR="000B020D" w:rsidRPr="00B15740" w:rsidRDefault="000B020D" w:rsidP="00532C1A">
      <w:pPr>
        <w:pStyle w:val="BodyA"/>
        <w:jc w:val="center"/>
        <w:rPr>
          <w:rFonts w:ascii="Georgia" w:eastAsia="Georgia" w:hAnsi="Georgia" w:cs="Georgia"/>
          <w:sz w:val="28"/>
          <w:szCs w:val="28"/>
          <w:lang w:val="en-US"/>
        </w:rPr>
      </w:pPr>
    </w:p>
    <w:p w14:paraId="04CCA5F7" w14:textId="77777777" w:rsidR="000B020D" w:rsidRPr="00B15740" w:rsidRDefault="000B020D" w:rsidP="00532C1A">
      <w:pPr>
        <w:pStyle w:val="BodyA"/>
        <w:jc w:val="center"/>
        <w:rPr>
          <w:rFonts w:ascii="Georgia" w:eastAsia="Georgia" w:hAnsi="Georgia" w:cs="Georgia"/>
          <w:sz w:val="28"/>
          <w:szCs w:val="28"/>
          <w:lang w:val="en-US"/>
        </w:rPr>
      </w:pPr>
    </w:p>
    <w:p w14:paraId="3A07A6EF" w14:textId="77777777" w:rsidR="000B020D" w:rsidRPr="00B15740" w:rsidRDefault="000B020D" w:rsidP="00532C1A">
      <w:pPr>
        <w:pStyle w:val="BodyA"/>
        <w:jc w:val="center"/>
        <w:rPr>
          <w:rFonts w:ascii="Georgia" w:eastAsia="Georgia" w:hAnsi="Georgia" w:cs="Georgia"/>
          <w:sz w:val="28"/>
          <w:szCs w:val="28"/>
          <w:lang w:val="en-US"/>
        </w:rPr>
      </w:pPr>
    </w:p>
    <w:p w14:paraId="529BED20" w14:textId="77777777" w:rsidR="000B020D" w:rsidRPr="00B15740" w:rsidRDefault="000B020D" w:rsidP="00532C1A">
      <w:pPr>
        <w:pStyle w:val="BodyA"/>
        <w:jc w:val="center"/>
        <w:rPr>
          <w:rFonts w:ascii="Georgia" w:eastAsia="Georgia" w:hAnsi="Georgia" w:cs="Georgia"/>
          <w:sz w:val="28"/>
          <w:szCs w:val="28"/>
          <w:lang w:val="en-US"/>
        </w:rPr>
      </w:pPr>
    </w:p>
    <w:p w14:paraId="42E4B759" w14:textId="77777777" w:rsidR="000B020D" w:rsidRPr="00B15740" w:rsidRDefault="000B020D" w:rsidP="00532C1A">
      <w:pPr>
        <w:pStyle w:val="BodyA"/>
        <w:jc w:val="center"/>
        <w:rPr>
          <w:rFonts w:ascii="Georgia" w:eastAsia="Georgia" w:hAnsi="Georgia" w:cs="Georgia"/>
          <w:sz w:val="28"/>
          <w:szCs w:val="28"/>
          <w:lang w:val="en-US"/>
        </w:rPr>
      </w:pPr>
    </w:p>
    <w:p w14:paraId="5B5A9930" w14:textId="77777777" w:rsidR="000B020D" w:rsidRPr="00B15740" w:rsidRDefault="000B020D" w:rsidP="00532C1A">
      <w:pPr>
        <w:pStyle w:val="BodyA"/>
        <w:jc w:val="center"/>
        <w:rPr>
          <w:rFonts w:ascii="Georgia" w:eastAsia="Georgia" w:hAnsi="Georgia" w:cs="Georgia"/>
          <w:sz w:val="28"/>
          <w:szCs w:val="28"/>
          <w:lang w:val="en-US"/>
        </w:rPr>
      </w:pPr>
    </w:p>
    <w:p w14:paraId="3DB3A7B2" w14:textId="77777777" w:rsidR="000B020D" w:rsidRPr="00B15740" w:rsidRDefault="00000000">
      <w:pPr>
        <w:pStyle w:val="BodyA"/>
        <w:jc w:val="center"/>
        <w:rPr>
          <w:rFonts w:ascii="Georgia" w:eastAsia="Georgia" w:hAnsi="Georgia" w:cs="Georgia"/>
          <w:sz w:val="36"/>
          <w:szCs w:val="36"/>
          <w:lang w:val="en-US"/>
        </w:rPr>
      </w:pPr>
      <w:r w:rsidRPr="00B15740">
        <w:rPr>
          <w:rFonts w:ascii="Georgia" w:hAnsi="Georgia"/>
          <w:sz w:val="36"/>
          <w:szCs w:val="36"/>
          <w:lang w:val="en-US"/>
        </w:rPr>
        <w:t>Richard Wagner’s</w:t>
      </w:r>
    </w:p>
    <w:p w14:paraId="303528AA" w14:textId="77777777" w:rsidR="000B020D" w:rsidRPr="00B15740" w:rsidRDefault="00000000">
      <w:pPr>
        <w:pStyle w:val="BodyA"/>
        <w:jc w:val="center"/>
        <w:rPr>
          <w:rFonts w:ascii="Georgia" w:eastAsia="Georgia" w:hAnsi="Georgia" w:cs="Georgia"/>
          <w:b/>
          <w:bCs/>
          <w:sz w:val="24"/>
          <w:szCs w:val="24"/>
          <w:lang w:val="en-US"/>
        </w:rPr>
      </w:pPr>
      <w:r w:rsidRPr="00B15740">
        <w:rPr>
          <w:rFonts w:ascii="Georgia" w:hAnsi="Georgia"/>
          <w:b/>
          <w:bCs/>
          <w:sz w:val="48"/>
          <w:szCs w:val="48"/>
          <w:lang w:val="en-US"/>
        </w:rPr>
        <w:t>LOHENGRIN</w:t>
      </w:r>
    </w:p>
    <w:p w14:paraId="0265C2CD" w14:textId="77777777" w:rsidR="000B020D" w:rsidRPr="00B15740" w:rsidRDefault="000B020D">
      <w:pPr>
        <w:pStyle w:val="BodyA"/>
        <w:jc w:val="center"/>
        <w:rPr>
          <w:rFonts w:ascii="Georgia" w:eastAsia="Georgia" w:hAnsi="Georgia" w:cs="Georgia"/>
          <w:b/>
          <w:bCs/>
          <w:sz w:val="28"/>
          <w:szCs w:val="28"/>
          <w:lang w:val="en-US"/>
        </w:rPr>
      </w:pPr>
    </w:p>
    <w:p w14:paraId="47952CF6" w14:textId="77777777" w:rsidR="00532C1A" w:rsidRPr="00B15740" w:rsidRDefault="00000000">
      <w:pPr>
        <w:pStyle w:val="BodyA"/>
        <w:jc w:val="center"/>
        <w:rPr>
          <w:rFonts w:ascii="Georgia" w:hAnsi="Georgia"/>
          <w:sz w:val="28"/>
          <w:szCs w:val="28"/>
          <w:lang w:val="en-US"/>
        </w:rPr>
      </w:pPr>
      <w:r w:rsidRPr="00B15740">
        <w:rPr>
          <w:rFonts w:ascii="Georgia" w:hAnsi="Georgia"/>
          <w:sz w:val="28"/>
          <w:szCs w:val="28"/>
          <w:lang w:val="en-US"/>
        </w:rPr>
        <w:t>singing translation</w:t>
      </w:r>
    </w:p>
    <w:p w14:paraId="2A0A0332" w14:textId="40CB0540" w:rsidR="000B020D" w:rsidRPr="00B15740" w:rsidRDefault="000B020D">
      <w:pPr>
        <w:pStyle w:val="BodyA"/>
        <w:jc w:val="center"/>
        <w:rPr>
          <w:rFonts w:ascii="Georgia" w:eastAsia="Georgia" w:hAnsi="Georgia" w:cs="Georgia"/>
          <w:sz w:val="28"/>
          <w:szCs w:val="28"/>
          <w:lang w:val="en-US"/>
        </w:rPr>
      </w:pPr>
    </w:p>
    <w:p w14:paraId="5D297179" w14:textId="77777777" w:rsidR="000B020D" w:rsidRPr="00B15740" w:rsidRDefault="00000000">
      <w:pPr>
        <w:pStyle w:val="BodyA"/>
        <w:jc w:val="center"/>
        <w:rPr>
          <w:rFonts w:ascii="Georgia" w:eastAsia="Georgia" w:hAnsi="Georgia" w:cs="Georgia"/>
          <w:i/>
          <w:iCs/>
          <w:sz w:val="28"/>
          <w:szCs w:val="28"/>
          <w:lang w:val="en-US"/>
        </w:rPr>
      </w:pPr>
      <w:r w:rsidRPr="00B15740">
        <w:rPr>
          <w:rFonts w:ascii="Georgia" w:hAnsi="Georgia"/>
          <w:i/>
          <w:iCs/>
          <w:sz w:val="28"/>
          <w:szCs w:val="28"/>
          <w:lang w:val="en-US"/>
        </w:rPr>
        <w:t>Listed for the 2020 John Dryden Translation Prize</w:t>
      </w:r>
    </w:p>
    <w:p w14:paraId="19F326C5" w14:textId="77777777" w:rsidR="000B020D" w:rsidRPr="00B15740" w:rsidRDefault="000B020D">
      <w:pPr>
        <w:pStyle w:val="BodyA"/>
        <w:jc w:val="center"/>
        <w:rPr>
          <w:rFonts w:ascii="Georgia" w:eastAsia="Georgia" w:hAnsi="Georgia" w:cs="Georgia"/>
          <w:sz w:val="28"/>
          <w:szCs w:val="28"/>
          <w:lang w:val="en-US"/>
        </w:rPr>
      </w:pPr>
    </w:p>
    <w:p w14:paraId="2023180E" w14:textId="77777777" w:rsidR="000B020D" w:rsidRPr="00B15740" w:rsidRDefault="000B020D">
      <w:pPr>
        <w:pStyle w:val="BodyA"/>
        <w:jc w:val="center"/>
        <w:rPr>
          <w:rFonts w:ascii="Georgia" w:eastAsia="Georgia" w:hAnsi="Georgia" w:cs="Georgia"/>
          <w:sz w:val="28"/>
          <w:szCs w:val="28"/>
          <w:lang w:val="en-US"/>
        </w:rPr>
      </w:pPr>
    </w:p>
    <w:p w14:paraId="0468C6C5" w14:textId="77777777" w:rsidR="00532C1A" w:rsidRPr="00B15740" w:rsidRDefault="00000000">
      <w:pPr>
        <w:pStyle w:val="BodyA"/>
        <w:jc w:val="center"/>
        <w:rPr>
          <w:rFonts w:ascii="Georgia" w:hAnsi="Georgia"/>
          <w:sz w:val="28"/>
          <w:szCs w:val="28"/>
          <w:lang w:val="en-US"/>
        </w:rPr>
      </w:pPr>
      <w:r w:rsidRPr="00B15740">
        <w:rPr>
          <w:rFonts w:ascii="Georgia" w:hAnsi="Georgia"/>
          <w:sz w:val="28"/>
          <w:szCs w:val="28"/>
          <w:lang w:val="en-US"/>
        </w:rPr>
        <w:t>by</w:t>
      </w:r>
    </w:p>
    <w:p w14:paraId="2E2D18B1" w14:textId="40EAA27F" w:rsidR="000B020D" w:rsidRPr="00B15740" w:rsidRDefault="000B020D">
      <w:pPr>
        <w:pStyle w:val="BodyA"/>
        <w:jc w:val="center"/>
        <w:rPr>
          <w:rFonts w:ascii="Georgia" w:eastAsia="Georgia" w:hAnsi="Georgia" w:cs="Georgia"/>
          <w:sz w:val="28"/>
          <w:szCs w:val="28"/>
          <w:lang w:val="en-US"/>
        </w:rPr>
      </w:pPr>
    </w:p>
    <w:p w14:paraId="06E71AFC" w14:textId="77777777" w:rsidR="00F20BAB" w:rsidRPr="00B15740" w:rsidRDefault="00000000">
      <w:pPr>
        <w:pStyle w:val="BodyA"/>
        <w:jc w:val="center"/>
        <w:rPr>
          <w:rFonts w:ascii="Georgia" w:hAnsi="Georgia"/>
          <w:sz w:val="28"/>
          <w:szCs w:val="28"/>
          <w:lang w:val="en-US"/>
        </w:rPr>
      </w:pPr>
      <w:r w:rsidRPr="00B15740">
        <w:rPr>
          <w:rFonts w:ascii="Georgia" w:hAnsi="Georgia"/>
          <w:sz w:val="28"/>
          <w:szCs w:val="28"/>
          <w:lang w:val="en-US"/>
        </w:rPr>
        <w:t>Abigail Dyer</w:t>
      </w:r>
    </w:p>
    <w:p w14:paraId="68B5683B" w14:textId="77777777" w:rsidR="00F20BAB" w:rsidRPr="00B15740" w:rsidRDefault="00F20BAB">
      <w:pPr>
        <w:pStyle w:val="BodyA"/>
        <w:jc w:val="center"/>
        <w:rPr>
          <w:rFonts w:ascii="Georgia" w:hAnsi="Georgia"/>
          <w:sz w:val="28"/>
          <w:szCs w:val="28"/>
          <w:lang w:val="en-US"/>
        </w:rPr>
      </w:pPr>
    </w:p>
    <w:p w14:paraId="6904A69D" w14:textId="77777777" w:rsidR="00F20BAB" w:rsidRPr="00B15740" w:rsidRDefault="00F20BAB">
      <w:pPr>
        <w:pStyle w:val="BodyA"/>
        <w:jc w:val="center"/>
        <w:rPr>
          <w:rFonts w:ascii="Georgia" w:hAnsi="Georgia"/>
          <w:sz w:val="28"/>
          <w:szCs w:val="28"/>
          <w:lang w:val="en-US"/>
        </w:rPr>
      </w:pPr>
    </w:p>
    <w:p w14:paraId="232C7801" w14:textId="77777777" w:rsidR="005E4918" w:rsidRPr="00B15740" w:rsidRDefault="005E4918" w:rsidP="005E4918">
      <w:pPr>
        <w:pStyle w:val="BodyA"/>
        <w:jc w:val="center"/>
        <w:rPr>
          <w:rFonts w:ascii="Georgia" w:hAnsi="Georgia"/>
          <w:sz w:val="20"/>
          <w:szCs w:val="20"/>
          <w:lang w:val="en-US"/>
        </w:rPr>
      </w:pPr>
      <w:r w:rsidRPr="00B15740">
        <w:rPr>
          <w:rFonts w:ascii="Georgia" w:hAnsi="Georgia"/>
          <w:sz w:val="20"/>
          <w:szCs w:val="20"/>
          <w:lang w:val="en-US"/>
        </w:rPr>
        <w:t>With illustrations from The Tale of Lohengrin, Knight of the Swan (1914).</w:t>
      </w:r>
    </w:p>
    <w:p w14:paraId="7C048C83" w14:textId="77777777" w:rsidR="005E4918" w:rsidRPr="00B15740" w:rsidRDefault="005E4918" w:rsidP="005E4918">
      <w:pPr>
        <w:pStyle w:val="BodyA"/>
        <w:jc w:val="center"/>
        <w:rPr>
          <w:rFonts w:ascii="Georgia" w:hAnsi="Georgia"/>
          <w:sz w:val="20"/>
          <w:szCs w:val="20"/>
          <w:lang w:val="en-US"/>
        </w:rPr>
      </w:pPr>
      <w:r w:rsidRPr="00B15740">
        <w:rPr>
          <w:rFonts w:ascii="Georgia" w:hAnsi="Georgia"/>
          <w:sz w:val="20"/>
          <w:szCs w:val="20"/>
          <w:lang w:val="en-US"/>
        </w:rPr>
        <w:t>Authored by Rolleston, Thomas William (1857-1920), illustrated by Pogány, Willy (1882-1955)</w:t>
      </w:r>
    </w:p>
    <w:p w14:paraId="14029D4F" w14:textId="37FE4EBA" w:rsidR="005E4918" w:rsidRPr="00B15740" w:rsidRDefault="005E4918" w:rsidP="005E4918">
      <w:pPr>
        <w:pStyle w:val="BodyA"/>
        <w:jc w:val="center"/>
        <w:rPr>
          <w:rFonts w:ascii="Georgia" w:hAnsi="Georgia"/>
          <w:sz w:val="20"/>
          <w:szCs w:val="20"/>
          <w:lang w:val="en-US"/>
        </w:rPr>
      </w:pPr>
      <w:r w:rsidRPr="00B15740">
        <w:rPr>
          <w:rFonts w:ascii="Georgia" w:hAnsi="Georgia"/>
          <w:sz w:val="20"/>
          <w:szCs w:val="20"/>
          <w:lang w:val="en-US"/>
        </w:rPr>
        <w:t xml:space="preserve">Courtesy of the </w:t>
      </w:r>
      <w:hyperlink r:id="rId7" w:history="1">
        <w:r w:rsidRPr="00B15740">
          <w:rPr>
            <w:rStyle w:val="Hyperlink"/>
            <w:rFonts w:ascii="Georgia" w:hAnsi="Georgia"/>
            <w:sz w:val="20"/>
            <w:szCs w:val="20"/>
            <w:lang w:val="en-US"/>
          </w:rPr>
          <w:t>Internet Archive</w:t>
        </w:r>
      </w:hyperlink>
      <w:r w:rsidRPr="00B15740">
        <w:rPr>
          <w:rFonts w:ascii="Georgia" w:hAnsi="Georgia"/>
          <w:sz w:val="20"/>
          <w:szCs w:val="20"/>
          <w:lang w:val="en-US"/>
        </w:rPr>
        <w:t>.</w:t>
      </w:r>
    </w:p>
    <w:p w14:paraId="5FF9C54D" w14:textId="77777777" w:rsidR="005E4918" w:rsidRPr="00B15740" w:rsidRDefault="005E4918">
      <w:pPr>
        <w:pStyle w:val="BodyA"/>
        <w:jc w:val="center"/>
        <w:rPr>
          <w:rFonts w:ascii="Georgia" w:hAnsi="Georgia"/>
          <w:sz w:val="28"/>
          <w:szCs w:val="28"/>
          <w:lang w:val="en-US"/>
        </w:rPr>
      </w:pPr>
    </w:p>
    <w:p w14:paraId="32D430CA" w14:textId="151C1198" w:rsidR="00F20BAB" w:rsidRPr="00B15740" w:rsidRDefault="00F20BAB" w:rsidP="00F20BAB">
      <w:pPr>
        <w:pStyle w:val="BodyA"/>
        <w:jc w:val="center"/>
        <w:rPr>
          <w:rFonts w:ascii="Georgia" w:hAnsi="Georgia"/>
          <w:lang w:val="en-US"/>
        </w:rPr>
      </w:pPr>
      <w:r w:rsidRPr="00B15740">
        <w:rPr>
          <w:rFonts w:ascii="Georgia" w:hAnsi="Georgia"/>
          <w:lang w:val="en-US"/>
        </w:rPr>
        <w:t>© Copyright 20</w:t>
      </w:r>
      <w:r w:rsidR="00B45957" w:rsidRPr="00B15740">
        <w:rPr>
          <w:rFonts w:ascii="Georgia" w:hAnsi="Georgia"/>
          <w:lang w:val="en-US"/>
        </w:rPr>
        <w:t>19</w:t>
      </w:r>
      <w:r w:rsidRPr="00B15740">
        <w:rPr>
          <w:rFonts w:ascii="Georgia" w:hAnsi="Georgia"/>
          <w:lang w:val="en-US"/>
        </w:rPr>
        <w:t xml:space="preserve"> Abigail Dyer, All Rights Reserved.</w:t>
      </w:r>
    </w:p>
    <w:p w14:paraId="131914D9" w14:textId="55D23803" w:rsidR="000B020D" w:rsidRPr="00B15740" w:rsidRDefault="00F20BAB" w:rsidP="00F20BAB">
      <w:pPr>
        <w:pStyle w:val="BodyA"/>
        <w:jc w:val="center"/>
        <w:rPr>
          <w:lang w:val="en-US"/>
        </w:rPr>
      </w:pPr>
      <w:r w:rsidRPr="00B15740">
        <w:rPr>
          <w:rFonts w:ascii="Georgia" w:hAnsi="Georgia"/>
          <w:lang w:val="en-US"/>
        </w:rPr>
        <w:t xml:space="preserve">Please direct enquiries for commercial re-use to </w:t>
      </w:r>
      <w:hyperlink r:id="rId8" w:history="1">
        <w:r w:rsidRPr="00B15740">
          <w:rPr>
            <w:rStyle w:val="Hyperlink"/>
            <w:rFonts w:ascii="Georgia" w:hAnsi="Georgia"/>
            <w:lang w:val="en-US"/>
          </w:rPr>
          <w:t>dyerabigail@gmail.com</w:t>
        </w:r>
      </w:hyperlink>
      <w:r w:rsidRPr="00B15740">
        <w:rPr>
          <w:rFonts w:ascii="Georgia" w:hAnsi="Georgia"/>
          <w:lang w:val="en-US"/>
        </w:rPr>
        <w:t>.</w:t>
      </w:r>
      <w:r w:rsidRPr="00B15740">
        <w:rPr>
          <w:rFonts w:ascii="Arial Unicode MS" w:hAnsi="Arial Unicode MS"/>
          <w:lang w:val="en-US"/>
        </w:rPr>
        <w:br w:type="page"/>
      </w:r>
    </w:p>
    <w:sdt>
      <w:sdtPr>
        <w:id w:val="-1280949706"/>
        <w:docPartObj>
          <w:docPartGallery w:val="Table of Contents"/>
          <w:docPartUnique/>
        </w:docPartObj>
      </w:sdtPr>
      <w:sdtEndPr>
        <w:rPr>
          <w:b/>
          <w:bCs/>
          <w:noProof/>
        </w:rPr>
      </w:sdtEndPr>
      <w:sdtContent>
        <w:p w14:paraId="3F26230C" w14:textId="77777777" w:rsidR="003D77E6" w:rsidRPr="00B15740" w:rsidRDefault="003D77E6" w:rsidP="003D77E6">
          <w:pPr>
            <w:spacing w:before="400" w:after="400"/>
            <w:jc w:val="center"/>
          </w:pPr>
          <w:r w:rsidRPr="00B15740">
            <w:rPr>
              <w:noProof/>
            </w:rPr>
            <w:drawing>
              <wp:inline distT="0" distB="0" distL="0" distR="0" wp14:anchorId="7458AAB5" wp14:editId="7A7E4B12">
                <wp:extent cx="5092243" cy="7356535"/>
                <wp:effectExtent l="19050" t="19050" r="13335" b="15875"/>
                <wp:docPr id="959953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995388" name="Picture 95995388"/>
                        <pic:cNvPicPr/>
                      </pic:nvPicPr>
                      <pic:blipFill>
                        <a:blip r:embed="rId9" cstate="print">
                          <a:extLst>
                            <a:ext uri="{28A0092B-C50C-407E-A947-70E740481C1C}">
                              <a14:useLocalDpi xmlns:a14="http://schemas.microsoft.com/office/drawing/2010/main" val="0"/>
                            </a:ext>
                          </a:extLst>
                        </a:blip>
                        <a:stretch>
                          <a:fillRect/>
                        </a:stretch>
                      </pic:blipFill>
                      <pic:spPr>
                        <a:xfrm>
                          <a:off x="0" y="0"/>
                          <a:ext cx="5094317" cy="7359531"/>
                        </a:xfrm>
                        <a:prstGeom prst="rect">
                          <a:avLst/>
                        </a:prstGeom>
                        <a:ln>
                          <a:solidFill>
                            <a:schemeClr val="tx1"/>
                          </a:solidFill>
                        </a:ln>
                      </pic:spPr>
                    </pic:pic>
                  </a:graphicData>
                </a:graphic>
              </wp:inline>
            </w:drawing>
          </w:r>
        </w:p>
        <w:p w14:paraId="555C0098" w14:textId="77777777" w:rsidR="003D77E6" w:rsidRPr="00B15740" w:rsidRDefault="003D77E6" w:rsidP="003D77E6">
          <w:pPr>
            <w:jc w:val="center"/>
            <w:rPr>
              <w:i/>
              <w:iCs/>
              <w:sz w:val="22"/>
              <w:szCs w:val="22"/>
            </w:rPr>
          </w:pPr>
          <w:proofErr w:type="spellStart"/>
          <w:r w:rsidRPr="00B15740">
            <w:rPr>
              <w:i/>
              <w:iCs/>
              <w:sz w:val="22"/>
              <w:szCs w:val="22"/>
            </w:rPr>
            <w:t>Prélude</w:t>
          </w:r>
          <w:proofErr w:type="spellEnd"/>
          <w:r w:rsidRPr="00B15740">
            <w:rPr>
              <w:i/>
              <w:iCs/>
              <w:sz w:val="22"/>
              <w:szCs w:val="22"/>
            </w:rPr>
            <w:t xml:space="preserve"> de Lohengrin, Wagner (1892)</w:t>
          </w:r>
        </w:p>
        <w:p w14:paraId="7C6B10BB" w14:textId="458FBD88" w:rsidR="003D77E6" w:rsidRPr="00B15740" w:rsidRDefault="003D77E6" w:rsidP="003D77E6">
          <w:pPr>
            <w:jc w:val="center"/>
            <w:rPr>
              <w:i/>
              <w:iCs/>
              <w:sz w:val="22"/>
              <w:szCs w:val="22"/>
            </w:rPr>
          </w:pPr>
          <w:r w:rsidRPr="00B15740">
            <w:rPr>
              <w:i/>
              <w:iCs/>
              <w:sz w:val="22"/>
              <w:szCs w:val="22"/>
            </w:rPr>
            <w:t>Henri Fantin-Latour (French, 1836-1904</w:t>
          </w:r>
        </w:p>
        <w:p w14:paraId="5DC2E7B5" w14:textId="6B883C73" w:rsidR="003D77E6" w:rsidRPr="00B15740" w:rsidRDefault="00000000" w:rsidP="003D77E6">
          <w:pPr>
            <w:jc w:val="center"/>
          </w:pPr>
          <w:hyperlink r:id="rId10" w:history="1">
            <w:proofErr w:type="spellStart"/>
            <w:r w:rsidR="003D77E6" w:rsidRPr="00B15740">
              <w:rPr>
                <w:rStyle w:val="Hyperlink"/>
                <w:i/>
                <w:iCs/>
                <w:sz w:val="22"/>
                <w:szCs w:val="22"/>
              </w:rPr>
              <w:t>Artvee</w:t>
            </w:r>
            <w:proofErr w:type="spellEnd"/>
          </w:hyperlink>
          <w:r w:rsidR="003D77E6" w:rsidRPr="00B15740">
            <w:br w:type="page"/>
          </w:r>
        </w:p>
        <w:p w14:paraId="4569DB05" w14:textId="77777777" w:rsidR="00B45957" w:rsidRPr="00B15740" w:rsidRDefault="00B45957" w:rsidP="00B45957"/>
        <w:p w14:paraId="4661C829" w14:textId="77777777" w:rsidR="00B45957" w:rsidRPr="00B15740" w:rsidRDefault="00B45957" w:rsidP="00B45957"/>
        <w:p w14:paraId="70F46C27" w14:textId="77777777" w:rsidR="00B45957" w:rsidRPr="00B15740" w:rsidRDefault="00B45957" w:rsidP="00B45957"/>
        <w:p w14:paraId="7B65F5DE" w14:textId="77777777" w:rsidR="00B45957" w:rsidRPr="00B15740" w:rsidRDefault="00B45957" w:rsidP="00B45957"/>
        <w:p w14:paraId="6236FFB1" w14:textId="20D2B76D" w:rsidR="00B45957" w:rsidRPr="00B15740" w:rsidRDefault="00B45957" w:rsidP="006902A3">
          <w:pPr>
            <w:jc w:val="center"/>
            <w:rPr>
              <w:rStyle w:val="Heading1Char"/>
              <w:b w:val="0"/>
              <w:bCs/>
              <w:lang w:val="en-US"/>
            </w:rPr>
          </w:pPr>
          <w:bookmarkStart w:id="0" w:name="_Toc170396509"/>
          <w:r w:rsidRPr="00B15740">
            <w:rPr>
              <w:rStyle w:val="Heading1Char"/>
              <w:b w:val="0"/>
              <w:bCs/>
              <w:lang w:val="en-US"/>
            </w:rPr>
            <w:t>C</w:t>
          </w:r>
          <w:bookmarkEnd w:id="0"/>
          <w:r w:rsidR="006902A3" w:rsidRPr="00B15740">
            <w:rPr>
              <w:b/>
              <w:bCs/>
            </w:rPr>
            <w:t>ONTENTS</w:t>
          </w:r>
        </w:p>
        <w:p w14:paraId="55087541" w14:textId="77777777" w:rsidR="00B45957" w:rsidRPr="00B15740" w:rsidRDefault="00B45957">
          <w:pPr>
            <w:pStyle w:val="TOC1"/>
            <w:tabs>
              <w:tab w:val="right" w:leader="dot" w:pos="9350"/>
            </w:tabs>
          </w:pPr>
        </w:p>
        <w:p w14:paraId="23685124" w14:textId="07833C4F" w:rsidR="00D052A7" w:rsidRPr="00B15740" w:rsidRDefault="00B45957">
          <w:pPr>
            <w:pStyle w:val="TOC1"/>
            <w:tabs>
              <w:tab w:val="right" w:leader="dot" w:pos="9350"/>
            </w:tabs>
            <w:rPr>
              <w:rFonts w:eastAsiaTheme="minorEastAsia" w:cstheme="minorBidi"/>
              <w:noProof/>
              <w:kern w:val="2"/>
              <w:sz w:val="22"/>
              <w:szCs w:val="22"/>
              <w:bdr w:val="none" w:sz="0" w:space="0" w:color="auto"/>
              <w:lang w:eastAsia="ja-JP"/>
              <w14:ligatures w14:val="standardContextual"/>
            </w:rPr>
          </w:pPr>
          <w:r w:rsidRPr="00B15740">
            <w:fldChar w:fldCharType="begin"/>
          </w:r>
          <w:r w:rsidRPr="00B15740">
            <w:instrText xml:space="preserve"> TOC \o "1-3" \h \z \u </w:instrText>
          </w:r>
          <w:r w:rsidRPr="00B15740">
            <w:fldChar w:fldCharType="separate"/>
          </w:r>
        </w:p>
        <w:p w14:paraId="73FDA6F8" w14:textId="10E046C2" w:rsidR="00D052A7" w:rsidRPr="00B15740" w:rsidRDefault="00000000">
          <w:pPr>
            <w:pStyle w:val="TOC1"/>
            <w:tabs>
              <w:tab w:val="right" w:leader="dot" w:pos="9350"/>
            </w:tabs>
            <w:rPr>
              <w:rFonts w:eastAsiaTheme="minorEastAsia" w:cstheme="minorBidi"/>
              <w:noProof/>
              <w:kern w:val="2"/>
              <w:sz w:val="22"/>
              <w:szCs w:val="22"/>
              <w:bdr w:val="none" w:sz="0" w:space="0" w:color="auto"/>
              <w:lang w:eastAsia="ja-JP"/>
              <w14:ligatures w14:val="standardContextual"/>
            </w:rPr>
          </w:pPr>
          <w:hyperlink w:anchor="_Toc170396510" w:history="1">
            <w:r w:rsidR="00D052A7" w:rsidRPr="00B15740">
              <w:rPr>
                <w:rStyle w:val="Hyperlink"/>
                <w:noProof/>
              </w:rPr>
              <w:t>DRAMATIS PERSONAE</w:t>
            </w:r>
            <w:r w:rsidR="00D052A7" w:rsidRPr="00B15740">
              <w:rPr>
                <w:noProof/>
                <w:webHidden/>
              </w:rPr>
              <w:tab/>
            </w:r>
            <w:r w:rsidR="00D052A7" w:rsidRPr="00B15740">
              <w:rPr>
                <w:noProof/>
                <w:webHidden/>
              </w:rPr>
              <w:fldChar w:fldCharType="begin"/>
            </w:r>
            <w:r w:rsidR="00D052A7" w:rsidRPr="00B15740">
              <w:rPr>
                <w:noProof/>
                <w:webHidden/>
              </w:rPr>
              <w:instrText xml:space="preserve"> PAGEREF _Toc170396510 \h </w:instrText>
            </w:r>
            <w:r w:rsidR="00D052A7" w:rsidRPr="00B15740">
              <w:rPr>
                <w:noProof/>
                <w:webHidden/>
              </w:rPr>
            </w:r>
            <w:r w:rsidR="00D052A7" w:rsidRPr="00B15740">
              <w:rPr>
                <w:noProof/>
                <w:webHidden/>
              </w:rPr>
              <w:fldChar w:fldCharType="separate"/>
            </w:r>
            <w:r w:rsidR="0000722D">
              <w:rPr>
                <w:noProof/>
                <w:webHidden/>
              </w:rPr>
              <w:t>3</w:t>
            </w:r>
            <w:r w:rsidR="00D052A7" w:rsidRPr="00B15740">
              <w:rPr>
                <w:noProof/>
                <w:webHidden/>
              </w:rPr>
              <w:fldChar w:fldCharType="end"/>
            </w:r>
          </w:hyperlink>
        </w:p>
        <w:p w14:paraId="64FB7094" w14:textId="1B9CE4E7" w:rsidR="00D052A7" w:rsidRPr="00B15740" w:rsidRDefault="00000000">
          <w:pPr>
            <w:pStyle w:val="TOC1"/>
            <w:tabs>
              <w:tab w:val="right" w:leader="dot" w:pos="9350"/>
            </w:tabs>
            <w:rPr>
              <w:rFonts w:eastAsiaTheme="minorEastAsia" w:cstheme="minorBidi"/>
              <w:noProof/>
              <w:kern w:val="2"/>
              <w:sz w:val="22"/>
              <w:szCs w:val="22"/>
              <w:bdr w:val="none" w:sz="0" w:space="0" w:color="auto"/>
              <w:lang w:eastAsia="ja-JP"/>
              <w14:ligatures w14:val="standardContextual"/>
            </w:rPr>
          </w:pPr>
          <w:hyperlink w:anchor="_Toc170396511" w:history="1">
            <w:r w:rsidR="00D052A7" w:rsidRPr="00B15740">
              <w:rPr>
                <w:rStyle w:val="Hyperlink"/>
                <w:noProof/>
              </w:rPr>
              <w:t>SETTING</w:t>
            </w:r>
            <w:r w:rsidR="00D052A7" w:rsidRPr="00B15740">
              <w:rPr>
                <w:noProof/>
                <w:webHidden/>
              </w:rPr>
              <w:tab/>
            </w:r>
            <w:r w:rsidR="00D052A7" w:rsidRPr="00B15740">
              <w:rPr>
                <w:noProof/>
                <w:webHidden/>
              </w:rPr>
              <w:fldChar w:fldCharType="begin"/>
            </w:r>
            <w:r w:rsidR="00D052A7" w:rsidRPr="00B15740">
              <w:rPr>
                <w:noProof/>
                <w:webHidden/>
              </w:rPr>
              <w:instrText xml:space="preserve"> PAGEREF _Toc170396511 \h </w:instrText>
            </w:r>
            <w:r w:rsidR="00D052A7" w:rsidRPr="00B15740">
              <w:rPr>
                <w:noProof/>
                <w:webHidden/>
              </w:rPr>
            </w:r>
            <w:r w:rsidR="00D052A7" w:rsidRPr="00B15740">
              <w:rPr>
                <w:noProof/>
                <w:webHidden/>
              </w:rPr>
              <w:fldChar w:fldCharType="separate"/>
            </w:r>
            <w:r w:rsidR="0000722D">
              <w:rPr>
                <w:noProof/>
                <w:webHidden/>
              </w:rPr>
              <w:t>4</w:t>
            </w:r>
            <w:r w:rsidR="00D052A7" w:rsidRPr="00B15740">
              <w:rPr>
                <w:noProof/>
                <w:webHidden/>
              </w:rPr>
              <w:fldChar w:fldCharType="end"/>
            </w:r>
          </w:hyperlink>
        </w:p>
        <w:p w14:paraId="1D1ABA9B" w14:textId="23815B13" w:rsidR="00D052A7" w:rsidRPr="00B15740" w:rsidRDefault="00000000">
          <w:pPr>
            <w:pStyle w:val="TOC1"/>
            <w:tabs>
              <w:tab w:val="right" w:leader="dot" w:pos="9350"/>
            </w:tabs>
            <w:rPr>
              <w:rFonts w:eastAsiaTheme="minorEastAsia" w:cstheme="minorBidi"/>
              <w:noProof/>
              <w:kern w:val="2"/>
              <w:sz w:val="22"/>
              <w:szCs w:val="22"/>
              <w:bdr w:val="none" w:sz="0" w:space="0" w:color="auto"/>
              <w:lang w:eastAsia="ja-JP"/>
              <w14:ligatures w14:val="standardContextual"/>
            </w:rPr>
          </w:pPr>
          <w:hyperlink w:anchor="_Toc170396512" w:history="1">
            <w:r w:rsidR="00D052A7" w:rsidRPr="00B15740">
              <w:rPr>
                <w:rStyle w:val="Hyperlink"/>
                <w:noProof/>
              </w:rPr>
              <w:t>ACT I</w:t>
            </w:r>
            <w:r w:rsidR="00B731D1" w:rsidRPr="00B15740">
              <w:rPr>
                <w:rStyle w:val="Hyperlink"/>
                <w:noProof/>
              </w:rPr>
              <w:t>, a meadow on the bank of the Scheldt River</w:t>
            </w:r>
            <w:r w:rsidR="00D052A7" w:rsidRPr="00B15740">
              <w:rPr>
                <w:noProof/>
                <w:webHidden/>
              </w:rPr>
              <w:tab/>
            </w:r>
            <w:r w:rsidR="00D052A7" w:rsidRPr="00B15740">
              <w:rPr>
                <w:noProof/>
                <w:webHidden/>
              </w:rPr>
              <w:fldChar w:fldCharType="begin"/>
            </w:r>
            <w:r w:rsidR="00D052A7" w:rsidRPr="00B15740">
              <w:rPr>
                <w:noProof/>
                <w:webHidden/>
              </w:rPr>
              <w:instrText xml:space="preserve"> PAGEREF _Toc170396512 \h </w:instrText>
            </w:r>
            <w:r w:rsidR="00D052A7" w:rsidRPr="00B15740">
              <w:rPr>
                <w:noProof/>
                <w:webHidden/>
              </w:rPr>
            </w:r>
            <w:r w:rsidR="00D052A7" w:rsidRPr="00B15740">
              <w:rPr>
                <w:noProof/>
                <w:webHidden/>
              </w:rPr>
              <w:fldChar w:fldCharType="separate"/>
            </w:r>
            <w:r w:rsidR="0000722D">
              <w:rPr>
                <w:noProof/>
                <w:webHidden/>
              </w:rPr>
              <w:t>4</w:t>
            </w:r>
            <w:r w:rsidR="00D052A7" w:rsidRPr="00B15740">
              <w:rPr>
                <w:noProof/>
                <w:webHidden/>
              </w:rPr>
              <w:fldChar w:fldCharType="end"/>
            </w:r>
          </w:hyperlink>
        </w:p>
        <w:p w14:paraId="257581CF" w14:textId="093F30C0" w:rsidR="00D052A7" w:rsidRPr="00B15740" w:rsidRDefault="00000000">
          <w:pPr>
            <w:pStyle w:val="TOC2"/>
            <w:tabs>
              <w:tab w:val="right" w:leader="dot" w:pos="9350"/>
            </w:tabs>
            <w:rPr>
              <w:rFonts w:eastAsiaTheme="minorEastAsia" w:cstheme="minorBidi"/>
              <w:noProof/>
              <w:kern w:val="2"/>
              <w:sz w:val="22"/>
              <w:szCs w:val="22"/>
              <w:bdr w:val="none" w:sz="0" w:space="0" w:color="auto"/>
              <w:lang w:eastAsia="ja-JP"/>
              <w14:ligatures w14:val="standardContextual"/>
            </w:rPr>
          </w:pPr>
          <w:hyperlink w:anchor="_Toc170396513" w:history="1">
            <w:r w:rsidR="00D052A7" w:rsidRPr="00B15740">
              <w:rPr>
                <w:rStyle w:val="Hyperlink"/>
                <w:noProof/>
              </w:rPr>
              <w:t>Act I, Scene 1</w:t>
            </w:r>
            <w:r w:rsidR="00D052A7" w:rsidRPr="00B15740">
              <w:rPr>
                <w:noProof/>
                <w:webHidden/>
              </w:rPr>
              <w:tab/>
            </w:r>
            <w:r w:rsidR="00D052A7" w:rsidRPr="00B15740">
              <w:rPr>
                <w:noProof/>
                <w:webHidden/>
              </w:rPr>
              <w:fldChar w:fldCharType="begin"/>
            </w:r>
            <w:r w:rsidR="00D052A7" w:rsidRPr="00B15740">
              <w:rPr>
                <w:noProof/>
                <w:webHidden/>
              </w:rPr>
              <w:instrText xml:space="preserve"> PAGEREF _Toc170396513 \h </w:instrText>
            </w:r>
            <w:r w:rsidR="00D052A7" w:rsidRPr="00B15740">
              <w:rPr>
                <w:noProof/>
                <w:webHidden/>
              </w:rPr>
            </w:r>
            <w:r w:rsidR="00D052A7" w:rsidRPr="00B15740">
              <w:rPr>
                <w:noProof/>
                <w:webHidden/>
              </w:rPr>
              <w:fldChar w:fldCharType="separate"/>
            </w:r>
            <w:r w:rsidR="0000722D">
              <w:rPr>
                <w:noProof/>
                <w:webHidden/>
              </w:rPr>
              <w:t>4</w:t>
            </w:r>
            <w:r w:rsidR="00D052A7" w:rsidRPr="00B15740">
              <w:rPr>
                <w:noProof/>
                <w:webHidden/>
              </w:rPr>
              <w:fldChar w:fldCharType="end"/>
            </w:r>
          </w:hyperlink>
        </w:p>
        <w:p w14:paraId="2801B034" w14:textId="5D14861E" w:rsidR="00D052A7" w:rsidRPr="00B15740" w:rsidRDefault="00000000">
          <w:pPr>
            <w:pStyle w:val="TOC2"/>
            <w:tabs>
              <w:tab w:val="right" w:leader="dot" w:pos="9350"/>
            </w:tabs>
            <w:rPr>
              <w:rFonts w:eastAsiaTheme="minorEastAsia" w:cstheme="minorBidi"/>
              <w:noProof/>
              <w:kern w:val="2"/>
              <w:sz w:val="22"/>
              <w:szCs w:val="22"/>
              <w:bdr w:val="none" w:sz="0" w:space="0" w:color="auto"/>
              <w:lang w:eastAsia="ja-JP"/>
              <w14:ligatures w14:val="standardContextual"/>
            </w:rPr>
          </w:pPr>
          <w:hyperlink w:anchor="_Toc170396514" w:history="1">
            <w:r w:rsidR="00D052A7" w:rsidRPr="00B15740">
              <w:rPr>
                <w:rStyle w:val="Hyperlink"/>
                <w:noProof/>
              </w:rPr>
              <w:t>Act I, Scene 2</w:t>
            </w:r>
            <w:r w:rsidR="00D052A7" w:rsidRPr="00B15740">
              <w:rPr>
                <w:noProof/>
                <w:webHidden/>
              </w:rPr>
              <w:tab/>
            </w:r>
            <w:r w:rsidR="00D052A7" w:rsidRPr="00B15740">
              <w:rPr>
                <w:noProof/>
                <w:webHidden/>
              </w:rPr>
              <w:fldChar w:fldCharType="begin"/>
            </w:r>
            <w:r w:rsidR="00D052A7" w:rsidRPr="00B15740">
              <w:rPr>
                <w:noProof/>
                <w:webHidden/>
              </w:rPr>
              <w:instrText xml:space="preserve"> PAGEREF _Toc170396514 \h </w:instrText>
            </w:r>
            <w:r w:rsidR="00D052A7" w:rsidRPr="00B15740">
              <w:rPr>
                <w:noProof/>
                <w:webHidden/>
              </w:rPr>
            </w:r>
            <w:r w:rsidR="00D052A7" w:rsidRPr="00B15740">
              <w:rPr>
                <w:noProof/>
                <w:webHidden/>
              </w:rPr>
              <w:fldChar w:fldCharType="separate"/>
            </w:r>
            <w:r w:rsidR="0000722D">
              <w:rPr>
                <w:noProof/>
                <w:webHidden/>
              </w:rPr>
              <w:t>8</w:t>
            </w:r>
            <w:r w:rsidR="00D052A7" w:rsidRPr="00B15740">
              <w:rPr>
                <w:noProof/>
                <w:webHidden/>
              </w:rPr>
              <w:fldChar w:fldCharType="end"/>
            </w:r>
          </w:hyperlink>
        </w:p>
        <w:p w14:paraId="63D171BC" w14:textId="39E78E74" w:rsidR="00D052A7" w:rsidRPr="00B15740" w:rsidRDefault="00000000">
          <w:pPr>
            <w:pStyle w:val="TOC2"/>
            <w:tabs>
              <w:tab w:val="right" w:leader="dot" w:pos="9350"/>
            </w:tabs>
            <w:rPr>
              <w:rFonts w:eastAsiaTheme="minorEastAsia" w:cstheme="minorBidi"/>
              <w:noProof/>
              <w:kern w:val="2"/>
              <w:sz w:val="22"/>
              <w:szCs w:val="22"/>
              <w:bdr w:val="none" w:sz="0" w:space="0" w:color="auto"/>
              <w:lang w:eastAsia="ja-JP"/>
              <w14:ligatures w14:val="standardContextual"/>
            </w:rPr>
          </w:pPr>
          <w:hyperlink w:anchor="_Toc170396515" w:history="1">
            <w:r w:rsidR="00D052A7" w:rsidRPr="00B15740">
              <w:rPr>
                <w:rStyle w:val="Hyperlink"/>
                <w:noProof/>
              </w:rPr>
              <w:t>Act I, Scene 3</w:t>
            </w:r>
            <w:r w:rsidR="00D052A7" w:rsidRPr="00B15740">
              <w:rPr>
                <w:noProof/>
                <w:webHidden/>
              </w:rPr>
              <w:tab/>
            </w:r>
            <w:r w:rsidR="00D052A7" w:rsidRPr="00B15740">
              <w:rPr>
                <w:noProof/>
                <w:webHidden/>
              </w:rPr>
              <w:fldChar w:fldCharType="begin"/>
            </w:r>
            <w:r w:rsidR="00D052A7" w:rsidRPr="00B15740">
              <w:rPr>
                <w:noProof/>
                <w:webHidden/>
              </w:rPr>
              <w:instrText xml:space="preserve"> PAGEREF _Toc170396515 \h </w:instrText>
            </w:r>
            <w:r w:rsidR="00D052A7" w:rsidRPr="00B15740">
              <w:rPr>
                <w:noProof/>
                <w:webHidden/>
              </w:rPr>
            </w:r>
            <w:r w:rsidR="00D052A7" w:rsidRPr="00B15740">
              <w:rPr>
                <w:noProof/>
                <w:webHidden/>
              </w:rPr>
              <w:fldChar w:fldCharType="separate"/>
            </w:r>
            <w:r w:rsidR="0000722D">
              <w:rPr>
                <w:noProof/>
                <w:webHidden/>
              </w:rPr>
              <w:t>14</w:t>
            </w:r>
            <w:r w:rsidR="00D052A7" w:rsidRPr="00B15740">
              <w:rPr>
                <w:noProof/>
                <w:webHidden/>
              </w:rPr>
              <w:fldChar w:fldCharType="end"/>
            </w:r>
          </w:hyperlink>
        </w:p>
        <w:p w14:paraId="750537FF" w14:textId="4D3B6B60" w:rsidR="00D052A7" w:rsidRPr="00B15740" w:rsidRDefault="00000000">
          <w:pPr>
            <w:pStyle w:val="TOC1"/>
            <w:tabs>
              <w:tab w:val="right" w:leader="dot" w:pos="9350"/>
            </w:tabs>
            <w:rPr>
              <w:rFonts w:eastAsiaTheme="minorEastAsia" w:cstheme="minorBidi"/>
              <w:noProof/>
              <w:kern w:val="2"/>
              <w:sz w:val="22"/>
              <w:szCs w:val="22"/>
              <w:bdr w:val="none" w:sz="0" w:space="0" w:color="auto"/>
              <w:lang w:eastAsia="ja-JP"/>
              <w14:ligatures w14:val="standardContextual"/>
            </w:rPr>
          </w:pPr>
          <w:hyperlink w:anchor="_Toc170396516" w:history="1">
            <w:r w:rsidR="00D052A7" w:rsidRPr="00B15740">
              <w:rPr>
                <w:rStyle w:val="Hyperlink"/>
                <w:noProof/>
              </w:rPr>
              <w:t>ACT II</w:t>
            </w:r>
            <w:r w:rsidR="00B731D1" w:rsidRPr="00B15740">
              <w:rPr>
                <w:rStyle w:val="Hyperlink"/>
                <w:noProof/>
              </w:rPr>
              <w:t>, the Castle</w:t>
            </w:r>
            <w:r w:rsidR="00D052A7" w:rsidRPr="00B15740">
              <w:rPr>
                <w:noProof/>
                <w:webHidden/>
              </w:rPr>
              <w:tab/>
            </w:r>
            <w:r w:rsidR="00D052A7" w:rsidRPr="00B15740">
              <w:rPr>
                <w:noProof/>
                <w:webHidden/>
              </w:rPr>
              <w:fldChar w:fldCharType="begin"/>
            </w:r>
            <w:r w:rsidR="00D052A7" w:rsidRPr="00B15740">
              <w:rPr>
                <w:noProof/>
                <w:webHidden/>
              </w:rPr>
              <w:instrText xml:space="preserve"> PAGEREF _Toc170396516 \h </w:instrText>
            </w:r>
            <w:r w:rsidR="00D052A7" w:rsidRPr="00B15740">
              <w:rPr>
                <w:noProof/>
                <w:webHidden/>
              </w:rPr>
            </w:r>
            <w:r w:rsidR="00D052A7" w:rsidRPr="00B15740">
              <w:rPr>
                <w:noProof/>
                <w:webHidden/>
              </w:rPr>
              <w:fldChar w:fldCharType="separate"/>
            </w:r>
            <w:r w:rsidR="0000722D">
              <w:rPr>
                <w:noProof/>
                <w:webHidden/>
              </w:rPr>
              <w:t>23</w:t>
            </w:r>
            <w:r w:rsidR="00D052A7" w:rsidRPr="00B15740">
              <w:rPr>
                <w:noProof/>
                <w:webHidden/>
              </w:rPr>
              <w:fldChar w:fldCharType="end"/>
            </w:r>
          </w:hyperlink>
        </w:p>
        <w:p w14:paraId="644237C2" w14:textId="54E8EC2C" w:rsidR="00D052A7" w:rsidRPr="00B15740" w:rsidRDefault="00000000">
          <w:pPr>
            <w:pStyle w:val="TOC2"/>
            <w:tabs>
              <w:tab w:val="right" w:leader="dot" w:pos="9350"/>
            </w:tabs>
            <w:rPr>
              <w:rFonts w:eastAsiaTheme="minorEastAsia" w:cstheme="minorBidi"/>
              <w:noProof/>
              <w:kern w:val="2"/>
              <w:sz w:val="22"/>
              <w:szCs w:val="22"/>
              <w:bdr w:val="none" w:sz="0" w:space="0" w:color="auto"/>
              <w:lang w:eastAsia="ja-JP"/>
              <w14:ligatures w14:val="standardContextual"/>
            </w:rPr>
          </w:pPr>
          <w:hyperlink w:anchor="_Toc170396517" w:history="1">
            <w:r w:rsidR="00D052A7" w:rsidRPr="00B15740">
              <w:rPr>
                <w:rStyle w:val="Hyperlink"/>
                <w:noProof/>
              </w:rPr>
              <w:t>Act II, Scene 1</w:t>
            </w:r>
            <w:r w:rsidR="00D052A7" w:rsidRPr="00B15740">
              <w:rPr>
                <w:noProof/>
                <w:webHidden/>
              </w:rPr>
              <w:tab/>
            </w:r>
            <w:r w:rsidR="00D052A7" w:rsidRPr="00B15740">
              <w:rPr>
                <w:noProof/>
                <w:webHidden/>
              </w:rPr>
              <w:fldChar w:fldCharType="begin"/>
            </w:r>
            <w:r w:rsidR="00D052A7" w:rsidRPr="00B15740">
              <w:rPr>
                <w:noProof/>
                <w:webHidden/>
              </w:rPr>
              <w:instrText xml:space="preserve"> PAGEREF _Toc170396517 \h </w:instrText>
            </w:r>
            <w:r w:rsidR="00D052A7" w:rsidRPr="00B15740">
              <w:rPr>
                <w:noProof/>
                <w:webHidden/>
              </w:rPr>
            </w:r>
            <w:r w:rsidR="00D052A7" w:rsidRPr="00B15740">
              <w:rPr>
                <w:noProof/>
                <w:webHidden/>
              </w:rPr>
              <w:fldChar w:fldCharType="separate"/>
            </w:r>
            <w:r w:rsidR="0000722D">
              <w:rPr>
                <w:noProof/>
                <w:webHidden/>
              </w:rPr>
              <w:t>23</w:t>
            </w:r>
            <w:r w:rsidR="00D052A7" w:rsidRPr="00B15740">
              <w:rPr>
                <w:noProof/>
                <w:webHidden/>
              </w:rPr>
              <w:fldChar w:fldCharType="end"/>
            </w:r>
          </w:hyperlink>
        </w:p>
        <w:p w14:paraId="5B61ECB6" w14:textId="0B812DE9" w:rsidR="00D052A7" w:rsidRPr="00B15740" w:rsidRDefault="00000000">
          <w:pPr>
            <w:pStyle w:val="TOC2"/>
            <w:tabs>
              <w:tab w:val="right" w:leader="dot" w:pos="9350"/>
            </w:tabs>
            <w:rPr>
              <w:rFonts w:eastAsiaTheme="minorEastAsia" w:cstheme="minorBidi"/>
              <w:noProof/>
              <w:kern w:val="2"/>
              <w:sz w:val="22"/>
              <w:szCs w:val="22"/>
              <w:bdr w:val="none" w:sz="0" w:space="0" w:color="auto"/>
              <w:lang w:eastAsia="ja-JP"/>
              <w14:ligatures w14:val="standardContextual"/>
            </w:rPr>
          </w:pPr>
          <w:hyperlink w:anchor="_Toc170396518" w:history="1">
            <w:r w:rsidR="00D052A7" w:rsidRPr="00B15740">
              <w:rPr>
                <w:rStyle w:val="Hyperlink"/>
                <w:noProof/>
              </w:rPr>
              <w:t>Act II, Scene 2</w:t>
            </w:r>
            <w:r w:rsidR="00D052A7" w:rsidRPr="00B15740">
              <w:rPr>
                <w:noProof/>
                <w:webHidden/>
              </w:rPr>
              <w:tab/>
            </w:r>
            <w:r w:rsidR="00D052A7" w:rsidRPr="00B15740">
              <w:rPr>
                <w:noProof/>
                <w:webHidden/>
              </w:rPr>
              <w:fldChar w:fldCharType="begin"/>
            </w:r>
            <w:r w:rsidR="00D052A7" w:rsidRPr="00B15740">
              <w:rPr>
                <w:noProof/>
                <w:webHidden/>
              </w:rPr>
              <w:instrText xml:space="preserve"> PAGEREF _Toc170396518 \h </w:instrText>
            </w:r>
            <w:r w:rsidR="00D052A7" w:rsidRPr="00B15740">
              <w:rPr>
                <w:noProof/>
                <w:webHidden/>
              </w:rPr>
            </w:r>
            <w:r w:rsidR="00D052A7" w:rsidRPr="00B15740">
              <w:rPr>
                <w:noProof/>
                <w:webHidden/>
              </w:rPr>
              <w:fldChar w:fldCharType="separate"/>
            </w:r>
            <w:r w:rsidR="0000722D">
              <w:rPr>
                <w:noProof/>
                <w:webHidden/>
              </w:rPr>
              <w:t>29</w:t>
            </w:r>
            <w:r w:rsidR="00D052A7" w:rsidRPr="00B15740">
              <w:rPr>
                <w:noProof/>
                <w:webHidden/>
              </w:rPr>
              <w:fldChar w:fldCharType="end"/>
            </w:r>
          </w:hyperlink>
        </w:p>
        <w:p w14:paraId="56C2D6C9" w14:textId="07B363B6" w:rsidR="00D052A7" w:rsidRPr="00B15740" w:rsidRDefault="00000000">
          <w:pPr>
            <w:pStyle w:val="TOC2"/>
            <w:tabs>
              <w:tab w:val="right" w:leader="dot" w:pos="9350"/>
            </w:tabs>
            <w:rPr>
              <w:rFonts w:eastAsiaTheme="minorEastAsia" w:cstheme="minorBidi"/>
              <w:noProof/>
              <w:kern w:val="2"/>
              <w:sz w:val="22"/>
              <w:szCs w:val="22"/>
              <w:bdr w:val="none" w:sz="0" w:space="0" w:color="auto"/>
              <w:lang w:eastAsia="ja-JP"/>
              <w14:ligatures w14:val="standardContextual"/>
            </w:rPr>
          </w:pPr>
          <w:hyperlink w:anchor="_Toc170396519" w:history="1">
            <w:r w:rsidR="00D052A7" w:rsidRPr="00B15740">
              <w:rPr>
                <w:rStyle w:val="Hyperlink"/>
                <w:noProof/>
              </w:rPr>
              <w:t>Act II, Scene 3</w:t>
            </w:r>
            <w:r w:rsidR="00D052A7" w:rsidRPr="00B15740">
              <w:rPr>
                <w:noProof/>
                <w:webHidden/>
              </w:rPr>
              <w:tab/>
            </w:r>
            <w:r w:rsidR="00D052A7" w:rsidRPr="00B15740">
              <w:rPr>
                <w:noProof/>
                <w:webHidden/>
              </w:rPr>
              <w:fldChar w:fldCharType="begin"/>
            </w:r>
            <w:r w:rsidR="00D052A7" w:rsidRPr="00B15740">
              <w:rPr>
                <w:noProof/>
                <w:webHidden/>
              </w:rPr>
              <w:instrText xml:space="preserve"> PAGEREF _Toc170396519 \h </w:instrText>
            </w:r>
            <w:r w:rsidR="00D052A7" w:rsidRPr="00B15740">
              <w:rPr>
                <w:noProof/>
                <w:webHidden/>
              </w:rPr>
            </w:r>
            <w:r w:rsidR="00D052A7" w:rsidRPr="00B15740">
              <w:rPr>
                <w:noProof/>
                <w:webHidden/>
              </w:rPr>
              <w:fldChar w:fldCharType="separate"/>
            </w:r>
            <w:r w:rsidR="0000722D">
              <w:rPr>
                <w:noProof/>
                <w:webHidden/>
              </w:rPr>
              <w:t>35</w:t>
            </w:r>
            <w:r w:rsidR="00D052A7" w:rsidRPr="00B15740">
              <w:rPr>
                <w:noProof/>
                <w:webHidden/>
              </w:rPr>
              <w:fldChar w:fldCharType="end"/>
            </w:r>
          </w:hyperlink>
        </w:p>
        <w:p w14:paraId="0BB6C09A" w14:textId="418BBD83" w:rsidR="00D052A7" w:rsidRPr="00B15740" w:rsidRDefault="00000000">
          <w:pPr>
            <w:pStyle w:val="TOC2"/>
            <w:tabs>
              <w:tab w:val="right" w:leader="dot" w:pos="9350"/>
            </w:tabs>
            <w:rPr>
              <w:rFonts w:eastAsiaTheme="minorEastAsia" w:cstheme="minorBidi"/>
              <w:noProof/>
              <w:kern w:val="2"/>
              <w:sz w:val="22"/>
              <w:szCs w:val="22"/>
              <w:bdr w:val="none" w:sz="0" w:space="0" w:color="auto"/>
              <w:lang w:eastAsia="ja-JP"/>
              <w14:ligatures w14:val="standardContextual"/>
            </w:rPr>
          </w:pPr>
          <w:hyperlink w:anchor="_Toc170396520" w:history="1">
            <w:r w:rsidR="00D052A7" w:rsidRPr="00B15740">
              <w:rPr>
                <w:rStyle w:val="Hyperlink"/>
                <w:noProof/>
              </w:rPr>
              <w:t>Act II, Scene 4</w:t>
            </w:r>
            <w:r w:rsidR="00D052A7" w:rsidRPr="00B15740">
              <w:rPr>
                <w:noProof/>
                <w:webHidden/>
              </w:rPr>
              <w:tab/>
            </w:r>
            <w:r w:rsidR="00D052A7" w:rsidRPr="00B15740">
              <w:rPr>
                <w:noProof/>
                <w:webHidden/>
              </w:rPr>
              <w:fldChar w:fldCharType="begin"/>
            </w:r>
            <w:r w:rsidR="00D052A7" w:rsidRPr="00B15740">
              <w:rPr>
                <w:noProof/>
                <w:webHidden/>
              </w:rPr>
              <w:instrText xml:space="preserve"> PAGEREF _Toc170396520 \h </w:instrText>
            </w:r>
            <w:r w:rsidR="00D052A7" w:rsidRPr="00B15740">
              <w:rPr>
                <w:noProof/>
                <w:webHidden/>
              </w:rPr>
            </w:r>
            <w:r w:rsidR="00D052A7" w:rsidRPr="00B15740">
              <w:rPr>
                <w:noProof/>
                <w:webHidden/>
              </w:rPr>
              <w:fldChar w:fldCharType="separate"/>
            </w:r>
            <w:r w:rsidR="0000722D">
              <w:rPr>
                <w:noProof/>
                <w:webHidden/>
              </w:rPr>
              <w:t>38</w:t>
            </w:r>
            <w:r w:rsidR="00D052A7" w:rsidRPr="00B15740">
              <w:rPr>
                <w:noProof/>
                <w:webHidden/>
              </w:rPr>
              <w:fldChar w:fldCharType="end"/>
            </w:r>
          </w:hyperlink>
        </w:p>
        <w:p w14:paraId="7D0796C7" w14:textId="69C04069" w:rsidR="00D052A7" w:rsidRPr="00B15740" w:rsidRDefault="00000000">
          <w:pPr>
            <w:pStyle w:val="TOC2"/>
            <w:tabs>
              <w:tab w:val="right" w:leader="dot" w:pos="9350"/>
            </w:tabs>
            <w:rPr>
              <w:rFonts w:eastAsiaTheme="minorEastAsia" w:cstheme="minorBidi"/>
              <w:noProof/>
              <w:kern w:val="2"/>
              <w:sz w:val="22"/>
              <w:szCs w:val="22"/>
              <w:bdr w:val="none" w:sz="0" w:space="0" w:color="auto"/>
              <w:lang w:eastAsia="ja-JP"/>
              <w14:ligatures w14:val="standardContextual"/>
            </w:rPr>
          </w:pPr>
          <w:hyperlink w:anchor="_Toc170396521" w:history="1">
            <w:r w:rsidR="00D052A7" w:rsidRPr="00B15740">
              <w:rPr>
                <w:rStyle w:val="Hyperlink"/>
                <w:noProof/>
              </w:rPr>
              <w:t>Act II, Scene 5</w:t>
            </w:r>
            <w:r w:rsidR="00D052A7" w:rsidRPr="00B15740">
              <w:rPr>
                <w:noProof/>
                <w:webHidden/>
              </w:rPr>
              <w:tab/>
            </w:r>
            <w:r w:rsidR="00D052A7" w:rsidRPr="00B15740">
              <w:rPr>
                <w:noProof/>
                <w:webHidden/>
              </w:rPr>
              <w:fldChar w:fldCharType="begin"/>
            </w:r>
            <w:r w:rsidR="00D052A7" w:rsidRPr="00B15740">
              <w:rPr>
                <w:noProof/>
                <w:webHidden/>
              </w:rPr>
              <w:instrText xml:space="preserve"> PAGEREF _Toc170396521 \h </w:instrText>
            </w:r>
            <w:r w:rsidR="00D052A7" w:rsidRPr="00B15740">
              <w:rPr>
                <w:noProof/>
                <w:webHidden/>
              </w:rPr>
            </w:r>
            <w:r w:rsidR="00D052A7" w:rsidRPr="00B15740">
              <w:rPr>
                <w:noProof/>
                <w:webHidden/>
              </w:rPr>
              <w:fldChar w:fldCharType="separate"/>
            </w:r>
            <w:r w:rsidR="0000722D">
              <w:rPr>
                <w:noProof/>
                <w:webHidden/>
              </w:rPr>
              <w:t>41</w:t>
            </w:r>
            <w:r w:rsidR="00D052A7" w:rsidRPr="00B15740">
              <w:rPr>
                <w:noProof/>
                <w:webHidden/>
              </w:rPr>
              <w:fldChar w:fldCharType="end"/>
            </w:r>
          </w:hyperlink>
        </w:p>
        <w:p w14:paraId="27305165" w14:textId="6D15517D" w:rsidR="00D052A7" w:rsidRPr="00B15740" w:rsidRDefault="00000000">
          <w:pPr>
            <w:pStyle w:val="TOC1"/>
            <w:tabs>
              <w:tab w:val="right" w:leader="dot" w:pos="9350"/>
            </w:tabs>
            <w:rPr>
              <w:rFonts w:eastAsiaTheme="minorEastAsia" w:cstheme="minorBidi"/>
              <w:noProof/>
              <w:kern w:val="2"/>
              <w:sz w:val="22"/>
              <w:szCs w:val="22"/>
              <w:bdr w:val="none" w:sz="0" w:space="0" w:color="auto"/>
              <w:lang w:eastAsia="ja-JP"/>
              <w14:ligatures w14:val="standardContextual"/>
            </w:rPr>
          </w:pPr>
          <w:hyperlink w:anchor="_Toc170396522" w:history="1">
            <w:r w:rsidR="00D052A7" w:rsidRPr="00B15740">
              <w:rPr>
                <w:rStyle w:val="Hyperlink"/>
                <w:noProof/>
              </w:rPr>
              <w:t>ACT III</w:t>
            </w:r>
            <w:r w:rsidR="00B731D1" w:rsidRPr="00B15740">
              <w:rPr>
                <w:rStyle w:val="Hyperlink"/>
                <w:noProof/>
              </w:rPr>
              <w:t>, Elsa’s Bridal Chamber on the Bank of the Scheldt</w:t>
            </w:r>
            <w:r w:rsidR="00D052A7" w:rsidRPr="00B15740">
              <w:rPr>
                <w:noProof/>
                <w:webHidden/>
              </w:rPr>
              <w:tab/>
            </w:r>
            <w:r w:rsidR="00D052A7" w:rsidRPr="00B15740">
              <w:rPr>
                <w:noProof/>
                <w:webHidden/>
              </w:rPr>
              <w:fldChar w:fldCharType="begin"/>
            </w:r>
            <w:r w:rsidR="00D052A7" w:rsidRPr="00B15740">
              <w:rPr>
                <w:noProof/>
                <w:webHidden/>
              </w:rPr>
              <w:instrText xml:space="preserve"> PAGEREF _Toc170396522 \h </w:instrText>
            </w:r>
            <w:r w:rsidR="00D052A7" w:rsidRPr="00B15740">
              <w:rPr>
                <w:noProof/>
                <w:webHidden/>
              </w:rPr>
            </w:r>
            <w:r w:rsidR="00D052A7" w:rsidRPr="00B15740">
              <w:rPr>
                <w:noProof/>
                <w:webHidden/>
              </w:rPr>
              <w:fldChar w:fldCharType="separate"/>
            </w:r>
            <w:r w:rsidR="0000722D">
              <w:rPr>
                <w:noProof/>
                <w:webHidden/>
              </w:rPr>
              <w:t>48</w:t>
            </w:r>
            <w:r w:rsidR="00D052A7" w:rsidRPr="00B15740">
              <w:rPr>
                <w:noProof/>
                <w:webHidden/>
              </w:rPr>
              <w:fldChar w:fldCharType="end"/>
            </w:r>
          </w:hyperlink>
        </w:p>
        <w:p w14:paraId="03AF6856" w14:textId="79FA432E" w:rsidR="00D052A7" w:rsidRPr="00B15740" w:rsidRDefault="00000000">
          <w:pPr>
            <w:pStyle w:val="TOC2"/>
            <w:tabs>
              <w:tab w:val="right" w:leader="dot" w:pos="9350"/>
            </w:tabs>
            <w:rPr>
              <w:rFonts w:eastAsiaTheme="minorEastAsia" w:cstheme="minorBidi"/>
              <w:noProof/>
              <w:kern w:val="2"/>
              <w:sz w:val="22"/>
              <w:szCs w:val="22"/>
              <w:bdr w:val="none" w:sz="0" w:space="0" w:color="auto"/>
              <w:lang w:eastAsia="ja-JP"/>
              <w14:ligatures w14:val="standardContextual"/>
            </w:rPr>
          </w:pPr>
          <w:hyperlink w:anchor="_Toc170396523" w:history="1">
            <w:r w:rsidR="00D052A7" w:rsidRPr="00B15740">
              <w:rPr>
                <w:rStyle w:val="Hyperlink"/>
                <w:noProof/>
              </w:rPr>
              <w:t>Act III, Scene 1</w:t>
            </w:r>
            <w:r w:rsidR="00D052A7" w:rsidRPr="00B15740">
              <w:rPr>
                <w:noProof/>
                <w:webHidden/>
              </w:rPr>
              <w:tab/>
            </w:r>
            <w:r w:rsidR="00D052A7" w:rsidRPr="00B15740">
              <w:rPr>
                <w:noProof/>
                <w:webHidden/>
              </w:rPr>
              <w:fldChar w:fldCharType="begin"/>
            </w:r>
            <w:r w:rsidR="00D052A7" w:rsidRPr="00B15740">
              <w:rPr>
                <w:noProof/>
                <w:webHidden/>
              </w:rPr>
              <w:instrText xml:space="preserve"> PAGEREF _Toc170396523 \h </w:instrText>
            </w:r>
            <w:r w:rsidR="00D052A7" w:rsidRPr="00B15740">
              <w:rPr>
                <w:noProof/>
                <w:webHidden/>
              </w:rPr>
            </w:r>
            <w:r w:rsidR="00D052A7" w:rsidRPr="00B15740">
              <w:rPr>
                <w:noProof/>
                <w:webHidden/>
              </w:rPr>
              <w:fldChar w:fldCharType="separate"/>
            </w:r>
            <w:r w:rsidR="0000722D">
              <w:rPr>
                <w:noProof/>
                <w:webHidden/>
              </w:rPr>
              <w:t>48</w:t>
            </w:r>
            <w:r w:rsidR="00D052A7" w:rsidRPr="00B15740">
              <w:rPr>
                <w:noProof/>
                <w:webHidden/>
              </w:rPr>
              <w:fldChar w:fldCharType="end"/>
            </w:r>
          </w:hyperlink>
        </w:p>
        <w:p w14:paraId="7B425A25" w14:textId="69BEC29E" w:rsidR="00D052A7" w:rsidRPr="00B15740" w:rsidRDefault="00000000">
          <w:pPr>
            <w:pStyle w:val="TOC2"/>
            <w:tabs>
              <w:tab w:val="right" w:leader="dot" w:pos="9350"/>
            </w:tabs>
            <w:rPr>
              <w:rFonts w:eastAsiaTheme="minorEastAsia" w:cstheme="minorBidi"/>
              <w:noProof/>
              <w:kern w:val="2"/>
              <w:sz w:val="22"/>
              <w:szCs w:val="22"/>
              <w:bdr w:val="none" w:sz="0" w:space="0" w:color="auto"/>
              <w:lang w:eastAsia="ja-JP"/>
              <w14:ligatures w14:val="standardContextual"/>
            </w:rPr>
          </w:pPr>
          <w:hyperlink w:anchor="_Toc170396524" w:history="1">
            <w:r w:rsidR="00D052A7" w:rsidRPr="00B15740">
              <w:rPr>
                <w:rStyle w:val="Hyperlink"/>
                <w:noProof/>
              </w:rPr>
              <w:t>Act III, Scene 2</w:t>
            </w:r>
            <w:r w:rsidR="00D052A7" w:rsidRPr="00B15740">
              <w:rPr>
                <w:noProof/>
                <w:webHidden/>
              </w:rPr>
              <w:tab/>
            </w:r>
            <w:r w:rsidR="00D052A7" w:rsidRPr="00B15740">
              <w:rPr>
                <w:noProof/>
                <w:webHidden/>
              </w:rPr>
              <w:fldChar w:fldCharType="begin"/>
            </w:r>
            <w:r w:rsidR="00D052A7" w:rsidRPr="00B15740">
              <w:rPr>
                <w:noProof/>
                <w:webHidden/>
              </w:rPr>
              <w:instrText xml:space="preserve"> PAGEREF _Toc170396524 \h </w:instrText>
            </w:r>
            <w:r w:rsidR="00D052A7" w:rsidRPr="00B15740">
              <w:rPr>
                <w:noProof/>
                <w:webHidden/>
              </w:rPr>
            </w:r>
            <w:r w:rsidR="00D052A7" w:rsidRPr="00B15740">
              <w:rPr>
                <w:noProof/>
                <w:webHidden/>
              </w:rPr>
              <w:fldChar w:fldCharType="separate"/>
            </w:r>
            <w:r w:rsidR="0000722D">
              <w:rPr>
                <w:noProof/>
                <w:webHidden/>
              </w:rPr>
              <w:t>49</w:t>
            </w:r>
            <w:r w:rsidR="00D052A7" w:rsidRPr="00B15740">
              <w:rPr>
                <w:noProof/>
                <w:webHidden/>
              </w:rPr>
              <w:fldChar w:fldCharType="end"/>
            </w:r>
          </w:hyperlink>
        </w:p>
        <w:p w14:paraId="3B893268" w14:textId="037E2C9D" w:rsidR="00D052A7" w:rsidRPr="00B15740" w:rsidRDefault="00000000">
          <w:pPr>
            <w:pStyle w:val="TOC2"/>
            <w:tabs>
              <w:tab w:val="right" w:leader="dot" w:pos="9350"/>
            </w:tabs>
            <w:rPr>
              <w:rFonts w:eastAsiaTheme="minorEastAsia" w:cstheme="minorBidi"/>
              <w:noProof/>
              <w:kern w:val="2"/>
              <w:sz w:val="22"/>
              <w:szCs w:val="22"/>
              <w:bdr w:val="none" w:sz="0" w:space="0" w:color="auto"/>
              <w:lang w:eastAsia="ja-JP"/>
              <w14:ligatures w14:val="standardContextual"/>
            </w:rPr>
          </w:pPr>
          <w:hyperlink w:anchor="_Toc170396525" w:history="1">
            <w:r w:rsidR="00D052A7" w:rsidRPr="00B15740">
              <w:rPr>
                <w:rStyle w:val="Hyperlink"/>
                <w:noProof/>
              </w:rPr>
              <w:t>Act III, Scene 3</w:t>
            </w:r>
            <w:r w:rsidR="00D052A7" w:rsidRPr="00B15740">
              <w:rPr>
                <w:noProof/>
                <w:webHidden/>
              </w:rPr>
              <w:tab/>
            </w:r>
            <w:r w:rsidR="00D052A7" w:rsidRPr="00B15740">
              <w:rPr>
                <w:noProof/>
                <w:webHidden/>
              </w:rPr>
              <w:fldChar w:fldCharType="begin"/>
            </w:r>
            <w:r w:rsidR="00D052A7" w:rsidRPr="00B15740">
              <w:rPr>
                <w:noProof/>
                <w:webHidden/>
              </w:rPr>
              <w:instrText xml:space="preserve"> PAGEREF _Toc170396525 \h </w:instrText>
            </w:r>
            <w:r w:rsidR="00D052A7" w:rsidRPr="00B15740">
              <w:rPr>
                <w:noProof/>
                <w:webHidden/>
              </w:rPr>
            </w:r>
            <w:r w:rsidR="00D052A7" w:rsidRPr="00B15740">
              <w:rPr>
                <w:noProof/>
                <w:webHidden/>
              </w:rPr>
              <w:fldChar w:fldCharType="separate"/>
            </w:r>
            <w:r w:rsidR="0000722D">
              <w:rPr>
                <w:noProof/>
                <w:webHidden/>
              </w:rPr>
              <w:t>57</w:t>
            </w:r>
            <w:r w:rsidR="00D052A7" w:rsidRPr="00B15740">
              <w:rPr>
                <w:noProof/>
                <w:webHidden/>
              </w:rPr>
              <w:fldChar w:fldCharType="end"/>
            </w:r>
          </w:hyperlink>
        </w:p>
        <w:p w14:paraId="72FC01DD" w14:textId="195F8817" w:rsidR="00B45957" w:rsidRPr="00B15740" w:rsidRDefault="00B45957">
          <w:r w:rsidRPr="00B15740">
            <w:rPr>
              <w:b/>
              <w:bCs/>
              <w:noProof/>
            </w:rPr>
            <w:fldChar w:fldCharType="end"/>
          </w:r>
        </w:p>
      </w:sdtContent>
    </w:sdt>
    <w:p w14:paraId="44417471" w14:textId="6DF70282" w:rsidR="00B45957" w:rsidRPr="00B15740" w:rsidRDefault="00B45957" w:rsidP="00480C59">
      <w:r w:rsidRPr="00B15740">
        <w:br w:type="page"/>
      </w:r>
    </w:p>
    <w:p w14:paraId="38282000" w14:textId="77777777" w:rsidR="000B020D" w:rsidRPr="00B15740" w:rsidRDefault="000B020D">
      <w:pPr>
        <w:pStyle w:val="BodyA"/>
        <w:jc w:val="center"/>
        <w:rPr>
          <w:rFonts w:ascii="Georgia" w:eastAsia="Georgia" w:hAnsi="Georgia" w:cs="Georgia"/>
          <w:sz w:val="24"/>
          <w:szCs w:val="24"/>
          <w:lang w:val="en-US"/>
        </w:rPr>
      </w:pPr>
    </w:p>
    <w:p w14:paraId="55150B61" w14:textId="77777777" w:rsidR="000B020D" w:rsidRPr="00B15740" w:rsidRDefault="000B020D">
      <w:pPr>
        <w:pStyle w:val="BodyA"/>
        <w:jc w:val="center"/>
        <w:rPr>
          <w:rFonts w:ascii="Georgia" w:eastAsia="Georgia" w:hAnsi="Georgia" w:cs="Georgia"/>
          <w:sz w:val="24"/>
          <w:szCs w:val="24"/>
          <w:lang w:val="en-US"/>
        </w:rPr>
      </w:pPr>
    </w:p>
    <w:p w14:paraId="23627BDB" w14:textId="77777777" w:rsidR="000B020D" w:rsidRPr="00B15740" w:rsidRDefault="000B020D">
      <w:pPr>
        <w:pStyle w:val="BodyA"/>
        <w:jc w:val="center"/>
        <w:rPr>
          <w:rFonts w:ascii="Georgia" w:eastAsia="Georgia" w:hAnsi="Georgia" w:cs="Georgia"/>
          <w:sz w:val="24"/>
          <w:szCs w:val="24"/>
          <w:lang w:val="en-US"/>
        </w:rPr>
      </w:pPr>
    </w:p>
    <w:p w14:paraId="14363E74" w14:textId="77777777" w:rsidR="000B020D" w:rsidRPr="00B15740" w:rsidRDefault="00000000">
      <w:pPr>
        <w:pStyle w:val="BodyA"/>
        <w:jc w:val="center"/>
        <w:rPr>
          <w:rFonts w:ascii="Georgia" w:eastAsia="Georgia" w:hAnsi="Georgia" w:cs="Georgia"/>
          <w:b/>
          <w:bCs/>
          <w:sz w:val="24"/>
          <w:szCs w:val="24"/>
          <w:lang w:val="en-US"/>
        </w:rPr>
      </w:pPr>
      <w:r w:rsidRPr="00B15740">
        <w:rPr>
          <w:rFonts w:ascii="Georgia" w:hAnsi="Georgia"/>
          <w:b/>
          <w:bCs/>
          <w:sz w:val="24"/>
          <w:szCs w:val="24"/>
          <w:lang w:val="en-US"/>
        </w:rPr>
        <w:t>LOHENGRIN</w:t>
      </w:r>
    </w:p>
    <w:p w14:paraId="00069CF8" w14:textId="77777777" w:rsidR="000B020D" w:rsidRPr="00B15740" w:rsidRDefault="00000000">
      <w:pPr>
        <w:pStyle w:val="BodyA"/>
        <w:jc w:val="center"/>
        <w:rPr>
          <w:rFonts w:ascii="Georgia" w:eastAsia="Georgia" w:hAnsi="Georgia" w:cs="Georgia"/>
          <w:sz w:val="24"/>
          <w:szCs w:val="24"/>
          <w:lang w:val="en-US"/>
        </w:rPr>
      </w:pPr>
      <w:r w:rsidRPr="00B15740">
        <w:rPr>
          <w:rFonts w:ascii="Georgia" w:hAnsi="Georgia"/>
          <w:sz w:val="24"/>
          <w:szCs w:val="24"/>
          <w:lang w:val="en-US"/>
        </w:rPr>
        <w:t>___________________________________</w:t>
      </w:r>
    </w:p>
    <w:p w14:paraId="18C08BBF" w14:textId="77777777" w:rsidR="000B020D" w:rsidRPr="00B15740" w:rsidRDefault="000B020D">
      <w:pPr>
        <w:pStyle w:val="BodyA"/>
        <w:jc w:val="center"/>
        <w:rPr>
          <w:rFonts w:ascii="Georgia" w:eastAsia="Georgia" w:hAnsi="Georgia" w:cs="Georgia"/>
          <w:sz w:val="24"/>
          <w:szCs w:val="24"/>
          <w:lang w:val="en-US"/>
        </w:rPr>
      </w:pPr>
    </w:p>
    <w:p w14:paraId="667966FD" w14:textId="77777777" w:rsidR="000B020D" w:rsidRPr="00B15740" w:rsidRDefault="00000000" w:rsidP="00DF26E7">
      <w:pPr>
        <w:pStyle w:val="Heading1"/>
        <w:rPr>
          <w:rFonts w:eastAsia="Georgia" w:cs="Georgia"/>
          <w:lang w:val="en-US"/>
        </w:rPr>
      </w:pPr>
      <w:bookmarkStart w:id="1" w:name="_Toc170396510"/>
      <w:r w:rsidRPr="00B15740">
        <w:rPr>
          <w:lang w:val="en-US"/>
        </w:rPr>
        <w:t>DRAMATIS PERSONAE</w:t>
      </w:r>
      <w:bookmarkEnd w:id="1"/>
    </w:p>
    <w:p w14:paraId="6E187D0E" w14:textId="77777777" w:rsidR="00B731D1" w:rsidRPr="00B15740" w:rsidRDefault="00B731D1">
      <w:pPr>
        <w:pStyle w:val="BodyA"/>
        <w:jc w:val="center"/>
        <w:rPr>
          <w:rFonts w:ascii="Georgia" w:eastAsia="Georgia" w:hAnsi="Georgia" w:cs="Georgia"/>
          <w:sz w:val="24"/>
          <w:szCs w:val="24"/>
          <w:lang w:val="en-US"/>
        </w:rPr>
      </w:pPr>
    </w:p>
    <w:p w14:paraId="3B20AE3B" w14:textId="77777777" w:rsidR="008578D6" w:rsidRPr="00B15740" w:rsidRDefault="008578D6">
      <w:pPr>
        <w:pStyle w:val="BodyA"/>
        <w:jc w:val="center"/>
        <w:rPr>
          <w:rFonts w:ascii="Georgia" w:eastAsia="Georgia" w:hAnsi="Georgia" w:cs="Georgia"/>
          <w:sz w:val="24"/>
          <w:szCs w:val="24"/>
          <w:lang w:val="en-US"/>
        </w:rPr>
      </w:pPr>
    </w:p>
    <w:p w14:paraId="3FA11673" w14:textId="00D9F95E" w:rsidR="00B731D1" w:rsidRPr="00B15740" w:rsidRDefault="00B731D1">
      <w:pPr>
        <w:pStyle w:val="BodyA"/>
        <w:jc w:val="center"/>
        <w:rPr>
          <w:rFonts w:ascii="Georgia" w:eastAsia="Georgia" w:hAnsi="Georgia" w:cs="Georgia"/>
          <w:sz w:val="24"/>
          <w:szCs w:val="24"/>
          <w:lang w:val="en-US"/>
        </w:rPr>
      </w:pPr>
      <w:r w:rsidRPr="00B15740">
        <w:rPr>
          <w:rFonts w:ascii="Georgia" w:eastAsia="Georgia" w:hAnsi="Georgia" w:cs="Georgia"/>
          <w:noProof/>
          <w:sz w:val="24"/>
          <w:szCs w:val="24"/>
          <w:lang w:val="en-US"/>
          <w14:textOutline w14:w="0" w14:cap="rnd" w14:cmpd="sng" w14:algn="ctr">
            <w14:noFill/>
            <w14:prstDash w14:val="solid"/>
            <w14:bevel/>
          </w14:textOutline>
        </w:rPr>
        <w:drawing>
          <wp:inline distT="0" distB="0" distL="0" distR="0" wp14:anchorId="45402C0B" wp14:editId="7D314DC3">
            <wp:extent cx="2468125" cy="3352800"/>
            <wp:effectExtent l="19050" t="19050" r="27940" b="19050"/>
            <wp:docPr id="5728572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2857286" name="Picture 572857286"/>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482012" cy="3371665"/>
                    </a:xfrm>
                    <a:prstGeom prst="rect">
                      <a:avLst/>
                    </a:prstGeom>
                    <a:ln>
                      <a:solidFill>
                        <a:schemeClr val="tx1"/>
                      </a:solidFill>
                    </a:ln>
                  </pic:spPr>
                </pic:pic>
              </a:graphicData>
            </a:graphic>
          </wp:inline>
        </w:drawing>
      </w:r>
    </w:p>
    <w:p w14:paraId="4C73EAAD" w14:textId="77777777" w:rsidR="00B731D1" w:rsidRPr="00B15740" w:rsidRDefault="00B731D1">
      <w:pPr>
        <w:pStyle w:val="BodyA"/>
        <w:jc w:val="center"/>
        <w:rPr>
          <w:rFonts w:ascii="Georgia" w:eastAsia="Georgia" w:hAnsi="Georgia" w:cs="Georgia"/>
          <w:sz w:val="24"/>
          <w:szCs w:val="24"/>
          <w:lang w:val="en-US"/>
        </w:rPr>
      </w:pPr>
    </w:p>
    <w:p w14:paraId="6D8DA0BB" w14:textId="77777777" w:rsidR="00B731D1" w:rsidRPr="00B15740" w:rsidRDefault="00B731D1">
      <w:pPr>
        <w:pStyle w:val="BodyA"/>
        <w:jc w:val="center"/>
        <w:rPr>
          <w:rFonts w:ascii="Georgia" w:eastAsia="Georgia" w:hAnsi="Georgia" w:cs="Georgia"/>
          <w:sz w:val="24"/>
          <w:szCs w:val="24"/>
          <w:lang w:val="en-US"/>
        </w:rPr>
      </w:pPr>
    </w:p>
    <w:p w14:paraId="39F6ED33" w14:textId="77777777" w:rsidR="000B020D" w:rsidRPr="00B15740" w:rsidRDefault="00000000">
      <w:pPr>
        <w:pStyle w:val="BodyA"/>
        <w:jc w:val="both"/>
        <w:rPr>
          <w:rFonts w:ascii="Georgia" w:eastAsia="Georgia" w:hAnsi="Georgia" w:cs="Georgia"/>
          <w:sz w:val="24"/>
          <w:szCs w:val="24"/>
          <w:lang w:val="en-US"/>
        </w:rPr>
      </w:pPr>
      <w:r w:rsidRPr="00B15740">
        <w:rPr>
          <w:rFonts w:ascii="Georgia" w:hAnsi="Georgia"/>
          <w:sz w:val="24"/>
          <w:szCs w:val="24"/>
          <w:lang w:val="en-US"/>
        </w:rPr>
        <w:t>HEINRICH the FOWLER, King of Germany………</w:t>
      </w:r>
      <w:proofErr w:type="gramStart"/>
      <w:r w:rsidRPr="00B15740">
        <w:rPr>
          <w:rFonts w:ascii="Georgia" w:hAnsi="Georgia"/>
          <w:sz w:val="24"/>
          <w:szCs w:val="24"/>
          <w:lang w:val="en-US"/>
        </w:rPr>
        <w:t>…..</w:t>
      </w:r>
      <w:proofErr w:type="gramEnd"/>
      <w:r w:rsidRPr="00B15740">
        <w:rPr>
          <w:rFonts w:ascii="Georgia" w:hAnsi="Georgia"/>
          <w:sz w:val="24"/>
          <w:szCs w:val="24"/>
          <w:lang w:val="en-US"/>
        </w:rPr>
        <w:t>Bass</w:t>
      </w:r>
    </w:p>
    <w:p w14:paraId="50F69BF0" w14:textId="2DBF6FDD" w:rsidR="000B020D" w:rsidRPr="00B15740" w:rsidRDefault="00000000">
      <w:pPr>
        <w:pStyle w:val="BodyA"/>
        <w:jc w:val="both"/>
        <w:rPr>
          <w:rFonts w:ascii="Georgia" w:eastAsia="Georgia" w:hAnsi="Georgia" w:cs="Georgia"/>
          <w:sz w:val="24"/>
          <w:szCs w:val="24"/>
          <w:lang w:val="en-US"/>
        </w:rPr>
      </w:pPr>
      <w:r w:rsidRPr="00B15740">
        <w:rPr>
          <w:rFonts w:ascii="Georgia" w:hAnsi="Georgia"/>
          <w:sz w:val="24"/>
          <w:szCs w:val="24"/>
          <w:lang w:val="en-US"/>
        </w:rPr>
        <w:t>LOHENGRIN………………………………………………...</w:t>
      </w:r>
      <w:r w:rsidR="00DF26E7" w:rsidRPr="00B15740">
        <w:rPr>
          <w:rFonts w:ascii="Georgia" w:hAnsi="Georgia"/>
          <w:sz w:val="24"/>
          <w:szCs w:val="24"/>
          <w:lang w:val="en-US"/>
        </w:rPr>
        <w:t>......</w:t>
      </w:r>
      <w:r w:rsidRPr="00B15740">
        <w:rPr>
          <w:rFonts w:ascii="Georgia" w:hAnsi="Georgia"/>
          <w:sz w:val="24"/>
          <w:szCs w:val="24"/>
          <w:lang w:val="en-US"/>
        </w:rPr>
        <w:t>Tenor</w:t>
      </w:r>
    </w:p>
    <w:p w14:paraId="1FC91AEF" w14:textId="27FCBA2F" w:rsidR="000B020D" w:rsidRPr="00B15740" w:rsidRDefault="00000000">
      <w:pPr>
        <w:pStyle w:val="BodyA"/>
        <w:jc w:val="both"/>
        <w:rPr>
          <w:rFonts w:ascii="Georgia" w:eastAsia="Georgia" w:hAnsi="Georgia" w:cs="Georgia"/>
          <w:sz w:val="24"/>
          <w:szCs w:val="24"/>
          <w:lang w:val="en-US"/>
        </w:rPr>
      </w:pPr>
      <w:r w:rsidRPr="00B15740">
        <w:rPr>
          <w:rFonts w:ascii="Georgia" w:hAnsi="Georgia"/>
          <w:sz w:val="24"/>
          <w:szCs w:val="24"/>
          <w:lang w:val="en-US"/>
        </w:rPr>
        <w:t>ELSA of BRABANT…………………………………………</w:t>
      </w:r>
      <w:r w:rsidR="00DF26E7" w:rsidRPr="00B15740">
        <w:rPr>
          <w:rFonts w:ascii="Georgia" w:hAnsi="Georgia"/>
          <w:sz w:val="24"/>
          <w:szCs w:val="24"/>
          <w:lang w:val="en-US"/>
        </w:rPr>
        <w:t>……</w:t>
      </w:r>
      <w:r w:rsidRPr="00B15740">
        <w:rPr>
          <w:rFonts w:ascii="Georgia" w:hAnsi="Georgia"/>
          <w:sz w:val="24"/>
          <w:szCs w:val="24"/>
          <w:lang w:val="en-US"/>
        </w:rPr>
        <w:t>Soprano</w:t>
      </w:r>
    </w:p>
    <w:p w14:paraId="011B0703" w14:textId="7640CF4D" w:rsidR="000B020D" w:rsidRPr="00B15740" w:rsidRDefault="00000000">
      <w:pPr>
        <w:pStyle w:val="BodyA"/>
        <w:jc w:val="both"/>
        <w:rPr>
          <w:rFonts w:ascii="Georgia" w:eastAsia="Georgia" w:hAnsi="Georgia" w:cs="Georgia"/>
          <w:sz w:val="24"/>
          <w:szCs w:val="24"/>
          <w:lang w:val="en-US"/>
        </w:rPr>
      </w:pPr>
      <w:r w:rsidRPr="00B15740">
        <w:rPr>
          <w:rFonts w:ascii="Georgia" w:hAnsi="Georgia"/>
          <w:sz w:val="24"/>
          <w:szCs w:val="24"/>
          <w:lang w:val="en-US"/>
        </w:rPr>
        <w:t>DUKE GOTTFRIED, her brother</w:t>
      </w:r>
    </w:p>
    <w:p w14:paraId="04E8BCCF" w14:textId="2D868931" w:rsidR="000B020D" w:rsidRPr="00B15740" w:rsidRDefault="00000000">
      <w:pPr>
        <w:pStyle w:val="BodyA"/>
        <w:jc w:val="both"/>
        <w:rPr>
          <w:rFonts w:ascii="Georgia" w:eastAsia="Georgia" w:hAnsi="Georgia" w:cs="Georgia"/>
          <w:sz w:val="24"/>
          <w:szCs w:val="24"/>
          <w:lang w:val="en-US"/>
        </w:rPr>
      </w:pPr>
      <w:r w:rsidRPr="00B15740">
        <w:rPr>
          <w:rFonts w:ascii="Georgia" w:hAnsi="Georgia"/>
          <w:sz w:val="24"/>
          <w:szCs w:val="24"/>
          <w:lang w:val="en-US"/>
        </w:rPr>
        <w:t>FRIEDRICH, COUNT of TELRAMUND…………</w:t>
      </w:r>
      <w:r w:rsidR="00DF26E7" w:rsidRPr="00B15740">
        <w:rPr>
          <w:rFonts w:ascii="Georgia" w:hAnsi="Georgia"/>
          <w:sz w:val="24"/>
          <w:szCs w:val="24"/>
          <w:lang w:val="en-US"/>
        </w:rPr>
        <w:t>………</w:t>
      </w:r>
      <w:r w:rsidRPr="00B15740">
        <w:rPr>
          <w:rFonts w:ascii="Georgia" w:hAnsi="Georgia"/>
          <w:sz w:val="24"/>
          <w:szCs w:val="24"/>
          <w:lang w:val="en-US"/>
        </w:rPr>
        <w:t>Baritone</w:t>
      </w:r>
    </w:p>
    <w:p w14:paraId="6FA005F3" w14:textId="77A1EAA9" w:rsidR="000B020D" w:rsidRPr="00B15740" w:rsidRDefault="00000000">
      <w:pPr>
        <w:pStyle w:val="BodyA"/>
        <w:jc w:val="both"/>
        <w:rPr>
          <w:rFonts w:ascii="Georgia" w:eastAsia="Georgia" w:hAnsi="Georgia" w:cs="Georgia"/>
          <w:sz w:val="24"/>
          <w:szCs w:val="24"/>
          <w:lang w:val="en-US"/>
        </w:rPr>
      </w:pPr>
      <w:r w:rsidRPr="00B15740">
        <w:rPr>
          <w:rFonts w:ascii="Georgia" w:hAnsi="Georgia"/>
          <w:sz w:val="24"/>
          <w:szCs w:val="24"/>
          <w:lang w:val="en-US"/>
        </w:rPr>
        <w:t>ORTRUD, his wife…………………………………………</w:t>
      </w:r>
      <w:r w:rsidR="00DF26E7" w:rsidRPr="00B15740">
        <w:rPr>
          <w:rFonts w:ascii="Georgia" w:hAnsi="Georgia"/>
          <w:sz w:val="24"/>
          <w:szCs w:val="24"/>
          <w:lang w:val="en-US"/>
        </w:rPr>
        <w:t>…</w:t>
      </w:r>
      <w:proofErr w:type="gramStart"/>
      <w:r w:rsidR="00DF26E7" w:rsidRPr="00B15740">
        <w:rPr>
          <w:rFonts w:ascii="Georgia" w:hAnsi="Georgia"/>
          <w:sz w:val="24"/>
          <w:szCs w:val="24"/>
          <w:lang w:val="en-US"/>
        </w:rPr>
        <w:t>…..</w:t>
      </w:r>
      <w:proofErr w:type="gramEnd"/>
      <w:r w:rsidRPr="00B15740">
        <w:rPr>
          <w:rFonts w:ascii="Georgia" w:hAnsi="Georgia"/>
          <w:sz w:val="24"/>
          <w:szCs w:val="24"/>
          <w:lang w:val="en-US"/>
        </w:rPr>
        <w:t>Soprano</w:t>
      </w:r>
    </w:p>
    <w:p w14:paraId="69111BD1" w14:textId="5C338C8B" w:rsidR="000B020D" w:rsidRPr="00B15740" w:rsidRDefault="00000000">
      <w:pPr>
        <w:pStyle w:val="BodyA"/>
        <w:jc w:val="both"/>
        <w:rPr>
          <w:rFonts w:ascii="Georgia" w:eastAsia="Georgia" w:hAnsi="Georgia" w:cs="Georgia"/>
          <w:sz w:val="24"/>
          <w:szCs w:val="24"/>
          <w:lang w:val="en-US"/>
        </w:rPr>
      </w:pPr>
      <w:r w:rsidRPr="00B15740">
        <w:rPr>
          <w:rFonts w:ascii="Georgia" w:hAnsi="Georgia"/>
          <w:sz w:val="24"/>
          <w:szCs w:val="24"/>
          <w:lang w:val="en-US"/>
        </w:rPr>
        <w:t>ROYAL HERALD……………………………………………</w:t>
      </w:r>
      <w:r w:rsidR="00DF26E7" w:rsidRPr="00B15740">
        <w:rPr>
          <w:rFonts w:ascii="Georgia" w:hAnsi="Georgia"/>
          <w:sz w:val="24"/>
          <w:szCs w:val="24"/>
          <w:lang w:val="en-US"/>
        </w:rPr>
        <w:t>…</w:t>
      </w:r>
      <w:proofErr w:type="gramStart"/>
      <w:r w:rsidR="00DF26E7" w:rsidRPr="00B15740">
        <w:rPr>
          <w:rFonts w:ascii="Georgia" w:hAnsi="Georgia"/>
          <w:sz w:val="24"/>
          <w:szCs w:val="24"/>
          <w:lang w:val="en-US"/>
        </w:rPr>
        <w:t>….</w:t>
      </w:r>
      <w:r w:rsidRPr="00B15740">
        <w:rPr>
          <w:rFonts w:ascii="Georgia" w:hAnsi="Georgia"/>
          <w:sz w:val="24"/>
          <w:szCs w:val="24"/>
          <w:lang w:val="en-US"/>
        </w:rPr>
        <w:t>Bass</w:t>
      </w:r>
      <w:proofErr w:type="gramEnd"/>
    </w:p>
    <w:p w14:paraId="5065081A" w14:textId="4137E19F" w:rsidR="000B020D" w:rsidRPr="00B15740" w:rsidRDefault="00000000">
      <w:pPr>
        <w:pStyle w:val="BodyA"/>
        <w:jc w:val="both"/>
        <w:rPr>
          <w:rFonts w:ascii="Georgia" w:eastAsia="Georgia" w:hAnsi="Georgia" w:cs="Georgia"/>
          <w:sz w:val="24"/>
          <w:szCs w:val="24"/>
          <w:lang w:val="en-US"/>
        </w:rPr>
      </w:pPr>
      <w:r w:rsidRPr="00B15740">
        <w:rPr>
          <w:rFonts w:ascii="Georgia" w:hAnsi="Georgia"/>
          <w:sz w:val="24"/>
          <w:szCs w:val="24"/>
          <w:lang w:val="en-US"/>
        </w:rPr>
        <w:t>FOUR BRABANTIAN NOBLES………………………</w:t>
      </w:r>
      <w:r w:rsidR="00DF26E7" w:rsidRPr="00B15740">
        <w:rPr>
          <w:rFonts w:ascii="Georgia" w:hAnsi="Georgia"/>
          <w:sz w:val="24"/>
          <w:szCs w:val="24"/>
          <w:lang w:val="en-US"/>
        </w:rPr>
        <w:t>…</w:t>
      </w:r>
      <w:proofErr w:type="gramStart"/>
      <w:r w:rsidR="00DF26E7" w:rsidRPr="00B15740">
        <w:rPr>
          <w:rFonts w:ascii="Georgia" w:hAnsi="Georgia"/>
          <w:sz w:val="24"/>
          <w:szCs w:val="24"/>
          <w:lang w:val="en-US"/>
        </w:rPr>
        <w:t>…..</w:t>
      </w:r>
      <w:proofErr w:type="gramEnd"/>
      <w:r w:rsidRPr="00B15740">
        <w:rPr>
          <w:rFonts w:ascii="Georgia" w:hAnsi="Georgia"/>
          <w:sz w:val="24"/>
          <w:szCs w:val="24"/>
          <w:lang w:val="en-US"/>
        </w:rPr>
        <w:t>Tenors and Basses</w:t>
      </w:r>
    </w:p>
    <w:p w14:paraId="4EF4ABDB" w14:textId="5F1AFD87" w:rsidR="000B020D" w:rsidRPr="00B15740" w:rsidRDefault="00000000">
      <w:pPr>
        <w:pStyle w:val="BodyA"/>
        <w:jc w:val="both"/>
        <w:rPr>
          <w:rFonts w:ascii="Georgia" w:eastAsia="Georgia" w:hAnsi="Georgia" w:cs="Georgia"/>
          <w:sz w:val="24"/>
          <w:szCs w:val="24"/>
          <w:lang w:val="en-US"/>
        </w:rPr>
      </w:pPr>
      <w:r w:rsidRPr="00B15740">
        <w:rPr>
          <w:rFonts w:ascii="Georgia" w:hAnsi="Georgia"/>
          <w:sz w:val="24"/>
          <w:szCs w:val="24"/>
          <w:lang w:val="en-US"/>
        </w:rPr>
        <w:t>FOUR NOBLE PAGES……………………………………</w:t>
      </w:r>
      <w:r w:rsidR="00DF26E7" w:rsidRPr="00B15740">
        <w:rPr>
          <w:rFonts w:ascii="Georgia" w:hAnsi="Georgia"/>
          <w:sz w:val="24"/>
          <w:szCs w:val="24"/>
          <w:lang w:val="en-US"/>
        </w:rPr>
        <w:t>…</w:t>
      </w:r>
      <w:proofErr w:type="gramStart"/>
      <w:r w:rsidR="00DF26E7" w:rsidRPr="00B15740">
        <w:rPr>
          <w:rFonts w:ascii="Georgia" w:hAnsi="Georgia"/>
          <w:sz w:val="24"/>
          <w:szCs w:val="24"/>
          <w:lang w:val="en-US"/>
        </w:rPr>
        <w:t>…..</w:t>
      </w:r>
      <w:proofErr w:type="gramEnd"/>
      <w:r w:rsidRPr="00B15740">
        <w:rPr>
          <w:rFonts w:ascii="Georgia" w:hAnsi="Georgia"/>
          <w:sz w:val="24"/>
          <w:szCs w:val="24"/>
          <w:lang w:val="en-US"/>
        </w:rPr>
        <w:t>Sopranos and Altos</w:t>
      </w:r>
    </w:p>
    <w:p w14:paraId="1B71C54E" w14:textId="77777777" w:rsidR="000B020D" w:rsidRPr="00B15740" w:rsidRDefault="000B020D">
      <w:pPr>
        <w:pStyle w:val="BodyA"/>
        <w:jc w:val="center"/>
        <w:rPr>
          <w:rFonts w:ascii="Georgia" w:eastAsia="Georgia" w:hAnsi="Georgia" w:cs="Georgia"/>
          <w:sz w:val="24"/>
          <w:szCs w:val="24"/>
          <w:lang w:val="en-US"/>
        </w:rPr>
      </w:pPr>
    </w:p>
    <w:p w14:paraId="76AB0585" w14:textId="77777777" w:rsidR="000B020D" w:rsidRPr="00B15740" w:rsidRDefault="000B020D">
      <w:pPr>
        <w:pStyle w:val="BodyA"/>
        <w:jc w:val="center"/>
        <w:rPr>
          <w:rFonts w:ascii="Georgia" w:eastAsia="Georgia" w:hAnsi="Georgia" w:cs="Georgia"/>
          <w:sz w:val="24"/>
          <w:szCs w:val="24"/>
          <w:lang w:val="en-US"/>
        </w:rPr>
      </w:pPr>
    </w:p>
    <w:p w14:paraId="19FFA466" w14:textId="6DA52F23" w:rsidR="005E4918" w:rsidRPr="00B15740" w:rsidRDefault="00000000">
      <w:pPr>
        <w:pStyle w:val="BodyA"/>
        <w:jc w:val="center"/>
        <w:rPr>
          <w:rFonts w:ascii="Georgia" w:hAnsi="Georgia"/>
          <w:sz w:val="24"/>
          <w:szCs w:val="24"/>
          <w:lang w:val="en-US"/>
        </w:rPr>
      </w:pPr>
      <w:r w:rsidRPr="00B15740">
        <w:rPr>
          <w:rFonts w:ascii="Georgia" w:hAnsi="Georgia"/>
          <w:sz w:val="24"/>
          <w:szCs w:val="24"/>
          <w:lang w:val="en-US"/>
        </w:rPr>
        <w:t>Saxon and Thuringian Counts and Nobles; Brabantian Counts and Nobles; Noblewomen; Noble Pages; Men; Women; Serfs</w:t>
      </w:r>
      <w:r w:rsidR="005E4918" w:rsidRPr="00B15740">
        <w:rPr>
          <w:rFonts w:ascii="Georgia" w:hAnsi="Georgia"/>
          <w:sz w:val="24"/>
          <w:szCs w:val="24"/>
          <w:lang w:val="en-US"/>
        </w:rPr>
        <w:br w:type="page"/>
      </w:r>
    </w:p>
    <w:p w14:paraId="7F5291E0" w14:textId="77777777" w:rsidR="000B020D" w:rsidRPr="00B15740" w:rsidRDefault="000B020D">
      <w:pPr>
        <w:pStyle w:val="BodyA"/>
        <w:jc w:val="center"/>
        <w:rPr>
          <w:rFonts w:ascii="Georgia" w:eastAsia="Georgia" w:hAnsi="Georgia" w:cs="Georgia"/>
          <w:sz w:val="24"/>
          <w:szCs w:val="24"/>
          <w:lang w:val="en-US"/>
        </w:rPr>
      </w:pPr>
    </w:p>
    <w:p w14:paraId="1DB340C1" w14:textId="77777777" w:rsidR="000B020D" w:rsidRPr="00B15740" w:rsidRDefault="000B020D">
      <w:pPr>
        <w:pStyle w:val="BodyA"/>
        <w:jc w:val="center"/>
        <w:rPr>
          <w:rFonts w:ascii="Georgia" w:eastAsia="Georgia" w:hAnsi="Georgia" w:cs="Georgia"/>
          <w:sz w:val="24"/>
          <w:szCs w:val="24"/>
          <w:lang w:val="en-US"/>
        </w:rPr>
      </w:pPr>
    </w:p>
    <w:p w14:paraId="00C7E1B1" w14:textId="77777777" w:rsidR="000B020D" w:rsidRPr="00B15740" w:rsidRDefault="00000000" w:rsidP="00DF26E7">
      <w:pPr>
        <w:pStyle w:val="Heading1"/>
        <w:rPr>
          <w:lang w:val="en-US"/>
        </w:rPr>
      </w:pPr>
      <w:bookmarkStart w:id="2" w:name="_Toc170396511"/>
      <w:r w:rsidRPr="00B15740">
        <w:rPr>
          <w:lang w:val="en-US"/>
        </w:rPr>
        <w:t>SETTING</w:t>
      </w:r>
      <w:bookmarkEnd w:id="2"/>
    </w:p>
    <w:p w14:paraId="0F29F1E9" w14:textId="77777777" w:rsidR="000B020D" w:rsidRPr="00B15740" w:rsidRDefault="000B020D">
      <w:pPr>
        <w:pStyle w:val="BodyA"/>
        <w:rPr>
          <w:rFonts w:ascii="Georgia" w:eastAsia="Georgia" w:hAnsi="Georgia" w:cs="Georgia"/>
          <w:sz w:val="24"/>
          <w:szCs w:val="24"/>
          <w:lang w:val="en-US"/>
        </w:rPr>
      </w:pPr>
    </w:p>
    <w:p w14:paraId="57322A5F" w14:textId="77777777" w:rsidR="000B020D" w:rsidRPr="00B15740" w:rsidRDefault="00000000">
      <w:pPr>
        <w:pStyle w:val="BodyA"/>
        <w:jc w:val="center"/>
        <w:rPr>
          <w:rFonts w:ascii="Georgia" w:hAnsi="Georgia"/>
          <w:sz w:val="24"/>
          <w:szCs w:val="24"/>
          <w:lang w:val="en-US"/>
        </w:rPr>
      </w:pPr>
      <w:r w:rsidRPr="00B15740">
        <w:rPr>
          <w:rFonts w:ascii="Georgia" w:hAnsi="Georgia"/>
          <w:sz w:val="24"/>
          <w:szCs w:val="24"/>
          <w:lang w:val="en-US"/>
        </w:rPr>
        <w:t>Antwerp--First Half of the 10th Century (approx. 933 AD)</w:t>
      </w:r>
    </w:p>
    <w:p w14:paraId="758AA8BB" w14:textId="77777777" w:rsidR="000B020D" w:rsidRPr="00B15740" w:rsidRDefault="000B020D">
      <w:pPr>
        <w:pStyle w:val="BodyA"/>
        <w:rPr>
          <w:rFonts w:ascii="Georgia" w:eastAsia="Georgia" w:hAnsi="Georgia" w:cs="Georgia"/>
          <w:sz w:val="24"/>
          <w:szCs w:val="24"/>
          <w:lang w:val="en-US"/>
        </w:rPr>
      </w:pPr>
    </w:p>
    <w:p w14:paraId="63780092" w14:textId="6D05572D" w:rsidR="000B020D" w:rsidRPr="00B15740" w:rsidRDefault="00DF26E7" w:rsidP="00DF26E7">
      <w:pPr>
        <w:pStyle w:val="Heading1"/>
        <w:rPr>
          <w:lang w:val="en-US"/>
        </w:rPr>
      </w:pPr>
      <w:bookmarkStart w:id="3" w:name="_Ref170304006"/>
      <w:bookmarkStart w:id="4" w:name="_Toc170396512"/>
      <w:r w:rsidRPr="00B15740">
        <w:rPr>
          <w:lang w:val="en-US"/>
        </w:rPr>
        <w:t>ACT I</w:t>
      </w:r>
      <w:bookmarkEnd w:id="3"/>
      <w:bookmarkEnd w:id="4"/>
    </w:p>
    <w:p w14:paraId="0DBADDF3" w14:textId="77777777" w:rsidR="000B020D" w:rsidRPr="00B15740" w:rsidRDefault="000B020D">
      <w:pPr>
        <w:pStyle w:val="BodyA"/>
        <w:rPr>
          <w:rFonts w:ascii="Georgia" w:eastAsia="Georgia" w:hAnsi="Georgia" w:cs="Georgia"/>
          <w:sz w:val="24"/>
          <w:szCs w:val="24"/>
          <w:lang w:val="en-US"/>
        </w:rPr>
      </w:pPr>
    </w:p>
    <w:p w14:paraId="54E15EE2" w14:textId="64E82299" w:rsidR="000B020D" w:rsidRPr="00B15740" w:rsidRDefault="00000000" w:rsidP="007E115D">
      <w:pPr>
        <w:pStyle w:val="Heading2"/>
        <w:rPr>
          <w:lang w:val="en-US"/>
        </w:rPr>
      </w:pPr>
      <w:bookmarkStart w:id="5" w:name="_Toc170396513"/>
      <w:r w:rsidRPr="00B15740">
        <w:rPr>
          <w:lang w:val="en-US"/>
        </w:rPr>
        <w:t xml:space="preserve">Act I, </w:t>
      </w:r>
      <w:r w:rsidR="00D052A7" w:rsidRPr="00B15740">
        <w:rPr>
          <w:lang w:val="en-US"/>
        </w:rPr>
        <w:t>S</w:t>
      </w:r>
      <w:r w:rsidRPr="00B15740">
        <w:rPr>
          <w:lang w:val="en-US"/>
        </w:rPr>
        <w:t>cene 1</w:t>
      </w:r>
      <w:bookmarkEnd w:id="5"/>
    </w:p>
    <w:p w14:paraId="6501F95D" w14:textId="77777777" w:rsidR="000B020D" w:rsidRPr="00B15740" w:rsidRDefault="000B020D">
      <w:pPr>
        <w:pStyle w:val="BodyA"/>
        <w:rPr>
          <w:rFonts w:ascii="Georgia" w:eastAsia="Georgia" w:hAnsi="Georgia" w:cs="Georgia"/>
          <w:sz w:val="24"/>
          <w:szCs w:val="24"/>
          <w:lang w:val="en-US"/>
        </w:rPr>
      </w:pPr>
    </w:p>
    <w:p w14:paraId="17C848E4"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Curtain up.  A meadow on the bank of the Scheldt River.  King Heinrich sits under the Judgement Oak Tree.  At his side are the Saxon counts and nobles of his retinue.</w:t>
      </w:r>
    </w:p>
    <w:p w14:paraId="79A12013" w14:textId="77777777" w:rsidR="000B020D" w:rsidRPr="00B15740" w:rsidRDefault="000B020D">
      <w:pPr>
        <w:pStyle w:val="BodyA"/>
        <w:rPr>
          <w:rFonts w:ascii="Georgia" w:eastAsia="Georgia" w:hAnsi="Georgia" w:cs="Georgia"/>
          <w:i/>
          <w:iCs/>
          <w:sz w:val="24"/>
          <w:szCs w:val="24"/>
          <w:lang w:val="en-US"/>
        </w:rPr>
      </w:pPr>
    </w:p>
    <w:p w14:paraId="35588385"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Across from them, stand Brabantian counts and nobles.  At their head, Friedrich of Telramund and, at his side, Ortrud.  The Herald steps from the King’s retinue Center and at his sign four royal trumpeters play a fanfare.</w:t>
      </w:r>
    </w:p>
    <w:p w14:paraId="1FBA60A8" w14:textId="77777777" w:rsidR="000B020D" w:rsidRPr="00B15740" w:rsidRDefault="000B020D">
      <w:pPr>
        <w:pStyle w:val="BodyA"/>
        <w:rPr>
          <w:rFonts w:ascii="Georgia" w:eastAsia="Georgia" w:hAnsi="Georgia" w:cs="Georgia"/>
          <w:sz w:val="24"/>
          <w:szCs w:val="24"/>
          <w:lang w:val="en-US"/>
        </w:rPr>
      </w:pPr>
    </w:p>
    <w:p w14:paraId="043080F0"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HERALD:</w:t>
      </w:r>
    </w:p>
    <w:p w14:paraId="4F5699E7"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Now hear ye, nobles, free men of Brabant!</w:t>
      </w:r>
    </w:p>
    <w:p w14:paraId="448F5E61" w14:textId="53CF35FA" w:rsidR="00532C1A" w:rsidRPr="00B15740" w:rsidRDefault="00000000">
      <w:pPr>
        <w:pStyle w:val="BodyA"/>
        <w:rPr>
          <w:rFonts w:ascii="Georgia" w:hAnsi="Georgia"/>
          <w:sz w:val="24"/>
          <w:szCs w:val="24"/>
          <w:lang w:val="en-US"/>
        </w:rPr>
      </w:pPr>
      <w:r w:rsidRPr="00B15740">
        <w:rPr>
          <w:rFonts w:ascii="Georgia" w:hAnsi="Georgia"/>
          <w:sz w:val="24"/>
          <w:szCs w:val="24"/>
          <w:lang w:val="en-US"/>
        </w:rPr>
        <w:t>Heinrich the King of Germany has arrived</w:t>
      </w:r>
    </w:p>
    <w:p w14:paraId="66AF2F89"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To render justice as the law demands.</w:t>
      </w:r>
    </w:p>
    <w:p w14:paraId="17F4A72B" w14:textId="485B03D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Will you all freely follow his commands?</w:t>
      </w:r>
    </w:p>
    <w:p w14:paraId="1FBDD63E" w14:textId="77777777" w:rsidR="000B020D" w:rsidRPr="00B15740" w:rsidRDefault="000B020D">
      <w:pPr>
        <w:pStyle w:val="BodyA"/>
        <w:rPr>
          <w:rFonts w:ascii="Georgia" w:eastAsia="Georgia" w:hAnsi="Georgia" w:cs="Georgia"/>
          <w:sz w:val="24"/>
          <w:szCs w:val="24"/>
          <w:lang w:val="en-US"/>
        </w:rPr>
      </w:pPr>
    </w:p>
    <w:p w14:paraId="50D0D626"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t>MEN OF BRABANT</w:t>
      </w:r>
      <w:proofErr w:type="gramStart"/>
      <w:r w:rsidRPr="00B15740">
        <w:rPr>
          <w:rFonts w:ascii="Georgia" w:hAnsi="Georgia"/>
          <w:b/>
          <w:bCs/>
          <w:sz w:val="24"/>
          <w:szCs w:val="24"/>
          <w:lang w:val="en-US"/>
        </w:rPr>
        <w:t>:</w:t>
      </w:r>
      <w:r w:rsidRPr="00B15740">
        <w:rPr>
          <w:rFonts w:ascii="Georgia" w:hAnsi="Georgia"/>
          <w:sz w:val="24"/>
          <w:szCs w:val="24"/>
          <w:lang w:val="en-US"/>
        </w:rPr>
        <w:t xml:space="preserve">  </w:t>
      </w:r>
      <w:r w:rsidRPr="00B15740">
        <w:rPr>
          <w:rFonts w:ascii="Georgia" w:hAnsi="Georgia"/>
          <w:i/>
          <w:iCs/>
          <w:sz w:val="24"/>
          <w:szCs w:val="24"/>
          <w:lang w:val="en-US"/>
        </w:rPr>
        <w:t>(</w:t>
      </w:r>
      <w:proofErr w:type="gramEnd"/>
      <w:r w:rsidRPr="00B15740">
        <w:rPr>
          <w:rFonts w:ascii="Georgia" w:hAnsi="Georgia"/>
          <w:i/>
          <w:iCs/>
          <w:sz w:val="24"/>
          <w:szCs w:val="24"/>
          <w:lang w:val="en-US"/>
        </w:rPr>
        <w:t>pounding their weapons)</w:t>
      </w:r>
    </w:p>
    <w:p w14:paraId="7558C342"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We all will freely follow his commands!</w:t>
      </w:r>
    </w:p>
    <w:p w14:paraId="7E8284B6" w14:textId="69BF9234"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 xml:space="preserve">Oh </w:t>
      </w:r>
      <w:proofErr w:type="spellStart"/>
      <w:r w:rsidRPr="00B15740">
        <w:rPr>
          <w:rFonts w:ascii="Georgia" w:hAnsi="Georgia"/>
          <w:sz w:val="24"/>
          <w:szCs w:val="24"/>
          <w:lang w:val="en-US"/>
        </w:rPr>
        <w:t>Sire</w:t>
      </w:r>
      <w:proofErr w:type="spellEnd"/>
      <w:r w:rsidRPr="00B15740">
        <w:rPr>
          <w:rFonts w:ascii="Georgia" w:hAnsi="Georgia"/>
          <w:sz w:val="24"/>
          <w:szCs w:val="24"/>
          <w:lang w:val="en-US"/>
        </w:rPr>
        <w:t>, accept our welcome to Brabant!</w:t>
      </w:r>
    </w:p>
    <w:p w14:paraId="702A3E83" w14:textId="77777777" w:rsidR="000B020D" w:rsidRPr="00B15740" w:rsidRDefault="000B020D">
      <w:pPr>
        <w:pStyle w:val="BodyA"/>
        <w:rPr>
          <w:rFonts w:ascii="Georgia" w:eastAsia="Georgia" w:hAnsi="Georgia" w:cs="Georgia"/>
          <w:sz w:val="24"/>
          <w:szCs w:val="24"/>
          <w:lang w:val="en-US"/>
        </w:rPr>
      </w:pPr>
    </w:p>
    <w:p w14:paraId="1FAD264C"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t>KING</w:t>
      </w:r>
      <w:proofErr w:type="gramStart"/>
      <w:r w:rsidRPr="00B15740">
        <w:rPr>
          <w:rFonts w:ascii="Georgia" w:hAnsi="Georgia"/>
          <w:b/>
          <w:bCs/>
          <w:sz w:val="24"/>
          <w:szCs w:val="24"/>
          <w:lang w:val="en-US"/>
        </w:rPr>
        <w:t>:</w:t>
      </w:r>
      <w:r w:rsidRPr="00B15740">
        <w:rPr>
          <w:rFonts w:ascii="Georgia" w:hAnsi="Georgia"/>
          <w:sz w:val="24"/>
          <w:szCs w:val="24"/>
          <w:lang w:val="en-US"/>
        </w:rPr>
        <w:t xml:space="preserve">  </w:t>
      </w:r>
      <w:r w:rsidRPr="00B15740">
        <w:rPr>
          <w:rFonts w:ascii="Georgia" w:hAnsi="Georgia"/>
          <w:i/>
          <w:iCs/>
          <w:sz w:val="24"/>
          <w:szCs w:val="24"/>
          <w:lang w:val="en-US"/>
        </w:rPr>
        <w:t>(</w:t>
      </w:r>
      <w:proofErr w:type="gramEnd"/>
      <w:r w:rsidRPr="00B15740">
        <w:rPr>
          <w:rFonts w:ascii="Georgia" w:hAnsi="Georgia"/>
          <w:i/>
          <w:iCs/>
          <w:sz w:val="24"/>
          <w:szCs w:val="24"/>
          <w:lang w:val="en-US"/>
        </w:rPr>
        <w:t>rises)</w:t>
      </w:r>
    </w:p>
    <w:p w14:paraId="50A2EB14"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 xml:space="preserve">God bless you, dearest people of Brabant!  The reason that I journeyed here today is for the safety of our royal realms.  Already you have heard the tribulation that comes from Eastern lands to German soil.  The women and the children there are praying, “Lord God, preserve us from the Magyars’ wrath!”  But I, because I’m king, must bear the burden to fight this horde and end my people’s suffering.  The truce I signed had guaranteed us nine years’ peace.  I used those years for our defense.  I fortified our citadels and towns, and trained an army to resist our foe.  The </w:t>
      </w:r>
      <w:proofErr w:type="gramStart"/>
      <w:r w:rsidRPr="00B15740">
        <w:rPr>
          <w:rFonts w:ascii="Georgia" w:hAnsi="Georgia"/>
          <w:sz w:val="24"/>
          <w:szCs w:val="24"/>
          <w:lang w:val="en-US"/>
        </w:rPr>
        <w:t>treaty’s</w:t>
      </w:r>
      <w:proofErr w:type="gramEnd"/>
      <w:r w:rsidRPr="00B15740">
        <w:rPr>
          <w:rFonts w:ascii="Georgia" w:hAnsi="Georgia"/>
          <w:sz w:val="24"/>
          <w:szCs w:val="24"/>
          <w:lang w:val="en-US"/>
        </w:rPr>
        <w:t xml:space="preserve"> at an end; the peace is o'er.  Instead, our enemy prepares for war,</w:t>
      </w:r>
    </w:p>
    <w:p w14:paraId="15214452" w14:textId="77777777" w:rsidR="000B020D" w:rsidRPr="00B15740" w:rsidRDefault="000B020D">
      <w:pPr>
        <w:pStyle w:val="BodyA"/>
        <w:rPr>
          <w:rFonts w:ascii="Georgia" w:eastAsia="Georgia" w:hAnsi="Georgia" w:cs="Georgia"/>
          <w:sz w:val="24"/>
          <w:szCs w:val="24"/>
          <w:lang w:val="en-US"/>
        </w:rPr>
      </w:pPr>
    </w:p>
    <w:p w14:paraId="3846C067"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Now we must all protect our kingdom’s honor.</w:t>
      </w:r>
    </w:p>
    <w:p w14:paraId="0D4FF54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From East and West, together we shall band.</w:t>
      </w:r>
    </w:p>
    <w:p w14:paraId="4F807D2E"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Our German troops will raise the German banner--</w:t>
      </w:r>
    </w:p>
    <w:p w14:paraId="0F4F1AE4"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None shall humiliate our German lands!</w:t>
      </w:r>
    </w:p>
    <w:p w14:paraId="41E4CC0F" w14:textId="598991CE" w:rsidR="000B020D" w:rsidRPr="00B15740" w:rsidRDefault="00000000">
      <w:pPr>
        <w:pStyle w:val="BodyA"/>
        <w:rPr>
          <w:rFonts w:ascii="Georgia" w:eastAsia="Georgia" w:hAnsi="Georgia" w:cs="Georgia"/>
          <w:sz w:val="24"/>
          <w:szCs w:val="24"/>
          <w:lang w:val="en-US"/>
        </w:rPr>
      </w:pPr>
      <w:r w:rsidRPr="00B15740">
        <w:rPr>
          <w:rFonts w:ascii="Georgia" w:hAnsi="Georgia"/>
          <w:b/>
          <w:bCs/>
          <w:sz w:val="24"/>
          <w:szCs w:val="24"/>
          <w:lang w:val="en-US"/>
        </w:rPr>
        <w:lastRenderedPageBreak/>
        <w:t>MEN</w:t>
      </w:r>
      <w:proofErr w:type="gramStart"/>
      <w:r w:rsidRPr="00B15740">
        <w:rPr>
          <w:rFonts w:ascii="Georgia" w:hAnsi="Georgia"/>
          <w:b/>
          <w:bCs/>
          <w:sz w:val="24"/>
          <w:szCs w:val="24"/>
          <w:lang w:val="en-US"/>
        </w:rPr>
        <w:t>:</w:t>
      </w:r>
      <w:r w:rsidRPr="00B15740">
        <w:rPr>
          <w:rFonts w:ascii="Georgia" w:hAnsi="Georgia"/>
          <w:sz w:val="24"/>
          <w:szCs w:val="24"/>
          <w:lang w:val="en-US"/>
        </w:rPr>
        <w:t xml:space="preserve">  </w:t>
      </w:r>
      <w:r w:rsidRPr="00B15740">
        <w:rPr>
          <w:rFonts w:ascii="Georgia" w:hAnsi="Georgia"/>
          <w:i/>
          <w:iCs/>
          <w:sz w:val="24"/>
          <w:szCs w:val="24"/>
          <w:lang w:val="en-US"/>
        </w:rPr>
        <w:t>(</w:t>
      </w:r>
      <w:proofErr w:type="gramEnd"/>
      <w:r w:rsidRPr="00B15740">
        <w:rPr>
          <w:rFonts w:ascii="Georgia" w:hAnsi="Georgia"/>
          <w:i/>
          <w:iCs/>
          <w:sz w:val="24"/>
          <w:szCs w:val="24"/>
          <w:lang w:val="en-US"/>
        </w:rPr>
        <w:t>pounding their weapons)</w:t>
      </w:r>
    </w:p>
    <w:p w14:paraId="01753717" w14:textId="77777777" w:rsidR="000B020D" w:rsidRPr="00B15740" w:rsidRDefault="00000000">
      <w:pPr>
        <w:pStyle w:val="BodyA"/>
        <w:rPr>
          <w:rFonts w:ascii="Georgia" w:hAnsi="Georgia"/>
          <w:sz w:val="24"/>
          <w:szCs w:val="24"/>
          <w:lang w:val="en-US"/>
        </w:rPr>
      </w:pPr>
      <w:r w:rsidRPr="00B15740">
        <w:rPr>
          <w:rFonts w:ascii="Georgia" w:hAnsi="Georgia"/>
          <w:sz w:val="24"/>
          <w:szCs w:val="24"/>
          <w:lang w:val="en-US"/>
        </w:rPr>
        <w:t>For God and for our king we’ll fight!</w:t>
      </w:r>
    </w:p>
    <w:p w14:paraId="4F0485F1" w14:textId="77777777" w:rsidR="00E00D24" w:rsidRPr="00B15740" w:rsidRDefault="00E00D24">
      <w:pPr>
        <w:pStyle w:val="BodyA"/>
        <w:rPr>
          <w:rFonts w:ascii="Georgia" w:eastAsia="Georgia" w:hAnsi="Georgia" w:cs="Georgia"/>
          <w:sz w:val="24"/>
          <w:szCs w:val="24"/>
          <w:lang w:val="en-US"/>
        </w:rPr>
      </w:pPr>
    </w:p>
    <w:p w14:paraId="0E02F35B"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t>KING</w:t>
      </w:r>
      <w:proofErr w:type="gramStart"/>
      <w:r w:rsidRPr="00B15740">
        <w:rPr>
          <w:rFonts w:ascii="Georgia" w:hAnsi="Georgia"/>
          <w:b/>
          <w:bCs/>
          <w:sz w:val="24"/>
          <w:szCs w:val="24"/>
          <w:lang w:val="en-US"/>
        </w:rPr>
        <w:t>:</w:t>
      </w:r>
      <w:r w:rsidRPr="00B15740">
        <w:rPr>
          <w:rFonts w:ascii="Georgia" w:hAnsi="Georgia"/>
          <w:sz w:val="24"/>
          <w:szCs w:val="24"/>
          <w:lang w:val="en-US"/>
        </w:rPr>
        <w:t xml:space="preserve">  </w:t>
      </w:r>
      <w:r w:rsidRPr="00B15740">
        <w:rPr>
          <w:rFonts w:ascii="Georgia" w:hAnsi="Georgia"/>
          <w:i/>
          <w:iCs/>
          <w:sz w:val="24"/>
          <w:szCs w:val="24"/>
          <w:lang w:val="en-US"/>
        </w:rPr>
        <w:t>(</w:t>
      </w:r>
      <w:proofErr w:type="gramEnd"/>
      <w:r w:rsidRPr="00B15740">
        <w:rPr>
          <w:rFonts w:ascii="Georgia" w:hAnsi="Georgia"/>
          <w:i/>
          <w:iCs/>
          <w:sz w:val="24"/>
          <w:szCs w:val="24"/>
          <w:lang w:val="en-US"/>
        </w:rPr>
        <w:t>once again, sitting)</w:t>
      </w:r>
    </w:p>
    <w:p w14:paraId="7D5822BD"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 xml:space="preserve">I’ve come to call you, brave men of Brabant, to join our fight and march with me to battle.  But with no prince to lead the people forth, your house divides against itself and falls.  Wild rumors, accusations I have heard.  </w:t>
      </w:r>
      <w:proofErr w:type="gramStart"/>
      <w:r w:rsidRPr="00B15740">
        <w:rPr>
          <w:rFonts w:ascii="Georgia" w:hAnsi="Georgia"/>
          <w:sz w:val="24"/>
          <w:szCs w:val="24"/>
          <w:lang w:val="en-US"/>
        </w:rPr>
        <w:t>Therefore</w:t>
      </w:r>
      <w:proofErr w:type="gramEnd"/>
      <w:r w:rsidRPr="00B15740">
        <w:rPr>
          <w:rFonts w:ascii="Georgia" w:hAnsi="Georgia"/>
          <w:sz w:val="24"/>
          <w:szCs w:val="24"/>
          <w:lang w:val="en-US"/>
        </w:rPr>
        <w:t xml:space="preserve"> I call Friedrich of Telramund!</w:t>
      </w:r>
    </w:p>
    <w:p w14:paraId="5883031D" w14:textId="6947AA2B" w:rsidR="000B020D" w:rsidRPr="00B15740" w:rsidRDefault="000B020D">
      <w:pPr>
        <w:pStyle w:val="BodyA"/>
        <w:rPr>
          <w:rFonts w:ascii="Georgia" w:eastAsia="Georgia" w:hAnsi="Georgia" w:cs="Georgia"/>
          <w:sz w:val="24"/>
          <w:szCs w:val="24"/>
          <w:lang w:val="en-US"/>
        </w:rPr>
      </w:pPr>
    </w:p>
    <w:p w14:paraId="351B667C"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 know you as an honorable man.</w:t>
      </w:r>
    </w:p>
    <w:p w14:paraId="77377743" w14:textId="77777777" w:rsidR="000B020D" w:rsidRPr="00B15740" w:rsidRDefault="00000000">
      <w:pPr>
        <w:pStyle w:val="BodyA"/>
        <w:rPr>
          <w:rFonts w:ascii="Georgia" w:eastAsia="Georgia" w:hAnsi="Georgia" w:cs="Georgia"/>
          <w:sz w:val="24"/>
          <w:szCs w:val="24"/>
          <w:lang w:val="en-US"/>
        </w:rPr>
      </w:pPr>
      <w:proofErr w:type="gramStart"/>
      <w:r w:rsidRPr="00B15740">
        <w:rPr>
          <w:rFonts w:ascii="Georgia" w:hAnsi="Georgia"/>
          <w:sz w:val="24"/>
          <w:szCs w:val="24"/>
          <w:lang w:val="en-US"/>
        </w:rPr>
        <w:t>So</w:t>
      </w:r>
      <w:proofErr w:type="gramEnd"/>
      <w:r w:rsidRPr="00B15740">
        <w:rPr>
          <w:rFonts w:ascii="Georgia" w:hAnsi="Georgia"/>
          <w:sz w:val="24"/>
          <w:szCs w:val="24"/>
          <w:lang w:val="en-US"/>
        </w:rPr>
        <w:t xml:space="preserve"> tell me how this awful case began.</w:t>
      </w:r>
    </w:p>
    <w:p w14:paraId="25E74BD7" w14:textId="77777777" w:rsidR="000B020D" w:rsidRPr="00B15740" w:rsidRDefault="000B020D">
      <w:pPr>
        <w:pStyle w:val="BodyA"/>
        <w:rPr>
          <w:rFonts w:ascii="Georgia" w:eastAsia="Georgia" w:hAnsi="Georgia" w:cs="Georgia"/>
          <w:sz w:val="24"/>
          <w:szCs w:val="24"/>
          <w:lang w:val="en-US"/>
        </w:rPr>
      </w:pPr>
    </w:p>
    <w:p w14:paraId="298A9182" w14:textId="77777777" w:rsidR="00532C1A" w:rsidRPr="00B15740" w:rsidRDefault="00000000">
      <w:pPr>
        <w:pStyle w:val="BodyA"/>
        <w:rPr>
          <w:rFonts w:ascii="Georgia" w:hAnsi="Georgia"/>
          <w:sz w:val="24"/>
          <w:szCs w:val="24"/>
          <w:lang w:val="en-US"/>
        </w:rPr>
      </w:pPr>
      <w:r w:rsidRPr="00B15740">
        <w:rPr>
          <w:rFonts w:ascii="Georgia" w:hAnsi="Georgia"/>
          <w:b/>
          <w:bCs/>
          <w:sz w:val="24"/>
          <w:szCs w:val="24"/>
          <w:lang w:val="en-US"/>
        </w:rPr>
        <w:t>FRIEDRICH:</w:t>
      </w:r>
    </w:p>
    <w:p w14:paraId="1F9464B3" w14:textId="78ED5698"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Thanks be to you, your royal majesty.  Come judge me, for I never tell a lie.  As dying lay the old duke of Brabant, he chose me as the guardian of his children:  Elsa the maiden and Gottfried the young boy.  Their guardian true and faithful I’ve been since then.  Upon my honor I swore to protect them.  But hear now, Sire, of my deepest pain, hear now who robbed m</w:t>
      </w:r>
      <w:r w:rsidR="00D664FB" w:rsidRPr="00B15740">
        <w:rPr>
          <w:rFonts w:ascii="Georgia" w:hAnsi="Georgia"/>
          <w:sz w:val="24"/>
          <w:szCs w:val="24"/>
          <w:lang w:val="en-US"/>
        </w:rPr>
        <w:t>e</w:t>
      </w:r>
      <w:r w:rsidRPr="00B15740">
        <w:rPr>
          <w:rFonts w:ascii="Georgia" w:hAnsi="Georgia"/>
          <w:sz w:val="24"/>
          <w:szCs w:val="24"/>
          <w:lang w:val="en-US"/>
        </w:rPr>
        <w:t xml:space="preserve"> of my honor and the boy.</w:t>
      </w:r>
    </w:p>
    <w:p w14:paraId="1AE7EA3E" w14:textId="77777777" w:rsidR="000B020D" w:rsidRPr="00B15740" w:rsidRDefault="000B020D">
      <w:pPr>
        <w:pStyle w:val="BodyA"/>
        <w:rPr>
          <w:rFonts w:ascii="Georgia" w:eastAsia="Georgia" w:hAnsi="Georgia" w:cs="Georgia"/>
          <w:sz w:val="24"/>
          <w:szCs w:val="24"/>
          <w:lang w:val="en-US"/>
        </w:rPr>
      </w:pPr>
    </w:p>
    <w:p w14:paraId="4E11FD60"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Blithely one morning Elsa led Gottfried to the woods but alone, without him, she returned.  She feigned concern and worry for her brother.  She left the boy alone for just a moment, so she said.  He vanished with no trace.</w:t>
      </w:r>
    </w:p>
    <w:p w14:paraId="23323633" w14:textId="77777777" w:rsidR="000B020D" w:rsidRPr="00B15740" w:rsidRDefault="000B020D">
      <w:pPr>
        <w:pStyle w:val="BodyA"/>
        <w:rPr>
          <w:rFonts w:ascii="Georgia" w:eastAsia="Georgia" w:hAnsi="Georgia" w:cs="Georgia"/>
          <w:sz w:val="24"/>
          <w:szCs w:val="24"/>
          <w:lang w:val="en-US"/>
        </w:rPr>
      </w:pPr>
    </w:p>
    <w:p w14:paraId="585612B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All our attempts to find him came to nothing.  I threatened Elsa so she’d tell the truth.  Her pale face and fear were her confession--the visible proof of Elsa’s awful crime.</w:t>
      </w:r>
    </w:p>
    <w:p w14:paraId="79184480" w14:textId="77777777" w:rsidR="000B020D" w:rsidRPr="00B15740" w:rsidRDefault="000B020D">
      <w:pPr>
        <w:pStyle w:val="BodyA"/>
        <w:rPr>
          <w:rFonts w:ascii="Georgia" w:eastAsia="Georgia" w:hAnsi="Georgia" w:cs="Georgia"/>
          <w:sz w:val="24"/>
          <w:szCs w:val="24"/>
          <w:lang w:val="en-US"/>
        </w:rPr>
      </w:pPr>
    </w:p>
    <w:p w14:paraId="710EB59E" w14:textId="77777777" w:rsidR="00532C1A" w:rsidRPr="00B15740" w:rsidRDefault="00000000">
      <w:pPr>
        <w:pStyle w:val="BodyA"/>
        <w:rPr>
          <w:rFonts w:ascii="Georgia" w:hAnsi="Georgia"/>
          <w:sz w:val="24"/>
          <w:szCs w:val="24"/>
          <w:lang w:val="en-US"/>
        </w:rPr>
      </w:pPr>
      <w:proofErr w:type="gramStart"/>
      <w:r w:rsidRPr="00B15740">
        <w:rPr>
          <w:rFonts w:ascii="Georgia" w:hAnsi="Georgia"/>
          <w:sz w:val="24"/>
          <w:szCs w:val="24"/>
          <w:lang w:val="en-US"/>
        </w:rPr>
        <w:t>Thus</w:t>
      </w:r>
      <w:proofErr w:type="gramEnd"/>
      <w:r w:rsidRPr="00B15740">
        <w:rPr>
          <w:rFonts w:ascii="Georgia" w:hAnsi="Georgia"/>
          <w:sz w:val="24"/>
          <w:szCs w:val="24"/>
          <w:lang w:val="en-US"/>
        </w:rPr>
        <w:t xml:space="preserve"> seized with rightful horror of the girl, to whom I’d been betrothed by promise of the duke, I broke it off right then and there and wed the woman who appealed to me:</w:t>
      </w:r>
    </w:p>
    <w:p w14:paraId="760ACF47" w14:textId="393994D0" w:rsidR="000B020D" w:rsidRPr="00B15740" w:rsidRDefault="000B020D">
      <w:pPr>
        <w:pStyle w:val="BodyA"/>
        <w:rPr>
          <w:rFonts w:ascii="Georgia" w:eastAsia="Georgia" w:hAnsi="Georgia" w:cs="Georgia"/>
          <w:sz w:val="24"/>
          <w:szCs w:val="24"/>
          <w:lang w:val="en-US"/>
        </w:rPr>
      </w:pPr>
    </w:p>
    <w:p w14:paraId="17BEC2D8"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(he presents Ortrud, who curtsies to the king)</w:t>
      </w:r>
    </w:p>
    <w:p w14:paraId="0C458940" w14:textId="77777777" w:rsidR="000B020D" w:rsidRPr="00B15740" w:rsidRDefault="000B020D">
      <w:pPr>
        <w:pStyle w:val="BodyA"/>
        <w:rPr>
          <w:rFonts w:ascii="Georgia" w:eastAsia="Georgia" w:hAnsi="Georgia" w:cs="Georgia"/>
          <w:sz w:val="24"/>
          <w:szCs w:val="24"/>
          <w:lang w:val="en-US"/>
        </w:rPr>
      </w:pPr>
    </w:p>
    <w:p w14:paraId="135D86C3"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Ortrud, Radbod’s, the Prince of Frisia’s, heir.</w:t>
      </w:r>
    </w:p>
    <w:p w14:paraId="726833D1" w14:textId="5C5A683B" w:rsidR="000B020D" w:rsidRPr="00B15740" w:rsidRDefault="000B020D">
      <w:pPr>
        <w:pStyle w:val="BodyA"/>
        <w:rPr>
          <w:rFonts w:ascii="Georgia" w:eastAsia="Georgia" w:hAnsi="Georgia" w:cs="Georgia"/>
          <w:sz w:val="24"/>
          <w:szCs w:val="24"/>
          <w:lang w:val="en-US"/>
        </w:rPr>
      </w:pPr>
    </w:p>
    <w:p w14:paraId="2298C007"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(solemnly steps forward)</w:t>
      </w:r>
    </w:p>
    <w:p w14:paraId="590BA3FC" w14:textId="77777777" w:rsidR="000B020D" w:rsidRPr="00B15740" w:rsidRDefault="000B020D">
      <w:pPr>
        <w:pStyle w:val="BodyA"/>
        <w:rPr>
          <w:rFonts w:ascii="Georgia" w:eastAsia="Georgia" w:hAnsi="Georgia" w:cs="Georgia"/>
          <w:sz w:val="24"/>
          <w:szCs w:val="24"/>
          <w:lang w:val="en-US"/>
        </w:rPr>
      </w:pPr>
    </w:p>
    <w:p w14:paraId="2E9ED36A"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Now hear the charge I lay on Elsa of Brabant:  she killed her brother in cold blood!</w:t>
      </w:r>
    </w:p>
    <w:p w14:paraId="1E214D52" w14:textId="77777777" w:rsidR="000B020D" w:rsidRPr="00B15740" w:rsidRDefault="000B020D">
      <w:pPr>
        <w:pStyle w:val="BodyA"/>
        <w:rPr>
          <w:rFonts w:ascii="Georgia" w:eastAsia="Georgia" w:hAnsi="Georgia" w:cs="Georgia"/>
          <w:sz w:val="24"/>
          <w:szCs w:val="24"/>
          <w:lang w:val="en-US"/>
        </w:rPr>
      </w:pPr>
    </w:p>
    <w:p w14:paraId="7EA0050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This land I claim now for myself, by right, since I’m the next of kin to Brabant’s duke.  My wife herself descends from those who ruled as princes once over Brabant’s land.</w:t>
      </w:r>
    </w:p>
    <w:p w14:paraId="5BEDA6E5" w14:textId="77777777" w:rsidR="000B020D" w:rsidRPr="00B15740" w:rsidRDefault="000B020D">
      <w:pPr>
        <w:pStyle w:val="BodyA"/>
        <w:rPr>
          <w:rFonts w:ascii="Georgia" w:eastAsia="Georgia" w:hAnsi="Georgia" w:cs="Georgia"/>
          <w:sz w:val="24"/>
          <w:szCs w:val="24"/>
          <w:lang w:val="en-US"/>
        </w:rPr>
      </w:pPr>
    </w:p>
    <w:p w14:paraId="472898CD" w14:textId="443F1E18" w:rsidR="005E4918" w:rsidRPr="00B15740" w:rsidRDefault="00000000">
      <w:pPr>
        <w:pStyle w:val="BodyA"/>
        <w:rPr>
          <w:rFonts w:ascii="Georgia" w:hAnsi="Georgia"/>
          <w:sz w:val="24"/>
          <w:szCs w:val="24"/>
          <w:lang w:val="en-US"/>
        </w:rPr>
      </w:pPr>
      <w:r w:rsidRPr="00B15740">
        <w:rPr>
          <w:rFonts w:ascii="Georgia" w:hAnsi="Georgia"/>
          <w:sz w:val="24"/>
          <w:szCs w:val="24"/>
          <w:lang w:val="en-US"/>
        </w:rPr>
        <w:t>You’ve heard the charge now, Sire!  Judge it well!</w:t>
      </w:r>
      <w:r w:rsidR="005E4918" w:rsidRPr="00B15740">
        <w:rPr>
          <w:rFonts w:ascii="Georgia" w:hAnsi="Georgia"/>
          <w:sz w:val="24"/>
          <w:szCs w:val="24"/>
          <w:lang w:val="en-US"/>
        </w:rPr>
        <w:br w:type="page"/>
      </w:r>
    </w:p>
    <w:p w14:paraId="1CD90862" w14:textId="77777777" w:rsidR="005E4918" w:rsidRPr="00B15740" w:rsidRDefault="005E4918" w:rsidP="005E4918">
      <w:pPr>
        <w:spacing w:before="400" w:after="400"/>
        <w:jc w:val="center"/>
      </w:pPr>
      <w:r w:rsidRPr="00B15740">
        <w:rPr>
          <w:noProof/>
        </w:rPr>
        <w:lastRenderedPageBreak/>
        <w:drawing>
          <wp:inline distT="0" distB="0" distL="0" distR="0" wp14:anchorId="6F5AADC1" wp14:editId="661CD0AC">
            <wp:extent cx="4984037" cy="7359531"/>
            <wp:effectExtent l="19050" t="19050" r="26670" b="13335"/>
            <wp:docPr id="90200714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2007141" name="Picture 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984037" cy="7359531"/>
                    </a:xfrm>
                    <a:prstGeom prst="rect">
                      <a:avLst/>
                    </a:prstGeom>
                    <a:ln>
                      <a:solidFill>
                        <a:srgbClr val="000000"/>
                      </a:solidFill>
                    </a:ln>
                  </pic:spPr>
                </pic:pic>
              </a:graphicData>
            </a:graphic>
          </wp:inline>
        </w:drawing>
      </w:r>
    </w:p>
    <w:p w14:paraId="44725543" w14:textId="4BB02CBB" w:rsidR="005E4918" w:rsidRPr="00B15740" w:rsidRDefault="005E4918" w:rsidP="005E4918">
      <w:pPr>
        <w:pStyle w:val="BodyA"/>
        <w:jc w:val="center"/>
        <w:rPr>
          <w:rFonts w:ascii="Georgia" w:eastAsia="Georgia" w:hAnsi="Georgia" w:cs="Georgia"/>
          <w:i/>
          <w:iCs/>
          <w:lang w:val="en-US"/>
        </w:rPr>
      </w:pPr>
      <w:r w:rsidRPr="00B15740">
        <w:rPr>
          <w:rFonts w:ascii="Georgia" w:eastAsia="Georgia" w:hAnsi="Georgia" w:cs="Georgia"/>
          <w:i/>
          <w:iCs/>
          <w:lang w:val="en-US"/>
        </w:rPr>
        <w:t>Elsa led Gottfried to the woods but alone, without him, she returned</w:t>
      </w:r>
      <w:r w:rsidRPr="00B15740">
        <w:rPr>
          <w:rFonts w:ascii="Georgia" w:eastAsia="Georgia" w:hAnsi="Georgia" w:cs="Georgia"/>
          <w:i/>
          <w:iCs/>
          <w:lang w:val="en-US"/>
        </w:rPr>
        <w:br w:type="page"/>
      </w:r>
    </w:p>
    <w:p w14:paraId="6F7DE727"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lastRenderedPageBreak/>
        <w:t>MEN:</w:t>
      </w:r>
    </w:p>
    <w:p w14:paraId="7082AECD" w14:textId="0607ACD4"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 Count speaks of a dreadful crime!</w:t>
      </w:r>
    </w:p>
    <w:p w14:paraId="6078EA8D"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To hear it leaves me horrified!</w:t>
      </w:r>
    </w:p>
    <w:p w14:paraId="19CB1BA3" w14:textId="77777777" w:rsidR="000B020D" w:rsidRPr="00B15740" w:rsidRDefault="000B020D">
      <w:pPr>
        <w:pStyle w:val="BodyA"/>
        <w:rPr>
          <w:rFonts w:ascii="Georgia" w:eastAsia="Georgia" w:hAnsi="Georgia" w:cs="Georgia"/>
          <w:sz w:val="24"/>
          <w:szCs w:val="24"/>
          <w:lang w:val="en-US"/>
        </w:rPr>
      </w:pPr>
    </w:p>
    <w:p w14:paraId="1046E945"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KING:</w:t>
      </w:r>
    </w:p>
    <w:p w14:paraId="5232D1D3" w14:textId="4C19AE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What dreadful accusation do you bring?  Would such an act not be unthinkable?</w:t>
      </w:r>
    </w:p>
    <w:p w14:paraId="02A87FA5" w14:textId="77777777" w:rsidR="000B020D" w:rsidRPr="00B15740" w:rsidRDefault="000B020D">
      <w:pPr>
        <w:pStyle w:val="BodyA"/>
        <w:rPr>
          <w:rFonts w:ascii="Georgia" w:eastAsia="Georgia" w:hAnsi="Georgia" w:cs="Georgia"/>
          <w:sz w:val="24"/>
          <w:szCs w:val="24"/>
          <w:lang w:val="en-US"/>
        </w:rPr>
      </w:pPr>
    </w:p>
    <w:p w14:paraId="5671DBE2" w14:textId="77777777" w:rsidR="00532C1A" w:rsidRPr="00B15740" w:rsidRDefault="00000000">
      <w:pPr>
        <w:pStyle w:val="BodyA"/>
        <w:rPr>
          <w:rFonts w:ascii="Georgia" w:hAnsi="Georgia"/>
          <w:sz w:val="24"/>
          <w:szCs w:val="24"/>
          <w:lang w:val="en-US"/>
        </w:rPr>
      </w:pPr>
      <w:r w:rsidRPr="00B15740">
        <w:rPr>
          <w:rFonts w:ascii="Georgia" w:hAnsi="Georgia"/>
          <w:b/>
          <w:bCs/>
          <w:sz w:val="24"/>
          <w:szCs w:val="24"/>
          <w:lang w:val="en-US"/>
        </w:rPr>
        <w:t>FRIEDRICH:</w:t>
      </w:r>
    </w:p>
    <w:p w14:paraId="43FA9EA6" w14:textId="0B6FADF9"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Oh Sir, vain and romantic is the girl.  She spurned my hand with arrogance and pride.  A secret lover, therefore, she must have.  She must have thought that once she’d killed her brother, then she could rule as Duchess of Brabant, deny her guardian her hand in marriage and openly consort then with her lover.</w:t>
      </w:r>
    </w:p>
    <w:p w14:paraId="00A514D5" w14:textId="77777777" w:rsidR="000B020D" w:rsidRPr="00B15740" w:rsidRDefault="000B020D">
      <w:pPr>
        <w:pStyle w:val="BodyA"/>
        <w:rPr>
          <w:rFonts w:ascii="Georgia" w:eastAsia="Georgia" w:hAnsi="Georgia" w:cs="Georgia"/>
          <w:sz w:val="24"/>
          <w:szCs w:val="24"/>
          <w:lang w:val="en-US"/>
        </w:rPr>
      </w:pPr>
    </w:p>
    <w:p w14:paraId="3ECEAD0F" w14:textId="77777777" w:rsidR="00532C1A" w:rsidRPr="00B15740" w:rsidRDefault="00000000">
      <w:pPr>
        <w:pStyle w:val="BodyA"/>
        <w:rPr>
          <w:rFonts w:ascii="Georgia" w:hAnsi="Georgia"/>
          <w:sz w:val="24"/>
          <w:szCs w:val="24"/>
          <w:lang w:val="en-US"/>
        </w:rPr>
      </w:pPr>
      <w:r w:rsidRPr="00B15740">
        <w:rPr>
          <w:rFonts w:ascii="Georgia" w:hAnsi="Georgia"/>
          <w:b/>
          <w:bCs/>
          <w:sz w:val="24"/>
          <w:szCs w:val="24"/>
          <w:lang w:val="en-US"/>
        </w:rPr>
        <w:t>KING:</w:t>
      </w:r>
    </w:p>
    <w:p w14:paraId="6948A56F" w14:textId="690D504E"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Call the defendant here!</w:t>
      </w:r>
    </w:p>
    <w:p w14:paraId="22FF812C" w14:textId="77777777" w:rsidR="000B020D" w:rsidRPr="00B15740" w:rsidRDefault="000B020D">
      <w:pPr>
        <w:pStyle w:val="BodyA"/>
        <w:rPr>
          <w:rFonts w:ascii="Georgia" w:eastAsia="Georgia" w:hAnsi="Georgia" w:cs="Georgia"/>
          <w:sz w:val="24"/>
          <w:szCs w:val="24"/>
          <w:lang w:val="en-US"/>
        </w:rPr>
      </w:pPr>
    </w:p>
    <w:p w14:paraId="3F0B3366"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(Herald solemnly returns to Center)</w:t>
      </w:r>
    </w:p>
    <w:p w14:paraId="2BBFB5A9" w14:textId="77777777" w:rsidR="000B020D" w:rsidRPr="00B15740" w:rsidRDefault="000B020D">
      <w:pPr>
        <w:pStyle w:val="BodyA"/>
        <w:rPr>
          <w:rFonts w:ascii="Georgia" w:eastAsia="Georgia" w:hAnsi="Georgia" w:cs="Georgia"/>
          <w:sz w:val="24"/>
          <w:szCs w:val="24"/>
          <w:lang w:val="en-US"/>
        </w:rPr>
      </w:pPr>
    </w:p>
    <w:p w14:paraId="23C20FA8"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HERALD:</w:t>
      </w:r>
    </w:p>
    <w:p w14:paraId="0BC8F383" w14:textId="19D1E16F"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Is this to be a trial by power and by might?</w:t>
      </w:r>
    </w:p>
    <w:p w14:paraId="3732A50F" w14:textId="77777777" w:rsidR="000B020D" w:rsidRPr="00B15740" w:rsidRDefault="000B020D">
      <w:pPr>
        <w:pStyle w:val="BodyA"/>
        <w:rPr>
          <w:rFonts w:ascii="Georgia" w:eastAsia="Georgia" w:hAnsi="Georgia" w:cs="Georgia"/>
          <w:sz w:val="24"/>
          <w:szCs w:val="24"/>
          <w:lang w:val="en-US"/>
        </w:rPr>
      </w:pPr>
    </w:p>
    <w:p w14:paraId="2CF2FA54"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t>KING</w:t>
      </w:r>
      <w:proofErr w:type="gramStart"/>
      <w:r w:rsidRPr="00B15740">
        <w:rPr>
          <w:rFonts w:ascii="Georgia" w:hAnsi="Georgia"/>
          <w:b/>
          <w:bCs/>
          <w:sz w:val="24"/>
          <w:szCs w:val="24"/>
          <w:lang w:val="en-US"/>
        </w:rPr>
        <w:t>:</w:t>
      </w:r>
      <w:r w:rsidRPr="00B15740">
        <w:rPr>
          <w:rFonts w:ascii="Georgia" w:hAnsi="Georgia"/>
          <w:sz w:val="24"/>
          <w:szCs w:val="24"/>
          <w:lang w:val="en-US"/>
        </w:rPr>
        <w:t xml:space="preserve"> </w:t>
      </w:r>
      <w:r w:rsidRPr="00B15740">
        <w:rPr>
          <w:rFonts w:ascii="Georgia" w:hAnsi="Georgia"/>
          <w:i/>
          <w:iCs/>
          <w:sz w:val="24"/>
          <w:szCs w:val="24"/>
          <w:lang w:val="en-US"/>
        </w:rPr>
        <w:t xml:space="preserve"> (</w:t>
      </w:r>
      <w:proofErr w:type="gramEnd"/>
      <w:r w:rsidRPr="00B15740">
        <w:rPr>
          <w:rFonts w:ascii="Georgia" w:hAnsi="Georgia"/>
          <w:i/>
          <w:iCs/>
          <w:sz w:val="24"/>
          <w:szCs w:val="24"/>
          <w:lang w:val="en-US"/>
        </w:rPr>
        <w:t>hangs his shield solemnly from the Oak)</w:t>
      </w:r>
    </w:p>
    <w:p w14:paraId="007A461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Unguarded by my royal shield I’ll be,</w:t>
      </w:r>
    </w:p>
    <w:p w14:paraId="6DE0284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Till I’ve judged mercifully.</w:t>
      </w:r>
    </w:p>
    <w:p w14:paraId="4B7583DB" w14:textId="77777777" w:rsidR="000B020D" w:rsidRPr="00B15740" w:rsidRDefault="000B020D">
      <w:pPr>
        <w:pStyle w:val="BodyA"/>
        <w:rPr>
          <w:rFonts w:ascii="Georgia" w:eastAsia="Georgia" w:hAnsi="Georgia" w:cs="Georgia"/>
          <w:sz w:val="24"/>
          <w:szCs w:val="24"/>
          <w:lang w:val="en-US"/>
        </w:rPr>
      </w:pPr>
    </w:p>
    <w:p w14:paraId="76505520"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t>MEN</w:t>
      </w:r>
      <w:proofErr w:type="gramStart"/>
      <w:r w:rsidRPr="00B15740">
        <w:rPr>
          <w:rFonts w:ascii="Georgia" w:hAnsi="Georgia"/>
          <w:b/>
          <w:bCs/>
          <w:sz w:val="24"/>
          <w:szCs w:val="24"/>
          <w:lang w:val="en-US"/>
        </w:rPr>
        <w:t>:</w:t>
      </w:r>
      <w:r w:rsidRPr="00B15740">
        <w:rPr>
          <w:rFonts w:ascii="Georgia" w:hAnsi="Georgia"/>
          <w:sz w:val="24"/>
          <w:szCs w:val="24"/>
          <w:lang w:val="en-US"/>
        </w:rPr>
        <w:t xml:space="preserve">  </w:t>
      </w:r>
      <w:r w:rsidRPr="00B15740">
        <w:rPr>
          <w:rFonts w:ascii="Georgia" w:hAnsi="Georgia"/>
          <w:i/>
          <w:iCs/>
          <w:sz w:val="24"/>
          <w:szCs w:val="24"/>
          <w:lang w:val="en-US"/>
        </w:rPr>
        <w:t>(</w:t>
      </w:r>
      <w:proofErr w:type="gramEnd"/>
      <w:r w:rsidRPr="00B15740">
        <w:rPr>
          <w:rFonts w:ascii="Georgia" w:hAnsi="Georgia"/>
          <w:i/>
          <w:iCs/>
          <w:sz w:val="24"/>
          <w:szCs w:val="24"/>
          <w:lang w:val="en-US"/>
        </w:rPr>
        <w:t>All the men unsheathe their swords; the Saxons plant them in the ground and the Brabantians lay them flat on the ground in front of themselves.)</w:t>
      </w:r>
    </w:p>
    <w:p w14:paraId="02DEB46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And may my sword rest on the ground</w:t>
      </w:r>
    </w:p>
    <w:p w14:paraId="34BB65A0"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Till royal justice has been done.</w:t>
      </w:r>
    </w:p>
    <w:p w14:paraId="14368A4A" w14:textId="77777777" w:rsidR="000B020D" w:rsidRPr="00B15740" w:rsidRDefault="000B020D">
      <w:pPr>
        <w:pStyle w:val="BodyA"/>
        <w:rPr>
          <w:rFonts w:ascii="Georgia" w:eastAsia="Georgia" w:hAnsi="Georgia" w:cs="Georgia"/>
          <w:sz w:val="24"/>
          <w:szCs w:val="24"/>
          <w:lang w:val="en-US"/>
        </w:rPr>
      </w:pPr>
    </w:p>
    <w:p w14:paraId="365455F0"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KING:</w:t>
      </w:r>
    </w:p>
    <w:p w14:paraId="15102458" w14:textId="234F5A9F"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Here where the royal shield hangs high</w:t>
      </w:r>
    </w:p>
    <w:p w14:paraId="274F074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Will you find justice royal and wise.</w:t>
      </w:r>
    </w:p>
    <w:p w14:paraId="1DD626CD"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 call the prisoner loud and clear:</w:t>
      </w:r>
    </w:p>
    <w:p w14:paraId="3B9B4650" w14:textId="339DE7C0" w:rsidR="00DF26E7" w:rsidRPr="00B15740" w:rsidRDefault="00000000">
      <w:pPr>
        <w:pStyle w:val="BodyA"/>
        <w:rPr>
          <w:rFonts w:ascii="Georgia" w:hAnsi="Georgia"/>
          <w:sz w:val="24"/>
          <w:szCs w:val="24"/>
          <w:lang w:val="en-US"/>
        </w:rPr>
      </w:pPr>
      <w:r w:rsidRPr="00B15740">
        <w:rPr>
          <w:rFonts w:ascii="Georgia" w:hAnsi="Georgia"/>
          <w:sz w:val="24"/>
          <w:szCs w:val="24"/>
          <w:lang w:val="en-US"/>
        </w:rPr>
        <w:t>Elsa, be judged before us here!</w:t>
      </w:r>
      <w:r w:rsidR="00DF26E7" w:rsidRPr="00B15740">
        <w:rPr>
          <w:rFonts w:ascii="Georgia" w:hAnsi="Georgia"/>
          <w:sz w:val="24"/>
          <w:szCs w:val="24"/>
          <w:lang w:val="en-US"/>
        </w:rPr>
        <w:br w:type="page"/>
      </w:r>
    </w:p>
    <w:p w14:paraId="30AFFA76" w14:textId="77777777" w:rsidR="000B020D" w:rsidRPr="00B15740" w:rsidRDefault="00000000" w:rsidP="007E115D">
      <w:pPr>
        <w:pStyle w:val="Heading2"/>
        <w:rPr>
          <w:lang w:val="en-US"/>
        </w:rPr>
      </w:pPr>
      <w:bookmarkStart w:id="6" w:name="_Toc170396514"/>
      <w:r w:rsidRPr="00B15740">
        <w:rPr>
          <w:lang w:val="en-US"/>
        </w:rPr>
        <w:lastRenderedPageBreak/>
        <w:t>Act I, Scene 2</w:t>
      </w:r>
      <w:bookmarkEnd w:id="6"/>
    </w:p>
    <w:p w14:paraId="5DCBB586" w14:textId="77777777" w:rsidR="00DF26E7" w:rsidRPr="00B15740" w:rsidRDefault="00DF26E7" w:rsidP="00DF26E7">
      <w:pPr>
        <w:rPr>
          <w:lang w:eastAsia="ja-JP"/>
        </w:rPr>
      </w:pPr>
    </w:p>
    <w:p w14:paraId="6A285FA6"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Elsa enters, lingers Upstage then steps forward very slowly and ashamedly Down Center.  Women follow her in but remain Upstage, at the outer boundary of the Judgement Circle.</w:t>
      </w:r>
    </w:p>
    <w:p w14:paraId="29EA5AE4" w14:textId="77777777" w:rsidR="000B020D" w:rsidRPr="00B15740" w:rsidRDefault="000B020D">
      <w:pPr>
        <w:pStyle w:val="BodyA"/>
        <w:rPr>
          <w:rFonts w:ascii="Georgia" w:eastAsia="Georgia" w:hAnsi="Georgia" w:cs="Georgia"/>
          <w:sz w:val="24"/>
          <w:szCs w:val="24"/>
          <w:lang w:val="en-US"/>
        </w:rPr>
      </w:pPr>
    </w:p>
    <w:p w14:paraId="217C496D" w14:textId="77777777" w:rsidR="00532C1A" w:rsidRPr="00B15740" w:rsidRDefault="00000000">
      <w:pPr>
        <w:pStyle w:val="BodyA"/>
        <w:rPr>
          <w:rFonts w:ascii="Georgia" w:hAnsi="Georgia"/>
          <w:sz w:val="24"/>
          <w:szCs w:val="24"/>
          <w:lang w:val="en-US"/>
        </w:rPr>
      </w:pPr>
      <w:r w:rsidRPr="00B15740">
        <w:rPr>
          <w:rFonts w:ascii="Georgia" w:hAnsi="Georgia"/>
          <w:b/>
          <w:bCs/>
          <w:sz w:val="24"/>
          <w:szCs w:val="24"/>
          <w:lang w:val="en-US"/>
        </w:rPr>
        <w:t>MEN:</w:t>
      </w:r>
    </w:p>
    <w:p w14:paraId="08B01686" w14:textId="66DF5993"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Look there!  She comes, the pale prisoner!  She seems to shimmer with purity.  To level such an accusation, he must be certain of her guilt.</w:t>
      </w:r>
    </w:p>
    <w:p w14:paraId="665CB5D2" w14:textId="77777777" w:rsidR="000B020D" w:rsidRPr="00B15740" w:rsidRDefault="000B020D">
      <w:pPr>
        <w:pStyle w:val="BodyA"/>
        <w:rPr>
          <w:rFonts w:ascii="Georgia" w:eastAsia="Georgia" w:hAnsi="Georgia" w:cs="Georgia"/>
          <w:sz w:val="24"/>
          <w:szCs w:val="24"/>
          <w:lang w:val="en-US"/>
        </w:rPr>
      </w:pPr>
    </w:p>
    <w:p w14:paraId="4912CD90"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KING:</w:t>
      </w:r>
    </w:p>
    <w:p w14:paraId="6AD97E1D" w14:textId="3819991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 xml:space="preserve">Is your name Elsa of Brabant?  </w:t>
      </w:r>
      <w:r w:rsidRPr="00B15740">
        <w:rPr>
          <w:rFonts w:ascii="Georgia" w:hAnsi="Georgia"/>
          <w:i/>
          <w:iCs/>
          <w:sz w:val="24"/>
          <w:szCs w:val="24"/>
          <w:lang w:val="en-US"/>
        </w:rPr>
        <w:t xml:space="preserve">(she </w:t>
      </w:r>
      <w:proofErr w:type="gramStart"/>
      <w:r w:rsidRPr="00B15740">
        <w:rPr>
          <w:rFonts w:ascii="Georgia" w:hAnsi="Georgia"/>
          <w:i/>
          <w:iCs/>
          <w:sz w:val="24"/>
          <w:szCs w:val="24"/>
          <w:lang w:val="en-US"/>
        </w:rPr>
        <w:t>nods)</w:t>
      </w:r>
      <w:r w:rsidRPr="00B15740">
        <w:rPr>
          <w:rFonts w:ascii="Georgia" w:hAnsi="Georgia"/>
          <w:sz w:val="24"/>
          <w:szCs w:val="24"/>
          <w:lang w:val="en-US"/>
        </w:rPr>
        <w:t xml:space="preserve">  Do</w:t>
      </w:r>
      <w:proofErr w:type="gramEnd"/>
      <w:r w:rsidRPr="00B15740">
        <w:rPr>
          <w:rFonts w:ascii="Georgia" w:hAnsi="Georgia"/>
          <w:sz w:val="24"/>
          <w:szCs w:val="24"/>
          <w:lang w:val="en-US"/>
        </w:rPr>
        <w:t xml:space="preserve"> you accept me as your judge today?  </w:t>
      </w:r>
      <w:r w:rsidRPr="00B15740">
        <w:rPr>
          <w:rFonts w:ascii="Georgia" w:hAnsi="Georgia"/>
          <w:i/>
          <w:iCs/>
          <w:sz w:val="24"/>
          <w:szCs w:val="24"/>
          <w:lang w:val="en-US"/>
        </w:rPr>
        <w:t xml:space="preserve">(Elsa turns her head to face the king, looks him in the eye and with a sad gesture, nods yes.) </w:t>
      </w:r>
      <w:r w:rsidRPr="00B15740">
        <w:rPr>
          <w:rFonts w:ascii="Georgia" w:hAnsi="Georgia"/>
          <w:sz w:val="24"/>
          <w:szCs w:val="24"/>
          <w:lang w:val="en-US"/>
        </w:rPr>
        <w:t xml:space="preserve"> </w:t>
      </w:r>
      <w:proofErr w:type="gramStart"/>
      <w:r w:rsidRPr="00B15740">
        <w:rPr>
          <w:rFonts w:ascii="Georgia" w:hAnsi="Georgia"/>
          <w:sz w:val="24"/>
          <w:szCs w:val="24"/>
          <w:lang w:val="en-US"/>
        </w:rPr>
        <w:t>So</w:t>
      </w:r>
      <w:proofErr w:type="gramEnd"/>
      <w:r w:rsidRPr="00B15740">
        <w:rPr>
          <w:rFonts w:ascii="Georgia" w:hAnsi="Georgia"/>
          <w:sz w:val="24"/>
          <w:szCs w:val="24"/>
          <w:lang w:val="en-US"/>
        </w:rPr>
        <w:t xml:space="preserve"> then I must ask you:  Do you know why you are here?  What charges have been laid against you?</w:t>
      </w:r>
    </w:p>
    <w:p w14:paraId="34C80E2E" w14:textId="77777777" w:rsidR="000B020D" w:rsidRPr="00B15740" w:rsidRDefault="000B020D">
      <w:pPr>
        <w:pStyle w:val="BodyA"/>
        <w:rPr>
          <w:rFonts w:ascii="Georgia" w:eastAsia="Georgia" w:hAnsi="Georgia" w:cs="Georgia"/>
          <w:sz w:val="24"/>
          <w:szCs w:val="24"/>
          <w:lang w:val="en-US"/>
        </w:rPr>
      </w:pPr>
    </w:p>
    <w:p w14:paraId="79D4C70F"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(Elsa glances and Friedrich and Ortrud and shivers.  Shakes her head softly, then nods.)</w:t>
      </w:r>
    </w:p>
    <w:p w14:paraId="72E58E2C" w14:textId="77777777" w:rsidR="000B020D" w:rsidRPr="00B15740" w:rsidRDefault="000B020D">
      <w:pPr>
        <w:pStyle w:val="BodyA"/>
        <w:rPr>
          <w:rFonts w:ascii="Georgia" w:eastAsia="Georgia" w:hAnsi="Georgia" w:cs="Georgia"/>
          <w:sz w:val="24"/>
          <w:szCs w:val="24"/>
          <w:lang w:val="en-US"/>
        </w:rPr>
      </w:pPr>
    </w:p>
    <w:p w14:paraId="6B8C1469"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sz w:val="24"/>
          <w:szCs w:val="24"/>
          <w:lang w:val="en-US"/>
        </w:rPr>
        <w:t xml:space="preserve">What’s your answer to these charges?  </w:t>
      </w:r>
      <w:r w:rsidRPr="00B15740">
        <w:rPr>
          <w:rFonts w:ascii="Georgia" w:hAnsi="Georgia"/>
          <w:i/>
          <w:iCs/>
          <w:sz w:val="24"/>
          <w:szCs w:val="24"/>
          <w:lang w:val="en-US"/>
        </w:rPr>
        <w:t>(Elsa gestures “none.”)</w:t>
      </w:r>
    </w:p>
    <w:p w14:paraId="77F7E5AB" w14:textId="77777777" w:rsidR="000B020D" w:rsidRPr="00B15740" w:rsidRDefault="000B020D">
      <w:pPr>
        <w:pStyle w:val="BodyA"/>
        <w:rPr>
          <w:rFonts w:ascii="Georgia" w:eastAsia="Georgia" w:hAnsi="Georgia" w:cs="Georgia"/>
          <w:sz w:val="24"/>
          <w:szCs w:val="24"/>
          <w:lang w:val="en-US"/>
        </w:rPr>
      </w:pPr>
    </w:p>
    <w:p w14:paraId="7C32D61E" w14:textId="77777777" w:rsidR="000B020D" w:rsidRPr="00B15740" w:rsidRDefault="00000000">
      <w:pPr>
        <w:pStyle w:val="BodyA"/>
        <w:rPr>
          <w:rFonts w:ascii="Georgia" w:eastAsia="Georgia" w:hAnsi="Georgia" w:cs="Georgia"/>
          <w:i/>
          <w:iCs/>
          <w:sz w:val="24"/>
          <w:szCs w:val="24"/>
          <w:lang w:val="en-US"/>
        </w:rPr>
      </w:pPr>
      <w:proofErr w:type="gramStart"/>
      <w:r w:rsidRPr="00B15740">
        <w:rPr>
          <w:rFonts w:ascii="Georgia" w:hAnsi="Georgia"/>
          <w:sz w:val="24"/>
          <w:szCs w:val="24"/>
          <w:lang w:val="en-US"/>
        </w:rPr>
        <w:t>So</w:t>
      </w:r>
      <w:proofErr w:type="gramEnd"/>
      <w:r w:rsidRPr="00B15740">
        <w:rPr>
          <w:rFonts w:ascii="Georgia" w:hAnsi="Georgia"/>
          <w:sz w:val="24"/>
          <w:szCs w:val="24"/>
          <w:lang w:val="en-US"/>
        </w:rPr>
        <w:t xml:space="preserve"> you recognize your guilt? </w:t>
      </w:r>
      <w:r w:rsidRPr="00B15740">
        <w:rPr>
          <w:rFonts w:ascii="Georgia" w:hAnsi="Georgia"/>
          <w:i/>
          <w:iCs/>
          <w:sz w:val="24"/>
          <w:szCs w:val="24"/>
          <w:lang w:val="en-US"/>
        </w:rPr>
        <w:t xml:space="preserve"> (Elsa stares for a while in front of her, sadly.)</w:t>
      </w:r>
    </w:p>
    <w:p w14:paraId="454D269F" w14:textId="77777777" w:rsidR="000B020D" w:rsidRPr="00B15740" w:rsidRDefault="000B020D">
      <w:pPr>
        <w:pStyle w:val="BodyA"/>
        <w:rPr>
          <w:rFonts w:ascii="Georgia" w:eastAsia="Georgia" w:hAnsi="Georgia" w:cs="Georgia"/>
          <w:sz w:val="24"/>
          <w:szCs w:val="24"/>
          <w:lang w:val="en-US"/>
        </w:rPr>
      </w:pPr>
    </w:p>
    <w:p w14:paraId="4826E7C7" w14:textId="77777777" w:rsidR="00532C1A" w:rsidRPr="00B15740" w:rsidRDefault="00000000">
      <w:pPr>
        <w:pStyle w:val="BodyA"/>
        <w:rPr>
          <w:rFonts w:ascii="Georgia" w:hAnsi="Georgia"/>
          <w:sz w:val="24"/>
          <w:szCs w:val="24"/>
          <w:lang w:val="en-US"/>
        </w:rPr>
      </w:pPr>
      <w:r w:rsidRPr="00B15740">
        <w:rPr>
          <w:rFonts w:ascii="Georgia" w:hAnsi="Georgia"/>
          <w:b/>
          <w:bCs/>
          <w:sz w:val="24"/>
          <w:szCs w:val="24"/>
          <w:lang w:val="en-US"/>
        </w:rPr>
        <w:t>ELSA:</w:t>
      </w:r>
    </w:p>
    <w:p w14:paraId="237A80F6" w14:textId="7164EEB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My poor dead brother!</w:t>
      </w:r>
    </w:p>
    <w:p w14:paraId="2DB22A2C" w14:textId="77777777" w:rsidR="000B020D" w:rsidRPr="00B15740" w:rsidRDefault="000B020D">
      <w:pPr>
        <w:pStyle w:val="BodyA"/>
        <w:rPr>
          <w:rFonts w:ascii="Georgia" w:eastAsia="Georgia" w:hAnsi="Georgia" w:cs="Georgia"/>
          <w:sz w:val="24"/>
          <w:szCs w:val="24"/>
          <w:lang w:val="en-US"/>
        </w:rPr>
      </w:pPr>
    </w:p>
    <w:p w14:paraId="07FFBBB7"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MEN:</w:t>
      </w:r>
    </w:p>
    <w:p w14:paraId="0F330D84" w14:textId="17969C88"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We wonder at her very strange behavior!</w:t>
      </w:r>
    </w:p>
    <w:p w14:paraId="349A345B" w14:textId="77777777" w:rsidR="000B020D" w:rsidRPr="00B15740" w:rsidRDefault="000B020D">
      <w:pPr>
        <w:pStyle w:val="BodyA"/>
        <w:rPr>
          <w:rFonts w:ascii="Georgia" w:eastAsia="Georgia" w:hAnsi="Georgia" w:cs="Georgia"/>
          <w:sz w:val="24"/>
          <w:szCs w:val="24"/>
          <w:lang w:val="en-US"/>
        </w:rPr>
      </w:pPr>
    </w:p>
    <w:p w14:paraId="08AD4DDE"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KING:</w:t>
      </w:r>
    </w:p>
    <w:p w14:paraId="5168835A" w14:textId="78D118B2" w:rsidR="000B020D" w:rsidRPr="00B15740" w:rsidRDefault="00000000">
      <w:pPr>
        <w:pStyle w:val="BodyA"/>
        <w:rPr>
          <w:rFonts w:ascii="Georgia" w:eastAsia="Georgia" w:hAnsi="Georgia" w:cs="Georgia"/>
          <w:i/>
          <w:iCs/>
          <w:sz w:val="24"/>
          <w:szCs w:val="24"/>
          <w:lang w:val="en-US"/>
        </w:rPr>
      </w:pPr>
      <w:r w:rsidRPr="00B15740">
        <w:rPr>
          <w:rFonts w:ascii="Georgia" w:hAnsi="Georgia"/>
          <w:sz w:val="24"/>
          <w:szCs w:val="24"/>
          <w:lang w:val="en-US"/>
        </w:rPr>
        <w:t xml:space="preserve">Speak, Elsa!  What confession will you make?  </w:t>
      </w:r>
      <w:r w:rsidRPr="00B15740">
        <w:rPr>
          <w:rFonts w:ascii="Georgia" w:hAnsi="Georgia"/>
          <w:i/>
          <w:iCs/>
          <w:sz w:val="24"/>
          <w:szCs w:val="24"/>
          <w:lang w:val="en-US"/>
        </w:rPr>
        <w:t>(expectant silence)</w:t>
      </w:r>
    </w:p>
    <w:p w14:paraId="3183E18C" w14:textId="77777777" w:rsidR="000B020D" w:rsidRPr="00B15740" w:rsidRDefault="000B020D">
      <w:pPr>
        <w:pStyle w:val="BodyA"/>
        <w:rPr>
          <w:rFonts w:ascii="Georgia" w:eastAsia="Georgia" w:hAnsi="Georgia" w:cs="Georgia"/>
          <w:sz w:val="24"/>
          <w:szCs w:val="24"/>
          <w:lang w:val="en-US"/>
        </w:rPr>
      </w:pPr>
    </w:p>
    <w:p w14:paraId="2B708723"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t>ELSA</w:t>
      </w:r>
      <w:proofErr w:type="gramStart"/>
      <w:r w:rsidRPr="00B15740">
        <w:rPr>
          <w:rFonts w:ascii="Georgia" w:hAnsi="Georgia"/>
          <w:b/>
          <w:bCs/>
          <w:sz w:val="24"/>
          <w:szCs w:val="24"/>
          <w:lang w:val="en-US"/>
        </w:rPr>
        <w:t>:</w:t>
      </w:r>
      <w:r w:rsidRPr="00B15740">
        <w:rPr>
          <w:rFonts w:ascii="Georgia" w:hAnsi="Georgia"/>
          <w:sz w:val="24"/>
          <w:szCs w:val="24"/>
          <w:lang w:val="en-US"/>
        </w:rPr>
        <w:t xml:space="preserve">  </w:t>
      </w:r>
      <w:r w:rsidRPr="00B15740">
        <w:rPr>
          <w:rFonts w:ascii="Georgia" w:hAnsi="Georgia"/>
          <w:i/>
          <w:iCs/>
          <w:sz w:val="24"/>
          <w:szCs w:val="24"/>
          <w:lang w:val="en-US"/>
        </w:rPr>
        <w:t>(</w:t>
      </w:r>
      <w:proofErr w:type="gramEnd"/>
      <w:r w:rsidRPr="00B15740">
        <w:rPr>
          <w:rFonts w:ascii="Georgia" w:hAnsi="Georgia"/>
          <w:i/>
          <w:iCs/>
          <w:sz w:val="24"/>
          <w:szCs w:val="24"/>
          <w:lang w:val="en-US"/>
        </w:rPr>
        <w:t>quietly staring out in front of her)</w:t>
      </w:r>
    </w:p>
    <w:p w14:paraId="16FD03F0"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Lonely and cast in darkness</w:t>
      </w:r>
    </w:p>
    <w:p w14:paraId="038CC6D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 prayed that God would know</w:t>
      </w:r>
    </w:p>
    <w:p w14:paraId="4AB4BF8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 whisper of my heart’s wish</w:t>
      </w:r>
    </w:p>
    <w:p w14:paraId="1323A7CF"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 sorrow of my soul.</w:t>
      </w:r>
    </w:p>
    <w:p w14:paraId="59E971E9" w14:textId="77777777" w:rsidR="000B020D" w:rsidRPr="00B15740" w:rsidRDefault="000B020D">
      <w:pPr>
        <w:pStyle w:val="BodyA"/>
        <w:rPr>
          <w:rFonts w:ascii="Georgia" w:eastAsia="Georgia" w:hAnsi="Georgia" w:cs="Georgia"/>
          <w:sz w:val="24"/>
          <w:szCs w:val="24"/>
          <w:lang w:val="en-US"/>
        </w:rPr>
      </w:pPr>
    </w:p>
    <w:p w14:paraId="14D8F113"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My soul let out a sigh</w:t>
      </w:r>
    </w:p>
    <w:p w14:paraId="54001FEE" w14:textId="3CC60C76"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As I poured my heart out in prayer;</w:t>
      </w:r>
    </w:p>
    <w:p w14:paraId="1466FFF3"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That sound became a thunderous cry,</w:t>
      </w:r>
    </w:p>
    <w:p w14:paraId="5E7C01EA" w14:textId="61A51016"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lastRenderedPageBreak/>
        <w:t>Echoing loud throughout the air.</w:t>
      </w:r>
    </w:p>
    <w:p w14:paraId="56625A47" w14:textId="77777777" w:rsidR="000B020D" w:rsidRPr="00B15740" w:rsidRDefault="000B020D">
      <w:pPr>
        <w:pStyle w:val="BodyA"/>
        <w:rPr>
          <w:rFonts w:ascii="Georgia" w:eastAsia="Georgia" w:hAnsi="Georgia" w:cs="Georgia"/>
          <w:sz w:val="24"/>
          <w:szCs w:val="24"/>
          <w:lang w:val="en-US"/>
        </w:rPr>
      </w:pPr>
    </w:p>
    <w:p w14:paraId="162E41B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 heard its echo dying,</w:t>
      </w:r>
    </w:p>
    <w:p w14:paraId="079AEC5C"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 murmur in the deep--</w:t>
      </w:r>
    </w:p>
    <w:p w14:paraId="5D6A3CB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My eyes had ceased their crying;</w:t>
      </w:r>
    </w:p>
    <w:p w14:paraId="4FA83AA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They closed instead in sleep.</w:t>
      </w:r>
    </w:p>
    <w:p w14:paraId="03DE1FE3" w14:textId="77777777" w:rsidR="000B020D" w:rsidRPr="00B15740" w:rsidRDefault="000B020D">
      <w:pPr>
        <w:pStyle w:val="BodyA"/>
        <w:rPr>
          <w:rFonts w:ascii="Georgia" w:eastAsia="Georgia" w:hAnsi="Georgia" w:cs="Georgia"/>
          <w:sz w:val="24"/>
          <w:szCs w:val="24"/>
          <w:lang w:val="en-US"/>
        </w:rPr>
      </w:pPr>
    </w:p>
    <w:p w14:paraId="02A1A8C0"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MEN:</w:t>
      </w:r>
    </w:p>
    <w:p w14:paraId="12BC344B" w14:textId="7B90F205"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She must be enchanted, or does she dre</w:t>
      </w:r>
      <w:r w:rsidRPr="00B15740">
        <w:rPr>
          <w:rFonts w:ascii="Georgia" w:hAnsi="Georgia"/>
          <w:sz w:val="24"/>
          <w:szCs w:val="24"/>
          <w:lang w:val="en-US" w:eastAsia="zh-TW"/>
        </w:rPr>
        <w:t>am?</w:t>
      </w:r>
    </w:p>
    <w:p w14:paraId="592EDE50" w14:textId="77777777" w:rsidR="000B020D" w:rsidRPr="00B15740" w:rsidRDefault="000B020D">
      <w:pPr>
        <w:pStyle w:val="BodyA"/>
        <w:rPr>
          <w:rFonts w:ascii="Georgia" w:eastAsia="Georgia" w:hAnsi="Georgia" w:cs="Georgia"/>
          <w:sz w:val="24"/>
          <w:szCs w:val="24"/>
          <w:lang w:val="en-US"/>
        </w:rPr>
      </w:pPr>
    </w:p>
    <w:p w14:paraId="76137E52"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t>KING</w:t>
      </w:r>
      <w:proofErr w:type="gramStart"/>
      <w:r w:rsidRPr="00B15740">
        <w:rPr>
          <w:rFonts w:ascii="Georgia" w:hAnsi="Georgia"/>
          <w:b/>
          <w:bCs/>
          <w:sz w:val="24"/>
          <w:szCs w:val="24"/>
          <w:lang w:val="en-US"/>
        </w:rPr>
        <w:t xml:space="preserve">: </w:t>
      </w:r>
      <w:r w:rsidRPr="00B15740">
        <w:rPr>
          <w:rFonts w:ascii="Georgia" w:hAnsi="Georgia"/>
          <w:sz w:val="24"/>
          <w:szCs w:val="24"/>
          <w:lang w:val="en-US"/>
        </w:rPr>
        <w:t xml:space="preserve"> </w:t>
      </w:r>
      <w:r w:rsidRPr="00B15740">
        <w:rPr>
          <w:rFonts w:ascii="Georgia" w:hAnsi="Georgia"/>
          <w:i/>
          <w:iCs/>
          <w:sz w:val="24"/>
          <w:szCs w:val="24"/>
          <w:lang w:val="en-US"/>
        </w:rPr>
        <w:t>(</w:t>
      </w:r>
      <w:proofErr w:type="gramEnd"/>
      <w:r w:rsidRPr="00B15740">
        <w:rPr>
          <w:rFonts w:ascii="Georgia" w:hAnsi="Georgia"/>
          <w:i/>
          <w:iCs/>
          <w:sz w:val="24"/>
          <w:szCs w:val="24"/>
          <w:lang w:val="en-US"/>
        </w:rPr>
        <w:t>as if trying to wake Elsa from a dream)</w:t>
      </w:r>
    </w:p>
    <w:p w14:paraId="64E2192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Elsa, defend yourself before the court!</w:t>
      </w:r>
    </w:p>
    <w:p w14:paraId="50EB053E" w14:textId="77777777" w:rsidR="000B020D" w:rsidRPr="00B15740" w:rsidRDefault="000B020D">
      <w:pPr>
        <w:pStyle w:val="BodyA"/>
        <w:rPr>
          <w:rFonts w:ascii="Georgia" w:eastAsia="Georgia" w:hAnsi="Georgia" w:cs="Georgia"/>
          <w:sz w:val="24"/>
          <w:szCs w:val="24"/>
          <w:lang w:val="en-US"/>
        </w:rPr>
      </w:pPr>
    </w:p>
    <w:p w14:paraId="6334F7D5"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t>ELSA</w:t>
      </w:r>
      <w:proofErr w:type="gramStart"/>
      <w:r w:rsidRPr="00B15740">
        <w:rPr>
          <w:rFonts w:ascii="Georgia" w:hAnsi="Georgia"/>
          <w:b/>
          <w:bCs/>
          <w:sz w:val="24"/>
          <w:szCs w:val="24"/>
          <w:lang w:val="en-US"/>
        </w:rPr>
        <w:t>:</w:t>
      </w:r>
      <w:r w:rsidRPr="00B15740">
        <w:rPr>
          <w:rFonts w:ascii="Georgia" w:hAnsi="Georgia"/>
          <w:sz w:val="24"/>
          <w:szCs w:val="24"/>
          <w:lang w:val="en-US"/>
        </w:rPr>
        <w:t xml:space="preserve">  </w:t>
      </w:r>
      <w:r w:rsidRPr="00B15740">
        <w:rPr>
          <w:rFonts w:ascii="Georgia" w:hAnsi="Georgia"/>
          <w:i/>
          <w:iCs/>
          <w:sz w:val="24"/>
          <w:szCs w:val="24"/>
          <w:lang w:val="en-US"/>
        </w:rPr>
        <w:t>(</w:t>
      </w:r>
      <w:proofErr w:type="gramEnd"/>
      <w:r w:rsidRPr="00B15740">
        <w:rPr>
          <w:rFonts w:ascii="Georgia" w:hAnsi="Georgia"/>
          <w:i/>
          <w:iCs/>
          <w:sz w:val="24"/>
          <w:szCs w:val="24"/>
          <w:lang w:val="en-US"/>
        </w:rPr>
        <w:t>Elsa’s expression changes from dreamy enchantment to passionate transfiguration)</w:t>
      </w:r>
    </w:p>
    <w:p w14:paraId="02149E3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In brightly gleaming armor</w:t>
      </w:r>
    </w:p>
    <w:p w14:paraId="6C05824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Appeared to me a knight.</w:t>
      </w:r>
    </w:p>
    <w:p w14:paraId="513D4768"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Such purity and honor,</w:t>
      </w:r>
    </w:p>
    <w:p w14:paraId="5A24E4CD" w14:textId="040BBC23"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I’d never seen his like!</w:t>
      </w:r>
    </w:p>
    <w:p w14:paraId="546A8050"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 golden horn in his left hand,</w:t>
      </w:r>
    </w:p>
    <w:p w14:paraId="2D386EE6"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A broadsword in his right,</w:t>
      </w:r>
    </w:p>
    <w:p w14:paraId="0A0979C0" w14:textId="36E93F91"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 xml:space="preserve">Thus, came to me the </w:t>
      </w:r>
      <w:proofErr w:type="spellStart"/>
      <w:r w:rsidRPr="00B15740">
        <w:rPr>
          <w:rFonts w:ascii="Georgia" w:hAnsi="Georgia"/>
          <w:sz w:val="24"/>
          <w:szCs w:val="24"/>
          <w:lang w:val="en-US"/>
        </w:rPr>
        <w:t>bless’d</w:t>
      </w:r>
      <w:proofErr w:type="spellEnd"/>
      <w:r w:rsidRPr="00B15740">
        <w:rPr>
          <w:rFonts w:ascii="Georgia" w:hAnsi="Georgia"/>
          <w:sz w:val="24"/>
          <w:szCs w:val="24"/>
          <w:lang w:val="en-US"/>
        </w:rPr>
        <w:t xml:space="preserve"> man,</w:t>
      </w:r>
    </w:p>
    <w:p w14:paraId="2890718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My champion in the fight.</w:t>
      </w:r>
    </w:p>
    <w:p w14:paraId="485FF30D"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He crossed the space between us,</w:t>
      </w:r>
    </w:p>
    <w:p w14:paraId="23FC1D9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He spoke consolingly --</w:t>
      </w:r>
    </w:p>
    <w:p w14:paraId="1A087BA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 await the knight I dreamed of!</w:t>
      </w:r>
    </w:p>
    <w:p w14:paraId="527CA649"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He’ll come and fight for me!</w:t>
      </w:r>
    </w:p>
    <w:p w14:paraId="13041896" w14:textId="77777777" w:rsidR="000B020D" w:rsidRPr="00B15740" w:rsidRDefault="000B020D">
      <w:pPr>
        <w:pStyle w:val="BodyA"/>
        <w:rPr>
          <w:rFonts w:ascii="Georgia" w:eastAsia="Georgia" w:hAnsi="Georgia" w:cs="Georgia"/>
          <w:sz w:val="24"/>
          <w:szCs w:val="24"/>
          <w:lang w:val="en-US"/>
        </w:rPr>
      </w:pPr>
    </w:p>
    <w:p w14:paraId="615C7366" w14:textId="77777777" w:rsidR="00532C1A" w:rsidRPr="00B15740" w:rsidRDefault="00000000">
      <w:pPr>
        <w:pStyle w:val="BodyA"/>
        <w:rPr>
          <w:rFonts w:ascii="Georgia" w:hAnsi="Georgia"/>
          <w:sz w:val="24"/>
          <w:szCs w:val="24"/>
          <w:lang w:val="en-US"/>
        </w:rPr>
      </w:pPr>
      <w:r w:rsidRPr="00B15740">
        <w:rPr>
          <w:rFonts w:ascii="Georgia" w:hAnsi="Georgia"/>
          <w:b/>
          <w:bCs/>
          <w:sz w:val="24"/>
          <w:szCs w:val="24"/>
          <w:lang w:val="en-US"/>
        </w:rPr>
        <w:t>MEN:</w:t>
      </w:r>
    </w:p>
    <w:p w14:paraId="0D7ED6C9" w14:textId="0ED375D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May Heaven favor us with sense</w:t>
      </w:r>
    </w:p>
    <w:p w14:paraId="56028601" w14:textId="77777777" w:rsidR="000B020D" w:rsidRPr="00B15740" w:rsidRDefault="00000000">
      <w:pPr>
        <w:pStyle w:val="BodyA"/>
        <w:rPr>
          <w:rFonts w:ascii="Georgia" w:eastAsia="Georgia" w:hAnsi="Georgia" w:cs="Georgia"/>
          <w:sz w:val="24"/>
          <w:szCs w:val="24"/>
          <w:lang w:val="en-US"/>
        </w:rPr>
      </w:pPr>
      <w:proofErr w:type="gramStart"/>
      <w:r w:rsidRPr="00B15740">
        <w:rPr>
          <w:rFonts w:ascii="Georgia" w:hAnsi="Georgia"/>
          <w:sz w:val="24"/>
          <w:szCs w:val="24"/>
          <w:lang w:val="en-US"/>
        </w:rPr>
        <w:t>So</w:t>
      </w:r>
      <w:proofErr w:type="gramEnd"/>
      <w:r w:rsidRPr="00B15740">
        <w:rPr>
          <w:rFonts w:ascii="Georgia" w:hAnsi="Georgia"/>
          <w:sz w:val="24"/>
          <w:szCs w:val="24"/>
          <w:lang w:val="en-US"/>
        </w:rPr>
        <w:t xml:space="preserve"> we’ll know guilt from innocence!</w:t>
      </w:r>
    </w:p>
    <w:p w14:paraId="39DBBBEA" w14:textId="77777777" w:rsidR="000B020D" w:rsidRPr="00B15740" w:rsidRDefault="000B020D">
      <w:pPr>
        <w:pStyle w:val="BodyA"/>
        <w:rPr>
          <w:rFonts w:ascii="Georgia" w:eastAsia="Georgia" w:hAnsi="Georgia" w:cs="Georgia"/>
          <w:sz w:val="24"/>
          <w:szCs w:val="24"/>
          <w:lang w:val="en-US"/>
        </w:rPr>
      </w:pPr>
    </w:p>
    <w:p w14:paraId="2634EB36"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KING:</w:t>
      </w:r>
    </w:p>
    <w:p w14:paraId="440E69B2" w14:textId="32C40D09"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Friedrich, you honorable knight,</w:t>
      </w:r>
    </w:p>
    <w:p w14:paraId="77F997B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Are you quite sure you’ve got it right?</w:t>
      </w:r>
    </w:p>
    <w:p w14:paraId="3D3E67AD" w14:textId="77777777" w:rsidR="000B020D" w:rsidRPr="00B15740" w:rsidRDefault="000B020D">
      <w:pPr>
        <w:pStyle w:val="BodyA"/>
        <w:rPr>
          <w:rFonts w:ascii="Georgia" w:eastAsia="Georgia" w:hAnsi="Georgia" w:cs="Georgia"/>
          <w:sz w:val="24"/>
          <w:szCs w:val="24"/>
          <w:lang w:val="en-US"/>
        </w:rPr>
      </w:pPr>
    </w:p>
    <w:p w14:paraId="7149A42B"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FRIEDRICH:</w:t>
      </w:r>
    </w:p>
    <w:p w14:paraId="3CB06755" w14:textId="042E0689"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 won’t be fooled by her dreamy daze.  It’s plain, she raves about her lover!  The charge is true.  I know because I’ve heard eyewitness testimony to the crime.  But to assuage your doubts and bring the witness here would offend my pride and my good name!</w:t>
      </w:r>
    </w:p>
    <w:p w14:paraId="5678F461" w14:textId="77777777" w:rsidR="000B020D" w:rsidRPr="00B15740" w:rsidRDefault="000B020D">
      <w:pPr>
        <w:pStyle w:val="BodyA"/>
        <w:rPr>
          <w:rFonts w:ascii="Georgia" w:eastAsia="Georgia" w:hAnsi="Georgia" w:cs="Georgia"/>
          <w:sz w:val="24"/>
          <w:szCs w:val="24"/>
          <w:lang w:val="en-US"/>
        </w:rPr>
      </w:pPr>
    </w:p>
    <w:p w14:paraId="7944188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lastRenderedPageBreak/>
        <w:t>Here I am; here’s my sword!  Which one of you would dare to test my honor in a fight?</w:t>
      </w:r>
    </w:p>
    <w:p w14:paraId="446E1DCE" w14:textId="77777777" w:rsidR="000B020D" w:rsidRPr="00B15740" w:rsidRDefault="000B020D">
      <w:pPr>
        <w:pStyle w:val="BodyA"/>
        <w:rPr>
          <w:rFonts w:ascii="Georgia" w:eastAsia="Georgia" w:hAnsi="Georgia" w:cs="Georgia"/>
          <w:sz w:val="24"/>
          <w:szCs w:val="24"/>
          <w:lang w:val="en-US"/>
        </w:rPr>
      </w:pPr>
    </w:p>
    <w:p w14:paraId="7E7E3D20" w14:textId="77777777" w:rsidR="00532C1A" w:rsidRPr="00B15740" w:rsidRDefault="00000000">
      <w:pPr>
        <w:pStyle w:val="BodyA"/>
        <w:rPr>
          <w:rFonts w:ascii="Georgia" w:hAnsi="Georgia"/>
          <w:sz w:val="24"/>
          <w:szCs w:val="24"/>
          <w:lang w:val="en-US"/>
        </w:rPr>
      </w:pPr>
      <w:r w:rsidRPr="00B15740">
        <w:rPr>
          <w:rFonts w:ascii="Georgia" w:hAnsi="Georgia"/>
          <w:b/>
          <w:bCs/>
          <w:sz w:val="24"/>
          <w:szCs w:val="24"/>
          <w:lang w:val="en-US"/>
        </w:rPr>
        <w:t>MEN:</w:t>
      </w:r>
    </w:p>
    <w:p w14:paraId="1FFCDE1C" w14:textId="312BF5B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Not one of us!  We only fight for you!</w:t>
      </w:r>
    </w:p>
    <w:p w14:paraId="42E190E5" w14:textId="77777777" w:rsidR="000B020D" w:rsidRPr="00B15740" w:rsidRDefault="000B020D">
      <w:pPr>
        <w:pStyle w:val="BodyA"/>
        <w:rPr>
          <w:rFonts w:ascii="Georgia" w:eastAsia="Georgia" w:hAnsi="Georgia" w:cs="Georgia"/>
          <w:sz w:val="24"/>
          <w:szCs w:val="24"/>
          <w:lang w:val="en-US"/>
        </w:rPr>
      </w:pPr>
    </w:p>
    <w:p w14:paraId="1C67D547"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FRIEDRICH:</w:t>
      </w:r>
    </w:p>
    <w:p w14:paraId="731FB48E" w14:textId="4BFBF80D"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And, Sire, you!  Remember well my service in battle, how I fought the wild Danes?</w:t>
      </w:r>
    </w:p>
    <w:p w14:paraId="225E940A" w14:textId="77777777" w:rsidR="000B020D" w:rsidRPr="00B15740" w:rsidRDefault="000B020D">
      <w:pPr>
        <w:pStyle w:val="BodyA"/>
        <w:rPr>
          <w:rFonts w:ascii="Georgia" w:eastAsia="Georgia" w:hAnsi="Georgia" w:cs="Georgia"/>
          <w:sz w:val="24"/>
          <w:szCs w:val="24"/>
          <w:lang w:val="en-US"/>
        </w:rPr>
      </w:pPr>
    </w:p>
    <w:p w14:paraId="4E78F03E" w14:textId="77777777" w:rsidR="00532C1A" w:rsidRPr="00B15740" w:rsidRDefault="00000000">
      <w:pPr>
        <w:pStyle w:val="BodyA"/>
        <w:rPr>
          <w:rFonts w:ascii="Georgia" w:hAnsi="Georgia"/>
          <w:sz w:val="24"/>
          <w:szCs w:val="24"/>
          <w:lang w:val="en-US"/>
        </w:rPr>
      </w:pPr>
      <w:r w:rsidRPr="00B15740">
        <w:rPr>
          <w:rFonts w:ascii="Georgia" w:hAnsi="Georgia"/>
          <w:b/>
          <w:bCs/>
          <w:sz w:val="24"/>
          <w:szCs w:val="24"/>
          <w:lang w:val="en-US"/>
        </w:rPr>
        <w:t>KING:</w:t>
      </w:r>
    </w:p>
    <w:p w14:paraId="478830E0" w14:textId="566DD45E"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 xml:space="preserve">How sad if I should ever need reminding!  </w:t>
      </w:r>
      <w:proofErr w:type="gramStart"/>
      <w:r w:rsidRPr="00B15740">
        <w:rPr>
          <w:rFonts w:ascii="Georgia" w:hAnsi="Georgia"/>
          <w:sz w:val="24"/>
          <w:szCs w:val="24"/>
          <w:lang w:val="en-US"/>
        </w:rPr>
        <w:t>Well</w:t>
      </w:r>
      <w:proofErr w:type="gramEnd"/>
      <w:r w:rsidRPr="00B15740">
        <w:rPr>
          <w:rFonts w:ascii="Georgia" w:hAnsi="Georgia"/>
          <w:sz w:val="24"/>
          <w:szCs w:val="24"/>
          <w:lang w:val="en-US"/>
        </w:rPr>
        <w:t xml:space="preserve"> you deserve each honor that you’ve won, and only in your hands would I entrust the safekeeping of Brabant.  God alone must judge this case and render His own verdict!</w:t>
      </w:r>
    </w:p>
    <w:p w14:paraId="4EC7EA0D" w14:textId="77777777" w:rsidR="000B020D" w:rsidRPr="00B15740" w:rsidRDefault="000B020D">
      <w:pPr>
        <w:pStyle w:val="BodyA"/>
        <w:rPr>
          <w:rFonts w:ascii="Georgia" w:eastAsia="Georgia" w:hAnsi="Georgia" w:cs="Georgia"/>
          <w:sz w:val="24"/>
          <w:szCs w:val="24"/>
          <w:lang w:val="en-US"/>
        </w:rPr>
      </w:pPr>
    </w:p>
    <w:p w14:paraId="2FF038FD"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MEN:</w:t>
      </w:r>
    </w:p>
    <w:p w14:paraId="29162C69" w14:textId="10A5490D"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Let God be the judge!  Let God be the judge!  Let God!</w:t>
      </w:r>
    </w:p>
    <w:p w14:paraId="52B283D2" w14:textId="77777777" w:rsidR="000B020D" w:rsidRPr="00B15740" w:rsidRDefault="000B020D">
      <w:pPr>
        <w:pStyle w:val="BodyA"/>
        <w:rPr>
          <w:rFonts w:ascii="Georgia" w:eastAsia="Georgia" w:hAnsi="Georgia" w:cs="Georgia"/>
          <w:sz w:val="24"/>
          <w:szCs w:val="24"/>
          <w:lang w:val="en-US"/>
        </w:rPr>
      </w:pPr>
    </w:p>
    <w:p w14:paraId="2577FAAA"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t>KING</w:t>
      </w:r>
      <w:proofErr w:type="gramStart"/>
      <w:r w:rsidRPr="00B15740">
        <w:rPr>
          <w:rFonts w:ascii="Georgia" w:hAnsi="Georgia"/>
          <w:b/>
          <w:bCs/>
          <w:sz w:val="24"/>
          <w:szCs w:val="24"/>
          <w:lang w:val="en-US"/>
        </w:rPr>
        <w:t>:</w:t>
      </w:r>
      <w:r w:rsidRPr="00B15740">
        <w:rPr>
          <w:rFonts w:ascii="Georgia" w:hAnsi="Georgia"/>
          <w:sz w:val="24"/>
          <w:szCs w:val="24"/>
          <w:lang w:val="en-US"/>
        </w:rPr>
        <w:t xml:space="preserve">  </w:t>
      </w:r>
      <w:r w:rsidRPr="00B15740">
        <w:rPr>
          <w:rFonts w:ascii="Georgia" w:hAnsi="Georgia"/>
          <w:i/>
          <w:iCs/>
          <w:sz w:val="24"/>
          <w:szCs w:val="24"/>
          <w:lang w:val="en-US"/>
        </w:rPr>
        <w:t>(</w:t>
      </w:r>
      <w:proofErr w:type="gramEnd"/>
      <w:r w:rsidRPr="00B15740">
        <w:rPr>
          <w:rFonts w:ascii="Georgia" w:hAnsi="Georgia"/>
          <w:i/>
          <w:iCs/>
          <w:sz w:val="24"/>
          <w:szCs w:val="24"/>
          <w:lang w:val="en-US"/>
        </w:rPr>
        <w:t>takes his sword and plants it in the ground in front of him)</w:t>
      </w:r>
    </w:p>
    <w:p w14:paraId="06D80A67"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Answer me, Friedrich, Count of Telramund.  Will you be tried by combat to the death with God as the judge of all that you have charged here?</w:t>
      </w:r>
    </w:p>
    <w:p w14:paraId="2913BF33" w14:textId="77777777" w:rsidR="000B020D" w:rsidRPr="00B15740" w:rsidRDefault="000B020D">
      <w:pPr>
        <w:pStyle w:val="BodyA"/>
        <w:rPr>
          <w:rFonts w:ascii="Georgia" w:eastAsia="Georgia" w:hAnsi="Georgia" w:cs="Georgia"/>
          <w:sz w:val="24"/>
          <w:szCs w:val="24"/>
          <w:lang w:val="en-US"/>
        </w:rPr>
      </w:pPr>
    </w:p>
    <w:p w14:paraId="45F43ACC"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FRIEDRICH:</w:t>
      </w:r>
    </w:p>
    <w:p w14:paraId="51AAC5FC" w14:textId="2DC6FD68"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Yes!</w:t>
      </w:r>
    </w:p>
    <w:p w14:paraId="1F7A2CBD" w14:textId="77777777" w:rsidR="000B020D" w:rsidRPr="00B15740" w:rsidRDefault="000B020D">
      <w:pPr>
        <w:pStyle w:val="BodyA"/>
        <w:rPr>
          <w:rFonts w:ascii="Georgia" w:eastAsia="Georgia" w:hAnsi="Georgia" w:cs="Georgia"/>
          <w:sz w:val="24"/>
          <w:szCs w:val="24"/>
          <w:lang w:val="en-US"/>
        </w:rPr>
      </w:pPr>
    </w:p>
    <w:p w14:paraId="7043E43A"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KING:</w:t>
      </w:r>
    </w:p>
    <w:p w14:paraId="51D1F602" w14:textId="458090E8"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Now you must answer, Elsa of Brabant.  Will you be tried by combat to the death with God as your judge and someone as your champion?</w:t>
      </w:r>
    </w:p>
    <w:p w14:paraId="7ED79712" w14:textId="77777777" w:rsidR="000B020D" w:rsidRPr="00B15740" w:rsidRDefault="000B020D">
      <w:pPr>
        <w:pStyle w:val="BodyA"/>
        <w:rPr>
          <w:rFonts w:ascii="Georgia" w:eastAsia="Georgia" w:hAnsi="Georgia" w:cs="Georgia"/>
          <w:sz w:val="24"/>
          <w:szCs w:val="24"/>
          <w:lang w:val="en-US"/>
        </w:rPr>
      </w:pPr>
    </w:p>
    <w:p w14:paraId="2FCB8068"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t>ELSA</w:t>
      </w:r>
      <w:proofErr w:type="gramStart"/>
      <w:r w:rsidRPr="00B15740">
        <w:rPr>
          <w:rFonts w:ascii="Georgia" w:hAnsi="Georgia"/>
          <w:b/>
          <w:bCs/>
          <w:sz w:val="24"/>
          <w:szCs w:val="24"/>
          <w:lang w:val="en-US"/>
        </w:rPr>
        <w:t>:</w:t>
      </w:r>
      <w:r w:rsidRPr="00B15740">
        <w:rPr>
          <w:rFonts w:ascii="Georgia" w:hAnsi="Georgia"/>
          <w:sz w:val="24"/>
          <w:szCs w:val="24"/>
          <w:lang w:val="en-US"/>
        </w:rPr>
        <w:t xml:space="preserve">  </w:t>
      </w:r>
      <w:r w:rsidRPr="00B15740">
        <w:rPr>
          <w:rFonts w:ascii="Georgia" w:hAnsi="Georgia"/>
          <w:i/>
          <w:iCs/>
          <w:sz w:val="24"/>
          <w:szCs w:val="24"/>
          <w:lang w:val="en-US"/>
        </w:rPr>
        <w:t>(</w:t>
      </w:r>
      <w:proofErr w:type="gramEnd"/>
      <w:r w:rsidRPr="00B15740">
        <w:rPr>
          <w:rFonts w:ascii="Georgia" w:hAnsi="Georgia"/>
          <w:i/>
          <w:iCs/>
          <w:sz w:val="24"/>
          <w:szCs w:val="24"/>
          <w:lang w:val="en-US"/>
        </w:rPr>
        <w:t>without looking up)</w:t>
      </w:r>
    </w:p>
    <w:p w14:paraId="2D09DAC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Yes!</w:t>
      </w:r>
    </w:p>
    <w:p w14:paraId="6E1B5C62" w14:textId="77777777" w:rsidR="000B020D" w:rsidRPr="00B15740" w:rsidRDefault="000B020D">
      <w:pPr>
        <w:pStyle w:val="BodyA"/>
        <w:rPr>
          <w:rFonts w:ascii="Georgia" w:eastAsia="Georgia" w:hAnsi="Georgia" w:cs="Georgia"/>
          <w:sz w:val="24"/>
          <w:szCs w:val="24"/>
          <w:lang w:val="en-US"/>
        </w:rPr>
      </w:pPr>
    </w:p>
    <w:p w14:paraId="09C9CCCD"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KING:</w:t>
      </w:r>
    </w:p>
    <w:p w14:paraId="59C10969" w14:textId="77977E00"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Which knight will be your champion?</w:t>
      </w:r>
    </w:p>
    <w:p w14:paraId="5D92E7CB" w14:textId="77777777" w:rsidR="000B020D" w:rsidRPr="00B15740" w:rsidRDefault="000B020D">
      <w:pPr>
        <w:pStyle w:val="BodyA"/>
        <w:rPr>
          <w:rFonts w:ascii="Georgia" w:eastAsia="Georgia" w:hAnsi="Georgia" w:cs="Georgia"/>
          <w:sz w:val="24"/>
          <w:szCs w:val="24"/>
          <w:lang w:val="en-US"/>
        </w:rPr>
      </w:pPr>
    </w:p>
    <w:p w14:paraId="4998D5F3" w14:textId="77777777" w:rsidR="00532C1A" w:rsidRPr="00B15740" w:rsidRDefault="00000000">
      <w:pPr>
        <w:pStyle w:val="BodyA"/>
        <w:rPr>
          <w:rFonts w:ascii="Georgia" w:hAnsi="Georgia"/>
          <w:sz w:val="24"/>
          <w:szCs w:val="24"/>
          <w:lang w:val="en-US"/>
        </w:rPr>
      </w:pPr>
      <w:r w:rsidRPr="00B15740">
        <w:rPr>
          <w:rFonts w:ascii="Georgia" w:hAnsi="Georgia"/>
          <w:b/>
          <w:bCs/>
          <w:sz w:val="24"/>
          <w:szCs w:val="24"/>
          <w:lang w:val="en-US"/>
        </w:rPr>
        <w:t>FRIEDRICH:</w:t>
      </w:r>
    </w:p>
    <w:p w14:paraId="30DB440A" w14:textId="1DC27F42"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She’ll say the name now of her secret lover!</w:t>
      </w:r>
    </w:p>
    <w:p w14:paraId="66CDF531" w14:textId="77777777" w:rsidR="000B020D" w:rsidRPr="00B15740" w:rsidRDefault="000B020D">
      <w:pPr>
        <w:pStyle w:val="BodyA"/>
        <w:rPr>
          <w:rFonts w:ascii="Georgia" w:eastAsia="Georgia" w:hAnsi="Georgia" w:cs="Georgia"/>
          <w:b/>
          <w:bCs/>
          <w:sz w:val="24"/>
          <w:szCs w:val="24"/>
          <w:lang w:val="en-US"/>
        </w:rPr>
      </w:pPr>
    </w:p>
    <w:p w14:paraId="57E463D3" w14:textId="77777777" w:rsidR="00532C1A" w:rsidRPr="00B15740" w:rsidRDefault="00000000">
      <w:pPr>
        <w:pStyle w:val="BodyA"/>
        <w:rPr>
          <w:rFonts w:ascii="Georgia" w:hAnsi="Georgia"/>
          <w:sz w:val="24"/>
          <w:szCs w:val="24"/>
          <w:lang w:val="en-US"/>
        </w:rPr>
      </w:pPr>
      <w:r w:rsidRPr="00B15740">
        <w:rPr>
          <w:rFonts w:ascii="Georgia" w:hAnsi="Georgia"/>
          <w:b/>
          <w:bCs/>
          <w:sz w:val="24"/>
          <w:szCs w:val="24"/>
          <w:lang w:val="en-US"/>
        </w:rPr>
        <w:t>BRABANTIAN MEN:</w:t>
      </w:r>
    </w:p>
    <w:p w14:paraId="06B8714F" w14:textId="0754B65B"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Listen well!</w:t>
      </w:r>
    </w:p>
    <w:p w14:paraId="6CDF8544" w14:textId="77777777" w:rsidR="000B020D" w:rsidRPr="00B15740" w:rsidRDefault="000B020D">
      <w:pPr>
        <w:pStyle w:val="BodyA"/>
        <w:rPr>
          <w:rFonts w:ascii="Georgia" w:eastAsia="Georgia" w:hAnsi="Georgia" w:cs="Georgia"/>
          <w:sz w:val="24"/>
          <w:szCs w:val="24"/>
          <w:lang w:val="en-US"/>
        </w:rPr>
      </w:pPr>
    </w:p>
    <w:p w14:paraId="560869ED"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t>ELSA</w:t>
      </w:r>
      <w:proofErr w:type="gramStart"/>
      <w:r w:rsidRPr="00B15740">
        <w:rPr>
          <w:rFonts w:ascii="Georgia" w:hAnsi="Georgia"/>
          <w:b/>
          <w:bCs/>
          <w:sz w:val="24"/>
          <w:szCs w:val="24"/>
          <w:lang w:val="en-US"/>
        </w:rPr>
        <w:t>:</w:t>
      </w:r>
      <w:r w:rsidRPr="00B15740">
        <w:rPr>
          <w:rFonts w:ascii="Georgia" w:hAnsi="Georgia"/>
          <w:sz w:val="24"/>
          <w:szCs w:val="24"/>
          <w:lang w:val="en-US"/>
        </w:rPr>
        <w:t xml:space="preserve">  </w:t>
      </w:r>
      <w:r w:rsidRPr="00B15740">
        <w:rPr>
          <w:rFonts w:ascii="Georgia" w:hAnsi="Georgia"/>
          <w:i/>
          <w:iCs/>
          <w:sz w:val="24"/>
          <w:szCs w:val="24"/>
          <w:lang w:val="en-US"/>
        </w:rPr>
        <w:t>(</w:t>
      </w:r>
      <w:proofErr w:type="gramEnd"/>
      <w:r w:rsidRPr="00B15740">
        <w:rPr>
          <w:rFonts w:ascii="Georgia" w:hAnsi="Georgia"/>
          <w:i/>
          <w:iCs/>
          <w:sz w:val="24"/>
          <w:szCs w:val="24"/>
          <w:lang w:val="en-US"/>
        </w:rPr>
        <w:t>still in a state of passionate transfiguration; everyone watches her expectantly)</w:t>
      </w:r>
    </w:p>
    <w:p w14:paraId="1BD49C6A"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lastRenderedPageBreak/>
        <w:t>Hear ye what gifts I pass to</w:t>
      </w:r>
    </w:p>
    <w:p w14:paraId="468156E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This man God will send down:</w:t>
      </w:r>
    </w:p>
    <w:p w14:paraId="6AEF2E2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Here in my father’s castle</w:t>
      </w:r>
    </w:p>
    <w:p w14:paraId="74C9CF3A"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His head will wear the crown.</w:t>
      </w:r>
    </w:p>
    <w:p w14:paraId="1A019466"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My goods I will entrust him.</w:t>
      </w:r>
    </w:p>
    <w:p w14:paraId="48324975" w14:textId="3BD94A3B"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I’ll love him all my life!</w:t>
      </w:r>
    </w:p>
    <w:p w14:paraId="4C38E625"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If I may call him husband</w:t>
      </w:r>
    </w:p>
    <w:p w14:paraId="3DE1EEB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I’ll be his faithful wife!</w:t>
      </w:r>
    </w:p>
    <w:p w14:paraId="1F8F8AB8" w14:textId="77777777" w:rsidR="000B020D" w:rsidRPr="00B15740" w:rsidRDefault="000B020D">
      <w:pPr>
        <w:pStyle w:val="BodyA"/>
        <w:rPr>
          <w:rFonts w:ascii="Georgia" w:eastAsia="Georgia" w:hAnsi="Georgia" w:cs="Georgia"/>
          <w:sz w:val="24"/>
          <w:szCs w:val="24"/>
          <w:lang w:val="en-US"/>
        </w:rPr>
      </w:pPr>
    </w:p>
    <w:p w14:paraId="121DF3D3" w14:textId="77777777" w:rsidR="00532C1A" w:rsidRPr="00B15740" w:rsidRDefault="00000000">
      <w:pPr>
        <w:pStyle w:val="BodyA"/>
        <w:rPr>
          <w:rFonts w:ascii="Georgia" w:hAnsi="Georgia"/>
          <w:sz w:val="24"/>
          <w:szCs w:val="24"/>
          <w:lang w:val="en-US"/>
        </w:rPr>
      </w:pPr>
      <w:r w:rsidRPr="00B15740">
        <w:rPr>
          <w:rFonts w:ascii="Georgia" w:hAnsi="Georgia"/>
          <w:b/>
          <w:bCs/>
          <w:lang w:val="en-US"/>
        </w:rPr>
        <w:t>MEN</w:t>
      </w:r>
      <w:r w:rsidRPr="00B15740">
        <w:rPr>
          <w:rFonts w:ascii="Georgia" w:hAnsi="Georgia"/>
          <w:b/>
          <w:bCs/>
          <w:sz w:val="24"/>
          <w:szCs w:val="24"/>
          <w:lang w:val="en-US"/>
        </w:rPr>
        <w:t>:</w:t>
      </w:r>
    </w:p>
    <w:p w14:paraId="3444B600"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A pretty prize --if it is God’s to give!</w:t>
      </w:r>
    </w:p>
    <w:p w14:paraId="475A92F8" w14:textId="221FAD36"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He who fights for it has more to lose than win!</w:t>
      </w:r>
    </w:p>
    <w:p w14:paraId="78C51D5D" w14:textId="77777777" w:rsidR="000B020D" w:rsidRPr="00B15740" w:rsidRDefault="000B020D">
      <w:pPr>
        <w:pStyle w:val="BodyA"/>
        <w:rPr>
          <w:rFonts w:ascii="Georgia" w:eastAsia="Georgia" w:hAnsi="Georgia" w:cs="Georgia"/>
          <w:sz w:val="24"/>
          <w:szCs w:val="24"/>
          <w:lang w:val="en-US"/>
        </w:rPr>
      </w:pPr>
    </w:p>
    <w:p w14:paraId="6683F796"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KING:</w:t>
      </w:r>
    </w:p>
    <w:p w14:paraId="70D02600" w14:textId="4B06FF7B"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 sun is high.  It’s noon already.  This is the time to call out far and wide!</w:t>
      </w:r>
    </w:p>
    <w:p w14:paraId="7C4EC309" w14:textId="77777777" w:rsidR="000B020D" w:rsidRPr="00B15740" w:rsidRDefault="000B020D">
      <w:pPr>
        <w:pStyle w:val="BodyA"/>
        <w:rPr>
          <w:rFonts w:ascii="Georgia" w:eastAsia="Georgia" w:hAnsi="Georgia" w:cs="Georgia"/>
          <w:sz w:val="24"/>
          <w:szCs w:val="24"/>
          <w:lang w:val="en-US"/>
        </w:rPr>
      </w:pPr>
    </w:p>
    <w:p w14:paraId="749D25FB"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t>HERALD</w:t>
      </w:r>
      <w:proofErr w:type="gramStart"/>
      <w:r w:rsidRPr="00B15740">
        <w:rPr>
          <w:rFonts w:ascii="Georgia" w:hAnsi="Georgia"/>
          <w:b/>
          <w:bCs/>
          <w:sz w:val="24"/>
          <w:szCs w:val="24"/>
          <w:lang w:val="en-US"/>
        </w:rPr>
        <w:t>:</w:t>
      </w:r>
      <w:r w:rsidRPr="00B15740">
        <w:rPr>
          <w:rFonts w:ascii="Georgia" w:hAnsi="Georgia"/>
          <w:sz w:val="24"/>
          <w:szCs w:val="24"/>
          <w:lang w:val="en-US"/>
        </w:rPr>
        <w:t xml:space="preserve">  </w:t>
      </w:r>
      <w:r w:rsidRPr="00B15740">
        <w:rPr>
          <w:rFonts w:ascii="Georgia" w:hAnsi="Georgia"/>
          <w:i/>
          <w:iCs/>
          <w:sz w:val="24"/>
          <w:szCs w:val="24"/>
          <w:lang w:val="en-US"/>
        </w:rPr>
        <w:t>(</w:t>
      </w:r>
      <w:proofErr w:type="gramEnd"/>
      <w:r w:rsidRPr="00B15740">
        <w:rPr>
          <w:rFonts w:ascii="Georgia" w:hAnsi="Georgia"/>
          <w:i/>
          <w:iCs/>
          <w:sz w:val="24"/>
          <w:szCs w:val="24"/>
          <w:lang w:val="en-US"/>
        </w:rPr>
        <w:t>steps forward with four trumpeters who turn and disperse to the four corners of the stage to send their call)</w:t>
      </w:r>
    </w:p>
    <w:p w14:paraId="4BC6F5CF"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Who in this trial by combat comes to fight for Elsa of Brabant?  Let him come forth!  Let him come forth!</w:t>
      </w:r>
    </w:p>
    <w:p w14:paraId="2AD0E822" w14:textId="77777777" w:rsidR="000B020D" w:rsidRPr="00B15740" w:rsidRDefault="000B020D">
      <w:pPr>
        <w:pStyle w:val="BodyA"/>
        <w:rPr>
          <w:rFonts w:ascii="Georgia" w:eastAsia="Georgia" w:hAnsi="Georgia" w:cs="Georgia"/>
          <w:sz w:val="24"/>
          <w:szCs w:val="24"/>
          <w:lang w:val="en-US"/>
        </w:rPr>
      </w:pPr>
    </w:p>
    <w:p w14:paraId="2B662357"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Elsa, who until this point has been patiently waiting, becomes increasingly worried.</w:t>
      </w:r>
    </w:p>
    <w:p w14:paraId="086682EC" w14:textId="77777777" w:rsidR="000B020D" w:rsidRPr="00B15740" w:rsidRDefault="000B020D">
      <w:pPr>
        <w:pStyle w:val="BodyA"/>
        <w:rPr>
          <w:rFonts w:ascii="Georgia" w:eastAsia="Georgia" w:hAnsi="Georgia" w:cs="Georgia"/>
          <w:sz w:val="24"/>
          <w:szCs w:val="24"/>
          <w:lang w:val="en-US"/>
        </w:rPr>
      </w:pPr>
    </w:p>
    <w:p w14:paraId="698CFF7B"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MEN:</w:t>
      </w:r>
    </w:p>
    <w:p w14:paraId="611A18B6" w14:textId="6FBE108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We hear no answer to the call.  This is not going well for her.</w:t>
      </w:r>
    </w:p>
    <w:p w14:paraId="4132F029" w14:textId="77777777" w:rsidR="000B020D" w:rsidRPr="00B15740" w:rsidRDefault="000B020D">
      <w:pPr>
        <w:pStyle w:val="BodyA"/>
        <w:rPr>
          <w:rFonts w:ascii="Georgia" w:eastAsia="Georgia" w:hAnsi="Georgia" w:cs="Georgia"/>
          <w:sz w:val="24"/>
          <w:szCs w:val="24"/>
          <w:lang w:val="en-US"/>
        </w:rPr>
      </w:pPr>
    </w:p>
    <w:p w14:paraId="54B7B33F"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FRIEDRICH:</w:t>
      </w:r>
    </w:p>
    <w:p w14:paraId="1BD297ED" w14:textId="6131F603"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Observe, was my accusation false?  My cause is right, as God confirms.</w:t>
      </w:r>
    </w:p>
    <w:p w14:paraId="791B0CE0" w14:textId="77777777" w:rsidR="000B020D" w:rsidRPr="00B15740" w:rsidRDefault="000B020D">
      <w:pPr>
        <w:pStyle w:val="BodyA"/>
        <w:rPr>
          <w:rFonts w:ascii="Georgia" w:eastAsia="Georgia" w:hAnsi="Georgia" w:cs="Georgia"/>
          <w:sz w:val="24"/>
          <w:szCs w:val="24"/>
          <w:lang w:val="en-US"/>
        </w:rPr>
      </w:pPr>
    </w:p>
    <w:p w14:paraId="1DC9ECE8"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t>ELSA</w:t>
      </w:r>
      <w:proofErr w:type="gramStart"/>
      <w:r w:rsidRPr="00B15740">
        <w:rPr>
          <w:rFonts w:ascii="Georgia" w:hAnsi="Georgia"/>
          <w:b/>
          <w:bCs/>
          <w:sz w:val="24"/>
          <w:szCs w:val="24"/>
          <w:lang w:val="en-US"/>
        </w:rPr>
        <w:t>:</w:t>
      </w:r>
      <w:r w:rsidRPr="00B15740">
        <w:rPr>
          <w:rFonts w:ascii="Georgia" w:hAnsi="Georgia"/>
          <w:sz w:val="24"/>
          <w:szCs w:val="24"/>
          <w:lang w:val="en-US"/>
        </w:rPr>
        <w:t xml:space="preserve">  </w:t>
      </w:r>
      <w:r w:rsidRPr="00B15740">
        <w:rPr>
          <w:rFonts w:ascii="Georgia" w:hAnsi="Georgia"/>
          <w:i/>
          <w:iCs/>
          <w:sz w:val="24"/>
          <w:szCs w:val="24"/>
          <w:lang w:val="en-US"/>
        </w:rPr>
        <w:t>(</w:t>
      </w:r>
      <w:proofErr w:type="gramEnd"/>
      <w:r w:rsidRPr="00B15740">
        <w:rPr>
          <w:rFonts w:ascii="Georgia" w:hAnsi="Georgia"/>
          <w:i/>
          <w:iCs/>
          <w:sz w:val="24"/>
          <w:szCs w:val="24"/>
          <w:lang w:val="en-US"/>
        </w:rPr>
        <w:t>approaches the King)</w:t>
      </w:r>
    </w:p>
    <w:p w14:paraId="669239C0"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Beloved Sire, may I ask you for one more call to find my champion, that he’ll hear if he’s far away?</w:t>
      </w:r>
    </w:p>
    <w:p w14:paraId="12BE60CE" w14:textId="77777777" w:rsidR="000B020D" w:rsidRPr="00B15740" w:rsidRDefault="000B020D">
      <w:pPr>
        <w:pStyle w:val="BodyA"/>
        <w:rPr>
          <w:rFonts w:ascii="Georgia" w:eastAsia="Georgia" w:hAnsi="Georgia" w:cs="Georgia"/>
          <w:sz w:val="24"/>
          <w:szCs w:val="24"/>
          <w:lang w:val="en-US"/>
        </w:rPr>
      </w:pPr>
    </w:p>
    <w:p w14:paraId="2C948173"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t>KING</w:t>
      </w:r>
      <w:proofErr w:type="gramStart"/>
      <w:r w:rsidRPr="00B15740">
        <w:rPr>
          <w:rFonts w:ascii="Georgia" w:hAnsi="Georgia"/>
          <w:b/>
          <w:bCs/>
          <w:sz w:val="24"/>
          <w:szCs w:val="24"/>
          <w:lang w:val="en-US"/>
        </w:rPr>
        <w:t xml:space="preserve">: </w:t>
      </w:r>
      <w:r w:rsidRPr="00B15740">
        <w:rPr>
          <w:rFonts w:ascii="Georgia" w:hAnsi="Georgia"/>
          <w:sz w:val="24"/>
          <w:szCs w:val="24"/>
          <w:lang w:val="en-US"/>
        </w:rPr>
        <w:t xml:space="preserve"> </w:t>
      </w:r>
      <w:r w:rsidRPr="00B15740">
        <w:rPr>
          <w:rFonts w:ascii="Georgia" w:hAnsi="Georgia"/>
          <w:i/>
          <w:iCs/>
          <w:sz w:val="24"/>
          <w:szCs w:val="24"/>
          <w:lang w:val="en-US"/>
        </w:rPr>
        <w:t>(</w:t>
      </w:r>
      <w:proofErr w:type="gramEnd"/>
      <w:r w:rsidRPr="00B15740">
        <w:rPr>
          <w:rFonts w:ascii="Georgia" w:hAnsi="Georgia"/>
          <w:i/>
          <w:iCs/>
          <w:sz w:val="24"/>
          <w:szCs w:val="24"/>
          <w:lang w:val="en-US"/>
        </w:rPr>
        <w:t>to the Herald)</w:t>
      </w:r>
    </w:p>
    <w:p w14:paraId="5836DE9C"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Give one more call for Justice’s sake!</w:t>
      </w:r>
    </w:p>
    <w:p w14:paraId="4C06EB9A" w14:textId="77777777" w:rsidR="000B020D" w:rsidRPr="00B15740" w:rsidRDefault="000B020D">
      <w:pPr>
        <w:pStyle w:val="BodyA"/>
        <w:rPr>
          <w:rFonts w:ascii="Georgia" w:eastAsia="Georgia" w:hAnsi="Georgia" w:cs="Georgia"/>
          <w:sz w:val="24"/>
          <w:szCs w:val="24"/>
          <w:lang w:val="en-US"/>
        </w:rPr>
      </w:pPr>
    </w:p>
    <w:p w14:paraId="4089401F"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At the Herald’s sign, the trumpeters repeat their call.</w:t>
      </w:r>
    </w:p>
    <w:p w14:paraId="6C6DC28C" w14:textId="77777777" w:rsidR="000B020D" w:rsidRPr="00B15740" w:rsidRDefault="000B020D">
      <w:pPr>
        <w:pStyle w:val="BodyA"/>
        <w:rPr>
          <w:rFonts w:ascii="Georgia" w:eastAsia="Georgia" w:hAnsi="Georgia" w:cs="Georgia"/>
          <w:sz w:val="24"/>
          <w:szCs w:val="24"/>
          <w:lang w:val="en-US"/>
        </w:rPr>
      </w:pPr>
    </w:p>
    <w:p w14:paraId="7155619A" w14:textId="77777777" w:rsidR="00532C1A" w:rsidRPr="00B15740" w:rsidRDefault="00000000">
      <w:pPr>
        <w:pStyle w:val="BodyA"/>
        <w:rPr>
          <w:rFonts w:ascii="Georgia" w:hAnsi="Georgia"/>
          <w:sz w:val="24"/>
          <w:szCs w:val="24"/>
          <w:lang w:val="en-US"/>
        </w:rPr>
      </w:pPr>
      <w:r w:rsidRPr="00B15740">
        <w:rPr>
          <w:rFonts w:ascii="Georgia" w:hAnsi="Georgia"/>
          <w:b/>
          <w:bCs/>
          <w:sz w:val="24"/>
          <w:szCs w:val="24"/>
          <w:lang w:val="en-US"/>
        </w:rPr>
        <w:t>HERALD:</w:t>
      </w:r>
    </w:p>
    <w:p w14:paraId="6522D142" w14:textId="26644FC8"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Who in this trial by combat comes to fight for Elsa of Brabant?  Let him come forth!  Let him come forth!</w:t>
      </w:r>
    </w:p>
    <w:p w14:paraId="3489FF09"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lastRenderedPageBreak/>
        <w:t>MEN:</w:t>
      </w:r>
    </w:p>
    <w:p w14:paraId="5758FDC5" w14:textId="738E48C1"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In somber silence, God has judged!</w:t>
      </w:r>
    </w:p>
    <w:p w14:paraId="50BAF300" w14:textId="77777777" w:rsidR="000B020D" w:rsidRPr="00B15740" w:rsidRDefault="000B020D">
      <w:pPr>
        <w:pStyle w:val="BodyA"/>
        <w:rPr>
          <w:rFonts w:ascii="Georgia" w:eastAsia="Georgia" w:hAnsi="Georgia" w:cs="Georgia"/>
          <w:sz w:val="24"/>
          <w:szCs w:val="24"/>
          <w:lang w:val="en-US"/>
        </w:rPr>
      </w:pPr>
    </w:p>
    <w:p w14:paraId="2F092E7A" w14:textId="77777777" w:rsidR="000B020D" w:rsidRPr="00B15740" w:rsidRDefault="00000000">
      <w:pPr>
        <w:pStyle w:val="BodyA"/>
        <w:rPr>
          <w:rFonts w:ascii="Georgia" w:hAnsi="Georgia"/>
          <w:i/>
          <w:iCs/>
          <w:sz w:val="24"/>
          <w:szCs w:val="24"/>
          <w:lang w:val="en-US"/>
        </w:rPr>
      </w:pPr>
      <w:r w:rsidRPr="00B15740">
        <w:rPr>
          <w:rFonts w:ascii="Georgia" w:hAnsi="Georgia"/>
          <w:i/>
          <w:iCs/>
          <w:sz w:val="24"/>
          <w:szCs w:val="24"/>
          <w:lang w:val="en-US"/>
        </w:rPr>
        <w:t>Elsa kneels in fervent prayer.  The women gather worriedly around their Lady, coming a bit further downstage.</w:t>
      </w:r>
    </w:p>
    <w:p w14:paraId="243D876C" w14:textId="77777777" w:rsidR="00010EB3" w:rsidRPr="00B15740" w:rsidRDefault="00010EB3">
      <w:pPr>
        <w:pStyle w:val="BodyA"/>
        <w:rPr>
          <w:rFonts w:ascii="Georgia" w:eastAsia="Georgia" w:hAnsi="Georgia" w:cs="Georgia"/>
          <w:i/>
          <w:iCs/>
          <w:sz w:val="24"/>
          <w:szCs w:val="24"/>
          <w:lang w:val="en-US"/>
        </w:rPr>
      </w:pPr>
    </w:p>
    <w:p w14:paraId="6E92B464"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ELSA:</w:t>
      </w:r>
    </w:p>
    <w:p w14:paraId="1AB658C9" w14:textId="2D09DDE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 trust in You and trust in Your Word.</w:t>
      </w:r>
    </w:p>
    <w:p w14:paraId="6078DCB4"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At Your command, he came to me,</w:t>
      </w:r>
    </w:p>
    <w:p w14:paraId="17B7BC6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O God, now bring my champion forward</w:t>
      </w:r>
    </w:p>
    <w:p w14:paraId="7EC2D104"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To help me in my hour of need.</w:t>
      </w:r>
    </w:p>
    <w:p w14:paraId="12D9895B" w14:textId="77777777" w:rsidR="000B020D" w:rsidRPr="00B15740" w:rsidRDefault="000B020D">
      <w:pPr>
        <w:pStyle w:val="BodyA"/>
        <w:rPr>
          <w:rFonts w:ascii="Georgia" w:eastAsia="Georgia" w:hAnsi="Georgia" w:cs="Georgia"/>
          <w:sz w:val="24"/>
          <w:szCs w:val="24"/>
          <w:lang w:val="en-US"/>
        </w:rPr>
      </w:pPr>
    </w:p>
    <w:p w14:paraId="06B8DF50"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WOMEN:</w:t>
      </w:r>
    </w:p>
    <w:p w14:paraId="438D5516"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God!  Send Your help to her!</w:t>
      </w:r>
    </w:p>
    <w:p w14:paraId="6719CE12" w14:textId="7D5BBDCD"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Lord God!  Hear our plea!</w:t>
      </w:r>
    </w:p>
    <w:p w14:paraId="64036F6A" w14:textId="77777777" w:rsidR="000B020D" w:rsidRPr="00B15740" w:rsidRDefault="000B020D">
      <w:pPr>
        <w:pStyle w:val="BodyA"/>
        <w:rPr>
          <w:rFonts w:ascii="Georgia" w:eastAsia="Georgia" w:hAnsi="Georgia" w:cs="Georgia"/>
          <w:sz w:val="24"/>
          <w:szCs w:val="24"/>
          <w:lang w:val="en-US"/>
        </w:rPr>
      </w:pPr>
    </w:p>
    <w:p w14:paraId="23D358F2"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ELSA:</w:t>
      </w:r>
    </w:p>
    <w:p w14:paraId="1B596103" w14:textId="20061153"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Let him appear to one and all,</w:t>
      </w:r>
    </w:p>
    <w:p w14:paraId="4EEB72DA"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To one and all,</w:t>
      </w:r>
    </w:p>
    <w:p w14:paraId="39A1E8F7"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Oh, hear my call!</w:t>
      </w:r>
    </w:p>
    <w:p w14:paraId="1373286B" w14:textId="77777777" w:rsidR="000B020D" w:rsidRPr="00B15740" w:rsidRDefault="000B020D">
      <w:pPr>
        <w:pStyle w:val="BodyA"/>
        <w:rPr>
          <w:rFonts w:ascii="Georgia" w:eastAsia="Georgia" w:hAnsi="Georgia" w:cs="Georgia"/>
          <w:sz w:val="24"/>
          <w:szCs w:val="24"/>
          <w:lang w:val="en-US"/>
        </w:rPr>
      </w:pPr>
    </w:p>
    <w:p w14:paraId="43E25ECC" w14:textId="77777777" w:rsidR="000B020D" w:rsidRPr="00B15740" w:rsidRDefault="00000000">
      <w:pPr>
        <w:pStyle w:val="BodyA"/>
        <w:rPr>
          <w:rFonts w:ascii="Georgia" w:hAnsi="Georgia"/>
          <w:i/>
          <w:iCs/>
          <w:sz w:val="24"/>
          <w:szCs w:val="24"/>
          <w:lang w:val="en-US"/>
        </w:rPr>
      </w:pPr>
      <w:r w:rsidRPr="00B15740">
        <w:rPr>
          <w:rFonts w:ascii="Georgia" w:hAnsi="Georgia"/>
          <w:i/>
          <w:iCs/>
          <w:sz w:val="24"/>
          <w:szCs w:val="24"/>
          <w:lang w:val="en-US"/>
        </w:rPr>
        <w:t xml:space="preserve">Chorus I </w:t>
      </w:r>
      <w:proofErr w:type="gramStart"/>
      <w:r w:rsidRPr="00B15740">
        <w:rPr>
          <w:rFonts w:ascii="Georgia" w:hAnsi="Georgia"/>
          <w:i/>
          <w:iCs/>
          <w:sz w:val="24"/>
          <w:szCs w:val="24"/>
          <w:lang w:val="en-US"/>
        </w:rPr>
        <w:t>spots</w:t>
      </w:r>
      <w:proofErr w:type="gramEnd"/>
      <w:r w:rsidRPr="00B15740">
        <w:rPr>
          <w:rFonts w:ascii="Georgia" w:hAnsi="Georgia"/>
          <w:i/>
          <w:iCs/>
          <w:sz w:val="24"/>
          <w:szCs w:val="24"/>
          <w:lang w:val="en-US"/>
        </w:rPr>
        <w:t xml:space="preserve"> Lohengrin approaching the riverbank.  He approaches on a small boat drawn by a swan.</w:t>
      </w:r>
    </w:p>
    <w:p w14:paraId="5976C1EA" w14:textId="77777777" w:rsidR="00010EB3" w:rsidRPr="00B15740" w:rsidRDefault="00010EB3">
      <w:pPr>
        <w:pStyle w:val="BodyA"/>
        <w:rPr>
          <w:rFonts w:ascii="Georgia" w:eastAsia="Georgia" w:hAnsi="Georgia" w:cs="Georgia"/>
          <w:i/>
          <w:iCs/>
          <w:sz w:val="24"/>
          <w:szCs w:val="24"/>
          <w:lang w:val="en-US"/>
        </w:rPr>
      </w:pPr>
    </w:p>
    <w:p w14:paraId="16ECA227" w14:textId="77777777" w:rsidR="00532C1A" w:rsidRPr="00B15740" w:rsidRDefault="00000000">
      <w:pPr>
        <w:pStyle w:val="BodyA"/>
        <w:rPr>
          <w:rFonts w:ascii="Georgia" w:hAnsi="Georgia"/>
          <w:sz w:val="24"/>
          <w:szCs w:val="24"/>
          <w:lang w:val="en-US"/>
        </w:rPr>
      </w:pPr>
      <w:r w:rsidRPr="00B15740">
        <w:rPr>
          <w:rFonts w:ascii="Georgia" w:hAnsi="Georgia"/>
          <w:b/>
          <w:bCs/>
          <w:sz w:val="24"/>
          <w:szCs w:val="24"/>
          <w:lang w:val="en-US"/>
        </w:rPr>
        <w:t>MEN:</w:t>
      </w:r>
    </w:p>
    <w:p w14:paraId="41A74B19"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Look!  Look!  What a wondrous, strange thing!  What?  A swan?  A swan pulling a raft up to our shore?  A knight stands there!  Ha!  A knight stands upon it proud and tall!  He holds a gleaming sword!  A knight comes!  Look, a knight comes!  Look, there’s a knight!  A swan?</w:t>
      </w:r>
    </w:p>
    <w:p w14:paraId="7C93B0E9" w14:textId="0F155D41" w:rsidR="000B020D" w:rsidRPr="00B15740" w:rsidRDefault="000B020D">
      <w:pPr>
        <w:pStyle w:val="BodyA"/>
        <w:rPr>
          <w:rFonts w:ascii="Georgia" w:eastAsia="Georgia" w:hAnsi="Georgia" w:cs="Georgia"/>
          <w:sz w:val="24"/>
          <w:szCs w:val="24"/>
          <w:lang w:val="en-US"/>
        </w:rPr>
      </w:pPr>
    </w:p>
    <w:p w14:paraId="48F6E3B0"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Chorus II, Downstage and so further from the riverbank, react with curiosity.  Chorus members gradually leave their spots to walk Upstage and see for themselves.</w:t>
      </w:r>
    </w:p>
    <w:p w14:paraId="12DD0F17" w14:textId="77777777" w:rsidR="00385AE8" w:rsidRPr="00B15740" w:rsidRDefault="00385AE8">
      <w:pPr>
        <w:pStyle w:val="BodyA"/>
        <w:rPr>
          <w:rFonts w:ascii="Georgia" w:hAnsi="Georgia"/>
          <w:sz w:val="24"/>
          <w:szCs w:val="24"/>
          <w:lang w:val="en-US"/>
        </w:rPr>
      </w:pPr>
    </w:p>
    <w:p w14:paraId="4289B952" w14:textId="44949320"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What?  A swan?  I scarcely can believe my eyes!  Look, the raft draws close to our shore!  He’s coming over here --Look, a knight comes!  Look!  There!  Look, now the knight comes ever close.  Look!  Now he’s coming here!  Truly, a knight comes here!</w:t>
      </w:r>
    </w:p>
    <w:p w14:paraId="38974539" w14:textId="77777777" w:rsidR="000B020D" w:rsidRPr="00B15740" w:rsidRDefault="000B020D">
      <w:pPr>
        <w:pStyle w:val="BodyA"/>
        <w:rPr>
          <w:rFonts w:ascii="Georgia" w:eastAsia="Georgia" w:hAnsi="Georgia" w:cs="Georgia"/>
          <w:sz w:val="24"/>
          <w:szCs w:val="24"/>
          <w:lang w:val="en-US"/>
        </w:rPr>
      </w:pPr>
    </w:p>
    <w:p w14:paraId="1E476BA8"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The last of the Chorus members have gone Upstage.  Remaining Downstage are the King, Elsa, Friedrich, Ortrud and the Women.</w:t>
      </w:r>
    </w:p>
    <w:p w14:paraId="34F9DE9A" w14:textId="77777777" w:rsidR="000B020D" w:rsidRPr="00B15740" w:rsidRDefault="000B020D">
      <w:pPr>
        <w:pStyle w:val="BodyA"/>
        <w:rPr>
          <w:rFonts w:ascii="Georgia" w:eastAsia="Georgia" w:hAnsi="Georgia" w:cs="Georgia"/>
          <w:sz w:val="24"/>
          <w:szCs w:val="24"/>
          <w:lang w:val="en-US"/>
        </w:rPr>
      </w:pPr>
    </w:p>
    <w:p w14:paraId="70DD9A3A"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lastRenderedPageBreak/>
        <w:t>And there’s a golden chain around the swan!  Look!  They come closer, ever closer to the shore!  Look there!  He comes!</w:t>
      </w:r>
    </w:p>
    <w:p w14:paraId="00728C93" w14:textId="77777777" w:rsidR="000B020D" w:rsidRPr="00B15740" w:rsidRDefault="000B020D">
      <w:pPr>
        <w:pStyle w:val="BodyA"/>
        <w:rPr>
          <w:rFonts w:ascii="Georgia" w:eastAsia="Georgia" w:hAnsi="Georgia" w:cs="Georgia"/>
          <w:sz w:val="24"/>
          <w:szCs w:val="24"/>
          <w:lang w:val="en-US"/>
        </w:rPr>
      </w:pPr>
    </w:p>
    <w:p w14:paraId="45878D4A"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Everyone returns Downstage, astonished.</w:t>
      </w:r>
    </w:p>
    <w:p w14:paraId="7C4417F6" w14:textId="77777777" w:rsidR="000B020D" w:rsidRPr="00B15740" w:rsidRDefault="000B020D">
      <w:pPr>
        <w:pStyle w:val="BodyA"/>
        <w:rPr>
          <w:rFonts w:ascii="Georgia" w:eastAsia="Georgia" w:hAnsi="Georgia" w:cs="Georgia"/>
          <w:i/>
          <w:iCs/>
          <w:sz w:val="24"/>
          <w:szCs w:val="24"/>
          <w:lang w:val="en-US"/>
        </w:rPr>
      </w:pPr>
    </w:p>
    <w:p w14:paraId="5B5839FE"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From his raised chair, the King can see all of the action.  Friedrich and Ortrud are frozen in horror; Elsa, who with increasing joy has been listening to the Men, stays Center facing Down, not trusting herself to turn around.</w:t>
      </w:r>
    </w:p>
    <w:p w14:paraId="62B5A867" w14:textId="77777777" w:rsidR="000B020D" w:rsidRPr="00B15740" w:rsidRDefault="000B020D">
      <w:pPr>
        <w:pStyle w:val="BodyA"/>
        <w:rPr>
          <w:rFonts w:ascii="Georgia" w:eastAsia="Georgia" w:hAnsi="Georgia" w:cs="Georgia"/>
          <w:sz w:val="24"/>
          <w:szCs w:val="24"/>
          <w:lang w:val="en-US"/>
        </w:rPr>
      </w:pPr>
    </w:p>
    <w:p w14:paraId="6E0A5D2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 miracle, a miracle, a miracle has happened, a most astounding miracle, a most astounding and confounding miracle!</w:t>
      </w:r>
    </w:p>
    <w:p w14:paraId="1EA52E17" w14:textId="77777777" w:rsidR="000B020D" w:rsidRPr="00B15740" w:rsidRDefault="000B020D">
      <w:pPr>
        <w:pStyle w:val="BodyA"/>
        <w:rPr>
          <w:rFonts w:ascii="Georgia" w:eastAsia="Georgia" w:hAnsi="Georgia" w:cs="Georgia"/>
          <w:sz w:val="24"/>
          <w:szCs w:val="24"/>
          <w:lang w:val="en-US"/>
        </w:rPr>
      </w:pPr>
    </w:p>
    <w:p w14:paraId="6A9D091C"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ELSA:</w:t>
      </w:r>
    </w:p>
    <w:p w14:paraId="29AB1200" w14:textId="49F8D8AC" w:rsidR="000B020D" w:rsidRPr="00B15740" w:rsidRDefault="00000000">
      <w:pPr>
        <w:pStyle w:val="BodyA"/>
        <w:rPr>
          <w:rFonts w:ascii="Georgia" w:eastAsia="Georgia" w:hAnsi="Georgia" w:cs="Georgia"/>
          <w:i/>
          <w:iCs/>
          <w:sz w:val="24"/>
          <w:szCs w:val="24"/>
          <w:lang w:val="en-US"/>
        </w:rPr>
      </w:pPr>
      <w:r w:rsidRPr="00B15740">
        <w:rPr>
          <w:rFonts w:ascii="Georgia" w:hAnsi="Georgia"/>
          <w:sz w:val="24"/>
          <w:szCs w:val="24"/>
          <w:lang w:val="en-US"/>
        </w:rPr>
        <w:t xml:space="preserve">Ah! </w:t>
      </w:r>
      <w:r w:rsidRPr="00B15740">
        <w:rPr>
          <w:rFonts w:ascii="Georgia" w:hAnsi="Georgia"/>
          <w:i/>
          <w:iCs/>
          <w:sz w:val="24"/>
          <w:szCs w:val="24"/>
          <w:lang w:val="en-US"/>
        </w:rPr>
        <w:t xml:space="preserve"> (Elsa has turned and seen Lohengrin--this is her scream of recognition)</w:t>
      </w:r>
    </w:p>
    <w:p w14:paraId="22DE6125" w14:textId="77777777" w:rsidR="000B020D" w:rsidRPr="00B15740" w:rsidRDefault="000B020D">
      <w:pPr>
        <w:pStyle w:val="BodyA"/>
        <w:rPr>
          <w:rFonts w:ascii="Georgia" w:eastAsia="Georgia" w:hAnsi="Georgia" w:cs="Georgia"/>
          <w:i/>
          <w:iCs/>
          <w:sz w:val="24"/>
          <w:szCs w:val="24"/>
          <w:lang w:val="en-US"/>
        </w:rPr>
      </w:pPr>
    </w:p>
    <w:p w14:paraId="4841856F"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t>WOMEN</w:t>
      </w:r>
      <w:proofErr w:type="gramStart"/>
      <w:r w:rsidRPr="00B15740">
        <w:rPr>
          <w:rFonts w:ascii="Georgia" w:hAnsi="Georgia"/>
          <w:b/>
          <w:bCs/>
          <w:sz w:val="24"/>
          <w:szCs w:val="24"/>
          <w:lang w:val="en-US"/>
        </w:rPr>
        <w:t>:</w:t>
      </w:r>
      <w:r w:rsidRPr="00B15740">
        <w:rPr>
          <w:rFonts w:ascii="Georgia" w:hAnsi="Georgia"/>
          <w:sz w:val="24"/>
          <w:szCs w:val="24"/>
          <w:lang w:val="en-US"/>
        </w:rPr>
        <w:t xml:space="preserve"> </w:t>
      </w:r>
      <w:r w:rsidRPr="00B15740">
        <w:rPr>
          <w:rFonts w:ascii="Georgia" w:hAnsi="Georgia"/>
          <w:i/>
          <w:iCs/>
          <w:sz w:val="24"/>
          <w:szCs w:val="24"/>
          <w:lang w:val="en-US"/>
        </w:rPr>
        <w:t xml:space="preserve"> (</w:t>
      </w:r>
      <w:proofErr w:type="gramEnd"/>
      <w:r w:rsidRPr="00B15740">
        <w:rPr>
          <w:rFonts w:ascii="Georgia" w:hAnsi="Georgia"/>
          <w:i/>
          <w:iCs/>
          <w:sz w:val="24"/>
          <w:szCs w:val="24"/>
          <w:lang w:val="en-US"/>
        </w:rPr>
        <w:t>kneeling)</w:t>
      </w:r>
    </w:p>
    <w:p w14:paraId="14A8C79F"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Thank you, Lord our God, who protects the defenseless!</w:t>
      </w:r>
    </w:p>
    <w:p w14:paraId="68D689CE" w14:textId="77777777" w:rsidR="00DF26E7" w:rsidRPr="00B15740" w:rsidRDefault="00DF26E7" w:rsidP="007E115D">
      <w:pPr>
        <w:pStyle w:val="Heading2"/>
        <w:rPr>
          <w:lang w:val="en-US"/>
        </w:rPr>
      </w:pPr>
      <w:r w:rsidRPr="00B15740">
        <w:rPr>
          <w:lang w:val="en-US"/>
        </w:rPr>
        <w:br w:type="page"/>
      </w:r>
    </w:p>
    <w:p w14:paraId="234965D0" w14:textId="716FCB48" w:rsidR="000B020D" w:rsidRPr="00B15740" w:rsidRDefault="00000000" w:rsidP="007E115D">
      <w:pPr>
        <w:pStyle w:val="Heading2"/>
        <w:rPr>
          <w:rFonts w:eastAsia="Georgia" w:cs="Georgia"/>
          <w:lang w:val="en-US"/>
        </w:rPr>
      </w:pPr>
      <w:bookmarkStart w:id="7" w:name="_Toc170396515"/>
      <w:r w:rsidRPr="00B15740">
        <w:rPr>
          <w:lang w:val="en-US"/>
        </w:rPr>
        <w:lastRenderedPageBreak/>
        <w:t>Act I, Scene 3</w:t>
      </w:r>
      <w:bookmarkEnd w:id="7"/>
    </w:p>
    <w:p w14:paraId="51D3A5EB" w14:textId="77777777" w:rsidR="000B020D" w:rsidRPr="00B15740" w:rsidRDefault="000B020D">
      <w:pPr>
        <w:pStyle w:val="BodyA"/>
        <w:rPr>
          <w:rFonts w:ascii="Georgia" w:eastAsia="Georgia" w:hAnsi="Georgia" w:cs="Georgia"/>
          <w:sz w:val="24"/>
          <w:szCs w:val="24"/>
          <w:lang w:val="en-US"/>
        </w:rPr>
      </w:pPr>
    </w:p>
    <w:p w14:paraId="5938F53C" w14:textId="77777777" w:rsidR="00532C1A" w:rsidRPr="00B15740" w:rsidRDefault="00000000">
      <w:pPr>
        <w:pStyle w:val="BodyA"/>
        <w:rPr>
          <w:rFonts w:ascii="Georgia" w:hAnsi="Georgia"/>
          <w:i/>
          <w:iCs/>
          <w:sz w:val="24"/>
          <w:szCs w:val="24"/>
          <w:lang w:val="en-US"/>
        </w:rPr>
      </w:pPr>
      <w:r w:rsidRPr="00B15740">
        <w:rPr>
          <w:rFonts w:ascii="Georgia" w:hAnsi="Georgia"/>
          <w:i/>
          <w:iCs/>
          <w:sz w:val="24"/>
          <w:szCs w:val="24"/>
          <w:lang w:val="en-US"/>
        </w:rPr>
        <w:t>The raft pulled by the Swan has arrived Upstage Center on the bank.  Lohengrin, in shining silver armor, helmet on his head and shield at his back, a golden horn at his side, stands inside the raft, leaning on his sword.  Friedrich looks at him in speechless astonishment.  Ortrud, who’d had a cold, proud demeanor during the denunciation, receives a deadly shock at the sight of the Swan.</w:t>
      </w:r>
    </w:p>
    <w:p w14:paraId="2A8F907A" w14:textId="77777777" w:rsidR="00385AE8" w:rsidRPr="00B15740" w:rsidRDefault="00385AE8">
      <w:pPr>
        <w:pStyle w:val="BodyA"/>
        <w:rPr>
          <w:rFonts w:ascii="Georgia" w:eastAsia="Georgia" w:hAnsi="Georgia" w:cs="Georgia"/>
          <w:sz w:val="24"/>
          <w:szCs w:val="24"/>
          <w:lang w:val="en-US"/>
        </w:rPr>
      </w:pPr>
    </w:p>
    <w:p w14:paraId="0251473D" w14:textId="77777777" w:rsidR="00385AE8" w:rsidRPr="00B15740" w:rsidRDefault="00385AE8" w:rsidP="00DA3CD4">
      <w:pPr>
        <w:pStyle w:val="BodyA"/>
        <w:spacing w:before="400" w:after="400"/>
        <w:jc w:val="center"/>
        <w:rPr>
          <w:rFonts w:ascii="Georgia" w:eastAsia="Georgia" w:hAnsi="Georgia" w:cs="Georgia"/>
          <w:sz w:val="24"/>
          <w:szCs w:val="24"/>
          <w:lang w:val="en-US"/>
        </w:rPr>
      </w:pPr>
      <w:r w:rsidRPr="00B15740">
        <w:rPr>
          <w:rFonts w:ascii="Georgia" w:eastAsia="Georgia" w:hAnsi="Georgia" w:cs="Georgia"/>
          <w:noProof/>
          <w:sz w:val="24"/>
          <w:szCs w:val="24"/>
          <w:lang w:val="en-US"/>
          <w14:textOutline w14:w="0" w14:cap="rnd" w14:cmpd="sng" w14:algn="ctr">
            <w14:noFill/>
            <w14:prstDash w14:val="solid"/>
            <w14:bevel/>
          </w14:textOutline>
        </w:rPr>
        <w:drawing>
          <wp:inline distT="0" distB="0" distL="0" distR="0" wp14:anchorId="58D6B610" wp14:editId="20EAADDE">
            <wp:extent cx="4006974" cy="5859235"/>
            <wp:effectExtent l="19050" t="19050" r="12700" b="27305"/>
            <wp:docPr id="65253530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2535305" name="Picture 652535305"/>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026468" cy="5887740"/>
                    </a:xfrm>
                    <a:prstGeom prst="rect">
                      <a:avLst/>
                    </a:prstGeom>
                    <a:ln>
                      <a:solidFill>
                        <a:schemeClr val="tx1"/>
                      </a:solidFill>
                    </a:ln>
                  </pic:spPr>
                </pic:pic>
              </a:graphicData>
            </a:graphic>
          </wp:inline>
        </w:drawing>
      </w:r>
    </w:p>
    <w:p w14:paraId="380ECECD" w14:textId="24621564" w:rsidR="00385AE8" w:rsidRPr="00B15740" w:rsidRDefault="00DA3CD4" w:rsidP="00385AE8">
      <w:pPr>
        <w:pStyle w:val="BodyA"/>
        <w:jc w:val="center"/>
        <w:rPr>
          <w:rFonts w:ascii="Georgia" w:eastAsia="Georgia" w:hAnsi="Georgia" w:cs="Georgia"/>
          <w:i/>
          <w:iCs/>
          <w:lang w:val="en-US"/>
        </w:rPr>
      </w:pPr>
      <w:r w:rsidRPr="00B15740">
        <w:rPr>
          <w:rFonts w:ascii="Georgia" w:eastAsia="Georgia" w:hAnsi="Georgia" w:cs="Georgia"/>
          <w:i/>
          <w:iCs/>
          <w:lang w:val="en-US"/>
        </w:rPr>
        <w:t>Lohengrin, in shining silver armor...stands inside the raft</w:t>
      </w:r>
      <w:r w:rsidR="00385AE8" w:rsidRPr="00B15740">
        <w:rPr>
          <w:rFonts w:ascii="Georgia" w:eastAsia="Georgia" w:hAnsi="Georgia" w:cs="Georgia"/>
          <w:i/>
          <w:iCs/>
          <w:lang w:val="en-US"/>
        </w:rPr>
        <w:br w:type="page"/>
      </w:r>
    </w:p>
    <w:p w14:paraId="19B3C78E"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lastRenderedPageBreak/>
        <w:t>CHORUS:</w:t>
      </w:r>
    </w:p>
    <w:p w14:paraId="12B6949D" w14:textId="7924F40E"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 hero who’s been sent by God!  Welcome here, God has sent you!  Welcome to Brabant!</w:t>
      </w:r>
    </w:p>
    <w:p w14:paraId="016FF6F3" w14:textId="77777777" w:rsidR="000B020D" w:rsidRPr="00B15740" w:rsidRDefault="000B020D">
      <w:pPr>
        <w:pStyle w:val="BodyA"/>
        <w:rPr>
          <w:rFonts w:ascii="Georgia" w:eastAsia="Georgia" w:hAnsi="Georgia" w:cs="Georgia"/>
          <w:sz w:val="24"/>
          <w:szCs w:val="24"/>
          <w:lang w:val="en-US"/>
        </w:rPr>
      </w:pPr>
    </w:p>
    <w:p w14:paraId="3F616653"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As soon as Lohengrin begins to step off the boat, everyone falls into a tense silence.</w:t>
      </w:r>
    </w:p>
    <w:p w14:paraId="169F51C7" w14:textId="77777777" w:rsidR="000B020D" w:rsidRPr="00B15740" w:rsidRDefault="000B020D">
      <w:pPr>
        <w:pStyle w:val="BodyA"/>
        <w:rPr>
          <w:rFonts w:ascii="Georgia" w:eastAsia="Georgia" w:hAnsi="Georgia" w:cs="Georgia"/>
          <w:b/>
          <w:bCs/>
          <w:sz w:val="24"/>
          <w:szCs w:val="24"/>
          <w:lang w:val="en-US"/>
        </w:rPr>
      </w:pPr>
    </w:p>
    <w:p w14:paraId="669878FF"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LOHENGRIN:</w:t>
      </w:r>
    </w:p>
    <w:p w14:paraId="1A4CA098" w14:textId="20FB5FD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Depart with thanks, beloved swan!</w:t>
      </w:r>
    </w:p>
    <w:p w14:paraId="08B9AC15"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Float on the waiting waves of the tide;</w:t>
      </w:r>
    </w:p>
    <w:p w14:paraId="560B5255"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Float back there to our happy home.</w:t>
      </w:r>
    </w:p>
    <w:p w14:paraId="0B626345"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When I return, you’ll bring us joy!</w:t>
      </w:r>
    </w:p>
    <w:p w14:paraId="5887001E"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Well and true, your duty’s done.</w:t>
      </w:r>
    </w:p>
    <w:p w14:paraId="4E1C65A0" w14:textId="77777777" w:rsidR="000B020D" w:rsidRPr="00B15740" w:rsidRDefault="000B020D">
      <w:pPr>
        <w:pStyle w:val="BodyA"/>
        <w:rPr>
          <w:rFonts w:ascii="Georgia" w:eastAsia="Georgia" w:hAnsi="Georgia" w:cs="Georgia"/>
          <w:sz w:val="24"/>
          <w:szCs w:val="24"/>
          <w:lang w:val="en-US"/>
        </w:rPr>
      </w:pPr>
    </w:p>
    <w:p w14:paraId="32738617"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Swan swims back in the direction it came.  Lohengrin looks mournfully after him.</w:t>
      </w:r>
    </w:p>
    <w:p w14:paraId="14EBE777" w14:textId="77777777" w:rsidR="000B020D" w:rsidRPr="00B15740" w:rsidRDefault="000B020D">
      <w:pPr>
        <w:pStyle w:val="BodyA"/>
        <w:rPr>
          <w:rFonts w:ascii="Georgia" w:eastAsia="Georgia" w:hAnsi="Georgia" w:cs="Georgia"/>
          <w:sz w:val="24"/>
          <w:szCs w:val="24"/>
          <w:lang w:val="en-US"/>
        </w:rPr>
      </w:pPr>
    </w:p>
    <w:p w14:paraId="391B822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Farewell, farewell, beloved Swan!</w:t>
      </w:r>
    </w:p>
    <w:p w14:paraId="6F5D7F77" w14:textId="77777777" w:rsidR="000B020D" w:rsidRPr="00B15740" w:rsidRDefault="000B020D">
      <w:pPr>
        <w:pStyle w:val="BodyA"/>
        <w:rPr>
          <w:rFonts w:ascii="Georgia" w:eastAsia="Georgia" w:hAnsi="Georgia" w:cs="Georgia"/>
          <w:sz w:val="24"/>
          <w:szCs w:val="24"/>
          <w:lang w:val="en-US"/>
        </w:rPr>
      </w:pPr>
    </w:p>
    <w:p w14:paraId="70EFDBE2"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CHORUS:</w:t>
      </w:r>
    </w:p>
    <w:p w14:paraId="3CD35D6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We’re seized with holy fear--</w:t>
      </w:r>
    </w:p>
    <w:p w14:paraId="13B3B68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What wondrous power leaves us dazed?</w:t>
      </w:r>
    </w:p>
    <w:p w14:paraId="706D242A" w14:textId="77777777" w:rsidR="000B020D" w:rsidRPr="00B15740" w:rsidRDefault="000B020D">
      <w:pPr>
        <w:pStyle w:val="BodyA"/>
        <w:rPr>
          <w:rFonts w:ascii="Georgia" w:eastAsia="Georgia" w:hAnsi="Georgia" w:cs="Georgia"/>
          <w:sz w:val="24"/>
          <w:szCs w:val="24"/>
          <w:lang w:val="en-US"/>
        </w:rPr>
      </w:pPr>
    </w:p>
    <w:p w14:paraId="26114D08"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Lohengrin leaves the riverbank and steps solemnly Downstage</w:t>
      </w:r>
    </w:p>
    <w:p w14:paraId="00C4E36F" w14:textId="77777777" w:rsidR="000B020D" w:rsidRPr="00B15740" w:rsidRDefault="000B020D">
      <w:pPr>
        <w:pStyle w:val="BodyA"/>
        <w:rPr>
          <w:rFonts w:ascii="Georgia" w:eastAsia="Georgia" w:hAnsi="Georgia" w:cs="Georgia"/>
          <w:sz w:val="24"/>
          <w:szCs w:val="24"/>
          <w:lang w:val="en-US"/>
        </w:rPr>
      </w:pPr>
    </w:p>
    <w:p w14:paraId="1C55BD4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What handsome, noble man comes here?</w:t>
      </w:r>
    </w:p>
    <w:p w14:paraId="204BA0E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His miraculous entrance leaves us amazed!</w:t>
      </w:r>
    </w:p>
    <w:p w14:paraId="10691EF8" w14:textId="77777777" w:rsidR="000B020D" w:rsidRPr="00B15740" w:rsidRDefault="000B020D">
      <w:pPr>
        <w:pStyle w:val="BodyA"/>
        <w:rPr>
          <w:rFonts w:ascii="Georgia" w:eastAsia="Georgia" w:hAnsi="Georgia" w:cs="Georgia"/>
          <w:sz w:val="24"/>
          <w:szCs w:val="24"/>
          <w:lang w:val="en-US"/>
        </w:rPr>
      </w:pPr>
    </w:p>
    <w:p w14:paraId="2BD5C5C8"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t>LOHENGRIN</w:t>
      </w:r>
      <w:proofErr w:type="gramStart"/>
      <w:r w:rsidRPr="00B15740">
        <w:rPr>
          <w:rFonts w:ascii="Georgia" w:hAnsi="Georgia"/>
          <w:b/>
          <w:bCs/>
          <w:sz w:val="24"/>
          <w:szCs w:val="24"/>
          <w:lang w:val="en-US"/>
        </w:rPr>
        <w:t>:</w:t>
      </w:r>
      <w:r w:rsidRPr="00B15740">
        <w:rPr>
          <w:rFonts w:ascii="Georgia" w:hAnsi="Georgia"/>
          <w:sz w:val="24"/>
          <w:szCs w:val="24"/>
          <w:lang w:val="en-US"/>
        </w:rPr>
        <w:t xml:space="preserve"> </w:t>
      </w:r>
      <w:r w:rsidRPr="00B15740">
        <w:rPr>
          <w:rFonts w:ascii="Georgia" w:hAnsi="Georgia"/>
          <w:i/>
          <w:iCs/>
          <w:sz w:val="24"/>
          <w:szCs w:val="24"/>
          <w:lang w:val="en-US"/>
        </w:rPr>
        <w:t xml:space="preserve"> (</w:t>
      </w:r>
      <w:proofErr w:type="gramEnd"/>
      <w:r w:rsidRPr="00B15740">
        <w:rPr>
          <w:rFonts w:ascii="Georgia" w:hAnsi="Georgia"/>
          <w:i/>
          <w:iCs/>
          <w:sz w:val="24"/>
          <w:szCs w:val="24"/>
          <w:lang w:val="en-US"/>
        </w:rPr>
        <w:t>bows to the King)</w:t>
      </w:r>
    </w:p>
    <w:p w14:paraId="431155E5"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Hail, King Heinrich!</w:t>
      </w:r>
    </w:p>
    <w:p w14:paraId="0B191849"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Evermore may God keep you victorious!</w:t>
      </w:r>
    </w:p>
    <w:p w14:paraId="5CC55B7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May God our Lord keep your good name on Earth forever glorious!</w:t>
      </w:r>
    </w:p>
    <w:p w14:paraId="1A52F837" w14:textId="77777777" w:rsidR="000B020D" w:rsidRPr="00B15740" w:rsidRDefault="000B020D">
      <w:pPr>
        <w:pStyle w:val="BodyA"/>
        <w:rPr>
          <w:rFonts w:ascii="Georgia" w:eastAsia="Georgia" w:hAnsi="Georgia" w:cs="Georgia"/>
          <w:sz w:val="24"/>
          <w:szCs w:val="24"/>
          <w:lang w:val="en-US"/>
        </w:rPr>
      </w:pPr>
    </w:p>
    <w:p w14:paraId="378DDFAA"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KING:</w:t>
      </w:r>
    </w:p>
    <w:p w14:paraId="72AA7CEC" w14:textId="0266A9D4" w:rsidR="00532C1A" w:rsidRPr="00B15740" w:rsidRDefault="00000000">
      <w:pPr>
        <w:pStyle w:val="BodyA"/>
        <w:rPr>
          <w:rFonts w:ascii="Georgia" w:hAnsi="Georgia"/>
          <w:sz w:val="24"/>
          <w:szCs w:val="24"/>
          <w:lang w:val="en-US"/>
        </w:rPr>
      </w:pPr>
      <w:r w:rsidRPr="00B15740">
        <w:rPr>
          <w:rFonts w:ascii="Georgia" w:hAnsi="Georgia"/>
          <w:sz w:val="24"/>
          <w:szCs w:val="24"/>
          <w:lang w:val="en-US"/>
        </w:rPr>
        <w:t>Praise be, and welcome to this land,</w:t>
      </w:r>
    </w:p>
    <w:p w14:paraId="7E721F5F" w14:textId="29D7B82B" w:rsidR="000B020D" w:rsidRPr="00B15740" w:rsidRDefault="00F9418E">
      <w:pPr>
        <w:pStyle w:val="BodyA"/>
        <w:rPr>
          <w:rFonts w:ascii="Georgia" w:eastAsia="Georgia" w:hAnsi="Georgia" w:cs="Georgia"/>
          <w:sz w:val="24"/>
          <w:szCs w:val="24"/>
          <w:lang w:val="en-US"/>
        </w:rPr>
      </w:pPr>
      <w:r>
        <w:rPr>
          <w:rFonts w:ascii="Georgia" w:hAnsi="Georgia"/>
          <w:sz w:val="24"/>
          <w:szCs w:val="24"/>
          <w:lang w:val="en-US"/>
        </w:rPr>
        <w:t>T</w:t>
      </w:r>
      <w:r w:rsidRPr="00B15740">
        <w:rPr>
          <w:rFonts w:ascii="Georgia" w:hAnsi="Georgia"/>
          <w:sz w:val="24"/>
          <w:szCs w:val="24"/>
          <w:lang w:val="en-US"/>
        </w:rPr>
        <w:t>o which you must have been dispatched</w:t>
      </w:r>
    </w:p>
    <w:p w14:paraId="7B2A6F9A"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By God our Lord Omnipotent.</w:t>
      </w:r>
    </w:p>
    <w:p w14:paraId="26085CF6" w14:textId="77777777" w:rsidR="000B020D" w:rsidRPr="00B15740" w:rsidRDefault="000B020D">
      <w:pPr>
        <w:pStyle w:val="BodyA"/>
        <w:rPr>
          <w:rFonts w:ascii="Georgia" w:eastAsia="Georgia" w:hAnsi="Georgia" w:cs="Georgia"/>
          <w:sz w:val="24"/>
          <w:szCs w:val="24"/>
          <w:lang w:val="en-US"/>
        </w:rPr>
      </w:pPr>
    </w:p>
    <w:p w14:paraId="65B990A2"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LOHENGRIN:</w:t>
      </w:r>
    </w:p>
    <w:p w14:paraId="04893674" w14:textId="58CA58B2"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To champion a defenseless maid</w:t>
      </w:r>
    </w:p>
    <w:p w14:paraId="18461AA4"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Who’s charged with murder of her kin,</w:t>
      </w:r>
    </w:p>
    <w:p w14:paraId="144AB4BE" w14:textId="43E3E146"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 have been sent.  Now she must say</w:t>
      </w:r>
    </w:p>
    <w:p w14:paraId="3B561450"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If I do right to fight and win:</w:t>
      </w:r>
    </w:p>
    <w:p w14:paraId="7A9228DB" w14:textId="2C184D31" w:rsidR="000B020D" w:rsidRPr="00B15740" w:rsidRDefault="000B020D">
      <w:pPr>
        <w:pStyle w:val="BodyA"/>
        <w:rPr>
          <w:rFonts w:ascii="Georgia" w:eastAsia="Georgia" w:hAnsi="Georgia" w:cs="Georgia"/>
          <w:sz w:val="24"/>
          <w:szCs w:val="24"/>
          <w:lang w:val="en-US"/>
        </w:rPr>
      </w:pPr>
    </w:p>
    <w:p w14:paraId="54364022"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lastRenderedPageBreak/>
        <w:t>turns to Elsa</w:t>
      </w:r>
    </w:p>
    <w:p w14:paraId="40474BD1" w14:textId="77777777" w:rsidR="000B020D" w:rsidRPr="00B15740" w:rsidRDefault="000B020D">
      <w:pPr>
        <w:pStyle w:val="BodyA"/>
        <w:rPr>
          <w:rFonts w:ascii="Georgia" w:eastAsia="Georgia" w:hAnsi="Georgia" w:cs="Georgia"/>
          <w:sz w:val="24"/>
          <w:szCs w:val="24"/>
          <w:lang w:val="en-US"/>
        </w:rPr>
      </w:pPr>
    </w:p>
    <w:p w14:paraId="0A34673F" w14:textId="77777777" w:rsidR="000B020D" w:rsidRPr="00B15740" w:rsidRDefault="00000000">
      <w:pPr>
        <w:pStyle w:val="BodyA"/>
        <w:rPr>
          <w:rFonts w:ascii="Georgia" w:eastAsia="Georgia" w:hAnsi="Georgia" w:cs="Georgia"/>
          <w:sz w:val="24"/>
          <w:szCs w:val="24"/>
          <w:lang w:val="en-US"/>
        </w:rPr>
      </w:pPr>
      <w:proofErr w:type="gramStart"/>
      <w:r w:rsidRPr="00B15740">
        <w:rPr>
          <w:rFonts w:ascii="Georgia" w:hAnsi="Georgia"/>
          <w:sz w:val="24"/>
          <w:szCs w:val="24"/>
          <w:lang w:val="en-US"/>
        </w:rPr>
        <w:t>So</w:t>
      </w:r>
      <w:proofErr w:type="gramEnd"/>
      <w:r w:rsidRPr="00B15740">
        <w:rPr>
          <w:rFonts w:ascii="Georgia" w:hAnsi="Georgia"/>
          <w:sz w:val="24"/>
          <w:szCs w:val="24"/>
          <w:lang w:val="en-US"/>
        </w:rPr>
        <w:t xml:space="preserve"> tell me, Elsa of Brabant--</w:t>
      </w:r>
    </w:p>
    <w:p w14:paraId="176998F5"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If I defend you before God,</w:t>
      </w:r>
    </w:p>
    <w:p w14:paraId="491DA3E7"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Will you trust without fear or fright</w:t>
      </w:r>
    </w:p>
    <w:p w14:paraId="1125B7E7"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In my protection and my might?</w:t>
      </w:r>
    </w:p>
    <w:p w14:paraId="6F0CCA5E" w14:textId="77777777" w:rsidR="000B020D" w:rsidRPr="00B15740" w:rsidRDefault="000B020D">
      <w:pPr>
        <w:pStyle w:val="BodyA"/>
        <w:rPr>
          <w:rFonts w:ascii="Georgia" w:eastAsia="Georgia" w:hAnsi="Georgia" w:cs="Georgia"/>
          <w:sz w:val="24"/>
          <w:szCs w:val="24"/>
          <w:lang w:val="en-US"/>
        </w:rPr>
      </w:pPr>
    </w:p>
    <w:p w14:paraId="58BC73DB"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t>ELSA</w:t>
      </w:r>
      <w:proofErr w:type="gramStart"/>
      <w:r w:rsidRPr="00B15740">
        <w:rPr>
          <w:rFonts w:ascii="Georgia" w:hAnsi="Georgia"/>
          <w:b/>
          <w:bCs/>
          <w:sz w:val="24"/>
          <w:szCs w:val="24"/>
          <w:lang w:val="en-US"/>
        </w:rPr>
        <w:t xml:space="preserve">: </w:t>
      </w:r>
      <w:r w:rsidRPr="00B15740">
        <w:rPr>
          <w:rFonts w:ascii="Georgia" w:hAnsi="Georgia"/>
          <w:sz w:val="24"/>
          <w:szCs w:val="24"/>
          <w:lang w:val="en-US"/>
        </w:rPr>
        <w:t xml:space="preserve"> </w:t>
      </w:r>
      <w:r w:rsidRPr="00B15740">
        <w:rPr>
          <w:rFonts w:ascii="Georgia" w:hAnsi="Georgia"/>
          <w:i/>
          <w:iCs/>
          <w:sz w:val="24"/>
          <w:szCs w:val="24"/>
          <w:lang w:val="en-US"/>
        </w:rPr>
        <w:t>(</w:t>
      </w:r>
      <w:proofErr w:type="gramEnd"/>
      <w:r w:rsidRPr="00B15740">
        <w:rPr>
          <w:rFonts w:ascii="Georgia" w:hAnsi="Georgia"/>
          <w:i/>
          <w:iCs/>
          <w:sz w:val="24"/>
          <w:szCs w:val="24"/>
          <w:lang w:val="en-US"/>
        </w:rPr>
        <w:t>who has been motionless, as if enchanted, since Lohengrin’s arrival, awakes and sinks to his feet, overcome with joy)</w:t>
      </w:r>
    </w:p>
    <w:p w14:paraId="50B56E3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My rescuing hero!  All I am</w:t>
      </w:r>
    </w:p>
    <w:p w14:paraId="5B518BF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 will entrust into your hand.</w:t>
      </w:r>
    </w:p>
    <w:p w14:paraId="62738315" w14:textId="77777777" w:rsidR="000B020D" w:rsidRPr="00B15740" w:rsidRDefault="000B020D">
      <w:pPr>
        <w:pStyle w:val="BodyA"/>
        <w:rPr>
          <w:rFonts w:ascii="Georgia" w:eastAsia="Georgia" w:hAnsi="Georgia" w:cs="Georgia"/>
          <w:sz w:val="24"/>
          <w:szCs w:val="24"/>
          <w:lang w:val="en-US"/>
        </w:rPr>
      </w:pPr>
    </w:p>
    <w:p w14:paraId="305BD839" w14:textId="77777777" w:rsidR="00532C1A" w:rsidRPr="00B15740" w:rsidRDefault="00000000">
      <w:pPr>
        <w:pStyle w:val="BodyA"/>
        <w:rPr>
          <w:rFonts w:ascii="Georgia" w:hAnsi="Georgia"/>
          <w:sz w:val="24"/>
          <w:szCs w:val="24"/>
          <w:lang w:val="en-US"/>
        </w:rPr>
      </w:pPr>
      <w:r w:rsidRPr="00B15740">
        <w:rPr>
          <w:rFonts w:ascii="Georgia" w:hAnsi="Georgia"/>
          <w:b/>
          <w:bCs/>
          <w:sz w:val="24"/>
          <w:szCs w:val="24"/>
          <w:lang w:val="en-US"/>
        </w:rPr>
        <w:t>LOHENGRIN:</w:t>
      </w:r>
    </w:p>
    <w:p w14:paraId="220EA14F" w14:textId="70560DC9"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If I should win this battle for you</w:t>
      </w:r>
    </w:p>
    <w:p w14:paraId="264F22AD"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Is it your will to marry me?</w:t>
      </w:r>
    </w:p>
    <w:p w14:paraId="44F20B8F" w14:textId="77777777" w:rsidR="000B020D" w:rsidRPr="00B15740" w:rsidRDefault="000B020D">
      <w:pPr>
        <w:pStyle w:val="BodyA"/>
        <w:rPr>
          <w:rFonts w:ascii="Georgia" w:eastAsia="Georgia" w:hAnsi="Georgia" w:cs="Georgia"/>
          <w:sz w:val="24"/>
          <w:szCs w:val="24"/>
          <w:lang w:val="en-US"/>
        </w:rPr>
      </w:pPr>
    </w:p>
    <w:p w14:paraId="0C1D4680"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ELSA:</w:t>
      </w:r>
    </w:p>
    <w:p w14:paraId="13D181E6" w14:textId="4E82D474"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Just as I kneel here and adore you,</w:t>
      </w:r>
    </w:p>
    <w:p w14:paraId="677105DB" w14:textId="1D214E5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 xml:space="preserve">Body and </w:t>
      </w:r>
      <w:r w:rsidR="00EF4B7B" w:rsidRPr="00B15740">
        <w:rPr>
          <w:rFonts w:ascii="Georgia" w:hAnsi="Georgia"/>
          <w:sz w:val="24"/>
          <w:szCs w:val="24"/>
          <w:lang w:val="en-US"/>
        </w:rPr>
        <w:t>soul,</w:t>
      </w:r>
      <w:r w:rsidRPr="00B15740">
        <w:rPr>
          <w:rFonts w:ascii="Georgia" w:hAnsi="Georgia"/>
          <w:sz w:val="24"/>
          <w:szCs w:val="24"/>
          <w:lang w:val="en-US"/>
        </w:rPr>
        <w:t xml:space="preserve"> I pledge you free.</w:t>
      </w:r>
    </w:p>
    <w:p w14:paraId="75FA9053" w14:textId="77777777" w:rsidR="000B020D" w:rsidRPr="00B15740" w:rsidRDefault="000B020D">
      <w:pPr>
        <w:pStyle w:val="BodyA"/>
        <w:rPr>
          <w:rFonts w:ascii="Georgia" w:eastAsia="Georgia" w:hAnsi="Georgia" w:cs="Georgia"/>
          <w:sz w:val="24"/>
          <w:szCs w:val="24"/>
          <w:lang w:val="en-US"/>
        </w:rPr>
      </w:pPr>
    </w:p>
    <w:p w14:paraId="0E3B1470"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LOHENGRIN:</w:t>
      </w:r>
    </w:p>
    <w:p w14:paraId="489B8DE0" w14:textId="5A26669A"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Elsa, if I’m to be your bridegroom,</w:t>
      </w:r>
    </w:p>
    <w:p w14:paraId="129EAF8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Shield of your land and people be,</w:t>
      </w:r>
    </w:p>
    <w:p w14:paraId="6CC0B01F"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And ne’er be separated from you,</w:t>
      </w:r>
    </w:p>
    <w:p w14:paraId="37318C8C"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There’s one thing you must promise me:</w:t>
      </w:r>
    </w:p>
    <w:p w14:paraId="793BC8E2"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That you will never doubt me</w:t>
      </w:r>
    </w:p>
    <w:p w14:paraId="5B298951" w14:textId="08712F99"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And never ask about me</w:t>
      </w:r>
    </w:p>
    <w:p w14:paraId="6385D6CC"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From where and how I came,</w:t>
      </w:r>
    </w:p>
    <w:p w14:paraId="208E2FF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And never ask my name!</w:t>
      </w:r>
    </w:p>
    <w:p w14:paraId="09D2169B" w14:textId="77777777" w:rsidR="000B020D" w:rsidRPr="00B15740" w:rsidRDefault="000B020D">
      <w:pPr>
        <w:pStyle w:val="BodyA"/>
        <w:rPr>
          <w:rFonts w:ascii="Georgia" w:eastAsia="Georgia" w:hAnsi="Georgia" w:cs="Georgia"/>
          <w:sz w:val="24"/>
          <w:szCs w:val="24"/>
          <w:lang w:val="en-US"/>
        </w:rPr>
      </w:pPr>
    </w:p>
    <w:p w14:paraId="0E7CB8B9"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ELSA:</w:t>
      </w:r>
    </w:p>
    <w:p w14:paraId="08DBF592" w14:textId="0B8BD526"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Oh sir!  I’ll never ask the question!</w:t>
      </w:r>
    </w:p>
    <w:p w14:paraId="7968A09A" w14:textId="77777777" w:rsidR="000B020D" w:rsidRPr="00B15740" w:rsidRDefault="000B020D">
      <w:pPr>
        <w:pStyle w:val="BodyA"/>
        <w:rPr>
          <w:rFonts w:ascii="Georgia" w:eastAsia="Georgia" w:hAnsi="Georgia" w:cs="Georgia"/>
          <w:sz w:val="24"/>
          <w:szCs w:val="24"/>
          <w:lang w:val="en-US"/>
        </w:rPr>
      </w:pPr>
    </w:p>
    <w:p w14:paraId="341E8532"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LOHENGRIN:</w:t>
      </w:r>
    </w:p>
    <w:p w14:paraId="41859D7C" w14:textId="61C7413C"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Elsa!  Did you pay close attention?</w:t>
      </w:r>
    </w:p>
    <w:p w14:paraId="3DF764EE"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Promise you’ll never doubt me</w:t>
      </w:r>
    </w:p>
    <w:p w14:paraId="56E7D1D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And never ask about me</w:t>
      </w:r>
    </w:p>
    <w:p w14:paraId="166A9EC5"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From where and how I came</w:t>
      </w:r>
    </w:p>
    <w:p w14:paraId="1359A7BD"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And never ask my name!</w:t>
      </w:r>
    </w:p>
    <w:p w14:paraId="7184ABAA" w14:textId="77777777" w:rsidR="000B020D" w:rsidRPr="00B15740" w:rsidRDefault="000B020D">
      <w:pPr>
        <w:pStyle w:val="BodyA"/>
        <w:rPr>
          <w:rFonts w:ascii="Georgia" w:eastAsia="Georgia" w:hAnsi="Georgia" w:cs="Georgia"/>
          <w:sz w:val="24"/>
          <w:szCs w:val="24"/>
          <w:lang w:val="en-US"/>
        </w:rPr>
      </w:pPr>
    </w:p>
    <w:p w14:paraId="37C8F262" w14:textId="77777777" w:rsidR="00DE013E" w:rsidRPr="00B15740" w:rsidRDefault="00DE013E">
      <w:pPr>
        <w:pStyle w:val="BodyA"/>
        <w:rPr>
          <w:rFonts w:ascii="Georgia" w:eastAsia="Georgia" w:hAnsi="Georgia" w:cs="Georgia"/>
          <w:sz w:val="24"/>
          <w:szCs w:val="24"/>
          <w:lang w:val="en-US"/>
        </w:rPr>
      </w:pPr>
    </w:p>
    <w:p w14:paraId="2540E1B1"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lastRenderedPageBreak/>
        <w:t>ELSA:</w:t>
      </w:r>
    </w:p>
    <w:p w14:paraId="53D34669" w14:textId="11E8A64F"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My shield, my angel, my salvation</w:t>
      </w:r>
    </w:p>
    <w:p w14:paraId="6B410A5A"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Who knows my innocence is true,</w:t>
      </w:r>
    </w:p>
    <w:p w14:paraId="3937013A"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Who’d suffer greater condemnation</w:t>
      </w:r>
    </w:p>
    <w:p w14:paraId="0E36E285" w14:textId="77777777" w:rsidR="000B020D" w:rsidRPr="00B15740" w:rsidRDefault="00000000">
      <w:pPr>
        <w:pStyle w:val="BodyA"/>
        <w:rPr>
          <w:rFonts w:ascii="Georgia" w:eastAsia="Georgia" w:hAnsi="Georgia" w:cs="Georgia"/>
          <w:sz w:val="24"/>
          <w:szCs w:val="24"/>
          <w:lang w:val="en-US"/>
        </w:rPr>
      </w:pPr>
      <w:proofErr w:type="gramStart"/>
      <w:r w:rsidRPr="00B15740">
        <w:rPr>
          <w:rFonts w:ascii="Georgia" w:hAnsi="Georgia"/>
          <w:sz w:val="24"/>
          <w:szCs w:val="24"/>
          <w:lang w:val="en-US"/>
        </w:rPr>
        <w:t>Than</w:t>
      </w:r>
      <w:proofErr w:type="gramEnd"/>
      <w:r w:rsidRPr="00B15740">
        <w:rPr>
          <w:rFonts w:ascii="Georgia" w:hAnsi="Georgia"/>
          <w:sz w:val="24"/>
          <w:szCs w:val="24"/>
          <w:lang w:val="en-US"/>
        </w:rPr>
        <w:t xml:space="preserve"> one who breaks her faith with you?</w:t>
      </w:r>
    </w:p>
    <w:p w14:paraId="6A9CB0A0" w14:textId="77777777" w:rsidR="000B020D" w:rsidRPr="00B15740" w:rsidRDefault="000B020D">
      <w:pPr>
        <w:pStyle w:val="BodyA"/>
        <w:rPr>
          <w:rFonts w:ascii="Georgia" w:eastAsia="Georgia" w:hAnsi="Georgia" w:cs="Georgia"/>
          <w:sz w:val="24"/>
          <w:szCs w:val="24"/>
          <w:lang w:val="en-US"/>
        </w:rPr>
      </w:pPr>
    </w:p>
    <w:p w14:paraId="1830DFB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Just as you shield me with your hand,</w:t>
      </w:r>
    </w:p>
    <w:p w14:paraId="26023C8E"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 pledge to honor your command!</w:t>
      </w:r>
    </w:p>
    <w:p w14:paraId="3ED9D05A" w14:textId="77777777" w:rsidR="000B020D" w:rsidRPr="00B15740" w:rsidRDefault="000B020D">
      <w:pPr>
        <w:pStyle w:val="BodyA"/>
        <w:rPr>
          <w:rFonts w:ascii="Georgia" w:eastAsia="Georgia" w:hAnsi="Georgia" w:cs="Georgia"/>
          <w:sz w:val="24"/>
          <w:szCs w:val="24"/>
          <w:lang w:val="en-US"/>
        </w:rPr>
      </w:pPr>
    </w:p>
    <w:p w14:paraId="451AF273"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t>LOHENGRIN</w:t>
      </w:r>
      <w:proofErr w:type="gramStart"/>
      <w:r w:rsidRPr="00B15740">
        <w:rPr>
          <w:rFonts w:ascii="Georgia" w:hAnsi="Georgia"/>
          <w:b/>
          <w:bCs/>
          <w:sz w:val="24"/>
          <w:szCs w:val="24"/>
          <w:lang w:val="en-US"/>
        </w:rPr>
        <w:t>:</w:t>
      </w:r>
      <w:r w:rsidRPr="00B15740">
        <w:rPr>
          <w:rFonts w:ascii="Georgia" w:hAnsi="Georgia"/>
          <w:sz w:val="24"/>
          <w:szCs w:val="24"/>
          <w:lang w:val="en-US"/>
        </w:rPr>
        <w:t xml:space="preserve">  </w:t>
      </w:r>
      <w:r w:rsidRPr="00B15740">
        <w:rPr>
          <w:rFonts w:ascii="Georgia" w:hAnsi="Georgia"/>
          <w:i/>
          <w:iCs/>
          <w:sz w:val="24"/>
          <w:szCs w:val="24"/>
          <w:lang w:val="en-US"/>
        </w:rPr>
        <w:t>(</w:t>
      </w:r>
      <w:proofErr w:type="gramEnd"/>
      <w:r w:rsidRPr="00B15740">
        <w:rPr>
          <w:rFonts w:ascii="Georgia" w:hAnsi="Georgia"/>
          <w:i/>
          <w:iCs/>
          <w:sz w:val="24"/>
          <w:szCs w:val="24"/>
          <w:lang w:val="en-US"/>
        </w:rPr>
        <w:t>bring Elsa into an embrace)</w:t>
      </w:r>
    </w:p>
    <w:p w14:paraId="35D3F2E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Elsa!  My one true love!</w:t>
      </w:r>
    </w:p>
    <w:p w14:paraId="1F19780F" w14:textId="77777777" w:rsidR="000B020D" w:rsidRPr="00B15740" w:rsidRDefault="000B020D">
      <w:pPr>
        <w:pStyle w:val="BodyA"/>
        <w:rPr>
          <w:rFonts w:ascii="Georgia" w:eastAsia="Georgia" w:hAnsi="Georgia" w:cs="Georgia"/>
          <w:sz w:val="24"/>
          <w:szCs w:val="24"/>
          <w:lang w:val="en-US"/>
        </w:rPr>
      </w:pPr>
    </w:p>
    <w:p w14:paraId="54D90952"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CHORUS:</w:t>
      </w:r>
    </w:p>
    <w:p w14:paraId="6BDE8A27" w14:textId="451F1798" w:rsidR="00532C1A" w:rsidRPr="00B15740" w:rsidRDefault="00000000">
      <w:pPr>
        <w:pStyle w:val="BodyA"/>
        <w:rPr>
          <w:rFonts w:ascii="Georgia" w:hAnsi="Georgia"/>
          <w:sz w:val="24"/>
          <w:szCs w:val="24"/>
          <w:lang w:val="en-US"/>
        </w:rPr>
      </w:pPr>
      <w:r w:rsidRPr="00B15740">
        <w:rPr>
          <w:rFonts w:ascii="Georgia" w:hAnsi="Georgia"/>
          <w:sz w:val="24"/>
          <w:szCs w:val="24"/>
          <w:lang w:val="en-US"/>
        </w:rPr>
        <w:t>What kind of marvel do I see?</w:t>
      </w:r>
    </w:p>
    <w:p w14:paraId="0A318BF7" w14:textId="738FB9F9"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What magic spell is cast on me?</w:t>
      </w:r>
    </w:p>
    <w:p w14:paraId="29D3342F"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My heart begins to palpitate</w:t>
      </w:r>
    </w:p>
    <w:p w14:paraId="2685C46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When it beholds this hero great.</w:t>
      </w:r>
    </w:p>
    <w:p w14:paraId="74CD1270" w14:textId="77777777" w:rsidR="000B020D" w:rsidRPr="00B15740" w:rsidRDefault="000B020D">
      <w:pPr>
        <w:pStyle w:val="BodyA"/>
        <w:rPr>
          <w:rFonts w:ascii="Georgia" w:eastAsia="Georgia" w:hAnsi="Georgia" w:cs="Georgia"/>
          <w:sz w:val="24"/>
          <w:szCs w:val="24"/>
          <w:lang w:val="en-US"/>
        </w:rPr>
      </w:pPr>
    </w:p>
    <w:p w14:paraId="7A493D28"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t>LOHENGRIN</w:t>
      </w:r>
      <w:proofErr w:type="gramStart"/>
      <w:r w:rsidRPr="00B15740">
        <w:rPr>
          <w:rFonts w:ascii="Georgia" w:hAnsi="Georgia"/>
          <w:b/>
          <w:bCs/>
          <w:sz w:val="24"/>
          <w:szCs w:val="24"/>
          <w:lang w:val="en-US"/>
        </w:rPr>
        <w:t>:</w:t>
      </w:r>
      <w:r w:rsidRPr="00B15740">
        <w:rPr>
          <w:rFonts w:ascii="Georgia" w:hAnsi="Georgia"/>
          <w:sz w:val="24"/>
          <w:szCs w:val="24"/>
          <w:lang w:val="en-US"/>
        </w:rPr>
        <w:t xml:space="preserve">  </w:t>
      </w:r>
      <w:r w:rsidRPr="00B15740">
        <w:rPr>
          <w:rFonts w:ascii="Georgia" w:hAnsi="Georgia"/>
          <w:i/>
          <w:iCs/>
          <w:sz w:val="24"/>
          <w:szCs w:val="24"/>
          <w:lang w:val="en-US"/>
        </w:rPr>
        <w:t>(</w:t>
      </w:r>
      <w:proofErr w:type="gramEnd"/>
      <w:r w:rsidRPr="00B15740">
        <w:rPr>
          <w:rFonts w:ascii="Georgia" w:hAnsi="Georgia"/>
          <w:i/>
          <w:iCs/>
          <w:sz w:val="24"/>
          <w:szCs w:val="24"/>
          <w:lang w:val="en-US"/>
        </w:rPr>
        <w:t>places Elsa in the King’s charge and steps solemnly into the center of the Judgement Circle)</w:t>
      </w:r>
    </w:p>
    <w:p w14:paraId="66BC2C14"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Now hear, all you assembled.  I’ll be blunt:</w:t>
      </w:r>
    </w:p>
    <w:p w14:paraId="5BF3E18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Free of all guilt is Elsa of Brabant.</w:t>
      </w:r>
    </w:p>
    <w:p w14:paraId="3620690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You’ve falsely charged her, Count of Telramund.</w:t>
      </w:r>
    </w:p>
    <w:p w14:paraId="146977ED"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Through God’s own verdict, you’ll see what I meant.</w:t>
      </w:r>
    </w:p>
    <w:p w14:paraId="2D2A7ECA" w14:textId="77777777" w:rsidR="000B020D" w:rsidRPr="00B15740" w:rsidRDefault="000B020D">
      <w:pPr>
        <w:pStyle w:val="BodyA"/>
        <w:rPr>
          <w:rFonts w:ascii="Georgia" w:eastAsia="Georgia" w:hAnsi="Georgia" w:cs="Georgia"/>
          <w:sz w:val="24"/>
          <w:szCs w:val="24"/>
          <w:lang w:val="en-US"/>
        </w:rPr>
      </w:pPr>
    </w:p>
    <w:p w14:paraId="524ECDFE" w14:textId="77777777" w:rsidR="000B020D" w:rsidRPr="00B15740" w:rsidRDefault="00000000">
      <w:pPr>
        <w:pStyle w:val="BodyA"/>
        <w:rPr>
          <w:rFonts w:ascii="Georgia" w:eastAsia="Georgia" w:hAnsi="Georgia" w:cs="Georgia"/>
          <w:sz w:val="24"/>
          <w:szCs w:val="24"/>
          <w:lang w:val="en-US"/>
        </w:rPr>
      </w:pPr>
      <w:r w:rsidRPr="00B15740">
        <w:rPr>
          <w:rFonts w:ascii="Georgia" w:hAnsi="Georgia"/>
          <w:b/>
          <w:bCs/>
          <w:sz w:val="24"/>
          <w:szCs w:val="24"/>
          <w:lang w:val="en-US"/>
        </w:rPr>
        <w:t>BRABANTIAN NOBLES</w:t>
      </w:r>
      <w:proofErr w:type="gramStart"/>
      <w:r w:rsidRPr="00B15740">
        <w:rPr>
          <w:rFonts w:ascii="Georgia" w:hAnsi="Georgia"/>
          <w:b/>
          <w:bCs/>
          <w:sz w:val="24"/>
          <w:szCs w:val="24"/>
          <w:lang w:val="en-US"/>
        </w:rPr>
        <w:t>:</w:t>
      </w:r>
      <w:r w:rsidRPr="00B15740">
        <w:rPr>
          <w:rFonts w:ascii="Georgia" w:hAnsi="Georgia"/>
          <w:sz w:val="24"/>
          <w:szCs w:val="24"/>
          <w:lang w:val="en-US"/>
        </w:rPr>
        <w:t xml:space="preserve">  </w:t>
      </w:r>
      <w:r w:rsidRPr="00B15740">
        <w:rPr>
          <w:rFonts w:ascii="Georgia" w:hAnsi="Georgia"/>
          <w:i/>
          <w:iCs/>
          <w:sz w:val="24"/>
          <w:szCs w:val="24"/>
          <w:lang w:val="en-US"/>
        </w:rPr>
        <w:t>(</w:t>
      </w:r>
      <w:proofErr w:type="gramEnd"/>
      <w:r w:rsidRPr="00B15740">
        <w:rPr>
          <w:rFonts w:ascii="Georgia" w:hAnsi="Georgia"/>
          <w:i/>
          <w:iCs/>
          <w:sz w:val="24"/>
          <w:szCs w:val="24"/>
          <w:lang w:val="en-US"/>
        </w:rPr>
        <w:t>to Friedrich)</w:t>
      </w:r>
    </w:p>
    <w:p w14:paraId="34417579"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Give up!  Go home!  If you should dare</w:t>
      </w:r>
    </w:p>
    <w:p w14:paraId="4E44618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To face him it will bring despair!</w:t>
      </w:r>
    </w:p>
    <w:p w14:paraId="305E1ED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If he’s protected from on high</w:t>
      </w:r>
    </w:p>
    <w:p w14:paraId="25D294D9"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What good will it do you to fight?</w:t>
      </w:r>
    </w:p>
    <w:p w14:paraId="1AA501C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Give up, we loyally suggest!</w:t>
      </w:r>
    </w:p>
    <w:p w14:paraId="47420AEE"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Avoid defeat and bitterest regret!</w:t>
      </w:r>
    </w:p>
    <w:p w14:paraId="4BAA2BEB" w14:textId="77777777" w:rsidR="000B020D" w:rsidRPr="00B15740" w:rsidRDefault="000B020D">
      <w:pPr>
        <w:pStyle w:val="BodyA"/>
        <w:rPr>
          <w:rFonts w:ascii="Georgia" w:eastAsia="Georgia" w:hAnsi="Georgia" w:cs="Georgia"/>
          <w:sz w:val="24"/>
          <w:szCs w:val="24"/>
          <w:lang w:val="en-US"/>
        </w:rPr>
      </w:pPr>
    </w:p>
    <w:p w14:paraId="5A63BFF2"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t>FRIEDRICH</w:t>
      </w:r>
      <w:proofErr w:type="gramStart"/>
      <w:r w:rsidRPr="00B15740">
        <w:rPr>
          <w:rFonts w:ascii="Georgia" w:hAnsi="Georgia"/>
          <w:b/>
          <w:bCs/>
          <w:sz w:val="24"/>
          <w:szCs w:val="24"/>
          <w:lang w:val="en-US"/>
        </w:rPr>
        <w:t>:</w:t>
      </w:r>
      <w:r w:rsidRPr="00B15740">
        <w:rPr>
          <w:rFonts w:ascii="Georgia" w:hAnsi="Georgia"/>
          <w:sz w:val="24"/>
          <w:szCs w:val="24"/>
          <w:lang w:val="en-US"/>
        </w:rPr>
        <w:t xml:space="preserve">  </w:t>
      </w:r>
      <w:r w:rsidRPr="00B15740">
        <w:rPr>
          <w:rFonts w:ascii="Georgia" w:hAnsi="Georgia"/>
          <w:i/>
          <w:iCs/>
          <w:sz w:val="24"/>
          <w:szCs w:val="24"/>
          <w:lang w:val="en-US"/>
        </w:rPr>
        <w:t>(</w:t>
      </w:r>
      <w:proofErr w:type="gramEnd"/>
      <w:r w:rsidRPr="00B15740">
        <w:rPr>
          <w:rFonts w:ascii="Georgia" w:hAnsi="Georgia"/>
          <w:i/>
          <w:iCs/>
          <w:sz w:val="24"/>
          <w:szCs w:val="24"/>
          <w:lang w:val="en-US"/>
        </w:rPr>
        <w:t>who has watched Lohengrin like a hawk since his arrival and has been in a state of terrible indecision, makes up his mind)</w:t>
      </w:r>
    </w:p>
    <w:p w14:paraId="3FC77E2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I’d rather die than quit!</w:t>
      </w:r>
    </w:p>
    <w:p w14:paraId="2ED3F4F4"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Whatever magic brought you here,</w:t>
      </w:r>
    </w:p>
    <w:p w14:paraId="74E5A73C" w14:textId="5366EE62"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Stranger with your special powers,</w:t>
      </w:r>
    </w:p>
    <w:p w14:paraId="294D904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Your threats are meaningless, it’s clear.</w:t>
      </w:r>
    </w:p>
    <w:p w14:paraId="1FA4A16D"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I’m not a liar or a coward.</w:t>
      </w:r>
    </w:p>
    <w:p w14:paraId="09D19DD4"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I’ll fight you for my honor’s cause</w:t>
      </w:r>
    </w:p>
    <w:p w14:paraId="49A08F94"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lastRenderedPageBreak/>
        <w:t>And hope for victory by our laws!</w:t>
      </w:r>
    </w:p>
    <w:p w14:paraId="2FB0F822" w14:textId="77777777" w:rsidR="000B020D" w:rsidRPr="00B15740" w:rsidRDefault="000B020D">
      <w:pPr>
        <w:pStyle w:val="BodyA"/>
        <w:rPr>
          <w:rFonts w:ascii="Georgia" w:eastAsia="Georgia" w:hAnsi="Georgia" w:cs="Georgia"/>
          <w:sz w:val="24"/>
          <w:szCs w:val="24"/>
          <w:lang w:val="en-US"/>
        </w:rPr>
      </w:pPr>
    </w:p>
    <w:p w14:paraId="3F29BE4D"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LOHENGRIN:</w:t>
      </w:r>
    </w:p>
    <w:p w14:paraId="3A5F192F" w14:textId="2547663B"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So, Sire, let the battle start!</w:t>
      </w:r>
    </w:p>
    <w:p w14:paraId="6D55E1EF" w14:textId="77777777" w:rsidR="000B020D" w:rsidRPr="00B15740" w:rsidRDefault="000B020D">
      <w:pPr>
        <w:pStyle w:val="BodyA"/>
        <w:rPr>
          <w:rFonts w:ascii="Georgia" w:eastAsia="Georgia" w:hAnsi="Georgia" w:cs="Georgia"/>
          <w:sz w:val="24"/>
          <w:szCs w:val="24"/>
          <w:lang w:val="en-US"/>
        </w:rPr>
      </w:pPr>
    </w:p>
    <w:p w14:paraId="39790842"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KING:</w:t>
      </w:r>
    </w:p>
    <w:p w14:paraId="57692ABD" w14:textId="3F7653C8"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 call three men to stand for each combatant and mark the boundaries of the battle ground.</w:t>
      </w:r>
    </w:p>
    <w:p w14:paraId="78996C06" w14:textId="77777777" w:rsidR="000B020D" w:rsidRPr="00B15740" w:rsidRDefault="000B020D">
      <w:pPr>
        <w:pStyle w:val="BodyA"/>
        <w:rPr>
          <w:rFonts w:ascii="Georgia" w:eastAsia="Georgia" w:hAnsi="Georgia" w:cs="Georgia"/>
          <w:sz w:val="24"/>
          <w:szCs w:val="24"/>
          <w:lang w:val="en-US"/>
        </w:rPr>
      </w:pPr>
    </w:p>
    <w:p w14:paraId="30D21A71"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Three Saxon nobles come forward for Lohengrin; three Brabantians for Friedrich.  They measure off the battle space by paces and mark it off by planting their spears in the ground.</w:t>
      </w:r>
    </w:p>
    <w:p w14:paraId="074D2910" w14:textId="77777777" w:rsidR="000B020D" w:rsidRPr="00B15740" w:rsidRDefault="000B020D">
      <w:pPr>
        <w:pStyle w:val="BodyA"/>
        <w:rPr>
          <w:rFonts w:ascii="Georgia" w:eastAsia="Georgia" w:hAnsi="Georgia" w:cs="Georgia"/>
          <w:sz w:val="24"/>
          <w:szCs w:val="24"/>
          <w:lang w:val="en-US"/>
        </w:rPr>
      </w:pPr>
    </w:p>
    <w:p w14:paraId="42F3B10D"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HERALD:</w:t>
      </w:r>
    </w:p>
    <w:p w14:paraId="7497ABE9" w14:textId="733E9554"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I’ll make the rules of combat clear:</w:t>
      </w:r>
    </w:p>
    <w:p w14:paraId="79AAF1C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Let no one try to interfere!</w:t>
      </w:r>
    </w:p>
    <w:p w14:paraId="2E0AE52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 battle space is out of bounds!</w:t>
      </w:r>
    </w:p>
    <w:p w14:paraId="7306762A"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Who disrespects the battle ground</w:t>
      </w:r>
    </w:p>
    <w:p w14:paraId="59F01767"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Shall have his strong right hand cut off,</w:t>
      </w:r>
    </w:p>
    <w:p w14:paraId="6ABEA4D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Or, if a serf, his head will be lost!</w:t>
      </w:r>
    </w:p>
    <w:p w14:paraId="2EC7489D" w14:textId="77777777" w:rsidR="000B020D" w:rsidRPr="00B15740" w:rsidRDefault="000B020D">
      <w:pPr>
        <w:pStyle w:val="BodyA"/>
        <w:rPr>
          <w:rFonts w:ascii="Georgia" w:eastAsia="Georgia" w:hAnsi="Georgia" w:cs="Georgia"/>
          <w:sz w:val="24"/>
          <w:szCs w:val="24"/>
          <w:lang w:val="en-US"/>
        </w:rPr>
      </w:pPr>
    </w:p>
    <w:p w14:paraId="29A593D1"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CHORUS:</w:t>
      </w:r>
    </w:p>
    <w:p w14:paraId="71028282" w14:textId="19DC0B2E"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He’ll have his s strong right hand cut off</w:t>
      </w:r>
    </w:p>
    <w:p w14:paraId="0855B189"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Or, if a serf, his head will be lost!</w:t>
      </w:r>
    </w:p>
    <w:p w14:paraId="5A88956E" w14:textId="77777777" w:rsidR="000B020D" w:rsidRPr="00B15740" w:rsidRDefault="000B020D">
      <w:pPr>
        <w:pStyle w:val="BodyA"/>
        <w:rPr>
          <w:rFonts w:ascii="Georgia" w:eastAsia="Georgia" w:hAnsi="Georgia" w:cs="Georgia"/>
          <w:sz w:val="24"/>
          <w:szCs w:val="24"/>
          <w:lang w:val="en-US"/>
        </w:rPr>
      </w:pPr>
    </w:p>
    <w:p w14:paraId="23E6147C" w14:textId="77777777" w:rsidR="00532C1A" w:rsidRPr="00B15740" w:rsidRDefault="00000000">
      <w:pPr>
        <w:pStyle w:val="BodyA"/>
        <w:rPr>
          <w:rFonts w:ascii="Georgia" w:hAnsi="Georgia"/>
          <w:sz w:val="24"/>
          <w:szCs w:val="24"/>
          <w:lang w:val="en-US"/>
        </w:rPr>
      </w:pPr>
      <w:r w:rsidRPr="00B15740">
        <w:rPr>
          <w:rFonts w:ascii="Georgia" w:hAnsi="Georgia"/>
          <w:b/>
          <w:bCs/>
          <w:sz w:val="24"/>
          <w:szCs w:val="24"/>
          <w:lang w:val="en-US"/>
        </w:rPr>
        <w:t>HERALD:</w:t>
      </w:r>
    </w:p>
    <w:p w14:paraId="6A07D618" w14:textId="502483EE"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Now listen, you who are to fight:</w:t>
      </w:r>
    </w:p>
    <w:p w14:paraId="49AD4084"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Respect the law and do what’s right!</w:t>
      </w:r>
    </w:p>
    <w:p w14:paraId="1690F414"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Let no black magic or deceit</w:t>
      </w:r>
    </w:p>
    <w:p w14:paraId="51F05ADD"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Influence victory or defeat!</w:t>
      </w:r>
    </w:p>
    <w:p w14:paraId="0CDAA19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God judges rightfully and well</w:t>
      </w:r>
    </w:p>
    <w:p w14:paraId="3A75AE0A" w14:textId="77777777" w:rsidR="000B020D" w:rsidRPr="00B15740" w:rsidRDefault="00000000">
      <w:pPr>
        <w:pStyle w:val="BodyA"/>
        <w:rPr>
          <w:rFonts w:ascii="Georgia" w:eastAsia="Georgia" w:hAnsi="Georgia" w:cs="Georgia"/>
          <w:sz w:val="24"/>
          <w:szCs w:val="24"/>
          <w:lang w:val="en-US"/>
        </w:rPr>
      </w:pPr>
      <w:proofErr w:type="gramStart"/>
      <w:r w:rsidRPr="00B15740">
        <w:rPr>
          <w:rFonts w:ascii="Georgia" w:hAnsi="Georgia"/>
          <w:sz w:val="24"/>
          <w:szCs w:val="24"/>
          <w:lang w:val="en-US"/>
        </w:rPr>
        <w:t>So</w:t>
      </w:r>
      <w:proofErr w:type="gramEnd"/>
      <w:r w:rsidRPr="00B15740">
        <w:rPr>
          <w:rFonts w:ascii="Georgia" w:hAnsi="Georgia"/>
          <w:sz w:val="24"/>
          <w:szCs w:val="24"/>
          <w:lang w:val="en-US"/>
        </w:rPr>
        <w:t xml:space="preserve"> trust in him and not yourselves!</w:t>
      </w:r>
    </w:p>
    <w:p w14:paraId="4FA29876" w14:textId="77777777" w:rsidR="000B020D" w:rsidRPr="00B15740" w:rsidRDefault="000B020D">
      <w:pPr>
        <w:pStyle w:val="BodyA"/>
        <w:rPr>
          <w:rFonts w:ascii="Georgia" w:eastAsia="Georgia" w:hAnsi="Georgia" w:cs="Georgia"/>
          <w:sz w:val="24"/>
          <w:szCs w:val="24"/>
          <w:lang w:val="en-US"/>
        </w:rPr>
      </w:pPr>
    </w:p>
    <w:p w14:paraId="2BBFD71D"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t>LOHENGRIN AND FRIEDRICH</w:t>
      </w:r>
      <w:proofErr w:type="gramStart"/>
      <w:r w:rsidRPr="00B15740">
        <w:rPr>
          <w:rFonts w:ascii="Georgia" w:hAnsi="Georgia"/>
          <w:b/>
          <w:bCs/>
          <w:sz w:val="24"/>
          <w:szCs w:val="24"/>
          <w:lang w:val="en-US"/>
        </w:rPr>
        <w:t xml:space="preserve">: </w:t>
      </w:r>
      <w:r w:rsidRPr="00B15740">
        <w:rPr>
          <w:rFonts w:ascii="Georgia" w:hAnsi="Georgia"/>
          <w:sz w:val="24"/>
          <w:szCs w:val="24"/>
          <w:lang w:val="en-US"/>
        </w:rPr>
        <w:t xml:space="preserve"> </w:t>
      </w:r>
      <w:r w:rsidRPr="00B15740">
        <w:rPr>
          <w:rFonts w:ascii="Georgia" w:hAnsi="Georgia"/>
          <w:i/>
          <w:iCs/>
          <w:sz w:val="24"/>
          <w:szCs w:val="24"/>
          <w:lang w:val="en-US"/>
        </w:rPr>
        <w:t>(</w:t>
      </w:r>
      <w:proofErr w:type="gramEnd"/>
      <w:r w:rsidRPr="00B15740">
        <w:rPr>
          <w:rFonts w:ascii="Georgia" w:hAnsi="Georgia"/>
          <w:i/>
          <w:iCs/>
          <w:sz w:val="24"/>
          <w:szCs w:val="24"/>
          <w:lang w:val="en-US"/>
        </w:rPr>
        <w:t>standing on either side of the battle space)</w:t>
      </w:r>
    </w:p>
    <w:p w14:paraId="79AC2AC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God judges rightfully and well.</w:t>
      </w:r>
    </w:p>
    <w:p w14:paraId="5CF1294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I’ll trust in him, not in myself!</w:t>
      </w:r>
    </w:p>
    <w:p w14:paraId="2ACA13C4" w14:textId="77777777" w:rsidR="000B020D" w:rsidRPr="00B15740" w:rsidRDefault="000B020D">
      <w:pPr>
        <w:pStyle w:val="BodyA"/>
        <w:rPr>
          <w:rFonts w:ascii="Georgia" w:eastAsia="Georgia" w:hAnsi="Georgia" w:cs="Georgia"/>
          <w:sz w:val="24"/>
          <w:szCs w:val="24"/>
          <w:lang w:val="en-US"/>
        </w:rPr>
      </w:pPr>
    </w:p>
    <w:p w14:paraId="256500CD"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lang w:val="en-US"/>
        </w:rPr>
        <w:t>KING</w:t>
      </w:r>
      <w:proofErr w:type="gramStart"/>
      <w:r w:rsidRPr="00B15740">
        <w:rPr>
          <w:rFonts w:ascii="Georgia" w:hAnsi="Georgia"/>
          <w:b/>
          <w:bCs/>
          <w:sz w:val="24"/>
          <w:szCs w:val="24"/>
          <w:lang w:val="en-US"/>
        </w:rPr>
        <w:t>:</w:t>
      </w:r>
      <w:r w:rsidRPr="00B15740">
        <w:rPr>
          <w:rFonts w:ascii="Georgia" w:hAnsi="Georgia"/>
          <w:sz w:val="24"/>
          <w:szCs w:val="24"/>
          <w:lang w:val="en-US"/>
        </w:rPr>
        <w:t xml:space="preserve">  </w:t>
      </w:r>
      <w:r w:rsidRPr="00B15740">
        <w:rPr>
          <w:rFonts w:ascii="Georgia" w:hAnsi="Georgia"/>
          <w:i/>
          <w:iCs/>
          <w:sz w:val="24"/>
          <w:szCs w:val="24"/>
          <w:lang w:val="en-US"/>
        </w:rPr>
        <w:t>(</w:t>
      </w:r>
      <w:proofErr w:type="gramEnd"/>
      <w:r w:rsidRPr="00B15740">
        <w:rPr>
          <w:rFonts w:ascii="Georgia" w:hAnsi="Georgia"/>
          <w:i/>
          <w:iCs/>
          <w:sz w:val="24"/>
          <w:szCs w:val="24"/>
          <w:lang w:val="en-US"/>
        </w:rPr>
        <w:t>moving solemnly to Center)</w:t>
      </w:r>
    </w:p>
    <w:p w14:paraId="2EDC6D99"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Oh Lord my God, I call you here.</w:t>
      </w:r>
    </w:p>
    <w:p w14:paraId="5965581A" w14:textId="77777777" w:rsidR="000B020D" w:rsidRPr="00B15740" w:rsidRDefault="000B020D">
      <w:pPr>
        <w:pStyle w:val="BodyA"/>
        <w:rPr>
          <w:rFonts w:ascii="Georgia" w:eastAsia="Georgia" w:hAnsi="Georgia" w:cs="Georgia"/>
          <w:sz w:val="24"/>
          <w:szCs w:val="24"/>
          <w:lang w:val="en-US"/>
        </w:rPr>
      </w:pPr>
    </w:p>
    <w:p w14:paraId="1FF1CF43"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(all bow their heads in reverence)</w:t>
      </w:r>
    </w:p>
    <w:p w14:paraId="1AA913CF" w14:textId="77777777" w:rsidR="000B020D" w:rsidRPr="00B15740" w:rsidRDefault="000B020D">
      <w:pPr>
        <w:pStyle w:val="BodyA"/>
        <w:rPr>
          <w:rFonts w:ascii="Georgia" w:eastAsia="Georgia" w:hAnsi="Georgia" w:cs="Georgia"/>
          <w:sz w:val="24"/>
          <w:szCs w:val="24"/>
          <w:lang w:val="en-US"/>
        </w:rPr>
      </w:pPr>
    </w:p>
    <w:p w14:paraId="6369B73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Come send your presence to this fight.</w:t>
      </w:r>
    </w:p>
    <w:p w14:paraId="45286E87"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By victory make your verdict clear,</w:t>
      </w:r>
    </w:p>
    <w:p w14:paraId="24168660" w14:textId="19895902"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That falsehood may be known from right.</w:t>
      </w:r>
    </w:p>
    <w:p w14:paraId="0F2DE1A7"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Give power to the hero’s arm</w:t>
      </w:r>
    </w:p>
    <w:p w14:paraId="6E366FCC"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But let the liar’s strength be gone!</w:t>
      </w:r>
    </w:p>
    <w:p w14:paraId="396BE4CA" w14:textId="77777777" w:rsidR="000B020D" w:rsidRPr="00B15740" w:rsidRDefault="00000000">
      <w:pPr>
        <w:pStyle w:val="BodyA"/>
        <w:rPr>
          <w:rFonts w:ascii="Georgia" w:eastAsia="Georgia" w:hAnsi="Georgia" w:cs="Georgia"/>
          <w:sz w:val="24"/>
          <w:szCs w:val="24"/>
          <w:lang w:val="en-US"/>
        </w:rPr>
      </w:pPr>
      <w:proofErr w:type="gramStart"/>
      <w:r w:rsidRPr="00B15740">
        <w:rPr>
          <w:rFonts w:ascii="Georgia" w:hAnsi="Georgia"/>
          <w:sz w:val="24"/>
          <w:szCs w:val="24"/>
          <w:lang w:val="en-US"/>
        </w:rPr>
        <w:t>Oh</w:t>
      </w:r>
      <w:proofErr w:type="gramEnd"/>
      <w:r w:rsidRPr="00B15740">
        <w:rPr>
          <w:rFonts w:ascii="Georgia" w:hAnsi="Georgia"/>
          <w:sz w:val="24"/>
          <w:szCs w:val="24"/>
          <w:lang w:val="en-US"/>
        </w:rPr>
        <w:t xml:space="preserve"> help us, God,</w:t>
      </w:r>
    </w:p>
    <w:p w14:paraId="7B34E0A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 xml:space="preserve">Wise judgement </w:t>
      </w:r>
      <w:proofErr w:type="gramStart"/>
      <w:r w:rsidRPr="00B15740">
        <w:rPr>
          <w:rFonts w:ascii="Georgia" w:hAnsi="Georgia"/>
          <w:sz w:val="24"/>
          <w:szCs w:val="24"/>
          <w:lang w:val="en-US"/>
        </w:rPr>
        <w:t>send</w:t>
      </w:r>
      <w:proofErr w:type="gramEnd"/>
      <w:r w:rsidRPr="00B15740">
        <w:rPr>
          <w:rFonts w:ascii="Georgia" w:hAnsi="Georgia"/>
          <w:sz w:val="24"/>
          <w:szCs w:val="24"/>
          <w:lang w:val="en-US"/>
        </w:rPr>
        <w:t>,</w:t>
      </w:r>
    </w:p>
    <w:p w14:paraId="369AC374"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For we are only</w:t>
      </w:r>
    </w:p>
    <w:p w14:paraId="6A4904E4"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Foolish men.</w:t>
      </w:r>
    </w:p>
    <w:p w14:paraId="0E4D912C" w14:textId="77777777" w:rsidR="000B020D" w:rsidRPr="00B15740" w:rsidRDefault="000B020D">
      <w:pPr>
        <w:pStyle w:val="BodyA"/>
        <w:rPr>
          <w:rFonts w:ascii="Georgia" w:eastAsia="Georgia" w:hAnsi="Georgia" w:cs="Georgia"/>
          <w:sz w:val="24"/>
          <w:szCs w:val="24"/>
          <w:lang w:val="en-US"/>
        </w:rPr>
      </w:pPr>
    </w:p>
    <w:p w14:paraId="182AA5C0"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ELSA AND LOHENGRIN:</w:t>
      </w:r>
    </w:p>
    <w:p w14:paraId="7D44CC61" w14:textId="3B2511DA"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Now Heaven’s justice You’ll allot.</w:t>
      </w:r>
    </w:p>
    <w:p w14:paraId="5361A13E"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 xml:space="preserve">I trust </w:t>
      </w:r>
      <w:proofErr w:type="gramStart"/>
      <w:r w:rsidRPr="00B15740">
        <w:rPr>
          <w:rFonts w:ascii="Georgia" w:hAnsi="Georgia"/>
          <w:sz w:val="24"/>
          <w:szCs w:val="24"/>
          <w:lang w:val="en-US"/>
        </w:rPr>
        <w:t>You</w:t>
      </w:r>
      <w:proofErr w:type="gramEnd"/>
      <w:r w:rsidRPr="00B15740">
        <w:rPr>
          <w:rFonts w:ascii="Georgia" w:hAnsi="Georgia"/>
          <w:sz w:val="24"/>
          <w:szCs w:val="24"/>
          <w:lang w:val="en-US"/>
        </w:rPr>
        <w:t>, Lord, and falter not.</w:t>
      </w:r>
    </w:p>
    <w:p w14:paraId="6373B90A" w14:textId="77777777" w:rsidR="000B020D" w:rsidRPr="00B15740" w:rsidRDefault="000B020D">
      <w:pPr>
        <w:pStyle w:val="BodyA"/>
        <w:rPr>
          <w:rFonts w:ascii="Georgia" w:eastAsia="Georgia" w:hAnsi="Georgia" w:cs="Georgia"/>
          <w:sz w:val="24"/>
          <w:szCs w:val="24"/>
          <w:lang w:val="en-US"/>
        </w:rPr>
      </w:pPr>
    </w:p>
    <w:p w14:paraId="14133149"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FRIEDRICH:</w:t>
      </w:r>
    </w:p>
    <w:p w14:paraId="1E0D9D58" w14:textId="4CAC966A"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 trust that justice You’ll allot.</w:t>
      </w:r>
    </w:p>
    <w:p w14:paraId="0B5A0A7F"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Lord God, forsake my honor not.</w:t>
      </w:r>
    </w:p>
    <w:p w14:paraId="18514F3B" w14:textId="77777777" w:rsidR="000B020D" w:rsidRPr="00B15740" w:rsidRDefault="000B020D">
      <w:pPr>
        <w:pStyle w:val="BodyA"/>
        <w:rPr>
          <w:rFonts w:ascii="Georgia" w:eastAsia="Georgia" w:hAnsi="Georgia" w:cs="Georgia"/>
          <w:sz w:val="24"/>
          <w:szCs w:val="24"/>
          <w:lang w:val="en-US"/>
        </w:rPr>
      </w:pPr>
    </w:p>
    <w:p w14:paraId="712004FB"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ORTRUD:</w:t>
      </w:r>
    </w:p>
    <w:p w14:paraId="34278B23" w14:textId="3F5669A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 trust his sword to be my shield.</w:t>
      </w:r>
    </w:p>
    <w:p w14:paraId="6C1190BC"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He’ll win the fight; he’ll never yield.</w:t>
      </w:r>
    </w:p>
    <w:p w14:paraId="78EA7707" w14:textId="77777777" w:rsidR="000B020D" w:rsidRPr="00B15740" w:rsidRDefault="000B020D">
      <w:pPr>
        <w:pStyle w:val="BodyA"/>
        <w:rPr>
          <w:rFonts w:ascii="Georgia" w:eastAsia="Georgia" w:hAnsi="Georgia" w:cs="Georgia"/>
          <w:sz w:val="24"/>
          <w:szCs w:val="24"/>
          <w:lang w:val="en-US"/>
        </w:rPr>
      </w:pPr>
    </w:p>
    <w:p w14:paraId="6E1AF4C8"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MEN:</w:t>
      </w:r>
    </w:p>
    <w:p w14:paraId="554C5B2C" w14:textId="746BFECD"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Give power to the hero’s arm</w:t>
      </w:r>
    </w:p>
    <w:p w14:paraId="6D527EF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But let the liar’s strength be gone.</w:t>
      </w:r>
    </w:p>
    <w:p w14:paraId="10DD138F"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 xml:space="preserve">Your justice, Lord, </w:t>
      </w:r>
      <w:proofErr w:type="gramStart"/>
      <w:r w:rsidRPr="00B15740">
        <w:rPr>
          <w:rFonts w:ascii="Georgia" w:hAnsi="Georgia"/>
          <w:sz w:val="24"/>
          <w:szCs w:val="24"/>
          <w:lang w:val="en-US"/>
        </w:rPr>
        <w:t>You’ll</w:t>
      </w:r>
      <w:proofErr w:type="gramEnd"/>
      <w:r w:rsidRPr="00B15740">
        <w:rPr>
          <w:rFonts w:ascii="Georgia" w:hAnsi="Georgia"/>
          <w:sz w:val="24"/>
          <w:szCs w:val="24"/>
          <w:lang w:val="en-US"/>
        </w:rPr>
        <w:t xml:space="preserve"> now allot.</w:t>
      </w:r>
    </w:p>
    <w:p w14:paraId="0C44225B" w14:textId="77777777" w:rsidR="000B020D" w:rsidRPr="00B15740" w:rsidRDefault="00000000">
      <w:pPr>
        <w:pStyle w:val="BodyA"/>
        <w:rPr>
          <w:rFonts w:ascii="Georgia" w:eastAsia="Georgia" w:hAnsi="Georgia" w:cs="Georgia"/>
          <w:sz w:val="24"/>
          <w:szCs w:val="24"/>
          <w:lang w:val="en-US"/>
        </w:rPr>
      </w:pPr>
      <w:proofErr w:type="gramStart"/>
      <w:r w:rsidRPr="00B15740">
        <w:rPr>
          <w:rFonts w:ascii="Georgia" w:hAnsi="Georgia"/>
          <w:sz w:val="24"/>
          <w:szCs w:val="24"/>
          <w:lang w:val="en-US"/>
        </w:rPr>
        <w:t>Oh</w:t>
      </w:r>
      <w:proofErr w:type="gramEnd"/>
      <w:r w:rsidRPr="00B15740">
        <w:rPr>
          <w:rFonts w:ascii="Georgia" w:hAnsi="Georgia"/>
          <w:sz w:val="24"/>
          <w:szCs w:val="24"/>
          <w:lang w:val="en-US"/>
        </w:rPr>
        <w:t xml:space="preserve"> hear us, Lord, and falter not!</w:t>
      </w:r>
    </w:p>
    <w:p w14:paraId="2CE6A286" w14:textId="77777777" w:rsidR="000B020D" w:rsidRPr="00B15740" w:rsidRDefault="000B020D">
      <w:pPr>
        <w:pStyle w:val="BodyA"/>
        <w:rPr>
          <w:rFonts w:ascii="Georgia" w:eastAsia="Georgia" w:hAnsi="Georgia" w:cs="Georgia"/>
          <w:sz w:val="24"/>
          <w:szCs w:val="24"/>
          <w:lang w:val="en-US"/>
        </w:rPr>
      </w:pPr>
    </w:p>
    <w:p w14:paraId="3ED38216"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WOMEN:</w:t>
      </w:r>
    </w:p>
    <w:p w14:paraId="3D11F3E3" w14:textId="1B2D95AB"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Oh Lord my God, favor him!</w:t>
      </w:r>
    </w:p>
    <w:p w14:paraId="74C6205B" w14:textId="77777777" w:rsidR="000B020D" w:rsidRPr="00B15740" w:rsidRDefault="000B020D">
      <w:pPr>
        <w:pStyle w:val="BodyA"/>
        <w:rPr>
          <w:rFonts w:ascii="Georgia" w:eastAsia="Georgia" w:hAnsi="Georgia" w:cs="Georgia"/>
          <w:sz w:val="24"/>
          <w:szCs w:val="24"/>
          <w:lang w:val="en-US"/>
        </w:rPr>
      </w:pPr>
    </w:p>
    <w:p w14:paraId="6FD43B8A"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Everyone watches with rapt attention.  The six witnesses remain at the outer edge of the battle space, by their spears.  Elsa, the Women and the King Downstage by the Oak.  At the Herald’s signal, the trumpeters sound the battle call.  The King draws his sword and strikes it on his shield, still hanging from the Oak, three times.  The battle begins.  Lohengrin strikes Friedrich down with a single, mighty blow.  Friedrich tries to stand again, stumbles a few steps and falls back down.</w:t>
      </w:r>
    </w:p>
    <w:p w14:paraId="3BFD2055" w14:textId="77777777" w:rsidR="000B020D" w:rsidRPr="00B15740" w:rsidRDefault="000B020D">
      <w:pPr>
        <w:pStyle w:val="BodyA"/>
        <w:rPr>
          <w:rFonts w:ascii="Georgia" w:eastAsia="Georgia" w:hAnsi="Georgia" w:cs="Georgia"/>
          <w:i/>
          <w:iCs/>
          <w:sz w:val="24"/>
          <w:szCs w:val="24"/>
          <w:lang w:val="en-US"/>
        </w:rPr>
      </w:pPr>
    </w:p>
    <w:p w14:paraId="78CE38D0" w14:textId="426D3CC0" w:rsidR="00C333FE" w:rsidRPr="00B15740" w:rsidRDefault="00000000">
      <w:pPr>
        <w:pStyle w:val="BodyA"/>
        <w:rPr>
          <w:rFonts w:ascii="Georgia" w:hAnsi="Georgia"/>
          <w:i/>
          <w:iCs/>
          <w:sz w:val="24"/>
          <w:szCs w:val="24"/>
          <w:lang w:val="en-US"/>
        </w:rPr>
      </w:pPr>
      <w:r w:rsidRPr="00B15740">
        <w:rPr>
          <w:rFonts w:ascii="Georgia" w:hAnsi="Georgia"/>
          <w:i/>
          <w:iCs/>
          <w:sz w:val="24"/>
          <w:szCs w:val="24"/>
          <w:lang w:val="en-US"/>
        </w:rPr>
        <w:t>King removes his shield from the Oak.  All Men take their swords from the ground and raise them in celebration.  Elsa hurries to Lohengrin.</w:t>
      </w:r>
      <w:r w:rsidR="00C333FE" w:rsidRPr="00B15740">
        <w:rPr>
          <w:rFonts w:ascii="Georgia" w:hAnsi="Georgia"/>
          <w:i/>
          <w:iCs/>
          <w:sz w:val="24"/>
          <w:szCs w:val="24"/>
          <w:lang w:val="en-US"/>
        </w:rPr>
        <w:br w:type="page"/>
      </w:r>
    </w:p>
    <w:p w14:paraId="51BF55CD" w14:textId="77777777" w:rsidR="00293DCC" w:rsidRPr="00B15740" w:rsidRDefault="00293DCC" w:rsidP="00293DCC">
      <w:pPr>
        <w:spacing w:before="400" w:after="400"/>
        <w:jc w:val="center"/>
      </w:pPr>
      <w:r w:rsidRPr="00B15740">
        <w:rPr>
          <w:noProof/>
        </w:rPr>
        <w:lastRenderedPageBreak/>
        <w:drawing>
          <wp:inline distT="0" distB="0" distL="0" distR="0" wp14:anchorId="4FDDFB5A" wp14:editId="0E7B07E6">
            <wp:extent cx="4975860" cy="7359531"/>
            <wp:effectExtent l="19050" t="19050" r="15240" b="13335"/>
            <wp:docPr id="9611399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1139926" name="Picture 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975860" cy="7359531"/>
                    </a:xfrm>
                    <a:prstGeom prst="rect">
                      <a:avLst/>
                    </a:prstGeom>
                    <a:ln>
                      <a:solidFill>
                        <a:srgbClr val="000000"/>
                      </a:solidFill>
                    </a:ln>
                  </pic:spPr>
                </pic:pic>
              </a:graphicData>
            </a:graphic>
          </wp:inline>
        </w:drawing>
      </w:r>
    </w:p>
    <w:p w14:paraId="73C07746" w14:textId="110637C7" w:rsidR="00C333FE" w:rsidRPr="00B15740" w:rsidRDefault="00293DCC" w:rsidP="00293DCC">
      <w:pPr>
        <w:pStyle w:val="BodyA"/>
        <w:jc w:val="center"/>
        <w:rPr>
          <w:rFonts w:ascii="Georgia" w:eastAsia="Georgia" w:hAnsi="Georgia" w:cs="Georgia"/>
          <w:i/>
          <w:iCs/>
          <w:sz w:val="24"/>
          <w:szCs w:val="24"/>
          <w:lang w:val="en-US"/>
        </w:rPr>
      </w:pPr>
      <w:r w:rsidRPr="00B15740">
        <w:rPr>
          <w:rFonts w:ascii="Georgia" w:eastAsia="Georgia" w:hAnsi="Georgia" w:cs="Georgia"/>
          <w:i/>
          <w:iCs/>
          <w:lang w:val="en-US"/>
        </w:rPr>
        <w:t>Lohengrin strikes Friedrich down with a single, mighty blow</w:t>
      </w:r>
      <w:r w:rsidR="00C333FE" w:rsidRPr="00B15740">
        <w:rPr>
          <w:rFonts w:ascii="Georgia" w:eastAsia="Georgia" w:hAnsi="Georgia" w:cs="Georgia"/>
          <w:i/>
          <w:iCs/>
          <w:sz w:val="24"/>
          <w:szCs w:val="24"/>
          <w:lang w:val="en-US"/>
        </w:rPr>
        <w:br w:type="page"/>
      </w:r>
    </w:p>
    <w:p w14:paraId="691EF06E"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lastRenderedPageBreak/>
        <w:t>LOHENGRIN</w:t>
      </w:r>
      <w:proofErr w:type="gramStart"/>
      <w:r w:rsidRPr="00B15740">
        <w:rPr>
          <w:rFonts w:ascii="Georgia" w:hAnsi="Georgia"/>
          <w:b/>
          <w:bCs/>
          <w:sz w:val="24"/>
          <w:szCs w:val="24"/>
          <w:lang w:val="en-US"/>
        </w:rPr>
        <w:t>:</w:t>
      </w:r>
      <w:r w:rsidRPr="00B15740">
        <w:rPr>
          <w:rFonts w:ascii="Georgia" w:hAnsi="Georgia"/>
          <w:sz w:val="24"/>
          <w:szCs w:val="24"/>
          <w:lang w:val="en-US"/>
        </w:rPr>
        <w:t xml:space="preserve">  </w:t>
      </w:r>
      <w:r w:rsidRPr="00B15740">
        <w:rPr>
          <w:rFonts w:ascii="Georgia" w:hAnsi="Georgia"/>
          <w:i/>
          <w:iCs/>
          <w:sz w:val="24"/>
          <w:szCs w:val="24"/>
          <w:lang w:val="en-US"/>
        </w:rPr>
        <w:t>(</w:t>
      </w:r>
      <w:proofErr w:type="gramEnd"/>
      <w:r w:rsidRPr="00B15740">
        <w:rPr>
          <w:rFonts w:ascii="Georgia" w:hAnsi="Georgia"/>
          <w:i/>
          <w:iCs/>
          <w:sz w:val="24"/>
          <w:szCs w:val="24"/>
          <w:lang w:val="en-US"/>
        </w:rPr>
        <w:t>his sword at Friedrich’s throat)</w:t>
      </w:r>
    </w:p>
    <w:p w14:paraId="62FA929C"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By God’s decree, your life is in my hands --</w:t>
      </w:r>
    </w:p>
    <w:p w14:paraId="41D76508" w14:textId="77777777" w:rsidR="000B020D" w:rsidRPr="00B15740" w:rsidRDefault="000B020D">
      <w:pPr>
        <w:pStyle w:val="BodyA"/>
        <w:rPr>
          <w:rFonts w:ascii="Georgia" w:eastAsia="Georgia" w:hAnsi="Georgia" w:cs="Georgia"/>
          <w:sz w:val="24"/>
          <w:szCs w:val="24"/>
          <w:lang w:val="en-US"/>
        </w:rPr>
      </w:pPr>
    </w:p>
    <w:p w14:paraId="7F4BAF21"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(sheaths sword)</w:t>
      </w:r>
    </w:p>
    <w:p w14:paraId="158A934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So live, and take this chance to make amends!</w:t>
      </w:r>
    </w:p>
    <w:p w14:paraId="0040E23D" w14:textId="77777777" w:rsidR="000B020D" w:rsidRPr="00B15740" w:rsidRDefault="000B020D">
      <w:pPr>
        <w:pStyle w:val="BodyA"/>
        <w:rPr>
          <w:rFonts w:ascii="Georgia" w:eastAsia="Georgia" w:hAnsi="Georgia" w:cs="Georgia"/>
          <w:sz w:val="24"/>
          <w:szCs w:val="24"/>
          <w:lang w:val="en-US"/>
        </w:rPr>
      </w:pPr>
    </w:p>
    <w:p w14:paraId="5433F0A9"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t>KING, WOMEN AND MEN</w:t>
      </w:r>
      <w:proofErr w:type="gramStart"/>
      <w:r w:rsidRPr="00B15740">
        <w:rPr>
          <w:rFonts w:ascii="Georgia" w:hAnsi="Georgia"/>
          <w:b/>
          <w:bCs/>
          <w:sz w:val="24"/>
          <w:szCs w:val="24"/>
          <w:lang w:val="en-US"/>
        </w:rPr>
        <w:t>:</w:t>
      </w:r>
      <w:r w:rsidRPr="00B15740">
        <w:rPr>
          <w:rFonts w:ascii="Georgia" w:hAnsi="Georgia"/>
          <w:sz w:val="24"/>
          <w:szCs w:val="24"/>
          <w:lang w:val="en-US"/>
        </w:rPr>
        <w:t xml:space="preserve">  </w:t>
      </w:r>
      <w:r w:rsidRPr="00B15740">
        <w:rPr>
          <w:rFonts w:ascii="Georgia" w:hAnsi="Georgia"/>
          <w:i/>
          <w:iCs/>
          <w:sz w:val="24"/>
          <w:szCs w:val="24"/>
          <w:lang w:val="en-US"/>
        </w:rPr>
        <w:t>(</w:t>
      </w:r>
      <w:proofErr w:type="gramEnd"/>
      <w:r w:rsidRPr="00B15740">
        <w:rPr>
          <w:rFonts w:ascii="Georgia" w:hAnsi="Georgia"/>
          <w:i/>
          <w:iCs/>
          <w:sz w:val="24"/>
          <w:szCs w:val="24"/>
          <w:lang w:val="en-US"/>
        </w:rPr>
        <w:t>King and Men sheath their swords; a crowd of Men joyfully enters the battle space)</w:t>
      </w:r>
    </w:p>
    <w:p w14:paraId="73D1C4AC"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Praise!  Victory!  Praise!</w:t>
      </w:r>
    </w:p>
    <w:p w14:paraId="2A0C4AAA" w14:textId="0BB9D94B" w:rsidR="000B020D" w:rsidRPr="00B15740" w:rsidRDefault="000B020D">
      <w:pPr>
        <w:pStyle w:val="BodyA"/>
        <w:rPr>
          <w:rFonts w:ascii="Georgia" w:eastAsia="Georgia" w:hAnsi="Georgia" w:cs="Georgia"/>
          <w:sz w:val="24"/>
          <w:szCs w:val="24"/>
          <w:lang w:val="en-US"/>
        </w:rPr>
      </w:pPr>
    </w:p>
    <w:p w14:paraId="4B998252"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ELSA AND WOMEN:</w:t>
      </w:r>
    </w:p>
    <w:p w14:paraId="7179A4FB" w14:textId="53324BF9"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If I could find the hymn that’s</w:t>
      </w:r>
    </w:p>
    <w:p w14:paraId="62BB1E0D"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Worthy of your deed</w:t>
      </w:r>
    </w:p>
    <w:p w14:paraId="23F86292"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I’d joyfully sing it</w:t>
      </w:r>
    </w:p>
    <w:p w14:paraId="332D92AF" w14:textId="710D3D5F"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On humbly bended knee.</w:t>
      </w:r>
    </w:p>
    <w:p w14:paraId="7661201C" w14:textId="77777777" w:rsidR="000B020D" w:rsidRPr="00B15740" w:rsidRDefault="000B020D">
      <w:pPr>
        <w:pStyle w:val="BodyA"/>
        <w:rPr>
          <w:rFonts w:ascii="Georgia" w:eastAsia="Georgia" w:hAnsi="Georgia" w:cs="Georgia"/>
          <w:sz w:val="24"/>
          <w:szCs w:val="24"/>
          <w:lang w:val="en-US"/>
        </w:rPr>
      </w:pPr>
    </w:p>
    <w:p w14:paraId="5F977D07"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ELSA:</w:t>
      </w:r>
    </w:p>
    <w:p w14:paraId="1654F4CF" w14:textId="5B296F16" w:rsidR="00532C1A" w:rsidRPr="00B15740" w:rsidRDefault="00000000">
      <w:pPr>
        <w:pStyle w:val="BodyA"/>
        <w:rPr>
          <w:rFonts w:ascii="Georgia" w:hAnsi="Georgia"/>
          <w:sz w:val="24"/>
          <w:szCs w:val="24"/>
          <w:lang w:val="en-US"/>
        </w:rPr>
      </w:pPr>
      <w:r w:rsidRPr="00B15740">
        <w:rPr>
          <w:rFonts w:ascii="Georgia" w:hAnsi="Georgia"/>
          <w:sz w:val="24"/>
          <w:szCs w:val="24"/>
          <w:lang w:val="en-US"/>
        </w:rPr>
        <w:t>I melt under your gaze,</w:t>
      </w:r>
    </w:p>
    <w:p w14:paraId="44CB6389"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Dissolve and disappear,</w:t>
      </w:r>
    </w:p>
    <w:p w14:paraId="75DE154D" w14:textId="544060B8" w:rsidR="000B020D" w:rsidRPr="00B15740" w:rsidRDefault="00000000">
      <w:pPr>
        <w:pStyle w:val="BodyA"/>
        <w:rPr>
          <w:rFonts w:ascii="Georgia" w:eastAsia="Georgia" w:hAnsi="Georgia" w:cs="Georgia"/>
          <w:sz w:val="24"/>
          <w:szCs w:val="24"/>
          <w:lang w:val="en-US"/>
        </w:rPr>
      </w:pPr>
      <w:proofErr w:type="gramStart"/>
      <w:r w:rsidRPr="00B15740">
        <w:rPr>
          <w:rFonts w:ascii="Georgia" w:hAnsi="Georgia"/>
          <w:sz w:val="24"/>
          <w:szCs w:val="24"/>
          <w:lang w:val="en-US"/>
        </w:rPr>
        <w:t>So</w:t>
      </w:r>
      <w:proofErr w:type="gramEnd"/>
      <w:r w:rsidRPr="00B15740">
        <w:rPr>
          <w:rFonts w:ascii="Georgia" w:hAnsi="Georgia"/>
          <w:sz w:val="24"/>
          <w:szCs w:val="24"/>
          <w:lang w:val="en-US"/>
        </w:rPr>
        <w:t xml:space="preserve"> make me happy always;</w:t>
      </w:r>
    </w:p>
    <w:p w14:paraId="63E41CAD"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Take all that I hold dear.</w:t>
      </w:r>
    </w:p>
    <w:p w14:paraId="412CF815" w14:textId="77777777" w:rsidR="000B020D" w:rsidRPr="00B15740" w:rsidRDefault="000B020D">
      <w:pPr>
        <w:pStyle w:val="BodyA"/>
        <w:rPr>
          <w:rFonts w:ascii="Georgia" w:eastAsia="Georgia" w:hAnsi="Georgia" w:cs="Georgia"/>
          <w:sz w:val="24"/>
          <w:szCs w:val="24"/>
          <w:lang w:val="en-US"/>
        </w:rPr>
      </w:pPr>
    </w:p>
    <w:p w14:paraId="2749D6FE" w14:textId="77777777" w:rsidR="00532C1A" w:rsidRPr="00B15740" w:rsidRDefault="00000000">
      <w:pPr>
        <w:pStyle w:val="BodyA"/>
        <w:rPr>
          <w:rFonts w:ascii="Georgia" w:hAnsi="Georgia"/>
          <w:sz w:val="24"/>
          <w:szCs w:val="24"/>
          <w:lang w:val="en-US"/>
        </w:rPr>
      </w:pPr>
      <w:r w:rsidRPr="00B15740">
        <w:rPr>
          <w:rFonts w:ascii="Georgia" w:hAnsi="Georgia"/>
          <w:b/>
          <w:bCs/>
          <w:sz w:val="24"/>
          <w:szCs w:val="24"/>
          <w:lang w:val="en-US"/>
        </w:rPr>
        <w:t>LOHENGRIN:</w:t>
      </w:r>
    </w:p>
    <w:p w14:paraId="3668D131" w14:textId="51A44DCF"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My victory was won through</w:t>
      </w:r>
    </w:p>
    <w:p w14:paraId="6E2E07B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Your purest innocence.</w:t>
      </w:r>
    </w:p>
    <w:p w14:paraId="76EAB2D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May all you have gone through</w:t>
      </w:r>
    </w:p>
    <w:p w14:paraId="24DB1D19"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Bring joyful recompense.</w:t>
      </w:r>
    </w:p>
    <w:p w14:paraId="04F816D6" w14:textId="77777777" w:rsidR="000B020D" w:rsidRPr="00B15740" w:rsidRDefault="000B020D">
      <w:pPr>
        <w:pStyle w:val="BodyA"/>
        <w:rPr>
          <w:rFonts w:ascii="Georgia" w:eastAsia="Georgia" w:hAnsi="Georgia" w:cs="Georgia"/>
          <w:sz w:val="24"/>
          <w:szCs w:val="24"/>
          <w:lang w:val="en-US"/>
        </w:rPr>
      </w:pPr>
    </w:p>
    <w:p w14:paraId="0CEAC442" w14:textId="77777777" w:rsidR="00532C1A" w:rsidRPr="00B15740" w:rsidRDefault="00000000">
      <w:pPr>
        <w:pStyle w:val="BodyA"/>
        <w:rPr>
          <w:rFonts w:ascii="Georgia" w:hAnsi="Georgia"/>
          <w:sz w:val="24"/>
          <w:szCs w:val="24"/>
          <w:lang w:val="en-US"/>
        </w:rPr>
      </w:pPr>
      <w:r w:rsidRPr="00B15740">
        <w:rPr>
          <w:rFonts w:ascii="Georgia" w:hAnsi="Georgia"/>
          <w:b/>
          <w:bCs/>
          <w:sz w:val="24"/>
          <w:szCs w:val="24"/>
          <w:lang w:val="en-US"/>
        </w:rPr>
        <w:t>FRIEDRICH:</w:t>
      </w:r>
    </w:p>
    <w:p w14:paraId="1811335B" w14:textId="56C98B1D"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Oh, this is God’s damnation --</w:t>
      </w:r>
    </w:p>
    <w:p w14:paraId="66EBE73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I’m crushed and in defeat,</w:t>
      </w:r>
    </w:p>
    <w:p w14:paraId="031171C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Despairing of salvation,</w:t>
      </w:r>
    </w:p>
    <w:p w14:paraId="4F45FE5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Disgraced, dishonored, beat.</w:t>
      </w:r>
    </w:p>
    <w:p w14:paraId="4B3B016F" w14:textId="77777777" w:rsidR="000B020D" w:rsidRPr="00B15740" w:rsidRDefault="000B020D">
      <w:pPr>
        <w:pStyle w:val="BodyA"/>
        <w:rPr>
          <w:rFonts w:ascii="Georgia" w:eastAsia="Georgia" w:hAnsi="Georgia" w:cs="Georgia"/>
          <w:sz w:val="24"/>
          <w:szCs w:val="24"/>
          <w:lang w:val="en-US"/>
        </w:rPr>
      </w:pPr>
    </w:p>
    <w:p w14:paraId="31B2E826"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t>ORTRUD</w:t>
      </w:r>
      <w:proofErr w:type="gramStart"/>
      <w:r w:rsidRPr="00B15740">
        <w:rPr>
          <w:rFonts w:ascii="Georgia" w:hAnsi="Georgia"/>
          <w:b/>
          <w:bCs/>
          <w:sz w:val="24"/>
          <w:szCs w:val="24"/>
          <w:lang w:val="en-US"/>
        </w:rPr>
        <w:t xml:space="preserve">: </w:t>
      </w:r>
      <w:r w:rsidRPr="00B15740">
        <w:rPr>
          <w:rFonts w:ascii="Georgia" w:hAnsi="Georgia"/>
          <w:sz w:val="24"/>
          <w:szCs w:val="24"/>
          <w:lang w:val="en-US"/>
        </w:rPr>
        <w:t xml:space="preserve"> </w:t>
      </w:r>
      <w:r w:rsidRPr="00B15740">
        <w:rPr>
          <w:rFonts w:ascii="Georgia" w:hAnsi="Georgia"/>
          <w:i/>
          <w:iCs/>
          <w:sz w:val="24"/>
          <w:szCs w:val="24"/>
          <w:lang w:val="en-US"/>
        </w:rPr>
        <w:t>(</w:t>
      </w:r>
      <w:proofErr w:type="gramEnd"/>
      <w:r w:rsidRPr="00B15740">
        <w:rPr>
          <w:rFonts w:ascii="Georgia" w:hAnsi="Georgia"/>
          <w:i/>
          <w:iCs/>
          <w:sz w:val="24"/>
          <w:szCs w:val="24"/>
          <w:lang w:val="en-US"/>
        </w:rPr>
        <w:t>furious at Friedrich’s defeat; keeps her sinister eyes fixed on Lohengrin)</w:t>
      </w:r>
    </w:p>
    <w:p w14:paraId="3780D81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Who brought him down?  Damnation!</w:t>
      </w:r>
    </w:p>
    <w:p w14:paraId="64EDCAF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Who caused my man’s defeat?</w:t>
      </w:r>
    </w:p>
    <w:p w14:paraId="1190F1FA"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Immune to my machination,</w:t>
      </w:r>
    </w:p>
    <w:p w14:paraId="009FC1CA"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Does this man have us beat?</w:t>
      </w:r>
    </w:p>
    <w:p w14:paraId="0BDA1E2E" w14:textId="77777777" w:rsidR="000B020D" w:rsidRPr="00B15740" w:rsidRDefault="000B020D">
      <w:pPr>
        <w:pStyle w:val="BodyA"/>
        <w:rPr>
          <w:rFonts w:ascii="Georgia" w:eastAsia="Georgia" w:hAnsi="Georgia" w:cs="Georgia"/>
          <w:sz w:val="24"/>
          <w:szCs w:val="24"/>
          <w:lang w:val="en-US"/>
        </w:rPr>
      </w:pPr>
    </w:p>
    <w:p w14:paraId="73633222" w14:textId="77777777" w:rsidR="00AC144C" w:rsidRPr="00B15740" w:rsidRDefault="00AC144C">
      <w:pPr>
        <w:pStyle w:val="BodyA"/>
        <w:rPr>
          <w:rFonts w:ascii="Georgia" w:eastAsia="Georgia" w:hAnsi="Georgia" w:cs="Georgia"/>
          <w:sz w:val="24"/>
          <w:szCs w:val="24"/>
          <w:lang w:val="en-US"/>
        </w:rPr>
      </w:pPr>
    </w:p>
    <w:p w14:paraId="02FDEDB3"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lastRenderedPageBreak/>
        <w:t>KING AND MEN:</w:t>
      </w:r>
    </w:p>
    <w:p w14:paraId="11DF17FA" w14:textId="2577E0F5" w:rsidR="000B020D" w:rsidRPr="00B15740" w:rsidRDefault="00000000">
      <w:pPr>
        <w:pStyle w:val="BodyA"/>
        <w:rPr>
          <w:rFonts w:ascii="Georgia" w:eastAsia="Georgia" w:hAnsi="Georgia" w:cs="Georgia"/>
          <w:sz w:val="24"/>
          <w:szCs w:val="24"/>
          <w:lang w:val="en-US"/>
        </w:rPr>
      </w:pPr>
      <w:proofErr w:type="gramStart"/>
      <w:r w:rsidRPr="00B15740">
        <w:rPr>
          <w:rFonts w:ascii="Georgia" w:hAnsi="Georgia"/>
          <w:sz w:val="24"/>
          <w:szCs w:val="24"/>
          <w:lang w:val="en-US"/>
        </w:rPr>
        <w:t>Oh</w:t>
      </w:r>
      <w:proofErr w:type="gramEnd"/>
      <w:r w:rsidRPr="00B15740">
        <w:rPr>
          <w:rFonts w:ascii="Georgia" w:hAnsi="Georgia"/>
          <w:sz w:val="24"/>
          <w:szCs w:val="24"/>
          <w:lang w:val="en-US"/>
        </w:rPr>
        <w:t xml:space="preserve"> sing with jubilation,</w:t>
      </w:r>
    </w:p>
    <w:p w14:paraId="36A78B84"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Sing songs of praise and celebration.</w:t>
      </w:r>
    </w:p>
    <w:p w14:paraId="54A01B8C"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Great be your fame,</w:t>
      </w:r>
    </w:p>
    <w:p w14:paraId="1D4DA679"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Praise be, you won here!</w:t>
      </w:r>
    </w:p>
    <w:p w14:paraId="46F836EA"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Great be your name!</w:t>
      </w:r>
    </w:p>
    <w:p w14:paraId="3B5F895F"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Praise be, you’ve come here!</w:t>
      </w:r>
    </w:p>
    <w:p w14:paraId="5B25DD99" w14:textId="77777777" w:rsidR="000B020D" w:rsidRPr="00B15740" w:rsidRDefault="000B020D">
      <w:pPr>
        <w:pStyle w:val="BodyA"/>
        <w:rPr>
          <w:rFonts w:ascii="Georgia" w:eastAsia="Georgia" w:hAnsi="Georgia" w:cs="Georgia"/>
          <w:sz w:val="24"/>
          <w:szCs w:val="24"/>
          <w:lang w:val="en-US"/>
        </w:rPr>
      </w:pPr>
    </w:p>
    <w:p w14:paraId="7BA0BF0F"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KING, MEN AND WOMEN:</w:t>
      </w:r>
    </w:p>
    <w:p w14:paraId="2FE5A142" w14:textId="6294A592"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Shield of the blameless,</w:t>
      </w:r>
    </w:p>
    <w:p w14:paraId="17683A7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You did appear</w:t>
      </w:r>
    </w:p>
    <w:p w14:paraId="1496D63F"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And save the blameless.</w:t>
      </w:r>
    </w:p>
    <w:p w14:paraId="79A5F684"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Praise be, you won here!</w:t>
      </w:r>
    </w:p>
    <w:p w14:paraId="6EEF18AA"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Great be your name!</w:t>
      </w:r>
    </w:p>
    <w:p w14:paraId="6592358E" w14:textId="77777777" w:rsidR="000B020D" w:rsidRPr="00B15740" w:rsidRDefault="000B020D">
      <w:pPr>
        <w:pStyle w:val="BodyA"/>
        <w:rPr>
          <w:rFonts w:ascii="Georgia" w:eastAsia="Georgia" w:hAnsi="Georgia" w:cs="Georgia"/>
          <w:sz w:val="24"/>
          <w:szCs w:val="24"/>
          <w:lang w:val="en-US"/>
        </w:rPr>
      </w:pPr>
    </w:p>
    <w:p w14:paraId="351D75E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Only to you do we</w:t>
      </w:r>
    </w:p>
    <w:p w14:paraId="46411FA5"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Sing our songs and give our praises!</w:t>
      </w:r>
    </w:p>
    <w:p w14:paraId="4B67D907"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Such great heroic deeds</w:t>
      </w:r>
    </w:p>
    <w:p w14:paraId="69FDC47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We will remember always!</w:t>
      </w:r>
    </w:p>
    <w:p w14:paraId="476640A0" w14:textId="77777777" w:rsidR="000B020D" w:rsidRPr="00B15740" w:rsidRDefault="000B020D">
      <w:pPr>
        <w:pStyle w:val="BodyA"/>
        <w:rPr>
          <w:rFonts w:ascii="Georgia" w:eastAsia="Georgia" w:hAnsi="Georgia" w:cs="Georgia"/>
          <w:sz w:val="24"/>
          <w:szCs w:val="24"/>
          <w:lang w:val="en-US"/>
        </w:rPr>
      </w:pPr>
    </w:p>
    <w:p w14:paraId="38CA1397"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Young men carry Lohengrin on his shield and Elsa on the King’s shield, which they lined for her with several cloaks, and carry them Off, rejoicing.  Friedrich collapses unconscious at Ortrud’s feet.</w:t>
      </w:r>
    </w:p>
    <w:p w14:paraId="3B5E5D0D" w14:textId="77777777" w:rsidR="000B020D" w:rsidRPr="00B15740" w:rsidRDefault="000B020D">
      <w:pPr>
        <w:pStyle w:val="BodyA"/>
        <w:rPr>
          <w:rFonts w:ascii="Georgia" w:eastAsia="Georgia" w:hAnsi="Georgia" w:cs="Georgia"/>
          <w:sz w:val="24"/>
          <w:szCs w:val="24"/>
          <w:lang w:val="en-US"/>
        </w:rPr>
      </w:pPr>
    </w:p>
    <w:p w14:paraId="2E24835B" w14:textId="77777777" w:rsidR="000B020D" w:rsidRPr="00B15740" w:rsidRDefault="00000000">
      <w:pPr>
        <w:pStyle w:val="BodyA"/>
        <w:ind w:left="2160" w:firstLine="720"/>
        <w:rPr>
          <w:rFonts w:ascii="Georgia" w:eastAsia="Georgia" w:hAnsi="Georgia" w:cs="Georgia"/>
          <w:b/>
          <w:bCs/>
          <w:sz w:val="24"/>
          <w:szCs w:val="24"/>
          <w:lang w:val="en-US"/>
        </w:rPr>
      </w:pPr>
      <w:r w:rsidRPr="00B15740">
        <w:rPr>
          <w:rFonts w:ascii="Georgia" w:hAnsi="Georgia"/>
          <w:b/>
          <w:bCs/>
          <w:sz w:val="24"/>
          <w:szCs w:val="24"/>
          <w:lang w:val="en-US"/>
        </w:rPr>
        <w:t>ACT I CURTAIN</w:t>
      </w:r>
    </w:p>
    <w:p w14:paraId="49D00669" w14:textId="77777777" w:rsidR="000B020D" w:rsidRPr="00B15740" w:rsidRDefault="00000000">
      <w:pPr>
        <w:pStyle w:val="BodyA"/>
        <w:rPr>
          <w:lang w:val="en-US"/>
        </w:rPr>
      </w:pPr>
      <w:r w:rsidRPr="00B15740">
        <w:rPr>
          <w:rFonts w:ascii="Arial Unicode MS" w:hAnsi="Arial Unicode MS"/>
          <w:lang w:val="en-US"/>
        </w:rPr>
        <w:br w:type="page"/>
      </w:r>
    </w:p>
    <w:p w14:paraId="4C92C781" w14:textId="0F2BEBAC" w:rsidR="000B020D" w:rsidRPr="00B15740" w:rsidRDefault="00DF26E7" w:rsidP="00DF26E7">
      <w:pPr>
        <w:pStyle w:val="Heading1"/>
        <w:rPr>
          <w:lang w:val="en-US"/>
        </w:rPr>
      </w:pPr>
      <w:bookmarkStart w:id="8" w:name="_Ref170304026"/>
      <w:bookmarkStart w:id="9" w:name="_Toc170396516"/>
      <w:r w:rsidRPr="00B15740">
        <w:rPr>
          <w:lang w:val="en-US"/>
        </w:rPr>
        <w:lastRenderedPageBreak/>
        <w:t>ACT II</w:t>
      </w:r>
      <w:bookmarkEnd w:id="8"/>
      <w:bookmarkEnd w:id="9"/>
    </w:p>
    <w:p w14:paraId="35FC8624" w14:textId="77777777" w:rsidR="000B020D" w:rsidRPr="00B15740" w:rsidRDefault="000B020D">
      <w:pPr>
        <w:pStyle w:val="BodyA"/>
        <w:rPr>
          <w:rFonts w:ascii="Georgia" w:eastAsia="Georgia" w:hAnsi="Georgia" w:cs="Georgia"/>
          <w:sz w:val="24"/>
          <w:szCs w:val="24"/>
          <w:lang w:val="en-US"/>
        </w:rPr>
      </w:pPr>
    </w:p>
    <w:p w14:paraId="33B2EA98" w14:textId="70E4EA06" w:rsidR="000B020D" w:rsidRPr="00B15740" w:rsidRDefault="00000000" w:rsidP="007E115D">
      <w:pPr>
        <w:pStyle w:val="Heading2"/>
        <w:rPr>
          <w:lang w:val="en-US"/>
        </w:rPr>
      </w:pPr>
      <w:bookmarkStart w:id="10" w:name="_Toc170396517"/>
      <w:r w:rsidRPr="00B15740">
        <w:rPr>
          <w:lang w:val="en-US"/>
        </w:rPr>
        <w:t>A</w:t>
      </w:r>
      <w:r w:rsidR="00DF26E7" w:rsidRPr="00B15740">
        <w:rPr>
          <w:lang w:val="en-US"/>
        </w:rPr>
        <w:t>ct</w:t>
      </w:r>
      <w:r w:rsidRPr="00B15740">
        <w:rPr>
          <w:lang w:val="en-US"/>
        </w:rPr>
        <w:t xml:space="preserve"> II, Scene 1</w:t>
      </w:r>
      <w:bookmarkEnd w:id="10"/>
    </w:p>
    <w:p w14:paraId="71DEA90D" w14:textId="77777777" w:rsidR="000B020D" w:rsidRPr="00B15740" w:rsidRDefault="000B020D">
      <w:pPr>
        <w:pStyle w:val="BodyA"/>
        <w:rPr>
          <w:rFonts w:ascii="Georgia" w:eastAsia="Georgia" w:hAnsi="Georgia" w:cs="Georgia"/>
          <w:sz w:val="24"/>
          <w:szCs w:val="24"/>
          <w:lang w:val="en-US"/>
        </w:rPr>
      </w:pPr>
    </w:p>
    <w:p w14:paraId="06083DC7"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The Castle.  Upstage, the Knights’ chambers.  To the left, the ladies’ chambers.  To the right, the steps of the church.  Night.  The Castle's windows are lit brightly from within and joyful music streams from them.  Friedrich and Ortrud are on the Church steps, dressed in dark, humble clothing.  Ortrud sits with her arms on her knees, glaring at the bright windows.  Friedrich looks darkly at the ground.  A long, sullen silence.</w:t>
      </w:r>
    </w:p>
    <w:p w14:paraId="4D78D5A5" w14:textId="77777777" w:rsidR="006C2E22" w:rsidRPr="00B15740" w:rsidRDefault="006C2E22" w:rsidP="006C2E22">
      <w:pPr>
        <w:spacing w:before="400" w:after="400"/>
        <w:jc w:val="center"/>
      </w:pPr>
      <w:r w:rsidRPr="00B15740">
        <w:rPr>
          <w:noProof/>
        </w:rPr>
        <w:drawing>
          <wp:inline distT="0" distB="0" distL="0" distR="0" wp14:anchorId="7FE5ECC6" wp14:editId="3D8D7AFC">
            <wp:extent cx="3843266" cy="5670392"/>
            <wp:effectExtent l="19050" t="19050" r="24130" b="26035"/>
            <wp:docPr id="20250999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5099932" name="Picture 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846922" cy="5675785"/>
                    </a:xfrm>
                    <a:prstGeom prst="rect">
                      <a:avLst/>
                    </a:prstGeom>
                    <a:ln>
                      <a:solidFill>
                        <a:srgbClr val="000000"/>
                      </a:solidFill>
                    </a:ln>
                  </pic:spPr>
                </pic:pic>
              </a:graphicData>
            </a:graphic>
          </wp:inline>
        </w:drawing>
      </w:r>
    </w:p>
    <w:p w14:paraId="607335EA" w14:textId="75249D0F" w:rsidR="006C2E22" w:rsidRPr="00B15740" w:rsidRDefault="006C2E22" w:rsidP="006C2E22">
      <w:pPr>
        <w:pStyle w:val="BodyA"/>
        <w:jc w:val="center"/>
        <w:rPr>
          <w:rFonts w:ascii="Georgia" w:eastAsia="Georgia" w:hAnsi="Georgia" w:cs="Georgia"/>
          <w:i/>
          <w:iCs/>
          <w:lang w:val="en-US"/>
        </w:rPr>
      </w:pPr>
      <w:r w:rsidRPr="00B15740">
        <w:rPr>
          <w:rFonts w:ascii="Georgia" w:eastAsia="Georgia" w:hAnsi="Georgia" w:cs="Georgia"/>
          <w:i/>
          <w:iCs/>
          <w:lang w:val="en-US"/>
        </w:rPr>
        <w:t>The Castle's windows are lit brightly from within</w:t>
      </w:r>
      <w:r w:rsidRPr="00B15740">
        <w:rPr>
          <w:rFonts w:ascii="Georgia" w:eastAsia="Georgia" w:hAnsi="Georgia" w:cs="Georgia"/>
          <w:i/>
          <w:iCs/>
          <w:lang w:val="en-US"/>
        </w:rPr>
        <w:br w:type="page"/>
      </w:r>
    </w:p>
    <w:p w14:paraId="18AA30FA" w14:textId="77777777" w:rsidR="006C2E22" w:rsidRPr="00B15740" w:rsidRDefault="006C2E22" w:rsidP="006C2E22">
      <w:pPr>
        <w:pStyle w:val="BodyA"/>
        <w:jc w:val="center"/>
        <w:rPr>
          <w:rFonts w:ascii="Georgia" w:eastAsia="Georgia" w:hAnsi="Georgia" w:cs="Georgia"/>
          <w:sz w:val="24"/>
          <w:szCs w:val="24"/>
          <w:lang w:val="en-US"/>
        </w:rPr>
      </w:pPr>
    </w:p>
    <w:p w14:paraId="2025F2DC"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t>FRIEDRICH</w:t>
      </w:r>
      <w:proofErr w:type="gramStart"/>
      <w:r w:rsidRPr="00B15740">
        <w:rPr>
          <w:rFonts w:ascii="Georgia" w:hAnsi="Georgia"/>
          <w:b/>
          <w:bCs/>
          <w:sz w:val="24"/>
          <w:szCs w:val="24"/>
          <w:lang w:val="en-US"/>
        </w:rPr>
        <w:t>:</w:t>
      </w:r>
      <w:r w:rsidRPr="00B15740">
        <w:rPr>
          <w:rFonts w:ascii="Georgia" w:hAnsi="Georgia"/>
          <w:sz w:val="24"/>
          <w:szCs w:val="24"/>
          <w:lang w:val="en-US"/>
        </w:rPr>
        <w:t xml:space="preserve">  </w:t>
      </w:r>
      <w:r w:rsidRPr="00B15740">
        <w:rPr>
          <w:rFonts w:ascii="Georgia" w:hAnsi="Georgia"/>
          <w:i/>
          <w:iCs/>
          <w:sz w:val="24"/>
          <w:szCs w:val="24"/>
          <w:lang w:val="en-US"/>
        </w:rPr>
        <w:t>(</w:t>
      </w:r>
      <w:proofErr w:type="gramEnd"/>
      <w:r w:rsidRPr="00B15740">
        <w:rPr>
          <w:rFonts w:ascii="Georgia" w:hAnsi="Georgia"/>
          <w:i/>
          <w:iCs/>
          <w:sz w:val="24"/>
          <w:szCs w:val="24"/>
          <w:lang w:val="en-US"/>
        </w:rPr>
        <w:t>rises quickly)</w:t>
      </w:r>
    </w:p>
    <w:p w14:paraId="6AE2983E"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Collect yourself, accomplice to my shame.  The break of dawn must find us far away.</w:t>
      </w:r>
    </w:p>
    <w:p w14:paraId="11F776D1" w14:textId="77777777" w:rsidR="000B020D" w:rsidRPr="00B15740" w:rsidRDefault="000B020D">
      <w:pPr>
        <w:pStyle w:val="BodyA"/>
        <w:rPr>
          <w:rFonts w:ascii="Georgia" w:eastAsia="Georgia" w:hAnsi="Georgia" w:cs="Georgia"/>
          <w:sz w:val="24"/>
          <w:szCs w:val="24"/>
          <w:lang w:val="en-US"/>
        </w:rPr>
      </w:pPr>
    </w:p>
    <w:p w14:paraId="5D95DFCE"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t>ORTRUD</w:t>
      </w:r>
      <w:proofErr w:type="gramStart"/>
      <w:r w:rsidRPr="00B15740">
        <w:rPr>
          <w:rFonts w:ascii="Georgia" w:hAnsi="Georgia"/>
          <w:b/>
          <w:bCs/>
          <w:sz w:val="24"/>
          <w:szCs w:val="24"/>
          <w:lang w:val="en-US"/>
        </w:rPr>
        <w:t xml:space="preserve">: </w:t>
      </w:r>
      <w:r w:rsidRPr="00B15740">
        <w:rPr>
          <w:rFonts w:ascii="Georgia" w:hAnsi="Georgia"/>
          <w:i/>
          <w:iCs/>
          <w:sz w:val="24"/>
          <w:szCs w:val="24"/>
          <w:lang w:val="en-US"/>
        </w:rPr>
        <w:t xml:space="preserve"> (</w:t>
      </w:r>
      <w:proofErr w:type="gramEnd"/>
      <w:r w:rsidRPr="00B15740">
        <w:rPr>
          <w:rFonts w:ascii="Georgia" w:hAnsi="Georgia"/>
          <w:i/>
          <w:iCs/>
          <w:sz w:val="24"/>
          <w:szCs w:val="24"/>
          <w:lang w:val="en-US"/>
        </w:rPr>
        <w:t>without moving)</w:t>
      </w:r>
    </w:p>
    <w:p w14:paraId="3A867A6C" w14:textId="0F3EC2BE" w:rsidR="00532C1A" w:rsidRPr="00B15740" w:rsidRDefault="00000000">
      <w:pPr>
        <w:pStyle w:val="BodyA"/>
        <w:rPr>
          <w:rFonts w:ascii="Georgia" w:hAnsi="Georgia"/>
          <w:sz w:val="24"/>
          <w:szCs w:val="24"/>
          <w:lang w:val="en-US"/>
        </w:rPr>
      </w:pPr>
      <w:r w:rsidRPr="00B15740">
        <w:rPr>
          <w:rFonts w:ascii="Georgia" w:hAnsi="Georgia"/>
          <w:sz w:val="24"/>
          <w:szCs w:val="24"/>
          <w:lang w:val="en-US"/>
        </w:rPr>
        <w:t>I cannot go.  I stand dazzled and dazed</w:t>
      </w:r>
    </w:p>
    <w:p w14:paraId="790C48FD" w14:textId="41FA4DC6"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By our enemy’s glorious celebration.</w:t>
      </w:r>
    </w:p>
    <w:p w14:paraId="67591AE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I’ll conjure up a deadly poisonous plan</w:t>
      </w:r>
    </w:p>
    <w:p w14:paraId="6069051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To end their joy and our humiliation.</w:t>
      </w:r>
    </w:p>
    <w:p w14:paraId="37F493DA" w14:textId="77777777" w:rsidR="000B020D" w:rsidRPr="00B15740" w:rsidRDefault="000B020D">
      <w:pPr>
        <w:pStyle w:val="BodyA"/>
        <w:rPr>
          <w:rFonts w:ascii="Georgia" w:eastAsia="Georgia" w:hAnsi="Georgia" w:cs="Georgia"/>
          <w:sz w:val="24"/>
          <w:szCs w:val="24"/>
          <w:lang w:val="en-US"/>
        </w:rPr>
      </w:pPr>
    </w:p>
    <w:p w14:paraId="3CD8E5E4"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t xml:space="preserve">FRIEDRICH: </w:t>
      </w:r>
      <w:r w:rsidRPr="00B15740">
        <w:rPr>
          <w:rFonts w:ascii="Georgia" w:hAnsi="Georgia"/>
          <w:i/>
          <w:iCs/>
          <w:sz w:val="24"/>
          <w:szCs w:val="24"/>
          <w:lang w:val="en-US"/>
        </w:rPr>
        <w:t>(darkly, approaches Ortrud)</w:t>
      </w:r>
    </w:p>
    <w:p w14:paraId="67F8318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You horrifying hag!  Why can’t I cut your ties that bind me?  Why not go and leave you behind?  And run away somewhere, somewhere my wounded conscience mends itself again!</w:t>
      </w:r>
    </w:p>
    <w:p w14:paraId="379199E8" w14:textId="77777777" w:rsidR="000B020D" w:rsidRPr="00B15740" w:rsidRDefault="000B020D">
      <w:pPr>
        <w:pStyle w:val="BodyA"/>
        <w:rPr>
          <w:rFonts w:ascii="Georgia" w:eastAsia="Georgia" w:hAnsi="Georgia" w:cs="Georgia"/>
          <w:sz w:val="24"/>
          <w:szCs w:val="24"/>
          <w:lang w:val="en-US"/>
        </w:rPr>
      </w:pPr>
    </w:p>
    <w:p w14:paraId="67CA2F2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Because of you I’ve lost both my honor and my fame!</w:t>
      </w:r>
    </w:p>
    <w:p w14:paraId="527FA4C9"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No more shall praise adorn me--</w:t>
      </w:r>
    </w:p>
    <w:p w14:paraId="05E1A70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Shame is my hero’s wage!</w:t>
      </w:r>
    </w:p>
    <w:p w14:paraId="3CD0D87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I’m looked at with suspicion,</w:t>
      </w:r>
    </w:p>
    <w:p w14:paraId="330CED7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 xml:space="preserve">My sword is </w:t>
      </w:r>
      <w:proofErr w:type="gramStart"/>
      <w:r w:rsidRPr="00B15740">
        <w:rPr>
          <w:rFonts w:ascii="Georgia" w:hAnsi="Georgia"/>
          <w:sz w:val="24"/>
          <w:szCs w:val="24"/>
          <w:lang w:val="en-US"/>
        </w:rPr>
        <w:t>broke</w:t>
      </w:r>
      <w:proofErr w:type="gramEnd"/>
      <w:r w:rsidRPr="00B15740">
        <w:rPr>
          <w:rFonts w:ascii="Georgia" w:hAnsi="Georgia"/>
          <w:sz w:val="24"/>
          <w:szCs w:val="24"/>
          <w:lang w:val="en-US"/>
        </w:rPr>
        <w:t xml:space="preserve"> in twain,</w:t>
      </w:r>
    </w:p>
    <w:p w14:paraId="11FE32AA"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In spite of my contrition,</w:t>
      </w:r>
    </w:p>
    <w:p w14:paraId="5FEA6E1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I’ve marred my father’s name!</w:t>
      </w:r>
    </w:p>
    <w:p w14:paraId="3F8E2306" w14:textId="77777777" w:rsidR="000B020D" w:rsidRPr="00B15740" w:rsidRDefault="000B020D">
      <w:pPr>
        <w:pStyle w:val="BodyA"/>
        <w:rPr>
          <w:rFonts w:ascii="Georgia" w:eastAsia="Georgia" w:hAnsi="Georgia" w:cs="Georgia"/>
          <w:sz w:val="24"/>
          <w:szCs w:val="24"/>
          <w:lang w:val="en-US"/>
        </w:rPr>
      </w:pPr>
    </w:p>
    <w:p w14:paraId="4AE27FA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Where I may wander now</w:t>
      </w:r>
    </w:p>
    <w:p w14:paraId="6E475D9D"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I’m lost and gone astray.</w:t>
      </w:r>
    </w:p>
    <w:p w14:paraId="42DF423A"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 can’t look myself in the eye now--</w:t>
      </w:r>
    </w:p>
    <w:p w14:paraId="09FC7E05"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Even the robbers look away!</w:t>
      </w:r>
    </w:p>
    <w:p w14:paraId="367B3C37" w14:textId="77777777" w:rsidR="000B020D" w:rsidRPr="00B15740" w:rsidRDefault="000B020D">
      <w:pPr>
        <w:pStyle w:val="BodyA"/>
        <w:rPr>
          <w:rFonts w:ascii="Georgia" w:eastAsia="Georgia" w:hAnsi="Georgia" w:cs="Georgia"/>
          <w:sz w:val="24"/>
          <w:szCs w:val="24"/>
          <w:lang w:val="en-US"/>
        </w:rPr>
      </w:pPr>
    </w:p>
    <w:p w14:paraId="30C1DEE0"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Because of you I’ve lost, I’ve lost</w:t>
      </w:r>
    </w:p>
    <w:p w14:paraId="18900980"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My honor and my fame!</w:t>
      </w:r>
    </w:p>
    <w:p w14:paraId="68C929F9"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No more shall praise adorn me--</w:t>
      </w:r>
    </w:p>
    <w:p w14:paraId="085C115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Shame is my hero’s wage!</w:t>
      </w:r>
    </w:p>
    <w:p w14:paraId="4F1144CA"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I’m looked at with suspicion,</w:t>
      </w:r>
    </w:p>
    <w:p w14:paraId="6488D697"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 xml:space="preserve">My sword is </w:t>
      </w:r>
      <w:proofErr w:type="gramStart"/>
      <w:r w:rsidRPr="00B15740">
        <w:rPr>
          <w:rFonts w:ascii="Georgia" w:hAnsi="Georgia"/>
          <w:sz w:val="24"/>
          <w:szCs w:val="24"/>
          <w:lang w:val="en-US"/>
        </w:rPr>
        <w:t>broke</w:t>
      </w:r>
      <w:proofErr w:type="gramEnd"/>
      <w:r w:rsidRPr="00B15740">
        <w:rPr>
          <w:rFonts w:ascii="Georgia" w:hAnsi="Georgia"/>
          <w:sz w:val="24"/>
          <w:szCs w:val="24"/>
          <w:lang w:val="en-US"/>
        </w:rPr>
        <w:t xml:space="preserve"> in twain,</w:t>
      </w:r>
    </w:p>
    <w:p w14:paraId="709D5D8E"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In spite of my contrition,</w:t>
      </w:r>
    </w:p>
    <w:p w14:paraId="601B16B5"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I’ve marred my father’s name!</w:t>
      </w:r>
    </w:p>
    <w:p w14:paraId="0A42FCFE" w14:textId="77777777" w:rsidR="000B020D" w:rsidRPr="00B15740" w:rsidRDefault="000B020D">
      <w:pPr>
        <w:pStyle w:val="BodyA"/>
        <w:rPr>
          <w:rFonts w:ascii="Georgia" w:eastAsia="Georgia" w:hAnsi="Georgia" w:cs="Georgia"/>
          <w:sz w:val="24"/>
          <w:szCs w:val="24"/>
          <w:lang w:val="en-US"/>
        </w:rPr>
      </w:pPr>
    </w:p>
    <w:p w14:paraId="46F04A94"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(nearly in tears)</w:t>
      </w:r>
    </w:p>
    <w:p w14:paraId="0B69F359" w14:textId="77777777" w:rsidR="000B020D" w:rsidRPr="00B15740" w:rsidRDefault="000B020D">
      <w:pPr>
        <w:pStyle w:val="BodyA"/>
        <w:rPr>
          <w:rFonts w:ascii="Georgia" w:eastAsia="Georgia" w:hAnsi="Georgia" w:cs="Georgia"/>
          <w:sz w:val="24"/>
          <w:szCs w:val="24"/>
          <w:lang w:val="en-US"/>
        </w:rPr>
      </w:pPr>
    </w:p>
    <w:p w14:paraId="7AA9602A"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Oh, if I’d died that hour</w:t>
      </w:r>
    </w:p>
    <w:p w14:paraId="4EDB2C5C"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 would be spared this pain!</w:t>
      </w:r>
    </w:p>
    <w:p w14:paraId="49419E10"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lastRenderedPageBreak/>
        <w:t>My fame, my good name and my honor</w:t>
      </w:r>
    </w:p>
    <w:p w14:paraId="7559A114"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Are gone because of you!</w:t>
      </w:r>
    </w:p>
    <w:p w14:paraId="0A85713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Because of you!  Because of you!</w:t>
      </w:r>
    </w:p>
    <w:p w14:paraId="3C55ACBD" w14:textId="77777777" w:rsidR="000B020D" w:rsidRPr="00B15740" w:rsidRDefault="000B020D">
      <w:pPr>
        <w:pStyle w:val="BodyA"/>
        <w:rPr>
          <w:rFonts w:ascii="Georgia" w:eastAsia="Georgia" w:hAnsi="Georgia" w:cs="Georgia"/>
          <w:sz w:val="24"/>
          <w:szCs w:val="24"/>
          <w:lang w:val="en-US"/>
        </w:rPr>
      </w:pPr>
    </w:p>
    <w:p w14:paraId="3DD0B35D" w14:textId="20AC70DF"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He collapses, overcome with pain.  Music is heard from within.</w:t>
      </w:r>
    </w:p>
    <w:p w14:paraId="0A7DD56C" w14:textId="77777777" w:rsidR="000B020D" w:rsidRPr="00B15740" w:rsidRDefault="000B020D">
      <w:pPr>
        <w:pStyle w:val="BodyA"/>
        <w:rPr>
          <w:rFonts w:ascii="Georgia" w:eastAsia="Georgia" w:hAnsi="Georgia" w:cs="Georgia"/>
          <w:sz w:val="24"/>
          <w:szCs w:val="24"/>
          <w:lang w:val="en-US"/>
        </w:rPr>
      </w:pPr>
    </w:p>
    <w:p w14:paraId="18715386"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t>ORTRUD</w:t>
      </w:r>
      <w:proofErr w:type="gramStart"/>
      <w:r w:rsidRPr="00B15740">
        <w:rPr>
          <w:rFonts w:ascii="Georgia" w:hAnsi="Georgia"/>
          <w:b/>
          <w:bCs/>
          <w:sz w:val="24"/>
          <w:szCs w:val="24"/>
          <w:lang w:val="en-US"/>
        </w:rPr>
        <w:t xml:space="preserve">: </w:t>
      </w:r>
      <w:r w:rsidRPr="00B15740">
        <w:rPr>
          <w:rFonts w:ascii="Georgia" w:hAnsi="Georgia"/>
          <w:i/>
          <w:iCs/>
          <w:sz w:val="24"/>
          <w:szCs w:val="24"/>
          <w:lang w:val="en-US"/>
        </w:rPr>
        <w:t xml:space="preserve"> (</w:t>
      </w:r>
      <w:proofErr w:type="gramEnd"/>
      <w:r w:rsidRPr="00B15740">
        <w:rPr>
          <w:rFonts w:ascii="Georgia" w:hAnsi="Georgia"/>
          <w:i/>
          <w:iCs/>
          <w:sz w:val="24"/>
          <w:szCs w:val="24"/>
          <w:lang w:val="en-US"/>
        </w:rPr>
        <w:t>still not moving, as Friedrich picks himself up)</w:t>
      </w:r>
    </w:p>
    <w:p w14:paraId="4E9DF380"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What makes you hurl these accusations and complaints?</w:t>
      </w:r>
    </w:p>
    <w:p w14:paraId="1C935BB4" w14:textId="77777777" w:rsidR="000B020D" w:rsidRPr="00B15740" w:rsidRDefault="000B020D">
      <w:pPr>
        <w:pStyle w:val="BodyA"/>
        <w:rPr>
          <w:rFonts w:ascii="Georgia" w:eastAsia="Georgia" w:hAnsi="Georgia" w:cs="Georgia"/>
          <w:sz w:val="24"/>
          <w:szCs w:val="24"/>
          <w:lang w:val="en-US"/>
        </w:rPr>
      </w:pPr>
    </w:p>
    <w:p w14:paraId="5C31D8F0"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t>FRIEDRICH:</w:t>
      </w:r>
      <w:r w:rsidRPr="00B15740">
        <w:rPr>
          <w:rFonts w:ascii="Georgia" w:hAnsi="Georgia"/>
          <w:i/>
          <w:iCs/>
          <w:sz w:val="24"/>
          <w:szCs w:val="24"/>
          <w:lang w:val="en-US"/>
        </w:rPr>
        <w:t xml:space="preserve"> (violent gesture towards Ortrud)</w:t>
      </w:r>
    </w:p>
    <w:p w14:paraId="7F5C532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Even my sword is lost to me or I would strike you dead!</w:t>
      </w:r>
    </w:p>
    <w:p w14:paraId="13EE71C2" w14:textId="77777777" w:rsidR="000B020D" w:rsidRPr="00B15740" w:rsidRDefault="000B020D">
      <w:pPr>
        <w:pStyle w:val="BodyA"/>
        <w:rPr>
          <w:rFonts w:ascii="Georgia" w:eastAsia="Georgia" w:hAnsi="Georgia" w:cs="Georgia"/>
          <w:sz w:val="24"/>
          <w:szCs w:val="24"/>
          <w:lang w:val="en-US"/>
        </w:rPr>
      </w:pPr>
    </w:p>
    <w:p w14:paraId="719BF9EA"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ORTRUD:</w:t>
      </w:r>
    </w:p>
    <w:p w14:paraId="2E0E4BFB" w14:textId="20DECE5D" w:rsidR="000B020D" w:rsidRPr="00B15740" w:rsidRDefault="00D93B8A">
      <w:pPr>
        <w:pStyle w:val="BodyA"/>
        <w:rPr>
          <w:rFonts w:ascii="Georgia" w:eastAsia="Georgia" w:hAnsi="Georgia" w:cs="Georgia"/>
          <w:sz w:val="24"/>
          <w:szCs w:val="24"/>
          <w:lang w:val="en-US"/>
        </w:rPr>
      </w:pPr>
      <w:r w:rsidRPr="00B15740">
        <w:rPr>
          <w:rFonts w:ascii="Georgia" w:hAnsi="Georgia"/>
          <w:sz w:val="24"/>
          <w:szCs w:val="24"/>
          <w:lang w:val="en-US"/>
        </w:rPr>
        <w:t>Peaceable Count of Telramund, why don’t you trust me more?</w:t>
      </w:r>
    </w:p>
    <w:p w14:paraId="7585BB1D" w14:textId="77777777" w:rsidR="000B020D" w:rsidRPr="00B15740" w:rsidRDefault="000B020D">
      <w:pPr>
        <w:pStyle w:val="BodyA"/>
        <w:rPr>
          <w:rFonts w:ascii="Georgia" w:eastAsia="Georgia" w:hAnsi="Georgia" w:cs="Georgia"/>
          <w:sz w:val="24"/>
          <w:szCs w:val="24"/>
          <w:lang w:val="en-US"/>
        </w:rPr>
      </w:pPr>
    </w:p>
    <w:p w14:paraId="26684D0F"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FRIEDRICH:</w:t>
      </w:r>
    </w:p>
    <w:p w14:paraId="0A61064E"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 xml:space="preserve">Trust you?  Wasn’t it your witness, your narration that wove the web of lies against the pure one?  You said you saw her in the woods--it was a </w:t>
      </w:r>
      <w:proofErr w:type="gramStart"/>
      <w:r w:rsidRPr="00B15740">
        <w:rPr>
          <w:rFonts w:ascii="Georgia" w:hAnsi="Georgia"/>
          <w:sz w:val="24"/>
          <w:szCs w:val="24"/>
          <w:lang w:val="en-US"/>
        </w:rPr>
        <w:t>lie!--</w:t>
      </w:r>
      <w:proofErr w:type="gramEnd"/>
      <w:r w:rsidRPr="00B15740">
        <w:rPr>
          <w:rFonts w:ascii="Georgia" w:hAnsi="Georgia"/>
          <w:sz w:val="24"/>
          <w:szCs w:val="24"/>
          <w:lang w:val="en-US"/>
        </w:rPr>
        <w:t xml:space="preserve">and from your savage castle there, you witnessed her commit the awful crime?  With your own eyes, how Elsa grabbed her brother and drowned him in the pond?  You pulled the strings of my proud heart with your visions and lies of how from Radbod’s ancient kingly line a new awakening would flourish in Brabant?  And </w:t>
      </w:r>
      <w:proofErr w:type="gramStart"/>
      <w:r w:rsidRPr="00B15740">
        <w:rPr>
          <w:rFonts w:ascii="Georgia" w:hAnsi="Georgia"/>
          <w:sz w:val="24"/>
          <w:szCs w:val="24"/>
          <w:lang w:val="en-US"/>
        </w:rPr>
        <w:t>so</w:t>
      </w:r>
      <w:proofErr w:type="gramEnd"/>
      <w:r w:rsidRPr="00B15740">
        <w:rPr>
          <w:rFonts w:ascii="Georgia" w:hAnsi="Georgia"/>
          <w:sz w:val="24"/>
          <w:szCs w:val="24"/>
          <w:lang w:val="en-US"/>
        </w:rPr>
        <w:t xml:space="preserve"> persuaded me that Elsa was not worthy of my hand, and you instead to marry, since you’re the last of Radbod’s heirs?</w:t>
      </w:r>
    </w:p>
    <w:p w14:paraId="473B873F" w14:textId="77777777" w:rsidR="000B020D" w:rsidRPr="00B15740" w:rsidRDefault="000B020D">
      <w:pPr>
        <w:pStyle w:val="BodyA"/>
        <w:rPr>
          <w:rFonts w:ascii="Georgia" w:eastAsia="Georgia" w:hAnsi="Georgia" w:cs="Georgia"/>
          <w:sz w:val="24"/>
          <w:szCs w:val="24"/>
          <w:lang w:val="en-US"/>
        </w:rPr>
      </w:pPr>
    </w:p>
    <w:p w14:paraId="3BEA1EFE"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ORTRUD:</w:t>
      </w:r>
    </w:p>
    <w:p w14:paraId="5BA8469A" w14:textId="07CF6F36"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Ha!  Such insults and such spite!  I saw it all, just as I testified!</w:t>
      </w:r>
    </w:p>
    <w:p w14:paraId="61A96812" w14:textId="77777777" w:rsidR="000B020D" w:rsidRPr="00B15740" w:rsidRDefault="000B020D">
      <w:pPr>
        <w:pStyle w:val="BodyA"/>
        <w:rPr>
          <w:rFonts w:ascii="Georgia" w:eastAsia="Georgia" w:hAnsi="Georgia" w:cs="Georgia"/>
          <w:b/>
          <w:bCs/>
          <w:sz w:val="24"/>
          <w:szCs w:val="24"/>
          <w:lang w:val="en-US"/>
        </w:rPr>
      </w:pPr>
    </w:p>
    <w:p w14:paraId="3B0A6A7C"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FRIEDRICH:</w:t>
      </w:r>
    </w:p>
    <w:p w14:paraId="19A3D8C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And what of me, my honorable name, the thing that I have worked for all my life, made through your shameful lying, an accomplice?</w:t>
      </w:r>
    </w:p>
    <w:p w14:paraId="3DBF6FC8" w14:textId="77777777" w:rsidR="000B020D" w:rsidRPr="00B15740" w:rsidRDefault="000B020D">
      <w:pPr>
        <w:pStyle w:val="BodyA"/>
        <w:rPr>
          <w:rFonts w:ascii="Georgia" w:eastAsia="Georgia" w:hAnsi="Georgia" w:cs="Georgia"/>
          <w:sz w:val="24"/>
          <w:szCs w:val="24"/>
          <w:lang w:val="en-US"/>
        </w:rPr>
      </w:pPr>
    </w:p>
    <w:p w14:paraId="7430154F"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ORTRUD:</w:t>
      </w:r>
    </w:p>
    <w:p w14:paraId="73AE66BD"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Who lied?</w:t>
      </w:r>
    </w:p>
    <w:p w14:paraId="04A8685C" w14:textId="77777777" w:rsidR="000B020D" w:rsidRPr="00B15740" w:rsidRDefault="000B020D">
      <w:pPr>
        <w:pStyle w:val="BodyA"/>
        <w:rPr>
          <w:rFonts w:ascii="Georgia" w:eastAsia="Georgia" w:hAnsi="Georgia" w:cs="Georgia"/>
          <w:sz w:val="24"/>
          <w:szCs w:val="24"/>
          <w:lang w:val="en-US"/>
        </w:rPr>
      </w:pPr>
    </w:p>
    <w:p w14:paraId="5012DC68" w14:textId="77777777" w:rsidR="00532C1A" w:rsidRPr="00B15740" w:rsidRDefault="00000000">
      <w:pPr>
        <w:pStyle w:val="BodyA"/>
        <w:rPr>
          <w:rFonts w:ascii="Georgia" w:hAnsi="Georgia"/>
          <w:sz w:val="24"/>
          <w:szCs w:val="24"/>
          <w:lang w:val="en-US"/>
        </w:rPr>
      </w:pPr>
      <w:r w:rsidRPr="00B15740">
        <w:rPr>
          <w:rFonts w:ascii="Georgia" w:hAnsi="Georgia"/>
          <w:b/>
          <w:bCs/>
          <w:sz w:val="24"/>
          <w:szCs w:val="24"/>
          <w:lang w:val="en-US"/>
        </w:rPr>
        <w:t>FRIEDRICH:</w:t>
      </w:r>
    </w:p>
    <w:p w14:paraId="76F30054" w14:textId="1FB3CED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You lied, and through his courts of law, God heard and caused my downfall!</w:t>
      </w:r>
    </w:p>
    <w:p w14:paraId="63608615" w14:textId="77777777" w:rsidR="000B020D" w:rsidRPr="00B15740" w:rsidRDefault="000B020D">
      <w:pPr>
        <w:pStyle w:val="BodyA"/>
        <w:rPr>
          <w:rFonts w:ascii="Georgia" w:eastAsia="Georgia" w:hAnsi="Georgia" w:cs="Georgia"/>
          <w:sz w:val="24"/>
          <w:szCs w:val="24"/>
          <w:lang w:val="en-US"/>
        </w:rPr>
      </w:pPr>
    </w:p>
    <w:p w14:paraId="0904BF4E"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ORTRUD:</w:t>
      </w:r>
    </w:p>
    <w:p w14:paraId="162BC77D" w14:textId="77777777" w:rsidR="000B020D" w:rsidRPr="00B15740" w:rsidRDefault="00000000">
      <w:pPr>
        <w:pStyle w:val="BodyA"/>
        <w:rPr>
          <w:rFonts w:ascii="Georgia" w:eastAsia="Georgia" w:hAnsi="Georgia" w:cs="Georgia"/>
          <w:sz w:val="24"/>
          <w:szCs w:val="24"/>
          <w:lang w:val="en-US" w:eastAsia="zh-TW"/>
        </w:rPr>
      </w:pPr>
      <w:r w:rsidRPr="00B15740">
        <w:rPr>
          <w:rFonts w:ascii="Georgia" w:hAnsi="Georgia"/>
          <w:sz w:val="24"/>
          <w:szCs w:val="24"/>
          <w:lang w:val="en-US" w:eastAsia="zh-TW"/>
        </w:rPr>
        <w:t>God?</w:t>
      </w:r>
    </w:p>
    <w:p w14:paraId="2890CA12" w14:textId="77777777" w:rsidR="000B020D" w:rsidRPr="00B15740" w:rsidRDefault="000B020D">
      <w:pPr>
        <w:pStyle w:val="BodyA"/>
        <w:rPr>
          <w:rFonts w:ascii="Georgia" w:eastAsia="Georgia" w:hAnsi="Georgia" w:cs="Georgia"/>
          <w:sz w:val="24"/>
          <w:szCs w:val="24"/>
          <w:lang w:val="en-US"/>
        </w:rPr>
      </w:pPr>
    </w:p>
    <w:p w14:paraId="43F6A348" w14:textId="77777777" w:rsidR="00720F98" w:rsidRPr="00B15740" w:rsidRDefault="00720F98">
      <w:pPr>
        <w:pStyle w:val="BodyA"/>
        <w:rPr>
          <w:rFonts w:ascii="Georgia" w:eastAsia="Georgia" w:hAnsi="Georgia" w:cs="Georgia"/>
          <w:sz w:val="24"/>
          <w:szCs w:val="24"/>
          <w:lang w:val="en-US"/>
        </w:rPr>
      </w:pPr>
    </w:p>
    <w:p w14:paraId="55A4EF34"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lastRenderedPageBreak/>
        <w:t>FRIEDRICH:</w:t>
      </w:r>
    </w:p>
    <w:p w14:paraId="33796F7D"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Appalling!  The way you say that word with terrible timbre!</w:t>
      </w:r>
    </w:p>
    <w:p w14:paraId="54B6E0D5" w14:textId="77777777" w:rsidR="000B020D" w:rsidRPr="00B15740" w:rsidRDefault="000B020D">
      <w:pPr>
        <w:pStyle w:val="BodyA"/>
        <w:rPr>
          <w:rFonts w:ascii="Georgia" w:eastAsia="Georgia" w:hAnsi="Georgia" w:cs="Georgia"/>
          <w:sz w:val="24"/>
          <w:szCs w:val="24"/>
          <w:lang w:val="en-US"/>
        </w:rPr>
      </w:pPr>
    </w:p>
    <w:p w14:paraId="06DC1DBB"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ORTRUD:</w:t>
      </w:r>
    </w:p>
    <w:p w14:paraId="456D33F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Ha!  Do you call your cowardice G</w:t>
      </w:r>
      <w:r w:rsidRPr="00B15740">
        <w:rPr>
          <w:rFonts w:ascii="Georgia" w:hAnsi="Georgia"/>
          <w:sz w:val="24"/>
          <w:szCs w:val="24"/>
          <w:lang w:val="en-US" w:eastAsia="zh-TW"/>
        </w:rPr>
        <w:t>od?</w:t>
      </w:r>
    </w:p>
    <w:p w14:paraId="096EC0C8" w14:textId="77777777" w:rsidR="000B020D" w:rsidRPr="00B15740" w:rsidRDefault="000B020D">
      <w:pPr>
        <w:pStyle w:val="BodyA"/>
        <w:rPr>
          <w:rFonts w:ascii="Georgia" w:eastAsia="Georgia" w:hAnsi="Georgia" w:cs="Georgia"/>
          <w:sz w:val="24"/>
          <w:szCs w:val="24"/>
          <w:lang w:val="en-US"/>
        </w:rPr>
      </w:pPr>
    </w:p>
    <w:p w14:paraId="78E6616A"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FRIEDRICH:</w:t>
      </w:r>
    </w:p>
    <w:p w14:paraId="39341885"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Ortrud!</w:t>
      </w:r>
    </w:p>
    <w:p w14:paraId="1E9D6748" w14:textId="77777777" w:rsidR="000B020D" w:rsidRPr="00B15740" w:rsidRDefault="000B020D">
      <w:pPr>
        <w:pStyle w:val="BodyA"/>
        <w:rPr>
          <w:rFonts w:ascii="Georgia" w:eastAsia="Georgia" w:hAnsi="Georgia" w:cs="Georgia"/>
          <w:sz w:val="24"/>
          <w:szCs w:val="24"/>
          <w:lang w:val="en-US"/>
        </w:rPr>
      </w:pPr>
    </w:p>
    <w:p w14:paraId="178FFB24"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ORTRUD:</w:t>
      </w:r>
    </w:p>
    <w:p w14:paraId="1B1CA0B9"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Was that a threat?  Threaten a woman?  You?  Oh, coward!</w:t>
      </w:r>
    </w:p>
    <w:p w14:paraId="355FF910" w14:textId="7E9E5480"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Had you threatened him so forcefully, he who caused your unjust disgrace,</w:t>
      </w:r>
    </w:p>
    <w:p w14:paraId="3DE2B8D9"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You could have traded triumph for your shame.</w:t>
      </w:r>
    </w:p>
    <w:p w14:paraId="3DDA3519" w14:textId="77777777" w:rsidR="000B020D" w:rsidRPr="00B15740" w:rsidRDefault="000B020D">
      <w:pPr>
        <w:pStyle w:val="BodyA"/>
        <w:rPr>
          <w:rFonts w:ascii="Georgia" w:eastAsia="Georgia" w:hAnsi="Georgia" w:cs="Georgia"/>
          <w:sz w:val="24"/>
          <w:szCs w:val="24"/>
          <w:lang w:val="en-US"/>
        </w:rPr>
      </w:pPr>
    </w:p>
    <w:p w14:paraId="7733D8DE"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Ha!  Who knows how to face this foe sees that he’s weaker than a babe.</w:t>
      </w:r>
    </w:p>
    <w:p w14:paraId="1B13C638" w14:textId="77777777" w:rsidR="000B020D" w:rsidRPr="00B15740" w:rsidRDefault="000B020D">
      <w:pPr>
        <w:pStyle w:val="BodyA"/>
        <w:rPr>
          <w:rFonts w:ascii="Georgia" w:eastAsia="Georgia" w:hAnsi="Georgia" w:cs="Georgia"/>
          <w:sz w:val="24"/>
          <w:szCs w:val="24"/>
          <w:lang w:val="en-US"/>
        </w:rPr>
      </w:pPr>
    </w:p>
    <w:p w14:paraId="45975A50"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FRIEDRICH:</w:t>
      </w:r>
    </w:p>
    <w:p w14:paraId="2BC87A5F" w14:textId="344E942D"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 weaker he, that only proves he got from God his strength!</w:t>
      </w:r>
    </w:p>
    <w:p w14:paraId="450B6534" w14:textId="77777777" w:rsidR="000B020D" w:rsidRPr="00B15740" w:rsidRDefault="000B020D">
      <w:pPr>
        <w:pStyle w:val="BodyA"/>
        <w:rPr>
          <w:rFonts w:ascii="Georgia" w:eastAsia="Georgia" w:hAnsi="Georgia" w:cs="Georgia"/>
          <w:sz w:val="24"/>
          <w:szCs w:val="24"/>
          <w:lang w:val="en-US"/>
        </w:rPr>
      </w:pPr>
    </w:p>
    <w:p w14:paraId="61365BCC"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ORTRUD:</w:t>
      </w:r>
    </w:p>
    <w:p w14:paraId="7D6C8E20"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 xml:space="preserve">God his strength?  Ha </w:t>
      </w:r>
      <w:proofErr w:type="spellStart"/>
      <w:r w:rsidRPr="00B15740">
        <w:rPr>
          <w:rFonts w:ascii="Georgia" w:hAnsi="Georgia"/>
          <w:sz w:val="24"/>
          <w:szCs w:val="24"/>
          <w:lang w:val="en-US"/>
        </w:rPr>
        <w:t>ha</w:t>
      </w:r>
      <w:proofErr w:type="spellEnd"/>
      <w:r w:rsidRPr="00B15740">
        <w:rPr>
          <w:rFonts w:ascii="Georgia" w:hAnsi="Georgia"/>
          <w:sz w:val="24"/>
          <w:szCs w:val="24"/>
          <w:lang w:val="en-US"/>
        </w:rPr>
        <w:t>!  Fight him with force and I will show you well what weakling of a god defends your foe!</w:t>
      </w:r>
    </w:p>
    <w:p w14:paraId="48956CD7" w14:textId="77777777" w:rsidR="000B020D" w:rsidRPr="00B15740" w:rsidRDefault="000B020D">
      <w:pPr>
        <w:pStyle w:val="BodyA"/>
        <w:rPr>
          <w:rFonts w:ascii="Georgia" w:eastAsia="Georgia" w:hAnsi="Georgia" w:cs="Georgia"/>
          <w:sz w:val="24"/>
          <w:szCs w:val="24"/>
          <w:lang w:val="en-US"/>
        </w:rPr>
      </w:pPr>
    </w:p>
    <w:p w14:paraId="2BAB074C"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FRIEDRICH:</w:t>
      </w:r>
    </w:p>
    <w:p w14:paraId="0FF86E00" w14:textId="5A70925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You savage sorceress!  What subtle new enchantment do you work upon my spirit?</w:t>
      </w:r>
    </w:p>
    <w:p w14:paraId="48A0A654" w14:textId="77777777" w:rsidR="000B020D" w:rsidRPr="00B15740" w:rsidRDefault="000B020D">
      <w:pPr>
        <w:pStyle w:val="BodyA"/>
        <w:rPr>
          <w:rFonts w:ascii="Georgia" w:eastAsia="Georgia" w:hAnsi="Georgia" w:cs="Georgia"/>
          <w:sz w:val="24"/>
          <w:szCs w:val="24"/>
          <w:lang w:val="en-US"/>
        </w:rPr>
      </w:pPr>
    </w:p>
    <w:p w14:paraId="5619C46C"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t xml:space="preserve">ORTRUD: </w:t>
      </w:r>
      <w:r w:rsidRPr="00B15740">
        <w:rPr>
          <w:rFonts w:ascii="Georgia" w:hAnsi="Georgia"/>
          <w:i/>
          <w:iCs/>
          <w:sz w:val="24"/>
          <w:szCs w:val="24"/>
          <w:lang w:val="en-US"/>
        </w:rPr>
        <w:t>(points to the Castle where the lights have gone out)</w:t>
      </w:r>
    </w:p>
    <w:p w14:paraId="3591504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 revelers tuck themselves in downy beds.</w:t>
      </w:r>
    </w:p>
    <w:p w14:paraId="43CF9153"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Come here and sit by me,</w:t>
      </w:r>
    </w:p>
    <w:p w14:paraId="558B6BCD" w14:textId="23BA7963"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 time has come for me to shine the light of prophecy.</w:t>
      </w:r>
    </w:p>
    <w:p w14:paraId="60B378E1" w14:textId="77777777" w:rsidR="000B020D" w:rsidRPr="00B15740" w:rsidRDefault="000B020D">
      <w:pPr>
        <w:pStyle w:val="BodyA"/>
        <w:rPr>
          <w:rFonts w:ascii="Georgia" w:eastAsia="Georgia" w:hAnsi="Georgia" w:cs="Georgia"/>
          <w:sz w:val="24"/>
          <w:szCs w:val="24"/>
          <w:lang w:val="en-US"/>
        </w:rPr>
      </w:pPr>
    </w:p>
    <w:p w14:paraId="60312EAC"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During the following, Friedrich comes closer and closer to Ortrud, as if drawn by an unholy power, and listens to her with close attention.</w:t>
      </w:r>
    </w:p>
    <w:p w14:paraId="59D85BA4" w14:textId="77777777" w:rsidR="000B020D" w:rsidRPr="00B15740" w:rsidRDefault="000B020D">
      <w:pPr>
        <w:pStyle w:val="BodyA"/>
        <w:rPr>
          <w:rFonts w:ascii="Georgia" w:eastAsia="Georgia" w:hAnsi="Georgia" w:cs="Georgia"/>
          <w:sz w:val="24"/>
          <w:szCs w:val="24"/>
          <w:lang w:val="en-US"/>
        </w:rPr>
      </w:pPr>
    </w:p>
    <w:p w14:paraId="5C4096A4"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What’s the name of this knight,</w:t>
      </w:r>
    </w:p>
    <w:p w14:paraId="34DFF94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 one a swan delivered to our land?</w:t>
      </w:r>
    </w:p>
    <w:p w14:paraId="5CB77D0B"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What would you give me if I told you,</w:t>
      </w:r>
    </w:p>
    <w:p w14:paraId="1729E8A9" w14:textId="0D06E623"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This man at arms,</w:t>
      </w:r>
    </w:p>
    <w:p w14:paraId="3DCF6234"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If he is forced to reveal just who and what he is</w:t>
      </w:r>
    </w:p>
    <w:p w14:paraId="57F7315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All of his power vanishes?</w:t>
      </w:r>
    </w:p>
    <w:p w14:paraId="412BD4C1" w14:textId="77777777" w:rsidR="000B020D" w:rsidRPr="00B15740" w:rsidRDefault="000B020D">
      <w:pPr>
        <w:pStyle w:val="BodyA"/>
        <w:rPr>
          <w:rFonts w:ascii="Georgia" w:eastAsia="Georgia" w:hAnsi="Georgia" w:cs="Georgia"/>
          <w:sz w:val="24"/>
          <w:szCs w:val="24"/>
          <w:lang w:val="en-US"/>
        </w:rPr>
      </w:pPr>
    </w:p>
    <w:p w14:paraId="498DD245"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lastRenderedPageBreak/>
        <w:t>FRIEDRICH:</w:t>
      </w:r>
    </w:p>
    <w:p w14:paraId="60C878F5"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Ha!  Now I understand his game!</w:t>
      </w:r>
    </w:p>
    <w:p w14:paraId="05D52B52" w14:textId="77777777" w:rsidR="000B020D" w:rsidRPr="00B15740" w:rsidRDefault="000B020D">
      <w:pPr>
        <w:pStyle w:val="BodyA"/>
        <w:rPr>
          <w:rFonts w:ascii="Georgia" w:eastAsia="Georgia" w:hAnsi="Georgia" w:cs="Georgia"/>
          <w:sz w:val="24"/>
          <w:szCs w:val="24"/>
          <w:lang w:val="en-US"/>
        </w:rPr>
      </w:pPr>
    </w:p>
    <w:p w14:paraId="5DEB93DF"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ORTRUD:</w:t>
      </w:r>
    </w:p>
    <w:p w14:paraId="3194BCDC" w14:textId="10939CB0"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Now think!  No one here has to power to wrest his little secret from him except the one whom he forbade ever to ask him for the same.</w:t>
      </w:r>
    </w:p>
    <w:p w14:paraId="321E1E83" w14:textId="77777777" w:rsidR="000B020D" w:rsidRPr="00B15740" w:rsidRDefault="000B020D">
      <w:pPr>
        <w:pStyle w:val="BodyA"/>
        <w:rPr>
          <w:rFonts w:ascii="Georgia" w:eastAsia="Georgia" w:hAnsi="Georgia" w:cs="Georgia"/>
          <w:sz w:val="24"/>
          <w:szCs w:val="24"/>
          <w:lang w:val="en-US"/>
        </w:rPr>
      </w:pPr>
    </w:p>
    <w:p w14:paraId="48855238"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FRIEDRICH:</w:t>
      </w:r>
    </w:p>
    <w:p w14:paraId="3DB004E3" w14:textId="08B51342" w:rsidR="000B020D" w:rsidRPr="00B15740" w:rsidRDefault="00000000">
      <w:pPr>
        <w:pStyle w:val="BodyA"/>
        <w:rPr>
          <w:rFonts w:ascii="Georgia" w:eastAsia="Georgia" w:hAnsi="Georgia" w:cs="Georgia"/>
          <w:sz w:val="24"/>
          <w:szCs w:val="24"/>
          <w:lang w:val="en-US"/>
        </w:rPr>
      </w:pPr>
      <w:proofErr w:type="gramStart"/>
      <w:r w:rsidRPr="00B15740">
        <w:rPr>
          <w:rFonts w:ascii="Georgia" w:hAnsi="Georgia"/>
          <w:sz w:val="24"/>
          <w:szCs w:val="24"/>
          <w:lang w:val="en-US"/>
        </w:rPr>
        <w:t>So</w:t>
      </w:r>
      <w:proofErr w:type="gramEnd"/>
      <w:r w:rsidRPr="00B15740">
        <w:rPr>
          <w:rFonts w:ascii="Georgia" w:hAnsi="Georgia"/>
          <w:sz w:val="24"/>
          <w:szCs w:val="24"/>
          <w:lang w:val="en-US"/>
        </w:rPr>
        <w:t xml:space="preserve"> we’ll bring Elsa to a state where she </w:t>
      </w:r>
      <w:r w:rsidR="00E273E1" w:rsidRPr="00B15740">
        <w:rPr>
          <w:rFonts w:ascii="Georgia" w:hAnsi="Georgia"/>
          <w:sz w:val="24"/>
          <w:szCs w:val="24"/>
          <w:lang w:val="en-US"/>
        </w:rPr>
        <w:t>cannot</w:t>
      </w:r>
      <w:r w:rsidRPr="00B15740">
        <w:rPr>
          <w:rFonts w:ascii="Georgia" w:hAnsi="Georgia"/>
          <w:sz w:val="24"/>
          <w:szCs w:val="24"/>
          <w:lang w:val="en-US"/>
        </w:rPr>
        <w:t xml:space="preserve"> let the question go?</w:t>
      </w:r>
    </w:p>
    <w:p w14:paraId="24B84A70" w14:textId="77777777" w:rsidR="000B020D" w:rsidRPr="00B15740" w:rsidRDefault="000B020D">
      <w:pPr>
        <w:pStyle w:val="BodyA"/>
        <w:rPr>
          <w:rFonts w:ascii="Georgia" w:eastAsia="Georgia" w:hAnsi="Georgia" w:cs="Georgia"/>
          <w:sz w:val="24"/>
          <w:szCs w:val="24"/>
          <w:lang w:val="en-US"/>
        </w:rPr>
      </w:pPr>
    </w:p>
    <w:p w14:paraId="4D0C7996"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ORTRUD:</w:t>
      </w:r>
    </w:p>
    <w:p w14:paraId="72A1539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Ha!  You catch on quickly and well!</w:t>
      </w:r>
    </w:p>
    <w:p w14:paraId="3210E1D6" w14:textId="77777777" w:rsidR="000B020D" w:rsidRPr="00B15740" w:rsidRDefault="000B020D">
      <w:pPr>
        <w:pStyle w:val="BodyA"/>
        <w:rPr>
          <w:rFonts w:ascii="Georgia" w:eastAsia="Georgia" w:hAnsi="Georgia" w:cs="Georgia"/>
          <w:sz w:val="24"/>
          <w:szCs w:val="24"/>
          <w:lang w:val="en-US"/>
        </w:rPr>
      </w:pPr>
    </w:p>
    <w:p w14:paraId="4CB48CB5"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FRIEDRICH:</w:t>
      </w:r>
    </w:p>
    <w:p w14:paraId="4586DDE9"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But how are we to do it?</w:t>
      </w:r>
    </w:p>
    <w:p w14:paraId="61FC0B89" w14:textId="77777777" w:rsidR="000B020D" w:rsidRPr="00B15740" w:rsidRDefault="000B020D">
      <w:pPr>
        <w:pStyle w:val="BodyA"/>
        <w:rPr>
          <w:rFonts w:ascii="Georgia" w:eastAsia="Georgia" w:hAnsi="Georgia" w:cs="Georgia"/>
          <w:sz w:val="24"/>
          <w:szCs w:val="24"/>
          <w:lang w:val="en-US"/>
        </w:rPr>
      </w:pPr>
    </w:p>
    <w:p w14:paraId="1D536315"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ORTRUD:</w:t>
      </w:r>
    </w:p>
    <w:p w14:paraId="230CEE14"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 xml:space="preserve">How?  By choosing not to run away from here.  </w:t>
      </w:r>
      <w:proofErr w:type="gramStart"/>
      <w:r w:rsidRPr="00B15740">
        <w:rPr>
          <w:rFonts w:ascii="Georgia" w:hAnsi="Georgia"/>
          <w:sz w:val="24"/>
          <w:szCs w:val="24"/>
          <w:lang w:val="en-US"/>
        </w:rPr>
        <w:t>So</w:t>
      </w:r>
      <w:proofErr w:type="gramEnd"/>
      <w:r w:rsidRPr="00B15740">
        <w:rPr>
          <w:rFonts w:ascii="Georgia" w:hAnsi="Georgia"/>
          <w:sz w:val="24"/>
          <w:szCs w:val="24"/>
          <w:lang w:val="en-US"/>
        </w:rPr>
        <w:t xml:space="preserve"> sharpen up your wits.  Justly awaken her suspicion.  Speak up, charge him with sorcery!  He used it to mislead the law!</w:t>
      </w:r>
    </w:p>
    <w:p w14:paraId="421639C0" w14:textId="77777777" w:rsidR="000B020D" w:rsidRPr="00B15740" w:rsidRDefault="000B020D">
      <w:pPr>
        <w:pStyle w:val="BodyA"/>
        <w:rPr>
          <w:rFonts w:ascii="Georgia" w:eastAsia="Georgia" w:hAnsi="Georgia" w:cs="Georgia"/>
          <w:sz w:val="24"/>
          <w:szCs w:val="24"/>
          <w:lang w:val="en-US"/>
        </w:rPr>
      </w:pPr>
    </w:p>
    <w:p w14:paraId="69B25556"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FRIEDRICH:</w:t>
      </w:r>
    </w:p>
    <w:p w14:paraId="7980B53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Ha!  Lies and magic tricks!</w:t>
      </w:r>
    </w:p>
    <w:p w14:paraId="59B59556" w14:textId="77777777" w:rsidR="000B020D" w:rsidRPr="00B15740" w:rsidRDefault="000B020D">
      <w:pPr>
        <w:pStyle w:val="BodyA"/>
        <w:rPr>
          <w:rFonts w:ascii="Georgia" w:eastAsia="Georgia" w:hAnsi="Georgia" w:cs="Georgia"/>
          <w:sz w:val="24"/>
          <w:szCs w:val="24"/>
          <w:lang w:val="en-US"/>
        </w:rPr>
      </w:pPr>
    </w:p>
    <w:p w14:paraId="262EFCA7"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ORTRUD:</w:t>
      </w:r>
    </w:p>
    <w:p w14:paraId="739F688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If not, we’ll take him down by use of force!</w:t>
      </w:r>
    </w:p>
    <w:p w14:paraId="457A2FC1" w14:textId="77777777" w:rsidR="000B020D" w:rsidRPr="00B15740" w:rsidRDefault="000B020D">
      <w:pPr>
        <w:pStyle w:val="BodyA"/>
        <w:rPr>
          <w:rFonts w:ascii="Georgia" w:eastAsia="Georgia" w:hAnsi="Georgia" w:cs="Georgia"/>
          <w:sz w:val="24"/>
          <w:szCs w:val="24"/>
          <w:lang w:val="en-US"/>
        </w:rPr>
      </w:pPr>
    </w:p>
    <w:p w14:paraId="7B86CCD0"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FRIEDRICH:</w:t>
      </w:r>
    </w:p>
    <w:p w14:paraId="7D6C2F4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Use force?!</w:t>
      </w:r>
    </w:p>
    <w:p w14:paraId="3A5E062A" w14:textId="77777777" w:rsidR="000B020D" w:rsidRPr="00B15740" w:rsidRDefault="000B020D">
      <w:pPr>
        <w:pStyle w:val="BodyA"/>
        <w:rPr>
          <w:rFonts w:ascii="Georgia" w:eastAsia="Georgia" w:hAnsi="Georgia" w:cs="Georgia"/>
          <w:sz w:val="24"/>
          <w:szCs w:val="24"/>
          <w:lang w:val="en-US"/>
        </w:rPr>
      </w:pPr>
    </w:p>
    <w:p w14:paraId="441F5798"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ORTRUD:</w:t>
      </w:r>
    </w:p>
    <w:p w14:paraId="01703000"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It’s not for nothing I’m well practiced in the darkest art forms.  Now listen well to what I tell you:  He gained his strength through magic arts.  If you should cut the smallest limb clean off of him, he must reveal to all assembled who he is!</w:t>
      </w:r>
    </w:p>
    <w:p w14:paraId="47EE11F1" w14:textId="77777777" w:rsidR="000B020D" w:rsidRPr="00B15740" w:rsidRDefault="000B020D">
      <w:pPr>
        <w:pStyle w:val="BodyA"/>
        <w:rPr>
          <w:rFonts w:ascii="Georgia" w:eastAsia="Georgia" w:hAnsi="Georgia" w:cs="Georgia"/>
          <w:sz w:val="24"/>
          <w:szCs w:val="24"/>
          <w:lang w:val="en-US"/>
        </w:rPr>
      </w:pPr>
    </w:p>
    <w:p w14:paraId="13332F42"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FRIEDRICH:</w:t>
      </w:r>
    </w:p>
    <w:p w14:paraId="2DA8BAB7"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Another lie!</w:t>
      </w:r>
    </w:p>
    <w:p w14:paraId="3D0FB9C0" w14:textId="77777777" w:rsidR="000B020D" w:rsidRPr="00B15740" w:rsidRDefault="000B020D">
      <w:pPr>
        <w:pStyle w:val="BodyA"/>
        <w:rPr>
          <w:rFonts w:ascii="Georgia" w:eastAsia="Georgia" w:hAnsi="Georgia" w:cs="Georgia"/>
          <w:sz w:val="24"/>
          <w:szCs w:val="24"/>
          <w:lang w:val="en-US"/>
        </w:rPr>
      </w:pPr>
    </w:p>
    <w:p w14:paraId="1F55C83A"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ORTRUD:</w:t>
      </w:r>
    </w:p>
    <w:p w14:paraId="38EF2BDE"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Oh, if you’d had the sense to chop his finger off, just one tip of one little finger, you could have had him in your power!</w:t>
      </w:r>
    </w:p>
    <w:p w14:paraId="4A72B279" w14:textId="77777777" w:rsidR="000B020D" w:rsidRPr="00B15740" w:rsidRDefault="000B020D">
      <w:pPr>
        <w:pStyle w:val="BodyA"/>
        <w:rPr>
          <w:rFonts w:ascii="Georgia" w:eastAsia="Georgia" w:hAnsi="Georgia" w:cs="Georgia"/>
          <w:sz w:val="24"/>
          <w:szCs w:val="24"/>
          <w:lang w:val="en-US"/>
        </w:rPr>
      </w:pPr>
    </w:p>
    <w:p w14:paraId="2D35A918"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lastRenderedPageBreak/>
        <w:t>FRIEDRICH:</w:t>
      </w:r>
    </w:p>
    <w:p w14:paraId="4F48D9A9"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Appalling!  Ha!  What new lies do you tell me?  Through God I got my punishment.  Now through your tricks, should I betray the law, when sorcery took my good name from me?</w:t>
      </w:r>
    </w:p>
    <w:p w14:paraId="13A9893D" w14:textId="5B43B378" w:rsidR="000B020D" w:rsidRPr="00B15740" w:rsidRDefault="000B020D">
      <w:pPr>
        <w:pStyle w:val="BodyA"/>
        <w:rPr>
          <w:rFonts w:ascii="Georgia" w:eastAsia="Georgia" w:hAnsi="Georgia" w:cs="Georgia"/>
          <w:sz w:val="24"/>
          <w:szCs w:val="24"/>
          <w:lang w:val="en-US"/>
        </w:rPr>
      </w:pPr>
    </w:p>
    <w:p w14:paraId="6A02A194"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But could I really beat the guy who licked me?</w:t>
      </w:r>
    </w:p>
    <w:p w14:paraId="01FDA25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Get back my honor and my name?</w:t>
      </w:r>
    </w:p>
    <w:p w14:paraId="7A4A2CA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Destroy the boy whose magic tricked me</w:t>
      </w:r>
    </w:p>
    <w:p w14:paraId="0A9F502C"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And win my honor back again?</w:t>
      </w:r>
    </w:p>
    <w:p w14:paraId="1CD36235" w14:textId="77777777" w:rsidR="000B020D" w:rsidRPr="00B15740" w:rsidRDefault="000B020D">
      <w:pPr>
        <w:pStyle w:val="BodyA"/>
        <w:rPr>
          <w:rFonts w:ascii="Georgia" w:eastAsia="Georgia" w:hAnsi="Georgia" w:cs="Georgia"/>
          <w:sz w:val="24"/>
          <w:szCs w:val="24"/>
          <w:lang w:val="en-US"/>
        </w:rPr>
      </w:pPr>
    </w:p>
    <w:p w14:paraId="746B43E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Oh wife, who stands in darkness at my side,</w:t>
      </w:r>
    </w:p>
    <w:p w14:paraId="5218B4AE"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If you speak false to me then woe betide you!</w:t>
      </w:r>
    </w:p>
    <w:p w14:paraId="18D8673B" w14:textId="77777777" w:rsidR="000B020D" w:rsidRPr="00B15740" w:rsidRDefault="000B020D">
      <w:pPr>
        <w:pStyle w:val="BodyA"/>
        <w:rPr>
          <w:rFonts w:ascii="Georgia" w:eastAsia="Georgia" w:hAnsi="Georgia" w:cs="Georgia"/>
          <w:sz w:val="24"/>
          <w:szCs w:val="24"/>
          <w:lang w:val="en-US"/>
        </w:rPr>
      </w:pPr>
    </w:p>
    <w:p w14:paraId="40FD0B1D"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ORTRUD:</w:t>
      </w:r>
    </w:p>
    <w:p w14:paraId="126B4513"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Ha, now you’re raving.</w:t>
      </w:r>
    </w:p>
    <w:p w14:paraId="45F6B66A" w14:textId="38D304C8" w:rsidR="00532C1A" w:rsidRPr="00B15740" w:rsidRDefault="00000000">
      <w:pPr>
        <w:pStyle w:val="BodyA"/>
        <w:rPr>
          <w:rFonts w:ascii="Georgia" w:hAnsi="Georgia"/>
          <w:sz w:val="24"/>
          <w:szCs w:val="24"/>
          <w:lang w:val="en-US"/>
        </w:rPr>
      </w:pPr>
      <w:r w:rsidRPr="00B15740">
        <w:rPr>
          <w:rFonts w:ascii="Georgia" w:hAnsi="Georgia"/>
          <w:sz w:val="24"/>
          <w:szCs w:val="24"/>
          <w:lang w:val="en-US"/>
        </w:rPr>
        <w:t>Quiet and discretely,</w:t>
      </w:r>
    </w:p>
    <w:p w14:paraId="7BA3BA88" w14:textId="26E8A460"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We’ll taste the fruit</w:t>
      </w:r>
    </w:p>
    <w:p w14:paraId="5337E65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Of vengeance served up sweetly.</w:t>
      </w:r>
    </w:p>
    <w:p w14:paraId="228CB063" w14:textId="77777777" w:rsidR="000B020D" w:rsidRPr="00B15740" w:rsidRDefault="000B020D">
      <w:pPr>
        <w:pStyle w:val="BodyA"/>
        <w:rPr>
          <w:rFonts w:ascii="Georgia" w:eastAsia="Georgia" w:hAnsi="Georgia" w:cs="Georgia"/>
          <w:sz w:val="24"/>
          <w:szCs w:val="24"/>
          <w:lang w:val="en-US"/>
        </w:rPr>
      </w:pPr>
    </w:p>
    <w:p w14:paraId="0A578775" w14:textId="77777777" w:rsidR="000B020D" w:rsidRPr="00B15740" w:rsidRDefault="00000000">
      <w:pPr>
        <w:pStyle w:val="BodyA"/>
        <w:rPr>
          <w:rFonts w:ascii="Georgia" w:hAnsi="Georgia"/>
          <w:i/>
          <w:iCs/>
          <w:sz w:val="24"/>
          <w:szCs w:val="24"/>
          <w:lang w:val="en-US"/>
        </w:rPr>
      </w:pPr>
      <w:r w:rsidRPr="00B15740">
        <w:rPr>
          <w:rFonts w:ascii="Georgia" w:hAnsi="Georgia"/>
          <w:i/>
          <w:iCs/>
          <w:sz w:val="24"/>
          <w:szCs w:val="24"/>
          <w:lang w:val="en-US"/>
        </w:rPr>
        <w:t>Friedrich slowly returns to Ortrud’s side and sits next to her on the steps.</w:t>
      </w:r>
    </w:p>
    <w:p w14:paraId="05B2177A" w14:textId="77777777" w:rsidR="00010EB3" w:rsidRPr="00B15740" w:rsidRDefault="00010EB3" w:rsidP="00010EB3"/>
    <w:p w14:paraId="5AF43D8A"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ORTRUD AND FRIEDRICH:</w:t>
      </w:r>
    </w:p>
    <w:p w14:paraId="66E9AD2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 dreadful dark spirit of vengeance</w:t>
      </w:r>
    </w:p>
    <w:p w14:paraId="2DA478BA"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Be conjured from my wild breast!</w:t>
      </w:r>
    </w:p>
    <w:p w14:paraId="15B357F0"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You who are lost in sweetest slumber,</w:t>
      </w:r>
    </w:p>
    <w:p w14:paraId="4C073E1F" w14:textId="24C0DB8C"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Know, the unholy knows no rest!</w:t>
      </w:r>
    </w:p>
    <w:p w14:paraId="10A70A96"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You who are lost in sweetest slumber,</w:t>
      </w:r>
    </w:p>
    <w:p w14:paraId="578A534B" w14:textId="1C415001"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Know, the unholy knows no rest!</w:t>
      </w:r>
    </w:p>
    <w:p w14:paraId="06921582" w14:textId="77777777" w:rsidR="00DF26E7" w:rsidRPr="00B15740" w:rsidRDefault="00DF26E7" w:rsidP="00EF4B7B">
      <w:r w:rsidRPr="00B15740">
        <w:br w:type="page"/>
      </w:r>
    </w:p>
    <w:p w14:paraId="27646169" w14:textId="00CDA8D3" w:rsidR="000B020D" w:rsidRPr="00B15740" w:rsidRDefault="00D052A7" w:rsidP="007E115D">
      <w:pPr>
        <w:pStyle w:val="Heading2"/>
        <w:rPr>
          <w:rFonts w:eastAsia="Georgia" w:cs="Georgia"/>
          <w:lang w:val="en-US"/>
        </w:rPr>
      </w:pPr>
      <w:bookmarkStart w:id="11" w:name="_Toc170396518"/>
      <w:r w:rsidRPr="00B15740">
        <w:rPr>
          <w:lang w:val="en-US"/>
        </w:rPr>
        <w:lastRenderedPageBreak/>
        <w:t>Act II, Scene 2</w:t>
      </w:r>
      <w:bookmarkEnd w:id="11"/>
    </w:p>
    <w:p w14:paraId="50F9B9E2" w14:textId="77777777" w:rsidR="000B020D" w:rsidRPr="00B15740" w:rsidRDefault="000B020D">
      <w:pPr>
        <w:pStyle w:val="BodyA"/>
        <w:rPr>
          <w:rFonts w:ascii="Georgia" w:eastAsia="Georgia" w:hAnsi="Georgia" w:cs="Georgia"/>
          <w:sz w:val="24"/>
          <w:szCs w:val="24"/>
          <w:lang w:val="en-US"/>
        </w:rPr>
      </w:pPr>
    </w:p>
    <w:p w14:paraId="175CEA8C"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Elsa appears on the balcony in a white gown.  She rests against the rail with her head on her hand.  Friedrich and Ortrud are across from her, seated on the church steps.</w:t>
      </w:r>
    </w:p>
    <w:p w14:paraId="629EAF5C" w14:textId="77777777" w:rsidR="000B020D" w:rsidRPr="00B15740" w:rsidRDefault="000B020D">
      <w:pPr>
        <w:pStyle w:val="BodyA"/>
        <w:rPr>
          <w:rFonts w:ascii="Georgia" w:eastAsia="Georgia" w:hAnsi="Georgia" w:cs="Georgia"/>
          <w:sz w:val="24"/>
          <w:szCs w:val="24"/>
          <w:lang w:val="en-US"/>
        </w:rPr>
      </w:pPr>
    </w:p>
    <w:p w14:paraId="63A1CDAA"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ELSA:</w:t>
      </w:r>
    </w:p>
    <w:p w14:paraId="11331DD2" w14:textId="3845AA44"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You, gentle breeze of evening,</w:t>
      </w:r>
    </w:p>
    <w:p w14:paraId="710BCAA4"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Bore witness to my pain,</w:t>
      </w:r>
    </w:p>
    <w:p w14:paraId="6C69EF1C"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See how I've ceased my grieving,</w:t>
      </w:r>
    </w:p>
    <w:p w14:paraId="3706F6FD"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How I’ve found joy again.</w:t>
      </w:r>
    </w:p>
    <w:p w14:paraId="213E1E74" w14:textId="77777777" w:rsidR="000B020D" w:rsidRPr="00B15740" w:rsidRDefault="000B020D">
      <w:pPr>
        <w:pStyle w:val="BodyA"/>
        <w:rPr>
          <w:rFonts w:ascii="Georgia" w:eastAsia="Georgia" w:hAnsi="Georgia" w:cs="Georgia"/>
          <w:sz w:val="24"/>
          <w:szCs w:val="24"/>
          <w:lang w:val="en-US"/>
        </w:rPr>
      </w:pPr>
    </w:p>
    <w:p w14:paraId="67231A1C" w14:textId="77777777" w:rsidR="000B020D" w:rsidRPr="00B15740" w:rsidRDefault="00000000">
      <w:pPr>
        <w:pStyle w:val="BodyA"/>
        <w:rPr>
          <w:rFonts w:ascii="Georgia" w:eastAsia="Georgia" w:hAnsi="Georgia" w:cs="Georgia"/>
          <w:sz w:val="24"/>
          <w:szCs w:val="24"/>
          <w:lang w:val="en-US"/>
        </w:rPr>
      </w:pPr>
      <w:proofErr w:type="spellStart"/>
      <w:r w:rsidRPr="00B15740">
        <w:rPr>
          <w:rFonts w:ascii="Georgia" w:hAnsi="Georgia"/>
          <w:sz w:val="24"/>
          <w:szCs w:val="24"/>
          <w:lang w:val="en-US"/>
        </w:rPr>
        <w:t>‘</w:t>
      </w:r>
      <w:proofErr w:type="gramStart"/>
      <w:r w:rsidRPr="00B15740">
        <w:rPr>
          <w:rFonts w:ascii="Georgia" w:hAnsi="Georgia"/>
          <w:sz w:val="24"/>
          <w:szCs w:val="24"/>
          <w:lang w:val="en-US"/>
        </w:rPr>
        <w:t>Twas</w:t>
      </w:r>
      <w:proofErr w:type="spellEnd"/>
      <w:proofErr w:type="gramEnd"/>
      <w:r w:rsidRPr="00B15740">
        <w:rPr>
          <w:rFonts w:ascii="Georgia" w:hAnsi="Georgia"/>
          <w:sz w:val="24"/>
          <w:szCs w:val="24"/>
          <w:lang w:val="en-US"/>
        </w:rPr>
        <w:t xml:space="preserve"> you guided him to me</w:t>
      </w:r>
    </w:p>
    <w:p w14:paraId="48AD996F"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You set him on his path</w:t>
      </w:r>
    </w:p>
    <w:p w14:paraId="46E41B6E"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And bore him safely through the</w:t>
      </w:r>
    </w:p>
    <w:p w14:paraId="37FD183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Dark ocean’s watery wrath.</w:t>
      </w:r>
    </w:p>
    <w:p w14:paraId="0396B3E0" w14:textId="77777777" w:rsidR="000B020D" w:rsidRPr="00B15740" w:rsidRDefault="000B020D">
      <w:pPr>
        <w:pStyle w:val="BodyA"/>
        <w:rPr>
          <w:rFonts w:ascii="Georgia" w:eastAsia="Georgia" w:hAnsi="Georgia" w:cs="Georgia"/>
          <w:sz w:val="24"/>
          <w:szCs w:val="24"/>
          <w:lang w:val="en-US"/>
        </w:rPr>
      </w:pPr>
    </w:p>
    <w:p w14:paraId="477F4D3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So long I bid you whisper</w:t>
      </w:r>
    </w:p>
    <w:p w14:paraId="79C17989"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To dry my tears of woe.</w:t>
      </w:r>
    </w:p>
    <w:p w14:paraId="0E607F1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This eve, I bid you hither</w:t>
      </w:r>
    </w:p>
    <w:p w14:paraId="26F7AA9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To cool my love-hot glow.</w:t>
      </w:r>
    </w:p>
    <w:p w14:paraId="0657F63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 love him.</w:t>
      </w:r>
    </w:p>
    <w:p w14:paraId="5FE66384" w14:textId="77777777" w:rsidR="000B020D" w:rsidRPr="00B15740" w:rsidRDefault="000B020D">
      <w:pPr>
        <w:pStyle w:val="BodyA"/>
        <w:rPr>
          <w:rFonts w:ascii="Georgia" w:eastAsia="Georgia" w:hAnsi="Georgia" w:cs="Georgia"/>
          <w:sz w:val="24"/>
          <w:szCs w:val="24"/>
          <w:lang w:val="en-US"/>
        </w:rPr>
      </w:pPr>
    </w:p>
    <w:p w14:paraId="4CB5F95F"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ORTRUD:</w:t>
      </w:r>
    </w:p>
    <w:p w14:paraId="10D1D3CC" w14:textId="515BE03A"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It’s Elsa!</w:t>
      </w:r>
    </w:p>
    <w:p w14:paraId="5CB6EED5" w14:textId="77777777" w:rsidR="000B020D" w:rsidRPr="00B15740" w:rsidRDefault="000B020D">
      <w:pPr>
        <w:pStyle w:val="BodyA"/>
        <w:rPr>
          <w:rFonts w:ascii="Georgia" w:eastAsia="Georgia" w:hAnsi="Georgia" w:cs="Georgia"/>
          <w:sz w:val="24"/>
          <w:szCs w:val="24"/>
          <w:lang w:val="en-US"/>
        </w:rPr>
      </w:pPr>
    </w:p>
    <w:p w14:paraId="70F54448"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FRIEDRICH:</w:t>
      </w:r>
    </w:p>
    <w:p w14:paraId="0C49755F"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Elsa!</w:t>
      </w:r>
    </w:p>
    <w:p w14:paraId="792870AF" w14:textId="77777777" w:rsidR="000B020D" w:rsidRPr="00B15740" w:rsidRDefault="000B020D">
      <w:pPr>
        <w:pStyle w:val="BodyA"/>
        <w:rPr>
          <w:rFonts w:ascii="Georgia" w:eastAsia="Georgia" w:hAnsi="Georgia" w:cs="Georgia"/>
          <w:sz w:val="24"/>
          <w:szCs w:val="24"/>
          <w:lang w:val="en-US"/>
        </w:rPr>
      </w:pPr>
    </w:p>
    <w:p w14:paraId="5304D7B6" w14:textId="77777777" w:rsidR="00532C1A" w:rsidRPr="00B15740" w:rsidRDefault="00000000">
      <w:pPr>
        <w:pStyle w:val="BodyA"/>
        <w:rPr>
          <w:rFonts w:ascii="Georgia" w:hAnsi="Georgia"/>
          <w:sz w:val="24"/>
          <w:szCs w:val="24"/>
          <w:lang w:val="en-US"/>
        </w:rPr>
      </w:pPr>
      <w:r w:rsidRPr="00B15740">
        <w:rPr>
          <w:rFonts w:ascii="Georgia" w:hAnsi="Georgia"/>
          <w:b/>
          <w:bCs/>
          <w:sz w:val="24"/>
          <w:szCs w:val="24"/>
          <w:lang w:val="en-US"/>
        </w:rPr>
        <w:t>ORTRUD:</w:t>
      </w:r>
    </w:p>
    <w:p w14:paraId="56A9651B" w14:textId="7C2C855A"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She’ll curse the evil hour when she crossed my treacherous path!</w:t>
      </w:r>
    </w:p>
    <w:p w14:paraId="3B989779" w14:textId="77777777" w:rsidR="000B020D" w:rsidRPr="00B15740" w:rsidRDefault="000B020D">
      <w:pPr>
        <w:pStyle w:val="BodyA"/>
        <w:rPr>
          <w:rFonts w:ascii="Georgia" w:eastAsia="Georgia" w:hAnsi="Georgia" w:cs="Georgia"/>
          <w:sz w:val="24"/>
          <w:szCs w:val="24"/>
          <w:lang w:val="en-US"/>
        </w:rPr>
      </w:pPr>
    </w:p>
    <w:p w14:paraId="67F7CE8D"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Get back!  She mustn’t find you in this place.</w:t>
      </w:r>
    </w:p>
    <w:p w14:paraId="28BBF00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Leave her to me.  The hero’s yours to take.</w:t>
      </w:r>
    </w:p>
    <w:p w14:paraId="4CF34F13" w14:textId="77777777" w:rsidR="000B020D" w:rsidRPr="00B15740" w:rsidRDefault="000B020D">
      <w:pPr>
        <w:pStyle w:val="BodyA"/>
        <w:rPr>
          <w:rFonts w:ascii="Georgia" w:eastAsia="Georgia" w:hAnsi="Georgia" w:cs="Georgia"/>
          <w:sz w:val="24"/>
          <w:szCs w:val="24"/>
          <w:lang w:val="en-US"/>
        </w:rPr>
      </w:pPr>
    </w:p>
    <w:p w14:paraId="2D2D5748"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 xml:space="preserve">Friedrich disappears, </w:t>
      </w:r>
      <w:proofErr w:type="gramStart"/>
      <w:r w:rsidRPr="00B15740">
        <w:rPr>
          <w:rFonts w:ascii="Georgia" w:hAnsi="Georgia"/>
          <w:i/>
          <w:iCs/>
          <w:sz w:val="24"/>
          <w:szCs w:val="24"/>
          <w:lang w:val="en-US"/>
        </w:rPr>
        <w:t>Up</w:t>
      </w:r>
      <w:proofErr w:type="gramEnd"/>
      <w:r w:rsidRPr="00B15740">
        <w:rPr>
          <w:rFonts w:ascii="Georgia" w:hAnsi="Georgia"/>
          <w:i/>
          <w:iCs/>
          <w:sz w:val="24"/>
          <w:szCs w:val="24"/>
          <w:lang w:val="en-US"/>
        </w:rPr>
        <w:t>.  Ortrud, still sitting in the same position, calls out plaintively.</w:t>
      </w:r>
    </w:p>
    <w:p w14:paraId="3F7A34A8" w14:textId="77777777" w:rsidR="000B020D" w:rsidRPr="00B15740" w:rsidRDefault="000B020D">
      <w:pPr>
        <w:pStyle w:val="BodyA"/>
        <w:rPr>
          <w:rFonts w:ascii="Georgia" w:eastAsia="Georgia" w:hAnsi="Georgia" w:cs="Georgia"/>
          <w:sz w:val="24"/>
          <w:szCs w:val="24"/>
          <w:lang w:val="en-US"/>
        </w:rPr>
      </w:pPr>
    </w:p>
    <w:p w14:paraId="4E42E02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Elsa!</w:t>
      </w:r>
    </w:p>
    <w:p w14:paraId="769E312D" w14:textId="77777777" w:rsidR="000B020D" w:rsidRPr="00B15740" w:rsidRDefault="000B020D">
      <w:pPr>
        <w:pStyle w:val="BodyA"/>
        <w:rPr>
          <w:rFonts w:ascii="Georgia" w:eastAsia="Georgia" w:hAnsi="Georgia" w:cs="Georgia"/>
          <w:sz w:val="24"/>
          <w:szCs w:val="24"/>
          <w:lang w:val="en-US"/>
        </w:rPr>
      </w:pPr>
    </w:p>
    <w:p w14:paraId="2DD1729A"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ELSA:</w:t>
      </w:r>
    </w:p>
    <w:p w14:paraId="57263D1C"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Who’s there?</w:t>
      </w:r>
    </w:p>
    <w:p w14:paraId="710339BB" w14:textId="77777777" w:rsidR="000B020D" w:rsidRPr="00B15740" w:rsidRDefault="000B020D">
      <w:pPr>
        <w:pStyle w:val="BodyA"/>
        <w:rPr>
          <w:rFonts w:ascii="Georgia" w:eastAsia="Georgia" w:hAnsi="Georgia" w:cs="Georgia"/>
          <w:sz w:val="24"/>
          <w:szCs w:val="24"/>
          <w:lang w:val="en-US"/>
        </w:rPr>
      </w:pPr>
    </w:p>
    <w:p w14:paraId="23CA9D9E"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ORTRUD:</w:t>
      </w:r>
    </w:p>
    <w:p w14:paraId="1B44F3E1"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Elsa!  Are you pretending not to know?</w:t>
      </w:r>
    </w:p>
    <w:p w14:paraId="2DE0F8BF" w14:textId="7BD4516E" w:rsidR="00532C1A" w:rsidRPr="00B15740" w:rsidRDefault="00000000">
      <w:pPr>
        <w:pStyle w:val="BodyA"/>
        <w:rPr>
          <w:rFonts w:ascii="Georgia" w:hAnsi="Georgia"/>
          <w:sz w:val="24"/>
          <w:szCs w:val="24"/>
          <w:lang w:val="en-US"/>
        </w:rPr>
      </w:pPr>
      <w:r w:rsidRPr="00B15740">
        <w:rPr>
          <w:rFonts w:ascii="Georgia" w:hAnsi="Georgia"/>
          <w:sz w:val="24"/>
          <w:szCs w:val="24"/>
          <w:lang w:val="en-US"/>
        </w:rPr>
        <w:t>Pretending not to hear the suffering</w:t>
      </w:r>
    </w:p>
    <w:p w14:paraId="28023549" w14:textId="62854626"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Of one whom you have brought so low?</w:t>
      </w:r>
    </w:p>
    <w:p w14:paraId="77C30416" w14:textId="77777777" w:rsidR="000B020D" w:rsidRPr="00B15740" w:rsidRDefault="000B020D">
      <w:pPr>
        <w:pStyle w:val="BodyA"/>
        <w:rPr>
          <w:rFonts w:ascii="Georgia" w:eastAsia="Georgia" w:hAnsi="Georgia" w:cs="Georgia"/>
          <w:sz w:val="24"/>
          <w:szCs w:val="24"/>
          <w:lang w:val="en-US"/>
        </w:rPr>
      </w:pPr>
    </w:p>
    <w:p w14:paraId="0F80C6A4"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ELSA:</w:t>
      </w:r>
    </w:p>
    <w:p w14:paraId="5A5144CA"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Ortrud!  It’s you!  What keeps you here, unhappy wife?</w:t>
      </w:r>
    </w:p>
    <w:p w14:paraId="7AC8D099" w14:textId="77777777" w:rsidR="000B020D" w:rsidRPr="00B15740" w:rsidRDefault="000B020D">
      <w:pPr>
        <w:pStyle w:val="BodyA"/>
        <w:rPr>
          <w:rFonts w:ascii="Georgia" w:eastAsia="Georgia" w:hAnsi="Georgia" w:cs="Georgia"/>
          <w:sz w:val="24"/>
          <w:szCs w:val="24"/>
          <w:lang w:val="en-US"/>
        </w:rPr>
      </w:pPr>
    </w:p>
    <w:p w14:paraId="04F767E9"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ORTRUD:</w:t>
      </w:r>
    </w:p>
    <w:p w14:paraId="2259FF8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Unhappy wife--how apt the insult that you hurl me!</w:t>
      </w:r>
    </w:p>
    <w:p w14:paraId="71ACCC7C" w14:textId="77777777" w:rsidR="000B020D" w:rsidRPr="00B15740" w:rsidRDefault="000B020D">
      <w:pPr>
        <w:pStyle w:val="BodyA"/>
        <w:rPr>
          <w:rFonts w:ascii="Georgia" w:eastAsia="Georgia" w:hAnsi="Georgia" w:cs="Georgia"/>
          <w:sz w:val="24"/>
          <w:szCs w:val="24"/>
          <w:lang w:val="en-US"/>
        </w:rPr>
      </w:pPr>
    </w:p>
    <w:p w14:paraId="00C486F6"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I lived in peaceful isolation, a quiet castle in the woods.</w:t>
      </w:r>
    </w:p>
    <w:p w14:paraId="2B748754" w14:textId="3F4CCF96"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What have I ever done to you?</w:t>
      </w:r>
    </w:p>
    <w:p w14:paraId="490768FA"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Friendless, engulfed in lamentations,</w:t>
      </w:r>
    </w:p>
    <w:p w14:paraId="16A02093" w14:textId="56064163"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 last of Radbod’s ancient line,</w:t>
      </w:r>
    </w:p>
    <w:p w14:paraId="180E58B5"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What have I ever done to you?</w:t>
      </w:r>
    </w:p>
    <w:p w14:paraId="796DDF28" w14:textId="77777777" w:rsidR="000B020D" w:rsidRPr="00B15740" w:rsidRDefault="000B020D">
      <w:pPr>
        <w:pStyle w:val="BodyA"/>
        <w:rPr>
          <w:rFonts w:ascii="Georgia" w:eastAsia="Georgia" w:hAnsi="Georgia" w:cs="Georgia"/>
          <w:sz w:val="24"/>
          <w:szCs w:val="24"/>
          <w:lang w:val="en-US"/>
        </w:rPr>
      </w:pPr>
    </w:p>
    <w:p w14:paraId="071705B5"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ELSA:</w:t>
      </w:r>
    </w:p>
    <w:p w14:paraId="1942B41E"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Am I the source of your complaint?</w:t>
      </w:r>
    </w:p>
    <w:p w14:paraId="2F04A1B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Am I the one who caused you pain?</w:t>
      </w:r>
    </w:p>
    <w:p w14:paraId="5FBBBF04" w14:textId="77777777" w:rsidR="000B020D" w:rsidRPr="00B15740" w:rsidRDefault="000B020D">
      <w:pPr>
        <w:pStyle w:val="BodyA"/>
        <w:rPr>
          <w:rFonts w:ascii="Georgia" w:eastAsia="Georgia" w:hAnsi="Georgia" w:cs="Georgia"/>
          <w:sz w:val="24"/>
          <w:szCs w:val="24"/>
          <w:lang w:val="en-US"/>
        </w:rPr>
      </w:pPr>
    </w:p>
    <w:p w14:paraId="409BF3BD"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ORTRUD:</w:t>
      </w:r>
    </w:p>
    <w:p w14:paraId="39E27A1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Are you so envious of my womanly joy</w:t>
      </w:r>
    </w:p>
    <w:p w14:paraId="4072BBC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At being married to the man</w:t>
      </w:r>
    </w:p>
    <w:p w14:paraId="0C9B22C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Whose hand you turned away?</w:t>
      </w:r>
    </w:p>
    <w:p w14:paraId="36910EF2" w14:textId="77777777" w:rsidR="000B020D" w:rsidRPr="00B15740" w:rsidRDefault="000B020D">
      <w:pPr>
        <w:pStyle w:val="BodyA"/>
        <w:rPr>
          <w:rFonts w:ascii="Georgia" w:eastAsia="Georgia" w:hAnsi="Georgia" w:cs="Georgia"/>
          <w:sz w:val="24"/>
          <w:szCs w:val="24"/>
          <w:lang w:val="en-US"/>
        </w:rPr>
      </w:pPr>
    </w:p>
    <w:p w14:paraId="75F722AB"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ELSA:</w:t>
      </w:r>
    </w:p>
    <w:p w14:paraId="24F9E24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Almighty God, what can she mean?</w:t>
      </w:r>
    </w:p>
    <w:p w14:paraId="216A5D7D" w14:textId="77777777" w:rsidR="000B020D" w:rsidRPr="00B15740" w:rsidRDefault="000B020D">
      <w:pPr>
        <w:pStyle w:val="BodyA"/>
        <w:rPr>
          <w:rFonts w:ascii="Georgia" w:eastAsia="Georgia" w:hAnsi="Georgia" w:cs="Georgia"/>
          <w:sz w:val="24"/>
          <w:szCs w:val="24"/>
          <w:lang w:val="en-US"/>
        </w:rPr>
      </w:pPr>
    </w:p>
    <w:p w14:paraId="089157E2"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ORTRUD:</w:t>
      </w:r>
    </w:p>
    <w:p w14:paraId="4AE539EA"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He must have lost his mind, poor darling,</w:t>
      </w:r>
    </w:p>
    <w:p w14:paraId="56EBA46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To charge you with that monstrous crime.</w:t>
      </w:r>
    </w:p>
    <w:p w14:paraId="290F719E"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Now he is dressed in ash and sackcloth,</w:t>
      </w:r>
    </w:p>
    <w:p w14:paraId="50867E95"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He’s damned to penitence and shame.</w:t>
      </w:r>
    </w:p>
    <w:p w14:paraId="52B2FF35" w14:textId="77777777" w:rsidR="000B020D" w:rsidRPr="00B15740" w:rsidRDefault="000B020D">
      <w:pPr>
        <w:pStyle w:val="BodyA"/>
        <w:rPr>
          <w:rFonts w:ascii="Georgia" w:eastAsia="Georgia" w:hAnsi="Georgia" w:cs="Georgia"/>
          <w:sz w:val="24"/>
          <w:szCs w:val="24"/>
          <w:lang w:val="en-US"/>
        </w:rPr>
      </w:pPr>
    </w:p>
    <w:p w14:paraId="37F56F5E"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ELSA:</w:t>
      </w:r>
    </w:p>
    <w:p w14:paraId="5DBE3E3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Almighty God!</w:t>
      </w:r>
    </w:p>
    <w:p w14:paraId="6664BDDB" w14:textId="77777777" w:rsidR="000B020D" w:rsidRPr="00B15740" w:rsidRDefault="000B020D">
      <w:pPr>
        <w:pStyle w:val="BodyA"/>
        <w:rPr>
          <w:rFonts w:ascii="Georgia" w:eastAsia="Georgia" w:hAnsi="Georgia" w:cs="Georgia"/>
          <w:sz w:val="24"/>
          <w:szCs w:val="24"/>
          <w:lang w:val="en-US"/>
        </w:rPr>
      </w:pPr>
    </w:p>
    <w:p w14:paraId="41D47584"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ORTRUD:</w:t>
      </w:r>
    </w:p>
    <w:p w14:paraId="0EAD259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Ah, but you’re happy!</w:t>
      </w:r>
    </w:p>
    <w:p w14:paraId="2386F2A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lastRenderedPageBreak/>
        <w:t>This small unpleasantness is done now</w:t>
      </w:r>
    </w:p>
    <w:p w14:paraId="0B170B3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And life has blessed you with a loving mate.</w:t>
      </w:r>
    </w:p>
    <w:p w14:paraId="0E16191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You must continue having fun now</w:t>
      </w:r>
    </w:p>
    <w:p w14:paraId="00CC841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And send me to my deadly fate</w:t>
      </w:r>
    </w:p>
    <w:p w14:paraId="40F3EA7A"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So that my deep, distressing pleas</w:t>
      </w:r>
    </w:p>
    <w:p w14:paraId="687723C9"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Won’t dampen your festivities.</w:t>
      </w:r>
    </w:p>
    <w:p w14:paraId="3DA4B6AD" w14:textId="77777777" w:rsidR="000B020D" w:rsidRPr="00B15740" w:rsidRDefault="000B020D">
      <w:pPr>
        <w:pStyle w:val="BodyA"/>
        <w:rPr>
          <w:rFonts w:ascii="Georgia" w:eastAsia="Georgia" w:hAnsi="Georgia" w:cs="Georgia"/>
          <w:sz w:val="24"/>
          <w:szCs w:val="24"/>
          <w:lang w:val="en-US"/>
        </w:rPr>
      </w:pPr>
    </w:p>
    <w:p w14:paraId="7300F0D3"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ELSA:</w:t>
      </w:r>
    </w:p>
    <w:p w14:paraId="5B617781"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I’d not be worthy You to worship,</w:t>
      </w:r>
    </w:p>
    <w:p w14:paraId="223D0D5A" w14:textId="3C531BE2"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Oh Lord, who’s blessed me bounteously,</w:t>
      </w:r>
    </w:p>
    <w:p w14:paraId="1B35F3E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If I ignore my neighbor’s hardship</w:t>
      </w:r>
    </w:p>
    <w:p w14:paraId="7FDA1C29"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When she is begging at my feet!</w:t>
      </w:r>
    </w:p>
    <w:p w14:paraId="6D7742C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Oh, never!  Ortrud, friend and kin,</w:t>
      </w:r>
    </w:p>
    <w:p w14:paraId="1349F675"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I’ll get the door and let you in!</w:t>
      </w:r>
    </w:p>
    <w:p w14:paraId="1780AD77" w14:textId="77777777" w:rsidR="000B020D" w:rsidRPr="00B15740" w:rsidRDefault="000B020D">
      <w:pPr>
        <w:pStyle w:val="BodyA"/>
        <w:rPr>
          <w:rFonts w:ascii="Georgia" w:eastAsia="Georgia" w:hAnsi="Georgia" w:cs="Georgia"/>
          <w:sz w:val="24"/>
          <w:szCs w:val="24"/>
          <w:lang w:val="en-US"/>
        </w:rPr>
      </w:pPr>
    </w:p>
    <w:p w14:paraId="3E8B623B"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Elsa hurries back inside the ladies’ chambers.  Ortrud springs up from the steps with wild enthusiasm.</w:t>
      </w:r>
    </w:p>
    <w:p w14:paraId="04444D86" w14:textId="77777777" w:rsidR="000B020D" w:rsidRPr="00B15740" w:rsidRDefault="000B020D">
      <w:pPr>
        <w:pStyle w:val="BodyA"/>
        <w:rPr>
          <w:rFonts w:ascii="Georgia" w:eastAsia="Georgia" w:hAnsi="Georgia" w:cs="Georgia"/>
          <w:sz w:val="24"/>
          <w:szCs w:val="24"/>
          <w:lang w:val="en-US"/>
        </w:rPr>
      </w:pPr>
    </w:p>
    <w:p w14:paraId="4B5ECA39"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ORTRUD:</w:t>
      </w:r>
    </w:p>
    <w:p w14:paraId="0E80BD8F"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Ye broken idols, help me take reprisals</w:t>
      </w:r>
    </w:p>
    <w:p w14:paraId="7BF4CA0C"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Against the wretches here who scorn your names!</w:t>
      </w:r>
    </w:p>
    <w:p w14:paraId="78F829EA"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Grant strength and power to your own disciple!</w:t>
      </w:r>
    </w:p>
    <w:p w14:paraId="636CE41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Destroy those who blaspheme and cause you shame!</w:t>
      </w:r>
    </w:p>
    <w:p w14:paraId="6376A6A9"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Wodan, almighty, answer me!</w:t>
      </w:r>
    </w:p>
    <w:p w14:paraId="59E4819A"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Freia, most gracious, hear my plea!</w:t>
      </w:r>
    </w:p>
    <w:p w14:paraId="2E4CD37A"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Favor my every dirty ploy</w:t>
      </w:r>
    </w:p>
    <w:p w14:paraId="5459C3B0"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And grant me, in my vengeance, joy!</w:t>
      </w:r>
    </w:p>
    <w:p w14:paraId="12B52503" w14:textId="77777777" w:rsidR="000B020D" w:rsidRPr="00B15740" w:rsidRDefault="000B020D">
      <w:pPr>
        <w:pStyle w:val="BodyA"/>
        <w:rPr>
          <w:rFonts w:ascii="Georgia" w:eastAsia="Georgia" w:hAnsi="Georgia" w:cs="Georgia"/>
          <w:sz w:val="24"/>
          <w:szCs w:val="24"/>
          <w:lang w:val="en-US"/>
        </w:rPr>
      </w:pPr>
    </w:p>
    <w:p w14:paraId="4A59910C"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t>ELSA:</w:t>
      </w:r>
      <w:r w:rsidRPr="00B15740">
        <w:rPr>
          <w:rFonts w:ascii="Georgia" w:hAnsi="Georgia"/>
          <w:b/>
          <w:bCs/>
          <w:i/>
          <w:iCs/>
          <w:sz w:val="24"/>
          <w:szCs w:val="24"/>
          <w:lang w:val="en-US"/>
        </w:rPr>
        <w:t xml:space="preserve"> </w:t>
      </w:r>
      <w:r w:rsidRPr="00B15740">
        <w:rPr>
          <w:rFonts w:ascii="Georgia" w:hAnsi="Georgia"/>
          <w:i/>
          <w:iCs/>
          <w:sz w:val="24"/>
          <w:szCs w:val="24"/>
          <w:lang w:val="en-US"/>
        </w:rPr>
        <w:t>(from Off)</w:t>
      </w:r>
    </w:p>
    <w:p w14:paraId="691E5299"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Ortrud, where are you?</w:t>
      </w:r>
    </w:p>
    <w:p w14:paraId="4B539E3C" w14:textId="77777777" w:rsidR="000B020D" w:rsidRPr="00B15740" w:rsidRDefault="000B020D">
      <w:pPr>
        <w:pStyle w:val="BodyA"/>
        <w:rPr>
          <w:rFonts w:ascii="Georgia" w:eastAsia="Georgia" w:hAnsi="Georgia" w:cs="Georgia"/>
          <w:sz w:val="24"/>
          <w:szCs w:val="24"/>
          <w:lang w:val="en-US"/>
        </w:rPr>
      </w:pPr>
    </w:p>
    <w:p w14:paraId="3C2D379F" w14:textId="77777777" w:rsidR="00532C1A" w:rsidRPr="00B15740" w:rsidRDefault="00000000">
      <w:pPr>
        <w:pStyle w:val="BodyA"/>
        <w:rPr>
          <w:rFonts w:ascii="Georgia" w:hAnsi="Georgia"/>
          <w:i/>
          <w:iCs/>
          <w:sz w:val="24"/>
          <w:szCs w:val="24"/>
          <w:lang w:val="en-US"/>
        </w:rPr>
      </w:pPr>
      <w:r w:rsidRPr="00B15740">
        <w:rPr>
          <w:rFonts w:ascii="Georgia" w:hAnsi="Georgia"/>
          <w:i/>
          <w:iCs/>
          <w:sz w:val="24"/>
          <w:szCs w:val="24"/>
          <w:lang w:val="en-US"/>
        </w:rPr>
        <w:t>Elsa enters and two maids appear at the entrance to the ladies’ chamber carrying lights.</w:t>
      </w:r>
    </w:p>
    <w:p w14:paraId="0C7A3C20" w14:textId="77777777" w:rsidR="00E27989" w:rsidRPr="00B15740" w:rsidRDefault="00E27989">
      <w:pPr>
        <w:pStyle w:val="BodyA"/>
        <w:rPr>
          <w:rFonts w:ascii="Georgia" w:hAnsi="Georgia"/>
          <w:i/>
          <w:iCs/>
          <w:sz w:val="24"/>
          <w:szCs w:val="24"/>
          <w:lang w:val="en-US"/>
        </w:rPr>
      </w:pPr>
    </w:p>
    <w:p w14:paraId="38690562" w14:textId="453277DD"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t>ORTRUD:</w:t>
      </w:r>
      <w:r w:rsidRPr="00B15740">
        <w:rPr>
          <w:rFonts w:ascii="Georgia" w:hAnsi="Georgia"/>
          <w:sz w:val="24"/>
          <w:szCs w:val="24"/>
          <w:lang w:val="en-US"/>
        </w:rPr>
        <w:t xml:space="preserve"> </w:t>
      </w:r>
      <w:r w:rsidRPr="00B15740">
        <w:rPr>
          <w:rFonts w:ascii="Georgia" w:hAnsi="Georgia"/>
          <w:i/>
          <w:iCs/>
          <w:sz w:val="24"/>
          <w:szCs w:val="24"/>
          <w:lang w:val="en-US"/>
        </w:rPr>
        <w:t>(humbly throws herself at Elsa’s feet)</w:t>
      </w:r>
    </w:p>
    <w:p w14:paraId="3000580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Groveling here before you!</w:t>
      </w:r>
    </w:p>
    <w:p w14:paraId="183E76DD" w14:textId="77777777" w:rsidR="000B020D" w:rsidRPr="00B15740" w:rsidRDefault="000B020D">
      <w:pPr>
        <w:pStyle w:val="BodyA"/>
        <w:rPr>
          <w:rFonts w:ascii="Georgia" w:eastAsia="Georgia" w:hAnsi="Georgia" w:cs="Georgia"/>
          <w:sz w:val="24"/>
          <w:szCs w:val="24"/>
          <w:lang w:val="en-US"/>
        </w:rPr>
      </w:pPr>
    </w:p>
    <w:p w14:paraId="2F62C019"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t>ELSA:</w:t>
      </w:r>
      <w:r w:rsidRPr="00B15740">
        <w:rPr>
          <w:rFonts w:ascii="Georgia" w:hAnsi="Georgia"/>
          <w:sz w:val="24"/>
          <w:szCs w:val="24"/>
          <w:lang w:val="en-US"/>
        </w:rPr>
        <w:t xml:space="preserve"> </w:t>
      </w:r>
      <w:r w:rsidRPr="00B15740">
        <w:rPr>
          <w:rFonts w:ascii="Georgia" w:hAnsi="Georgia"/>
          <w:i/>
          <w:iCs/>
          <w:sz w:val="24"/>
          <w:szCs w:val="24"/>
          <w:lang w:val="en-US"/>
        </w:rPr>
        <w:t>(jumps back in alarm at the sight of Ortrud)</w:t>
      </w:r>
    </w:p>
    <w:p w14:paraId="7A70415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Dear God!  Oh, how it hurts to now see</w:t>
      </w:r>
    </w:p>
    <w:p w14:paraId="3F86B025"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 pride of Radbod’s ancient race--</w:t>
      </w:r>
    </w:p>
    <w:p w14:paraId="2D204EB0"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To see you cower here before me</w:t>
      </w:r>
    </w:p>
    <w:p w14:paraId="4B778835"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lastRenderedPageBreak/>
        <w:t>Broken with shame and in disgrace!</w:t>
      </w:r>
    </w:p>
    <w:p w14:paraId="43B14407" w14:textId="77777777" w:rsidR="000B020D" w:rsidRPr="00B15740" w:rsidRDefault="000B020D">
      <w:pPr>
        <w:pStyle w:val="BodyA"/>
        <w:rPr>
          <w:rFonts w:ascii="Georgia" w:eastAsia="Georgia" w:hAnsi="Georgia" w:cs="Georgia"/>
          <w:sz w:val="24"/>
          <w:szCs w:val="24"/>
          <w:lang w:val="en-US"/>
        </w:rPr>
      </w:pPr>
    </w:p>
    <w:p w14:paraId="028B942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Rise up and stop your piteous pleading.</w:t>
      </w:r>
    </w:p>
    <w:p w14:paraId="3FBFDE0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 see the pain I’ve brought to you.</w:t>
      </w:r>
    </w:p>
    <w:p w14:paraId="3EB4C8E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If you despise me, I forgive you</w:t>
      </w:r>
    </w:p>
    <w:p w14:paraId="388BE5B0"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And hope that you forgive me, too.</w:t>
      </w:r>
    </w:p>
    <w:p w14:paraId="69F76B60" w14:textId="77777777" w:rsidR="000B020D" w:rsidRPr="00B15740" w:rsidRDefault="000B020D">
      <w:pPr>
        <w:pStyle w:val="BodyA"/>
        <w:rPr>
          <w:rFonts w:ascii="Georgia" w:eastAsia="Georgia" w:hAnsi="Georgia" w:cs="Georgia"/>
          <w:sz w:val="24"/>
          <w:szCs w:val="24"/>
          <w:lang w:val="en-US"/>
        </w:rPr>
      </w:pPr>
    </w:p>
    <w:p w14:paraId="53DF24EE"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ORTRUD:</w:t>
      </w:r>
    </w:p>
    <w:p w14:paraId="32989D3F" w14:textId="77777777" w:rsidR="000B020D" w:rsidRPr="00B15740" w:rsidRDefault="00000000">
      <w:pPr>
        <w:pStyle w:val="BodyA"/>
        <w:rPr>
          <w:rFonts w:ascii="Georgia" w:eastAsia="Georgia" w:hAnsi="Georgia" w:cs="Georgia"/>
          <w:sz w:val="24"/>
          <w:szCs w:val="24"/>
          <w:lang w:val="en-US"/>
        </w:rPr>
      </w:pPr>
      <w:proofErr w:type="gramStart"/>
      <w:r w:rsidRPr="00B15740">
        <w:rPr>
          <w:rFonts w:ascii="Georgia" w:hAnsi="Georgia"/>
          <w:sz w:val="24"/>
          <w:szCs w:val="24"/>
          <w:lang w:val="en-US"/>
        </w:rPr>
        <w:t>Oh</w:t>
      </w:r>
      <w:proofErr w:type="gramEnd"/>
      <w:r w:rsidRPr="00B15740">
        <w:rPr>
          <w:rFonts w:ascii="Georgia" w:hAnsi="Georgia"/>
          <w:sz w:val="24"/>
          <w:szCs w:val="24"/>
          <w:lang w:val="en-US"/>
        </w:rPr>
        <w:t xml:space="preserve"> thanks and praise for such compassion!</w:t>
      </w:r>
    </w:p>
    <w:p w14:paraId="23D54B1C" w14:textId="77777777" w:rsidR="000B020D" w:rsidRPr="00B15740" w:rsidRDefault="000B020D">
      <w:pPr>
        <w:pStyle w:val="BodyA"/>
        <w:rPr>
          <w:rFonts w:ascii="Georgia" w:eastAsia="Georgia" w:hAnsi="Georgia" w:cs="Georgia"/>
          <w:sz w:val="24"/>
          <w:szCs w:val="24"/>
          <w:lang w:val="en-US"/>
        </w:rPr>
      </w:pPr>
    </w:p>
    <w:p w14:paraId="48AF471D"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ELSA:</w:t>
      </w:r>
    </w:p>
    <w:p w14:paraId="07480A7E"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Tomorrow when I’m wed and shriven</w:t>
      </w:r>
    </w:p>
    <w:p w14:paraId="71C726E9"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I’ll ask the groom to grant grace and pardon,</w:t>
      </w:r>
    </w:p>
    <w:p w14:paraId="002CC01E"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That Friedrich, too, might be forgiven!</w:t>
      </w:r>
    </w:p>
    <w:p w14:paraId="4FD301F5" w14:textId="77777777" w:rsidR="000B020D" w:rsidRPr="00B15740" w:rsidRDefault="000B020D">
      <w:pPr>
        <w:pStyle w:val="BodyA"/>
        <w:rPr>
          <w:rFonts w:ascii="Georgia" w:eastAsia="Georgia" w:hAnsi="Georgia" w:cs="Georgia"/>
          <w:sz w:val="24"/>
          <w:szCs w:val="24"/>
          <w:lang w:val="en-US"/>
        </w:rPr>
      </w:pPr>
    </w:p>
    <w:p w14:paraId="6CFF03A5"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ORTRUD:</w:t>
      </w:r>
    </w:p>
    <w:p w14:paraId="0E3BD1E5"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You smother me with too much kindness.</w:t>
      </w:r>
    </w:p>
    <w:p w14:paraId="27F008E6" w14:textId="77777777" w:rsidR="000B020D" w:rsidRPr="00B15740" w:rsidRDefault="000B020D">
      <w:pPr>
        <w:pStyle w:val="BodyA"/>
        <w:rPr>
          <w:rFonts w:ascii="Georgia" w:eastAsia="Georgia" w:hAnsi="Georgia" w:cs="Georgia"/>
          <w:sz w:val="24"/>
          <w:szCs w:val="24"/>
          <w:lang w:val="en-US"/>
        </w:rPr>
      </w:pPr>
    </w:p>
    <w:p w14:paraId="3E9216B4"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ELSA:</w:t>
      </w:r>
    </w:p>
    <w:p w14:paraId="11712271"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Tomorrow morning let me see</w:t>
      </w:r>
    </w:p>
    <w:p w14:paraId="4504AACC" w14:textId="2DBB9C8A"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You dressed and jeweled in your finest!</w:t>
      </w:r>
    </w:p>
    <w:p w14:paraId="5F1934B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To church you will accompany me.</w:t>
      </w:r>
    </w:p>
    <w:p w14:paraId="6507494F"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There we will find the man who saved my life</w:t>
      </w:r>
    </w:p>
    <w:p w14:paraId="639441D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And I’ll become his wedded wife.</w:t>
      </w:r>
    </w:p>
    <w:p w14:paraId="49AE2B98" w14:textId="77777777" w:rsidR="000B020D" w:rsidRPr="00B15740" w:rsidRDefault="000B020D">
      <w:pPr>
        <w:pStyle w:val="BodyA"/>
        <w:rPr>
          <w:rFonts w:ascii="Georgia" w:eastAsia="Georgia" w:hAnsi="Georgia" w:cs="Georgia"/>
          <w:sz w:val="24"/>
          <w:szCs w:val="24"/>
          <w:lang w:val="en-US"/>
        </w:rPr>
      </w:pPr>
    </w:p>
    <w:p w14:paraId="39CB4E4B"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ORTRUD:</w:t>
      </w:r>
    </w:p>
    <w:p w14:paraId="4787788D" w14:textId="77777777" w:rsidR="000B020D" w:rsidRPr="00B15740" w:rsidRDefault="00000000">
      <w:pPr>
        <w:pStyle w:val="BodyA"/>
        <w:rPr>
          <w:rFonts w:ascii="Georgia" w:eastAsia="Georgia" w:hAnsi="Georgia" w:cs="Georgia"/>
          <w:sz w:val="24"/>
          <w:szCs w:val="24"/>
          <w:lang w:val="en-US"/>
        </w:rPr>
      </w:pPr>
      <w:proofErr w:type="gramStart"/>
      <w:r w:rsidRPr="00B15740">
        <w:rPr>
          <w:rFonts w:ascii="Georgia" w:hAnsi="Georgia"/>
          <w:sz w:val="24"/>
          <w:szCs w:val="24"/>
          <w:lang w:val="en-US"/>
        </w:rPr>
        <w:t>So</w:t>
      </w:r>
      <w:proofErr w:type="gramEnd"/>
      <w:r w:rsidRPr="00B15740">
        <w:rPr>
          <w:rFonts w:ascii="Georgia" w:hAnsi="Georgia"/>
          <w:sz w:val="24"/>
          <w:szCs w:val="24"/>
          <w:lang w:val="en-US"/>
        </w:rPr>
        <w:t xml:space="preserve"> you have granted me permission</w:t>
      </w:r>
    </w:p>
    <w:p w14:paraId="332882E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To join you on your wedding day.</w:t>
      </w:r>
    </w:p>
    <w:p w14:paraId="3431BA6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I’ll only go on one condition:</w:t>
      </w:r>
    </w:p>
    <w:p w14:paraId="72C97C0D"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That I not go as a beggar maid.</w:t>
      </w:r>
    </w:p>
    <w:p w14:paraId="36A8EF1E" w14:textId="77777777" w:rsidR="000B020D" w:rsidRPr="00B15740" w:rsidRDefault="000B020D">
      <w:pPr>
        <w:pStyle w:val="BodyA"/>
        <w:rPr>
          <w:rFonts w:ascii="Georgia" w:eastAsia="Georgia" w:hAnsi="Georgia" w:cs="Georgia"/>
          <w:sz w:val="24"/>
          <w:szCs w:val="24"/>
          <w:lang w:val="en-US"/>
        </w:rPr>
      </w:pPr>
    </w:p>
    <w:p w14:paraId="09EA1710"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Ortrud draws ever closer to Elsa.</w:t>
      </w:r>
    </w:p>
    <w:p w14:paraId="74836706" w14:textId="77777777" w:rsidR="000B020D" w:rsidRPr="00B15740" w:rsidRDefault="000B020D">
      <w:pPr>
        <w:pStyle w:val="BodyA"/>
        <w:rPr>
          <w:rFonts w:ascii="Georgia" w:eastAsia="Georgia" w:hAnsi="Georgia" w:cs="Georgia"/>
          <w:sz w:val="24"/>
          <w:szCs w:val="24"/>
          <w:lang w:val="en-US"/>
        </w:rPr>
      </w:pPr>
    </w:p>
    <w:p w14:paraId="7014437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 only power I can wield now</w:t>
      </w:r>
    </w:p>
    <w:p w14:paraId="546C4667"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Is one that no law can restrain.</w:t>
      </w:r>
    </w:p>
    <w:p w14:paraId="58D5BD1A"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With it, I’ll endeavor to shield you,</w:t>
      </w:r>
    </w:p>
    <w:p w14:paraId="1AC46690"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Protect you from regret and pain.</w:t>
      </w:r>
    </w:p>
    <w:p w14:paraId="7B9F6D2A" w14:textId="77777777" w:rsidR="000B020D" w:rsidRPr="00B15740" w:rsidRDefault="000B020D">
      <w:pPr>
        <w:pStyle w:val="BodyA"/>
        <w:rPr>
          <w:rFonts w:ascii="Georgia" w:eastAsia="Georgia" w:hAnsi="Georgia" w:cs="Georgia"/>
          <w:sz w:val="24"/>
          <w:szCs w:val="24"/>
          <w:lang w:val="en-US"/>
        </w:rPr>
      </w:pPr>
    </w:p>
    <w:p w14:paraId="02177E2A"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ELSA:</w:t>
      </w:r>
    </w:p>
    <w:p w14:paraId="61CC1883" w14:textId="0E7A3A33"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What do you--?</w:t>
      </w:r>
    </w:p>
    <w:p w14:paraId="6DD5378C" w14:textId="77777777" w:rsidR="000B020D" w:rsidRPr="00B15740" w:rsidRDefault="000B020D">
      <w:pPr>
        <w:pStyle w:val="BodyA"/>
        <w:rPr>
          <w:rFonts w:ascii="Georgia" w:eastAsia="Georgia" w:hAnsi="Georgia" w:cs="Georgia"/>
          <w:sz w:val="24"/>
          <w:szCs w:val="24"/>
          <w:lang w:val="en-US"/>
        </w:rPr>
      </w:pPr>
    </w:p>
    <w:p w14:paraId="27C0ED86"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lastRenderedPageBreak/>
        <w:t>ORTRUD:</w:t>
      </w:r>
    </w:p>
    <w:p w14:paraId="2F64E44E"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Heed my urgent warning!</w:t>
      </w:r>
    </w:p>
    <w:p w14:paraId="4C9747C5"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Don’t blindly trust in any man!</w:t>
      </w:r>
    </w:p>
    <w:p w14:paraId="62A93CB0"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To save regret tomorrow morning,</w:t>
      </w:r>
    </w:p>
    <w:p w14:paraId="118A09E7"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I’ll read the future in your hand!</w:t>
      </w:r>
    </w:p>
    <w:p w14:paraId="77AA8DD9" w14:textId="77777777" w:rsidR="000B020D" w:rsidRPr="00B15740" w:rsidRDefault="000B020D">
      <w:pPr>
        <w:pStyle w:val="BodyA"/>
        <w:rPr>
          <w:rFonts w:ascii="Georgia" w:eastAsia="Georgia" w:hAnsi="Georgia" w:cs="Georgia"/>
          <w:sz w:val="24"/>
          <w:szCs w:val="24"/>
          <w:lang w:val="en-US"/>
        </w:rPr>
      </w:pPr>
    </w:p>
    <w:p w14:paraId="6510C11B"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ELSA:</w:t>
      </w:r>
    </w:p>
    <w:p w14:paraId="4ECD0BA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 future?</w:t>
      </w:r>
    </w:p>
    <w:p w14:paraId="2B445C76" w14:textId="77777777" w:rsidR="000B020D" w:rsidRPr="00B15740" w:rsidRDefault="000B020D">
      <w:pPr>
        <w:pStyle w:val="BodyA"/>
        <w:rPr>
          <w:rFonts w:ascii="Georgia" w:eastAsia="Georgia" w:hAnsi="Georgia" w:cs="Georgia"/>
          <w:sz w:val="24"/>
          <w:szCs w:val="24"/>
          <w:lang w:val="en-US"/>
        </w:rPr>
      </w:pPr>
    </w:p>
    <w:p w14:paraId="789BD216"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ORTRUD:</w:t>
      </w:r>
    </w:p>
    <w:p w14:paraId="0CD7912E"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If you only knew what</w:t>
      </w:r>
    </w:p>
    <w:p w14:paraId="44E93680"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Powerful magic brought him here,</w:t>
      </w:r>
    </w:p>
    <w:p w14:paraId="41DCAD75"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You’d start to wonder when he’ll use that</w:t>
      </w:r>
    </w:p>
    <w:p w14:paraId="49F73CFE"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Same magic power to disappear.</w:t>
      </w:r>
    </w:p>
    <w:p w14:paraId="2CEBADCC" w14:textId="77777777" w:rsidR="000B020D" w:rsidRPr="00B15740" w:rsidRDefault="000B020D">
      <w:pPr>
        <w:pStyle w:val="BodyA"/>
        <w:rPr>
          <w:rFonts w:ascii="Georgia" w:eastAsia="Georgia" w:hAnsi="Georgia" w:cs="Georgia"/>
          <w:sz w:val="24"/>
          <w:szCs w:val="24"/>
          <w:lang w:val="en-US"/>
        </w:rPr>
      </w:pPr>
    </w:p>
    <w:p w14:paraId="6877368F"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t>ELSA</w:t>
      </w:r>
      <w:proofErr w:type="gramStart"/>
      <w:r w:rsidRPr="00B15740">
        <w:rPr>
          <w:rFonts w:ascii="Georgia" w:hAnsi="Georgia"/>
          <w:b/>
          <w:bCs/>
          <w:sz w:val="24"/>
          <w:szCs w:val="24"/>
          <w:lang w:val="en-US"/>
        </w:rPr>
        <w:t>:</w:t>
      </w:r>
      <w:r w:rsidRPr="00B15740">
        <w:rPr>
          <w:rFonts w:ascii="Georgia" w:hAnsi="Georgia"/>
          <w:sz w:val="24"/>
          <w:szCs w:val="24"/>
          <w:lang w:val="en-US"/>
        </w:rPr>
        <w:t xml:space="preserve">  </w:t>
      </w:r>
      <w:r w:rsidRPr="00B15740">
        <w:rPr>
          <w:rFonts w:ascii="Georgia" w:hAnsi="Georgia"/>
          <w:i/>
          <w:iCs/>
          <w:sz w:val="24"/>
          <w:szCs w:val="24"/>
          <w:lang w:val="en-US"/>
        </w:rPr>
        <w:t>(</w:t>
      </w:r>
      <w:proofErr w:type="gramEnd"/>
      <w:r w:rsidRPr="00B15740">
        <w:rPr>
          <w:rFonts w:ascii="Georgia" w:hAnsi="Georgia"/>
          <w:i/>
          <w:iCs/>
          <w:sz w:val="24"/>
          <w:szCs w:val="24"/>
          <w:lang w:val="en-US"/>
        </w:rPr>
        <w:t>horrified, turns away from Ortrud, then full of pity and compassion, turns back)</w:t>
      </w:r>
    </w:p>
    <w:p w14:paraId="407508C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You’ve led a life of deprivation.</w:t>
      </w:r>
    </w:p>
    <w:p w14:paraId="64DEABA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 trusting heart, you’ve never known.</w:t>
      </w:r>
    </w:p>
    <w:p w14:paraId="4D6C456A"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Pure love has naught to do with noble station.</w:t>
      </w:r>
    </w:p>
    <w:p w14:paraId="4DAFD73D"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We come to that through faith alone.</w:t>
      </w:r>
    </w:p>
    <w:p w14:paraId="6DE10FEE" w14:textId="77777777" w:rsidR="000B020D" w:rsidRPr="00B15740" w:rsidRDefault="000B020D">
      <w:pPr>
        <w:pStyle w:val="BodyA"/>
        <w:rPr>
          <w:rFonts w:ascii="Georgia" w:eastAsia="Georgia" w:hAnsi="Georgia" w:cs="Georgia"/>
          <w:sz w:val="24"/>
          <w:szCs w:val="24"/>
          <w:lang w:val="en-US"/>
        </w:rPr>
      </w:pPr>
    </w:p>
    <w:p w14:paraId="6E2D165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Come stay with me.</w:t>
      </w:r>
    </w:p>
    <w:p w14:paraId="52BE212D"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Come and you’ll learn to</w:t>
      </w:r>
    </w:p>
    <w:p w14:paraId="630BB00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Accept the gift of faithful love.</w:t>
      </w:r>
    </w:p>
    <w:p w14:paraId="526C35CF"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Learn of a faith that you can turn to.</w:t>
      </w:r>
    </w:p>
    <w:p w14:paraId="1C59346C"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Accept this gift from God above.</w:t>
      </w:r>
    </w:p>
    <w:p w14:paraId="253CCE21" w14:textId="77777777" w:rsidR="000B020D" w:rsidRPr="00B15740" w:rsidRDefault="000B020D">
      <w:pPr>
        <w:pStyle w:val="BodyA"/>
        <w:rPr>
          <w:rFonts w:ascii="Georgia" w:eastAsia="Georgia" w:hAnsi="Georgia" w:cs="Georgia"/>
          <w:sz w:val="24"/>
          <w:szCs w:val="24"/>
          <w:lang w:val="en-US"/>
        </w:rPr>
      </w:pPr>
    </w:p>
    <w:p w14:paraId="28BC98FD" w14:textId="1272EA5D"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t>ORTRUD</w:t>
      </w:r>
      <w:proofErr w:type="gramStart"/>
      <w:r w:rsidRPr="00B15740">
        <w:rPr>
          <w:rFonts w:ascii="Georgia" w:hAnsi="Georgia"/>
          <w:b/>
          <w:bCs/>
          <w:sz w:val="24"/>
          <w:szCs w:val="24"/>
          <w:lang w:val="en-US"/>
        </w:rPr>
        <w:t>:</w:t>
      </w:r>
      <w:r w:rsidRPr="00B15740">
        <w:rPr>
          <w:rFonts w:ascii="Georgia" w:hAnsi="Georgia"/>
          <w:sz w:val="24"/>
          <w:szCs w:val="24"/>
          <w:lang w:val="en-US"/>
        </w:rPr>
        <w:t xml:space="preserve">  </w:t>
      </w:r>
      <w:r w:rsidRPr="00B15740">
        <w:rPr>
          <w:rFonts w:ascii="Georgia" w:hAnsi="Georgia"/>
          <w:i/>
          <w:iCs/>
          <w:sz w:val="24"/>
          <w:szCs w:val="24"/>
          <w:lang w:val="en-US"/>
        </w:rPr>
        <w:t>(</w:t>
      </w:r>
      <w:proofErr w:type="gramEnd"/>
      <w:r w:rsidRPr="00B15740">
        <w:rPr>
          <w:rFonts w:ascii="Georgia" w:hAnsi="Georgia"/>
          <w:i/>
          <w:iCs/>
          <w:sz w:val="24"/>
          <w:szCs w:val="24"/>
          <w:lang w:val="en-US"/>
        </w:rPr>
        <w:t>to herself)</w:t>
      </w:r>
    </w:p>
    <w:p w14:paraId="2E440FCA"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Ha! This preaching pride, I’ll turn it into</w:t>
      </w:r>
    </w:p>
    <w:p w14:paraId="2220513B" w14:textId="1C777805"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 sword to smite her faithful love!</w:t>
      </w:r>
    </w:p>
    <w:p w14:paraId="4CD90CD0"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And then the prideful one will learn who</w:t>
      </w:r>
    </w:p>
    <w:p w14:paraId="3DCD733C"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Is stronger than her god above.</w:t>
      </w:r>
    </w:p>
    <w:p w14:paraId="0DCA9F50" w14:textId="77777777" w:rsidR="000B020D" w:rsidRPr="00B15740" w:rsidRDefault="000B020D">
      <w:pPr>
        <w:pStyle w:val="BodyA"/>
        <w:rPr>
          <w:rFonts w:ascii="Georgia" w:eastAsia="Georgia" w:hAnsi="Georgia" w:cs="Georgia"/>
          <w:sz w:val="24"/>
          <w:szCs w:val="24"/>
          <w:lang w:val="en-US"/>
        </w:rPr>
      </w:pPr>
    </w:p>
    <w:p w14:paraId="314E83B9"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Accompanied by Elsa, Ortrud, with feigned hesitation, enters the ladies’ chambers.  The maids follow them in and shut the doors.</w:t>
      </w:r>
    </w:p>
    <w:p w14:paraId="2C202ADF" w14:textId="77777777" w:rsidR="000B020D" w:rsidRPr="00B15740" w:rsidRDefault="000B020D">
      <w:pPr>
        <w:pStyle w:val="BodyA"/>
        <w:rPr>
          <w:rFonts w:ascii="Georgia" w:eastAsia="Georgia" w:hAnsi="Georgia" w:cs="Georgia"/>
          <w:sz w:val="24"/>
          <w:szCs w:val="24"/>
          <w:lang w:val="en-US"/>
        </w:rPr>
      </w:pPr>
    </w:p>
    <w:p w14:paraId="69197E9B"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t>FRIEDRICH</w:t>
      </w:r>
      <w:proofErr w:type="gramStart"/>
      <w:r w:rsidRPr="00B15740">
        <w:rPr>
          <w:rFonts w:ascii="Georgia" w:hAnsi="Georgia"/>
          <w:b/>
          <w:bCs/>
          <w:sz w:val="24"/>
          <w:szCs w:val="24"/>
          <w:lang w:val="en-US"/>
        </w:rPr>
        <w:t xml:space="preserve">: </w:t>
      </w:r>
      <w:r w:rsidRPr="00B15740">
        <w:rPr>
          <w:rFonts w:ascii="Georgia" w:hAnsi="Georgia"/>
          <w:i/>
          <w:iCs/>
          <w:sz w:val="24"/>
          <w:szCs w:val="24"/>
          <w:lang w:val="en-US"/>
        </w:rPr>
        <w:t xml:space="preserve"> (</w:t>
      </w:r>
      <w:proofErr w:type="gramEnd"/>
      <w:r w:rsidRPr="00B15740">
        <w:rPr>
          <w:rFonts w:ascii="Georgia" w:hAnsi="Georgia"/>
          <w:i/>
          <w:iCs/>
          <w:sz w:val="24"/>
          <w:szCs w:val="24"/>
          <w:lang w:val="en-US"/>
        </w:rPr>
        <w:t>steps downstage)</w:t>
      </w:r>
    </w:p>
    <w:p w14:paraId="40EF0566"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See unholy doubt creep into that house!</w:t>
      </w:r>
    </w:p>
    <w:p w14:paraId="2FD2E011" w14:textId="5A4FC2BF"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Fulfill, oh wife, the plan your mind fomented.</w:t>
      </w:r>
    </w:p>
    <w:p w14:paraId="47EAB78E"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 lack the will to try to hold you back.</w:t>
      </w:r>
    </w:p>
    <w:p w14:paraId="12909217"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lastRenderedPageBreak/>
        <w:t>This evil that left me dishonored and tormented,</w:t>
      </w:r>
    </w:p>
    <w:p w14:paraId="4F41251E"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Fall now on him who started the attack!</w:t>
      </w:r>
    </w:p>
    <w:p w14:paraId="1139C28C"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There’s just one thing that keeps me here today:</w:t>
      </w:r>
    </w:p>
    <w:p w14:paraId="6FE935BF"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 thief who stole my honor, I’ll make him pay!</w:t>
      </w:r>
    </w:p>
    <w:p w14:paraId="100FF611" w14:textId="77777777" w:rsidR="00DF26E7" w:rsidRPr="00B15740" w:rsidRDefault="00DF26E7" w:rsidP="00EF4B7B">
      <w:r w:rsidRPr="00B15740">
        <w:br w:type="page"/>
      </w:r>
    </w:p>
    <w:p w14:paraId="427F2972" w14:textId="6A6717FB" w:rsidR="000B020D" w:rsidRPr="00B15740" w:rsidRDefault="00000000" w:rsidP="007E115D">
      <w:pPr>
        <w:pStyle w:val="Heading2"/>
        <w:rPr>
          <w:rFonts w:eastAsia="Georgia" w:cs="Georgia"/>
          <w:lang w:val="en-US"/>
        </w:rPr>
      </w:pPr>
      <w:bookmarkStart w:id="12" w:name="_Toc170396519"/>
      <w:r w:rsidRPr="00B15740">
        <w:rPr>
          <w:lang w:val="en-US"/>
        </w:rPr>
        <w:lastRenderedPageBreak/>
        <w:t>Act II, Scene 3</w:t>
      </w:r>
      <w:bookmarkEnd w:id="12"/>
    </w:p>
    <w:p w14:paraId="2365D7DA" w14:textId="77777777" w:rsidR="000B020D" w:rsidRPr="00B15740" w:rsidRDefault="000B020D">
      <w:pPr>
        <w:pStyle w:val="BodyA"/>
        <w:rPr>
          <w:rFonts w:ascii="Georgia" w:eastAsia="Georgia" w:hAnsi="Georgia" w:cs="Georgia"/>
          <w:sz w:val="24"/>
          <w:szCs w:val="24"/>
          <w:lang w:val="en-US"/>
        </w:rPr>
      </w:pPr>
    </w:p>
    <w:p w14:paraId="4E6DAE43" w14:textId="77777777" w:rsidR="00532C1A" w:rsidRPr="00B15740" w:rsidRDefault="00000000">
      <w:pPr>
        <w:pStyle w:val="BodyA"/>
        <w:rPr>
          <w:rFonts w:ascii="Georgia" w:hAnsi="Georgia"/>
          <w:i/>
          <w:iCs/>
          <w:sz w:val="24"/>
          <w:szCs w:val="24"/>
          <w:lang w:val="en-US"/>
        </w:rPr>
      </w:pPr>
      <w:r w:rsidRPr="00B15740">
        <w:rPr>
          <w:rFonts w:ascii="Georgia" w:hAnsi="Georgia"/>
          <w:i/>
          <w:iCs/>
          <w:sz w:val="24"/>
          <w:szCs w:val="24"/>
          <w:lang w:val="en-US"/>
        </w:rPr>
        <w:t>Friedrich looks for a hiding place and finds it under one of the church buttresses.</w:t>
      </w:r>
    </w:p>
    <w:p w14:paraId="1D2F0BAA" w14:textId="2CAEF159" w:rsidR="000B020D" w:rsidRPr="00B15740" w:rsidRDefault="000B020D">
      <w:pPr>
        <w:pStyle w:val="BodyA"/>
        <w:rPr>
          <w:rFonts w:ascii="Georgia" w:eastAsia="Georgia" w:hAnsi="Georgia" w:cs="Georgia"/>
          <w:sz w:val="24"/>
          <w:szCs w:val="24"/>
          <w:lang w:val="en-US"/>
        </w:rPr>
      </w:pPr>
    </w:p>
    <w:p w14:paraId="35BF402E" w14:textId="272BD6B6" w:rsidR="00532C1A" w:rsidRPr="00B15740" w:rsidRDefault="00000000">
      <w:pPr>
        <w:pStyle w:val="BodyA"/>
        <w:rPr>
          <w:rFonts w:ascii="Georgia" w:hAnsi="Georgia"/>
          <w:i/>
          <w:iCs/>
          <w:sz w:val="24"/>
          <w:szCs w:val="24"/>
          <w:lang w:val="en-US"/>
        </w:rPr>
      </w:pPr>
      <w:r w:rsidRPr="00B15740">
        <w:rPr>
          <w:rFonts w:ascii="Georgia" w:hAnsi="Georgia"/>
          <w:i/>
          <w:iCs/>
          <w:sz w:val="24"/>
          <w:szCs w:val="24"/>
          <w:lang w:val="en-US"/>
        </w:rPr>
        <w:t>Dawn slowly breaks.  The morning fanfare is heard.  Castle servants go about their business.  As they disperse, Brabantian soldiers enter and assemble.</w:t>
      </w:r>
    </w:p>
    <w:p w14:paraId="7DA52079" w14:textId="60C30C64" w:rsidR="000B020D" w:rsidRPr="00B15740" w:rsidRDefault="000B020D">
      <w:pPr>
        <w:pStyle w:val="BodyA"/>
        <w:rPr>
          <w:rFonts w:ascii="Georgia" w:eastAsia="Georgia" w:hAnsi="Georgia" w:cs="Georgia"/>
          <w:i/>
          <w:iCs/>
          <w:sz w:val="24"/>
          <w:szCs w:val="24"/>
          <w:lang w:val="en-US"/>
        </w:rPr>
      </w:pPr>
    </w:p>
    <w:p w14:paraId="03810932" w14:textId="77777777" w:rsidR="00532C1A" w:rsidRPr="00B15740" w:rsidRDefault="00000000">
      <w:pPr>
        <w:pStyle w:val="BodyA"/>
        <w:rPr>
          <w:rFonts w:ascii="Georgia" w:hAnsi="Georgia"/>
          <w:sz w:val="24"/>
          <w:szCs w:val="24"/>
          <w:lang w:val="en-US"/>
        </w:rPr>
      </w:pPr>
      <w:r w:rsidRPr="00B15740">
        <w:rPr>
          <w:rFonts w:ascii="Georgia" w:hAnsi="Georgia"/>
          <w:b/>
          <w:bCs/>
          <w:sz w:val="24"/>
          <w:szCs w:val="24"/>
          <w:lang w:val="en-US"/>
        </w:rPr>
        <w:t>MEN:</w:t>
      </w:r>
    </w:p>
    <w:p w14:paraId="02E29A29" w14:textId="050DF51D"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We heard the herald’s morning call</w:t>
      </w:r>
    </w:p>
    <w:p w14:paraId="4A40D1CA"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And wait for him to appear.</w:t>
      </w:r>
    </w:p>
    <w:p w14:paraId="33BD036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Perhaps the knight who stunned us all</w:t>
      </w:r>
    </w:p>
    <w:p w14:paraId="75379EA4"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Will work another wonder here.</w:t>
      </w:r>
    </w:p>
    <w:p w14:paraId="71CDE3D3" w14:textId="77777777" w:rsidR="000B020D" w:rsidRPr="00B15740" w:rsidRDefault="000B020D">
      <w:pPr>
        <w:pStyle w:val="BodyA"/>
        <w:rPr>
          <w:rFonts w:ascii="Georgia" w:eastAsia="Georgia" w:hAnsi="Georgia" w:cs="Georgia"/>
          <w:sz w:val="24"/>
          <w:szCs w:val="24"/>
          <w:lang w:val="en-US"/>
        </w:rPr>
      </w:pPr>
    </w:p>
    <w:p w14:paraId="02AA0560"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The Herald emerges from the palace onto a balcony, accompanied by four trumpeters who play a fanfare.  Men face Up expectantly.</w:t>
      </w:r>
    </w:p>
    <w:p w14:paraId="4F9CE0C2" w14:textId="77777777" w:rsidR="000B020D" w:rsidRPr="00B15740" w:rsidRDefault="000B020D">
      <w:pPr>
        <w:pStyle w:val="BodyA"/>
        <w:rPr>
          <w:rFonts w:ascii="Georgia" w:eastAsia="Georgia" w:hAnsi="Georgia" w:cs="Georgia"/>
          <w:i/>
          <w:iCs/>
          <w:sz w:val="24"/>
          <w:szCs w:val="24"/>
          <w:lang w:val="en-US"/>
        </w:rPr>
      </w:pPr>
    </w:p>
    <w:p w14:paraId="506744C0"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HERALD:</w:t>
      </w:r>
    </w:p>
    <w:p w14:paraId="24C5552A"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To royal proclamations be attuned:</w:t>
      </w:r>
    </w:p>
    <w:p w14:paraId="4160F6D0"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There’s one among you who’s been proved a fraud.</w:t>
      </w:r>
    </w:p>
    <w:p w14:paraId="3FE9592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Henceforth be banished, Friedrich Telramund,</w:t>
      </w:r>
    </w:p>
    <w:p w14:paraId="760D69CE"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For false denunciations before God.</w:t>
      </w:r>
    </w:p>
    <w:p w14:paraId="7BA0F8B9"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Who lends him aid, whoever comforts him,</w:t>
      </w:r>
    </w:p>
    <w:p w14:paraId="6972B8D5"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 law decrees, will share his punishment.</w:t>
      </w:r>
    </w:p>
    <w:p w14:paraId="7129A54F" w14:textId="77777777" w:rsidR="000B020D" w:rsidRPr="00B15740" w:rsidRDefault="000B020D">
      <w:pPr>
        <w:pStyle w:val="BodyA"/>
        <w:rPr>
          <w:rFonts w:ascii="Georgia" w:eastAsia="Georgia" w:hAnsi="Georgia" w:cs="Georgia"/>
          <w:sz w:val="24"/>
          <w:szCs w:val="24"/>
          <w:lang w:val="en-US"/>
        </w:rPr>
      </w:pPr>
    </w:p>
    <w:p w14:paraId="65B7B10C"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MEN:</w:t>
      </w:r>
    </w:p>
    <w:p w14:paraId="5310022F"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Our God justly destroyed him.</w:t>
      </w:r>
    </w:p>
    <w:p w14:paraId="2830A35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 King has had him banned.</w:t>
      </w:r>
    </w:p>
    <w:p w14:paraId="6CF6E10C"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Good men must all avoid him.</w:t>
      </w:r>
    </w:p>
    <w:p w14:paraId="56247C2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May he be ever damned.</w:t>
      </w:r>
    </w:p>
    <w:p w14:paraId="50BBA222" w14:textId="77777777" w:rsidR="000B020D" w:rsidRPr="00B15740" w:rsidRDefault="000B020D">
      <w:pPr>
        <w:pStyle w:val="BodyA"/>
        <w:rPr>
          <w:rFonts w:ascii="Georgia" w:eastAsia="Georgia" w:hAnsi="Georgia" w:cs="Georgia"/>
          <w:sz w:val="24"/>
          <w:szCs w:val="24"/>
          <w:lang w:val="en-US"/>
        </w:rPr>
      </w:pPr>
    </w:p>
    <w:p w14:paraId="4947D482"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The trumpet call redirects their attention back to the Herald.</w:t>
      </w:r>
    </w:p>
    <w:p w14:paraId="63B0571E" w14:textId="77777777" w:rsidR="000B020D" w:rsidRPr="00B15740" w:rsidRDefault="000B020D">
      <w:pPr>
        <w:pStyle w:val="BodyA"/>
        <w:rPr>
          <w:rFonts w:ascii="Georgia" w:eastAsia="Georgia" w:hAnsi="Georgia" w:cs="Georgia"/>
          <w:sz w:val="24"/>
          <w:szCs w:val="24"/>
          <w:lang w:val="en-US"/>
        </w:rPr>
      </w:pPr>
    </w:p>
    <w:p w14:paraId="7F0AF635"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HERALD:</w:t>
      </w:r>
    </w:p>
    <w:p w14:paraId="62944710"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In further news, the King declares it right</w:t>
      </w:r>
    </w:p>
    <w:p w14:paraId="6D771BBC"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 xml:space="preserve">That he </w:t>
      </w:r>
      <w:proofErr w:type="gramStart"/>
      <w:r w:rsidRPr="00B15740">
        <w:rPr>
          <w:rFonts w:ascii="Georgia" w:hAnsi="Georgia"/>
          <w:sz w:val="24"/>
          <w:szCs w:val="24"/>
          <w:lang w:val="en-US"/>
        </w:rPr>
        <w:t>invest</w:t>
      </w:r>
      <w:proofErr w:type="gramEnd"/>
      <w:r w:rsidRPr="00B15740">
        <w:rPr>
          <w:rFonts w:ascii="Georgia" w:hAnsi="Georgia"/>
          <w:sz w:val="24"/>
          <w:szCs w:val="24"/>
          <w:lang w:val="en-US"/>
        </w:rPr>
        <w:t xml:space="preserve"> the good and wondrous knight,</w:t>
      </w:r>
    </w:p>
    <w:p w14:paraId="0D6FDCD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Whom Elsa as her wedded husband takes,</w:t>
      </w:r>
    </w:p>
    <w:p w14:paraId="1778843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With lands and titles to Brabant’s estates.</w:t>
      </w:r>
    </w:p>
    <w:p w14:paraId="057516D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 xml:space="preserve">But do not call him “Duke.”  </w:t>
      </w:r>
      <w:proofErr w:type="gramStart"/>
      <w:r w:rsidRPr="00B15740">
        <w:rPr>
          <w:rFonts w:ascii="Georgia" w:hAnsi="Georgia"/>
          <w:sz w:val="24"/>
          <w:szCs w:val="24"/>
          <w:lang w:val="en-US"/>
        </w:rPr>
        <w:t>Instead</w:t>
      </w:r>
      <w:proofErr w:type="gramEnd"/>
      <w:r w:rsidRPr="00B15740">
        <w:rPr>
          <w:rFonts w:ascii="Georgia" w:hAnsi="Georgia"/>
          <w:sz w:val="24"/>
          <w:szCs w:val="24"/>
          <w:lang w:val="en-US"/>
        </w:rPr>
        <w:t xml:space="preserve"> he wants</w:t>
      </w:r>
    </w:p>
    <w:p w14:paraId="77F9D5F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 title of “Protector of Brabant.”</w:t>
      </w:r>
    </w:p>
    <w:p w14:paraId="4691ACAF" w14:textId="77777777" w:rsidR="000B020D" w:rsidRPr="00B15740" w:rsidRDefault="000B020D">
      <w:pPr>
        <w:pStyle w:val="BodyA"/>
        <w:rPr>
          <w:rFonts w:ascii="Georgia" w:eastAsia="Georgia" w:hAnsi="Georgia" w:cs="Georgia"/>
          <w:sz w:val="24"/>
          <w:szCs w:val="24"/>
          <w:lang w:val="en-US"/>
        </w:rPr>
      </w:pPr>
    </w:p>
    <w:p w14:paraId="61918670" w14:textId="77777777" w:rsidR="007E115D" w:rsidRPr="00B15740" w:rsidRDefault="007E115D">
      <w:pPr>
        <w:pStyle w:val="BodyA"/>
        <w:rPr>
          <w:rFonts w:ascii="Georgia" w:eastAsia="Georgia" w:hAnsi="Georgia" w:cs="Georgia"/>
          <w:sz w:val="24"/>
          <w:szCs w:val="24"/>
          <w:lang w:val="en-US"/>
        </w:rPr>
      </w:pPr>
    </w:p>
    <w:p w14:paraId="5D9A9482"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lastRenderedPageBreak/>
        <w:t>MEN:</w:t>
      </w:r>
    </w:p>
    <w:p w14:paraId="0E401E64"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Praise be our Lady’s love,</w:t>
      </w:r>
    </w:p>
    <w:p w14:paraId="4CDA89AA"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God sent him to our land.</w:t>
      </w:r>
    </w:p>
    <w:p w14:paraId="76E02675"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We're faithful vassals of</w:t>
      </w:r>
    </w:p>
    <w:p w14:paraId="10303F55"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 Protector of Brabant!</w:t>
      </w:r>
    </w:p>
    <w:p w14:paraId="25FA57DA"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God sent him to our land,</w:t>
      </w:r>
    </w:p>
    <w:p w14:paraId="100913F9"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Praise him, Protector of Brabant!</w:t>
      </w:r>
    </w:p>
    <w:p w14:paraId="474FFFC3" w14:textId="77777777" w:rsidR="000B020D" w:rsidRPr="00B15740" w:rsidRDefault="000B020D">
      <w:pPr>
        <w:pStyle w:val="BodyA"/>
        <w:rPr>
          <w:rFonts w:ascii="Georgia" w:eastAsia="Georgia" w:hAnsi="Georgia" w:cs="Georgia"/>
          <w:sz w:val="24"/>
          <w:szCs w:val="24"/>
          <w:lang w:val="en-US"/>
        </w:rPr>
      </w:pPr>
    </w:p>
    <w:p w14:paraId="6313C08B"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HERALD:</w:t>
      </w:r>
    </w:p>
    <w:p w14:paraId="07CE732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Attend the words our hero bid me say:</w:t>
      </w:r>
    </w:p>
    <w:p w14:paraId="1623A2A4"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This morning, join him on his wedding day.</w:t>
      </w:r>
    </w:p>
    <w:p w14:paraId="7023256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Tomorrow, though, bring battle armaments</w:t>
      </w:r>
    </w:p>
    <w:p w14:paraId="0F5EA04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And join your liege lord’s royal regiments.</w:t>
      </w:r>
    </w:p>
    <w:p w14:paraId="3C36D48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Your lord himself will cut his honeymoon short</w:t>
      </w:r>
    </w:p>
    <w:p w14:paraId="1E83FCA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To lead you to the battle that will soon start.</w:t>
      </w:r>
    </w:p>
    <w:p w14:paraId="487FB887" w14:textId="77777777" w:rsidR="000B020D" w:rsidRPr="00B15740" w:rsidRDefault="000B020D">
      <w:pPr>
        <w:pStyle w:val="BodyA"/>
        <w:rPr>
          <w:rFonts w:ascii="Georgia" w:eastAsia="Georgia" w:hAnsi="Georgia" w:cs="Georgia"/>
          <w:sz w:val="24"/>
          <w:szCs w:val="24"/>
          <w:lang w:val="en-US"/>
        </w:rPr>
      </w:pPr>
    </w:p>
    <w:p w14:paraId="66D6FF89"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Herald and trumpeters exit into Palace.</w:t>
      </w:r>
    </w:p>
    <w:p w14:paraId="61162B92" w14:textId="77777777" w:rsidR="000B020D" w:rsidRPr="00B15740" w:rsidRDefault="000B020D">
      <w:pPr>
        <w:pStyle w:val="BodyA"/>
        <w:rPr>
          <w:rFonts w:ascii="Georgia" w:eastAsia="Georgia" w:hAnsi="Georgia" w:cs="Georgia"/>
          <w:sz w:val="24"/>
          <w:szCs w:val="24"/>
          <w:lang w:val="en-US"/>
        </w:rPr>
      </w:pPr>
    </w:p>
    <w:p w14:paraId="2A926319"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MEN:</w:t>
      </w:r>
    </w:p>
    <w:p w14:paraId="4CF06E8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Don’t hesitate to fight --</w:t>
      </w:r>
    </w:p>
    <w:p w14:paraId="3ECC1C1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Our liege lord leads us on.</w:t>
      </w:r>
    </w:p>
    <w:p w14:paraId="375E4DF0"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Who battles at his side,</w:t>
      </w:r>
    </w:p>
    <w:p w14:paraId="37E0B0C7"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Will Glory smile upon.</w:t>
      </w:r>
    </w:p>
    <w:p w14:paraId="41EA8BCC"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God sent him to our land</w:t>
      </w:r>
    </w:p>
    <w:p w14:paraId="5E01F237"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To glorify Brabant!</w:t>
      </w:r>
    </w:p>
    <w:p w14:paraId="0BB6116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 xml:space="preserve">God </w:t>
      </w:r>
      <w:proofErr w:type="gramStart"/>
      <w:r w:rsidRPr="00B15740">
        <w:rPr>
          <w:rFonts w:ascii="Georgia" w:hAnsi="Georgia"/>
          <w:sz w:val="24"/>
          <w:szCs w:val="24"/>
          <w:lang w:val="en-US"/>
        </w:rPr>
        <w:t>sent,</w:t>
      </w:r>
      <w:proofErr w:type="gramEnd"/>
      <w:r w:rsidRPr="00B15740">
        <w:rPr>
          <w:rFonts w:ascii="Georgia" w:hAnsi="Georgia"/>
          <w:sz w:val="24"/>
          <w:szCs w:val="24"/>
          <w:lang w:val="en-US"/>
        </w:rPr>
        <w:t xml:space="preserve"> God sent him to Brabant!</w:t>
      </w:r>
    </w:p>
    <w:p w14:paraId="62C68C0F" w14:textId="77777777" w:rsidR="000B020D" w:rsidRPr="00B15740" w:rsidRDefault="000B020D">
      <w:pPr>
        <w:pStyle w:val="BodyA"/>
        <w:rPr>
          <w:rFonts w:ascii="Georgia" w:eastAsia="Georgia" w:hAnsi="Georgia" w:cs="Georgia"/>
          <w:sz w:val="24"/>
          <w:szCs w:val="24"/>
          <w:lang w:val="en-US"/>
        </w:rPr>
      </w:pPr>
    </w:p>
    <w:p w14:paraId="75F80E03"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As the crowd moves Upstage with excitement, four of Friedrich’s former liegemen step Down.</w:t>
      </w:r>
    </w:p>
    <w:p w14:paraId="483E7EE0" w14:textId="77777777" w:rsidR="000B020D" w:rsidRPr="00B15740" w:rsidRDefault="000B020D">
      <w:pPr>
        <w:pStyle w:val="BodyA"/>
        <w:rPr>
          <w:rFonts w:ascii="Georgia" w:eastAsia="Georgia" w:hAnsi="Georgia" w:cs="Georgia"/>
          <w:sz w:val="24"/>
          <w:szCs w:val="24"/>
          <w:lang w:val="en-US"/>
        </w:rPr>
      </w:pPr>
    </w:p>
    <w:p w14:paraId="28F8E2CF"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FIRST NOBLE:</w:t>
      </w:r>
    </w:p>
    <w:p w14:paraId="400438F5" w14:textId="084A645C"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What’s this?  He means to take our land and riches!</w:t>
      </w:r>
    </w:p>
    <w:p w14:paraId="7D09F5E1" w14:textId="77777777" w:rsidR="000B020D" w:rsidRPr="00B15740" w:rsidRDefault="000B020D">
      <w:pPr>
        <w:pStyle w:val="BodyA"/>
        <w:rPr>
          <w:rFonts w:ascii="Georgia" w:eastAsia="Georgia" w:hAnsi="Georgia" w:cs="Georgia"/>
          <w:b/>
          <w:bCs/>
          <w:sz w:val="24"/>
          <w:szCs w:val="24"/>
          <w:lang w:val="en-US"/>
        </w:rPr>
      </w:pPr>
    </w:p>
    <w:p w14:paraId="022AA1A4"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SECOND NOBLE:</w:t>
      </w:r>
    </w:p>
    <w:p w14:paraId="3887CF7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To fight a foe who never laid us siege?</w:t>
      </w:r>
    </w:p>
    <w:p w14:paraId="4D2E0B1A" w14:textId="77777777" w:rsidR="000B020D" w:rsidRPr="00B15740" w:rsidRDefault="000B020D">
      <w:pPr>
        <w:pStyle w:val="BodyA"/>
        <w:rPr>
          <w:rFonts w:ascii="Georgia" w:eastAsia="Georgia" w:hAnsi="Georgia" w:cs="Georgia"/>
          <w:sz w:val="24"/>
          <w:szCs w:val="24"/>
          <w:lang w:val="en-US"/>
        </w:rPr>
      </w:pPr>
    </w:p>
    <w:p w14:paraId="7A6CC83F"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THIRD NOBLE:</w:t>
      </w:r>
    </w:p>
    <w:p w14:paraId="3A4B16FE"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 clever ploy, and what a scandal this is!</w:t>
      </w:r>
    </w:p>
    <w:p w14:paraId="6DBDDCB9" w14:textId="77777777" w:rsidR="000B020D" w:rsidRPr="00B15740" w:rsidRDefault="000B020D">
      <w:pPr>
        <w:pStyle w:val="BodyA"/>
        <w:rPr>
          <w:rFonts w:ascii="Georgia" w:eastAsia="Georgia" w:hAnsi="Georgia" w:cs="Georgia"/>
          <w:sz w:val="24"/>
          <w:szCs w:val="24"/>
          <w:lang w:val="en-US"/>
        </w:rPr>
      </w:pPr>
    </w:p>
    <w:p w14:paraId="27C985DE"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FOURTH NOBLE:</w:t>
      </w:r>
    </w:p>
    <w:p w14:paraId="79215569"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Who’ll fight him, now that he’s our lord and liege?</w:t>
      </w:r>
    </w:p>
    <w:p w14:paraId="57EF6D37"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lastRenderedPageBreak/>
        <w:t>FRIEDRICH:</w:t>
      </w:r>
      <w:r w:rsidRPr="00B15740">
        <w:rPr>
          <w:rFonts w:ascii="Georgia" w:hAnsi="Georgia"/>
          <w:sz w:val="24"/>
          <w:szCs w:val="24"/>
          <w:lang w:val="en-US"/>
        </w:rPr>
        <w:t xml:space="preserve"> </w:t>
      </w:r>
      <w:r w:rsidRPr="00B15740">
        <w:rPr>
          <w:rFonts w:ascii="Georgia" w:hAnsi="Georgia"/>
          <w:i/>
          <w:iCs/>
          <w:sz w:val="24"/>
          <w:szCs w:val="24"/>
          <w:lang w:val="en-US"/>
        </w:rPr>
        <w:t>(has appeared among them, unnoticed)</w:t>
      </w:r>
    </w:p>
    <w:p w14:paraId="173DCA39"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w:t>
      </w:r>
    </w:p>
    <w:p w14:paraId="3883AE1F" w14:textId="77777777" w:rsidR="000B020D" w:rsidRPr="00B15740" w:rsidRDefault="000B020D">
      <w:pPr>
        <w:pStyle w:val="BodyA"/>
        <w:rPr>
          <w:rFonts w:ascii="Georgia" w:eastAsia="Georgia" w:hAnsi="Georgia" w:cs="Georgia"/>
          <w:sz w:val="24"/>
          <w:szCs w:val="24"/>
          <w:lang w:val="en-US"/>
        </w:rPr>
      </w:pPr>
    </w:p>
    <w:p w14:paraId="2EBBA4B1"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FOUR NOBLES:</w:t>
      </w:r>
    </w:p>
    <w:p w14:paraId="00C13B55"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Ha!  Who are you?</w:t>
      </w:r>
    </w:p>
    <w:p w14:paraId="66135A3B" w14:textId="6F21DA51" w:rsidR="000B020D" w:rsidRPr="00B15740" w:rsidRDefault="000B020D">
      <w:pPr>
        <w:pStyle w:val="BodyA"/>
        <w:rPr>
          <w:rFonts w:ascii="Georgia" w:eastAsia="Georgia" w:hAnsi="Georgia" w:cs="Georgia"/>
          <w:sz w:val="24"/>
          <w:szCs w:val="24"/>
          <w:lang w:val="en-US"/>
        </w:rPr>
      </w:pPr>
    </w:p>
    <w:p w14:paraId="0F7978DB"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Friedrich removes his hood.  They recognize him and jump back in horror.</w:t>
      </w:r>
    </w:p>
    <w:p w14:paraId="421E20DB" w14:textId="77777777" w:rsidR="000B020D" w:rsidRPr="00B15740" w:rsidRDefault="000B020D">
      <w:pPr>
        <w:pStyle w:val="BodyA"/>
        <w:rPr>
          <w:rFonts w:ascii="Georgia" w:eastAsia="Georgia" w:hAnsi="Georgia" w:cs="Georgia"/>
          <w:sz w:val="24"/>
          <w:szCs w:val="24"/>
          <w:lang w:val="en-US"/>
        </w:rPr>
      </w:pPr>
    </w:p>
    <w:p w14:paraId="18DF4D59"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 xml:space="preserve">Friedrich?  Can this be?  You dare show your face for all </w:t>
      </w:r>
      <w:proofErr w:type="gramStart"/>
      <w:r w:rsidRPr="00B15740">
        <w:rPr>
          <w:rFonts w:ascii="Georgia" w:hAnsi="Georgia"/>
          <w:sz w:val="24"/>
          <w:szCs w:val="24"/>
          <w:lang w:val="en-US"/>
        </w:rPr>
        <w:t>to</w:t>
      </w:r>
      <w:proofErr w:type="gramEnd"/>
      <w:r w:rsidRPr="00B15740">
        <w:rPr>
          <w:rFonts w:ascii="Georgia" w:hAnsi="Georgia"/>
          <w:sz w:val="24"/>
          <w:szCs w:val="24"/>
          <w:lang w:val="en-US"/>
        </w:rPr>
        <w:t xml:space="preserve"> see?</w:t>
      </w:r>
    </w:p>
    <w:p w14:paraId="49A7165D" w14:textId="77777777" w:rsidR="000B020D" w:rsidRPr="00B15740" w:rsidRDefault="000B020D">
      <w:pPr>
        <w:pStyle w:val="BodyA"/>
        <w:rPr>
          <w:rFonts w:ascii="Georgia" w:eastAsia="Georgia" w:hAnsi="Georgia" w:cs="Georgia"/>
          <w:sz w:val="24"/>
          <w:szCs w:val="24"/>
          <w:lang w:val="en-US"/>
        </w:rPr>
      </w:pPr>
    </w:p>
    <w:p w14:paraId="2A11CF1E"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FRIEDRICH:</w:t>
      </w:r>
    </w:p>
    <w:p w14:paraId="084389DE"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Quite soon I will do something far more daring.</w:t>
      </w:r>
    </w:p>
    <w:p w14:paraId="220CC69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Before your eyes, expose a treason glaring!</w:t>
      </w:r>
    </w:p>
    <w:p w14:paraId="5F2A7600"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 man who wrongfully ordered you to war,</w:t>
      </w:r>
    </w:p>
    <w:p w14:paraId="7AFDC93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 charge him with deceiving God our Lord!</w:t>
      </w:r>
    </w:p>
    <w:p w14:paraId="751D66C5" w14:textId="77777777" w:rsidR="000B020D" w:rsidRPr="00B15740" w:rsidRDefault="000B020D">
      <w:pPr>
        <w:pStyle w:val="BodyA"/>
        <w:rPr>
          <w:rFonts w:ascii="Georgia" w:eastAsia="Georgia" w:hAnsi="Georgia" w:cs="Georgia"/>
          <w:sz w:val="24"/>
          <w:szCs w:val="24"/>
          <w:lang w:val="en-US"/>
        </w:rPr>
      </w:pPr>
    </w:p>
    <w:p w14:paraId="03FC9678"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FOUR NOBLES:</w:t>
      </w:r>
    </w:p>
    <w:p w14:paraId="7F6C75A9"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What madness!  How deranged!</w:t>
      </w:r>
    </w:p>
    <w:p w14:paraId="0F70EFE3"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What do you plan?</w:t>
      </w:r>
    </w:p>
    <w:p w14:paraId="29EEB7A4" w14:textId="7EEAC412"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You’ll lose your life--you’ll lose--</w:t>
      </w:r>
    </w:p>
    <w:p w14:paraId="4607CF04"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If you accuse that man!</w:t>
      </w:r>
    </w:p>
    <w:p w14:paraId="349DAE63" w14:textId="77777777" w:rsidR="000B020D" w:rsidRPr="00B15740" w:rsidRDefault="000B020D">
      <w:pPr>
        <w:pStyle w:val="BodyA"/>
        <w:rPr>
          <w:rFonts w:ascii="Georgia" w:eastAsia="Georgia" w:hAnsi="Georgia" w:cs="Georgia"/>
          <w:sz w:val="24"/>
          <w:szCs w:val="24"/>
          <w:lang w:val="en-US"/>
        </w:rPr>
      </w:pPr>
    </w:p>
    <w:p w14:paraId="0B197521" w14:textId="5D95B2F9" w:rsidR="00532C1A" w:rsidRPr="00B15740" w:rsidRDefault="00000000">
      <w:pPr>
        <w:pStyle w:val="BodyA"/>
        <w:rPr>
          <w:rFonts w:ascii="Georgia" w:hAnsi="Georgia"/>
          <w:i/>
          <w:iCs/>
          <w:sz w:val="24"/>
          <w:szCs w:val="24"/>
          <w:lang w:val="en-US"/>
        </w:rPr>
      </w:pPr>
      <w:r w:rsidRPr="00B15740">
        <w:rPr>
          <w:rFonts w:ascii="Georgia" w:hAnsi="Georgia"/>
          <w:i/>
          <w:iCs/>
          <w:sz w:val="24"/>
          <w:szCs w:val="24"/>
          <w:lang w:val="en-US"/>
        </w:rPr>
        <w:t>They push Friedrich out of view to hide him once again in the shadows of the Church.  Four Pages enter onto the ladies’ chamber balcony, come down the stairs and stand in front of the palace.  The crowd notices them and presses forward towards them.</w:t>
      </w:r>
    </w:p>
    <w:p w14:paraId="180B28F4" w14:textId="18B5A220" w:rsidR="000B020D" w:rsidRPr="00B15740" w:rsidRDefault="000B020D">
      <w:pPr>
        <w:pStyle w:val="BodyA"/>
        <w:rPr>
          <w:rFonts w:ascii="Georgia" w:eastAsia="Georgia" w:hAnsi="Georgia" w:cs="Georgia"/>
          <w:sz w:val="24"/>
          <w:szCs w:val="24"/>
          <w:lang w:val="en-US"/>
        </w:rPr>
      </w:pPr>
    </w:p>
    <w:p w14:paraId="7F2EE8F6"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FOUR PAGES:</w:t>
      </w:r>
    </w:p>
    <w:p w14:paraId="45AC1AC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Make way!  Make way!  Our Lady Elsa comes before our God in Church to wed.</w:t>
      </w:r>
    </w:p>
    <w:p w14:paraId="17E5B740" w14:textId="77777777" w:rsidR="00DF26E7" w:rsidRPr="00B15740" w:rsidRDefault="00DF26E7" w:rsidP="00EF4B7B">
      <w:r w:rsidRPr="00B15740">
        <w:br w:type="page"/>
      </w:r>
    </w:p>
    <w:p w14:paraId="1293544C" w14:textId="4DF7A691" w:rsidR="000B020D" w:rsidRPr="00B15740" w:rsidRDefault="00D052A7" w:rsidP="007E115D">
      <w:pPr>
        <w:pStyle w:val="Heading2"/>
        <w:rPr>
          <w:rFonts w:eastAsia="Georgia" w:cs="Georgia"/>
          <w:lang w:val="en-US"/>
        </w:rPr>
      </w:pPr>
      <w:bookmarkStart w:id="13" w:name="_Toc170396520"/>
      <w:r w:rsidRPr="00B15740">
        <w:rPr>
          <w:lang w:val="en-US"/>
        </w:rPr>
        <w:lastRenderedPageBreak/>
        <w:t>Act II, Scene 4</w:t>
      </w:r>
      <w:bookmarkEnd w:id="13"/>
    </w:p>
    <w:p w14:paraId="3915A3C7" w14:textId="77777777" w:rsidR="000B020D" w:rsidRPr="00B15740" w:rsidRDefault="000B020D">
      <w:pPr>
        <w:pStyle w:val="BodyA"/>
        <w:rPr>
          <w:rFonts w:ascii="Georgia" w:eastAsia="Georgia" w:hAnsi="Georgia" w:cs="Georgia"/>
          <w:sz w:val="24"/>
          <w:szCs w:val="24"/>
          <w:lang w:val="en-US"/>
        </w:rPr>
      </w:pPr>
    </w:p>
    <w:p w14:paraId="0E38DDAA" w14:textId="66455137" w:rsidR="000B020D" w:rsidRPr="00B15740" w:rsidRDefault="00000000">
      <w:pPr>
        <w:pStyle w:val="BodyA"/>
        <w:rPr>
          <w:rFonts w:ascii="Georgia" w:hAnsi="Georgia"/>
          <w:i/>
          <w:iCs/>
          <w:sz w:val="24"/>
          <w:szCs w:val="24"/>
          <w:lang w:val="en-US"/>
        </w:rPr>
      </w:pPr>
      <w:r w:rsidRPr="00B15740">
        <w:rPr>
          <w:rFonts w:ascii="Georgia" w:hAnsi="Georgia"/>
          <w:i/>
          <w:iCs/>
          <w:sz w:val="24"/>
          <w:szCs w:val="24"/>
          <w:lang w:val="en-US"/>
        </w:rPr>
        <w:t>As the chorus sings a procession of beautifully dressed ladies makes its way from the ladies’ chambers to the church steps, awaiting Elsa.</w:t>
      </w:r>
    </w:p>
    <w:p w14:paraId="2F731101" w14:textId="77777777" w:rsidR="00070443" w:rsidRPr="00B15740" w:rsidRDefault="00070443" w:rsidP="00070443"/>
    <w:p w14:paraId="5AC86765"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CHORUS:</w:t>
      </w:r>
    </w:p>
    <w:p w14:paraId="2E78CA8D" w14:textId="6AAF1BBF"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Her every step be blessed</w:t>
      </w:r>
    </w:p>
    <w:p w14:paraId="6AFF5C7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This sweet, long-suffering bride.</w:t>
      </w:r>
    </w:p>
    <w:p w14:paraId="618B0184"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Her anguish be redressed</w:t>
      </w:r>
    </w:p>
    <w:p w14:paraId="2CC61F7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May God be at her side.</w:t>
      </w:r>
    </w:p>
    <w:p w14:paraId="47B1CB08" w14:textId="77777777" w:rsidR="000B020D" w:rsidRPr="00B15740" w:rsidRDefault="000B020D">
      <w:pPr>
        <w:pStyle w:val="BodyA"/>
        <w:rPr>
          <w:rFonts w:ascii="Georgia" w:eastAsia="Georgia" w:hAnsi="Georgia" w:cs="Georgia"/>
          <w:sz w:val="24"/>
          <w:szCs w:val="24"/>
          <w:lang w:val="en-US"/>
        </w:rPr>
      </w:pPr>
    </w:p>
    <w:p w14:paraId="0AC6D198"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The crowd has pushed together but make a clear path again as Elsa appears, beautifully gowned and jeweled, and she processes slowly towards the church.</w:t>
      </w:r>
    </w:p>
    <w:p w14:paraId="086365FA" w14:textId="77777777" w:rsidR="000B020D" w:rsidRPr="00B15740" w:rsidRDefault="000B020D">
      <w:pPr>
        <w:pStyle w:val="BodyA"/>
        <w:rPr>
          <w:rFonts w:ascii="Georgia" w:eastAsia="Georgia" w:hAnsi="Georgia" w:cs="Georgia"/>
          <w:sz w:val="24"/>
          <w:szCs w:val="24"/>
          <w:lang w:val="en-US"/>
        </w:rPr>
      </w:pPr>
    </w:p>
    <w:p w14:paraId="684BCC4F"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She glows with angel brightness!</w:t>
      </w:r>
    </w:p>
    <w:p w14:paraId="3EE9DE2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May God his blessing grant!</w:t>
      </w:r>
    </w:p>
    <w:p w14:paraId="2CFC1D6A"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God save her virtuous rightness!</w:t>
      </w:r>
    </w:p>
    <w:p w14:paraId="5F013B8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Praise Elsa of Brabant!</w:t>
      </w:r>
    </w:p>
    <w:p w14:paraId="4D55A9F2" w14:textId="77777777" w:rsidR="000B020D" w:rsidRPr="00B15740" w:rsidRDefault="000B020D">
      <w:pPr>
        <w:pStyle w:val="BodyA"/>
        <w:rPr>
          <w:rFonts w:ascii="Georgia" w:eastAsia="Georgia" w:hAnsi="Georgia" w:cs="Georgia"/>
          <w:sz w:val="24"/>
          <w:szCs w:val="24"/>
          <w:lang w:val="en-US"/>
        </w:rPr>
      </w:pPr>
    </w:p>
    <w:p w14:paraId="6A658513"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Ortrud, who had been hidden behind the last of the women in the procession behind Elsa, rushes forward and places herself on the same step as Elsa, forcing Elsa to move one step down.</w:t>
      </w:r>
    </w:p>
    <w:p w14:paraId="53AF13C6" w14:textId="77777777" w:rsidR="000B020D" w:rsidRPr="00B15740" w:rsidRDefault="000B020D">
      <w:pPr>
        <w:pStyle w:val="BodyA"/>
        <w:rPr>
          <w:rFonts w:ascii="Georgia" w:eastAsia="Georgia" w:hAnsi="Georgia" w:cs="Georgia"/>
          <w:sz w:val="24"/>
          <w:szCs w:val="24"/>
          <w:lang w:val="en-US"/>
        </w:rPr>
      </w:pPr>
    </w:p>
    <w:p w14:paraId="7E968604"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ORTRUD:</w:t>
      </w:r>
    </w:p>
    <w:p w14:paraId="6FA047A7"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Step back, Elsa!  Not one more second longer</w:t>
      </w:r>
    </w:p>
    <w:p w14:paraId="72E9C9C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I’ll trail behind you like some lowly thing!</w:t>
      </w:r>
    </w:p>
    <w:p w14:paraId="0DEEB7B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Instead, I should take precedence before you</w:t>
      </w:r>
    </w:p>
    <w:p w14:paraId="1A0B2BB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And you should bow before me, groveling.</w:t>
      </w:r>
    </w:p>
    <w:p w14:paraId="399900D2" w14:textId="77777777" w:rsidR="000B020D" w:rsidRPr="00B15740" w:rsidRDefault="000B020D">
      <w:pPr>
        <w:pStyle w:val="BodyA"/>
        <w:rPr>
          <w:rFonts w:ascii="Georgia" w:eastAsia="Georgia" w:hAnsi="Georgia" w:cs="Georgia"/>
          <w:sz w:val="24"/>
          <w:szCs w:val="24"/>
          <w:lang w:val="en-US"/>
        </w:rPr>
      </w:pPr>
    </w:p>
    <w:p w14:paraId="3DC13D00"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ELSA:</w:t>
      </w:r>
    </w:p>
    <w:p w14:paraId="394DF22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My God, is this not strange?  There’s no accounting for the sudden change!</w:t>
      </w:r>
    </w:p>
    <w:p w14:paraId="7E4EC09D" w14:textId="77777777" w:rsidR="000B020D" w:rsidRPr="00B15740" w:rsidRDefault="000B020D">
      <w:pPr>
        <w:pStyle w:val="BodyA"/>
        <w:rPr>
          <w:rFonts w:ascii="Georgia" w:eastAsia="Georgia" w:hAnsi="Georgia" w:cs="Georgia"/>
          <w:sz w:val="24"/>
          <w:szCs w:val="24"/>
          <w:lang w:val="en-US"/>
        </w:rPr>
      </w:pPr>
    </w:p>
    <w:p w14:paraId="2E404511"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Pages push Ortrud Center.</w:t>
      </w:r>
    </w:p>
    <w:p w14:paraId="72A664BB" w14:textId="77777777" w:rsidR="000B020D" w:rsidRPr="00B15740" w:rsidRDefault="000B020D">
      <w:pPr>
        <w:pStyle w:val="BodyA"/>
        <w:rPr>
          <w:rFonts w:ascii="Georgia" w:eastAsia="Georgia" w:hAnsi="Georgia" w:cs="Georgia"/>
          <w:sz w:val="24"/>
          <w:szCs w:val="24"/>
          <w:lang w:val="en-US"/>
        </w:rPr>
      </w:pPr>
    </w:p>
    <w:p w14:paraId="747345AD"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CHORUS:</w:t>
      </w:r>
    </w:p>
    <w:p w14:paraId="054505D9"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What does she want?  Get back!</w:t>
      </w:r>
    </w:p>
    <w:p w14:paraId="43FDFD05" w14:textId="77777777" w:rsidR="000B020D" w:rsidRPr="00B15740" w:rsidRDefault="000B020D">
      <w:pPr>
        <w:pStyle w:val="BodyA"/>
        <w:rPr>
          <w:rFonts w:ascii="Georgia" w:eastAsia="Georgia" w:hAnsi="Georgia" w:cs="Georgia"/>
          <w:sz w:val="24"/>
          <w:szCs w:val="24"/>
          <w:lang w:val="en-US"/>
        </w:rPr>
      </w:pPr>
    </w:p>
    <w:p w14:paraId="01E08296"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ORTRUD:</w:t>
      </w:r>
    </w:p>
    <w:p w14:paraId="1CFE58D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Because I once crumpled in pain and anguish,</w:t>
      </w:r>
    </w:p>
    <w:p w14:paraId="64A2C0E4"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Ever after, must I scrape and bow to you?</w:t>
      </w:r>
    </w:p>
    <w:p w14:paraId="52CECFAE"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In silence will my rage no longer languish!</w:t>
      </w:r>
    </w:p>
    <w:p w14:paraId="630232C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lastRenderedPageBreak/>
        <w:t>I’ll take revenge!  I’ll take what I am due!</w:t>
      </w:r>
    </w:p>
    <w:p w14:paraId="66630410" w14:textId="77777777" w:rsidR="000B020D" w:rsidRPr="00B15740" w:rsidRDefault="000B020D">
      <w:pPr>
        <w:pStyle w:val="BodyA"/>
        <w:rPr>
          <w:rFonts w:ascii="Georgia" w:eastAsia="Georgia" w:hAnsi="Georgia" w:cs="Georgia"/>
          <w:sz w:val="24"/>
          <w:szCs w:val="24"/>
          <w:lang w:val="en-US"/>
        </w:rPr>
      </w:pPr>
    </w:p>
    <w:p w14:paraId="7F9FB8BE"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ELSA:</w:t>
      </w:r>
    </w:p>
    <w:p w14:paraId="2D7F568C"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How did I let myself e’er be deceived so?</w:t>
      </w:r>
    </w:p>
    <w:p w14:paraId="092806B7"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You sought my help but set me up to fall!</w:t>
      </w:r>
    </w:p>
    <w:p w14:paraId="5F964364"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How can you now claim precedence when we know</w:t>
      </w:r>
    </w:p>
    <w:p w14:paraId="22A433EA"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Your man stands condemned by God before us all?</w:t>
      </w:r>
    </w:p>
    <w:p w14:paraId="106850A8" w14:textId="77777777" w:rsidR="000B020D" w:rsidRPr="00B15740" w:rsidRDefault="000B020D">
      <w:pPr>
        <w:pStyle w:val="BodyA"/>
        <w:rPr>
          <w:rFonts w:ascii="Georgia" w:eastAsia="Georgia" w:hAnsi="Georgia" w:cs="Georgia"/>
          <w:sz w:val="24"/>
          <w:szCs w:val="24"/>
          <w:lang w:val="en-US"/>
        </w:rPr>
      </w:pPr>
    </w:p>
    <w:p w14:paraId="0CEAFCCC"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t>ORTRUD:</w:t>
      </w:r>
      <w:r w:rsidRPr="00B15740">
        <w:rPr>
          <w:rFonts w:ascii="Georgia" w:hAnsi="Georgia"/>
          <w:sz w:val="24"/>
          <w:szCs w:val="24"/>
          <w:lang w:val="en-US"/>
        </w:rPr>
        <w:t xml:space="preserve"> </w:t>
      </w:r>
      <w:r w:rsidRPr="00B15740">
        <w:rPr>
          <w:rFonts w:ascii="Georgia" w:hAnsi="Georgia"/>
          <w:i/>
          <w:iCs/>
          <w:sz w:val="24"/>
          <w:szCs w:val="24"/>
          <w:lang w:val="en-US"/>
        </w:rPr>
        <w:t>(with apparent deep pain and wounded pride)</w:t>
      </w:r>
    </w:p>
    <w:p w14:paraId="2DF0E7B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Until Deceit falsely condemned my Friedrich,</w:t>
      </w:r>
    </w:p>
    <w:p w14:paraId="0DF53304"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He’d been an honored man whose name was great.</w:t>
      </w:r>
    </w:p>
    <w:p w14:paraId="12B2DF65"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 paragon of men, a hero by any metric,</w:t>
      </w:r>
    </w:p>
    <w:p w14:paraId="7330EF5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He was adored and feared throughout the state.</w:t>
      </w:r>
    </w:p>
    <w:p w14:paraId="375AF20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Your nameless knight could put us all in danger!</w:t>
      </w:r>
    </w:p>
    <w:p w14:paraId="37033E6C"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What kind of reputation has this stranger?</w:t>
      </w:r>
    </w:p>
    <w:p w14:paraId="127E8D34" w14:textId="77777777" w:rsidR="000B020D" w:rsidRPr="00B15740" w:rsidRDefault="000B020D">
      <w:pPr>
        <w:pStyle w:val="BodyA"/>
        <w:rPr>
          <w:rFonts w:ascii="Georgia" w:eastAsia="Georgia" w:hAnsi="Georgia" w:cs="Georgia"/>
          <w:sz w:val="24"/>
          <w:szCs w:val="24"/>
          <w:lang w:val="en-US"/>
        </w:rPr>
      </w:pPr>
    </w:p>
    <w:p w14:paraId="3B275496" w14:textId="77777777" w:rsidR="00532C1A" w:rsidRPr="00B15740" w:rsidRDefault="00000000">
      <w:pPr>
        <w:pStyle w:val="BodyA"/>
        <w:rPr>
          <w:rFonts w:ascii="Georgia" w:hAnsi="Georgia"/>
          <w:sz w:val="24"/>
          <w:szCs w:val="24"/>
          <w:lang w:val="en-US"/>
        </w:rPr>
      </w:pPr>
      <w:r w:rsidRPr="00B15740">
        <w:rPr>
          <w:rFonts w:ascii="Georgia" w:hAnsi="Georgia"/>
          <w:b/>
          <w:bCs/>
          <w:sz w:val="24"/>
          <w:szCs w:val="24"/>
          <w:lang w:val="en-US"/>
        </w:rPr>
        <w:t>CHORUS:</w:t>
      </w:r>
    </w:p>
    <w:p w14:paraId="5B0A1509"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What does she propose?</w:t>
      </w:r>
    </w:p>
    <w:p w14:paraId="10A209E8" w14:textId="6EE4CFF0"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She gossips!  Clap her mouth closed!</w:t>
      </w:r>
    </w:p>
    <w:p w14:paraId="3362B9FC" w14:textId="77777777" w:rsidR="000B020D" w:rsidRPr="00B15740" w:rsidRDefault="000B020D">
      <w:pPr>
        <w:pStyle w:val="BodyA"/>
        <w:rPr>
          <w:rFonts w:ascii="Georgia" w:eastAsia="Georgia" w:hAnsi="Georgia" w:cs="Georgia"/>
          <w:sz w:val="24"/>
          <w:szCs w:val="24"/>
          <w:lang w:val="en-US"/>
        </w:rPr>
      </w:pPr>
    </w:p>
    <w:p w14:paraId="6D85D4EE"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ORTRUD:</w:t>
      </w:r>
    </w:p>
    <w:p w14:paraId="4246AD3D"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Who is this man and is his lineage drawn back</w:t>
      </w:r>
    </w:p>
    <w:p w14:paraId="2C70E3E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Far enough so we know his noble race?</w:t>
      </w:r>
    </w:p>
    <w:p w14:paraId="01E3566F"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What kind of guy comes riding in on swan-back?</w:t>
      </w:r>
    </w:p>
    <w:p w14:paraId="03EB762B"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How long until he leaves you in disgrace?</w:t>
      </w:r>
    </w:p>
    <w:p w14:paraId="489F517A" w14:textId="756A23C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His name you did not even dare to ask.</w:t>
      </w:r>
    </w:p>
    <w:p w14:paraId="2305A029"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 clever man forbade you from the task!</w:t>
      </w:r>
    </w:p>
    <w:p w14:paraId="29DE1033" w14:textId="77777777" w:rsidR="000B020D" w:rsidRPr="00B15740" w:rsidRDefault="000B020D">
      <w:pPr>
        <w:pStyle w:val="BodyA"/>
        <w:rPr>
          <w:rFonts w:ascii="Georgia" w:eastAsia="Georgia" w:hAnsi="Georgia" w:cs="Georgia"/>
          <w:sz w:val="24"/>
          <w:szCs w:val="24"/>
          <w:lang w:val="en-US"/>
        </w:rPr>
      </w:pPr>
    </w:p>
    <w:p w14:paraId="47203D0F"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CHORUS:</w:t>
      </w:r>
    </w:p>
    <w:p w14:paraId="3AD33BB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What?  Is it true?  Such accusations!</w:t>
      </w:r>
    </w:p>
    <w:p w14:paraId="54A5EDEF"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She slanders by insinuations!</w:t>
      </w:r>
    </w:p>
    <w:p w14:paraId="7CA5D498" w14:textId="77777777" w:rsidR="000B020D" w:rsidRPr="00B15740" w:rsidRDefault="000B020D">
      <w:pPr>
        <w:pStyle w:val="BodyA"/>
        <w:rPr>
          <w:rFonts w:ascii="Georgia" w:eastAsia="Georgia" w:hAnsi="Georgia" w:cs="Georgia"/>
          <w:sz w:val="24"/>
          <w:szCs w:val="24"/>
          <w:lang w:val="en-US"/>
        </w:rPr>
      </w:pPr>
    </w:p>
    <w:p w14:paraId="00D9C535"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ELSA:</w:t>
      </w:r>
    </w:p>
    <w:p w14:paraId="3C136CAB"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You treacherous, gossiping shrew,</w:t>
      </w:r>
    </w:p>
    <w:p w14:paraId="6CC3ABBF" w14:textId="7B21003F"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See if I answer well and true!</w:t>
      </w:r>
    </w:p>
    <w:p w14:paraId="29A09F5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My hero is so pure and virtuous,</w:t>
      </w:r>
    </w:p>
    <w:p w14:paraId="120DCE9C"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So clean of heart, so noble his ways</w:t>
      </w:r>
    </w:p>
    <w:p w14:paraId="36BBEFC5"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That she who doubts his name and purpose</w:t>
      </w:r>
    </w:p>
    <w:p w14:paraId="62EA1BC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Shall be accursed all her days!</w:t>
      </w:r>
    </w:p>
    <w:p w14:paraId="4A387882" w14:textId="77777777" w:rsidR="000B020D" w:rsidRPr="00B15740" w:rsidRDefault="000B020D">
      <w:pPr>
        <w:pStyle w:val="BodyA"/>
        <w:rPr>
          <w:rFonts w:ascii="Georgia" w:eastAsia="Georgia" w:hAnsi="Georgia" w:cs="Georgia"/>
          <w:sz w:val="24"/>
          <w:szCs w:val="24"/>
          <w:lang w:val="en-US"/>
        </w:rPr>
      </w:pPr>
    </w:p>
    <w:p w14:paraId="3FEC9E7C" w14:textId="77777777" w:rsidR="00070443" w:rsidRPr="00B15740" w:rsidRDefault="00070443">
      <w:pPr>
        <w:pStyle w:val="BodyA"/>
        <w:rPr>
          <w:rFonts w:ascii="Georgia" w:eastAsia="Georgia" w:hAnsi="Georgia" w:cs="Georgia"/>
          <w:sz w:val="24"/>
          <w:szCs w:val="24"/>
          <w:lang w:val="en-US"/>
        </w:rPr>
      </w:pPr>
    </w:p>
    <w:p w14:paraId="7373FD8C"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lastRenderedPageBreak/>
        <w:t>CHORUS:</w:t>
      </w:r>
    </w:p>
    <w:p w14:paraId="43D2DA65"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That’s right!  That’s right!</w:t>
      </w:r>
    </w:p>
    <w:p w14:paraId="0B113C52" w14:textId="77777777" w:rsidR="000B020D" w:rsidRPr="00B15740" w:rsidRDefault="000B020D">
      <w:pPr>
        <w:pStyle w:val="BodyA"/>
        <w:rPr>
          <w:rFonts w:ascii="Georgia" w:eastAsia="Georgia" w:hAnsi="Georgia" w:cs="Georgia"/>
          <w:sz w:val="24"/>
          <w:szCs w:val="24"/>
          <w:lang w:val="en-US"/>
        </w:rPr>
      </w:pPr>
    </w:p>
    <w:p w14:paraId="2F43D149"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ELSA:</w:t>
      </w:r>
    </w:p>
    <w:p w14:paraId="57C09989"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Was it not God who made victorious</w:t>
      </w:r>
    </w:p>
    <w:p w14:paraId="12CF099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My future husband over yours?</w:t>
      </w:r>
    </w:p>
    <w:p w14:paraId="2BAECFA0"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 ask the crowd that's here before us,</w:t>
      </w:r>
    </w:p>
    <w:p w14:paraId="6C5FFFB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Which of the two is right and pure?</w:t>
      </w:r>
    </w:p>
    <w:p w14:paraId="39E12FF3" w14:textId="77777777" w:rsidR="000B020D" w:rsidRPr="00B15740" w:rsidRDefault="000B020D">
      <w:pPr>
        <w:pStyle w:val="BodyA"/>
        <w:rPr>
          <w:rFonts w:ascii="Georgia" w:eastAsia="Georgia" w:hAnsi="Georgia" w:cs="Georgia"/>
          <w:sz w:val="24"/>
          <w:szCs w:val="24"/>
          <w:lang w:val="en-US"/>
        </w:rPr>
      </w:pPr>
    </w:p>
    <w:p w14:paraId="0EF9407E"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CHORUS:</w:t>
      </w:r>
    </w:p>
    <w:p w14:paraId="0B2BD2A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Just him!  Just him!  Your man alone!</w:t>
      </w:r>
    </w:p>
    <w:p w14:paraId="2B3C2E73" w14:textId="77777777" w:rsidR="000B020D" w:rsidRPr="00B15740" w:rsidRDefault="000B020D">
      <w:pPr>
        <w:pStyle w:val="BodyA"/>
        <w:rPr>
          <w:rFonts w:ascii="Georgia" w:eastAsia="Georgia" w:hAnsi="Georgia" w:cs="Georgia"/>
          <w:sz w:val="24"/>
          <w:szCs w:val="24"/>
          <w:lang w:val="en-US"/>
        </w:rPr>
      </w:pPr>
    </w:p>
    <w:p w14:paraId="3ECEC1F3"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lang w:val="en-US"/>
        </w:rPr>
        <w:t>ORTRUD</w:t>
      </w:r>
      <w:r w:rsidRPr="00B15740">
        <w:rPr>
          <w:rFonts w:ascii="Georgia" w:hAnsi="Georgia"/>
          <w:b/>
          <w:bCs/>
          <w:sz w:val="24"/>
          <w:szCs w:val="24"/>
          <w:lang w:val="en-US"/>
        </w:rPr>
        <w:t>:</w:t>
      </w:r>
    </w:p>
    <w:p w14:paraId="1CF36EC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Ha!  How your knight in shining armor</w:t>
      </w:r>
    </w:p>
    <w:p w14:paraId="41ECB60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Would turn to tarnished lumps of coal</w:t>
      </w:r>
    </w:p>
    <w:p w14:paraId="31103B8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If you knew how this nameless foreigner</w:t>
      </w:r>
    </w:p>
    <w:p w14:paraId="56C89617"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Used magic power to achieve his goal!</w:t>
      </w:r>
    </w:p>
    <w:p w14:paraId="6832C75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If you won’t ask him if he’s so pure</w:t>
      </w:r>
    </w:p>
    <w:p w14:paraId="7F1676BF"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Then we must all of us believe</w:t>
      </w:r>
    </w:p>
    <w:p w14:paraId="1BD6804A" w14:textId="7F1DF7BD"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 xml:space="preserve">That you yourself </w:t>
      </w:r>
      <w:r w:rsidR="00E273E1" w:rsidRPr="00B15740">
        <w:rPr>
          <w:rFonts w:ascii="Georgia" w:hAnsi="Georgia"/>
          <w:sz w:val="24"/>
          <w:szCs w:val="24"/>
          <w:lang w:val="en-US"/>
        </w:rPr>
        <w:t>cannot</w:t>
      </w:r>
      <w:r w:rsidRPr="00B15740">
        <w:rPr>
          <w:rFonts w:ascii="Georgia" w:hAnsi="Georgia"/>
          <w:sz w:val="24"/>
          <w:szCs w:val="24"/>
          <w:lang w:val="en-US"/>
        </w:rPr>
        <w:t xml:space="preserve"> be so sure</w:t>
      </w:r>
    </w:p>
    <w:p w14:paraId="0F0456F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That he’s as noble as he seems!</w:t>
      </w:r>
    </w:p>
    <w:p w14:paraId="3488675E" w14:textId="77777777" w:rsidR="000B020D" w:rsidRPr="00B15740" w:rsidRDefault="000B020D">
      <w:pPr>
        <w:pStyle w:val="BodyA"/>
        <w:rPr>
          <w:rFonts w:ascii="Georgia" w:eastAsia="Georgia" w:hAnsi="Georgia" w:cs="Georgia"/>
          <w:sz w:val="24"/>
          <w:szCs w:val="24"/>
          <w:lang w:val="en-US"/>
        </w:rPr>
      </w:pPr>
    </w:p>
    <w:p w14:paraId="6FF258BD"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WOMEN:</w:t>
      </w:r>
    </w:p>
    <w:p w14:paraId="3F43317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Help!  Save her from this villainy!</w:t>
      </w:r>
    </w:p>
    <w:p w14:paraId="0FCD5DCD"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Four trumpeters appear and announce the King’s arrival.</w:t>
      </w:r>
    </w:p>
    <w:p w14:paraId="54944475" w14:textId="77777777" w:rsidR="000B020D" w:rsidRPr="00B15740" w:rsidRDefault="000B020D">
      <w:pPr>
        <w:pStyle w:val="BodyA"/>
        <w:rPr>
          <w:rFonts w:ascii="Georgia" w:eastAsia="Georgia" w:hAnsi="Georgia" w:cs="Georgia"/>
          <w:i/>
          <w:iCs/>
          <w:sz w:val="24"/>
          <w:szCs w:val="24"/>
          <w:lang w:val="en-US"/>
        </w:rPr>
      </w:pPr>
    </w:p>
    <w:p w14:paraId="2259864B"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MEN:</w:t>
      </w:r>
    </w:p>
    <w:p w14:paraId="14862609" w14:textId="2CD5D502"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Make way!  Make way!  The King draws near!</w:t>
      </w:r>
    </w:p>
    <w:p w14:paraId="3F1E7520" w14:textId="77777777" w:rsidR="00DF26E7" w:rsidRPr="00B15740" w:rsidRDefault="00DF26E7" w:rsidP="00BD26F3">
      <w:r w:rsidRPr="00B15740">
        <w:br w:type="page"/>
      </w:r>
    </w:p>
    <w:p w14:paraId="0A8F7378" w14:textId="1C5C5846" w:rsidR="000B020D" w:rsidRPr="00B15740" w:rsidRDefault="00D052A7" w:rsidP="007E115D">
      <w:pPr>
        <w:pStyle w:val="Heading2"/>
        <w:rPr>
          <w:lang w:val="en-US"/>
        </w:rPr>
      </w:pPr>
      <w:bookmarkStart w:id="14" w:name="_Toc170396521"/>
      <w:r w:rsidRPr="00B15740">
        <w:rPr>
          <w:lang w:val="en-US"/>
        </w:rPr>
        <w:lastRenderedPageBreak/>
        <w:t>Act II, Scene 5</w:t>
      </w:r>
      <w:bookmarkEnd w:id="14"/>
    </w:p>
    <w:p w14:paraId="65D4AEF4" w14:textId="77777777" w:rsidR="00DF26E7" w:rsidRPr="00B15740" w:rsidRDefault="00DF26E7" w:rsidP="00DF26E7">
      <w:pPr>
        <w:rPr>
          <w:lang w:eastAsia="ja-JP"/>
        </w:rPr>
      </w:pPr>
    </w:p>
    <w:p w14:paraId="3C4D87C1" w14:textId="77777777" w:rsidR="000B020D" w:rsidRPr="00B15740" w:rsidRDefault="00000000">
      <w:pPr>
        <w:pStyle w:val="BodyA"/>
        <w:rPr>
          <w:rFonts w:ascii="Georgia" w:hAnsi="Georgia"/>
          <w:i/>
          <w:iCs/>
          <w:sz w:val="24"/>
          <w:szCs w:val="24"/>
          <w:lang w:val="en-US"/>
        </w:rPr>
      </w:pPr>
      <w:r w:rsidRPr="00B15740">
        <w:rPr>
          <w:rFonts w:ascii="Georgia" w:hAnsi="Georgia"/>
          <w:i/>
          <w:iCs/>
          <w:sz w:val="24"/>
          <w:szCs w:val="24"/>
          <w:lang w:val="en-US"/>
        </w:rPr>
        <w:t>King, Lohengrin and Nobles enter from the palace with great ceremony but notice the fight and step Down.</w:t>
      </w:r>
    </w:p>
    <w:p w14:paraId="6C2D4D1A" w14:textId="77777777" w:rsidR="00010EB3" w:rsidRPr="00B15740" w:rsidRDefault="00010EB3" w:rsidP="00010EB3"/>
    <w:p w14:paraId="0EB80295"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CHORUS:</w:t>
      </w:r>
    </w:p>
    <w:p w14:paraId="79292933" w14:textId="5F81B98B"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Hail, hail King Heinrich!  Hail, Protector of Brabant!</w:t>
      </w:r>
    </w:p>
    <w:p w14:paraId="3B1E89CE" w14:textId="77777777" w:rsidR="000B020D" w:rsidRPr="00B15740" w:rsidRDefault="000B020D">
      <w:pPr>
        <w:pStyle w:val="BodyA"/>
        <w:rPr>
          <w:rFonts w:ascii="Georgia" w:eastAsia="Georgia" w:hAnsi="Georgia" w:cs="Georgia"/>
          <w:sz w:val="24"/>
          <w:szCs w:val="24"/>
          <w:lang w:val="en-US"/>
        </w:rPr>
      </w:pPr>
    </w:p>
    <w:p w14:paraId="0CC67A62"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KING:</w:t>
      </w:r>
    </w:p>
    <w:p w14:paraId="24492997" w14:textId="47791FD1"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What is this fight?</w:t>
      </w:r>
    </w:p>
    <w:p w14:paraId="25CD5475" w14:textId="77777777" w:rsidR="000B020D" w:rsidRPr="00B15740" w:rsidRDefault="000B020D">
      <w:pPr>
        <w:pStyle w:val="BodyA"/>
        <w:rPr>
          <w:rFonts w:ascii="Georgia" w:eastAsia="Georgia" w:hAnsi="Georgia" w:cs="Georgia"/>
          <w:sz w:val="24"/>
          <w:szCs w:val="24"/>
          <w:lang w:val="en-US"/>
        </w:rPr>
      </w:pPr>
    </w:p>
    <w:p w14:paraId="512DD4BC"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t>ELSA</w:t>
      </w:r>
      <w:proofErr w:type="gramStart"/>
      <w:r w:rsidRPr="00B15740">
        <w:rPr>
          <w:rFonts w:ascii="Georgia" w:hAnsi="Georgia"/>
          <w:b/>
          <w:bCs/>
          <w:sz w:val="24"/>
          <w:szCs w:val="24"/>
          <w:lang w:val="en-US"/>
        </w:rPr>
        <w:t xml:space="preserve">: </w:t>
      </w:r>
      <w:r w:rsidRPr="00B15740">
        <w:rPr>
          <w:rFonts w:ascii="Georgia" w:hAnsi="Georgia"/>
          <w:sz w:val="24"/>
          <w:szCs w:val="24"/>
          <w:lang w:val="en-US"/>
        </w:rPr>
        <w:t xml:space="preserve"> </w:t>
      </w:r>
      <w:r w:rsidRPr="00B15740">
        <w:rPr>
          <w:rFonts w:ascii="Georgia" w:hAnsi="Georgia"/>
          <w:i/>
          <w:iCs/>
          <w:sz w:val="24"/>
          <w:szCs w:val="24"/>
          <w:lang w:val="en-US"/>
        </w:rPr>
        <w:t>(</w:t>
      </w:r>
      <w:proofErr w:type="gramEnd"/>
      <w:r w:rsidRPr="00B15740">
        <w:rPr>
          <w:rFonts w:ascii="Georgia" w:hAnsi="Georgia"/>
          <w:i/>
          <w:iCs/>
          <w:sz w:val="24"/>
          <w:szCs w:val="24"/>
          <w:lang w:val="en-US"/>
        </w:rPr>
        <w:t>agitatedly throws herself on Lohengrin’s breast)</w:t>
      </w:r>
    </w:p>
    <w:p w14:paraId="66470E0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 xml:space="preserve">My lord!  </w:t>
      </w:r>
      <w:proofErr w:type="gramStart"/>
      <w:r w:rsidRPr="00B15740">
        <w:rPr>
          <w:rFonts w:ascii="Georgia" w:hAnsi="Georgia"/>
          <w:sz w:val="24"/>
          <w:szCs w:val="24"/>
          <w:lang w:val="en-US"/>
        </w:rPr>
        <w:t>Oh</w:t>
      </w:r>
      <w:proofErr w:type="gramEnd"/>
      <w:r w:rsidRPr="00B15740">
        <w:rPr>
          <w:rFonts w:ascii="Georgia" w:hAnsi="Georgia"/>
          <w:sz w:val="24"/>
          <w:szCs w:val="24"/>
          <w:lang w:val="en-US"/>
        </w:rPr>
        <w:t xml:space="preserve"> my protector!</w:t>
      </w:r>
    </w:p>
    <w:p w14:paraId="4EF22BA9" w14:textId="77777777" w:rsidR="000B020D" w:rsidRPr="00B15740" w:rsidRDefault="000B020D">
      <w:pPr>
        <w:pStyle w:val="BodyA"/>
        <w:rPr>
          <w:rFonts w:ascii="Georgia" w:eastAsia="Georgia" w:hAnsi="Georgia" w:cs="Georgia"/>
          <w:b/>
          <w:bCs/>
          <w:sz w:val="24"/>
          <w:szCs w:val="24"/>
          <w:lang w:val="en-US"/>
        </w:rPr>
      </w:pPr>
    </w:p>
    <w:p w14:paraId="3B81DBAB"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LOHENGRIN:</w:t>
      </w:r>
    </w:p>
    <w:p w14:paraId="7FD510D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What’s wrong?</w:t>
      </w:r>
    </w:p>
    <w:p w14:paraId="2BF36976" w14:textId="77777777" w:rsidR="000B020D" w:rsidRPr="00B15740" w:rsidRDefault="000B020D">
      <w:pPr>
        <w:pStyle w:val="BodyA"/>
        <w:rPr>
          <w:rFonts w:ascii="Georgia" w:eastAsia="Georgia" w:hAnsi="Georgia" w:cs="Georgia"/>
          <w:sz w:val="24"/>
          <w:szCs w:val="24"/>
          <w:lang w:val="en-US"/>
        </w:rPr>
      </w:pPr>
    </w:p>
    <w:p w14:paraId="1A4655D2"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KING:</w:t>
      </w:r>
    </w:p>
    <w:p w14:paraId="09685D92" w14:textId="3551B2D5"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Who dares come to a wedding to disturb it?</w:t>
      </w:r>
    </w:p>
    <w:p w14:paraId="03DA592C" w14:textId="77777777" w:rsidR="000B020D" w:rsidRPr="00B15740" w:rsidRDefault="000B020D">
      <w:pPr>
        <w:pStyle w:val="BodyA"/>
        <w:rPr>
          <w:rFonts w:ascii="Georgia" w:eastAsia="Georgia" w:hAnsi="Georgia" w:cs="Georgia"/>
          <w:sz w:val="24"/>
          <w:szCs w:val="24"/>
          <w:lang w:val="en-US"/>
        </w:rPr>
      </w:pPr>
    </w:p>
    <w:p w14:paraId="6A9BAA20"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KING AND ATTENDANTS:</w:t>
      </w:r>
    </w:p>
    <w:p w14:paraId="70DA6FDA"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What’s this fight that we heard tell of?</w:t>
      </w:r>
    </w:p>
    <w:p w14:paraId="0702036C" w14:textId="77777777" w:rsidR="000B020D" w:rsidRPr="00B15740" w:rsidRDefault="000B020D">
      <w:pPr>
        <w:pStyle w:val="BodyA"/>
        <w:rPr>
          <w:rFonts w:ascii="Georgia" w:eastAsia="Georgia" w:hAnsi="Georgia" w:cs="Georgia"/>
          <w:sz w:val="24"/>
          <w:szCs w:val="24"/>
          <w:lang w:val="en-US"/>
        </w:rPr>
      </w:pPr>
    </w:p>
    <w:p w14:paraId="7349F835"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t>LOHENGRIN:</w:t>
      </w:r>
      <w:r w:rsidRPr="00B15740">
        <w:rPr>
          <w:rFonts w:ascii="Georgia" w:hAnsi="Georgia"/>
          <w:i/>
          <w:iCs/>
          <w:sz w:val="24"/>
          <w:szCs w:val="24"/>
          <w:lang w:val="en-US"/>
        </w:rPr>
        <w:t xml:space="preserve"> (looks at Ortrud)</w:t>
      </w:r>
    </w:p>
    <w:p w14:paraId="77C40F5F"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What is this?  The unholy woman’s here?</w:t>
      </w:r>
    </w:p>
    <w:p w14:paraId="378EB51C" w14:textId="77777777" w:rsidR="000B020D" w:rsidRPr="00B15740" w:rsidRDefault="000B020D">
      <w:pPr>
        <w:pStyle w:val="BodyA"/>
        <w:rPr>
          <w:rFonts w:ascii="Georgia" w:eastAsia="Georgia" w:hAnsi="Georgia" w:cs="Georgia"/>
          <w:sz w:val="24"/>
          <w:szCs w:val="24"/>
          <w:lang w:val="en-US"/>
        </w:rPr>
      </w:pPr>
    </w:p>
    <w:p w14:paraId="78C6C7EA"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ELSA:</w:t>
      </w:r>
    </w:p>
    <w:p w14:paraId="7CF0468D"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My hero, rescue me from evil hands!  Chide me if I have disobeyed your word!  Aggrieved, she came to me and begged for mercy.  I took her in, delivered her from shame.  Now see how cruelly she repays my kindness.  She chides me, says I trust in you too much.</w:t>
      </w:r>
    </w:p>
    <w:p w14:paraId="28CF9AD1" w14:textId="77777777" w:rsidR="000B020D" w:rsidRPr="00B15740" w:rsidRDefault="000B020D">
      <w:pPr>
        <w:pStyle w:val="BodyA"/>
        <w:rPr>
          <w:rFonts w:ascii="Georgia" w:eastAsia="Georgia" w:hAnsi="Georgia" w:cs="Georgia"/>
          <w:sz w:val="24"/>
          <w:szCs w:val="24"/>
          <w:lang w:val="en-US"/>
        </w:rPr>
      </w:pPr>
    </w:p>
    <w:p w14:paraId="3F7306B0"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t>LOHENGRIN:</w:t>
      </w:r>
      <w:r w:rsidRPr="00B15740">
        <w:rPr>
          <w:rFonts w:ascii="Georgia" w:hAnsi="Georgia"/>
          <w:sz w:val="24"/>
          <w:szCs w:val="24"/>
          <w:lang w:val="en-US"/>
        </w:rPr>
        <w:t xml:space="preserve"> </w:t>
      </w:r>
      <w:r w:rsidRPr="00B15740">
        <w:rPr>
          <w:rFonts w:ascii="Georgia" w:hAnsi="Georgia"/>
          <w:i/>
          <w:iCs/>
          <w:sz w:val="24"/>
          <w:szCs w:val="24"/>
          <w:lang w:val="en-US"/>
        </w:rPr>
        <w:t>(stares witheringly at Ortrud, who finds herself unable to move)</w:t>
      </w:r>
    </w:p>
    <w:p w14:paraId="3AD461B5"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You fiendish, foul hag, get out of here!  You’ll never win the day.</w:t>
      </w:r>
    </w:p>
    <w:p w14:paraId="00B5397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Elsa, my dear, could she have tainted your poor heart with poison?</w:t>
      </w:r>
    </w:p>
    <w:p w14:paraId="436971FA" w14:textId="77777777" w:rsidR="000B020D" w:rsidRPr="00B15740" w:rsidRDefault="000B020D">
      <w:pPr>
        <w:pStyle w:val="BodyA"/>
        <w:rPr>
          <w:rFonts w:ascii="Georgia" w:eastAsia="Georgia" w:hAnsi="Georgia" w:cs="Georgia"/>
          <w:sz w:val="24"/>
          <w:szCs w:val="24"/>
          <w:lang w:val="en-US"/>
        </w:rPr>
      </w:pPr>
    </w:p>
    <w:p w14:paraId="3F465A10"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Elsa, weeping, hides her face against his chest.  He lifts her face up and gestures towards the church.</w:t>
      </w:r>
    </w:p>
    <w:p w14:paraId="0C349974" w14:textId="77777777" w:rsidR="00070443" w:rsidRPr="00B15740" w:rsidRDefault="00070443">
      <w:pPr>
        <w:pStyle w:val="BodyA"/>
        <w:rPr>
          <w:rFonts w:ascii="Georgia" w:hAnsi="Georgia"/>
          <w:sz w:val="24"/>
          <w:szCs w:val="24"/>
          <w:lang w:val="en-US"/>
        </w:rPr>
      </w:pPr>
    </w:p>
    <w:p w14:paraId="08F9FFBE" w14:textId="2564198A"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Come to the church and there, let your tears be joyful.</w:t>
      </w:r>
    </w:p>
    <w:p w14:paraId="79D4CD06" w14:textId="77777777" w:rsidR="000B020D" w:rsidRPr="00B15740" w:rsidRDefault="000B020D">
      <w:pPr>
        <w:pStyle w:val="BodyA"/>
        <w:rPr>
          <w:rFonts w:ascii="Georgia" w:eastAsia="Georgia" w:hAnsi="Georgia" w:cs="Georgia"/>
          <w:sz w:val="24"/>
          <w:szCs w:val="24"/>
          <w:lang w:val="en-US"/>
        </w:rPr>
      </w:pPr>
    </w:p>
    <w:p w14:paraId="7E891AB6" w14:textId="77777777" w:rsidR="00070443" w:rsidRPr="00B15740" w:rsidRDefault="00070443" w:rsidP="00070443">
      <w:pPr>
        <w:spacing w:before="400" w:after="400"/>
        <w:jc w:val="center"/>
      </w:pPr>
      <w:r w:rsidRPr="00B15740">
        <w:rPr>
          <w:noProof/>
        </w:rPr>
        <w:lastRenderedPageBreak/>
        <w:drawing>
          <wp:inline distT="0" distB="0" distL="0" distR="0" wp14:anchorId="6B54CF31" wp14:editId="6D3CC2C7">
            <wp:extent cx="5128735" cy="7629525"/>
            <wp:effectExtent l="19050" t="19050" r="15240" b="9525"/>
            <wp:docPr id="112816731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8167312" name="Picture 1128167312"/>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154132" cy="7667306"/>
                    </a:xfrm>
                    <a:prstGeom prst="rect">
                      <a:avLst/>
                    </a:prstGeom>
                    <a:ln>
                      <a:solidFill>
                        <a:srgbClr val="000000"/>
                      </a:solidFill>
                    </a:ln>
                  </pic:spPr>
                </pic:pic>
              </a:graphicData>
            </a:graphic>
          </wp:inline>
        </w:drawing>
      </w:r>
    </w:p>
    <w:p w14:paraId="200F1AF0" w14:textId="7AF98742" w:rsidR="00070443" w:rsidRPr="00B15740" w:rsidRDefault="00070443" w:rsidP="00070443">
      <w:pPr>
        <w:spacing w:before="400" w:after="400"/>
        <w:jc w:val="center"/>
        <w:rPr>
          <w:i/>
          <w:iCs/>
        </w:rPr>
      </w:pPr>
      <w:r w:rsidRPr="00B15740">
        <w:rPr>
          <w:rStyle w:val="Emphasis"/>
          <w:color w:val="000000"/>
          <w:sz w:val="22"/>
          <w:szCs w:val="22"/>
          <w:shd w:val="clear" w:color="auto" w:fill="FBFBF8"/>
        </w:rPr>
        <w:t>You fiendish, foul hag, get out of here!</w:t>
      </w:r>
      <w:r w:rsidRPr="00B15740">
        <w:rPr>
          <w:i/>
          <w:iCs/>
        </w:rPr>
        <w:br w:type="page"/>
      </w:r>
    </w:p>
    <w:p w14:paraId="73CA5770" w14:textId="7EE13083"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lastRenderedPageBreak/>
        <w:t>The procession resumes but is stopped by Friedrich, who appears on the church steps and steps Down.  The ladies and pages in the procession recognize him and step back in horror.</w:t>
      </w:r>
    </w:p>
    <w:p w14:paraId="3489520F" w14:textId="77777777" w:rsidR="000B020D" w:rsidRPr="00B15740" w:rsidRDefault="000B020D">
      <w:pPr>
        <w:pStyle w:val="BodyA"/>
        <w:rPr>
          <w:rFonts w:ascii="Georgia" w:eastAsia="Georgia" w:hAnsi="Georgia" w:cs="Georgia"/>
          <w:sz w:val="24"/>
          <w:szCs w:val="24"/>
          <w:lang w:val="en-US"/>
        </w:rPr>
      </w:pPr>
    </w:p>
    <w:p w14:paraId="131DD25C"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FRIEDRICH:</w:t>
      </w:r>
    </w:p>
    <w:p w14:paraId="7A1BBCC7"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 xml:space="preserve">Oh </w:t>
      </w:r>
      <w:proofErr w:type="spellStart"/>
      <w:r w:rsidRPr="00B15740">
        <w:rPr>
          <w:rFonts w:ascii="Georgia" w:hAnsi="Georgia"/>
          <w:sz w:val="24"/>
          <w:szCs w:val="24"/>
          <w:lang w:val="en-US"/>
        </w:rPr>
        <w:t>Sire</w:t>
      </w:r>
      <w:proofErr w:type="spellEnd"/>
      <w:r w:rsidRPr="00B15740">
        <w:rPr>
          <w:rFonts w:ascii="Georgia" w:hAnsi="Georgia"/>
          <w:sz w:val="24"/>
          <w:szCs w:val="24"/>
          <w:lang w:val="en-US"/>
        </w:rPr>
        <w:t>, victims of deception, stop this farce!</w:t>
      </w:r>
    </w:p>
    <w:p w14:paraId="152628B0" w14:textId="77777777" w:rsidR="000B020D" w:rsidRPr="00B15740" w:rsidRDefault="000B020D">
      <w:pPr>
        <w:pStyle w:val="BodyA"/>
        <w:rPr>
          <w:rFonts w:ascii="Georgia" w:eastAsia="Georgia" w:hAnsi="Georgia" w:cs="Georgia"/>
          <w:sz w:val="24"/>
          <w:szCs w:val="24"/>
          <w:lang w:val="en-US"/>
        </w:rPr>
      </w:pPr>
    </w:p>
    <w:p w14:paraId="73F3AE4B"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KING AND MEN:</w:t>
      </w:r>
    </w:p>
    <w:p w14:paraId="6672629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What does he want?  The outcast!  Leave--</w:t>
      </w:r>
      <w:proofErr w:type="spellStart"/>
      <w:r w:rsidRPr="00B15740">
        <w:rPr>
          <w:rFonts w:ascii="Georgia" w:hAnsi="Georgia"/>
          <w:sz w:val="24"/>
          <w:szCs w:val="24"/>
          <w:lang w:val="en-US"/>
        </w:rPr>
        <w:t>you’re</w:t>
      </w:r>
      <w:proofErr w:type="spellEnd"/>
      <w:r w:rsidRPr="00B15740">
        <w:rPr>
          <w:rFonts w:ascii="Georgia" w:hAnsi="Georgia"/>
          <w:sz w:val="24"/>
          <w:szCs w:val="24"/>
          <w:lang w:val="en-US"/>
        </w:rPr>
        <w:t xml:space="preserve"> banished!</w:t>
      </w:r>
    </w:p>
    <w:p w14:paraId="4D3D11B2" w14:textId="77777777" w:rsidR="000B020D" w:rsidRPr="00B15740" w:rsidRDefault="000B020D">
      <w:pPr>
        <w:pStyle w:val="BodyA"/>
        <w:rPr>
          <w:rFonts w:ascii="Georgia" w:eastAsia="Georgia" w:hAnsi="Georgia" w:cs="Georgia"/>
          <w:sz w:val="24"/>
          <w:szCs w:val="24"/>
          <w:lang w:val="en-US"/>
        </w:rPr>
      </w:pPr>
    </w:p>
    <w:p w14:paraId="12E905CF"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FRIEDRICH:</w:t>
      </w:r>
    </w:p>
    <w:p w14:paraId="42DEAB01" w14:textId="4447D5FC"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Oh, hear me out!</w:t>
      </w:r>
    </w:p>
    <w:p w14:paraId="73532AF7" w14:textId="77777777" w:rsidR="000B020D" w:rsidRPr="00B15740" w:rsidRDefault="000B020D">
      <w:pPr>
        <w:pStyle w:val="BodyA"/>
        <w:rPr>
          <w:rFonts w:ascii="Georgia" w:eastAsia="Georgia" w:hAnsi="Georgia" w:cs="Georgia"/>
          <w:sz w:val="24"/>
          <w:szCs w:val="24"/>
          <w:lang w:val="en-US"/>
        </w:rPr>
      </w:pPr>
    </w:p>
    <w:p w14:paraId="12AB52C8" w14:textId="77777777" w:rsidR="00532C1A" w:rsidRPr="00B15740" w:rsidRDefault="00000000">
      <w:pPr>
        <w:pStyle w:val="BodyA"/>
        <w:rPr>
          <w:rFonts w:ascii="Georgia" w:hAnsi="Georgia"/>
          <w:sz w:val="24"/>
          <w:szCs w:val="24"/>
          <w:lang w:val="en-US"/>
        </w:rPr>
      </w:pPr>
      <w:r w:rsidRPr="00B15740">
        <w:rPr>
          <w:rFonts w:ascii="Georgia" w:hAnsi="Georgia"/>
          <w:b/>
          <w:bCs/>
          <w:sz w:val="24"/>
          <w:szCs w:val="24"/>
          <w:lang w:val="en-US"/>
        </w:rPr>
        <w:t>KING:</w:t>
      </w:r>
    </w:p>
    <w:p w14:paraId="2D1C619D" w14:textId="109080D6"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Get out!  Leave, you are banished!</w:t>
      </w:r>
    </w:p>
    <w:p w14:paraId="34D98752" w14:textId="77777777" w:rsidR="000B020D" w:rsidRPr="00B15740" w:rsidRDefault="000B020D">
      <w:pPr>
        <w:pStyle w:val="BodyA"/>
        <w:rPr>
          <w:rFonts w:ascii="Georgia" w:eastAsia="Georgia" w:hAnsi="Georgia" w:cs="Georgia"/>
          <w:sz w:val="24"/>
          <w:szCs w:val="24"/>
          <w:lang w:val="en-US"/>
        </w:rPr>
      </w:pPr>
    </w:p>
    <w:p w14:paraId="24F91C0E" w14:textId="77777777" w:rsidR="00532C1A" w:rsidRPr="00B15740" w:rsidRDefault="00000000">
      <w:pPr>
        <w:pStyle w:val="BodyA"/>
        <w:rPr>
          <w:rFonts w:ascii="Georgia" w:hAnsi="Georgia"/>
          <w:sz w:val="24"/>
          <w:szCs w:val="24"/>
          <w:lang w:val="en-US"/>
        </w:rPr>
      </w:pPr>
      <w:r w:rsidRPr="00B15740">
        <w:rPr>
          <w:rFonts w:ascii="Georgia" w:hAnsi="Georgia"/>
          <w:b/>
          <w:bCs/>
          <w:sz w:val="24"/>
          <w:szCs w:val="24"/>
          <w:lang w:val="en-US"/>
        </w:rPr>
        <w:t>MEN:</w:t>
      </w:r>
    </w:p>
    <w:p w14:paraId="7F9560A8" w14:textId="51938F9B"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Get out!  Behold, a dead man walks!</w:t>
      </w:r>
    </w:p>
    <w:p w14:paraId="20AA03F2" w14:textId="77777777" w:rsidR="000B020D" w:rsidRPr="00B15740" w:rsidRDefault="000B020D">
      <w:pPr>
        <w:pStyle w:val="BodyA"/>
        <w:rPr>
          <w:rFonts w:ascii="Georgia" w:eastAsia="Georgia" w:hAnsi="Georgia" w:cs="Georgia"/>
          <w:sz w:val="24"/>
          <w:szCs w:val="24"/>
          <w:lang w:val="en-US"/>
        </w:rPr>
      </w:pPr>
    </w:p>
    <w:p w14:paraId="79B99F34" w14:textId="77777777" w:rsidR="00532C1A" w:rsidRPr="00B15740" w:rsidRDefault="00000000">
      <w:pPr>
        <w:pStyle w:val="BodyA"/>
        <w:rPr>
          <w:rFonts w:ascii="Georgia" w:hAnsi="Georgia"/>
          <w:sz w:val="24"/>
          <w:szCs w:val="24"/>
          <w:lang w:val="en-US"/>
        </w:rPr>
      </w:pPr>
      <w:r w:rsidRPr="00B15740">
        <w:rPr>
          <w:rFonts w:ascii="Georgia" w:hAnsi="Georgia"/>
          <w:b/>
          <w:bCs/>
          <w:sz w:val="24"/>
          <w:szCs w:val="24"/>
          <w:lang w:val="en-US"/>
        </w:rPr>
        <w:t>FRIEDRICH:</w:t>
      </w:r>
    </w:p>
    <w:p w14:paraId="28C9D26A" w14:textId="03B60A66"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Listen!  You’ve judged me dreadfully and wrong!</w:t>
      </w:r>
    </w:p>
    <w:p w14:paraId="6199EE85" w14:textId="77777777" w:rsidR="000B020D" w:rsidRPr="00B15740" w:rsidRDefault="000B020D">
      <w:pPr>
        <w:pStyle w:val="BodyA"/>
        <w:rPr>
          <w:rFonts w:ascii="Georgia" w:eastAsia="Georgia" w:hAnsi="Georgia" w:cs="Georgia"/>
          <w:sz w:val="24"/>
          <w:szCs w:val="24"/>
          <w:lang w:val="en-US"/>
        </w:rPr>
      </w:pPr>
    </w:p>
    <w:p w14:paraId="428E26BF" w14:textId="77777777" w:rsidR="00532C1A" w:rsidRPr="00B15740" w:rsidRDefault="00000000">
      <w:pPr>
        <w:pStyle w:val="BodyA"/>
        <w:rPr>
          <w:rFonts w:ascii="Georgia" w:hAnsi="Georgia"/>
          <w:sz w:val="24"/>
          <w:szCs w:val="24"/>
          <w:lang w:val="en-US"/>
        </w:rPr>
      </w:pPr>
      <w:r w:rsidRPr="00B15740">
        <w:rPr>
          <w:rFonts w:ascii="Georgia" w:hAnsi="Georgia"/>
          <w:b/>
          <w:bCs/>
          <w:sz w:val="24"/>
          <w:szCs w:val="24"/>
          <w:lang w:val="en-US"/>
        </w:rPr>
        <w:t>KING:</w:t>
      </w:r>
    </w:p>
    <w:p w14:paraId="2C62B486" w14:textId="611D77EA"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Get out!</w:t>
      </w:r>
    </w:p>
    <w:p w14:paraId="61B442DB" w14:textId="77777777" w:rsidR="000B020D" w:rsidRPr="00B15740" w:rsidRDefault="000B020D">
      <w:pPr>
        <w:pStyle w:val="BodyA"/>
        <w:rPr>
          <w:rFonts w:ascii="Georgia" w:eastAsia="Georgia" w:hAnsi="Georgia" w:cs="Georgia"/>
          <w:sz w:val="24"/>
          <w:szCs w:val="24"/>
          <w:lang w:val="en-US"/>
        </w:rPr>
      </w:pPr>
    </w:p>
    <w:p w14:paraId="2E956FF1"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MEN:</w:t>
      </w:r>
    </w:p>
    <w:p w14:paraId="50141526" w14:textId="627145F3"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Leave!  You’re banished!</w:t>
      </w:r>
    </w:p>
    <w:p w14:paraId="2D7C45D2" w14:textId="77777777" w:rsidR="000B020D" w:rsidRPr="00B15740" w:rsidRDefault="000B020D">
      <w:pPr>
        <w:pStyle w:val="BodyA"/>
        <w:rPr>
          <w:rFonts w:ascii="Georgia" w:eastAsia="Georgia" w:hAnsi="Georgia" w:cs="Georgia"/>
          <w:sz w:val="24"/>
          <w:szCs w:val="24"/>
          <w:lang w:val="en-US"/>
        </w:rPr>
      </w:pPr>
    </w:p>
    <w:p w14:paraId="76C59C48" w14:textId="77777777" w:rsidR="00532C1A" w:rsidRPr="00B15740" w:rsidRDefault="00000000">
      <w:pPr>
        <w:pStyle w:val="BodyA"/>
        <w:rPr>
          <w:rFonts w:ascii="Georgia" w:hAnsi="Georgia"/>
          <w:sz w:val="24"/>
          <w:szCs w:val="24"/>
          <w:lang w:val="en-US"/>
        </w:rPr>
      </w:pPr>
      <w:r w:rsidRPr="00B15740">
        <w:rPr>
          <w:rFonts w:ascii="Georgia" w:hAnsi="Georgia"/>
          <w:b/>
          <w:bCs/>
          <w:sz w:val="24"/>
          <w:szCs w:val="24"/>
          <w:lang w:val="en-US"/>
        </w:rPr>
        <w:t>FRIEDRICH:</w:t>
      </w:r>
    </w:p>
    <w:p w14:paraId="7DCF66AF" w14:textId="35F44346"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God’s holy Court has been betrayed, believe me!  Through cunning sorcery you’ve been deceived!</w:t>
      </w:r>
    </w:p>
    <w:p w14:paraId="18A346F4" w14:textId="77777777" w:rsidR="000B020D" w:rsidRPr="00B15740" w:rsidRDefault="000B020D">
      <w:pPr>
        <w:pStyle w:val="BodyA"/>
        <w:rPr>
          <w:rFonts w:ascii="Georgia" w:eastAsia="Georgia" w:hAnsi="Georgia" w:cs="Georgia"/>
          <w:sz w:val="24"/>
          <w:szCs w:val="24"/>
          <w:lang w:val="en-US"/>
        </w:rPr>
      </w:pPr>
    </w:p>
    <w:p w14:paraId="052B0C72" w14:textId="77777777" w:rsidR="00532C1A" w:rsidRPr="00B15740" w:rsidRDefault="00000000">
      <w:pPr>
        <w:pStyle w:val="BodyA"/>
        <w:rPr>
          <w:rFonts w:ascii="Georgia" w:hAnsi="Georgia"/>
          <w:sz w:val="24"/>
          <w:szCs w:val="24"/>
          <w:lang w:val="en-US"/>
        </w:rPr>
      </w:pPr>
      <w:r w:rsidRPr="00B15740">
        <w:rPr>
          <w:rFonts w:ascii="Georgia" w:hAnsi="Georgia"/>
          <w:b/>
          <w:bCs/>
          <w:sz w:val="24"/>
          <w:szCs w:val="24"/>
          <w:lang w:val="en-US"/>
        </w:rPr>
        <w:t>MEN:</w:t>
      </w:r>
    </w:p>
    <w:p w14:paraId="6D784652" w14:textId="52FFD558"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Guards!  Seize the villain!  Hear!  He blasphemes God!</w:t>
      </w:r>
    </w:p>
    <w:p w14:paraId="3A2EA842" w14:textId="77777777" w:rsidR="000B020D" w:rsidRPr="00B15740" w:rsidRDefault="000B020D">
      <w:pPr>
        <w:pStyle w:val="BodyA"/>
        <w:rPr>
          <w:rFonts w:ascii="Georgia" w:eastAsia="Georgia" w:hAnsi="Georgia" w:cs="Georgia"/>
          <w:sz w:val="24"/>
          <w:szCs w:val="24"/>
          <w:lang w:val="en-US"/>
        </w:rPr>
      </w:pPr>
    </w:p>
    <w:p w14:paraId="2AF9B82E"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Men rush him from all sides.</w:t>
      </w:r>
    </w:p>
    <w:p w14:paraId="491B8C22" w14:textId="77777777" w:rsidR="000B020D" w:rsidRPr="00B15740" w:rsidRDefault="000B020D">
      <w:pPr>
        <w:pStyle w:val="BodyA"/>
        <w:rPr>
          <w:rFonts w:ascii="Georgia" w:eastAsia="Georgia" w:hAnsi="Georgia" w:cs="Georgia"/>
          <w:sz w:val="24"/>
          <w:szCs w:val="24"/>
          <w:lang w:val="en-US"/>
        </w:rPr>
      </w:pPr>
    </w:p>
    <w:p w14:paraId="29B84341"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KING:</w:t>
      </w:r>
    </w:p>
    <w:p w14:paraId="4E9B5BC7" w14:textId="5F891A06"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Guards!  Seize the villain!</w:t>
      </w:r>
    </w:p>
    <w:p w14:paraId="391CC82C" w14:textId="77777777" w:rsidR="000B020D" w:rsidRPr="00B15740" w:rsidRDefault="000B020D">
      <w:pPr>
        <w:pStyle w:val="BodyA"/>
        <w:rPr>
          <w:rFonts w:ascii="Georgia" w:eastAsia="Georgia" w:hAnsi="Georgia" w:cs="Georgia"/>
          <w:sz w:val="24"/>
          <w:szCs w:val="24"/>
          <w:lang w:val="en-US"/>
        </w:rPr>
      </w:pPr>
    </w:p>
    <w:p w14:paraId="20380286"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t>FRIEDRICH</w:t>
      </w:r>
      <w:proofErr w:type="gramStart"/>
      <w:r w:rsidRPr="00B15740">
        <w:rPr>
          <w:rFonts w:ascii="Georgia" w:hAnsi="Georgia"/>
          <w:b/>
          <w:bCs/>
          <w:sz w:val="24"/>
          <w:szCs w:val="24"/>
          <w:lang w:val="en-US"/>
        </w:rPr>
        <w:t xml:space="preserve">: </w:t>
      </w:r>
      <w:r w:rsidRPr="00B15740">
        <w:rPr>
          <w:rFonts w:ascii="Georgia" w:hAnsi="Georgia"/>
          <w:i/>
          <w:iCs/>
          <w:sz w:val="24"/>
          <w:szCs w:val="24"/>
          <w:lang w:val="en-US"/>
        </w:rPr>
        <w:t xml:space="preserve"> (</w:t>
      </w:r>
      <w:proofErr w:type="gramEnd"/>
      <w:r w:rsidRPr="00B15740">
        <w:rPr>
          <w:rFonts w:ascii="Georgia" w:hAnsi="Georgia"/>
          <w:i/>
          <w:iCs/>
          <w:sz w:val="24"/>
          <w:szCs w:val="24"/>
          <w:lang w:val="en-US"/>
        </w:rPr>
        <w:t>tries desperately to be heard; eyes fixed on Lohengrin)</w:t>
      </w:r>
    </w:p>
    <w:p w14:paraId="3DF94BA3"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lastRenderedPageBreak/>
        <w:t>Against this man standing before me</w:t>
      </w:r>
    </w:p>
    <w:p w14:paraId="125FA6A8"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I bring a charge of sorcery!</w:t>
      </w:r>
    </w:p>
    <w:p w14:paraId="76A625A8" w14:textId="1CF8DDBF" w:rsidR="000B020D" w:rsidRPr="00B15740" w:rsidRDefault="000B020D">
      <w:pPr>
        <w:pStyle w:val="BodyA"/>
        <w:rPr>
          <w:rFonts w:ascii="Georgia" w:eastAsia="Georgia" w:hAnsi="Georgia" w:cs="Georgia"/>
          <w:i/>
          <w:iCs/>
          <w:sz w:val="24"/>
          <w:szCs w:val="24"/>
          <w:lang w:val="en-US"/>
        </w:rPr>
      </w:pPr>
    </w:p>
    <w:p w14:paraId="5EFFA546"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This gets the crowd’s attention.</w:t>
      </w:r>
    </w:p>
    <w:p w14:paraId="10746964" w14:textId="77777777" w:rsidR="000B020D" w:rsidRPr="00B15740" w:rsidRDefault="000B020D">
      <w:pPr>
        <w:pStyle w:val="BodyA"/>
        <w:rPr>
          <w:rFonts w:ascii="Georgia" w:eastAsia="Georgia" w:hAnsi="Georgia" w:cs="Georgia"/>
          <w:sz w:val="24"/>
          <w:szCs w:val="24"/>
          <w:lang w:val="en-US"/>
        </w:rPr>
      </w:pPr>
    </w:p>
    <w:p w14:paraId="2EB75E0F"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May all the glory he has won here</w:t>
      </w:r>
    </w:p>
    <w:p w14:paraId="7B76A6A5"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Be scattered to the winds by God!</w:t>
      </w:r>
    </w:p>
    <w:p w14:paraId="7F8A0691" w14:textId="7A892C55"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How wrongfully you made the judgement</w:t>
      </w:r>
    </w:p>
    <w:p w14:paraId="6D2AEB20"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That took my honor and my name.</w:t>
      </w:r>
    </w:p>
    <w:p w14:paraId="228B0D9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If you’d but asked one question of him</w:t>
      </w:r>
    </w:p>
    <w:p w14:paraId="4B95CB3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Our trial would not have been the same.</w:t>
      </w:r>
    </w:p>
    <w:p w14:paraId="4CA13FD7" w14:textId="77777777" w:rsidR="000B020D" w:rsidRPr="00B15740" w:rsidRDefault="000B020D">
      <w:pPr>
        <w:pStyle w:val="BodyA"/>
        <w:rPr>
          <w:rFonts w:ascii="Georgia" w:eastAsia="Georgia" w:hAnsi="Georgia" w:cs="Georgia"/>
          <w:sz w:val="24"/>
          <w:szCs w:val="24"/>
          <w:lang w:val="en-US"/>
        </w:rPr>
      </w:pPr>
    </w:p>
    <w:p w14:paraId="611AEC8D"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 question will not be denied me</w:t>
      </w:r>
    </w:p>
    <w:p w14:paraId="60F1C812" w14:textId="77777777" w:rsidR="000B020D" w:rsidRPr="00B15740" w:rsidRDefault="00000000">
      <w:pPr>
        <w:pStyle w:val="BodyA"/>
        <w:rPr>
          <w:rFonts w:ascii="Georgia" w:eastAsia="Georgia" w:hAnsi="Georgia" w:cs="Georgia"/>
          <w:sz w:val="24"/>
          <w:szCs w:val="24"/>
          <w:lang w:val="en-US"/>
        </w:rPr>
      </w:pPr>
      <w:proofErr w:type="gramStart"/>
      <w:r w:rsidRPr="00B15740">
        <w:rPr>
          <w:rFonts w:ascii="Georgia" w:hAnsi="Georgia"/>
          <w:sz w:val="24"/>
          <w:szCs w:val="24"/>
          <w:lang w:val="en-US"/>
        </w:rPr>
        <w:t>So</w:t>
      </w:r>
      <w:proofErr w:type="gramEnd"/>
      <w:r w:rsidRPr="00B15740">
        <w:rPr>
          <w:rFonts w:ascii="Georgia" w:hAnsi="Georgia"/>
          <w:sz w:val="24"/>
          <w:szCs w:val="24"/>
          <w:lang w:val="en-US"/>
        </w:rPr>
        <w:t xml:space="preserve"> I will ask him here and now</w:t>
      </w:r>
    </w:p>
    <w:p w14:paraId="3695352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His name and noble title</w:t>
      </w:r>
    </w:p>
    <w:p w14:paraId="1523FD9F"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To come announce before the crowd!</w:t>
      </w:r>
    </w:p>
    <w:p w14:paraId="20C56CF1" w14:textId="77777777" w:rsidR="000B020D" w:rsidRPr="00B15740" w:rsidRDefault="000B020D">
      <w:pPr>
        <w:pStyle w:val="BodyA"/>
        <w:rPr>
          <w:rFonts w:ascii="Georgia" w:eastAsia="Georgia" w:hAnsi="Georgia" w:cs="Georgia"/>
          <w:i/>
          <w:iCs/>
          <w:sz w:val="24"/>
          <w:szCs w:val="24"/>
          <w:lang w:val="en-US"/>
        </w:rPr>
      </w:pPr>
    </w:p>
    <w:p w14:paraId="50F12B86"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Crowd looks shocked.</w:t>
      </w:r>
    </w:p>
    <w:p w14:paraId="4F1F8294" w14:textId="77777777" w:rsidR="000B020D" w:rsidRPr="00B15740" w:rsidRDefault="000B020D">
      <w:pPr>
        <w:pStyle w:val="BodyA"/>
        <w:rPr>
          <w:rFonts w:ascii="Georgia" w:eastAsia="Georgia" w:hAnsi="Georgia" w:cs="Georgia"/>
          <w:sz w:val="24"/>
          <w:szCs w:val="24"/>
          <w:lang w:val="en-US"/>
        </w:rPr>
      </w:pPr>
    </w:p>
    <w:p w14:paraId="06E14BE0"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Who is he, who came swimming out here,</w:t>
      </w:r>
    </w:p>
    <w:p w14:paraId="0C287744"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His boat pulled in by a wild swan?</w:t>
      </w:r>
    </w:p>
    <w:p w14:paraId="07742999"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His magic beast alone makes too clear,</w:t>
      </w:r>
    </w:p>
    <w:p w14:paraId="0E6C8769"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This knight is nothing but a con!</w:t>
      </w:r>
    </w:p>
    <w:p w14:paraId="74937CCA"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He must address the charge I’ve laid…</w:t>
      </w:r>
    </w:p>
    <w:p w14:paraId="592753AF"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But can he?  If so, then strike me dead!</w:t>
      </w:r>
    </w:p>
    <w:p w14:paraId="54C2359E"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If not, you’ll see there's no mistake--</w:t>
      </w:r>
    </w:p>
    <w:p w14:paraId="398FCE75"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He’s not as noble as he said!</w:t>
      </w:r>
    </w:p>
    <w:p w14:paraId="5CF03319" w14:textId="77777777" w:rsidR="000B020D" w:rsidRPr="00B15740" w:rsidRDefault="000B020D">
      <w:pPr>
        <w:pStyle w:val="BodyA"/>
        <w:rPr>
          <w:rFonts w:ascii="Georgia" w:eastAsia="Georgia" w:hAnsi="Georgia" w:cs="Georgia"/>
          <w:i/>
          <w:iCs/>
          <w:sz w:val="24"/>
          <w:szCs w:val="24"/>
          <w:lang w:val="en-US"/>
        </w:rPr>
      </w:pPr>
    </w:p>
    <w:p w14:paraId="05E522B3"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Crowd looks expectantly at Lohengrin.</w:t>
      </w:r>
    </w:p>
    <w:p w14:paraId="4270CD9F" w14:textId="77777777" w:rsidR="000B020D" w:rsidRPr="00B15740" w:rsidRDefault="000B020D">
      <w:pPr>
        <w:pStyle w:val="BodyA"/>
        <w:rPr>
          <w:rFonts w:ascii="Georgia" w:eastAsia="Georgia" w:hAnsi="Georgia" w:cs="Georgia"/>
          <w:sz w:val="24"/>
          <w:szCs w:val="24"/>
          <w:lang w:val="en-US"/>
        </w:rPr>
      </w:pPr>
    </w:p>
    <w:p w14:paraId="7C8D271F"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KING AND CHORUS:</w:t>
      </w:r>
    </w:p>
    <w:p w14:paraId="4E22D2B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What weighty charges!  How will he contest them?</w:t>
      </w:r>
    </w:p>
    <w:p w14:paraId="28FA7319" w14:textId="77777777" w:rsidR="000B020D" w:rsidRPr="00B15740" w:rsidRDefault="000B020D">
      <w:pPr>
        <w:pStyle w:val="BodyA"/>
        <w:rPr>
          <w:rFonts w:ascii="Georgia" w:eastAsia="Georgia" w:hAnsi="Georgia" w:cs="Georgia"/>
          <w:sz w:val="24"/>
          <w:szCs w:val="24"/>
          <w:lang w:val="en-US"/>
        </w:rPr>
      </w:pPr>
    </w:p>
    <w:p w14:paraId="74B47E34"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LOHENGRIN:</w:t>
      </w:r>
    </w:p>
    <w:p w14:paraId="470515E6" w14:textId="11E40C31"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You rid yourself of fame and honor</w:t>
      </w:r>
    </w:p>
    <w:p w14:paraId="2925EE20"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Yet say we must believe your tales?</w:t>
      </w:r>
    </w:p>
    <w:p w14:paraId="2F2D05BC"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With evil doubters, I don’t bother.</w:t>
      </w:r>
    </w:p>
    <w:p w14:paraId="6D41DB6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Against them, innocence prevails.</w:t>
      </w:r>
    </w:p>
    <w:p w14:paraId="128B0405" w14:textId="77777777" w:rsidR="000B020D" w:rsidRPr="00B15740" w:rsidRDefault="000B020D">
      <w:pPr>
        <w:pStyle w:val="BodyA"/>
        <w:rPr>
          <w:rFonts w:ascii="Georgia" w:eastAsia="Georgia" w:hAnsi="Georgia" w:cs="Georgia"/>
          <w:sz w:val="24"/>
          <w:szCs w:val="24"/>
          <w:lang w:val="en-US"/>
        </w:rPr>
      </w:pPr>
    </w:p>
    <w:p w14:paraId="7A25E232"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FRIEDRICH:</w:t>
      </w:r>
    </w:p>
    <w:p w14:paraId="1A6382B7"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If he considers me unworthy,</w:t>
      </w:r>
    </w:p>
    <w:p w14:paraId="769A655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lastRenderedPageBreak/>
        <w:t>I ask Your Royal Majesty,</w:t>
      </w:r>
    </w:p>
    <w:p w14:paraId="1C2ECA05"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Are you so lowly that this person</w:t>
      </w:r>
    </w:p>
    <w:p w14:paraId="4A08EEC4"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To answer you would not agree?</w:t>
      </w:r>
    </w:p>
    <w:p w14:paraId="53BCC3F2" w14:textId="77777777" w:rsidR="000B020D" w:rsidRPr="00B15740" w:rsidRDefault="000B020D">
      <w:pPr>
        <w:pStyle w:val="BodyA"/>
        <w:rPr>
          <w:rFonts w:ascii="Georgia" w:eastAsia="Georgia" w:hAnsi="Georgia" w:cs="Georgia"/>
          <w:sz w:val="24"/>
          <w:szCs w:val="24"/>
          <w:lang w:val="en-US"/>
        </w:rPr>
      </w:pPr>
    </w:p>
    <w:p w14:paraId="0BB60697"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LOHENGRIN:</w:t>
      </w:r>
    </w:p>
    <w:p w14:paraId="6127830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Even the king, I’d not reply to,</w:t>
      </w:r>
    </w:p>
    <w:p w14:paraId="43D9A76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Nor all his princes and his chiefs.</w:t>
      </w:r>
    </w:p>
    <w:p w14:paraId="0FF75BA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They wouldn’t doubt; they can’t be lied to</w:t>
      </w:r>
    </w:p>
    <w:p w14:paraId="1F83011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Because they witnessed my good deed.</w:t>
      </w:r>
    </w:p>
    <w:p w14:paraId="7FCD7B69"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There’s only one I owe an explanation.</w:t>
      </w:r>
    </w:p>
    <w:p w14:paraId="090463DC" w14:textId="77777777" w:rsidR="000B020D" w:rsidRPr="00B15740" w:rsidRDefault="000B020D">
      <w:pPr>
        <w:pStyle w:val="BodyA"/>
        <w:rPr>
          <w:rFonts w:ascii="Georgia" w:eastAsia="Georgia" w:hAnsi="Georgia" w:cs="Georgia"/>
          <w:sz w:val="24"/>
          <w:szCs w:val="24"/>
          <w:lang w:val="en-US"/>
        </w:rPr>
      </w:pPr>
    </w:p>
    <w:p w14:paraId="68DCA129"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Elsa!</w:t>
      </w:r>
    </w:p>
    <w:p w14:paraId="6E760D8E" w14:textId="4B5A78E4" w:rsidR="000B020D" w:rsidRPr="00B15740" w:rsidRDefault="000B020D">
      <w:pPr>
        <w:pStyle w:val="BodyA"/>
        <w:rPr>
          <w:rFonts w:ascii="Georgia" w:eastAsia="Georgia" w:hAnsi="Georgia" w:cs="Georgia"/>
          <w:sz w:val="24"/>
          <w:szCs w:val="24"/>
          <w:lang w:val="en-US"/>
        </w:rPr>
      </w:pPr>
    </w:p>
    <w:p w14:paraId="41F2F1F4"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Lohengrin stops, worried, when he notices Elsa fighting an inner battle with herself.</w:t>
      </w:r>
    </w:p>
    <w:p w14:paraId="2038F0BD" w14:textId="77777777" w:rsidR="000B020D" w:rsidRPr="00B15740" w:rsidRDefault="000B020D">
      <w:pPr>
        <w:pStyle w:val="BodyA"/>
        <w:rPr>
          <w:rFonts w:ascii="Georgia" w:eastAsia="Georgia" w:hAnsi="Georgia" w:cs="Georgia"/>
          <w:sz w:val="24"/>
          <w:szCs w:val="24"/>
          <w:lang w:val="en-US"/>
        </w:rPr>
      </w:pPr>
    </w:p>
    <w:p w14:paraId="437846FF"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Elsa--she looks so pale and shaken!</w:t>
      </w:r>
    </w:p>
    <w:p w14:paraId="78487149" w14:textId="77777777" w:rsidR="000B020D" w:rsidRPr="00B15740" w:rsidRDefault="000B020D">
      <w:pPr>
        <w:pStyle w:val="BodyA"/>
        <w:rPr>
          <w:rFonts w:ascii="Georgia" w:eastAsia="Georgia" w:hAnsi="Georgia" w:cs="Georgia"/>
          <w:sz w:val="24"/>
          <w:szCs w:val="24"/>
          <w:lang w:val="en-US"/>
        </w:rPr>
      </w:pPr>
    </w:p>
    <w:p w14:paraId="0E2EF6C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In wild speculation she indulges!</w:t>
      </w:r>
    </w:p>
    <w:p w14:paraId="3ABD200F"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Is her heart twisted by a lying snake?</w:t>
      </w:r>
    </w:p>
    <w:p w14:paraId="0483A00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Oh Heaven, send protection to engulf her.</w:t>
      </w:r>
    </w:p>
    <w:p w14:paraId="489F692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Evil must not corrupt her pure estate.</w:t>
      </w:r>
    </w:p>
    <w:p w14:paraId="269144D3" w14:textId="77777777" w:rsidR="000B020D" w:rsidRPr="00B15740" w:rsidRDefault="000B020D">
      <w:pPr>
        <w:pStyle w:val="BodyA"/>
        <w:rPr>
          <w:rFonts w:ascii="Georgia" w:eastAsia="Georgia" w:hAnsi="Georgia" w:cs="Georgia"/>
          <w:sz w:val="24"/>
          <w:szCs w:val="24"/>
          <w:lang w:val="en-US"/>
        </w:rPr>
      </w:pPr>
    </w:p>
    <w:p w14:paraId="2E0A15B7"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ORTRUD AND FRIEDRICH:</w:t>
      </w:r>
    </w:p>
    <w:p w14:paraId="53EFD6C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May she indulge in wildest suspicion,</w:t>
      </w:r>
    </w:p>
    <w:p w14:paraId="330EC30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Be plagued with doubt, her heart’s resolve be weak.</w:t>
      </w:r>
    </w:p>
    <w:p w14:paraId="585D4C6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He who accuses me will learn contrition.</w:t>
      </w:r>
    </w:p>
    <w:p w14:paraId="0E499365"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She’ll show her doubt; she’ll cause his just defeat.</w:t>
      </w:r>
    </w:p>
    <w:p w14:paraId="37A83A19" w14:textId="77777777" w:rsidR="000B020D" w:rsidRPr="00B15740" w:rsidRDefault="000B020D">
      <w:pPr>
        <w:pStyle w:val="BodyA"/>
        <w:rPr>
          <w:rFonts w:ascii="Georgia" w:eastAsia="Georgia" w:hAnsi="Georgia" w:cs="Georgia"/>
          <w:sz w:val="24"/>
          <w:szCs w:val="24"/>
          <w:lang w:val="en-US"/>
        </w:rPr>
      </w:pPr>
    </w:p>
    <w:p w14:paraId="4BC99198"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KING AND MEN:</w:t>
      </w:r>
    </w:p>
    <w:p w14:paraId="0EE35D1F"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What kind of secret must he guard so closely?</w:t>
      </w:r>
    </w:p>
    <w:p w14:paraId="43782D20"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If it’s revealed, what damage would it do?</w:t>
      </w:r>
    </w:p>
    <w:p w14:paraId="74680DAC"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We’ll shield him from the dangerous and lowly</w:t>
      </w:r>
    </w:p>
    <w:p w14:paraId="56E172A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For by his deeds, his noble worth he’s proved.</w:t>
      </w:r>
    </w:p>
    <w:p w14:paraId="21F82B30" w14:textId="77777777" w:rsidR="000B020D" w:rsidRPr="00B15740" w:rsidRDefault="000B020D">
      <w:pPr>
        <w:pStyle w:val="BodyA"/>
        <w:rPr>
          <w:rFonts w:ascii="Georgia" w:eastAsia="Georgia" w:hAnsi="Georgia" w:cs="Georgia"/>
          <w:sz w:val="24"/>
          <w:szCs w:val="24"/>
          <w:lang w:val="en-US"/>
        </w:rPr>
      </w:pPr>
    </w:p>
    <w:p w14:paraId="489DA4F5"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t xml:space="preserve">ELSA: </w:t>
      </w:r>
      <w:r w:rsidRPr="00B15740">
        <w:rPr>
          <w:rFonts w:ascii="Georgia" w:hAnsi="Georgia"/>
          <w:i/>
          <w:iCs/>
          <w:sz w:val="24"/>
          <w:szCs w:val="24"/>
          <w:lang w:val="en-US"/>
        </w:rPr>
        <w:t>(to herself, oblivious of her surroundings)</w:t>
      </w:r>
    </w:p>
    <w:p w14:paraId="62CE20A5"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That which he hides might cause him great disaster.</w:t>
      </w:r>
    </w:p>
    <w:p w14:paraId="18C74B6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Each one of us heard the words from his mouth.</w:t>
      </w:r>
    </w:p>
    <w:p w14:paraId="30A3C897"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I’d be ungrateful to my lord and master</w:t>
      </w:r>
    </w:p>
    <w:p w14:paraId="1653287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Betraying him with questions here and now….</w:t>
      </w:r>
    </w:p>
    <w:p w14:paraId="0F442E6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I’ll keep his secret safe forever after</w:t>
      </w:r>
    </w:p>
    <w:p w14:paraId="669CE8C7"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But doubt and fear will plague me till I find out!</w:t>
      </w:r>
    </w:p>
    <w:p w14:paraId="2ACA076F"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lastRenderedPageBreak/>
        <w:t>KING:</w:t>
      </w:r>
    </w:p>
    <w:p w14:paraId="238BEB97"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My hero, face the false deceiver boldly.</w:t>
      </w:r>
    </w:p>
    <w:p w14:paraId="49D9D785"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To let him off would be unjust, unholy.</w:t>
      </w:r>
    </w:p>
    <w:p w14:paraId="452DF716" w14:textId="77777777" w:rsidR="000B020D" w:rsidRPr="00B15740" w:rsidRDefault="000B020D">
      <w:pPr>
        <w:pStyle w:val="BodyA"/>
        <w:rPr>
          <w:rFonts w:ascii="Georgia" w:eastAsia="Georgia" w:hAnsi="Georgia" w:cs="Georgia"/>
          <w:sz w:val="24"/>
          <w:szCs w:val="24"/>
          <w:lang w:val="en-US"/>
        </w:rPr>
      </w:pPr>
    </w:p>
    <w:p w14:paraId="0F6CE4CE"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lang w:val="en-US"/>
        </w:rPr>
        <w:t>MEN</w:t>
      </w:r>
      <w:r w:rsidRPr="00B15740">
        <w:rPr>
          <w:rFonts w:ascii="Georgia" w:hAnsi="Georgia"/>
          <w:b/>
          <w:bCs/>
          <w:sz w:val="24"/>
          <w:szCs w:val="24"/>
          <w:lang w:val="en-US"/>
        </w:rPr>
        <w:t>:</w:t>
      </w:r>
      <w:r w:rsidRPr="00B15740">
        <w:rPr>
          <w:rFonts w:ascii="Georgia" w:hAnsi="Georgia"/>
          <w:b/>
          <w:bCs/>
          <w:i/>
          <w:iCs/>
          <w:sz w:val="24"/>
          <w:szCs w:val="24"/>
          <w:lang w:val="en-US"/>
        </w:rPr>
        <w:t xml:space="preserve"> </w:t>
      </w:r>
      <w:r w:rsidRPr="00B15740">
        <w:rPr>
          <w:rFonts w:ascii="Georgia" w:hAnsi="Georgia"/>
          <w:i/>
          <w:iCs/>
          <w:sz w:val="24"/>
          <w:szCs w:val="24"/>
          <w:lang w:val="en-US"/>
        </w:rPr>
        <w:t>(gathering around Lohengrin)</w:t>
      </w:r>
    </w:p>
    <w:p w14:paraId="5F92763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We stand with you and have no qualms about it.</w:t>
      </w:r>
    </w:p>
    <w:p w14:paraId="10CD415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We saw the deed you did and that’s enough.</w:t>
      </w:r>
    </w:p>
    <w:p w14:paraId="2D4FA28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Give us your hand!  Your honor stands undoubted.</w:t>
      </w:r>
    </w:p>
    <w:p w14:paraId="631A262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What’s in a name when you have the right stuff?</w:t>
      </w:r>
    </w:p>
    <w:p w14:paraId="7D36603C" w14:textId="77777777" w:rsidR="000B020D" w:rsidRPr="00B15740" w:rsidRDefault="000B020D">
      <w:pPr>
        <w:pStyle w:val="BodyA"/>
        <w:rPr>
          <w:rFonts w:ascii="Georgia" w:eastAsia="Georgia" w:hAnsi="Georgia" w:cs="Georgia"/>
          <w:sz w:val="24"/>
          <w:szCs w:val="24"/>
          <w:lang w:val="en-US"/>
        </w:rPr>
      </w:pPr>
    </w:p>
    <w:p w14:paraId="2A16D53C"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LOHENGRIN:</w:t>
      </w:r>
    </w:p>
    <w:p w14:paraId="48FF26F4"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You heroes won’t regret the faith you’ve shown here</w:t>
      </w:r>
    </w:p>
    <w:p w14:paraId="7F863567"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Even though my name and title can’t be known here.</w:t>
      </w:r>
    </w:p>
    <w:p w14:paraId="5ABBBDA8" w14:textId="77777777" w:rsidR="000B020D" w:rsidRPr="00B15740" w:rsidRDefault="000B020D">
      <w:pPr>
        <w:pStyle w:val="BodyA"/>
        <w:rPr>
          <w:rFonts w:ascii="Georgia" w:eastAsia="Georgia" w:hAnsi="Georgia" w:cs="Georgia"/>
          <w:i/>
          <w:iCs/>
          <w:sz w:val="24"/>
          <w:szCs w:val="24"/>
          <w:lang w:val="en-US"/>
        </w:rPr>
      </w:pPr>
    </w:p>
    <w:p w14:paraId="6F67BF01"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 xml:space="preserve">While Lohengrin, </w:t>
      </w:r>
      <w:proofErr w:type="gramStart"/>
      <w:r w:rsidRPr="00B15740">
        <w:rPr>
          <w:rFonts w:ascii="Georgia" w:hAnsi="Georgia"/>
          <w:i/>
          <w:iCs/>
          <w:sz w:val="24"/>
          <w:szCs w:val="24"/>
          <w:lang w:val="en-US"/>
        </w:rPr>
        <w:t>Up</w:t>
      </w:r>
      <w:proofErr w:type="gramEnd"/>
      <w:r w:rsidRPr="00B15740">
        <w:rPr>
          <w:rFonts w:ascii="Georgia" w:hAnsi="Georgia"/>
          <w:i/>
          <w:iCs/>
          <w:sz w:val="24"/>
          <w:szCs w:val="24"/>
          <w:lang w:val="en-US"/>
        </w:rPr>
        <w:t xml:space="preserve"> in a circle of Men, shakes each Man’s hand in turn, Friedrich has come Down unnoticed and positioned himself next to Elsa, who is still lost in worried thought.</w:t>
      </w:r>
    </w:p>
    <w:p w14:paraId="7A17758E" w14:textId="77777777" w:rsidR="000B020D" w:rsidRPr="00B15740" w:rsidRDefault="000B020D">
      <w:pPr>
        <w:pStyle w:val="BodyA"/>
        <w:rPr>
          <w:rFonts w:ascii="Georgia" w:eastAsia="Georgia" w:hAnsi="Georgia" w:cs="Georgia"/>
          <w:sz w:val="24"/>
          <w:szCs w:val="24"/>
          <w:lang w:val="en-US"/>
        </w:rPr>
      </w:pPr>
    </w:p>
    <w:p w14:paraId="7105D3E0"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FRIEDRICH:</w:t>
      </w:r>
    </w:p>
    <w:p w14:paraId="079E2BFE"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Believe me, I’ve got a proven method to put your doubt to rest.</w:t>
      </w:r>
    </w:p>
    <w:p w14:paraId="5A0A6D3D" w14:textId="77777777" w:rsidR="000B020D" w:rsidRPr="00B15740" w:rsidRDefault="000B020D">
      <w:pPr>
        <w:pStyle w:val="BodyA"/>
        <w:rPr>
          <w:rFonts w:ascii="Georgia" w:eastAsia="Georgia" w:hAnsi="Georgia" w:cs="Georgia"/>
          <w:sz w:val="24"/>
          <w:szCs w:val="24"/>
          <w:lang w:val="en-US"/>
        </w:rPr>
      </w:pPr>
    </w:p>
    <w:p w14:paraId="5D0D9F51"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ELSA:</w:t>
      </w:r>
    </w:p>
    <w:p w14:paraId="6EA5BE50"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Away from me!</w:t>
      </w:r>
    </w:p>
    <w:p w14:paraId="678305BC" w14:textId="77777777" w:rsidR="000B020D" w:rsidRPr="00B15740" w:rsidRDefault="000B020D">
      <w:pPr>
        <w:pStyle w:val="BodyA"/>
        <w:rPr>
          <w:rFonts w:ascii="Georgia" w:eastAsia="Georgia" w:hAnsi="Georgia" w:cs="Georgia"/>
          <w:sz w:val="24"/>
          <w:szCs w:val="24"/>
          <w:lang w:val="en-US"/>
        </w:rPr>
      </w:pPr>
    </w:p>
    <w:p w14:paraId="287FF51C"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FRIEDRICH:</w:t>
      </w:r>
    </w:p>
    <w:p w14:paraId="536BA1CB"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Give me a chance to cut from him a finger--cut just the tip off--and I swear to you,</w:t>
      </w:r>
    </w:p>
    <w:p w14:paraId="042BC2A0" w14:textId="2C9B0DC2"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 xml:space="preserve">All he </w:t>
      </w:r>
      <w:proofErr w:type="gramStart"/>
      <w:r w:rsidRPr="00B15740">
        <w:rPr>
          <w:rFonts w:ascii="Georgia" w:hAnsi="Georgia"/>
          <w:sz w:val="24"/>
          <w:szCs w:val="24"/>
          <w:lang w:val="en-US"/>
        </w:rPr>
        <w:t>concealed,</w:t>
      </w:r>
      <w:proofErr w:type="gramEnd"/>
      <w:r w:rsidRPr="00B15740">
        <w:rPr>
          <w:rFonts w:ascii="Georgia" w:hAnsi="Georgia"/>
          <w:sz w:val="24"/>
          <w:szCs w:val="24"/>
          <w:lang w:val="en-US"/>
        </w:rPr>
        <w:t xml:space="preserve"> you’ll see with your own eyes.</w:t>
      </w:r>
    </w:p>
    <w:p w14:paraId="1DD61865"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He’ll pledge his love and never leave your side.</w:t>
      </w:r>
    </w:p>
    <w:p w14:paraId="39728ADF" w14:textId="77777777" w:rsidR="000B020D" w:rsidRPr="00B15740" w:rsidRDefault="000B020D">
      <w:pPr>
        <w:pStyle w:val="BodyA"/>
        <w:rPr>
          <w:rFonts w:ascii="Georgia" w:eastAsia="Georgia" w:hAnsi="Georgia" w:cs="Georgia"/>
          <w:sz w:val="24"/>
          <w:szCs w:val="24"/>
          <w:lang w:val="en-US"/>
        </w:rPr>
      </w:pPr>
    </w:p>
    <w:p w14:paraId="7A465EFB"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ELSA:</w:t>
      </w:r>
    </w:p>
    <w:p w14:paraId="78B6B87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 never would!</w:t>
      </w:r>
    </w:p>
    <w:p w14:paraId="14CED199" w14:textId="77777777" w:rsidR="000B020D" w:rsidRPr="00B15740" w:rsidRDefault="000B020D">
      <w:pPr>
        <w:pStyle w:val="BodyA"/>
        <w:rPr>
          <w:rFonts w:ascii="Georgia" w:eastAsia="Georgia" w:hAnsi="Georgia" w:cs="Georgia"/>
          <w:sz w:val="24"/>
          <w:szCs w:val="24"/>
          <w:lang w:val="en-US"/>
        </w:rPr>
      </w:pPr>
    </w:p>
    <w:p w14:paraId="5D4B8883"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FRIEDRICH:</w:t>
      </w:r>
    </w:p>
    <w:p w14:paraId="35C0F0B1" w14:textId="77777777" w:rsidR="000B020D" w:rsidRPr="00B15740" w:rsidRDefault="00000000">
      <w:pPr>
        <w:pStyle w:val="BodyA"/>
        <w:rPr>
          <w:rFonts w:ascii="Georgia" w:eastAsia="Georgia" w:hAnsi="Georgia" w:cs="Georgia"/>
          <w:sz w:val="24"/>
          <w:szCs w:val="24"/>
          <w:lang w:val="en-US"/>
        </w:rPr>
      </w:pPr>
      <w:proofErr w:type="gramStart"/>
      <w:r w:rsidRPr="00B15740">
        <w:rPr>
          <w:rFonts w:ascii="Georgia" w:hAnsi="Georgia"/>
          <w:sz w:val="24"/>
          <w:szCs w:val="24"/>
          <w:lang w:val="en-US"/>
        </w:rPr>
        <w:t>Tonight</w:t>
      </w:r>
      <w:proofErr w:type="gramEnd"/>
      <w:r w:rsidRPr="00B15740">
        <w:rPr>
          <w:rFonts w:ascii="Georgia" w:hAnsi="Georgia"/>
          <w:sz w:val="24"/>
          <w:szCs w:val="24"/>
          <w:lang w:val="en-US"/>
        </w:rPr>
        <w:t xml:space="preserve"> I’ll be nearby.</w:t>
      </w:r>
    </w:p>
    <w:p w14:paraId="45DE8DBE"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Just call!  I’ll do the deed.  It’s cut and dried.</w:t>
      </w:r>
    </w:p>
    <w:p w14:paraId="05F08AE4" w14:textId="77777777" w:rsidR="000B020D" w:rsidRPr="00B15740" w:rsidRDefault="000B020D">
      <w:pPr>
        <w:pStyle w:val="BodyA"/>
        <w:rPr>
          <w:rFonts w:ascii="Georgia" w:eastAsia="Georgia" w:hAnsi="Georgia" w:cs="Georgia"/>
          <w:sz w:val="24"/>
          <w:szCs w:val="24"/>
          <w:lang w:val="en-US"/>
        </w:rPr>
      </w:pPr>
    </w:p>
    <w:p w14:paraId="780D10A3"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t>LOHENGRIN:</w:t>
      </w:r>
      <w:r w:rsidRPr="00B15740">
        <w:rPr>
          <w:rFonts w:ascii="Georgia" w:hAnsi="Georgia"/>
          <w:sz w:val="24"/>
          <w:szCs w:val="24"/>
          <w:lang w:val="en-US"/>
        </w:rPr>
        <w:t xml:space="preserve"> </w:t>
      </w:r>
      <w:r w:rsidRPr="00B15740">
        <w:rPr>
          <w:rFonts w:ascii="Georgia" w:hAnsi="Georgia"/>
          <w:i/>
          <w:iCs/>
          <w:sz w:val="24"/>
          <w:szCs w:val="24"/>
          <w:lang w:val="en-US"/>
        </w:rPr>
        <w:t>(steps Down)</w:t>
      </w:r>
    </w:p>
    <w:p w14:paraId="284425D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Elsa!  What are you doing there?</w:t>
      </w:r>
    </w:p>
    <w:p w14:paraId="596B8C48" w14:textId="77777777" w:rsidR="000B020D" w:rsidRPr="00B15740" w:rsidRDefault="000B020D">
      <w:pPr>
        <w:pStyle w:val="BodyA"/>
        <w:rPr>
          <w:rFonts w:ascii="Georgia" w:eastAsia="Georgia" w:hAnsi="Georgia" w:cs="Georgia"/>
          <w:sz w:val="24"/>
          <w:szCs w:val="24"/>
          <w:lang w:val="en-US"/>
        </w:rPr>
      </w:pPr>
    </w:p>
    <w:p w14:paraId="0DF17954"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(to Ortrud and Friedrich)</w:t>
      </w:r>
    </w:p>
    <w:p w14:paraId="03C856D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Away from her, you wretches!</w:t>
      </w:r>
    </w:p>
    <w:p w14:paraId="37B77ED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lastRenderedPageBreak/>
        <w:t>Now flee this place and never bother her again!</w:t>
      </w:r>
    </w:p>
    <w:p w14:paraId="1589118A" w14:textId="77777777" w:rsidR="000B020D" w:rsidRPr="00B15740" w:rsidRDefault="000B020D">
      <w:pPr>
        <w:pStyle w:val="BodyA"/>
        <w:rPr>
          <w:rFonts w:ascii="Georgia" w:eastAsia="Georgia" w:hAnsi="Georgia" w:cs="Georgia"/>
          <w:sz w:val="24"/>
          <w:szCs w:val="24"/>
          <w:lang w:val="en-US"/>
        </w:rPr>
      </w:pPr>
    </w:p>
    <w:p w14:paraId="4672870A"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Elsa, arise, my love.  Our happiness lies in your hands, and all our wedded bliss.</w:t>
      </w:r>
    </w:p>
    <w:p w14:paraId="32B3756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Will fear and doubt not let you be</w:t>
      </w:r>
    </w:p>
    <w:p w14:paraId="29ABEA67"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Until you ask these things of me?</w:t>
      </w:r>
    </w:p>
    <w:p w14:paraId="434C402B" w14:textId="77777777" w:rsidR="000B020D" w:rsidRPr="00B15740" w:rsidRDefault="000B020D">
      <w:pPr>
        <w:pStyle w:val="BodyA"/>
        <w:rPr>
          <w:rFonts w:ascii="Georgia" w:eastAsia="Georgia" w:hAnsi="Georgia" w:cs="Georgia"/>
          <w:sz w:val="24"/>
          <w:szCs w:val="24"/>
          <w:lang w:val="en-US"/>
        </w:rPr>
      </w:pPr>
    </w:p>
    <w:p w14:paraId="5F4687C9"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t>ELSA</w:t>
      </w:r>
      <w:proofErr w:type="gramStart"/>
      <w:r w:rsidRPr="00B15740">
        <w:rPr>
          <w:rFonts w:ascii="Georgia" w:hAnsi="Georgia"/>
          <w:b/>
          <w:bCs/>
          <w:sz w:val="24"/>
          <w:szCs w:val="24"/>
          <w:lang w:val="en-US"/>
        </w:rPr>
        <w:t xml:space="preserve">: </w:t>
      </w:r>
      <w:r w:rsidRPr="00B15740">
        <w:rPr>
          <w:rFonts w:ascii="Georgia" w:hAnsi="Georgia"/>
          <w:sz w:val="24"/>
          <w:szCs w:val="24"/>
          <w:lang w:val="en-US"/>
        </w:rPr>
        <w:t xml:space="preserve"> </w:t>
      </w:r>
      <w:r w:rsidRPr="00B15740">
        <w:rPr>
          <w:rFonts w:ascii="Georgia" w:hAnsi="Georgia"/>
          <w:i/>
          <w:iCs/>
          <w:sz w:val="24"/>
          <w:szCs w:val="24"/>
          <w:lang w:val="en-US"/>
        </w:rPr>
        <w:t>(</w:t>
      </w:r>
      <w:proofErr w:type="gramEnd"/>
      <w:r w:rsidRPr="00B15740">
        <w:rPr>
          <w:rFonts w:ascii="Georgia" w:hAnsi="Georgia"/>
          <w:i/>
          <w:iCs/>
          <w:sz w:val="24"/>
          <w:szCs w:val="24"/>
          <w:lang w:val="en-US"/>
        </w:rPr>
        <w:t>deeply confused, agitated and ashamed)</w:t>
      </w:r>
    </w:p>
    <w:p w14:paraId="2FD425E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My hero, all my life is yours!</w:t>
      </w:r>
    </w:p>
    <w:p w14:paraId="78BDE5E0"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My knight, in whom I melt away,</w:t>
      </w:r>
    </w:p>
    <w:p w14:paraId="2828CAF9"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No doubt will plague me anymore.</w:t>
      </w:r>
    </w:p>
    <w:p w14:paraId="3FFF6B07"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Faithful my love will stay.</w:t>
      </w:r>
    </w:p>
    <w:p w14:paraId="44B9CAB4" w14:textId="77777777" w:rsidR="000B020D" w:rsidRPr="00B15740" w:rsidRDefault="000B020D">
      <w:pPr>
        <w:pStyle w:val="BodyA"/>
        <w:rPr>
          <w:rFonts w:ascii="Georgia" w:eastAsia="Georgia" w:hAnsi="Georgia" w:cs="Georgia"/>
          <w:sz w:val="24"/>
          <w:szCs w:val="24"/>
          <w:lang w:val="en-US"/>
        </w:rPr>
      </w:pPr>
    </w:p>
    <w:p w14:paraId="26A22918"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She sinks against his breast.</w:t>
      </w:r>
    </w:p>
    <w:p w14:paraId="360F3F0F" w14:textId="77777777" w:rsidR="000B020D" w:rsidRPr="00B15740" w:rsidRDefault="000B020D">
      <w:pPr>
        <w:pStyle w:val="BodyA"/>
        <w:rPr>
          <w:rFonts w:ascii="Georgia" w:eastAsia="Georgia" w:hAnsi="Georgia" w:cs="Georgia"/>
          <w:sz w:val="24"/>
          <w:szCs w:val="24"/>
          <w:lang w:val="en-US"/>
        </w:rPr>
      </w:pPr>
    </w:p>
    <w:p w14:paraId="01F2E4EA"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LOHENGRIN:</w:t>
      </w:r>
    </w:p>
    <w:p w14:paraId="5E449CE7"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Praise you, Elsa!  Now before God, we’ll wed.</w:t>
      </w:r>
    </w:p>
    <w:p w14:paraId="09443718" w14:textId="77777777" w:rsidR="000B020D" w:rsidRPr="00B15740" w:rsidRDefault="000B020D">
      <w:pPr>
        <w:pStyle w:val="BodyA"/>
        <w:rPr>
          <w:rFonts w:ascii="Georgia" w:eastAsia="Georgia" w:hAnsi="Georgia" w:cs="Georgia"/>
          <w:sz w:val="24"/>
          <w:szCs w:val="24"/>
          <w:lang w:val="en-US"/>
        </w:rPr>
      </w:pPr>
    </w:p>
    <w:p w14:paraId="190250CA"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Lohengrin leads Elsa to the King, and behind him, they process into the Church.</w:t>
      </w:r>
    </w:p>
    <w:p w14:paraId="08E20A49" w14:textId="77777777" w:rsidR="000B020D" w:rsidRPr="00B15740" w:rsidRDefault="000B020D">
      <w:pPr>
        <w:pStyle w:val="BodyA"/>
        <w:rPr>
          <w:rFonts w:ascii="Georgia" w:eastAsia="Georgia" w:hAnsi="Georgia" w:cs="Georgia"/>
          <w:sz w:val="24"/>
          <w:szCs w:val="24"/>
          <w:lang w:val="en-US"/>
        </w:rPr>
      </w:pPr>
    </w:p>
    <w:p w14:paraId="62B14F22"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MEN:</w:t>
      </w:r>
    </w:p>
    <w:p w14:paraId="4735C98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See he’s sent by God to us!</w:t>
      </w:r>
    </w:p>
    <w:p w14:paraId="75813BBF"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Praise you, Elsa of Brabant!</w:t>
      </w:r>
    </w:p>
    <w:p w14:paraId="79DE0A5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Your every step be blessed,</w:t>
      </w:r>
    </w:p>
    <w:p w14:paraId="563EB00C"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Your pain, God has redressed!</w:t>
      </w:r>
    </w:p>
    <w:p w14:paraId="3DF4A87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Praise your virtuous rightness!</w:t>
      </w:r>
    </w:p>
    <w:p w14:paraId="6DF054A4"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Praise Elsa of Brabant!</w:t>
      </w:r>
    </w:p>
    <w:p w14:paraId="76117425" w14:textId="6B090EAB" w:rsidR="000B020D" w:rsidRPr="00B15740" w:rsidRDefault="000B020D" w:rsidP="00F70091"/>
    <w:p w14:paraId="16A1993E"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As the King, Lohengrin and Elsa reach the top step, Elsa turns to Lohengrin, who takes her in his arms.  Still in his embrace, Elsa looks worriedly Down Right and sees Ortrud, her arm raised as if proclaiming victory.  Frightened, Elsa turns her face away and processes with Lohengrin and the King into the Church.</w:t>
      </w:r>
    </w:p>
    <w:p w14:paraId="69B449D2" w14:textId="77777777" w:rsidR="00DF26E7" w:rsidRPr="00B15740" w:rsidRDefault="00DF26E7" w:rsidP="00F70091">
      <w:bookmarkStart w:id="15" w:name="_Ref170304034"/>
      <w:r w:rsidRPr="00B15740">
        <w:br w:type="page"/>
      </w:r>
    </w:p>
    <w:p w14:paraId="7251991D" w14:textId="1C865D41" w:rsidR="000B020D" w:rsidRPr="00B15740" w:rsidRDefault="00DF26E7" w:rsidP="00DF26E7">
      <w:pPr>
        <w:pStyle w:val="Heading1"/>
        <w:rPr>
          <w:lang w:val="en-US"/>
        </w:rPr>
      </w:pPr>
      <w:bookmarkStart w:id="16" w:name="_Toc170396522"/>
      <w:r w:rsidRPr="00B15740">
        <w:rPr>
          <w:lang w:val="en-US"/>
        </w:rPr>
        <w:lastRenderedPageBreak/>
        <w:t>ACT III</w:t>
      </w:r>
      <w:bookmarkEnd w:id="15"/>
      <w:bookmarkEnd w:id="16"/>
    </w:p>
    <w:p w14:paraId="29448C27" w14:textId="77777777" w:rsidR="000B020D" w:rsidRPr="00B15740" w:rsidRDefault="000B020D">
      <w:pPr>
        <w:pStyle w:val="BodyA"/>
        <w:rPr>
          <w:rFonts w:ascii="Georgia" w:eastAsia="Georgia" w:hAnsi="Georgia" w:cs="Georgia"/>
          <w:sz w:val="24"/>
          <w:szCs w:val="24"/>
          <w:lang w:val="en-US"/>
        </w:rPr>
      </w:pPr>
    </w:p>
    <w:p w14:paraId="45C1779A" w14:textId="27F9B196" w:rsidR="000B020D" w:rsidRPr="00B15740" w:rsidRDefault="00D052A7" w:rsidP="007E115D">
      <w:pPr>
        <w:pStyle w:val="Heading2"/>
        <w:rPr>
          <w:rFonts w:eastAsia="Georgia" w:cs="Georgia"/>
          <w:lang w:val="en-US"/>
        </w:rPr>
      </w:pPr>
      <w:bookmarkStart w:id="17" w:name="_Toc170396523"/>
      <w:r w:rsidRPr="00B15740">
        <w:rPr>
          <w:lang w:val="en-US"/>
        </w:rPr>
        <w:t>Act III, Scene 1</w:t>
      </w:r>
      <w:bookmarkEnd w:id="17"/>
    </w:p>
    <w:p w14:paraId="2A163B12" w14:textId="77777777" w:rsidR="000B020D" w:rsidRPr="00B15740" w:rsidRDefault="000B020D">
      <w:pPr>
        <w:pStyle w:val="BodyA"/>
        <w:rPr>
          <w:rFonts w:ascii="Georgia" w:eastAsia="Georgia" w:hAnsi="Georgia" w:cs="Georgia"/>
          <w:sz w:val="24"/>
          <w:szCs w:val="24"/>
          <w:lang w:val="en-US"/>
        </w:rPr>
      </w:pPr>
    </w:p>
    <w:p w14:paraId="31E4D923"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Elsa’s bridal chamber.  Richly decorated with a bridal bed Center and a window overlooking a garden.  Singing is distant at first and grows closer.  Women enter Right with Elsa; Lohengrin the King and Men enter Left.  Pages with lights are positioned throughout.</w:t>
      </w:r>
    </w:p>
    <w:p w14:paraId="336AE503" w14:textId="77777777" w:rsidR="000B020D" w:rsidRPr="00B15740" w:rsidRDefault="000B020D">
      <w:pPr>
        <w:pStyle w:val="BodyA"/>
        <w:rPr>
          <w:rFonts w:ascii="Georgia" w:eastAsia="Georgia" w:hAnsi="Georgia" w:cs="Georgia"/>
          <w:sz w:val="24"/>
          <w:szCs w:val="24"/>
          <w:lang w:val="en-US"/>
        </w:rPr>
      </w:pPr>
    </w:p>
    <w:p w14:paraId="26E08101"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CHORUS:</w:t>
      </w:r>
    </w:p>
    <w:p w14:paraId="0DC1BFD5"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May every step lead you to take</w:t>
      </w:r>
    </w:p>
    <w:p w14:paraId="5CE9184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Refuge where blessings of love are enshrined.</w:t>
      </w:r>
    </w:p>
    <w:p w14:paraId="7554798F"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In you are joined courage and faith.</w:t>
      </w:r>
    </w:p>
    <w:p w14:paraId="44C85E2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May they be happily always entwined.</w:t>
      </w:r>
    </w:p>
    <w:p w14:paraId="55D00981" w14:textId="77777777" w:rsidR="000B020D" w:rsidRPr="00B15740" w:rsidRDefault="000B020D">
      <w:pPr>
        <w:pStyle w:val="BodyA"/>
        <w:rPr>
          <w:rFonts w:ascii="Georgia" w:eastAsia="Georgia" w:hAnsi="Georgia" w:cs="Georgia"/>
          <w:sz w:val="24"/>
          <w:szCs w:val="24"/>
          <w:lang w:val="en-US"/>
        </w:rPr>
      </w:pPr>
    </w:p>
    <w:p w14:paraId="29097AD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Champion of youth, step forward with joy!</w:t>
      </w:r>
    </w:p>
    <w:p w14:paraId="6BB9A5C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Flower of youth, step forward with joy!</w:t>
      </w:r>
    </w:p>
    <w:p w14:paraId="4C1994D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Go, leave the noisy festival behind you</w:t>
      </w:r>
    </w:p>
    <w:p w14:paraId="0C6EE16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So that your heart’s desire may find you!</w:t>
      </w:r>
    </w:p>
    <w:p w14:paraId="14C91CB5" w14:textId="77777777" w:rsidR="000B020D" w:rsidRPr="00B15740" w:rsidRDefault="000B020D">
      <w:pPr>
        <w:pStyle w:val="BodyA"/>
        <w:rPr>
          <w:rFonts w:ascii="Georgia" w:eastAsia="Georgia" w:hAnsi="Georgia" w:cs="Georgia"/>
          <w:sz w:val="24"/>
          <w:szCs w:val="24"/>
          <w:lang w:val="en-US"/>
        </w:rPr>
      </w:pPr>
    </w:p>
    <w:p w14:paraId="7BE7B59B" w14:textId="3BA87779" w:rsidR="00532C1A" w:rsidRPr="00B15740" w:rsidRDefault="00000000">
      <w:pPr>
        <w:pStyle w:val="BodyA"/>
        <w:rPr>
          <w:rFonts w:ascii="Georgia" w:hAnsi="Georgia"/>
          <w:i/>
          <w:iCs/>
          <w:sz w:val="24"/>
          <w:szCs w:val="24"/>
          <w:lang w:val="en-US"/>
        </w:rPr>
      </w:pPr>
      <w:r w:rsidRPr="00B15740">
        <w:rPr>
          <w:rFonts w:ascii="Georgia" w:hAnsi="Georgia"/>
          <w:i/>
          <w:iCs/>
          <w:sz w:val="24"/>
          <w:szCs w:val="24"/>
          <w:lang w:val="en-US"/>
        </w:rPr>
        <w:t>Doors open; processions meet Center.  Lohengrin and Elsa embrace.  Women remove an outer garment from Elsa and men remove Lohengrin’s cloak and sword.  A group of eight women walk slowly in circles around Lohengrin and Elsa.</w:t>
      </w:r>
    </w:p>
    <w:p w14:paraId="14F8E380" w14:textId="632ACC2D" w:rsidR="000B020D" w:rsidRPr="00B15740" w:rsidRDefault="000B020D">
      <w:pPr>
        <w:pStyle w:val="BodyA"/>
        <w:rPr>
          <w:rFonts w:ascii="Georgia" w:eastAsia="Georgia" w:hAnsi="Georgia" w:cs="Georgia"/>
          <w:sz w:val="24"/>
          <w:szCs w:val="24"/>
          <w:lang w:val="en-US"/>
        </w:rPr>
      </w:pPr>
    </w:p>
    <w:p w14:paraId="2B3C62DF"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EIGHT WOMEN:</w:t>
      </w:r>
    </w:p>
    <w:p w14:paraId="46A9C66D"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As God has blessed your union</w:t>
      </w:r>
    </w:p>
    <w:p w14:paraId="7A2E0D0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We bless you all your days.</w:t>
      </w:r>
    </w:p>
    <w:p w14:paraId="53B69FAE"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This hour of your communion,</w:t>
      </w:r>
    </w:p>
    <w:p w14:paraId="2018C3D5"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Remember it always.</w:t>
      </w:r>
    </w:p>
    <w:p w14:paraId="711D9240" w14:textId="77777777" w:rsidR="000B020D" w:rsidRPr="00B15740" w:rsidRDefault="000B020D">
      <w:pPr>
        <w:pStyle w:val="BodyA"/>
        <w:rPr>
          <w:rFonts w:ascii="Georgia" w:eastAsia="Georgia" w:hAnsi="Georgia" w:cs="Georgia"/>
          <w:sz w:val="24"/>
          <w:szCs w:val="24"/>
          <w:lang w:val="en-US"/>
        </w:rPr>
      </w:pPr>
    </w:p>
    <w:p w14:paraId="1680933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Fragrant and soft, we’ve made up the bed.</w:t>
      </w:r>
    </w:p>
    <w:p w14:paraId="5D9C8975"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Flee from the crowd and stay here instead.</w:t>
      </w:r>
    </w:p>
    <w:p w14:paraId="59523D98" w14:textId="77777777" w:rsidR="000B020D" w:rsidRPr="00B15740" w:rsidRDefault="000B020D">
      <w:pPr>
        <w:pStyle w:val="BodyA"/>
        <w:rPr>
          <w:rFonts w:ascii="Georgia" w:eastAsia="Georgia" w:hAnsi="Georgia" w:cs="Georgia"/>
          <w:sz w:val="24"/>
          <w:szCs w:val="24"/>
          <w:lang w:val="en-US"/>
        </w:rPr>
      </w:pPr>
    </w:p>
    <w:p w14:paraId="4311E63B"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King blesses Elsa and Lohengrin.  Page gives the crowd the signal to leave and everyone but Elsa and Lohengrin files out of the room, singing.</w:t>
      </w:r>
    </w:p>
    <w:p w14:paraId="20BA427F" w14:textId="77777777" w:rsidR="000B020D" w:rsidRPr="00B15740" w:rsidRDefault="000B020D">
      <w:pPr>
        <w:pStyle w:val="BodyA"/>
        <w:rPr>
          <w:rFonts w:ascii="Georgia" w:eastAsia="Georgia" w:hAnsi="Georgia" w:cs="Georgia"/>
          <w:sz w:val="24"/>
          <w:szCs w:val="24"/>
          <w:lang w:val="en-US"/>
        </w:rPr>
      </w:pPr>
    </w:p>
    <w:p w14:paraId="2495CC8B"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CHORUS:</w:t>
      </w:r>
    </w:p>
    <w:p w14:paraId="21D4B22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May every step lead you to stay</w:t>
      </w:r>
    </w:p>
    <w:p w14:paraId="77C2A0AF"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Here where the blessings of love are enshrined.</w:t>
      </w:r>
    </w:p>
    <w:p w14:paraId="009B4DB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In you are joined courage and faith.</w:t>
      </w:r>
    </w:p>
    <w:p w14:paraId="054C1C78" w14:textId="4A6382A6" w:rsidR="00DF26E7"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May they be happily always entwined.</w:t>
      </w:r>
      <w:r w:rsidR="00DF26E7" w:rsidRPr="00B15740">
        <w:rPr>
          <w:rFonts w:ascii="Georgia" w:eastAsia="Georgia" w:hAnsi="Georgia" w:cs="Georgia"/>
          <w:sz w:val="24"/>
          <w:szCs w:val="24"/>
          <w:lang w:val="en-US"/>
        </w:rPr>
        <w:br w:type="page"/>
      </w:r>
    </w:p>
    <w:p w14:paraId="53ECE316" w14:textId="25BD0FCE" w:rsidR="000B020D" w:rsidRPr="00B15740" w:rsidRDefault="00D052A7" w:rsidP="007E115D">
      <w:pPr>
        <w:pStyle w:val="Heading2"/>
        <w:rPr>
          <w:lang w:val="en-US"/>
        </w:rPr>
      </w:pPr>
      <w:bookmarkStart w:id="18" w:name="_Toc170396524"/>
      <w:r w:rsidRPr="00B15740">
        <w:rPr>
          <w:lang w:val="en-US"/>
        </w:rPr>
        <w:lastRenderedPageBreak/>
        <w:t>Act III, Scene 2</w:t>
      </w:r>
      <w:bookmarkEnd w:id="18"/>
    </w:p>
    <w:p w14:paraId="776FC0B3" w14:textId="77777777" w:rsidR="007E115D" w:rsidRPr="00B15740" w:rsidRDefault="007E115D" w:rsidP="007E115D">
      <w:pPr>
        <w:spacing w:before="400" w:after="400"/>
        <w:jc w:val="center"/>
      </w:pPr>
      <w:r w:rsidRPr="00B15740">
        <w:rPr>
          <w:noProof/>
        </w:rPr>
        <w:drawing>
          <wp:inline distT="0" distB="0" distL="0" distR="0" wp14:anchorId="6540FF83" wp14:editId="1A822967">
            <wp:extent cx="4832413" cy="7200616"/>
            <wp:effectExtent l="19050" t="19050" r="25400" b="19685"/>
            <wp:docPr id="40278144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2781448" name="Picture 3"/>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837708" cy="7208506"/>
                    </a:xfrm>
                    <a:prstGeom prst="rect">
                      <a:avLst/>
                    </a:prstGeom>
                    <a:ln>
                      <a:solidFill>
                        <a:srgbClr val="000000"/>
                      </a:solidFill>
                    </a:ln>
                  </pic:spPr>
                </pic:pic>
              </a:graphicData>
            </a:graphic>
          </wp:inline>
        </w:drawing>
      </w:r>
    </w:p>
    <w:p w14:paraId="154077CF" w14:textId="4DFB494C" w:rsidR="007E115D" w:rsidRPr="00B15740" w:rsidRDefault="00DC6DAF" w:rsidP="007E115D">
      <w:pPr>
        <w:spacing w:before="400" w:after="400"/>
        <w:jc w:val="center"/>
        <w:rPr>
          <w:rStyle w:val="Emphasis"/>
          <w:color w:val="000000"/>
          <w:sz w:val="22"/>
          <w:szCs w:val="22"/>
          <w:shd w:val="clear" w:color="auto" w:fill="FBFBF8"/>
        </w:rPr>
      </w:pPr>
      <w:r w:rsidRPr="00B15740">
        <w:rPr>
          <w:rStyle w:val="Emphasis"/>
          <w:color w:val="000000"/>
          <w:sz w:val="22"/>
          <w:szCs w:val="22"/>
          <w:shd w:val="clear" w:color="auto" w:fill="FBFBF8"/>
        </w:rPr>
        <w:t>Alone</w:t>
      </w:r>
      <w:r w:rsidR="007E115D" w:rsidRPr="00B15740">
        <w:rPr>
          <w:rStyle w:val="Emphasis"/>
          <w:color w:val="000000"/>
          <w:sz w:val="22"/>
          <w:szCs w:val="22"/>
          <w:shd w:val="clear" w:color="auto" w:fill="FBFBF8"/>
        </w:rPr>
        <w:t xml:space="preserve"> for the first time since I saw you</w:t>
      </w:r>
      <w:r w:rsidR="007E115D" w:rsidRPr="00B15740">
        <w:rPr>
          <w:rStyle w:val="Emphasis"/>
          <w:color w:val="000000"/>
          <w:sz w:val="22"/>
          <w:szCs w:val="22"/>
          <w:shd w:val="clear" w:color="auto" w:fill="FBFBF8"/>
        </w:rPr>
        <w:br w:type="page"/>
      </w:r>
    </w:p>
    <w:p w14:paraId="41D0A560"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lastRenderedPageBreak/>
        <w:t>LOHENGRIN:</w:t>
      </w:r>
    </w:p>
    <w:p w14:paraId="7C651A4E"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 sweet song lingers on. Alone, we’ll stay</w:t>
      </w:r>
    </w:p>
    <w:p w14:paraId="4DAF18A6" w14:textId="2C2E2EE1" w:rsidR="000B020D" w:rsidRPr="00B15740" w:rsidRDefault="00DC6DAF">
      <w:pPr>
        <w:pStyle w:val="BodyA"/>
        <w:rPr>
          <w:rFonts w:ascii="Georgia" w:eastAsia="Georgia" w:hAnsi="Georgia" w:cs="Georgia"/>
          <w:sz w:val="24"/>
          <w:szCs w:val="24"/>
          <w:lang w:val="en-US"/>
        </w:rPr>
      </w:pPr>
      <w:r w:rsidRPr="00B15740">
        <w:rPr>
          <w:rFonts w:ascii="Georgia" w:hAnsi="Georgia"/>
          <w:sz w:val="24"/>
          <w:szCs w:val="24"/>
          <w:lang w:val="en-US"/>
        </w:rPr>
        <w:t>Alone for the first time since I saw you.</w:t>
      </w:r>
    </w:p>
    <w:p w14:paraId="3DD2528F" w14:textId="3A119F09" w:rsidR="00532C1A" w:rsidRPr="00B15740" w:rsidRDefault="00000000">
      <w:pPr>
        <w:pStyle w:val="BodyA"/>
        <w:rPr>
          <w:rFonts w:ascii="Georgia" w:hAnsi="Georgia"/>
          <w:sz w:val="24"/>
          <w:szCs w:val="24"/>
          <w:lang w:val="en-US"/>
        </w:rPr>
      </w:pPr>
      <w:r w:rsidRPr="00B15740">
        <w:rPr>
          <w:rFonts w:ascii="Georgia" w:hAnsi="Georgia"/>
          <w:sz w:val="24"/>
          <w:szCs w:val="24"/>
          <w:lang w:val="en-US"/>
        </w:rPr>
        <w:t>Here in our cozy, happy hideaway,</w:t>
      </w:r>
    </w:p>
    <w:p w14:paraId="3B80D387" w14:textId="032F04A8"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No listening ear can hear our hearts beat true.</w:t>
      </w:r>
    </w:p>
    <w:p w14:paraId="1DCB9F94"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Elsa, my wife!  My sweetest, purest bride!</w:t>
      </w:r>
    </w:p>
    <w:p w14:paraId="21D24ADC" w14:textId="731F9608"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Confide in me, are you as content as I?</w:t>
      </w:r>
    </w:p>
    <w:p w14:paraId="1B8E9E7C" w14:textId="77777777" w:rsidR="000B020D" w:rsidRPr="00B15740" w:rsidRDefault="000B020D">
      <w:pPr>
        <w:pStyle w:val="BodyA"/>
        <w:rPr>
          <w:rFonts w:ascii="Georgia" w:eastAsia="Georgia" w:hAnsi="Georgia" w:cs="Georgia"/>
          <w:sz w:val="24"/>
          <w:szCs w:val="24"/>
          <w:lang w:val="en-US"/>
        </w:rPr>
      </w:pPr>
    </w:p>
    <w:p w14:paraId="4962B63D"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ELSA:</w:t>
      </w:r>
    </w:p>
    <w:p w14:paraId="6AF62F07"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Contentment is too poor a word to name it.</w:t>
      </w:r>
    </w:p>
    <w:p w14:paraId="01771CD4"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 feel that I am filled with heaven’s bliss!</w:t>
      </w:r>
    </w:p>
    <w:p w14:paraId="5199991A"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My heart sings out for you to come and claim it,</w:t>
      </w:r>
    </w:p>
    <w:p w14:paraId="0C935B1C"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Glowing in wonder at God’s gracious gift.</w:t>
      </w:r>
    </w:p>
    <w:p w14:paraId="0C1AE5E4" w14:textId="77777777" w:rsidR="000B020D" w:rsidRPr="00B15740" w:rsidRDefault="000B020D">
      <w:pPr>
        <w:pStyle w:val="BodyA"/>
        <w:rPr>
          <w:rFonts w:ascii="Georgia" w:eastAsia="Georgia" w:hAnsi="Georgia" w:cs="Georgia"/>
          <w:sz w:val="24"/>
          <w:szCs w:val="24"/>
          <w:lang w:val="en-US"/>
        </w:rPr>
      </w:pPr>
    </w:p>
    <w:p w14:paraId="7EF20F73"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LOHENGRIN:</w:t>
      </w:r>
    </w:p>
    <w:p w14:paraId="4C66B7AB"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My dear, contentment is just the word to name it,</w:t>
      </w:r>
    </w:p>
    <w:p w14:paraId="04EDFAE7" w14:textId="4A26C52A"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For you fill me as well with heaven’s bliss!</w:t>
      </w:r>
    </w:p>
    <w:p w14:paraId="38BF1888" w14:textId="77777777" w:rsidR="000B020D" w:rsidRPr="00B15740" w:rsidRDefault="000B020D">
      <w:pPr>
        <w:pStyle w:val="BodyA"/>
        <w:rPr>
          <w:rFonts w:ascii="Georgia" w:eastAsia="Georgia" w:hAnsi="Georgia" w:cs="Georgia"/>
          <w:sz w:val="24"/>
          <w:szCs w:val="24"/>
          <w:lang w:val="en-US"/>
        </w:rPr>
      </w:pPr>
    </w:p>
    <w:p w14:paraId="161CDE1E"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LOHENGRIN AND ELSA:</w:t>
      </w:r>
    </w:p>
    <w:p w14:paraId="0C57AB36"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My heart sings out for you to come and claim it,</w:t>
      </w:r>
    </w:p>
    <w:p w14:paraId="4F95672C" w14:textId="1BA10C0A"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Glowing in wonder at God’s gracious gift.</w:t>
      </w:r>
    </w:p>
    <w:p w14:paraId="31A3DABA" w14:textId="77777777" w:rsidR="000B020D" w:rsidRPr="00B15740" w:rsidRDefault="000B020D">
      <w:pPr>
        <w:pStyle w:val="BodyA"/>
        <w:rPr>
          <w:rFonts w:ascii="Georgia" w:eastAsia="Georgia" w:hAnsi="Georgia" w:cs="Georgia"/>
          <w:sz w:val="24"/>
          <w:szCs w:val="24"/>
          <w:lang w:val="en-US"/>
        </w:rPr>
      </w:pPr>
    </w:p>
    <w:p w14:paraId="760ADFF1"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LOHENGRIN:</w:t>
      </w:r>
    </w:p>
    <w:p w14:paraId="1A3E209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We love each other with sublime emotion!</w:t>
      </w:r>
    </w:p>
    <w:p w14:paraId="5C759E1E"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Before we met, we’d sensed each other’s hearts.</w:t>
      </w:r>
    </w:p>
    <w:p w14:paraId="273FCD80"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 sallied forth as champion, but devotion</w:t>
      </w:r>
    </w:p>
    <w:p w14:paraId="55BB70D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And love for you called me to play that part.</w:t>
      </w:r>
    </w:p>
    <w:p w14:paraId="12E554B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Your eyes proclaimed your innocent distress;</w:t>
      </w:r>
    </w:p>
    <w:p w14:paraId="02F0553E"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It was your gaze belied your tenderness.</w:t>
      </w:r>
    </w:p>
    <w:p w14:paraId="5902CDB1" w14:textId="77777777" w:rsidR="000B020D" w:rsidRPr="00B15740" w:rsidRDefault="000B020D">
      <w:pPr>
        <w:pStyle w:val="BodyA"/>
        <w:rPr>
          <w:rFonts w:ascii="Georgia" w:eastAsia="Georgia" w:hAnsi="Georgia" w:cs="Georgia"/>
          <w:sz w:val="24"/>
          <w:szCs w:val="24"/>
          <w:lang w:val="en-US"/>
        </w:rPr>
      </w:pPr>
    </w:p>
    <w:p w14:paraId="5B99D28C"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ELSA:</w:t>
      </w:r>
    </w:p>
    <w:p w14:paraId="372F2E2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 xml:space="preserve">But in my </w:t>
      </w:r>
      <w:proofErr w:type="gramStart"/>
      <w:r w:rsidRPr="00B15740">
        <w:rPr>
          <w:rFonts w:ascii="Georgia" w:hAnsi="Georgia"/>
          <w:sz w:val="24"/>
          <w:szCs w:val="24"/>
          <w:lang w:val="en-US"/>
        </w:rPr>
        <w:t>vision</w:t>
      </w:r>
      <w:proofErr w:type="gramEnd"/>
      <w:r w:rsidRPr="00B15740">
        <w:rPr>
          <w:rFonts w:ascii="Georgia" w:hAnsi="Georgia"/>
          <w:sz w:val="24"/>
          <w:szCs w:val="24"/>
          <w:lang w:val="en-US"/>
        </w:rPr>
        <w:t xml:space="preserve"> you’d already met me.</w:t>
      </w:r>
    </w:p>
    <w:p w14:paraId="2809B00F"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In joyful dreams, I saw you take my hand.</w:t>
      </w:r>
    </w:p>
    <w:p w14:paraId="16B403E5"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When I awoke and you’d come to protect me,</w:t>
      </w:r>
    </w:p>
    <w:p w14:paraId="130636DF"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 knew you’d been sent at God’s command.</w:t>
      </w:r>
    </w:p>
    <w:p w14:paraId="7073B1D8" w14:textId="77777777" w:rsidR="000B020D" w:rsidRPr="00B15740" w:rsidRDefault="000B020D">
      <w:pPr>
        <w:pStyle w:val="BodyA"/>
        <w:rPr>
          <w:rFonts w:ascii="Georgia" w:eastAsia="Georgia" w:hAnsi="Georgia" w:cs="Georgia"/>
          <w:sz w:val="24"/>
          <w:szCs w:val="24"/>
          <w:lang w:val="en-US"/>
        </w:rPr>
      </w:pPr>
    </w:p>
    <w:p w14:paraId="0644B2DC"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There in the sunlight of your eyes, I melted,</w:t>
      </w:r>
    </w:p>
    <w:p w14:paraId="7A10178A" w14:textId="1A4FE659"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Turned into water flowing at your feet.</w:t>
      </w:r>
    </w:p>
    <w:p w14:paraId="5664153F"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Into a flower blooming in the meadow,</w:t>
      </w:r>
    </w:p>
    <w:p w14:paraId="58900580"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Waiting for you to trample underneath.</w:t>
      </w:r>
    </w:p>
    <w:p w14:paraId="282FE3C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But did I love you?</w:t>
      </w:r>
    </w:p>
    <w:p w14:paraId="50413E4D"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lastRenderedPageBreak/>
        <w:t>What else could overcome me?</w:t>
      </w:r>
    </w:p>
    <w:p w14:paraId="71FFEBF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 xml:space="preserve">This so unutterably joyful word, like - </w:t>
      </w:r>
      <w:proofErr w:type="gramStart"/>
      <w:r w:rsidRPr="00B15740">
        <w:rPr>
          <w:rFonts w:ascii="Georgia" w:hAnsi="Georgia"/>
          <w:sz w:val="24"/>
          <w:szCs w:val="24"/>
          <w:lang w:val="en-US"/>
        </w:rPr>
        <w:t>ah!-</w:t>
      </w:r>
      <w:proofErr w:type="gramEnd"/>
      <w:r w:rsidRPr="00B15740">
        <w:rPr>
          <w:rFonts w:ascii="Georgia" w:hAnsi="Georgia"/>
          <w:sz w:val="24"/>
          <w:szCs w:val="24"/>
          <w:lang w:val="en-US"/>
        </w:rPr>
        <w:t xml:space="preserve"> your name, dear,</w:t>
      </w:r>
    </w:p>
    <w:p w14:paraId="020CFE7D"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That you keep secret from me,</w:t>
      </w:r>
    </w:p>
    <w:p w14:paraId="478BB017"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That from my lips, my dear, you’ve never heard.</w:t>
      </w:r>
    </w:p>
    <w:p w14:paraId="54EF426A" w14:textId="77777777" w:rsidR="000B020D" w:rsidRPr="00B15740" w:rsidRDefault="000B020D">
      <w:pPr>
        <w:pStyle w:val="BodyA"/>
        <w:rPr>
          <w:rFonts w:ascii="Georgia" w:eastAsia="Georgia" w:hAnsi="Georgia" w:cs="Georgia"/>
          <w:sz w:val="24"/>
          <w:szCs w:val="24"/>
          <w:lang w:val="en-US"/>
        </w:rPr>
      </w:pPr>
    </w:p>
    <w:p w14:paraId="79D3C81A"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LOHENGRIN:</w:t>
      </w:r>
    </w:p>
    <w:p w14:paraId="4CB0875A"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Elsa!</w:t>
      </w:r>
    </w:p>
    <w:p w14:paraId="2B4575EB" w14:textId="77777777" w:rsidR="000B020D" w:rsidRPr="00B15740" w:rsidRDefault="000B020D">
      <w:pPr>
        <w:pStyle w:val="BodyA"/>
        <w:rPr>
          <w:rFonts w:ascii="Georgia" w:eastAsia="Georgia" w:hAnsi="Georgia" w:cs="Georgia"/>
          <w:sz w:val="24"/>
          <w:szCs w:val="24"/>
          <w:lang w:val="en-US"/>
        </w:rPr>
      </w:pPr>
    </w:p>
    <w:p w14:paraId="22C97344"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ELSA:</w:t>
      </w:r>
    </w:p>
    <w:p w14:paraId="2557C8B4"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How sweet my name sounds on your lips, my lover!</w:t>
      </w:r>
    </w:p>
    <w:p w14:paraId="33BB626E"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Would you deny yourself the same sweet sound</w:t>
      </w:r>
    </w:p>
    <w:p w14:paraId="357FE3EE"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Just when we’re snuggled underneath the covers,</w:t>
      </w:r>
    </w:p>
    <w:p w14:paraId="60FCF363" w14:textId="148E6330"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Just when we know there’s no one else around?</w:t>
      </w:r>
    </w:p>
    <w:p w14:paraId="631208A3" w14:textId="77777777" w:rsidR="000B020D" w:rsidRPr="00B15740" w:rsidRDefault="000B020D">
      <w:pPr>
        <w:pStyle w:val="BodyA"/>
        <w:rPr>
          <w:rFonts w:ascii="Georgia" w:eastAsia="Georgia" w:hAnsi="Georgia" w:cs="Georgia"/>
          <w:sz w:val="24"/>
          <w:szCs w:val="24"/>
          <w:lang w:val="en-US"/>
        </w:rPr>
      </w:pPr>
    </w:p>
    <w:p w14:paraId="45E22FBA"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LOHENGRIN:</w:t>
      </w:r>
    </w:p>
    <w:p w14:paraId="114DDC99"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My darling wife!</w:t>
      </w:r>
    </w:p>
    <w:p w14:paraId="73148DE1" w14:textId="77777777" w:rsidR="000B020D" w:rsidRPr="00B15740" w:rsidRDefault="000B020D">
      <w:pPr>
        <w:pStyle w:val="BodyA"/>
        <w:rPr>
          <w:rFonts w:ascii="Georgia" w:eastAsia="Georgia" w:hAnsi="Georgia" w:cs="Georgia"/>
          <w:sz w:val="24"/>
          <w:szCs w:val="24"/>
          <w:lang w:val="en-US"/>
        </w:rPr>
      </w:pPr>
    </w:p>
    <w:p w14:paraId="7693E8B2"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ELSA:</w:t>
      </w:r>
    </w:p>
    <w:p w14:paraId="2352ED87"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Whisper your name, my dear.</w:t>
      </w:r>
    </w:p>
    <w:p w14:paraId="3F6F071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There’s not a soul around to overhear.</w:t>
      </w:r>
    </w:p>
    <w:p w14:paraId="216F0BC4" w14:textId="77777777" w:rsidR="000B020D" w:rsidRPr="00B15740" w:rsidRDefault="000B020D">
      <w:pPr>
        <w:pStyle w:val="BodyA"/>
        <w:rPr>
          <w:rFonts w:ascii="Georgia" w:eastAsia="Georgia" w:hAnsi="Georgia" w:cs="Georgia"/>
          <w:i/>
          <w:iCs/>
          <w:sz w:val="24"/>
          <w:szCs w:val="24"/>
          <w:lang w:val="en-US"/>
        </w:rPr>
      </w:pPr>
    </w:p>
    <w:p w14:paraId="3C2329F5"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Lohengrin gives Elsa a friendly hug and points through the open window to the flower garden.</w:t>
      </w:r>
    </w:p>
    <w:p w14:paraId="2C0D67FC" w14:textId="77777777" w:rsidR="000B020D" w:rsidRPr="00B15740" w:rsidRDefault="000B020D">
      <w:pPr>
        <w:pStyle w:val="BodyA"/>
        <w:rPr>
          <w:rFonts w:ascii="Georgia" w:eastAsia="Georgia" w:hAnsi="Georgia" w:cs="Georgia"/>
          <w:sz w:val="24"/>
          <w:szCs w:val="24"/>
          <w:lang w:val="en-US"/>
        </w:rPr>
      </w:pPr>
    </w:p>
    <w:p w14:paraId="195AE912" w14:textId="77777777" w:rsidR="000B020D" w:rsidRPr="00B15740" w:rsidRDefault="00000000">
      <w:pPr>
        <w:pStyle w:val="BodyA"/>
        <w:rPr>
          <w:rFonts w:ascii="Georgia" w:eastAsia="Georgia" w:hAnsi="Georgia" w:cs="Georgia"/>
          <w:b/>
          <w:bCs/>
          <w:lang w:val="en-US"/>
        </w:rPr>
      </w:pPr>
      <w:r w:rsidRPr="00B15740">
        <w:rPr>
          <w:rFonts w:ascii="Georgia" w:hAnsi="Georgia"/>
          <w:b/>
          <w:bCs/>
          <w:sz w:val="24"/>
          <w:szCs w:val="24"/>
          <w:lang w:val="en-US"/>
        </w:rPr>
        <w:t>LOHENGRIN:</w:t>
      </w:r>
    </w:p>
    <w:p w14:paraId="4FAC05B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Let’s stop, my love, and smell the blooming flowers.</w:t>
      </w:r>
    </w:p>
    <w:p w14:paraId="1563534F"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How they enchant and charm us with their scent.</w:t>
      </w:r>
    </w:p>
    <w:p w14:paraId="1E7FC8C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 fall, unquestioning, to their magic powers,</w:t>
      </w:r>
    </w:p>
    <w:p w14:paraId="27465449"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Trust and delighting in their innocence.</w:t>
      </w:r>
    </w:p>
    <w:p w14:paraId="501C2DC4" w14:textId="77777777" w:rsidR="000B020D" w:rsidRPr="00B15740" w:rsidRDefault="000B020D">
      <w:pPr>
        <w:pStyle w:val="BodyA"/>
        <w:rPr>
          <w:rFonts w:ascii="Georgia" w:eastAsia="Georgia" w:hAnsi="Georgia" w:cs="Georgia"/>
          <w:sz w:val="24"/>
          <w:szCs w:val="24"/>
          <w:lang w:val="en-US"/>
        </w:rPr>
      </w:pPr>
    </w:p>
    <w:p w14:paraId="64148959" w14:textId="1C4543CF"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 xml:space="preserve">Thus, is the magic </w:t>
      </w:r>
      <w:r w:rsidR="00283AC6" w:rsidRPr="00B15740">
        <w:rPr>
          <w:rFonts w:ascii="Georgia" w:hAnsi="Georgia"/>
          <w:sz w:val="24"/>
          <w:szCs w:val="24"/>
          <w:lang w:val="en-US"/>
        </w:rPr>
        <w:t xml:space="preserve">of the </w:t>
      </w:r>
      <w:r w:rsidRPr="00B15740">
        <w:rPr>
          <w:rFonts w:ascii="Georgia" w:hAnsi="Georgia"/>
          <w:sz w:val="24"/>
          <w:szCs w:val="24"/>
          <w:lang w:val="en-US"/>
        </w:rPr>
        <w:t>tie that binds us</w:t>
      </w:r>
    </w:p>
    <w:p w14:paraId="02E610AC"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Vital to our love and to our own good.</w:t>
      </w:r>
    </w:p>
    <w:p w14:paraId="4F1A5B3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When we met, I didn’t ask your title.</w:t>
      </w:r>
    </w:p>
    <w:p w14:paraId="4129564C"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 saw your eyes and my heart understood.</w:t>
      </w:r>
    </w:p>
    <w:p w14:paraId="69E076E0" w14:textId="77777777" w:rsidR="000B020D" w:rsidRPr="00B15740" w:rsidRDefault="000B020D">
      <w:pPr>
        <w:pStyle w:val="BodyA"/>
        <w:rPr>
          <w:rFonts w:ascii="Georgia" w:eastAsia="Georgia" w:hAnsi="Georgia" w:cs="Georgia"/>
          <w:sz w:val="24"/>
          <w:szCs w:val="24"/>
          <w:lang w:val="en-US"/>
        </w:rPr>
      </w:pPr>
    </w:p>
    <w:p w14:paraId="633D645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Just as the flowers here enchant and charm me</w:t>
      </w:r>
    </w:p>
    <w:p w14:paraId="453F25D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On this night mysterious and sublime</w:t>
      </w:r>
    </w:p>
    <w:p w14:paraId="229B607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Your innocence and purity disarm me</w:t>
      </w:r>
    </w:p>
    <w:p w14:paraId="3DD10B14"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Though you once stood accused of dreadful crime.</w:t>
      </w:r>
    </w:p>
    <w:p w14:paraId="17A2C12E" w14:textId="77777777" w:rsidR="000B020D" w:rsidRPr="00B15740" w:rsidRDefault="000B020D">
      <w:pPr>
        <w:pStyle w:val="BodyA"/>
        <w:rPr>
          <w:rFonts w:ascii="Georgia" w:eastAsia="Georgia" w:hAnsi="Georgia" w:cs="Georgia"/>
          <w:sz w:val="24"/>
          <w:szCs w:val="24"/>
          <w:lang w:val="en-US"/>
        </w:rPr>
      </w:pPr>
    </w:p>
    <w:p w14:paraId="59D9BD0E"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Elsa hides her shame and humbly nuzzles against him.</w:t>
      </w:r>
    </w:p>
    <w:p w14:paraId="11369689" w14:textId="77777777" w:rsidR="000B020D" w:rsidRPr="00B15740" w:rsidRDefault="000B020D">
      <w:pPr>
        <w:pStyle w:val="BodyA"/>
        <w:rPr>
          <w:rFonts w:ascii="Georgia" w:eastAsia="Georgia" w:hAnsi="Georgia" w:cs="Georgia"/>
          <w:sz w:val="24"/>
          <w:szCs w:val="24"/>
          <w:lang w:val="en-US"/>
        </w:rPr>
      </w:pPr>
    </w:p>
    <w:p w14:paraId="7639AE14"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ELSA:</w:t>
      </w:r>
    </w:p>
    <w:p w14:paraId="1DD82AD5"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If only I could be your equal</w:t>
      </w:r>
    </w:p>
    <w:p w14:paraId="08EFE0B5"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Instead of melting at your gaze!</w:t>
      </w:r>
    </w:p>
    <w:p w14:paraId="758C437C"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Instead of being such a meek girl</w:t>
      </w:r>
    </w:p>
    <w:p w14:paraId="2105F40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 want to suffer for your sake!</w:t>
      </w:r>
    </w:p>
    <w:p w14:paraId="7C70178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You saved me from disaster certain --</w:t>
      </w:r>
    </w:p>
    <w:p w14:paraId="73442F9F"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If only I could rescue you!</w:t>
      </w:r>
    </w:p>
    <w:p w14:paraId="19E3D7F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I’d bravely bear your heavy burden</w:t>
      </w:r>
    </w:p>
    <w:p w14:paraId="54E17D57"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If what that was, I only knew.</w:t>
      </w:r>
    </w:p>
    <w:p w14:paraId="6992658B" w14:textId="77777777" w:rsidR="000B020D" w:rsidRPr="00B15740" w:rsidRDefault="000B020D">
      <w:pPr>
        <w:pStyle w:val="BodyA"/>
        <w:rPr>
          <w:rFonts w:ascii="Georgia" w:eastAsia="Georgia" w:hAnsi="Georgia" w:cs="Georgia"/>
          <w:sz w:val="24"/>
          <w:szCs w:val="24"/>
          <w:lang w:val="en-US"/>
        </w:rPr>
      </w:pPr>
    </w:p>
    <w:p w14:paraId="304E77C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What secret spell was cast upon you?</w:t>
      </w:r>
    </w:p>
    <w:p w14:paraId="4D554DC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What can’t you tell a single soul?</w:t>
      </w:r>
    </w:p>
    <w:p w14:paraId="5C94BDC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What evil pact have you been sworn to?</w:t>
      </w:r>
    </w:p>
    <w:p w14:paraId="51406A62" w14:textId="3DDC6152"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And w</w:t>
      </w:r>
      <w:r w:rsidR="008E5D68" w:rsidRPr="00B15740">
        <w:rPr>
          <w:rFonts w:ascii="Georgia" w:hAnsi="Georgia"/>
          <w:sz w:val="24"/>
          <w:szCs w:val="24"/>
          <w:lang w:val="en-US"/>
        </w:rPr>
        <w:t>hat</w:t>
      </w:r>
      <w:r w:rsidRPr="00B15740">
        <w:rPr>
          <w:rFonts w:ascii="Georgia" w:hAnsi="Georgia"/>
          <w:sz w:val="24"/>
          <w:szCs w:val="24"/>
          <w:lang w:val="en-US"/>
        </w:rPr>
        <w:t xml:space="preserve"> would happen if you told?</w:t>
      </w:r>
    </w:p>
    <w:p w14:paraId="2F3E0034" w14:textId="77777777" w:rsidR="000B020D" w:rsidRPr="00B15740" w:rsidRDefault="000B020D">
      <w:pPr>
        <w:pStyle w:val="BodyA"/>
        <w:rPr>
          <w:rFonts w:ascii="Georgia" w:eastAsia="Georgia" w:hAnsi="Georgia" w:cs="Georgia"/>
          <w:sz w:val="24"/>
          <w:szCs w:val="24"/>
          <w:lang w:val="en-US"/>
        </w:rPr>
      </w:pPr>
    </w:p>
    <w:p w14:paraId="789A931E"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If that’s so, and if you tell me,</w:t>
      </w:r>
    </w:p>
    <w:p w14:paraId="5D0AE9FF"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I’ll keep your secret locked away.</w:t>
      </w:r>
    </w:p>
    <w:p w14:paraId="06BFBE79"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No threat of violence could compel me --</w:t>
      </w:r>
    </w:p>
    <w:p w14:paraId="04FACB7A"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I’d die before your trust betray!</w:t>
      </w:r>
    </w:p>
    <w:p w14:paraId="245CBE8B" w14:textId="77777777" w:rsidR="000B020D" w:rsidRPr="00B15740" w:rsidRDefault="000B020D">
      <w:pPr>
        <w:pStyle w:val="BodyA"/>
        <w:rPr>
          <w:rFonts w:ascii="Georgia" w:eastAsia="Georgia" w:hAnsi="Georgia" w:cs="Georgia"/>
          <w:sz w:val="24"/>
          <w:szCs w:val="24"/>
          <w:lang w:val="en-US"/>
        </w:rPr>
      </w:pPr>
    </w:p>
    <w:p w14:paraId="1506AF51"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LOHENGRIN:</w:t>
      </w:r>
    </w:p>
    <w:p w14:paraId="3C808194"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My darling!</w:t>
      </w:r>
    </w:p>
    <w:p w14:paraId="28F7EBB9" w14:textId="77777777" w:rsidR="000B020D" w:rsidRPr="00B15740" w:rsidRDefault="000B020D">
      <w:pPr>
        <w:pStyle w:val="BodyA"/>
        <w:rPr>
          <w:rFonts w:ascii="Georgia" w:eastAsia="Georgia" w:hAnsi="Georgia" w:cs="Georgia"/>
          <w:sz w:val="24"/>
          <w:szCs w:val="24"/>
          <w:lang w:val="en-US"/>
        </w:rPr>
      </w:pPr>
    </w:p>
    <w:p w14:paraId="4A1AF3B2"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ELSA:</w:t>
      </w:r>
    </w:p>
    <w:p w14:paraId="0703C531" w14:textId="77777777" w:rsidR="000B020D" w:rsidRPr="00B15740" w:rsidRDefault="00000000">
      <w:pPr>
        <w:pStyle w:val="BodyA"/>
        <w:rPr>
          <w:rFonts w:ascii="Georgia" w:eastAsia="Georgia" w:hAnsi="Georgia" w:cs="Georgia"/>
          <w:sz w:val="24"/>
          <w:szCs w:val="24"/>
          <w:lang w:val="en-US"/>
        </w:rPr>
      </w:pPr>
      <w:proofErr w:type="gramStart"/>
      <w:r w:rsidRPr="00B15740">
        <w:rPr>
          <w:rFonts w:ascii="Georgia" w:hAnsi="Georgia"/>
          <w:sz w:val="24"/>
          <w:szCs w:val="24"/>
          <w:lang w:val="en-US"/>
        </w:rPr>
        <w:t>Oh</w:t>
      </w:r>
      <w:proofErr w:type="gramEnd"/>
      <w:r w:rsidRPr="00B15740">
        <w:rPr>
          <w:rFonts w:ascii="Georgia" w:hAnsi="Georgia"/>
          <w:sz w:val="24"/>
          <w:szCs w:val="24"/>
          <w:lang w:val="en-US"/>
        </w:rPr>
        <w:t xml:space="preserve"> make me proud and show you trust me,</w:t>
      </w:r>
    </w:p>
    <w:p w14:paraId="36B08DE4"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That I’m not some unworthy maid!</w:t>
      </w:r>
    </w:p>
    <w:p w14:paraId="2E403A4C" w14:textId="77777777" w:rsidR="000B020D" w:rsidRPr="00B15740" w:rsidRDefault="00000000">
      <w:pPr>
        <w:pStyle w:val="BodyA"/>
        <w:rPr>
          <w:rFonts w:ascii="Georgia" w:eastAsia="Georgia" w:hAnsi="Georgia" w:cs="Georgia"/>
          <w:sz w:val="24"/>
          <w:szCs w:val="24"/>
          <w:lang w:val="en-US"/>
        </w:rPr>
      </w:pPr>
      <w:proofErr w:type="gramStart"/>
      <w:r w:rsidRPr="00B15740">
        <w:rPr>
          <w:rFonts w:ascii="Georgia" w:hAnsi="Georgia"/>
          <w:sz w:val="24"/>
          <w:szCs w:val="24"/>
          <w:lang w:val="en-US"/>
        </w:rPr>
        <w:t>So</w:t>
      </w:r>
      <w:proofErr w:type="gramEnd"/>
      <w:r w:rsidRPr="00B15740">
        <w:rPr>
          <w:rFonts w:ascii="Georgia" w:hAnsi="Georgia"/>
          <w:sz w:val="24"/>
          <w:szCs w:val="24"/>
          <w:lang w:val="en-US"/>
        </w:rPr>
        <w:t xml:space="preserve"> share your dark secret with just me,</w:t>
      </w:r>
    </w:p>
    <w:p w14:paraId="7109409C"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That I might know and lend you aid!</w:t>
      </w:r>
    </w:p>
    <w:p w14:paraId="0B009A0F" w14:textId="77777777" w:rsidR="000B020D" w:rsidRPr="00B15740" w:rsidRDefault="000B020D">
      <w:pPr>
        <w:pStyle w:val="BodyA"/>
        <w:rPr>
          <w:rFonts w:ascii="Georgia" w:eastAsia="Georgia" w:hAnsi="Georgia" w:cs="Georgia"/>
          <w:sz w:val="24"/>
          <w:szCs w:val="24"/>
          <w:lang w:val="en-US"/>
        </w:rPr>
      </w:pPr>
    </w:p>
    <w:p w14:paraId="3122EED1"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LOHENGRIN:</w:t>
      </w:r>
    </w:p>
    <w:p w14:paraId="243098B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Enough, Elsa!</w:t>
      </w:r>
    </w:p>
    <w:p w14:paraId="775EDD85" w14:textId="77777777" w:rsidR="000B020D" w:rsidRPr="00B15740" w:rsidRDefault="000B020D">
      <w:pPr>
        <w:pStyle w:val="BodyA"/>
        <w:rPr>
          <w:rFonts w:ascii="Georgia" w:eastAsia="Georgia" w:hAnsi="Georgia" w:cs="Georgia"/>
          <w:sz w:val="24"/>
          <w:szCs w:val="24"/>
          <w:lang w:val="en-US"/>
        </w:rPr>
      </w:pPr>
    </w:p>
    <w:p w14:paraId="0D6536FF"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ELSA:</w:t>
      </w:r>
    </w:p>
    <w:p w14:paraId="7EFB9BE4"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Give your faithful one the glory of your noble name!</w:t>
      </w:r>
    </w:p>
    <w:p w14:paraId="1598701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Without remorse, say where you come from!</w:t>
      </w:r>
    </w:p>
    <w:p w14:paraId="141007EE"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I’ll keep my silence to the grave!</w:t>
      </w:r>
    </w:p>
    <w:p w14:paraId="460D0170" w14:textId="77777777" w:rsidR="000B020D" w:rsidRPr="00B15740" w:rsidRDefault="000B020D">
      <w:pPr>
        <w:pStyle w:val="BodyA"/>
        <w:rPr>
          <w:rFonts w:ascii="Georgia" w:eastAsia="Georgia" w:hAnsi="Georgia" w:cs="Georgia"/>
          <w:b/>
          <w:bCs/>
          <w:sz w:val="24"/>
          <w:szCs w:val="24"/>
          <w:lang w:val="en-US"/>
        </w:rPr>
      </w:pPr>
    </w:p>
    <w:p w14:paraId="7BFD0691"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t>LOHENGRIN:</w:t>
      </w:r>
      <w:r w:rsidRPr="00B15740">
        <w:rPr>
          <w:rFonts w:ascii="Georgia" w:hAnsi="Georgia"/>
          <w:sz w:val="24"/>
          <w:szCs w:val="24"/>
          <w:lang w:val="en-US"/>
        </w:rPr>
        <w:t xml:space="preserve"> </w:t>
      </w:r>
      <w:r w:rsidRPr="00B15740">
        <w:rPr>
          <w:rFonts w:ascii="Georgia" w:hAnsi="Georgia"/>
          <w:i/>
          <w:iCs/>
          <w:sz w:val="24"/>
          <w:szCs w:val="24"/>
          <w:lang w:val="en-US"/>
        </w:rPr>
        <w:t>(forcefully, seriously, moves back a few steps)</w:t>
      </w:r>
    </w:p>
    <w:p w14:paraId="34F1E38F"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You’ve had my trust since I began my mission.</w:t>
      </w:r>
    </w:p>
    <w:p w14:paraId="3EB3BA9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 oath you swore, I took it to be true.</w:t>
      </w:r>
    </w:p>
    <w:p w14:paraId="100A244D"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lastRenderedPageBreak/>
        <w:t>If you can keep my only prohibition,</w:t>
      </w:r>
    </w:p>
    <w:p w14:paraId="701F519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 treasure among wives I will call you.</w:t>
      </w:r>
    </w:p>
    <w:p w14:paraId="7C8A3A30" w14:textId="77777777" w:rsidR="000B020D" w:rsidRPr="00B15740" w:rsidRDefault="000B020D">
      <w:pPr>
        <w:pStyle w:val="BodyA"/>
        <w:rPr>
          <w:rFonts w:ascii="Georgia" w:eastAsia="Georgia" w:hAnsi="Georgia" w:cs="Georgia"/>
          <w:sz w:val="24"/>
          <w:szCs w:val="24"/>
          <w:lang w:val="en-US"/>
        </w:rPr>
      </w:pPr>
    </w:p>
    <w:p w14:paraId="5DE73AF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Come to my arms and feel my heartbeat,</w:t>
      </w:r>
    </w:p>
    <w:p w14:paraId="0ACD4B55"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Feel how it burns with loving fire.</w:t>
      </w:r>
    </w:p>
    <w:p w14:paraId="00CFA13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Shine your bright eyes soft upon me</w:t>
      </w:r>
    </w:p>
    <w:p w14:paraId="3867C02C"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For they reflect my heart’s desire.</w:t>
      </w:r>
    </w:p>
    <w:p w14:paraId="7F443CFC" w14:textId="77777777" w:rsidR="000B020D" w:rsidRPr="00B15740" w:rsidRDefault="000B020D">
      <w:pPr>
        <w:pStyle w:val="BodyA"/>
        <w:rPr>
          <w:rFonts w:ascii="Georgia" w:eastAsia="Georgia" w:hAnsi="Georgia" w:cs="Georgia"/>
          <w:sz w:val="24"/>
          <w:szCs w:val="24"/>
          <w:lang w:val="en-US"/>
        </w:rPr>
      </w:pPr>
    </w:p>
    <w:p w14:paraId="77E49584" w14:textId="77777777" w:rsidR="000B020D" w:rsidRPr="00B15740" w:rsidRDefault="00000000">
      <w:pPr>
        <w:pStyle w:val="BodyA"/>
        <w:rPr>
          <w:rFonts w:ascii="Georgia" w:eastAsia="Georgia" w:hAnsi="Georgia" w:cs="Georgia"/>
          <w:sz w:val="24"/>
          <w:szCs w:val="24"/>
          <w:lang w:val="en-US"/>
        </w:rPr>
      </w:pPr>
      <w:proofErr w:type="gramStart"/>
      <w:r w:rsidRPr="00B15740">
        <w:rPr>
          <w:rFonts w:ascii="Georgia" w:hAnsi="Georgia"/>
          <w:sz w:val="24"/>
          <w:szCs w:val="24"/>
          <w:lang w:val="en-US"/>
        </w:rPr>
        <w:t>Oh</w:t>
      </w:r>
      <w:proofErr w:type="gramEnd"/>
      <w:r w:rsidRPr="00B15740">
        <w:rPr>
          <w:rFonts w:ascii="Georgia" w:hAnsi="Georgia"/>
          <w:sz w:val="24"/>
          <w:szCs w:val="24"/>
          <w:lang w:val="en-US"/>
        </w:rPr>
        <w:t xml:space="preserve"> let me breathe the air that you breathe</w:t>
      </w:r>
    </w:p>
    <w:p w14:paraId="1748E077"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As one our breath may rise and fall.</w:t>
      </w:r>
    </w:p>
    <w:p w14:paraId="61D80447"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Press, darling, press yourself unto me</w:t>
      </w:r>
    </w:p>
    <w:p w14:paraId="372909D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For you’re my everything and all!</w:t>
      </w:r>
    </w:p>
    <w:p w14:paraId="3C6B1BC0" w14:textId="77777777" w:rsidR="000B020D" w:rsidRPr="00B15740" w:rsidRDefault="000B020D">
      <w:pPr>
        <w:pStyle w:val="BodyA"/>
        <w:rPr>
          <w:rFonts w:ascii="Georgia" w:eastAsia="Georgia" w:hAnsi="Georgia" w:cs="Georgia"/>
          <w:sz w:val="24"/>
          <w:szCs w:val="24"/>
          <w:lang w:val="en-US"/>
        </w:rPr>
      </w:pPr>
    </w:p>
    <w:p w14:paraId="741479C0"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Because your love is treasure beyond worth</w:t>
      </w:r>
    </w:p>
    <w:p w14:paraId="508FB54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 gave up all I had before.</w:t>
      </w:r>
    </w:p>
    <w:p w14:paraId="34297E3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No destiny in all God’s green Earth</w:t>
      </w:r>
    </w:p>
    <w:p w14:paraId="36DBEAA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Was nobler than what I foreswore.</w:t>
      </w:r>
    </w:p>
    <w:p w14:paraId="79983BE6"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Offer me kingdoms as my prizes,</w:t>
      </w:r>
    </w:p>
    <w:p w14:paraId="7DF07C0E" w14:textId="065803D8"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I’ll rightfully reject them all.</w:t>
      </w:r>
    </w:p>
    <w:p w14:paraId="0DD4336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 one thing worth my sacrifice is</w:t>
      </w:r>
    </w:p>
    <w:p w14:paraId="20C3C15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To hear you answer my love’s call.</w:t>
      </w:r>
    </w:p>
    <w:p w14:paraId="10DC194B" w14:textId="77777777" w:rsidR="000B020D" w:rsidRPr="00B15740" w:rsidRDefault="000B020D">
      <w:pPr>
        <w:pStyle w:val="BodyA"/>
        <w:rPr>
          <w:rFonts w:ascii="Georgia" w:eastAsia="Georgia" w:hAnsi="Georgia" w:cs="Georgia"/>
          <w:sz w:val="24"/>
          <w:szCs w:val="24"/>
          <w:lang w:val="en-US"/>
        </w:rPr>
      </w:pPr>
    </w:p>
    <w:p w14:paraId="66C3160E"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Rid yourself now of doubt insidious.</w:t>
      </w:r>
    </w:p>
    <w:p w14:paraId="6531FFAF"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Your love’s the only thing I need.</w:t>
      </w:r>
    </w:p>
    <w:p w14:paraId="4A2ACC4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My secret is not dark and hideous</w:t>
      </w:r>
    </w:p>
    <w:p w14:paraId="66EC2C6A"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But bright and wonderful indeed!</w:t>
      </w:r>
    </w:p>
    <w:p w14:paraId="0D70D02D" w14:textId="77777777" w:rsidR="000B020D" w:rsidRPr="00B15740" w:rsidRDefault="000B020D">
      <w:pPr>
        <w:pStyle w:val="BodyA"/>
        <w:rPr>
          <w:rFonts w:ascii="Georgia" w:eastAsia="Georgia" w:hAnsi="Georgia" w:cs="Georgia"/>
          <w:sz w:val="24"/>
          <w:szCs w:val="24"/>
          <w:lang w:val="en-US"/>
        </w:rPr>
      </w:pPr>
    </w:p>
    <w:p w14:paraId="3BEF16E1"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ELSA:</w:t>
      </w:r>
    </w:p>
    <w:p w14:paraId="5E4D88F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Dear God, tell me this can’t be!</w:t>
      </w:r>
    </w:p>
    <w:p w14:paraId="5F8CFDD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How could you be so cruel?</w:t>
      </w:r>
    </w:p>
    <w:p w14:paraId="3EF225B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You wanted to enchant me,</w:t>
      </w:r>
    </w:p>
    <w:p w14:paraId="6A9D17A5"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To play me for a fool!</w:t>
      </w:r>
    </w:p>
    <w:p w14:paraId="27A10A0E" w14:textId="77777777" w:rsidR="000B020D" w:rsidRPr="00B15740" w:rsidRDefault="000B020D">
      <w:pPr>
        <w:pStyle w:val="BodyA"/>
        <w:rPr>
          <w:rFonts w:ascii="Georgia" w:eastAsia="Georgia" w:hAnsi="Georgia" w:cs="Georgia"/>
          <w:sz w:val="24"/>
          <w:szCs w:val="24"/>
          <w:lang w:val="en-US"/>
        </w:rPr>
      </w:pPr>
    </w:p>
    <w:p w14:paraId="680B9140"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 glory that you gave up,</w:t>
      </w:r>
    </w:p>
    <w:p w14:paraId="1ED0401C" w14:textId="77777777" w:rsidR="000B020D" w:rsidRPr="00B15740" w:rsidRDefault="00000000">
      <w:pPr>
        <w:pStyle w:val="BodyA"/>
        <w:rPr>
          <w:rFonts w:ascii="Georgia" w:eastAsia="Georgia" w:hAnsi="Georgia" w:cs="Georgia"/>
          <w:sz w:val="24"/>
          <w:szCs w:val="24"/>
          <w:lang w:val="en-US"/>
        </w:rPr>
      </w:pPr>
      <w:proofErr w:type="gramStart"/>
      <w:r w:rsidRPr="00B15740">
        <w:rPr>
          <w:rFonts w:ascii="Georgia" w:hAnsi="Georgia"/>
          <w:sz w:val="24"/>
          <w:szCs w:val="24"/>
          <w:lang w:val="en-US"/>
        </w:rPr>
        <w:t>Oh</w:t>
      </w:r>
      <w:proofErr w:type="gramEnd"/>
      <w:r w:rsidRPr="00B15740">
        <w:rPr>
          <w:rFonts w:ascii="Georgia" w:hAnsi="Georgia"/>
          <w:sz w:val="24"/>
          <w:szCs w:val="24"/>
          <w:lang w:val="en-US"/>
        </w:rPr>
        <w:t xml:space="preserve"> how can I compare?</w:t>
      </w:r>
    </w:p>
    <w:p w14:paraId="36382F50"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From Wonderland you came up,</w:t>
      </w:r>
    </w:p>
    <w:p w14:paraId="247BF24C"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Now you’re wishing you were there!</w:t>
      </w:r>
    </w:p>
    <w:p w14:paraId="420B061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My womanly fidelity could never compensate!</w:t>
      </w:r>
    </w:p>
    <w:p w14:paraId="66AC034B"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One day you’ll take it all away</w:t>
      </w:r>
    </w:p>
    <w:p w14:paraId="6A1D5BD2" w14:textId="603EDCDD"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And leave me desolate!</w:t>
      </w:r>
    </w:p>
    <w:p w14:paraId="03586E9F"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And leave me desolate!</w:t>
      </w:r>
    </w:p>
    <w:p w14:paraId="72986961" w14:textId="77777777" w:rsidR="000B020D" w:rsidRPr="00B15740" w:rsidRDefault="000B020D">
      <w:pPr>
        <w:pStyle w:val="BodyA"/>
        <w:rPr>
          <w:rFonts w:ascii="Georgia" w:eastAsia="Georgia" w:hAnsi="Georgia" w:cs="Georgia"/>
          <w:sz w:val="24"/>
          <w:szCs w:val="24"/>
          <w:lang w:val="en-US"/>
        </w:rPr>
      </w:pPr>
    </w:p>
    <w:p w14:paraId="5C0FA11A"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LOHENGRIN:</w:t>
      </w:r>
    </w:p>
    <w:p w14:paraId="5EA44DD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Stop torturing yourself so!</w:t>
      </w:r>
    </w:p>
    <w:p w14:paraId="604A2FED" w14:textId="77777777" w:rsidR="000B020D" w:rsidRPr="00B15740" w:rsidRDefault="000B020D">
      <w:pPr>
        <w:pStyle w:val="BodyA"/>
        <w:rPr>
          <w:rFonts w:ascii="Georgia" w:eastAsia="Georgia" w:hAnsi="Georgia" w:cs="Georgia"/>
          <w:sz w:val="24"/>
          <w:szCs w:val="24"/>
          <w:lang w:val="en-US"/>
        </w:rPr>
      </w:pPr>
    </w:p>
    <w:p w14:paraId="191D919C"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ELSA:</w:t>
      </w:r>
    </w:p>
    <w:p w14:paraId="1E67C07A"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Why do you torture me?</w:t>
      </w:r>
    </w:p>
    <w:p w14:paraId="0D4FC1A5"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Am I to count the hours till you decide to leave?</w:t>
      </w:r>
    </w:p>
    <w:p w14:paraId="47C488B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From fear that you’ll abandon me</w:t>
      </w:r>
    </w:p>
    <w:p w14:paraId="59BCDF84"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 grow pale and gray</w:t>
      </w:r>
    </w:p>
    <w:p w14:paraId="3DD7B667" w14:textId="77777777" w:rsidR="000B020D" w:rsidRPr="00B15740" w:rsidRDefault="000B020D">
      <w:pPr>
        <w:pStyle w:val="BodyA"/>
        <w:rPr>
          <w:rFonts w:ascii="Georgia" w:eastAsia="Georgia" w:hAnsi="Georgia" w:cs="Georgia"/>
          <w:sz w:val="24"/>
          <w:szCs w:val="24"/>
          <w:lang w:val="en-US"/>
        </w:rPr>
      </w:pPr>
    </w:p>
    <w:p w14:paraId="177D5307"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Then, bored with me, you’ll summon</w:t>
      </w:r>
    </w:p>
    <w:p w14:paraId="3DE7039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Your swan and sail away!</w:t>
      </w:r>
    </w:p>
    <w:p w14:paraId="6280AB37" w14:textId="77777777" w:rsidR="000B020D" w:rsidRPr="00B15740" w:rsidRDefault="000B020D">
      <w:pPr>
        <w:pStyle w:val="BodyA"/>
        <w:rPr>
          <w:rFonts w:ascii="Georgia" w:eastAsia="Georgia" w:hAnsi="Georgia" w:cs="Georgia"/>
          <w:sz w:val="24"/>
          <w:szCs w:val="24"/>
          <w:lang w:val="en-US"/>
        </w:rPr>
      </w:pPr>
    </w:p>
    <w:p w14:paraId="7D353924"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LOHENGRIN:</w:t>
      </w:r>
    </w:p>
    <w:p w14:paraId="7DDE03F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You’ll keep your beauty always if you keep free from doubt!</w:t>
      </w:r>
    </w:p>
    <w:p w14:paraId="494A7471" w14:textId="77777777" w:rsidR="000B020D" w:rsidRPr="00B15740" w:rsidRDefault="000B020D">
      <w:pPr>
        <w:pStyle w:val="BodyA"/>
        <w:rPr>
          <w:rFonts w:ascii="Georgia" w:eastAsia="Georgia" w:hAnsi="Georgia" w:cs="Georgia"/>
          <w:sz w:val="24"/>
          <w:szCs w:val="24"/>
          <w:lang w:val="en-US"/>
        </w:rPr>
      </w:pPr>
    </w:p>
    <w:p w14:paraId="4861F3EF"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ELSA:</w:t>
      </w:r>
    </w:p>
    <w:p w14:paraId="70D7EC57"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Ah!  How to find the subtle way to keep you in my power?</w:t>
      </w:r>
    </w:p>
    <w:p w14:paraId="60825C83"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A magic swan brought just you</w:t>
      </w:r>
    </w:p>
    <w:p w14:paraId="671A6F30" w14:textId="3CACE3EE" w:rsidR="000B020D" w:rsidRPr="00B15740" w:rsidRDefault="00000000">
      <w:pPr>
        <w:pStyle w:val="BodyA"/>
        <w:rPr>
          <w:rFonts w:ascii="Georgia" w:eastAsia="Georgia" w:hAnsi="Georgia" w:cs="Georgia"/>
          <w:sz w:val="24"/>
          <w:szCs w:val="24"/>
          <w:lang w:val="en-US"/>
        </w:rPr>
      </w:pPr>
      <w:proofErr w:type="spellStart"/>
      <w:r w:rsidRPr="00B15740">
        <w:rPr>
          <w:rFonts w:ascii="Georgia" w:hAnsi="Georgia"/>
          <w:sz w:val="24"/>
          <w:szCs w:val="24"/>
          <w:lang w:val="en-US"/>
        </w:rPr>
        <w:t>nd</w:t>
      </w:r>
      <w:proofErr w:type="spellEnd"/>
      <w:r w:rsidRPr="00B15740">
        <w:rPr>
          <w:rFonts w:ascii="Georgia" w:hAnsi="Georgia"/>
          <w:sz w:val="24"/>
          <w:szCs w:val="24"/>
          <w:lang w:val="en-US"/>
        </w:rPr>
        <w:t xml:space="preserve"> miracles to me</w:t>
      </w:r>
    </w:p>
    <w:p w14:paraId="7C286564"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How can I ever trust you</w:t>
      </w:r>
    </w:p>
    <w:p w14:paraId="34C6AF2E"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Without a guarantee?</w:t>
      </w:r>
    </w:p>
    <w:p w14:paraId="453B494F"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(startled, as if listening to something)</w:t>
      </w:r>
    </w:p>
    <w:p w14:paraId="0E782E20"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Listen to that!  Ah, can you hear him coming?</w:t>
      </w:r>
    </w:p>
    <w:p w14:paraId="338E2D9C" w14:textId="77777777" w:rsidR="000B020D" w:rsidRPr="00B15740" w:rsidRDefault="000B020D">
      <w:pPr>
        <w:pStyle w:val="BodyA"/>
        <w:rPr>
          <w:rFonts w:ascii="Georgia" w:eastAsia="Georgia" w:hAnsi="Georgia" w:cs="Georgia"/>
          <w:sz w:val="24"/>
          <w:szCs w:val="24"/>
          <w:lang w:val="en-US"/>
        </w:rPr>
      </w:pPr>
    </w:p>
    <w:p w14:paraId="7078850C"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LOHENGRIN:</w:t>
      </w:r>
    </w:p>
    <w:p w14:paraId="5A95133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Elsa!</w:t>
      </w:r>
    </w:p>
    <w:p w14:paraId="240F40E9" w14:textId="77777777" w:rsidR="000B020D" w:rsidRPr="00B15740" w:rsidRDefault="000B020D">
      <w:pPr>
        <w:pStyle w:val="BodyA"/>
        <w:rPr>
          <w:rFonts w:ascii="Georgia" w:eastAsia="Georgia" w:hAnsi="Georgia" w:cs="Georgia"/>
          <w:sz w:val="24"/>
          <w:szCs w:val="24"/>
          <w:lang w:val="en-US"/>
        </w:rPr>
      </w:pPr>
    </w:p>
    <w:p w14:paraId="7839DDE4"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ELSA:</w:t>
      </w:r>
    </w:p>
    <w:p w14:paraId="000E5D51"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Ah, no.  He’s there --the swan!  The swan!</w:t>
      </w:r>
    </w:p>
    <w:p w14:paraId="2DA99E6B"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I see him on the water, swimming toward us.</w:t>
      </w:r>
    </w:p>
    <w:p w14:paraId="6281B977" w14:textId="421EAB9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You’ve summoned him and soon you’ll both be gone!</w:t>
      </w:r>
    </w:p>
    <w:p w14:paraId="25B502F1" w14:textId="77777777" w:rsidR="000B020D" w:rsidRPr="00B15740" w:rsidRDefault="000B020D">
      <w:pPr>
        <w:pStyle w:val="BodyA"/>
        <w:rPr>
          <w:rFonts w:ascii="Georgia" w:eastAsia="Georgia" w:hAnsi="Georgia" w:cs="Georgia"/>
          <w:sz w:val="24"/>
          <w:szCs w:val="24"/>
          <w:lang w:val="en-US"/>
        </w:rPr>
      </w:pPr>
    </w:p>
    <w:p w14:paraId="2C3EA2EE"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LOHENGRIN:</w:t>
      </w:r>
    </w:p>
    <w:p w14:paraId="31A3DB35"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Elsa, calm down!</w:t>
      </w:r>
    </w:p>
    <w:p w14:paraId="068AD37F" w14:textId="5F2F38D3"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That’s madness and it’s wrong!</w:t>
      </w:r>
    </w:p>
    <w:p w14:paraId="16E05B6C" w14:textId="77777777" w:rsidR="000B020D" w:rsidRPr="00B15740" w:rsidRDefault="000B020D">
      <w:pPr>
        <w:pStyle w:val="BodyA"/>
        <w:rPr>
          <w:rFonts w:ascii="Georgia" w:eastAsia="Georgia" w:hAnsi="Georgia" w:cs="Georgia"/>
          <w:sz w:val="24"/>
          <w:szCs w:val="24"/>
          <w:lang w:val="en-US"/>
        </w:rPr>
      </w:pPr>
    </w:p>
    <w:p w14:paraId="381FFF20"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ELSA:</w:t>
      </w:r>
    </w:p>
    <w:p w14:paraId="3E8B2DA4"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No words can stop my crying.</w:t>
      </w:r>
    </w:p>
    <w:p w14:paraId="7C62BD3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To madness I will cling!</w:t>
      </w:r>
    </w:p>
    <w:p w14:paraId="73013872" w14:textId="77777777" w:rsidR="000B020D" w:rsidRPr="00B15740" w:rsidRDefault="00000000">
      <w:pPr>
        <w:pStyle w:val="BodyA"/>
        <w:rPr>
          <w:rFonts w:ascii="Georgia" w:eastAsia="Georgia" w:hAnsi="Georgia" w:cs="Georgia"/>
          <w:sz w:val="24"/>
          <w:szCs w:val="24"/>
          <w:lang w:val="en-US"/>
        </w:rPr>
      </w:pPr>
      <w:proofErr w:type="spellStart"/>
      <w:r w:rsidRPr="00B15740">
        <w:rPr>
          <w:rFonts w:ascii="Georgia" w:hAnsi="Georgia"/>
          <w:sz w:val="24"/>
          <w:szCs w:val="24"/>
          <w:lang w:val="en-US"/>
        </w:rPr>
        <w:t>Ev’n</w:t>
      </w:r>
      <w:proofErr w:type="spellEnd"/>
      <w:r w:rsidRPr="00B15740">
        <w:rPr>
          <w:rFonts w:ascii="Georgia" w:hAnsi="Georgia"/>
          <w:sz w:val="24"/>
          <w:szCs w:val="24"/>
          <w:lang w:val="en-US"/>
        </w:rPr>
        <w:t xml:space="preserve"> at the risk of dying,</w:t>
      </w:r>
    </w:p>
    <w:p w14:paraId="10DF756A"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lastRenderedPageBreak/>
        <w:t>I must know this one thing:</w:t>
      </w:r>
    </w:p>
    <w:p w14:paraId="67A80AB1" w14:textId="77777777" w:rsidR="000B020D" w:rsidRPr="00B15740" w:rsidRDefault="000B020D">
      <w:pPr>
        <w:pStyle w:val="BodyA"/>
        <w:rPr>
          <w:rFonts w:ascii="Georgia" w:eastAsia="Georgia" w:hAnsi="Georgia" w:cs="Georgia"/>
          <w:sz w:val="24"/>
          <w:szCs w:val="24"/>
          <w:lang w:val="en-US"/>
        </w:rPr>
      </w:pPr>
    </w:p>
    <w:p w14:paraId="34AF286E"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LOHENGRIN:</w:t>
      </w:r>
    </w:p>
    <w:p w14:paraId="3EAECEAA"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Elsa, you wouldn’t dare to--</w:t>
      </w:r>
    </w:p>
    <w:p w14:paraId="533B2D44" w14:textId="77777777" w:rsidR="000B020D" w:rsidRPr="00B15740" w:rsidRDefault="000B020D">
      <w:pPr>
        <w:pStyle w:val="BodyA"/>
        <w:rPr>
          <w:rFonts w:ascii="Georgia" w:eastAsia="Georgia" w:hAnsi="Georgia" w:cs="Georgia"/>
          <w:sz w:val="24"/>
          <w:szCs w:val="24"/>
          <w:lang w:val="en-US"/>
        </w:rPr>
      </w:pPr>
    </w:p>
    <w:p w14:paraId="20447DEB"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ELSA:</w:t>
      </w:r>
    </w:p>
    <w:p w14:paraId="7E9F6FA4"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Ill-fated, noble man, you’ll answer what I ask you:</w:t>
      </w:r>
    </w:p>
    <w:p w14:paraId="458AED8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Now say your name and whence you come afar</w:t>
      </w:r>
    </w:p>
    <w:p w14:paraId="7DC70CC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And what you are!</w:t>
      </w:r>
    </w:p>
    <w:p w14:paraId="584181EF" w14:textId="77777777" w:rsidR="000B020D" w:rsidRPr="00B15740" w:rsidRDefault="000B020D">
      <w:pPr>
        <w:pStyle w:val="BodyA"/>
        <w:rPr>
          <w:rFonts w:ascii="Georgia" w:eastAsia="Georgia" w:hAnsi="Georgia" w:cs="Georgia"/>
          <w:sz w:val="24"/>
          <w:szCs w:val="24"/>
          <w:lang w:val="en-US"/>
        </w:rPr>
      </w:pPr>
    </w:p>
    <w:p w14:paraId="5DB76C2B"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LOHENGRIN:</w:t>
      </w:r>
    </w:p>
    <w:p w14:paraId="1E6D3765" w14:textId="761D50F3"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Stop now!  Oh no!  What have you done to us?</w:t>
      </w:r>
    </w:p>
    <w:p w14:paraId="5EF2D91C" w14:textId="77777777" w:rsidR="000B020D" w:rsidRPr="00B15740" w:rsidRDefault="000B020D">
      <w:pPr>
        <w:pStyle w:val="BodyA"/>
        <w:rPr>
          <w:rFonts w:ascii="Georgia" w:eastAsia="Georgia" w:hAnsi="Georgia" w:cs="Georgia"/>
          <w:sz w:val="24"/>
          <w:szCs w:val="24"/>
          <w:lang w:val="en-US"/>
        </w:rPr>
      </w:pPr>
    </w:p>
    <w:p w14:paraId="257FE296"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t>ELSA</w:t>
      </w:r>
      <w:proofErr w:type="gramStart"/>
      <w:r w:rsidRPr="00B15740">
        <w:rPr>
          <w:rFonts w:ascii="Georgia" w:hAnsi="Georgia"/>
          <w:b/>
          <w:bCs/>
          <w:sz w:val="24"/>
          <w:szCs w:val="24"/>
          <w:lang w:val="en-US"/>
        </w:rPr>
        <w:t>:</w:t>
      </w:r>
      <w:r w:rsidRPr="00B15740">
        <w:rPr>
          <w:rFonts w:ascii="Georgia" w:hAnsi="Georgia"/>
          <w:sz w:val="24"/>
          <w:szCs w:val="24"/>
          <w:lang w:val="en-US"/>
        </w:rPr>
        <w:t xml:space="preserve">  </w:t>
      </w:r>
      <w:r w:rsidRPr="00B15740">
        <w:rPr>
          <w:rFonts w:ascii="Georgia" w:hAnsi="Georgia"/>
          <w:i/>
          <w:iCs/>
          <w:sz w:val="24"/>
          <w:szCs w:val="24"/>
          <w:lang w:val="en-US"/>
        </w:rPr>
        <w:t>(</w:t>
      </w:r>
      <w:proofErr w:type="gramEnd"/>
      <w:r w:rsidRPr="00B15740">
        <w:rPr>
          <w:rFonts w:ascii="Georgia" w:hAnsi="Georgia"/>
          <w:i/>
          <w:iCs/>
          <w:sz w:val="24"/>
          <w:szCs w:val="24"/>
          <w:lang w:val="en-US"/>
        </w:rPr>
        <w:t>sees Friedrich and his four nobles enter from a backdoor, Up, swords drawn.)</w:t>
      </w:r>
    </w:p>
    <w:p w14:paraId="36245F0C"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Save yourself!  Your sword!  Your sword!</w:t>
      </w:r>
    </w:p>
    <w:p w14:paraId="58328CEA" w14:textId="77777777" w:rsidR="000B020D" w:rsidRPr="00B15740" w:rsidRDefault="000B020D">
      <w:pPr>
        <w:pStyle w:val="BodyA"/>
        <w:rPr>
          <w:rFonts w:ascii="Georgia" w:eastAsia="Georgia" w:hAnsi="Georgia" w:cs="Georgia"/>
          <w:sz w:val="24"/>
          <w:szCs w:val="24"/>
          <w:lang w:val="en-US"/>
        </w:rPr>
      </w:pPr>
    </w:p>
    <w:p w14:paraId="2654E1E6"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Elsa gives Lohengrin his sword, which had been lying on the couch.  Friedrich rushes Lohengrin, sword raised, but Lohengrin kills him with a single blow.  The Four Nobles, horrified, drop their swords and kneel before Lohengrin.  Elsa, who had thrown herself at Lohengrin, falls fainting to the floor.</w:t>
      </w:r>
    </w:p>
    <w:p w14:paraId="216AF5D2" w14:textId="77777777" w:rsidR="000B020D" w:rsidRPr="00B15740" w:rsidRDefault="000B020D">
      <w:pPr>
        <w:pStyle w:val="BodyA"/>
        <w:rPr>
          <w:rFonts w:ascii="Georgia" w:eastAsia="Georgia" w:hAnsi="Georgia" w:cs="Georgia"/>
          <w:i/>
          <w:iCs/>
          <w:sz w:val="24"/>
          <w:szCs w:val="24"/>
          <w:lang w:val="en-US"/>
        </w:rPr>
      </w:pPr>
    </w:p>
    <w:p w14:paraId="628C8554" w14:textId="77777777" w:rsidR="00532C1A" w:rsidRPr="00B15740" w:rsidRDefault="00000000">
      <w:pPr>
        <w:pStyle w:val="BodyA"/>
        <w:rPr>
          <w:rFonts w:ascii="Georgia" w:hAnsi="Georgia"/>
          <w:b/>
          <w:bCs/>
          <w:sz w:val="24"/>
          <w:szCs w:val="24"/>
          <w:lang w:val="en-US"/>
        </w:rPr>
      </w:pPr>
      <w:r w:rsidRPr="00B15740">
        <w:rPr>
          <w:rFonts w:ascii="Georgia" w:hAnsi="Georgia"/>
          <w:b/>
          <w:bCs/>
          <w:sz w:val="24"/>
          <w:szCs w:val="24"/>
          <w:lang w:val="en-US"/>
        </w:rPr>
        <w:t>LOHENGRIN:</w:t>
      </w:r>
    </w:p>
    <w:p w14:paraId="08A6BF0A" w14:textId="60BD8B0E"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 xml:space="preserve">Woe </w:t>
      </w:r>
      <w:proofErr w:type="gramStart"/>
      <w:r w:rsidRPr="00B15740">
        <w:rPr>
          <w:rFonts w:ascii="Georgia" w:hAnsi="Georgia"/>
          <w:sz w:val="24"/>
          <w:szCs w:val="24"/>
          <w:lang w:val="en-US"/>
        </w:rPr>
        <w:t>betide</w:t>
      </w:r>
      <w:proofErr w:type="gramEnd"/>
      <w:r w:rsidRPr="00B15740">
        <w:rPr>
          <w:rFonts w:ascii="Georgia" w:hAnsi="Georgia"/>
          <w:sz w:val="24"/>
          <w:szCs w:val="24"/>
          <w:lang w:val="en-US"/>
        </w:rPr>
        <w:t xml:space="preserve"> us.  All our joy is gone!</w:t>
      </w:r>
    </w:p>
    <w:p w14:paraId="7FFBA910" w14:textId="77777777" w:rsidR="000B020D" w:rsidRPr="00B15740" w:rsidRDefault="000B020D">
      <w:pPr>
        <w:pStyle w:val="BodyA"/>
        <w:rPr>
          <w:rFonts w:ascii="Georgia" w:eastAsia="Georgia" w:hAnsi="Georgia" w:cs="Georgia"/>
          <w:sz w:val="24"/>
          <w:szCs w:val="24"/>
          <w:lang w:val="en-US"/>
        </w:rPr>
      </w:pPr>
    </w:p>
    <w:p w14:paraId="7491C11F"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t>ELSA</w:t>
      </w:r>
      <w:proofErr w:type="gramStart"/>
      <w:r w:rsidRPr="00B15740">
        <w:rPr>
          <w:rFonts w:ascii="Georgia" w:hAnsi="Georgia"/>
          <w:b/>
          <w:bCs/>
          <w:sz w:val="24"/>
          <w:szCs w:val="24"/>
          <w:lang w:val="en-US"/>
        </w:rPr>
        <w:t>:</w:t>
      </w:r>
      <w:r w:rsidRPr="00B15740">
        <w:rPr>
          <w:rFonts w:ascii="Georgia" w:hAnsi="Georgia"/>
          <w:sz w:val="24"/>
          <w:szCs w:val="24"/>
          <w:lang w:val="en-US"/>
        </w:rPr>
        <w:t xml:space="preserve">  </w:t>
      </w:r>
      <w:r w:rsidRPr="00B15740">
        <w:rPr>
          <w:rFonts w:ascii="Georgia" w:hAnsi="Georgia"/>
          <w:i/>
          <w:iCs/>
          <w:sz w:val="24"/>
          <w:szCs w:val="24"/>
          <w:lang w:val="en-US"/>
        </w:rPr>
        <w:t>(</w:t>
      </w:r>
      <w:proofErr w:type="gramEnd"/>
      <w:r w:rsidRPr="00B15740">
        <w:rPr>
          <w:rFonts w:ascii="Georgia" w:hAnsi="Georgia"/>
          <w:i/>
          <w:iCs/>
          <w:sz w:val="24"/>
          <w:szCs w:val="24"/>
          <w:lang w:val="en-US"/>
        </w:rPr>
        <w:t>dully closing her eyes)</w:t>
      </w:r>
    </w:p>
    <w:p w14:paraId="1C51EA60"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Almighty God, oh pity me!</w:t>
      </w:r>
    </w:p>
    <w:p w14:paraId="2EDF2D65" w14:textId="70057477" w:rsidR="000B020D" w:rsidRPr="00B15740" w:rsidRDefault="000B020D">
      <w:pPr>
        <w:pStyle w:val="BodyA"/>
        <w:rPr>
          <w:rFonts w:ascii="Georgia" w:eastAsia="Georgia" w:hAnsi="Georgia" w:cs="Georgia"/>
          <w:sz w:val="24"/>
          <w:szCs w:val="24"/>
          <w:lang w:val="en-US"/>
        </w:rPr>
      </w:pPr>
    </w:p>
    <w:p w14:paraId="42DD41AD"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The Four Nobles take Friedrich’s body out through the door Right. Lohengrin rings a bell.  Two ladies enter from Left.</w:t>
      </w:r>
    </w:p>
    <w:p w14:paraId="3D2D565A" w14:textId="77777777" w:rsidR="000B020D" w:rsidRPr="00B15740" w:rsidRDefault="000B020D">
      <w:pPr>
        <w:pStyle w:val="BodyA"/>
        <w:rPr>
          <w:rFonts w:ascii="Georgia" w:eastAsia="Georgia" w:hAnsi="Georgia" w:cs="Georgia"/>
          <w:sz w:val="24"/>
          <w:szCs w:val="24"/>
          <w:lang w:val="en-US"/>
        </w:rPr>
      </w:pPr>
    </w:p>
    <w:p w14:paraId="0F567FA2"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LOHENGRIN:</w:t>
      </w:r>
    </w:p>
    <w:p w14:paraId="046B2187"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Dress Elsa in her finest vestments.</w:t>
      </w:r>
    </w:p>
    <w:p w14:paraId="1CF1E9F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Before the King she shall be led.</w:t>
      </w:r>
    </w:p>
    <w:p w14:paraId="07A8C1B5"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There I will answer all her questions</w:t>
      </w:r>
    </w:p>
    <w:p w14:paraId="701BF998" w14:textId="77777777" w:rsidR="000B020D" w:rsidRPr="00B15740" w:rsidRDefault="00000000">
      <w:pPr>
        <w:pStyle w:val="BodyA"/>
        <w:rPr>
          <w:rFonts w:ascii="Georgia" w:eastAsia="Georgia" w:hAnsi="Georgia" w:cs="Georgia"/>
          <w:sz w:val="24"/>
          <w:szCs w:val="24"/>
          <w:lang w:val="en-US"/>
        </w:rPr>
      </w:pPr>
      <w:proofErr w:type="gramStart"/>
      <w:r w:rsidRPr="00B15740">
        <w:rPr>
          <w:rFonts w:ascii="Georgia" w:hAnsi="Georgia"/>
          <w:sz w:val="24"/>
          <w:szCs w:val="24"/>
          <w:lang w:val="en-US"/>
        </w:rPr>
        <w:t>So</w:t>
      </w:r>
      <w:proofErr w:type="gramEnd"/>
      <w:r w:rsidRPr="00B15740">
        <w:rPr>
          <w:rFonts w:ascii="Georgia" w:hAnsi="Georgia"/>
          <w:sz w:val="24"/>
          <w:szCs w:val="24"/>
          <w:lang w:val="en-US"/>
        </w:rPr>
        <w:t xml:space="preserve"> she may know to whom she’s wed.</w:t>
      </w:r>
    </w:p>
    <w:p w14:paraId="7C4328F0" w14:textId="77777777" w:rsidR="000B020D" w:rsidRPr="00B15740" w:rsidRDefault="000B020D">
      <w:pPr>
        <w:pStyle w:val="BodyA"/>
        <w:rPr>
          <w:rFonts w:ascii="Georgia" w:eastAsia="Georgia" w:hAnsi="Georgia" w:cs="Georgia"/>
          <w:sz w:val="24"/>
          <w:szCs w:val="24"/>
          <w:lang w:val="en-US"/>
        </w:rPr>
      </w:pPr>
    </w:p>
    <w:p w14:paraId="3B0BF3D9" w14:textId="3D48CF3E" w:rsidR="00A53F9A" w:rsidRPr="00B15740" w:rsidRDefault="00000000">
      <w:pPr>
        <w:pStyle w:val="BodyA"/>
        <w:rPr>
          <w:rFonts w:ascii="Georgia" w:hAnsi="Georgia"/>
          <w:i/>
          <w:iCs/>
          <w:sz w:val="24"/>
          <w:szCs w:val="24"/>
          <w:lang w:val="en-US"/>
        </w:rPr>
      </w:pPr>
      <w:r w:rsidRPr="00B15740">
        <w:rPr>
          <w:rFonts w:ascii="Georgia" w:hAnsi="Georgia"/>
          <w:i/>
          <w:iCs/>
          <w:sz w:val="24"/>
          <w:szCs w:val="24"/>
          <w:lang w:val="en-US"/>
        </w:rPr>
        <w:t xml:space="preserve">He </w:t>
      </w:r>
      <w:r w:rsidR="00E336BB" w:rsidRPr="00B15740">
        <w:rPr>
          <w:rFonts w:ascii="Georgia" w:hAnsi="Georgia"/>
          <w:i/>
          <w:iCs/>
          <w:sz w:val="24"/>
          <w:szCs w:val="24"/>
          <w:lang w:val="en-US"/>
        </w:rPr>
        <w:t>exists</w:t>
      </w:r>
      <w:r w:rsidRPr="00B15740">
        <w:rPr>
          <w:rFonts w:ascii="Georgia" w:hAnsi="Georgia"/>
          <w:i/>
          <w:iCs/>
          <w:sz w:val="24"/>
          <w:szCs w:val="24"/>
          <w:lang w:val="en-US"/>
        </w:rPr>
        <w:t xml:space="preserve"> mournfully.  The two ladies accompany Elsa, incapable of speech, off Left.  Day has slowly begun to break.  The candles are extinguished.</w:t>
      </w:r>
      <w:r w:rsidR="00A53F9A" w:rsidRPr="00B15740">
        <w:rPr>
          <w:rFonts w:ascii="Georgia" w:hAnsi="Georgia"/>
          <w:i/>
          <w:iCs/>
          <w:sz w:val="24"/>
          <w:szCs w:val="24"/>
          <w:lang w:val="en-US"/>
        </w:rPr>
        <w:br w:type="page"/>
      </w:r>
    </w:p>
    <w:p w14:paraId="7755CF19" w14:textId="77777777" w:rsidR="00A53F9A" w:rsidRPr="00B15740" w:rsidRDefault="00A53F9A" w:rsidP="00A53F9A">
      <w:pPr>
        <w:spacing w:before="400" w:after="400"/>
        <w:jc w:val="center"/>
      </w:pPr>
      <w:r w:rsidRPr="00B15740">
        <w:rPr>
          <w:noProof/>
        </w:rPr>
        <w:lastRenderedPageBreak/>
        <w:drawing>
          <wp:inline distT="0" distB="0" distL="0" distR="0" wp14:anchorId="67750663" wp14:editId="4E246109">
            <wp:extent cx="5154090" cy="7737584"/>
            <wp:effectExtent l="19050" t="19050" r="27940" b="15875"/>
            <wp:docPr id="121813297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8132975" name="Picture 3"/>
                    <pic:cNvPicPr/>
                  </pic:nvPicPr>
                  <pic:blipFill>
                    <a:blip r:embed="rId18">
                      <a:extLst>
                        <a:ext uri="{28A0092B-C50C-407E-A947-70E740481C1C}">
                          <a14:useLocalDpi xmlns:a14="http://schemas.microsoft.com/office/drawing/2010/main" val="0"/>
                        </a:ext>
                      </a:extLst>
                    </a:blip>
                    <a:stretch>
                      <a:fillRect/>
                    </a:stretch>
                  </pic:blipFill>
                  <pic:spPr>
                    <a:xfrm>
                      <a:off x="0" y="0"/>
                      <a:ext cx="5161978" cy="7749425"/>
                    </a:xfrm>
                    <a:prstGeom prst="rect">
                      <a:avLst/>
                    </a:prstGeom>
                    <a:ln>
                      <a:solidFill>
                        <a:srgbClr val="000000"/>
                      </a:solidFill>
                    </a:ln>
                  </pic:spPr>
                </pic:pic>
              </a:graphicData>
            </a:graphic>
          </wp:inline>
        </w:drawing>
      </w:r>
    </w:p>
    <w:p w14:paraId="3B4E0E0B" w14:textId="1764E084" w:rsidR="00DF26E7" w:rsidRPr="00B15740" w:rsidRDefault="00A53F9A" w:rsidP="00A53F9A">
      <w:pPr>
        <w:pStyle w:val="BodyA"/>
        <w:jc w:val="center"/>
        <w:rPr>
          <w:rFonts w:ascii="Georgia" w:eastAsia="Georgia" w:hAnsi="Georgia" w:cs="Georgia"/>
          <w:i/>
          <w:iCs/>
          <w:sz w:val="24"/>
          <w:szCs w:val="24"/>
          <w:lang w:val="en-US"/>
        </w:rPr>
      </w:pPr>
      <w:r w:rsidRPr="00B15740">
        <w:rPr>
          <w:rStyle w:val="Emphasis"/>
          <w:rFonts w:ascii="Georgia" w:hAnsi="Georgia"/>
          <w:shd w:val="clear" w:color="auto" w:fill="FBFBF8"/>
          <w:lang w:val="en-US"/>
        </w:rPr>
        <w:t xml:space="preserve">Friedrich and his four nobles enter from a backdoor </w:t>
      </w:r>
      <w:r w:rsidR="00DF26E7" w:rsidRPr="00B15740">
        <w:rPr>
          <w:rFonts w:ascii="Georgia" w:eastAsia="Georgia" w:hAnsi="Georgia" w:cs="Georgia"/>
          <w:i/>
          <w:iCs/>
          <w:sz w:val="24"/>
          <w:szCs w:val="24"/>
          <w:lang w:val="en-US"/>
        </w:rPr>
        <w:br w:type="page"/>
      </w:r>
    </w:p>
    <w:p w14:paraId="6CA5EDFC" w14:textId="291D9B45" w:rsidR="000B020D" w:rsidRPr="00B15740" w:rsidRDefault="00D052A7" w:rsidP="007E115D">
      <w:pPr>
        <w:pStyle w:val="Heading2"/>
        <w:rPr>
          <w:lang w:val="en-US"/>
        </w:rPr>
      </w:pPr>
      <w:bookmarkStart w:id="19" w:name="_Toc170396525"/>
      <w:r w:rsidRPr="00B15740">
        <w:rPr>
          <w:lang w:val="en-US"/>
        </w:rPr>
        <w:lastRenderedPageBreak/>
        <w:t>Act III, Scene 3</w:t>
      </w:r>
      <w:bookmarkEnd w:id="19"/>
    </w:p>
    <w:p w14:paraId="25C7B4AF" w14:textId="77777777" w:rsidR="00DF26E7" w:rsidRPr="00B15740" w:rsidRDefault="00DF26E7" w:rsidP="00DF26E7">
      <w:pPr>
        <w:rPr>
          <w:lang w:eastAsia="ja-JP"/>
        </w:rPr>
      </w:pPr>
    </w:p>
    <w:p w14:paraId="34A7DC87"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At the Riverbank, as in Act I.  Dawn.  The nobles assemble with their troops, bearing their standards, ready to march to battle.  The King and his retinue enter Left.</w:t>
      </w:r>
    </w:p>
    <w:p w14:paraId="26C3E3D0" w14:textId="77777777" w:rsidR="000B020D" w:rsidRPr="00B15740" w:rsidRDefault="000B020D">
      <w:pPr>
        <w:pStyle w:val="BodyA"/>
        <w:rPr>
          <w:rFonts w:ascii="Georgia" w:eastAsia="Georgia" w:hAnsi="Georgia" w:cs="Georgia"/>
          <w:sz w:val="24"/>
          <w:szCs w:val="24"/>
          <w:lang w:val="en-US"/>
        </w:rPr>
      </w:pPr>
    </w:p>
    <w:p w14:paraId="440761F4"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MEN:</w:t>
      </w:r>
    </w:p>
    <w:p w14:paraId="6A459ABD"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Hail to you, King Heinrich!</w:t>
      </w:r>
    </w:p>
    <w:p w14:paraId="0B4E415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To King Heinrich, hail!</w:t>
      </w:r>
    </w:p>
    <w:p w14:paraId="542D8A09" w14:textId="77777777" w:rsidR="000B020D" w:rsidRPr="00B15740" w:rsidRDefault="000B020D">
      <w:pPr>
        <w:pStyle w:val="BodyA"/>
        <w:rPr>
          <w:rFonts w:ascii="Georgia" w:eastAsia="Georgia" w:hAnsi="Georgia" w:cs="Georgia"/>
          <w:sz w:val="24"/>
          <w:szCs w:val="24"/>
          <w:lang w:val="en-US"/>
        </w:rPr>
      </w:pPr>
    </w:p>
    <w:p w14:paraId="72155688"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KING:</w:t>
      </w:r>
    </w:p>
    <w:p w14:paraId="37A5826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My thanks, good people of Brabant!</w:t>
      </w:r>
    </w:p>
    <w:p w14:paraId="6387E7D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No nobler subjects could I want!</w:t>
      </w:r>
    </w:p>
    <w:p w14:paraId="6FD698DE"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I’d wish for every German land</w:t>
      </w:r>
    </w:p>
    <w:p w14:paraId="16B3747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So strong and fierce a fighting band!</w:t>
      </w:r>
    </w:p>
    <w:p w14:paraId="7D87976C" w14:textId="77777777" w:rsidR="000B020D" w:rsidRPr="00B15740" w:rsidRDefault="000B020D">
      <w:pPr>
        <w:pStyle w:val="BodyA"/>
        <w:rPr>
          <w:rFonts w:ascii="Georgia" w:eastAsia="Georgia" w:hAnsi="Georgia" w:cs="Georgia"/>
          <w:sz w:val="24"/>
          <w:szCs w:val="24"/>
          <w:lang w:val="en-US"/>
        </w:rPr>
      </w:pPr>
    </w:p>
    <w:p w14:paraId="55C91227"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Now, should our enemy advance</w:t>
      </w:r>
    </w:p>
    <w:p w14:paraId="1DCA4F3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We’ll tell him to make other plans.</w:t>
      </w:r>
    </w:p>
    <w:p w14:paraId="754CC94A" w14:textId="7D3E1CBD"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 xml:space="preserve">He’d best stay in </w:t>
      </w:r>
      <w:r w:rsidR="005C366B">
        <w:rPr>
          <w:rFonts w:ascii="Georgia" w:hAnsi="Georgia"/>
          <w:sz w:val="24"/>
          <w:szCs w:val="24"/>
          <w:lang w:val="en-US"/>
        </w:rPr>
        <w:t>the</w:t>
      </w:r>
      <w:r w:rsidRPr="00B15740">
        <w:rPr>
          <w:rFonts w:ascii="Georgia" w:hAnsi="Georgia"/>
          <w:sz w:val="24"/>
          <w:szCs w:val="24"/>
          <w:lang w:val="en-US"/>
        </w:rPr>
        <w:t xml:space="preserve"> wild </w:t>
      </w:r>
      <w:r w:rsidR="005C366B">
        <w:rPr>
          <w:rFonts w:ascii="Georgia" w:hAnsi="Georgia"/>
          <w:sz w:val="24"/>
          <w:szCs w:val="24"/>
          <w:lang w:val="en-US"/>
        </w:rPr>
        <w:t>ea</w:t>
      </w:r>
      <w:r w:rsidRPr="00B15740">
        <w:rPr>
          <w:rFonts w:ascii="Georgia" w:hAnsi="Georgia"/>
          <w:sz w:val="24"/>
          <w:szCs w:val="24"/>
          <w:lang w:val="en-US"/>
        </w:rPr>
        <w:t>st</w:t>
      </w:r>
    </w:p>
    <w:p w14:paraId="43F82B9F" w14:textId="4F6D92E5" w:rsidR="000B020D" w:rsidRDefault="005C366B">
      <w:pPr>
        <w:pStyle w:val="BodyA"/>
        <w:rPr>
          <w:rFonts w:ascii="Georgia" w:hAnsi="Georgia"/>
          <w:sz w:val="24"/>
          <w:szCs w:val="24"/>
          <w:lang w:val="en-US"/>
        </w:rPr>
      </w:pPr>
      <w:r>
        <w:rPr>
          <w:rFonts w:ascii="Georgia" w:hAnsi="Georgia"/>
          <w:sz w:val="24"/>
          <w:szCs w:val="24"/>
          <w:lang w:val="en-US"/>
        </w:rPr>
        <w:t>O</w:t>
      </w:r>
      <w:r w:rsidRPr="005C366B">
        <w:rPr>
          <w:rFonts w:ascii="Georgia" w:hAnsi="Georgia"/>
          <w:sz w:val="24"/>
          <w:szCs w:val="24"/>
          <w:lang w:val="en-US"/>
        </w:rPr>
        <w:t>r at our hands he'll know defeat!</w:t>
      </w:r>
    </w:p>
    <w:p w14:paraId="5B9A99D4" w14:textId="77777777" w:rsidR="005C366B" w:rsidRPr="00B15740" w:rsidRDefault="005C366B">
      <w:pPr>
        <w:pStyle w:val="BodyA"/>
        <w:rPr>
          <w:rFonts w:ascii="Georgia" w:eastAsia="Georgia" w:hAnsi="Georgia" w:cs="Georgia"/>
          <w:sz w:val="24"/>
          <w:szCs w:val="24"/>
          <w:lang w:val="en-US"/>
        </w:rPr>
      </w:pPr>
    </w:p>
    <w:p w14:paraId="22AE58A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Raise German swords o’er German lands!</w:t>
      </w:r>
    </w:p>
    <w:p w14:paraId="158C4CCC"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Strong may our glorious empire stand!</w:t>
      </w:r>
    </w:p>
    <w:p w14:paraId="426AFC2F" w14:textId="77777777" w:rsidR="000B020D" w:rsidRPr="00B15740" w:rsidRDefault="000B020D">
      <w:pPr>
        <w:pStyle w:val="BodyA"/>
        <w:rPr>
          <w:rFonts w:ascii="Georgia" w:eastAsia="Georgia" w:hAnsi="Georgia" w:cs="Georgia"/>
          <w:sz w:val="24"/>
          <w:szCs w:val="24"/>
          <w:lang w:val="en-US"/>
        </w:rPr>
      </w:pPr>
    </w:p>
    <w:p w14:paraId="1D597B41"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MEN:</w:t>
      </w:r>
    </w:p>
    <w:p w14:paraId="0CDA40D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Raise German swords o’er German lands!</w:t>
      </w:r>
    </w:p>
    <w:p w14:paraId="2BF60B8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Strong may our glorious empire stand!</w:t>
      </w:r>
    </w:p>
    <w:p w14:paraId="19247C28" w14:textId="77777777" w:rsidR="000B020D" w:rsidRPr="00B15740" w:rsidRDefault="000B020D">
      <w:pPr>
        <w:pStyle w:val="BodyA"/>
        <w:rPr>
          <w:rFonts w:ascii="Georgia" w:eastAsia="Georgia" w:hAnsi="Georgia" w:cs="Georgia"/>
          <w:sz w:val="24"/>
          <w:szCs w:val="24"/>
          <w:lang w:val="en-US"/>
        </w:rPr>
      </w:pPr>
    </w:p>
    <w:p w14:paraId="27BBBCA9"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KING:</w:t>
      </w:r>
    </w:p>
    <w:p w14:paraId="684166B9"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Where is the man whom God has sent</w:t>
      </w:r>
    </w:p>
    <w:p w14:paraId="300EC46A"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To glorify our dear Brabant?</w:t>
      </w:r>
    </w:p>
    <w:p w14:paraId="4191DDFD" w14:textId="77777777" w:rsidR="000B020D" w:rsidRPr="00B15740" w:rsidRDefault="000B020D">
      <w:pPr>
        <w:pStyle w:val="BodyA"/>
        <w:rPr>
          <w:rFonts w:ascii="Georgia" w:eastAsia="Georgia" w:hAnsi="Georgia" w:cs="Georgia"/>
          <w:sz w:val="24"/>
          <w:szCs w:val="24"/>
          <w:lang w:val="en-US"/>
        </w:rPr>
      </w:pPr>
    </w:p>
    <w:p w14:paraId="13FE17B1" w14:textId="77777777" w:rsidR="000B020D" w:rsidRPr="00B15740" w:rsidRDefault="00000000">
      <w:pPr>
        <w:pStyle w:val="BodyA"/>
        <w:rPr>
          <w:rFonts w:ascii="Georgia" w:hAnsi="Georgia"/>
          <w:i/>
          <w:iCs/>
          <w:sz w:val="24"/>
          <w:szCs w:val="24"/>
          <w:lang w:val="en-US"/>
        </w:rPr>
      </w:pPr>
      <w:r w:rsidRPr="00B15740">
        <w:rPr>
          <w:rFonts w:ascii="Georgia" w:hAnsi="Georgia"/>
          <w:i/>
          <w:iCs/>
          <w:sz w:val="24"/>
          <w:szCs w:val="24"/>
          <w:lang w:val="en-US"/>
        </w:rPr>
        <w:t>Murmurs from the crowd.  The Four Nobles enter bearing Friedrich’s body, covered, on a bier.  They set it down, Center.</w:t>
      </w:r>
    </w:p>
    <w:p w14:paraId="709A366E" w14:textId="77777777" w:rsidR="00DF26E7" w:rsidRPr="00B15740" w:rsidRDefault="00DF26E7">
      <w:pPr>
        <w:pStyle w:val="BodyA"/>
        <w:rPr>
          <w:rFonts w:ascii="Georgia" w:eastAsia="Georgia" w:hAnsi="Georgia" w:cs="Georgia"/>
          <w:i/>
          <w:iCs/>
          <w:sz w:val="24"/>
          <w:szCs w:val="24"/>
          <w:lang w:val="en-US"/>
        </w:rPr>
      </w:pPr>
    </w:p>
    <w:p w14:paraId="15DFA08B"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ALL:</w:t>
      </w:r>
    </w:p>
    <w:p w14:paraId="3F1EB3A9"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What do they bring?</w:t>
      </w:r>
    </w:p>
    <w:p w14:paraId="17DF38F5"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We stand here stunned --</w:t>
      </w:r>
    </w:p>
    <w:p w14:paraId="6998CB5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Those are the friends of Telramund!</w:t>
      </w:r>
    </w:p>
    <w:p w14:paraId="25BCEB19" w14:textId="77777777" w:rsidR="000B020D" w:rsidRPr="00B15740" w:rsidRDefault="000B020D">
      <w:pPr>
        <w:pStyle w:val="BodyA"/>
        <w:rPr>
          <w:rFonts w:ascii="Georgia" w:eastAsia="Georgia" w:hAnsi="Georgia" w:cs="Georgia"/>
          <w:sz w:val="24"/>
          <w:szCs w:val="24"/>
          <w:lang w:val="en-US"/>
        </w:rPr>
      </w:pPr>
    </w:p>
    <w:p w14:paraId="5B93DD8C"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KING:</w:t>
      </w:r>
    </w:p>
    <w:p w14:paraId="52A717EE"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Whom do they bring?</w:t>
      </w:r>
    </w:p>
    <w:p w14:paraId="6F4DD7A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lastRenderedPageBreak/>
        <w:t>Which man is dead?</w:t>
      </w:r>
    </w:p>
    <w:p w14:paraId="18572BD7"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 sight of you fills me with dread!</w:t>
      </w:r>
    </w:p>
    <w:p w14:paraId="6339887B" w14:textId="77777777" w:rsidR="000B020D" w:rsidRPr="00B15740" w:rsidRDefault="000B020D">
      <w:pPr>
        <w:pStyle w:val="BodyA"/>
        <w:rPr>
          <w:rFonts w:ascii="Georgia" w:eastAsia="Georgia" w:hAnsi="Georgia" w:cs="Georgia"/>
          <w:sz w:val="24"/>
          <w:szCs w:val="24"/>
          <w:lang w:val="en-US"/>
        </w:rPr>
      </w:pPr>
    </w:p>
    <w:p w14:paraId="3135CB6C"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FOUR NOBLES:</w:t>
      </w:r>
    </w:p>
    <w:p w14:paraId="77C9C7EC"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 Guardian of Brabant has said</w:t>
      </w:r>
    </w:p>
    <w:p w14:paraId="130792D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That he’ll make known which man is dead.</w:t>
      </w:r>
    </w:p>
    <w:p w14:paraId="2498D703" w14:textId="77777777" w:rsidR="000B020D" w:rsidRPr="00B15740" w:rsidRDefault="000B020D">
      <w:pPr>
        <w:pStyle w:val="BodyA"/>
        <w:rPr>
          <w:rFonts w:ascii="Georgia" w:eastAsia="Georgia" w:hAnsi="Georgia" w:cs="Georgia"/>
          <w:sz w:val="24"/>
          <w:szCs w:val="24"/>
          <w:lang w:val="en-US"/>
        </w:rPr>
      </w:pPr>
    </w:p>
    <w:p w14:paraId="167D5B92"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Elsa enters with several women.  She walks unsteadily Down.</w:t>
      </w:r>
    </w:p>
    <w:p w14:paraId="622E9C78"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MEN:</w:t>
      </w:r>
    </w:p>
    <w:p w14:paraId="31359CC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Look!  Elsa comes, so pure, unstained!</w:t>
      </w:r>
    </w:p>
    <w:p w14:paraId="70CC81CA"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Why does she look so pale and pained?</w:t>
      </w:r>
    </w:p>
    <w:p w14:paraId="709C1A1E" w14:textId="77777777" w:rsidR="000B020D" w:rsidRPr="00B15740" w:rsidRDefault="000B020D">
      <w:pPr>
        <w:pStyle w:val="BodyA"/>
        <w:rPr>
          <w:rFonts w:ascii="Georgia" w:eastAsia="Georgia" w:hAnsi="Georgia" w:cs="Georgia"/>
          <w:sz w:val="24"/>
          <w:szCs w:val="24"/>
          <w:lang w:val="en-US"/>
        </w:rPr>
      </w:pPr>
    </w:p>
    <w:p w14:paraId="2FA2D4EE"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KING:</w:t>
      </w:r>
    </w:p>
    <w:p w14:paraId="14CF74D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My dear, you look so sad and wan!</w:t>
      </w:r>
    </w:p>
    <w:p w14:paraId="75C16544"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Is it because he’ll soon be gone?</w:t>
      </w:r>
    </w:p>
    <w:p w14:paraId="1756DEC3" w14:textId="77777777" w:rsidR="000B020D" w:rsidRPr="00B15740" w:rsidRDefault="000B020D">
      <w:pPr>
        <w:pStyle w:val="BodyA"/>
        <w:rPr>
          <w:rFonts w:ascii="Georgia" w:eastAsia="Georgia" w:hAnsi="Georgia" w:cs="Georgia"/>
          <w:sz w:val="24"/>
          <w:szCs w:val="24"/>
          <w:lang w:val="en-US"/>
        </w:rPr>
      </w:pPr>
    </w:p>
    <w:p w14:paraId="7AAC9875"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 xml:space="preserve">Elsa tries to look up to answer him but cannot.  Noises heard from Upstage, </w:t>
      </w:r>
      <w:proofErr w:type="gramStart"/>
      <w:r w:rsidRPr="00B15740">
        <w:rPr>
          <w:rFonts w:ascii="Georgia" w:hAnsi="Georgia"/>
          <w:i/>
          <w:iCs/>
          <w:sz w:val="24"/>
          <w:szCs w:val="24"/>
          <w:lang w:val="en-US"/>
        </w:rPr>
        <w:t>Off</w:t>
      </w:r>
      <w:proofErr w:type="gramEnd"/>
      <w:r w:rsidRPr="00B15740">
        <w:rPr>
          <w:rFonts w:ascii="Georgia" w:hAnsi="Georgia"/>
          <w:i/>
          <w:iCs/>
          <w:sz w:val="24"/>
          <w:szCs w:val="24"/>
          <w:lang w:val="en-US"/>
        </w:rPr>
        <w:t>.</w:t>
      </w:r>
    </w:p>
    <w:p w14:paraId="4A61B47E" w14:textId="77777777" w:rsidR="000B020D" w:rsidRPr="00B15740" w:rsidRDefault="000B020D">
      <w:pPr>
        <w:pStyle w:val="BodyA"/>
        <w:rPr>
          <w:rFonts w:ascii="Georgia" w:eastAsia="Georgia" w:hAnsi="Georgia" w:cs="Georgia"/>
          <w:sz w:val="24"/>
          <w:szCs w:val="24"/>
          <w:lang w:val="en-US"/>
        </w:rPr>
      </w:pPr>
    </w:p>
    <w:p w14:paraId="21562682"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MEN:</w:t>
      </w:r>
    </w:p>
    <w:p w14:paraId="01100FD0"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Make way:  the Hero of Brabant!</w:t>
      </w:r>
    </w:p>
    <w:p w14:paraId="603B5615"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Hail the Hero of Brabant!</w:t>
      </w:r>
    </w:p>
    <w:p w14:paraId="5F625452" w14:textId="77777777" w:rsidR="000B020D" w:rsidRPr="00B15740" w:rsidRDefault="000B020D">
      <w:pPr>
        <w:pStyle w:val="BodyA"/>
        <w:rPr>
          <w:rFonts w:ascii="Georgia" w:eastAsia="Georgia" w:hAnsi="Georgia" w:cs="Georgia"/>
          <w:sz w:val="24"/>
          <w:szCs w:val="24"/>
          <w:lang w:val="en-US"/>
        </w:rPr>
      </w:pPr>
    </w:p>
    <w:p w14:paraId="5A49BA49"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Lohengrin enters alone, dressed exactly as he was at his first appearance in Act I, steps sadly and solemnly Down.</w:t>
      </w:r>
    </w:p>
    <w:p w14:paraId="597C5CF5" w14:textId="77777777" w:rsidR="000B020D" w:rsidRPr="00B15740" w:rsidRDefault="000B020D">
      <w:pPr>
        <w:pStyle w:val="BodyA"/>
        <w:rPr>
          <w:rFonts w:ascii="Georgia" w:eastAsia="Georgia" w:hAnsi="Georgia" w:cs="Georgia"/>
          <w:sz w:val="24"/>
          <w:szCs w:val="24"/>
          <w:lang w:val="en-US"/>
        </w:rPr>
      </w:pPr>
    </w:p>
    <w:p w14:paraId="13070610"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t>KING:</w:t>
      </w:r>
      <w:r w:rsidRPr="00B15740">
        <w:rPr>
          <w:rFonts w:ascii="Georgia" w:hAnsi="Georgia"/>
          <w:sz w:val="24"/>
          <w:szCs w:val="24"/>
          <w:lang w:val="en-US"/>
        </w:rPr>
        <w:t xml:space="preserve"> </w:t>
      </w:r>
      <w:r w:rsidRPr="00B15740">
        <w:rPr>
          <w:rFonts w:ascii="Georgia" w:hAnsi="Georgia"/>
          <w:i/>
          <w:iCs/>
          <w:sz w:val="24"/>
          <w:szCs w:val="24"/>
          <w:lang w:val="en-US"/>
        </w:rPr>
        <w:t>(seated at the Oak, as at the start of Act I)</w:t>
      </w:r>
    </w:p>
    <w:p w14:paraId="0F804C3D"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Hail and welcome, noble knight!</w:t>
      </w:r>
    </w:p>
    <w:p w14:paraId="47F96B05" w14:textId="66DA35AA"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These gal</w:t>
      </w:r>
      <w:r w:rsidR="00746A6D" w:rsidRPr="00B15740">
        <w:rPr>
          <w:rFonts w:ascii="Georgia" w:hAnsi="Georgia"/>
          <w:sz w:val="24"/>
          <w:szCs w:val="24"/>
          <w:lang w:val="en-US"/>
        </w:rPr>
        <w:t>l</w:t>
      </w:r>
      <w:r w:rsidRPr="00B15740">
        <w:rPr>
          <w:rFonts w:ascii="Georgia" w:hAnsi="Georgia"/>
          <w:sz w:val="24"/>
          <w:szCs w:val="24"/>
          <w:lang w:val="en-US"/>
        </w:rPr>
        <w:t>ant men you’ve called to fight</w:t>
      </w:r>
    </w:p>
    <w:p w14:paraId="468B74C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Pledge to follow where you lead.</w:t>
      </w:r>
    </w:p>
    <w:p w14:paraId="6F0B1D6D"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With you, their victory is guaranteed!</w:t>
      </w:r>
    </w:p>
    <w:p w14:paraId="1874CE78" w14:textId="77777777" w:rsidR="000B020D" w:rsidRPr="00B15740" w:rsidRDefault="000B020D">
      <w:pPr>
        <w:pStyle w:val="BodyA"/>
        <w:rPr>
          <w:rFonts w:ascii="Georgia" w:eastAsia="Georgia" w:hAnsi="Georgia" w:cs="Georgia"/>
          <w:sz w:val="24"/>
          <w:szCs w:val="24"/>
          <w:lang w:val="en-US"/>
        </w:rPr>
      </w:pPr>
    </w:p>
    <w:p w14:paraId="54218C69"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MEN:</w:t>
      </w:r>
    </w:p>
    <w:p w14:paraId="2614888A"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We pledge to follow where you lead.</w:t>
      </w:r>
    </w:p>
    <w:p w14:paraId="7CC6DB4A"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With you, our victory is guaranteed!</w:t>
      </w:r>
    </w:p>
    <w:p w14:paraId="73D798D2" w14:textId="77777777" w:rsidR="000B020D" w:rsidRPr="00B15740" w:rsidRDefault="000B020D">
      <w:pPr>
        <w:pStyle w:val="BodyA"/>
        <w:rPr>
          <w:rFonts w:ascii="Georgia" w:eastAsia="Georgia" w:hAnsi="Georgia" w:cs="Georgia"/>
          <w:sz w:val="24"/>
          <w:szCs w:val="24"/>
          <w:lang w:val="en-US"/>
        </w:rPr>
      </w:pPr>
    </w:p>
    <w:p w14:paraId="310EA2B5"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LOHENGRIN:</w:t>
      </w:r>
    </w:p>
    <w:p w14:paraId="1984BB5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 xml:space="preserve">My lord, oh </w:t>
      </w:r>
      <w:proofErr w:type="spellStart"/>
      <w:r w:rsidRPr="00B15740">
        <w:rPr>
          <w:rFonts w:ascii="Georgia" w:hAnsi="Georgia"/>
          <w:sz w:val="24"/>
          <w:szCs w:val="24"/>
          <w:lang w:val="en-US"/>
        </w:rPr>
        <w:t>Sire</w:t>
      </w:r>
      <w:proofErr w:type="spellEnd"/>
      <w:r w:rsidRPr="00B15740">
        <w:rPr>
          <w:rFonts w:ascii="Georgia" w:hAnsi="Georgia"/>
          <w:sz w:val="24"/>
          <w:szCs w:val="24"/>
          <w:lang w:val="en-US"/>
        </w:rPr>
        <w:t>, I must inform you,</w:t>
      </w:r>
    </w:p>
    <w:p w14:paraId="1412E9CC"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Those men I called, these bravest warriors,</w:t>
      </w:r>
    </w:p>
    <w:p w14:paraId="349FE2A5"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To lead them forth is not my place!</w:t>
      </w:r>
    </w:p>
    <w:p w14:paraId="74C69BDF" w14:textId="77777777" w:rsidR="000B020D" w:rsidRPr="00B15740" w:rsidRDefault="000B020D">
      <w:pPr>
        <w:pStyle w:val="BodyA"/>
        <w:rPr>
          <w:rFonts w:ascii="Georgia" w:eastAsia="Georgia" w:hAnsi="Georgia" w:cs="Georgia"/>
          <w:sz w:val="24"/>
          <w:szCs w:val="24"/>
          <w:lang w:val="en-US"/>
        </w:rPr>
      </w:pPr>
    </w:p>
    <w:p w14:paraId="44C92F4B" w14:textId="77777777" w:rsidR="003A5875" w:rsidRPr="00B15740" w:rsidRDefault="003A5875">
      <w:pPr>
        <w:pStyle w:val="BodyA"/>
        <w:rPr>
          <w:rFonts w:ascii="Georgia" w:eastAsia="Georgia" w:hAnsi="Georgia" w:cs="Georgia"/>
          <w:sz w:val="24"/>
          <w:szCs w:val="24"/>
          <w:lang w:val="en-US"/>
        </w:rPr>
      </w:pPr>
    </w:p>
    <w:p w14:paraId="0256A23E"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lastRenderedPageBreak/>
        <w:t>MEN:</w:t>
      </w:r>
    </w:p>
    <w:p w14:paraId="509ACB1C"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My God!  What cruel words he says!</w:t>
      </w:r>
    </w:p>
    <w:p w14:paraId="5D6EDFEB" w14:textId="77777777" w:rsidR="000B020D" w:rsidRPr="00B15740" w:rsidRDefault="000B020D">
      <w:pPr>
        <w:pStyle w:val="BodyA"/>
        <w:rPr>
          <w:rFonts w:ascii="Georgia" w:eastAsia="Georgia" w:hAnsi="Georgia" w:cs="Georgia"/>
          <w:sz w:val="24"/>
          <w:szCs w:val="24"/>
          <w:lang w:val="en-US"/>
        </w:rPr>
      </w:pPr>
    </w:p>
    <w:p w14:paraId="019116B0"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LOHENGRIN:</w:t>
      </w:r>
    </w:p>
    <w:p w14:paraId="3620090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 did not come to lead these knights courageous.</w:t>
      </w:r>
    </w:p>
    <w:p w14:paraId="0606EFA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Instead, I stand before you as a plaintiff!</w:t>
      </w:r>
    </w:p>
    <w:p w14:paraId="532532CF" w14:textId="77777777" w:rsidR="000B020D" w:rsidRPr="00B15740" w:rsidRDefault="000B020D">
      <w:pPr>
        <w:pStyle w:val="BodyA"/>
        <w:rPr>
          <w:rFonts w:ascii="Georgia" w:eastAsia="Georgia" w:hAnsi="Georgia" w:cs="Georgia"/>
          <w:sz w:val="24"/>
          <w:szCs w:val="24"/>
          <w:lang w:val="en-US"/>
        </w:rPr>
      </w:pPr>
    </w:p>
    <w:p w14:paraId="551B182C"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Uncovers Friedrich’s body and remains standing in front of it.</w:t>
      </w:r>
    </w:p>
    <w:p w14:paraId="0B7B3C2F" w14:textId="77777777" w:rsidR="000B020D" w:rsidRPr="00B15740" w:rsidRDefault="000B020D">
      <w:pPr>
        <w:pStyle w:val="BodyA"/>
        <w:rPr>
          <w:rFonts w:ascii="Georgia" w:eastAsia="Georgia" w:hAnsi="Georgia" w:cs="Georgia"/>
          <w:sz w:val="24"/>
          <w:szCs w:val="24"/>
          <w:lang w:val="en-US"/>
        </w:rPr>
      </w:pPr>
    </w:p>
    <w:p w14:paraId="11C095A4"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 xml:space="preserve">The first charge I’ll pronounce before you </w:t>
      </w:r>
      <w:proofErr w:type="gramStart"/>
      <w:r w:rsidRPr="00B15740">
        <w:rPr>
          <w:rFonts w:ascii="Georgia" w:hAnsi="Georgia"/>
          <w:sz w:val="24"/>
          <w:szCs w:val="24"/>
          <w:lang w:val="en-US"/>
        </w:rPr>
        <w:t>knights</w:t>
      </w:r>
      <w:proofErr w:type="gramEnd"/>
      <w:r w:rsidRPr="00B15740">
        <w:rPr>
          <w:rFonts w:ascii="Georgia" w:hAnsi="Georgia"/>
          <w:sz w:val="24"/>
          <w:szCs w:val="24"/>
          <w:lang w:val="en-US"/>
        </w:rPr>
        <w:t xml:space="preserve"> brave</w:t>
      </w:r>
    </w:p>
    <w:p w14:paraId="243981C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And ask you what the law has said:</w:t>
      </w:r>
    </w:p>
    <w:p w14:paraId="4D33A66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 xml:space="preserve">By dark of </w:t>
      </w:r>
      <w:proofErr w:type="gramStart"/>
      <w:r w:rsidRPr="00B15740">
        <w:rPr>
          <w:rFonts w:ascii="Georgia" w:hAnsi="Georgia"/>
          <w:sz w:val="24"/>
          <w:szCs w:val="24"/>
          <w:lang w:val="en-US"/>
        </w:rPr>
        <w:t>night</w:t>
      </w:r>
      <w:proofErr w:type="gramEnd"/>
      <w:r w:rsidRPr="00B15740">
        <w:rPr>
          <w:rFonts w:ascii="Georgia" w:hAnsi="Georgia"/>
          <w:sz w:val="24"/>
          <w:szCs w:val="24"/>
          <w:lang w:val="en-US"/>
        </w:rPr>
        <w:t xml:space="preserve"> he ambushed me, the vile knave.</w:t>
      </w:r>
    </w:p>
    <w:p w14:paraId="5183765D"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Did I do right to strike him dead?</w:t>
      </w:r>
    </w:p>
    <w:p w14:paraId="3B60A96C" w14:textId="77777777" w:rsidR="000B020D" w:rsidRPr="00B15740" w:rsidRDefault="000B020D">
      <w:pPr>
        <w:pStyle w:val="BodyA"/>
        <w:rPr>
          <w:rFonts w:ascii="Georgia" w:eastAsia="Georgia" w:hAnsi="Georgia" w:cs="Georgia"/>
          <w:sz w:val="24"/>
          <w:szCs w:val="24"/>
          <w:lang w:val="en-US"/>
        </w:rPr>
      </w:pPr>
    </w:p>
    <w:p w14:paraId="065073B2"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t>KING AND MEN:</w:t>
      </w:r>
      <w:r w:rsidRPr="00B15740">
        <w:rPr>
          <w:rFonts w:ascii="Georgia" w:hAnsi="Georgia"/>
          <w:sz w:val="24"/>
          <w:szCs w:val="24"/>
          <w:lang w:val="en-US"/>
        </w:rPr>
        <w:t xml:space="preserve"> </w:t>
      </w:r>
      <w:r w:rsidRPr="00B15740">
        <w:rPr>
          <w:rFonts w:ascii="Georgia" w:hAnsi="Georgia"/>
          <w:i/>
          <w:iCs/>
          <w:sz w:val="24"/>
          <w:szCs w:val="24"/>
          <w:lang w:val="en-US"/>
        </w:rPr>
        <w:t>(solemnly pointing at the dead body)</w:t>
      </w:r>
    </w:p>
    <w:p w14:paraId="577336E0"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Your hand decreed his judgement earthly</w:t>
      </w:r>
    </w:p>
    <w:p w14:paraId="7A0D0697"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But you rendered God’s own verdict.</w:t>
      </w:r>
    </w:p>
    <w:p w14:paraId="60C2B92D" w14:textId="77777777" w:rsidR="000B020D" w:rsidRPr="00B15740" w:rsidRDefault="000B020D">
      <w:pPr>
        <w:pStyle w:val="BodyA"/>
        <w:rPr>
          <w:rFonts w:ascii="Georgia" w:eastAsia="Georgia" w:hAnsi="Georgia" w:cs="Georgia"/>
          <w:sz w:val="24"/>
          <w:szCs w:val="24"/>
          <w:lang w:val="en-US"/>
        </w:rPr>
      </w:pPr>
    </w:p>
    <w:p w14:paraId="2946E9F6"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LOHENGRIN:</w:t>
      </w:r>
    </w:p>
    <w:p w14:paraId="208A4A7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 next charge is against one who entrusted</w:t>
      </w:r>
    </w:p>
    <w:p w14:paraId="7456ED9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Me with both her fortune and her life.</w:t>
      </w:r>
    </w:p>
    <w:p w14:paraId="45E50B6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There was betrayal against her loyal husband</w:t>
      </w:r>
    </w:p>
    <w:p w14:paraId="7EF3309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By her whom God gave me as wife!</w:t>
      </w:r>
    </w:p>
    <w:p w14:paraId="529B8684" w14:textId="77777777" w:rsidR="000B020D" w:rsidRPr="00B15740" w:rsidRDefault="000B020D">
      <w:pPr>
        <w:pStyle w:val="BodyA"/>
        <w:rPr>
          <w:rFonts w:ascii="Georgia" w:eastAsia="Georgia" w:hAnsi="Georgia" w:cs="Georgia"/>
          <w:sz w:val="24"/>
          <w:szCs w:val="24"/>
          <w:lang w:val="en-US"/>
        </w:rPr>
      </w:pPr>
    </w:p>
    <w:p w14:paraId="33844D65"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KING:</w:t>
      </w:r>
    </w:p>
    <w:p w14:paraId="7599F48E"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Elsa!  How could you do this awful thing?</w:t>
      </w:r>
    </w:p>
    <w:p w14:paraId="2E47D5C3" w14:textId="77777777" w:rsidR="000B020D" w:rsidRPr="00B15740" w:rsidRDefault="000B020D">
      <w:pPr>
        <w:pStyle w:val="BodyA"/>
        <w:rPr>
          <w:rFonts w:ascii="Georgia" w:eastAsia="Georgia" w:hAnsi="Georgia" w:cs="Georgia"/>
          <w:sz w:val="24"/>
          <w:szCs w:val="24"/>
          <w:lang w:val="en-US"/>
        </w:rPr>
      </w:pPr>
    </w:p>
    <w:p w14:paraId="14E05C28"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MEN:</w:t>
      </w:r>
    </w:p>
    <w:p w14:paraId="7E3C147D"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Elsa!  Oh, what a charge he brings!</w:t>
      </w:r>
    </w:p>
    <w:p w14:paraId="61EAF4D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How could you do this awful thing?</w:t>
      </w:r>
    </w:p>
    <w:p w14:paraId="0DBF0E69" w14:textId="77777777" w:rsidR="000B020D" w:rsidRPr="00B15740" w:rsidRDefault="000B020D">
      <w:pPr>
        <w:pStyle w:val="BodyA"/>
        <w:rPr>
          <w:rFonts w:ascii="Georgia" w:eastAsia="Georgia" w:hAnsi="Georgia" w:cs="Georgia"/>
          <w:sz w:val="24"/>
          <w:szCs w:val="24"/>
          <w:lang w:val="en-US"/>
        </w:rPr>
      </w:pPr>
    </w:p>
    <w:p w14:paraId="759877C1"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WOMEN:</w:t>
      </w:r>
    </w:p>
    <w:p w14:paraId="75372E5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 xml:space="preserve">Woe </w:t>
      </w:r>
      <w:proofErr w:type="gramStart"/>
      <w:r w:rsidRPr="00B15740">
        <w:rPr>
          <w:rFonts w:ascii="Georgia" w:hAnsi="Georgia"/>
          <w:sz w:val="24"/>
          <w:szCs w:val="24"/>
          <w:lang w:val="en-US"/>
        </w:rPr>
        <w:t>betide</w:t>
      </w:r>
      <w:proofErr w:type="gramEnd"/>
      <w:r w:rsidRPr="00B15740">
        <w:rPr>
          <w:rFonts w:ascii="Georgia" w:hAnsi="Georgia"/>
          <w:sz w:val="24"/>
          <w:szCs w:val="24"/>
          <w:lang w:val="en-US"/>
        </w:rPr>
        <w:t xml:space="preserve"> you!</w:t>
      </w:r>
    </w:p>
    <w:p w14:paraId="60FA5404" w14:textId="77777777" w:rsidR="000B020D" w:rsidRPr="00B15740" w:rsidRDefault="000B020D">
      <w:pPr>
        <w:pStyle w:val="BodyA"/>
        <w:rPr>
          <w:rFonts w:ascii="Georgia" w:eastAsia="Georgia" w:hAnsi="Georgia" w:cs="Georgia"/>
          <w:sz w:val="24"/>
          <w:szCs w:val="24"/>
          <w:lang w:val="en-US"/>
        </w:rPr>
      </w:pPr>
    </w:p>
    <w:p w14:paraId="7E75FA23"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lang w:val="en-US"/>
        </w:rPr>
        <w:t>LOHENGRIN</w:t>
      </w:r>
      <w:r w:rsidRPr="00B15740">
        <w:rPr>
          <w:rFonts w:ascii="Georgia" w:hAnsi="Georgia"/>
          <w:b/>
          <w:bCs/>
          <w:sz w:val="24"/>
          <w:szCs w:val="24"/>
          <w:lang w:val="en-US"/>
        </w:rPr>
        <w:t>:</w:t>
      </w:r>
    </w:p>
    <w:p w14:paraId="0F0A050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All of you heard it --how she made a promise</w:t>
      </w:r>
    </w:p>
    <w:p w14:paraId="0E6ECD9C"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That she would never ask me who I am.</w:t>
      </w:r>
    </w:p>
    <w:p w14:paraId="4BD28FC5"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This woman was both faithless and dishonest.</w:t>
      </w:r>
    </w:p>
    <w:p w14:paraId="67E257F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She broke her oath!  Now hear her reprimand:</w:t>
      </w:r>
    </w:p>
    <w:p w14:paraId="7154E7E1" w14:textId="77777777" w:rsidR="000B020D" w:rsidRPr="00B15740" w:rsidRDefault="000B020D">
      <w:pPr>
        <w:pStyle w:val="BodyA"/>
        <w:rPr>
          <w:rFonts w:ascii="Georgia" w:eastAsia="Georgia" w:hAnsi="Georgia" w:cs="Georgia"/>
          <w:sz w:val="24"/>
          <w:szCs w:val="24"/>
          <w:lang w:val="en-US"/>
        </w:rPr>
      </w:pPr>
    </w:p>
    <w:p w14:paraId="6150A470"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 wages of her faithless, doubting question</w:t>
      </w:r>
    </w:p>
    <w:p w14:paraId="6DC146B5"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lastRenderedPageBreak/>
        <w:t>Are in the answer I must give her now.</w:t>
      </w:r>
    </w:p>
    <w:p w14:paraId="2AC28EC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 threats of enemies made no impression;</w:t>
      </w:r>
    </w:p>
    <w:p w14:paraId="04EC606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To her alone was my answer vowed.</w:t>
      </w:r>
    </w:p>
    <w:p w14:paraId="7B3B2FC6" w14:textId="77777777" w:rsidR="000B020D" w:rsidRPr="00B15740" w:rsidRDefault="000B020D">
      <w:pPr>
        <w:pStyle w:val="BodyA"/>
        <w:rPr>
          <w:rFonts w:ascii="Georgia" w:eastAsia="Georgia" w:hAnsi="Georgia" w:cs="Georgia"/>
          <w:sz w:val="24"/>
          <w:szCs w:val="24"/>
          <w:lang w:val="en-US"/>
        </w:rPr>
      </w:pPr>
    </w:p>
    <w:p w14:paraId="28A4AF66" w14:textId="77777777" w:rsidR="000B020D" w:rsidRPr="00B15740" w:rsidRDefault="00000000">
      <w:pPr>
        <w:pStyle w:val="BodyA"/>
        <w:rPr>
          <w:rFonts w:ascii="Georgia" w:eastAsia="Georgia" w:hAnsi="Georgia" w:cs="Georgia"/>
          <w:sz w:val="24"/>
          <w:szCs w:val="24"/>
          <w:lang w:val="en-US"/>
        </w:rPr>
      </w:pPr>
      <w:proofErr w:type="gramStart"/>
      <w:r w:rsidRPr="00B15740">
        <w:rPr>
          <w:rFonts w:ascii="Georgia" w:hAnsi="Georgia"/>
          <w:sz w:val="24"/>
          <w:szCs w:val="24"/>
          <w:lang w:val="en-US"/>
        </w:rPr>
        <w:t>So</w:t>
      </w:r>
      <w:proofErr w:type="gramEnd"/>
      <w:r w:rsidRPr="00B15740">
        <w:rPr>
          <w:rFonts w:ascii="Georgia" w:hAnsi="Georgia"/>
          <w:sz w:val="24"/>
          <w:szCs w:val="24"/>
          <w:lang w:val="en-US"/>
        </w:rPr>
        <w:t xml:space="preserve"> hear and judge if I am meritorious.</w:t>
      </w:r>
    </w:p>
    <w:p w14:paraId="50E9A84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Before you all, Your Majesty, you knights,</w:t>
      </w:r>
    </w:p>
    <w:p w14:paraId="2EE8BB67"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 joyfully divulge my secret glorious.</w:t>
      </w:r>
    </w:p>
    <w:p w14:paraId="316A269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Now tell me if I’m honorable and right!</w:t>
      </w:r>
    </w:p>
    <w:p w14:paraId="5056AC2B" w14:textId="77777777" w:rsidR="000B020D" w:rsidRPr="00B15740" w:rsidRDefault="000B020D">
      <w:pPr>
        <w:pStyle w:val="BodyA"/>
        <w:rPr>
          <w:rFonts w:ascii="Georgia" w:eastAsia="Georgia" w:hAnsi="Georgia" w:cs="Georgia"/>
          <w:sz w:val="24"/>
          <w:szCs w:val="24"/>
          <w:lang w:val="en-US"/>
        </w:rPr>
      </w:pPr>
    </w:p>
    <w:p w14:paraId="2817D480"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KING AND MEN:</w:t>
      </w:r>
    </w:p>
    <w:p w14:paraId="353FF50A"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Oh, what outrageous thing will come to pass now?</w:t>
      </w:r>
    </w:p>
    <w:p w14:paraId="71A83F7F"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Why could he not refuse to give an answer?</w:t>
      </w:r>
    </w:p>
    <w:p w14:paraId="5E98D42F" w14:textId="77777777" w:rsidR="000B020D" w:rsidRPr="00B15740" w:rsidRDefault="000B020D">
      <w:pPr>
        <w:pStyle w:val="BodyA"/>
        <w:rPr>
          <w:rFonts w:ascii="Georgia" w:eastAsia="Georgia" w:hAnsi="Georgia" w:cs="Georgia"/>
          <w:sz w:val="24"/>
          <w:szCs w:val="24"/>
          <w:lang w:val="en-US"/>
        </w:rPr>
      </w:pPr>
    </w:p>
    <w:p w14:paraId="28110264"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LOHENGRIN:</w:t>
      </w:r>
    </w:p>
    <w:p w14:paraId="2F957EB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Off in a land your feet can never enter</w:t>
      </w:r>
    </w:p>
    <w:p w14:paraId="152AD16E"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 xml:space="preserve">Lies a castle known as </w:t>
      </w:r>
      <w:proofErr w:type="spellStart"/>
      <w:r w:rsidRPr="00B15740">
        <w:rPr>
          <w:rFonts w:ascii="Georgia" w:hAnsi="Georgia"/>
          <w:sz w:val="24"/>
          <w:szCs w:val="24"/>
          <w:lang w:val="en-US"/>
        </w:rPr>
        <w:t>Montsalvat</w:t>
      </w:r>
      <w:proofErr w:type="spellEnd"/>
      <w:r w:rsidRPr="00B15740">
        <w:rPr>
          <w:rFonts w:ascii="Georgia" w:hAnsi="Georgia"/>
          <w:sz w:val="24"/>
          <w:szCs w:val="24"/>
          <w:lang w:val="en-US"/>
        </w:rPr>
        <w:t>.</w:t>
      </w:r>
    </w:p>
    <w:p w14:paraId="26B11D1D"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 brilliant temple lies at its center.</w:t>
      </w:r>
    </w:p>
    <w:p w14:paraId="73B6A53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On Earth there’s none more sacred than this spot.</w:t>
      </w:r>
    </w:p>
    <w:p w14:paraId="40EC49D4"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Inside, a vessel filled with blessed spirit</w:t>
      </w:r>
    </w:p>
    <w:p w14:paraId="43D91BC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Is guarded as the most holy of sacred things.</w:t>
      </w:r>
    </w:p>
    <w:p w14:paraId="7B0AE83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It’s kept only by men of purest merit.</w:t>
      </w:r>
    </w:p>
    <w:p w14:paraId="6C7AB6A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It came from heaven, delivered on angel’s wings.</w:t>
      </w:r>
    </w:p>
    <w:p w14:paraId="3ABD310E" w14:textId="77777777" w:rsidR="000B020D" w:rsidRPr="00B15740" w:rsidRDefault="000B020D">
      <w:pPr>
        <w:pStyle w:val="BodyA"/>
        <w:rPr>
          <w:rFonts w:ascii="Georgia" w:eastAsia="Georgia" w:hAnsi="Georgia" w:cs="Georgia"/>
          <w:sz w:val="24"/>
          <w:szCs w:val="24"/>
          <w:lang w:val="en-US"/>
        </w:rPr>
      </w:pPr>
    </w:p>
    <w:p w14:paraId="070FB597" w14:textId="204AF8AD"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 xml:space="preserve">Each year a dove descends </w:t>
      </w:r>
      <w:r w:rsidR="00FC3785" w:rsidRPr="00B15740">
        <w:rPr>
          <w:rFonts w:ascii="Georgia" w:hAnsi="Georgia"/>
          <w:sz w:val="24"/>
          <w:szCs w:val="24"/>
          <w:lang w:val="en-US"/>
        </w:rPr>
        <w:t xml:space="preserve">to earth </w:t>
      </w:r>
      <w:r w:rsidRPr="00B15740">
        <w:rPr>
          <w:rFonts w:ascii="Georgia" w:hAnsi="Georgia"/>
          <w:sz w:val="24"/>
          <w:szCs w:val="24"/>
          <w:lang w:val="en-US"/>
        </w:rPr>
        <w:t>from heaven,</w:t>
      </w:r>
    </w:p>
    <w:p w14:paraId="00B60A9F"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Replenishing the vessel’s miraculous strength:</w:t>
      </w:r>
    </w:p>
    <w:p w14:paraId="62C2220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It is the Grail, and members of its company</w:t>
      </w:r>
    </w:p>
    <w:p w14:paraId="4CA0E73F"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Imbibe through it the purest, strongest faith.</w:t>
      </w:r>
    </w:p>
    <w:p w14:paraId="53D44CBA" w14:textId="77777777" w:rsidR="000B020D" w:rsidRPr="00B15740" w:rsidRDefault="000B020D">
      <w:pPr>
        <w:pStyle w:val="BodyA"/>
        <w:rPr>
          <w:rFonts w:ascii="Georgia" w:eastAsia="Georgia" w:hAnsi="Georgia" w:cs="Georgia"/>
          <w:sz w:val="24"/>
          <w:szCs w:val="24"/>
          <w:lang w:val="en-US"/>
        </w:rPr>
      </w:pPr>
    </w:p>
    <w:p w14:paraId="12906A8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Who heeds the Grail’s call of holy service,</w:t>
      </w:r>
    </w:p>
    <w:p w14:paraId="49540A59"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 vessel fills with supernatural breath.</w:t>
      </w:r>
    </w:p>
    <w:p w14:paraId="381DC67C"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Against him, every evil plot must fail.</w:t>
      </w:r>
    </w:p>
    <w:p w14:paraId="695447D4"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His holy light defies the shadow of death.</w:t>
      </w:r>
    </w:p>
    <w:p w14:paraId="6154867A"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Even when he’s called to distant kingdoms</w:t>
      </w:r>
    </w:p>
    <w:p w14:paraId="02B7D6D5"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For Truth and Justice to fight as champion,</w:t>
      </w:r>
    </w:p>
    <w:p w14:paraId="61B95B0E"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 Grail’s holy power will be within him</w:t>
      </w:r>
    </w:p>
    <w:p w14:paraId="1EE71257"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As long as he remains a nameless man.</w:t>
      </w:r>
    </w:p>
    <w:p w14:paraId="21B74D74" w14:textId="77777777" w:rsidR="000B020D" w:rsidRPr="00B15740" w:rsidRDefault="000B020D">
      <w:pPr>
        <w:pStyle w:val="BodyA"/>
        <w:rPr>
          <w:rFonts w:ascii="Georgia" w:eastAsia="Georgia" w:hAnsi="Georgia" w:cs="Georgia"/>
          <w:sz w:val="24"/>
          <w:szCs w:val="24"/>
          <w:lang w:val="en-US"/>
        </w:rPr>
      </w:pPr>
    </w:p>
    <w:p w14:paraId="10231750"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To keep the Holy Grail from doubt’s peril,</w:t>
      </w:r>
    </w:p>
    <w:p w14:paraId="2D42061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Its ways are hidden from unenlightened eyes.</w:t>
      </w:r>
    </w:p>
    <w:p w14:paraId="46E5F3BE" w14:textId="77777777" w:rsidR="00532C1A" w:rsidRPr="00B15740" w:rsidRDefault="00000000">
      <w:pPr>
        <w:pStyle w:val="BodyA"/>
        <w:rPr>
          <w:rFonts w:ascii="Georgia" w:hAnsi="Georgia"/>
          <w:sz w:val="24"/>
          <w:szCs w:val="24"/>
          <w:lang w:val="en-US"/>
        </w:rPr>
      </w:pPr>
      <w:r w:rsidRPr="00B15740">
        <w:rPr>
          <w:rFonts w:ascii="Georgia" w:hAnsi="Georgia"/>
          <w:sz w:val="24"/>
          <w:szCs w:val="24"/>
          <w:lang w:val="en-US"/>
        </w:rPr>
        <w:t>The knight must do his work unnamed, unheralded,</w:t>
      </w:r>
    </w:p>
    <w:p w14:paraId="7D164C34" w14:textId="0D992325"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And must depart if he is recognized.</w:t>
      </w:r>
    </w:p>
    <w:p w14:paraId="6846D67F"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lastRenderedPageBreak/>
        <w:t>Now hear the fateful answer you insist on.</w:t>
      </w:r>
    </w:p>
    <w:p w14:paraId="009FC77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 Grail sent me to champion your claim.</w:t>
      </w:r>
    </w:p>
    <w:p w14:paraId="0CB3E757" w14:textId="64316EEA"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My father Parsi</w:t>
      </w:r>
      <w:r w:rsidR="00F9043C" w:rsidRPr="00B15740">
        <w:rPr>
          <w:rFonts w:ascii="Georgia" w:hAnsi="Georgia"/>
          <w:sz w:val="24"/>
          <w:szCs w:val="24"/>
          <w:lang w:val="en-US"/>
        </w:rPr>
        <w:t>v</w:t>
      </w:r>
      <w:r w:rsidRPr="00B15740">
        <w:rPr>
          <w:rFonts w:ascii="Georgia" w:hAnsi="Georgia"/>
          <w:sz w:val="24"/>
          <w:szCs w:val="24"/>
          <w:lang w:val="en-US"/>
        </w:rPr>
        <w:t>al rules</w:t>
      </w:r>
      <w:r w:rsidR="00F9043C" w:rsidRPr="00B15740">
        <w:rPr>
          <w:rFonts w:ascii="Georgia" w:hAnsi="Georgia"/>
          <w:sz w:val="24"/>
          <w:szCs w:val="24"/>
          <w:lang w:val="en-US"/>
        </w:rPr>
        <w:t xml:space="preserve"> </w:t>
      </w:r>
      <w:proofErr w:type="spellStart"/>
      <w:r w:rsidR="00F9043C" w:rsidRPr="00B15740">
        <w:rPr>
          <w:rFonts w:ascii="Georgia" w:hAnsi="Georgia"/>
          <w:sz w:val="24"/>
          <w:szCs w:val="24"/>
          <w:lang w:val="en-US"/>
        </w:rPr>
        <w:t>oe’r</w:t>
      </w:r>
      <w:proofErr w:type="spellEnd"/>
      <w:r w:rsidRPr="00B15740">
        <w:rPr>
          <w:rFonts w:ascii="Georgia" w:hAnsi="Georgia"/>
          <w:sz w:val="24"/>
          <w:szCs w:val="24"/>
          <w:lang w:val="en-US"/>
        </w:rPr>
        <w:t xml:space="preserve"> its kingdom.</w:t>
      </w:r>
    </w:p>
    <w:p w14:paraId="6CBEB68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Its knight I am and Lohengrin, my name!</w:t>
      </w:r>
    </w:p>
    <w:p w14:paraId="6B6DD1D7" w14:textId="77777777" w:rsidR="000B020D" w:rsidRPr="00B15740" w:rsidRDefault="000B020D">
      <w:pPr>
        <w:pStyle w:val="BodyA"/>
        <w:rPr>
          <w:rFonts w:ascii="Georgia" w:eastAsia="Georgia" w:hAnsi="Georgia" w:cs="Georgia"/>
          <w:sz w:val="24"/>
          <w:szCs w:val="24"/>
          <w:lang w:val="en-US"/>
        </w:rPr>
      </w:pPr>
    </w:p>
    <w:p w14:paraId="6F181785"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KING AND MEN:</w:t>
      </w:r>
    </w:p>
    <w:p w14:paraId="0A4B313F"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When I hear how you prove your noble calling</w:t>
      </w:r>
    </w:p>
    <w:p w14:paraId="01ACEEF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 weep with joyful tears of wonder falling.</w:t>
      </w:r>
    </w:p>
    <w:p w14:paraId="62585298" w14:textId="77777777" w:rsidR="000B020D" w:rsidRPr="00B15740" w:rsidRDefault="000B020D">
      <w:pPr>
        <w:pStyle w:val="BodyA"/>
        <w:rPr>
          <w:rFonts w:ascii="Georgia" w:eastAsia="Georgia" w:hAnsi="Georgia" w:cs="Georgia"/>
          <w:sz w:val="24"/>
          <w:szCs w:val="24"/>
          <w:lang w:val="en-US"/>
        </w:rPr>
      </w:pPr>
    </w:p>
    <w:p w14:paraId="71657B64"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ELSA:</w:t>
      </w:r>
    </w:p>
    <w:p w14:paraId="5D3BAAEE"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 earth is spinning!  Night descends!  Oh, air!  Give air to this doomed maiden!</w:t>
      </w:r>
    </w:p>
    <w:p w14:paraId="55195330" w14:textId="77777777" w:rsidR="000B020D" w:rsidRPr="00B15740" w:rsidRDefault="000B020D">
      <w:pPr>
        <w:pStyle w:val="BodyA"/>
        <w:rPr>
          <w:rFonts w:ascii="Georgia" w:eastAsia="Georgia" w:hAnsi="Georgia" w:cs="Georgia"/>
          <w:sz w:val="24"/>
          <w:szCs w:val="24"/>
          <w:lang w:val="en-US"/>
        </w:rPr>
      </w:pPr>
    </w:p>
    <w:p w14:paraId="5A4C228E" w14:textId="77777777" w:rsidR="00532C1A" w:rsidRPr="00B15740" w:rsidRDefault="00000000">
      <w:pPr>
        <w:pStyle w:val="BodyA"/>
        <w:rPr>
          <w:rFonts w:ascii="Georgia" w:hAnsi="Georgia"/>
          <w:i/>
          <w:iCs/>
          <w:sz w:val="24"/>
          <w:szCs w:val="24"/>
          <w:lang w:val="en-US"/>
        </w:rPr>
      </w:pPr>
      <w:r w:rsidRPr="00B15740">
        <w:rPr>
          <w:rFonts w:ascii="Georgia" w:hAnsi="Georgia"/>
          <w:i/>
          <w:iCs/>
          <w:sz w:val="24"/>
          <w:szCs w:val="24"/>
          <w:lang w:val="en-US"/>
        </w:rPr>
        <w:t>Lohengrin catches her as she collapses.</w:t>
      </w:r>
    </w:p>
    <w:p w14:paraId="5B55BD86" w14:textId="7EC4ADCA" w:rsidR="000B020D" w:rsidRPr="00B15740" w:rsidRDefault="000B020D">
      <w:pPr>
        <w:pStyle w:val="BodyA"/>
        <w:rPr>
          <w:rFonts w:ascii="Georgia" w:eastAsia="Georgia" w:hAnsi="Georgia" w:cs="Georgia"/>
          <w:i/>
          <w:iCs/>
          <w:sz w:val="24"/>
          <w:szCs w:val="24"/>
          <w:lang w:val="en-US"/>
        </w:rPr>
      </w:pPr>
    </w:p>
    <w:p w14:paraId="0354A5FC"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LOHENGRIN:</w:t>
      </w:r>
    </w:p>
    <w:p w14:paraId="61706207"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Oh, Elsa!  How could you betray me so?</w:t>
      </w:r>
    </w:p>
    <w:p w14:paraId="2F6D8A34"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When I first saw you there, so pure, so alone,</w:t>
      </w:r>
    </w:p>
    <w:p w14:paraId="185BA75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 world brightened; with love for you I burned!</w:t>
      </w:r>
    </w:p>
    <w:p w14:paraId="0F2F5BCC"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 meaning of true joy and bliss I learned.</w:t>
      </w:r>
    </w:p>
    <w:p w14:paraId="26E1548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 holy power, the wonder of the world,</w:t>
      </w:r>
    </w:p>
    <w:p w14:paraId="2D73F04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Whose secret I protect and which I serve,</w:t>
      </w:r>
    </w:p>
    <w:p w14:paraId="53D64AC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 could have used to serve you and adore,</w:t>
      </w:r>
    </w:p>
    <w:p w14:paraId="5EFEC25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If you had kept my secret as you swore.</w:t>
      </w:r>
    </w:p>
    <w:p w14:paraId="6E71DFCA"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Now must we--</w:t>
      </w:r>
      <w:proofErr w:type="gramStart"/>
      <w:r w:rsidRPr="00B15740">
        <w:rPr>
          <w:rFonts w:ascii="Georgia" w:hAnsi="Georgia"/>
          <w:sz w:val="24"/>
          <w:szCs w:val="24"/>
          <w:lang w:val="en-US"/>
        </w:rPr>
        <w:t>ah!--</w:t>
      </w:r>
      <w:proofErr w:type="gramEnd"/>
      <w:r w:rsidRPr="00B15740">
        <w:rPr>
          <w:rFonts w:ascii="Georgia" w:hAnsi="Georgia"/>
          <w:sz w:val="24"/>
          <w:szCs w:val="24"/>
          <w:lang w:val="en-US"/>
        </w:rPr>
        <w:t>be parted evermore.</w:t>
      </w:r>
    </w:p>
    <w:p w14:paraId="21A328F8" w14:textId="77777777" w:rsidR="000B020D" w:rsidRPr="00B15740" w:rsidRDefault="000B020D">
      <w:pPr>
        <w:pStyle w:val="BodyA"/>
        <w:rPr>
          <w:rFonts w:ascii="Georgia" w:eastAsia="Georgia" w:hAnsi="Georgia" w:cs="Georgia"/>
          <w:sz w:val="24"/>
          <w:szCs w:val="24"/>
          <w:lang w:val="en-US"/>
        </w:rPr>
      </w:pPr>
    </w:p>
    <w:p w14:paraId="0B676AD1"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KING AND MEN:</w:t>
      </w:r>
    </w:p>
    <w:p w14:paraId="19799AA9"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Grief!  Misery!  Must you go and leave us,</w:t>
      </w:r>
    </w:p>
    <w:p w14:paraId="692F0ADA" w14:textId="77777777" w:rsidR="000B020D" w:rsidRPr="00B15740" w:rsidRDefault="00000000">
      <w:pPr>
        <w:pStyle w:val="BodyA"/>
        <w:rPr>
          <w:rFonts w:ascii="Georgia" w:eastAsia="Georgia" w:hAnsi="Georgia" w:cs="Georgia"/>
          <w:sz w:val="24"/>
          <w:szCs w:val="24"/>
          <w:lang w:val="en-US"/>
        </w:rPr>
      </w:pPr>
      <w:proofErr w:type="gramStart"/>
      <w:r w:rsidRPr="00B15740">
        <w:rPr>
          <w:rFonts w:ascii="Georgia" w:hAnsi="Georgia"/>
          <w:sz w:val="24"/>
          <w:szCs w:val="24"/>
          <w:lang w:val="en-US"/>
        </w:rPr>
        <w:t>You</w:t>
      </w:r>
      <w:proofErr w:type="gramEnd"/>
      <w:r w:rsidRPr="00B15740">
        <w:rPr>
          <w:rFonts w:ascii="Georgia" w:hAnsi="Georgia"/>
          <w:sz w:val="24"/>
          <w:szCs w:val="24"/>
          <w:lang w:val="en-US"/>
        </w:rPr>
        <w:t xml:space="preserve"> noble man whom God had sent?</w:t>
      </w:r>
    </w:p>
    <w:p w14:paraId="4CC035A5" w14:textId="2092E34A"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Will heaven’s blessing also flee us?</w:t>
      </w:r>
    </w:p>
    <w:p w14:paraId="04D6DCBA"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And who will hear our sad lament?</w:t>
      </w:r>
    </w:p>
    <w:p w14:paraId="41DE809F" w14:textId="77777777" w:rsidR="000B020D" w:rsidRPr="00B15740" w:rsidRDefault="000B020D">
      <w:pPr>
        <w:pStyle w:val="BodyA"/>
        <w:rPr>
          <w:rFonts w:ascii="Georgia" w:eastAsia="Georgia" w:hAnsi="Georgia" w:cs="Georgia"/>
          <w:sz w:val="24"/>
          <w:szCs w:val="24"/>
          <w:lang w:val="en-US"/>
        </w:rPr>
      </w:pPr>
    </w:p>
    <w:p w14:paraId="0FF91E52"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ELSA:</w:t>
      </w:r>
    </w:p>
    <w:p w14:paraId="630CD8FF"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My husband!  No!  Your loss means ruination!</w:t>
      </w:r>
    </w:p>
    <w:p w14:paraId="7EEDAB17"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As witness to my penance, ah, remain!</w:t>
      </w:r>
    </w:p>
    <w:p w14:paraId="7EC9863D"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You must not flee my bitter lamentation!</w:t>
      </w:r>
    </w:p>
    <w:p w14:paraId="142FE027"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Stay and berate me!  Treat me with disdain!</w:t>
      </w:r>
    </w:p>
    <w:p w14:paraId="0BB6F3BD" w14:textId="77777777" w:rsidR="000B020D" w:rsidRPr="00B15740" w:rsidRDefault="000B020D">
      <w:pPr>
        <w:pStyle w:val="BodyA"/>
        <w:rPr>
          <w:rFonts w:ascii="Georgia" w:eastAsia="Georgia" w:hAnsi="Georgia" w:cs="Georgia"/>
          <w:sz w:val="24"/>
          <w:szCs w:val="24"/>
          <w:lang w:val="en-US"/>
        </w:rPr>
      </w:pPr>
    </w:p>
    <w:p w14:paraId="04B15CA6"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WOMEN:</w:t>
      </w:r>
    </w:p>
    <w:p w14:paraId="233C0E9E"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Grief!  Now he must go and leave you!</w:t>
      </w:r>
    </w:p>
    <w:p w14:paraId="520993B9" w14:textId="77777777" w:rsidR="000B020D" w:rsidRPr="00B15740" w:rsidRDefault="000B020D">
      <w:pPr>
        <w:pStyle w:val="BodyA"/>
        <w:rPr>
          <w:rFonts w:ascii="Georgia" w:eastAsia="Georgia" w:hAnsi="Georgia" w:cs="Georgia"/>
          <w:sz w:val="24"/>
          <w:szCs w:val="24"/>
          <w:lang w:val="en-US"/>
        </w:rPr>
      </w:pPr>
    </w:p>
    <w:p w14:paraId="0B2A64BC" w14:textId="77777777" w:rsidR="00582F31" w:rsidRPr="00B15740" w:rsidRDefault="00582F31">
      <w:pPr>
        <w:pStyle w:val="BodyA"/>
        <w:rPr>
          <w:rFonts w:ascii="Georgia" w:eastAsia="Georgia" w:hAnsi="Georgia" w:cs="Georgia"/>
          <w:sz w:val="24"/>
          <w:szCs w:val="24"/>
          <w:lang w:val="en-US"/>
        </w:rPr>
      </w:pPr>
    </w:p>
    <w:p w14:paraId="5474EF41"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lastRenderedPageBreak/>
        <w:t>LOHENGRIN:</w:t>
      </w:r>
    </w:p>
    <w:p w14:paraId="250B82A8"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 must, I must, beloved bride.</w:t>
      </w:r>
    </w:p>
    <w:p w14:paraId="45A02C0A"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 Grail demands my presence at its side.</w:t>
      </w:r>
    </w:p>
    <w:p w14:paraId="2CC660A3" w14:textId="77777777" w:rsidR="000B020D" w:rsidRPr="00B15740" w:rsidRDefault="000B020D">
      <w:pPr>
        <w:pStyle w:val="BodyA"/>
        <w:rPr>
          <w:rFonts w:ascii="Georgia" w:eastAsia="Georgia" w:hAnsi="Georgia" w:cs="Georgia"/>
          <w:sz w:val="24"/>
          <w:szCs w:val="24"/>
          <w:lang w:val="en-US"/>
        </w:rPr>
      </w:pPr>
    </w:p>
    <w:p w14:paraId="5176215C"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ELSA:</w:t>
      </w:r>
    </w:p>
    <w:p w14:paraId="3BEA9F9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If you’re as holy as I heard you say,</w:t>
      </w:r>
    </w:p>
    <w:p w14:paraId="32F91D2D"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 Grace of God you must not throw away.</w:t>
      </w:r>
    </w:p>
    <w:p w14:paraId="19E11F77"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As for her grievous sin she makes amends,</w:t>
      </w:r>
    </w:p>
    <w:p w14:paraId="6C80E315"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 xml:space="preserve">Stay with your wife, your gracious love </w:t>
      </w:r>
      <w:proofErr w:type="gramStart"/>
      <w:r w:rsidRPr="00B15740">
        <w:rPr>
          <w:rFonts w:ascii="Georgia" w:hAnsi="Georgia"/>
          <w:sz w:val="24"/>
          <w:szCs w:val="24"/>
          <w:lang w:val="en-US"/>
        </w:rPr>
        <w:t>extend</w:t>
      </w:r>
      <w:proofErr w:type="gramEnd"/>
      <w:r w:rsidRPr="00B15740">
        <w:rPr>
          <w:rFonts w:ascii="Georgia" w:hAnsi="Georgia"/>
          <w:sz w:val="24"/>
          <w:szCs w:val="24"/>
          <w:lang w:val="en-US"/>
        </w:rPr>
        <w:t>.</w:t>
      </w:r>
    </w:p>
    <w:p w14:paraId="27948814"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Don’t cast me out, however great my crime was!</w:t>
      </w:r>
    </w:p>
    <w:p w14:paraId="08352D07"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Don’t leave me, ah!  Don’t leave your wretched wife!</w:t>
      </w:r>
    </w:p>
    <w:p w14:paraId="7B0D1D23" w14:textId="77777777" w:rsidR="000B020D" w:rsidRPr="00B15740" w:rsidRDefault="000B020D">
      <w:pPr>
        <w:pStyle w:val="BodyA"/>
        <w:rPr>
          <w:rFonts w:ascii="Georgia" w:eastAsia="Georgia" w:hAnsi="Georgia" w:cs="Georgia"/>
          <w:sz w:val="24"/>
          <w:szCs w:val="24"/>
          <w:lang w:val="en-US"/>
        </w:rPr>
      </w:pPr>
    </w:p>
    <w:p w14:paraId="4123BF60"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LOHENGRIN:</w:t>
      </w:r>
    </w:p>
    <w:p w14:paraId="1371A2DD"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There’s just one sanction for your grievous error.</w:t>
      </w:r>
    </w:p>
    <w:p w14:paraId="0981BBB9"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Ah, yes, I also feel its bitterly:</w:t>
      </w:r>
    </w:p>
    <w:p w14:paraId="510B6DF7"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 xml:space="preserve">That parted from you I'll remain </w:t>
      </w:r>
      <w:proofErr w:type="spellStart"/>
      <w:r w:rsidRPr="00B15740">
        <w:rPr>
          <w:rFonts w:ascii="Georgia" w:hAnsi="Georgia"/>
          <w:sz w:val="24"/>
          <w:szCs w:val="24"/>
          <w:lang w:val="en-US"/>
        </w:rPr>
        <w:t>fore'er</w:t>
      </w:r>
      <w:proofErr w:type="spellEnd"/>
      <w:r w:rsidRPr="00B15740">
        <w:rPr>
          <w:rFonts w:ascii="Georgia" w:hAnsi="Georgia"/>
          <w:sz w:val="24"/>
          <w:szCs w:val="24"/>
          <w:lang w:val="en-US"/>
        </w:rPr>
        <w:t>,</w:t>
      </w:r>
    </w:p>
    <w:p w14:paraId="3E867AB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This must your punishment and penance be!</w:t>
      </w:r>
    </w:p>
    <w:p w14:paraId="481DA999" w14:textId="77777777" w:rsidR="000B020D" w:rsidRPr="00B15740" w:rsidRDefault="000B020D">
      <w:pPr>
        <w:pStyle w:val="BodyA"/>
        <w:rPr>
          <w:rFonts w:ascii="Georgia" w:eastAsia="Georgia" w:hAnsi="Georgia" w:cs="Georgia"/>
          <w:sz w:val="24"/>
          <w:szCs w:val="24"/>
          <w:lang w:val="en-US"/>
        </w:rPr>
      </w:pPr>
    </w:p>
    <w:p w14:paraId="35002F7E"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Elsa screams and sinks to the ground.</w:t>
      </w:r>
    </w:p>
    <w:p w14:paraId="632AD79A" w14:textId="77777777" w:rsidR="000B020D" w:rsidRPr="00B15740" w:rsidRDefault="000B020D">
      <w:pPr>
        <w:pStyle w:val="BodyA"/>
        <w:rPr>
          <w:rFonts w:ascii="Georgia" w:eastAsia="Georgia" w:hAnsi="Georgia" w:cs="Georgia"/>
          <w:sz w:val="24"/>
          <w:szCs w:val="24"/>
          <w:lang w:val="en-US"/>
        </w:rPr>
      </w:pPr>
    </w:p>
    <w:p w14:paraId="7D9E1F2F"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t>KING AND NOBLES:</w:t>
      </w:r>
      <w:r w:rsidRPr="00B15740">
        <w:rPr>
          <w:rFonts w:ascii="Georgia" w:hAnsi="Georgia"/>
          <w:sz w:val="24"/>
          <w:szCs w:val="24"/>
          <w:lang w:val="en-US"/>
        </w:rPr>
        <w:t xml:space="preserve"> </w:t>
      </w:r>
      <w:r w:rsidRPr="00B15740">
        <w:rPr>
          <w:rFonts w:ascii="Georgia" w:hAnsi="Georgia"/>
          <w:i/>
          <w:iCs/>
          <w:sz w:val="24"/>
          <w:szCs w:val="24"/>
          <w:lang w:val="en-US"/>
        </w:rPr>
        <w:t>(surround Lohengrin)</w:t>
      </w:r>
    </w:p>
    <w:p w14:paraId="361F5206" w14:textId="77777777" w:rsidR="000B020D" w:rsidRPr="00B15740" w:rsidRDefault="00000000">
      <w:pPr>
        <w:pStyle w:val="BodyA"/>
        <w:rPr>
          <w:rFonts w:ascii="Georgia" w:eastAsia="Georgia" w:hAnsi="Georgia" w:cs="Georgia"/>
          <w:sz w:val="24"/>
          <w:szCs w:val="24"/>
          <w:lang w:val="en-US"/>
        </w:rPr>
      </w:pPr>
      <w:proofErr w:type="gramStart"/>
      <w:r w:rsidRPr="00B15740">
        <w:rPr>
          <w:rFonts w:ascii="Georgia" w:hAnsi="Georgia"/>
          <w:sz w:val="24"/>
          <w:szCs w:val="24"/>
          <w:lang w:val="en-US"/>
        </w:rPr>
        <w:t>Oh</w:t>
      </w:r>
      <w:proofErr w:type="gramEnd"/>
      <w:r w:rsidRPr="00B15740">
        <w:rPr>
          <w:rFonts w:ascii="Georgia" w:hAnsi="Georgia"/>
          <w:sz w:val="24"/>
          <w:szCs w:val="24"/>
          <w:lang w:val="en-US"/>
        </w:rPr>
        <w:t xml:space="preserve"> stay and never leave our borders!</w:t>
      </w:r>
    </w:p>
    <w:p w14:paraId="6A9A8512" w14:textId="77777777" w:rsidR="000B020D" w:rsidRPr="00B15740" w:rsidRDefault="00000000">
      <w:pPr>
        <w:pStyle w:val="BodyA"/>
        <w:rPr>
          <w:rFonts w:ascii="Georgia" w:eastAsia="Georgia" w:hAnsi="Georgia" w:cs="Georgia"/>
          <w:sz w:val="24"/>
          <w:szCs w:val="24"/>
          <w:lang w:val="en-US"/>
        </w:rPr>
      </w:pPr>
      <w:proofErr w:type="gramStart"/>
      <w:r w:rsidRPr="00B15740">
        <w:rPr>
          <w:rFonts w:ascii="Georgia" w:hAnsi="Georgia"/>
          <w:sz w:val="24"/>
          <w:szCs w:val="24"/>
          <w:lang w:val="en-US"/>
        </w:rPr>
        <w:t>Oh</w:t>
      </w:r>
      <w:proofErr w:type="gramEnd"/>
      <w:r w:rsidRPr="00B15740">
        <w:rPr>
          <w:rFonts w:ascii="Georgia" w:hAnsi="Georgia"/>
          <w:sz w:val="24"/>
          <w:szCs w:val="24"/>
          <w:lang w:val="en-US"/>
        </w:rPr>
        <w:t xml:space="preserve"> lead us!  We await your orders!</w:t>
      </w:r>
    </w:p>
    <w:p w14:paraId="44EFFC06" w14:textId="77777777" w:rsidR="000B020D" w:rsidRPr="00B15740" w:rsidRDefault="000B020D">
      <w:pPr>
        <w:pStyle w:val="BodyA"/>
        <w:rPr>
          <w:rFonts w:ascii="Georgia" w:eastAsia="Georgia" w:hAnsi="Georgia" w:cs="Georgia"/>
          <w:sz w:val="24"/>
          <w:szCs w:val="24"/>
          <w:lang w:val="en-US"/>
        </w:rPr>
      </w:pPr>
    </w:p>
    <w:p w14:paraId="45A44F04"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LOHENGRIN:</w:t>
      </w:r>
    </w:p>
    <w:p w14:paraId="4B782851" w14:textId="53CB572F"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 xml:space="preserve">Oh, Sire, hear!  I </w:t>
      </w:r>
      <w:r w:rsidR="00E273E1" w:rsidRPr="00B15740">
        <w:rPr>
          <w:rFonts w:ascii="Georgia" w:hAnsi="Georgia"/>
          <w:sz w:val="24"/>
          <w:szCs w:val="24"/>
          <w:lang w:val="en-US"/>
        </w:rPr>
        <w:t>cannot</w:t>
      </w:r>
      <w:r w:rsidRPr="00B15740">
        <w:rPr>
          <w:rFonts w:ascii="Georgia" w:hAnsi="Georgia"/>
          <w:sz w:val="24"/>
          <w:szCs w:val="24"/>
          <w:lang w:val="en-US"/>
        </w:rPr>
        <w:t xml:space="preserve"> lead your forces!</w:t>
      </w:r>
    </w:p>
    <w:p w14:paraId="5BAF796D"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 Grail’s champion, once he is recognized,</w:t>
      </w:r>
    </w:p>
    <w:p w14:paraId="75D227CE"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If he should disobey his holy orders,</w:t>
      </w:r>
    </w:p>
    <w:p w14:paraId="1A4E088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With loss of all his strength he’ll be chastised.</w:t>
      </w:r>
    </w:p>
    <w:p w14:paraId="3EAA75F7"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But, Royal Sire, I’ll make one prediction:</w:t>
      </w:r>
    </w:p>
    <w:p w14:paraId="2C7C6AC9"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Your Majesty will win a victory great!</w:t>
      </w:r>
    </w:p>
    <w:p w14:paraId="3C1963A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In German lands, in German jurisdictions,</w:t>
      </w:r>
    </w:p>
    <w:p w14:paraId="351003B0"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 Eastern hoards will meet a deadly fate!</w:t>
      </w:r>
    </w:p>
    <w:p w14:paraId="426A3581" w14:textId="77777777" w:rsidR="000B020D" w:rsidRPr="00B15740" w:rsidRDefault="000B020D">
      <w:pPr>
        <w:pStyle w:val="BodyA"/>
        <w:rPr>
          <w:rFonts w:ascii="Georgia" w:eastAsia="Georgia" w:hAnsi="Georgia" w:cs="Georgia"/>
          <w:sz w:val="24"/>
          <w:szCs w:val="24"/>
          <w:lang w:val="en-US"/>
        </w:rPr>
      </w:pPr>
    </w:p>
    <w:p w14:paraId="7F936309"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t>CHORUS:</w:t>
      </w:r>
      <w:r w:rsidRPr="00B15740">
        <w:rPr>
          <w:rFonts w:ascii="Georgia" w:hAnsi="Georgia"/>
          <w:i/>
          <w:iCs/>
          <w:sz w:val="24"/>
          <w:szCs w:val="24"/>
          <w:lang w:val="en-US"/>
        </w:rPr>
        <w:t xml:space="preserve"> (excited, from Upstage)</w:t>
      </w:r>
    </w:p>
    <w:p w14:paraId="544B53EB"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 swan!  The swan!</w:t>
      </w:r>
    </w:p>
    <w:p w14:paraId="68DF3DC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See there how he returns!</w:t>
      </w:r>
    </w:p>
    <w:p w14:paraId="5750F7B8" w14:textId="77777777" w:rsidR="000B020D" w:rsidRPr="00B15740" w:rsidRDefault="000B020D">
      <w:pPr>
        <w:pStyle w:val="BodyA"/>
        <w:rPr>
          <w:rFonts w:ascii="Georgia" w:eastAsia="Georgia" w:hAnsi="Georgia" w:cs="Georgia"/>
          <w:sz w:val="24"/>
          <w:szCs w:val="24"/>
          <w:lang w:val="en-US"/>
        </w:rPr>
      </w:pPr>
    </w:p>
    <w:p w14:paraId="583C292E"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t>ELSA:</w:t>
      </w:r>
      <w:r w:rsidRPr="00B15740">
        <w:rPr>
          <w:rFonts w:ascii="Georgia" w:hAnsi="Georgia"/>
          <w:sz w:val="24"/>
          <w:szCs w:val="24"/>
          <w:lang w:val="en-US"/>
        </w:rPr>
        <w:t xml:space="preserve"> </w:t>
      </w:r>
      <w:r w:rsidRPr="00B15740">
        <w:rPr>
          <w:rFonts w:ascii="Georgia" w:hAnsi="Georgia"/>
          <w:i/>
          <w:iCs/>
          <w:sz w:val="24"/>
          <w:szCs w:val="24"/>
          <w:lang w:val="en-US"/>
        </w:rPr>
        <w:t>(has awakened and noticed the Swan)</w:t>
      </w:r>
    </w:p>
    <w:p w14:paraId="1704B3AA"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Oh, horror!  Ah, the swan!</w:t>
      </w:r>
    </w:p>
    <w:p w14:paraId="2A6D2E17" w14:textId="77777777" w:rsidR="000B020D" w:rsidRPr="00B15740" w:rsidRDefault="000B020D">
      <w:pPr>
        <w:pStyle w:val="BodyA"/>
        <w:rPr>
          <w:rFonts w:ascii="Georgia" w:eastAsia="Georgia" w:hAnsi="Georgia" w:cs="Georgia"/>
          <w:sz w:val="24"/>
          <w:szCs w:val="24"/>
          <w:lang w:val="en-US"/>
        </w:rPr>
      </w:pPr>
    </w:p>
    <w:p w14:paraId="398DFE13"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lastRenderedPageBreak/>
        <w:t>She sits up and remains frozen in place.</w:t>
      </w:r>
    </w:p>
    <w:p w14:paraId="1758F0F4" w14:textId="77777777" w:rsidR="000B020D" w:rsidRPr="00B15740" w:rsidRDefault="000B020D">
      <w:pPr>
        <w:pStyle w:val="BodyA"/>
        <w:rPr>
          <w:rFonts w:ascii="Georgia" w:eastAsia="Georgia" w:hAnsi="Georgia" w:cs="Georgia"/>
          <w:sz w:val="24"/>
          <w:szCs w:val="24"/>
          <w:lang w:val="en-US"/>
        </w:rPr>
      </w:pPr>
    </w:p>
    <w:p w14:paraId="4A207025"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LOHENGRIN:</w:t>
      </w:r>
    </w:p>
    <w:p w14:paraId="597B1B6C"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Already it has sent for me, the Grail!</w:t>
      </w:r>
    </w:p>
    <w:p w14:paraId="02AB3ADB" w14:textId="77777777" w:rsidR="00532C1A" w:rsidRPr="00B15740" w:rsidRDefault="00000000">
      <w:pPr>
        <w:pStyle w:val="BodyA"/>
        <w:rPr>
          <w:rFonts w:ascii="Georgia" w:hAnsi="Georgia"/>
          <w:i/>
          <w:iCs/>
          <w:sz w:val="24"/>
          <w:szCs w:val="24"/>
          <w:lang w:val="en-US"/>
        </w:rPr>
      </w:pPr>
      <w:r w:rsidRPr="00B15740">
        <w:rPr>
          <w:rFonts w:ascii="Georgia" w:hAnsi="Georgia"/>
          <w:i/>
          <w:iCs/>
          <w:sz w:val="24"/>
          <w:szCs w:val="24"/>
          <w:lang w:val="en-US"/>
        </w:rPr>
        <w:t>Everyone watches as Lohengrin goes to the riverbank.</w:t>
      </w:r>
    </w:p>
    <w:p w14:paraId="7DFD9F46" w14:textId="77777777" w:rsidR="00532C1A" w:rsidRPr="00B15740" w:rsidRDefault="00532C1A">
      <w:pPr>
        <w:pStyle w:val="BodyA"/>
        <w:rPr>
          <w:rFonts w:ascii="Georgia" w:hAnsi="Georgia"/>
          <w:sz w:val="24"/>
          <w:szCs w:val="24"/>
          <w:lang w:val="en-US"/>
        </w:rPr>
      </w:pPr>
    </w:p>
    <w:p w14:paraId="36FE96A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Beloved Swan, I wish you had not had to make</w:t>
      </w:r>
    </w:p>
    <w:p w14:paraId="5FE5A2BC"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This final journey we will take.</w:t>
      </w:r>
    </w:p>
    <w:p w14:paraId="07A0F6FE" w14:textId="77777777" w:rsidR="000B020D" w:rsidRPr="00B15740" w:rsidRDefault="000B020D">
      <w:pPr>
        <w:pStyle w:val="BodyA"/>
        <w:rPr>
          <w:rFonts w:ascii="Georgia" w:eastAsia="Georgia" w:hAnsi="Georgia" w:cs="Georgia"/>
          <w:sz w:val="24"/>
          <w:szCs w:val="24"/>
          <w:lang w:val="en-US"/>
        </w:rPr>
      </w:pPr>
    </w:p>
    <w:p w14:paraId="453028F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In just a year, when you complete your time in service to the Grail</w:t>
      </w:r>
    </w:p>
    <w:p w14:paraId="639F880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Then through its power you will be freed.</w:t>
      </w:r>
    </w:p>
    <w:p w14:paraId="7A318220"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Oh, how I wished to see that day!</w:t>
      </w:r>
    </w:p>
    <w:p w14:paraId="5859F7D1" w14:textId="77777777" w:rsidR="000B020D" w:rsidRPr="00B15740" w:rsidRDefault="000B020D">
      <w:pPr>
        <w:pStyle w:val="BodyA"/>
        <w:rPr>
          <w:rFonts w:ascii="Georgia" w:eastAsia="Georgia" w:hAnsi="Georgia" w:cs="Georgia"/>
          <w:sz w:val="24"/>
          <w:szCs w:val="24"/>
          <w:lang w:val="en-US"/>
        </w:rPr>
      </w:pPr>
    </w:p>
    <w:p w14:paraId="0E84DFE0"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Turns to Elsa, wracked with grief.</w:t>
      </w:r>
    </w:p>
    <w:p w14:paraId="1A8D4AC7" w14:textId="77777777" w:rsidR="000B020D" w:rsidRPr="00B15740" w:rsidRDefault="000B020D">
      <w:pPr>
        <w:pStyle w:val="BodyA"/>
        <w:rPr>
          <w:rFonts w:ascii="Georgia" w:eastAsia="Georgia" w:hAnsi="Georgia" w:cs="Georgia"/>
          <w:sz w:val="24"/>
          <w:szCs w:val="24"/>
          <w:lang w:val="en-US"/>
        </w:rPr>
      </w:pPr>
    </w:p>
    <w:p w14:paraId="397A62D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Oh, Elsa, if I could have seen your gladness!</w:t>
      </w:r>
    </w:p>
    <w:p w14:paraId="272E0AC7"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Exactly one year after we were wed</w:t>
      </w:r>
    </w:p>
    <w:p w14:paraId="2C602AC4"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You’d witness, traveling with the Grail’s companions,</w:t>
      </w:r>
    </w:p>
    <w:p w14:paraId="00557D1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Your dearest brother, who you thought was dead.</w:t>
      </w:r>
    </w:p>
    <w:p w14:paraId="6AABC32D" w14:textId="77777777" w:rsidR="000B020D" w:rsidRPr="00B15740" w:rsidRDefault="000B020D">
      <w:pPr>
        <w:pStyle w:val="BodyA"/>
        <w:rPr>
          <w:rFonts w:ascii="Georgia" w:eastAsia="Georgia" w:hAnsi="Georgia" w:cs="Georgia"/>
          <w:sz w:val="24"/>
          <w:szCs w:val="24"/>
          <w:lang w:val="en-US"/>
        </w:rPr>
      </w:pPr>
    </w:p>
    <w:p w14:paraId="5A6B728F"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General astonishment.</w:t>
      </w:r>
    </w:p>
    <w:p w14:paraId="6716BEAD" w14:textId="77777777" w:rsidR="000B020D" w:rsidRPr="00B15740" w:rsidRDefault="000B020D">
      <w:pPr>
        <w:pStyle w:val="BodyA"/>
        <w:rPr>
          <w:rFonts w:ascii="Georgia" w:eastAsia="Georgia" w:hAnsi="Georgia" w:cs="Georgia"/>
          <w:i/>
          <w:iCs/>
          <w:sz w:val="24"/>
          <w:szCs w:val="24"/>
          <w:lang w:val="en-US"/>
        </w:rPr>
      </w:pPr>
    </w:p>
    <w:p w14:paraId="6E9DCDCF"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Lohengrin hands Elsa his horn, sword and ring.</w:t>
      </w:r>
    </w:p>
    <w:p w14:paraId="36ED6BAC" w14:textId="77777777" w:rsidR="000B020D" w:rsidRPr="00B15740" w:rsidRDefault="000B020D">
      <w:pPr>
        <w:pStyle w:val="BodyA"/>
        <w:rPr>
          <w:rFonts w:ascii="Georgia" w:eastAsia="Georgia" w:hAnsi="Georgia" w:cs="Georgia"/>
          <w:sz w:val="24"/>
          <w:szCs w:val="24"/>
          <w:lang w:val="en-US"/>
        </w:rPr>
      </w:pPr>
    </w:p>
    <w:p w14:paraId="4D48677F"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When he returns and I am gone and distant,</w:t>
      </w:r>
    </w:p>
    <w:p w14:paraId="6DB74DF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This horn, this sword, this ring, keep them to give him.</w:t>
      </w:r>
    </w:p>
    <w:p w14:paraId="2C3642D0"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 horn lends him aid when he’s in danger.</w:t>
      </w:r>
    </w:p>
    <w:p w14:paraId="38ADEFD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In battle fierce, the sword grants victory.</w:t>
      </w:r>
    </w:p>
    <w:p w14:paraId="03D5FEFE"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But may this ring remind him of the stranger</w:t>
      </w:r>
    </w:p>
    <w:p w14:paraId="43A4167D"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Who freed you, too, from shame and misery.</w:t>
      </w:r>
    </w:p>
    <w:p w14:paraId="08FF8671" w14:textId="77777777" w:rsidR="000B020D" w:rsidRPr="00B15740" w:rsidRDefault="000B020D">
      <w:pPr>
        <w:pStyle w:val="BodyA"/>
        <w:rPr>
          <w:rFonts w:ascii="Georgia" w:eastAsia="Georgia" w:hAnsi="Georgia" w:cs="Georgia"/>
          <w:sz w:val="24"/>
          <w:szCs w:val="24"/>
          <w:lang w:val="en-US"/>
        </w:rPr>
      </w:pPr>
    </w:p>
    <w:p w14:paraId="4DD54609"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Lohengrin kisses Elsa again and again but she is unable to respond.</w:t>
      </w:r>
    </w:p>
    <w:p w14:paraId="09ECAED3" w14:textId="77777777" w:rsidR="000B020D" w:rsidRPr="00B15740" w:rsidRDefault="000B020D">
      <w:pPr>
        <w:pStyle w:val="BodyA"/>
        <w:rPr>
          <w:rFonts w:ascii="Georgia" w:eastAsia="Georgia" w:hAnsi="Georgia" w:cs="Georgia"/>
          <w:sz w:val="24"/>
          <w:szCs w:val="24"/>
          <w:lang w:val="en-US"/>
        </w:rPr>
      </w:pPr>
    </w:p>
    <w:p w14:paraId="57FB892D"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Farewell, farewell, my dearest bride!</w:t>
      </w:r>
    </w:p>
    <w:p w14:paraId="67CA69D9"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Farewell, the Grail calls me from your side.</w:t>
      </w:r>
    </w:p>
    <w:p w14:paraId="5B4B9640" w14:textId="77777777" w:rsidR="000B020D" w:rsidRPr="00B15740" w:rsidRDefault="000B020D">
      <w:pPr>
        <w:pStyle w:val="BodyA"/>
        <w:rPr>
          <w:rFonts w:ascii="Georgia" w:eastAsia="Georgia" w:hAnsi="Georgia" w:cs="Georgia"/>
          <w:sz w:val="24"/>
          <w:szCs w:val="24"/>
          <w:lang w:val="en-US"/>
        </w:rPr>
      </w:pPr>
    </w:p>
    <w:p w14:paraId="7DD00F14"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Elsa had been clinging to Lohengrin but loses her grip and sinks into the arms of the Women.  Lohengrin hurries to the riverbank.</w:t>
      </w:r>
    </w:p>
    <w:p w14:paraId="31DF7FCE" w14:textId="77777777" w:rsidR="000B020D" w:rsidRPr="00B15740" w:rsidRDefault="000B020D">
      <w:pPr>
        <w:pStyle w:val="BodyA"/>
        <w:rPr>
          <w:rFonts w:ascii="Georgia" w:eastAsia="Georgia" w:hAnsi="Georgia" w:cs="Georgia"/>
          <w:i/>
          <w:iCs/>
          <w:sz w:val="24"/>
          <w:szCs w:val="24"/>
          <w:lang w:val="en-US"/>
        </w:rPr>
      </w:pPr>
    </w:p>
    <w:p w14:paraId="6636E052" w14:textId="1ED06266" w:rsidR="003A5875" w:rsidRPr="00B15740" w:rsidRDefault="00000000">
      <w:pPr>
        <w:pStyle w:val="BodyA"/>
        <w:rPr>
          <w:rFonts w:ascii="Georgia" w:hAnsi="Georgia"/>
          <w:i/>
          <w:iCs/>
          <w:sz w:val="24"/>
          <w:szCs w:val="24"/>
          <w:lang w:val="en-US"/>
        </w:rPr>
      </w:pPr>
      <w:r w:rsidRPr="00B15740">
        <w:rPr>
          <w:rFonts w:ascii="Georgia" w:hAnsi="Georgia"/>
          <w:i/>
          <w:iCs/>
          <w:sz w:val="24"/>
          <w:szCs w:val="24"/>
          <w:lang w:val="en-US"/>
        </w:rPr>
        <w:t>King and Chorus stretch their hands out to Lohengrin.</w:t>
      </w:r>
      <w:r w:rsidR="003A5875" w:rsidRPr="00B15740">
        <w:rPr>
          <w:rFonts w:ascii="Georgia" w:hAnsi="Georgia"/>
          <w:i/>
          <w:iCs/>
          <w:sz w:val="24"/>
          <w:szCs w:val="24"/>
          <w:lang w:val="en-US"/>
        </w:rPr>
        <w:br w:type="page"/>
      </w:r>
    </w:p>
    <w:p w14:paraId="133E5F1E" w14:textId="77777777" w:rsidR="003A5875" w:rsidRPr="00B15740" w:rsidRDefault="003A5875" w:rsidP="003A5875">
      <w:pPr>
        <w:spacing w:before="400" w:after="400"/>
        <w:jc w:val="center"/>
      </w:pPr>
      <w:r w:rsidRPr="00B15740">
        <w:rPr>
          <w:noProof/>
        </w:rPr>
        <w:lastRenderedPageBreak/>
        <w:drawing>
          <wp:inline distT="0" distB="0" distL="0" distR="0" wp14:anchorId="097717CE" wp14:editId="1FAD7B70">
            <wp:extent cx="5161978" cy="7622280"/>
            <wp:effectExtent l="19050" t="19050" r="19685" b="17145"/>
            <wp:docPr id="175953360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9533600" name="Picture 3"/>
                    <pic:cNvPicPr/>
                  </pic:nvPicPr>
                  <pic:blipFill>
                    <a:blip r:embed="rId19">
                      <a:extLst>
                        <a:ext uri="{28A0092B-C50C-407E-A947-70E740481C1C}">
                          <a14:useLocalDpi xmlns:a14="http://schemas.microsoft.com/office/drawing/2010/main" val="0"/>
                        </a:ext>
                      </a:extLst>
                    </a:blip>
                    <a:stretch>
                      <a:fillRect/>
                    </a:stretch>
                  </pic:blipFill>
                  <pic:spPr>
                    <a:xfrm>
                      <a:off x="0" y="0"/>
                      <a:ext cx="5161978" cy="7622280"/>
                    </a:xfrm>
                    <a:prstGeom prst="rect">
                      <a:avLst/>
                    </a:prstGeom>
                    <a:ln>
                      <a:solidFill>
                        <a:srgbClr val="000000"/>
                      </a:solidFill>
                    </a:ln>
                  </pic:spPr>
                </pic:pic>
              </a:graphicData>
            </a:graphic>
          </wp:inline>
        </w:drawing>
      </w:r>
    </w:p>
    <w:p w14:paraId="3B5BAECF" w14:textId="11C9B031" w:rsidR="003A5875" w:rsidRPr="00B15740" w:rsidRDefault="003A5875" w:rsidP="003A5875">
      <w:pPr>
        <w:pStyle w:val="BodyA"/>
        <w:jc w:val="center"/>
        <w:rPr>
          <w:rFonts w:ascii="Georgia" w:eastAsia="Georgia" w:hAnsi="Georgia" w:cs="Georgia"/>
          <w:i/>
          <w:iCs/>
          <w:sz w:val="24"/>
          <w:szCs w:val="24"/>
          <w:lang w:val="en-US"/>
        </w:rPr>
      </w:pPr>
      <w:r w:rsidRPr="00B15740">
        <w:rPr>
          <w:rStyle w:val="Emphasis"/>
          <w:rFonts w:ascii="Georgia" w:hAnsi="Georgia"/>
          <w:shd w:val="clear" w:color="auto" w:fill="FBFBF8"/>
          <w:lang w:val="en-US"/>
        </w:rPr>
        <w:t xml:space="preserve">Beloved Swan, I wish you had not had to make this final journey </w:t>
      </w:r>
      <w:r w:rsidRPr="00B15740">
        <w:rPr>
          <w:rFonts w:ascii="Georgia" w:eastAsia="Georgia" w:hAnsi="Georgia" w:cs="Georgia"/>
          <w:i/>
          <w:iCs/>
          <w:sz w:val="24"/>
          <w:szCs w:val="24"/>
          <w:lang w:val="en-US"/>
        </w:rPr>
        <w:br w:type="page"/>
      </w:r>
    </w:p>
    <w:p w14:paraId="133665EE"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lastRenderedPageBreak/>
        <w:t>KING AND CHORUS:</w:t>
      </w:r>
    </w:p>
    <w:p w14:paraId="28F11A8D"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Stay!  Stay, you noble-hearted man!</w:t>
      </w:r>
    </w:p>
    <w:p w14:paraId="44946AD0" w14:textId="44C4F91F"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 xml:space="preserve">It would be cruel to </w:t>
      </w:r>
      <w:r w:rsidR="008F6DAE" w:rsidRPr="00B15740">
        <w:rPr>
          <w:rFonts w:ascii="Georgia" w:hAnsi="Georgia"/>
          <w:sz w:val="24"/>
          <w:szCs w:val="24"/>
          <w:lang w:val="en-US"/>
        </w:rPr>
        <w:t>leave Brabant!</w:t>
      </w:r>
    </w:p>
    <w:p w14:paraId="0CD2945E" w14:textId="77777777" w:rsidR="000B020D" w:rsidRPr="00B15740" w:rsidRDefault="000B020D">
      <w:pPr>
        <w:pStyle w:val="BodyA"/>
        <w:rPr>
          <w:rFonts w:ascii="Georgia" w:eastAsia="Georgia" w:hAnsi="Georgia" w:cs="Georgia"/>
          <w:sz w:val="24"/>
          <w:szCs w:val="24"/>
          <w:lang w:val="en-US"/>
        </w:rPr>
      </w:pPr>
    </w:p>
    <w:p w14:paraId="059295B8"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t xml:space="preserve">ORTRUD: </w:t>
      </w:r>
      <w:r w:rsidRPr="00B15740">
        <w:rPr>
          <w:rFonts w:ascii="Georgia" w:hAnsi="Georgia"/>
          <w:i/>
          <w:iCs/>
          <w:sz w:val="24"/>
          <w:szCs w:val="24"/>
          <w:lang w:val="en-US"/>
        </w:rPr>
        <w:t>(appearing Downstage with exultant gestures)</w:t>
      </w:r>
    </w:p>
    <w:p w14:paraId="638676D4"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Ride home!  Ride home, you prideful hero,</w:t>
      </w:r>
    </w:p>
    <w:p w14:paraId="38898BB1" w14:textId="77777777" w:rsidR="000B020D" w:rsidRPr="00B15740" w:rsidRDefault="00000000">
      <w:pPr>
        <w:pStyle w:val="BodyA"/>
        <w:rPr>
          <w:rFonts w:ascii="Georgia" w:eastAsia="Georgia" w:hAnsi="Georgia" w:cs="Georgia"/>
          <w:sz w:val="24"/>
          <w:szCs w:val="24"/>
          <w:lang w:val="en-US"/>
        </w:rPr>
      </w:pPr>
      <w:proofErr w:type="gramStart"/>
      <w:r w:rsidRPr="00B15740">
        <w:rPr>
          <w:rFonts w:ascii="Georgia" w:hAnsi="Georgia"/>
          <w:sz w:val="24"/>
          <w:szCs w:val="24"/>
          <w:lang w:val="en-US"/>
        </w:rPr>
        <w:t>So</w:t>
      </w:r>
      <w:proofErr w:type="gramEnd"/>
      <w:r w:rsidRPr="00B15740">
        <w:rPr>
          <w:rFonts w:ascii="Georgia" w:hAnsi="Georgia"/>
          <w:sz w:val="24"/>
          <w:szCs w:val="24"/>
          <w:lang w:val="en-US"/>
        </w:rPr>
        <w:t xml:space="preserve"> to this fool I can reveal now</w:t>
      </w:r>
    </w:p>
    <w:p w14:paraId="0FC0D5A1"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By whom your little boat was drawn!</w:t>
      </w:r>
    </w:p>
    <w:p w14:paraId="73D02A2C"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The chain I wound around his throat</w:t>
      </w:r>
    </w:p>
    <w:p w14:paraId="13EECC07"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Tells me the swan who steers your boat</w:t>
      </w:r>
    </w:p>
    <w:p w14:paraId="4B15EDB4"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Is really Gottfried of Brabant!</w:t>
      </w:r>
    </w:p>
    <w:p w14:paraId="234CDEF8" w14:textId="77777777" w:rsidR="000B020D" w:rsidRPr="00B15740" w:rsidRDefault="000B020D">
      <w:pPr>
        <w:pStyle w:val="BodyA"/>
        <w:rPr>
          <w:rFonts w:ascii="Georgia" w:eastAsia="Georgia" w:hAnsi="Georgia" w:cs="Georgia"/>
          <w:sz w:val="24"/>
          <w:szCs w:val="24"/>
          <w:lang w:val="en-US"/>
        </w:rPr>
      </w:pPr>
    </w:p>
    <w:p w14:paraId="57129BFF"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ALL:</w:t>
      </w:r>
    </w:p>
    <w:p w14:paraId="7FF75F8C"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Ha!</w:t>
      </w:r>
    </w:p>
    <w:p w14:paraId="50197CDD" w14:textId="77777777" w:rsidR="000B020D" w:rsidRPr="00B15740" w:rsidRDefault="000B020D">
      <w:pPr>
        <w:pStyle w:val="BodyA"/>
        <w:rPr>
          <w:rFonts w:ascii="Georgia" w:eastAsia="Georgia" w:hAnsi="Georgia" w:cs="Georgia"/>
          <w:sz w:val="24"/>
          <w:szCs w:val="24"/>
          <w:lang w:val="en-US"/>
        </w:rPr>
      </w:pPr>
    </w:p>
    <w:p w14:paraId="7CD7FFA0"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b/>
          <w:bCs/>
          <w:sz w:val="24"/>
          <w:szCs w:val="24"/>
          <w:lang w:val="en-US"/>
        </w:rPr>
        <w:t>ORTRUD:</w:t>
      </w:r>
      <w:r w:rsidRPr="00B15740">
        <w:rPr>
          <w:rFonts w:ascii="Georgia" w:hAnsi="Georgia"/>
          <w:sz w:val="24"/>
          <w:szCs w:val="24"/>
          <w:lang w:val="en-US"/>
        </w:rPr>
        <w:t xml:space="preserve"> </w:t>
      </w:r>
      <w:r w:rsidRPr="00B15740">
        <w:rPr>
          <w:rFonts w:ascii="Georgia" w:hAnsi="Georgia"/>
          <w:i/>
          <w:iCs/>
          <w:sz w:val="24"/>
          <w:szCs w:val="24"/>
          <w:lang w:val="en-US"/>
        </w:rPr>
        <w:t>(to Elsa)</w:t>
      </w:r>
    </w:p>
    <w:p w14:paraId="0576990F"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Now that you’ve chased away your savior</w:t>
      </w:r>
    </w:p>
    <w:p w14:paraId="31DA98B6"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He’ll sail off into the blue.</w:t>
      </w:r>
    </w:p>
    <w:p w14:paraId="2A2143CD"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Too bad, for if he’d stayed much later</w:t>
      </w:r>
    </w:p>
    <w:p w14:paraId="5932E677"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He would have freed your brother, too.</w:t>
      </w:r>
    </w:p>
    <w:p w14:paraId="10C038A7" w14:textId="77777777" w:rsidR="000B020D" w:rsidRPr="00B15740" w:rsidRDefault="000B020D">
      <w:pPr>
        <w:pStyle w:val="BodyA"/>
        <w:rPr>
          <w:rFonts w:ascii="Georgia" w:eastAsia="Georgia" w:hAnsi="Georgia" w:cs="Georgia"/>
          <w:sz w:val="24"/>
          <w:szCs w:val="24"/>
          <w:lang w:val="en-US"/>
        </w:rPr>
      </w:pPr>
    </w:p>
    <w:p w14:paraId="394A14D8"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ALL:</w:t>
      </w:r>
    </w:p>
    <w:p w14:paraId="6A0E6275"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Deceitful shrew!  The criminal act of one depraved!</w:t>
      </w:r>
    </w:p>
    <w:p w14:paraId="44E400FD" w14:textId="77777777" w:rsidR="000B020D" w:rsidRPr="00B15740" w:rsidRDefault="000B020D">
      <w:pPr>
        <w:pStyle w:val="BodyA"/>
        <w:rPr>
          <w:rFonts w:ascii="Georgia" w:eastAsia="Georgia" w:hAnsi="Georgia" w:cs="Georgia"/>
          <w:sz w:val="24"/>
          <w:szCs w:val="24"/>
          <w:lang w:val="en-US"/>
        </w:rPr>
      </w:pPr>
    </w:p>
    <w:p w14:paraId="7A06C59F"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ORTRUD:</w:t>
      </w:r>
    </w:p>
    <w:p w14:paraId="70D84B30"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Observe how well the gods take vengeance</w:t>
      </w:r>
    </w:p>
    <w:p w14:paraId="34C955F7"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On those who spurn their ancient ways!</w:t>
      </w:r>
    </w:p>
    <w:p w14:paraId="2AF3C35E" w14:textId="77777777" w:rsidR="000B020D" w:rsidRPr="00B15740" w:rsidRDefault="000B020D">
      <w:pPr>
        <w:pStyle w:val="BodyA"/>
        <w:rPr>
          <w:rFonts w:ascii="Georgia" w:eastAsia="Georgia" w:hAnsi="Georgia" w:cs="Georgia"/>
          <w:sz w:val="24"/>
          <w:szCs w:val="24"/>
          <w:lang w:val="en-US"/>
        </w:rPr>
      </w:pPr>
    </w:p>
    <w:p w14:paraId="649AB06F" w14:textId="3573767C"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She stands in wild ecstasy, while Lohengrin, who has heard every word from the Riverbank, sinks to his knees in prayer.  The white Grail-dove appears and hovers over the boat.  Lohengrin sees it, jumps up and takes the gold chain from the swan’s neck.  The swan sinks underwater and rises again in the form of Gottfried, wearing silver armor.  Gottfried steps ashore.</w:t>
      </w:r>
    </w:p>
    <w:p w14:paraId="1D6F7083" w14:textId="77777777" w:rsidR="000B020D" w:rsidRPr="00B15740" w:rsidRDefault="000B020D">
      <w:pPr>
        <w:pStyle w:val="BodyA"/>
        <w:rPr>
          <w:rFonts w:ascii="Georgia" w:eastAsia="Georgia" w:hAnsi="Georgia" w:cs="Georgia"/>
          <w:sz w:val="24"/>
          <w:szCs w:val="24"/>
          <w:lang w:val="en-US"/>
        </w:rPr>
      </w:pPr>
    </w:p>
    <w:p w14:paraId="573C116D"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LOHENGRIN:</w:t>
      </w:r>
    </w:p>
    <w:p w14:paraId="36757982"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Behold!  Duke Gottfried of Brabant returns to lead his people forth!</w:t>
      </w:r>
    </w:p>
    <w:p w14:paraId="53C3542E" w14:textId="77777777" w:rsidR="000B020D" w:rsidRPr="00B15740" w:rsidRDefault="000B020D">
      <w:pPr>
        <w:pStyle w:val="BodyA"/>
        <w:rPr>
          <w:rFonts w:ascii="Georgia" w:eastAsia="Georgia" w:hAnsi="Georgia" w:cs="Georgia"/>
          <w:sz w:val="24"/>
          <w:szCs w:val="24"/>
          <w:lang w:val="en-US"/>
        </w:rPr>
      </w:pPr>
    </w:p>
    <w:p w14:paraId="07814E64" w14:textId="77777777"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 xml:space="preserve">Ortrud sees Gottfried and falls to the ground.  Lohengrin jumps on the boat, which is pulled away by the dove.  Elsa, transfigured with joy, watches as Gottfried bows to the King and the Brabantian Nobles bow before Gottfried.  Gottfried rushes to Elsa’s arms </w:t>
      </w:r>
      <w:r w:rsidRPr="00B15740">
        <w:rPr>
          <w:rFonts w:ascii="Georgia" w:hAnsi="Georgia"/>
          <w:i/>
          <w:iCs/>
          <w:sz w:val="24"/>
          <w:szCs w:val="24"/>
          <w:lang w:val="en-US"/>
        </w:rPr>
        <w:lastRenderedPageBreak/>
        <w:t>and after a joyful but brief embrace, Elsa looks at the riverbank and sees that Lohengrin has gone.</w:t>
      </w:r>
    </w:p>
    <w:p w14:paraId="06A91877" w14:textId="77777777" w:rsidR="000B020D" w:rsidRPr="00B15740" w:rsidRDefault="000B020D">
      <w:pPr>
        <w:pStyle w:val="BodyA"/>
        <w:rPr>
          <w:rFonts w:ascii="Georgia" w:eastAsia="Georgia" w:hAnsi="Georgia" w:cs="Georgia"/>
          <w:sz w:val="24"/>
          <w:szCs w:val="24"/>
          <w:lang w:val="en-US"/>
        </w:rPr>
      </w:pPr>
    </w:p>
    <w:p w14:paraId="201C414F" w14:textId="77777777" w:rsidR="000B020D" w:rsidRPr="00B15740" w:rsidRDefault="00000000">
      <w:pPr>
        <w:pStyle w:val="BodyA"/>
        <w:rPr>
          <w:rFonts w:ascii="Georgia" w:eastAsia="Georgia" w:hAnsi="Georgia" w:cs="Georgia"/>
          <w:b/>
          <w:bCs/>
          <w:sz w:val="24"/>
          <w:szCs w:val="24"/>
          <w:lang w:val="en-US"/>
        </w:rPr>
      </w:pPr>
      <w:r w:rsidRPr="00B15740">
        <w:rPr>
          <w:rFonts w:ascii="Georgia" w:hAnsi="Georgia"/>
          <w:b/>
          <w:bCs/>
          <w:sz w:val="24"/>
          <w:szCs w:val="24"/>
          <w:lang w:val="en-US"/>
        </w:rPr>
        <w:t>ELSA:</w:t>
      </w:r>
    </w:p>
    <w:p w14:paraId="77023063" w14:textId="77777777" w:rsidR="000B020D" w:rsidRPr="00B15740" w:rsidRDefault="00000000">
      <w:pPr>
        <w:pStyle w:val="BodyA"/>
        <w:rPr>
          <w:rFonts w:ascii="Georgia" w:eastAsia="Georgia" w:hAnsi="Georgia" w:cs="Georgia"/>
          <w:sz w:val="24"/>
          <w:szCs w:val="24"/>
          <w:lang w:val="en-US"/>
        </w:rPr>
      </w:pPr>
      <w:r w:rsidRPr="00B15740">
        <w:rPr>
          <w:rFonts w:ascii="Georgia" w:hAnsi="Georgia"/>
          <w:sz w:val="24"/>
          <w:szCs w:val="24"/>
          <w:lang w:val="en-US"/>
        </w:rPr>
        <w:t>My husband!  My husband!</w:t>
      </w:r>
    </w:p>
    <w:p w14:paraId="2A074B1D" w14:textId="77777777" w:rsidR="000B020D" w:rsidRPr="00B15740" w:rsidRDefault="000B020D">
      <w:pPr>
        <w:pStyle w:val="BodyA"/>
        <w:rPr>
          <w:rFonts w:ascii="Georgia" w:eastAsia="Georgia" w:hAnsi="Georgia" w:cs="Georgia"/>
          <w:sz w:val="24"/>
          <w:szCs w:val="24"/>
          <w:lang w:val="en-US"/>
        </w:rPr>
      </w:pPr>
    </w:p>
    <w:p w14:paraId="74D968D4" w14:textId="0BD823ED" w:rsidR="000B020D" w:rsidRPr="00B15740" w:rsidRDefault="00000000">
      <w:pPr>
        <w:pStyle w:val="BodyA"/>
        <w:rPr>
          <w:rFonts w:ascii="Georgia" w:eastAsia="Georgia" w:hAnsi="Georgia" w:cs="Georgia"/>
          <w:i/>
          <w:iCs/>
          <w:sz w:val="24"/>
          <w:szCs w:val="24"/>
          <w:lang w:val="en-US"/>
        </w:rPr>
      </w:pPr>
      <w:r w:rsidRPr="00B15740">
        <w:rPr>
          <w:rFonts w:ascii="Georgia" w:hAnsi="Georgia"/>
          <w:i/>
          <w:iCs/>
          <w:sz w:val="24"/>
          <w:szCs w:val="24"/>
          <w:lang w:val="en-US"/>
        </w:rPr>
        <w:t>Lohengrin, on the boat, becomes visible in the distance, standing mournfully with his head on his shield.  Elsa sinks out of Gottfried’s arms and falls dead on the ground.  Lohengrin recedes into the distance.</w:t>
      </w:r>
    </w:p>
    <w:p w14:paraId="5397904A" w14:textId="77777777" w:rsidR="000B020D" w:rsidRPr="00B15740" w:rsidRDefault="000B020D">
      <w:pPr>
        <w:pStyle w:val="BodyA"/>
        <w:rPr>
          <w:rFonts w:ascii="Georgia" w:eastAsia="Georgia" w:hAnsi="Georgia" w:cs="Georgia"/>
          <w:sz w:val="24"/>
          <w:szCs w:val="24"/>
          <w:lang w:val="en-US"/>
        </w:rPr>
      </w:pPr>
    </w:p>
    <w:p w14:paraId="788749B6" w14:textId="77777777" w:rsidR="000B020D" w:rsidRPr="00B15740" w:rsidRDefault="000B020D">
      <w:pPr>
        <w:pStyle w:val="BodyA"/>
        <w:rPr>
          <w:rFonts w:ascii="Georgia" w:eastAsia="Georgia" w:hAnsi="Georgia" w:cs="Georgia"/>
          <w:sz w:val="24"/>
          <w:szCs w:val="24"/>
          <w:lang w:val="en-US"/>
        </w:rPr>
      </w:pPr>
    </w:p>
    <w:p w14:paraId="7923BB5B" w14:textId="77777777" w:rsidR="000B020D" w:rsidRPr="00B15740" w:rsidRDefault="00000000">
      <w:pPr>
        <w:pStyle w:val="BodyA"/>
        <w:ind w:left="2880" w:firstLine="720"/>
        <w:rPr>
          <w:b/>
          <w:bCs/>
          <w:lang w:val="en-US"/>
        </w:rPr>
      </w:pPr>
      <w:r w:rsidRPr="00B15740">
        <w:rPr>
          <w:rFonts w:ascii="Georgia" w:hAnsi="Georgia"/>
          <w:b/>
          <w:bCs/>
          <w:sz w:val="24"/>
          <w:szCs w:val="24"/>
          <w:lang w:val="en-US"/>
        </w:rPr>
        <w:t>FINAL CURTAIN</w:t>
      </w:r>
    </w:p>
    <w:sectPr w:rsidR="000B020D" w:rsidRPr="00B15740">
      <w:headerReference w:type="default" r:id="rId20"/>
      <w:footerReference w:type="default" r:id="rId21"/>
      <w:pgSz w:w="12240" w:h="15840"/>
      <w:pgMar w:top="1440" w:right="1440" w:bottom="1440" w:left="1440" w:header="720" w:footer="720" w:gutter="0"/>
      <w:pgNumType w:start="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ED63B15" w14:textId="77777777" w:rsidR="00FC1318" w:rsidRDefault="00FC1318">
      <w:r>
        <w:separator/>
      </w:r>
    </w:p>
  </w:endnote>
  <w:endnote w:type="continuationSeparator" w:id="0">
    <w:p w14:paraId="1BD82F48" w14:textId="77777777" w:rsidR="00FC1318" w:rsidRDefault="00FC131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Unicode MS">
    <w:altName w:val="Arial"/>
    <w:panose1 w:val="020B0604020202020204"/>
    <w:charset w:val="00"/>
    <w:family w:val="roman"/>
    <w:pitch w:val="default"/>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Helvetica Neue">
    <w:altName w:val="Arial"/>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67093862"/>
      <w:docPartObj>
        <w:docPartGallery w:val="Page Numbers (Bottom of Page)"/>
        <w:docPartUnique/>
      </w:docPartObj>
    </w:sdtPr>
    <w:sdtEndPr>
      <w:rPr>
        <w:noProof/>
      </w:rPr>
    </w:sdtEndPr>
    <w:sdtContent>
      <w:p w14:paraId="083C7216" w14:textId="77777777" w:rsidR="00936831" w:rsidRDefault="00936831">
        <w:pPr>
          <w:pStyle w:val="Footer"/>
          <w:jc w:val="right"/>
        </w:pPr>
      </w:p>
      <w:p w14:paraId="76BCDD0D" w14:textId="29219421" w:rsidR="00062355" w:rsidRPr="00B45957" w:rsidRDefault="00062355">
        <w:pPr>
          <w:pStyle w:val="Footer"/>
          <w:jc w:val="right"/>
        </w:pPr>
        <w:r w:rsidRPr="00B45957">
          <w:fldChar w:fldCharType="begin"/>
        </w:r>
        <w:r w:rsidRPr="00B45957">
          <w:instrText xml:space="preserve"> PAGE   \* MERGEFORMAT </w:instrText>
        </w:r>
        <w:r w:rsidRPr="00B45957">
          <w:fldChar w:fldCharType="separate"/>
        </w:r>
        <w:r w:rsidRPr="00B45957">
          <w:rPr>
            <w:noProof/>
          </w:rPr>
          <w:t>2</w:t>
        </w:r>
        <w:r w:rsidRPr="00B45957">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0F629AB" w14:textId="77777777" w:rsidR="00FC1318" w:rsidRDefault="00FC1318">
      <w:r>
        <w:separator/>
      </w:r>
    </w:p>
  </w:footnote>
  <w:footnote w:type="continuationSeparator" w:id="0">
    <w:p w14:paraId="03D207DA" w14:textId="77777777" w:rsidR="00FC1318" w:rsidRDefault="00FC131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A8BEDF" w14:textId="21F21691" w:rsidR="000B020D" w:rsidRPr="00B45957" w:rsidRDefault="00000000" w:rsidP="003A5875">
    <w:pPr>
      <w:pStyle w:val="BodyA"/>
      <w:jc w:val="center"/>
      <w:rPr>
        <w:rFonts w:ascii="Georgia" w:hAnsi="Georgia"/>
      </w:rPr>
    </w:pPr>
    <w:r w:rsidRPr="00B45957">
      <w:rPr>
        <w:rFonts w:ascii="Georgia" w:hAnsi="Georgia"/>
      </w:rPr>
      <w:t>Richard Wagner’s Lohengrin--Dyer translation--April, 2019</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dgnword-docGUID" w:val="{B073A450-0FD7-4E6E-994E-19292EBE4BB4}"/>
    <w:docVar w:name="dgnword-eventsink" w:val="2324008245552"/>
  </w:docVars>
  <w:rsids>
    <w:rsidRoot w:val="000B020D"/>
    <w:rsid w:val="0000722D"/>
    <w:rsid w:val="00010EB3"/>
    <w:rsid w:val="00062355"/>
    <w:rsid w:val="00070443"/>
    <w:rsid w:val="000B020D"/>
    <w:rsid w:val="000E25AC"/>
    <w:rsid w:val="00104528"/>
    <w:rsid w:val="00106A29"/>
    <w:rsid w:val="0012250D"/>
    <w:rsid w:val="00187C04"/>
    <w:rsid w:val="001F29AE"/>
    <w:rsid w:val="00264417"/>
    <w:rsid w:val="00283AC6"/>
    <w:rsid w:val="0028537E"/>
    <w:rsid w:val="00293DCC"/>
    <w:rsid w:val="0029419A"/>
    <w:rsid w:val="00385AE8"/>
    <w:rsid w:val="003A5875"/>
    <w:rsid w:val="003B35FB"/>
    <w:rsid w:val="003D328B"/>
    <w:rsid w:val="003D77E6"/>
    <w:rsid w:val="0041557A"/>
    <w:rsid w:val="004245E8"/>
    <w:rsid w:val="00451CBC"/>
    <w:rsid w:val="00480C59"/>
    <w:rsid w:val="00483DF5"/>
    <w:rsid w:val="00485A3A"/>
    <w:rsid w:val="004C0500"/>
    <w:rsid w:val="004E5745"/>
    <w:rsid w:val="00532C1A"/>
    <w:rsid w:val="00552D8A"/>
    <w:rsid w:val="00582F31"/>
    <w:rsid w:val="005A00FD"/>
    <w:rsid w:val="005C366B"/>
    <w:rsid w:val="005E4918"/>
    <w:rsid w:val="0061352B"/>
    <w:rsid w:val="006550A7"/>
    <w:rsid w:val="006902A3"/>
    <w:rsid w:val="006C2E22"/>
    <w:rsid w:val="006F0C5B"/>
    <w:rsid w:val="00720F98"/>
    <w:rsid w:val="00746A6D"/>
    <w:rsid w:val="00795C24"/>
    <w:rsid w:val="007D4C12"/>
    <w:rsid w:val="007E115D"/>
    <w:rsid w:val="007E7355"/>
    <w:rsid w:val="008578D6"/>
    <w:rsid w:val="0086464E"/>
    <w:rsid w:val="008C5CB5"/>
    <w:rsid w:val="008E526D"/>
    <w:rsid w:val="008E5D68"/>
    <w:rsid w:val="008F6DAE"/>
    <w:rsid w:val="00932FD3"/>
    <w:rsid w:val="00936831"/>
    <w:rsid w:val="009811E1"/>
    <w:rsid w:val="00982B2F"/>
    <w:rsid w:val="00A12CB1"/>
    <w:rsid w:val="00A31C31"/>
    <w:rsid w:val="00A53F9A"/>
    <w:rsid w:val="00A85EAA"/>
    <w:rsid w:val="00AC144C"/>
    <w:rsid w:val="00B15740"/>
    <w:rsid w:val="00B45957"/>
    <w:rsid w:val="00B731D1"/>
    <w:rsid w:val="00BD26F3"/>
    <w:rsid w:val="00C333FE"/>
    <w:rsid w:val="00D052A7"/>
    <w:rsid w:val="00D664FB"/>
    <w:rsid w:val="00D6716A"/>
    <w:rsid w:val="00D93B8A"/>
    <w:rsid w:val="00DA3CD4"/>
    <w:rsid w:val="00DB3F59"/>
    <w:rsid w:val="00DC6DAF"/>
    <w:rsid w:val="00DE013E"/>
    <w:rsid w:val="00DF26E7"/>
    <w:rsid w:val="00E00D24"/>
    <w:rsid w:val="00E273E1"/>
    <w:rsid w:val="00E27989"/>
    <w:rsid w:val="00E336BB"/>
    <w:rsid w:val="00EF4B7B"/>
    <w:rsid w:val="00F17AF4"/>
    <w:rsid w:val="00F20BAB"/>
    <w:rsid w:val="00F35A5A"/>
    <w:rsid w:val="00F70091"/>
    <w:rsid w:val="00F9043C"/>
    <w:rsid w:val="00F9418E"/>
    <w:rsid w:val="00FC1318"/>
    <w:rsid w:val="00FC3785"/>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00D9966"/>
  <w15:docId w15:val="{5A4925D0-710C-4C1E-8474-036991813D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Arial Unicode MS" w:hAnsi="Times New Roman" w:cs="Times New Roman"/>
        <w:bdr w:val="nil"/>
        <w:lang w:val="en-GB" w:eastAsia="ja-JP"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02A3"/>
    <w:rPr>
      <w:rFonts w:ascii="Georgia" w:hAnsi="Georgia"/>
      <w:sz w:val="24"/>
      <w:szCs w:val="24"/>
      <w:lang w:val="en-US" w:eastAsia="en-US"/>
    </w:rPr>
  </w:style>
  <w:style w:type="paragraph" w:styleId="Heading1">
    <w:name w:val="heading 1"/>
    <w:basedOn w:val="BodyA"/>
    <w:next w:val="Normal"/>
    <w:link w:val="Heading1Char"/>
    <w:autoRedefine/>
    <w:uiPriority w:val="9"/>
    <w:qFormat/>
    <w:rsid w:val="00DF26E7"/>
    <w:pPr>
      <w:jc w:val="center"/>
      <w:outlineLvl w:val="0"/>
    </w:pPr>
    <w:rPr>
      <w:rFonts w:ascii="Georgia" w:hAnsi="Georgia"/>
      <w:b/>
      <w:sz w:val="24"/>
      <w:szCs w:val="24"/>
      <w:lang w:val="it-IT"/>
    </w:rPr>
  </w:style>
  <w:style w:type="paragraph" w:styleId="Heading2">
    <w:name w:val="heading 2"/>
    <w:basedOn w:val="BodyA"/>
    <w:next w:val="Normal"/>
    <w:link w:val="Heading2Char"/>
    <w:autoRedefine/>
    <w:uiPriority w:val="9"/>
    <w:unhideWhenUsed/>
    <w:qFormat/>
    <w:rsid w:val="007E115D"/>
    <w:pPr>
      <w:jc w:val="center"/>
      <w:outlineLvl w:val="1"/>
    </w:pPr>
    <w:rPr>
      <w:rFonts w:ascii="Georgia" w:hAnsi="Georgia"/>
      <w:b/>
      <w:sz w:val="24"/>
      <w:szCs w:val="24"/>
      <w:lang w:val="it-IT"/>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rPr>
      <w:u w:val="single"/>
    </w:rPr>
  </w:style>
  <w:style w:type="paragraph" w:customStyle="1" w:styleId="BodyA">
    <w:name w:val="Body A"/>
    <w:pPr>
      <w:spacing w:line="276" w:lineRule="auto"/>
    </w:pPr>
    <w:rPr>
      <w:rFonts w:ascii="Arial" w:hAnsi="Arial" w:cs="Arial Unicode MS"/>
      <w:color w:val="000000"/>
      <w:sz w:val="22"/>
      <w:szCs w:val="22"/>
      <w:u w:color="000000"/>
      <w:lang w:val="de-DE"/>
      <w14:textOutline w14:w="12700" w14:cap="flat" w14:cmpd="sng" w14:algn="ctr">
        <w14:noFill/>
        <w14:prstDash w14:val="solid"/>
        <w14:miter w14:lim="400000"/>
      </w14:textOutline>
    </w:rPr>
  </w:style>
  <w:style w:type="paragraph" w:customStyle="1" w:styleId="HeaderFooter">
    <w:name w:val="Header &amp; Footer"/>
    <w:pPr>
      <w:tabs>
        <w:tab w:val="right" w:pos="9020"/>
      </w:tabs>
    </w:pPr>
    <w:rPr>
      <w:rFonts w:ascii="Helvetica Neue" w:eastAsia="Helvetica Neue" w:hAnsi="Helvetica Neue" w:cs="Helvetica Neue"/>
      <w:color w:val="000000"/>
      <w:sz w:val="24"/>
      <w:szCs w:val="24"/>
      <w14:textOutline w14:w="0" w14:cap="flat" w14:cmpd="sng" w14:algn="ctr">
        <w14:noFill/>
        <w14:prstDash w14:val="solid"/>
        <w14:bevel/>
      </w14:textOutline>
    </w:rPr>
  </w:style>
  <w:style w:type="paragraph" w:styleId="Header">
    <w:name w:val="header"/>
    <w:basedOn w:val="Normal"/>
    <w:link w:val="HeaderChar"/>
    <w:uiPriority w:val="99"/>
    <w:unhideWhenUsed/>
    <w:rsid w:val="00062355"/>
    <w:pPr>
      <w:tabs>
        <w:tab w:val="center" w:pos="4513"/>
        <w:tab w:val="right" w:pos="9026"/>
      </w:tabs>
    </w:pPr>
  </w:style>
  <w:style w:type="character" w:customStyle="1" w:styleId="HeaderChar">
    <w:name w:val="Header Char"/>
    <w:basedOn w:val="DefaultParagraphFont"/>
    <w:link w:val="Header"/>
    <w:uiPriority w:val="99"/>
    <w:rsid w:val="00062355"/>
    <w:rPr>
      <w:sz w:val="24"/>
      <w:szCs w:val="24"/>
      <w:lang w:val="en-US" w:eastAsia="en-US"/>
    </w:rPr>
  </w:style>
  <w:style w:type="paragraph" w:styleId="Footer">
    <w:name w:val="footer"/>
    <w:basedOn w:val="Normal"/>
    <w:link w:val="FooterChar"/>
    <w:uiPriority w:val="99"/>
    <w:unhideWhenUsed/>
    <w:rsid w:val="00062355"/>
    <w:pPr>
      <w:tabs>
        <w:tab w:val="center" w:pos="4513"/>
        <w:tab w:val="right" w:pos="9026"/>
      </w:tabs>
    </w:pPr>
  </w:style>
  <w:style w:type="character" w:customStyle="1" w:styleId="FooterChar">
    <w:name w:val="Footer Char"/>
    <w:basedOn w:val="DefaultParagraphFont"/>
    <w:link w:val="Footer"/>
    <w:uiPriority w:val="99"/>
    <w:rsid w:val="00062355"/>
    <w:rPr>
      <w:sz w:val="24"/>
      <w:szCs w:val="24"/>
      <w:lang w:val="en-US" w:eastAsia="en-US"/>
    </w:rPr>
  </w:style>
  <w:style w:type="character" w:customStyle="1" w:styleId="Heading1Char">
    <w:name w:val="Heading 1 Char"/>
    <w:basedOn w:val="DefaultParagraphFont"/>
    <w:link w:val="Heading1"/>
    <w:uiPriority w:val="9"/>
    <w:rsid w:val="00DF26E7"/>
    <w:rPr>
      <w:rFonts w:ascii="Georgia" w:hAnsi="Georgia" w:cs="Arial Unicode MS"/>
      <w:b/>
      <w:color w:val="000000"/>
      <w:sz w:val="24"/>
      <w:szCs w:val="24"/>
      <w:u w:color="000000"/>
      <w:lang w:val="it-IT"/>
      <w14:textOutline w14:w="12700" w14:cap="flat" w14:cmpd="sng" w14:algn="ctr">
        <w14:noFill/>
        <w14:prstDash w14:val="solid"/>
        <w14:miter w14:lim="400000"/>
      </w14:textOutline>
    </w:rPr>
  </w:style>
  <w:style w:type="character" w:customStyle="1" w:styleId="Heading2Char">
    <w:name w:val="Heading 2 Char"/>
    <w:basedOn w:val="DefaultParagraphFont"/>
    <w:link w:val="Heading2"/>
    <w:uiPriority w:val="9"/>
    <w:rsid w:val="007E115D"/>
    <w:rPr>
      <w:rFonts w:ascii="Georgia" w:hAnsi="Georgia" w:cs="Arial Unicode MS"/>
      <w:b/>
      <w:color w:val="000000"/>
      <w:sz w:val="24"/>
      <w:szCs w:val="24"/>
      <w:u w:color="000000"/>
      <w:lang w:val="it-IT"/>
      <w14:textOutline w14:w="12700" w14:cap="flat" w14:cmpd="sng" w14:algn="ctr">
        <w14:noFill/>
        <w14:prstDash w14:val="solid"/>
        <w14:miter w14:lim="400000"/>
      </w14:textOutline>
    </w:rPr>
  </w:style>
  <w:style w:type="paragraph" w:styleId="TOCHeading">
    <w:name w:val="TOC Heading"/>
    <w:basedOn w:val="Heading1"/>
    <w:next w:val="Normal"/>
    <w:uiPriority w:val="39"/>
    <w:unhideWhenUsed/>
    <w:qFormat/>
    <w:rsid w:val="00B45957"/>
    <w:pPr>
      <w:keepNext/>
      <w:keepLines/>
      <w:pBdr>
        <w:top w:val="none" w:sz="0" w:space="0" w:color="auto"/>
        <w:left w:val="none" w:sz="0" w:space="0" w:color="auto"/>
        <w:bottom w:val="none" w:sz="0" w:space="0" w:color="auto"/>
        <w:right w:val="none" w:sz="0" w:space="0" w:color="auto"/>
        <w:between w:val="none" w:sz="0" w:space="0" w:color="auto"/>
        <w:bar w:val="none" w:sz="0" w:color="auto"/>
      </w:pBdr>
      <w:spacing w:before="240" w:line="259" w:lineRule="auto"/>
      <w:jc w:val="left"/>
      <w:outlineLvl w:val="9"/>
    </w:pPr>
    <w:rPr>
      <w:rFonts w:asciiTheme="majorHAnsi" w:eastAsiaTheme="majorEastAsia" w:hAnsiTheme="majorHAnsi" w:cstheme="majorBidi"/>
      <w:b w:val="0"/>
      <w:color w:val="365F91" w:themeColor="accent1" w:themeShade="BF"/>
      <w:sz w:val="32"/>
      <w:szCs w:val="32"/>
      <w:bdr w:val="none" w:sz="0" w:space="0" w:color="auto"/>
      <w:lang w:val="en-US" w:eastAsia="en-US"/>
      <w14:textOutline w14:w="0" w14:cap="rnd" w14:cmpd="sng" w14:algn="ctr">
        <w14:noFill/>
        <w14:prstDash w14:val="solid"/>
        <w14:bevel/>
      </w14:textOutline>
    </w:rPr>
  </w:style>
  <w:style w:type="paragraph" w:styleId="TOC1">
    <w:name w:val="toc 1"/>
    <w:basedOn w:val="Normal"/>
    <w:next w:val="Normal"/>
    <w:autoRedefine/>
    <w:uiPriority w:val="39"/>
    <w:unhideWhenUsed/>
    <w:rsid w:val="00B45957"/>
    <w:pPr>
      <w:spacing w:after="100"/>
    </w:pPr>
  </w:style>
  <w:style w:type="paragraph" w:styleId="TOC2">
    <w:name w:val="toc 2"/>
    <w:basedOn w:val="Normal"/>
    <w:next w:val="Normal"/>
    <w:autoRedefine/>
    <w:uiPriority w:val="39"/>
    <w:unhideWhenUsed/>
    <w:rsid w:val="00B45957"/>
    <w:pPr>
      <w:spacing w:after="100"/>
      <w:ind w:left="240"/>
    </w:pPr>
  </w:style>
  <w:style w:type="character" w:styleId="UnresolvedMention">
    <w:name w:val="Unresolved Mention"/>
    <w:basedOn w:val="DefaultParagraphFont"/>
    <w:uiPriority w:val="99"/>
    <w:semiHidden/>
    <w:unhideWhenUsed/>
    <w:rsid w:val="003D77E6"/>
    <w:rPr>
      <w:color w:val="605E5C"/>
      <w:shd w:val="clear" w:color="auto" w:fill="E1DFDD"/>
    </w:rPr>
  </w:style>
  <w:style w:type="character" w:styleId="Emphasis">
    <w:name w:val="Emphasis"/>
    <w:basedOn w:val="DefaultParagraphFont"/>
    <w:uiPriority w:val="20"/>
    <w:qFormat/>
    <w:rsid w:val="007E115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dyerabigail@gmail.com" TargetMode="External"/><Relationship Id="rId13" Type="http://schemas.openxmlformats.org/officeDocument/2006/relationships/image" Target="media/image4.jpg"/><Relationship Id="rId18" Type="http://schemas.openxmlformats.org/officeDocument/2006/relationships/image" Target="media/image9.jpg"/><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hyperlink" Target="https://archive.org/" TargetMode="External"/><Relationship Id="rId12" Type="http://schemas.openxmlformats.org/officeDocument/2006/relationships/image" Target="media/image3.jpg"/><Relationship Id="rId17" Type="http://schemas.openxmlformats.org/officeDocument/2006/relationships/image" Target="media/image8.jpg"/><Relationship Id="rId2" Type="http://schemas.openxmlformats.org/officeDocument/2006/relationships/styles" Target="styles.xml"/><Relationship Id="rId16" Type="http://schemas.openxmlformats.org/officeDocument/2006/relationships/image" Target="media/image7.jp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2.jpeg"/><Relationship Id="rId5"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theme" Target="theme/theme1.xml"/><Relationship Id="rId10" Type="http://schemas.openxmlformats.org/officeDocument/2006/relationships/hyperlink" Target="https://artvee.com/" TargetMode="External"/><Relationship Id="rId19" Type="http://schemas.openxmlformats.org/officeDocument/2006/relationships/image" Target="media/image10.jpg"/><Relationship Id="rId4" Type="http://schemas.openxmlformats.org/officeDocument/2006/relationships/webSettings" Target="webSettings.xml"/><Relationship Id="rId9" Type="http://schemas.openxmlformats.org/officeDocument/2006/relationships/image" Target="media/image1.jpg"/><Relationship Id="rId14" Type="http://schemas.openxmlformats.org/officeDocument/2006/relationships/image" Target="media/image5.jp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Theme">
      <a:dk1>
        <a:srgbClr val="000000"/>
      </a:dk1>
      <a:lt1>
        <a:srgbClr val="FFFFFF"/>
      </a:lt1>
      <a:dk2>
        <a:srgbClr val="A7A7A7"/>
      </a:dk2>
      <a:lt2>
        <a:srgbClr val="535353"/>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FF00FF"/>
      </a:folHlink>
    </a:clrScheme>
    <a:fontScheme name="Office Theme">
      <a:majorFont>
        <a:latin typeface="Helvetica Neue"/>
        <a:ea typeface="Helvetica Neue"/>
        <a:cs typeface="Helvetica Neue"/>
      </a:majorFont>
      <a:minorFont>
        <a:latin typeface="Helvetica Neue"/>
        <a:ea typeface="Helvetica Neue"/>
        <a:cs typeface="Helvetica Neue"/>
      </a:minorFont>
    </a:fontScheme>
    <a:fmtScheme name="Office Them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3000" dir="5400000" rotWithShape="0">
              <a:srgbClr val="000000">
                <a:alpha val="35000"/>
              </a:srgbClr>
            </a:outerShdw>
          </a:effectLst>
        </a:effectStyle>
        <a:effectStyle>
          <a:effectLst>
            <a:outerShdw blurRad="38100" dist="23000" dir="5400000" rotWithShape="0">
              <a:srgbClr val="000000">
                <a:alpha val="35000"/>
              </a:srgbClr>
            </a:outerShdw>
          </a:effectLst>
        </a:effectStyle>
        <a:effectStyle>
          <a:effectLst>
            <a:outerShdw blurRad="38100" dist="23000" dir="5400000" rotWithShape="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outerShdw blurRad="38100" dist="23000" dir="5400000" rotWithShape="0">
            <a:srgbClr val="000000">
              <a:alpha val="35000"/>
            </a:srgbClr>
          </a:outerShdw>
        </a:effectLst>
        <a:sp3d/>
      </a:spPr>
      <a:bodyPr rot="0" spcFirstLastPara="1" vertOverflow="overflow" horzOverflow="overflow" vert="horz" wrap="square" lIns="45718" tIns="45718" rIns="45718" bIns="45718"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outerShdw blurRad="38100" dist="23000" dir="5400000" rotWithShape="0">
            <a:srgbClr val="000000">
              <a:alpha val="35000"/>
            </a:srgbClr>
          </a:outerShdw>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45718" tIns="45718" rIns="45718" bIns="45718"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AF5EC98-CCBD-456C-8494-CB4EEC07FE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58</TotalTime>
  <Pages>1</Pages>
  <Words>9595</Words>
  <Characters>54696</Characters>
  <DocSecurity>0</DocSecurity>
  <Lines>455</Lines>
  <Paragraphs>128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64163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2024-06-30T19:48:00Z</cp:lastPrinted>
  <dcterms:created xsi:type="dcterms:W3CDTF">2024-06-27T15:22:00Z</dcterms:created>
  <dcterms:modified xsi:type="dcterms:W3CDTF">2024-06-30T19:50:00Z</dcterms:modified>
</cp:coreProperties>
</file>