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4973F" w14:textId="5607EB97" w:rsidR="00204F59" w:rsidRDefault="00204F59" w:rsidP="00204F5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C4A7F">
        <w:rPr>
          <w:rFonts w:ascii="Times New Roman" w:hAnsi="Times New Roman"/>
          <w:b/>
          <w:bCs/>
          <w:sz w:val="28"/>
          <w:szCs w:val="28"/>
        </w:rPr>
        <w:t>HE</w:t>
      </w:r>
      <w:r>
        <w:rPr>
          <w:rFonts w:ascii="Times New Roman" w:hAnsi="Times New Roman"/>
          <w:b/>
          <w:bCs/>
          <w:sz w:val="28"/>
          <w:szCs w:val="28"/>
        </w:rPr>
        <w:t>CYRA</w:t>
      </w:r>
    </w:p>
    <w:p w14:paraId="558B1E28" w14:textId="77777777" w:rsidR="00204F59" w:rsidRPr="000C4A7F" w:rsidRDefault="00204F59" w:rsidP="00204F59">
      <w:pPr>
        <w:jc w:val="center"/>
        <w:rPr>
          <w:rFonts w:ascii="Times New Roman" w:hAnsi="Times New Roman"/>
        </w:rPr>
      </w:pPr>
      <w:r w:rsidRPr="000C4A7F">
        <w:rPr>
          <w:rFonts w:ascii="Times New Roman" w:hAnsi="Times New Roman"/>
        </w:rPr>
        <w:t> </w:t>
      </w:r>
    </w:p>
    <w:p w14:paraId="5510CF4E" w14:textId="77777777" w:rsidR="00204F59" w:rsidRPr="000C4A7F" w:rsidRDefault="00204F59" w:rsidP="00204F59">
      <w:pPr>
        <w:jc w:val="center"/>
        <w:rPr>
          <w:rFonts w:ascii="Times New Roman" w:hAnsi="Times New Roman"/>
        </w:rPr>
      </w:pPr>
      <w:r w:rsidRPr="000C4A7F">
        <w:rPr>
          <w:rFonts w:ascii="Times New Roman" w:hAnsi="Times New Roman"/>
        </w:rPr>
        <w:t>Terence </w:t>
      </w:r>
    </w:p>
    <w:p w14:paraId="00EDB6F6" w14:textId="77777777" w:rsidR="00204F59" w:rsidRPr="000C4A7F" w:rsidRDefault="00204F59" w:rsidP="00204F59">
      <w:pPr>
        <w:jc w:val="center"/>
        <w:rPr>
          <w:rFonts w:ascii="Times New Roman" w:hAnsi="Times New Roman"/>
        </w:rPr>
      </w:pPr>
      <w:r w:rsidRPr="000C4A7F">
        <w:rPr>
          <w:rFonts w:ascii="Times New Roman" w:hAnsi="Times New Roman"/>
        </w:rPr>
        <w:t>Translated by Christopher Kelk</w:t>
      </w:r>
    </w:p>
    <w:p w14:paraId="3A90A3C1" w14:textId="77777777" w:rsidR="00204F59" w:rsidRPr="000C4A7F" w:rsidRDefault="00204F59" w:rsidP="00204F59">
      <w:pPr>
        <w:jc w:val="center"/>
        <w:rPr>
          <w:rFonts w:ascii="Times New Roman" w:hAnsi="Times New Roman"/>
        </w:rPr>
      </w:pPr>
      <w:r w:rsidRPr="000C4A7F">
        <w:rPr>
          <w:rFonts w:ascii="Times New Roman" w:hAnsi="Times New Roman"/>
        </w:rPr>
        <w:t> </w:t>
      </w:r>
    </w:p>
    <w:p w14:paraId="59E6F948" w14:textId="73C3A002" w:rsidR="00204F59" w:rsidRPr="000C4A7F" w:rsidRDefault="00204F59" w:rsidP="00204F59">
      <w:pPr>
        <w:jc w:val="center"/>
        <w:rPr>
          <w:rFonts w:ascii="Times New Roman" w:hAnsi="Times New Roman"/>
        </w:rPr>
      </w:pPr>
      <w:r w:rsidRPr="000C4A7F">
        <w:rPr>
          <w:rFonts w:ascii="Times New Roman" w:hAnsi="Times New Roman"/>
        </w:rPr>
        <w:t>© Copyright 202</w:t>
      </w:r>
      <w:r>
        <w:rPr>
          <w:rFonts w:ascii="Times New Roman" w:hAnsi="Times New Roman"/>
        </w:rPr>
        <w:t>3</w:t>
      </w:r>
      <w:r w:rsidRPr="000C4A7F">
        <w:rPr>
          <w:rFonts w:ascii="Times New Roman" w:hAnsi="Times New Roman"/>
        </w:rPr>
        <w:t xml:space="preserve"> Christopher Kelk, All Rights Reserved.</w:t>
      </w:r>
    </w:p>
    <w:p w14:paraId="0CF6201E" w14:textId="77777777" w:rsidR="00204F59" w:rsidRPr="000C4A7F" w:rsidRDefault="00204F59" w:rsidP="00204F59">
      <w:pPr>
        <w:jc w:val="center"/>
        <w:rPr>
          <w:rFonts w:ascii="Times New Roman" w:hAnsi="Times New Roman"/>
        </w:rPr>
      </w:pPr>
      <w:r w:rsidRPr="000C4A7F">
        <w:rPr>
          <w:rFonts w:ascii="Times New Roman" w:hAnsi="Times New Roman"/>
        </w:rPr>
        <w:t>Please direct enquiries for commercial re-use to chriskelk@sympatico.ca.</w:t>
      </w:r>
    </w:p>
    <w:p w14:paraId="2E231617" w14:textId="173CD849" w:rsidR="00204F59" w:rsidRDefault="00204F59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8999BEA" w14:textId="77777777" w:rsidR="00204F59" w:rsidRDefault="00204F59" w:rsidP="00204F59">
      <w:pPr>
        <w:jc w:val="center"/>
        <w:rPr>
          <w:rFonts w:ascii="Times New Roman" w:hAnsi="Times New Roman"/>
          <w:b/>
          <w:bCs/>
        </w:rPr>
      </w:pPr>
      <w:r w:rsidRPr="000C4A7F">
        <w:rPr>
          <w:rFonts w:ascii="Times New Roman" w:hAnsi="Times New Roman"/>
          <w:b/>
          <w:bCs/>
        </w:rPr>
        <w:lastRenderedPageBreak/>
        <w:t>CONTENTS</w:t>
      </w:r>
    </w:p>
    <w:sdt>
      <w:sdtPr>
        <w:id w:val="1957063221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  <w:lang w:val="en-CA"/>
        </w:rPr>
      </w:sdtEndPr>
      <w:sdtContent>
        <w:p w14:paraId="35BDBDD6" w14:textId="0072FD8C" w:rsidR="00204F59" w:rsidRPr="00204F59" w:rsidRDefault="00204F59">
          <w:pPr>
            <w:pStyle w:val="TOCHeading"/>
            <w:rPr>
              <w:rFonts w:ascii="Times New Roman" w:hAnsi="Times New Roman" w:cs="Times New Roman"/>
              <w:color w:val="auto"/>
              <w:sz w:val="22"/>
              <w:szCs w:val="22"/>
            </w:rPr>
          </w:pPr>
        </w:p>
        <w:p w14:paraId="18E118C3" w14:textId="7040C92F" w:rsidR="00204F59" w:rsidRPr="00204F59" w:rsidRDefault="00204F59">
          <w:pPr>
            <w:pStyle w:val="TOC1"/>
            <w:tabs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r w:rsidRPr="00204F59">
            <w:rPr>
              <w:rFonts w:ascii="Times New Roman" w:hAnsi="Times New Roman" w:cs="Times New Roman"/>
            </w:rPr>
            <w:fldChar w:fldCharType="begin"/>
          </w:r>
          <w:r w:rsidRPr="00204F59">
            <w:rPr>
              <w:rFonts w:ascii="Times New Roman" w:hAnsi="Times New Roman" w:cs="Times New Roman"/>
            </w:rPr>
            <w:instrText xml:space="preserve"> TOC \o "1-3" \h \z \u </w:instrText>
          </w:r>
          <w:r w:rsidRPr="00204F59">
            <w:rPr>
              <w:rFonts w:ascii="Times New Roman" w:hAnsi="Times New Roman" w:cs="Times New Roman"/>
            </w:rPr>
            <w:fldChar w:fldCharType="separate"/>
          </w:r>
          <w:hyperlink w:anchor="_Toc124491602" w:history="1">
            <w:r w:rsidRPr="00204F59">
              <w:rPr>
                <w:rStyle w:val="Hyperlink"/>
                <w:rFonts w:ascii="Times New Roman" w:hAnsi="Times New Roman" w:cs="Times New Roman"/>
                <w:noProof/>
                <w:color w:val="auto"/>
              </w:rPr>
              <w:t>PROLOGUE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instrText xml:space="preserve"> PAGEREF _Toc124491602 \h </w:instrTex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E7FAAD6" w14:textId="34B5B161" w:rsidR="00204F59" w:rsidRPr="00204F59" w:rsidRDefault="00204F59">
          <w:pPr>
            <w:pStyle w:val="TOC1"/>
            <w:tabs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124491603" w:history="1">
            <w:r w:rsidRPr="00204F59">
              <w:rPr>
                <w:rStyle w:val="Hyperlink"/>
                <w:rFonts w:ascii="Times New Roman" w:hAnsi="Times New Roman" w:cs="Times New Roman"/>
                <w:noProof/>
                <w:color w:val="auto"/>
              </w:rPr>
              <w:t>SECOND PROLOGUE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instrText xml:space="preserve"> PAGEREF _Toc124491603 \h </w:instrTex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2C99DD8" w14:textId="08AF482F" w:rsidR="00204F59" w:rsidRPr="00204F59" w:rsidRDefault="00204F59">
          <w:pPr>
            <w:pStyle w:val="TOC1"/>
            <w:tabs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124491604" w:history="1">
            <w:r w:rsidRPr="00204F59">
              <w:rPr>
                <w:rStyle w:val="Hyperlink"/>
                <w:rFonts w:ascii="Times New Roman" w:hAnsi="Times New Roman" w:cs="Times New Roman"/>
                <w:noProof/>
                <w:color w:val="auto"/>
              </w:rPr>
              <w:t>ACT I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instrText xml:space="preserve"> PAGEREF _Toc124491604 \h </w:instrTex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BB959F6" w14:textId="5065AA87" w:rsidR="00204F59" w:rsidRPr="00204F59" w:rsidRDefault="00204F59">
          <w:pPr>
            <w:pStyle w:val="TOC2"/>
            <w:tabs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124491605" w:history="1">
            <w:r w:rsidRPr="00204F59">
              <w:rPr>
                <w:rStyle w:val="Hyperlink"/>
                <w:rFonts w:ascii="Times New Roman" w:hAnsi="Times New Roman" w:cs="Times New Roman"/>
                <w:noProof/>
                <w:color w:val="auto"/>
              </w:rPr>
              <w:t>SCENE I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instrText xml:space="preserve"> PAGEREF _Toc124491605 \h </w:instrTex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0BCFAD3" w14:textId="22E870F5" w:rsidR="00204F59" w:rsidRPr="00204F59" w:rsidRDefault="00204F59">
          <w:pPr>
            <w:pStyle w:val="TOC2"/>
            <w:tabs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124491606" w:history="1">
            <w:r w:rsidRPr="00204F59">
              <w:rPr>
                <w:rStyle w:val="Hyperlink"/>
                <w:rFonts w:ascii="Times New Roman" w:hAnsi="Times New Roman" w:cs="Times New Roman"/>
                <w:noProof/>
                <w:color w:val="auto"/>
              </w:rPr>
              <w:t>SCENE II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instrText xml:space="preserve"> PAGEREF _Toc124491606 \h </w:instrTex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CEF3CEE" w14:textId="486D369F" w:rsidR="00204F59" w:rsidRPr="00204F59" w:rsidRDefault="00204F59">
          <w:pPr>
            <w:pStyle w:val="TOC1"/>
            <w:tabs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124491607" w:history="1">
            <w:r w:rsidRPr="00204F59">
              <w:rPr>
                <w:rStyle w:val="Hyperlink"/>
                <w:rFonts w:ascii="Times New Roman" w:hAnsi="Times New Roman" w:cs="Times New Roman"/>
                <w:noProof/>
                <w:color w:val="auto"/>
              </w:rPr>
              <w:t>ACT II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instrText xml:space="preserve"> PAGEREF _Toc124491607 \h </w:instrTex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1014CDA" w14:textId="6FF2AE87" w:rsidR="00204F59" w:rsidRPr="00204F59" w:rsidRDefault="00204F59">
          <w:pPr>
            <w:pStyle w:val="TOC2"/>
            <w:tabs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124491608" w:history="1">
            <w:r w:rsidRPr="00204F59">
              <w:rPr>
                <w:rStyle w:val="Hyperlink"/>
                <w:rFonts w:ascii="Times New Roman" w:hAnsi="Times New Roman" w:cs="Times New Roman"/>
                <w:noProof/>
                <w:color w:val="auto"/>
              </w:rPr>
              <w:t>SCENE I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instrText xml:space="preserve"> PAGEREF _Toc124491608 \h </w:instrTex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9EE3199" w14:textId="1DBC8FD3" w:rsidR="00204F59" w:rsidRPr="00204F59" w:rsidRDefault="00204F59">
          <w:pPr>
            <w:pStyle w:val="TOC2"/>
            <w:tabs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124491609" w:history="1">
            <w:r w:rsidRPr="00204F59">
              <w:rPr>
                <w:rStyle w:val="Hyperlink"/>
                <w:rFonts w:ascii="Times New Roman" w:hAnsi="Times New Roman" w:cs="Times New Roman"/>
                <w:noProof/>
                <w:color w:val="auto"/>
              </w:rPr>
              <w:t>SCENE II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instrText xml:space="preserve"> PAGEREF _Toc124491609 \h </w:instrTex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1F16B5D" w14:textId="65BDFFE1" w:rsidR="00204F59" w:rsidRPr="00204F59" w:rsidRDefault="00204F59">
          <w:pPr>
            <w:pStyle w:val="TOC2"/>
            <w:tabs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124491610" w:history="1">
            <w:r w:rsidRPr="00204F59">
              <w:rPr>
                <w:rStyle w:val="Hyperlink"/>
                <w:rFonts w:ascii="Times New Roman" w:hAnsi="Times New Roman" w:cs="Times New Roman"/>
                <w:noProof/>
                <w:color w:val="auto"/>
              </w:rPr>
              <w:t>SCENE III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instrText xml:space="preserve"> PAGEREF _Toc124491610 \h </w:instrTex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>20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5B08BC6" w14:textId="0ADF0785" w:rsidR="00204F59" w:rsidRPr="00204F59" w:rsidRDefault="00204F59">
          <w:pPr>
            <w:pStyle w:val="TOC1"/>
            <w:tabs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124491611" w:history="1">
            <w:r w:rsidRPr="00204F59">
              <w:rPr>
                <w:rStyle w:val="Hyperlink"/>
                <w:rFonts w:ascii="Times New Roman" w:hAnsi="Times New Roman" w:cs="Times New Roman"/>
                <w:noProof/>
                <w:color w:val="auto"/>
              </w:rPr>
              <w:t>ACT III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instrText xml:space="preserve"> PAGEREF _Toc124491611 \h </w:instrTex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0EF2597" w14:textId="107B0253" w:rsidR="00204F59" w:rsidRPr="00204F59" w:rsidRDefault="00204F59">
          <w:pPr>
            <w:pStyle w:val="TOC2"/>
            <w:tabs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124491612" w:history="1">
            <w:r w:rsidRPr="00204F59">
              <w:rPr>
                <w:rStyle w:val="Hyperlink"/>
                <w:rFonts w:ascii="Times New Roman" w:hAnsi="Times New Roman" w:cs="Times New Roman"/>
                <w:noProof/>
                <w:color w:val="auto"/>
              </w:rPr>
              <w:t>SCENE I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instrText xml:space="preserve"> PAGEREF _Toc124491612 \h </w:instrTex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181D2AB" w14:textId="71A52F8E" w:rsidR="00204F59" w:rsidRPr="00204F59" w:rsidRDefault="00204F59">
          <w:pPr>
            <w:pStyle w:val="TOC2"/>
            <w:tabs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124491613" w:history="1">
            <w:r w:rsidRPr="00204F59">
              <w:rPr>
                <w:rStyle w:val="Hyperlink"/>
                <w:rFonts w:ascii="Times New Roman" w:hAnsi="Times New Roman" w:cs="Times New Roman"/>
                <w:noProof/>
                <w:color w:val="auto"/>
              </w:rPr>
              <w:t>SCENE II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instrText xml:space="preserve"> PAGEREF _Toc124491613 \h </w:instrTex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>25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C7BC888" w14:textId="551BC967" w:rsidR="00204F59" w:rsidRPr="00204F59" w:rsidRDefault="00204F59">
          <w:pPr>
            <w:pStyle w:val="TOC2"/>
            <w:tabs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124491614" w:history="1">
            <w:r w:rsidRPr="00204F59">
              <w:rPr>
                <w:rStyle w:val="Hyperlink"/>
                <w:rFonts w:ascii="Times New Roman" w:hAnsi="Times New Roman" w:cs="Times New Roman"/>
                <w:noProof/>
                <w:color w:val="auto"/>
              </w:rPr>
              <w:t>SCENE III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instrText xml:space="preserve"> PAGEREF _Toc124491614 \h </w:instrTex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>28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3C8DE27" w14:textId="7A4F25FC" w:rsidR="00204F59" w:rsidRPr="00204F59" w:rsidRDefault="00204F59">
          <w:pPr>
            <w:pStyle w:val="TOC2"/>
            <w:tabs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124491615" w:history="1">
            <w:r w:rsidRPr="00204F59">
              <w:rPr>
                <w:rStyle w:val="Hyperlink"/>
                <w:rFonts w:ascii="Times New Roman" w:hAnsi="Times New Roman" w:cs="Times New Roman"/>
                <w:noProof/>
                <w:color w:val="auto"/>
              </w:rPr>
              <w:t>SCENE IV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instrText xml:space="preserve"> PAGEREF _Toc124491615 \h </w:instrTex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>30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BFF425A" w14:textId="24ECAEC0" w:rsidR="00204F59" w:rsidRPr="00204F59" w:rsidRDefault="00204F59">
          <w:pPr>
            <w:pStyle w:val="TOC2"/>
            <w:tabs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124491616" w:history="1">
            <w:r w:rsidRPr="00204F59">
              <w:rPr>
                <w:rStyle w:val="Hyperlink"/>
                <w:rFonts w:ascii="Times New Roman" w:hAnsi="Times New Roman" w:cs="Times New Roman"/>
                <w:noProof/>
                <w:color w:val="auto"/>
              </w:rPr>
              <w:t>SCENE V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instrText xml:space="preserve"> PAGEREF _Toc124491616 \h </w:instrTex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>33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AA15BC6" w14:textId="3EFC8AA4" w:rsidR="00204F59" w:rsidRPr="00204F59" w:rsidRDefault="00204F59">
          <w:pPr>
            <w:pStyle w:val="TOC1"/>
            <w:tabs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124491617" w:history="1">
            <w:r w:rsidRPr="00204F59">
              <w:rPr>
                <w:rStyle w:val="Hyperlink"/>
                <w:rFonts w:ascii="Times New Roman" w:hAnsi="Times New Roman" w:cs="Times New Roman"/>
                <w:noProof/>
                <w:color w:val="auto"/>
              </w:rPr>
              <w:t>ACT IV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instrText xml:space="preserve"> PAGEREF _Toc124491617 \h </w:instrTex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>39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B4A961E" w14:textId="21966E00" w:rsidR="00204F59" w:rsidRPr="00204F59" w:rsidRDefault="00204F59">
          <w:pPr>
            <w:pStyle w:val="TOC2"/>
            <w:tabs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124491618" w:history="1">
            <w:r w:rsidRPr="00204F59">
              <w:rPr>
                <w:rStyle w:val="Hyperlink"/>
                <w:rFonts w:ascii="Times New Roman" w:hAnsi="Times New Roman" w:cs="Times New Roman"/>
                <w:noProof/>
                <w:color w:val="auto"/>
              </w:rPr>
              <w:t>SCENE I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instrText xml:space="preserve"> PAGEREF _Toc124491618 \h </w:instrTex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>39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76DD8E9" w14:textId="4DB2C5B1" w:rsidR="00204F59" w:rsidRPr="00204F59" w:rsidRDefault="00204F59">
          <w:pPr>
            <w:pStyle w:val="TOC2"/>
            <w:tabs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124491619" w:history="1">
            <w:r w:rsidRPr="00204F59">
              <w:rPr>
                <w:rStyle w:val="Hyperlink"/>
                <w:rFonts w:ascii="Times New Roman" w:hAnsi="Times New Roman" w:cs="Times New Roman"/>
                <w:noProof/>
                <w:color w:val="auto"/>
              </w:rPr>
              <w:t>SCENE II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instrText xml:space="preserve"> PAGEREF _Toc124491619 \h </w:instrTex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>43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C273E95" w14:textId="65546F2B" w:rsidR="00204F59" w:rsidRPr="00204F59" w:rsidRDefault="00204F59">
          <w:pPr>
            <w:pStyle w:val="TOC2"/>
            <w:tabs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124491620" w:history="1">
            <w:r w:rsidRPr="00204F59">
              <w:rPr>
                <w:rStyle w:val="Hyperlink"/>
                <w:rFonts w:ascii="Times New Roman" w:hAnsi="Times New Roman" w:cs="Times New Roman"/>
                <w:noProof/>
                <w:color w:val="auto"/>
              </w:rPr>
              <w:t>SCENE III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instrText xml:space="preserve"> PAGEREF _Toc124491620 \h </w:instrTex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>45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898AF18" w14:textId="15079DB7" w:rsidR="00204F59" w:rsidRPr="00204F59" w:rsidRDefault="00204F59">
          <w:pPr>
            <w:pStyle w:val="TOC2"/>
            <w:tabs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124491621" w:history="1">
            <w:r w:rsidRPr="00204F59">
              <w:rPr>
                <w:rStyle w:val="Hyperlink"/>
                <w:rFonts w:ascii="Times New Roman" w:hAnsi="Times New Roman" w:cs="Times New Roman"/>
                <w:noProof/>
                <w:color w:val="auto"/>
              </w:rPr>
              <w:t>SCENE IV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instrText xml:space="preserve"> PAGEREF _Toc124491621 \h </w:instrTex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>46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4822B2D" w14:textId="724DD191" w:rsidR="00204F59" w:rsidRPr="00204F59" w:rsidRDefault="00204F59">
          <w:pPr>
            <w:pStyle w:val="TOC1"/>
            <w:tabs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124491622" w:history="1">
            <w:r w:rsidRPr="00204F59">
              <w:rPr>
                <w:rStyle w:val="Hyperlink"/>
                <w:rFonts w:ascii="Times New Roman" w:hAnsi="Times New Roman" w:cs="Times New Roman"/>
                <w:noProof/>
                <w:color w:val="auto"/>
              </w:rPr>
              <w:t>ACT V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instrText xml:space="preserve"> PAGEREF _Toc124491622 \h </w:instrTex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>54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0BF0FC6" w14:textId="752E9CFB" w:rsidR="00204F59" w:rsidRPr="00204F59" w:rsidRDefault="00204F59">
          <w:pPr>
            <w:pStyle w:val="TOC2"/>
            <w:tabs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124491623" w:history="1">
            <w:r w:rsidRPr="00204F59">
              <w:rPr>
                <w:rStyle w:val="Hyperlink"/>
                <w:rFonts w:ascii="Times New Roman" w:hAnsi="Times New Roman" w:cs="Times New Roman"/>
                <w:noProof/>
                <w:color w:val="auto"/>
              </w:rPr>
              <w:t>SCENE I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instrText xml:space="preserve"> PAGEREF _Toc124491623 \h </w:instrTex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>54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CCD0223" w14:textId="4220B76A" w:rsidR="00204F59" w:rsidRPr="00204F59" w:rsidRDefault="00204F59">
          <w:pPr>
            <w:pStyle w:val="TOC2"/>
            <w:tabs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124491624" w:history="1">
            <w:r w:rsidRPr="00204F59">
              <w:rPr>
                <w:rStyle w:val="Hyperlink"/>
                <w:rFonts w:ascii="Times New Roman" w:hAnsi="Times New Roman" w:cs="Times New Roman"/>
                <w:noProof/>
                <w:color w:val="auto"/>
              </w:rPr>
              <w:t>SCENE II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instrText xml:space="preserve"> PAGEREF _Toc124491624 \h </w:instrTex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>57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FD7BF12" w14:textId="2133C269" w:rsidR="00204F59" w:rsidRPr="00204F59" w:rsidRDefault="00204F59">
          <w:pPr>
            <w:pStyle w:val="TOC2"/>
            <w:tabs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124491625" w:history="1">
            <w:r w:rsidRPr="00204F59">
              <w:rPr>
                <w:rStyle w:val="Hyperlink"/>
                <w:rFonts w:ascii="Times New Roman" w:hAnsi="Times New Roman" w:cs="Times New Roman"/>
                <w:noProof/>
                <w:color w:val="auto"/>
              </w:rPr>
              <w:t>SCENE III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instrText xml:space="preserve"> PAGEREF _Toc124491625 \h </w:instrTex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>59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2CA04E3" w14:textId="7FB142F2" w:rsidR="00204F59" w:rsidRPr="00204F59" w:rsidRDefault="00204F59">
          <w:pPr>
            <w:pStyle w:val="TOC2"/>
            <w:tabs>
              <w:tab w:val="right" w:leader="dot" w:pos="9350"/>
            </w:tabs>
            <w:rPr>
              <w:rFonts w:ascii="Times New Roman" w:hAnsi="Times New Roman" w:cs="Times New Roman"/>
              <w:noProof/>
            </w:rPr>
          </w:pPr>
          <w:hyperlink w:anchor="_Toc124491626" w:history="1">
            <w:r w:rsidRPr="00204F59">
              <w:rPr>
                <w:rStyle w:val="Hyperlink"/>
                <w:rFonts w:ascii="Times New Roman" w:hAnsi="Times New Roman" w:cs="Times New Roman"/>
                <w:noProof/>
                <w:color w:val="auto"/>
              </w:rPr>
              <w:t>SCENE IV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instrText xml:space="preserve"> PAGEREF _Toc124491626 \h </w:instrTex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t>62</w:t>
            </w:r>
            <w:r w:rsidRPr="00204F5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B28896B" w14:textId="4E623520" w:rsidR="00204F59" w:rsidRDefault="00204F59">
          <w:r w:rsidRPr="00204F59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14:paraId="144214BB" w14:textId="79A5252A" w:rsidR="00204F59" w:rsidRDefault="00204F59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14:paraId="642987D2" w14:textId="6DDA8880" w:rsidR="00255EA5" w:rsidRPr="00204F59" w:rsidRDefault="00255EA5" w:rsidP="00204F59">
      <w:pPr>
        <w:pStyle w:val="Heading1"/>
      </w:pPr>
      <w:bookmarkStart w:id="0" w:name="_Toc124491602"/>
      <w:r w:rsidRPr="00204F59">
        <w:lastRenderedPageBreak/>
        <w:t>PROLOGUE</w:t>
      </w:r>
      <w:bookmarkEnd w:id="0"/>
    </w:p>
    <w:p w14:paraId="218EF5E4" w14:textId="047BF4AA" w:rsidR="00255EA5" w:rsidRPr="00204F59" w:rsidRDefault="00255EA5">
      <w:pPr>
        <w:rPr>
          <w:rFonts w:ascii="Times New Roman" w:hAnsi="Times New Roman" w:cs="Times New Roman"/>
          <w:lang w:val="en-US"/>
        </w:rPr>
      </w:pPr>
    </w:p>
    <w:p w14:paraId="2265C027" w14:textId="207A5021" w:rsidR="00255EA5" w:rsidRPr="00204F59" w:rsidRDefault="00255EA5">
      <w:pPr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i/>
          <w:iCs/>
          <w:lang w:val="en-US"/>
        </w:rPr>
        <w:t>Hecyra</w:t>
      </w:r>
      <w:proofErr w:type="spellEnd"/>
      <w:r w:rsidRPr="00204F59">
        <w:rPr>
          <w:rFonts w:ascii="Times New Roman" w:hAnsi="Times New Roman" w:cs="Times New Roman"/>
          <w:i/>
          <w:iCs/>
          <w:lang w:val="en-US"/>
        </w:rPr>
        <w:t xml:space="preserve"> </w:t>
      </w:r>
      <w:r w:rsidRPr="00204F59">
        <w:rPr>
          <w:rFonts w:ascii="Times New Roman" w:hAnsi="Times New Roman" w:cs="Times New Roman"/>
          <w:lang w:val="en-US"/>
        </w:rPr>
        <w:t>is the title of this play:</w:t>
      </w:r>
    </w:p>
    <w:p w14:paraId="0F60CF2B" w14:textId="036A1E8D" w:rsidR="00255EA5" w:rsidRPr="00204F59" w:rsidRDefault="00255EA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When it was first presented, on that day</w:t>
      </w:r>
    </w:p>
    <w:p w14:paraId="1922C651" w14:textId="2EBAD2DB" w:rsidR="00255EA5" w:rsidRPr="00204F59" w:rsidRDefault="00255EA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There came about a new calamity</w:t>
      </w:r>
    </w:p>
    <w:p w14:paraId="48DB86BB" w14:textId="59F021D4" w:rsidR="00255EA5" w:rsidRPr="00204F59" w:rsidRDefault="00255EA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Whereby the audience could not thoroughly</w:t>
      </w:r>
    </w:p>
    <w:p w14:paraId="498942C0" w14:textId="786B2026" w:rsidR="00255EA5" w:rsidRPr="00204F59" w:rsidRDefault="00255EA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Witness or judge it – they were mesmerized</w:t>
      </w:r>
    </w:p>
    <w:p w14:paraId="44DDDC33" w14:textId="40BD56C4" w:rsidR="00255EA5" w:rsidRPr="00204F59" w:rsidRDefault="00255EA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With some rope-dancing. Now it’s been revised</w:t>
      </w:r>
    </w:p>
    <w:p w14:paraId="3AB6704D" w14:textId="4FC91FEB" w:rsidR="00255EA5" w:rsidRPr="00204F59" w:rsidRDefault="00255EA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Entirely. The playwright would not show</w:t>
      </w:r>
    </w:p>
    <w:p w14:paraId="5E01AC11" w14:textId="3BFF30C9" w:rsidR="00255EA5" w:rsidRPr="00204F59" w:rsidRDefault="00255EA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play upon the stage once more and so</w:t>
      </w:r>
    </w:p>
    <w:p w14:paraId="47FF52E8" w14:textId="506A97FE" w:rsidR="00255EA5" w:rsidRPr="00204F59" w:rsidRDefault="00255EA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Will sell it possibly. Each other play</w:t>
      </w:r>
    </w:p>
    <w:p w14:paraId="594EA138" w14:textId="1115A84D" w:rsidR="00255EA5" w:rsidRPr="00204F59" w:rsidRDefault="00255EA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You’ve seen before: now look at this, I pray.                               10</w:t>
      </w:r>
    </w:p>
    <w:p w14:paraId="06E65E7A" w14:textId="4EC33341" w:rsidR="00255EA5" w:rsidRPr="00204F59" w:rsidRDefault="00255EA5">
      <w:pPr>
        <w:rPr>
          <w:rFonts w:ascii="Times New Roman" w:hAnsi="Times New Roman" w:cs="Times New Roman"/>
          <w:lang w:val="en-US"/>
        </w:rPr>
      </w:pPr>
    </w:p>
    <w:p w14:paraId="2D24CB5A" w14:textId="2A0799B1" w:rsidR="00255EA5" w:rsidRPr="00204F59" w:rsidRDefault="00255EA5" w:rsidP="00204F59">
      <w:pPr>
        <w:pStyle w:val="Heading1"/>
      </w:pPr>
      <w:bookmarkStart w:id="1" w:name="_Toc124491603"/>
      <w:r w:rsidRPr="00204F59">
        <w:t>SECOND PROLOGUE</w:t>
      </w:r>
      <w:bookmarkEnd w:id="1"/>
    </w:p>
    <w:p w14:paraId="07CC8760" w14:textId="4C72320F" w:rsidR="00255EA5" w:rsidRPr="00204F59" w:rsidRDefault="00255EA5">
      <w:pPr>
        <w:rPr>
          <w:rFonts w:ascii="Times New Roman" w:hAnsi="Times New Roman" w:cs="Times New Roman"/>
          <w:lang w:val="en-US"/>
        </w:rPr>
      </w:pPr>
    </w:p>
    <w:p w14:paraId="53F74E87" w14:textId="4F705BB4" w:rsidR="00255EA5" w:rsidRPr="00204F59" w:rsidRDefault="00255EA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I’ll speak this prologue: grant, accordingly,</w:t>
      </w:r>
    </w:p>
    <w:p w14:paraId="247AD558" w14:textId="58658CD8" w:rsidR="00255EA5" w:rsidRPr="00204F59" w:rsidRDefault="00255EA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Good fortune that the same immunity</w:t>
      </w:r>
    </w:p>
    <w:p w14:paraId="4AD9326E" w14:textId="16E1389E" w:rsidR="00255EA5" w:rsidRPr="00204F59" w:rsidRDefault="00255EA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I had when I was </w:t>
      </w:r>
      <w:proofErr w:type="gramStart"/>
      <w:r w:rsidRPr="00204F59">
        <w:rPr>
          <w:rFonts w:ascii="Times New Roman" w:hAnsi="Times New Roman" w:cs="Times New Roman"/>
          <w:lang w:val="en-US"/>
        </w:rPr>
        <w:t>young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I may possess</w:t>
      </w:r>
    </w:p>
    <w:p w14:paraId="5945B61A" w14:textId="61D251EC" w:rsidR="00255EA5" w:rsidRPr="00204F59" w:rsidRDefault="00255EA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Today. In those days I would bring success</w:t>
      </w:r>
    </w:p>
    <w:p w14:paraId="5C9DA279" w14:textId="2C612873" w:rsidR="00255EA5" w:rsidRPr="00204F59" w:rsidRDefault="00255EA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new plays that had once been spurned: thereby</w:t>
      </w:r>
    </w:p>
    <w:p w14:paraId="26597E60" w14:textId="6475A10D" w:rsidR="00255EA5" w:rsidRPr="00204F59" w:rsidRDefault="00255EA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writings of the poet would not die</w:t>
      </w:r>
    </w:p>
    <w:p w14:paraId="6D486E2A" w14:textId="27851B8C" w:rsidR="00255EA5" w:rsidRPr="00204F59" w:rsidRDefault="00255EA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Once </w:t>
      </w:r>
      <w:r w:rsidRPr="00204F59">
        <w:rPr>
          <w:rFonts w:ascii="Times New Roman" w:hAnsi="Times New Roman" w:cs="Times New Roman"/>
          <w:i/>
          <w:iCs/>
          <w:lang w:val="en-US"/>
        </w:rPr>
        <w:t xml:space="preserve">he </w:t>
      </w:r>
      <w:r w:rsidRPr="00204F59">
        <w:rPr>
          <w:rFonts w:ascii="Times New Roman" w:hAnsi="Times New Roman" w:cs="Times New Roman"/>
          <w:lang w:val="en-US"/>
        </w:rPr>
        <w:t>was dead. Caecilius’ comedies</w:t>
      </w:r>
    </w:p>
    <w:p w14:paraId="387E8EA5" w14:textId="5FA48A7A" w:rsidR="00255EA5" w:rsidRPr="00204F59" w:rsidRDefault="00255EA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learnt when they were new along with these:</w:t>
      </w:r>
    </w:p>
    <w:p w14:paraId="4661607B" w14:textId="588108C5" w:rsidR="00255EA5" w:rsidRPr="00204F59" w:rsidRDefault="00255EA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Sometimes I failed, sometimes I held my own</w:t>
      </w:r>
    </w:p>
    <w:p w14:paraId="693A4AB3" w14:textId="7A4FA1CA" w:rsidR="00255EA5" w:rsidRPr="00204F59" w:rsidRDefault="00255EA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With difficulty. It was clearly known                                             20</w:t>
      </w:r>
    </w:p>
    <w:p w14:paraId="5BFEB22D" w14:textId="3A091AC1" w:rsidR="00255EA5" w:rsidRPr="00204F59" w:rsidRDefault="00255EA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me that fortune on the stage can be</w:t>
      </w:r>
    </w:p>
    <w:p w14:paraId="0A542C1E" w14:textId="3DF8232C" w:rsidR="00255EA5" w:rsidRPr="00204F59" w:rsidRDefault="00255EA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Fickle, and therefore when uncertainty</w:t>
      </w:r>
    </w:p>
    <w:p w14:paraId="736A3230" w14:textId="50D6CF80" w:rsidR="00255EA5" w:rsidRPr="00204F59" w:rsidRDefault="00255EA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Arose, I </w:t>
      </w:r>
      <w:proofErr w:type="spellStart"/>
      <w:r w:rsidRPr="00204F59">
        <w:rPr>
          <w:rFonts w:ascii="Times New Roman" w:hAnsi="Times New Roman" w:cs="Times New Roman"/>
          <w:lang w:val="en-US"/>
        </w:rPr>
        <w:t>laboured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hard, and so, when I</w:t>
      </w:r>
    </w:p>
    <w:p w14:paraId="5BE33831" w14:textId="0B09C4C7" w:rsidR="00255EA5" w:rsidRPr="00204F59" w:rsidRDefault="00255EA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Began to act in them, I would thereby</w:t>
      </w:r>
    </w:p>
    <w:p w14:paraId="10CECB9B" w14:textId="4AC15A5F" w:rsidR="00255EA5" w:rsidRPr="00204F59" w:rsidRDefault="00255EA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Learn new ones from the poet zealously</w:t>
      </w:r>
    </w:p>
    <w:p w14:paraId="76B4BB63" w14:textId="204E18BC" w:rsidR="00255EA5" w:rsidRPr="00204F59" w:rsidRDefault="00DA625C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And not divert him from his specialty,</w:t>
      </w:r>
    </w:p>
    <w:p w14:paraId="6F179513" w14:textId="484A53DD" w:rsidR="00DA625C" w:rsidRPr="00204F59" w:rsidRDefault="00DA625C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they got staged, well-liked when they were seen.</w:t>
      </w:r>
    </w:p>
    <w:p w14:paraId="14E6ADD3" w14:textId="7E3587E2" w:rsidR="00DA625C" w:rsidRPr="00204F59" w:rsidRDefault="00DA625C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thus restored the poet who had been,</w:t>
      </w:r>
    </w:p>
    <w:p w14:paraId="66AAED20" w14:textId="7AFDFF2B" w:rsidR="00DA625C" w:rsidRPr="00204F59" w:rsidRDefault="00DA625C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Through the malevolence of his enemies,</w:t>
      </w:r>
    </w:p>
    <w:p w14:paraId="7D330BC1" w14:textId="1A57A465" w:rsidR="00DA625C" w:rsidRPr="00204F59" w:rsidRDefault="00DA625C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Almost removed from his activities                                               30</w:t>
      </w:r>
    </w:p>
    <w:p w14:paraId="2F4A71D0" w14:textId="4C091EF4" w:rsidR="00DA625C" w:rsidRPr="00204F59" w:rsidRDefault="00DA625C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 playwriting. But if I were to slight</w:t>
      </w:r>
    </w:p>
    <w:p w14:paraId="14F54432" w14:textId="48FACD95" w:rsidR="00DA625C" w:rsidRPr="00204F59" w:rsidRDefault="00DA625C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Him at that time, discouraging him to write</w:t>
      </w:r>
    </w:p>
    <w:p w14:paraId="71B7D7AF" w14:textId="216004D8" w:rsidR="00BD0691" w:rsidRPr="00204F59" w:rsidRDefault="00BD0691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So that he would have lived in lethargy</w:t>
      </w:r>
      <w:r w:rsidR="00D078C6" w:rsidRPr="00204F59">
        <w:rPr>
          <w:rFonts w:ascii="Times New Roman" w:hAnsi="Times New Roman" w:cs="Times New Roman"/>
          <w:lang w:val="en-US"/>
        </w:rPr>
        <w:t>,</w:t>
      </w:r>
    </w:p>
    <w:p w14:paraId="40EB89E0" w14:textId="43EB43B2" w:rsidR="00D078C6" w:rsidRPr="00204F59" w:rsidRDefault="00D078C6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might have disadvised him equally</w:t>
      </w:r>
    </w:p>
    <w:p w14:paraId="5854C69C" w14:textId="02B8852E" w:rsidR="00D078C6" w:rsidRPr="00204F59" w:rsidRDefault="00D078C6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From writing other plays. And therefore pay</w:t>
      </w:r>
    </w:p>
    <w:p w14:paraId="71860B9A" w14:textId="7A026B97" w:rsidR="00D078C6" w:rsidRPr="00204F59" w:rsidRDefault="00D078C6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Attention </w:t>
      </w:r>
      <w:r w:rsidR="00982192" w:rsidRPr="00204F59">
        <w:rPr>
          <w:rFonts w:ascii="Times New Roman" w:hAnsi="Times New Roman" w:cs="Times New Roman"/>
          <w:lang w:val="en-US"/>
        </w:rPr>
        <w:t>to what I have got to say,</w:t>
      </w:r>
    </w:p>
    <w:p w14:paraId="29F6DAC5" w14:textId="6B09DC5D" w:rsidR="00982192" w:rsidRPr="00204F59" w:rsidRDefault="00982192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And be impartial. </w:t>
      </w:r>
      <w:proofErr w:type="spellStart"/>
      <w:r w:rsidRPr="00204F59">
        <w:rPr>
          <w:rFonts w:ascii="Times New Roman" w:hAnsi="Times New Roman" w:cs="Times New Roman"/>
          <w:i/>
          <w:iCs/>
          <w:lang w:val="en-US"/>
        </w:rPr>
        <w:t>Hecyra</w:t>
      </w:r>
      <w:proofErr w:type="spellEnd"/>
      <w:r w:rsidRPr="00204F59">
        <w:rPr>
          <w:rFonts w:ascii="Times New Roman" w:hAnsi="Times New Roman" w:cs="Times New Roman"/>
          <w:i/>
          <w:iCs/>
          <w:lang w:val="en-US"/>
        </w:rPr>
        <w:t xml:space="preserve"> </w:t>
      </w:r>
      <w:r w:rsidRPr="00204F59">
        <w:rPr>
          <w:rFonts w:ascii="Times New Roman" w:hAnsi="Times New Roman" w:cs="Times New Roman"/>
          <w:lang w:val="en-US"/>
        </w:rPr>
        <w:t xml:space="preserve">once more </w:t>
      </w:r>
    </w:p>
    <w:p w14:paraId="0BE07E3B" w14:textId="1DABBBEA" w:rsidR="008B78C6" w:rsidRPr="00204F59" w:rsidRDefault="008B78C6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bring, a play I never was before</w:t>
      </w:r>
    </w:p>
    <w:p w14:paraId="2F032875" w14:textId="10E15979" w:rsidR="008B78C6" w:rsidRPr="00204F59" w:rsidRDefault="008B78C6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Allowed to act in silence, for the play</w:t>
      </w:r>
    </w:p>
    <w:p w14:paraId="35A734B7" w14:textId="1FDCEFF1" w:rsidR="00D20322" w:rsidRPr="00204F59" w:rsidRDefault="00D20322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Was cursed. Your intellect, though, will allay                              </w:t>
      </w:r>
      <w:r w:rsidR="00B375BD" w:rsidRPr="00204F59">
        <w:rPr>
          <w:rFonts w:ascii="Times New Roman" w:hAnsi="Times New Roman" w:cs="Times New Roman"/>
          <w:lang w:val="en-US"/>
        </w:rPr>
        <w:t>40</w:t>
      </w:r>
    </w:p>
    <w:p w14:paraId="31749BC5" w14:textId="564F115D" w:rsidR="00B375BD" w:rsidRPr="00204F59" w:rsidRDefault="00B375BD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curse, if it will aid my toil. When I</w:t>
      </w:r>
    </w:p>
    <w:p w14:paraId="41EF576F" w14:textId="0CA7EAC0" w:rsidR="00B375BD" w:rsidRPr="00204F59" w:rsidRDefault="0037753A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Began to act, I was so baffled by</w:t>
      </w:r>
    </w:p>
    <w:p w14:paraId="1FA0E724" w14:textId="7DCB0173" w:rsidR="0037753A" w:rsidRPr="00204F59" w:rsidRDefault="00060480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vaunts of boxers and the expectation</w:t>
      </w:r>
    </w:p>
    <w:p w14:paraId="7CA37C17" w14:textId="37BD2DC6" w:rsidR="008C7869" w:rsidRPr="00204F59" w:rsidRDefault="008C7869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Of rope-dancers and the congregation,</w:t>
      </w:r>
    </w:p>
    <w:p w14:paraId="47FF958D" w14:textId="72759E62" w:rsidR="008C7869" w:rsidRPr="00204F59" w:rsidRDefault="008C7869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noise, the women’s shrieks, that I would leave</w:t>
      </w:r>
    </w:p>
    <w:p w14:paraId="22288024" w14:textId="5C7A70BF" w:rsidR="008C7869" w:rsidRPr="00204F59" w:rsidRDefault="007321CB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Before the end. I’ve now tried to retrieve</w:t>
      </w:r>
    </w:p>
    <w:p w14:paraId="351EC304" w14:textId="7A4A6AA4" w:rsidR="007321CB" w:rsidRPr="00204F59" w:rsidRDefault="007321CB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An earlier </w:t>
      </w:r>
      <w:r w:rsidR="00534194" w:rsidRPr="00204F59">
        <w:rPr>
          <w:rFonts w:ascii="Times New Roman" w:hAnsi="Times New Roman" w:cs="Times New Roman"/>
          <w:lang w:val="en-US"/>
        </w:rPr>
        <w:t>p</w:t>
      </w:r>
      <w:r w:rsidRPr="00204F59">
        <w:rPr>
          <w:rFonts w:ascii="Times New Roman" w:hAnsi="Times New Roman" w:cs="Times New Roman"/>
          <w:lang w:val="en-US"/>
        </w:rPr>
        <w:t>lay of mine, for I set out</w:t>
      </w:r>
    </w:p>
    <w:p w14:paraId="1607AEC5" w14:textId="4B3EEDB0" w:rsidR="00534194" w:rsidRPr="00204F59" w:rsidRDefault="00534194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Afresh and once </w:t>
      </w:r>
      <w:r w:rsidR="00ED1996" w:rsidRPr="00204F59">
        <w:rPr>
          <w:rFonts w:ascii="Times New Roman" w:hAnsi="Times New Roman" w:cs="Times New Roman"/>
          <w:lang w:val="en-US"/>
        </w:rPr>
        <w:t>m</w:t>
      </w:r>
      <w:r w:rsidRPr="00204F59">
        <w:rPr>
          <w:rFonts w:ascii="Times New Roman" w:hAnsi="Times New Roman" w:cs="Times New Roman"/>
          <w:lang w:val="en-US"/>
        </w:rPr>
        <w:t>ore brought the play about</w:t>
      </w:r>
      <w:r w:rsidR="00645540" w:rsidRPr="00204F59">
        <w:rPr>
          <w:rFonts w:ascii="Times New Roman" w:hAnsi="Times New Roman" w:cs="Times New Roman"/>
          <w:lang w:val="en-US"/>
        </w:rPr>
        <w:t>.</w:t>
      </w:r>
    </w:p>
    <w:p w14:paraId="390094FE" w14:textId="58CE5B69" w:rsidR="00645540" w:rsidRPr="00204F59" w:rsidRDefault="00645540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first act pleased, but in the meantime there</w:t>
      </w:r>
    </w:p>
    <w:p w14:paraId="2EA6E203" w14:textId="114EC56D" w:rsidR="00645540" w:rsidRPr="00204F59" w:rsidRDefault="00645540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Came news that some gladiatorial fare</w:t>
      </w:r>
      <w:r w:rsidR="00DA4519" w:rsidRPr="00204F59">
        <w:rPr>
          <w:rFonts w:ascii="Times New Roman" w:hAnsi="Times New Roman" w:cs="Times New Roman"/>
          <w:lang w:val="en-US"/>
        </w:rPr>
        <w:t xml:space="preserve">                                        50</w:t>
      </w:r>
    </w:p>
    <w:p w14:paraId="7C332878" w14:textId="58AC5738" w:rsidR="00DA4519" w:rsidRPr="00204F59" w:rsidRDefault="00DA4519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Was in the offing, and this </w:t>
      </w:r>
      <w:proofErr w:type="spellStart"/>
      <w:r w:rsidRPr="00204F59">
        <w:rPr>
          <w:rFonts w:ascii="Times New Roman" w:hAnsi="Times New Roman" w:cs="Times New Roman"/>
          <w:lang w:val="en-US"/>
        </w:rPr>
        <w:t>rumour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brought</w:t>
      </w:r>
    </w:p>
    <w:p w14:paraId="5EE961F7" w14:textId="6FAE50CF" w:rsidR="00DA4519" w:rsidRPr="00204F59" w:rsidRDefault="00281FE3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audience in flocks – they yelled, they fought</w:t>
      </w:r>
    </w:p>
    <w:p w14:paraId="14ADB79E" w14:textId="2679C0CF" w:rsidR="00281FE3" w:rsidRPr="00204F59" w:rsidRDefault="00281FE3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For seats, they rioted in disarray</w:t>
      </w:r>
      <w:r w:rsidR="0090712D" w:rsidRPr="00204F59">
        <w:rPr>
          <w:rFonts w:ascii="Times New Roman" w:hAnsi="Times New Roman" w:cs="Times New Roman"/>
          <w:lang w:val="en-US"/>
        </w:rPr>
        <w:t>;</w:t>
      </w:r>
    </w:p>
    <w:p w14:paraId="532B6E6D" w14:textId="2626A115" w:rsidR="0090712D" w:rsidRPr="00204F59" w:rsidRDefault="0090712D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could not keep my place there. But today</w:t>
      </w:r>
    </w:p>
    <w:p w14:paraId="67645FFD" w14:textId="61053E5A" w:rsidR="0090712D" w:rsidRPr="00204F59" w:rsidRDefault="007F5327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There is no riot, just serenity</w:t>
      </w:r>
    </w:p>
    <w:p w14:paraId="37EE8407" w14:textId="44CA8C54" w:rsidR="007F5327" w:rsidRPr="00204F59" w:rsidRDefault="007F5327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And ease, and I’ve the opportunity</w:t>
      </w:r>
    </w:p>
    <w:p w14:paraId="3C6CF8EF" w14:textId="24C90F2D" w:rsidR="007F5327" w:rsidRPr="00204F59" w:rsidRDefault="001B2A4D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act again, and you may now array</w:t>
      </w:r>
    </w:p>
    <w:p w14:paraId="581A5701" w14:textId="75A68DB4" w:rsidR="001B2A4D" w:rsidRPr="00204F59" w:rsidRDefault="00BD0654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scenic festival. And yet, I pray,</w:t>
      </w:r>
    </w:p>
    <w:p w14:paraId="6E187E96" w14:textId="6F19237E" w:rsidR="00BD0654" w:rsidRPr="00204F59" w:rsidRDefault="00BD0654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Do not permit dramatic art to be</w:t>
      </w:r>
    </w:p>
    <w:p w14:paraId="136252F4" w14:textId="6086DCD0" w:rsidR="00BD0654" w:rsidRPr="00204F59" w:rsidRDefault="00B17481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Left to a few: let your authority                                                     60</w:t>
      </w:r>
    </w:p>
    <w:p w14:paraId="051D8071" w14:textId="49188E51" w:rsidR="00B17481" w:rsidRPr="00204F59" w:rsidRDefault="00034D03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Be linked with mine. If I through avarice</w:t>
      </w:r>
    </w:p>
    <w:p w14:paraId="22FB452A" w14:textId="58AD5155" w:rsidR="00034D03" w:rsidRPr="00204F59" w:rsidRDefault="00034D03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Have never thought to set a price on this</w:t>
      </w:r>
    </w:p>
    <w:p w14:paraId="433A9FC9" w14:textId="48AB9AED" w:rsidR="00034D03" w:rsidRPr="00204F59" w:rsidRDefault="00034D03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Talent of mine</w:t>
      </w:r>
      <w:r w:rsidR="00667180" w:rsidRPr="00204F59">
        <w:rPr>
          <w:rFonts w:ascii="Times New Roman" w:hAnsi="Times New Roman" w:cs="Times New Roman"/>
          <w:lang w:val="en-US"/>
        </w:rPr>
        <w:t xml:space="preserve"> but think the greatest gain</w:t>
      </w:r>
    </w:p>
    <w:p w14:paraId="508E09E2" w14:textId="06DA4D77" w:rsidR="00667180" w:rsidRPr="00204F59" w:rsidRDefault="00667180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 I can hope for is to entertain</w:t>
      </w:r>
    </w:p>
    <w:p w14:paraId="16EAD72A" w14:textId="49171785" w:rsidR="00667180" w:rsidRPr="00204F59" w:rsidRDefault="00667180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please you</w:t>
      </w:r>
      <w:r w:rsidR="009F4BF1" w:rsidRPr="00204F59">
        <w:rPr>
          <w:rFonts w:ascii="Times New Roman" w:hAnsi="Times New Roman" w:cs="Times New Roman"/>
          <w:lang w:val="en-US"/>
        </w:rPr>
        <w:t>, let me be assured that he</w:t>
      </w:r>
    </w:p>
    <w:p w14:paraId="6E17AC8F" w14:textId="4B998475" w:rsidR="009F4BF1" w:rsidRPr="00204F59" w:rsidRDefault="009F4BF1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Who gave himself to your integrity</w:t>
      </w:r>
    </w:p>
    <w:p w14:paraId="411ED669" w14:textId="77777777" w:rsidR="00F2316E" w:rsidRPr="00204F59" w:rsidRDefault="009F4BF1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toils in the protection I provide</w:t>
      </w:r>
    </w:p>
    <w:p w14:paraId="2697F50A" w14:textId="19E1FED4" w:rsidR="009F4BF1" w:rsidRPr="00204F59" w:rsidRDefault="00F2316E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May not be ridiculed on every side</w:t>
      </w:r>
      <w:r w:rsidR="005B6247" w:rsidRPr="00204F59">
        <w:rPr>
          <w:rFonts w:ascii="Times New Roman" w:hAnsi="Times New Roman" w:cs="Times New Roman"/>
          <w:lang w:val="en-US"/>
        </w:rPr>
        <w:t>.</w:t>
      </w:r>
    </w:p>
    <w:p w14:paraId="42892860" w14:textId="65C2B182" w:rsidR="005B6247" w:rsidRPr="00204F59" w:rsidRDefault="005B6247">
      <w:pPr>
        <w:rPr>
          <w:rFonts w:ascii="Times New Roman" w:hAnsi="Times New Roman" w:cs="Times New Roman"/>
          <w:lang w:val="en-US"/>
        </w:rPr>
      </w:pPr>
      <w:proofErr w:type="gramStart"/>
      <w:r w:rsidRPr="00204F59">
        <w:rPr>
          <w:rFonts w:ascii="Times New Roman" w:hAnsi="Times New Roman" w:cs="Times New Roman"/>
          <w:lang w:val="en-US"/>
        </w:rPr>
        <w:t>Thus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for my sake listen attentively</w:t>
      </w:r>
    </w:p>
    <w:p w14:paraId="5ADD186C" w14:textId="76A0EBDC" w:rsidR="004D77BC" w:rsidRPr="00204F59" w:rsidRDefault="004D77BC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That he may write more plays while, as for </w:t>
      </w:r>
      <w:proofErr w:type="gramStart"/>
      <w:r w:rsidRPr="00204F59">
        <w:rPr>
          <w:rFonts w:ascii="Times New Roman" w:hAnsi="Times New Roman" w:cs="Times New Roman"/>
          <w:lang w:val="en-US"/>
        </w:rPr>
        <w:t xml:space="preserve">me,   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                     70</w:t>
      </w:r>
    </w:p>
    <w:p w14:paraId="10F6E035" w14:textId="49F935E4" w:rsidR="004D77BC" w:rsidRPr="00204F59" w:rsidRDefault="00076620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I’ll be allowed to learn more plays: thus I</w:t>
      </w:r>
    </w:p>
    <w:p w14:paraId="0D2E468A" w14:textId="7E70BE3A" w:rsidR="00076620" w:rsidRPr="00204F59" w:rsidRDefault="00076620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May be allowed to buy them by and by.</w:t>
      </w:r>
    </w:p>
    <w:p w14:paraId="13508F45" w14:textId="77777777" w:rsidR="00076620" w:rsidRPr="00204F59" w:rsidRDefault="00076620">
      <w:pPr>
        <w:rPr>
          <w:rFonts w:ascii="Times New Roman" w:hAnsi="Times New Roman" w:cs="Times New Roman"/>
          <w:lang w:val="en-US"/>
        </w:rPr>
      </w:pPr>
    </w:p>
    <w:p w14:paraId="10D8A551" w14:textId="77777777" w:rsidR="00204F59" w:rsidRDefault="00204F59" w:rsidP="00204F59">
      <w:pPr>
        <w:pStyle w:val="Heading1"/>
      </w:pPr>
      <w:r>
        <w:br w:type="page"/>
      </w:r>
    </w:p>
    <w:p w14:paraId="317C5E6E" w14:textId="7B65F0ED" w:rsidR="00076620" w:rsidRPr="00204F59" w:rsidRDefault="00B615D3" w:rsidP="00204F59">
      <w:pPr>
        <w:pStyle w:val="Heading1"/>
      </w:pPr>
      <w:bookmarkStart w:id="2" w:name="_Toc124491604"/>
      <w:r w:rsidRPr="00204F59">
        <w:lastRenderedPageBreak/>
        <w:t>ACT I</w:t>
      </w:r>
      <w:bookmarkEnd w:id="2"/>
    </w:p>
    <w:p w14:paraId="0AA4A69E" w14:textId="77777777" w:rsidR="00B615D3" w:rsidRPr="00204F59" w:rsidRDefault="00B615D3">
      <w:pPr>
        <w:rPr>
          <w:rFonts w:ascii="Times New Roman" w:hAnsi="Times New Roman" w:cs="Times New Roman"/>
          <w:lang w:val="en-US"/>
        </w:rPr>
      </w:pPr>
    </w:p>
    <w:p w14:paraId="21D2B50A" w14:textId="624AD995" w:rsidR="00B615D3" w:rsidRPr="00204F59" w:rsidRDefault="00B615D3" w:rsidP="00204F59">
      <w:pPr>
        <w:pStyle w:val="Heading2"/>
      </w:pPr>
      <w:bookmarkStart w:id="3" w:name="_Toc124491605"/>
      <w:r w:rsidRPr="00204F59">
        <w:t>SCENE I</w:t>
      </w:r>
      <w:bookmarkEnd w:id="3"/>
    </w:p>
    <w:p w14:paraId="27F2A83F" w14:textId="77777777" w:rsidR="00B615D3" w:rsidRPr="00204F59" w:rsidRDefault="00B615D3">
      <w:pPr>
        <w:rPr>
          <w:rFonts w:ascii="Times New Roman" w:hAnsi="Times New Roman" w:cs="Times New Roman"/>
          <w:lang w:val="en-US"/>
        </w:rPr>
      </w:pPr>
    </w:p>
    <w:p w14:paraId="1BF3E4F2" w14:textId="68AEAB44" w:rsidR="00B615D3" w:rsidRPr="00204F59" w:rsidRDefault="00B615D3">
      <w:pPr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19BE3B65" w14:textId="6050901E" w:rsidR="00B615D3" w:rsidRPr="00204F59" w:rsidRDefault="00304EA2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Few lovers to their mistresses, you’ll see,</w:t>
      </w:r>
    </w:p>
    <w:p w14:paraId="125B4FAE" w14:textId="0889AD69" w:rsidR="00304EA2" w:rsidRPr="00204F59" w:rsidRDefault="00304EA2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Are constant: for example, constantly</w:t>
      </w:r>
    </w:p>
    <w:p w14:paraId="17DBF7E9" w14:textId="6FE75C1D" w:rsidR="00304EA2" w:rsidRPr="00204F59" w:rsidRDefault="00704063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 with a solemn vow averred</w:t>
      </w:r>
    </w:p>
    <w:p w14:paraId="507E7669" w14:textId="1D8CBF3E" w:rsidR="00704063" w:rsidRPr="00204F59" w:rsidRDefault="00704063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To </w:t>
      </w: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– so that anyone who heard</w:t>
      </w:r>
    </w:p>
    <w:p w14:paraId="5553F6E0" w14:textId="70463980" w:rsidR="00704063" w:rsidRPr="00204F59" w:rsidRDefault="00704063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Would think it true </w:t>
      </w:r>
      <w:r w:rsidR="003855C5" w:rsidRPr="00204F59">
        <w:rPr>
          <w:rFonts w:ascii="Times New Roman" w:hAnsi="Times New Roman" w:cs="Times New Roman"/>
          <w:lang w:val="en-US"/>
        </w:rPr>
        <w:t>–</w:t>
      </w:r>
      <w:r w:rsidRPr="00204F59">
        <w:rPr>
          <w:rFonts w:ascii="Times New Roman" w:hAnsi="Times New Roman" w:cs="Times New Roman"/>
          <w:lang w:val="en-US"/>
        </w:rPr>
        <w:t xml:space="preserve"> </w:t>
      </w:r>
      <w:r w:rsidR="008D12F2" w:rsidRPr="00204F59">
        <w:rPr>
          <w:rFonts w:ascii="Times New Roman" w:hAnsi="Times New Roman" w:cs="Times New Roman"/>
          <w:lang w:val="en-US"/>
        </w:rPr>
        <w:t>t</w:t>
      </w:r>
      <w:r w:rsidR="003855C5" w:rsidRPr="00204F59">
        <w:rPr>
          <w:rFonts w:ascii="Times New Roman" w:hAnsi="Times New Roman" w:cs="Times New Roman"/>
          <w:lang w:val="en-US"/>
        </w:rPr>
        <w:t>hat he’d not wed while she</w:t>
      </w:r>
    </w:p>
    <w:p w14:paraId="1CFE1D3B" w14:textId="7C810C4C" w:rsidR="003855C5" w:rsidRPr="00204F59" w:rsidRDefault="003855C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Yet lived. But now he’s wed!</w:t>
      </w:r>
    </w:p>
    <w:p w14:paraId="0C5E6685" w14:textId="543952DA" w:rsidR="003855C5" w:rsidRPr="00204F59" w:rsidRDefault="003855C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</w:t>
      </w:r>
      <w:r w:rsidR="006C46F9" w:rsidRPr="00204F59">
        <w:rPr>
          <w:rFonts w:ascii="Times New Roman" w:hAnsi="Times New Roman" w:cs="Times New Roman"/>
          <w:lang w:val="en-US"/>
        </w:rPr>
        <w:t>y</w:t>
      </w:r>
      <w:r w:rsidRPr="00204F59">
        <w:rPr>
          <w:rFonts w:ascii="Times New Roman" w:hAnsi="Times New Roman" w:cs="Times New Roman"/>
          <w:lang w:val="en-US"/>
        </w:rPr>
        <w:t>ra:</w:t>
      </w:r>
    </w:p>
    <w:p w14:paraId="12C53D06" w14:textId="6D80EDB6" w:rsidR="003855C5" w:rsidRPr="00204F59" w:rsidRDefault="003855C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Accordingly</w:t>
      </w:r>
    </w:p>
    <w:p w14:paraId="37BB7DBB" w14:textId="74F03EC7" w:rsidR="00F445E1" w:rsidRPr="00204F59" w:rsidRDefault="00F445E1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earnestly implore you and advise</w:t>
      </w:r>
    </w:p>
    <w:p w14:paraId="6364D88A" w14:textId="27B70AC7" w:rsidR="00F445E1" w:rsidRPr="00204F59" w:rsidRDefault="00F445E1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 you should pity none and vandalize</w:t>
      </w:r>
      <w:r w:rsidR="00102ACD" w:rsidRPr="00204F59">
        <w:rPr>
          <w:rFonts w:ascii="Times New Roman" w:hAnsi="Times New Roman" w:cs="Times New Roman"/>
          <w:lang w:val="en-US"/>
        </w:rPr>
        <w:t xml:space="preserve">                                     80</w:t>
      </w:r>
    </w:p>
    <w:p w14:paraId="13228355" w14:textId="7534005C" w:rsidR="00102ACD" w:rsidRPr="00204F59" w:rsidRDefault="00102ACD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plunder every man you meet</w:t>
      </w:r>
      <w:r w:rsidR="00B76E26" w:rsidRPr="00204F59">
        <w:rPr>
          <w:rFonts w:ascii="Times New Roman" w:hAnsi="Times New Roman" w:cs="Times New Roman"/>
          <w:lang w:val="en-US"/>
        </w:rPr>
        <w:t>.</w:t>
      </w:r>
    </w:p>
    <w:p w14:paraId="565EDE52" w14:textId="0C10C9BE" w:rsidR="00B76E26" w:rsidRPr="00204F59" w:rsidRDefault="00B76E26">
      <w:pPr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6DA52556" w14:textId="30BFAF64" w:rsidR="00B76E26" w:rsidRPr="00204F59" w:rsidRDefault="00B76E26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      What, all?</w:t>
      </w:r>
    </w:p>
    <w:p w14:paraId="6F2F04BE" w14:textId="4A5CD58F" w:rsidR="00B76E26" w:rsidRPr="00204F59" w:rsidRDefault="00B76E26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Syra:</w:t>
      </w:r>
    </w:p>
    <w:p w14:paraId="62E5CF38" w14:textId="264E0108" w:rsidR="00B76E26" w:rsidRPr="00204F59" w:rsidRDefault="00B76E26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That’s right, for none of them will ever call</w:t>
      </w:r>
    </w:p>
    <w:p w14:paraId="6C35EB02" w14:textId="362C49F1" w:rsidR="00B76E26" w:rsidRPr="00204F59" w:rsidRDefault="007A248C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On you without preparing first t</w:t>
      </w:r>
      <w:r w:rsidR="006C46F9" w:rsidRPr="00204F59">
        <w:rPr>
          <w:rFonts w:ascii="Times New Roman" w:hAnsi="Times New Roman" w:cs="Times New Roman"/>
          <w:lang w:val="en-US"/>
        </w:rPr>
        <w:t>o</w:t>
      </w:r>
      <w:r w:rsidRPr="00204F59">
        <w:rPr>
          <w:rFonts w:ascii="Times New Roman" w:hAnsi="Times New Roman" w:cs="Times New Roman"/>
          <w:lang w:val="en-US"/>
        </w:rPr>
        <w:t xml:space="preserve"> play</w:t>
      </w:r>
    </w:p>
    <w:p w14:paraId="2551AF5D" w14:textId="545FF6B3" w:rsidR="007A248C" w:rsidRPr="00204F59" w:rsidRDefault="007A248C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Upon your feeling</w:t>
      </w:r>
      <w:r w:rsidR="00EF2933" w:rsidRPr="00204F59">
        <w:rPr>
          <w:rFonts w:ascii="Times New Roman" w:hAnsi="Times New Roman" w:cs="Times New Roman"/>
          <w:lang w:val="en-US"/>
        </w:rPr>
        <w:t>s</w:t>
      </w:r>
      <w:r w:rsidRPr="00204F59">
        <w:rPr>
          <w:rFonts w:ascii="Times New Roman" w:hAnsi="Times New Roman" w:cs="Times New Roman"/>
          <w:lang w:val="en-US"/>
        </w:rPr>
        <w:t>, thus to have his way</w:t>
      </w:r>
    </w:p>
    <w:p w14:paraId="199F8A5D" w14:textId="7091CE0F" w:rsidR="007A248C" w:rsidRPr="00204F59" w:rsidRDefault="007A248C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With you</w:t>
      </w:r>
      <w:r w:rsidR="009F6339" w:rsidRPr="00204F59">
        <w:rPr>
          <w:rFonts w:ascii="Times New Roman" w:hAnsi="Times New Roman" w:cs="Times New Roman"/>
          <w:lang w:val="en-US"/>
        </w:rPr>
        <w:t xml:space="preserve"> at slight expense. So why don’t you</w:t>
      </w:r>
    </w:p>
    <w:p w14:paraId="6D389260" w14:textId="7020140F" w:rsidR="009F6339" w:rsidRPr="00204F59" w:rsidRDefault="009F6339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Conspire against </w:t>
      </w:r>
      <w:r w:rsidRPr="00204F59">
        <w:rPr>
          <w:rFonts w:ascii="Times New Roman" w:hAnsi="Times New Roman" w:cs="Times New Roman"/>
          <w:i/>
          <w:iCs/>
          <w:lang w:val="en-US"/>
        </w:rPr>
        <w:t>them</w:t>
      </w:r>
      <w:r w:rsidRPr="00204F59">
        <w:rPr>
          <w:rFonts w:ascii="Times New Roman" w:hAnsi="Times New Roman" w:cs="Times New Roman"/>
          <w:lang w:val="en-US"/>
        </w:rPr>
        <w:t>?</w:t>
      </w:r>
    </w:p>
    <w:p w14:paraId="62A6F570" w14:textId="4DD1D395" w:rsidR="00714459" w:rsidRPr="00204F59" w:rsidRDefault="00714459">
      <w:pPr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1E91C6C0" w14:textId="00435626" w:rsidR="00714459" w:rsidRPr="00204F59" w:rsidRDefault="00714459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But it’s wrong to do</w:t>
      </w:r>
    </w:p>
    <w:p w14:paraId="3F9CC44A" w14:textId="24B506A4" w:rsidR="00714459" w:rsidRPr="00204F59" w:rsidRDefault="00714459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Damage to all.</w:t>
      </w:r>
    </w:p>
    <w:p w14:paraId="75BB5D54" w14:textId="7D72A47D" w:rsidR="00714459" w:rsidRPr="00204F59" w:rsidRDefault="00714459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Syra:</w:t>
      </w:r>
    </w:p>
    <w:p w14:paraId="7D96EC82" w14:textId="29240522" w:rsidR="007D6EFD" w:rsidRPr="00204F59" w:rsidRDefault="00714459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</w:t>
      </w:r>
      <w:r w:rsidR="007D6EFD" w:rsidRPr="00204F59">
        <w:rPr>
          <w:rFonts w:ascii="Times New Roman" w:hAnsi="Times New Roman" w:cs="Times New Roman"/>
          <w:lang w:val="en-US"/>
        </w:rPr>
        <w:t xml:space="preserve">You say it’s wrong to </w:t>
      </w:r>
      <w:r w:rsidR="008A5DCF" w:rsidRPr="00204F59">
        <w:rPr>
          <w:rFonts w:ascii="Times New Roman" w:hAnsi="Times New Roman" w:cs="Times New Roman"/>
          <w:lang w:val="en-US"/>
        </w:rPr>
        <w:t>ma</w:t>
      </w:r>
      <w:r w:rsidR="007D6EFD" w:rsidRPr="00204F59">
        <w:rPr>
          <w:rFonts w:ascii="Times New Roman" w:hAnsi="Times New Roman" w:cs="Times New Roman"/>
          <w:lang w:val="en-US"/>
        </w:rPr>
        <w:t>ke</w:t>
      </w:r>
    </w:p>
    <w:p w14:paraId="49400C9C" w14:textId="372E06A0" w:rsidR="007D6EFD" w:rsidRPr="00204F59" w:rsidRDefault="007D6EFD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Reprisal on your enemies or </w:t>
      </w:r>
      <w:r w:rsidR="008A5DCF" w:rsidRPr="00204F59">
        <w:rPr>
          <w:rFonts w:ascii="Times New Roman" w:hAnsi="Times New Roman" w:cs="Times New Roman"/>
          <w:lang w:val="en-US"/>
        </w:rPr>
        <w:t>t</w:t>
      </w:r>
      <w:r w:rsidRPr="00204F59">
        <w:rPr>
          <w:rFonts w:ascii="Times New Roman" w:hAnsi="Times New Roman" w:cs="Times New Roman"/>
          <w:lang w:val="en-US"/>
        </w:rPr>
        <w:t>ake</w:t>
      </w:r>
    </w:p>
    <w:p w14:paraId="349AE7BE" w14:textId="37006596" w:rsidR="008A5DCF" w:rsidRPr="00204F59" w:rsidRDefault="00AC12C1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 xml:space="preserve">Them in the way they take you? </w:t>
      </w:r>
      <w:r w:rsidR="00AB0A9F" w:rsidRPr="00204F59">
        <w:rPr>
          <w:rFonts w:ascii="Times New Roman" w:hAnsi="Times New Roman" w:cs="Times New Roman"/>
          <w:lang w:val="en-US"/>
        </w:rPr>
        <w:t>Why should you</w:t>
      </w:r>
    </w:p>
    <w:p w14:paraId="0A783D5B" w14:textId="4E1E999F" w:rsidR="00AB0A9F" w:rsidRPr="00204F59" w:rsidRDefault="00AB0A9F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I not share our looks and points of view?</w:t>
      </w:r>
      <w:r w:rsidR="00341503" w:rsidRPr="00204F59">
        <w:rPr>
          <w:rFonts w:ascii="Times New Roman" w:hAnsi="Times New Roman" w:cs="Times New Roman"/>
          <w:lang w:val="en-US"/>
        </w:rPr>
        <w:t xml:space="preserve">                             90</w:t>
      </w:r>
    </w:p>
    <w:p w14:paraId="001C7D38" w14:textId="77777777" w:rsidR="00341503" w:rsidRPr="00204F59" w:rsidRDefault="00341503">
      <w:pPr>
        <w:rPr>
          <w:rFonts w:ascii="Times New Roman" w:hAnsi="Times New Roman" w:cs="Times New Roman"/>
          <w:lang w:val="en-US"/>
        </w:rPr>
      </w:pPr>
    </w:p>
    <w:p w14:paraId="77482E8B" w14:textId="653F4FFF" w:rsidR="00341503" w:rsidRPr="00204F59" w:rsidRDefault="00341503" w:rsidP="00204F59">
      <w:pPr>
        <w:pStyle w:val="Heading2"/>
      </w:pPr>
      <w:bookmarkStart w:id="4" w:name="_Toc124491606"/>
      <w:r w:rsidRPr="00204F59">
        <w:t>SCENE II</w:t>
      </w:r>
      <w:bookmarkEnd w:id="4"/>
    </w:p>
    <w:p w14:paraId="659F8577" w14:textId="77777777" w:rsidR="00341503" w:rsidRPr="00204F59" w:rsidRDefault="00341503">
      <w:pPr>
        <w:rPr>
          <w:rFonts w:ascii="Times New Roman" w:hAnsi="Times New Roman" w:cs="Times New Roman"/>
          <w:lang w:val="en-US"/>
        </w:rPr>
      </w:pPr>
    </w:p>
    <w:p w14:paraId="4EF2B4F3" w14:textId="1514E670" w:rsidR="00341503" w:rsidRPr="00204F59" w:rsidRDefault="008E1257">
      <w:pPr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[to </w:t>
      </w:r>
      <w:proofErr w:type="spellStart"/>
      <w:r w:rsidRPr="00204F59">
        <w:rPr>
          <w:rFonts w:ascii="Times New Roman" w:hAnsi="Times New Roman" w:cs="Times New Roman"/>
          <w:lang w:val="en-US"/>
        </w:rPr>
        <w:t>S</w:t>
      </w:r>
      <w:r w:rsidR="000B176E" w:rsidRPr="00204F59">
        <w:rPr>
          <w:rFonts w:ascii="Times New Roman" w:hAnsi="Times New Roman" w:cs="Times New Roman"/>
          <w:lang w:val="en-US"/>
        </w:rPr>
        <w:t>ci</w:t>
      </w:r>
      <w:r w:rsidRPr="00204F59">
        <w:rPr>
          <w:rFonts w:ascii="Times New Roman" w:hAnsi="Times New Roman" w:cs="Times New Roman"/>
          <w:lang w:val="en-US"/>
        </w:rPr>
        <w:t>rtus</w:t>
      </w:r>
      <w:proofErr w:type="spellEnd"/>
      <w:r w:rsidRPr="00204F59">
        <w:rPr>
          <w:rFonts w:ascii="Times New Roman" w:hAnsi="Times New Roman" w:cs="Times New Roman"/>
          <w:lang w:val="en-US"/>
        </w:rPr>
        <w:t>, within]:</w:t>
      </w:r>
    </w:p>
    <w:p w14:paraId="01F69F98" w14:textId="78C71D7C" w:rsidR="008E1257" w:rsidRPr="00204F59" w:rsidRDefault="008E1257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If the old man should come and ask for me</w:t>
      </w:r>
      <w:r w:rsidR="00DA4818" w:rsidRPr="00204F59">
        <w:rPr>
          <w:rFonts w:ascii="Times New Roman" w:hAnsi="Times New Roman" w:cs="Times New Roman"/>
          <w:lang w:val="en-US"/>
        </w:rPr>
        <w:t>,</w:t>
      </w:r>
    </w:p>
    <w:p w14:paraId="79162E8F" w14:textId="49DAC5BE" w:rsidR="00DA4818" w:rsidRPr="00204F59" w:rsidRDefault="00DA4818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Say I’ve gone to the port to try to see</w:t>
      </w:r>
    </w:p>
    <w:p w14:paraId="1616CC85" w14:textId="6663E5AE" w:rsidR="00DA4818" w:rsidRPr="00204F59" w:rsidRDefault="00B770ED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If Pamphilus has come</w:t>
      </w:r>
      <w:r w:rsidR="0004357F" w:rsidRPr="00204F59">
        <w:rPr>
          <w:rFonts w:ascii="Times New Roman" w:hAnsi="Times New Roman" w:cs="Times New Roman"/>
          <w:lang w:val="en-US"/>
        </w:rPr>
        <w:t>. What have I said,</w:t>
      </w:r>
    </w:p>
    <w:p w14:paraId="430DFA49" w14:textId="32970950" w:rsidR="0004357F" w:rsidRPr="00204F59" w:rsidRDefault="0004357F">
      <w:pPr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Scirtus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? </w:t>
      </w:r>
      <w:r w:rsidR="00366A01" w:rsidRPr="00204F59">
        <w:rPr>
          <w:rFonts w:ascii="Times New Roman" w:hAnsi="Times New Roman" w:cs="Times New Roman"/>
          <w:lang w:val="en-US"/>
        </w:rPr>
        <w:t>If he asks for me, go ahead</w:t>
      </w:r>
    </w:p>
    <w:p w14:paraId="10126E2F" w14:textId="247FAC53" w:rsidR="00366A01" w:rsidRPr="00204F59" w:rsidRDefault="00366A01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say that; if he doesn’t</w:t>
      </w:r>
      <w:r w:rsidR="00D24B38" w:rsidRPr="00204F59">
        <w:rPr>
          <w:rFonts w:ascii="Times New Roman" w:hAnsi="Times New Roman" w:cs="Times New Roman"/>
          <w:lang w:val="en-US"/>
        </w:rPr>
        <w:t>, do not say</w:t>
      </w:r>
    </w:p>
    <w:p w14:paraId="70D76570" w14:textId="2CA0D6D4" w:rsidR="00D24B38" w:rsidRPr="00204F59" w:rsidRDefault="00D24B38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 word, that at some other time I may</w:t>
      </w:r>
    </w:p>
    <w:p w14:paraId="5089F1B3" w14:textId="5FCD5A04" w:rsidR="001B4EDC" w:rsidRPr="00204F59" w:rsidRDefault="001B4EDC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Use that excuse again. But do I see</w:t>
      </w:r>
    </w:p>
    <w:p w14:paraId="694FCDAE" w14:textId="7109E845" w:rsidR="001B4EDC" w:rsidRPr="00204F59" w:rsidRDefault="005D07F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My dear </w:t>
      </w:r>
      <w:proofErr w:type="spellStart"/>
      <w:r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Pr="00204F59">
        <w:rPr>
          <w:rFonts w:ascii="Times New Roman" w:hAnsi="Times New Roman" w:cs="Times New Roman"/>
          <w:lang w:val="en-US"/>
        </w:rPr>
        <w:t>? How’s it come to be</w:t>
      </w:r>
    </w:p>
    <w:p w14:paraId="11D5D3E4" w14:textId="1A40DBFB" w:rsidR="005D07F5" w:rsidRPr="00204F59" w:rsidRDefault="005D07F5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That she’s here? [to </w:t>
      </w:r>
      <w:proofErr w:type="spellStart"/>
      <w:r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Pr="00204F59">
        <w:rPr>
          <w:rFonts w:ascii="Times New Roman" w:hAnsi="Times New Roman" w:cs="Times New Roman"/>
          <w:lang w:val="en-US"/>
        </w:rPr>
        <w:t>]</w:t>
      </w:r>
      <w:r w:rsidR="00FC77B0" w:rsidRPr="00204F5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C77B0"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="00FC77B0" w:rsidRPr="00204F59">
        <w:rPr>
          <w:rFonts w:ascii="Times New Roman" w:hAnsi="Times New Roman" w:cs="Times New Roman"/>
          <w:lang w:val="en-US"/>
        </w:rPr>
        <w:t>, a warm good-day</w:t>
      </w:r>
    </w:p>
    <w:p w14:paraId="5C1857D4" w14:textId="7A8CD84C" w:rsidR="00FC77B0" w:rsidRPr="00204F59" w:rsidRDefault="00FC77B0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you.</w:t>
      </w:r>
    </w:p>
    <w:p w14:paraId="6BF02184" w14:textId="0157079A" w:rsidR="00FC77B0" w:rsidRPr="00204F59" w:rsidRDefault="00FC77B0">
      <w:pPr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F7BB002" w14:textId="4F534D66" w:rsidR="00FC77B0" w:rsidRPr="00204F59" w:rsidRDefault="00FC77B0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My greetings, </w:t>
      </w: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.</w:t>
      </w:r>
    </w:p>
    <w:p w14:paraId="108CE80D" w14:textId="3EEF3C5E" w:rsidR="00652F7B" w:rsidRPr="00204F59" w:rsidRDefault="00652F7B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Syra:</w:t>
      </w:r>
    </w:p>
    <w:p w14:paraId="3D86EDE3" w14:textId="5798DB00" w:rsidR="00652F7B" w:rsidRPr="00204F59" w:rsidRDefault="00652F7B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I </w:t>
      </w:r>
      <w:proofErr w:type="gramStart"/>
      <w:r w:rsidRPr="00204F59">
        <w:rPr>
          <w:rFonts w:ascii="Times New Roman" w:hAnsi="Times New Roman" w:cs="Times New Roman"/>
          <w:lang w:val="en-US"/>
        </w:rPr>
        <w:t>say</w:t>
      </w:r>
      <w:proofErr w:type="gramEnd"/>
      <w:r w:rsidRPr="00204F59">
        <w:rPr>
          <w:rFonts w:ascii="Times New Roman" w:hAnsi="Times New Roman" w:cs="Times New Roman"/>
          <w:lang w:val="en-US"/>
        </w:rPr>
        <w:t>!</w:t>
      </w:r>
      <w:r w:rsidR="00A858BD" w:rsidRPr="00204F59">
        <w:rPr>
          <w:rFonts w:ascii="Times New Roman" w:hAnsi="Times New Roman" w:cs="Times New Roman"/>
          <w:lang w:val="en-US"/>
        </w:rPr>
        <w:t xml:space="preserve">                                             100</w:t>
      </w:r>
    </w:p>
    <w:p w14:paraId="7FE30F86" w14:textId="040FC22E" w:rsidR="00652F7B" w:rsidRPr="00204F59" w:rsidRDefault="00652F7B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Good-day. </w:t>
      </w:r>
    </w:p>
    <w:p w14:paraId="275F0637" w14:textId="2144BF79" w:rsidR="003167C1" w:rsidRPr="00204F59" w:rsidRDefault="003167C1">
      <w:pPr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6B44BC7A" w14:textId="6B5C3FBF" w:rsidR="003167C1" w:rsidRPr="00204F59" w:rsidRDefault="003167C1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Good-day. </w:t>
      </w:r>
      <w:r w:rsidR="000C7C35" w:rsidRPr="00204F59">
        <w:rPr>
          <w:rFonts w:ascii="Times New Roman" w:hAnsi="Times New Roman" w:cs="Times New Roman"/>
          <w:lang w:val="en-US"/>
        </w:rPr>
        <w:t xml:space="preserve">[to </w:t>
      </w:r>
      <w:proofErr w:type="spellStart"/>
      <w:r w:rsidR="000C7C35"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="000C7C35" w:rsidRPr="00204F59">
        <w:rPr>
          <w:rFonts w:ascii="Times New Roman" w:hAnsi="Times New Roman" w:cs="Times New Roman"/>
          <w:lang w:val="en-US"/>
        </w:rPr>
        <w:t xml:space="preserve">] </w:t>
      </w:r>
      <w:r w:rsidRPr="00204F59">
        <w:rPr>
          <w:rFonts w:ascii="Times New Roman" w:hAnsi="Times New Roman" w:cs="Times New Roman"/>
          <w:lang w:val="en-US"/>
        </w:rPr>
        <w:t>Now</w:t>
      </w:r>
      <w:r w:rsidR="005778A3" w:rsidRPr="00204F59">
        <w:rPr>
          <w:rFonts w:ascii="Times New Roman" w:hAnsi="Times New Roman" w:cs="Times New Roman"/>
          <w:lang w:val="en-US"/>
        </w:rPr>
        <w:t xml:space="preserve"> tell me, where have </w:t>
      </w:r>
      <w:r w:rsidR="002E6EBC" w:rsidRPr="00204F59">
        <w:rPr>
          <w:rFonts w:ascii="Times New Roman" w:hAnsi="Times New Roman" w:cs="Times New Roman"/>
          <w:lang w:val="en-US"/>
        </w:rPr>
        <w:t>you</w:t>
      </w:r>
    </w:p>
    <w:p w14:paraId="28D35C60" w14:textId="4D664979" w:rsidR="005778A3" w:rsidRPr="00204F59" w:rsidRDefault="002E6EBC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Been making merry all this time?</w:t>
      </w:r>
    </w:p>
    <w:p w14:paraId="4EE003E9" w14:textId="0DD9F5FC" w:rsidR="002E6EBC" w:rsidRPr="00204F59" w:rsidRDefault="002E6EBC">
      <w:pPr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11CCB04D" w14:textId="30BC3751" w:rsidR="002E6EBC" w:rsidRPr="00204F59" w:rsidRDefault="002E6EBC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   Not true.</w:t>
      </w:r>
    </w:p>
    <w:p w14:paraId="50AF1628" w14:textId="5CD2288B" w:rsidR="002E6EBC" w:rsidRPr="00204F59" w:rsidRDefault="004E6F00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I’ve not been having fun in any way:</w:t>
      </w:r>
    </w:p>
    <w:p w14:paraId="592E9655" w14:textId="6B786AE7" w:rsidR="004E6F00" w:rsidRPr="00204F59" w:rsidRDefault="004E6F00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left for Corinth where I had to stay</w:t>
      </w:r>
    </w:p>
    <w:p w14:paraId="69C4A0D6" w14:textId="3FCCB946" w:rsidR="004E6F00" w:rsidRPr="00204F59" w:rsidRDefault="001047C8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With a foul captain, and for two years there</w:t>
      </w:r>
    </w:p>
    <w:p w14:paraId="2DE7B811" w14:textId="3A14063B" w:rsidR="001047C8" w:rsidRPr="00204F59" w:rsidRDefault="001047C8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languished.</w:t>
      </w:r>
    </w:p>
    <w:p w14:paraId="04B90560" w14:textId="28575885" w:rsidR="001047C8" w:rsidRPr="00204F59" w:rsidRDefault="001047C8">
      <w:pPr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lastRenderedPageBreak/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209719FA" w14:textId="53AE82C0" w:rsidR="001047C8" w:rsidRPr="00204F59" w:rsidRDefault="001047C8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</w:t>
      </w:r>
      <w:r w:rsidR="001C036C" w:rsidRPr="00204F59">
        <w:rPr>
          <w:rFonts w:ascii="Times New Roman" w:hAnsi="Times New Roman" w:cs="Times New Roman"/>
          <w:lang w:val="en-US"/>
        </w:rPr>
        <w:t>Well, I fancy that your care</w:t>
      </w:r>
    </w:p>
    <w:p w14:paraId="42CD86C7" w14:textId="7EEE6978" w:rsidR="001C036C" w:rsidRPr="00204F59" w:rsidRDefault="001C036C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For Athens</w:t>
      </w:r>
      <w:r w:rsidR="00B1505F" w:rsidRPr="00204F59">
        <w:rPr>
          <w:rFonts w:ascii="Times New Roman" w:hAnsi="Times New Roman" w:cs="Times New Roman"/>
          <w:lang w:val="en-US"/>
        </w:rPr>
        <w:t xml:space="preserve"> held you often and you thought</w:t>
      </w:r>
    </w:p>
    <w:p w14:paraId="1141B0FF" w14:textId="3BC5A3D2" w:rsidR="00B1505F" w:rsidRPr="00204F59" w:rsidRDefault="00B1505F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But poorly of an enterprise that caught</w:t>
      </w:r>
    </w:p>
    <w:p w14:paraId="0362A296" w14:textId="6721285D" w:rsidR="00B1505F" w:rsidRPr="00204F59" w:rsidRDefault="006129A7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 in its trap.</w:t>
      </w:r>
    </w:p>
    <w:p w14:paraId="3B1AC3B8" w14:textId="28543743" w:rsidR="006129A7" w:rsidRPr="00204F59" w:rsidRDefault="006129A7">
      <w:pPr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36198EDA" w14:textId="355F1B31" w:rsidR="006129A7" w:rsidRPr="00204F59" w:rsidRDefault="006129A7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</w:t>
      </w:r>
      <w:proofErr w:type="gramStart"/>
      <w:r w:rsidRPr="00204F59">
        <w:rPr>
          <w:rFonts w:ascii="Times New Roman" w:hAnsi="Times New Roman" w:cs="Times New Roman"/>
          <w:lang w:val="en-US"/>
        </w:rPr>
        <w:t>Indeed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I cannot say</w:t>
      </w:r>
    </w:p>
    <w:p w14:paraId="359B76E5" w14:textId="4491953D" w:rsidR="006129A7" w:rsidRPr="00204F59" w:rsidRDefault="006129A7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How eager I have been to get away</w:t>
      </w:r>
      <w:r w:rsidR="00A858BD" w:rsidRPr="00204F59">
        <w:rPr>
          <w:rFonts w:ascii="Times New Roman" w:hAnsi="Times New Roman" w:cs="Times New Roman"/>
          <w:lang w:val="en-US"/>
        </w:rPr>
        <w:t xml:space="preserve">                                             110</w:t>
      </w:r>
    </w:p>
    <w:p w14:paraId="6371D992" w14:textId="491A1DD6" w:rsidR="00CE12AD" w:rsidRPr="00204F59" w:rsidRDefault="00CE12AD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From him and come back here that I might see</w:t>
      </w:r>
    </w:p>
    <w:p w14:paraId="778AAF6A" w14:textId="3D90BA20" w:rsidR="00CE12AD" w:rsidRPr="00204F59" w:rsidRDefault="0090031A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You once </w:t>
      </w:r>
      <w:r w:rsidR="008C0BB8" w:rsidRPr="00204F59">
        <w:rPr>
          <w:rFonts w:ascii="Times New Roman" w:hAnsi="Times New Roman" w:cs="Times New Roman"/>
          <w:lang w:val="en-US"/>
        </w:rPr>
        <w:t>a</w:t>
      </w:r>
      <w:r w:rsidRPr="00204F59">
        <w:rPr>
          <w:rFonts w:ascii="Times New Roman" w:hAnsi="Times New Roman" w:cs="Times New Roman"/>
          <w:lang w:val="en-US"/>
        </w:rPr>
        <w:t>gain, enjoying tranquilly,</w:t>
      </w:r>
    </w:p>
    <w:p w14:paraId="5D9C32AE" w14:textId="1F825D15" w:rsidR="0090031A" w:rsidRPr="00204F59" w:rsidRDefault="0090031A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As once</w:t>
      </w:r>
      <w:r w:rsidR="008C0BB8" w:rsidRPr="00204F59">
        <w:rPr>
          <w:rFonts w:ascii="Times New Roman" w:hAnsi="Times New Roman" w:cs="Times New Roman"/>
          <w:lang w:val="en-US"/>
        </w:rPr>
        <w:t xml:space="preserve"> I</w:t>
      </w:r>
      <w:r w:rsidRPr="00204F59">
        <w:rPr>
          <w:rFonts w:ascii="Times New Roman" w:hAnsi="Times New Roman" w:cs="Times New Roman"/>
          <w:lang w:val="en-US"/>
        </w:rPr>
        <w:t xml:space="preserve"> did, the parties that we’d hold</w:t>
      </w:r>
      <w:r w:rsidR="00184A66" w:rsidRPr="00204F59">
        <w:rPr>
          <w:rFonts w:ascii="Times New Roman" w:hAnsi="Times New Roman" w:cs="Times New Roman"/>
          <w:lang w:val="en-US"/>
        </w:rPr>
        <w:t>.</w:t>
      </w:r>
    </w:p>
    <w:p w14:paraId="60EF1924" w14:textId="09CF93E1" w:rsidR="00184A66" w:rsidRPr="00204F59" w:rsidRDefault="00184A66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Unless at certain moments, I was told,</w:t>
      </w:r>
    </w:p>
    <w:p w14:paraId="7E69A441" w14:textId="775EFF10" w:rsidR="00184A66" w:rsidRPr="00204F59" w:rsidRDefault="00184A66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Or if he chose the subject I should say</w:t>
      </w:r>
    </w:p>
    <w:p w14:paraId="55D66DDF" w14:textId="50B57C96" w:rsidR="00184A66" w:rsidRPr="00204F59" w:rsidRDefault="00430488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Not one word. </w:t>
      </w:r>
    </w:p>
    <w:p w14:paraId="15C49F4B" w14:textId="1C10708C" w:rsidR="00430488" w:rsidRPr="00204F59" w:rsidRDefault="00430488">
      <w:pPr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3584CF97" w14:textId="3D3063DD" w:rsidR="00430488" w:rsidRPr="00204F59" w:rsidRDefault="00430488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Hardly gallant, then, to stay</w:t>
      </w:r>
    </w:p>
    <w:p w14:paraId="703BDE30" w14:textId="2B1D5C24" w:rsidR="00430488" w:rsidRPr="00204F59" w:rsidRDefault="00430488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Your tongue! </w:t>
      </w:r>
    </w:p>
    <w:p w14:paraId="4E406A99" w14:textId="4FC1A0B9" w:rsidR="00430488" w:rsidRPr="00204F59" w:rsidRDefault="00430488">
      <w:pPr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73C142A1" w14:textId="5A6B185B" w:rsidR="00430488" w:rsidRPr="00204F59" w:rsidRDefault="00430488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But tell me what I heard in there [poi</w:t>
      </w:r>
      <w:r w:rsidR="00C86639" w:rsidRPr="00204F59">
        <w:rPr>
          <w:rFonts w:ascii="Times New Roman" w:hAnsi="Times New Roman" w:cs="Times New Roman"/>
          <w:lang w:val="en-US"/>
        </w:rPr>
        <w:t>n</w:t>
      </w:r>
      <w:r w:rsidRPr="00204F59">
        <w:rPr>
          <w:rFonts w:ascii="Times New Roman" w:hAnsi="Times New Roman" w:cs="Times New Roman"/>
          <w:lang w:val="en-US"/>
        </w:rPr>
        <w:t>ting to the house]</w:t>
      </w:r>
    </w:p>
    <w:p w14:paraId="2DC040BB" w14:textId="0EEA969B" w:rsidR="0079292C" w:rsidRPr="00204F59" w:rsidRDefault="00C86639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From </w:t>
      </w: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. I</w:t>
      </w:r>
      <w:r w:rsidR="0061688D" w:rsidRPr="00204F59">
        <w:rPr>
          <w:rFonts w:ascii="Times New Roman" w:hAnsi="Times New Roman" w:cs="Times New Roman"/>
          <w:lang w:val="en-US"/>
        </w:rPr>
        <w:t>t could never be, I’d swear,</w:t>
      </w:r>
    </w:p>
    <w:p w14:paraId="1C84D901" w14:textId="2CB311E3" w:rsidR="0061688D" w:rsidRPr="00204F59" w:rsidRDefault="000C27E2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That while she was </w:t>
      </w:r>
      <w:proofErr w:type="gramStart"/>
      <w:r w:rsidRPr="00204F59">
        <w:rPr>
          <w:rFonts w:ascii="Times New Roman" w:hAnsi="Times New Roman" w:cs="Times New Roman"/>
          <w:lang w:val="en-US"/>
        </w:rPr>
        <w:t>alive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he would not wed</w:t>
      </w:r>
      <w:r w:rsidR="00C60161" w:rsidRPr="00204F59">
        <w:rPr>
          <w:rFonts w:ascii="Times New Roman" w:hAnsi="Times New Roman" w:cs="Times New Roman"/>
          <w:lang w:val="en-US"/>
        </w:rPr>
        <w:t>.</w:t>
      </w:r>
    </w:p>
    <w:p w14:paraId="68E6EBB6" w14:textId="1DF615DE" w:rsidR="00C60161" w:rsidRPr="00204F59" w:rsidRDefault="00C60161">
      <w:pPr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2D37E7B2" w14:textId="281CFD2D" w:rsidR="00C60161" w:rsidRPr="00204F59" w:rsidRDefault="00C60161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Indeed.</w:t>
      </w:r>
    </w:p>
    <w:p w14:paraId="7FAD3E5E" w14:textId="40EFE8C0" w:rsidR="00C60161" w:rsidRPr="00204F59" w:rsidRDefault="00C60161">
      <w:pPr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B758706" w14:textId="33C04A21" w:rsidR="00C60161" w:rsidRPr="00204F59" w:rsidRDefault="00C60161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But is it truly as she said</w:t>
      </w:r>
      <w:r w:rsidR="00CB0108" w:rsidRPr="00204F59">
        <w:rPr>
          <w:rFonts w:ascii="Times New Roman" w:hAnsi="Times New Roman" w:cs="Times New Roman"/>
          <w:lang w:val="en-US"/>
        </w:rPr>
        <w:t>?                                                    120</w:t>
      </w:r>
    </w:p>
    <w:p w14:paraId="641C4748" w14:textId="1EC879FD" w:rsidR="00CB0108" w:rsidRPr="00204F59" w:rsidRDefault="00425FC1">
      <w:pPr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="00CB0108" w:rsidRPr="00204F59">
        <w:rPr>
          <w:rFonts w:ascii="Times New Roman" w:hAnsi="Times New Roman" w:cs="Times New Roman"/>
          <w:lang w:val="en-US"/>
        </w:rPr>
        <w:t>:</w:t>
      </w:r>
    </w:p>
    <w:p w14:paraId="1AEC0C15" w14:textId="39707D5F" w:rsidR="00CB0108" w:rsidRPr="00204F59" w:rsidRDefault="00CB0108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Yes</w:t>
      </w:r>
      <w:r w:rsidR="002C0FA5" w:rsidRPr="00204F59">
        <w:rPr>
          <w:rFonts w:ascii="Times New Roman" w:hAnsi="Times New Roman" w:cs="Times New Roman"/>
          <w:lang w:val="en-US"/>
        </w:rPr>
        <w:t>, but I doubt the marriage will endure</w:t>
      </w:r>
      <w:r w:rsidR="00FB1A13" w:rsidRPr="00204F59">
        <w:rPr>
          <w:rFonts w:ascii="Times New Roman" w:hAnsi="Times New Roman" w:cs="Times New Roman"/>
          <w:lang w:val="en-US"/>
        </w:rPr>
        <w:t>.</w:t>
      </w:r>
    </w:p>
    <w:p w14:paraId="5FAE49F0" w14:textId="056A287E" w:rsidR="00FB1A13" w:rsidRPr="00204F59" w:rsidRDefault="00FB1A13">
      <w:pPr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2040D2E3" w14:textId="335850F9" w:rsidR="00FB1A13" w:rsidRPr="00204F59" w:rsidRDefault="00FB1A13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May all the gods and goddesses ensure</w:t>
      </w:r>
    </w:p>
    <w:p w14:paraId="343CADF8" w14:textId="20AC5D21" w:rsidR="00465C2C" w:rsidRPr="00204F59" w:rsidRDefault="00465C2C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It won’t, for </w:t>
      </w: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’ sake.</w:t>
      </w:r>
    </w:p>
    <w:p w14:paraId="5ACFB3B8" w14:textId="09ACE585" w:rsidR="00465C2C" w:rsidRPr="00204F59" w:rsidRDefault="00465C2C">
      <w:pPr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lastRenderedPageBreak/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686E93E3" w14:textId="0203C9D9" w:rsidR="00465C2C" w:rsidRPr="00204F59" w:rsidRDefault="00465C2C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To dissipate</w:t>
      </w:r>
    </w:p>
    <w:p w14:paraId="0AC333E4" w14:textId="16E94E1D" w:rsidR="00465C2C" w:rsidRPr="00204F59" w:rsidRDefault="0014328D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The </w:t>
      </w:r>
      <w:r w:rsidR="00C0097A" w:rsidRPr="00204F59">
        <w:rPr>
          <w:rFonts w:ascii="Times New Roman" w:hAnsi="Times New Roman" w:cs="Times New Roman"/>
          <w:lang w:val="en-US"/>
        </w:rPr>
        <w:t>news</w:t>
      </w:r>
      <w:r w:rsidRPr="00204F59">
        <w:rPr>
          <w:rFonts w:ascii="Times New Roman" w:hAnsi="Times New Roman" w:cs="Times New Roman"/>
          <w:lang w:val="en-US"/>
        </w:rPr>
        <w:t xml:space="preserve"> is pointless – don’t interrogate</w:t>
      </w:r>
    </w:p>
    <w:p w14:paraId="4FFED76B" w14:textId="52B18608" w:rsidR="0014328D" w:rsidRPr="00204F59" w:rsidRDefault="0014328D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Me anymore about it.</w:t>
      </w:r>
    </w:p>
    <w:p w14:paraId="7BACAAF2" w14:textId="64C389F4" w:rsidR="0014328D" w:rsidRPr="00204F59" w:rsidRDefault="0014328D">
      <w:pPr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0711FE77" w14:textId="1FE3151B" w:rsidR="0014328D" w:rsidRPr="00204F59" w:rsidRDefault="0014328D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</w:t>
      </w:r>
      <w:r w:rsidR="00383598" w:rsidRPr="00204F59">
        <w:rPr>
          <w:rFonts w:ascii="Times New Roman" w:hAnsi="Times New Roman" w:cs="Times New Roman"/>
          <w:lang w:val="en-US"/>
        </w:rPr>
        <w:t>Lest it be</w:t>
      </w:r>
    </w:p>
    <w:p w14:paraId="4C3EA98C" w14:textId="474DAD09" w:rsidR="00383598" w:rsidRPr="00204F59" w:rsidRDefault="00383598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Known widely, I suppose. Believe you me,</w:t>
      </w:r>
    </w:p>
    <w:p w14:paraId="724222B0" w14:textId="7209CDA9" w:rsidR="00383598" w:rsidRPr="00204F59" w:rsidRDefault="002159B6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do not ask you so that I may spread</w:t>
      </w:r>
    </w:p>
    <w:p w14:paraId="5D0EADB6" w14:textId="7C39ABE4" w:rsidR="002159B6" w:rsidRPr="00204F59" w:rsidRDefault="002159B6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news abroad but so that in my head</w:t>
      </w:r>
    </w:p>
    <w:p w14:paraId="2C38B0BE" w14:textId="2EA7EA9D" w:rsidR="002159B6" w:rsidRPr="00204F59" w:rsidRDefault="00683E1A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may rejoice.</w:t>
      </w:r>
    </w:p>
    <w:p w14:paraId="08729446" w14:textId="2B7539FA" w:rsidR="00683E1A" w:rsidRPr="00204F59" w:rsidRDefault="00683E1A">
      <w:pPr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211C27BB" w14:textId="2FF754B1" w:rsidR="00683E1A" w:rsidRPr="00204F59" w:rsidRDefault="00683E1A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Whatever you may say</w:t>
      </w:r>
    </w:p>
    <w:p w14:paraId="3C45A83D" w14:textId="31AFE67F" w:rsidR="00683E1A" w:rsidRPr="00204F59" w:rsidRDefault="00683E1A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I’ll </w:t>
      </w:r>
      <w:r w:rsidR="0099612C" w:rsidRPr="00204F59">
        <w:rPr>
          <w:rFonts w:ascii="Times New Roman" w:hAnsi="Times New Roman" w:cs="Times New Roman"/>
          <w:lang w:val="en-US"/>
        </w:rPr>
        <w:t>ne</w:t>
      </w:r>
      <w:r w:rsidRPr="00204F59">
        <w:rPr>
          <w:rFonts w:ascii="Times New Roman" w:hAnsi="Times New Roman" w:cs="Times New Roman"/>
          <w:lang w:val="en-US"/>
        </w:rPr>
        <w:t>ver trust you.</w:t>
      </w:r>
    </w:p>
    <w:p w14:paraId="0721C8CD" w14:textId="38C62F08" w:rsidR="00683E1A" w:rsidRPr="00204F59" w:rsidRDefault="00683E1A">
      <w:pPr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7BF1E1B1" w14:textId="0D64E8F2" w:rsidR="00683E1A" w:rsidRPr="00204F59" w:rsidRDefault="00683E1A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</w:t>
      </w:r>
      <w:r w:rsidR="00404889" w:rsidRPr="00204F59">
        <w:rPr>
          <w:rFonts w:ascii="Times New Roman" w:hAnsi="Times New Roman" w:cs="Times New Roman"/>
          <w:lang w:val="en-US"/>
        </w:rPr>
        <w:t xml:space="preserve">Oh, don’t speak that </w:t>
      </w:r>
      <w:proofErr w:type="gramStart"/>
      <w:r w:rsidR="00404889" w:rsidRPr="00204F59">
        <w:rPr>
          <w:rFonts w:ascii="Times New Roman" w:hAnsi="Times New Roman" w:cs="Times New Roman"/>
          <w:lang w:val="en-US"/>
        </w:rPr>
        <w:t xml:space="preserve">way,   </w:t>
      </w:r>
      <w:proofErr w:type="gramEnd"/>
      <w:r w:rsidR="00404889" w:rsidRPr="00204F59">
        <w:rPr>
          <w:rFonts w:ascii="Times New Roman" w:hAnsi="Times New Roman" w:cs="Times New Roman"/>
          <w:lang w:val="en-US"/>
        </w:rPr>
        <w:t xml:space="preserve">                             130</w:t>
      </w:r>
    </w:p>
    <w:p w14:paraId="5D4B02E7" w14:textId="739753F2" w:rsidR="00404889" w:rsidRPr="00204F59" w:rsidRDefault="00404889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As though you were more eager, </w:t>
      </w: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,</w:t>
      </w:r>
    </w:p>
    <w:p w14:paraId="300CD357" w14:textId="16EBD03E" w:rsidR="00404889" w:rsidRPr="00204F59" w:rsidRDefault="00A476FB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tell this to me than</w:t>
      </w:r>
      <w:r w:rsidR="0069484E" w:rsidRPr="00204F59">
        <w:rPr>
          <w:rFonts w:ascii="Times New Roman" w:hAnsi="Times New Roman" w:cs="Times New Roman"/>
          <w:lang w:val="en-US"/>
        </w:rPr>
        <w:t xml:space="preserve"> I am to know</w:t>
      </w:r>
    </w:p>
    <w:p w14:paraId="36CF2C70" w14:textId="321F2601" w:rsidR="00AB2CD7" w:rsidRPr="00204F59" w:rsidRDefault="00AB2CD7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What I’m asking about.</w:t>
      </w:r>
    </w:p>
    <w:p w14:paraId="0E8A4700" w14:textId="44CDCD68" w:rsidR="00AB2CD7" w:rsidRPr="00204F59" w:rsidRDefault="00AB2CD7">
      <w:pPr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[to himself]:</w:t>
      </w:r>
    </w:p>
    <w:p w14:paraId="182C530E" w14:textId="720D5E99" w:rsidR="00AB2CD7" w:rsidRPr="00204F59" w:rsidRDefault="00AB2CD7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</w:t>
      </w:r>
      <w:proofErr w:type="gramStart"/>
      <w:r w:rsidR="005B396D" w:rsidRPr="00204F59">
        <w:rPr>
          <w:rFonts w:ascii="Times New Roman" w:hAnsi="Times New Roman" w:cs="Times New Roman"/>
          <w:lang w:val="en-US"/>
        </w:rPr>
        <w:t>Indeed</w:t>
      </w:r>
      <w:proofErr w:type="gramEnd"/>
      <w:r w:rsidR="005B396D" w:rsidRPr="00204F59">
        <w:rPr>
          <w:rFonts w:ascii="Times New Roman" w:hAnsi="Times New Roman" w:cs="Times New Roman"/>
          <w:lang w:val="en-US"/>
        </w:rPr>
        <w:t xml:space="preserve"> that’s true,</w:t>
      </w:r>
    </w:p>
    <w:p w14:paraId="58060674" w14:textId="2464A791" w:rsidR="005B396D" w:rsidRPr="00204F59" w:rsidRDefault="00F675AA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that’s</w:t>
      </w:r>
      <w:r w:rsidR="003F73F7" w:rsidRPr="00204F59">
        <w:rPr>
          <w:rFonts w:ascii="Times New Roman" w:hAnsi="Times New Roman" w:cs="Times New Roman"/>
          <w:lang w:val="en-US"/>
        </w:rPr>
        <w:t xml:space="preserve"> </w:t>
      </w:r>
      <w:r w:rsidRPr="00204F59">
        <w:rPr>
          <w:rFonts w:ascii="Times New Roman" w:hAnsi="Times New Roman" w:cs="Times New Roman"/>
          <w:lang w:val="en-US"/>
        </w:rPr>
        <w:t xml:space="preserve">my greatest failing. [to </w:t>
      </w:r>
      <w:proofErr w:type="spellStart"/>
      <w:r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Pr="00204F59">
        <w:rPr>
          <w:rFonts w:ascii="Times New Roman" w:hAnsi="Times New Roman" w:cs="Times New Roman"/>
          <w:lang w:val="en-US"/>
        </w:rPr>
        <w:t>] Now, if you</w:t>
      </w:r>
    </w:p>
    <w:p w14:paraId="134E0463" w14:textId="1ECE01CF" w:rsidR="003F73F7" w:rsidRPr="00204F59" w:rsidRDefault="003F73F7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Give me your word that you will never </w:t>
      </w:r>
      <w:r w:rsidR="002D6C3F" w:rsidRPr="00204F59">
        <w:rPr>
          <w:rFonts w:ascii="Times New Roman" w:hAnsi="Times New Roman" w:cs="Times New Roman"/>
          <w:lang w:val="en-US"/>
        </w:rPr>
        <w:t>say</w:t>
      </w:r>
    </w:p>
    <w:p w14:paraId="016EEA80" w14:textId="48949F0A" w:rsidR="002D6C3F" w:rsidRPr="00204F59" w:rsidRDefault="002D6C3F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 word of it, I’ll tell you right away.</w:t>
      </w:r>
    </w:p>
    <w:p w14:paraId="69B007D5" w14:textId="50922CB4" w:rsidR="002D6C3F" w:rsidRPr="00204F59" w:rsidRDefault="00935277">
      <w:pPr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="002D6C3F" w:rsidRPr="00204F59">
        <w:rPr>
          <w:rFonts w:ascii="Times New Roman" w:hAnsi="Times New Roman" w:cs="Times New Roman"/>
          <w:lang w:val="en-US"/>
        </w:rPr>
        <w:t>:</w:t>
      </w:r>
    </w:p>
    <w:p w14:paraId="0E34D9D8" w14:textId="58B2916C" w:rsidR="002D6C3F" w:rsidRPr="00204F59" w:rsidRDefault="002D6C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That’s more your style. I give my word. </w:t>
      </w:r>
      <w:proofErr w:type="gramStart"/>
      <w:r w:rsidR="006F2474" w:rsidRPr="00204F59">
        <w:rPr>
          <w:rFonts w:ascii="Times New Roman" w:hAnsi="Times New Roman" w:cs="Times New Roman"/>
          <w:lang w:val="en-US"/>
        </w:rPr>
        <w:t>So</w:t>
      </w:r>
      <w:proofErr w:type="gramEnd"/>
      <w:r w:rsidR="006F2474" w:rsidRPr="00204F59">
        <w:rPr>
          <w:rFonts w:ascii="Times New Roman" w:hAnsi="Times New Roman" w:cs="Times New Roman"/>
          <w:lang w:val="en-US"/>
        </w:rPr>
        <w:t xml:space="preserve"> speak!</w:t>
      </w:r>
    </w:p>
    <w:p w14:paraId="6D6EFA59" w14:textId="76E70AD6" w:rsidR="006F2474" w:rsidRPr="00204F59" w:rsidRDefault="00425FC1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="006F2474" w:rsidRPr="00204F59">
        <w:rPr>
          <w:rFonts w:ascii="Times New Roman" w:hAnsi="Times New Roman" w:cs="Times New Roman"/>
          <w:lang w:val="en-US"/>
        </w:rPr>
        <w:t>:</w:t>
      </w:r>
    </w:p>
    <w:p w14:paraId="6212ED3A" w14:textId="4B93E89A" w:rsidR="006F2474" w:rsidRPr="00204F59" w:rsidRDefault="006F247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Listen.</w:t>
      </w:r>
    </w:p>
    <w:p w14:paraId="6FC35B30" w14:textId="661D28A3" w:rsidR="006F2474" w:rsidRPr="00204F59" w:rsidRDefault="006F2474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0E72DC86" w14:textId="2DA93BD7" w:rsidR="006F2474" w:rsidRPr="00204F59" w:rsidRDefault="006F247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I will.</w:t>
      </w:r>
    </w:p>
    <w:p w14:paraId="77F53312" w14:textId="436D7E79" w:rsidR="006F2474" w:rsidRPr="00204F59" w:rsidRDefault="006F2474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5D515FD" w14:textId="3280311E" w:rsidR="006F2474" w:rsidRPr="00204F59" w:rsidRDefault="006F247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 xml:space="preserve">                  </w:t>
      </w:r>
      <w:r w:rsidR="004E3298" w:rsidRPr="00204F59">
        <w:rPr>
          <w:rFonts w:ascii="Times New Roman" w:hAnsi="Times New Roman" w:cs="Times New Roman"/>
          <w:lang w:val="en-US"/>
        </w:rPr>
        <w:t>Their love was at its peak,</w:t>
      </w:r>
    </w:p>
    <w:p w14:paraId="5A687737" w14:textId="5C17972C" w:rsidR="004E3298" w:rsidRPr="00204F59" w:rsidRDefault="004E329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When Pamphilus’ father urged his son to wed</w:t>
      </w:r>
      <w:r w:rsidR="009D67A1" w:rsidRPr="00204F59">
        <w:rPr>
          <w:rFonts w:ascii="Times New Roman" w:hAnsi="Times New Roman" w:cs="Times New Roman"/>
          <w:lang w:val="en-US"/>
        </w:rPr>
        <w:t>,</w:t>
      </w:r>
    </w:p>
    <w:p w14:paraId="35F78CD8" w14:textId="44423B02" w:rsidR="009D67A1" w:rsidRPr="00204F59" w:rsidRDefault="009D67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And, as it is with fathers, he then said                                         140</w:t>
      </w:r>
    </w:p>
    <w:p w14:paraId="6C3344D8" w14:textId="412005C2" w:rsidR="00B44B85" w:rsidRPr="00204F59" w:rsidRDefault="00B44B8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 he was aged now and Pamphilus</w:t>
      </w:r>
    </w:p>
    <w:p w14:paraId="229ED16A" w14:textId="77777777" w:rsidR="00FC6037" w:rsidRPr="00204F59" w:rsidRDefault="00F3386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His only son</w:t>
      </w:r>
      <w:r w:rsidR="00FC6037" w:rsidRPr="00204F59">
        <w:rPr>
          <w:rFonts w:ascii="Times New Roman" w:hAnsi="Times New Roman" w:cs="Times New Roman"/>
          <w:lang w:val="en-US"/>
        </w:rPr>
        <w:t>, and so he hoped that thus</w:t>
      </w:r>
    </w:p>
    <w:p w14:paraId="31E8ECD8" w14:textId="14B9877B" w:rsidR="00B44B85" w:rsidRPr="00204F59" w:rsidRDefault="00FC603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He’d have support in his old age</w:t>
      </w:r>
      <w:r w:rsidR="00C90B8C" w:rsidRPr="00204F59">
        <w:rPr>
          <w:rFonts w:ascii="Times New Roman" w:hAnsi="Times New Roman" w:cs="Times New Roman"/>
          <w:lang w:val="en-US"/>
        </w:rPr>
        <w:t xml:space="preserve">. </w:t>
      </w:r>
      <w:proofErr w:type="gramStart"/>
      <w:r w:rsidR="00C90B8C" w:rsidRPr="00204F59">
        <w:rPr>
          <w:rFonts w:ascii="Times New Roman" w:hAnsi="Times New Roman" w:cs="Times New Roman"/>
          <w:lang w:val="en-US"/>
        </w:rPr>
        <w:t>First</w:t>
      </w:r>
      <w:proofErr w:type="gramEnd"/>
      <w:r w:rsidR="00C90B8C" w:rsidRPr="00204F59">
        <w:rPr>
          <w:rFonts w:ascii="Times New Roman" w:hAnsi="Times New Roman" w:cs="Times New Roman"/>
          <w:lang w:val="en-US"/>
        </w:rPr>
        <w:t xml:space="preserve"> he</w:t>
      </w:r>
    </w:p>
    <w:p w14:paraId="066EAF51" w14:textId="4523992D" w:rsidR="0017473E" w:rsidRPr="00204F59" w:rsidRDefault="0017473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Refused, but when his father urgently</w:t>
      </w:r>
    </w:p>
    <w:p w14:paraId="1211D775" w14:textId="2454857E" w:rsidR="0017473E" w:rsidRPr="00204F59" w:rsidRDefault="0017473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Pressed him, </w:t>
      </w:r>
      <w:r w:rsidR="00AF2F5D" w:rsidRPr="00204F59">
        <w:rPr>
          <w:rFonts w:ascii="Times New Roman" w:hAnsi="Times New Roman" w:cs="Times New Roman"/>
          <w:lang w:val="en-US"/>
        </w:rPr>
        <w:t>he wavered back and forth – should he</w:t>
      </w:r>
    </w:p>
    <w:p w14:paraId="512349EA" w14:textId="30438D9C" w:rsidR="00AF2F5D" w:rsidRPr="00204F59" w:rsidRDefault="00AF2F5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Yield to his love or filial piety?</w:t>
      </w:r>
    </w:p>
    <w:p w14:paraId="4A9BAD37" w14:textId="204845E4" w:rsidR="00AF2F5D" w:rsidRPr="00204F59" w:rsidRDefault="00AF2F5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By hammering away, the old man gained</w:t>
      </w:r>
    </w:p>
    <w:p w14:paraId="137911B7" w14:textId="77777777" w:rsidR="000813A9" w:rsidRPr="00204F59" w:rsidRDefault="000813A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upper hand and finally attained</w:t>
      </w:r>
    </w:p>
    <w:p w14:paraId="23D59A8E" w14:textId="503D355F" w:rsidR="00AF2F5D" w:rsidRPr="00204F59" w:rsidRDefault="000813A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For Pam</w:t>
      </w:r>
      <w:r w:rsidR="00166ABF" w:rsidRPr="00204F59">
        <w:rPr>
          <w:rFonts w:ascii="Times New Roman" w:hAnsi="Times New Roman" w:cs="Times New Roman"/>
          <w:lang w:val="en-US"/>
        </w:rPr>
        <w:t>p</w:t>
      </w:r>
      <w:r w:rsidRPr="00204F59">
        <w:rPr>
          <w:rFonts w:ascii="Times New Roman" w:hAnsi="Times New Roman" w:cs="Times New Roman"/>
          <w:lang w:val="en-US"/>
        </w:rPr>
        <w:t xml:space="preserve">hilus </w:t>
      </w:r>
      <w:r w:rsidR="00166ABF" w:rsidRPr="00204F59">
        <w:rPr>
          <w:rFonts w:ascii="Times New Roman" w:hAnsi="Times New Roman" w:cs="Times New Roman"/>
          <w:lang w:val="en-US"/>
        </w:rPr>
        <w:t>th</w:t>
      </w:r>
      <w:r w:rsidRPr="00204F59">
        <w:rPr>
          <w:rFonts w:ascii="Times New Roman" w:hAnsi="Times New Roman" w:cs="Times New Roman"/>
          <w:lang w:val="en-US"/>
        </w:rPr>
        <w:t>e child of our next-door</w:t>
      </w:r>
    </w:p>
    <w:p w14:paraId="356ACDA2" w14:textId="3FF2D641" w:rsidR="00D76724" w:rsidRPr="00204F59" w:rsidRDefault="000813A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Neighbour</w:t>
      </w:r>
      <w:proofErr w:type="spellEnd"/>
      <w:r w:rsidR="00D76724" w:rsidRPr="00204F59">
        <w:rPr>
          <w:rFonts w:ascii="Times New Roman" w:hAnsi="Times New Roman" w:cs="Times New Roman"/>
          <w:lang w:val="en-US"/>
        </w:rPr>
        <w:t>. This did not seem unpleasant for</w:t>
      </w:r>
      <w:r w:rsidR="006A79B1" w:rsidRPr="00204F59">
        <w:rPr>
          <w:rFonts w:ascii="Times New Roman" w:hAnsi="Times New Roman" w:cs="Times New Roman"/>
          <w:lang w:val="en-US"/>
        </w:rPr>
        <w:t xml:space="preserve">                             150</w:t>
      </w:r>
    </w:p>
    <w:p w14:paraId="2544F6F6" w14:textId="2386AEF6" w:rsidR="00030F9B" w:rsidRPr="00204F59" w:rsidRDefault="00030F9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His son until close to the wedding-day</w:t>
      </w:r>
    </w:p>
    <w:p w14:paraId="74C8D4C6" w14:textId="028ACE79" w:rsidR="00241E8A" w:rsidRPr="00204F59" w:rsidRDefault="00241E8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When he saw a</w:t>
      </w:r>
      <w:r w:rsidR="00A91446" w:rsidRPr="00204F59">
        <w:rPr>
          <w:rFonts w:ascii="Times New Roman" w:hAnsi="Times New Roman" w:cs="Times New Roman"/>
          <w:lang w:val="en-US"/>
        </w:rPr>
        <w:t>l</w:t>
      </w:r>
      <w:r w:rsidRPr="00204F59">
        <w:rPr>
          <w:rFonts w:ascii="Times New Roman" w:hAnsi="Times New Roman" w:cs="Times New Roman"/>
          <w:lang w:val="en-US"/>
        </w:rPr>
        <w:t>l prepared and no delay</w:t>
      </w:r>
    </w:p>
    <w:p w14:paraId="45E0EACB" w14:textId="58014FCE" w:rsidR="00241E8A" w:rsidRPr="00204F59" w:rsidRDefault="00241E8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Was possible: he wa</w:t>
      </w:r>
      <w:r w:rsidR="00AB09AE" w:rsidRPr="00204F59">
        <w:rPr>
          <w:rFonts w:ascii="Times New Roman" w:hAnsi="Times New Roman" w:cs="Times New Roman"/>
          <w:lang w:val="en-US"/>
        </w:rPr>
        <w:t>s in</w:t>
      </w:r>
      <w:r w:rsidRPr="00204F59">
        <w:rPr>
          <w:rFonts w:ascii="Times New Roman" w:hAnsi="Times New Roman" w:cs="Times New Roman"/>
          <w:lang w:val="en-US"/>
        </w:rPr>
        <w:t xml:space="preserve"> such a mess</w:t>
      </w:r>
    </w:p>
    <w:p w14:paraId="797334DA" w14:textId="4B3AD4FC" w:rsidR="00AB09AE" w:rsidRPr="00204F59" w:rsidRDefault="00AB09A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That even </w:t>
      </w: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, I would </w:t>
      </w:r>
      <w:r w:rsidR="00560013" w:rsidRPr="00204F59">
        <w:rPr>
          <w:rFonts w:ascii="Times New Roman" w:hAnsi="Times New Roman" w:cs="Times New Roman"/>
          <w:lang w:val="en-US"/>
        </w:rPr>
        <w:t>surely guess,</w:t>
      </w:r>
    </w:p>
    <w:p w14:paraId="2E6C8303" w14:textId="4A830A21" w:rsidR="00560013" w:rsidRPr="00204F59" w:rsidRDefault="0056001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Would then have pitied him had she been there</w:t>
      </w:r>
      <w:r w:rsidR="00A67232" w:rsidRPr="00204F59">
        <w:rPr>
          <w:rFonts w:ascii="Times New Roman" w:hAnsi="Times New Roman" w:cs="Times New Roman"/>
          <w:lang w:val="en-US"/>
        </w:rPr>
        <w:t>.</w:t>
      </w:r>
    </w:p>
    <w:p w14:paraId="4A046FF2" w14:textId="7679E6F3" w:rsidR="00A67232" w:rsidRPr="00204F59" w:rsidRDefault="00A6723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Whenever I was granted time to spare </w:t>
      </w:r>
    </w:p>
    <w:p w14:paraId="6C4786FC" w14:textId="7F98801E" w:rsidR="00A67232" w:rsidRPr="00204F59" w:rsidRDefault="00A6723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speak with him, he’d utter, “</w:t>
      </w: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,</w:t>
      </w:r>
    </w:p>
    <w:p w14:paraId="4FBE8BF7" w14:textId="3657FF9B" w:rsidR="00A67232" w:rsidRPr="00204F59" w:rsidRDefault="0097440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What have I done to merit all this woe?</w:t>
      </w:r>
    </w:p>
    <w:p w14:paraId="34916936" w14:textId="0E6B2AE6" w:rsidR="00974407" w:rsidRPr="00204F59" w:rsidRDefault="0097440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I’ve had it.”</w:t>
      </w:r>
    </w:p>
    <w:p w14:paraId="413FE303" w14:textId="06AFD4A5" w:rsidR="00974407" w:rsidRPr="00204F59" w:rsidRDefault="00974407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23B3E9F" w14:textId="3C396239" w:rsidR="00974407" w:rsidRPr="00204F59" w:rsidRDefault="0097440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</w:t>
      </w:r>
      <w:r w:rsidR="00541000" w:rsidRPr="00204F59">
        <w:rPr>
          <w:rFonts w:ascii="Times New Roman" w:hAnsi="Times New Roman" w:cs="Times New Roman"/>
          <w:lang w:val="en-US"/>
        </w:rPr>
        <w:t>Laches, for this dreadful act</w:t>
      </w:r>
    </w:p>
    <w:p w14:paraId="02533902" w14:textId="3CCF7AC9" w:rsidR="00541000" w:rsidRPr="00204F59" w:rsidRDefault="0054100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Damn you!</w:t>
      </w:r>
    </w:p>
    <w:p w14:paraId="4BE3537B" w14:textId="60884D63" w:rsidR="00541000" w:rsidRPr="00204F59" w:rsidRDefault="00541000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7629042" w14:textId="383D51E7" w:rsidR="006A79B1" w:rsidRPr="00204F59" w:rsidRDefault="0054100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</w:t>
      </w:r>
      <w:r w:rsidR="00F442FD" w:rsidRPr="00204F59">
        <w:rPr>
          <w:rFonts w:ascii="Times New Roman" w:hAnsi="Times New Roman" w:cs="Times New Roman"/>
          <w:lang w:val="en-US"/>
        </w:rPr>
        <w:t>In short, he wed her. No contact</w:t>
      </w:r>
      <w:r w:rsidR="004A56B8" w:rsidRPr="00204F59">
        <w:rPr>
          <w:rFonts w:ascii="Times New Roman" w:hAnsi="Times New Roman" w:cs="Times New Roman"/>
          <w:lang w:val="en-US"/>
        </w:rPr>
        <w:t xml:space="preserve">                                160</w:t>
      </w:r>
    </w:p>
    <w:p w14:paraId="60A25390" w14:textId="6EFD08A9" w:rsidR="004A56B8" w:rsidRPr="00204F59" w:rsidRDefault="004A56B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He made with her upon the marriage-bed</w:t>
      </w:r>
    </w:p>
    <w:p w14:paraId="4DBE3FE1" w14:textId="33512DCF" w:rsidR="00B70EDB" w:rsidRPr="00204F59" w:rsidRDefault="00B70ED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That first night, nor the next. </w:t>
      </w:r>
    </w:p>
    <w:p w14:paraId="46C62F0F" w14:textId="194CBE92" w:rsidR="00B70EDB" w:rsidRPr="00204F59" w:rsidRDefault="00B70EDB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F3E167D" w14:textId="31F32E06" w:rsidR="00B70EDB" w:rsidRPr="00204F59" w:rsidRDefault="00B70ED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What’s that you said?</w:t>
      </w:r>
    </w:p>
    <w:p w14:paraId="080AA230" w14:textId="36A997FE" w:rsidR="00B70EDB" w:rsidRPr="00204F59" w:rsidRDefault="008F4A0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A young man, full of wine, lay with a lass –</w:t>
      </w:r>
    </w:p>
    <w:p w14:paraId="5019D9B2" w14:textId="648F85BC" w:rsidR="008F4A08" w:rsidRPr="00204F59" w:rsidRDefault="008F4A0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 virgin! – and made not a single pass</w:t>
      </w:r>
    </w:p>
    <w:p w14:paraId="375E4D20" w14:textId="0AFEFC55" w:rsidR="008F4A08" w:rsidRPr="00204F59" w:rsidRDefault="008F4A0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At her</w:t>
      </w:r>
      <w:r w:rsidR="002F2724" w:rsidRPr="00204F59">
        <w:rPr>
          <w:rFonts w:ascii="Times New Roman" w:hAnsi="Times New Roman" w:cs="Times New Roman"/>
          <w:lang w:val="en-US"/>
        </w:rPr>
        <w:t>? Nonsense! I don’t believe it’s true.</w:t>
      </w:r>
    </w:p>
    <w:p w14:paraId="1FF023F7" w14:textId="55CB4A25" w:rsidR="002F2724" w:rsidRPr="00204F59" w:rsidRDefault="002F2724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7FCF90C" w14:textId="3196C7EF" w:rsidR="002F2724" w:rsidRPr="00204F59" w:rsidRDefault="002F272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thi</w:t>
      </w:r>
      <w:r w:rsidR="00E129D9" w:rsidRPr="00204F59">
        <w:rPr>
          <w:rFonts w:ascii="Times New Roman" w:hAnsi="Times New Roman" w:cs="Times New Roman"/>
          <w:lang w:val="en-US"/>
        </w:rPr>
        <w:t>n</w:t>
      </w:r>
      <w:r w:rsidRPr="00204F59">
        <w:rPr>
          <w:rFonts w:ascii="Times New Roman" w:hAnsi="Times New Roman" w:cs="Times New Roman"/>
          <w:lang w:val="en-US"/>
        </w:rPr>
        <w:t>k you don’t, but no-one comes to you</w:t>
      </w:r>
    </w:p>
    <w:p w14:paraId="22D21A16" w14:textId="0CFF197B" w:rsidR="002F2724" w:rsidRPr="00204F59" w:rsidRDefault="002F272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Reluctant </w:t>
      </w:r>
      <w:r w:rsidR="00E129D9" w:rsidRPr="00204F59">
        <w:rPr>
          <w:rFonts w:ascii="Times New Roman" w:hAnsi="Times New Roman" w:cs="Times New Roman"/>
          <w:lang w:val="en-US"/>
        </w:rPr>
        <w:t>to make love to you, but he</w:t>
      </w:r>
    </w:p>
    <w:p w14:paraId="4589ED6E" w14:textId="63ECFAA7" w:rsidR="00E129D9" w:rsidRPr="00204F59" w:rsidRDefault="00E129D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Had taken her to wife unwillingly. </w:t>
      </w:r>
    </w:p>
    <w:p w14:paraId="07E469F8" w14:textId="5B036A03" w:rsidR="00E129D9" w:rsidRPr="00204F59" w:rsidRDefault="00A461DE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7D762181" w14:textId="5BBDC67A" w:rsidR="00A461DE" w:rsidRPr="00204F59" w:rsidRDefault="00A461D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Then what? </w:t>
      </w:r>
    </w:p>
    <w:p w14:paraId="7306F645" w14:textId="5D8F37BB" w:rsidR="00A461DE" w:rsidRPr="00204F59" w:rsidRDefault="00A461DE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7B426DD" w14:textId="278AFD36" w:rsidR="00A461DE" w:rsidRPr="00204F59" w:rsidRDefault="00A461D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He very soon took me aside</w:t>
      </w:r>
      <w:r w:rsidR="003173E3" w:rsidRPr="00204F59">
        <w:rPr>
          <w:rFonts w:ascii="Times New Roman" w:hAnsi="Times New Roman" w:cs="Times New Roman"/>
          <w:lang w:val="en-US"/>
        </w:rPr>
        <w:t>,</w:t>
      </w:r>
    </w:p>
    <w:p w14:paraId="1C3EED62" w14:textId="13F3231E" w:rsidR="003173E3" w:rsidRPr="00204F59" w:rsidRDefault="003173E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Out of the house, and said he’d still denied                               170</w:t>
      </w:r>
    </w:p>
    <w:p w14:paraId="456FBA74" w14:textId="00942297" w:rsidR="003173E3" w:rsidRPr="00204F59" w:rsidRDefault="004E613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To touch her, but </w:t>
      </w:r>
      <w:r w:rsidR="002179E0" w:rsidRPr="00204F59">
        <w:rPr>
          <w:rFonts w:ascii="Times New Roman" w:hAnsi="Times New Roman" w:cs="Times New Roman"/>
          <w:lang w:val="en-US"/>
        </w:rPr>
        <w:t>th</w:t>
      </w:r>
      <w:r w:rsidRPr="00204F59">
        <w:rPr>
          <w:rFonts w:ascii="Times New Roman" w:hAnsi="Times New Roman" w:cs="Times New Roman"/>
          <w:lang w:val="en-US"/>
        </w:rPr>
        <w:t>at he, before they wed</w:t>
      </w:r>
      <w:r w:rsidR="002179E0" w:rsidRPr="00204F59">
        <w:rPr>
          <w:rFonts w:ascii="Times New Roman" w:hAnsi="Times New Roman" w:cs="Times New Roman"/>
          <w:lang w:val="en-US"/>
        </w:rPr>
        <w:t>,</w:t>
      </w:r>
    </w:p>
    <w:p w14:paraId="6373F433" w14:textId="536FAF51" w:rsidR="002179E0" w:rsidRPr="00204F59" w:rsidRDefault="002179E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Had hoped to tolerate the match. He said,</w:t>
      </w:r>
    </w:p>
    <w:p w14:paraId="2F35028B" w14:textId="22A90BA0" w:rsidR="002179E0" w:rsidRPr="00204F59" w:rsidRDefault="002179E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“</w:t>
      </w:r>
      <w:r w:rsidR="00C73F3F" w:rsidRPr="00204F59">
        <w:rPr>
          <w:rFonts w:ascii="Times New Roman" w:hAnsi="Times New Roman" w:cs="Times New Roman"/>
          <w:lang w:val="en-US"/>
        </w:rPr>
        <w:t>As I am set to part with her, it’s base</w:t>
      </w:r>
    </w:p>
    <w:p w14:paraId="22BB1915" w14:textId="77F88FD7" w:rsidR="00C73F3F" w:rsidRPr="00204F59" w:rsidRDefault="00C73F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make a fool of her, and a disgrace</w:t>
      </w:r>
    </w:p>
    <w:p w14:paraId="308DFDCA" w14:textId="32C90FF4" w:rsidR="0073040F" w:rsidRPr="00204F59" w:rsidRDefault="0073040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her as well, and so I must restore</w:t>
      </w:r>
    </w:p>
    <w:p w14:paraId="303F0B37" w14:textId="4F8365D8" w:rsidR="0073040F" w:rsidRPr="00204F59" w:rsidRDefault="0073040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Her to her kin just as she was before</w:t>
      </w:r>
    </w:p>
    <w:p w14:paraId="72C45161" w14:textId="19CFDE99" w:rsidR="003001B0" w:rsidRPr="00204F59" w:rsidRDefault="003001B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We wed.”</w:t>
      </w:r>
    </w:p>
    <w:p w14:paraId="1D0207A2" w14:textId="5B20B5C0" w:rsidR="003001B0" w:rsidRPr="00204F59" w:rsidRDefault="002402F3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6464E6F1" w14:textId="5C5E8E75" w:rsidR="002402F3" w:rsidRPr="00204F59" w:rsidRDefault="002402F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What you tell me of Pamphilus</w:t>
      </w:r>
    </w:p>
    <w:p w14:paraId="3FE56C94" w14:textId="21F384FB" w:rsidR="002402F3" w:rsidRPr="00204F59" w:rsidRDefault="002402F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Shows him to be upright and virtuous</w:t>
      </w:r>
      <w:r w:rsidR="009B42B0" w:rsidRPr="00204F59">
        <w:rPr>
          <w:rFonts w:ascii="Times New Roman" w:hAnsi="Times New Roman" w:cs="Times New Roman"/>
          <w:lang w:val="en-US"/>
        </w:rPr>
        <w:t>.</w:t>
      </w:r>
    </w:p>
    <w:p w14:paraId="60A63C8E" w14:textId="1795A25D" w:rsidR="009B42B0" w:rsidRPr="00204F59" w:rsidRDefault="009B42B0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2DB6736" w14:textId="623BB378" w:rsidR="009B42B0" w:rsidRPr="00204F59" w:rsidRDefault="00C771C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“</w:t>
      </w:r>
      <w:r w:rsidR="009B42B0" w:rsidRPr="00204F59">
        <w:rPr>
          <w:rFonts w:ascii="Times New Roman" w:hAnsi="Times New Roman" w:cs="Times New Roman"/>
          <w:lang w:val="en-US"/>
        </w:rPr>
        <w:t>It burdens me to say this, but if we</w:t>
      </w:r>
    </w:p>
    <w:p w14:paraId="61D03E9D" w14:textId="090912B4" w:rsidR="009B42B0" w:rsidRPr="00204F59" w:rsidRDefault="009B42B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Should send </w:t>
      </w:r>
      <w:r w:rsidR="00A61E61" w:rsidRPr="00204F59">
        <w:rPr>
          <w:rFonts w:ascii="Times New Roman" w:hAnsi="Times New Roman" w:cs="Times New Roman"/>
          <w:lang w:val="en-US"/>
        </w:rPr>
        <w:t>her home without some calumny                          180</w:t>
      </w:r>
    </w:p>
    <w:p w14:paraId="32CED2B9" w14:textId="4B678ACE" w:rsidR="00A61E61" w:rsidRPr="00204F59" w:rsidRDefault="00A61E6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Being mentioned</w:t>
      </w:r>
      <w:r w:rsidR="00C771C1" w:rsidRPr="00204F59">
        <w:rPr>
          <w:rFonts w:ascii="Times New Roman" w:hAnsi="Times New Roman" w:cs="Times New Roman"/>
          <w:lang w:val="en-US"/>
        </w:rPr>
        <w:t>,</w:t>
      </w:r>
      <w:r w:rsidR="003816A6" w:rsidRPr="00204F59">
        <w:rPr>
          <w:rFonts w:ascii="Times New Roman" w:hAnsi="Times New Roman" w:cs="Times New Roman"/>
          <w:lang w:val="en-US"/>
        </w:rPr>
        <w:t xml:space="preserve"> that is most provocative</w:t>
      </w:r>
      <w:r w:rsidR="003D21A4" w:rsidRPr="00204F59">
        <w:rPr>
          <w:rFonts w:ascii="Times New Roman" w:hAnsi="Times New Roman" w:cs="Times New Roman"/>
          <w:lang w:val="en-US"/>
        </w:rPr>
        <w:t>.</w:t>
      </w:r>
    </w:p>
    <w:p w14:paraId="10AE85BB" w14:textId="6E3D22AF" w:rsidR="003D21A4" w:rsidRPr="00204F59" w:rsidRDefault="003D21A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hope, though, when she sees that she can’t live</w:t>
      </w:r>
    </w:p>
    <w:p w14:paraId="549BDD6C" w14:textId="0EDDC2E9" w:rsidR="003D21A4" w:rsidRPr="00204F59" w:rsidRDefault="003D21A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With me, she’ll go back anyway.</w:t>
      </w:r>
    </w:p>
    <w:p w14:paraId="2E7F9691" w14:textId="202DE80B" w:rsidR="003D21A4" w:rsidRPr="00204F59" w:rsidRDefault="002C17AA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1994839" w14:textId="1A1B6DAB" w:rsidR="002C17AA" w:rsidRPr="00204F59" w:rsidRDefault="002C17A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 Did he</w:t>
      </w:r>
    </w:p>
    <w:p w14:paraId="3C32466F" w14:textId="70ED6AE1" w:rsidR="002C17AA" w:rsidRPr="00204F59" w:rsidRDefault="002C17A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Meanwhile still visit </w:t>
      </w: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?</w:t>
      </w:r>
    </w:p>
    <w:p w14:paraId="2004ABE2" w14:textId="030C0853" w:rsidR="00932741" w:rsidRPr="00204F59" w:rsidRDefault="00932741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lastRenderedPageBreak/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6A660D18" w14:textId="6335A515" w:rsidR="00932741" w:rsidRPr="00204F59" w:rsidRDefault="0093274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Constantly.</w:t>
      </w:r>
    </w:p>
    <w:p w14:paraId="6EA05042" w14:textId="124239A6" w:rsidR="00932741" w:rsidRPr="00204F59" w:rsidRDefault="0093274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But once she saw that he was wed</w:t>
      </w:r>
      <w:r w:rsidR="000161AA" w:rsidRPr="00204F59">
        <w:rPr>
          <w:rFonts w:ascii="Times New Roman" w:hAnsi="Times New Roman" w:cs="Times New Roman"/>
          <w:lang w:val="en-US"/>
        </w:rPr>
        <w:t xml:space="preserve"> and thus</w:t>
      </w:r>
    </w:p>
    <w:p w14:paraId="4CB6F254" w14:textId="29BADB0D" w:rsidR="000161AA" w:rsidRPr="00204F59" w:rsidRDefault="000161A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Hands-off, she grew more acrimonious,</w:t>
      </w:r>
    </w:p>
    <w:p w14:paraId="3ACB5C0B" w14:textId="3FD6CC66" w:rsidR="000161AA" w:rsidRPr="00204F59" w:rsidRDefault="000161A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As you’d expect.</w:t>
      </w:r>
    </w:p>
    <w:p w14:paraId="7BF64F39" w14:textId="2C0D56BE" w:rsidR="00367735" w:rsidRPr="00204F59" w:rsidRDefault="00367735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30C12915" w14:textId="61AFED2D" w:rsidR="00367735" w:rsidRPr="00204F59" w:rsidRDefault="0036773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Indeed.</w:t>
      </w:r>
    </w:p>
    <w:p w14:paraId="7768AF7A" w14:textId="587F473C" w:rsidR="000E4A7E" w:rsidRPr="00204F59" w:rsidRDefault="000E4A7E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1CED922A" w14:textId="2DD143FA" w:rsidR="000E4A7E" w:rsidRPr="00204F59" w:rsidRDefault="000E4A7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That’s mainly why</w:t>
      </w:r>
    </w:p>
    <w:p w14:paraId="6676EE11" w14:textId="2A56BEA0" w:rsidR="000E4A7E" w:rsidRPr="00204F59" w:rsidRDefault="000E4A7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They parted; he began to identify</w:t>
      </w:r>
    </w:p>
    <w:p w14:paraId="7859F501" w14:textId="1A65FB14" w:rsidR="000E4A7E" w:rsidRPr="00204F59" w:rsidRDefault="000E4A7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traits of both his mistress and the one</w:t>
      </w:r>
    </w:p>
    <w:p w14:paraId="12501228" w14:textId="42CA6582" w:rsidR="000E4A7E" w:rsidRPr="00204F59" w:rsidRDefault="000E4A7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He’d wed</w:t>
      </w:r>
      <w:r w:rsidR="00BE0708" w:rsidRPr="00204F59">
        <w:rPr>
          <w:rFonts w:ascii="Times New Roman" w:hAnsi="Times New Roman" w:cs="Times New Roman"/>
          <w:lang w:val="en-US"/>
        </w:rPr>
        <w:t>, and his, and made comparison.                                 190</w:t>
      </w:r>
    </w:p>
    <w:p w14:paraId="78264B88" w14:textId="73BA6E65" w:rsidR="00BE0708" w:rsidRPr="00204F59" w:rsidRDefault="003002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wife, in keeping with a decorous,</w:t>
      </w:r>
    </w:p>
    <w:p w14:paraId="32468F52" w14:textId="04C37D40" w:rsidR="00300249" w:rsidRPr="00204F59" w:rsidRDefault="003002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Free-born, respectable and virtuou</w:t>
      </w:r>
      <w:r w:rsidR="00AD2BFF" w:rsidRPr="00204F59">
        <w:rPr>
          <w:rFonts w:ascii="Times New Roman" w:hAnsi="Times New Roman" w:cs="Times New Roman"/>
          <w:lang w:val="en-US"/>
        </w:rPr>
        <w:t>s</w:t>
      </w:r>
    </w:p>
    <w:p w14:paraId="123238B5" w14:textId="2B2DF400" w:rsidR="00AD2BFF" w:rsidRPr="00204F59" w:rsidRDefault="00AD2BF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Lady, bore all his </w:t>
      </w:r>
      <w:r w:rsidR="00AA3313" w:rsidRPr="00204F59">
        <w:rPr>
          <w:rFonts w:ascii="Times New Roman" w:hAnsi="Times New Roman" w:cs="Times New Roman"/>
          <w:lang w:val="en-US"/>
        </w:rPr>
        <w:t>s</w:t>
      </w:r>
      <w:r w:rsidRPr="00204F59">
        <w:rPr>
          <w:rFonts w:ascii="Times New Roman" w:hAnsi="Times New Roman" w:cs="Times New Roman"/>
          <w:lang w:val="en-US"/>
        </w:rPr>
        <w:t>lights and every slur,</w:t>
      </w:r>
    </w:p>
    <w:p w14:paraId="148E10D6" w14:textId="49002D94" w:rsidR="00AD2BFF" w:rsidRPr="00204F59" w:rsidRDefault="00AD2BF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Hiding her feelings. </w:t>
      </w:r>
      <w:r w:rsidR="00B07921" w:rsidRPr="00204F59">
        <w:rPr>
          <w:rFonts w:ascii="Times New Roman" w:hAnsi="Times New Roman" w:cs="Times New Roman"/>
          <w:lang w:val="en-US"/>
        </w:rPr>
        <w:t>He so felt for her</w:t>
      </w:r>
      <w:r w:rsidR="0029778E" w:rsidRPr="00204F59">
        <w:rPr>
          <w:rFonts w:ascii="Times New Roman" w:hAnsi="Times New Roman" w:cs="Times New Roman"/>
          <w:lang w:val="en-US"/>
        </w:rPr>
        <w:t>,</w:t>
      </w:r>
    </w:p>
    <w:p w14:paraId="2F0A6E91" w14:textId="27750CBE" w:rsidR="0029778E" w:rsidRPr="00204F59" w:rsidRDefault="0029778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Constrained, too, by the sheer effrontery</w:t>
      </w:r>
    </w:p>
    <w:p w14:paraId="6F4B1D91" w14:textId="013C2C4A" w:rsidR="0029778E" w:rsidRPr="00204F59" w:rsidRDefault="0029778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Of </w:t>
      </w: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, that he withdrew gradually</w:t>
      </w:r>
    </w:p>
    <w:p w14:paraId="7DACFEC4" w14:textId="02FDCB7B" w:rsidR="00315062" w:rsidRPr="00204F59" w:rsidRDefault="0031506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From her and then transferred his love to her</w:t>
      </w:r>
    </w:p>
    <w:p w14:paraId="41EDAF6E" w14:textId="7C3D7595" w:rsidR="00315062" w:rsidRPr="00204F59" w:rsidRDefault="0031506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He’d wed</w:t>
      </w:r>
      <w:r w:rsidR="00D45EF1" w:rsidRPr="00204F59">
        <w:rPr>
          <w:rFonts w:ascii="Times New Roman" w:hAnsi="Times New Roman" w:cs="Times New Roman"/>
          <w:lang w:val="en-US"/>
        </w:rPr>
        <w:t>, and thus a genial character</w:t>
      </w:r>
    </w:p>
    <w:p w14:paraId="265AFB62" w14:textId="7230029C" w:rsidR="00B118BA" w:rsidRPr="00204F59" w:rsidRDefault="00B118B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They formed together.</w:t>
      </w:r>
      <w:r w:rsidR="00D902BC" w:rsidRPr="00204F59">
        <w:rPr>
          <w:rFonts w:ascii="Times New Roman" w:hAnsi="Times New Roman" w:cs="Times New Roman"/>
          <w:lang w:val="en-US"/>
        </w:rPr>
        <w:t xml:space="preserve"> Meanwhile on Imbros</w:t>
      </w:r>
    </w:p>
    <w:p w14:paraId="681AF9BE" w14:textId="106B05C7" w:rsidR="00FE62A2" w:rsidRPr="00204F59" w:rsidRDefault="00FE62A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 old relative of theirs had died: their loss</w:t>
      </w:r>
      <w:r w:rsidR="005658C0" w:rsidRPr="00204F59">
        <w:rPr>
          <w:rFonts w:ascii="Times New Roman" w:hAnsi="Times New Roman" w:cs="Times New Roman"/>
          <w:lang w:val="en-US"/>
        </w:rPr>
        <w:t xml:space="preserve">                               200</w:t>
      </w:r>
    </w:p>
    <w:p w14:paraId="1DA1680E" w14:textId="1AC1AD08" w:rsidR="00FE62A2" w:rsidRPr="00204F59" w:rsidRDefault="00FE62A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Led to their gaining all his property</w:t>
      </w:r>
      <w:r w:rsidR="00F4149E" w:rsidRPr="00204F59">
        <w:rPr>
          <w:rFonts w:ascii="Times New Roman" w:hAnsi="Times New Roman" w:cs="Times New Roman"/>
          <w:lang w:val="en-US"/>
        </w:rPr>
        <w:t>.</w:t>
      </w:r>
    </w:p>
    <w:p w14:paraId="1046ED97" w14:textId="4CBC931D" w:rsidR="00F4149E" w:rsidRPr="00204F59" w:rsidRDefault="00F4149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love-sick Pamphilus u</w:t>
      </w:r>
      <w:r w:rsidR="006D6DC2" w:rsidRPr="00204F59">
        <w:rPr>
          <w:rFonts w:ascii="Times New Roman" w:hAnsi="Times New Roman" w:cs="Times New Roman"/>
          <w:lang w:val="en-US"/>
        </w:rPr>
        <w:t xml:space="preserve">nwillingly </w:t>
      </w:r>
    </w:p>
    <w:p w14:paraId="7F7EB5CF" w14:textId="0955977B" w:rsidR="00471209" w:rsidRPr="00204F59" w:rsidRDefault="0047120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Was dragged there by his dad, who left the wife</w:t>
      </w:r>
    </w:p>
    <w:p w14:paraId="423DB041" w14:textId="68FEC77C" w:rsidR="0078481A" w:rsidRPr="00204F59" w:rsidRDefault="0078481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With his mother, for the old man spends his life</w:t>
      </w:r>
    </w:p>
    <w:p w14:paraId="2649D871" w14:textId="7876DD49" w:rsidR="0078481A" w:rsidRPr="00204F59" w:rsidRDefault="0078481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Upcountry, rarely leaving. </w:t>
      </w:r>
    </w:p>
    <w:p w14:paraId="65277574" w14:textId="58AC4496" w:rsidR="001D23C9" w:rsidRPr="00204F59" w:rsidRDefault="001D23C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36B820B" w14:textId="53228B07" w:rsidR="001D23C9" w:rsidRPr="00204F59" w:rsidRDefault="001D23C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What is there</w:t>
      </w:r>
    </w:p>
    <w:p w14:paraId="7E9C4925" w14:textId="27E93622" w:rsidR="001D23C9" w:rsidRPr="00204F59" w:rsidRDefault="001D23C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To </w:t>
      </w:r>
      <w:r w:rsidR="00D30807" w:rsidRPr="00204F59">
        <w:rPr>
          <w:rFonts w:ascii="Times New Roman" w:hAnsi="Times New Roman" w:cs="Times New Roman"/>
          <w:lang w:val="en-US"/>
        </w:rPr>
        <w:t xml:space="preserve">bar this </w:t>
      </w:r>
      <w:proofErr w:type="gramStart"/>
      <w:r w:rsidR="00D30807" w:rsidRPr="00204F59">
        <w:rPr>
          <w:rFonts w:ascii="Times New Roman" w:hAnsi="Times New Roman" w:cs="Times New Roman"/>
          <w:lang w:val="en-US"/>
        </w:rPr>
        <w:t>marriage?</w:t>
      </w:r>
      <w:r w:rsidR="003908F1" w:rsidRPr="00204F59">
        <w:rPr>
          <w:rFonts w:ascii="Times New Roman" w:hAnsi="Times New Roman" w:cs="Times New Roman"/>
          <w:lang w:val="en-US"/>
        </w:rPr>
        <w:t>.</w:t>
      </w:r>
      <w:proofErr w:type="gramEnd"/>
    </w:p>
    <w:p w14:paraId="667045A1" w14:textId="5A6069B4" w:rsidR="003908F1" w:rsidRPr="00204F59" w:rsidRDefault="003908F1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76AA89A2" w14:textId="5D7EC554" w:rsidR="003908F1" w:rsidRPr="00204F59" w:rsidRDefault="003908F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 xml:space="preserve">                                        Well, there was a fair</w:t>
      </w:r>
    </w:p>
    <w:p w14:paraId="5880FFB5" w14:textId="74C95A4A" w:rsidR="005A2A4A" w:rsidRPr="00204F59" w:rsidRDefault="003908F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Compact between them first for several days</w:t>
      </w:r>
      <w:r w:rsidR="005658C0" w:rsidRPr="00204F59">
        <w:rPr>
          <w:rFonts w:ascii="Times New Roman" w:hAnsi="Times New Roman" w:cs="Times New Roman"/>
          <w:lang w:val="en-US"/>
        </w:rPr>
        <w:t>.</w:t>
      </w:r>
    </w:p>
    <w:p w14:paraId="390DE266" w14:textId="6B99AF28" w:rsidR="003908F1" w:rsidRPr="00204F59" w:rsidRDefault="005A2A4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But meanwhile in a number of strange ways</w:t>
      </w:r>
    </w:p>
    <w:p w14:paraId="454A6EEC" w14:textId="716EA406" w:rsidR="005658C0" w:rsidRPr="00204F59" w:rsidRDefault="005658C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She star</w:t>
      </w:r>
      <w:r w:rsidR="00AA6B63" w:rsidRPr="00204F59">
        <w:rPr>
          <w:rFonts w:ascii="Times New Roman" w:hAnsi="Times New Roman" w:cs="Times New Roman"/>
          <w:lang w:val="en-US"/>
        </w:rPr>
        <w:t xml:space="preserve">ted to hate </w:t>
      </w:r>
      <w:proofErr w:type="spellStart"/>
      <w:r w:rsidR="00AA6B63"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="00AA6B63" w:rsidRPr="00204F59">
        <w:rPr>
          <w:rFonts w:ascii="Times New Roman" w:hAnsi="Times New Roman" w:cs="Times New Roman"/>
          <w:lang w:val="en-US"/>
        </w:rPr>
        <w:t>, although</w:t>
      </w:r>
    </w:p>
    <w:p w14:paraId="16454122" w14:textId="4126A316" w:rsidR="00AA6B63" w:rsidRPr="00204F59" w:rsidRDefault="00AA6B6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They still had never </w:t>
      </w:r>
      <w:proofErr w:type="spellStart"/>
      <w:r w:rsidRPr="00204F59">
        <w:rPr>
          <w:rFonts w:ascii="Times New Roman" w:hAnsi="Times New Roman" w:cs="Times New Roman"/>
          <w:lang w:val="en-US"/>
        </w:rPr>
        <w:t>quarrelled</w:t>
      </w:r>
      <w:proofErr w:type="spellEnd"/>
      <w:r w:rsidRPr="00204F59">
        <w:rPr>
          <w:rFonts w:ascii="Times New Roman" w:hAnsi="Times New Roman" w:cs="Times New Roman"/>
          <w:lang w:val="en-US"/>
        </w:rPr>
        <w:t>.</w:t>
      </w:r>
    </w:p>
    <w:p w14:paraId="3BDAA65D" w14:textId="77777777" w:rsidR="00B151F8" w:rsidRPr="00204F59" w:rsidRDefault="00AA6B63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="00B151F8" w:rsidRPr="00204F59">
        <w:rPr>
          <w:rFonts w:ascii="Times New Roman" w:hAnsi="Times New Roman" w:cs="Times New Roman"/>
          <w:lang w:val="en-US"/>
        </w:rPr>
        <w:t>:</w:t>
      </w:r>
    </w:p>
    <w:p w14:paraId="30170596" w14:textId="4C8DA11F" w:rsidR="00AA6B63" w:rsidRPr="00204F59" w:rsidRDefault="00B151F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Yes? And so…?</w:t>
      </w:r>
      <w:r w:rsidR="00747CC5" w:rsidRPr="00204F59">
        <w:rPr>
          <w:rFonts w:ascii="Times New Roman" w:hAnsi="Times New Roman" w:cs="Times New Roman"/>
          <w:lang w:val="en-US"/>
        </w:rPr>
        <w:t xml:space="preserve">                           210</w:t>
      </w:r>
    </w:p>
    <w:p w14:paraId="19A8F737" w14:textId="27095D99" w:rsidR="00750B6B" w:rsidRPr="00204F59" w:rsidRDefault="00750B6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She spurned their co</w:t>
      </w:r>
      <w:r w:rsidR="002833CE" w:rsidRPr="00204F59">
        <w:rPr>
          <w:rFonts w:ascii="Times New Roman" w:hAnsi="Times New Roman" w:cs="Times New Roman"/>
          <w:lang w:val="en-US"/>
        </w:rPr>
        <w:t>n</w:t>
      </w:r>
      <w:r w:rsidRPr="00204F59">
        <w:rPr>
          <w:rFonts w:ascii="Times New Roman" w:hAnsi="Times New Roman" w:cs="Times New Roman"/>
          <w:lang w:val="en-US"/>
        </w:rPr>
        <w:t>versations, instantly</w:t>
      </w:r>
    </w:p>
    <w:p w14:paraId="07DB2C89" w14:textId="77777777" w:rsidR="004C77B1" w:rsidRPr="00204F59" w:rsidRDefault="002833C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Walking away from her; thus, finally,</w:t>
      </w:r>
    </w:p>
    <w:p w14:paraId="5BCDF5AF" w14:textId="7EE289E0" w:rsidR="00750B6B" w:rsidRPr="00204F59" w:rsidRDefault="004C77B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When she could not withstand her anymore,</w:t>
      </w:r>
    </w:p>
    <w:p w14:paraId="7AEF5993" w14:textId="3E363C99" w:rsidR="004C77B1" w:rsidRPr="00204F59" w:rsidRDefault="004C77B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Pretending that her mother asked her for</w:t>
      </w:r>
    </w:p>
    <w:p w14:paraId="6A87EA6F" w14:textId="64655AC4" w:rsidR="004C77B1" w:rsidRPr="00204F59" w:rsidRDefault="00CB08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Assistance at a sacrifice, she went</w:t>
      </w:r>
    </w:p>
    <w:p w14:paraId="6FA85359" w14:textId="2F624E11" w:rsidR="00CB08BD" w:rsidRPr="00204F59" w:rsidRDefault="00CB08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Away. A few days later, </w:t>
      </w: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sent</w:t>
      </w:r>
    </w:p>
    <w:p w14:paraId="2F5B92FD" w14:textId="1D1B6833" w:rsidR="00CB08BD" w:rsidRPr="00204F59" w:rsidRDefault="00CB08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For her</w:t>
      </w:r>
      <w:r w:rsidR="00F8489F" w:rsidRPr="00204F59">
        <w:rPr>
          <w:rFonts w:ascii="Times New Roman" w:hAnsi="Times New Roman" w:cs="Times New Roman"/>
          <w:lang w:val="en-US"/>
        </w:rPr>
        <w:t xml:space="preserve"> with some excuse or other. She</w:t>
      </w:r>
    </w:p>
    <w:p w14:paraId="27A1F772" w14:textId="0009C173" w:rsidR="00F8489F" w:rsidRPr="00204F59" w:rsidRDefault="00F8489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Gave like commands, but no apology</w:t>
      </w:r>
    </w:p>
    <w:p w14:paraId="1F70B87B" w14:textId="03B6BBD3" w:rsidR="00F8489F" w:rsidRPr="00204F59" w:rsidRDefault="00F54A7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Wa</w:t>
      </w:r>
      <w:r w:rsidR="002C16FD" w:rsidRPr="00204F59">
        <w:rPr>
          <w:rFonts w:ascii="Times New Roman" w:hAnsi="Times New Roman" w:cs="Times New Roman"/>
          <w:lang w:val="en-US"/>
        </w:rPr>
        <w:t>s</w:t>
      </w:r>
      <w:r w:rsidRPr="00204F59">
        <w:rPr>
          <w:rFonts w:ascii="Times New Roman" w:hAnsi="Times New Roman" w:cs="Times New Roman"/>
          <w:lang w:val="en-US"/>
        </w:rPr>
        <w:t xml:space="preserve"> sent back to her. Once this had </w:t>
      </w:r>
      <w:r w:rsidR="002C16FD" w:rsidRPr="00204F59">
        <w:rPr>
          <w:rFonts w:ascii="Times New Roman" w:hAnsi="Times New Roman" w:cs="Times New Roman"/>
          <w:lang w:val="en-US"/>
        </w:rPr>
        <w:t>occurred</w:t>
      </w:r>
    </w:p>
    <w:p w14:paraId="138D7940" w14:textId="4B9FC4B4" w:rsidR="002C16FD" w:rsidRPr="00204F59" w:rsidRDefault="002C16F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Quite frequently, “T</w:t>
      </w:r>
      <w:r w:rsidR="00747CC5" w:rsidRPr="00204F59">
        <w:rPr>
          <w:rFonts w:ascii="Times New Roman" w:hAnsi="Times New Roman" w:cs="Times New Roman"/>
          <w:lang w:val="en-US"/>
        </w:rPr>
        <w:t>h</w:t>
      </w:r>
      <w:r w:rsidRPr="00204F59">
        <w:rPr>
          <w:rFonts w:ascii="Times New Roman" w:hAnsi="Times New Roman" w:cs="Times New Roman"/>
          <w:lang w:val="en-US"/>
        </w:rPr>
        <w:t>e woman’s sick”, they heard</w:t>
      </w:r>
      <w:r w:rsidR="00812F10" w:rsidRPr="00204F59">
        <w:rPr>
          <w:rFonts w:ascii="Times New Roman" w:hAnsi="Times New Roman" w:cs="Times New Roman"/>
          <w:lang w:val="en-US"/>
        </w:rPr>
        <w:t>.</w:t>
      </w:r>
      <w:r w:rsidR="00747CC5" w:rsidRPr="00204F59">
        <w:rPr>
          <w:rFonts w:ascii="Times New Roman" w:hAnsi="Times New Roman" w:cs="Times New Roman"/>
          <w:lang w:val="en-US"/>
        </w:rPr>
        <w:t xml:space="preserve">                  220</w:t>
      </w:r>
    </w:p>
    <w:p w14:paraId="73E71E60" w14:textId="72E6CBB4" w:rsidR="00747CC5" w:rsidRPr="00204F59" w:rsidRDefault="00747CC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</w:t>
      </w:r>
      <w:r w:rsidR="00846082" w:rsidRPr="00204F59">
        <w:rPr>
          <w:rFonts w:ascii="Times New Roman" w:hAnsi="Times New Roman" w:cs="Times New Roman"/>
          <w:lang w:val="en-US"/>
        </w:rPr>
        <w:t>y</w:t>
      </w:r>
      <w:r w:rsidRPr="00204F59">
        <w:rPr>
          <w:rFonts w:ascii="Times New Roman" w:hAnsi="Times New Roman" w:cs="Times New Roman"/>
          <w:lang w:val="en-US"/>
        </w:rPr>
        <w:t xml:space="preserve"> mistress </w:t>
      </w:r>
      <w:r w:rsidR="00E835FC" w:rsidRPr="00204F59">
        <w:rPr>
          <w:rFonts w:ascii="Times New Roman" w:hAnsi="Times New Roman" w:cs="Times New Roman"/>
          <w:lang w:val="en-US"/>
        </w:rPr>
        <w:t>went to see her instantly,</w:t>
      </w:r>
    </w:p>
    <w:p w14:paraId="5126E61C" w14:textId="7AE43F42" w:rsidR="00E835FC" w:rsidRPr="00204F59" w:rsidRDefault="00E835F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But no-one let her in. When finally</w:t>
      </w:r>
    </w:p>
    <w:p w14:paraId="5A7BEFDE" w14:textId="66F9B4EB" w:rsidR="00E835FC" w:rsidRPr="00204F59" w:rsidRDefault="00E835F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old man heard of it, he yesterday</w:t>
      </w:r>
    </w:p>
    <w:p w14:paraId="23C607F2" w14:textId="1B21B586" w:rsidR="00E835FC" w:rsidRPr="00204F59" w:rsidRDefault="00E947C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Came back to town an</w:t>
      </w:r>
      <w:r w:rsidR="00846082" w:rsidRPr="00204F59">
        <w:rPr>
          <w:rFonts w:ascii="Times New Roman" w:hAnsi="Times New Roman" w:cs="Times New Roman"/>
          <w:lang w:val="en-US"/>
        </w:rPr>
        <w:t>d</w:t>
      </w:r>
      <w:r w:rsidRPr="00204F59">
        <w:rPr>
          <w:rFonts w:ascii="Times New Roman" w:hAnsi="Times New Roman" w:cs="Times New Roman"/>
          <w:lang w:val="en-US"/>
        </w:rPr>
        <w:t xml:space="preserve"> waited straightaway</w:t>
      </w:r>
    </w:p>
    <w:p w14:paraId="369EAEAC" w14:textId="5A039A20" w:rsidR="00E947C4" w:rsidRPr="00204F59" w:rsidRDefault="00E947C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For </w:t>
      </w:r>
      <w:proofErr w:type="spellStart"/>
      <w:r w:rsidRPr="00204F59">
        <w:rPr>
          <w:rFonts w:ascii="Times New Roman" w:hAnsi="Times New Roman" w:cs="Times New Roman"/>
          <w:lang w:val="en-US"/>
        </w:rPr>
        <w:t>Philumena</w:t>
      </w:r>
      <w:proofErr w:type="spellEnd"/>
      <w:r w:rsidRPr="00204F59">
        <w:rPr>
          <w:rFonts w:ascii="Times New Roman" w:hAnsi="Times New Roman" w:cs="Times New Roman"/>
          <w:lang w:val="en-US"/>
        </w:rPr>
        <w:t>. I do not yet know</w:t>
      </w:r>
    </w:p>
    <w:p w14:paraId="4E73D4E5" w14:textId="1CBE7076" w:rsidR="00E947C4" w:rsidRPr="00204F59" w:rsidRDefault="00C1349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What passed between those two, but </w:t>
      </w:r>
      <w:proofErr w:type="gramStart"/>
      <w:r w:rsidRPr="00204F59">
        <w:rPr>
          <w:rFonts w:ascii="Times New Roman" w:hAnsi="Times New Roman" w:cs="Times New Roman"/>
          <w:lang w:val="en-US"/>
        </w:rPr>
        <w:t>still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I grow</w:t>
      </w:r>
    </w:p>
    <w:p w14:paraId="318C6FA7" w14:textId="4FC55BD1" w:rsidR="00C13494" w:rsidRPr="00204F59" w:rsidRDefault="00C1349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Anxious. I must be going</w:t>
      </w:r>
      <w:r w:rsidR="00C95782" w:rsidRPr="00204F59">
        <w:rPr>
          <w:rFonts w:ascii="Times New Roman" w:hAnsi="Times New Roman" w:cs="Times New Roman"/>
          <w:lang w:val="en-US"/>
        </w:rPr>
        <w:t>.</w:t>
      </w:r>
    </w:p>
    <w:p w14:paraId="447EBA15" w14:textId="574D588D" w:rsidR="00C95782" w:rsidRPr="00204F59" w:rsidRDefault="00C95782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374AF48" w14:textId="58620756" w:rsidR="00C95782" w:rsidRPr="00204F59" w:rsidRDefault="00C9578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And I, too,</w:t>
      </w:r>
    </w:p>
    <w:p w14:paraId="46F84CFE" w14:textId="260DBA62" w:rsidR="00C95782" w:rsidRPr="00204F59" w:rsidRDefault="00C9578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meet a stranger.</w:t>
      </w:r>
    </w:p>
    <w:p w14:paraId="3808A6C7" w14:textId="5AB5BC7E" w:rsidR="00C95782" w:rsidRPr="00204F59" w:rsidRDefault="00C95782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0CD4F68" w14:textId="7E393541" w:rsidR="00C95782" w:rsidRPr="00204F59" w:rsidRDefault="00C9578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May the gods bless you</w:t>
      </w:r>
    </w:p>
    <w:p w14:paraId="23415A49" w14:textId="096C9B3A" w:rsidR="00A03A9E" w:rsidRPr="00204F59" w:rsidRDefault="00A03A9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In all of your </w:t>
      </w:r>
      <w:proofErr w:type="spellStart"/>
      <w:r w:rsidRPr="00204F59">
        <w:rPr>
          <w:rFonts w:ascii="Times New Roman" w:hAnsi="Times New Roman" w:cs="Times New Roman"/>
          <w:lang w:val="en-US"/>
        </w:rPr>
        <w:t>endeavours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. </w:t>
      </w:r>
    </w:p>
    <w:p w14:paraId="584B9557" w14:textId="51AEF52C" w:rsidR="00A03A9E" w:rsidRPr="00204F59" w:rsidRDefault="00A03A9E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Philotis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6D0DF124" w14:textId="48A8C5BA" w:rsidR="00A03A9E" w:rsidRPr="00204F59" w:rsidRDefault="00A03A9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 xml:space="preserve">                                            And I </w:t>
      </w:r>
      <w:proofErr w:type="gramStart"/>
      <w:r w:rsidRPr="00204F59">
        <w:rPr>
          <w:rFonts w:ascii="Times New Roman" w:hAnsi="Times New Roman" w:cs="Times New Roman"/>
          <w:lang w:val="en-US"/>
        </w:rPr>
        <w:t>say</w:t>
      </w:r>
      <w:proofErr w:type="gramEnd"/>
    </w:p>
    <w:p w14:paraId="231E092B" w14:textId="140A8DBF" w:rsidR="00A03A9E" w:rsidRPr="00204F59" w:rsidRDefault="00A03A9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Farewell</w:t>
      </w:r>
      <w:r w:rsidR="0091292D" w:rsidRPr="00204F59">
        <w:rPr>
          <w:rFonts w:ascii="Times New Roman" w:hAnsi="Times New Roman" w:cs="Times New Roman"/>
          <w:lang w:val="en-US"/>
        </w:rPr>
        <w:t xml:space="preserve"> to you.</w:t>
      </w:r>
    </w:p>
    <w:p w14:paraId="57988E1B" w14:textId="6CFDB856" w:rsidR="0091292D" w:rsidRPr="00204F59" w:rsidRDefault="0091292D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77CECFF3" w14:textId="6F3DBA1C" w:rsidR="0091292D" w:rsidRPr="00204F59" w:rsidRDefault="0091292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And I to you. Good-day.                                     230</w:t>
      </w:r>
    </w:p>
    <w:p w14:paraId="5194D95C" w14:textId="77777777" w:rsidR="00022D1D" w:rsidRPr="00204F59" w:rsidRDefault="00022D1D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1EE950CD" w14:textId="77777777" w:rsidR="00204F59" w:rsidRDefault="00204F59" w:rsidP="006F2474">
      <w:pPr>
        <w:spacing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14:paraId="42FD9D82" w14:textId="1B978580" w:rsidR="00022D1D" w:rsidRPr="00204F59" w:rsidRDefault="00E10EFC" w:rsidP="00204F59">
      <w:pPr>
        <w:pStyle w:val="Heading1"/>
      </w:pPr>
      <w:bookmarkStart w:id="5" w:name="_Toc124491607"/>
      <w:r w:rsidRPr="00204F59">
        <w:lastRenderedPageBreak/>
        <w:t>ACT II</w:t>
      </w:r>
      <w:bookmarkEnd w:id="5"/>
    </w:p>
    <w:p w14:paraId="484C0258" w14:textId="77777777" w:rsidR="00E10EFC" w:rsidRPr="00204F59" w:rsidRDefault="00E10EFC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30104E85" w14:textId="71489782" w:rsidR="00E10EFC" w:rsidRPr="00204F59" w:rsidRDefault="00E10EFC" w:rsidP="00204F59">
      <w:pPr>
        <w:pStyle w:val="Heading2"/>
      </w:pPr>
      <w:bookmarkStart w:id="6" w:name="_Toc124491608"/>
      <w:r w:rsidRPr="00204F59">
        <w:t>SCENE I</w:t>
      </w:r>
      <w:bookmarkEnd w:id="6"/>
    </w:p>
    <w:p w14:paraId="3926D48C" w14:textId="77777777" w:rsidR="00E10EFC" w:rsidRPr="00204F59" w:rsidRDefault="00E10EFC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32A7D42A" w14:textId="0A3087F9" w:rsidR="00E10EFC" w:rsidRPr="00204F59" w:rsidRDefault="00E10EF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7595985D" w14:textId="3D8AFD87" w:rsidR="00E10EFC" w:rsidRPr="00204F59" w:rsidRDefault="00E10EF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 what a rac</w:t>
      </w:r>
      <w:r w:rsidR="0000538A" w:rsidRPr="00204F59">
        <w:rPr>
          <w:rFonts w:ascii="Times New Roman" w:hAnsi="Times New Roman" w:cs="Times New Roman"/>
          <w:lang w:val="en-US"/>
        </w:rPr>
        <w:t>e</w:t>
      </w:r>
      <w:r w:rsidRPr="00204F59">
        <w:rPr>
          <w:rFonts w:ascii="Times New Roman" w:hAnsi="Times New Roman" w:cs="Times New Roman"/>
          <w:lang w:val="en-US"/>
        </w:rPr>
        <w:t>, what a conspiracy!</w:t>
      </w:r>
    </w:p>
    <w:p w14:paraId="5600F2BB" w14:textId="0B7A2C7F" w:rsidR="00E10EFC" w:rsidRPr="00204F59" w:rsidRDefault="003047E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All women love and spurn things equally.</w:t>
      </w:r>
    </w:p>
    <w:p w14:paraId="57A90CB5" w14:textId="01B24994" w:rsidR="00CC51F9" w:rsidRPr="00204F59" w:rsidRDefault="00CC51F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Not one of them will differ from the rest</w:t>
      </w:r>
      <w:r w:rsidR="00D45945" w:rsidRPr="00204F59">
        <w:rPr>
          <w:rFonts w:ascii="Times New Roman" w:hAnsi="Times New Roman" w:cs="Times New Roman"/>
          <w:lang w:val="en-US"/>
        </w:rPr>
        <w:t>,</w:t>
      </w:r>
    </w:p>
    <w:p w14:paraId="0D27448F" w14:textId="72FC17C7" w:rsidR="00D45945" w:rsidRPr="00204F59" w:rsidRDefault="00D4594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You’ll find – all mothers-in-law will detest</w:t>
      </w:r>
    </w:p>
    <w:p w14:paraId="62C05316" w14:textId="0EC6790D" w:rsidR="00D45945" w:rsidRPr="00204F59" w:rsidRDefault="00D4594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Their daughters-in-law</w:t>
      </w:r>
      <w:r w:rsidR="00AE345F" w:rsidRPr="00204F59">
        <w:rPr>
          <w:rFonts w:ascii="Times New Roman" w:hAnsi="Times New Roman" w:cs="Times New Roman"/>
          <w:lang w:val="en-US"/>
        </w:rPr>
        <w:t>; with like stolidity</w:t>
      </w:r>
    </w:p>
    <w:p w14:paraId="06A1A945" w14:textId="53AA711E" w:rsidR="00AE345F" w:rsidRPr="00204F59" w:rsidRDefault="00AE345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All wives oppose their husbands: they must be,</w:t>
      </w:r>
    </w:p>
    <w:p w14:paraId="0A83DE48" w14:textId="19BA4709" w:rsidR="005A3DFD" w:rsidRPr="00204F59" w:rsidRDefault="00AE345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It seems, </w:t>
      </w:r>
      <w:r w:rsidR="005A3DFD" w:rsidRPr="00204F59">
        <w:rPr>
          <w:rFonts w:ascii="Times New Roman" w:hAnsi="Times New Roman" w:cs="Times New Roman"/>
          <w:lang w:val="en-US"/>
        </w:rPr>
        <w:t>trained in the same academy where they</w:t>
      </w:r>
    </w:p>
    <w:p w14:paraId="3AAC8A0C" w14:textId="25F0C770" w:rsidR="005A3DFD" w:rsidRPr="00204F59" w:rsidRDefault="0021047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Learn obstinacy. </w:t>
      </w:r>
      <w:proofErr w:type="gramStart"/>
      <w:r w:rsidRPr="00204F59">
        <w:rPr>
          <w:rFonts w:ascii="Times New Roman" w:hAnsi="Times New Roman" w:cs="Times New Roman"/>
          <w:lang w:val="en-US"/>
        </w:rPr>
        <w:t>Thus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I have to say</w:t>
      </w:r>
    </w:p>
    <w:p w14:paraId="5C679093" w14:textId="0B9F3D3B" w:rsidR="0021047B" w:rsidRPr="00204F59" w:rsidRDefault="00E83DC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That </w:t>
      </w: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must be the teacher there</w:t>
      </w:r>
      <w:r w:rsidR="00F438D9" w:rsidRPr="00204F59">
        <w:rPr>
          <w:rFonts w:ascii="Times New Roman" w:hAnsi="Times New Roman" w:cs="Times New Roman"/>
          <w:lang w:val="en-US"/>
        </w:rPr>
        <w:t>.</w:t>
      </w:r>
    </w:p>
    <w:p w14:paraId="5935504E" w14:textId="6F0EC49F" w:rsidR="00F438D9" w:rsidRPr="00204F59" w:rsidRDefault="00F438D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119E3F8" w14:textId="245510B3" w:rsidR="00F438D9" w:rsidRPr="00204F59" w:rsidRDefault="00F438D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Of wh</w:t>
      </w:r>
      <w:r w:rsidR="00BF2C79" w:rsidRPr="00204F59">
        <w:rPr>
          <w:rFonts w:ascii="Times New Roman" w:hAnsi="Times New Roman" w:cs="Times New Roman"/>
          <w:lang w:val="en-US"/>
        </w:rPr>
        <w:t>a</w:t>
      </w:r>
      <w:r w:rsidRPr="00204F59">
        <w:rPr>
          <w:rFonts w:ascii="Times New Roman" w:hAnsi="Times New Roman" w:cs="Times New Roman"/>
          <w:lang w:val="en-US"/>
        </w:rPr>
        <w:t>t I’m gui</w:t>
      </w:r>
      <w:r w:rsidR="002E13F8" w:rsidRPr="00204F59">
        <w:rPr>
          <w:rFonts w:ascii="Times New Roman" w:hAnsi="Times New Roman" w:cs="Times New Roman"/>
          <w:lang w:val="en-US"/>
        </w:rPr>
        <w:t>lt</w:t>
      </w:r>
      <w:r w:rsidRPr="00204F59">
        <w:rPr>
          <w:rFonts w:ascii="Times New Roman" w:hAnsi="Times New Roman" w:cs="Times New Roman"/>
          <w:lang w:val="en-US"/>
        </w:rPr>
        <w:t>y of I’m not aware</w:t>
      </w:r>
      <w:r w:rsidR="002E13F8" w:rsidRPr="00204F59">
        <w:rPr>
          <w:rFonts w:ascii="Times New Roman" w:hAnsi="Times New Roman" w:cs="Times New Roman"/>
          <w:lang w:val="en-US"/>
        </w:rPr>
        <w:t>.</w:t>
      </w:r>
      <w:r w:rsidR="00161045" w:rsidRPr="00204F59">
        <w:rPr>
          <w:rFonts w:ascii="Times New Roman" w:hAnsi="Times New Roman" w:cs="Times New Roman"/>
          <w:lang w:val="en-US"/>
        </w:rPr>
        <w:t xml:space="preserve">                                             2</w:t>
      </w:r>
      <w:r w:rsidR="00BF0EA1" w:rsidRPr="00204F59">
        <w:rPr>
          <w:rFonts w:ascii="Times New Roman" w:hAnsi="Times New Roman" w:cs="Times New Roman"/>
          <w:lang w:val="en-US"/>
        </w:rPr>
        <w:t>4</w:t>
      </w:r>
      <w:r w:rsidR="00161045" w:rsidRPr="00204F59">
        <w:rPr>
          <w:rFonts w:ascii="Times New Roman" w:hAnsi="Times New Roman" w:cs="Times New Roman"/>
          <w:lang w:val="en-US"/>
        </w:rPr>
        <w:t>0</w:t>
      </w:r>
    </w:p>
    <w:p w14:paraId="5A7D7C84" w14:textId="38FCF758" w:rsidR="002E13F8" w:rsidRPr="00204F59" w:rsidRDefault="002E13F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1C31FC64" w14:textId="2B2AC1DF" w:rsidR="002E13F8" w:rsidRPr="00204F59" w:rsidRDefault="002E13F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You’re not?</w:t>
      </w:r>
    </w:p>
    <w:p w14:paraId="4D9E544E" w14:textId="66E8F8FE" w:rsidR="002E13F8" w:rsidRPr="00204F59" w:rsidRDefault="00620A17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61880A99" w14:textId="633232F6" w:rsidR="00620A17" w:rsidRPr="00204F59" w:rsidRDefault="006A197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Laches, may Heaven prosper me,</w:t>
      </w:r>
    </w:p>
    <w:p w14:paraId="221C40D1" w14:textId="5D110267" w:rsidR="006A1979" w:rsidRPr="00204F59" w:rsidRDefault="006A197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may we live our lives in unity</w:t>
      </w:r>
      <w:r w:rsidR="00AF61CA" w:rsidRPr="00204F59">
        <w:rPr>
          <w:rFonts w:ascii="Times New Roman" w:hAnsi="Times New Roman" w:cs="Times New Roman"/>
          <w:lang w:val="en-US"/>
        </w:rPr>
        <w:t>!</w:t>
      </w:r>
    </w:p>
    <w:p w14:paraId="3BCB9CE9" w14:textId="0A1474EE" w:rsidR="00AF61CA" w:rsidRPr="00204F59" w:rsidRDefault="00AF61C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 [aside]:</w:t>
      </w:r>
    </w:p>
    <w:p w14:paraId="3A88773F" w14:textId="4834EC56" w:rsidR="00AF61CA" w:rsidRPr="00204F59" w:rsidRDefault="00AF61C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Heaven </w:t>
      </w:r>
      <w:proofErr w:type="gramStart"/>
      <w:r w:rsidRPr="00204F59">
        <w:rPr>
          <w:rFonts w:ascii="Times New Roman" w:hAnsi="Times New Roman" w:cs="Times New Roman"/>
          <w:lang w:val="en-US"/>
        </w:rPr>
        <w:t>forbid</w:t>
      </w:r>
      <w:proofErr w:type="gramEnd"/>
      <w:r w:rsidRPr="00204F59">
        <w:rPr>
          <w:rFonts w:ascii="Times New Roman" w:hAnsi="Times New Roman" w:cs="Times New Roman"/>
          <w:lang w:val="en-US"/>
        </w:rPr>
        <w:t>!</w:t>
      </w:r>
    </w:p>
    <w:p w14:paraId="746D2DC2" w14:textId="3E10A255" w:rsidR="00A9473B" w:rsidRPr="00204F59" w:rsidRDefault="00A9473B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3471F0A4" w14:textId="10D016B6" w:rsidR="00A9473B" w:rsidRPr="00204F59" w:rsidRDefault="00A9473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You soon will be aware,</w:t>
      </w:r>
    </w:p>
    <w:p w14:paraId="4E7C22A7" w14:textId="1A04042F" w:rsidR="00A9473B" w:rsidRPr="00204F59" w:rsidRDefault="00A9473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I’m certain, that your charges are unfair</w:t>
      </w:r>
      <w:r w:rsidR="00A475FF" w:rsidRPr="00204F59">
        <w:rPr>
          <w:rFonts w:ascii="Times New Roman" w:hAnsi="Times New Roman" w:cs="Times New Roman"/>
          <w:lang w:val="en-US"/>
        </w:rPr>
        <w:t>.</w:t>
      </w:r>
    </w:p>
    <w:p w14:paraId="415AA8D9" w14:textId="72D6A9C3" w:rsidR="00A475FF" w:rsidRPr="00204F59" w:rsidRDefault="00A475F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770BC1B1" w14:textId="467A44EF" w:rsidR="00A475FF" w:rsidRPr="00204F59" w:rsidRDefault="00A475F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Unfair? Can there be anything that you</w:t>
      </w:r>
    </w:p>
    <w:p w14:paraId="0CC1C03C" w14:textId="6679C0EE" w:rsidR="00A475FF" w:rsidRPr="00204F59" w:rsidRDefault="00AA1A9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Deserve for those misdeeds of yours? You, who</w:t>
      </w:r>
    </w:p>
    <w:p w14:paraId="4C70988D" w14:textId="41E9AAD3" w:rsidR="00AA1A9E" w:rsidRPr="00204F59" w:rsidRDefault="00A84BD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Have brought disgrace upon your family.</w:t>
      </w:r>
    </w:p>
    <w:p w14:paraId="2CF026DF" w14:textId="56D3C219" w:rsidR="00A84BD3" w:rsidRPr="00204F59" w:rsidRDefault="00A84BD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Yourself and me, preparing misery</w:t>
      </w:r>
    </w:p>
    <w:p w14:paraId="26506467" w14:textId="31B8C17D" w:rsidR="00A84BD3" w:rsidRPr="00204F59" w:rsidRDefault="00A84BD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 xml:space="preserve">To rack your son? </w:t>
      </w:r>
      <w:r w:rsidR="0092605E" w:rsidRPr="00204F59">
        <w:rPr>
          <w:rFonts w:ascii="Times New Roman" w:hAnsi="Times New Roman" w:cs="Times New Roman"/>
          <w:lang w:val="en-US"/>
        </w:rPr>
        <w:t>It’s you, besides, who brought</w:t>
      </w:r>
    </w:p>
    <w:p w14:paraId="10DBE53C" w14:textId="43C704A4" w:rsidR="0092605E" w:rsidRPr="00204F59" w:rsidRDefault="0092605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Our friends to enmity </w:t>
      </w:r>
      <w:r w:rsidR="00C51D5D" w:rsidRPr="00204F59">
        <w:rPr>
          <w:rFonts w:ascii="Times New Roman" w:hAnsi="Times New Roman" w:cs="Times New Roman"/>
          <w:lang w:val="en-US"/>
        </w:rPr>
        <w:t>because they thought</w:t>
      </w:r>
      <w:r w:rsidR="00BF0EA1" w:rsidRPr="00204F59">
        <w:rPr>
          <w:rFonts w:ascii="Times New Roman" w:hAnsi="Times New Roman" w:cs="Times New Roman"/>
          <w:lang w:val="en-US"/>
        </w:rPr>
        <w:t xml:space="preserve">                              250</w:t>
      </w:r>
    </w:p>
    <w:p w14:paraId="1A9EDAFD" w14:textId="4512EB24" w:rsidR="00C51D5D" w:rsidRPr="00204F59" w:rsidRDefault="00C51D5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They could entrust their children to him. You</w:t>
      </w:r>
    </w:p>
    <w:p w14:paraId="709D35DC" w14:textId="66155157" w:rsidR="00BF0EA1" w:rsidRPr="00204F59" w:rsidRDefault="00BF0E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Alone have brought about this hullabaloo.</w:t>
      </w:r>
    </w:p>
    <w:p w14:paraId="204D79BB" w14:textId="1AAFB5C1" w:rsidR="00BF0EA1" w:rsidRPr="00204F59" w:rsidRDefault="00BF0EA1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E33155F" w14:textId="52D73216" w:rsidR="00BF0EA1" w:rsidRPr="00204F59" w:rsidRDefault="00BF0E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I?</w:t>
      </w:r>
    </w:p>
    <w:p w14:paraId="122884DC" w14:textId="2D2561BA" w:rsidR="00BF0EA1" w:rsidRPr="00204F59" w:rsidRDefault="00BF0E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6E9EA874" w14:textId="358F10FC" w:rsidR="00BF0EA1" w:rsidRPr="00204F59" w:rsidRDefault="00BF0E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You, I tell you, woman</w:t>
      </w:r>
      <w:r w:rsidR="00EE0DFD" w:rsidRPr="00204F59">
        <w:rPr>
          <w:rFonts w:ascii="Times New Roman" w:hAnsi="Times New Roman" w:cs="Times New Roman"/>
          <w:lang w:val="en-US"/>
        </w:rPr>
        <w:t>, w</w:t>
      </w:r>
      <w:r w:rsidR="0054767D" w:rsidRPr="00204F59">
        <w:rPr>
          <w:rFonts w:ascii="Times New Roman" w:hAnsi="Times New Roman" w:cs="Times New Roman"/>
          <w:lang w:val="en-US"/>
        </w:rPr>
        <w:t>ho believe</w:t>
      </w:r>
    </w:p>
    <w:p w14:paraId="54CAC760" w14:textId="634D3C2E" w:rsidR="0054767D" w:rsidRPr="00204F59" w:rsidRDefault="00A1631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I’m made of stone. Because I rarely leave</w:t>
      </w:r>
    </w:p>
    <w:p w14:paraId="24BD819B" w14:textId="592E6107" w:rsidR="00A16318" w:rsidRPr="00204F59" w:rsidRDefault="00A1631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country, do you think that I don’t know</w:t>
      </w:r>
    </w:p>
    <w:p w14:paraId="28D98FF1" w14:textId="7EE8F04C" w:rsidR="00C51AC0" w:rsidRPr="00204F59" w:rsidRDefault="00C51AC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What goes on in the city? That’s not so:</w:t>
      </w:r>
    </w:p>
    <w:p w14:paraId="73892751" w14:textId="1CF2F500" w:rsidR="00C51AC0" w:rsidRPr="00204F59" w:rsidRDefault="00C51AC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Of wh</w:t>
      </w:r>
      <w:r w:rsidR="00EE0DFD" w:rsidRPr="00204F59">
        <w:rPr>
          <w:rFonts w:ascii="Times New Roman" w:hAnsi="Times New Roman" w:cs="Times New Roman"/>
          <w:lang w:val="en-US"/>
        </w:rPr>
        <w:t>a</w:t>
      </w:r>
      <w:r w:rsidRPr="00204F59">
        <w:rPr>
          <w:rFonts w:ascii="Times New Roman" w:hAnsi="Times New Roman" w:cs="Times New Roman"/>
          <w:lang w:val="en-US"/>
        </w:rPr>
        <w:t>t folk do right here I know much more</w:t>
      </w:r>
    </w:p>
    <w:p w14:paraId="677EB282" w14:textId="38C53B69" w:rsidR="004E3348" w:rsidRPr="00204F59" w:rsidRDefault="004E3348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gramStart"/>
      <w:r w:rsidRPr="00204F59">
        <w:rPr>
          <w:rFonts w:ascii="Times New Roman" w:hAnsi="Times New Roman" w:cs="Times New Roman"/>
          <w:lang w:val="en-US"/>
        </w:rPr>
        <w:t>Than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of the country where I live. Wherefore?</w:t>
      </w:r>
    </w:p>
    <w:p w14:paraId="06C19C5F" w14:textId="4B19E1A4" w:rsidR="004E3348" w:rsidRPr="00204F59" w:rsidRDefault="004E334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Well, a</w:t>
      </w:r>
      <w:r w:rsidR="00960F02" w:rsidRPr="00204F59">
        <w:rPr>
          <w:rFonts w:ascii="Times New Roman" w:hAnsi="Times New Roman" w:cs="Times New Roman"/>
          <w:lang w:val="en-US"/>
        </w:rPr>
        <w:t>s</w:t>
      </w:r>
      <w:r w:rsidRPr="00204F59">
        <w:rPr>
          <w:rFonts w:ascii="Times New Roman" w:hAnsi="Times New Roman" w:cs="Times New Roman"/>
          <w:lang w:val="en-US"/>
        </w:rPr>
        <w:t xml:space="preserve"> you are at home, </w:t>
      </w:r>
      <w:r w:rsidR="00960F02" w:rsidRPr="00204F59">
        <w:rPr>
          <w:rFonts w:ascii="Times New Roman" w:hAnsi="Times New Roman" w:cs="Times New Roman"/>
          <w:lang w:val="en-US"/>
        </w:rPr>
        <w:t>f</w:t>
      </w:r>
      <w:r w:rsidRPr="00204F59">
        <w:rPr>
          <w:rFonts w:ascii="Times New Roman" w:hAnsi="Times New Roman" w:cs="Times New Roman"/>
          <w:lang w:val="en-US"/>
        </w:rPr>
        <w:t xml:space="preserve">olk </w:t>
      </w:r>
      <w:r w:rsidR="002F4C50" w:rsidRPr="00204F59">
        <w:rPr>
          <w:rFonts w:ascii="Times New Roman" w:hAnsi="Times New Roman" w:cs="Times New Roman"/>
          <w:lang w:val="en-US"/>
        </w:rPr>
        <w:t>speak of me</w:t>
      </w:r>
    </w:p>
    <w:p w14:paraId="164E5FD5" w14:textId="2BFA5B8F" w:rsidR="002F4C50" w:rsidRPr="00204F59" w:rsidRDefault="002F4C5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Abroad. Some time ago I certainly</w:t>
      </w:r>
      <w:r w:rsidR="00310584" w:rsidRPr="00204F59">
        <w:rPr>
          <w:rFonts w:ascii="Times New Roman" w:hAnsi="Times New Roman" w:cs="Times New Roman"/>
          <w:lang w:val="en-US"/>
        </w:rPr>
        <w:t xml:space="preserve">                                               260</w:t>
      </w:r>
    </w:p>
    <w:p w14:paraId="4A5D296E" w14:textId="0F4963AE" w:rsidR="00310584" w:rsidRPr="00204F59" w:rsidRDefault="0031058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Learned </w:t>
      </w:r>
      <w:proofErr w:type="spellStart"/>
      <w:r w:rsidRPr="00204F59">
        <w:rPr>
          <w:rFonts w:ascii="Times New Roman" w:hAnsi="Times New Roman" w:cs="Times New Roman"/>
          <w:lang w:val="en-US"/>
        </w:rPr>
        <w:t>Philumena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hates you – well, that’s no</w:t>
      </w:r>
    </w:p>
    <w:p w14:paraId="482B3A05" w14:textId="3001F1A3" w:rsidR="00310584" w:rsidRPr="00204F59" w:rsidRDefault="0031058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Surprise</w:t>
      </w:r>
      <w:r w:rsidR="007B1B9C" w:rsidRPr="00204F59">
        <w:rPr>
          <w:rFonts w:ascii="Times New Roman" w:hAnsi="Times New Roman" w:cs="Times New Roman"/>
          <w:lang w:val="en-US"/>
        </w:rPr>
        <w:t xml:space="preserve">: </w:t>
      </w:r>
      <w:proofErr w:type="gramStart"/>
      <w:r w:rsidR="007B1B9C" w:rsidRPr="00204F59">
        <w:rPr>
          <w:rFonts w:ascii="Times New Roman" w:hAnsi="Times New Roman" w:cs="Times New Roman"/>
          <w:lang w:val="en-US"/>
        </w:rPr>
        <w:t>indeed</w:t>
      </w:r>
      <w:proofErr w:type="gramEnd"/>
      <w:r w:rsidR="007B1B9C" w:rsidRPr="00204F59">
        <w:rPr>
          <w:rFonts w:ascii="Times New Roman" w:hAnsi="Times New Roman" w:cs="Times New Roman"/>
          <w:lang w:val="en-US"/>
        </w:rPr>
        <w:t xml:space="preserve"> if she had not done so,</w:t>
      </w:r>
    </w:p>
    <w:p w14:paraId="6187900F" w14:textId="2F627003" w:rsidR="00B3345B" w:rsidRPr="00204F59" w:rsidRDefault="00B3345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It would be more surprising yet, although</w:t>
      </w:r>
    </w:p>
    <w:p w14:paraId="55F9EE27" w14:textId="07474D13" w:rsidR="00B3345B" w:rsidRPr="00204F59" w:rsidRDefault="009B6D4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</w:t>
      </w:r>
      <w:r w:rsidR="00C710C5" w:rsidRPr="00204F59">
        <w:rPr>
          <w:rFonts w:ascii="Times New Roman" w:hAnsi="Times New Roman" w:cs="Times New Roman"/>
          <w:lang w:val="en-US"/>
        </w:rPr>
        <w:t xml:space="preserve"> d</w:t>
      </w:r>
      <w:r w:rsidR="008D0B20" w:rsidRPr="00204F59">
        <w:rPr>
          <w:rFonts w:ascii="Times New Roman" w:hAnsi="Times New Roman" w:cs="Times New Roman"/>
          <w:lang w:val="en-US"/>
        </w:rPr>
        <w:t>id not think that she would ever go</w:t>
      </w:r>
    </w:p>
    <w:p w14:paraId="3D4D6BCB" w14:textId="4091FDDB" w:rsidR="008D0B20" w:rsidRPr="00204F59" w:rsidRDefault="008D0B2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So far as hating the whole family.</w:t>
      </w:r>
    </w:p>
    <w:p w14:paraId="7DDD117A" w14:textId="372DB022" w:rsidR="008D0B20" w:rsidRPr="00204F59" w:rsidRDefault="008D0B2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If I’d known that, </w:t>
      </w:r>
      <w:r w:rsidR="00906FB8" w:rsidRPr="00204F59">
        <w:rPr>
          <w:rFonts w:ascii="Times New Roman" w:hAnsi="Times New Roman" w:cs="Times New Roman"/>
          <w:lang w:val="en-US"/>
        </w:rPr>
        <w:t>then preferentially</w:t>
      </w:r>
    </w:p>
    <w:p w14:paraId="79E6B15D" w14:textId="781DCCEF" w:rsidR="00906FB8" w:rsidRPr="00204F59" w:rsidRDefault="00906FB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She should have stayed here and you should have gone.</w:t>
      </w:r>
    </w:p>
    <w:p w14:paraId="3B36154B" w14:textId="76919642" w:rsidR="00906FB8" w:rsidRPr="00204F59" w:rsidRDefault="00906FB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The blame for all these evils lies upon </w:t>
      </w:r>
    </w:p>
    <w:p w14:paraId="54C541D7" w14:textId="74370FE7" w:rsidR="00906FB8" w:rsidRPr="00204F59" w:rsidRDefault="00906FB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Your head</w:t>
      </w:r>
      <w:r w:rsidR="00E86105" w:rsidRPr="00204F59">
        <w:rPr>
          <w:rFonts w:ascii="Times New Roman" w:hAnsi="Times New Roman" w:cs="Times New Roman"/>
          <w:lang w:val="en-US"/>
        </w:rPr>
        <w:t>. I went upcountry to comply</w:t>
      </w:r>
    </w:p>
    <w:p w14:paraId="21CC7345" w14:textId="043045FE" w:rsidR="00E86105" w:rsidRPr="00204F59" w:rsidRDefault="00E8610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With your request and manage all of my</w:t>
      </w:r>
      <w:r w:rsidR="00DA3F6F" w:rsidRPr="00204F59">
        <w:rPr>
          <w:rFonts w:ascii="Times New Roman" w:hAnsi="Times New Roman" w:cs="Times New Roman"/>
          <w:lang w:val="en-US"/>
        </w:rPr>
        <w:t xml:space="preserve">                                    270</w:t>
      </w:r>
    </w:p>
    <w:p w14:paraId="602134CA" w14:textId="1E4C380D" w:rsidR="00E86105" w:rsidRPr="00204F59" w:rsidRDefault="00E8610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Affairs</w:t>
      </w:r>
      <w:r w:rsidR="001B099C" w:rsidRPr="00204F59">
        <w:rPr>
          <w:rFonts w:ascii="Times New Roman" w:hAnsi="Times New Roman" w:cs="Times New Roman"/>
          <w:lang w:val="en-US"/>
        </w:rPr>
        <w:t xml:space="preserve"> in order that I might maintain</w:t>
      </w:r>
    </w:p>
    <w:p w14:paraId="77C12814" w14:textId="6FD6FE79" w:rsidR="001B099C" w:rsidRPr="00204F59" w:rsidRDefault="00347B2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Your easy lifestyle. I with might and main</w:t>
      </w:r>
    </w:p>
    <w:p w14:paraId="61382E27" w14:textId="67D43D2B" w:rsidR="00347B21" w:rsidRPr="00204F59" w:rsidRDefault="00347B2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Toil beyond measu</w:t>
      </w:r>
      <w:r w:rsidR="00E43F1B" w:rsidRPr="00204F59">
        <w:rPr>
          <w:rFonts w:ascii="Times New Roman" w:hAnsi="Times New Roman" w:cs="Times New Roman"/>
          <w:lang w:val="en-US"/>
        </w:rPr>
        <w:t>re with what years allow</w:t>
      </w:r>
    </w:p>
    <w:p w14:paraId="215450F8" w14:textId="45357DEF" w:rsidR="00DA3F6F" w:rsidRPr="00204F59" w:rsidRDefault="00DA3F6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me. Since you don’t care at all</w:t>
      </w:r>
      <w:r w:rsidR="00686A5B" w:rsidRPr="00204F59">
        <w:rPr>
          <w:rFonts w:ascii="Times New Roman" w:hAnsi="Times New Roman" w:cs="Times New Roman"/>
          <w:lang w:val="en-US"/>
        </w:rPr>
        <w:t>, then how</w:t>
      </w:r>
    </w:p>
    <w:p w14:paraId="4EB99703" w14:textId="33E969EF" w:rsidR="00686A5B" w:rsidRPr="00204F59" w:rsidRDefault="00686A5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Can I not be upset?</w:t>
      </w:r>
    </w:p>
    <w:p w14:paraId="207C8292" w14:textId="6914B55D" w:rsidR="00686A5B" w:rsidRPr="00204F59" w:rsidRDefault="00686A5B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86A1651" w14:textId="1152A236" w:rsidR="00686A5B" w:rsidRPr="00204F59" w:rsidRDefault="00686A5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 xml:space="preserve">                                  </w:t>
      </w:r>
      <w:r w:rsidR="00EF1A8B" w:rsidRPr="00204F59">
        <w:rPr>
          <w:rFonts w:ascii="Times New Roman" w:hAnsi="Times New Roman" w:cs="Times New Roman"/>
          <w:lang w:val="en-US"/>
        </w:rPr>
        <w:t>I’m totally</w:t>
      </w:r>
    </w:p>
    <w:p w14:paraId="0060E539" w14:textId="1E3D5129" w:rsidR="00EF1A8B" w:rsidRPr="00204F59" w:rsidRDefault="00EF1A8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Guiltless.</w:t>
      </w:r>
    </w:p>
    <w:p w14:paraId="2E9C0332" w14:textId="0944B971" w:rsidR="00EF1A8B" w:rsidRPr="00204F59" w:rsidRDefault="00EF1A8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65C0249C" w14:textId="7FE8511A" w:rsidR="00EF1A8B" w:rsidRPr="00204F59" w:rsidRDefault="00EF1A8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No, you’re to blame especially</w:t>
      </w:r>
      <w:r w:rsidR="00741897" w:rsidRPr="00204F59">
        <w:rPr>
          <w:rFonts w:ascii="Times New Roman" w:hAnsi="Times New Roman" w:cs="Times New Roman"/>
          <w:lang w:val="en-US"/>
        </w:rPr>
        <w:t>.</w:t>
      </w:r>
    </w:p>
    <w:p w14:paraId="53A7DE80" w14:textId="5B5239D2" w:rsidR="00741897" w:rsidRPr="00204F59" w:rsidRDefault="0074189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Because you were the only person who</w:t>
      </w:r>
    </w:p>
    <w:p w14:paraId="016ABB95" w14:textId="5850E4AE" w:rsidR="00741897" w:rsidRPr="00204F59" w:rsidRDefault="0074189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Was here, all blame, </w:t>
      </w:r>
      <w:proofErr w:type="spellStart"/>
      <w:r w:rsidRPr="00204F59">
        <w:rPr>
          <w:rFonts w:ascii="Times New Roman" w:hAnsi="Times New Roman" w:cs="Times New Roman"/>
          <w:lang w:val="en-US"/>
        </w:rPr>
        <w:t>Sost</w:t>
      </w:r>
      <w:r w:rsidR="00E11A30" w:rsidRPr="00204F59">
        <w:rPr>
          <w:rFonts w:ascii="Times New Roman" w:hAnsi="Times New Roman" w:cs="Times New Roman"/>
          <w:lang w:val="en-US"/>
        </w:rPr>
        <w:t>r</w:t>
      </w:r>
      <w:r w:rsidRPr="00204F59">
        <w:rPr>
          <w:rFonts w:ascii="Times New Roman" w:hAnsi="Times New Roman" w:cs="Times New Roman"/>
          <w:lang w:val="en-US"/>
        </w:rPr>
        <w:t>ata</w:t>
      </w:r>
      <w:proofErr w:type="spellEnd"/>
      <w:r w:rsidRPr="00204F59">
        <w:rPr>
          <w:rFonts w:ascii="Times New Roman" w:hAnsi="Times New Roman" w:cs="Times New Roman"/>
          <w:lang w:val="en-US"/>
        </w:rPr>
        <w:t>, falls on you</w:t>
      </w:r>
      <w:r w:rsidR="00E11A30" w:rsidRPr="00204F59">
        <w:rPr>
          <w:rFonts w:ascii="Times New Roman" w:hAnsi="Times New Roman" w:cs="Times New Roman"/>
          <w:lang w:val="en-US"/>
        </w:rPr>
        <w:t>.</w:t>
      </w:r>
    </w:p>
    <w:p w14:paraId="6D292B05" w14:textId="3926FAC2" w:rsidR="00E11A30" w:rsidRPr="00204F59" w:rsidRDefault="00E11A3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 should have taken care of matters here</w:t>
      </w:r>
      <w:r w:rsidR="007C75D2" w:rsidRPr="00204F59">
        <w:rPr>
          <w:rFonts w:ascii="Times New Roman" w:hAnsi="Times New Roman" w:cs="Times New Roman"/>
          <w:lang w:val="en-US"/>
        </w:rPr>
        <w:t>,</w:t>
      </w:r>
    </w:p>
    <w:p w14:paraId="5E87FB19" w14:textId="003B62D6" w:rsidR="007C75D2" w:rsidRPr="00204F59" w:rsidRDefault="007C75D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For I’d freed you from every other fear.                                      280</w:t>
      </w:r>
    </w:p>
    <w:p w14:paraId="40A27AC5" w14:textId="016EA2C3" w:rsidR="007C75D2" w:rsidRPr="00204F59" w:rsidRDefault="000B62C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 crone hating a girl is a disgrace:</w:t>
      </w:r>
    </w:p>
    <w:p w14:paraId="5F6550FE" w14:textId="56075267" w:rsidR="000B62CF" w:rsidRPr="00204F59" w:rsidRDefault="000B62C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“It’s not my fault,” you’ll tell me to my face.</w:t>
      </w:r>
    </w:p>
    <w:p w14:paraId="07D37DAE" w14:textId="006F8CD1" w:rsidR="00E11D78" w:rsidRPr="00204F59" w:rsidRDefault="00E11D78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27E5E84F" w14:textId="5F3A41F9" w:rsidR="00E11D78" w:rsidRPr="00204F59" w:rsidRDefault="00E11D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won’t, dear Laches.</w:t>
      </w:r>
    </w:p>
    <w:p w14:paraId="36AEA49B" w14:textId="436553F5" w:rsidR="00E11D78" w:rsidRPr="00204F59" w:rsidRDefault="00E11D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7441782D" w14:textId="77777777" w:rsidR="00AE41B9" w:rsidRPr="00204F59" w:rsidRDefault="00E11D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Well, that pleases me</w:t>
      </w:r>
    </w:p>
    <w:p w14:paraId="7C979452" w14:textId="3AA949DD" w:rsidR="00E11D78" w:rsidRPr="00204F59" w:rsidRDefault="00E11D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For my son’s sake</w:t>
      </w:r>
      <w:r w:rsidR="00AE41B9" w:rsidRPr="00204F59">
        <w:rPr>
          <w:rFonts w:ascii="Times New Roman" w:hAnsi="Times New Roman" w:cs="Times New Roman"/>
          <w:lang w:val="en-US"/>
        </w:rPr>
        <w:t>, but I am certainly</w:t>
      </w:r>
    </w:p>
    <w:p w14:paraId="0F0612A9" w14:textId="0805FF55" w:rsidR="00E801D1" w:rsidRPr="00204F59" w:rsidRDefault="00AE41B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Convinced that no misdeed of yours</w:t>
      </w:r>
      <w:r w:rsidR="00E801D1" w:rsidRPr="00204F59">
        <w:rPr>
          <w:rFonts w:ascii="Times New Roman" w:hAnsi="Times New Roman" w:cs="Times New Roman"/>
          <w:lang w:val="en-US"/>
        </w:rPr>
        <w:t xml:space="preserve"> can show</w:t>
      </w:r>
    </w:p>
    <w:p w14:paraId="346661F0" w14:textId="54C861BA" w:rsidR="00E801D1" w:rsidRPr="00204F59" w:rsidRDefault="00E801D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 in a worse light.</w:t>
      </w:r>
    </w:p>
    <w:p w14:paraId="3C3D2CAA" w14:textId="2DCB7AB4" w:rsidR="00037DD2" w:rsidRPr="00204F59" w:rsidRDefault="00037DD2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12E57A71" w14:textId="31B6DC05" w:rsidR="00037DD2" w:rsidRPr="00204F59" w:rsidRDefault="00037DD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But how do you know</w:t>
      </w:r>
      <w:r w:rsidR="002F5CE6" w:rsidRPr="00204F59">
        <w:rPr>
          <w:rFonts w:ascii="Times New Roman" w:hAnsi="Times New Roman" w:cs="Times New Roman"/>
          <w:lang w:val="en-US"/>
        </w:rPr>
        <w:t>,</w:t>
      </w:r>
    </w:p>
    <w:p w14:paraId="1D5E9726" w14:textId="645630DA" w:rsidR="002F5CE6" w:rsidRPr="00204F59" w:rsidRDefault="002F5CE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Husband, </w:t>
      </w:r>
      <w:r w:rsidR="006C3693" w:rsidRPr="00204F59">
        <w:rPr>
          <w:rFonts w:ascii="Times New Roman" w:hAnsi="Times New Roman" w:cs="Times New Roman"/>
          <w:lang w:val="en-US"/>
        </w:rPr>
        <w:t>she doesn’t feign to dislike me</w:t>
      </w:r>
    </w:p>
    <w:p w14:paraId="17A63EE9" w14:textId="767B1874" w:rsidR="007F1D19" w:rsidRPr="00204F59" w:rsidRDefault="007F1D1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 order that she may more frequently</w:t>
      </w:r>
    </w:p>
    <w:p w14:paraId="01B8079D" w14:textId="33BB8BDF" w:rsidR="007F1D19" w:rsidRPr="00204F59" w:rsidRDefault="007F1D1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Be with her mother?</w:t>
      </w:r>
    </w:p>
    <w:p w14:paraId="22778DEC" w14:textId="1CD22B3A" w:rsidR="007F1D19" w:rsidRPr="00204F59" w:rsidRDefault="007F1D1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3DE42E7F" w14:textId="5B20B370" w:rsidR="0035002D" w:rsidRPr="00204F59" w:rsidRDefault="007F1D1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</w:t>
      </w:r>
      <w:r w:rsidR="0035002D" w:rsidRPr="00204F59">
        <w:rPr>
          <w:rFonts w:ascii="Times New Roman" w:hAnsi="Times New Roman" w:cs="Times New Roman"/>
          <w:lang w:val="en-US"/>
        </w:rPr>
        <w:t>Look, there’s ample proof,</w:t>
      </w:r>
    </w:p>
    <w:p w14:paraId="189F2109" w14:textId="082EF92B" w:rsidR="0035002D" w:rsidRPr="00204F59" w:rsidRDefault="0035002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For no-one would </w:t>
      </w:r>
      <w:r w:rsidR="001A086E" w:rsidRPr="00204F59">
        <w:rPr>
          <w:rFonts w:ascii="Times New Roman" w:hAnsi="Times New Roman" w:cs="Times New Roman"/>
          <w:lang w:val="en-US"/>
        </w:rPr>
        <w:t>let you beneath their roof</w:t>
      </w:r>
      <w:r w:rsidR="00195852" w:rsidRPr="00204F59">
        <w:rPr>
          <w:rFonts w:ascii="Times New Roman" w:hAnsi="Times New Roman" w:cs="Times New Roman"/>
          <w:lang w:val="en-US"/>
        </w:rPr>
        <w:t xml:space="preserve">                             290</w:t>
      </w:r>
    </w:p>
    <w:p w14:paraId="512C9D35" w14:textId="51A285EC" w:rsidR="001A086E" w:rsidRPr="00204F59" w:rsidRDefault="001A086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Just yesterday.</w:t>
      </w:r>
    </w:p>
    <w:p w14:paraId="6913EDD2" w14:textId="603A4C98" w:rsidR="00DC202C" w:rsidRPr="00204F59" w:rsidRDefault="00DC202C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0CDF3917" w14:textId="4111A015" w:rsidR="00DC202C" w:rsidRPr="00204F59" w:rsidRDefault="00DC202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They told me </w:t>
      </w:r>
      <w:r w:rsidR="003A037F" w:rsidRPr="00204F59">
        <w:rPr>
          <w:rFonts w:ascii="Times New Roman" w:hAnsi="Times New Roman" w:cs="Times New Roman"/>
          <w:lang w:val="en-US"/>
        </w:rPr>
        <w:t>s</w:t>
      </w:r>
      <w:r w:rsidRPr="00204F59">
        <w:rPr>
          <w:rFonts w:ascii="Times New Roman" w:hAnsi="Times New Roman" w:cs="Times New Roman"/>
          <w:lang w:val="en-US"/>
        </w:rPr>
        <w:t>he was ill,</w:t>
      </w:r>
    </w:p>
    <w:p w14:paraId="32AB5DA6" w14:textId="1F233B13" w:rsidR="00DC202C" w:rsidRPr="00204F59" w:rsidRDefault="00DC202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And that was why I was excluded. </w:t>
      </w:r>
    </w:p>
    <w:p w14:paraId="394E6393" w14:textId="3000B086" w:rsidR="00DC202C" w:rsidRPr="00204F59" w:rsidRDefault="00DC202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597881EC" w14:textId="7E681F1D" w:rsidR="00DC202C" w:rsidRPr="00204F59" w:rsidRDefault="00DC202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     S</w:t>
      </w:r>
      <w:r w:rsidR="009B6D4E" w:rsidRPr="00204F59">
        <w:rPr>
          <w:rFonts w:ascii="Times New Roman" w:hAnsi="Times New Roman" w:cs="Times New Roman"/>
          <w:lang w:val="en-US"/>
        </w:rPr>
        <w:t>till,</w:t>
      </w:r>
    </w:p>
    <w:p w14:paraId="0156ED72" w14:textId="7ACE87DC" w:rsidR="00B07F2C" w:rsidRPr="00204F59" w:rsidRDefault="00B07F2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Your traits, I fancy, cause her malady</w:t>
      </w:r>
    </w:p>
    <w:p w14:paraId="5F46E1D1" w14:textId="111CA7A4" w:rsidR="00666E26" w:rsidRPr="00204F59" w:rsidRDefault="00666E2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Beyond all else, and understandably,</w:t>
      </w:r>
    </w:p>
    <w:p w14:paraId="32241B48" w14:textId="38BB7514" w:rsidR="00666E26" w:rsidRPr="00204F59" w:rsidRDefault="00666E2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For every one of you would wish her son</w:t>
      </w:r>
    </w:p>
    <w:p w14:paraId="061429EC" w14:textId="09315F54" w:rsidR="00666E26" w:rsidRPr="00204F59" w:rsidRDefault="00F9455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To marry, and the match </w:t>
      </w:r>
      <w:proofErr w:type="gramStart"/>
      <w:r w:rsidRPr="00204F59">
        <w:rPr>
          <w:rFonts w:ascii="Times New Roman" w:hAnsi="Times New Roman" w:cs="Times New Roman"/>
          <w:lang w:val="en-US"/>
        </w:rPr>
        <w:t>you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want’s the one</w:t>
      </w:r>
    </w:p>
    <w:p w14:paraId="24237807" w14:textId="30CAFC9D" w:rsidR="00476DCC" w:rsidRPr="00204F59" w:rsidRDefault="00F9455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 must be made.</w:t>
      </w:r>
      <w:r w:rsidR="00476DCC" w:rsidRPr="00204F59">
        <w:rPr>
          <w:rFonts w:ascii="Times New Roman" w:hAnsi="Times New Roman" w:cs="Times New Roman"/>
          <w:lang w:val="en-US"/>
        </w:rPr>
        <w:t xml:space="preserve"> You have them wed, and then</w:t>
      </w:r>
    </w:p>
    <w:p w14:paraId="1430C4A2" w14:textId="679B9388" w:rsidR="00476DCC" w:rsidRPr="00204F59" w:rsidRDefault="00476DC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You see to it that they’re sent </w:t>
      </w:r>
      <w:r w:rsidR="00205AB2" w:rsidRPr="00204F59">
        <w:rPr>
          <w:rFonts w:ascii="Times New Roman" w:hAnsi="Times New Roman" w:cs="Times New Roman"/>
          <w:lang w:val="en-US"/>
        </w:rPr>
        <w:t>of</w:t>
      </w:r>
      <w:r w:rsidRPr="00204F59">
        <w:rPr>
          <w:rFonts w:ascii="Times New Roman" w:hAnsi="Times New Roman" w:cs="Times New Roman"/>
          <w:lang w:val="en-US"/>
        </w:rPr>
        <w:t>f again.</w:t>
      </w:r>
    </w:p>
    <w:p w14:paraId="0BBB0E71" w14:textId="77777777" w:rsidR="00476DCC" w:rsidRPr="00204F59" w:rsidRDefault="00476DCC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1AD773B8" w14:textId="08E93910" w:rsidR="00476DCC" w:rsidRPr="00204F59" w:rsidRDefault="00DC1236" w:rsidP="00204F59">
      <w:pPr>
        <w:pStyle w:val="Heading2"/>
      </w:pPr>
      <w:bookmarkStart w:id="7" w:name="_Toc124491609"/>
      <w:r w:rsidRPr="00204F59">
        <w:t>SCENE II</w:t>
      </w:r>
      <w:bookmarkEnd w:id="7"/>
    </w:p>
    <w:p w14:paraId="407BC818" w14:textId="77777777" w:rsidR="00DC1236" w:rsidRPr="00204F59" w:rsidRDefault="00DC1236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1C38F920" w14:textId="147C33FF" w:rsidR="00DC1236" w:rsidRPr="00204F59" w:rsidRDefault="00DC1236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[to </w:t>
      </w:r>
      <w:proofErr w:type="spellStart"/>
      <w:r w:rsidRPr="00204F59">
        <w:rPr>
          <w:rFonts w:ascii="Times New Roman" w:hAnsi="Times New Roman" w:cs="Times New Roman"/>
          <w:lang w:val="en-US"/>
        </w:rPr>
        <w:t>Philumena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within</w:t>
      </w:r>
      <w:r w:rsidR="002C782E" w:rsidRPr="00204F59">
        <w:rPr>
          <w:rFonts w:ascii="Times New Roman" w:hAnsi="Times New Roman" w:cs="Times New Roman"/>
          <w:lang w:val="en-US"/>
        </w:rPr>
        <w:t>]:</w:t>
      </w:r>
    </w:p>
    <w:p w14:paraId="5E54E444" w14:textId="5BE0E96B" w:rsidR="002C782E" w:rsidRPr="00204F59" w:rsidRDefault="002C782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Though, daughter, I may claim the liberty</w:t>
      </w:r>
    </w:p>
    <w:p w14:paraId="1E70FA0C" w14:textId="035321BD" w:rsidR="001C0AC6" w:rsidRPr="00204F59" w:rsidRDefault="001C0AC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rule you, yet my sensitivity                                                       300</w:t>
      </w:r>
    </w:p>
    <w:p w14:paraId="29EF795B" w14:textId="25C8C185" w:rsidR="001C0AC6" w:rsidRPr="00204F59" w:rsidRDefault="00C2158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As a </w:t>
      </w:r>
      <w:proofErr w:type="gramStart"/>
      <w:r w:rsidRPr="00204F59">
        <w:rPr>
          <w:rFonts w:ascii="Times New Roman" w:hAnsi="Times New Roman" w:cs="Times New Roman"/>
          <w:lang w:val="en-US"/>
        </w:rPr>
        <w:t>father sways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me now to yield to you</w:t>
      </w:r>
    </w:p>
    <w:p w14:paraId="52919886" w14:textId="56E376A9" w:rsidR="00547F55" w:rsidRPr="00204F59" w:rsidRDefault="00547F5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not oppose what you desire to do.</w:t>
      </w:r>
    </w:p>
    <w:p w14:paraId="541E258B" w14:textId="22A75E86" w:rsidR="00547F55" w:rsidRPr="00204F59" w:rsidRDefault="00547F5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799DD52A" w14:textId="3E4F2FDF" w:rsidR="00A6510F" w:rsidRPr="00204F59" w:rsidRDefault="00547F5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I see </w:t>
      </w: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="00E93042" w:rsidRPr="00204F59">
        <w:rPr>
          <w:rFonts w:ascii="Times New Roman" w:hAnsi="Times New Roman" w:cs="Times New Roman"/>
          <w:lang w:val="en-US"/>
        </w:rPr>
        <w:t xml:space="preserve">. Timely met! </w:t>
      </w:r>
      <w:r w:rsidR="00A6510F" w:rsidRPr="00204F59">
        <w:rPr>
          <w:rFonts w:ascii="Times New Roman" w:hAnsi="Times New Roman" w:cs="Times New Roman"/>
          <w:lang w:val="en-US"/>
        </w:rPr>
        <w:t>I’ll know</w:t>
      </w:r>
    </w:p>
    <w:p w14:paraId="4B607E76" w14:textId="48C2A8F9" w:rsidR="00A6510F" w:rsidRPr="00204F59" w:rsidRDefault="00A6510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Directly from the man just how things go.</w:t>
      </w:r>
    </w:p>
    <w:p w14:paraId="1FBE6483" w14:textId="28CD715B" w:rsidR="00A6510F" w:rsidRPr="00204F59" w:rsidRDefault="00B60703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, I indulge my family</w:t>
      </w:r>
    </w:p>
    <w:p w14:paraId="630E7AF9" w14:textId="5AA932A9" w:rsidR="00B60703" w:rsidRPr="00204F59" w:rsidRDefault="00B6070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won’t corrupt them. If you equally</w:t>
      </w:r>
    </w:p>
    <w:p w14:paraId="6206F5E0" w14:textId="6E570B73" w:rsidR="005E7A7A" w:rsidRPr="00204F59" w:rsidRDefault="005E7A7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Are of</w:t>
      </w:r>
      <w:r w:rsidR="00F46FA7" w:rsidRPr="00204F59">
        <w:rPr>
          <w:rFonts w:ascii="Times New Roman" w:hAnsi="Times New Roman" w:cs="Times New Roman"/>
          <w:lang w:val="en-US"/>
        </w:rPr>
        <w:t xml:space="preserve"> my</w:t>
      </w:r>
      <w:r w:rsidRPr="00204F59">
        <w:rPr>
          <w:rFonts w:ascii="Times New Roman" w:hAnsi="Times New Roman" w:cs="Times New Roman"/>
          <w:lang w:val="en-US"/>
        </w:rPr>
        <w:t xml:space="preserve"> mind, you’ll find it will be more</w:t>
      </w:r>
    </w:p>
    <w:p w14:paraId="12653706" w14:textId="729F1FC4" w:rsidR="00B90AA6" w:rsidRPr="00204F59" w:rsidRDefault="00B90AA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 both our interests</w:t>
      </w:r>
      <w:r w:rsidR="00B86F5C" w:rsidRPr="00204F59">
        <w:rPr>
          <w:rFonts w:ascii="Times New Roman" w:hAnsi="Times New Roman" w:cs="Times New Roman"/>
          <w:lang w:val="en-US"/>
        </w:rPr>
        <w:t>. Now I see that you’re</w:t>
      </w:r>
    </w:p>
    <w:p w14:paraId="5D170568" w14:textId="6D466CE6" w:rsidR="00B86F5C" w:rsidRPr="00204F59" w:rsidRDefault="00B86F5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 thralldom to those girls.</w:t>
      </w:r>
    </w:p>
    <w:p w14:paraId="60A97E3B" w14:textId="4ADC3072" w:rsidR="00B86F5C" w:rsidRPr="00204F59" w:rsidRDefault="00B86F5C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="00640505" w:rsidRPr="00204F59">
        <w:rPr>
          <w:rFonts w:ascii="Times New Roman" w:hAnsi="Times New Roman" w:cs="Times New Roman"/>
          <w:lang w:val="en-US"/>
        </w:rPr>
        <w:t>:</w:t>
      </w:r>
    </w:p>
    <w:p w14:paraId="0C7755A7" w14:textId="21074E4D" w:rsidR="00640505" w:rsidRPr="00204F59" w:rsidRDefault="0064050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Ha!</w:t>
      </w:r>
    </w:p>
    <w:p w14:paraId="13495491" w14:textId="6305C95B" w:rsidR="00640505" w:rsidRPr="00204F59" w:rsidRDefault="0064050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603FAE0A" w14:textId="52E0FE82" w:rsidR="00640505" w:rsidRPr="00204F59" w:rsidRDefault="0064050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Yesterday</w:t>
      </w:r>
    </w:p>
    <w:p w14:paraId="71F0147A" w14:textId="7011B66E" w:rsidR="00640505" w:rsidRPr="00204F59" w:rsidRDefault="0064050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went to you for what I had to say</w:t>
      </w:r>
      <w:r w:rsidR="00BF00C9" w:rsidRPr="00204F59">
        <w:rPr>
          <w:rFonts w:ascii="Times New Roman" w:hAnsi="Times New Roman" w:cs="Times New Roman"/>
          <w:lang w:val="en-US"/>
        </w:rPr>
        <w:t xml:space="preserve">                                               310</w:t>
      </w:r>
    </w:p>
    <w:p w14:paraId="2ECDA225" w14:textId="74D9A0C6" w:rsidR="00BF00C9" w:rsidRPr="00204F59" w:rsidRDefault="00BF00C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About your daughter</w:t>
      </w:r>
      <w:r w:rsidR="00E02ADF" w:rsidRPr="00204F59">
        <w:rPr>
          <w:rFonts w:ascii="Times New Roman" w:hAnsi="Times New Roman" w:cs="Times New Roman"/>
          <w:lang w:val="en-US"/>
        </w:rPr>
        <w:t>. You showed me the door</w:t>
      </w:r>
    </w:p>
    <w:p w14:paraId="7715AC3C" w14:textId="769F004A" w:rsidR="00D8743A" w:rsidRPr="00204F59" w:rsidRDefault="00E02AD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I left you no wiser than before</w:t>
      </w:r>
      <w:r w:rsidR="00D8743A" w:rsidRPr="00204F59">
        <w:rPr>
          <w:rFonts w:ascii="Times New Roman" w:hAnsi="Times New Roman" w:cs="Times New Roman"/>
          <w:lang w:val="en-US"/>
        </w:rPr>
        <w:t>.</w:t>
      </w:r>
    </w:p>
    <w:p w14:paraId="793BE1B7" w14:textId="52A9261B" w:rsidR="00512853" w:rsidRPr="00204F59" w:rsidRDefault="0051285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It does not fit you, if </w:t>
      </w:r>
      <w:r w:rsidR="00812607" w:rsidRPr="00204F59">
        <w:rPr>
          <w:rFonts w:ascii="Times New Roman" w:hAnsi="Times New Roman" w:cs="Times New Roman"/>
          <w:lang w:val="en-US"/>
        </w:rPr>
        <w:t>this federation</w:t>
      </w:r>
    </w:p>
    <w:p w14:paraId="0956F818" w14:textId="21DBBFBA" w:rsidR="00812607" w:rsidRPr="00204F59" w:rsidRDefault="0081260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 wish to last, to hide your aggravation</w:t>
      </w:r>
      <w:r w:rsidR="005D1628" w:rsidRPr="00204F59">
        <w:rPr>
          <w:rFonts w:ascii="Times New Roman" w:hAnsi="Times New Roman" w:cs="Times New Roman"/>
          <w:lang w:val="en-US"/>
        </w:rPr>
        <w:t>.</w:t>
      </w:r>
    </w:p>
    <w:p w14:paraId="55A2088F" w14:textId="50AB19C9" w:rsidR="005D1628" w:rsidRPr="00204F59" w:rsidRDefault="005D162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If we’ve done wrong, tell me, and we’ll acquit</w:t>
      </w:r>
    </w:p>
    <w:p w14:paraId="4976AD0C" w14:textId="1B1B247F" w:rsidR="00B412DA" w:rsidRPr="00204F59" w:rsidRDefault="00B412D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Ourselves of any wrong or pardon it.</w:t>
      </w:r>
    </w:p>
    <w:p w14:paraId="787935A6" w14:textId="49267503" w:rsidR="00B412DA" w:rsidRPr="00204F59" w:rsidRDefault="00B412D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You be the judge. </w:t>
      </w:r>
      <w:r w:rsidR="00300449" w:rsidRPr="00204F59">
        <w:rPr>
          <w:rFonts w:ascii="Times New Roman" w:hAnsi="Times New Roman" w:cs="Times New Roman"/>
          <w:lang w:val="en-US"/>
        </w:rPr>
        <w:t>But if you’re keeping her</w:t>
      </w:r>
    </w:p>
    <w:p w14:paraId="05648635" w14:textId="76B6200C" w:rsidR="00300449" w:rsidRPr="00204F59" w:rsidRDefault="003004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i/>
          <w:iCs/>
          <w:lang w:val="en-US"/>
        </w:rPr>
        <w:t xml:space="preserve">Chez </w:t>
      </w:r>
      <w:proofErr w:type="spellStart"/>
      <w:r w:rsidRPr="00204F59">
        <w:rPr>
          <w:rFonts w:ascii="Times New Roman" w:hAnsi="Times New Roman" w:cs="Times New Roman"/>
          <w:i/>
          <w:iCs/>
          <w:lang w:val="en-US"/>
        </w:rPr>
        <w:t>vous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</w:t>
      </w:r>
      <w:r w:rsidR="003E33F1" w:rsidRPr="00204F59">
        <w:rPr>
          <w:rFonts w:ascii="Times New Roman" w:hAnsi="Times New Roman" w:cs="Times New Roman"/>
          <w:lang w:val="en-US"/>
        </w:rPr>
        <w:t>because she’s ill, I think you err</w:t>
      </w:r>
    </w:p>
    <w:p w14:paraId="2D891521" w14:textId="1F056708" w:rsidR="003E33F1" w:rsidRPr="00204F59" w:rsidRDefault="003E33F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 rightfulness</w:t>
      </w:r>
      <w:r w:rsidR="00050C09" w:rsidRPr="00204F5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="00050C09"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="00050C09" w:rsidRPr="00204F59">
        <w:rPr>
          <w:rFonts w:ascii="Times New Roman" w:hAnsi="Times New Roman" w:cs="Times New Roman"/>
          <w:lang w:val="en-US"/>
        </w:rPr>
        <w:t>, if you fear</w:t>
      </w:r>
    </w:p>
    <w:p w14:paraId="33B12A74" w14:textId="58313B9A" w:rsidR="00050C09" w:rsidRPr="00204F59" w:rsidRDefault="00050C0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 she won’t be attended well right here.                              320</w:t>
      </w:r>
    </w:p>
    <w:p w14:paraId="678E28D9" w14:textId="233F2E86" w:rsidR="00050C09" w:rsidRPr="00204F59" w:rsidRDefault="00CD360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Though you’re her father, I don’t think that you</w:t>
      </w:r>
    </w:p>
    <w:p w14:paraId="7B784572" w14:textId="73791234" w:rsidR="00CD360E" w:rsidRPr="00204F59" w:rsidRDefault="00CD360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Can wish her more </w:t>
      </w:r>
      <w:r w:rsidR="00926B17" w:rsidRPr="00204F59">
        <w:rPr>
          <w:rFonts w:ascii="Times New Roman" w:hAnsi="Times New Roman" w:cs="Times New Roman"/>
          <w:lang w:val="en-US"/>
        </w:rPr>
        <w:t>g</w:t>
      </w:r>
      <w:r w:rsidRPr="00204F59">
        <w:rPr>
          <w:rFonts w:ascii="Times New Roman" w:hAnsi="Times New Roman" w:cs="Times New Roman"/>
          <w:lang w:val="en-US"/>
        </w:rPr>
        <w:t>ood fortune than I do,</w:t>
      </w:r>
    </w:p>
    <w:p w14:paraId="77E119F8" w14:textId="27D05ED7" w:rsidR="002C6BB2" w:rsidRPr="00204F59" w:rsidRDefault="002C6BB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on my son’s account, who thinks no less</w:t>
      </w:r>
    </w:p>
    <w:p w14:paraId="613C1CF1" w14:textId="69BB6191" w:rsidR="002C6BB2" w:rsidRPr="00204F59" w:rsidRDefault="004C4BC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Of her than his own self, I must profess.</w:t>
      </w:r>
    </w:p>
    <w:p w14:paraId="56C59430" w14:textId="2E4B3AD2" w:rsidR="004C4BC0" w:rsidRPr="00204F59" w:rsidRDefault="004C4BC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 know how it will anger him if he</w:t>
      </w:r>
    </w:p>
    <w:p w14:paraId="35852B52" w14:textId="31862F85" w:rsidR="004C4BC0" w:rsidRPr="00204F59" w:rsidRDefault="00EB0EE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Becomes aware of this: accordingly</w:t>
      </w:r>
    </w:p>
    <w:p w14:paraId="5806FBB6" w14:textId="502B105B" w:rsidR="00EB0EE3" w:rsidRPr="00204F59" w:rsidRDefault="00EB0EE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want her here before he’s back again.</w:t>
      </w:r>
    </w:p>
    <w:p w14:paraId="0D3517FB" w14:textId="08900DFE" w:rsidR="00EB0EE3" w:rsidRPr="00204F59" w:rsidRDefault="00775236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34D3F700" w14:textId="2D8460CB" w:rsidR="001F756C" w:rsidRPr="00204F59" w:rsidRDefault="0077523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Laches, I know your c</w:t>
      </w:r>
      <w:r w:rsidR="00300156" w:rsidRPr="00204F59">
        <w:rPr>
          <w:rFonts w:ascii="Times New Roman" w:hAnsi="Times New Roman" w:cs="Times New Roman"/>
          <w:lang w:val="en-US"/>
        </w:rPr>
        <w:t>arefulness</w:t>
      </w:r>
      <w:r w:rsidR="001F756C" w:rsidRPr="00204F59">
        <w:rPr>
          <w:rFonts w:ascii="Times New Roman" w:hAnsi="Times New Roman" w:cs="Times New Roman"/>
          <w:lang w:val="en-US"/>
        </w:rPr>
        <w:t xml:space="preserve"> and your</w:t>
      </w:r>
    </w:p>
    <w:p w14:paraId="4B062602" w14:textId="7C92AC8D" w:rsidR="00775236" w:rsidRPr="00204F59" w:rsidRDefault="0030015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Goodwill, and everything you say is tr</w:t>
      </w:r>
      <w:r w:rsidR="001F756C" w:rsidRPr="00204F59">
        <w:rPr>
          <w:rFonts w:ascii="Times New Roman" w:hAnsi="Times New Roman" w:cs="Times New Roman"/>
          <w:lang w:val="en-US"/>
        </w:rPr>
        <w:t>ue.</w:t>
      </w:r>
    </w:p>
    <w:p w14:paraId="723DDF8C" w14:textId="13A9EDA5" w:rsidR="001F756C" w:rsidRPr="00204F59" w:rsidRDefault="001F756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Believe me, </w:t>
      </w:r>
      <w:r w:rsidR="004C54D4" w:rsidRPr="00204F59">
        <w:rPr>
          <w:rFonts w:ascii="Times New Roman" w:hAnsi="Times New Roman" w:cs="Times New Roman"/>
          <w:lang w:val="en-US"/>
        </w:rPr>
        <w:t>I am very keen that you                                            330</w:t>
      </w:r>
    </w:p>
    <w:p w14:paraId="414F7A1D" w14:textId="3F5D25DA" w:rsidR="004C54D4" w:rsidRPr="00204F59" w:rsidRDefault="00F92CF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Should hav</w:t>
      </w:r>
      <w:r w:rsidR="00380AEC" w:rsidRPr="00204F59">
        <w:rPr>
          <w:rFonts w:ascii="Times New Roman" w:hAnsi="Times New Roman" w:cs="Times New Roman"/>
          <w:lang w:val="en-US"/>
        </w:rPr>
        <w:t>e her back if I can possibly</w:t>
      </w:r>
    </w:p>
    <w:p w14:paraId="5A58997E" w14:textId="269CD7E3" w:rsidR="00380AEC" w:rsidRPr="00204F59" w:rsidRDefault="00380AE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Effect it.</w:t>
      </w:r>
    </w:p>
    <w:p w14:paraId="20BFB450" w14:textId="0F8FAC3D" w:rsidR="00380AEC" w:rsidRPr="00204F59" w:rsidRDefault="00380AE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505AA845" w14:textId="76322408" w:rsidR="00380AEC" w:rsidRPr="00204F59" w:rsidRDefault="00380AE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</w:t>
      </w:r>
      <w:r w:rsidR="00957C5B" w:rsidRPr="00204F59">
        <w:rPr>
          <w:rFonts w:ascii="Times New Roman" w:hAnsi="Times New Roman" w:cs="Times New Roman"/>
          <w:lang w:val="en-US"/>
        </w:rPr>
        <w:t>What’s preventing it? Does she</w:t>
      </w:r>
    </w:p>
    <w:p w14:paraId="3975C6A4" w14:textId="2917336F" w:rsidR="00957C5B" w:rsidRPr="00204F59" w:rsidRDefault="00957C5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Make any complaints against her husband, then?</w:t>
      </w:r>
    </w:p>
    <w:p w14:paraId="4423AA0B" w14:textId="1E8CAEB5" w:rsidR="00957C5B" w:rsidRPr="00204F59" w:rsidRDefault="00957C5B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</w:t>
      </w:r>
      <w:r w:rsidR="00D04638" w:rsidRPr="00204F59">
        <w:rPr>
          <w:rFonts w:ascii="Times New Roman" w:hAnsi="Times New Roman" w:cs="Times New Roman"/>
          <w:lang w:val="en-US"/>
        </w:rPr>
        <w:t>idippus</w:t>
      </w:r>
      <w:proofErr w:type="spellEnd"/>
      <w:r w:rsidR="00D04638" w:rsidRPr="00204F59">
        <w:rPr>
          <w:rFonts w:ascii="Times New Roman" w:hAnsi="Times New Roman" w:cs="Times New Roman"/>
          <w:lang w:val="en-US"/>
        </w:rPr>
        <w:t>:</w:t>
      </w:r>
    </w:p>
    <w:p w14:paraId="0D73867B" w14:textId="3836D1B3" w:rsidR="00D04638" w:rsidRPr="00204F59" w:rsidRDefault="00D0463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No, not at all – when I began again</w:t>
      </w:r>
    </w:p>
    <w:p w14:paraId="67B89CD5" w14:textId="6B50E8B9" w:rsidR="00D04638" w:rsidRPr="00204F59" w:rsidRDefault="009E49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With greater emphasis and forcibly</w:t>
      </w:r>
    </w:p>
    <w:p w14:paraId="16D9112D" w14:textId="02BE5FFC" w:rsidR="009E49D5" w:rsidRPr="00204F59" w:rsidRDefault="009E49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Tried to make her return, she solemnly</w:t>
      </w:r>
    </w:p>
    <w:p w14:paraId="324F6EE7" w14:textId="50A9AE50" w:rsidR="00CB135E" w:rsidRPr="00204F59" w:rsidRDefault="00CB135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Declared that she could not possibly stay</w:t>
      </w:r>
    </w:p>
    <w:p w14:paraId="11CDD2E4" w14:textId="4BC312AB" w:rsidR="00CB135E" w:rsidRPr="00204F59" w:rsidRDefault="00CB135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With you as long as Pam</w:t>
      </w:r>
      <w:r w:rsidR="00F71FBF" w:rsidRPr="00204F59">
        <w:rPr>
          <w:rFonts w:ascii="Times New Roman" w:hAnsi="Times New Roman" w:cs="Times New Roman"/>
          <w:lang w:val="en-US"/>
        </w:rPr>
        <w:t>p</w:t>
      </w:r>
      <w:r w:rsidRPr="00204F59">
        <w:rPr>
          <w:rFonts w:ascii="Times New Roman" w:hAnsi="Times New Roman" w:cs="Times New Roman"/>
          <w:lang w:val="en-US"/>
        </w:rPr>
        <w:t>hilus was away</w:t>
      </w:r>
      <w:r w:rsidR="00F71FBF" w:rsidRPr="00204F59">
        <w:rPr>
          <w:rFonts w:ascii="Times New Roman" w:hAnsi="Times New Roman" w:cs="Times New Roman"/>
          <w:lang w:val="en-US"/>
        </w:rPr>
        <w:t>.</w:t>
      </w:r>
    </w:p>
    <w:p w14:paraId="1E9FEE81" w14:textId="29738A37" w:rsidR="00F71FBF" w:rsidRPr="00204F59" w:rsidRDefault="00F71FB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No doubt each has his feelings</w:t>
      </w:r>
      <w:r w:rsidR="00A74116" w:rsidRPr="00204F59">
        <w:rPr>
          <w:rFonts w:ascii="Times New Roman" w:hAnsi="Times New Roman" w:cs="Times New Roman"/>
          <w:lang w:val="en-US"/>
        </w:rPr>
        <w:t>; naturally</w:t>
      </w:r>
    </w:p>
    <w:p w14:paraId="5F609B69" w14:textId="79FCA4A6" w:rsidR="00A74116" w:rsidRPr="00204F59" w:rsidRDefault="00A7411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am indulgent: my own family                                                      340</w:t>
      </w:r>
    </w:p>
    <w:p w14:paraId="3FAA6FF0" w14:textId="7515F601" w:rsidR="00A74116" w:rsidRPr="00204F59" w:rsidRDefault="00C11AB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cannot thwart.</w:t>
      </w:r>
    </w:p>
    <w:p w14:paraId="1238771D" w14:textId="004C58E9" w:rsidR="00C11AB3" w:rsidRPr="00204F59" w:rsidRDefault="00C11AB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Laches [to himself]:</w:t>
      </w:r>
    </w:p>
    <w:p w14:paraId="4B149375" w14:textId="7C526220" w:rsidR="00C11AB3" w:rsidRPr="00204F59" w:rsidRDefault="00C11AB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</w:t>
      </w:r>
      <w:r w:rsidR="004371A7" w:rsidRPr="00204F59">
        <w:rPr>
          <w:rFonts w:ascii="Times New Roman" w:hAnsi="Times New Roman" w:cs="Times New Roman"/>
          <w:lang w:val="en-US"/>
        </w:rPr>
        <w:t xml:space="preserve">Ha! </w:t>
      </w:r>
      <w:proofErr w:type="spellStart"/>
      <w:r w:rsidR="004371A7"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="004371A7" w:rsidRPr="00204F59">
        <w:rPr>
          <w:rFonts w:ascii="Times New Roman" w:hAnsi="Times New Roman" w:cs="Times New Roman"/>
          <w:lang w:val="en-US"/>
        </w:rPr>
        <w:t xml:space="preserve">! </w:t>
      </w:r>
    </w:p>
    <w:p w14:paraId="1E72CE5C" w14:textId="2C490F89" w:rsidR="004371A7" w:rsidRPr="00204F59" w:rsidRDefault="004371A7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D1DC441" w14:textId="25B02957" w:rsidR="004371A7" w:rsidRPr="00204F59" w:rsidRDefault="004371A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Oh! Oh!</w:t>
      </w:r>
    </w:p>
    <w:p w14:paraId="03A21F12" w14:textId="63CFC4C2" w:rsidR="004371A7" w:rsidRPr="00204F59" w:rsidRDefault="0099347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34F91E01" w14:textId="09C1E492" w:rsidR="00993479" w:rsidRPr="00204F59" w:rsidRDefault="0099347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Is that your final word?</w:t>
      </w:r>
    </w:p>
    <w:p w14:paraId="0388DE02" w14:textId="56176227" w:rsidR="00993479" w:rsidRPr="00204F59" w:rsidRDefault="0099347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331EC1B3" w14:textId="557A52CF" w:rsidR="00993479" w:rsidRPr="00204F59" w:rsidRDefault="0099347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I</w:t>
      </w:r>
      <w:r w:rsidR="0098699C" w:rsidRPr="00204F59">
        <w:rPr>
          <w:rFonts w:ascii="Times New Roman" w:hAnsi="Times New Roman" w:cs="Times New Roman"/>
          <w:lang w:val="en-US"/>
        </w:rPr>
        <w:t xml:space="preserve"> reck</w:t>
      </w:r>
      <w:r w:rsidR="0045127B" w:rsidRPr="00204F59">
        <w:rPr>
          <w:rFonts w:ascii="Times New Roman" w:hAnsi="Times New Roman" w:cs="Times New Roman"/>
          <w:lang w:val="en-US"/>
        </w:rPr>
        <w:t>on</w:t>
      </w:r>
      <w:r w:rsidRPr="00204F59">
        <w:rPr>
          <w:rFonts w:ascii="Times New Roman" w:hAnsi="Times New Roman" w:cs="Times New Roman"/>
          <w:lang w:val="en-US"/>
        </w:rPr>
        <w:t xml:space="preserve"> so</w:t>
      </w:r>
      <w:r w:rsidR="00942D7A" w:rsidRPr="00204F59">
        <w:rPr>
          <w:rFonts w:ascii="Times New Roman" w:hAnsi="Times New Roman" w:cs="Times New Roman"/>
          <w:lang w:val="en-US"/>
        </w:rPr>
        <w:t>,</w:t>
      </w:r>
    </w:p>
    <w:p w14:paraId="48124B67" w14:textId="554306B5" w:rsidR="00942D7A" w:rsidRPr="00204F59" w:rsidRDefault="00942D7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At least just for the moment; is there more</w:t>
      </w:r>
    </w:p>
    <w:p w14:paraId="5269F8D3" w14:textId="54F1357E" w:rsidR="00942D7A" w:rsidRPr="00204F59" w:rsidRDefault="00942D7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That you’re solicitous to utter? </w:t>
      </w:r>
      <w:r w:rsidR="004B1AE2" w:rsidRPr="00204F59">
        <w:rPr>
          <w:rFonts w:ascii="Times New Roman" w:hAnsi="Times New Roman" w:cs="Times New Roman"/>
          <w:lang w:val="en-US"/>
        </w:rPr>
        <w:t>For</w:t>
      </w:r>
    </w:p>
    <w:p w14:paraId="7EE4E2B1" w14:textId="30621014" w:rsidR="004B1AE2" w:rsidRPr="00204F59" w:rsidRDefault="004B1AE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There are some things that I’m obliged to do</w:t>
      </w:r>
    </w:p>
    <w:p w14:paraId="1D10BFE5" w14:textId="0C74DDB3" w:rsidR="004B1AE2" w:rsidRPr="00204F59" w:rsidRDefault="004B1AE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Down at the Forum</w:t>
      </w:r>
      <w:r w:rsidR="006F775A" w:rsidRPr="00204F59">
        <w:rPr>
          <w:rFonts w:ascii="Times New Roman" w:hAnsi="Times New Roman" w:cs="Times New Roman"/>
          <w:lang w:val="en-US"/>
        </w:rPr>
        <w:t>.</w:t>
      </w:r>
    </w:p>
    <w:p w14:paraId="4A5B41BD" w14:textId="6D72C7A9" w:rsidR="006F775A" w:rsidRPr="00204F59" w:rsidRDefault="006F775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4B3D7E6B" w14:textId="6A081D9A" w:rsidR="006F775A" w:rsidRPr="00204F59" w:rsidRDefault="006F775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I will go with you. [exeunt]</w:t>
      </w:r>
    </w:p>
    <w:p w14:paraId="2E2AC350" w14:textId="77777777" w:rsidR="006F775A" w:rsidRPr="00204F59" w:rsidRDefault="006F775A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6ED7275E" w14:textId="763EBE67" w:rsidR="006F775A" w:rsidRPr="00204F59" w:rsidRDefault="002E1C12" w:rsidP="00204F59">
      <w:pPr>
        <w:pStyle w:val="Heading2"/>
      </w:pPr>
      <w:bookmarkStart w:id="8" w:name="_Toc124491610"/>
      <w:r w:rsidRPr="00204F59">
        <w:t>SCENE III</w:t>
      </w:r>
      <w:bookmarkEnd w:id="8"/>
    </w:p>
    <w:p w14:paraId="085A7080" w14:textId="77777777" w:rsidR="002E1C12" w:rsidRPr="00204F59" w:rsidRDefault="002E1C12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1557B010" w14:textId="7DDC5589" w:rsidR="002E1C12" w:rsidRPr="00204F59" w:rsidRDefault="002E1C12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982DAAF" w14:textId="2D752FDF" w:rsidR="002E1C12" w:rsidRPr="00204F59" w:rsidRDefault="002E1C1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Our husbands hate us women groundlessly</w:t>
      </w:r>
    </w:p>
    <w:p w14:paraId="23BDEE2B" w14:textId="70D68AD7" w:rsidR="00000F3A" w:rsidRPr="00204F59" w:rsidRDefault="00000F3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Due to a few who make us seem to be</w:t>
      </w:r>
    </w:p>
    <w:p w14:paraId="1F81449C" w14:textId="50A45297" w:rsidR="00000F3A" w:rsidRPr="00204F59" w:rsidRDefault="00000F3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Worth being treated badly. What I’m now</w:t>
      </w:r>
    </w:p>
    <w:p w14:paraId="097060F4" w14:textId="57FB0DE0" w:rsidR="00000F3A" w:rsidRPr="00204F59" w:rsidRDefault="004129D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Accused of by my husband, I can vow                                          350</w:t>
      </w:r>
    </w:p>
    <w:p w14:paraId="0147841A" w14:textId="0F80CCF0" w:rsidR="004129D3" w:rsidRPr="00204F59" w:rsidRDefault="004129D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I didn’t do. </w:t>
      </w:r>
      <w:r w:rsidR="00A26F23" w:rsidRPr="00204F59">
        <w:rPr>
          <w:rFonts w:ascii="Times New Roman" w:hAnsi="Times New Roman" w:cs="Times New Roman"/>
          <w:lang w:val="en-US"/>
        </w:rPr>
        <w:t>But to exonerate</w:t>
      </w:r>
    </w:p>
    <w:p w14:paraId="2B92BC05" w14:textId="2033F95A" w:rsidR="00A26F23" w:rsidRPr="00204F59" w:rsidRDefault="00A26F2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Myself is hard, for people strongly rate</w:t>
      </w:r>
    </w:p>
    <w:p w14:paraId="2BB2312E" w14:textId="3ACF3F29" w:rsidR="00EC1ECD" w:rsidRPr="00204F59" w:rsidRDefault="00EC1EC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All mothers-in-law as harsh</w:t>
      </w:r>
      <w:r w:rsidR="0025142A" w:rsidRPr="00204F59">
        <w:rPr>
          <w:rFonts w:ascii="Times New Roman" w:hAnsi="Times New Roman" w:cs="Times New Roman"/>
          <w:lang w:val="en-US"/>
        </w:rPr>
        <w:t>, but that’s not me –</w:t>
      </w:r>
    </w:p>
    <w:p w14:paraId="6A97F89A" w14:textId="5DD83840" w:rsidR="0025142A" w:rsidRPr="00204F59" w:rsidRDefault="0025142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</w:t>
      </w:r>
      <w:r w:rsidR="00D70F72" w:rsidRPr="00204F59">
        <w:rPr>
          <w:rFonts w:ascii="Times New Roman" w:hAnsi="Times New Roman" w:cs="Times New Roman"/>
          <w:lang w:val="en-US"/>
        </w:rPr>
        <w:t>I n</w:t>
      </w:r>
      <w:r w:rsidRPr="00204F59">
        <w:rPr>
          <w:rFonts w:ascii="Times New Roman" w:hAnsi="Times New Roman" w:cs="Times New Roman"/>
          <w:lang w:val="en-US"/>
        </w:rPr>
        <w:t>ever thought of her differently</w:t>
      </w:r>
    </w:p>
    <w:p w14:paraId="6C751AEC" w14:textId="0D0B077B" w:rsidR="0025142A" w:rsidRPr="00204F59" w:rsidRDefault="0025142A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gramStart"/>
      <w:r w:rsidRPr="00204F59">
        <w:rPr>
          <w:rFonts w:ascii="Times New Roman" w:hAnsi="Times New Roman" w:cs="Times New Roman"/>
          <w:lang w:val="en-US"/>
        </w:rPr>
        <w:t>Than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as my own.</w:t>
      </w:r>
      <w:r w:rsidR="00F20472" w:rsidRPr="00204F59">
        <w:rPr>
          <w:rFonts w:ascii="Times New Roman" w:hAnsi="Times New Roman" w:cs="Times New Roman"/>
          <w:lang w:val="en-US"/>
        </w:rPr>
        <w:t xml:space="preserve"> I can but speculate</w:t>
      </w:r>
    </w:p>
    <w:p w14:paraId="460A2EA3" w14:textId="4BAEFF8B" w:rsidR="005F111B" w:rsidRPr="00204F59" w:rsidRDefault="005F111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How this has come about. But here I wait,</w:t>
      </w:r>
    </w:p>
    <w:p w14:paraId="5440B405" w14:textId="0D47148E" w:rsidR="005F111B" w:rsidRPr="00204F59" w:rsidRDefault="005F111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I have many reasons certainly</w:t>
      </w:r>
    </w:p>
    <w:p w14:paraId="528FCDC1" w14:textId="1450F09B" w:rsidR="005F111B" w:rsidRPr="00204F59" w:rsidRDefault="003C750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crave my son’s return impatiently.</w:t>
      </w:r>
    </w:p>
    <w:p w14:paraId="7A6267CC" w14:textId="77777777" w:rsidR="00204F59" w:rsidRDefault="00204F59" w:rsidP="006F2474">
      <w:pPr>
        <w:spacing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14:paraId="209040D5" w14:textId="2C34F8AB" w:rsidR="003C7508" w:rsidRPr="00204F59" w:rsidRDefault="00926AD6" w:rsidP="00204F59">
      <w:pPr>
        <w:pStyle w:val="Heading1"/>
      </w:pPr>
      <w:bookmarkStart w:id="9" w:name="_Toc124491611"/>
      <w:r w:rsidRPr="00204F59">
        <w:lastRenderedPageBreak/>
        <w:t>ACT III</w:t>
      </w:r>
      <w:bookmarkEnd w:id="9"/>
    </w:p>
    <w:p w14:paraId="6856F8C6" w14:textId="77777777" w:rsidR="00926AD6" w:rsidRPr="00204F59" w:rsidRDefault="00926AD6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7686F486" w14:textId="07347FD5" w:rsidR="00926AD6" w:rsidRPr="00204F59" w:rsidRDefault="007E41D6" w:rsidP="00204F59">
      <w:pPr>
        <w:pStyle w:val="Heading2"/>
      </w:pPr>
      <w:bookmarkStart w:id="10" w:name="_Toc124491612"/>
      <w:r w:rsidRPr="00204F59">
        <w:t>SCENE I</w:t>
      </w:r>
      <w:bookmarkEnd w:id="10"/>
    </w:p>
    <w:p w14:paraId="2BB1454B" w14:textId="77777777" w:rsidR="007E41D6" w:rsidRPr="00204F59" w:rsidRDefault="007E41D6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2BF0CCFB" w14:textId="3190DF4B" w:rsidR="007E41D6" w:rsidRPr="00204F59" w:rsidRDefault="007E41D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55890282" w14:textId="3AAD2A27" w:rsidR="004507EE" w:rsidRPr="00204F59" w:rsidRDefault="007E41D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No-one’s more crossed in love </w:t>
      </w:r>
      <w:r w:rsidR="004507EE" w:rsidRPr="00204F59">
        <w:rPr>
          <w:rFonts w:ascii="Times New Roman" w:hAnsi="Times New Roman" w:cs="Times New Roman"/>
          <w:lang w:val="en-US"/>
        </w:rPr>
        <w:t>than</w:t>
      </w:r>
      <w:r w:rsidRPr="00204F59">
        <w:rPr>
          <w:rFonts w:ascii="Times New Roman" w:hAnsi="Times New Roman" w:cs="Times New Roman"/>
          <w:lang w:val="en-US"/>
        </w:rPr>
        <w:t xml:space="preserve"> I</w:t>
      </w:r>
      <w:r w:rsidR="004507EE" w:rsidRPr="00204F59">
        <w:rPr>
          <w:rFonts w:ascii="Times New Roman" w:hAnsi="Times New Roman" w:cs="Times New Roman"/>
          <w:lang w:val="en-US"/>
        </w:rPr>
        <w:t>, for thus</w:t>
      </w:r>
    </w:p>
    <w:p w14:paraId="73AC8B64" w14:textId="7333475D" w:rsidR="004507EE" w:rsidRPr="00204F59" w:rsidRDefault="004507E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My life’s a mess.</w:t>
      </w:r>
      <w:r w:rsidR="00B40089" w:rsidRPr="00204F59">
        <w:rPr>
          <w:rFonts w:ascii="Times New Roman" w:hAnsi="Times New Roman" w:cs="Times New Roman"/>
          <w:lang w:val="en-US"/>
        </w:rPr>
        <w:t xml:space="preserve"> Was I solicitous                                                  360</w:t>
      </w:r>
    </w:p>
    <w:p w14:paraId="373AFAAA" w14:textId="356EE8D2" w:rsidR="00B40089" w:rsidRPr="00204F59" w:rsidRDefault="00B4008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To get back home for this? </w:t>
      </w:r>
      <w:r w:rsidR="00460220" w:rsidRPr="00204F59">
        <w:rPr>
          <w:rFonts w:ascii="Times New Roman" w:hAnsi="Times New Roman" w:cs="Times New Roman"/>
          <w:lang w:val="en-US"/>
        </w:rPr>
        <w:t>For anywhere</w:t>
      </w:r>
    </w:p>
    <w:p w14:paraId="78B7180F" w14:textId="5DD8EB75" w:rsidR="00460220" w:rsidRPr="00204F59" w:rsidRDefault="0046022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Else in the wide world I would rather care</w:t>
      </w:r>
    </w:p>
    <w:p w14:paraId="66078C9C" w14:textId="1C300532" w:rsidR="00252139" w:rsidRPr="00204F59" w:rsidRDefault="0025213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be than here where I would find such woe.</w:t>
      </w:r>
    </w:p>
    <w:p w14:paraId="430BE965" w14:textId="0FFAEB9B" w:rsidR="00252139" w:rsidRPr="00204F59" w:rsidRDefault="0025213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All those w</w:t>
      </w:r>
      <w:r w:rsidR="00562F9C" w:rsidRPr="00204F59">
        <w:rPr>
          <w:rFonts w:ascii="Times New Roman" w:hAnsi="Times New Roman" w:cs="Times New Roman"/>
          <w:lang w:val="en-US"/>
        </w:rPr>
        <w:t>ho</w:t>
      </w:r>
      <w:r w:rsidRPr="00204F59">
        <w:rPr>
          <w:rFonts w:ascii="Times New Roman" w:hAnsi="Times New Roman" w:cs="Times New Roman"/>
          <w:lang w:val="en-US"/>
        </w:rPr>
        <w:t xml:space="preserve"> suffer count, before </w:t>
      </w:r>
      <w:r w:rsidR="00562F9C" w:rsidRPr="00204F59">
        <w:rPr>
          <w:rFonts w:ascii="Times New Roman" w:hAnsi="Times New Roman" w:cs="Times New Roman"/>
          <w:lang w:val="en-US"/>
        </w:rPr>
        <w:t>they know</w:t>
      </w:r>
    </w:p>
    <w:p w14:paraId="4ADB500F" w14:textId="4C87CAB3" w:rsidR="00562F9C" w:rsidRPr="00204F59" w:rsidRDefault="00562F9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Their pain</w:t>
      </w:r>
      <w:r w:rsidR="00F022B6" w:rsidRPr="00204F59">
        <w:rPr>
          <w:rFonts w:ascii="Times New Roman" w:hAnsi="Times New Roman" w:cs="Times New Roman"/>
          <w:lang w:val="en-US"/>
        </w:rPr>
        <w:t>, that time preceding their distress</w:t>
      </w:r>
    </w:p>
    <w:p w14:paraId="3D087A4F" w14:textId="49578642" w:rsidR="0082126C" w:rsidRPr="00204F59" w:rsidRDefault="0082126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As gain.</w:t>
      </w:r>
    </w:p>
    <w:p w14:paraId="02452A08" w14:textId="1F841056" w:rsidR="0082126C" w:rsidRPr="00204F59" w:rsidRDefault="0082126C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6DFC153B" w14:textId="2069CA1E" w:rsidR="0082126C" w:rsidRPr="00204F59" w:rsidRDefault="0082126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Still, as it is, you’ll find success</w:t>
      </w:r>
    </w:p>
    <w:p w14:paraId="444DBDA3" w14:textId="27302AB5" w:rsidR="0082126C" w:rsidRPr="00204F59" w:rsidRDefault="00C57BF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 sooner losing that adversity.</w:t>
      </w:r>
    </w:p>
    <w:p w14:paraId="114F8972" w14:textId="146BE897" w:rsidR="00C57BF1" w:rsidRPr="00204F59" w:rsidRDefault="00C57BF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If you had not re</w:t>
      </w:r>
      <w:r w:rsidR="003B2993" w:rsidRPr="00204F59">
        <w:rPr>
          <w:rFonts w:ascii="Times New Roman" w:hAnsi="Times New Roman" w:cs="Times New Roman"/>
          <w:lang w:val="en-US"/>
        </w:rPr>
        <w:t>t</w:t>
      </w:r>
      <w:r w:rsidRPr="00204F59">
        <w:rPr>
          <w:rFonts w:ascii="Times New Roman" w:hAnsi="Times New Roman" w:cs="Times New Roman"/>
          <w:lang w:val="en-US"/>
        </w:rPr>
        <w:t xml:space="preserve">urned, </w:t>
      </w:r>
      <w:r w:rsidR="002C3B70" w:rsidRPr="00204F59">
        <w:rPr>
          <w:rFonts w:ascii="Times New Roman" w:hAnsi="Times New Roman" w:cs="Times New Roman"/>
          <w:lang w:val="en-US"/>
        </w:rPr>
        <w:t>there’d surely be</w:t>
      </w:r>
    </w:p>
    <w:p w14:paraId="544E6D4E" w14:textId="3859B6FD" w:rsidR="002C3B70" w:rsidRPr="00204F59" w:rsidRDefault="002C3B7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 wider breach. But both will now revere</w:t>
      </w:r>
    </w:p>
    <w:p w14:paraId="456681F2" w14:textId="0EBC81F1" w:rsidR="002C3B70" w:rsidRPr="00204F59" w:rsidRDefault="002C3B7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Your presence, I am sure. You then will hear</w:t>
      </w:r>
      <w:r w:rsidR="004A6213" w:rsidRPr="00204F59">
        <w:rPr>
          <w:rFonts w:ascii="Times New Roman" w:hAnsi="Times New Roman" w:cs="Times New Roman"/>
          <w:lang w:val="en-US"/>
        </w:rPr>
        <w:t xml:space="preserve">                              </w:t>
      </w:r>
      <w:r w:rsidR="00C20763" w:rsidRPr="00204F59">
        <w:rPr>
          <w:rFonts w:ascii="Times New Roman" w:hAnsi="Times New Roman" w:cs="Times New Roman"/>
          <w:lang w:val="en-US"/>
        </w:rPr>
        <w:t>370</w:t>
      </w:r>
    </w:p>
    <w:p w14:paraId="2B16B855" w14:textId="3AE65F24" w:rsidR="002C3B70" w:rsidRPr="00204F59" w:rsidRDefault="002C3B7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f</w:t>
      </w:r>
      <w:r w:rsidR="004A6213" w:rsidRPr="00204F59">
        <w:rPr>
          <w:rFonts w:ascii="Times New Roman" w:hAnsi="Times New Roman" w:cs="Times New Roman"/>
          <w:lang w:val="en-US"/>
        </w:rPr>
        <w:t>ac</w:t>
      </w:r>
      <w:r w:rsidRPr="00204F59">
        <w:rPr>
          <w:rFonts w:ascii="Times New Roman" w:hAnsi="Times New Roman" w:cs="Times New Roman"/>
          <w:lang w:val="en-US"/>
        </w:rPr>
        <w:t>ts</w:t>
      </w:r>
      <w:r w:rsidR="004A6213" w:rsidRPr="00204F59">
        <w:rPr>
          <w:rFonts w:ascii="Times New Roman" w:hAnsi="Times New Roman" w:cs="Times New Roman"/>
          <w:lang w:val="en-US"/>
        </w:rPr>
        <w:t xml:space="preserve"> and </w:t>
      </w:r>
      <w:r w:rsidR="00C20763" w:rsidRPr="00204F59">
        <w:rPr>
          <w:rFonts w:ascii="Times New Roman" w:hAnsi="Times New Roman" w:cs="Times New Roman"/>
          <w:lang w:val="en-US"/>
        </w:rPr>
        <w:t>thus you’ll</w:t>
      </w:r>
      <w:r w:rsidR="003B2993" w:rsidRPr="00204F59">
        <w:rPr>
          <w:rFonts w:ascii="Times New Roman" w:hAnsi="Times New Roman" w:cs="Times New Roman"/>
          <w:lang w:val="en-US"/>
        </w:rPr>
        <w:t xml:space="preserve"> be</w:t>
      </w:r>
      <w:r w:rsidR="00C20763" w:rsidRPr="00204F59">
        <w:rPr>
          <w:rFonts w:ascii="Times New Roman" w:hAnsi="Times New Roman" w:cs="Times New Roman"/>
          <w:lang w:val="en-US"/>
        </w:rPr>
        <w:t xml:space="preserve"> their friend once more.</w:t>
      </w:r>
    </w:p>
    <w:p w14:paraId="60798344" w14:textId="4FB18EB6" w:rsidR="00C20763" w:rsidRPr="00204F59" w:rsidRDefault="00C2076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What you had thought would hurt you to the core</w:t>
      </w:r>
    </w:p>
    <w:p w14:paraId="7F9837C0" w14:textId="6BA7C750" w:rsidR="000D6CCE" w:rsidRPr="00204F59" w:rsidRDefault="000D6CC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Are trifles only.</w:t>
      </w:r>
    </w:p>
    <w:p w14:paraId="028AF6A1" w14:textId="24649166" w:rsidR="000D6CCE" w:rsidRPr="00204F59" w:rsidRDefault="000D6CC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1DD60B26" w14:textId="0C7F544C" w:rsidR="000D6CCE" w:rsidRPr="00204F59" w:rsidRDefault="000D6CC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But why comfort me?</w:t>
      </w:r>
    </w:p>
    <w:p w14:paraId="4D1F4CCF" w14:textId="6D8EE099" w:rsidR="00361C72" w:rsidRPr="00204F59" w:rsidRDefault="00361C7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Can there be one in all humanity</w:t>
      </w:r>
    </w:p>
    <w:p w14:paraId="6AF720BB" w14:textId="6DC23CA5" w:rsidR="00361C72" w:rsidRPr="00204F59" w:rsidRDefault="00361C7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As woebegone as </w:t>
      </w:r>
      <w:r w:rsidR="007D5131" w:rsidRPr="00204F59">
        <w:rPr>
          <w:rFonts w:ascii="Times New Roman" w:hAnsi="Times New Roman" w:cs="Times New Roman"/>
          <w:lang w:val="en-US"/>
        </w:rPr>
        <w:t>I? Before I wed,</w:t>
      </w:r>
    </w:p>
    <w:p w14:paraId="6963C8DC" w14:textId="4816B977" w:rsidR="007D5131" w:rsidRPr="00204F59" w:rsidRDefault="007D513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There</w:t>
      </w:r>
      <w:r w:rsidR="00480CC9" w:rsidRPr="00204F59">
        <w:rPr>
          <w:rFonts w:ascii="Times New Roman" w:hAnsi="Times New Roman" w:cs="Times New Roman"/>
          <w:lang w:val="en-US"/>
        </w:rPr>
        <w:t xml:space="preserve"> </w:t>
      </w:r>
      <w:r w:rsidRPr="00204F59">
        <w:rPr>
          <w:rFonts w:ascii="Times New Roman" w:hAnsi="Times New Roman" w:cs="Times New Roman"/>
          <w:lang w:val="en-US"/>
        </w:rPr>
        <w:t>had been other women in my bed</w:t>
      </w:r>
      <w:r w:rsidR="00480CC9" w:rsidRPr="00204F59">
        <w:rPr>
          <w:rFonts w:ascii="Times New Roman" w:hAnsi="Times New Roman" w:cs="Times New Roman"/>
          <w:lang w:val="en-US"/>
        </w:rPr>
        <w:t>.</w:t>
      </w:r>
    </w:p>
    <w:p w14:paraId="20F7EF41" w14:textId="7BA98757" w:rsidR="00480CC9" w:rsidRPr="00204F59" w:rsidRDefault="00480CC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Though I am mum about them, easily</w:t>
      </w:r>
    </w:p>
    <w:p w14:paraId="6D9AD5AE" w14:textId="14C1ED79" w:rsidR="00480CC9" w:rsidRPr="00204F59" w:rsidRDefault="00480CC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One may see that I’ve suffered wretchedly</w:t>
      </w:r>
      <w:r w:rsidR="00032C09" w:rsidRPr="00204F59">
        <w:rPr>
          <w:rFonts w:ascii="Times New Roman" w:hAnsi="Times New Roman" w:cs="Times New Roman"/>
          <w:lang w:val="en-US"/>
        </w:rPr>
        <w:t>;</w:t>
      </w:r>
    </w:p>
    <w:p w14:paraId="5319D648" w14:textId="34C3F32D" w:rsidR="00032C09" w:rsidRPr="00204F59" w:rsidRDefault="00032C0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Yet I’d dared not refuse the woman who</w:t>
      </w:r>
    </w:p>
    <w:p w14:paraId="3D2E7B31" w14:textId="2BF123B3" w:rsidR="00032C09" w:rsidRPr="00204F59" w:rsidRDefault="00032C0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Was forced on me by Father</w:t>
      </w:r>
      <w:r w:rsidR="00EC7895" w:rsidRPr="00204F59">
        <w:rPr>
          <w:rFonts w:ascii="Times New Roman" w:hAnsi="Times New Roman" w:cs="Times New Roman"/>
          <w:lang w:val="en-US"/>
        </w:rPr>
        <w:t>. I withdrew                                    380</w:t>
      </w:r>
    </w:p>
    <w:p w14:paraId="6B74AEDA" w14:textId="553A0BAA" w:rsidR="005170FF" w:rsidRPr="00204F59" w:rsidRDefault="005170F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From one</w:t>
      </w:r>
      <w:r w:rsidR="00BE3E09" w:rsidRPr="00204F59">
        <w:rPr>
          <w:rFonts w:ascii="Times New Roman" w:hAnsi="Times New Roman" w:cs="Times New Roman"/>
          <w:lang w:val="en-US"/>
        </w:rPr>
        <w:t xml:space="preserve"> – though it was tough – and extricated</w:t>
      </w:r>
    </w:p>
    <w:p w14:paraId="2407B2C1" w14:textId="677A8965" w:rsidR="00BE3E09" w:rsidRPr="00204F59" w:rsidRDefault="00BE3E0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My heart-felt love, but once I concentrated</w:t>
      </w:r>
    </w:p>
    <w:p w14:paraId="0ABA9CD0" w14:textId="20DDF81A" w:rsidR="00BE3E09" w:rsidRPr="00204F59" w:rsidRDefault="00712AF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Upon another conquest, I was struck</w:t>
      </w:r>
    </w:p>
    <w:p w14:paraId="21B34B08" w14:textId="3DD024D9" w:rsidR="00712AF4" w:rsidRPr="00204F59" w:rsidRDefault="00712AF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By one more crisis, and this dreadful luck</w:t>
      </w:r>
    </w:p>
    <w:p w14:paraId="46F79240" w14:textId="4712E294" w:rsidR="00712AF4" w:rsidRPr="00204F59" w:rsidRDefault="00A403C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May tear me from her, too. And I suspect</w:t>
      </w:r>
    </w:p>
    <w:p w14:paraId="0461A255" w14:textId="7EA97249" w:rsidR="00A403CC" w:rsidRPr="00204F59" w:rsidRDefault="00A403C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</w:t>
      </w:r>
      <w:r w:rsidR="00454634" w:rsidRPr="00204F59">
        <w:rPr>
          <w:rFonts w:ascii="Times New Roman" w:hAnsi="Times New Roman" w:cs="Times New Roman"/>
          <w:lang w:val="en-US"/>
        </w:rPr>
        <w:t>y</w:t>
      </w:r>
      <w:r w:rsidRPr="00204F59">
        <w:rPr>
          <w:rFonts w:ascii="Times New Roman" w:hAnsi="Times New Roman" w:cs="Times New Roman"/>
          <w:lang w:val="en-US"/>
        </w:rPr>
        <w:t xml:space="preserve"> mother or my wife may be su</w:t>
      </w:r>
      <w:r w:rsidR="00775E11" w:rsidRPr="00204F59">
        <w:rPr>
          <w:rFonts w:ascii="Times New Roman" w:hAnsi="Times New Roman" w:cs="Times New Roman"/>
          <w:lang w:val="en-US"/>
        </w:rPr>
        <w:t>bject</w:t>
      </w:r>
    </w:p>
    <w:p w14:paraId="1935E6D9" w14:textId="0B6F1185" w:rsidR="00775E11" w:rsidRPr="00204F59" w:rsidRDefault="00775E1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blame. If I find out that this is so,</w:t>
      </w:r>
    </w:p>
    <w:p w14:paraId="7711AEE3" w14:textId="724B06B2" w:rsidR="00775E11" w:rsidRPr="00204F59" w:rsidRDefault="00775E1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I’ll be more wretched. </w:t>
      </w:r>
      <w:r w:rsidR="00154365" w:rsidRPr="00204F59">
        <w:rPr>
          <w:rFonts w:ascii="Times New Roman" w:hAnsi="Times New Roman" w:cs="Times New Roman"/>
          <w:lang w:val="en-US"/>
        </w:rPr>
        <w:t>Du</w:t>
      </w:r>
      <w:r w:rsidRPr="00204F59">
        <w:rPr>
          <w:rFonts w:ascii="Times New Roman" w:hAnsi="Times New Roman" w:cs="Times New Roman"/>
          <w:lang w:val="en-US"/>
        </w:rPr>
        <w:t xml:space="preserve">ty, </w:t>
      </w: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,</w:t>
      </w:r>
    </w:p>
    <w:p w14:paraId="75336DCE" w14:textId="7A38A2A7" w:rsidR="00154365" w:rsidRPr="00204F59" w:rsidRDefault="0015436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Bids me bear with my mother; furthermore</w:t>
      </w:r>
    </w:p>
    <w:p w14:paraId="73D71FAA" w14:textId="032571AD" w:rsidR="00967D12" w:rsidRPr="00204F59" w:rsidRDefault="0015436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I’m bound by duty to my wife</w:t>
      </w:r>
      <w:r w:rsidR="00967D12" w:rsidRPr="00204F59">
        <w:rPr>
          <w:rFonts w:ascii="Times New Roman" w:hAnsi="Times New Roman" w:cs="Times New Roman"/>
          <w:lang w:val="en-US"/>
        </w:rPr>
        <w:t>, who bore                                    390</w:t>
      </w:r>
    </w:p>
    <w:p w14:paraId="224C1CF4" w14:textId="01519E50" w:rsidR="00967D12" w:rsidRPr="00204F59" w:rsidRDefault="0077218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So much from me and she has never shown</w:t>
      </w:r>
    </w:p>
    <w:p w14:paraId="4A44FA2F" w14:textId="628279EB" w:rsidR="00772187" w:rsidRPr="00204F59" w:rsidRDefault="0077218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My wrongs to others</w:t>
      </w:r>
      <w:r w:rsidR="00437E07" w:rsidRPr="00204F59">
        <w:rPr>
          <w:rFonts w:ascii="Times New Roman" w:hAnsi="Times New Roman" w:cs="Times New Roman"/>
          <w:lang w:val="en-US"/>
        </w:rPr>
        <w:t>. Now something unknown</w:t>
      </w:r>
    </w:p>
    <w:p w14:paraId="12CE20A9" w14:textId="426045DF" w:rsidR="00437E07" w:rsidRPr="00204F59" w:rsidRDefault="00437E0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Must have occurred, though, which has caused somehow</w:t>
      </w:r>
    </w:p>
    <w:p w14:paraId="06B205D1" w14:textId="430986F5" w:rsidR="00437E07" w:rsidRPr="00204F59" w:rsidRDefault="00287F5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This breach between them </w:t>
      </w:r>
      <w:r w:rsidR="00CB7C37" w:rsidRPr="00204F59">
        <w:rPr>
          <w:rFonts w:ascii="Times New Roman" w:hAnsi="Times New Roman" w:cs="Times New Roman"/>
          <w:lang w:val="en-US"/>
        </w:rPr>
        <w:t>that</w:t>
      </w:r>
      <w:r w:rsidRPr="00204F59">
        <w:rPr>
          <w:rFonts w:ascii="Times New Roman" w:hAnsi="Times New Roman" w:cs="Times New Roman"/>
          <w:lang w:val="en-US"/>
        </w:rPr>
        <w:t xml:space="preserve"> has lasted now</w:t>
      </w:r>
    </w:p>
    <w:p w14:paraId="2880EA01" w14:textId="68E9D677" w:rsidR="00287F5A" w:rsidRPr="00204F59" w:rsidRDefault="00287F5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For quite a while. </w:t>
      </w:r>
    </w:p>
    <w:p w14:paraId="3543BDF9" w14:textId="442BAE04" w:rsidR="00287F5A" w:rsidRPr="00204F59" w:rsidRDefault="00287F5A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0663ED32" w14:textId="1389D6EB" w:rsidR="00287F5A" w:rsidRPr="00204F59" w:rsidRDefault="00287F5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It may be trifling</w:t>
      </w:r>
      <w:r w:rsidR="0010551A" w:rsidRPr="00204F59">
        <w:rPr>
          <w:rFonts w:ascii="Times New Roman" w:hAnsi="Times New Roman" w:cs="Times New Roman"/>
          <w:lang w:val="en-US"/>
        </w:rPr>
        <w:t>,</w:t>
      </w:r>
    </w:p>
    <w:p w14:paraId="5CB37C90" w14:textId="2F411E84" w:rsidR="0010551A" w:rsidRPr="00204F59" w:rsidRDefault="0010551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However, if you have sound reasoning.</w:t>
      </w:r>
    </w:p>
    <w:p w14:paraId="1B9DC9AE" w14:textId="71B805F1" w:rsidR="005A51D1" w:rsidRPr="00204F59" w:rsidRDefault="005A51D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What sometimes are the greatest enmities</w:t>
      </w:r>
    </w:p>
    <w:p w14:paraId="542F05E2" w14:textId="77DCD1A1" w:rsidR="005A51D1" w:rsidRPr="00204F59" w:rsidRDefault="005A51D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Do not lead to the greatest injuries</w:t>
      </w:r>
      <w:r w:rsidR="00F170D9" w:rsidRPr="00204F59">
        <w:rPr>
          <w:rFonts w:ascii="Times New Roman" w:hAnsi="Times New Roman" w:cs="Times New Roman"/>
          <w:lang w:val="en-US"/>
        </w:rPr>
        <w:t>.</w:t>
      </w:r>
    </w:p>
    <w:p w14:paraId="0998AD81" w14:textId="49723B4A" w:rsidR="00F170D9" w:rsidRPr="00204F59" w:rsidRDefault="00F170D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At certain times wh</w:t>
      </w:r>
      <w:r w:rsidR="00E87F7B" w:rsidRPr="00204F59">
        <w:rPr>
          <w:rFonts w:ascii="Times New Roman" w:hAnsi="Times New Roman" w:cs="Times New Roman"/>
          <w:lang w:val="en-US"/>
        </w:rPr>
        <w:t>ile</w:t>
      </w:r>
      <w:r w:rsidRPr="00204F59">
        <w:rPr>
          <w:rFonts w:ascii="Times New Roman" w:hAnsi="Times New Roman" w:cs="Times New Roman"/>
          <w:lang w:val="en-US"/>
        </w:rPr>
        <w:t xml:space="preserve"> one man well may be</w:t>
      </w:r>
    </w:p>
    <w:p w14:paraId="2F1AA5F7" w14:textId="4DB275C1" w:rsidR="00F170D9" w:rsidRPr="00204F59" w:rsidRDefault="00F170D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Quite cool and calm, your greatest enemy</w:t>
      </w:r>
      <w:r w:rsidR="001A7EE6" w:rsidRPr="00204F59">
        <w:rPr>
          <w:rFonts w:ascii="Times New Roman" w:hAnsi="Times New Roman" w:cs="Times New Roman"/>
          <w:lang w:val="en-US"/>
        </w:rPr>
        <w:t xml:space="preserve">                                 400</w:t>
      </w:r>
    </w:p>
    <w:p w14:paraId="37D31F0E" w14:textId="1CAC1D75" w:rsidR="001A7EE6" w:rsidRPr="00204F59" w:rsidRDefault="0015513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Will be another man who’s full of rage</w:t>
      </w:r>
      <w:r w:rsidR="00B10449" w:rsidRPr="00204F59">
        <w:rPr>
          <w:rFonts w:ascii="Times New Roman" w:hAnsi="Times New Roman" w:cs="Times New Roman"/>
          <w:lang w:val="en-US"/>
        </w:rPr>
        <w:t>.</w:t>
      </w:r>
    </w:p>
    <w:p w14:paraId="2D80B48F" w14:textId="13A13723" w:rsidR="00B10449" w:rsidRPr="00204F59" w:rsidRDefault="00B104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What enmities tots of a certain age</w:t>
      </w:r>
    </w:p>
    <w:p w14:paraId="14944CE1" w14:textId="517A1332" w:rsidR="00B10449" w:rsidRPr="00204F59" w:rsidRDefault="00B104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Experience</w:t>
      </w:r>
      <w:r w:rsidR="00364572" w:rsidRPr="00204F59">
        <w:rPr>
          <w:rFonts w:ascii="Times New Roman" w:hAnsi="Times New Roman" w:cs="Times New Roman"/>
          <w:lang w:val="en-US"/>
        </w:rPr>
        <w:t xml:space="preserve"> for</w:t>
      </w:r>
      <w:r w:rsidRPr="00204F59">
        <w:rPr>
          <w:rFonts w:ascii="Times New Roman" w:hAnsi="Times New Roman" w:cs="Times New Roman"/>
          <w:lang w:val="en-US"/>
        </w:rPr>
        <w:t xml:space="preserve"> trifling injuries</w:t>
      </w:r>
    </w:p>
    <w:p w14:paraId="3CD9959B" w14:textId="4395B5B2" w:rsidR="00364572" w:rsidRPr="00204F59" w:rsidRDefault="0036457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Because they </w:t>
      </w:r>
      <w:r w:rsidR="009152F3" w:rsidRPr="00204F59">
        <w:rPr>
          <w:rFonts w:ascii="Times New Roman" w:hAnsi="Times New Roman" w:cs="Times New Roman"/>
          <w:lang w:val="en-US"/>
        </w:rPr>
        <w:t>have weak sensitivities</w:t>
      </w:r>
    </w:p>
    <w:p w14:paraId="41C143C0" w14:textId="17639ACB" w:rsidR="00752154" w:rsidRPr="00204F59" w:rsidRDefault="0075215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To manage them! </w:t>
      </w:r>
      <w:proofErr w:type="gramStart"/>
      <w:r w:rsidRPr="00204F59">
        <w:rPr>
          <w:rFonts w:ascii="Times New Roman" w:hAnsi="Times New Roman" w:cs="Times New Roman"/>
          <w:lang w:val="en-US"/>
        </w:rPr>
        <w:t>Thus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in this selfsame way</w:t>
      </w:r>
    </w:p>
    <w:p w14:paraId="2EFA09F4" w14:textId="55B292D0" w:rsidR="00752154" w:rsidRPr="00204F59" w:rsidRDefault="0075215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These women seem like tots, for they display</w:t>
      </w:r>
    </w:p>
    <w:p w14:paraId="489F13EF" w14:textId="6E10D86C" w:rsidR="00752154" w:rsidRPr="00204F59" w:rsidRDefault="000674C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Capricious feelings: just one word may be</w:t>
      </w:r>
    </w:p>
    <w:p w14:paraId="49192254" w14:textId="4DA27D06" w:rsidR="000674C5" w:rsidRPr="00204F59" w:rsidRDefault="000674C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tinder for their animosity.</w:t>
      </w:r>
    </w:p>
    <w:p w14:paraId="2A0D0390" w14:textId="11729476" w:rsidR="000674C5" w:rsidRPr="00204F59" w:rsidRDefault="000674C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2EDE24A6" w14:textId="3F13476B" w:rsidR="000674C5" w:rsidRPr="00204F59" w:rsidRDefault="000674C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 xml:space="preserve">Go in and say I’m here </w:t>
      </w:r>
      <w:r w:rsidR="00947BCF" w:rsidRPr="00204F59">
        <w:rPr>
          <w:rFonts w:ascii="Times New Roman" w:hAnsi="Times New Roman" w:cs="Times New Roman"/>
          <w:lang w:val="en-US"/>
        </w:rPr>
        <w:t>n</w:t>
      </w:r>
      <w:r w:rsidRPr="00204F59">
        <w:rPr>
          <w:rFonts w:ascii="Times New Roman" w:hAnsi="Times New Roman" w:cs="Times New Roman"/>
          <w:lang w:val="en-US"/>
        </w:rPr>
        <w:t xml:space="preserve">ow, </w:t>
      </w: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="00CA0113" w:rsidRPr="00204F59">
        <w:rPr>
          <w:rFonts w:ascii="Times New Roman" w:hAnsi="Times New Roman" w:cs="Times New Roman"/>
          <w:lang w:val="en-US"/>
        </w:rPr>
        <w:t>. [a noise is heard at the door]</w:t>
      </w:r>
    </w:p>
    <w:p w14:paraId="333AB4EF" w14:textId="785C6BF9" w:rsidR="00CA0113" w:rsidRPr="00204F59" w:rsidRDefault="00CA0113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021BF7E8" w14:textId="2F91F84E" w:rsidR="00CA0113" w:rsidRPr="00204F59" w:rsidRDefault="00CA011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What’s that? </w:t>
      </w:r>
    </w:p>
    <w:p w14:paraId="1EF20206" w14:textId="5DACAF13" w:rsidR="00C64FD5" w:rsidRPr="00204F59" w:rsidRDefault="00C64F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7081CE90" w14:textId="47E3955D" w:rsidR="00947BCF" w:rsidRPr="00204F59" w:rsidRDefault="00C64F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I hear a </w:t>
      </w:r>
      <w:r w:rsidR="00947BCF" w:rsidRPr="00204F59">
        <w:rPr>
          <w:rFonts w:ascii="Times New Roman" w:hAnsi="Times New Roman" w:cs="Times New Roman"/>
          <w:lang w:val="en-US"/>
        </w:rPr>
        <w:t xml:space="preserve">bustling to and </w:t>
      </w:r>
      <w:proofErr w:type="spellStart"/>
      <w:r w:rsidR="00947BCF" w:rsidRPr="00204F59">
        <w:rPr>
          <w:rFonts w:ascii="Times New Roman" w:hAnsi="Times New Roman" w:cs="Times New Roman"/>
          <w:lang w:val="en-US"/>
        </w:rPr>
        <w:t>fro</w:t>
      </w:r>
      <w:proofErr w:type="spellEnd"/>
      <w:r w:rsidR="00947BCF" w:rsidRPr="00204F59">
        <w:rPr>
          <w:rFonts w:ascii="Times New Roman" w:hAnsi="Times New Roman" w:cs="Times New Roman"/>
          <w:lang w:val="en-US"/>
        </w:rPr>
        <w:t>.                                     410</w:t>
      </w:r>
    </w:p>
    <w:p w14:paraId="6E96E356" w14:textId="36FA6577" w:rsidR="00947BCF" w:rsidRPr="00204F59" w:rsidRDefault="00947BC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Quiet!</w:t>
      </w:r>
    </w:p>
    <w:p w14:paraId="0CFFA97A" w14:textId="00DE5D87" w:rsidR="006F79BE" w:rsidRPr="00204F59" w:rsidRDefault="006F79BE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131058FF" w14:textId="4C32630B" w:rsidR="006F79BE" w:rsidRPr="00204F59" w:rsidRDefault="006F79B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Come near the door. Did you hear that?</w:t>
      </w:r>
    </w:p>
    <w:p w14:paraId="7C50461F" w14:textId="510E346B" w:rsidR="006F79BE" w:rsidRPr="00204F59" w:rsidRDefault="006F79B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2B835CDE" w14:textId="3641C8FF" w:rsidR="006F79BE" w:rsidRPr="00204F59" w:rsidRDefault="006F79B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Oh, knock it off!</w:t>
      </w:r>
      <w:r w:rsidR="008420B3" w:rsidRPr="00204F59">
        <w:rPr>
          <w:rFonts w:ascii="Times New Roman" w:hAnsi="Times New Roman" w:cs="Times New Roman"/>
          <w:lang w:val="en-US"/>
        </w:rPr>
        <w:t xml:space="preserve"> [listens] Jumping Jehoshaphat</w:t>
      </w:r>
      <w:r w:rsidR="00162DDD" w:rsidRPr="00204F59">
        <w:rPr>
          <w:rFonts w:ascii="Times New Roman" w:hAnsi="Times New Roman" w:cs="Times New Roman"/>
          <w:lang w:val="en-US"/>
        </w:rPr>
        <w:t>,</w:t>
      </w:r>
    </w:p>
    <w:p w14:paraId="4C7F1240" w14:textId="3CA69DE1" w:rsidR="00E86D86" w:rsidRPr="00204F59" w:rsidRDefault="00E86D8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heard a shriek!</w:t>
      </w:r>
    </w:p>
    <w:p w14:paraId="2F83865C" w14:textId="0AA8C622" w:rsidR="004A5390" w:rsidRPr="00204F59" w:rsidRDefault="004A5390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55A6400" w14:textId="534B9A24" w:rsidR="004A5390" w:rsidRPr="00204F59" w:rsidRDefault="004A539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You tell me not to speak</w:t>
      </w:r>
    </w:p>
    <w:p w14:paraId="45292EA0" w14:textId="563B9B7D" w:rsidR="004A5390" w:rsidRPr="00204F59" w:rsidRDefault="004A539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And yet you </w:t>
      </w:r>
      <w:r w:rsidR="00B05383" w:rsidRPr="00204F59">
        <w:rPr>
          <w:rFonts w:ascii="Times New Roman" w:hAnsi="Times New Roman" w:cs="Times New Roman"/>
          <w:lang w:val="en-US"/>
        </w:rPr>
        <w:t>talk yourself.</w:t>
      </w:r>
    </w:p>
    <w:p w14:paraId="7FC12A3D" w14:textId="3F66ECCF" w:rsidR="00B05383" w:rsidRPr="00204F59" w:rsidRDefault="00B05383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Myrrhina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[within]:</w:t>
      </w:r>
    </w:p>
    <w:p w14:paraId="53913269" w14:textId="253E5744" w:rsidR="00B05383" w:rsidRPr="00204F59" w:rsidRDefault="00C4347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Pray, do not shriek,</w:t>
      </w:r>
    </w:p>
    <w:p w14:paraId="05BD35A3" w14:textId="211E3534" w:rsidR="00C43470" w:rsidRPr="00204F59" w:rsidRDefault="00C4347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My child. </w:t>
      </w:r>
    </w:p>
    <w:p w14:paraId="56191F4F" w14:textId="3DDBC7F9" w:rsidR="00C43470" w:rsidRPr="00204F59" w:rsidRDefault="00C4347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38027912" w14:textId="5C6398A9" w:rsidR="00C43470" w:rsidRPr="00204F59" w:rsidRDefault="0066593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That’s </w:t>
      </w:r>
      <w:proofErr w:type="spellStart"/>
      <w:r w:rsidRPr="00204F59">
        <w:rPr>
          <w:rFonts w:ascii="Times New Roman" w:hAnsi="Times New Roman" w:cs="Times New Roman"/>
          <w:lang w:val="en-US"/>
        </w:rPr>
        <w:t>Philumena’s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mother! Oh,</w:t>
      </w:r>
    </w:p>
    <w:p w14:paraId="1BA7E4FF" w14:textId="7170E962" w:rsidR="00665936" w:rsidRPr="00204F59" w:rsidRDefault="0066593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I’m done for</w:t>
      </w:r>
      <w:r w:rsidR="00D027DE" w:rsidRPr="00204F59">
        <w:rPr>
          <w:rFonts w:ascii="Times New Roman" w:hAnsi="Times New Roman" w:cs="Times New Roman"/>
          <w:lang w:val="en-US"/>
        </w:rPr>
        <w:t>!</w:t>
      </w:r>
    </w:p>
    <w:p w14:paraId="51DDD73E" w14:textId="3F6933DA" w:rsidR="00D027DE" w:rsidRPr="00204F59" w:rsidRDefault="00D027DE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3EB4FA02" w14:textId="5E833137" w:rsidR="00D027DE" w:rsidRPr="00204F59" w:rsidRDefault="00D027D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Why?</w:t>
      </w:r>
    </w:p>
    <w:p w14:paraId="34CF828B" w14:textId="0A4CA2AC" w:rsidR="00D027DE" w:rsidRPr="00204F59" w:rsidRDefault="00D027D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34010BE5" w14:textId="2A497B48" w:rsidR="00D027DE" w:rsidRPr="00204F59" w:rsidRDefault="00D027D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Ruined!</w:t>
      </w:r>
    </w:p>
    <w:p w14:paraId="2A4E56E9" w14:textId="67E626DA" w:rsidR="00D027DE" w:rsidRPr="00204F59" w:rsidRDefault="00D027DE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15E33D41" w14:textId="53D19E11" w:rsidR="00D027DE" w:rsidRPr="00204F59" w:rsidRDefault="00D027D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Why??</w:t>
      </w:r>
    </w:p>
    <w:p w14:paraId="2CD93D8E" w14:textId="173D5D69" w:rsidR="00D027DE" w:rsidRPr="00204F59" w:rsidRDefault="00D027D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1D653674" w14:textId="77938B4C" w:rsidR="00D027DE" w:rsidRPr="00204F59" w:rsidRDefault="00DC4CD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     </w:t>
      </w: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,</w:t>
      </w:r>
    </w:p>
    <w:p w14:paraId="14261A49" w14:textId="205EDB9A" w:rsidR="00DC4CD9" w:rsidRPr="00204F59" w:rsidRDefault="0013280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You’re keeping from me some adversity.</w:t>
      </w:r>
    </w:p>
    <w:p w14:paraId="21CBB0FF" w14:textId="3947E11B" w:rsidR="00132800" w:rsidRPr="00204F59" w:rsidRDefault="00132800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9A5E511" w14:textId="140C0911" w:rsidR="00132800" w:rsidRPr="00204F59" w:rsidRDefault="0013280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They say your wife feels some a</w:t>
      </w:r>
      <w:r w:rsidR="00836134" w:rsidRPr="00204F59">
        <w:rPr>
          <w:rFonts w:ascii="Times New Roman" w:hAnsi="Times New Roman" w:cs="Times New Roman"/>
          <w:lang w:val="en-US"/>
        </w:rPr>
        <w:t>nxiety</w:t>
      </w:r>
    </w:p>
    <w:p w14:paraId="5AAC66E9" w14:textId="62B07ECF" w:rsidR="00464DFD" w:rsidRPr="00204F59" w:rsidRDefault="00464DF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About something of which I’m not aware</w:t>
      </w:r>
      <w:r w:rsidR="003460DE" w:rsidRPr="00204F59">
        <w:rPr>
          <w:rFonts w:ascii="Times New Roman" w:hAnsi="Times New Roman" w:cs="Times New Roman"/>
          <w:lang w:val="en-US"/>
        </w:rPr>
        <w:t>.</w:t>
      </w:r>
    </w:p>
    <w:p w14:paraId="48A00315" w14:textId="76F2C55A" w:rsidR="003460DE" w:rsidRPr="00204F59" w:rsidRDefault="003460D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Maybe that’s it.</w:t>
      </w:r>
    </w:p>
    <w:p w14:paraId="7BC5B393" w14:textId="5C870A61" w:rsidR="003460DE" w:rsidRPr="00204F59" w:rsidRDefault="006E366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52DE732B" w14:textId="0FC67340" w:rsidR="006E3661" w:rsidRPr="00204F59" w:rsidRDefault="006E366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Why did you not take care                                  </w:t>
      </w:r>
      <w:r w:rsidR="00392FF3" w:rsidRPr="00204F59">
        <w:rPr>
          <w:rFonts w:ascii="Times New Roman" w:hAnsi="Times New Roman" w:cs="Times New Roman"/>
          <w:lang w:val="en-US"/>
        </w:rPr>
        <w:t>420</w:t>
      </w:r>
    </w:p>
    <w:p w14:paraId="763F43DB" w14:textId="377D45A8" w:rsidR="00392FF3" w:rsidRPr="00204F59" w:rsidRDefault="00392FF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tell me? God!</w:t>
      </w:r>
    </w:p>
    <w:p w14:paraId="243D228D" w14:textId="066D9C4C" w:rsidR="00392FF3" w:rsidRPr="00204F59" w:rsidRDefault="00392FF3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63F72355" w14:textId="413A9195" w:rsidR="00392FF3" w:rsidRPr="00204F59" w:rsidRDefault="00392FF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I can’t tell everything </w:t>
      </w:r>
    </w:p>
    <w:p w14:paraId="549E9785" w14:textId="09FAA56E" w:rsidR="00392FF3" w:rsidRPr="00204F59" w:rsidRDefault="00392FF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At once.</w:t>
      </w:r>
    </w:p>
    <w:p w14:paraId="614CEC97" w14:textId="1F2D89E8" w:rsidR="007679C5" w:rsidRPr="00204F59" w:rsidRDefault="007679C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412DB612" w14:textId="72462A89" w:rsidR="007679C5" w:rsidRPr="00204F59" w:rsidRDefault="007679C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What dreadful thing is happening?</w:t>
      </w:r>
    </w:p>
    <w:p w14:paraId="4D04814F" w14:textId="093A4A23" w:rsidR="007679C5" w:rsidRPr="00204F59" w:rsidRDefault="001B7672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1869A7C9" w14:textId="1F3B4751" w:rsidR="001B7672" w:rsidRPr="00204F59" w:rsidRDefault="001B767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don’t know.</w:t>
      </w:r>
    </w:p>
    <w:p w14:paraId="676FEFC0" w14:textId="4A4E847D" w:rsidR="001B7672" w:rsidRPr="00204F59" w:rsidRDefault="001B767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70B8DA08" w14:textId="5BD83BBF" w:rsidR="001B7672" w:rsidRPr="00204F59" w:rsidRDefault="001B767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Has a doctor not been sent</w:t>
      </w:r>
    </w:p>
    <w:p w14:paraId="66AE2806" w14:textId="77777777" w:rsidR="001B7672" w:rsidRPr="00204F59" w:rsidRDefault="001B7672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27CE4F8D" w14:textId="6DD5E913" w:rsidR="00EA56A4" w:rsidRPr="00204F59" w:rsidRDefault="00EA56A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her?</w:t>
      </w:r>
    </w:p>
    <w:p w14:paraId="469AD640" w14:textId="19DFBB4D" w:rsidR="00EA56A4" w:rsidRPr="00204F59" w:rsidRDefault="00EA56A4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0DE412C4" w14:textId="49129BEF" w:rsidR="00EA56A4" w:rsidRPr="00204F59" w:rsidRDefault="00EA56A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I don’t know.</w:t>
      </w:r>
    </w:p>
    <w:p w14:paraId="73CD7AF0" w14:textId="259688E2" w:rsidR="00EA56A4" w:rsidRPr="00204F59" w:rsidRDefault="00EA56A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05377165" w14:textId="30F936D6" w:rsidR="00EA56A4" w:rsidRPr="00204F59" w:rsidRDefault="00EA56A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Well, it’s time you went</w:t>
      </w:r>
    </w:p>
    <w:p w14:paraId="183D113B" w14:textId="224FD5D2" w:rsidR="00EB5628" w:rsidRPr="00204F59" w:rsidRDefault="00EB562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Indoors that I may know immediately</w:t>
      </w:r>
    </w:p>
    <w:p w14:paraId="57418D73" w14:textId="78AC4418" w:rsidR="00EB5628" w:rsidRPr="00204F59" w:rsidRDefault="00EB562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What’s up. How will I see</w:t>
      </w:r>
      <w:r w:rsidR="00087CDB" w:rsidRPr="00204F59">
        <w:rPr>
          <w:rFonts w:ascii="Times New Roman" w:hAnsi="Times New Roman" w:cs="Times New Roman"/>
          <w:lang w:val="en-US"/>
        </w:rPr>
        <w:t xml:space="preserve"> the malady</w:t>
      </w:r>
    </w:p>
    <w:p w14:paraId="0E2063CC" w14:textId="4B74B451" w:rsidR="00087CDB" w:rsidRPr="00204F59" w:rsidRDefault="00087CD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 have, dear wife? Whatever danger you</w:t>
      </w:r>
    </w:p>
    <w:p w14:paraId="15B29478" w14:textId="30C1555C" w:rsidR="0091684D" w:rsidRPr="00204F59" w:rsidRDefault="00087CD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Are in</w:t>
      </w:r>
      <w:r w:rsidR="0091684D" w:rsidRPr="00204F59">
        <w:rPr>
          <w:rFonts w:ascii="Times New Roman" w:hAnsi="Times New Roman" w:cs="Times New Roman"/>
          <w:lang w:val="en-US"/>
        </w:rPr>
        <w:t>, beyond a doubt I’ll perish, too. [enters the house]</w:t>
      </w:r>
    </w:p>
    <w:p w14:paraId="1D651E46" w14:textId="148702FE" w:rsidR="00DA57AC" w:rsidRPr="00204F59" w:rsidRDefault="00DA57AC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[to himself]:</w:t>
      </w:r>
    </w:p>
    <w:p w14:paraId="54EAA260" w14:textId="79E031BB" w:rsidR="00DA57AC" w:rsidRPr="00204F59" w:rsidRDefault="00DA57A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need not follow him right no</w:t>
      </w:r>
      <w:r w:rsidR="00122397" w:rsidRPr="00204F59">
        <w:rPr>
          <w:rFonts w:ascii="Times New Roman" w:hAnsi="Times New Roman" w:cs="Times New Roman"/>
          <w:lang w:val="en-US"/>
        </w:rPr>
        <w:t>w, for they</w:t>
      </w:r>
    </w:p>
    <w:p w14:paraId="541F16BD" w14:textId="7A856F0C" w:rsidR="00122397" w:rsidRPr="00204F59" w:rsidRDefault="0012239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Think badly of us all. Just yesterday</w:t>
      </w:r>
      <w:r w:rsidR="00FE100B" w:rsidRPr="00204F59">
        <w:rPr>
          <w:rFonts w:ascii="Times New Roman" w:hAnsi="Times New Roman" w:cs="Times New Roman"/>
          <w:lang w:val="en-US"/>
        </w:rPr>
        <w:t xml:space="preserve">                                             430</w:t>
      </w:r>
    </w:p>
    <w:p w14:paraId="29537F8C" w14:textId="0732E92F" w:rsidR="00FE100B" w:rsidRPr="00204F59" w:rsidRDefault="00FE100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They turned </w:t>
      </w: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</w:t>
      </w:r>
      <w:r w:rsidR="008C4A80" w:rsidRPr="00204F59">
        <w:rPr>
          <w:rFonts w:ascii="Times New Roman" w:hAnsi="Times New Roman" w:cs="Times New Roman"/>
          <w:lang w:val="en-US"/>
        </w:rPr>
        <w:t>back. But if she should</w:t>
      </w:r>
    </w:p>
    <w:p w14:paraId="560D2236" w14:textId="4100AFC6" w:rsidR="008C4A80" w:rsidRPr="00204F59" w:rsidRDefault="008C4A8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Get worse – a situation </w:t>
      </w:r>
      <w:r w:rsidR="00A606FB" w:rsidRPr="00204F59">
        <w:rPr>
          <w:rFonts w:ascii="Times New Roman" w:hAnsi="Times New Roman" w:cs="Times New Roman"/>
          <w:lang w:val="en-US"/>
        </w:rPr>
        <w:t>which I could</w:t>
      </w:r>
    </w:p>
    <w:p w14:paraId="621D5182" w14:textId="42F14E9B" w:rsidR="00A606FB" w:rsidRPr="00204F59" w:rsidRDefault="00A606F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 no way wish to happen – principally</w:t>
      </w:r>
    </w:p>
    <w:p w14:paraId="56ADB7CC" w14:textId="28468AAE" w:rsidR="00A606FB" w:rsidRPr="00204F59" w:rsidRDefault="00A606F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For Pamphilus’s sake</w:t>
      </w:r>
      <w:r w:rsidR="00874A9F" w:rsidRPr="00204F59">
        <w:rPr>
          <w:rFonts w:ascii="Times New Roman" w:hAnsi="Times New Roman" w:cs="Times New Roman"/>
          <w:lang w:val="en-US"/>
        </w:rPr>
        <w:t xml:space="preserve"> </w:t>
      </w:r>
      <w:r w:rsidR="006135B7" w:rsidRPr="00204F59">
        <w:rPr>
          <w:rFonts w:ascii="Times New Roman" w:hAnsi="Times New Roman" w:cs="Times New Roman"/>
          <w:lang w:val="en-US"/>
        </w:rPr>
        <w:t>–</w:t>
      </w:r>
      <w:r w:rsidR="00874A9F" w:rsidRPr="00204F59">
        <w:rPr>
          <w:rFonts w:ascii="Times New Roman" w:hAnsi="Times New Roman" w:cs="Times New Roman"/>
          <w:lang w:val="en-US"/>
        </w:rPr>
        <w:t xml:space="preserve"> immediately</w:t>
      </w:r>
    </w:p>
    <w:p w14:paraId="0A7104BC" w14:textId="4FFE59DB" w:rsidR="006135B7" w:rsidRPr="00204F59" w:rsidRDefault="0084069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 xml:space="preserve">They’d say </w:t>
      </w:r>
      <w:proofErr w:type="spellStart"/>
      <w:r w:rsidRPr="00204F59">
        <w:rPr>
          <w:rFonts w:ascii="Times New Roman" w:hAnsi="Times New Roman" w:cs="Times New Roman"/>
          <w:lang w:val="en-US"/>
        </w:rPr>
        <w:t>Sostrata’s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servant had been there</w:t>
      </w:r>
    </w:p>
    <w:p w14:paraId="38F9A545" w14:textId="23678A17" w:rsidR="00C30838" w:rsidRPr="00204F59" w:rsidRDefault="00C3083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Inside the house, and they would falsely swear</w:t>
      </w:r>
    </w:p>
    <w:p w14:paraId="09D21B40" w14:textId="14A542C4" w:rsidR="00C30838" w:rsidRPr="00204F59" w:rsidRDefault="00C3083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That I had brought upon them </w:t>
      </w:r>
      <w:r w:rsidR="00871D72" w:rsidRPr="00204F59">
        <w:rPr>
          <w:rFonts w:ascii="Times New Roman" w:hAnsi="Times New Roman" w:cs="Times New Roman"/>
          <w:lang w:val="en-US"/>
        </w:rPr>
        <w:t>much</w:t>
      </w:r>
      <w:r w:rsidRPr="00204F59">
        <w:rPr>
          <w:rFonts w:ascii="Times New Roman" w:hAnsi="Times New Roman" w:cs="Times New Roman"/>
          <w:lang w:val="en-US"/>
        </w:rPr>
        <w:t xml:space="preserve"> distress</w:t>
      </w:r>
      <w:r w:rsidR="008C392A" w:rsidRPr="00204F59">
        <w:rPr>
          <w:rFonts w:ascii="Times New Roman" w:hAnsi="Times New Roman" w:cs="Times New Roman"/>
          <w:lang w:val="en-US"/>
        </w:rPr>
        <w:t>,</w:t>
      </w:r>
    </w:p>
    <w:p w14:paraId="404BF053" w14:textId="21BAFC43" w:rsidR="008C392A" w:rsidRPr="00204F59" w:rsidRDefault="008C392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The illness then acquiring </w:t>
      </w:r>
      <w:r w:rsidR="00791F16" w:rsidRPr="00204F59">
        <w:rPr>
          <w:rFonts w:ascii="Times New Roman" w:hAnsi="Times New Roman" w:cs="Times New Roman"/>
          <w:lang w:val="en-US"/>
        </w:rPr>
        <w:t>great excess</w:t>
      </w:r>
      <w:r w:rsidR="000A2BA9" w:rsidRPr="00204F59">
        <w:rPr>
          <w:rFonts w:ascii="Times New Roman" w:hAnsi="Times New Roman" w:cs="Times New Roman"/>
          <w:lang w:val="en-US"/>
        </w:rPr>
        <w:t>.</w:t>
      </w:r>
    </w:p>
    <w:p w14:paraId="63606EA8" w14:textId="70EE996A" w:rsidR="000A2BA9" w:rsidRPr="00204F59" w:rsidRDefault="000A2BA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My mistress would be blamed</w:t>
      </w:r>
      <w:r w:rsidR="003A63F6" w:rsidRPr="00204F59">
        <w:rPr>
          <w:rFonts w:ascii="Times New Roman" w:hAnsi="Times New Roman" w:cs="Times New Roman"/>
          <w:lang w:val="en-US"/>
        </w:rPr>
        <w:t>, and I would be</w:t>
      </w:r>
    </w:p>
    <w:p w14:paraId="387487BE" w14:textId="3408585B" w:rsidR="003A63F6" w:rsidRPr="00204F59" w:rsidRDefault="003A63F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Inflicted with a heavy penalty</w:t>
      </w:r>
      <w:r w:rsidR="00E63196" w:rsidRPr="00204F59">
        <w:rPr>
          <w:rFonts w:ascii="Times New Roman" w:hAnsi="Times New Roman" w:cs="Times New Roman"/>
          <w:lang w:val="en-US"/>
        </w:rPr>
        <w:t xml:space="preserve">                                                        440</w:t>
      </w:r>
    </w:p>
    <w:p w14:paraId="0ABBEFC3" w14:textId="77777777" w:rsidR="00E63196" w:rsidRPr="00204F59" w:rsidRDefault="00E63196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2E778DF5" w14:textId="19BD83E5" w:rsidR="00E63196" w:rsidRPr="00204F59" w:rsidRDefault="00E039C2" w:rsidP="00204F59">
      <w:pPr>
        <w:pStyle w:val="Heading2"/>
      </w:pPr>
      <w:bookmarkStart w:id="11" w:name="_Toc124491613"/>
      <w:r w:rsidRPr="00204F59">
        <w:t>SCENE II</w:t>
      </w:r>
      <w:bookmarkEnd w:id="11"/>
    </w:p>
    <w:p w14:paraId="1D3F5314" w14:textId="77777777" w:rsidR="00E039C2" w:rsidRPr="00204F59" w:rsidRDefault="00E039C2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685F1EA9" w14:textId="3748BBD1" w:rsidR="00E039C2" w:rsidRPr="00204F59" w:rsidRDefault="00E039C2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263214DA" w14:textId="5DFF7A3F" w:rsidR="00E039C2" w:rsidRPr="00204F59" w:rsidRDefault="00E039C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For some time now I’ve heard</w:t>
      </w:r>
      <w:r w:rsidR="0034641E" w:rsidRPr="00204F59">
        <w:rPr>
          <w:rFonts w:ascii="Times New Roman" w:hAnsi="Times New Roman" w:cs="Times New Roman"/>
          <w:lang w:val="en-US"/>
        </w:rPr>
        <w:t>, in grievous fear,</w:t>
      </w:r>
    </w:p>
    <w:p w14:paraId="3236D99F" w14:textId="55430748" w:rsidR="0034641E" w:rsidRPr="00204F59" w:rsidRDefault="008B628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 there is some confusion around here.</w:t>
      </w:r>
    </w:p>
    <w:p w14:paraId="1EF9F974" w14:textId="421794F9" w:rsidR="008B628D" w:rsidRPr="00204F59" w:rsidRDefault="008B628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I greatly </w:t>
      </w:r>
      <w:r w:rsidR="003879FA" w:rsidRPr="00204F59">
        <w:rPr>
          <w:rFonts w:ascii="Times New Roman" w:hAnsi="Times New Roman" w:cs="Times New Roman"/>
          <w:lang w:val="en-US"/>
        </w:rPr>
        <w:t xml:space="preserve">dread </w:t>
      </w:r>
      <w:proofErr w:type="spellStart"/>
      <w:r w:rsidR="003879FA" w:rsidRPr="00204F59">
        <w:rPr>
          <w:rFonts w:ascii="Times New Roman" w:hAnsi="Times New Roman" w:cs="Times New Roman"/>
          <w:lang w:val="en-US"/>
        </w:rPr>
        <w:t>Philumena’s</w:t>
      </w:r>
      <w:proofErr w:type="spellEnd"/>
      <w:r w:rsidR="003879FA" w:rsidRPr="00204F59">
        <w:rPr>
          <w:rFonts w:ascii="Times New Roman" w:hAnsi="Times New Roman" w:cs="Times New Roman"/>
          <w:lang w:val="en-US"/>
        </w:rPr>
        <w:t xml:space="preserve"> malady</w:t>
      </w:r>
    </w:p>
    <w:p w14:paraId="29C74F17" w14:textId="7EE76792" w:rsidR="003879FA" w:rsidRPr="00204F59" w:rsidRDefault="003879F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Is worsening. I beg you, hear my plea</w:t>
      </w:r>
      <w:r w:rsidR="004F7970" w:rsidRPr="00204F59">
        <w:rPr>
          <w:rFonts w:ascii="Times New Roman" w:hAnsi="Times New Roman" w:cs="Times New Roman"/>
          <w:lang w:val="en-US"/>
        </w:rPr>
        <w:t>,</w:t>
      </w:r>
    </w:p>
    <w:p w14:paraId="788F3082" w14:textId="06C02AD1" w:rsidR="004F7970" w:rsidRPr="00204F59" w:rsidRDefault="004F797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Aesculapius and Health, that it’s not so</w:t>
      </w:r>
      <w:r w:rsidR="002B752D" w:rsidRPr="00204F59">
        <w:rPr>
          <w:rFonts w:ascii="Times New Roman" w:hAnsi="Times New Roman" w:cs="Times New Roman"/>
          <w:lang w:val="en-US"/>
        </w:rPr>
        <w:t>.</w:t>
      </w:r>
    </w:p>
    <w:p w14:paraId="0390198B" w14:textId="030152A9" w:rsidR="002B752D" w:rsidRPr="00204F59" w:rsidRDefault="002B752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I’ll visit her. [enters the house]</w:t>
      </w:r>
    </w:p>
    <w:p w14:paraId="227B3569" w14:textId="58FA90D3" w:rsidR="002B752D" w:rsidRPr="00204F59" w:rsidRDefault="007C0B5D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[coming forward]:</w:t>
      </w:r>
    </w:p>
    <w:p w14:paraId="5CFA1D41" w14:textId="78F1E9FF" w:rsidR="007C0B5D" w:rsidRPr="00204F59" w:rsidRDefault="007C0B5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Listen –</w:t>
      </w:r>
    </w:p>
    <w:p w14:paraId="31C13F3E" w14:textId="2DD9B59E" w:rsidR="007C0B5D" w:rsidRPr="00204F59" w:rsidRDefault="007C0B5D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25436862" w14:textId="63F4238E" w:rsidR="007C0B5D" w:rsidRPr="00204F59" w:rsidRDefault="007314D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Well?</w:t>
      </w:r>
    </w:p>
    <w:p w14:paraId="7DDFDDEF" w14:textId="2A2434AB" w:rsidR="007314DA" w:rsidRPr="00204F59" w:rsidRDefault="007314DA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F48643D" w14:textId="6B1EE220" w:rsidR="007314DA" w:rsidRPr="00204F59" w:rsidRDefault="007314D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You must go.</w:t>
      </w:r>
    </w:p>
    <w:p w14:paraId="16A038A7" w14:textId="19B794D6" w:rsidR="007314DA" w:rsidRPr="00204F59" w:rsidRDefault="007314DA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825B6AD" w14:textId="2BBF9BEF" w:rsidR="007314DA" w:rsidRPr="00204F59" w:rsidRDefault="006A3220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="00685E84" w:rsidRPr="00204F59">
        <w:rPr>
          <w:rFonts w:ascii="Times New Roman" w:hAnsi="Times New Roman" w:cs="Times New Roman"/>
          <w:lang w:val="en-US"/>
        </w:rPr>
        <w:t>,</w:t>
      </w:r>
      <w:r w:rsidRPr="00204F59">
        <w:rPr>
          <w:rFonts w:ascii="Times New Roman" w:hAnsi="Times New Roman" w:cs="Times New Roman"/>
          <w:lang w:val="en-US"/>
        </w:rPr>
        <w:t xml:space="preserve"> </w:t>
      </w:r>
      <w:r w:rsidR="00685E84" w:rsidRPr="00204F59">
        <w:rPr>
          <w:rFonts w:ascii="Times New Roman" w:hAnsi="Times New Roman" w:cs="Times New Roman"/>
          <w:lang w:val="en-US"/>
        </w:rPr>
        <w:t>w</w:t>
      </w:r>
      <w:r w:rsidRPr="00204F59">
        <w:rPr>
          <w:rFonts w:ascii="Times New Roman" w:hAnsi="Times New Roman" w:cs="Times New Roman"/>
          <w:lang w:val="en-US"/>
        </w:rPr>
        <w:t>hat shall I do? Ah, misery!</w:t>
      </w:r>
    </w:p>
    <w:p w14:paraId="1CCE206A" w14:textId="43C5E912" w:rsidR="009258F0" w:rsidRPr="00204F59" w:rsidRDefault="009258F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Will I not be allowed to go to see</w:t>
      </w:r>
    </w:p>
    <w:p w14:paraId="68347072" w14:textId="339E8A88" w:rsidR="009258F0" w:rsidRPr="00204F59" w:rsidRDefault="00FE2F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Pamphilus’ wife when she lies ill next door?</w:t>
      </w:r>
    </w:p>
    <w:p w14:paraId="6CDCDBDA" w14:textId="0722C316" w:rsidR="00FE2F0C" w:rsidRPr="00204F59" w:rsidRDefault="00FE2F0C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13AB2D02" w14:textId="34300D47" w:rsidR="00FE2F0C" w:rsidRPr="00204F59" w:rsidRDefault="009333A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Don’t even send another person for</w:t>
      </w:r>
      <w:r w:rsidR="00B755DD" w:rsidRPr="00204F59">
        <w:rPr>
          <w:rFonts w:ascii="Times New Roman" w:hAnsi="Times New Roman" w:cs="Times New Roman"/>
          <w:lang w:val="en-US"/>
        </w:rPr>
        <w:t xml:space="preserve">                                            450</w:t>
      </w:r>
    </w:p>
    <w:p w14:paraId="0333B748" w14:textId="08FFE20B" w:rsidR="009333A5" w:rsidRPr="00204F59" w:rsidRDefault="00B755D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 purpose. Anyone who loves someone</w:t>
      </w:r>
    </w:p>
    <w:p w14:paraId="0C1B591C" w14:textId="3E698151" w:rsidR="006B46C7" w:rsidRPr="00204F59" w:rsidRDefault="006B46C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Who dislikes her, in my opinion,</w:t>
      </w:r>
    </w:p>
    <w:p w14:paraId="4EDA3CB5" w14:textId="2348081B" w:rsidR="006B46C7" w:rsidRPr="00204F59" w:rsidRDefault="006B46C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Is doubly wrong – she </w:t>
      </w:r>
      <w:proofErr w:type="spellStart"/>
      <w:r w:rsidRPr="00204F59">
        <w:rPr>
          <w:rFonts w:ascii="Times New Roman" w:hAnsi="Times New Roman" w:cs="Times New Roman"/>
          <w:lang w:val="en-US"/>
        </w:rPr>
        <w:t>labours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all in vain</w:t>
      </w:r>
    </w:p>
    <w:p w14:paraId="02A11205" w14:textId="23DD7451" w:rsidR="00E607C9" w:rsidRPr="00204F59" w:rsidRDefault="00E607C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 xml:space="preserve">While to the other she brings </w:t>
      </w:r>
      <w:proofErr w:type="spellStart"/>
      <w:r w:rsidRPr="00204F59">
        <w:rPr>
          <w:rFonts w:ascii="Times New Roman" w:hAnsi="Times New Roman" w:cs="Times New Roman"/>
          <w:lang w:val="en-US"/>
        </w:rPr>
        <w:t>nought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but pain.</w:t>
      </w:r>
    </w:p>
    <w:p w14:paraId="59A7DD1E" w14:textId="65F7ACF3" w:rsidR="00E607C9" w:rsidRPr="00204F59" w:rsidRDefault="00E607C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0ED67325" w14:textId="39E9C61A" w:rsidR="00E607C9" w:rsidRPr="00204F59" w:rsidRDefault="00E607C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Your son, though, saw her.</w:t>
      </w:r>
    </w:p>
    <w:p w14:paraId="33227F25" w14:textId="54C50112" w:rsidR="00E607C9" w:rsidRPr="00204F59" w:rsidRDefault="00E607C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B9474F9" w14:textId="77777777" w:rsidR="00904525" w:rsidRPr="00204F59" w:rsidRDefault="00E607C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</w:t>
      </w:r>
      <w:r w:rsidR="008A3607" w:rsidRPr="00204F59">
        <w:rPr>
          <w:rFonts w:ascii="Times New Roman" w:hAnsi="Times New Roman" w:cs="Times New Roman"/>
          <w:lang w:val="en-US"/>
        </w:rPr>
        <w:t>What is that you say?</w:t>
      </w:r>
    </w:p>
    <w:p w14:paraId="7E4D1BE6" w14:textId="1F9300F2" w:rsidR="00E607C9" w:rsidRPr="00204F59" w:rsidRDefault="008A360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Has P</w:t>
      </w:r>
      <w:r w:rsidR="00904525" w:rsidRPr="00204F59">
        <w:rPr>
          <w:rFonts w:ascii="Times New Roman" w:hAnsi="Times New Roman" w:cs="Times New Roman"/>
          <w:lang w:val="en-US"/>
        </w:rPr>
        <w:t>amphilus arrived</w:t>
      </w:r>
      <w:r w:rsidRPr="00204F59">
        <w:rPr>
          <w:rFonts w:ascii="Times New Roman" w:hAnsi="Times New Roman" w:cs="Times New Roman"/>
          <w:lang w:val="en-US"/>
        </w:rPr>
        <w:t>?</w:t>
      </w:r>
    </w:p>
    <w:p w14:paraId="4F48D28D" w14:textId="0AB0BC26" w:rsidR="008A3607" w:rsidRPr="00204F59" w:rsidRDefault="008A3607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1359393A" w14:textId="1F8386E4" w:rsidR="00904525" w:rsidRPr="00204F59" w:rsidRDefault="0090452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He has.</w:t>
      </w:r>
    </w:p>
    <w:p w14:paraId="6890C346" w14:textId="724C64DB" w:rsidR="003862BC" w:rsidRPr="00204F59" w:rsidRDefault="003862BC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056D3525" w14:textId="25C1A4C8" w:rsidR="003862BC" w:rsidRPr="00204F59" w:rsidRDefault="003862B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Hooray!</w:t>
      </w:r>
    </w:p>
    <w:p w14:paraId="4993A35B" w14:textId="520C1926" w:rsidR="003862BC" w:rsidRPr="00204F59" w:rsidRDefault="003862B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thank the gods. I feel rejuvenated</w:t>
      </w:r>
    </w:p>
    <w:p w14:paraId="3161D829" w14:textId="3F577463" w:rsidR="003862BC" w:rsidRPr="00204F59" w:rsidRDefault="003862B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all my worry has evacuated</w:t>
      </w:r>
    </w:p>
    <w:p w14:paraId="67CD3FA7" w14:textId="178BCCF2" w:rsidR="003862BC" w:rsidRPr="00204F59" w:rsidRDefault="003862B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My heart.</w:t>
      </w:r>
    </w:p>
    <w:p w14:paraId="74D7E313" w14:textId="77777777" w:rsidR="00072308" w:rsidRPr="00204F59" w:rsidRDefault="006253F0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  <w:r w:rsidR="00072308" w:rsidRPr="00204F59">
        <w:rPr>
          <w:rFonts w:ascii="Times New Roman" w:hAnsi="Times New Roman" w:cs="Times New Roman"/>
          <w:lang w:val="en-US"/>
        </w:rPr>
        <w:t xml:space="preserve">  </w:t>
      </w:r>
    </w:p>
    <w:p w14:paraId="74923257" w14:textId="5EB25F93" w:rsidR="006253F0" w:rsidRPr="00204F59" w:rsidRDefault="0007230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That’s why I’m loath especially</w:t>
      </w:r>
    </w:p>
    <w:p w14:paraId="48158B0A" w14:textId="241B1976" w:rsidR="001071E6" w:rsidRPr="00204F59" w:rsidRDefault="001071E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To let you </w:t>
      </w:r>
      <w:r w:rsidR="001C460D" w:rsidRPr="00204F59">
        <w:rPr>
          <w:rFonts w:ascii="Times New Roman" w:hAnsi="Times New Roman" w:cs="Times New Roman"/>
          <w:lang w:val="en-US"/>
        </w:rPr>
        <w:t>i</w:t>
      </w:r>
      <w:r w:rsidRPr="00204F59">
        <w:rPr>
          <w:rFonts w:ascii="Times New Roman" w:hAnsi="Times New Roman" w:cs="Times New Roman"/>
          <w:lang w:val="en-US"/>
        </w:rPr>
        <w:t>n, for if the malady</w:t>
      </w:r>
      <w:r w:rsidR="0004475C" w:rsidRPr="00204F59">
        <w:rPr>
          <w:rFonts w:ascii="Times New Roman" w:hAnsi="Times New Roman" w:cs="Times New Roman"/>
          <w:lang w:val="en-US"/>
        </w:rPr>
        <w:t xml:space="preserve">                                                      460</w:t>
      </w:r>
    </w:p>
    <w:p w14:paraId="39A4908D" w14:textId="0498A5FB" w:rsidR="00120F72" w:rsidRPr="00204F59" w:rsidRDefault="00120F7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Abates at all, she will, I’m sure, when they’re</w:t>
      </w:r>
    </w:p>
    <w:p w14:paraId="5A685F8D" w14:textId="7632B66F" w:rsidR="00120F72" w:rsidRPr="00204F59" w:rsidRDefault="00120F7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Together, tell him all </w:t>
      </w:r>
      <w:r w:rsidR="00276542" w:rsidRPr="00204F59">
        <w:rPr>
          <w:rFonts w:ascii="Times New Roman" w:hAnsi="Times New Roman" w:cs="Times New Roman"/>
          <w:lang w:val="en-US"/>
        </w:rPr>
        <w:t>that they might share</w:t>
      </w:r>
    </w:p>
    <w:p w14:paraId="62DACFE4" w14:textId="4AE9DDBC" w:rsidR="00276542" w:rsidRPr="00204F59" w:rsidRDefault="0027654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facts about the discord that began</w:t>
      </w:r>
    </w:p>
    <w:p w14:paraId="6D205DD3" w14:textId="77B02630" w:rsidR="00276542" w:rsidRPr="00204F59" w:rsidRDefault="0027654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Between the two of you</w:t>
      </w:r>
      <w:r w:rsidR="001C2657" w:rsidRPr="00204F59">
        <w:rPr>
          <w:rFonts w:ascii="Times New Roman" w:hAnsi="Times New Roman" w:cs="Times New Roman"/>
          <w:lang w:val="en-US"/>
        </w:rPr>
        <w:t>. But here’s the man.</w:t>
      </w:r>
    </w:p>
    <w:p w14:paraId="4CBEAF1F" w14:textId="3C468EC4" w:rsidR="001C2657" w:rsidRPr="00204F59" w:rsidRDefault="001C265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How sad he looks!</w:t>
      </w:r>
    </w:p>
    <w:p w14:paraId="16A15281" w14:textId="20C36D00" w:rsidR="001C2657" w:rsidRPr="00204F59" w:rsidRDefault="001C2657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25A4F114" w14:textId="31AE720D" w:rsidR="001C2657" w:rsidRPr="00204F59" w:rsidRDefault="001C265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My son, my darling boy!</w:t>
      </w:r>
    </w:p>
    <w:p w14:paraId="2BF9E98E" w14:textId="05168C07" w:rsidR="003558FE" w:rsidRPr="00204F59" w:rsidRDefault="003558F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</w:t>
      </w:r>
    </w:p>
    <w:p w14:paraId="12823325" w14:textId="7362494D" w:rsidR="003558FE" w:rsidRPr="00204F59" w:rsidRDefault="003558F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My blessings on you, mother!</w:t>
      </w:r>
    </w:p>
    <w:p w14:paraId="37C914D1" w14:textId="579F6BED" w:rsidR="003558FE" w:rsidRPr="00204F59" w:rsidRDefault="003558FE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7D334F6D" w14:textId="3194F60F" w:rsidR="003558FE" w:rsidRPr="00204F59" w:rsidRDefault="003558F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</w:t>
      </w:r>
      <w:r w:rsidR="004056C8" w:rsidRPr="00204F59">
        <w:rPr>
          <w:rFonts w:ascii="Times New Roman" w:hAnsi="Times New Roman" w:cs="Times New Roman"/>
          <w:lang w:val="en-US"/>
        </w:rPr>
        <w:t>Oh, what joy</w:t>
      </w:r>
    </w:p>
    <w:p w14:paraId="1D4AB5AA" w14:textId="0BD0680F" w:rsidR="004056C8" w:rsidRPr="00204F59" w:rsidRDefault="00AD10B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That you’re </w:t>
      </w:r>
      <w:r w:rsidR="009244CA" w:rsidRPr="00204F59">
        <w:rPr>
          <w:rFonts w:ascii="Times New Roman" w:hAnsi="Times New Roman" w:cs="Times New Roman"/>
          <w:lang w:val="en-US"/>
        </w:rPr>
        <w:t>back safe</w:t>
      </w:r>
      <w:r w:rsidRPr="00204F59">
        <w:rPr>
          <w:rFonts w:ascii="Times New Roman" w:hAnsi="Times New Roman" w:cs="Times New Roman"/>
          <w:lang w:val="en-US"/>
        </w:rPr>
        <w:t xml:space="preserve">. How does </w:t>
      </w:r>
      <w:proofErr w:type="spellStart"/>
      <w:r w:rsidRPr="00204F59">
        <w:rPr>
          <w:rFonts w:ascii="Times New Roman" w:hAnsi="Times New Roman" w:cs="Times New Roman"/>
          <w:lang w:val="en-US"/>
        </w:rPr>
        <w:t>Philumena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fare?</w:t>
      </w:r>
    </w:p>
    <w:p w14:paraId="33804999" w14:textId="282AC574" w:rsidR="00AD10B4" w:rsidRPr="00204F59" w:rsidRDefault="00AD10B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08631CF7" w14:textId="4B7D4BD4" w:rsidR="00AD10B4" w:rsidRPr="00204F59" w:rsidRDefault="0053195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She’s getting better. [weeps]</w:t>
      </w:r>
    </w:p>
    <w:p w14:paraId="570B6FE8" w14:textId="556084E1" w:rsidR="00531950" w:rsidRPr="00204F59" w:rsidRDefault="00531950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2AB85179" w14:textId="0147890D" w:rsidR="00531950" w:rsidRPr="00204F59" w:rsidRDefault="003B5A1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 xml:space="preserve">                                   Would that heaven will care</w:t>
      </w:r>
    </w:p>
    <w:p w14:paraId="6B20A87C" w14:textId="61569EC9" w:rsidR="003B5A11" w:rsidRPr="00204F59" w:rsidRDefault="003B5A1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grant it so!</w:t>
      </w:r>
      <w:r w:rsidR="00FE4E0A" w:rsidRPr="00204F59">
        <w:rPr>
          <w:rFonts w:ascii="Times New Roman" w:hAnsi="Times New Roman" w:cs="Times New Roman"/>
          <w:lang w:val="en-US"/>
        </w:rPr>
        <w:t xml:space="preserve"> Why weep, then? Why so blue?</w:t>
      </w:r>
    </w:p>
    <w:p w14:paraId="1E447872" w14:textId="4399FF38" w:rsidR="00FE4E0A" w:rsidRPr="00204F59" w:rsidRDefault="00FE4E0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2164C024" w14:textId="7632D832" w:rsidR="00FE4E0A" w:rsidRPr="00204F59" w:rsidRDefault="00FE4E0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Mother, all’s well. </w:t>
      </w:r>
    </w:p>
    <w:p w14:paraId="5A67A9AE" w14:textId="1D1024F6" w:rsidR="00A66FAC" w:rsidRPr="00204F59" w:rsidRDefault="00A66FAC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7377D9FA" w14:textId="2F04844E" w:rsidR="00A66FAC" w:rsidRPr="00204F59" w:rsidRDefault="00A66FA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But what was that to-do?                                </w:t>
      </w:r>
      <w:r w:rsidR="00BC6F1F" w:rsidRPr="00204F59">
        <w:rPr>
          <w:rFonts w:ascii="Times New Roman" w:hAnsi="Times New Roman" w:cs="Times New Roman"/>
          <w:lang w:val="en-US"/>
        </w:rPr>
        <w:t>470</w:t>
      </w:r>
    </w:p>
    <w:p w14:paraId="512650CA" w14:textId="0BD206FC" w:rsidR="00BC6F1F" w:rsidRPr="00204F59" w:rsidRDefault="00BC6F1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Say if her illness started suddenly.</w:t>
      </w:r>
    </w:p>
    <w:p w14:paraId="4B9DDAA0" w14:textId="17EE9F8A" w:rsidR="00BC6F1F" w:rsidRPr="00204F59" w:rsidRDefault="00BC6F1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023A1CE8" w14:textId="0789975A" w:rsidR="00BC6F1F" w:rsidRPr="00204F59" w:rsidRDefault="00BC6F1F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gramStart"/>
      <w:r w:rsidRPr="00204F59">
        <w:rPr>
          <w:rFonts w:ascii="Times New Roman" w:hAnsi="Times New Roman" w:cs="Times New Roman"/>
          <w:lang w:val="en-US"/>
        </w:rPr>
        <w:t>Indeed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it did.</w:t>
      </w:r>
    </w:p>
    <w:p w14:paraId="7DB2913C" w14:textId="4AB57693" w:rsidR="00BC6F1F" w:rsidRPr="00204F59" w:rsidRDefault="00BC6F1F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E666334" w14:textId="0152CB14" w:rsidR="00BC6F1F" w:rsidRPr="00204F59" w:rsidRDefault="00BC6F1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</w:t>
      </w:r>
      <w:r w:rsidR="006010F1" w:rsidRPr="00204F59">
        <w:rPr>
          <w:rFonts w:ascii="Times New Roman" w:hAnsi="Times New Roman" w:cs="Times New Roman"/>
          <w:lang w:val="en-US"/>
        </w:rPr>
        <w:t>What is her malady?</w:t>
      </w:r>
    </w:p>
    <w:p w14:paraId="21329388" w14:textId="154D1997" w:rsidR="006010F1" w:rsidRPr="00204F59" w:rsidRDefault="006010F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057544BD" w14:textId="2C144EFC" w:rsidR="006010F1" w:rsidRPr="00204F59" w:rsidRDefault="006010F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 fever.</w:t>
      </w:r>
    </w:p>
    <w:p w14:paraId="47999993" w14:textId="56165824" w:rsidR="006010F1" w:rsidRPr="00204F59" w:rsidRDefault="006010F1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6503417B" w14:textId="5965DEE6" w:rsidR="006010F1" w:rsidRPr="00204F59" w:rsidRDefault="006010F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Intermittent?</w:t>
      </w:r>
    </w:p>
    <w:p w14:paraId="0CE844B0" w14:textId="7628B720" w:rsidR="006010F1" w:rsidRPr="00204F59" w:rsidRDefault="006010F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1F0DFAB8" w14:textId="61F199D3" w:rsidR="00091B80" w:rsidRPr="00204F59" w:rsidRDefault="006010F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</w:t>
      </w:r>
      <w:proofErr w:type="gramStart"/>
      <w:r w:rsidR="00091B80" w:rsidRPr="00204F59">
        <w:rPr>
          <w:rFonts w:ascii="Times New Roman" w:hAnsi="Times New Roman" w:cs="Times New Roman"/>
          <w:lang w:val="en-US"/>
        </w:rPr>
        <w:t>So</w:t>
      </w:r>
      <w:proofErr w:type="gramEnd"/>
      <w:r w:rsidR="00091B80" w:rsidRPr="00204F59">
        <w:rPr>
          <w:rFonts w:ascii="Times New Roman" w:hAnsi="Times New Roman" w:cs="Times New Roman"/>
          <w:lang w:val="en-US"/>
        </w:rPr>
        <w:t xml:space="preserve"> they say.</w:t>
      </w:r>
    </w:p>
    <w:p w14:paraId="057FF887" w14:textId="7D18A2B0" w:rsidR="00091B80" w:rsidRPr="00204F59" w:rsidRDefault="00091B8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Go in, please, mother</w:t>
      </w:r>
      <w:r w:rsidR="00B067D0" w:rsidRPr="00204F59">
        <w:rPr>
          <w:rFonts w:ascii="Times New Roman" w:hAnsi="Times New Roman" w:cs="Times New Roman"/>
          <w:lang w:val="en-US"/>
        </w:rPr>
        <w:t>. I will not delay</w:t>
      </w:r>
    </w:p>
    <w:p w14:paraId="1615AE50" w14:textId="14E680E5" w:rsidR="00B067D0" w:rsidRPr="00204F59" w:rsidRDefault="00B067D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follow.</w:t>
      </w:r>
    </w:p>
    <w:p w14:paraId="0E4163C9" w14:textId="208836BF" w:rsidR="00B067D0" w:rsidRPr="00204F59" w:rsidRDefault="00B067D0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014F72E6" w14:textId="3C0C7E53" w:rsidR="00B067D0" w:rsidRPr="00204F59" w:rsidRDefault="00B067D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Alright.</w:t>
      </w:r>
    </w:p>
    <w:p w14:paraId="16D66063" w14:textId="259A15F7" w:rsidR="00B067D0" w:rsidRPr="00204F59" w:rsidRDefault="00B067D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5F31FD2B" w14:textId="1F9246CA" w:rsidR="00D778AC" w:rsidRPr="00204F59" w:rsidRDefault="00B067D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</w:t>
      </w:r>
      <w:r w:rsidR="00D778AC" w:rsidRPr="00204F59">
        <w:rPr>
          <w:rFonts w:ascii="Times New Roman" w:hAnsi="Times New Roman" w:cs="Times New Roman"/>
          <w:lang w:val="en-US"/>
        </w:rPr>
        <w:t xml:space="preserve">Run now, </w:t>
      </w:r>
      <w:proofErr w:type="spellStart"/>
      <w:r w:rsidR="00D778AC"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="00D778AC" w:rsidRPr="00204F59">
        <w:rPr>
          <w:rFonts w:ascii="Times New Roman" w:hAnsi="Times New Roman" w:cs="Times New Roman"/>
          <w:lang w:val="en-US"/>
        </w:rPr>
        <w:t>,</w:t>
      </w:r>
    </w:p>
    <w:p w14:paraId="5F8D9026" w14:textId="6EEB445E" w:rsidR="00D778AC" w:rsidRPr="00204F59" w:rsidRDefault="00D778A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And help the servants </w:t>
      </w:r>
      <w:r w:rsidR="00CD0B59" w:rsidRPr="00204F59">
        <w:rPr>
          <w:rFonts w:ascii="Times New Roman" w:hAnsi="Times New Roman" w:cs="Times New Roman"/>
          <w:lang w:val="en-US"/>
        </w:rPr>
        <w:t>with the baggage. Go!</w:t>
      </w:r>
    </w:p>
    <w:p w14:paraId="7AEE49C9" w14:textId="0D474B7F" w:rsidR="00CD0B59" w:rsidRPr="00204F59" w:rsidRDefault="00CD0B5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30FC9CBE" w14:textId="44534875" w:rsidR="00CD0B59" w:rsidRPr="00204F59" w:rsidRDefault="00CD0B5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Why? Are they not cognizant of the way</w:t>
      </w:r>
    </w:p>
    <w:p w14:paraId="52BF322E" w14:textId="180CFE38" w:rsidR="00CD0B59" w:rsidRPr="00204F59" w:rsidRDefault="00CD0B5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Into the house themselves?</w:t>
      </w:r>
    </w:p>
    <w:p w14:paraId="0FF60795" w14:textId="54DA3D1C" w:rsidR="00CD0B59" w:rsidRPr="00204F59" w:rsidRDefault="00CD0B5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</w:t>
      </w:r>
      <w:r w:rsidR="00B01326" w:rsidRPr="00204F59">
        <w:rPr>
          <w:rFonts w:ascii="Times New Roman" w:hAnsi="Times New Roman" w:cs="Times New Roman"/>
          <w:lang w:val="en-US"/>
        </w:rPr>
        <w:t>a</w:t>
      </w:r>
      <w:r w:rsidRPr="00204F59">
        <w:rPr>
          <w:rFonts w:ascii="Times New Roman" w:hAnsi="Times New Roman" w:cs="Times New Roman"/>
          <w:lang w:val="en-US"/>
        </w:rPr>
        <w:t>mphilus:</w:t>
      </w:r>
    </w:p>
    <w:p w14:paraId="39D9A0B8" w14:textId="750211FF" w:rsidR="00B01326" w:rsidRPr="00204F59" w:rsidRDefault="00B0132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Off! No delay!</w:t>
      </w:r>
    </w:p>
    <w:p w14:paraId="29B32F8B" w14:textId="77777777" w:rsidR="00B01326" w:rsidRPr="00204F59" w:rsidRDefault="00B01326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5F626F20" w14:textId="77777777" w:rsidR="00204F59" w:rsidRDefault="00204F59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0BA1738B" w14:textId="2D458740" w:rsidR="00B01326" w:rsidRPr="00204F59" w:rsidRDefault="00B01326" w:rsidP="00204F59">
      <w:pPr>
        <w:pStyle w:val="Heading2"/>
      </w:pPr>
      <w:bookmarkStart w:id="12" w:name="_Toc124491614"/>
      <w:r w:rsidRPr="00204F59">
        <w:lastRenderedPageBreak/>
        <w:t>SCENE III</w:t>
      </w:r>
      <w:bookmarkEnd w:id="12"/>
    </w:p>
    <w:p w14:paraId="4FE7282F" w14:textId="77777777" w:rsidR="00B01326" w:rsidRPr="00204F59" w:rsidRDefault="00B01326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2236DF75" w14:textId="505438D4" w:rsidR="00B01326" w:rsidRPr="00204F59" w:rsidRDefault="00CC5A1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</w:t>
      </w:r>
      <w:r w:rsidR="00873F9B" w:rsidRPr="00204F59">
        <w:rPr>
          <w:rFonts w:ascii="Times New Roman" w:hAnsi="Times New Roman" w:cs="Times New Roman"/>
          <w:lang w:val="en-US"/>
        </w:rPr>
        <w:t>:</w:t>
      </w:r>
    </w:p>
    <w:p w14:paraId="26AE65CA" w14:textId="79FE6EEE" w:rsidR="00873F9B" w:rsidRPr="00204F59" w:rsidRDefault="00873F9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cannot find a point from which to tell</w:t>
      </w:r>
    </w:p>
    <w:p w14:paraId="680FFFCF" w14:textId="4D466F84" w:rsidR="00873F9B" w:rsidRPr="00204F59" w:rsidRDefault="00873F9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Of all my sudden troubles that befell</w:t>
      </w:r>
      <w:r w:rsidR="00754935" w:rsidRPr="00204F59">
        <w:rPr>
          <w:rFonts w:ascii="Times New Roman" w:hAnsi="Times New Roman" w:cs="Times New Roman"/>
          <w:lang w:val="en-US"/>
        </w:rPr>
        <w:t>:                                          480</w:t>
      </w:r>
    </w:p>
    <w:p w14:paraId="4E5F1C8F" w14:textId="32422E72" w:rsidR="00754935" w:rsidRPr="00204F59" w:rsidRDefault="0075493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saw some, some I heard; accordingly</w:t>
      </w:r>
    </w:p>
    <w:p w14:paraId="0B4835AF" w14:textId="33EDE5B2" w:rsidR="00754935" w:rsidRPr="00204F59" w:rsidRDefault="0075493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ran away most agitatedly</w:t>
      </w:r>
      <w:r w:rsidR="003E5D65" w:rsidRPr="00204F59">
        <w:rPr>
          <w:rFonts w:ascii="Times New Roman" w:hAnsi="Times New Roman" w:cs="Times New Roman"/>
          <w:lang w:val="en-US"/>
        </w:rPr>
        <w:t>.</w:t>
      </w:r>
    </w:p>
    <w:p w14:paraId="14CD147E" w14:textId="4173303D" w:rsidR="003E5D65" w:rsidRPr="00204F59" w:rsidRDefault="003E5D6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When I rushed back in extreme agitation</w:t>
      </w:r>
    </w:p>
    <w:p w14:paraId="2F777590" w14:textId="54CA7FD4" w:rsidR="003E5D65" w:rsidRPr="00204F59" w:rsidRDefault="003E5D6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Into the house</w:t>
      </w:r>
      <w:r w:rsidR="003A55F7" w:rsidRPr="00204F59">
        <w:rPr>
          <w:rFonts w:ascii="Times New Roman" w:hAnsi="Times New Roman" w:cs="Times New Roman"/>
          <w:lang w:val="en-US"/>
        </w:rPr>
        <w:t>, full of the expectation</w:t>
      </w:r>
    </w:p>
    <w:p w14:paraId="4CD3F55B" w14:textId="293E2DEF" w:rsidR="00984D7E" w:rsidRPr="00204F59" w:rsidRDefault="00984D7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My wife would have a different malady</w:t>
      </w:r>
    </w:p>
    <w:p w14:paraId="10EF445F" w14:textId="439B3AB9" w:rsidR="00984D7E" w:rsidRPr="00204F59" w:rsidRDefault="00984D7E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gramStart"/>
      <w:r w:rsidRPr="00204F59">
        <w:rPr>
          <w:rFonts w:ascii="Times New Roman" w:hAnsi="Times New Roman" w:cs="Times New Roman"/>
          <w:lang w:val="en-US"/>
        </w:rPr>
        <w:t>Than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I had first imagined </w:t>
      </w:r>
      <w:r w:rsidR="00585282" w:rsidRPr="00204F59">
        <w:rPr>
          <w:rFonts w:ascii="Times New Roman" w:hAnsi="Times New Roman" w:cs="Times New Roman"/>
          <w:lang w:val="en-US"/>
        </w:rPr>
        <w:t>it to be,</w:t>
      </w:r>
    </w:p>
    <w:p w14:paraId="743684AF" w14:textId="14179445" w:rsidR="00585282" w:rsidRPr="00204F59" w:rsidRDefault="0058528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maids saw I’d arrived</w:t>
      </w:r>
      <w:r w:rsidR="000709DC" w:rsidRPr="00204F59">
        <w:rPr>
          <w:rFonts w:ascii="Times New Roman" w:hAnsi="Times New Roman" w:cs="Times New Roman"/>
          <w:lang w:val="en-US"/>
        </w:rPr>
        <w:t xml:space="preserve"> and with a cry</w:t>
      </w:r>
    </w:p>
    <w:p w14:paraId="7A2DABDF" w14:textId="1F288A28" w:rsidR="000709DC" w:rsidRPr="00204F59" w:rsidRDefault="000709D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Of joy yelled out that I had come. But I</w:t>
      </w:r>
    </w:p>
    <w:p w14:paraId="163B9163" w14:textId="7C5CEA9E" w:rsidR="000709DC" w:rsidRPr="00204F59" w:rsidRDefault="00BA078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Soon saw their countenances change again</w:t>
      </w:r>
    </w:p>
    <w:p w14:paraId="14D44DD7" w14:textId="78DA1B08" w:rsidR="00F767F8" w:rsidRPr="00204F59" w:rsidRDefault="00F767F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At this unhappy chance</w:t>
      </w:r>
      <w:r w:rsidR="005932D2" w:rsidRPr="00204F59">
        <w:rPr>
          <w:rFonts w:ascii="Times New Roman" w:hAnsi="Times New Roman" w:cs="Times New Roman"/>
          <w:lang w:val="en-US"/>
        </w:rPr>
        <w:t>. One of them then                                 490</w:t>
      </w:r>
    </w:p>
    <w:p w14:paraId="1775AF4E" w14:textId="12D35090" w:rsidR="005932D2" w:rsidRPr="00204F59" w:rsidRDefault="005932D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Ran off to </w:t>
      </w:r>
      <w:r w:rsidR="00B825DA" w:rsidRPr="00204F59">
        <w:rPr>
          <w:rFonts w:ascii="Times New Roman" w:hAnsi="Times New Roman" w:cs="Times New Roman"/>
          <w:lang w:val="en-US"/>
        </w:rPr>
        <w:t>tell th</w:t>
      </w:r>
      <w:r w:rsidR="003445D6" w:rsidRPr="00204F59">
        <w:rPr>
          <w:rFonts w:ascii="Times New Roman" w:hAnsi="Times New Roman" w:cs="Times New Roman"/>
          <w:lang w:val="en-US"/>
        </w:rPr>
        <w:t>is</w:t>
      </w:r>
      <w:r w:rsidR="00B825DA" w:rsidRPr="00204F59">
        <w:rPr>
          <w:rFonts w:ascii="Times New Roman" w:hAnsi="Times New Roman" w:cs="Times New Roman"/>
          <w:lang w:val="en-US"/>
        </w:rPr>
        <w:t xml:space="preserve"> news. I came behind</w:t>
      </w:r>
      <w:r w:rsidR="00F83FB7" w:rsidRPr="00204F59">
        <w:rPr>
          <w:rFonts w:ascii="Times New Roman" w:hAnsi="Times New Roman" w:cs="Times New Roman"/>
          <w:lang w:val="en-US"/>
        </w:rPr>
        <w:t>,</w:t>
      </w:r>
    </w:p>
    <w:p w14:paraId="059BC3A6" w14:textId="46377DE8" w:rsidR="00F83FB7" w:rsidRPr="00204F59" w:rsidRDefault="00F83FB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Anxious to see my wife, only to find,</w:t>
      </w:r>
    </w:p>
    <w:p w14:paraId="661C9F6B" w14:textId="559E90D0" w:rsidR="00F83FB7" w:rsidRPr="00204F59" w:rsidRDefault="00F83FB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Alas, the nature of her malady</w:t>
      </w:r>
      <w:r w:rsidR="00984243" w:rsidRPr="00204F59">
        <w:rPr>
          <w:rFonts w:ascii="Times New Roman" w:hAnsi="Times New Roman" w:cs="Times New Roman"/>
          <w:lang w:val="en-US"/>
        </w:rPr>
        <w:t>.</w:t>
      </w:r>
    </w:p>
    <w:p w14:paraId="3E08B22F" w14:textId="080088C0" w:rsidR="00984243" w:rsidRPr="00204F59" w:rsidRDefault="0098424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For there had been no opportunity</w:t>
      </w:r>
    </w:p>
    <w:p w14:paraId="467670A8" w14:textId="313F60CF" w:rsidR="00984243" w:rsidRPr="00204F59" w:rsidRDefault="0098424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To hide it. She could barely breathe </w:t>
      </w:r>
      <w:r w:rsidR="00F47AF6" w:rsidRPr="00204F59">
        <w:rPr>
          <w:rFonts w:ascii="Times New Roman" w:hAnsi="Times New Roman" w:cs="Times New Roman"/>
          <w:lang w:val="en-US"/>
        </w:rPr>
        <w:t>a sigh.</w:t>
      </w:r>
    </w:p>
    <w:p w14:paraId="10EBBD9F" w14:textId="5195E083" w:rsidR="00F47AF6" w:rsidRPr="00204F59" w:rsidRDefault="00F47AF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“Disgraceful conduct,” I exclaimed when I</w:t>
      </w:r>
    </w:p>
    <w:p w14:paraId="1E528FF6" w14:textId="45A53DA7" w:rsidR="00F47AF6" w:rsidRPr="00204F59" w:rsidRDefault="00F47AF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Saw this. </w:t>
      </w:r>
      <w:r w:rsidR="006828A1" w:rsidRPr="00204F59">
        <w:rPr>
          <w:rFonts w:ascii="Times New Roman" w:hAnsi="Times New Roman" w:cs="Times New Roman"/>
          <w:lang w:val="en-US"/>
        </w:rPr>
        <w:t>At once I wept: eager to go,</w:t>
      </w:r>
    </w:p>
    <w:p w14:paraId="44C66A78" w14:textId="78E26CFA" w:rsidR="006828A1" w:rsidRPr="00204F59" w:rsidRDefault="006828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rushed away, distressed at all this woe</w:t>
      </w:r>
      <w:r w:rsidR="001E2959" w:rsidRPr="00204F59">
        <w:rPr>
          <w:rFonts w:ascii="Times New Roman" w:hAnsi="Times New Roman" w:cs="Times New Roman"/>
          <w:lang w:val="en-US"/>
        </w:rPr>
        <w:t>.</w:t>
      </w:r>
    </w:p>
    <w:p w14:paraId="1F313A24" w14:textId="447D16CA" w:rsidR="001E2959" w:rsidRPr="00204F59" w:rsidRDefault="001E295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Her mother followed. At the threshold she</w:t>
      </w:r>
    </w:p>
    <w:p w14:paraId="6B633324" w14:textId="272C7055" w:rsidR="001E2959" w:rsidRPr="00204F59" w:rsidRDefault="001E295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Fell to her knees and wept</w:t>
      </w:r>
      <w:r w:rsidR="002A63FC" w:rsidRPr="00204F59">
        <w:rPr>
          <w:rFonts w:ascii="Times New Roman" w:hAnsi="Times New Roman" w:cs="Times New Roman"/>
          <w:lang w:val="en-US"/>
        </w:rPr>
        <w:t>. Such sympathy                                500</w:t>
      </w:r>
    </w:p>
    <w:p w14:paraId="5F297F93" w14:textId="6D012F6B" w:rsidR="002A63FC" w:rsidRPr="00204F59" w:rsidRDefault="002A63F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had for her! As matters may occur,</w:t>
      </w:r>
    </w:p>
    <w:p w14:paraId="469384B0" w14:textId="6D172598" w:rsidR="002A63FC" w:rsidRPr="00204F59" w:rsidRDefault="002A63F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We</w:t>
      </w:r>
      <w:r w:rsidR="000B1B50" w:rsidRPr="00204F59">
        <w:rPr>
          <w:rFonts w:ascii="Times New Roman" w:hAnsi="Times New Roman" w:cs="Times New Roman"/>
          <w:lang w:val="en-US"/>
        </w:rPr>
        <w:t xml:space="preserve">’re sad or happy. </w:t>
      </w:r>
      <w:proofErr w:type="gramStart"/>
      <w:r w:rsidR="000B1B50" w:rsidRPr="00204F59">
        <w:rPr>
          <w:rFonts w:ascii="Times New Roman" w:hAnsi="Times New Roman" w:cs="Times New Roman"/>
          <w:lang w:val="en-US"/>
        </w:rPr>
        <w:t>Thus</w:t>
      </w:r>
      <w:proofErr w:type="gramEnd"/>
      <w:r w:rsidR="000B1B50" w:rsidRPr="00204F59">
        <w:rPr>
          <w:rFonts w:ascii="Times New Roman" w:hAnsi="Times New Roman" w:cs="Times New Roman"/>
          <w:lang w:val="en-US"/>
        </w:rPr>
        <w:t xml:space="preserve"> I heard from her:</w:t>
      </w:r>
    </w:p>
    <w:p w14:paraId="1EDE5C16" w14:textId="709A4E13" w:rsidR="000B1B50" w:rsidRPr="00204F59" w:rsidRDefault="000B1B5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“Dear Pamphilus, </w:t>
      </w:r>
      <w:r w:rsidR="00237F41" w:rsidRPr="00204F59">
        <w:rPr>
          <w:rFonts w:ascii="Times New Roman" w:hAnsi="Times New Roman" w:cs="Times New Roman"/>
          <w:lang w:val="en-US"/>
        </w:rPr>
        <w:t>you may now see wherefore</w:t>
      </w:r>
    </w:p>
    <w:p w14:paraId="6D2B5B73" w14:textId="5AE04147" w:rsidR="00237F41" w:rsidRPr="00204F59" w:rsidRDefault="00237F4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She left your house – she was abused before,</w:t>
      </w:r>
    </w:p>
    <w:p w14:paraId="5917A157" w14:textId="12B0B4A4" w:rsidR="00237F41" w:rsidRPr="00204F59" w:rsidRDefault="0041268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When she served as a maid</w:t>
      </w:r>
      <w:r w:rsidR="00E64CDA" w:rsidRPr="00204F59">
        <w:rPr>
          <w:rFonts w:ascii="Times New Roman" w:hAnsi="Times New Roman" w:cs="Times New Roman"/>
          <w:lang w:val="en-US"/>
        </w:rPr>
        <w:t>,</w:t>
      </w:r>
      <w:r w:rsidRPr="00204F59">
        <w:rPr>
          <w:rFonts w:ascii="Times New Roman" w:hAnsi="Times New Roman" w:cs="Times New Roman"/>
          <w:lang w:val="en-US"/>
        </w:rPr>
        <w:t xml:space="preserve"> by someone who</w:t>
      </w:r>
    </w:p>
    <w:p w14:paraId="30AB09EF" w14:textId="4076484B" w:rsidR="0041268F" w:rsidRPr="00204F59" w:rsidRDefault="0041268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Was foreign to us, and then, that from you</w:t>
      </w:r>
    </w:p>
    <w:p w14:paraId="1EC6080A" w14:textId="2183476A" w:rsidR="005E4A63" w:rsidRPr="00204F59" w:rsidRDefault="005E4A6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And other</w:t>
      </w:r>
      <w:r w:rsidR="00F65DFB" w:rsidRPr="00204F59">
        <w:rPr>
          <w:rFonts w:ascii="Times New Roman" w:hAnsi="Times New Roman" w:cs="Times New Roman"/>
          <w:lang w:val="en-US"/>
        </w:rPr>
        <w:t>s</w:t>
      </w:r>
      <w:r w:rsidRPr="00204F59">
        <w:rPr>
          <w:rFonts w:ascii="Times New Roman" w:hAnsi="Times New Roman" w:cs="Times New Roman"/>
          <w:lang w:val="en-US"/>
        </w:rPr>
        <w:t xml:space="preserve"> she might hide her </w:t>
      </w:r>
      <w:proofErr w:type="spellStart"/>
      <w:r w:rsidRPr="00204F59">
        <w:rPr>
          <w:rFonts w:ascii="Times New Roman" w:hAnsi="Times New Roman" w:cs="Times New Roman"/>
          <w:lang w:val="en-US"/>
        </w:rPr>
        <w:t>labour</w:t>
      </w:r>
      <w:proofErr w:type="spellEnd"/>
      <w:r w:rsidRPr="00204F59">
        <w:rPr>
          <w:rFonts w:ascii="Times New Roman" w:hAnsi="Times New Roman" w:cs="Times New Roman"/>
          <w:lang w:val="en-US"/>
        </w:rPr>
        <w:t>, she</w:t>
      </w:r>
    </w:p>
    <w:p w14:paraId="69CE3715" w14:textId="67575403" w:rsidR="00F65DFB" w:rsidRPr="00204F59" w:rsidRDefault="00F65DF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Came here where she could find her sanctuary.”</w:t>
      </w:r>
    </w:p>
    <w:p w14:paraId="36992A4F" w14:textId="36446C48" w:rsidR="00F65DFB" w:rsidRPr="00204F59" w:rsidRDefault="0038080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When I recall her pleas, I can’t impede</w:t>
      </w:r>
    </w:p>
    <w:p w14:paraId="5908D2BC" w14:textId="3A553E7D" w:rsidR="005E4A63" w:rsidRPr="00204F59" w:rsidRDefault="0038080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My tears. </w:t>
      </w:r>
      <w:r w:rsidR="00E31693" w:rsidRPr="00204F59">
        <w:rPr>
          <w:rFonts w:ascii="Times New Roman" w:hAnsi="Times New Roman" w:cs="Times New Roman"/>
          <w:lang w:val="en-US"/>
        </w:rPr>
        <w:t>She said, “Whatever chance may lead                       510</w:t>
      </w:r>
    </w:p>
    <w:p w14:paraId="2521A3C0" w14:textId="547613E4" w:rsidR="00E31693" w:rsidRPr="00204F59" w:rsidRDefault="002B2C5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 here today, we both, should it be fair</w:t>
      </w:r>
    </w:p>
    <w:p w14:paraId="1E415FCC" w14:textId="5081B58D" w:rsidR="002B2C50" w:rsidRPr="00204F59" w:rsidRDefault="002B2C5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right, entreat you never to declare</w:t>
      </w:r>
    </w:p>
    <w:p w14:paraId="06D38FF6" w14:textId="25C17811" w:rsidR="002B2C50" w:rsidRPr="00204F59" w:rsidRDefault="00F5221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Her woes to anyone. You know that she</w:t>
      </w:r>
    </w:p>
    <w:p w14:paraId="384653C9" w14:textId="2131AE42" w:rsidR="00F5221F" w:rsidRPr="00204F59" w:rsidRDefault="00F5221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Has been disposed to you most tenderly:</w:t>
      </w:r>
    </w:p>
    <w:p w14:paraId="5E87B20A" w14:textId="4B4F963D" w:rsidR="00F5221F" w:rsidRPr="00204F59" w:rsidRDefault="00F5221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She asks you</w:t>
      </w:r>
      <w:r w:rsidR="007F1F35" w:rsidRPr="00204F59">
        <w:rPr>
          <w:rFonts w:ascii="Times New Roman" w:hAnsi="Times New Roman" w:cs="Times New Roman"/>
          <w:lang w:val="en-US"/>
        </w:rPr>
        <w:t>, therefore, not to hesitate</w:t>
      </w:r>
    </w:p>
    <w:p w14:paraId="010A73EC" w14:textId="3450C9E8" w:rsidR="007F1F35" w:rsidRPr="00204F59" w:rsidRDefault="007F1F3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But with a willing heart reciprocate</w:t>
      </w:r>
    </w:p>
    <w:p w14:paraId="5E7CA5C2" w14:textId="3D0FEB5E" w:rsidR="00497364" w:rsidRPr="00204F59" w:rsidRDefault="0049736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With this kind </w:t>
      </w:r>
      <w:proofErr w:type="spellStart"/>
      <w:r w:rsidRPr="00204F59">
        <w:rPr>
          <w:rFonts w:ascii="Times New Roman" w:hAnsi="Times New Roman" w:cs="Times New Roman"/>
          <w:lang w:val="en-US"/>
        </w:rPr>
        <w:t>favour</w:t>
      </w:r>
      <w:proofErr w:type="spellEnd"/>
      <w:r w:rsidRPr="00204F59">
        <w:rPr>
          <w:rFonts w:ascii="Times New Roman" w:hAnsi="Times New Roman" w:cs="Times New Roman"/>
          <w:lang w:val="en-US"/>
        </w:rPr>
        <w:t>. But as far as you</w:t>
      </w:r>
    </w:p>
    <w:p w14:paraId="7C28FDEC" w14:textId="764F2204" w:rsidR="00497364" w:rsidRPr="00204F59" w:rsidRDefault="0049736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Reflect on reinstating her</w:t>
      </w:r>
      <w:r w:rsidR="00B67A90" w:rsidRPr="00204F59">
        <w:rPr>
          <w:rFonts w:ascii="Times New Roman" w:hAnsi="Times New Roman" w:cs="Times New Roman"/>
          <w:lang w:val="en-US"/>
        </w:rPr>
        <w:t>, then do</w:t>
      </w:r>
    </w:p>
    <w:p w14:paraId="4031A48E" w14:textId="52068A79" w:rsidR="007E6661" w:rsidRPr="00204F59" w:rsidRDefault="007E666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Whatever you will – just you know her condition:</w:t>
      </w:r>
    </w:p>
    <w:p w14:paraId="402027DE" w14:textId="61080BDC" w:rsidR="007E6661" w:rsidRPr="00204F59" w:rsidRDefault="00B46E8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child created of this parturition</w:t>
      </w:r>
      <w:r w:rsidR="0031752E" w:rsidRPr="00204F59">
        <w:rPr>
          <w:rFonts w:ascii="Times New Roman" w:hAnsi="Times New Roman" w:cs="Times New Roman"/>
          <w:lang w:val="en-US"/>
        </w:rPr>
        <w:t xml:space="preserve">                                             520</w:t>
      </w:r>
    </w:p>
    <w:p w14:paraId="7EBA7902" w14:textId="7ADD133C" w:rsidR="00B46E8D" w:rsidRPr="00204F59" w:rsidRDefault="00B46E8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Is none of your</w:t>
      </w:r>
      <w:r w:rsidR="00BC0AC9" w:rsidRPr="00204F59">
        <w:rPr>
          <w:rFonts w:ascii="Times New Roman" w:hAnsi="Times New Roman" w:cs="Times New Roman"/>
          <w:lang w:val="en-US"/>
        </w:rPr>
        <w:t xml:space="preserve">s because </w:t>
      </w:r>
      <w:r w:rsidR="0062216A" w:rsidRPr="00204F59">
        <w:rPr>
          <w:rFonts w:ascii="Times New Roman" w:hAnsi="Times New Roman" w:cs="Times New Roman"/>
          <w:lang w:val="en-US"/>
        </w:rPr>
        <w:t>two</w:t>
      </w:r>
      <w:r w:rsidR="00BC0AC9" w:rsidRPr="00204F59">
        <w:rPr>
          <w:rFonts w:ascii="Times New Roman" w:hAnsi="Times New Roman" w:cs="Times New Roman"/>
          <w:lang w:val="en-US"/>
        </w:rPr>
        <w:t xml:space="preserve"> months, they say,</w:t>
      </w:r>
    </w:p>
    <w:p w14:paraId="334038AE" w14:textId="51F7DE1C" w:rsidR="00BC0AC9" w:rsidRPr="00204F59" w:rsidRDefault="00BC0AC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Passed by before the two of you first lay</w:t>
      </w:r>
    </w:p>
    <w:p w14:paraId="59C0F905" w14:textId="60C14B78" w:rsidR="00306563" w:rsidRPr="00204F59" w:rsidRDefault="00BC0AC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Together</w:t>
      </w:r>
      <w:r w:rsidR="00306563" w:rsidRPr="00204F59">
        <w:rPr>
          <w:rFonts w:ascii="Times New Roman" w:hAnsi="Times New Roman" w:cs="Times New Roman"/>
          <w:lang w:val="en-US"/>
        </w:rPr>
        <w:t>, and it’s seven months since she</w:t>
      </w:r>
    </w:p>
    <w:p w14:paraId="2B0EAC9E" w14:textId="376E7E27" w:rsidR="00306563" w:rsidRPr="00204F59" w:rsidRDefault="0030656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Came to you – all this </w:t>
      </w:r>
      <w:r w:rsidR="00923F7F" w:rsidRPr="00204F59">
        <w:rPr>
          <w:rFonts w:ascii="Times New Roman" w:hAnsi="Times New Roman" w:cs="Times New Roman"/>
          <w:lang w:val="en-US"/>
        </w:rPr>
        <w:t>you may clearly see.</w:t>
      </w:r>
    </w:p>
    <w:p w14:paraId="50EE2333" w14:textId="2A3795C6" w:rsidR="00923F7F" w:rsidRPr="00204F59" w:rsidRDefault="00923F7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Now my especial wish is to </w:t>
      </w:r>
      <w:proofErr w:type="spellStart"/>
      <w:r w:rsidRPr="00204F59">
        <w:rPr>
          <w:rFonts w:ascii="Times New Roman" w:hAnsi="Times New Roman" w:cs="Times New Roman"/>
          <w:lang w:val="en-US"/>
        </w:rPr>
        <w:t>endeavour</w:t>
      </w:r>
      <w:proofErr w:type="spellEnd"/>
    </w:p>
    <w:p w14:paraId="0D586ADB" w14:textId="02145EA2" w:rsidR="00923F7F" w:rsidRPr="00204F59" w:rsidRDefault="00923F7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To make sure that her lying-in </w:t>
      </w:r>
      <w:r w:rsidR="008A7A34" w:rsidRPr="00204F59">
        <w:rPr>
          <w:rFonts w:ascii="Times New Roman" w:hAnsi="Times New Roman" w:cs="Times New Roman"/>
          <w:lang w:val="en-US"/>
        </w:rPr>
        <w:t xml:space="preserve">is never </w:t>
      </w:r>
    </w:p>
    <w:p w14:paraId="3F9E03FF" w14:textId="73EB9EB5" w:rsidR="008A7A34" w:rsidRPr="00204F59" w:rsidRDefault="008A7A3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Known by her father</w:t>
      </w:r>
      <w:r w:rsidR="006B0FB0" w:rsidRPr="00204F59">
        <w:rPr>
          <w:rFonts w:ascii="Times New Roman" w:hAnsi="Times New Roman" w:cs="Times New Roman"/>
          <w:lang w:val="en-US"/>
        </w:rPr>
        <w:t xml:space="preserve"> </w:t>
      </w:r>
      <w:r w:rsidRPr="00204F59">
        <w:rPr>
          <w:rFonts w:ascii="Times New Roman" w:hAnsi="Times New Roman" w:cs="Times New Roman"/>
          <w:lang w:val="en-US"/>
        </w:rPr>
        <w:t>or, in fact, by all</w:t>
      </w:r>
      <w:r w:rsidR="006B0FB0" w:rsidRPr="00204F59">
        <w:rPr>
          <w:rFonts w:ascii="Times New Roman" w:hAnsi="Times New Roman" w:cs="Times New Roman"/>
          <w:lang w:val="en-US"/>
        </w:rPr>
        <w:t>.</w:t>
      </w:r>
    </w:p>
    <w:p w14:paraId="46AD9DA1" w14:textId="1D3B1C8C" w:rsidR="006B0FB0" w:rsidRPr="00204F59" w:rsidRDefault="006B0FB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But if the plan I have in mind should fall</w:t>
      </w:r>
    </w:p>
    <w:p w14:paraId="72C8B532" w14:textId="5140FFFF" w:rsidR="006B0FB0" w:rsidRPr="00204F59" w:rsidRDefault="006B0FB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Apart</w:t>
      </w:r>
      <w:r w:rsidR="002D665E" w:rsidRPr="00204F59">
        <w:rPr>
          <w:rFonts w:ascii="Times New Roman" w:hAnsi="Times New Roman" w:cs="Times New Roman"/>
          <w:lang w:val="en-US"/>
        </w:rPr>
        <w:t xml:space="preserve"> and they find out, I’ll say that she</w:t>
      </w:r>
    </w:p>
    <w:p w14:paraId="7D27DD26" w14:textId="7A65A5AB" w:rsidR="002D665E" w:rsidRPr="00204F59" w:rsidRDefault="002D665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Miscarried: for I know undoubtedly</w:t>
      </w:r>
      <w:r w:rsidR="005129CB" w:rsidRPr="00204F59">
        <w:rPr>
          <w:rFonts w:ascii="Times New Roman" w:hAnsi="Times New Roman" w:cs="Times New Roman"/>
          <w:lang w:val="en-US"/>
        </w:rPr>
        <w:t xml:space="preserve">                                             530</w:t>
      </w:r>
    </w:p>
    <w:p w14:paraId="734D3139" w14:textId="23CDDB44" w:rsidR="005129CB" w:rsidRPr="00204F59" w:rsidRDefault="00801BB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That </w:t>
      </w:r>
      <w:r w:rsidR="00E760B7" w:rsidRPr="00204F59">
        <w:rPr>
          <w:rFonts w:ascii="Times New Roman" w:hAnsi="Times New Roman" w:cs="Times New Roman"/>
          <w:lang w:val="en-US"/>
        </w:rPr>
        <w:t>people</w:t>
      </w:r>
      <w:r w:rsidRPr="00204F59">
        <w:rPr>
          <w:rFonts w:ascii="Times New Roman" w:hAnsi="Times New Roman" w:cs="Times New Roman"/>
          <w:lang w:val="en-US"/>
        </w:rPr>
        <w:t xml:space="preserve"> will </w:t>
      </w:r>
      <w:r w:rsidR="00E760B7" w:rsidRPr="00204F59">
        <w:rPr>
          <w:rFonts w:ascii="Times New Roman" w:hAnsi="Times New Roman" w:cs="Times New Roman"/>
          <w:lang w:val="en-US"/>
        </w:rPr>
        <w:t xml:space="preserve">think what </w:t>
      </w:r>
      <w:r w:rsidR="00E760B7" w:rsidRPr="00204F59">
        <w:rPr>
          <w:rFonts w:ascii="Times New Roman" w:hAnsi="Times New Roman" w:cs="Times New Roman"/>
          <w:i/>
          <w:iCs/>
          <w:lang w:val="en-US"/>
        </w:rPr>
        <w:t xml:space="preserve">seems </w:t>
      </w:r>
      <w:r w:rsidR="00E760B7" w:rsidRPr="00204F59">
        <w:rPr>
          <w:rFonts w:ascii="Times New Roman" w:hAnsi="Times New Roman" w:cs="Times New Roman"/>
          <w:lang w:val="en-US"/>
        </w:rPr>
        <w:t>to be true</w:t>
      </w:r>
    </w:p>
    <w:p w14:paraId="571B63D2" w14:textId="47E7EC07" w:rsidR="00C24427" w:rsidRPr="00204F59" w:rsidRDefault="00C2442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And </w:t>
      </w:r>
      <w:proofErr w:type="gramStart"/>
      <w:r w:rsidRPr="00204F59">
        <w:rPr>
          <w:rFonts w:ascii="Times New Roman" w:hAnsi="Times New Roman" w:cs="Times New Roman"/>
          <w:lang w:val="en-US"/>
        </w:rPr>
        <w:t>so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they will believe the father’s you.</w:t>
      </w:r>
    </w:p>
    <w:p w14:paraId="65B1F8DC" w14:textId="38FA2BDC" w:rsidR="00C24427" w:rsidRPr="00204F59" w:rsidRDefault="00C24427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gramStart"/>
      <w:r w:rsidRPr="00204F59">
        <w:rPr>
          <w:rFonts w:ascii="Times New Roman" w:hAnsi="Times New Roman" w:cs="Times New Roman"/>
          <w:lang w:val="en-US"/>
        </w:rPr>
        <w:t>So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it </w:t>
      </w:r>
      <w:r w:rsidR="0062216A" w:rsidRPr="00204F59">
        <w:rPr>
          <w:rFonts w:ascii="Times New Roman" w:hAnsi="Times New Roman" w:cs="Times New Roman"/>
          <w:lang w:val="en-US"/>
        </w:rPr>
        <w:t>wi</w:t>
      </w:r>
      <w:r w:rsidRPr="00204F59">
        <w:rPr>
          <w:rFonts w:ascii="Times New Roman" w:hAnsi="Times New Roman" w:cs="Times New Roman"/>
          <w:lang w:val="en-US"/>
        </w:rPr>
        <w:t>ll be exposed immediately</w:t>
      </w:r>
      <w:r w:rsidR="002F3C4E" w:rsidRPr="00204F59">
        <w:rPr>
          <w:rFonts w:ascii="Times New Roman" w:hAnsi="Times New Roman" w:cs="Times New Roman"/>
          <w:lang w:val="en-US"/>
        </w:rPr>
        <w:t>,</w:t>
      </w:r>
    </w:p>
    <w:p w14:paraId="6A4BB4DC" w14:textId="755DCFAF" w:rsidR="002F3C4E" w:rsidRPr="00204F59" w:rsidRDefault="002F3C4E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gramStart"/>
      <w:r w:rsidRPr="00204F59">
        <w:rPr>
          <w:rFonts w:ascii="Times New Roman" w:hAnsi="Times New Roman" w:cs="Times New Roman"/>
          <w:lang w:val="en-US"/>
        </w:rPr>
        <w:t>Thus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freeing you of all anxiety.</w:t>
      </w:r>
    </w:p>
    <w:p w14:paraId="22766ECB" w14:textId="094E6457" w:rsidR="002F3C4E" w:rsidRPr="00204F59" w:rsidRDefault="002F3C4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And in this </w:t>
      </w:r>
      <w:proofErr w:type="gramStart"/>
      <w:r w:rsidRPr="00204F59">
        <w:rPr>
          <w:rFonts w:ascii="Times New Roman" w:hAnsi="Times New Roman" w:cs="Times New Roman"/>
          <w:lang w:val="en-US"/>
        </w:rPr>
        <w:t>way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you will be burying</w:t>
      </w:r>
    </w:p>
    <w:p w14:paraId="0EE0EF6D" w14:textId="0D7721B1" w:rsidR="002F3C4E" w:rsidRPr="00204F59" w:rsidRDefault="0031774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rape inflicted on the girl, poor thing.</w:t>
      </w:r>
      <w:r w:rsidR="002F0438" w:rsidRPr="00204F59">
        <w:rPr>
          <w:rFonts w:ascii="Times New Roman" w:hAnsi="Times New Roman" w:cs="Times New Roman"/>
          <w:lang w:val="en-US"/>
        </w:rPr>
        <w:t>”</w:t>
      </w:r>
    </w:p>
    <w:p w14:paraId="753C5E69" w14:textId="6E2A4A9C" w:rsidR="0031774E" w:rsidRPr="00204F59" w:rsidRDefault="0031774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This is the promise that I made </w:t>
      </w:r>
      <w:r w:rsidR="00B01FB8" w:rsidRPr="00204F59">
        <w:rPr>
          <w:rFonts w:ascii="Times New Roman" w:hAnsi="Times New Roman" w:cs="Times New Roman"/>
          <w:lang w:val="en-US"/>
        </w:rPr>
        <w:t>and do</w:t>
      </w:r>
    </w:p>
    <w:p w14:paraId="4AD8A4B8" w14:textId="4B968082" w:rsidR="00256504" w:rsidRPr="00204F59" w:rsidRDefault="00B01FB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 xml:space="preserve">Have </w:t>
      </w:r>
      <w:r w:rsidR="0010344F" w:rsidRPr="00204F59">
        <w:rPr>
          <w:rFonts w:ascii="Times New Roman" w:hAnsi="Times New Roman" w:cs="Times New Roman"/>
          <w:lang w:val="en-US"/>
        </w:rPr>
        <w:t xml:space="preserve">every </w:t>
      </w:r>
      <w:r w:rsidR="00E30D69" w:rsidRPr="00204F59">
        <w:rPr>
          <w:rFonts w:ascii="Times New Roman" w:hAnsi="Times New Roman" w:cs="Times New Roman"/>
          <w:lang w:val="en-US"/>
        </w:rPr>
        <w:t>aim</w:t>
      </w:r>
      <w:r w:rsidR="0010344F" w:rsidRPr="00204F59">
        <w:rPr>
          <w:rFonts w:ascii="Times New Roman" w:hAnsi="Times New Roman" w:cs="Times New Roman"/>
          <w:lang w:val="en-US"/>
        </w:rPr>
        <w:t xml:space="preserve"> to</w:t>
      </w:r>
      <w:r w:rsidR="00256504" w:rsidRPr="00204F59">
        <w:rPr>
          <w:rFonts w:ascii="Times New Roman" w:hAnsi="Times New Roman" w:cs="Times New Roman"/>
          <w:lang w:val="en-US"/>
        </w:rPr>
        <w:t xml:space="preserve"> keep that promise, too</w:t>
      </w:r>
      <w:r w:rsidR="006C036C" w:rsidRPr="00204F59">
        <w:rPr>
          <w:rFonts w:ascii="Times New Roman" w:hAnsi="Times New Roman" w:cs="Times New Roman"/>
          <w:lang w:val="en-US"/>
        </w:rPr>
        <w:t>.</w:t>
      </w:r>
    </w:p>
    <w:p w14:paraId="39231849" w14:textId="545D4959" w:rsidR="006C036C" w:rsidRPr="00204F59" w:rsidRDefault="006C036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Taking her back, though, isn’t, I maintain,</w:t>
      </w:r>
    </w:p>
    <w:p w14:paraId="3D8221E9" w14:textId="1AC87765" w:rsidR="006D08BC" w:rsidRPr="00204F59" w:rsidRDefault="006D08B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Worthy. I will not, although I retain                                              </w:t>
      </w:r>
      <w:r w:rsidR="00555164" w:rsidRPr="00204F59">
        <w:rPr>
          <w:rFonts w:ascii="Times New Roman" w:hAnsi="Times New Roman" w:cs="Times New Roman"/>
          <w:lang w:val="en-US"/>
        </w:rPr>
        <w:t>540</w:t>
      </w:r>
    </w:p>
    <w:p w14:paraId="6AAF5CB1" w14:textId="624681F7" w:rsidR="00555164" w:rsidRPr="00204F59" w:rsidRDefault="0055516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 constant love for her. I’m soon in tears</w:t>
      </w:r>
    </w:p>
    <w:p w14:paraId="5B91A316" w14:textId="767EE635" w:rsidR="00555164" w:rsidRPr="00204F59" w:rsidRDefault="0055516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When thinking of her life and future years</w:t>
      </w:r>
    </w:p>
    <w:p w14:paraId="72588459" w14:textId="3377E363" w:rsidR="002F0438" w:rsidRPr="00204F59" w:rsidRDefault="002F043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Of woe. Inconstant fortune! </w:t>
      </w:r>
      <w:r w:rsidR="000A0DC7" w:rsidRPr="00204F59">
        <w:rPr>
          <w:rFonts w:ascii="Times New Roman" w:hAnsi="Times New Roman" w:cs="Times New Roman"/>
          <w:lang w:val="en-US"/>
        </w:rPr>
        <w:t>But my past</w:t>
      </w:r>
    </w:p>
    <w:p w14:paraId="5631FDEF" w14:textId="30964C33" w:rsidR="000A0DC7" w:rsidRPr="00204F59" w:rsidRDefault="000A0DC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Involvements now have tutored me at last.</w:t>
      </w:r>
    </w:p>
    <w:p w14:paraId="49649C17" w14:textId="08463C0F" w:rsidR="000A0DC7" w:rsidRPr="00204F59" w:rsidRDefault="000A0DC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I’ll use the means I used some time ago</w:t>
      </w:r>
    </w:p>
    <w:p w14:paraId="45273A23" w14:textId="5B37C407" w:rsidR="00E76F62" w:rsidRPr="00204F59" w:rsidRDefault="00E76F6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To rid me of this, too. Here’s </w:t>
      </w: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</w:p>
    <w:p w14:paraId="057E36A4" w14:textId="36021C58" w:rsidR="00E76F62" w:rsidRPr="00204F59" w:rsidRDefault="00E76F6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With all the servants. It is far from fit</w:t>
      </w:r>
    </w:p>
    <w:p w14:paraId="62A60662" w14:textId="347AFCAF" w:rsidR="00E61FFF" w:rsidRPr="00204F59" w:rsidRDefault="00E61FF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</w:t>
      </w:r>
      <w:r w:rsidR="00F76855" w:rsidRPr="00204F59">
        <w:rPr>
          <w:rFonts w:ascii="Times New Roman" w:hAnsi="Times New Roman" w:cs="Times New Roman"/>
          <w:lang w:val="en-US"/>
        </w:rPr>
        <w:t>a</w:t>
      </w:r>
      <w:r w:rsidRPr="00204F59">
        <w:rPr>
          <w:rFonts w:ascii="Times New Roman" w:hAnsi="Times New Roman" w:cs="Times New Roman"/>
          <w:lang w:val="en-US"/>
        </w:rPr>
        <w:t>t he should be here at this time</w:t>
      </w:r>
      <w:r w:rsidR="00F76855" w:rsidRPr="00204F59">
        <w:rPr>
          <w:rFonts w:ascii="Times New Roman" w:hAnsi="Times New Roman" w:cs="Times New Roman"/>
          <w:lang w:val="en-US"/>
        </w:rPr>
        <w:t>, for it</w:t>
      </w:r>
      <w:r w:rsidR="00AA4012" w:rsidRPr="00204F59">
        <w:rPr>
          <w:rFonts w:ascii="Times New Roman" w:hAnsi="Times New Roman" w:cs="Times New Roman"/>
          <w:lang w:val="en-US"/>
        </w:rPr>
        <w:t xml:space="preserve"> </w:t>
      </w:r>
    </w:p>
    <w:p w14:paraId="67EA0889" w14:textId="6AAC510F" w:rsidR="00F76855" w:rsidRPr="00204F59" w:rsidRDefault="00F7685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Was only him I trusted when I told</w:t>
      </w:r>
    </w:p>
    <w:p w14:paraId="18E36E35" w14:textId="139D8B5D" w:rsidR="00F76855" w:rsidRPr="00204F59" w:rsidRDefault="00AA401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The secret I’d determined to withhold                                         </w:t>
      </w:r>
      <w:r w:rsidR="003B79F7" w:rsidRPr="00204F59">
        <w:rPr>
          <w:rFonts w:ascii="Times New Roman" w:hAnsi="Times New Roman" w:cs="Times New Roman"/>
          <w:lang w:val="en-US"/>
        </w:rPr>
        <w:t>550</w:t>
      </w:r>
    </w:p>
    <w:p w14:paraId="659350BB" w14:textId="06A074FF" w:rsidR="00BD65E5" w:rsidRPr="00204F59" w:rsidRDefault="00BD65E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Myself from her when we were wed. I fear</w:t>
      </w:r>
    </w:p>
    <w:p w14:paraId="799F6ECC" w14:textId="682542C9" w:rsidR="00E420BC" w:rsidRPr="00204F59" w:rsidRDefault="00E420B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 case he frequently could get to hear</w:t>
      </w:r>
    </w:p>
    <w:p w14:paraId="64AAD902" w14:textId="3471F6AD" w:rsidR="00E420BC" w:rsidRPr="00204F59" w:rsidRDefault="00E420B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Her cries and know she’s giving birth. For he</w:t>
      </w:r>
    </w:p>
    <w:p w14:paraId="12FB8E26" w14:textId="1E07B75A" w:rsidR="00E420BC" w:rsidRPr="00204F59" w:rsidRDefault="009D106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Must be sent off till the delivery.</w:t>
      </w:r>
    </w:p>
    <w:p w14:paraId="29BD5C2B" w14:textId="77777777" w:rsidR="009D106E" w:rsidRPr="00204F59" w:rsidRDefault="009D106E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23A5FB1C" w14:textId="5E4E0666" w:rsidR="009D106E" w:rsidRPr="00204F59" w:rsidRDefault="009D106E" w:rsidP="00204F59">
      <w:pPr>
        <w:pStyle w:val="Heading2"/>
      </w:pPr>
      <w:bookmarkStart w:id="13" w:name="_Toc124491615"/>
      <w:r w:rsidRPr="00204F59">
        <w:t>SCENE IV</w:t>
      </w:r>
      <w:bookmarkEnd w:id="13"/>
    </w:p>
    <w:p w14:paraId="76BC5C7F" w14:textId="77777777" w:rsidR="009D106E" w:rsidRPr="00204F59" w:rsidRDefault="009D106E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2504DC0C" w14:textId="69136BBF" w:rsidR="009D106E" w:rsidRPr="00204F59" w:rsidRDefault="00DB4366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0B8A86F" w14:textId="49343B71" w:rsidR="00DB4366" w:rsidRPr="00204F59" w:rsidRDefault="00DB436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Your voyage was unpleasant, did you say?</w:t>
      </w:r>
    </w:p>
    <w:p w14:paraId="722D55DF" w14:textId="2C5A27CC" w:rsidR="00DB4366" w:rsidRPr="00204F59" w:rsidRDefault="00DB4366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Sosia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66CE758D" w14:textId="56A91D87" w:rsidR="00DB4366" w:rsidRPr="00204F59" w:rsidRDefault="00DB436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Oh, </w:t>
      </w: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, I can’t in any way</w:t>
      </w:r>
    </w:p>
    <w:p w14:paraId="67F2A1F2" w14:textId="24F2F350" w:rsidR="00DB4366" w:rsidRPr="00204F59" w:rsidRDefault="002F1EA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Say how unpleasant.</w:t>
      </w:r>
    </w:p>
    <w:p w14:paraId="4F606CC1" w14:textId="773D6665" w:rsidR="002F1EAA" w:rsidRPr="00204F59" w:rsidRDefault="002F1EAA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2BF71565" w14:textId="450648DC" w:rsidR="002F1EAA" w:rsidRPr="00204F59" w:rsidRDefault="002F1EA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Really?</w:t>
      </w:r>
    </w:p>
    <w:p w14:paraId="0DD239CE" w14:textId="6344D12B" w:rsidR="002F1EAA" w:rsidRPr="00204F59" w:rsidRDefault="002F1EAA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Sosia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7FCDF38C" w14:textId="05B276B8" w:rsidR="002F1EAA" w:rsidRPr="00204F59" w:rsidRDefault="002F1EA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You are blessed</w:t>
      </w:r>
    </w:p>
    <w:p w14:paraId="38384793" w14:textId="31EE3313" w:rsidR="00420B99" w:rsidRPr="00204F59" w:rsidRDefault="00420B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 you don’t know</w:t>
      </w:r>
      <w:r w:rsidR="0037482A" w:rsidRPr="00204F59">
        <w:rPr>
          <w:rFonts w:ascii="Times New Roman" w:hAnsi="Times New Roman" w:cs="Times New Roman"/>
          <w:lang w:val="en-US"/>
        </w:rPr>
        <w:t xml:space="preserve"> how you’d have been distressed</w:t>
      </w:r>
    </w:p>
    <w:p w14:paraId="5E0AA152" w14:textId="298A1AC4" w:rsidR="0037482A" w:rsidRPr="00204F59" w:rsidRDefault="0037482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If you had been a </w:t>
      </w:r>
      <w:proofErr w:type="spellStart"/>
      <w:r w:rsidRPr="00204F59">
        <w:rPr>
          <w:rFonts w:ascii="Times New Roman" w:hAnsi="Times New Roman" w:cs="Times New Roman"/>
          <w:lang w:val="en-US"/>
        </w:rPr>
        <w:t>traveller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on the sea.</w:t>
      </w:r>
    </w:p>
    <w:p w14:paraId="3503079C" w14:textId="4D4BB4AE" w:rsidR="0037482A" w:rsidRPr="00204F59" w:rsidRDefault="00434F1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Ignoring others, mark this misery                                                  560</w:t>
      </w:r>
    </w:p>
    <w:p w14:paraId="20648982" w14:textId="2E40F1B4" w:rsidR="00434F18" w:rsidRPr="00204F59" w:rsidRDefault="00434F1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Alone: </w:t>
      </w:r>
      <w:r w:rsidR="002C5E67" w:rsidRPr="00204F59">
        <w:rPr>
          <w:rFonts w:ascii="Times New Roman" w:hAnsi="Times New Roman" w:cs="Times New Roman"/>
          <w:lang w:val="en-US"/>
        </w:rPr>
        <w:t>I sailed for thirty days or more</w:t>
      </w:r>
    </w:p>
    <w:p w14:paraId="71E995B4" w14:textId="6C685BC6" w:rsidR="002C5E67" w:rsidRPr="00204F59" w:rsidRDefault="002C5E6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every moment felt in my heart’s core</w:t>
      </w:r>
    </w:p>
    <w:p w14:paraId="5AEB93AF" w14:textId="1848029E" w:rsidR="002C5E67" w:rsidRPr="00204F59" w:rsidRDefault="002C5E6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fear of death</w:t>
      </w:r>
      <w:r w:rsidR="003F000E" w:rsidRPr="00204F59">
        <w:rPr>
          <w:rFonts w:ascii="Times New Roman" w:hAnsi="Times New Roman" w:cs="Times New Roman"/>
          <w:lang w:val="en-US"/>
        </w:rPr>
        <w:t>, the weather caused such woe</w:t>
      </w:r>
      <w:r w:rsidR="00CD1959" w:rsidRPr="00204F59">
        <w:rPr>
          <w:rFonts w:ascii="Times New Roman" w:hAnsi="Times New Roman" w:cs="Times New Roman"/>
          <w:lang w:val="en-US"/>
        </w:rPr>
        <w:t>.</w:t>
      </w:r>
    </w:p>
    <w:p w14:paraId="19ADE6C0" w14:textId="5ED5663F" w:rsidR="00CD1959" w:rsidRPr="00204F59" w:rsidRDefault="00CD195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F858D4E" w14:textId="2A835674" w:rsidR="00CD1959" w:rsidRPr="00204F59" w:rsidRDefault="00CD195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Annoying!</w:t>
      </w:r>
    </w:p>
    <w:p w14:paraId="4A20C489" w14:textId="25CD0C20" w:rsidR="000967A9" w:rsidRPr="00204F59" w:rsidRDefault="000967A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Sosia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115355C1" w14:textId="51F7CEC7" w:rsidR="000967A9" w:rsidRPr="00204F59" w:rsidRDefault="000967A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</w:t>
      </w:r>
      <w:r w:rsidR="00727419" w:rsidRPr="00204F59">
        <w:rPr>
          <w:rFonts w:ascii="Times New Roman" w:hAnsi="Times New Roman" w:cs="Times New Roman"/>
          <w:lang w:val="en-US"/>
        </w:rPr>
        <w:t>Yes indeed: rather than go</w:t>
      </w:r>
    </w:p>
    <w:p w14:paraId="511174E4" w14:textId="1B88C984" w:rsidR="00727419" w:rsidRPr="00204F59" w:rsidRDefault="0072741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Back there I’d run away.</w:t>
      </w:r>
    </w:p>
    <w:p w14:paraId="5D5246F6" w14:textId="701B2C88" w:rsidR="00727419" w:rsidRPr="00204F59" w:rsidRDefault="0072741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276671D" w14:textId="3A6715B8" w:rsidR="00727419" w:rsidRPr="00204F59" w:rsidRDefault="0072741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Once, </w:t>
      </w:r>
      <w:proofErr w:type="spellStart"/>
      <w:r w:rsidRPr="00204F59">
        <w:rPr>
          <w:rFonts w:ascii="Times New Roman" w:hAnsi="Times New Roman" w:cs="Times New Roman"/>
          <w:lang w:val="en-US"/>
        </w:rPr>
        <w:t>Sosia</w:t>
      </w:r>
      <w:proofErr w:type="spellEnd"/>
      <w:r w:rsidRPr="00204F59">
        <w:rPr>
          <w:rFonts w:ascii="Times New Roman" w:hAnsi="Times New Roman" w:cs="Times New Roman"/>
          <w:lang w:val="en-US"/>
        </w:rPr>
        <w:t>, you</w:t>
      </w:r>
    </w:p>
    <w:p w14:paraId="15B6EDA2" w14:textId="0D75765E" w:rsidR="00727419" w:rsidRPr="00204F59" w:rsidRDefault="003C5DD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Had but slight reasons causing you to do</w:t>
      </w:r>
    </w:p>
    <w:p w14:paraId="42F06112" w14:textId="7DFC0970" w:rsidR="003C5DD7" w:rsidRPr="00204F59" w:rsidRDefault="003C5DD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What you are threatening now to do</w:t>
      </w:r>
      <w:r w:rsidR="0001207A" w:rsidRPr="00204F59">
        <w:rPr>
          <w:rFonts w:ascii="Times New Roman" w:hAnsi="Times New Roman" w:cs="Times New Roman"/>
          <w:lang w:val="en-US"/>
        </w:rPr>
        <w:t>. I see</w:t>
      </w:r>
    </w:p>
    <w:p w14:paraId="14895D8B" w14:textId="6F235F58" w:rsidR="0001207A" w:rsidRPr="00204F59" w:rsidRDefault="0001207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 at the door. I’ll see if he</w:t>
      </w:r>
    </w:p>
    <w:p w14:paraId="16BF3AD2" w14:textId="29D7CF1B" w:rsidR="0001207A" w:rsidRPr="00204F59" w:rsidRDefault="0001207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Wants anything. Go in the house. [to Pamphilus]</w:t>
      </w:r>
      <w:r w:rsidR="00646DDB" w:rsidRPr="00204F59">
        <w:rPr>
          <w:rFonts w:ascii="Times New Roman" w:hAnsi="Times New Roman" w:cs="Times New Roman"/>
          <w:lang w:val="en-US"/>
        </w:rPr>
        <w:t xml:space="preserve"> I say,</w:t>
      </w:r>
    </w:p>
    <w:p w14:paraId="0C612578" w14:textId="050907D2" w:rsidR="00646DDB" w:rsidRPr="00204F59" w:rsidRDefault="00646DD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Are you still here, sir?  I bid you good-day.</w:t>
      </w:r>
      <w:r w:rsidR="00CC32C8" w:rsidRPr="00204F59">
        <w:rPr>
          <w:rFonts w:ascii="Times New Roman" w:hAnsi="Times New Roman" w:cs="Times New Roman"/>
          <w:lang w:val="en-US"/>
        </w:rPr>
        <w:t xml:space="preserve">                                 570</w:t>
      </w:r>
    </w:p>
    <w:p w14:paraId="5EE7D9BD" w14:textId="3388AEEC" w:rsidR="00CC32C8" w:rsidRPr="00204F59" w:rsidRDefault="00CC32C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536F5F65" w14:textId="0BEFC0CF" w:rsidR="00CC32C8" w:rsidRPr="00204F59" w:rsidRDefault="00CC32C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am – waiting for you.</w:t>
      </w:r>
    </w:p>
    <w:p w14:paraId="15E946F2" w14:textId="0CD888C6" w:rsidR="00CC32C8" w:rsidRPr="00204F59" w:rsidRDefault="00CC32C8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30A93410" w14:textId="1047B03A" w:rsidR="00CC32C8" w:rsidRPr="00204F59" w:rsidRDefault="00CC32C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What’s up, sir?</w:t>
      </w:r>
    </w:p>
    <w:p w14:paraId="276AC8D4" w14:textId="25D1F3FD" w:rsidR="00CC32C8" w:rsidRPr="00204F59" w:rsidRDefault="00CC32C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02167898" w14:textId="346127A5" w:rsidR="00CC32C8" w:rsidRPr="00204F59" w:rsidRDefault="006134D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          Well,</w:t>
      </w:r>
    </w:p>
    <w:p w14:paraId="7DD87A48" w14:textId="16EFEAC9" w:rsidR="006134D3" w:rsidRPr="00204F59" w:rsidRDefault="006134D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Yu </w:t>
      </w:r>
      <w:proofErr w:type="gramStart"/>
      <w:r w:rsidRPr="00204F59">
        <w:rPr>
          <w:rFonts w:ascii="Times New Roman" w:hAnsi="Times New Roman" w:cs="Times New Roman"/>
          <w:lang w:val="en-US"/>
        </w:rPr>
        <w:t>have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to hurry to the citadel.</w:t>
      </w:r>
    </w:p>
    <w:p w14:paraId="527E0FA2" w14:textId="210A36AA" w:rsidR="006134D3" w:rsidRPr="00204F59" w:rsidRDefault="006134D3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679E6D4D" w14:textId="649071A2" w:rsidR="006134D3" w:rsidRPr="00204F59" w:rsidRDefault="006134D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Who?</w:t>
      </w:r>
    </w:p>
    <w:p w14:paraId="665E6140" w14:textId="44EEF728" w:rsidR="006134D3" w:rsidRPr="00204F59" w:rsidRDefault="006134D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0F91911F" w14:textId="45CC1358" w:rsidR="006134D3" w:rsidRPr="00204F59" w:rsidRDefault="006134D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You.</w:t>
      </w:r>
    </w:p>
    <w:p w14:paraId="76051DB0" w14:textId="034EF284" w:rsidR="006134D3" w:rsidRPr="00204F59" w:rsidRDefault="006134D3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3778EE24" w14:textId="7FD1DCB6" w:rsidR="006134D3" w:rsidRPr="00204F59" w:rsidRDefault="006134D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</w:t>
      </w:r>
      <w:r w:rsidR="00943550" w:rsidRPr="00204F59">
        <w:rPr>
          <w:rFonts w:ascii="Times New Roman" w:hAnsi="Times New Roman" w:cs="Times New Roman"/>
          <w:lang w:val="en-US"/>
        </w:rPr>
        <w:t>Why to the citadel?</w:t>
      </w:r>
    </w:p>
    <w:p w14:paraId="643EAF4A" w14:textId="7311EAA5" w:rsidR="00943550" w:rsidRPr="00204F59" w:rsidRDefault="0094355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3B609BBD" w14:textId="1E8FA5A3" w:rsidR="00943550" w:rsidRPr="00204F59" w:rsidRDefault="0094355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To see</w:t>
      </w:r>
    </w:p>
    <w:p w14:paraId="2DC8B6F4" w14:textId="7607C7E2" w:rsidR="00130D8F" w:rsidRPr="00204F59" w:rsidRDefault="00130D8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The man who sailed acr</w:t>
      </w:r>
      <w:r w:rsidR="0090719E" w:rsidRPr="00204F59">
        <w:rPr>
          <w:rFonts w:ascii="Times New Roman" w:hAnsi="Times New Roman" w:cs="Times New Roman"/>
          <w:lang w:val="en-US"/>
        </w:rPr>
        <w:t>o</w:t>
      </w:r>
      <w:r w:rsidRPr="00204F59">
        <w:rPr>
          <w:rFonts w:ascii="Times New Roman" w:hAnsi="Times New Roman" w:cs="Times New Roman"/>
          <w:lang w:val="en-US"/>
        </w:rPr>
        <w:t>ss the sea with me.</w:t>
      </w:r>
    </w:p>
    <w:p w14:paraId="02CA4AC3" w14:textId="165B15C2" w:rsidR="00130D8F" w:rsidRPr="00204F59" w:rsidRDefault="00130D8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Greet him – his name is </w:t>
      </w:r>
      <w:proofErr w:type="spellStart"/>
      <w:r w:rsidRPr="00204F59">
        <w:rPr>
          <w:rFonts w:ascii="Times New Roman" w:hAnsi="Times New Roman" w:cs="Times New Roman"/>
          <w:lang w:val="en-US"/>
        </w:rPr>
        <w:t>Callimenides</w:t>
      </w:r>
      <w:proofErr w:type="spellEnd"/>
      <w:r w:rsidR="0090719E" w:rsidRPr="00204F59">
        <w:rPr>
          <w:rFonts w:ascii="Times New Roman" w:hAnsi="Times New Roman" w:cs="Times New Roman"/>
          <w:lang w:val="en-US"/>
        </w:rPr>
        <w:t>,</w:t>
      </w:r>
    </w:p>
    <w:p w14:paraId="259A598E" w14:textId="3E91DA03" w:rsidR="0090719E" w:rsidRPr="00204F59" w:rsidRDefault="0090719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My host in </w:t>
      </w:r>
      <w:proofErr w:type="spellStart"/>
      <w:r w:rsidRPr="00204F59">
        <w:rPr>
          <w:rFonts w:ascii="Times New Roman" w:hAnsi="Times New Roman" w:cs="Times New Roman"/>
          <w:lang w:val="en-US"/>
        </w:rPr>
        <w:t>My</w:t>
      </w:r>
      <w:r w:rsidR="00485E06" w:rsidRPr="00204F59">
        <w:rPr>
          <w:rFonts w:ascii="Times New Roman" w:hAnsi="Times New Roman" w:cs="Times New Roman"/>
          <w:lang w:val="en-US"/>
        </w:rPr>
        <w:t>c</w:t>
      </w:r>
      <w:r w:rsidRPr="00204F59">
        <w:rPr>
          <w:rFonts w:ascii="Times New Roman" w:hAnsi="Times New Roman" w:cs="Times New Roman"/>
          <w:lang w:val="en-US"/>
        </w:rPr>
        <w:t>onos</w:t>
      </w:r>
      <w:proofErr w:type="spellEnd"/>
      <w:r w:rsidRPr="00204F59">
        <w:rPr>
          <w:rFonts w:ascii="Times New Roman" w:hAnsi="Times New Roman" w:cs="Times New Roman"/>
          <w:lang w:val="en-US"/>
        </w:rPr>
        <w:t>.</w:t>
      </w:r>
    </w:p>
    <w:p w14:paraId="50508728" w14:textId="536CB9E9" w:rsidR="0090719E" w:rsidRPr="00204F59" w:rsidRDefault="0090719E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[aside]:</w:t>
      </w:r>
    </w:p>
    <w:p w14:paraId="5F5E51E3" w14:textId="13CDC29C" w:rsidR="0090719E" w:rsidRPr="00204F59" w:rsidRDefault="0090719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Perplexities</w:t>
      </w:r>
    </w:p>
    <w:p w14:paraId="04ED197B" w14:textId="5D2BDC37" w:rsidR="0090719E" w:rsidRPr="00204F59" w:rsidRDefault="0090719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Aplenty</w:t>
      </w:r>
      <w:r w:rsidR="00050E24" w:rsidRPr="00204F59">
        <w:rPr>
          <w:rFonts w:ascii="Times New Roman" w:hAnsi="Times New Roman" w:cs="Times New Roman"/>
          <w:lang w:val="en-US"/>
        </w:rPr>
        <w:t>!</w:t>
      </w:r>
      <w:r w:rsidR="00CF357C" w:rsidRPr="00204F59">
        <w:rPr>
          <w:rFonts w:ascii="Times New Roman" w:hAnsi="Times New Roman" w:cs="Times New Roman"/>
          <w:lang w:val="en-US"/>
        </w:rPr>
        <w:t xml:space="preserve"> I would say he made a vow</w:t>
      </w:r>
    </w:p>
    <w:p w14:paraId="4E1442F9" w14:textId="4E588B04" w:rsidR="00D47D21" w:rsidRPr="00204F59" w:rsidRDefault="00D47D2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 if he came home safety he would now</w:t>
      </w:r>
    </w:p>
    <w:p w14:paraId="08BD500E" w14:textId="36E83DF4" w:rsidR="00D47D21" w:rsidRPr="00204F59" w:rsidRDefault="00D47D2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Maim me with walking.</w:t>
      </w:r>
    </w:p>
    <w:p w14:paraId="0B5CC368" w14:textId="69E0CB1E" w:rsidR="00C60BCD" w:rsidRPr="00204F59" w:rsidRDefault="00C60BC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1373C4BA" w14:textId="1F4A361E" w:rsidR="00C60BCD" w:rsidRPr="00204F59" w:rsidRDefault="00C60BC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Why do you delay?</w:t>
      </w:r>
    </w:p>
    <w:p w14:paraId="27583177" w14:textId="6A0BE0AA" w:rsidR="00C60BCD" w:rsidRPr="00204F59" w:rsidRDefault="00C60BCD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3C39BD6" w14:textId="32640352" w:rsidR="00C60BCD" w:rsidRPr="00204F59" w:rsidRDefault="00C60BC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What is it you would like </w:t>
      </w:r>
      <w:r w:rsidR="00752B9F" w:rsidRPr="00204F59">
        <w:rPr>
          <w:rFonts w:ascii="Times New Roman" w:hAnsi="Times New Roman" w:cs="Times New Roman"/>
          <w:lang w:val="en-US"/>
        </w:rPr>
        <w:t>for me to say?                                      580</w:t>
      </w:r>
    </w:p>
    <w:p w14:paraId="5124F072" w14:textId="61039B87" w:rsidR="00752B9F" w:rsidRPr="00204F59" w:rsidRDefault="00EA617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Or should I merely greet him? </w:t>
      </w:r>
    </w:p>
    <w:p w14:paraId="5B2672FC" w14:textId="5BCE6F7B" w:rsidR="00EA617A" w:rsidRPr="00204F59" w:rsidRDefault="00EA617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67617EEB" w14:textId="2B7F6B97" w:rsidR="00EA617A" w:rsidRPr="00204F59" w:rsidRDefault="00EA617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No indeed.</w:t>
      </w:r>
    </w:p>
    <w:p w14:paraId="4684B21E" w14:textId="42FD36FD" w:rsidR="00EA617A" w:rsidRPr="00204F59" w:rsidRDefault="00EA617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Say I can’t meet him now, as was agreed,</w:t>
      </w:r>
    </w:p>
    <w:p w14:paraId="5B649B76" w14:textId="75493D5E" w:rsidR="00EA617A" w:rsidRPr="00204F59" w:rsidRDefault="00DD094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 case he should wait for me pointlessly.</w:t>
      </w:r>
    </w:p>
    <w:p w14:paraId="25CA8557" w14:textId="3E29D947" w:rsidR="00DD094E" w:rsidRPr="00204F59" w:rsidRDefault="00B658E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Go! Quickly!</w:t>
      </w:r>
    </w:p>
    <w:p w14:paraId="0C45CBC4" w14:textId="43E67173" w:rsidR="00B658E2" w:rsidRPr="00204F59" w:rsidRDefault="00B658E2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2D1B929B" w14:textId="7DCEBD17" w:rsidR="00B658E2" w:rsidRPr="00204F59" w:rsidRDefault="00B658E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But I do not know what </w:t>
      </w:r>
      <w:r w:rsidR="0077528E" w:rsidRPr="00204F59">
        <w:rPr>
          <w:rFonts w:ascii="Times New Roman" w:hAnsi="Times New Roman" w:cs="Times New Roman"/>
          <w:lang w:val="en-US"/>
        </w:rPr>
        <w:t>he</w:t>
      </w:r>
    </w:p>
    <w:p w14:paraId="4AC6A702" w14:textId="5082825F" w:rsidR="0077528E" w:rsidRPr="00204F59" w:rsidRDefault="0077528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Looks like.</w:t>
      </w:r>
    </w:p>
    <w:p w14:paraId="066B2C99" w14:textId="1EE70D89" w:rsidR="0077528E" w:rsidRPr="00204F59" w:rsidRDefault="0077528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73D270AF" w14:textId="352DEE2E" w:rsidR="0077528E" w:rsidRPr="00204F59" w:rsidRDefault="0077528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He’s ruddy, huge, with curly hair,</w:t>
      </w:r>
    </w:p>
    <w:p w14:paraId="172BC63B" w14:textId="32510797" w:rsidR="0077528E" w:rsidRPr="00204F59" w:rsidRDefault="0096661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Fat, grey-eyed, ghastly. </w:t>
      </w:r>
    </w:p>
    <w:p w14:paraId="459D4A1B" w14:textId="7F2449F5" w:rsidR="00966610" w:rsidRPr="00204F59" w:rsidRDefault="00966610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721AEA23" w14:textId="66AA8CC8" w:rsidR="00966610" w:rsidRPr="00204F59" w:rsidRDefault="0096661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This is hardly fair.</w:t>
      </w:r>
    </w:p>
    <w:p w14:paraId="51A4A733" w14:textId="4C8D72F4" w:rsidR="00966610" w:rsidRPr="00204F59" w:rsidRDefault="005669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What if he doesn’t come? Am I to stay</w:t>
      </w:r>
    </w:p>
    <w:p w14:paraId="667D7612" w14:textId="66086060" w:rsidR="005669BD" w:rsidRPr="00204F59" w:rsidRDefault="005669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Right </w:t>
      </w:r>
      <w:r w:rsidR="0041134E" w:rsidRPr="00204F59">
        <w:rPr>
          <w:rFonts w:ascii="Times New Roman" w:hAnsi="Times New Roman" w:cs="Times New Roman"/>
          <w:lang w:val="en-US"/>
        </w:rPr>
        <w:t>there till evening?</w:t>
      </w:r>
    </w:p>
    <w:p w14:paraId="6C4B546C" w14:textId="7D9561E5" w:rsidR="0041134E" w:rsidRPr="00204F59" w:rsidRDefault="0041134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43C56407" w14:textId="247B5181" w:rsidR="0041134E" w:rsidRPr="00204F59" w:rsidRDefault="0041134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Yes, you are. Away!</w:t>
      </w:r>
    </w:p>
    <w:p w14:paraId="5AE49EB8" w14:textId="0B56A3B9" w:rsidR="0041134E" w:rsidRPr="00204F59" w:rsidRDefault="00EC3744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74CAD044" w14:textId="2625DE18" w:rsidR="00EC3744" w:rsidRPr="00204F59" w:rsidRDefault="00EC374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I can’t – I’m tired. [exit]</w:t>
      </w:r>
    </w:p>
    <w:p w14:paraId="66A0799C" w14:textId="1B1D276D" w:rsidR="00EC3744" w:rsidRPr="00204F59" w:rsidRDefault="00EC374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30E1FD90" w14:textId="66DAABB9" w:rsidR="00EC3744" w:rsidRPr="00204F59" w:rsidRDefault="00EC374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</w:t>
      </w:r>
      <w:r w:rsidR="002E5392" w:rsidRPr="00204F59">
        <w:rPr>
          <w:rFonts w:ascii="Times New Roman" w:hAnsi="Times New Roman" w:cs="Times New Roman"/>
          <w:lang w:val="en-US"/>
        </w:rPr>
        <w:t>What shall I do now</w:t>
      </w:r>
    </w:p>
    <w:p w14:paraId="71E9E131" w14:textId="5DDC0B50" w:rsidR="002E5392" w:rsidRPr="00204F59" w:rsidRDefault="002E539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In such a pickle? I just don’t know how                                       </w:t>
      </w:r>
      <w:r w:rsidR="00F325AC" w:rsidRPr="00204F59">
        <w:rPr>
          <w:rFonts w:ascii="Times New Roman" w:hAnsi="Times New Roman" w:cs="Times New Roman"/>
          <w:lang w:val="en-US"/>
        </w:rPr>
        <w:t>590</w:t>
      </w:r>
    </w:p>
    <w:p w14:paraId="7327DF70" w14:textId="77777777" w:rsidR="000A4AF4" w:rsidRPr="00204F59" w:rsidRDefault="00F325A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can conceal the girl’s delivery,</w:t>
      </w:r>
    </w:p>
    <w:p w14:paraId="7DD710D8" w14:textId="5BB3D1F5" w:rsidR="00F325AC" w:rsidRPr="00204F59" w:rsidRDefault="00F325A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Just as </w:t>
      </w:r>
      <w:proofErr w:type="spellStart"/>
      <w:r w:rsidRPr="00204F59">
        <w:rPr>
          <w:rFonts w:ascii="Times New Roman" w:hAnsi="Times New Roman" w:cs="Times New Roman"/>
          <w:lang w:val="en-US"/>
        </w:rPr>
        <w:t>Myrrhina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has entreated me</w:t>
      </w:r>
      <w:r w:rsidR="000A4AF4" w:rsidRPr="00204F59">
        <w:rPr>
          <w:rFonts w:ascii="Times New Roman" w:hAnsi="Times New Roman" w:cs="Times New Roman"/>
          <w:lang w:val="en-US"/>
        </w:rPr>
        <w:t>.</w:t>
      </w:r>
    </w:p>
    <w:p w14:paraId="0AEA7809" w14:textId="7A5CD5BC" w:rsidR="000A4AF4" w:rsidRPr="00204F59" w:rsidRDefault="000A4AF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pity her. What I can do, though, I</w:t>
      </w:r>
    </w:p>
    <w:p w14:paraId="196B7FBC" w14:textId="31FE5627" w:rsidR="000A4AF4" w:rsidRPr="00204F59" w:rsidRDefault="000A4AF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Shall do</w:t>
      </w:r>
      <w:r w:rsidR="00AC04E0" w:rsidRPr="00204F59">
        <w:rPr>
          <w:rFonts w:ascii="Times New Roman" w:hAnsi="Times New Roman" w:cs="Times New Roman"/>
          <w:lang w:val="en-US"/>
        </w:rPr>
        <w:t>, but only if I can stand by</w:t>
      </w:r>
    </w:p>
    <w:p w14:paraId="6576854A" w14:textId="7BDDBF9C" w:rsidR="00AC04E0" w:rsidRPr="00204F59" w:rsidRDefault="00AC04E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My duty. For it’s proper to agree</w:t>
      </w:r>
    </w:p>
    <w:p w14:paraId="53BDD166" w14:textId="24723A15" w:rsidR="00AC04E0" w:rsidRPr="00204F59" w:rsidRDefault="00AC04E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serve a parent, not my love. But see –</w:t>
      </w:r>
    </w:p>
    <w:p w14:paraId="72EB2631" w14:textId="00520728" w:rsidR="00AC04E0" w:rsidRPr="00204F59" w:rsidRDefault="002F216C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and my father coming here.</w:t>
      </w:r>
    </w:p>
    <w:p w14:paraId="3E9735C1" w14:textId="425B76C9" w:rsidR="002F216C" w:rsidRPr="00204F59" w:rsidRDefault="002F216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don’t know what to say to them. Oh dear!</w:t>
      </w:r>
      <w:r w:rsidR="007D5C9D" w:rsidRPr="00204F59">
        <w:rPr>
          <w:rFonts w:ascii="Times New Roman" w:hAnsi="Times New Roman" w:cs="Times New Roman"/>
          <w:lang w:val="en-US"/>
        </w:rPr>
        <w:t xml:space="preserve"> [stands apart]</w:t>
      </w:r>
    </w:p>
    <w:p w14:paraId="22ACAE8D" w14:textId="77777777" w:rsidR="002F216C" w:rsidRPr="00204F59" w:rsidRDefault="002F216C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0453226F" w14:textId="4A776893" w:rsidR="002F216C" w:rsidRPr="00204F59" w:rsidRDefault="002F216C" w:rsidP="00204F59">
      <w:pPr>
        <w:pStyle w:val="Heading2"/>
      </w:pPr>
      <w:bookmarkStart w:id="14" w:name="_Toc124491616"/>
      <w:r w:rsidRPr="00204F59">
        <w:t>SCENE V</w:t>
      </w:r>
      <w:bookmarkEnd w:id="14"/>
    </w:p>
    <w:p w14:paraId="09379585" w14:textId="77777777" w:rsidR="00745287" w:rsidRPr="00204F59" w:rsidRDefault="00745287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3D34E711" w14:textId="7E59F08D" w:rsidR="00745287" w:rsidRPr="00204F59" w:rsidRDefault="0074528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32A3CF6E" w14:textId="5C2767D9" w:rsidR="00745287" w:rsidRPr="00204F59" w:rsidRDefault="0074528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Did I not hear you say to me that she</w:t>
      </w:r>
    </w:p>
    <w:p w14:paraId="046D9C2F" w14:textId="2BFC60F7" w:rsidR="00745287" w:rsidRPr="00204F59" w:rsidRDefault="0090047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Expects my son’s return?</w:t>
      </w:r>
    </w:p>
    <w:p w14:paraId="5E88820C" w14:textId="578A1EE8" w:rsidR="0090047C" w:rsidRPr="00204F59" w:rsidRDefault="0090047C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259F85F3" w14:textId="64577CA4" w:rsidR="0090047C" w:rsidRPr="00204F59" w:rsidRDefault="0090047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You did.</w:t>
      </w:r>
    </w:p>
    <w:p w14:paraId="6A9E1E57" w14:textId="00BA8B93" w:rsidR="0090047C" w:rsidRPr="00204F59" w:rsidRDefault="0090047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1DC0949A" w14:textId="6630A124" w:rsidR="0090047C" w:rsidRPr="00204F59" w:rsidRDefault="0090047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</w:t>
      </w:r>
      <w:r w:rsidR="002E72A6" w:rsidRPr="00204F59">
        <w:rPr>
          <w:rFonts w:ascii="Times New Roman" w:hAnsi="Times New Roman" w:cs="Times New Roman"/>
          <w:lang w:val="en-US"/>
        </w:rPr>
        <w:t xml:space="preserve">                               Well, he                                     </w:t>
      </w:r>
      <w:r w:rsidR="00C103B6" w:rsidRPr="00204F59">
        <w:rPr>
          <w:rFonts w:ascii="Times New Roman" w:hAnsi="Times New Roman" w:cs="Times New Roman"/>
          <w:lang w:val="en-US"/>
        </w:rPr>
        <w:t>600</w:t>
      </w:r>
    </w:p>
    <w:p w14:paraId="6ABEF922" w14:textId="4788041A" w:rsidR="00C103B6" w:rsidRPr="00204F59" w:rsidRDefault="00C103B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Is here, they say. Let her cone back.</w:t>
      </w:r>
    </w:p>
    <w:p w14:paraId="0003A9A4" w14:textId="0E463066" w:rsidR="00C103B6" w:rsidRPr="00204F59" w:rsidRDefault="00C103B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 [to himself]:</w:t>
      </w:r>
    </w:p>
    <w:p w14:paraId="758F68ED" w14:textId="0C82C272" w:rsidR="00C103B6" w:rsidRPr="00204F59" w:rsidRDefault="005A79D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        Oh my!</w:t>
      </w:r>
    </w:p>
    <w:p w14:paraId="7BDCA7C1" w14:textId="498E7E38" w:rsidR="005A79D9" w:rsidRPr="00204F59" w:rsidRDefault="005A79D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just don’t know how I can justify</w:t>
      </w:r>
    </w:p>
    <w:p w14:paraId="11FFAD0E" w14:textId="0ACCD4D8" w:rsidR="005A79D9" w:rsidRPr="00204F59" w:rsidRDefault="005A79D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My not taking her back.</w:t>
      </w:r>
    </w:p>
    <w:p w14:paraId="08367011" w14:textId="5324AB9A" w:rsidR="005A79D9" w:rsidRPr="00204F59" w:rsidRDefault="005A79D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3BC868AF" w14:textId="3408CF4F" w:rsidR="005A79D9" w:rsidRPr="00204F59" w:rsidRDefault="005A79D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W</w:t>
      </w:r>
      <w:r w:rsidR="009A47EE" w:rsidRPr="00204F59">
        <w:rPr>
          <w:rFonts w:ascii="Times New Roman" w:hAnsi="Times New Roman" w:cs="Times New Roman"/>
          <w:lang w:val="en-US"/>
        </w:rPr>
        <w:t>h</w:t>
      </w:r>
      <w:r w:rsidRPr="00204F59">
        <w:rPr>
          <w:rFonts w:ascii="Times New Roman" w:hAnsi="Times New Roman" w:cs="Times New Roman"/>
          <w:lang w:val="en-US"/>
        </w:rPr>
        <w:t>at’s that I hear</w:t>
      </w:r>
      <w:r w:rsidR="001D3F1D" w:rsidRPr="00204F59">
        <w:rPr>
          <w:rFonts w:ascii="Times New Roman" w:hAnsi="Times New Roman" w:cs="Times New Roman"/>
          <w:lang w:val="en-US"/>
        </w:rPr>
        <w:t>?</w:t>
      </w:r>
    </w:p>
    <w:p w14:paraId="1BA72F1D" w14:textId="4EAC0C69" w:rsidR="001D3F1D" w:rsidRPr="00204F59" w:rsidRDefault="001D3F1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 [to himself]:</w:t>
      </w:r>
    </w:p>
    <w:p w14:paraId="6EFAB55B" w14:textId="626E8512" w:rsidR="001D3F1D" w:rsidRPr="00204F59" w:rsidRDefault="001D3F1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am determined, then, to persevere</w:t>
      </w:r>
    </w:p>
    <w:p w14:paraId="5DDEFD1C" w14:textId="18A1DE5B" w:rsidR="001D3F1D" w:rsidRPr="00204F59" w:rsidRDefault="00993A7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 xml:space="preserve">In what I plan. </w:t>
      </w:r>
    </w:p>
    <w:p w14:paraId="5717BE12" w14:textId="5EE7AC42" w:rsidR="00993A77" w:rsidRPr="00204F59" w:rsidRDefault="00993A7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</w:t>
      </w:r>
    </w:p>
    <w:p w14:paraId="390D82AB" w14:textId="44876C6C" w:rsidR="00993A77" w:rsidRPr="00204F59" w:rsidRDefault="00993A7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The very person who </w:t>
      </w:r>
    </w:p>
    <w:p w14:paraId="22ED4576" w14:textId="33067147" w:rsidR="00993A77" w:rsidRPr="00204F59" w:rsidRDefault="00993A7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It was whom I was sp</w:t>
      </w:r>
      <w:r w:rsidR="001A31AC" w:rsidRPr="00204F59">
        <w:rPr>
          <w:rFonts w:ascii="Times New Roman" w:hAnsi="Times New Roman" w:cs="Times New Roman"/>
          <w:lang w:val="en-US"/>
        </w:rPr>
        <w:t>eaking of to you!</w:t>
      </w:r>
    </w:p>
    <w:p w14:paraId="0CDA3B81" w14:textId="4466A37F" w:rsidR="001A31AC" w:rsidRPr="00204F59" w:rsidRDefault="0032578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</w:t>
      </w:r>
      <w:r w:rsidR="001A31AC" w:rsidRPr="00204F59">
        <w:rPr>
          <w:rFonts w:ascii="Times New Roman" w:hAnsi="Times New Roman" w:cs="Times New Roman"/>
          <w:lang w:val="en-US"/>
        </w:rPr>
        <w:t>:</w:t>
      </w:r>
    </w:p>
    <w:p w14:paraId="05A85F37" w14:textId="0FE6A0CC" w:rsidR="001A31AC" w:rsidRPr="00204F59" w:rsidRDefault="001A31A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Father, good health to you!</w:t>
      </w:r>
    </w:p>
    <w:p w14:paraId="07F949E6" w14:textId="5E0A2E3E" w:rsidR="001A31AC" w:rsidRPr="00204F59" w:rsidRDefault="0006608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6883072B" w14:textId="00283E18" w:rsidR="00066083" w:rsidRPr="00204F59" w:rsidRDefault="0006608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My son, the same</w:t>
      </w:r>
    </w:p>
    <w:p w14:paraId="737E3023" w14:textId="54349670" w:rsidR="00066083" w:rsidRPr="00204F59" w:rsidRDefault="0006608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you!</w:t>
      </w:r>
    </w:p>
    <w:p w14:paraId="34DECDE1" w14:textId="3334CD20" w:rsidR="00066083" w:rsidRPr="00204F59" w:rsidRDefault="00066083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31357404" w14:textId="4550B94D" w:rsidR="00066083" w:rsidRPr="00204F59" w:rsidRDefault="0006608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Pamphilus, I am glad you came</w:t>
      </w:r>
    </w:p>
    <w:p w14:paraId="0AF79046" w14:textId="052A44B1" w:rsidR="006B22A7" w:rsidRPr="00204F59" w:rsidRDefault="006B22A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Back home again, the more especially so</w:t>
      </w:r>
    </w:p>
    <w:p w14:paraId="119B4251" w14:textId="7CF682A1" w:rsidR="001756FF" w:rsidRPr="00204F59" w:rsidRDefault="001756F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 you are safe and well</w:t>
      </w:r>
      <w:r w:rsidR="00DD7634" w:rsidRPr="00204F59">
        <w:rPr>
          <w:rFonts w:ascii="Times New Roman" w:hAnsi="Times New Roman" w:cs="Times New Roman"/>
          <w:lang w:val="en-US"/>
        </w:rPr>
        <w:t>.</w:t>
      </w:r>
    </w:p>
    <w:p w14:paraId="14DB7F30" w14:textId="65B80605" w:rsidR="00DD7634" w:rsidRPr="00204F59" w:rsidRDefault="00DD763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2CCA8F40" w14:textId="0B38F4EB" w:rsidR="00DD7634" w:rsidRPr="00204F59" w:rsidRDefault="00DD763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I’m sure I know                                 610</w:t>
      </w:r>
    </w:p>
    <w:p w14:paraId="00130DAC" w14:textId="2974D7DF" w:rsidR="00DD7634" w:rsidRPr="00204F59" w:rsidRDefault="00DD763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 are.</w:t>
      </w:r>
    </w:p>
    <w:p w14:paraId="421D4C4E" w14:textId="5C5E3CAC" w:rsidR="003B1ACE" w:rsidRPr="00204F59" w:rsidRDefault="003B1AC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126963F6" w14:textId="235B376F" w:rsidR="003B1ACE" w:rsidRPr="00204F59" w:rsidRDefault="003B1AC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You’ve just arrived?</w:t>
      </w:r>
    </w:p>
    <w:p w14:paraId="756DBA54" w14:textId="13E7C208" w:rsidR="003B1ACE" w:rsidRPr="00204F59" w:rsidRDefault="003B1AC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79BF52C9" w14:textId="1E8892EA" w:rsidR="003B1ACE" w:rsidRPr="00204F59" w:rsidRDefault="003B1AC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Yes.</w:t>
      </w:r>
    </w:p>
    <w:p w14:paraId="4EAA304E" w14:textId="139A9C0D" w:rsidR="003B1ACE" w:rsidRPr="00204F59" w:rsidRDefault="003B1AC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09F45C32" w14:textId="5AF697DA" w:rsidR="003B1ACE" w:rsidRPr="00204F59" w:rsidRDefault="003B1AC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What are we</w:t>
      </w:r>
    </w:p>
    <w:p w14:paraId="6249DE74" w14:textId="7B69A7CF" w:rsidR="003B1ACE" w:rsidRPr="00204F59" w:rsidRDefault="00F2227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Bequeathed by Cousin </w:t>
      </w:r>
      <w:proofErr w:type="spellStart"/>
      <w:r w:rsidRPr="00204F59">
        <w:rPr>
          <w:rFonts w:ascii="Times New Roman" w:hAnsi="Times New Roman" w:cs="Times New Roman"/>
          <w:lang w:val="en-US"/>
        </w:rPr>
        <w:t>Phania</w:t>
      </w:r>
      <w:proofErr w:type="spellEnd"/>
      <w:r w:rsidRPr="00204F59">
        <w:rPr>
          <w:rFonts w:ascii="Times New Roman" w:hAnsi="Times New Roman" w:cs="Times New Roman"/>
          <w:lang w:val="en-US"/>
        </w:rPr>
        <w:t>? Tell it me.</w:t>
      </w:r>
    </w:p>
    <w:p w14:paraId="2FC9CF65" w14:textId="7C72E8E6" w:rsidR="00DE2523" w:rsidRPr="00204F59" w:rsidRDefault="00DE252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2864A050" w14:textId="7C15F704" w:rsidR="00DE2523" w:rsidRPr="00204F59" w:rsidRDefault="00DE252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He was a pleasure-lover: those who live</w:t>
      </w:r>
    </w:p>
    <w:p w14:paraId="6201BBCB" w14:textId="197D1455" w:rsidR="00DE2523" w:rsidRPr="00204F59" w:rsidRDefault="00DE252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For pleasure do not h</w:t>
      </w:r>
      <w:r w:rsidR="000A5274" w:rsidRPr="00204F59">
        <w:rPr>
          <w:rFonts w:ascii="Times New Roman" w:hAnsi="Times New Roman" w:cs="Times New Roman"/>
          <w:lang w:val="en-US"/>
        </w:rPr>
        <w:t>a</w:t>
      </w:r>
      <w:r w:rsidRPr="00204F59">
        <w:rPr>
          <w:rFonts w:ascii="Times New Roman" w:hAnsi="Times New Roman" w:cs="Times New Roman"/>
          <w:lang w:val="en-US"/>
        </w:rPr>
        <w:t>ve much le</w:t>
      </w:r>
      <w:r w:rsidR="00D87959" w:rsidRPr="00204F59">
        <w:rPr>
          <w:rFonts w:ascii="Times New Roman" w:hAnsi="Times New Roman" w:cs="Times New Roman"/>
          <w:lang w:val="en-US"/>
        </w:rPr>
        <w:t>ft</w:t>
      </w:r>
      <w:r w:rsidRPr="00204F59">
        <w:rPr>
          <w:rFonts w:ascii="Times New Roman" w:hAnsi="Times New Roman" w:cs="Times New Roman"/>
          <w:lang w:val="en-US"/>
        </w:rPr>
        <w:t xml:space="preserve"> to </w:t>
      </w:r>
      <w:r w:rsidR="000A5274" w:rsidRPr="00204F59">
        <w:rPr>
          <w:rFonts w:ascii="Times New Roman" w:hAnsi="Times New Roman" w:cs="Times New Roman"/>
          <w:lang w:val="en-US"/>
        </w:rPr>
        <w:t>give</w:t>
      </w:r>
    </w:p>
    <w:p w14:paraId="5B878192" w14:textId="674C9AF2" w:rsidR="000A5274" w:rsidRPr="00204F59" w:rsidRDefault="000A527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Their</w:t>
      </w:r>
      <w:r w:rsidR="00D87959" w:rsidRPr="00204F59">
        <w:rPr>
          <w:rFonts w:ascii="Times New Roman" w:hAnsi="Times New Roman" w:cs="Times New Roman"/>
          <w:lang w:val="en-US"/>
        </w:rPr>
        <w:t xml:space="preserve"> heir</w:t>
      </w:r>
      <w:r w:rsidRPr="00204F59">
        <w:rPr>
          <w:rFonts w:ascii="Times New Roman" w:hAnsi="Times New Roman" w:cs="Times New Roman"/>
          <w:lang w:val="en-US"/>
        </w:rPr>
        <w:t>s but fo</w:t>
      </w:r>
      <w:r w:rsidR="00357ECC" w:rsidRPr="00204F59">
        <w:rPr>
          <w:rFonts w:ascii="Times New Roman" w:hAnsi="Times New Roman" w:cs="Times New Roman"/>
          <w:lang w:val="en-US"/>
        </w:rPr>
        <w:t>r</w:t>
      </w:r>
      <w:r w:rsidRPr="00204F59">
        <w:rPr>
          <w:rFonts w:ascii="Times New Roman" w:hAnsi="Times New Roman" w:cs="Times New Roman"/>
          <w:lang w:val="en-US"/>
        </w:rPr>
        <w:t xml:space="preserve"> themselves this comm</w:t>
      </w:r>
      <w:r w:rsidR="00357ECC" w:rsidRPr="00204F59">
        <w:rPr>
          <w:rFonts w:ascii="Times New Roman" w:hAnsi="Times New Roman" w:cs="Times New Roman"/>
          <w:lang w:val="en-US"/>
        </w:rPr>
        <w:t>endation</w:t>
      </w:r>
    </w:p>
    <w:p w14:paraId="1D050EB1" w14:textId="3F9F7214" w:rsidR="00357ECC" w:rsidRPr="00204F59" w:rsidRDefault="00357EC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They leave: “He lived well.”</w:t>
      </w:r>
    </w:p>
    <w:p w14:paraId="023E01AD" w14:textId="71FD774E" w:rsidR="00357ECC" w:rsidRPr="00204F59" w:rsidRDefault="00357EC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060E6AC8" w14:textId="11D0BD16" w:rsidR="00357ECC" w:rsidRPr="00204F59" w:rsidRDefault="00357EC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Just one </w:t>
      </w:r>
      <w:r w:rsidR="00F81C30" w:rsidRPr="00204F59">
        <w:rPr>
          <w:rFonts w:ascii="Times New Roman" w:hAnsi="Times New Roman" w:cs="Times New Roman"/>
          <w:lang w:val="en-US"/>
        </w:rPr>
        <w:t>observation</w:t>
      </w:r>
    </w:p>
    <w:p w14:paraId="6A418042" w14:textId="23987582" w:rsidR="00F81C30" w:rsidRPr="00204F59" w:rsidRDefault="00F81C3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You’ve brought back? Nothing else?</w:t>
      </w:r>
    </w:p>
    <w:p w14:paraId="0CC0BB87" w14:textId="73A8A6FC" w:rsidR="00F81C30" w:rsidRPr="00204F59" w:rsidRDefault="00F81C3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Pamphilus:</w:t>
      </w:r>
    </w:p>
    <w:p w14:paraId="2D8292BE" w14:textId="75AB8F47" w:rsidR="00F81C30" w:rsidRPr="00204F59" w:rsidRDefault="00F81C3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        Well, all that he</w:t>
      </w:r>
    </w:p>
    <w:p w14:paraId="309539BB" w14:textId="319854CC" w:rsidR="00F81C30" w:rsidRPr="00204F59" w:rsidRDefault="00CE1BA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Has left brings gain to us.</w:t>
      </w:r>
    </w:p>
    <w:p w14:paraId="7CE780EC" w14:textId="2F706480" w:rsidR="00CE1BAD" w:rsidRPr="00204F59" w:rsidRDefault="00CE1BA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079879FA" w14:textId="324F4957" w:rsidR="00CE1BAD" w:rsidRPr="00204F59" w:rsidRDefault="00CE1BA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Contrarily,</w:t>
      </w:r>
    </w:p>
    <w:p w14:paraId="47B958FD" w14:textId="4AD9E999" w:rsidR="00CE1BAD" w:rsidRPr="00204F59" w:rsidRDefault="00CE1BA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It brings a loss</w:t>
      </w:r>
      <w:r w:rsidR="007F3FC6" w:rsidRPr="00204F59">
        <w:rPr>
          <w:rFonts w:ascii="Times New Roman" w:hAnsi="Times New Roman" w:cs="Times New Roman"/>
          <w:lang w:val="en-US"/>
        </w:rPr>
        <w:t>; if I could work my will</w:t>
      </w:r>
    </w:p>
    <w:p w14:paraId="1B5225BA" w14:textId="29CC29B6" w:rsidR="00CA7184" w:rsidRPr="00204F59" w:rsidRDefault="00CA718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I’d have him in good health and living still.                                 620</w:t>
      </w:r>
    </w:p>
    <w:p w14:paraId="0FE19D53" w14:textId="3D266863" w:rsidR="00CA7184" w:rsidRPr="00204F59" w:rsidRDefault="000B3FBF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07999AB3" w14:textId="7CF382D1" w:rsidR="000B3FBF" w:rsidRPr="00204F59" w:rsidRDefault="000B3FB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Then wish away, for nothing will revive</w:t>
      </w:r>
    </w:p>
    <w:p w14:paraId="6C213B26" w14:textId="322ABDFB" w:rsidR="000B3FBF" w:rsidRPr="00204F59" w:rsidRDefault="000B3FB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man</w:t>
      </w:r>
      <w:r w:rsidR="00D0439B" w:rsidRPr="00204F59">
        <w:rPr>
          <w:rFonts w:ascii="Times New Roman" w:hAnsi="Times New Roman" w:cs="Times New Roman"/>
          <w:lang w:val="en-US"/>
        </w:rPr>
        <w:t>; given the choice “dead or alive”</w:t>
      </w:r>
    </w:p>
    <w:p w14:paraId="6E32B734" w14:textId="54A510A6" w:rsidR="00D0439B" w:rsidRPr="00204F59" w:rsidRDefault="00D0439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know your preference.</w:t>
      </w:r>
    </w:p>
    <w:p w14:paraId="569B1EC8" w14:textId="58825E27" w:rsidR="00D0439B" w:rsidRPr="00204F59" w:rsidRDefault="00D0439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1966FAFC" w14:textId="3E03A95C" w:rsidR="00D0439B" w:rsidRPr="00204F59" w:rsidRDefault="00D0439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Just yesterday</w:t>
      </w:r>
    </w:p>
    <w:p w14:paraId="629DCF64" w14:textId="71D85A5A" w:rsidR="00D0439B" w:rsidRPr="00204F59" w:rsidRDefault="00D870F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He [pointing to </w:t>
      </w: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] wanted </w:t>
      </w:r>
      <w:proofErr w:type="spellStart"/>
      <w:r w:rsidRPr="00204F59">
        <w:rPr>
          <w:rFonts w:ascii="Times New Roman" w:hAnsi="Times New Roman" w:cs="Times New Roman"/>
          <w:lang w:val="en-US"/>
        </w:rPr>
        <w:t>Philumena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home. [to </w:t>
      </w: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] Now say</w:t>
      </w:r>
    </w:p>
    <w:p w14:paraId="32C259FA" w14:textId="326D77A5" w:rsidR="00CF5981" w:rsidRPr="00204F59" w:rsidRDefault="00CF598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 did.</w:t>
      </w:r>
    </w:p>
    <w:p w14:paraId="54281E75" w14:textId="6E4257E9" w:rsidR="00CF5981" w:rsidRPr="00204F59" w:rsidRDefault="00CF5981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[aside to Laches]: </w:t>
      </w:r>
    </w:p>
    <w:p w14:paraId="471FCF75" w14:textId="3359619A" w:rsidR="00D0431C" w:rsidRPr="00204F59" w:rsidRDefault="00CF598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Don’t punch!</w:t>
      </w:r>
      <w:r w:rsidR="00D0431C" w:rsidRPr="00204F59">
        <w:rPr>
          <w:rFonts w:ascii="Times New Roman" w:hAnsi="Times New Roman" w:cs="Times New Roman"/>
          <w:lang w:val="en-US"/>
        </w:rPr>
        <w:t xml:space="preserve"> [to Pamphilus] I did.</w:t>
      </w:r>
    </w:p>
    <w:p w14:paraId="2C8C5A42" w14:textId="55F8057A" w:rsidR="00D0431C" w:rsidRPr="00204F59" w:rsidRDefault="00D0431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3F5B1523" w14:textId="4CE00E7A" w:rsidR="00D0431C" w:rsidRPr="00204F59" w:rsidRDefault="00D0431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                   However, he will now</w:t>
      </w:r>
    </w:p>
    <w:p w14:paraId="4C72F148" w14:textId="070216B5" w:rsidR="00D0431C" w:rsidRPr="00204F59" w:rsidRDefault="00A05A0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Sen</w:t>
      </w:r>
      <w:r w:rsidR="00D606C7" w:rsidRPr="00204F59">
        <w:rPr>
          <w:rFonts w:ascii="Times New Roman" w:hAnsi="Times New Roman" w:cs="Times New Roman"/>
          <w:lang w:val="en-US"/>
        </w:rPr>
        <w:t>d</w:t>
      </w:r>
      <w:r w:rsidRPr="00204F59">
        <w:rPr>
          <w:rFonts w:ascii="Times New Roman" w:hAnsi="Times New Roman" w:cs="Times New Roman"/>
          <w:lang w:val="en-US"/>
        </w:rPr>
        <w:t xml:space="preserve"> her back home. </w:t>
      </w:r>
    </w:p>
    <w:p w14:paraId="2CEEED72" w14:textId="05DCEB38" w:rsidR="00A05A02" w:rsidRPr="00204F59" w:rsidRDefault="008A1FF4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</w:p>
    <w:p w14:paraId="275EED53" w14:textId="04D5BBA2" w:rsidR="00A05A02" w:rsidRPr="00204F59" w:rsidRDefault="00A05A0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Of course.</w:t>
      </w:r>
    </w:p>
    <w:p w14:paraId="11DBFDAC" w14:textId="21B3A691" w:rsidR="00A05A02" w:rsidRPr="00204F59" w:rsidRDefault="00A05A0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05FF64C6" w14:textId="432B869B" w:rsidR="00A05A02" w:rsidRPr="00204F59" w:rsidRDefault="00A05A0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But I know how</w:t>
      </w:r>
    </w:p>
    <w:p w14:paraId="2A03CBB4" w14:textId="63BA0C30" w:rsidR="00A05A02" w:rsidRPr="00204F59" w:rsidRDefault="0039429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It happened. For just now I heard it all</w:t>
      </w:r>
    </w:p>
    <w:p w14:paraId="0B746C7B" w14:textId="484B5ECD" w:rsidR="00394297" w:rsidRPr="00204F59" w:rsidRDefault="0039429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When I arrived.</w:t>
      </w:r>
    </w:p>
    <w:p w14:paraId="7C7357FD" w14:textId="14B79DF8" w:rsidR="00394297" w:rsidRPr="00204F59" w:rsidRDefault="0039429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58E4E36D" w14:textId="0D775EF0" w:rsidR="00394297" w:rsidRPr="00204F59" w:rsidRDefault="0039429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May Heaven’s curses fall</w:t>
      </w:r>
    </w:p>
    <w:p w14:paraId="0A00DD81" w14:textId="5BE21244" w:rsidR="00394297" w:rsidRPr="00204F59" w:rsidRDefault="00760CE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On those mean folk who with such readiness</w:t>
      </w:r>
    </w:p>
    <w:p w14:paraId="59925579" w14:textId="69C1D5BE" w:rsidR="00760CEE" w:rsidRPr="00204F59" w:rsidRDefault="00760CE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Declare this news. </w:t>
      </w:r>
    </w:p>
    <w:p w14:paraId="2D37CFA5" w14:textId="2F338FA6" w:rsidR="00760CEE" w:rsidRPr="00204F59" w:rsidRDefault="00760CE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Pamphilus [to </w:t>
      </w: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]:</w:t>
      </w:r>
    </w:p>
    <w:p w14:paraId="3F541EBC" w14:textId="13349C15" w:rsidR="005F16B4" w:rsidRPr="00204F59" w:rsidRDefault="00760CE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 xml:space="preserve">                              </w:t>
      </w:r>
      <w:r w:rsidR="005F16B4" w:rsidRPr="00204F59">
        <w:rPr>
          <w:rFonts w:ascii="Times New Roman" w:hAnsi="Times New Roman" w:cs="Times New Roman"/>
          <w:lang w:val="en-US"/>
        </w:rPr>
        <w:t>I’m sure that no distress                                   630</w:t>
      </w:r>
    </w:p>
    <w:p w14:paraId="1A27071D" w14:textId="715E9031" w:rsidR="005F16B4" w:rsidRPr="00204F59" w:rsidRDefault="0092437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Will be delivered by your family</w:t>
      </w:r>
    </w:p>
    <w:p w14:paraId="35EB4FE8" w14:textId="37800687" w:rsidR="00924379" w:rsidRPr="00204F59" w:rsidRDefault="0092437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With fitting cause; if I could truthfully</w:t>
      </w:r>
    </w:p>
    <w:p w14:paraId="6FDBB841" w14:textId="71F316D6" w:rsidR="00924379" w:rsidRPr="00204F59" w:rsidRDefault="008E29D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Mention how faithful, intimate and kind</w:t>
      </w:r>
    </w:p>
    <w:p w14:paraId="046CE5E0" w14:textId="18A6894F" w:rsidR="008E29D7" w:rsidRPr="00204F59" w:rsidRDefault="008E29D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I’ve been to her I could; but I’m inclined</w:t>
      </w:r>
    </w:p>
    <w:p w14:paraId="1E854A52" w14:textId="474014F2" w:rsidR="008E29D7" w:rsidRPr="00204F59" w:rsidRDefault="00DD390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 you hear it from her, for then you’d be</w:t>
      </w:r>
    </w:p>
    <w:p w14:paraId="747C8299" w14:textId="77A4C307" w:rsidR="00DD3904" w:rsidRPr="00204F59" w:rsidRDefault="00DD390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Apter to place your confidence in me</w:t>
      </w:r>
    </w:p>
    <w:p w14:paraId="165468A7" w14:textId="106CDA02" w:rsidR="00DD3904" w:rsidRPr="00204F59" w:rsidRDefault="00D2251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When she who uses me now as a foe</w:t>
      </w:r>
    </w:p>
    <w:p w14:paraId="44D22B17" w14:textId="46AA64BA" w:rsidR="00D2251A" w:rsidRPr="00204F59" w:rsidRDefault="00D2251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Speaks well of me. I call the gods to show</w:t>
      </w:r>
    </w:p>
    <w:p w14:paraId="66CF5444" w14:textId="39F0813A" w:rsidR="00D2251A" w:rsidRPr="00204F59" w:rsidRDefault="00A37AE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 I am not accountable for our split.</w:t>
      </w:r>
    </w:p>
    <w:p w14:paraId="3C857DDB" w14:textId="58345E60" w:rsidR="00A37AEE" w:rsidRPr="00204F59" w:rsidRDefault="00A37AE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However, since she does not think it fit                                      </w:t>
      </w:r>
      <w:r w:rsidR="00FC01FC" w:rsidRPr="00204F59">
        <w:rPr>
          <w:rFonts w:ascii="Times New Roman" w:hAnsi="Times New Roman" w:cs="Times New Roman"/>
          <w:lang w:val="en-US"/>
        </w:rPr>
        <w:t>640</w:t>
      </w:r>
    </w:p>
    <w:p w14:paraId="0C396F7E" w14:textId="231DD420" w:rsidR="00FC01FC" w:rsidRPr="00204F59" w:rsidRDefault="00FC01F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yield to Mother, while I’m eager, though,</w:t>
      </w:r>
    </w:p>
    <w:p w14:paraId="4FDE8F77" w14:textId="6721E015" w:rsidR="00FC01FC" w:rsidRPr="00204F59" w:rsidRDefault="00FC01F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To yield to </w:t>
      </w:r>
      <w:r w:rsidRPr="00204F59">
        <w:rPr>
          <w:rFonts w:ascii="Times New Roman" w:hAnsi="Times New Roman" w:cs="Times New Roman"/>
          <w:i/>
          <w:iCs/>
          <w:lang w:val="en-US"/>
        </w:rPr>
        <w:t>her</w:t>
      </w:r>
      <w:r w:rsidR="00DC5FE1" w:rsidRPr="00204F59">
        <w:rPr>
          <w:rFonts w:ascii="Times New Roman" w:hAnsi="Times New Roman" w:cs="Times New Roman"/>
          <w:lang w:val="en-US"/>
        </w:rPr>
        <w:t>, since friendship cannot grow</w:t>
      </w:r>
    </w:p>
    <w:p w14:paraId="25B04D53" w14:textId="5DFAB64E" w:rsidR="00DC5FE1" w:rsidRPr="00204F59" w:rsidRDefault="00DC5FE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Between us otherwise, then I must be</w:t>
      </w:r>
    </w:p>
    <w:p w14:paraId="468D970B" w14:textId="100C7230" w:rsidR="00DC5FE1" w:rsidRPr="00204F59" w:rsidRDefault="005460A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Split from my mother or, alternatively,</w:t>
      </w:r>
    </w:p>
    <w:p w14:paraId="21DBDBE9" w14:textId="23B55CD5" w:rsidR="005460A6" w:rsidRPr="00204F59" w:rsidRDefault="005460A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From </w:t>
      </w:r>
      <w:proofErr w:type="spellStart"/>
      <w:r w:rsidRPr="00204F59">
        <w:rPr>
          <w:rFonts w:ascii="Times New Roman" w:hAnsi="Times New Roman" w:cs="Times New Roman"/>
          <w:lang w:val="en-US"/>
        </w:rPr>
        <w:t>Philumena</w:t>
      </w:r>
      <w:proofErr w:type="spellEnd"/>
      <w:r w:rsidRPr="00204F59">
        <w:rPr>
          <w:rFonts w:ascii="Times New Roman" w:hAnsi="Times New Roman" w:cs="Times New Roman"/>
          <w:lang w:val="en-US"/>
        </w:rPr>
        <w:t>. But my own affection</w:t>
      </w:r>
    </w:p>
    <w:p w14:paraId="2C02E6EA" w14:textId="3B1F0B3B" w:rsidR="005460A6" w:rsidRPr="00204F59" w:rsidRDefault="001C57B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Leads me to seek my mother’s predilection.</w:t>
      </w:r>
    </w:p>
    <w:p w14:paraId="2B79DEAE" w14:textId="7683D3F0" w:rsidR="000E32C2" w:rsidRPr="00204F59" w:rsidRDefault="000E32C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</w:t>
      </w:r>
      <w:r w:rsidR="0090524B" w:rsidRPr="00204F59">
        <w:rPr>
          <w:rFonts w:ascii="Times New Roman" w:hAnsi="Times New Roman" w:cs="Times New Roman"/>
          <w:lang w:val="en-US"/>
        </w:rPr>
        <w:t>s:</w:t>
      </w:r>
    </w:p>
    <w:p w14:paraId="0CC3407E" w14:textId="40C9EB4C" w:rsidR="0090524B" w:rsidRPr="00204F59" w:rsidRDefault="0090524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Good news, my friend! Your mother you esteem</w:t>
      </w:r>
    </w:p>
    <w:p w14:paraId="51A99D75" w14:textId="24390333" w:rsidR="0090524B" w:rsidRPr="00204F59" w:rsidRDefault="00BF6C5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Before all else. Yet do not be extre</w:t>
      </w:r>
      <w:r w:rsidR="00CC1CCE" w:rsidRPr="00204F59">
        <w:rPr>
          <w:rFonts w:ascii="Times New Roman" w:hAnsi="Times New Roman" w:cs="Times New Roman"/>
          <w:lang w:val="en-US"/>
        </w:rPr>
        <w:t>me,</w:t>
      </w:r>
    </w:p>
    <w:p w14:paraId="3DA33234" w14:textId="5B955DB7" w:rsidR="00CC1CCE" w:rsidRPr="00204F59" w:rsidRDefault="00CC1CC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Moved by resentment.</w:t>
      </w:r>
    </w:p>
    <w:p w14:paraId="05E224D9" w14:textId="63B3E9D8" w:rsidR="00CC1CCE" w:rsidRPr="00204F59" w:rsidRDefault="00CC1CC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Pamphilus:          </w:t>
      </w:r>
    </w:p>
    <w:p w14:paraId="249B402C" w14:textId="067CCB2A" w:rsidR="00CC1CCE" w:rsidRPr="00204F59" w:rsidRDefault="00CC1CC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But how could I be</w:t>
      </w:r>
    </w:p>
    <w:p w14:paraId="72DF987B" w14:textId="444CF469" w:rsidR="00CC1CCE" w:rsidRPr="00204F59" w:rsidRDefault="005D608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Hostile to one who’s never injured me                                        650</w:t>
      </w:r>
    </w:p>
    <w:p w14:paraId="4E331A76" w14:textId="38FD93B3" w:rsidR="00A2568B" w:rsidRPr="00204F59" w:rsidRDefault="00A2568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 any way? Her due she’s always earned.</w:t>
      </w:r>
    </w:p>
    <w:p w14:paraId="7B7D4E51" w14:textId="031BA1AA" w:rsidR="00A2568B" w:rsidRPr="00204F59" w:rsidRDefault="00A2568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love and worship her</w:t>
      </w:r>
      <w:r w:rsidR="009919B8" w:rsidRPr="00204F59">
        <w:rPr>
          <w:rFonts w:ascii="Times New Roman" w:hAnsi="Times New Roman" w:cs="Times New Roman"/>
          <w:lang w:val="en-US"/>
        </w:rPr>
        <w:t>, for I have learned</w:t>
      </w:r>
    </w:p>
    <w:p w14:paraId="157EB083" w14:textId="5836FD3D" w:rsidR="009919B8" w:rsidRPr="00204F59" w:rsidRDefault="009919B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 she is of a gentle temperament</w:t>
      </w:r>
    </w:p>
    <w:p w14:paraId="54DEDABB" w14:textId="4D9E8642" w:rsidR="009919B8" w:rsidRPr="00204F59" w:rsidRDefault="009919B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With me.</w:t>
      </w:r>
      <w:r w:rsidR="00A257A2" w:rsidRPr="00204F59">
        <w:rPr>
          <w:rFonts w:ascii="Times New Roman" w:hAnsi="Times New Roman" w:cs="Times New Roman"/>
          <w:lang w:val="en-US"/>
        </w:rPr>
        <w:t xml:space="preserve"> </w:t>
      </w:r>
      <w:r w:rsidRPr="00204F59">
        <w:rPr>
          <w:rFonts w:ascii="Times New Roman" w:hAnsi="Times New Roman" w:cs="Times New Roman"/>
          <w:lang w:val="en-US"/>
        </w:rPr>
        <w:t xml:space="preserve">Would that she </w:t>
      </w:r>
      <w:r w:rsidR="00307021" w:rsidRPr="00204F59">
        <w:rPr>
          <w:rFonts w:ascii="Times New Roman" w:hAnsi="Times New Roman" w:cs="Times New Roman"/>
          <w:lang w:val="en-US"/>
        </w:rPr>
        <w:t>trul</w:t>
      </w:r>
      <w:r w:rsidR="00A06084" w:rsidRPr="00204F59">
        <w:rPr>
          <w:rFonts w:ascii="Times New Roman" w:hAnsi="Times New Roman" w:cs="Times New Roman"/>
          <w:lang w:val="en-US"/>
        </w:rPr>
        <w:t>y lives</w:t>
      </w:r>
      <w:r w:rsidR="00A257A2" w:rsidRPr="00204F59">
        <w:rPr>
          <w:rFonts w:ascii="Times New Roman" w:hAnsi="Times New Roman" w:cs="Times New Roman"/>
          <w:lang w:val="en-US"/>
        </w:rPr>
        <w:t xml:space="preserve"> content</w:t>
      </w:r>
    </w:p>
    <w:p w14:paraId="1FB36D0C" w14:textId="559178ED" w:rsidR="00A257A2" w:rsidRPr="00204F59" w:rsidRDefault="00A257A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With someone who’s </w:t>
      </w:r>
      <w:r w:rsidR="00A06084" w:rsidRPr="00204F59">
        <w:rPr>
          <w:rFonts w:ascii="Times New Roman" w:hAnsi="Times New Roman" w:cs="Times New Roman"/>
          <w:lang w:val="en-US"/>
        </w:rPr>
        <w:t>m</w:t>
      </w:r>
      <w:r w:rsidRPr="00204F59">
        <w:rPr>
          <w:rFonts w:ascii="Times New Roman" w:hAnsi="Times New Roman" w:cs="Times New Roman"/>
          <w:lang w:val="en-US"/>
        </w:rPr>
        <w:t>ore fortunate than me</w:t>
      </w:r>
    </w:p>
    <w:p w14:paraId="097B6A29" w14:textId="28F4CA4A" w:rsidR="002E2949" w:rsidRPr="00204F59" w:rsidRDefault="002E29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Until she dies, because necessity</w:t>
      </w:r>
    </w:p>
    <w:p w14:paraId="25C33649" w14:textId="2955DACE" w:rsidR="002E2949" w:rsidRPr="00204F59" w:rsidRDefault="002E29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Tears her from me.</w:t>
      </w:r>
    </w:p>
    <w:p w14:paraId="5EB661D6" w14:textId="5D9D16D0" w:rsidR="001A5998" w:rsidRPr="00204F59" w:rsidRDefault="001A5998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lastRenderedPageBreak/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0B63AB01" w14:textId="526D1EBA" w:rsidR="001A5998" w:rsidRPr="00204F59" w:rsidRDefault="001A599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You may yourself prevent</w:t>
      </w:r>
    </w:p>
    <w:p w14:paraId="2E164679" w14:textId="6A49F83F" w:rsidR="001A5998" w:rsidRPr="00204F59" w:rsidRDefault="001A599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That happening. </w:t>
      </w:r>
    </w:p>
    <w:p w14:paraId="660C4372" w14:textId="793C581D" w:rsidR="00EF3D2F" w:rsidRPr="00204F59" w:rsidRDefault="00EF3D2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6A9140F4" w14:textId="273FAFBE" w:rsidR="00EF3D2F" w:rsidRPr="00204F59" w:rsidRDefault="00EF3D2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Be wise and have her sent</w:t>
      </w:r>
    </w:p>
    <w:p w14:paraId="0125C5BF" w14:textId="4B96DFDF" w:rsidR="00EF3D2F" w:rsidRPr="00204F59" w:rsidRDefault="00EF3D2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Back home. </w:t>
      </w:r>
    </w:p>
    <w:p w14:paraId="06DA9226" w14:textId="2FA197A7" w:rsidR="00F507AF" w:rsidRPr="00204F59" w:rsidRDefault="00F507A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6F865E0A" w14:textId="09C63EDB" w:rsidR="00F507AF" w:rsidRPr="00204F59" w:rsidRDefault="00F507A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It’s not my plan, for I must pay</w:t>
      </w:r>
    </w:p>
    <w:p w14:paraId="15A33589" w14:textId="705AC58E" w:rsidR="0056783D" w:rsidRPr="00204F59" w:rsidRDefault="0056783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Attention to my mother</w:t>
      </w:r>
      <w:r w:rsidR="00AD0101" w:rsidRPr="00204F59">
        <w:rPr>
          <w:rFonts w:ascii="Times New Roman" w:hAnsi="Times New Roman" w:cs="Times New Roman"/>
          <w:lang w:val="en-US"/>
        </w:rPr>
        <w:t>’</w:t>
      </w:r>
      <w:r w:rsidRPr="00204F59">
        <w:rPr>
          <w:rFonts w:ascii="Times New Roman" w:hAnsi="Times New Roman" w:cs="Times New Roman"/>
          <w:lang w:val="en-US"/>
        </w:rPr>
        <w:t>s interests. [starts to leave]</w:t>
      </w:r>
      <w:r w:rsidR="00794388" w:rsidRPr="00204F59">
        <w:rPr>
          <w:rFonts w:ascii="Times New Roman" w:hAnsi="Times New Roman" w:cs="Times New Roman"/>
          <w:lang w:val="en-US"/>
        </w:rPr>
        <w:t xml:space="preserve"> </w:t>
      </w:r>
    </w:p>
    <w:p w14:paraId="412122BB" w14:textId="02349980" w:rsidR="00794388" w:rsidRPr="00204F59" w:rsidRDefault="0079438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66E8ECB3" w14:textId="047C2E6D" w:rsidR="00794388" w:rsidRPr="00204F59" w:rsidRDefault="0079438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        Stay!                                    660</w:t>
      </w:r>
    </w:p>
    <w:p w14:paraId="46742695" w14:textId="350D8316" w:rsidR="00794388" w:rsidRPr="00204F59" w:rsidRDefault="0079438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Where are you going?</w:t>
      </w:r>
    </w:p>
    <w:p w14:paraId="79009AD3" w14:textId="37375759" w:rsidR="00DD3C13" w:rsidRPr="00204F59" w:rsidRDefault="00DD3C13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756AE865" w14:textId="57EBB99B" w:rsidR="00DD3C13" w:rsidRPr="00204F59" w:rsidRDefault="00DD3C1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What obstinacy!</w:t>
      </w:r>
    </w:p>
    <w:p w14:paraId="6C91FD26" w14:textId="6C88D4DD" w:rsidR="00DD3C13" w:rsidRPr="00204F59" w:rsidRDefault="00DD3C1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36C8C09B" w14:textId="2C57F224" w:rsidR="00DD3C13" w:rsidRPr="00204F59" w:rsidRDefault="00DD3C13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, did I not tell you that he</w:t>
      </w:r>
    </w:p>
    <w:p w14:paraId="33F887EB" w14:textId="3DED5A5D" w:rsidR="00D46FE9" w:rsidRPr="00204F59" w:rsidRDefault="00D46FE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Would take this thing amiss? And that is why</w:t>
      </w:r>
    </w:p>
    <w:p w14:paraId="6EF6759F" w14:textId="29BE20AB" w:rsidR="00D46FE9" w:rsidRPr="00204F59" w:rsidRDefault="00D46FE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said to send your daughter back.</w:t>
      </w:r>
    </w:p>
    <w:p w14:paraId="313815FB" w14:textId="185D8337" w:rsidR="004E69CA" w:rsidRPr="00204F59" w:rsidRDefault="004E69CA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2135025C" w14:textId="19C21EE1" w:rsidR="004E69CA" w:rsidRPr="00204F59" w:rsidRDefault="004E69C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    Well, I</w:t>
      </w:r>
    </w:p>
    <w:p w14:paraId="4E1AF1D8" w14:textId="27B837BA" w:rsidR="004E69CA" w:rsidRPr="00204F59" w:rsidRDefault="004E69C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Did not believe that he would be so grim</w:t>
      </w:r>
      <w:r w:rsidR="005E1E90" w:rsidRPr="00204F59">
        <w:rPr>
          <w:rFonts w:ascii="Times New Roman" w:hAnsi="Times New Roman" w:cs="Times New Roman"/>
          <w:lang w:val="en-US"/>
        </w:rPr>
        <w:t>.</w:t>
      </w:r>
    </w:p>
    <w:p w14:paraId="38D4D8D8" w14:textId="32BD8C6D" w:rsidR="005E1E90" w:rsidRPr="00204F59" w:rsidRDefault="005E1E9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Did he think I would come and plead with him?</w:t>
      </w:r>
    </w:p>
    <w:p w14:paraId="047EDDC3" w14:textId="31E03E90" w:rsidR="005E1E90" w:rsidRPr="00204F59" w:rsidRDefault="005E1E9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If he should take his wife, back, well, okay –</w:t>
      </w:r>
    </w:p>
    <w:p w14:paraId="015FA025" w14:textId="0B30CD28" w:rsidR="005E1E90" w:rsidRPr="00204F59" w:rsidRDefault="00203F3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Let him! But if he doesn’t, let him pay</w:t>
      </w:r>
    </w:p>
    <w:p w14:paraId="7994CCEA" w14:textId="4A239A9D" w:rsidR="00203F31" w:rsidRPr="00204F59" w:rsidRDefault="00203F3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dowry back and leave.</w:t>
      </w:r>
    </w:p>
    <w:p w14:paraId="42148F81" w14:textId="13BC3F09" w:rsidR="00306B0E" w:rsidRPr="00204F59" w:rsidRDefault="00306B0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7F4824F6" w14:textId="3B9C62A7" w:rsidR="00306B0E" w:rsidRPr="00204F59" w:rsidRDefault="00306B0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Just look at you –</w:t>
      </w:r>
    </w:p>
    <w:p w14:paraId="2F213595" w14:textId="310366AD" w:rsidR="00306B0E" w:rsidRPr="00204F59" w:rsidRDefault="00306B0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So obstinate </w:t>
      </w:r>
      <w:r w:rsidR="007F6B0B" w:rsidRPr="00204F59">
        <w:rPr>
          <w:rFonts w:ascii="Times New Roman" w:hAnsi="Times New Roman" w:cs="Times New Roman"/>
          <w:lang w:val="en-US"/>
        </w:rPr>
        <w:t>and huffish.</w:t>
      </w:r>
    </w:p>
    <w:p w14:paraId="52328EC1" w14:textId="7BD923AD" w:rsidR="007F6B0B" w:rsidRPr="00204F59" w:rsidRDefault="007F6B0B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6A9462F2" w14:textId="6AA8C092" w:rsidR="007F6B0B" w:rsidRPr="00204F59" w:rsidRDefault="007F6B0B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Well, you too                                          670</w:t>
      </w:r>
    </w:p>
    <w:p w14:paraId="387D9829" w14:textId="0ED12E17" w:rsidR="007F6B0B" w:rsidRPr="00204F59" w:rsidRDefault="006E79D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Have co</w:t>
      </w:r>
      <w:r w:rsidR="00A71847" w:rsidRPr="00204F59">
        <w:rPr>
          <w:rFonts w:ascii="Times New Roman" w:hAnsi="Times New Roman" w:cs="Times New Roman"/>
          <w:lang w:val="en-US"/>
        </w:rPr>
        <w:t>m</w:t>
      </w:r>
      <w:r w:rsidRPr="00204F59">
        <w:rPr>
          <w:rFonts w:ascii="Times New Roman" w:hAnsi="Times New Roman" w:cs="Times New Roman"/>
          <w:lang w:val="en-US"/>
        </w:rPr>
        <w:t>e back very obstinate.</w:t>
      </w:r>
    </w:p>
    <w:p w14:paraId="16A123D3" w14:textId="06D57E25" w:rsidR="006E79DF" w:rsidRPr="00204F59" w:rsidRDefault="006E79D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Laches</w:t>
      </w:r>
      <w:r w:rsidR="00A71847" w:rsidRPr="00204F59">
        <w:rPr>
          <w:rFonts w:ascii="Times New Roman" w:hAnsi="Times New Roman" w:cs="Times New Roman"/>
          <w:lang w:val="en-US"/>
        </w:rPr>
        <w:t>:</w:t>
      </w:r>
    </w:p>
    <w:p w14:paraId="39AFA10F" w14:textId="0405C00B" w:rsidR="00A71847" w:rsidRPr="00204F59" w:rsidRDefault="00A7184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 Although</w:t>
      </w:r>
    </w:p>
    <w:p w14:paraId="3819C544" w14:textId="4A224223" w:rsidR="00A71847" w:rsidRPr="00204F59" w:rsidRDefault="00A7184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He’s reason to be mad, his wrath will go</w:t>
      </w:r>
    </w:p>
    <w:p w14:paraId="1F50048B" w14:textId="2D55DB4E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Away.</w:t>
      </w:r>
    </w:p>
    <w:p w14:paraId="51CB1461" w14:textId="03638F5A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1D7F1F0D" w14:textId="4B5CAF33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A stroke of luck has come to you</w:t>
      </w:r>
    </w:p>
    <w:p w14:paraId="14727422" w14:textId="6083197E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made you put on airs.</w:t>
      </w:r>
    </w:p>
    <w:p w14:paraId="2075F34E" w14:textId="6060E2ED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7FEE7C5B" w14:textId="4D4C2BD2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</w:t>
      </w:r>
      <w:proofErr w:type="gramStart"/>
      <w:r w:rsidRPr="00204F59">
        <w:rPr>
          <w:rFonts w:ascii="Times New Roman" w:hAnsi="Times New Roman" w:cs="Times New Roman"/>
          <w:lang w:val="en-US"/>
        </w:rPr>
        <w:t>So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with me, too,</w:t>
      </w:r>
    </w:p>
    <w:p w14:paraId="7E3A07D4" w14:textId="7F1F5A70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You’ll fall out?</w:t>
      </w:r>
    </w:p>
    <w:p w14:paraId="70DD77E4" w14:textId="51D35C1B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34816894" w14:textId="5FEAF62D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Let him think, and come today</w:t>
      </w:r>
    </w:p>
    <w:p w14:paraId="53F30386" w14:textId="027C3B96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say if he’s decided if she may</w:t>
      </w:r>
    </w:p>
    <w:p w14:paraId="73069253" w14:textId="409F9D81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Be someone else’s wife. [leaves]</w:t>
      </w:r>
    </w:p>
    <w:p w14:paraId="1D719100" w14:textId="466A38C0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74100440" w14:textId="01C0E0AB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Hold on while I </w:t>
      </w:r>
    </w:p>
    <w:p w14:paraId="42B1216A" w14:textId="3DBA0262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Say a few words </w:t>
      </w:r>
      <w:proofErr w:type="gramStart"/>
      <w:r w:rsidRPr="00204F59">
        <w:rPr>
          <w:rFonts w:ascii="Times New Roman" w:hAnsi="Times New Roman" w:cs="Times New Roman"/>
          <w:lang w:val="en-US"/>
        </w:rPr>
        <w:t xml:space="preserve">– </w:t>
      </w:r>
      <w:r w:rsidR="003C13D9" w:rsidRPr="00204F59">
        <w:rPr>
          <w:rFonts w:ascii="Times New Roman" w:hAnsi="Times New Roman" w:cs="Times New Roman"/>
          <w:lang w:val="en-US"/>
        </w:rPr>
        <w:t xml:space="preserve"> </w:t>
      </w:r>
      <w:r w:rsidRPr="00204F59">
        <w:rPr>
          <w:rFonts w:ascii="Times New Roman" w:hAnsi="Times New Roman" w:cs="Times New Roman"/>
          <w:lang w:val="en-US"/>
        </w:rPr>
        <w:t>He’s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vanished. Why,</w:t>
      </w:r>
    </w:p>
    <w:p w14:paraId="4A2455A9" w14:textId="10E920AA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What’s that to me? Well, let them, finally,</w:t>
      </w:r>
    </w:p>
    <w:p w14:paraId="5A96DCAB" w14:textId="5D583F82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Sort it all out themselves. For neither he                                     680</w:t>
      </w:r>
    </w:p>
    <w:p w14:paraId="1D895571" w14:textId="4DA2FA10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Nor my own son show me appreciation.</w:t>
      </w:r>
    </w:p>
    <w:p w14:paraId="006027C2" w14:textId="0C4640B9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They don’t care what I say. This altercation</w:t>
      </w:r>
    </w:p>
    <w:p w14:paraId="311309DB" w14:textId="04AA909D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I’ll carry to my wife, for it was she</w:t>
      </w:r>
    </w:p>
    <w:p w14:paraId="1E7A9AB3" w14:textId="23FA3A27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Who caused all these events that trouble me</w:t>
      </w:r>
      <w:r w:rsidR="003C13D9" w:rsidRPr="00204F59">
        <w:rPr>
          <w:rFonts w:ascii="Times New Roman" w:hAnsi="Times New Roman" w:cs="Times New Roman"/>
          <w:lang w:val="en-US"/>
        </w:rPr>
        <w:t>.</w:t>
      </w:r>
    </w:p>
    <w:p w14:paraId="4CE5D2BC" w14:textId="31580535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Against her I will vent all my vexation,</w:t>
      </w:r>
    </w:p>
    <w:p w14:paraId="18CC894A" w14:textId="1B0F77FB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Revealing thus to her my indignation.</w:t>
      </w:r>
    </w:p>
    <w:p w14:paraId="3B7AA55C" w14:textId="6B2697B5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174408FF" w14:textId="77777777" w:rsidR="00204F59" w:rsidRDefault="00204F59" w:rsidP="006F2474">
      <w:pPr>
        <w:spacing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14:paraId="4296DA10" w14:textId="59FB42F1" w:rsidR="00A10DAE" w:rsidRPr="00204F59" w:rsidRDefault="00A10DAE" w:rsidP="00204F59">
      <w:pPr>
        <w:pStyle w:val="Heading1"/>
      </w:pPr>
      <w:bookmarkStart w:id="15" w:name="_Toc124491617"/>
      <w:r w:rsidRPr="00204F59">
        <w:lastRenderedPageBreak/>
        <w:t>ACT IV</w:t>
      </w:r>
      <w:bookmarkEnd w:id="15"/>
    </w:p>
    <w:p w14:paraId="08BCCA81" w14:textId="4DB16FA9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2B157419" w14:textId="2819D244" w:rsidR="00A10DAE" w:rsidRPr="00204F59" w:rsidRDefault="00A10DAE" w:rsidP="00204F59">
      <w:pPr>
        <w:pStyle w:val="Heading2"/>
      </w:pPr>
      <w:bookmarkStart w:id="16" w:name="_Toc124491618"/>
      <w:r w:rsidRPr="00204F59">
        <w:t>SCENE I</w:t>
      </w:r>
      <w:bookmarkEnd w:id="16"/>
    </w:p>
    <w:p w14:paraId="7CFDEAE6" w14:textId="342978B6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36089B09" w14:textId="7F66FC2D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Myrrhina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2CE542E9" w14:textId="1BF78300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I’ve had it! What am I to do? Which way</w:t>
      </w:r>
    </w:p>
    <w:p w14:paraId="503FD8C8" w14:textId="1E6DF403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turn? In my distress what can I say</w:t>
      </w:r>
    </w:p>
    <w:p w14:paraId="7B36C877" w14:textId="30226AAE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To </w:t>
      </w: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, my husband? I surmise</w:t>
      </w:r>
    </w:p>
    <w:p w14:paraId="336363F1" w14:textId="6470568D" w:rsidR="00A10DAE" w:rsidRPr="00204F59" w:rsidRDefault="003C13D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That he has heard a new-born baby’s </w:t>
      </w:r>
      <w:proofErr w:type="gramStart"/>
      <w:r w:rsidRPr="00204F59">
        <w:rPr>
          <w:rFonts w:ascii="Times New Roman" w:hAnsi="Times New Roman" w:cs="Times New Roman"/>
          <w:lang w:val="en-US"/>
        </w:rPr>
        <w:t xml:space="preserve">cries,   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                           690</w:t>
      </w:r>
    </w:p>
    <w:p w14:paraId="44B55BFA" w14:textId="1F93755D" w:rsidR="003C13D9" w:rsidRPr="00204F59" w:rsidRDefault="003C13D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So suddenly did he rush silently</w:t>
      </w:r>
    </w:p>
    <w:p w14:paraId="770A32F2" w14:textId="5195A7C2" w:rsidR="003C13D9" w:rsidRPr="00204F59" w:rsidRDefault="003C13D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 to my daughter. What if he should be</w:t>
      </w:r>
    </w:p>
    <w:p w14:paraId="15E00563" w14:textId="78755388" w:rsidR="003C13D9" w:rsidRPr="00204F59" w:rsidRDefault="003C13D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Informed that she has given birth? For I</w:t>
      </w:r>
    </w:p>
    <w:p w14:paraId="48128310" w14:textId="373B53C0" w:rsidR="003C13D9" w:rsidRPr="00204F59" w:rsidRDefault="003C13D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Can’t think of one pretext to tell him why</w:t>
      </w:r>
    </w:p>
    <w:p w14:paraId="7A08B9EC" w14:textId="08CE9C1F" w:rsidR="003C13D9" w:rsidRPr="00204F59" w:rsidRDefault="003C13D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kept it hidden. What’s that noise I hear?</w:t>
      </w:r>
    </w:p>
    <w:p w14:paraId="79480470" w14:textId="718825C5" w:rsidR="003C13D9" w:rsidRPr="00204F59" w:rsidRDefault="003C13D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There’s someone coming out to me. Oh dear! [enter </w:t>
      </w: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]</w:t>
      </w:r>
    </w:p>
    <w:p w14:paraId="0F1DF679" w14:textId="7713425F" w:rsidR="003C13D9" w:rsidRPr="00204F59" w:rsidRDefault="003C13D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[to himself]:</w:t>
      </w:r>
    </w:p>
    <w:p w14:paraId="38E62242" w14:textId="77643CE2" w:rsidR="003C13D9" w:rsidRPr="00204F59" w:rsidRDefault="003C13D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My wife observed me when I went inside</w:t>
      </w:r>
    </w:p>
    <w:p w14:paraId="5B80AA87" w14:textId="4CDE415A" w:rsidR="003C13D9" w:rsidRPr="00204F59" w:rsidRDefault="003C13D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see my daughter, and then off she hied.</w:t>
      </w:r>
    </w:p>
    <w:p w14:paraId="057DF6D6" w14:textId="003C0F7E" w:rsidR="003C13D9" w:rsidRPr="00204F59" w:rsidRDefault="003C13D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But there I see her. [addressing her] So, what have you got </w:t>
      </w:r>
    </w:p>
    <w:p w14:paraId="602790E3" w14:textId="62E28207" w:rsidR="003C13D9" w:rsidRPr="00204F59" w:rsidRDefault="003C13D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say? Listen, I’m speaking to you.</w:t>
      </w:r>
    </w:p>
    <w:p w14:paraId="26A32494" w14:textId="68B41160" w:rsidR="003C13D9" w:rsidRPr="00204F59" w:rsidRDefault="003C13D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Myrrhina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F0B7148" w14:textId="3FB07C35" w:rsidR="003C13D9" w:rsidRPr="00204F59" w:rsidRDefault="003C13D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       </w:t>
      </w:r>
      <w:proofErr w:type="gramStart"/>
      <w:r w:rsidRPr="00204F59">
        <w:rPr>
          <w:rFonts w:ascii="Times New Roman" w:hAnsi="Times New Roman" w:cs="Times New Roman"/>
          <w:lang w:val="en-US"/>
        </w:rPr>
        <w:t>What</w:t>
      </w:r>
      <w:r w:rsidR="00927A32" w:rsidRPr="00204F59">
        <w:rPr>
          <w:rFonts w:ascii="Times New Roman" w:hAnsi="Times New Roman" w:cs="Times New Roman"/>
          <w:lang w:val="en-US"/>
        </w:rPr>
        <w:t xml:space="preserve">,   </w:t>
      </w:r>
      <w:proofErr w:type="gramEnd"/>
      <w:r w:rsidR="00927A32" w:rsidRPr="00204F59">
        <w:rPr>
          <w:rFonts w:ascii="Times New Roman" w:hAnsi="Times New Roman" w:cs="Times New Roman"/>
          <w:lang w:val="en-US"/>
        </w:rPr>
        <w:t xml:space="preserve">                                 700</w:t>
      </w:r>
    </w:p>
    <w:p w14:paraId="7099C9AE" w14:textId="3AC531DA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me, my husband?</w:t>
      </w:r>
    </w:p>
    <w:p w14:paraId="3A164825" w14:textId="65ADDBC5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9D506FB" w14:textId="0A016997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Husband? If I ever</w:t>
      </w:r>
    </w:p>
    <w:p w14:paraId="733C7B47" w14:textId="273E77E1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Seemed that, or even a man, I would have never </w:t>
      </w:r>
    </w:p>
    <w:p w14:paraId="2289C6CF" w14:textId="66828A79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Be</w:t>
      </w:r>
      <w:r w:rsidR="00006DB3" w:rsidRPr="00204F59">
        <w:rPr>
          <w:rFonts w:ascii="Times New Roman" w:hAnsi="Times New Roman" w:cs="Times New Roman"/>
          <w:lang w:val="en-US"/>
        </w:rPr>
        <w:t>en</w:t>
      </w:r>
      <w:r w:rsidRPr="00204F59">
        <w:rPr>
          <w:rFonts w:ascii="Times New Roman" w:hAnsi="Times New Roman" w:cs="Times New Roman"/>
          <w:lang w:val="en-US"/>
        </w:rPr>
        <w:t xml:space="preserve"> jeered at through your deeds.</w:t>
      </w:r>
    </w:p>
    <w:p w14:paraId="2B1A4225" w14:textId="53E6196C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Myrrhina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3D6A1EF9" w14:textId="160AF694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  What deeds are they?</w:t>
      </w:r>
    </w:p>
    <w:p w14:paraId="3DA23FB1" w14:textId="15B7BE25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5065CBF" w14:textId="3D463515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 ask that? Can’t you bring yourself to say</w:t>
      </w:r>
    </w:p>
    <w:p w14:paraId="496F3381" w14:textId="15E8E91A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Your daughter bore a child? Are you quite mute?</w:t>
      </w:r>
    </w:p>
    <w:p w14:paraId="23434EB5" w14:textId="592E9B7A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By whom?</w:t>
      </w:r>
    </w:p>
    <w:p w14:paraId="6C0F75E1" w14:textId="14BA6CD7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Myrrhina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EEE38BD" w14:textId="4F7F486C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Questions like that one </w:t>
      </w:r>
      <w:proofErr w:type="gramStart"/>
      <w:r w:rsidRPr="00204F59">
        <w:rPr>
          <w:rFonts w:ascii="Times New Roman" w:hAnsi="Times New Roman" w:cs="Times New Roman"/>
          <w:lang w:val="en-US"/>
        </w:rPr>
        <w:t>don’t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suit</w:t>
      </w:r>
    </w:p>
    <w:p w14:paraId="610A26CE" w14:textId="1933993A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 father. Such a shocking thing you’ve said!</w:t>
      </w:r>
    </w:p>
    <w:p w14:paraId="6B8A09BA" w14:textId="39072178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Who else but he to who</w:t>
      </w:r>
      <w:r w:rsidR="00006DB3" w:rsidRPr="00204F59">
        <w:rPr>
          <w:rFonts w:ascii="Times New Roman" w:hAnsi="Times New Roman" w:cs="Times New Roman"/>
          <w:lang w:val="en-US"/>
        </w:rPr>
        <w:t>m</w:t>
      </w:r>
      <w:r w:rsidRPr="00204F59">
        <w:rPr>
          <w:rFonts w:ascii="Times New Roman" w:hAnsi="Times New Roman" w:cs="Times New Roman"/>
          <w:lang w:val="en-US"/>
        </w:rPr>
        <w:t xml:space="preserve"> she has been wed?</w:t>
      </w:r>
    </w:p>
    <w:p w14:paraId="4C665BBC" w14:textId="3BE2F277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0C7C922E" w14:textId="03750B1E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That’s what I think as well: a father should</w:t>
      </w:r>
    </w:p>
    <w:p w14:paraId="1D6E0FE5" w14:textId="2E0049EB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Not think it otherwise. And yet why would                                 710</w:t>
      </w:r>
    </w:p>
    <w:p w14:paraId="5C208ABF" w14:textId="7A18FD9D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 wish to hide the truth, especially</w:t>
      </w:r>
    </w:p>
    <w:p w14:paraId="2BC659C3" w14:textId="6A96B201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Since she has been delivered properly</w:t>
      </w:r>
    </w:p>
    <w:p w14:paraId="3237BA50" w14:textId="155F31E4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at the right time? Are you so awry</w:t>
      </w:r>
    </w:p>
    <w:p w14:paraId="0009AD8E" w14:textId="112F0E5A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 you would rather wish the child would die</w:t>
      </w:r>
    </w:p>
    <w:p w14:paraId="55465814" w14:textId="3D284191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gain our friendship rather than contend</w:t>
      </w:r>
    </w:p>
    <w:p w14:paraId="4C6821B4" w14:textId="22DDB8C4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Your feelings so his wife goes on to spend</w:t>
      </w:r>
    </w:p>
    <w:p w14:paraId="2F060355" w14:textId="2639CE58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Her life with him? I thought the fault to be</w:t>
      </w:r>
    </w:p>
    <w:p w14:paraId="12ADC343" w14:textId="00A2AECB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Upon their heads, but in reality</w:t>
      </w:r>
    </w:p>
    <w:p w14:paraId="7C185A17" w14:textId="31B6CA4C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It’s on your own.</w:t>
      </w:r>
    </w:p>
    <w:p w14:paraId="4C7B8CDE" w14:textId="7B3BA07A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Myrrhina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3988714A" w14:textId="7D3DE7F3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I’m lost!</w:t>
      </w:r>
    </w:p>
    <w:p w14:paraId="4AF840E0" w14:textId="5F753EF9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CC03DCC" w14:textId="77777777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Would that </w:t>
      </w:r>
      <w:proofErr w:type="gramStart"/>
      <w:r w:rsidRPr="00204F59">
        <w:rPr>
          <w:rFonts w:ascii="Times New Roman" w:hAnsi="Times New Roman" w:cs="Times New Roman"/>
          <w:lang w:val="en-US"/>
        </w:rPr>
        <w:t>were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true,</w:t>
      </w:r>
    </w:p>
    <w:p w14:paraId="2FFDB039" w14:textId="74F0D5B0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But now I realize when I and you                                                  720</w:t>
      </w:r>
    </w:p>
    <w:p w14:paraId="5237DC4E" w14:textId="5642BCB8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Took him as son-in-law, you said to me</w:t>
      </w:r>
    </w:p>
    <w:p w14:paraId="594EBB61" w14:textId="79C3DBC7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You’d not endure our progeny to be</w:t>
      </w:r>
    </w:p>
    <w:p w14:paraId="69D36A2F" w14:textId="1069EF54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We</w:t>
      </w:r>
      <w:r w:rsidR="00006DB3" w:rsidRPr="00204F59">
        <w:rPr>
          <w:rFonts w:ascii="Times New Roman" w:hAnsi="Times New Roman" w:cs="Times New Roman"/>
          <w:lang w:val="en-US"/>
        </w:rPr>
        <w:t>d to one attached to a courtesan,</w:t>
      </w:r>
    </w:p>
    <w:p w14:paraId="4D7824B9" w14:textId="36FA272F" w:rsidR="00006DB3" w:rsidRPr="00204F59" w:rsidRDefault="00006DB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Who spent his nights away.</w:t>
      </w:r>
    </w:p>
    <w:p w14:paraId="35BE1948" w14:textId="5BF3AFDD" w:rsidR="00006DB3" w:rsidRPr="00204F59" w:rsidRDefault="00006DB3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Myrrhina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[aside]:</w:t>
      </w:r>
    </w:p>
    <w:p w14:paraId="2EAE9B60" w14:textId="79FB7866" w:rsidR="00006DB3" w:rsidRPr="00204F59" w:rsidRDefault="00006DB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Well, rather than</w:t>
      </w:r>
    </w:p>
    <w:p w14:paraId="3F46D39F" w14:textId="483DE9F2" w:rsidR="00006DB3" w:rsidRPr="00204F59" w:rsidRDefault="00006DB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actual reason that was in my mind</w:t>
      </w:r>
    </w:p>
    <w:p w14:paraId="0A44D530" w14:textId="0EA34F16" w:rsidR="00006DB3" w:rsidRPr="00204F59" w:rsidRDefault="00006DB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I’d have him fancy any other kind</w:t>
      </w:r>
    </w:p>
    <w:p w14:paraId="2A1DCAE5" w14:textId="227F2CD4" w:rsidR="00006DB3" w:rsidRPr="00204F59" w:rsidRDefault="00006DB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Of reason.</w:t>
      </w:r>
    </w:p>
    <w:p w14:paraId="03E78A00" w14:textId="5EB45086" w:rsidR="00006DB3" w:rsidRPr="00204F59" w:rsidRDefault="00006DB3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68204D0" w14:textId="3138FA24" w:rsidR="00006DB3" w:rsidRPr="00204F59" w:rsidRDefault="00006DB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I myself already knew</w:t>
      </w:r>
    </w:p>
    <w:p w14:paraId="71E113C3" w14:textId="6EA5462C" w:rsidR="00006DB3" w:rsidRPr="00204F59" w:rsidRDefault="00006DB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He kept a mistress – earlier than you.</w:t>
      </w:r>
    </w:p>
    <w:p w14:paraId="558203B7" w14:textId="25148DDD" w:rsidR="00AE031D" w:rsidRPr="00204F59" w:rsidRDefault="00AE031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But this is natural – it’s not a crime</w:t>
      </w:r>
    </w:p>
    <w:p w14:paraId="20931A6C" w14:textId="765E909B" w:rsidR="00AE031D" w:rsidRPr="00204F59" w:rsidRDefault="00AE031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In youths, I think. </w:t>
      </w:r>
      <w:proofErr w:type="gramStart"/>
      <w:r w:rsidRPr="00204F59">
        <w:rPr>
          <w:rFonts w:ascii="Times New Roman" w:hAnsi="Times New Roman" w:cs="Times New Roman"/>
          <w:lang w:val="en-US"/>
        </w:rPr>
        <w:t>Indeed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there’ll come a time                          730</w:t>
      </w:r>
    </w:p>
    <w:p w14:paraId="24DE7875" w14:textId="2595A695" w:rsidR="00AE031D" w:rsidRPr="00204F59" w:rsidRDefault="00AE031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When he will hate himself for it. You, too,</w:t>
      </w:r>
    </w:p>
    <w:p w14:paraId="79247286" w14:textId="5AFDDDDD" w:rsidR="00AE031D" w:rsidRPr="00204F59" w:rsidRDefault="00AE031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No longer show yourself the same as you</w:t>
      </w:r>
    </w:p>
    <w:p w14:paraId="7CA3D664" w14:textId="5D4758F0" w:rsidR="00AE031D" w:rsidRPr="00204F59" w:rsidRDefault="00AE031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Once </w:t>
      </w:r>
      <w:proofErr w:type="gramStart"/>
      <w:r w:rsidRPr="00204F59">
        <w:rPr>
          <w:rFonts w:ascii="Times New Roman" w:hAnsi="Times New Roman" w:cs="Times New Roman"/>
          <w:lang w:val="en-US"/>
        </w:rPr>
        <w:t>were</w:t>
      </w:r>
      <w:proofErr w:type="gramEnd"/>
      <w:r w:rsidRPr="00204F59">
        <w:rPr>
          <w:rFonts w:ascii="Times New Roman" w:hAnsi="Times New Roman" w:cs="Times New Roman"/>
          <w:lang w:val="en-US"/>
        </w:rPr>
        <w:t>. That you might take the girl away</w:t>
      </w:r>
    </w:p>
    <w:p w14:paraId="152BDC5C" w14:textId="6CBB78D7" w:rsidR="00AE031D" w:rsidRPr="00204F59" w:rsidRDefault="00AE031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From him and that my deed will not hold sway,</w:t>
      </w:r>
    </w:p>
    <w:p w14:paraId="6F17CD15" w14:textId="3FB398D1" w:rsidR="00AE031D" w:rsidRPr="00204F59" w:rsidRDefault="00AE031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How far you’d like it done one indication </w:t>
      </w:r>
    </w:p>
    <w:p w14:paraId="67FA6D21" w14:textId="2C48AAF7" w:rsidR="00AE031D" w:rsidRPr="00204F59" w:rsidRDefault="00AE031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Exists.</w:t>
      </w:r>
    </w:p>
    <w:p w14:paraId="7AD387BD" w14:textId="7EF84412" w:rsidR="00AE031D" w:rsidRPr="00204F59" w:rsidRDefault="00AE031D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Myrrhina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15587069" w14:textId="5A8CCC52" w:rsidR="00AE031D" w:rsidRPr="00204F59" w:rsidRDefault="00AE031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Can you have such imagination</w:t>
      </w:r>
    </w:p>
    <w:p w14:paraId="66875EA5" w14:textId="6570995E" w:rsidR="00AE031D" w:rsidRPr="00204F59" w:rsidRDefault="00AE031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 I could be thus to a child of mine</w:t>
      </w:r>
    </w:p>
    <w:p w14:paraId="2BB887D6" w14:textId="508F3329" w:rsidR="00AE031D" w:rsidRPr="00204F59" w:rsidRDefault="00AE031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If this affiliation should incline</w:t>
      </w:r>
    </w:p>
    <w:p w14:paraId="34DD51FA" w14:textId="20AA98F4" w:rsidR="00AE031D" w:rsidRPr="00204F59" w:rsidRDefault="00AE031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our advantage?</w:t>
      </w:r>
    </w:p>
    <w:p w14:paraId="4BBA9DC2" w14:textId="798D49A1" w:rsidR="00AE031D" w:rsidRPr="00204F59" w:rsidRDefault="00AE031D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3C4E9282" w14:textId="24042617" w:rsidR="00AE031D" w:rsidRPr="00204F59" w:rsidRDefault="00AE031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How could you foresee</w:t>
      </w:r>
    </w:p>
    <w:p w14:paraId="4E35FC26" w14:textId="76692761" w:rsidR="00AE031D" w:rsidRPr="00204F59" w:rsidRDefault="00AE031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It could be so? You heard it possibly                                            740</w:t>
      </w:r>
    </w:p>
    <w:p w14:paraId="3B18A96D" w14:textId="2AE73D80" w:rsidR="00AE031D" w:rsidRPr="00204F59" w:rsidRDefault="00AE031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From someone who told you that he’d caught sight</w:t>
      </w:r>
    </w:p>
    <w:p w14:paraId="042F10C0" w14:textId="6AF07DED" w:rsidR="00AE031D" w:rsidRPr="00204F59" w:rsidRDefault="00AE031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Of him going to his mistress. Well, alright –</w:t>
      </w:r>
    </w:p>
    <w:p w14:paraId="520404D3" w14:textId="39F6FAB2" w:rsidR="00AE031D" w:rsidRPr="00204F59" w:rsidRDefault="00AE031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If it had been done with diplomacy</w:t>
      </w:r>
    </w:p>
    <w:p w14:paraId="52FC3E6D" w14:textId="41608E0A" w:rsidR="00AE031D" w:rsidRPr="00204F59" w:rsidRDefault="00AE031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rarely, are we not more kind if we</w:t>
      </w:r>
    </w:p>
    <w:p w14:paraId="3035E129" w14:textId="04341FFE" w:rsidR="00AE031D" w:rsidRPr="00204F59" w:rsidRDefault="00AE031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Ignore it rather than work hard to know</w:t>
      </w:r>
    </w:p>
    <w:p w14:paraId="5EBC02C7" w14:textId="2136D424" w:rsidR="00AE031D" w:rsidRPr="00204F59" w:rsidRDefault="00AE031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About it, which would make him hate us so?</w:t>
      </w:r>
    </w:p>
    <w:p w14:paraId="3F56477D" w14:textId="3FCD52FD" w:rsidR="00AE031D" w:rsidRPr="00204F59" w:rsidRDefault="00AE031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If he could all at once have gone away</w:t>
      </w:r>
    </w:p>
    <w:p w14:paraId="42F59D09" w14:textId="354B9BFA" w:rsidR="00AE031D" w:rsidRPr="00204F59" w:rsidRDefault="00AE031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From one with whom he’d been for many a day</w:t>
      </w:r>
    </w:p>
    <w:p w14:paraId="30ABA248" w14:textId="2A0C3D57" w:rsidR="00640D02" w:rsidRPr="00204F59" w:rsidRDefault="00640D0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I’d not think him a man or qualified</w:t>
      </w:r>
    </w:p>
    <w:p w14:paraId="158BEE44" w14:textId="1AD45450" w:rsidR="00640D02" w:rsidRPr="00204F59" w:rsidRDefault="00640D0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stay forever by our daughter’s side.                                        750</w:t>
      </w:r>
    </w:p>
    <w:p w14:paraId="5EB32F71" w14:textId="3D4F3105" w:rsidR="00640D02" w:rsidRPr="00204F59" w:rsidRDefault="00640D02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Myrrhina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22186FB9" w14:textId="52D1DF5C" w:rsidR="00640D02" w:rsidRPr="00204F59" w:rsidRDefault="00640D0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Enough about the young man: what you say</w:t>
      </w:r>
    </w:p>
    <w:p w14:paraId="5872A4B0" w14:textId="2FDD4A00" w:rsidR="00640D02" w:rsidRPr="00204F59" w:rsidRDefault="00640D0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have been guilty of. Then, go away.</w:t>
      </w:r>
    </w:p>
    <w:p w14:paraId="576CB35F" w14:textId="7CF3EC7B" w:rsidR="00640D02" w:rsidRPr="00204F59" w:rsidRDefault="00640D0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Meet him alone and ask him if he would</w:t>
      </w:r>
    </w:p>
    <w:p w14:paraId="34C41349" w14:textId="5C6419E3" w:rsidR="00640D02" w:rsidRPr="00204F59" w:rsidRDefault="00640D0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Marry the girl or not, and if he should </w:t>
      </w:r>
    </w:p>
    <w:p w14:paraId="074207EA" w14:textId="69DCC8A8" w:rsidR="00640D02" w:rsidRPr="00204F59" w:rsidRDefault="00640D0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Say yes, then send him back. If he denies</w:t>
      </w:r>
    </w:p>
    <w:p w14:paraId="3552B406" w14:textId="189862F6" w:rsidR="00640D02" w:rsidRPr="00204F59" w:rsidRDefault="00640D0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wed, I have a plan to organize</w:t>
      </w:r>
    </w:p>
    <w:p w14:paraId="29193748" w14:textId="4A2CBE94" w:rsidR="00640D02" w:rsidRPr="00204F59" w:rsidRDefault="00640D0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best course for my daughter.</w:t>
      </w:r>
    </w:p>
    <w:p w14:paraId="31980E6E" w14:textId="72FE46E8" w:rsidR="00640D02" w:rsidRPr="00204F59" w:rsidRDefault="00640D02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1FF317A9" w14:textId="194CE342" w:rsidR="00640D02" w:rsidRPr="00204F59" w:rsidRDefault="00640D0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    But if he</w:t>
      </w:r>
    </w:p>
    <w:p w14:paraId="35B70FE0" w14:textId="1CDC1765" w:rsidR="00640D02" w:rsidRPr="00204F59" w:rsidRDefault="00640D0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Says no and you suspect some villainy</w:t>
      </w:r>
    </w:p>
    <w:p w14:paraId="076B9B8E" w14:textId="1DA44BE8" w:rsidR="00640D02" w:rsidRPr="00204F59" w:rsidRDefault="00640D0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 him, I was at hand, by whose advice</w:t>
      </w:r>
    </w:p>
    <w:p w14:paraId="4300BDF3" w14:textId="3B42E7A8" w:rsidR="00640D02" w:rsidRPr="00204F59" w:rsidRDefault="00640D0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These matters could be settled in a trice.                                    760</w:t>
      </w:r>
    </w:p>
    <w:p w14:paraId="10BDFDB6" w14:textId="1FA64278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I’m most upset that without my consent </w:t>
      </w:r>
    </w:p>
    <w:p w14:paraId="4850B9DA" w14:textId="211BAC43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You acted thus. </w:t>
      </w:r>
      <w:proofErr w:type="gramStart"/>
      <w:r w:rsidRPr="00204F59">
        <w:rPr>
          <w:rFonts w:ascii="Times New Roman" w:hAnsi="Times New Roman" w:cs="Times New Roman"/>
          <w:lang w:val="en-US"/>
        </w:rPr>
        <w:t>Therefore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I will prevent</w:t>
      </w:r>
    </w:p>
    <w:p w14:paraId="3DAC3C5D" w14:textId="0C98A590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gramStart"/>
      <w:r w:rsidRPr="00204F59">
        <w:rPr>
          <w:rFonts w:ascii="Times New Roman" w:hAnsi="Times New Roman" w:cs="Times New Roman"/>
          <w:lang w:val="en-US"/>
        </w:rPr>
        <w:t>Your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carrying the infant anywhere</w:t>
      </w:r>
    </w:p>
    <w:p w14:paraId="57144347" w14:textId="058BE57E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Outside. I’d be an idiot though, to dare</w:t>
      </w:r>
    </w:p>
    <w:p w14:paraId="62EFD2D6" w14:textId="30BC6290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Think you’d obey me. </w:t>
      </w:r>
      <w:proofErr w:type="gramStart"/>
      <w:r w:rsidRPr="00204F59">
        <w:rPr>
          <w:rFonts w:ascii="Times New Roman" w:hAnsi="Times New Roman" w:cs="Times New Roman"/>
          <w:lang w:val="en-US"/>
        </w:rPr>
        <w:t>So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I’ll go inside</w:t>
      </w:r>
    </w:p>
    <w:p w14:paraId="461DF1F9" w14:textId="57DF6A86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tell the servants not to go outside</w:t>
      </w:r>
    </w:p>
    <w:p w14:paraId="310685BA" w14:textId="5885DC0A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With it. [enters the house]</w:t>
      </w:r>
    </w:p>
    <w:p w14:paraId="225741A7" w14:textId="7C78EC36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Myrrhina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60AC2BC" w14:textId="31048B7B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I am the saddest anywhere </w:t>
      </w:r>
    </w:p>
    <w:p w14:paraId="1667BA6A" w14:textId="076A7917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Of any woman. But how he would bear</w:t>
      </w:r>
    </w:p>
    <w:p w14:paraId="1AB411FE" w14:textId="7A5FD28E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truth of it is not unknown to me.</w:t>
      </w:r>
    </w:p>
    <w:p w14:paraId="491D93E3" w14:textId="319C1B38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He’ll </w:t>
      </w:r>
      <w:r w:rsidR="007E609C" w:rsidRPr="00204F59">
        <w:rPr>
          <w:rFonts w:ascii="Times New Roman" w:hAnsi="Times New Roman" w:cs="Times New Roman"/>
          <w:lang w:val="en-US"/>
        </w:rPr>
        <w:t>stand</w:t>
      </w:r>
      <w:r w:rsidRPr="00204F59">
        <w:rPr>
          <w:rFonts w:ascii="Times New Roman" w:hAnsi="Times New Roman" w:cs="Times New Roman"/>
          <w:lang w:val="en-US"/>
        </w:rPr>
        <w:t xml:space="preserve"> the news, though it’s </w:t>
      </w:r>
      <w:proofErr w:type="gramStart"/>
      <w:r w:rsidRPr="00204F59">
        <w:rPr>
          <w:rFonts w:ascii="Times New Roman" w:hAnsi="Times New Roman" w:cs="Times New Roman"/>
          <w:lang w:val="en-US"/>
        </w:rPr>
        <w:t xml:space="preserve">nugatory,   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                              770</w:t>
      </w:r>
    </w:p>
    <w:p w14:paraId="6AE92F49" w14:textId="4CCCF19C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And he’ll be angry. And I do not </w:t>
      </w:r>
      <w:r w:rsidR="007E609C" w:rsidRPr="00204F59">
        <w:rPr>
          <w:rFonts w:ascii="Times New Roman" w:hAnsi="Times New Roman" w:cs="Times New Roman"/>
          <w:lang w:val="en-US"/>
        </w:rPr>
        <w:t>k</w:t>
      </w:r>
      <w:r w:rsidRPr="00204F59">
        <w:rPr>
          <w:rFonts w:ascii="Times New Roman" w:hAnsi="Times New Roman" w:cs="Times New Roman"/>
          <w:lang w:val="en-US"/>
        </w:rPr>
        <w:t>now</w:t>
      </w:r>
    </w:p>
    <w:p w14:paraId="6CAAD3E9" w14:textId="0FCAC09D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How he can yet be changed. Of all this woe</w:t>
      </w:r>
    </w:p>
    <w:p w14:paraId="704BFAA8" w14:textId="64DEF178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This one I lacked – that he should pressure me</w:t>
      </w:r>
    </w:p>
    <w:p w14:paraId="57E281E7" w14:textId="0ED64A70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rear an infant whose paternity</w:t>
      </w:r>
    </w:p>
    <w:p w14:paraId="4DF26E93" w14:textId="7D8A9633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Is still unknown. For it was very dark</w:t>
      </w:r>
    </w:p>
    <w:p w14:paraId="48B10B21" w14:textId="393E7377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When </w:t>
      </w:r>
      <w:proofErr w:type="spellStart"/>
      <w:r w:rsidRPr="00204F59">
        <w:rPr>
          <w:rFonts w:ascii="Times New Roman" w:hAnsi="Times New Roman" w:cs="Times New Roman"/>
          <w:lang w:val="en-US"/>
        </w:rPr>
        <w:t>Philumena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was raped – she could not mark</w:t>
      </w:r>
    </w:p>
    <w:p w14:paraId="2BE07180" w14:textId="75114EED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rapist’s features, and she did not take</w:t>
      </w:r>
    </w:p>
    <w:p w14:paraId="340DDCA0" w14:textId="6220DF64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Anything from him for recognition’s sake.</w:t>
      </w:r>
    </w:p>
    <w:p w14:paraId="2226ECA7" w14:textId="6342461B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However, he took off and snatched away</w:t>
      </w:r>
    </w:p>
    <w:p w14:paraId="008865EF" w14:textId="1A8D41A5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 ring she wore. Now I am in dismay                                           780</w:t>
      </w:r>
    </w:p>
    <w:p w14:paraId="381C1B5A" w14:textId="3FA883DD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If Pamphilus himself cannot suppress</w:t>
      </w:r>
    </w:p>
    <w:p w14:paraId="3ED77AE5" w14:textId="54B4A587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What I cannot upon him now impress,</w:t>
      </w:r>
    </w:p>
    <w:p w14:paraId="313F1611" w14:textId="570A47BE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When he learns that the child of an unknown</w:t>
      </w:r>
    </w:p>
    <w:p w14:paraId="406F2488" w14:textId="1169898A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Person is being brought up as his own</w:t>
      </w:r>
      <w:r w:rsidR="007E609C" w:rsidRPr="00204F59">
        <w:rPr>
          <w:rFonts w:ascii="Times New Roman" w:hAnsi="Times New Roman" w:cs="Times New Roman"/>
          <w:lang w:val="en-US"/>
        </w:rPr>
        <w:t>.</w:t>
      </w:r>
    </w:p>
    <w:p w14:paraId="18CE2257" w14:textId="370827B7" w:rsidR="007E609C" w:rsidRPr="00204F59" w:rsidRDefault="007E609C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4EE87597" w14:textId="1369C26D" w:rsidR="007E609C" w:rsidRPr="00204F59" w:rsidRDefault="007E609C" w:rsidP="00204F59">
      <w:pPr>
        <w:pStyle w:val="Heading2"/>
      </w:pPr>
      <w:bookmarkStart w:id="17" w:name="_Toc124491619"/>
      <w:r w:rsidRPr="00204F59">
        <w:t>SCENE II</w:t>
      </w:r>
      <w:bookmarkEnd w:id="17"/>
    </w:p>
    <w:p w14:paraId="58991A09" w14:textId="0488AFFB" w:rsidR="007E609C" w:rsidRPr="00204F59" w:rsidRDefault="007E609C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0AD3D07B" w14:textId="01B3C182" w:rsidR="007E609C" w:rsidRPr="00204F59" w:rsidRDefault="007E609C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68134A5A" w14:textId="582909A6" w:rsidR="007E609C" w:rsidRPr="00204F59" w:rsidRDefault="007E609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It’s not unknown to me, my son, that I</w:t>
      </w:r>
    </w:p>
    <w:p w14:paraId="396416F9" w14:textId="35CAFFEB" w:rsidR="007E609C" w:rsidRPr="00204F59" w:rsidRDefault="007E609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Am thought by you to be the reason why</w:t>
      </w:r>
    </w:p>
    <w:p w14:paraId="47C8B4CF" w14:textId="4143DACB" w:rsidR="007E609C" w:rsidRPr="00204F59" w:rsidRDefault="007E609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Your wife has left, although you carefully</w:t>
      </w:r>
    </w:p>
    <w:p w14:paraId="60798D45" w14:textId="632D7F13" w:rsidR="007E609C" w:rsidRPr="00204F59" w:rsidRDefault="007E609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Conceal what I have done. Heaven </w:t>
      </w:r>
      <w:proofErr w:type="gramStart"/>
      <w:r w:rsidRPr="00204F59">
        <w:rPr>
          <w:rFonts w:ascii="Times New Roman" w:hAnsi="Times New Roman" w:cs="Times New Roman"/>
          <w:lang w:val="en-US"/>
        </w:rPr>
        <w:t>prosper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me,</w:t>
      </w:r>
    </w:p>
    <w:p w14:paraId="6370FA3B" w14:textId="39312D73" w:rsidR="007E609C" w:rsidRPr="00204F59" w:rsidRDefault="007E609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For knowingly I’ve never merited</w:t>
      </w:r>
    </w:p>
    <w:p w14:paraId="2EA97835" w14:textId="30F0B3E0" w:rsidR="007E609C" w:rsidRPr="00204F59" w:rsidRDefault="007E609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hate she has for me; while I have said</w:t>
      </w:r>
      <w:r w:rsidR="005F3B3C" w:rsidRPr="00204F59">
        <w:rPr>
          <w:rFonts w:ascii="Times New Roman" w:hAnsi="Times New Roman" w:cs="Times New Roman"/>
          <w:lang w:val="en-US"/>
        </w:rPr>
        <w:t xml:space="preserve">                                 790</w:t>
      </w:r>
    </w:p>
    <w:p w14:paraId="4768A996" w14:textId="663A7456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 you indeed loved me, you’ve verified</w:t>
      </w:r>
    </w:p>
    <w:p w14:paraId="6B8E0412" w14:textId="164B26FC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What I have said, because just now inside</w:t>
      </w:r>
    </w:p>
    <w:p w14:paraId="5C23579A" w14:textId="31FA9961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house your father told me you preferred</w:t>
      </w:r>
    </w:p>
    <w:p w14:paraId="75DAFB12" w14:textId="6F923122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Me to your passion. Now I give my word</w:t>
      </w:r>
    </w:p>
    <w:p w14:paraId="5673E5B4" w14:textId="76434591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That I’ll return the </w:t>
      </w:r>
      <w:proofErr w:type="spellStart"/>
      <w:r w:rsidRPr="00204F59">
        <w:rPr>
          <w:rFonts w:ascii="Times New Roman" w:hAnsi="Times New Roman" w:cs="Times New Roman"/>
          <w:lang w:val="en-US"/>
        </w:rPr>
        <w:t>favour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– thus you’ll see</w:t>
      </w:r>
    </w:p>
    <w:p w14:paraId="0DD0BA33" w14:textId="316F6059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gift of your affection lies with me.</w:t>
      </w:r>
    </w:p>
    <w:p w14:paraId="18D00EC0" w14:textId="50293399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think, then, that this has an application</w:t>
      </w:r>
    </w:p>
    <w:p w14:paraId="57AD5F94" w14:textId="2B554BF6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you yourselves and my own reputation.</w:t>
      </w:r>
    </w:p>
    <w:p w14:paraId="024FE7F9" w14:textId="7AF72AD5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With Laches I’ve resolved to go away</w:t>
      </w:r>
    </w:p>
    <w:p w14:paraId="77332E2E" w14:textId="65D2E91D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</w:t>
      </w:r>
      <w:r w:rsidR="005D70B9" w:rsidRPr="00204F59">
        <w:rPr>
          <w:rFonts w:ascii="Times New Roman" w:hAnsi="Times New Roman" w:cs="Times New Roman"/>
          <w:lang w:val="en-US"/>
        </w:rPr>
        <w:t>to</w:t>
      </w:r>
      <w:r w:rsidRPr="00204F59">
        <w:rPr>
          <w:rFonts w:ascii="Times New Roman" w:hAnsi="Times New Roman" w:cs="Times New Roman"/>
          <w:lang w:val="en-US"/>
        </w:rPr>
        <w:t xml:space="preserve"> the country that my presence may                                          800</w:t>
      </w:r>
    </w:p>
    <w:p w14:paraId="5B0D007C" w14:textId="57F1DC5A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Not be a curb and no cause will remain</w:t>
      </w:r>
    </w:p>
    <w:p w14:paraId="749F3AF7" w14:textId="2488E317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keep your wife from coming back again.</w:t>
      </w:r>
    </w:p>
    <w:p w14:paraId="327CB363" w14:textId="0CABA53C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2FEE9683" w14:textId="18064C51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What plan is this? Has her stupidity</w:t>
      </w:r>
    </w:p>
    <w:p w14:paraId="44AA78E5" w14:textId="6745F6FE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Drive</w:t>
      </w:r>
      <w:r w:rsidR="005D70B9" w:rsidRPr="00204F59">
        <w:rPr>
          <w:rFonts w:ascii="Times New Roman" w:hAnsi="Times New Roman" w:cs="Times New Roman"/>
          <w:lang w:val="en-US"/>
        </w:rPr>
        <w:t>n</w:t>
      </w:r>
      <w:r w:rsidRPr="00204F59">
        <w:rPr>
          <w:rFonts w:ascii="Times New Roman" w:hAnsi="Times New Roman" w:cs="Times New Roman"/>
          <w:lang w:val="en-US"/>
        </w:rPr>
        <w:t xml:space="preserve"> you from the city here to be</w:t>
      </w:r>
    </w:p>
    <w:p w14:paraId="5DEDC2D8" w14:textId="64FF87E7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 country-dweller? No, I can’t permit</w:t>
      </w:r>
    </w:p>
    <w:p w14:paraId="3A0D8A2D" w14:textId="267E53E5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Anyone who censures us to say that it</w:t>
      </w:r>
    </w:p>
    <w:p w14:paraId="57653329" w14:textId="535BE7CC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Was done because of my perversity</w:t>
      </w:r>
    </w:p>
    <w:p w14:paraId="07D8578D" w14:textId="6253C194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not your preference. Additionally,</w:t>
      </w:r>
    </w:p>
    <w:p w14:paraId="42362A86" w14:textId="2006886A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do not wish that I may be the one</w:t>
      </w:r>
    </w:p>
    <w:p w14:paraId="35AC1FED" w14:textId="4973BE0A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have you shun your friends and kin and fun</w:t>
      </w:r>
      <w:r w:rsidR="00314ED8" w:rsidRPr="00204F59">
        <w:rPr>
          <w:rFonts w:ascii="Times New Roman" w:hAnsi="Times New Roman" w:cs="Times New Roman"/>
          <w:lang w:val="en-US"/>
        </w:rPr>
        <w:t xml:space="preserve">                          810</w:t>
      </w:r>
    </w:p>
    <w:p w14:paraId="1B0FF938" w14:textId="5108BC92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On festive days.</w:t>
      </w:r>
    </w:p>
    <w:p w14:paraId="4BDA7A2C" w14:textId="111D63E8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2F8E6D8F" w14:textId="12D752FE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They give me no delight.</w:t>
      </w:r>
    </w:p>
    <w:p w14:paraId="69979889" w14:textId="3408616E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When I was young, I relished them alright,</w:t>
      </w:r>
    </w:p>
    <w:p w14:paraId="408E7A99" w14:textId="04B78DA0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But now they weary me, while presently</w:t>
      </w:r>
    </w:p>
    <w:p w14:paraId="10C0D5BF" w14:textId="3946165C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My chief concern is that I may not be</w:t>
      </w:r>
    </w:p>
    <w:p w14:paraId="50D4A59B" w14:textId="047472E9" w:rsidR="005F3B3C" w:rsidRPr="00204F59" w:rsidRDefault="005F3B3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Through age a plague</w:t>
      </w:r>
      <w:r w:rsidR="00314ED8" w:rsidRPr="00204F59">
        <w:rPr>
          <w:rFonts w:ascii="Times New Roman" w:hAnsi="Times New Roman" w:cs="Times New Roman"/>
          <w:lang w:val="en-US"/>
        </w:rPr>
        <w:t xml:space="preserve"> to anyone who may</w:t>
      </w:r>
    </w:p>
    <w:p w14:paraId="39B722EF" w14:textId="650BE108" w:rsidR="00314ED8" w:rsidRPr="00204F59" w:rsidRDefault="00314ED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Be anxious for my death. Here I can say</w:t>
      </w:r>
    </w:p>
    <w:p w14:paraId="17896438" w14:textId="1A15BBE6" w:rsidR="00314ED8" w:rsidRPr="00204F59" w:rsidRDefault="00314ED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 I’m disliked, though undeservedly:</w:t>
      </w:r>
    </w:p>
    <w:p w14:paraId="4ED62438" w14:textId="1AFC8420" w:rsidR="00314ED8" w:rsidRPr="00204F59" w:rsidRDefault="00314ED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should retire – so it’s the best for me</w:t>
      </w:r>
    </w:p>
    <w:p w14:paraId="64658DC6" w14:textId="5B4CD46A" w:rsidR="00314ED8" w:rsidRPr="00204F59" w:rsidRDefault="00314ED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To cut the grounds of the unhappiness                                        </w:t>
      </w:r>
    </w:p>
    <w:p w14:paraId="52C9E164" w14:textId="14E963E4" w:rsidR="00314ED8" w:rsidRPr="00204F59" w:rsidRDefault="00314ED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Between us all and be from wariness                                           820</w:t>
      </w:r>
    </w:p>
    <w:p w14:paraId="58A9CBB6" w14:textId="63C2D15C" w:rsidR="00314ED8" w:rsidRPr="00204F59" w:rsidRDefault="00314ED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Unfettered, thereby pleasing everyone.</w:t>
      </w:r>
    </w:p>
    <w:p w14:paraId="43E6926F" w14:textId="71E5BF98" w:rsidR="00314ED8" w:rsidRPr="00204F59" w:rsidRDefault="00314ED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beg of you that you will let me shun</w:t>
      </w:r>
    </w:p>
    <w:p w14:paraId="15F42EC5" w14:textId="08825D41" w:rsidR="00314ED8" w:rsidRPr="00204F59" w:rsidRDefault="00314ED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Female rebuke.</w:t>
      </w:r>
    </w:p>
    <w:p w14:paraId="39C2704C" w14:textId="453DB6EE" w:rsidR="00314ED8" w:rsidRPr="00204F59" w:rsidRDefault="00314ED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 [aside]:</w:t>
      </w:r>
    </w:p>
    <w:p w14:paraId="6B9FA0F3" w14:textId="250D0DCA" w:rsidR="00314ED8" w:rsidRPr="00204F59" w:rsidRDefault="00314ED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How happy I would be</w:t>
      </w:r>
    </w:p>
    <w:p w14:paraId="00D6CE5F" w14:textId="6A47CD2A" w:rsidR="00314ED8" w:rsidRPr="00204F59" w:rsidRDefault="00314ED8" w:rsidP="006F2474">
      <w:pPr>
        <w:spacing w:line="240" w:lineRule="auto"/>
        <w:rPr>
          <w:rFonts w:ascii="Times New Roman" w:hAnsi="Times New Roman" w:cs="Times New Roman"/>
          <w:i/>
          <w:iCs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In every way but for the fact that </w:t>
      </w:r>
      <w:r w:rsidRPr="00204F59">
        <w:rPr>
          <w:rFonts w:ascii="Times New Roman" w:hAnsi="Times New Roman" w:cs="Times New Roman"/>
          <w:i/>
          <w:iCs/>
          <w:lang w:val="en-US"/>
        </w:rPr>
        <w:t xml:space="preserve">she </w:t>
      </w:r>
    </w:p>
    <w:p w14:paraId="5F96A86F" w14:textId="5D4F9DAD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Should be my mother, while the other one</w:t>
      </w:r>
    </w:p>
    <w:p w14:paraId="5260E591" w14:textId="2473CCAC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Should be my wife!</w:t>
      </w:r>
    </w:p>
    <w:p w14:paraId="097FB0CA" w14:textId="4D16C196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7D0D86E8" w14:textId="14F22341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Can you not bear, my son,</w:t>
      </w:r>
    </w:p>
    <w:p w14:paraId="283F4337" w14:textId="226546E9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Just this one inconvenience you’ll find</w:t>
      </w:r>
    </w:p>
    <w:p w14:paraId="225E168A" w14:textId="0A59E62D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 every woman? For if in your mind</w:t>
      </w:r>
    </w:p>
    <w:p w14:paraId="35E00EF6" w14:textId="010D02B3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All’s good, then take her back.</w:t>
      </w:r>
    </w:p>
    <w:p w14:paraId="6B2D4A8B" w14:textId="1FECF6F5" w:rsidR="00F0570C" w:rsidRPr="00204F59" w:rsidRDefault="00D04A1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</w:t>
      </w:r>
      <w:r w:rsidR="00F0570C" w:rsidRPr="00204F59">
        <w:rPr>
          <w:rFonts w:ascii="Times New Roman" w:hAnsi="Times New Roman" w:cs="Times New Roman"/>
          <w:lang w:val="en-US"/>
        </w:rPr>
        <w:t>:</w:t>
      </w:r>
    </w:p>
    <w:p w14:paraId="155D93C4" w14:textId="47FF7096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Ah, woe is me!</w:t>
      </w:r>
    </w:p>
    <w:p w14:paraId="441912FD" w14:textId="5F6CF929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729F8B55" w14:textId="41C3404E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me! This causes me like misery.                                            830</w:t>
      </w:r>
    </w:p>
    <w:p w14:paraId="7A86D928" w14:textId="2245D828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6C823D7C" w14:textId="5B549E92" w:rsidR="00F0570C" w:rsidRPr="00204F59" w:rsidRDefault="00F0570C" w:rsidP="00204F59">
      <w:pPr>
        <w:pStyle w:val="Heading2"/>
      </w:pPr>
      <w:bookmarkStart w:id="18" w:name="_Toc124491620"/>
      <w:r w:rsidRPr="00204F59">
        <w:t>SCENE III</w:t>
      </w:r>
      <w:bookmarkEnd w:id="18"/>
    </w:p>
    <w:p w14:paraId="23B58BD6" w14:textId="06C260C5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42051506" w14:textId="1CBA6F97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3757BFFC" w14:textId="52FB5590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heard you chatting with that young man, wife.</w:t>
      </w:r>
    </w:p>
    <w:p w14:paraId="0F0E4B1C" w14:textId="7BD5A4DA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Controlling one’s emotions in one’s life</w:t>
      </w:r>
    </w:p>
    <w:p w14:paraId="452E05AE" w14:textId="5F4BE147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Is wise when it is needed. And maybe</w:t>
      </w:r>
    </w:p>
    <w:p w14:paraId="7D0E541B" w14:textId="5CF55A3C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It’s shrewd to do something that finally</w:t>
      </w:r>
    </w:p>
    <w:p w14:paraId="4B93909B" w14:textId="7D640589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You’ll have to do.</w:t>
      </w:r>
    </w:p>
    <w:p w14:paraId="0135559B" w14:textId="5CF01DCC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02B3FDF2" w14:textId="0E4188A2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I wish that project well.</w:t>
      </w:r>
    </w:p>
    <w:p w14:paraId="032375AA" w14:textId="38C8E499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0DF69C19" w14:textId="195882B3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Leave, therefore, for the country, there to dwell.</w:t>
      </w:r>
    </w:p>
    <w:p w14:paraId="739AD94D" w14:textId="1681FEFE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We’ll put up with each other there.</w:t>
      </w:r>
    </w:p>
    <w:p w14:paraId="14200CF9" w14:textId="26A87DDA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61719F6" w14:textId="77777777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        Indeed </w:t>
      </w:r>
    </w:p>
    <w:p w14:paraId="28F0E4BF" w14:textId="4F4BC516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hope so.</w:t>
      </w:r>
    </w:p>
    <w:p w14:paraId="28D4CB37" w14:textId="5722F1AB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729E0B3A" w14:textId="5155DC6A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Then go in! Take what you need!</w:t>
      </w:r>
    </w:p>
    <w:p w14:paraId="65F5B24F" w14:textId="05B8B8A1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1A8FB8B4" w14:textId="36B9EC27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will. [enters the house]</w:t>
      </w:r>
    </w:p>
    <w:p w14:paraId="15A5747E" w14:textId="675B6CE5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396D7C03" w14:textId="3FD97D44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Father! </w:t>
      </w:r>
    </w:p>
    <w:p w14:paraId="15A76F59" w14:textId="5E6545F2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6E392D54" w14:textId="6AD74E3D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What is it, son?</w:t>
      </w:r>
    </w:p>
    <w:p w14:paraId="60E16FA5" w14:textId="7DF4620E" w:rsidR="00F0570C" w:rsidRPr="00204F59" w:rsidRDefault="008A1FF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</w:t>
      </w:r>
      <w:r w:rsidR="00F0570C" w:rsidRPr="00204F59">
        <w:rPr>
          <w:rFonts w:ascii="Times New Roman" w:hAnsi="Times New Roman" w:cs="Times New Roman"/>
          <w:lang w:val="en-US"/>
        </w:rPr>
        <w:t>:</w:t>
      </w:r>
    </w:p>
    <w:p w14:paraId="366D87B3" w14:textId="217D8233" w:rsidR="00F0570C" w:rsidRPr="00204F59" w:rsidRDefault="00F0570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 xml:space="preserve">                                               Oh no,</w:t>
      </w:r>
    </w:p>
    <w:p w14:paraId="66F8A0E9" w14:textId="4F1F60EB" w:rsidR="00F0570C" w:rsidRPr="00204F59" w:rsidRDefault="00DF046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She must not go away.</w:t>
      </w:r>
    </w:p>
    <w:p w14:paraId="01D5F2B6" w14:textId="6D3E1E7D" w:rsidR="00DF0466" w:rsidRPr="00204F59" w:rsidRDefault="00DF046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5194B187" w14:textId="6B9F5525" w:rsidR="00DF0466" w:rsidRPr="00204F59" w:rsidRDefault="00DF046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Why have it so?                                       840</w:t>
      </w:r>
    </w:p>
    <w:p w14:paraId="5A926ED1" w14:textId="48D1527E" w:rsidR="00DF0466" w:rsidRPr="00204F59" w:rsidRDefault="00DF046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215692CD" w14:textId="6921A4CC" w:rsidR="00DF0466" w:rsidRPr="00204F59" w:rsidRDefault="00DF046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Because I do not know what I’m to do</w:t>
      </w:r>
    </w:p>
    <w:p w14:paraId="4ABC0F4F" w14:textId="7065317A" w:rsidR="00DF0466" w:rsidRPr="00204F59" w:rsidRDefault="00DF046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About my wife.</w:t>
      </w:r>
    </w:p>
    <w:p w14:paraId="75281020" w14:textId="0195E36E" w:rsidR="00DF0466" w:rsidRPr="00204F59" w:rsidRDefault="00DF046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6E429F2B" w14:textId="3EF99A5C" w:rsidR="00DF0466" w:rsidRPr="00204F59" w:rsidRDefault="00DF046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What do you mean? Don’t you</w:t>
      </w:r>
    </w:p>
    <w:p w14:paraId="08A391AB" w14:textId="3CF21AAB" w:rsidR="00DF0466" w:rsidRPr="00204F59" w:rsidRDefault="00DF046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Intend to bring her home?</w:t>
      </w:r>
    </w:p>
    <w:p w14:paraId="2EF5F939" w14:textId="196C8A2F" w:rsidR="00DF0466" w:rsidRPr="00204F59" w:rsidRDefault="00DF046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73FDF839" w14:textId="2AD5AA65" w:rsidR="00DF0466" w:rsidRPr="00204F59" w:rsidRDefault="00DF046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</w:t>
      </w:r>
      <w:proofErr w:type="gramStart"/>
      <w:r w:rsidRPr="00204F59">
        <w:rPr>
          <w:rFonts w:ascii="Times New Roman" w:hAnsi="Times New Roman" w:cs="Times New Roman"/>
          <w:lang w:val="en-US"/>
        </w:rPr>
        <w:t>Indeed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I do</w:t>
      </w:r>
    </w:p>
    <w:p w14:paraId="61F6B6F6" w14:textId="5B02AB09" w:rsidR="00DF0466" w:rsidRPr="00204F59" w:rsidRDefault="00DF046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With all my heart, although I will pursue</w:t>
      </w:r>
    </w:p>
    <w:p w14:paraId="10685303" w14:textId="6BA9A081" w:rsidR="00DF0466" w:rsidRPr="00204F59" w:rsidRDefault="00DF046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My plan, for it’s the best one could devise.</w:t>
      </w:r>
    </w:p>
    <w:p w14:paraId="657F64BB" w14:textId="239C55F5" w:rsidR="00DF0466" w:rsidRPr="00204F59" w:rsidRDefault="00DF046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For they’ll be better settled, I surmise,</w:t>
      </w:r>
    </w:p>
    <w:p w14:paraId="3F9A6AF3" w14:textId="6E50AD62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If I should take her back.</w:t>
      </w:r>
    </w:p>
    <w:p w14:paraId="28187061" w14:textId="25E04938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2865A2D1" w14:textId="2CC9EB3A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Once she’s away,</w:t>
      </w:r>
    </w:p>
    <w:p w14:paraId="5951DCF2" w14:textId="68EB94C8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It will not matter to you anyway.</w:t>
      </w:r>
    </w:p>
    <w:p w14:paraId="30B7A316" w14:textId="5A1D45F3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young don’t like the old: it’s right for us</w:t>
      </w:r>
    </w:p>
    <w:p w14:paraId="40E1F452" w14:textId="23EE3EC7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leave the world behind, dear Pamphilus.                               850</w:t>
      </w:r>
    </w:p>
    <w:p w14:paraId="05EB3043" w14:textId="06E8FE6D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Two people in a story-book are we,</w:t>
      </w:r>
    </w:p>
    <w:p w14:paraId="33755D89" w14:textId="7159142B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“Old man and aged woman”, finally.</w:t>
      </w:r>
    </w:p>
    <w:p w14:paraId="01679F6D" w14:textId="3F4AC4DE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But coming out I notice Pamphilus.</w:t>
      </w:r>
    </w:p>
    <w:p w14:paraId="326F5A95" w14:textId="3616A9D4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I’ll greet hi</w:t>
      </w:r>
      <w:r w:rsidR="009D6759" w:rsidRPr="00204F59">
        <w:rPr>
          <w:rFonts w:ascii="Times New Roman" w:hAnsi="Times New Roman" w:cs="Times New Roman"/>
          <w:lang w:val="en-US"/>
        </w:rPr>
        <w:t>m</w:t>
      </w:r>
      <w:r w:rsidRPr="00204F59">
        <w:rPr>
          <w:rFonts w:ascii="Times New Roman" w:hAnsi="Times New Roman" w:cs="Times New Roman"/>
          <w:lang w:val="en-US"/>
        </w:rPr>
        <w:t xml:space="preserve"> – this is most felicitous.</w:t>
      </w:r>
    </w:p>
    <w:p w14:paraId="20CD4D4E" w14:textId="7F1B7D41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5CA1113C" w14:textId="58543D9D" w:rsidR="00794E40" w:rsidRPr="00204F59" w:rsidRDefault="00794E40" w:rsidP="00204F59">
      <w:pPr>
        <w:pStyle w:val="Heading2"/>
      </w:pPr>
      <w:bookmarkStart w:id="19" w:name="_Toc124491621"/>
      <w:r w:rsidRPr="00204F59">
        <w:t>SCENE IV</w:t>
      </w:r>
      <w:bookmarkEnd w:id="19"/>
    </w:p>
    <w:p w14:paraId="13131752" w14:textId="5E7261EE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6523C9B1" w14:textId="3B4A5A4A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[aside]:</w:t>
      </w:r>
    </w:p>
    <w:p w14:paraId="2E76A319" w14:textId="65E9932A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I’m angry with you – yes, extremely so –</w:t>
      </w:r>
    </w:p>
    <w:p w14:paraId="0BA1ED1A" w14:textId="1E7DF971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For you have ac</w:t>
      </w:r>
      <w:r w:rsidR="009D6759" w:rsidRPr="00204F59">
        <w:rPr>
          <w:rFonts w:ascii="Times New Roman" w:hAnsi="Times New Roman" w:cs="Times New Roman"/>
          <w:lang w:val="en-US"/>
        </w:rPr>
        <w:t>t</w:t>
      </w:r>
      <w:r w:rsidRPr="00204F59">
        <w:rPr>
          <w:rFonts w:ascii="Times New Roman" w:hAnsi="Times New Roman" w:cs="Times New Roman"/>
          <w:lang w:val="en-US"/>
        </w:rPr>
        <w:t>ed shoddily, although</w:t>
      </w:r>
    </w:p>
    <w:p w14:paraId="7C29BEDF" w14:textId="7AE2A012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You have a reason (though there’s only one) –</w:t>
      </w:r>
    </w:p>
    <w:p w14:paraId="6323C28E" w14:textId="79F44AF9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Your mother forced you, but for her there’s none.</w:t>
      </w:r>
    </w:p>
    <w:p w14:paraId="19963BD5" w14:textId="286FDD1D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668259CE" w14:textId="68697B53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gramStart"/>
      <w:r w:rsidRPr="00204F59">
        <w:rPr>
          <w:rFonts w:ascii="Times New Roman" w:hAnsi="Times New Roman" w:cs="Times New Roman"/>
          <w:lang w:val="en-US"/>
        </w:rPr>
        <w:t>Happily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met, </w:t>
      </w: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.</w:t>
      </w:r>
    </w:p>
    <w:p w14:paraId="31ACFBD7" w14:textId="51E55C31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670EAAC0" w14:textId="1943F7F8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Tell me why</w:t>
      </w:r>
    </w:p>
    <w:p w14:paraId="5F8CA262" w14:textId="3F352DB8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You’re here to talk with me.</w:t>
      </w:r>
    </w:p>
    <w:p w14:paraId="7627CC46" w14:textId="393D013C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 [aside]:</w:t>
      </w:r>
    </w:p>
    <w:p w14:paraId="746531C9" w14:textId="369C8CC4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Ah, what reply                                 860</w:t>
      </w:r>
    </w:p>
    <w:p w14:paraId="2ED10023" w14:textId="61D72C34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Am I t</w:t>
      </w:r>
      <w:r w:rsidR="009D6759" w:rsidRPr="00204F59">
        <w:rPr>
          <w:rFonts w:ascii="Times New Roman" w:hAnsi="Times New Roman" w:cs="Times New Roman"/>
          <w:lang w:val="en-US"/>
        </w:rPr>
        <w:t>o</w:t>
      </w:r>
      <w:r w:rsidRPr="00204F59">
        <w:rPr>
          <w:rFonts w:ascii="Times New Roman" w:hAnsi="Times New Roman" w:cs="Times New Roman"/>
          <w:lang w:val="en-US"/>
        </w:rPr>
        <w:t xml:space="preserve"> give to him, or in what way</w:t>
      </w:r>
    </w:p>
    <w:p w14:paraId="71F89207" w14:textId="346AC4AF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Am I to hide it?</w:t>
      </w:r>
    </w:p>
    <w:p w14:paraId="7F083667" w14:textId="3CF9617A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461D54D2" w14:textId="4845A3FB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I want you to say</w:t>
      </w:r>
    </w:p>
    <w:p w14:paraId="32B0C22E" w14:textId="504C5590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To your daughter </w:t>
      </w:r>
      <w:proofErr w:type="spellStart"/>
      <w:r w:rsidRPr="00204F59">
        <w:rPr>
          <w:rFonts w:ascii="Times New Roman" w:hAnsi="Times New Roman" w:cs="Times New Roman"/>
          <w:lang w:val="en-US"/>
        </w:rPr>
        <w:t>Sostrata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is leaving here</w:t>
      </w:r>
    </w:p>
    <w:p w14:paraId="1B7B52E7" w14:textId="23EE3238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live upcountry, so she need not fear</w:t>
      </w:r>
    </w:p>
    <w:p w14:paraId="04094EB6" w14:textId="2E325E32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come back home.</w:t>
      </w:r>
    </w:p>
    <w:p w14:paraId="5D5462E1" w14:textId="2B8D8FA5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70CC8248" w14:textId="7265FC36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Your wife attracts no blame</w:t>
      </w:r>
    </w:p>
    <w:p w14:paraId="4D898C97" w14:textId="1075551B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 this affair – no, all the mischief came</w:t>
      </w:r>
    </w:p>
    <w:p w14:paraId="004EAB4E" w14:textId="259CF71C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From my </w:t>
      </w:r>
      <w:proofErr w:type="spellStart"/>
      <w:r w:rsidRPr="00204F59">
        <w:rPr>
          <w:rFonts w:ascii="Times New Roman" w:hAnsi="Times New Roman" w:cs="Times New Roman"/>
          <w:lang w:val="en-US"/>
        </w:rPr>
        <w:t>Myrrhina</w:t>
      </w:r>
      <w:proofErr w:type="spellEnd"/>
      <w:r w:rsidRPr="00204F59">
        <w:rPr>
          <w:rFonts w:ascii="Times New Roman" w:hAnsi="Times New Roman" w:cs="Times New Roman"/>
          <w:lang w:val="en-US"/>
        </w:rPr>
        <w:t>.</w:t>
      </w:r>
    </w:p>
    <w:p w14:paraId="11C0AC31" w14:textId="292B2D06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 [aside]:</w:t>
      </w:r>
    </w:p>
    <w:p w14:paraId="786B1485" w14:textId="13CA7A11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There appears to be</w:t>
      </w:r>
    </w:p>
    <w:p w14:paraId="59B9AB47" w14:textId="080249E3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 change of sides.</w:t>
      </w:r>
    </w:p>
    <w:p w14:paraId="5AD932F9" w14:textId="0414CB67" w:rsidR="009D6759" w:rsidRPr="00204F59" w:rsidRDefault="009D675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2CCBD65B" w14:textId="24912208" w:rsidR="009D6759" w:rsidRPr="00204F59" w:rsidRDefault="009D675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Laches, it’s </w:t>
      </w:r>
      <w:proofErr w:type="gramStart"/>
      <w:r w:rsidRPr="00204F59">
        <w:rPr>
          <w:rFonts w:ascii="Times New Roman" w:hAnsi="Times New Roman" w:cs="Times New Roman"/>
          <w:lang w:val="en-US"/>
        </w:rPr>
        <w:t>really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she</w:t>
      </w:r>
    </w:p>
    <w:p w14:paraId="6ED3409B" w14:textId="23410BA0" w:rsidR="009D6759" w:rsidRPr="00204F59" w:rsidRDefault="009D675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Who bears the guilt.</w:t>
      </w:r>
    </w:p>
    <w:p w14:paraId="1167CA80" w14:textId="56E8F111" w:rsidR="009D6759" w:rsidRPr="00204F59" w:rsidRDefault="009D675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41750EE3" w14:textId="4D647224" w:rsidR="009D6759" w:rsidRPr="00204F59" w:rsidRDefault="009D675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So long as I don’t take</w:t>
      </w:r>
    </w:p>
    <w:p w14:paraId="217BB74E" w14:textId="68C88D41" w:rsidR="009D6759" w:rsidRPr="00204F59" w:rsidRDefault="009D675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Her back, all the disturbance she can make                                870</w:t>
      </w:r>
    </w:p>
    <w:p w14:paraId="093329B6" w14:textId="70DFDE63" w:rsidR="009D6759" w:rsidRPr="00204F59" w:rsidRDefault="009D675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Is fine by me.</w:t>
      </w:r>
    </w:p>
    <w:p w14:paraId="576382C2" w14:textId="0D40404B" w:rsidR="009D6759" w:rsidRPr="00204F59" w:rsidRDefault="009D675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74EF2A0D" w14:textId="063DD81F" w:rsidR="009D6759" w:rsidRPr="00204F59" w:rsidRDefault="009D675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 xml:space="preserve">                      I really wish that we</w:t>
      </w:r>
    </w:p>
    <w:p w14:paraId="0D98D995" w14:textId="3A7F6128" w:rsidR="009D6759" w:rsidRPr="00204F59" w:rsidRDefault="009D675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Could have between us timeless unity.</w:t>
      </w:r>
    </w:p>
    <w:p w14:paraId="100104FE" w14:textId="04134004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If you think otherwise, though, nonetheless</w:t>
      </w:r>
    </w:p>
    <w:p w14:paraId="718B9C10" w14:textId="79922BF2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Accept the child. </w:t>
      </w:r>
    </w:p>
    <w:p w14:paraId="77ACEBBB" w14:textId="775860DA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 [aside]:</w:t>
      </w:r>
    </w:p>
    <w:p w14:paraId="14887080" w14:textId="0D3AF0E9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Oh, what a dreadful mess!</w:t>
      </w:r>
    </w:p>
    <w:p w14:paraId="2938CC66" w14:textId="1D882798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fear he’s learned of the delivery.</w:t>
      </w:r>
    </w:p>
    <w:p w14:paraId="0B63BFA0" w14:textId="0B2C9DC7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0BADBD40" w14:textId="77777777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MY daughter, in a state of pregnancy,</w:t>
      </w:r>
    </w:p>
    <w:p w14:paraId="49AD8CBF" w14:textId="334CE276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Was taken off. We have a grandson now,</w:t>
      </w:r>
    </w:p>
    <w:p w14:paraId="27988E8D" w14:textId="444278F7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Although before today, to you I vow, </w:t>
      </w:r>
    </w:p>
    <w:p w14:paraId="452781B5" w14:textId="0AB742E7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I did not know that she was carrying </w:t>
      </w:r>
    </w:p>
    <w:p w14:paraId="338E3B96" w14:textId="18A1FB06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A child. </w:t>
      </w:r>
    </w:p>
    <w:p w14:paraId="30262756" w14:textId="4D741B10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7A3F1FA8" w14:textId="7516CC1C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</w:t>
      </w:r>
      <w:proofErr w:type="gramStart"/>
      <w:r w:rsidRPr="00204F59">
        <w:rPr>
          <w:rFonts w:ascii="Times New Roman" w:hAnsi="Times New Roman" w:cs="Times New Roman"/>
          <w:lang w:val="en-US"/>
        </w:rPr>
        <w:t>Oh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Heaven bless us all, you bring                                    880</w:t>
      </w:r>
    </w:p>
    <w:p w14:paraId="241A0381" w14:textId="301C0A92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Good news. I’m glad of it and happy, too,</w:t>
      </w:r>
    </w:p>
    <w:p w14:paraId="5494C94E" w14:textId="7D986F01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She’s safe.</w:t>
      </w:r>
      <w:r w:rsidR="00416F70" w:rsidRPr="00204F59">
        <w:rPr>
          <w:rFonts w:ascii="Times New Roman" w:hAnsi="Times New Roman" w:cs="Times New Roman"/>
          <w:lang w:val="en-US"/>
        </w:rPr>
        <w:t xml:space="preserve"> </w:t>
      </w:r>
      <w:r w:rsidRPr="00204F59">
        <w:rPr>
          <w:rFonts w:ascii="Times New Roman" w:hAnsi="Times New Roman" w:cs="Times New Roman"/>
          <w:lang w:val="en-US"/>
        </w:rPr>
        <w:t>What sort of woman, though, have you</w:t>
      </w:r>
    </w:p>
    <w:p w14:paraId="73E9DA66" w14:textId="22490902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Wed that for such a long time you’d withhold</w:t>
      </w:r>
    </w:p>
    <w:p w14:paraId="012B7FB4" w14:textId="2C079CD7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This information from us? I can’t scold</w:t>
      </w:r>
    </w:p>
    <w:p w14:paraId="3B18B242" w14:textId="27CD4E69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This conduct with sufficient gravity.</w:t>
      </w:r>
    </w:p>
    <w:p w14:paraId="0A45D85B" w14:textId="421B97EA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</w:p>
    <w:p w14:paraId="379FBF1B" w14:textId="5D5A2FC4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This conduct irritates me equally.</w:t>
      </w:r>
    </w:p>
    <w:p w14:paraId="67E75D33" w14:textId="21E9D79E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 [aside]:</w:t>
      </w:r>
    </w:p>
    <w:p w14:paraId="2301950D" w14:textId="13439A24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doubt no longer that another’s son</w:t>
      </w:r>
    </w:p>
    <w:p w14:paraId="237D0277" w14:textId="5C1FD3E2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Will go with her.</w:t>
      </w:r>
    </w:p>
    <w:p w14:paraId="4C106589" w14:textId="2529D034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50251230" w14:textId="154A69B3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Now nothing can be done</w:t>
      </w:r>
    </w:p>
    <w:p w14:paraId="62C5C667" w14:textId="71F0290B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About it all.</w:t>
      </w:r>
    </w:p>
    <w:p w14:paraId="256385F5" w14:textId="3C4E923A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 [aside]:</w:t>
      </w:r>
    </w:p>
    <w:p w14:paraId="57FF6337" w14:textId="597C5F1C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I’ve had it!</w:t>
      </w:r>
    </w:p>
    <w:p w14:paraId="135991B6" w14:textId="2D4C9ECD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 [to Pamphilus]:</w:t>
      </w:r>
    </w:p>
    <w:p w14:paraId="6F74EF3E" w14:textId="3252AA3F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 xml:space="preserve">                                     Frequently</w:t>
      </w:r>
    </w:p>
    <w:p w14:paraId="1EA9612D" w14:textId="0A73CBA3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We longed to see the day when you would be                           890</w:t>
      </w:r>
    </w:p>
    <w:p w14:paraId="62B471C4" w14:textId="5BE7766B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Addressed as Father: now at last that day</w:t>
      </w:r>
    </w:p>
    <w:p w14:paraId="223BDD98" w14:textId="7A0DDE3A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Has come. I thank the gods.</w:t>
      </w:r>
    </w:p>
    <w:p w14:paraId="01135D4F" w14:textId="3F989A57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5C65DAB0" w14:textId="359EE279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I’ve had it! </w:t>
      </w:r>
    </w:p>
    <w:p w14:paraId="2B630876" w14:textId="2913D1B6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7860ECA9" w14:textId="12E8945F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            Pray</w:t>
      </w:r>
    </w:p>
    <w:p w14:paraId="7F90CBD0" w14:textId="190E5D28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Take home your wife.</w:t>
      </w:r>
    </w:p>
    <w:p w14:paraId="571898E7" w14:textId="52AC2856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319439FE" w14:textId="652AAD5A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If she had wanted me</w:t>
      </w:r>
    </w:p>
    <w:p w14:paraId="31493D79" w14:textId="0AA80B5F" w:rsidR="00416F70" w:rsidRPr="00204F59" w:rsidRDefault="00416F7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be the father of her progeny</w:t>
      </w:r>
    </w:p>
    <w:p w14:paraId="443247B5" w14:textId="6281AE46" w:rsidR="00416F70" w:rsidRPr="00204F59" w:rsidRDefault="00416F7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wished to be, as she has been, my wife,</w:t>
      </w:r>
    </w:p>
    <w:p w14:paraId="24079DD4" w14:textId="007F7C92" w:rsidR="00416F70" w:rsidRPr="00204F59" w:rsidRDefault="00416F7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She would not have concealed – I’d bet my life</w:t>
      </w:r>
    </w:p>
    <w:p w14:paraId="35DA93DA" w14:textId="4704C515" w:rsidR="00416F70" w:rsidRPr="00204F59" w:rsidRDefault="00416F7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On this – what she concealed. Now, since I find</w:t>
      </w:r>
    </w:p>
    <w:p w14:paraId="1D098C46" w14:textId="1665F494" w:rsidR="00416F70" w:rsidRPr="00204F59" w:rsidRDefault="00416F7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She spurns me, no contract of any kind</w:t>
      </w:r>
    </w:p>
    <w:p w14:paraId="6064A1CA" w14:textId="154FEAEC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For reconciliation. </w:t>
      </w:r>
    </w:p>
    <w:p w14:paraId="35F42B90" w14:textId="0342AB7F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2FB9DCDD" w14:textId="6692F013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She has done</w:t>
      </w:r>
    </w:p>
    <w:p w14:paraId="2E110463" w14:textId="3C2199D1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Her mother’s will in fact. Would anyone                                     900</w:t>
      </w:r>
    </w:p>
    <w:p w14:paraId="7016CB8D" w14:textId="0A9C851D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Wonder at that? Is any woman free</w:t>
      </w:r>
    </w:p>
    <w:p w14:paraId="31AB5A8A" w14:textId="02D53A16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Of fault, you think? Or can iniquity </w:t>
      </w:r>
    </w:p>
    <w:p w14:paraId="49222181" w14:textId="72F3C64F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Be levelled at us men?</w:t>
      </w:r>
    </w:p>
    <w:p w14:paraId="0D0BA942" w14:textId="3DC575F5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B4AFD76" w14:textId="42F68922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Alright, you two,</w:t>
      </w:r>
    </w:p>
    <w:p w14:paraId="06F7C043" w14:textId="41717C06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Pamphilus, Laches, what then, should you do?</w:t>
      </w:r>
    </w:p>
    <w:p w14:paraId="39AFD589" w14:textId="4E69C58A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Leave her or take her back? I have no say</w:t>
      </w:r>
    </w:p>
    <w:p w14:paraId="4ACC2D6D" w14:textId="749F9033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 what your wife may do, and anyway</w:t>
      </w:r>
    </w:p>
    <w:p w14:paraId="286BD99B" w14:textId="47394E25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You’ll have no snag with me. But what must we</w:t>
      </w:r>
    </w:p>
    <w:p w14:paraId="7C77CF22" w14:textId="1B1379D4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Do with the child? </w:t>
      </w:r>
    </w:p>
    <w:p w14:paraId="5535882A" w14:textId="467F6761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20ADDF77" w14:textId="0C4F9569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 xml:space="preserve">                               Ah, such absurdity!</w:t>
      </w:r>
    </w:p>
    <w:p w14:paraId="64239018" w14:textId="7C0AA807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Whatever happens, send it back. We’ll rear</w:t>
      </w:r>
    </w:p>
    <w:p w14:paraId="3FDD1678" w14:textId="64DFE20A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baby as our own.</w:t>
      </w:r>
    </w:p>
    <w:p w14:paraId="7BEF878D" w14:textId="1DCCA0E4" w:rsidR="00A765D5" w:rsidRPr="00204F59" w:rsidRDefault="008A1FF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</w:t>
      </w:r>
      <w:r w:rsidR="00A765D5" w:rsidRPr="00204F59">
        <w:rPr>
          <w:rFonts w:ascii="Times New Roman" w:hAnsi="Times New Roman" w:cs="Times New Roman"/>
          <w:lang w:val="en-US"/>
        </w:rPr>
        <w:t>:</w:t>
      </w:r>
    </w:p>
    <w:p w14:paraId="3DDF8030" w14:textId="78648705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What’s this I hear?                                     910</w:t>
      </w:r>
    </w:p>
    <w:p w14:paraId="7168DC96" w14:textId="54192482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Rear an abandoned child? </w:t>
      </w:r>
    </w:p>
    <w:p w14:paraId="639A702F" w14:textId="7B2F76E8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66F19B23" w14:textId="440494B7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What’s that you said?</w:t>
      </w:r>
    </w:p>
    <w:p w14:paraId="7ECA00A6" w14:textId="439CC5A0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Are we, then, to expose the child instead?</w:t>
      </w:r>
    </w:p>
    <w:p w14:paraId="705659DF" w14:textId="798323B1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Madness! I can’t be silent anymore.</w:t>
      </w:r>
    </w:p>
    <w:p w14:paraId="36FD42D3" w14:textId="4124EFB6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For you compel me now to say before</w:t>
      </w:r>
    </w:p>
    <w:p w14:paraId="410D0191" w14:textId="39B524C9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This man [pointing to </w:t>
      </w: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] something that I would rather not.</w:t>
      </w:r>
    </w:p>
    <w:p w14:paraId="75510BA8" w14:textId="2838F684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Do you suppose I’m not aware of what </w:t>
      </w:r>
    </w:p>
    <w:p w14:paraId="2C55ED83" w14:textId="213A8CEE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Has caused your tears and your anxiety?</w:t>
      </w:r>
    </w:p>
    <w:p w14:paraId="5E3D3B95" w14:textId="06364296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 the first place, when you alleged to me</w:t>
      </w:r>
    </w:p>
    <w:p w14:paraId="6AA51E3A" w14:textId="046731D0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Your mother was the reason why your spouse</w:t>
      </w:r>
    </w:p>
    <w:p w14:paraId="05EEA839" w14:textId="5EBA3711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Could not be settled with you in your </w:t>
      </w:r>
      <w:proofErr w:type="gramStart"/>
      <w:r w:rsidRPr="00204F59">
        <w:rPr>
          <w:rFonts w:ascii="Times New Roman" w:hAnsi="Times New Roman" w:cs="Times New Roman"/>
          <w:lang w:val="en-US"/>
        </w:rPr>
        <w:t xml:space="preserve">house,   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                         920</w:t>
      </w:r>
    </w:p>
    <w:p w14:paraId="28DF6AFB" w14:textId="63E58D7C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She said that she would leave. Since you have found</w:t>
      </w:r>
    </w:p>
    <w:p w14:paraId="7871C854" w14:textId="4D50A6F5" w:rsidR="0019204A" w:rsidRPr="00204F59" w:rsidRDefault="0019204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 this guise you’ve invented has no ground</w:t>
      </w:r>
    </w:p>
    <w:p w14:paraId="7FB93F93" w14:textId="31F787CF" w:rsidR="0019204A" w:rsidRPr="00204F59" w:rsidRDefault="0019204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 truth, because a child was born without</w:t>
      </w:r>
    </w:p>
    <w:p w14:paraId="0021D7FC" w14:textId="6511E2C7" w:rsidR="0019204A" w:rsidRPr="00204F59" w:rsidRDefault="0019204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Your knowing of it, you have figured out</w:t>
      </w:r>
    </w:p>
    <w:p w14:paraId="50CD09CE" w14:textId="26282EB6" w:rsidR="0019204A" w:rsidRPr="00204F59" w:rsidRDefault="0019204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Another. You are wrong if you believe</w:t>
      </w:r>
    </w:p>
    <w:p w14:paraId="6E94BCDA" w14:textId="5D3D91E6" w:rsidR="0019204A" w:rsidRPr="00204F59" w:rsidRDefault="0019204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don’t know how you feel. Don’t you perceive</w:t>
      </w:r>
    </w:p>
    <w:p w14:paraId="1E1318C5" w14:textId="35E66C32" w:rsidR="00DA3EA1" w:rsidRPr="00204F59" w:rsidRDefault="00DA3E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How long a period I have allowed </w:t>
      </w:r>
    </w:p>
    <w:p w14:paraId="63D19593" w14:textId="59911F74" w:rsidR="00DA3EA1" w:rsidRPr="00204F59" w:rsidRDefault="00DA3E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 for your mistress and how I have bowed</w:t>
      </w:r>
    </w:p>
    <w:p w14:paraId="2F709742" w14:textId="77B8D8EA" w:rsidR="00DA3EA1" w:rsidRPr="00204F59" w:rsidRDefault="00DA3E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bearing the expense to keep her, too.</w:t>
      </w:r>
    </w:p>
    <w:p w14:paraId="72941557" w14:textId="6C68774B" w:rsidR="00DA3EA1" w:rsidRPr="00204F59" w:rsidRDefault="00DA3E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remonstrated and entreated you                                               930</w:t>
      </w:r>
    </w:p>
    <w:p w14:paraId="175D5952" w14:textId="3CB2F8E0" w:rsidR="00DA3EA1" w:rsidRPr="00204F59" w:rsidRDefault="00DA3E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marry, for the time was right, I said.</w:t>
      </w:r>
    </w:p>
    <w:p w14:paraId="3902762D" w14:textId="77382CEB" w:rsidR="00DA3EA1" w:rsidRPr="00204F59" w:rsidRDefault="00DA3E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Then, through my exhortation, you were wed.</w:t>
      </w:r>
    </w:p>
    <w:p w14:paraId="41202AA8" w14:textId="27D02891" w:rsidR="00DA3EA1" w:rsidRPr="00204F59" w:rsidRDefault="00DA3E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You acted </w:t>
      </w:r>
      <w:r w:rsidR="008B4646" w:rsidRPr="00204F59">
        <w:rPr>
          <w:rFonts w:ascii="Times New Roman" w:hAnsi="Times New Roman" w:cs="Times New Roman"/>
          <w:lang w:val="en-US"/>
        </w:rPr>
        <w:t>in</w:t>
      </w:r>
      <w:r w:rsidRPr="00204F59">
        <w:rPr>
          <w:rFonts w:ascii="Times New Roman" w:hAnsi="Times New Roman" w:cs="Times New Roman"/>
          <w:lang w:val="en-US"/>
        </w:rPr>
        <w:t xml:space="preserve"> obedience to me</w:t>
      </w:r>
    </w:p>
    <w:p w14:paraId="2FB298A3" w14:textId="08FE784C" w:rsidR="00DA3EA1" w:rsidRPr="00204F59" w:rsidRDefault="00DA3E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As fits you. Now your partiality</w:t>
      </w:r>
    </w:p>
    <w:p w14:paraId="2559AECA" w14:textId="4C06E983" w:rsidR="00DA3EA1" w:rsidRPr="00204F59" w:rsidRDefault="00DA3E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Turns to another, whom you gratify</w:t>
      </w:r>
    </w:p>
    <w:p w14:paraId="40391A5C" w14:textId="0DE7AC8B" w:rsidR="00DA3EA1" w:rsidRPr="00204F59" w:rsidRDefault="00DA3E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While hurting your first love. For plainly I</w:t>
      </w:r>
    </w:p>
    <w:p w14:paraId="0BD3088C" w14:textId="23CFC85A" w:rsidR="00DA3EA1" w:rsidRPr="00204F59" w:rsidRDefault="00DA3E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Perceive that you’ve relapsed.</w:t>
      </w:r>
    </w:p>
    <w:p w14:paraId="7545DD7D" w14:textId="771F7D7A" w:rsidR="00DA3EA1" w:rsidRPr="00204F59" w:rsidRDefault="0093527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</w:t>
      </w:r>
      <w:r w:rsidR="00DA3EA1" w:rsidRPr="00204F59">
        <w:rPr>
          <w:rFonts w:ascii="Times New Roman" w:hAnsi="Times New Roman" w:cs="Times New Roman"/>
          <w:lang w:val="en-US"/>
        </w:rPr>
        <w:t xml:space="preserve">:     </w:t>
      </w:r>
    </w:p>
    <w:p w14:paraId="39146A53" w14:textId="17C908FC" w:rsidR="00DA3EA1" w:rsidRPr="00204F59" w:rsidRDefault="00DA3E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What, I?</w:t>
      </w:r>
    </w:p>
    <w:p w14:paraId="794201CC" w14:textId="166A57D5" w:rsidR="00DA3EA1" w:rsidRPr="00204F59" w:rsidRDefault="00DA3E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08B84745" w14:textId="317CC434" w:rsidR="00DA3EA1" w:rsidRPr="00204F59" w:rsidRDefault="00DA3E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             Yes, you,</w:t>
      </w:r>
    </w:p>
    <w:p w14:paraId="1A7FBB83" w14:textId="3672F94E" w:rsidR="00DA3EA1" w:rsidRPr="00204F59" w:rsidRDefault="00DA3E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thereby you’ve behaved unjustly, too.</w:t>
      </w:r>
    </w:p>
    <w:p w14:paraId="73D2F1FC" w14:textId="429D698A" w:rsidR="00DA3EA1" w:rsidRPr="00204F59" w:rsidRDefault="00DA3E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 feign grounds for discord so that you may,</w:t>
      </w:r>
    </w:p>
    <w:p w14:paraId="69B05F6F" w14:textId="79885FB9" w:rsidR="00DA3EA1" w:rsidRPr="00204F59" w:rsidRDefault="00DA3E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The witness of your deeds safely </w:t>
      </w:r>
      <w:proofErr w:type="gramStart"/>
      <w:r w:rsidRPr="00204F59">
        <w:rPr>
          <w:rFonts w:ascii="Times New Roman" w:hAnsi="Times New Roman" w:cs="Times New Roman"/>
          <w:lang w:val="en-US"/>
        </w:rPr>
        <w:t xml:space="preserve">away,   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                                  940</w:t>
      </w:r>
    </w:p>
    <w:p w14:paraId="7FCD300B" w14:textId="20CAE75C" w:rsidR="00DA3EA1" w:rsidRPr="00204F59" w:rsidRDefault="00DA3E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Live with her. And your wife has seen it, too:</w:t>
      </w:r>
    </w:p>
    <w:p w14:paraId="231A6654" w14:textId="1BDCC496" w:rsidR="00DA3EA1" w:rsidRPr="00204F59" w:rsidRDefault="00DA3EA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Why else would she be set on leaving you?</w:t>
      </w:r>
    </w:p>
    <w:p w14:paraId="7F6E6689" w14:textId="36A1C473" w:rsidR="00DA3EA1" w:rsidRPr="00204F59" w:rsidRDefault="00DA3EA1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[to himself]:</w:t>
      </w:r>
    </w:p>
    <w:p w14:paraId="76FA4B90" w14:textId="170843CA" w:rsidR="008B4646" w:rsidRPr="00204F59" w:rsidRDefault="008B464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He’s clearly right: that must be it.</w:t>
      </w:r>
    </w:p>
    <w:p w14:paraId="331D6AD5" w14:textId="6E10FC13" w:rsidR="008B4646" w:rsidRPr="00204F59" w:rsidRDefault="008B464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1CA36542" w14:textId="26F3C7F4" w:rsidR="008B4646" w:rsidRPr="00204F59" w:rsidRDefault="008B464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    I vow</w:t>
      </w:r>
    </w:p>
    <w:p w14:paraId="714A9110" w14:textId="0A8E6E4F" w:rsidR="008B4646" w:rsidRPr="00204F59" w:rsidRDefault="008B464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None of these is the reason. </w:t>
      </w:r>
    </w:p>
    <w:p w14:paraId="152A8D84" w14:textId="41F78BBF" w:rsidR="008B4646" w:rsidRPr="00204F59" w:rsidRDefault="008B464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50B8F634" w14:textId="0D26588F" w:rsidR="008B4646" w:rsidRPr="00204F59" w:rsidRDefault="008B464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Take her now!</w:t>
      </w:r>
    </w:p>
    <w:p w14:paraId="13200B57" w14:textId="44CD1021" w:rsidR="008B4646" w:rsidRPr="00204F59" w:rsidRDefault="008B464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Go home with her! Or tell the reason why</w:t>
      </w:r>
    </w:p>
    <w:p w14:paraId="09F0901B" w14:textId="24952693" w:rsidR="008B4646" w:rsidRPr="00204F59" w:rsidRDefault="008B464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You shouldn’t. </w:t>
      </w:r>
    </w:p>
    <w:p w14:paraId="08F59FF6" w14:textId="1E1994E4" w:rsidR="008B4646" w:rsidRPr="00204F59" w:rsidRDefault="008B464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5671BEA0" w14:textId="6BB3B014" w:rsidR="008B4646" w:rsidRPr="00204F59" w:rsidRDefault="008B464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Not now – maybe by and by.</w:t>
      </w:r>
    </w:p>
    <w:p w14:paraId="6776DE28" w14:textId="1CB7E29B" w:rsidR="008B4646" w:rsidRPr="00204F59" w:rsidRDefault="008B464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557D1545" w14:textId="19C15565" w:rsidR="008B4646" w:rsidRPr="00204F59" w:rsidRDefault="008B464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Then take the child, who is not obviously</w:t>
      </w:r>
    </w:p>
    <w:p w14:paraId="28F5BEA9" w14:textId="6369B104" w:rsidR="008B4646" w:rsidRPr="00204F59" w:rsidRDefault="008B464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At fault. The mother I will presently</w:t>
      </w:r>
    </w:p>
    <w:p w14:paraId="68B8CE74" w14:textId="696210C2" w:rsidR="008B4646" w:rsidRPr="00204F59" w:rsidRDefault="008B464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Consider.</w:t>
      </w:r>
    </w:p>
    <w:p w14:paraId="7229C827" w14:textId="476CAD0D" w:rsidR="008B4646" w:rsidRPr="00204F59" w:rsidRDefault="008A1FF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</w:t>
      </w:r>
      <w:r w:rsidR="008B4646" w:rsidRPr="00204F59">
        <w:rPr>
          <w:rFonts w:ascii="Times New Roman" w:hAnsi="Times New Roman" w:cs="Times New Roman"/>
          <w:lang w:val="en-US"/>
        </w:rPr>
        <w:t xml:space="preserve"> [apart]:</w:t>
      </w:r>
    </w:p>
    <w:p w14:paraId="2A27E05F" w14:textId="63E0A49D" w:rsidR="008B4646" w:rsidRPr="00204F59" w:rsidRDefault="008B464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I’m so wretched! I don’t know</w:t>
      </w:r>
    </w:p>
    <w:p w14:paraId="3C180210" w14:textId="1DBBB137" w:rsidR="008B4646" w:rsidRPr="00204F59" w:rsidRDefault="008B464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What I’m to do, and I am troubled so                                          950</w:t>
      </w:r>
    </w:p>
    <w:p w14:paraId="448A44FA" w14:textId="5E635DFF" w:rsidR="008B4646" w:rsidRPr="00204F59" w:rsidRDefault="008B464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By Father on all sides. I’ll go away –</w:t>
      </w:r>
    </w:p>
    <w:p w14:paraId="3C60C178" w14:textId="4F99A2E7" w:rsidR="008B4646" w:rsidRPr="00204F59" w:rsidRDefault="008B464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What could I do here? Without my O.K.</w:t>
      </w:r>
    </w:p>
    <w:p w14:paraId="540B696F" w14:textId="6DDDF612" w:rsidR="008B4646" w:rsidRPr="00204F59" w:rsidRDefault="008B464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They can’t bring up my child, especially</w:t>
      </w:r>
    </w:p>
    <w:p w14:paraId="77360B6B" w14:textId="66C000EC" w:rsidR="008B4646" w:rsidRPr="00204F59" w:rsidRDefault="008B464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Because my mother-in-law will second me. [exit]</w:t>
      </w:r>
    </w:p>
    <w:p w14:paraId="6EF0444F" w14:textId="2ECD59A8" w:rsidR="008B4646" w:rsidRPr="00204F59" w:rsidRDefault="008B464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16F54804" w14:textId="0683C7F5" w:rsidR="008B4646" w:rsidRPr="00204F59" w:rsidRDefault="008B464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What, does he run away with no reply?</w:t>
      </w:r>
    </w:p>
    <w:p w14:paraId="089AA992" w14:textId="5353CF30" w:rsidR="008B4646" w:rsidRPr="00204F59" w:rsidRDefault="0009185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[</w:t>
      </w:r>
      <w:r w:rsidR="008B4646" w:rsidRPr="00204F59">
        <w:rPr>
          <w:rFonts w:ascii="Times New Roman" w:hAnsi="Times New Roman" w:cs="Times New Roman"/>
          <w:lang w:val="en-US"/>
        </w:rPr>
        <w:t xml:space="preserve">to </w:t>
      </w:r>
      <w:proofErr w:type="spellStart"/>
      <w:r w:rsidR="008B4646"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="008B4646" w:rsidRPr="00204F59">
        <w:rPr>
          <w:rFonts w:ascii="Times New Roman" w:hAnsi="Times New Roman" w:cs="Times New Roman"/>
          <w:lang w:val="en-US"/>
        </w:rPr>
        <w:t>] He must be mad. Leave him alone and I</w:t>
      </w:r>
    </w:p>
    <w:p w14:paraId="17FFFF00" w14:textId="249AEC88" w:rsidR="008B4646" w:rsidRPr="00204F59" w:rsidRDefault="008B464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Will rear the child. Give it me.</w:t>
      </w:r>
    </w:p>
    <w:p w14:paraId="6670E795" w14:textId="539EA925" w:rsidR="008B4646" w:rsidRPr="00204F59" w:rsidRDefault="008B4646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08CBE329" w14:textId="16D200AC" w:rsidR="008B4646" w:rsidRPr="00204F59" w:rsidRDefault="008B464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Yes, I will.</w:t>
      </w:r>
    </w:p>
    <w:p w14:paraId="117093E4" w14:textId="2C93534D" w:rsidR="008B4646" w:rsidRPr="00204F59" w:rsidRDefault="008B464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No wonder that my wife would take it ill.</w:t>
      </w:r>
    </w:p>
    <w:p w14:paraId="2AEF6A98" w14:textId="0B803797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Women resent such things as these. Thus she</w:t>
      </w:r>
    </w:p>
    <w:p w14:paraId="50E1516E" w14:textId="7D403B04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Told me herself about it angrily.                                                   960</w:t>
      </w:r>
    </w:p>
    <w:p w14:paraId="2424F51A" w14:textId="207FCC39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I’d not say this to you while he was near:</w:t>
      </w:r>
    </w:p>
    <w:p w14:paraId="61CA63D9" w14:textId="7D7ECDB6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doubted her at first but now it’s clear –</w:t>
      </w:r>
    </w:p>
    <w:p w14:paraId="1BB0FA0B" w14:textId="23AE3C03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He is averse to marriage totally.</w:t>
      </w:r>
    </w:p>
    <w:p w14:paraId="6A01339F" w14:textId="64603928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5A7DA233" w14:textId="783AB0D5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What should I do, then?</w:t>
      </w:r>
    </w:p>
    <w:p w14:paraId="7E9ED715" w14:textId="51DDBF2D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2FC0BF9" w14:textId="5713E831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Well, primarily</w:t>
      </w:r>
    </w:p>
    <w:p w14:paraId="31BF7F09" w14:textId="0B592CEB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We ought to see his mistress – let us ask</w:t>
      </w:r>
    </w:p>
    <w:p w14:paraId="771CF8C0" w14:textId="6342EB33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Her quietly and then take her to task,</w:t>
      </w:r>
    </w:p>
    <w:p w14:paraId="14220B21" w14:textId="6A119769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Then lastly threaten her most seriously</w:t>
      </w:r>
    </w:p>
    <w:p w14:paraId="3FEA7A80" w14:textId="1E6958E2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Not to have dealings with him subsequently.</w:t>
      </w:r>
    </w:p>
    <w:p w14:paraId="4A838F59" w14:textId="0E7FFA04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5EA72752" w14:textId="7B1BA785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Alright. [to an attendant] Boy, run to </w:t>
      </w: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’ house nearby.</w:t>
      </w:r>
    </w:p>
    <w:p w14:paraId="5972A5D0" w14:textId="28DA0AB1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Tell her to come here, in my name. [exit attendant] And I      970</w:t>
      </w:r>
    </w:p>
    <w:p w14:paraId="4FD8FB19" w14:textId="62E31D22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Urge you to aid me.</w:t>
      </w:r>
    </w:p>
    <w:p w14:paraId="3DE18169" w14:textId="794DC142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36FBE8E7" w14:textId="0CAD6487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Well, once more I say</w:t>
      </w:r>
    </w:p>
    <w:p w14:paraId="72F65852" w14:textId="3F7F9F90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wish this unity between us may</w:t>
      </w:r>
    </w:p>
    <w:p w14:paraId="2BD4FC29" w14:textId="4BEE58AC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Endure, and I have hopes that such will be</w:t>
      </w:r>
    </w:p>
    <w:p w14:paraId="11CC8D03" w14:textId="339307F7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The case. But when you meet, do you want me</w:t>
      </w:r>
    </w:p>
    <w:p w14:paraId="2AA55491" w14:textId="2C302114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be with you?</w:t>
      </w:r>
    </w:p>
    <w:p w14:paraId="4D71D6EE" w14:textId="6FAA132E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6AAEB13D" w14:textId="137B1A9B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Yes, but secure someone</w:t>
      </w:r>
    </w:p>
    <w:p w14:paraId="74B87164" w14:textId="6F9C97A3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To nurse the child, for that must first be done. [exit </w:t>
      </w: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]</w:t>
      </w:r>
    </w:p>
    <w:p w14:paraId="6572457E" w14:textId="6BE0E796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6A7677A6" w14:textId="77777777" w:rsidR="00204F59" w:rsidRDefault="00204F59" w:rsidP="006F2474">
      <w:pPr>
        <w:spacing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14:paraId="2E214627" w14:textId="56EA02B3" w:rsidR="003F3F75" w:rsidRPr="00204F59" w:rsidRDefault="003F3F75" w:rsidP="00204F59">
      <w:pPr>
        <w:pStyle w:val="Heading1"/>
      </w:pPr>
      <w:bookmarkStart w:id="20" w:name="_Toc124491622"/>
      <w:r w:rsidRPr="00204F59">
        <w:lastRenderedPageBreak/>
        <w:t>ACT V</w:t>
      </w:r>
      <w:bookmarkEnd w:id="20"/>
    </w:p>
    <w:p w14:paraId="44624A59" w14:textId="09CB2030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509E86F0" w14:textId="5DD9075A" w:rsidR="003F3F75" w:rsidRPr="00204F59" w:rsidRDefault="003F3F75" w:rsidP="00204F59">
      <w:pPr>
        <w:pStyle w:val="Heading2"/>
      </w:pPr>
      <w:bookmarkStart w:id="21" w:name="_Toc124491623"/>
      <w:r w:rsidRPr="00204F59">
        <w:t>SCENE I</w:t>
      </w:r>
      <w:bookmarkEnd w:id="21"/>
    </w:p>
    <w:p w14:paraId="6E895A77" w14:textId="26607527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5D7B1EA0" w14:textId="449C2B57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36378AFD" w14:textId="36D20C5B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 would speak with me – well, I can guess</w:t>
      </w:r>
    </w:p>
    <w:p w14:paraId="3330E064" w14:textId="15FA350B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Wherefore.</w:t>
      </w:r>
    </w:p>
    <w:p w14:paraId="3AD1A9E9" w14:textId="41EC1A30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 [to himself]:</w:t>
      </w:r>
    </w:p>
    <w:p w14:paraId="19B57B68" w14:textId="52A15BBC" w:rsidR="003F3F75" w:rsidRPr="00204F59" w:rsidRDefault="003F3F7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I must not let my peevishness</w:t>
      </w:r>
    </w:p>
    <w:p w14:paraId="134911D8" w14:textId="5140343C" w:rsidR="003F3F75" w:rsidRPr="00204F59" w:rsidRDefault="0009185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Hinder my goal or do what I might rue</w:t>
      </w:r>
    </w:p>
    <w:p w14:paraId="138D778F" w14:textId="2720CCCC" w:rsidR="00091853" w:rsidRPr="00204F59" w:rsidRDefault="0009185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Later. I’ll speak to her. [to </w:t>
      </w:r>
      <w:proofErr w:type="spellStart"/>
      <w:proofErr w:type="gram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]  Good</w:t>
      </w:r>
      <w:proofErr w:type="gramEnd"/>
      <w:r w:rsidRPr="00204F59">
        <w:rPr>
          <w:rFonts w:ascii="Times New Roman" w:hAnsi="Times New Roman" w:cs="Times New Roman"/>
          <w:lang w:val="en-US"/>
        </w:rPr>
        <w:t>-day to you,</w:t>
      </w:r>
    </w:p>
    <w:p w14:paraId="282E1D99" w14:textId="44AE590D" w:rsidR="00091853" w:rsidRPr="00204F59" w:rsidRDefault="00091853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. </w:t>
      </w:r>
    </w:p>
    <w:p w14:paraId="6F9B13FF" w14:textId="66A352EF" w:rsidR="00091853" w:rsidRPr="00204F59" w:rsidRDefault="00091853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22B19675" w14:textId="0BA8EFD2" w:rsidR="00091853" w:rsidRPr="00204F59" w:rsidRDefault="0009185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And, Laches, you.                                                                980</w:t>
      </w:r>
    </w:p>
    <w:p w14:paraId="343C258D" w14:textId="72577A3F" w:rsidR="00091853" w:rsidRPr="00204F59" w:rsidRDefault="0009185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20F9B168" w14:textId="3674E679" w:rsidR="00091853" w:rsidRPr="00204F59" w:rsidRDefault="0009185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You wonder why</w:t>
      </w:r>
    </w:p>
    <w:p w14:paraId="3DBA7CAF" w14:textId="1360C3F9" w:rsidR="00091853" w:rsidRPr="00204F59" w:rsidRDefault="0009185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I sent for </w:t>
      </w:r>
      <w:proofErr w:type="gramStart"/>
      <w:r w:rsidRPr="00204F59">
        <w:rPr>
          <w:rFonts w:ascii="Times New Roman" w:hAnsi="Times New Roman" w:cs="Times New Roman"/>
          <w:lang w:val="en-US"/>
        </w:rPr>
        <w:t>you,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I think. </w:t>
      </w:r>
    </w:p>
    <w:p w14:paraId="024ADD2F" w14:textId="144997F3" w:rsidR="00091853" w:rsidRPr="00204F59" w:rsidRDefault="00091853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665703D7" w14:textId="2403B802" w:rsidR="00091853" w:rsidRPr="00204F59" w:rsidRDefault="0009185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Indeed, and I</w:t>
      </w:r>
    </w:p>
    <w:p w14:paraId="3DB6F32D" w14:textId="7653DBF0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Am anxious since I think the occupation</w:t>
      </w:r>
    </w:p>
    <w:p w14:paraId="0A2976A9" w14:textId="5E02160F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 I am in causes discrimination.</w:t>
      </w:r>
    </w:p>
    <w:p w14:paraId="111521EE" w14:textId="4865B25F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can defend myself.</w:t>
      </w:r>
    </w:p>
    <w:p w14:paraId="0078BA83" w14:textId="23873F3D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1691DE4E" w14:textId="655AE00A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Well, if that’s true,</w:t>
      </w:r>
    </w:p>
    <w:p w14:paraId="6A51B978" w14:textId="67447B52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Woman, there is no jeopardy for you.</w:t>
      </w:r>
    </w:p>
    <w:p w14:paraId="493BD972" w14:textId="7BEF5C1D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For I have reached the age where it’s not right</w:t>
      </w:r>
    </w:p>
    <w:p w14:paraId="28ADAF76" w14:textId="6283DA8B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recognize forgiveness for some slight;</w:t>
      </w:r>
    </w:p>
    <w:p w14:paraId="7763E0C8" w14:textId="0E114B34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For I am always careful to restrain</w:t>
      </w:r>
    </w:p>
    <w:p w14:paraId="50A6AC32" w14:textId="46C55115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From rashness, and therefore should you maintain                 990</w:t>
      </w:r>
    </w:p>
    <w:p w14:paraId="1AC45BB0" w14:textId="505A13B7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Your female dignity, then it would be</w:t>
      </w:r>
    </w:p>
    <w:p w14:paraId="2AB33CE8" w14:textId="3C5C3C5A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Wrong of me to inflict an injury</w:t>
      </w:r>
    </w:p>
    <w:p w14:paraId="39841CFE" w14:textId="7F6A15C6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Upon you.</w:t>
      </w:r>
    </w:p>
    <w:p w14:paraId="23D2420B" w14:textId="22DADDB7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1788B59" w14:textId="676529C2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I should thank you for that thought,</w:t>
      </w:r>
    </w:p>
    <w:p w14:paraId="2EFFF32F" w14:textId="697DF4A8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Because a man who, after he has wrought</w:t>
      </w:r>
    </w:p>
    <w:p w14:paraId="201FCB17" w14:textId="23CA4CCD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 sin would t</w:t>
      </w:r>
      <w:r w:rsidR="00A82E23" w:rsidRPr="00204F59">
        <w:rPr>
          <w:rFonts w:ascii="Times New Roman" w:hAnsi="Times New Roman" w:cs="Times New Roman"/>
          <w:lang w:val="en-US"/>
        </w:rPr>
        <w:t>he</w:t>
      </w:r>
      <w:r w:rsidRPr="00204F59">
        <w:rPr>
          <w:rFonts w:ascii="Times New Roman" w:hAnsi="Times New Roman" w:cs="Times New Roman"/>
          <w:lang w:val="en-US"/>
        </w:rPr>
        <w:t>n excuse himself, would be</w:t>
      </w:r>
    </w:p>
    <w:p w14:paraId="657EE88A" w14:textId="10B5E9A2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Of little profit to me. But tell me</w:t>
      </w:r>
    </w:p>
    <w:p w14:paraId="2DD0A3E6" w14:textId="1608182C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Why you are here. </w:t>
      </w:r>
    </w:p>
    <w:p w14:paraId="4F93FF7D" w14:textId="6A901848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35006763" w14:textId="1CC38051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My Pamphilus you let</w:t>
      </w:r>
    </w:p>
    <w:p w14:paraId="131E60A5" w14:textId="36C28540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Into your house, </w:t>
      </w: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.</w:t>
      </w:r>
    </w:p>
    <w:p w14:paraId="5F7EAE75" w14:textId="668A7D59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69F7A3A9" w14:textId="16D714F1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Ah!</w:t>
      </w:r>
    </w:p>
    <w:p w14:paraId="544B2609" w14:textId="0DCFA9F0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72B71102" w14:textId="75A1AC33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Hear me yet –</w:t>
      </w:r>
    </w:p>
    <w:p w14:paraId="40327AF2" w14:textId="7796C96C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Before he wed, I suffered your affair.</w:t>
      </w:r>
    </w:p>
    <w:p w14:paraId="6EBA399B" w14:textId="415369A2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No, stay a while, for you’re still unaware                                   1000</w:t>
      </w:r>
    </w:p>
    <w:p w14:paraId="380844CB" w14:textId="133DD3E4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Of what I mean to tell you. Now he’s wed,</w:t>
      </w:r>
    </w:p>
    <w:p w14:paraId="0916A5FB" w14:textId="45F68AEC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Seek out a more reliable man instead</w:t>
      </w:r>
    </w:p>
    <w:p w14:paraId="1E3C6950" w14:textId="45EE555B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While you still have the time</w:t>
      </w:r>
      <w:r w:rsidR="00A82E23" w:rsidRPr="00204F59">
        <w:rPr>
          <w:rFonts w:ascii="Times New Roman" w:hAnsi="Times New Roman" w:cs="Times New Roman"/>
          <w:lang w:val="en-US"/>
        </w:rPr>
        <w:t xml:space="preserve"> to think, since he</w:t>
      </w:r>
    </w:p>
    <w:p w14:paraId="634D53DB" w14:textId="50315183" w:rsidR="00A82E23" w:rsidRPr="00204F59" w:rsidRDefault="00A82E2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Won’t always be the same, and you won’t be</w:t>
      </w:r>
    </w:p>
    <w:p w14:paraId="0F10F1F3" w14:textId="4C55BACD" w:rsidR="00A82E23" w:rsidRPr="00204F59" w:rsidRDefault="00A82E2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Forever young.</w:t>
      </w:r>
    </w:p>
    <w:p w14:paraId="0FEC20A5" w14:textId="68596C71" w:rsidR="00A82E23" w:rsidRPr="00204F59" w:rsidRDefault="00A82E23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9A21659" w14:textId="30802D86" w:rsidR="00A82E23" w:rsidRPr="00204F59" w:rsidRDefault="00A82E2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And who would ever say</w:t>
      </w:r>
    </w:p>
    <w:p w14:paraId="5A8221DA" w14:textId="0C5480F3" w:rsidR="00A82E23" w:rsidRPr="00204F59" w:rsidRDefault="00A82E2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These things?</w:t>
      </w:r>
    </w:p>
    <w:p w14:paraId="20E3ACAB" w14:textId="5839D4B8" w:rsidR="00A82E23" w:rsidRPr="00204F59" w:rsidRDefault="00A82E2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3DA2690A" w14:textId="14082386" w:rsidR="00A82E23" w:rsidRPr="00204F59" w:rsidRDefault="00A82E2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Her mother-in-law – she took away</w:t>
      </w:r>
    </w:p>
    <w:p w14:paraId="17478D8B" w14:textId="33ADF12B" w:rsidR="00A82E23" w:rsidRPr="00204F59" w:rsidRDefault="00A82E2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Her daughter so that she might put an end</w:t>
      </w:r>
    </w:p>
    <w:p w14:paraId="3309D251" w14:textId="288CB6DE" w:rsidR="00A82E23" w:rsidRPr="00204F59" w:rsidRDefault="00A82E2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the child in secret.</w:t>
      </w:r>
    </w:p>
    <w:p w14:paraId="39502410" w14:textId="72267F16" w:rsidR="00A82E23" w:rsidRPr="00204F59" w:rsidRDefault="00A82E23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9E6721E" w14:textId="1684E240" w:rsidR="00A82E23" w:rsidRPr="00204F59" w:rsidRDefault="00A82E23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If I could defend</w:t>
      </w:r>
    </w:p>
    <w:p w14:paraId="02E87CDB" w14:textId="09A7CD78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Myself by any means but that to swear</w:t>
      </w:r>
    </w:p>
    <w:p w14:paraId="05823470" w14:textId="4EAF4D7B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A solemn oath to you, I would declare                                       1010</w:t>
      </w:r>
    </w:p>
    <w:p w14:paraId="363C5621" w14:textId="73779844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 I’ve kept at a distance, since he wed,</w:t>
      </w:r>
    </w:p>
    <w:p w14:paraId="4E1951D4" w14:textId="47522269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Your Pamphilus.</w:t>
      </w:r>
    </w:p>
    <w:p w14:paraId="34FEEDD0" w14:textId="0CF249C6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4604F8F0" w14:textId="7DAF0399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I’m pleased at what you’ve said,</w:t>
      </w:r>
    </w:p>
    <w:p w14:paraId="3E29EF35" w14:textId="7ED495C2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But do you know what I’d prefer you’d do?</w:t>
      </w:r>
    </w:p>
    <w:p w14:paraId="3C821EB3" w14:textId="1CBFBDAC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02DC3805" w14:textId="3CE00B42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What? </w:t>
      </w:r>
    </w:p>
    <w:p w14:paraId="7A1CCA99" w14:textId="6951D72D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46F0671C" w14:textId="527A5D60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Go indoors and swear the oath that you</w:t>
      </w:r>
    </w:p>
    <w:p w14:paraId="3B5D02B8" w14:textId="1328011F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Just mentioned and convince the women there</w:t>
      </w:r>
    </w:p>
    <w:p w14:paraId="00BFBCC9" w14:textId="760F14B6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 you are innocent and clear the air.</w:t>
      </w:r>
    </w:p>
    <w:p w14:paraId="3B9A750A" w14:textId="4C40ABE2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680ED25E" w14:textId="68DCE400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will. Another lady of the night,</w:t>
      </w:r>
    </w:p>
    <w:p w14:paraId="7D23B541" w14:textId="6F5CED6A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However, would not do</w:t>
      </w:r>
      <w:r w:rsidR="00AC57B6" w:rsidRPr="00204F59">
        <w:rPr>
          <w:rFonts w:ascii="Times New Roman" w:hAnsi="Times New Roman" w:cs="Times New Roman"/>
          <w:lang w:val="en-US"/>
        </w:rPr>
        <w:t xml:space="preserve"> so,</w:t>
      </w:r>
      <w:r w:rsidRPr="00204F59">
        <w:rPr>
          <w:rFonts w:ascii="Times New Roman" w:hAnsi="Times New Roman" w:cs="Times New Roman"/>
          <w:lang w:val="en-US"/>
        </w:rPr>
        <w:t xml:space="preserve"> I am quite </w:t>
      </w:r>
    </w:p>
    <w:p w14:paraId="6BB3BEDC" w14:textId="71F8CAB3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Assured – go to a wife with such an aim!</w:t>
      </w:r>
    </w:p>
    <w:p w14:paraId="70851E00" w14:textId="5B0CF80A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would not have your son receive the blame                         1020</w:t>
      </w:r>
    </w:p>
    <w:p w14:paraId="4E421A40" w14:textId="62733B0C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On a false allegation nor should he</w:t>
      </w:r>
    </w:p>
    <w:p w14:paraId="79AD3171" w14:textId="04955969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Appear inconstant undeservedly</w:t>
      </w:r>
    </w:p>
    <w:p w14:paraId="7093B99A" w14:textId="362529D5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you, for he’s deserved the right that I</w:t>
      </w:r>
    </w:p>
    <w:p w14:paraId="4AC2AB0B" w14:textId="25A49F38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Should </w:t>
      </w:r>
      <w:proofErr w:type="spellStart"/>
      <w:r w:rsidRPr="00204F59">
        <w:rPr>
          <w:rFonts w:ascii="Times New Roman" w:hAnsi="Times New Roman" w:cs="Times New Roman"/>
          <w:lang w:val="en-US"/>
        </w:rPr>
        <w:t>succour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him as far as I can try.</w:t>
      </w:r>
    </w:p>
    <w:p w14:paraId="377CDE1E" w14:textId="5D2DF178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46956C06" w14:textId="2FB0BBC9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Your words have made me well-disposed to you.</w:t>
      </w:r>
    </w:p>
    <w:p w14:paraId="2A20DAF9" w14:textId="447BC2B9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Not only did they think so, but I, too.</w:t>
      </w:r>
    </w:p>
    <w:p w14:paraId="5AE9FC1C" w14:textId="57DF6A54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Now I have seen that you’re the opposite</w:t>
      </w:r>
    </w:p>
    <w:p w14:paraId="30FF03E4" w14:textId="716E8954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Of what I had expected, see that it</w:t>
      </w:r>
    </w:p>
    <w:p w14:paraId="38974311" w14:textId="314DE08C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Is so that you will be a friend to me:</w:t>
      </w:r>
    </w:p>
    <w:p w14:paraId="1D042C50" w14:textId="604D70D5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If otherwise – but I’ll make sure to see                                       1030</w:t>
      </w:r>
    </w:p>
    <w:p w14:paraId="15EE86D4" w14:textId="3ADE5419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 I to you will never be unkind.</w:t>
      </w:r>
    </w:p>
    <w:p w14:paraId="7E4D131A" w14:textId="2BB6EBBF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One thing, though, I would have you bear in mind –</w:t>
      </w:r>
    </w:p>
    <w:p w14:paraId="2FC57A70" w14:textId="3B008824" w:rsidR="00D10215" w:rsidRPr="00204F59" w:rsidRDefault="00D10215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What I can do through our intimacy</w:t>
      </w:r>
      <w:r w:rsidR="00AC57B6" w:rsidRPr="00204F59">
        <w:rPr>
          <w:rFonts w:ascii="Times New Roman" w:hAnsi="Times New Roman" w:cs="Times New Roman"/>
          <w:lang w:val="en-US"/>
        </w:rPr>
        <w:t>,</w:t>
      </w:r>
    </w:p>
    <w:p w14:paraId="1E73A4D2" w14:textId="513721D9" w:rsidR="00AC57B6" w:rsidRPr="00204F59" w:rsidRDefault="00AC57B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Not what may happen through our enmity.</w:t>
      </w:r>
    </w:p>
    <w:p w14:paraId="4B1A67F5" w14:textId="4F1311F2" w:rsidR="00AC57B6" w:rsidRPr="00204F59" w:rsidRDefault="00AC57B6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29A458FE" w14:textId="69FBDEAF" w:rsidR="00AC57B6" w:rsidRPr="00204F59" w:rsidRDefault="00AC57B6" w:rsidP="00204F59">
      <w:pPr>
        <w:pStyle w:val="Heading2"/>
      </w:pPr>
      <w:bookmarkStart w:id="22" w:name="_Toc124491624"/>
      <w:r w:rsidRPr="00204F59">
        <w:t>SCENE II</w:t>
      </w:r>
      <w:bookmarkEnd w:id="22"/>
    </w:p>
    <w:p w14:paraId="72A5A887" w14:textId="583F4771" w:rsidR="00AC57B6" w:rsidRPr="00204F59" w:rsidRDefault="00AC57B6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769B8834" w14:textId="0441CAC5" w:rsidR="00AC57B6" w:rsidRPr="00204F59" w:rsidRDefault="00AC57B6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[to the nurse]:</w:t>
      </w:r>
    </w:p>
    <w:p w14:paraId="6B0C884F" w14:textId="5897729C" w:rsidR="00AC57B6" w:rsidRPr="00204F59" w:rsidRDefault="00AC57B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You’ll want for nothing while here you abide:</w:t>
      </w:r>
    </w:p>
    <w:p w14:paraId="4514C255" w14:textId="130F4061" w:rsidR="00AC57B6" w:rsidRPr="00204F59" w:rsidRDefault="00AC57B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Your wants will in abundance be supplied.</w:t>
      </w:r>
    </w:p>
    <w:p w14:paraId="4B2581F5" w14:textId="4B5C41FC" w:rsidR="00AC57B6" w:rsidRPr="00204F59" w:rsidRDefault="00AC57B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But once you’ve fed and drunk your fill, take care</w:t>
      </w:r>
    </w:p>
    <w:p w14:paraId="2D5C4913" w14:textId="276F2C03" w:rsidR="00AC57B6" w:rsidRPr="00204F59" w:rsidRDefault="00AC57B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infant has enough. [nurse enters the house]</w:t>
      </w:r>
    </w:p>
    <w:p w14:paraId="45DDEB82" w14:textId="6EF8451B" w:rsidR="00AC57B6" w:rsidRPr="00204F59" w:rsidRDefault="00AC57B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45800ABA" w14:textId="30D2E2F9" w:rsidR="00AC57B6" w:rsidRPr="00204F59" w:rsidRDefault="00AC57B6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</w:t>
      </w: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, look there!</w:t>
      </w:r>
    </w:p>
    <w:p w14:paraId="255A3AC8" w14:textId="6770F25A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, my son’s father-in-law, I see.</w:t>
      </w:r>
    </w:p>
    <w:p w14:paraId="730E4B79" w14:textId="39865436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He’s brought the nurse. [to </w:t>
      </w: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] </w:t>
      </w: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swears solemnly. 1040</w:t>
      </w:r>
    </w:p>
    <w:p w14:paraId="71596186" w14:textId="18955C6B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35072A12" w14:textId="55247CF1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Is this her?</w:t>
      </w:r>
    </w:p>
    <w:p w14:paraId="73DA0B54" w14:textId="1D3E6CE3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7EE406F8" w14:textId="41AABF1E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Yes.</w:t>
      </w:r>
    </w:p>
    <w:p w14:paraId="4E72BAC3" w14:textId="47E29C0E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B899AE1" w14:textId="6136FFC6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Those women do not fear</w:t>
      </w:r>
    </w:p>
    <w:p w14:paraId="15FF3A3B" w14:textId="0D83148F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gods, nor do the gods care for them.</w:t>
      </w:r>
    </w:p>
    <w:p w14:paraId="78B86A5E" w14:textId="2DFCB6E3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: </w:t>
      </w:r>
    </w:p>
    <w:p w14:paraId="5300EAB2" w14:textId="6BCA0688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                  Here,</w:t>
      </w:r>
    </w:p>
    <w:p w14:paraId="406979F4" w14:textId="664B6D9D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freely give my maidservants to you.</w:t>
      </w:r>
    </w:p>
    <w:p w14:paraId="76B9166B" w14:textId="1F6B0850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Examine them, and, if you think it’s due,</w:t>
      </w:r>
    </w:p>
    <w:p w14:paraId="682AB828" w14:textId="147E2028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Torture them, because my business is right now</w:t>
      </w:r>
    </w:p>
    <w:p w14:paraId="45A45501" w14:textId="53D88C51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Compelling Pamphilus’s wife somehow</w:t>
      </w:r>
    </w:p>
    <w:p w14:paraId="1D285335" w14:textId="75742894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come back. If I can, I will not rue</w:t>
      </w:r>
    </w:p>
    <w:p w14:paraId="04459FCB" w14:textId="1466A1EB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 folk say I’m the only one to do</w:t>
      </w:r>
    </w:p>
    <w:p w14:paraId="405E7C61" w14:textId="6A11259E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What other strumpets don’t.</w:t>
      </w:r>
    </w:p>
    <w:p w14:paraId="2EDD1E14" w14:textId="28B93081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63869EDA" w14:textId="358BD79E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</w:t>
      </w: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, we</w:t>
      </w:r>
    </w:p>
    <w:p w14:paraId="2092187E" w14:textId="139F2FA3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Find that our wives have undeservedly                                      1050</w:t>
      </w:r>
    </w:p>
    <w:p w14:paraId="5CF3412D" w14:textId="1418F699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Been doubted. </w:t>
      </w:r>
      <w:proofErr w:type="gramStart"/>
      <w:r w:rsidRPr="00204F59">
        <w:rPr>
          <w:rFonts w:ascii="Times New Roman" w:hAnsi="Times New Roman" w:cs="Times New Roman"/>
          <w:lang w:val="en-US"/>
        </w:rPr>
        <w:t>Therefore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let us further seek</w:t>
      </w:r>
    </w:p>
    <w:p w14:paraId="4091FC4B" w14:textId="77777777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truth of it: your wife will lose her pique</w:t>
      </w:r>
    </w:p>
    <w:p w14:paraId="7F5A407B" w14:textId="1CB91218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If she discovers she thought to be true</w:t>
      </w:r>
    </w:p>
    <w:p w14:paraId="02F7EA48" w14:textId="3249368D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 false indictment, but if Pamphilus, too,</w:t>
      </w:r>
    </w:p>
    <w:p w14:paraId="3DBE8F79" w14:textId="1A245BCC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Is feeling angry that his wife was brought</w:t>
      </w:r>
    </w:p>
    <w:p w14:paraId="7FE27121" w14:textId="077DB4A6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To bed without his knowledge, that is </w:t>
      </w:r>
      <w:proofErr w:type="spellStart"/>
      <w:r w:rsidRPr="00204F59">
        <w:rPr>
          <w:rFonts w:ascii="Times New Roman" w:hAnsi="Times New Roman" w:cs="Times New Roman"/>
          <w:lang w:val="en-US"/>
        </w:rPr>
        <w:t>nought</w:t>
      </w:r>
      <w:proofErr w:type="spellEnd"/>
      <w:r w:rsidRPr="00204F59">
        <w:rPr>
          <w:rFonts w:ascii="Times New Roman" w:hAnsi="Times New Roman" w:cs="Times New Roman"/>
          <w:lang w:val="en-US"/>
        </w:rPr>
        <w:t>.</w:t>
      </w:r>
    </w:p>
    <w:p w14:paraId="7C87F53B" w14:textId="660E9437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His anger will with speed evaporate:</w:t>
      </w:r>
    </w:p>
    <w:p w14:paraId="5858DF1D" w14:textId="64334378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No couples thus should ever separate.</w:t>
      </w:r>
    </w:p>
    <w:p w14:paraId="1DB02FA8" w14:textId="0C51C58D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38146F71" w14:textId="2E35BE1F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truly hope so.</w:t>
      </w:r>
    </w:p>
    <w:p w14:paraId="5ECB73A4" w14:textId="7DA6C0A1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0138CDBD" w14:textId="3A570F73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Test her, then – she’s here.</w:t>
      </w:r>
    </w:p>
    <w:p w14:paraId="38F87A3B" w14:textId="1E93BAC0" w:rsidR="00C07CA8" w:rsidRPr="00204F59" w:rsidRDefault="00773D9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I’m sure that she herself will make things clear.                       1060</w:t>
      </w:r>
    </w:p>
    <w:p w14:paraId="24700DA0" w14:textId="624D4BC9" w:rsidR="00773D9E" w:rsidRPr="00204F59" w:rsidRDefault="00773D9E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B23C185" w14:textId="77777777" w:rsidR="00773D9E" w:rsidRPr="00204F59" w:rsidRDefault="00773D9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Why tell me this? Because you weren’t aware</w:t>
      </w:r>
    </w:p>
    <w:p w14:paraId="4A6146D8" w14:textId="05C3EADB" w:rsidR="00773D9E" w:rsidRPr="00204F59" w:rsidRDefault="00773D9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Of how I felt about this whole affair?</w:t>
      </w:r>
    </w:p>
    <w:p w14:paraId="48157760" w14:textId="27531FB2" w:rsidR="00773D9E" w:rsidRPr="00204F59" w:rsidRDefault="00773D9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Just satisfy their minds. </w:t>
      </w:r>
    </w:p>
    <w:p w14:paraId="3AF3BD24" w14:textId="32F2DA51" w:rsidR="00773D9E" w:rsidRPr="00204F59" w:rsidRDefault="00773D9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29AE34F6" w14:textId="02C42EF8" w:rsidR="00773D9E" w:rsidRPr="00204F59" w:rsidRDefault="00773D9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I beg of you,</w:t>
      </w:r>
    </w:p>
    <w:p w14:paraId="3B4AA494" w14:textId="54639962" w:rsidR="00773D9E" w:rsidRPr="00204F59" w:rsidRDefault="00773D9E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, to do what you have vowed to do.</w:t>
      </w:r>
    </w:p>
    <w:p w14:paraId="0C002F3A" w14:textId="44430B80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B1D10EE" w14:textId="1E7DFBBD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 wish me, then, to see to it?</w:t>
      </w:r>
    </w:p>
    <w:p w14:paraId="622F3D3A" w14:textId="074F267F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033EB98D" w14:textId="77E52120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  Yes, go</w:t>
      </w:r>
    </w:p>
    <w:p w14:paraId="2C34C395" w14:textId="1F0DF364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satisfy their minds.</w:t>
      </w:r>
    </w:p>
    <w:p w14:paraId="753EF693" w14:textId="6AF801A5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764101A" w14:textId="3E9E731A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Alright, although</w:t>
      </w:r>
    </w:p>
    <w:p w14:paraId="5FB27F17" w14:textId="1A8EF9FA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I’m sure that they won’t like it presently</w:t>
      </w:r>
    </w:p>
    <w:p w14:paraId="7A189E18" w14:textId="02849322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Because a wife’s a mistress’ enemy</w:t>
      </w:r>
    </w:p>
    <w:p w14:paraId="330D2D49" w14:textId="523820DF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When separated from her spouse.</w:t>
      </w:r>
    </w:p>
    <w:p w14:paraId="4E51E8E5" w14:textId="1146B05E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Laches:</w:t>
      </w:r>
    </w:p>
    <w:p w14:paraId="5FE8BC65" w14:textId="799194CD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     But when</w:t>
      </w:r>
    </w:p>
    <w:p w14:paraId="26BDF279" w14:textId="63453718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They know the reason why you’re there, why, then                1070</w:t>
      </w:r>
    </w:p>
    <w:p w14:paraId="715F8B14" w14:textId="6F63418A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They’ll be your friends.</w:t>
      </w:r>
    </w:p>
    <w:p w14:paraId="6A80B5A0" w14:textId="5A6D395D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2B3E7CFA" w14:textId="08687F28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I vow that will be true</w:t>
      </w:r>
    </w:p>
    <w:p w14:paraId="2BE2CCB1" w14:textId="5684ECC1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Once they have ascertained the reason you</w:t>
      </w:r>
    </w:p>
    <w:p w14:paraId="447B99C8" w14:textId="73F27494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Are there, for, rid of your uncertainty,</w:t>
      </w:r>
    </w:p>
    <w:p w14:paraId="376F417C" w14:textId="09D33801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You’ll also from their error set them free.</w:t>
      </w:r>
    </w:p>
    <w:p w14:paraId="07184087" w14:textId="5B4BDFD6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08D6F63A" w14:textId="3DD0E346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I’ve had it no</w:t>
      </w:r>
      <w:r w:rsidR="00BD3D01" w:rsidRPr="00204F59">
        <w:rPr>
          <w:rFonts w:ascii="Times New Roman" w:hAnsi="Times New Roman" w:cs="Times New Roman"/>
          <w:lang w:val="en-US"/>
        </w:rPr>
        <w:t>w</w:t>
      </w:r>
      <w:r w:rsidRPr="00204F59">
        <w:rPr>
          <w:rFonts w:ascii="Times New Roman" w:hAnsi="Times New Roman" w:cs="Times New Roman"/>
          <w:lang w:val="en-US"/>
        </w:rPr>
        <w:t>, for I’m ashamed to meet</w:t>
      </w:r>
    </w:p>
    <w:p w14:paraId="3768025F" w14:textId="780161D2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Philumena</w:t>
      </w:r>
      <w:proofErr w:type="spellEnd"/>
      <w:r w:rsidRPr="00204F59">
        <w:rPr>
          <w:rFonts w:ascii="Times New Roman" w:hAnsi="Times New Roman" w:cs="Times New Roman"/>
          <w:lang w:val="en-US"/>
        </w:rPr>
        <w:t>. [to the attendants] Follow me in.</w:t>
      </w:r>
    </w:p>
    <w:p w14:paraId="68129E43" w14:textId="56E940BE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Laches:</w:t>
      </w:r>
    </w:p>
    <w:p w14:paraId="4D659C3A" w14:textId="074AC365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                        Nothing can beat</w:t>
      </w:r>
    </w:p>
    <w:p w14:paraId="535A74D6" w14:textId="4FF7E58C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wish that I embraced – to see what she</w:t>
      </w:r>
    </w:p>
    <w:p w14:paraId="742DFBBB" w14:textId="35D2E9E4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Has undergone. For she has aided me</w:t>
      </w:r>
    </w:p>
    <w:p w14:paraId="3751C990" w14:textId="77777777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With no loss to herself – from Pamphilus</w:t>
      </w:r>
    </w:p>
    <w:p w14:paraId="77639B21" w14:textId="09E2955C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She has withdrawn and has acquired thus                                 1080</w:t>
      </w:r>
    </w:p>
    <w:p w14:paraId="5488A3D2" w14:textId="1BA4F415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Status and praise; to him the </w:t>
      </w:r>
      <w:proofErr w:type="spellStart"/>
      <w:r w:rsidRPr="00204F59">
        <w:rPr>
          <w:rFonts w:ascii="Times New Roman" w:hAnsi="Times New Roman" w:cs="Times New Roman"/>
          <w:lang w:val="en-US"/>
        </w:rPr>
        <w:t>favour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she</w:t>
      </w:r>
    </w:p>
    <w:p w14:paraId="22347ED5" w14:textId="7748B6A1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Returns, and now we’ll live in amity.</w:t>
      </w:r>
    </w:p>
    <w:p w14:paraId="3B9342E3" w14:textId="1B79D6CF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2C327C99" w14:textId="7E9ADB5A" w:rsidR="000D083F" w:rsidRPr="00204F59" w:rsidRDefault="000D083F" w:rsidP="00204F59">
      <w:pPr>
        <w:pStyle w:val="Heading2"/>
      </w:pPr>
      <w:bookmarkStart w:id="23" w:name="_Toc124491625"/>
      <w:r w:rsidRPr="00204F59">
        <w:t>SCENE III</w:t>
      </w:r>
      <w:bookmarkEnd w:id="23"/>
    </w:p>
    <w:p w14:paraId="1A4FC507" w14:textId="014650F3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019C1E9F" w14:textId="44E9739D" w:rsidR="000D083F" w:rsidRPr="00204F59" w:rsidRDefault="000D083F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[to himself</w:t>
      </w:r>
      <w:r w:rsidR="00BD3D01" w:rsidRPr="00204F59">
        <w:rPr>
          <w:rFonts w:ascii="Times New Roman" w:hAnsi="Times New Roman" w:cs="Times New Roman"/>
          <w:lang w:val="en-US"/>
        </w:rPr>
        <w:t>]:</w:t>
      </w:r>
    </w:p>
    <w:p w14:paraId="4B0525ED" w14:textId="32D9FB70" w:rsidR="00BD3D01" w:rsidRPr="00204F59" w:rsidRDefault="00BD3D0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My master thinks my toil of little weight:</w:t>
      </w:r>
    </w:p>
    <w:p w14:paraId="6F8FBC18" w14:textId="677A3B79" w:rsidR="00BD3D01" w:rsidRPr="00204F59" w:rsidRDefault="00BD3D0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He’s sent me off for nothing, so my fate</w:t>
      </w:r>
    </w:p>
    <w:p w14:paraId="57489129" w14:textId="11ABDC35" w:rsidR="00BD3D01" w:rsidRPr="00204F59" w:rsidRDefault="00BD3D0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Has been to sit here all day pointlessly</w:t>
      </w:r>
    </w:p>
    <w:p w14:paraId="75EE5F97" w14:textId="079F5CFE" w:rsidR="00BD3D01" w:rsidRPr="00204F59" w:rsidRDefault="00BD3D0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linger at the citadel to see</w:t>
      </w:r>
    </w:p>
    <w:p w14:paraId="07BF3A78" w14:textId="205440D2" w:rsidR="00BD3D01" w:rsidRPr="00204F59" w:rsidRDefault="00BD3D01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Callimenides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, the host from </w:t>
      </w:r>
      <w:proofErr w:type="spellStart"/>
      <w:r w:rsidRPr="00204F59">
        <w:rPr>
          <w:rFonts w:ascii="Times New Roman" w:hAnsi="Times New Roman" w:cs="Times New Roman"/>
          <w:lang w:val="en-US"/>
        </w:rPr>
        <w:t>Myconos</w:t>
      </w:r>
      <w:proofErr w:type="spellEnd"/>
      <w:r w:rsidRPr="00204F59">
        <w:rPr>
          <w:rFonts w:ascii="Times New Roman" w:hAnsi="Times New Roman" w:cs="Times New Roman"/>
          <w:lang w:val="en-US"/>
        </w:rPr>
        <w:t>,</w:t>
      </w:r>
    </w:p>
    <w:p w14:paraId="5B477F2B" w14:textId="1C03D6EB" w:rsidR="00BD3D01" w:rsidRPr="00204F59" w:rsidRDefault="00BD3D0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Just like a fool. Each man I came across</w:t>
      </w:r>
    </w:p>
    <w:p w14:paraId="5A58B043" w14:textId="0AAE4EDB" w:rsidR="00BD3D01" w:rsidRPr="00204F59" w:rsidRDefault="00BD3D0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I asked: “Are you from </w:t>
      </w:r>
      <w:proofErr w:type="spellStart"/>
      <w:r w:rsidRPr="00204F59">
        <w:rPr>
          <w:rFonts w:ascii="Times New Roman" w:hAnsi="Times New Roman" w:cs="Times New Roman"/>
          <w:lang w:val="en-US"/>
        </w:rPr>
        <w:t>Myconos</w:t>
      </w:r>
      <w:proofErr w:type="spellEnd"/>
      <w:r w:rsidRPr="00204F59">
        <w:rPr>
          <w:rFonts w:ascii="Times New Roman" w:hAnsi="Times New Roman" w:cs="Times New Roman"/>
          <w:lang w:val="en-US"/>
        </w:rPr>
        <w:t>? Tell me, please.”</w:t>
      </w:r>
    </w:p>
    <w:p w14:paraId="5C13F0E9" w14:textId="4EA57D9E" w:rsidR="00BD3D01" w:rsidRPr="00204F59" w:rsidRDefault="00BD3D0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 xml:space="preserve">“I’m not.” “But is your name </w:t>
      </w:r>
      <w:proofErr w:type="spellStart"/>
      <w:r w:rsidRPr="00204F59">
        <w:rPr>
          <w:rFonts w:ascii="Times New Roman" w:hAnsi="Times New Roman" w:cs="Times New Roman"/>
          <w:lang w:val="en-US"/>
        </w:rPr>
        <w:t>Callimenides</w:t>
      </w:r>
      <w:proofErr w:type="spellEnd"/>
      <w:r w:rsidRPr="00204F59">
        <w:rPr>
          <w:rFonts w:ascii="Times New Roman" w:hAnsi="Times New Roman" w:cs="Times New Roman"/>
          <w:lang w:val="en-US"/>
        </w:rPr>
        <w:t>?”                             1090</w:t>
      </w:r>
    </w:p>
    <w:p w14:paraId="367B6D55" w14:textId="402CF7BB" w:rsidR="00BD3D01" w:rsidRPr="00204F59" w:rsidRDefault="00BD3D0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“No.” “Had a former guest of yours the name</w:t>
      </w:r>
    </w:p>
    <w:p w14:paraId="182895AE" w14:textId="3EACE17D" w:rsidR="00BD3D01" w:rsidRPr="00204F59" w:rsidRDefault="00BD3D0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Of Pamphilus?” Each answer was the same </w:t>
      </w:r>
      <w:r w:rsidR="007F46BD" w:rsidRPr="00204F59">
        <w:rPr>
          <w:rFonts w:ascii="Times New Roman" w:hAnsi="Times New Roman" w:cs="Times New Roman"/>
          <w:lang w:val="en-US"/>
        </w:rPr>
        <w:t>–</w:t>
      </w:r>
    </w:p>
    <w:p w14:paraId="1E5DB4B7" w14:textId="1E9A673B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“I think there’s no such person.” At </w:t>
      </w:r>
      <w:proofErr w:type="gramStart"/>
      <w:r w:rsidRPr="00204F59">
        <w:rPr>
          <w:rFonts w:ascii="Times New Roman" w:hAnsi="Times New Roman" w:cs="Times New Roman"/>
          <w:lang w:val="en-US"/>
        </w:rPr>
        <w:t>last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I</w:t>
      </w:r>
    </w:p>
    <w:p w14:paraId="2476FE3A" w14:textId="4514F6B8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Took off, ashamed. But how is it I spy</w:t>
      </w:r>
    </w:p>
    <w:p w14:paraId="5049C4FD" w14:textId="0DA03467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now coming through our </w:t>
      </w:r>
      <w:proofErr w:type="spellStart"/>
      <w:r w:rsidRPr="00204F59">
        <w:rPr>
          <w:rFonts w:ascii="Times New Roman" w:hAnsi="Times New Roman" w:cs="Times New Roman"/>
          <w:lang w:val="en-US"/>
        </w:rPr>
        <w:t>neighbour’s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door?</w:t>
      </w:r>
    </w:p>
    <w:p w14:paraId="560717AD" w14:textId="5FD589C2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What could it be that she is looking for?</w:t>
      </w:r>
    </w:p>
    <w:p w14:paraId="1E12BF1B" w14:textId="5FD4D96F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03A65FDA" w14:textId="4DD3D7DA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You have appeared in good time, </w:t>
      </w: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.</w:t>
      </w:r>
    </w:p>
    <w:p w14:paraId="530CA295" w14:textId="00D9D7F1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Hurry to Pamphilus!</w:t>
      </w:r>
    </w:p>
    <w:p w14:paraId="403DD8FF" w14:textId="54A184C7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36F9D95" w14:textId="49EE46DE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Why should I go </w:t>
      </w:r>
    </w:p>
    <w:p w14:paraId="552195DA" w14:textId="695EDD01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Thither?</w:t>
      </w:r>
    </w:p>
    <w:p w14:paraId="775170C3" w14:textId="5FF707EE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22F80C02" w14:textId="58DB2EE4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I want him here.</w:t>
      </w:r>
    </w:p>
    <w:p w14:paraId="6BA2CD52" w14:textId="1FDB9179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568A44D" w14:textId="27B13B5F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What, to your house?</w:t>
      </w:r>
    </w:p>
    <w:p w14:paraId="553F6C66" w14:textId="7B1E1187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B9351EB" w14:textId="6530F736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No – </w:t>
      </w:r>
      <w:proofErr w:type="spellStart"/>
      <w:r w:rsidRPr="00204F59">
        <w:rPr>
          <w:rFonts w:ascii="Times New Roman" w:hAnsi="Times New Roman" w:cs="Times New Roman"/>
          <w:lang w:val="en-US"/>
        </w:rPr>
        <w:t>Philumena’s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, his spouse.                                    1100</w:t>
      </w:r>
    </w:p>
    <w:p w14:paraId="2288AF02" w14:textId="0C4BCD70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31503D9" w14:textId="48905768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What’s up?</w:t>
      </w:r>
    </w:p>
    <w:p w14:paraId="647614F5" w14:textId="723FF4CF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1A9FAF40" w14:textId="5931BE39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Don’t ask – it’s </w:t>
      </w:r>
      <w:proofErr w:type="spellStart"/>
      <w:r w:rsidRPr="00204F59">
        <w:rPr>
          <w:rFonts w:ascii="Times New Roman" w:hAnsi="Times New Roman" w:cs="Times New Roman"/>
          <w:lang w:val="en-US"/>
        </w:rPr>
        <w:t>nought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to do with you.</w:t>
      </w:r>
    </w:p>
    <w:p w14:paraId="645B7D0D" w14:textId="3B6714AA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7C909A24" w14:textId="5DBCEE4F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Should I say anything but that?</w:t>
      </w:r>
    </w:p>
    <w:p w14:paraId="340F22F1" w14:textId="10B5E862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2DA0C00F" w14:textId="733C2E0F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Yes, do –</w:t>
      </w:r>
    </w:p>
    <w:p w14:paraId="58825E4D" w14:textId="1CB50E2D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Say that </w:t>
      </w:r>
      <w:proofErr w:type="spellStart"/>
      <w:r w:rsidRPr="00204F59">
        <w:rPr>
          <w:rFonts w:ascii="Times New Roman" w:hAnsi="Times New Roman" w:cs="Times New Roman"/>
          <w:lang w:val="en-US"/>
        </w:rPr>
        <w:t>Myrrhina’s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seen her daughter’s ring,</w:t>
      </w:r>
    </w:p>
    <w:p w14:paraId="68ED87BF" w14:textId="56B3555F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Which he once gave me.</w:t>
      </w:r>
    </w:p>
    <w:p w14:paraId="38DEFF98" w14:textId="6CB027A8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3CEE3F35" w14:textId="3A409F52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Is that everything?</w:t>
      </w:r>
    </w:p>
    <w:p w14:paraId="5C2CF264" w14:textId="1171EFEF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lastRenderedPageBreak/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B0E4BD6" w14:textId="6A38FD5C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Yes. That’ll bring him here. [pause] Do you delay?</w:t>
      </w:r>
    </w:p>
    <w:p w14:paraId="275CABA8" w14:textId="215F4A9D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FBE2919" w14:textId="1B2062ED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Oh no – there’s been no chance for me all day</w:t>
      </w:r>
    </w:p>
    <w:p w14:paraId="447FD71E" w14:textId="0A7AAB99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do that: not a moment could I spare</w:t>
      </w:r>
    </w:p>
    <w:p w14:paraId="1F15CA07" w14:textId="618F0710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With scurrying and walking here and there. [enters Laches’ house]</w:t>
      </w:r>
    </w:p>
    <w:p w14:paraId="470ED691" w14:textId="1801B2CB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1434D66A" w14:textId="25A9D2ED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Today I’ve brought great joy to Pamphilus</w:t>
      </w:r>
    </w:p>
    <w:p w14:paraId="7F0D8D09" w14:textId="1ED7E282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By coming here. Oh</w:t>
      </w:r>
      <w:r w:rsidR="001D5F80" w:rsidRPr="00204F59">
        <w:rPr>
          <w:rFonts w:ascii="Times New Roman" w:hAnsi="Times New Roman" w:cs="Times New Roman"/>
          <w:lang w:val="en-US"/>
        </w:rPr>
        <w:t>,</w:t>
      </w:r>
      <w:r w:rsidRPr="00204F59">
        <w:rPr>
          <w:rFonts w:ascii="Times New Roman" w:hAnsi="Times New Roman" w:cs="Times New Roman"/>
          <w:lang w:val="en-US"/>
        </w:rPr>
        <w:t xml:space="preserve"> how felicitous                                              1110</w:t>
      </w:r>
    </w:p>
    <w:p w14:paraId="3ED7F66E" w14:textId="10B0D6C9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He is! I freed him from so many woes.</w:t>
      </w:r>
    </w:p>
    <w:p w14:paraId="6B2C9AFC" w14:textId="3C427309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saved his son, who almost, thanks to those</w:t>
      </w:r>
    </w:p>
    <w:p w14:paraId="5C43E7F9" w14:textId="2DF51E8A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Women and </w:t>
      </w:r>
      <w:r w:rsidR="001D5F80" w:rsidRPr="00204F59">
        <w:rPr>
          <w:rFonts w:ascii="Times New Roman" w:hAnsi="Times New Roman" w:cs="Times New Roman"/>
          <w:lang w:val="en-US"/>
        </w:rPr>
        <w:t>his own self, had passed away;</w:t>
      </w:r>
    </w:p>
    <w:p w14:paraId="2FA14F07" w14:textId="36A2B5C5" w:rsidR="001D5F80" w:rsidRPr="00204F59" w:rsidRDefault="001D5F8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 wife, to whom he’d thought he’d have to say</w:t>
      </w:r>
    </w:p>
    <w:p w14:paraId="33550E97" w14:textId="74785E4F" w:rsidR="001D5F80" w:rsidRPr="00204F59" w:rsidRDefault="001D5F8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Farewell forevermore, has been by me</w:t>
      </w:r>
    </w:p>
    <w:p w14:paraId="48C6FBB4" w14:textId="5B1962A0" w:rsidR="001D5F80" w:rsidRPr="00204F59" w:rsidRDefault="001D5F8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Returned to him; from the uncertainty</w:t>
      </w:r>
    </w:p>
    <w:p w14:paraId="77E98650" w14:textId="36270F34" w:rsidR="001D5F80" w:rsidRPr="00204F59" w:rsidRDefault="001D5F8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He suffered from </w:t>
      </w: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and Laches</w:t>
      </w:r>
    </w:p>
    <w:p w14:paraId="137F06B9" w14:textId="658592ED" w:rsidR="001D5F80" w:rsidRPr="00204F59" w:rsidRDefault="001D5F8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I’ve cleared him. All of these discoveries </w:t>
      </w:r>
    </w:p>
    <w:p w14:paraId="6484D6BF" w14:textId="14B3F4BF" w:rsidR="001D5F80" w:rsidRPr="00204F59" w:rsidRDefault="001D5F8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Have through this ring occurred, for I recall</w:t>
      </w:r>
    </w:p>
    <w:p w14:paraId="56C1076C" w14:textId="11446F3D" w:rsidR="001D5F80" w:rsidRPr="00204F59" w:rsidRDefault="001D5F8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Some ten months past and just before the fall</w:t>
      </w:r>
      <w:r w:rsidR="007A70B2" w:rsidRPr="00204F59">
        <w:rPr>
          <w:rFonts w:ascii="Times New Roman" w:hAnsi="Times New Roman" w:cs="Times New Roman"/>
          <w:lang w:val="en-US"/>
        </w:rPr>
        <w:t xml:space="preserve">                         1120</w:t>
      </w:r>
    </w:p>
    <w:p w14:paraId="621C2DA3" w14:textId="096C2B77" w:rsidR="001D5F80" w:rsidRPr="00204F59" w:rsidRDefault="001D5F8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Of night</w:t>
      </w:r>
      <w:r w:rsidR="00CF01AF" w:rsidRPr="00204F59">
        <w:rPr>
          <w:rFonts w:ascii="Times New Roman" w:hAnsi="Times New Roman" w:cs="Times New Roman"/>
          <w:lang w:val="en-US"/>
        </w:rPr>
        <w:t>, he came to my house breathlessly,</w:t>
      </w:r>
    </w:p>
    <w:p w14:paraId="77BE5A37" w14:textId="15CC1F78" w:rsidR="00CF01AF" w:rsidRPr="00204F59" w:rsidRDefault="00CF01A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Alone, and having drunk excessively</w:t>
      </w:r>
      <w:r w:rsidR="007A70B2" w:rsidRPr="00204F59">
        <w:rPr>
          <w:rFonts w:ascii="Times New Roman" w:hAnsi="Times New Roman" w:cs="Times New Roman"/>
          <w:lang w:val="en-US"/>
        </w:rPr>
        <w:t>.</w:t>
      </w:r>
    </w:p>
    <w:p w14:paraId="0F5C6391" w14:textId="687C6E01" w:rsidR="00CF01AF" w:rsidRPr="00204F59" w:rsidRDefault="00CF01A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ring was in his hand, and I felt fear</w:t>
      </w:r>
    </w:p>
    <w:p w14:paraId="08951CF2" w14:textId="2781A32B" w:rsidR="00CF01AF" w:rsidRPr="00204F59" w:rsidRDefault="00CF01A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At once and I said, “Pamphilus, my dear,</w:t>
      </w:r>
    </w:p>
    <w:p w14:paraId="335D68B0" w14:textId="676FEE38" w:rsidR="00CF01AF" w:rsidRPr="00204F59" w:rsidRDefault="00CF01A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So out-of-breath? Where did you get that ring?”</w:t>
      </w:r>
    </w:p>
    <w:p w14:paraId="4C12BF46" w14:textId="485A81D5" w:rsidR="00CF01AF" w:rsidRPr="00204F59" w:rsidRDefault="00CF01A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He feigned at first that he was pondering</w:t>
      </w:r>
    </w:p>
    <w:p w14:paraId="5935DD32" w14:textId="47F23D64" w:rsidR="00CF01AF" w:rsidRPr="00204F59" w:rsidRDefault="00CF01A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Some other question. When I saw that, I</w:t>
      </w:r>
    </w:p>
    <w:p w14:paraId="2AF13E25" w14:textId="332A12F3" w:rsidR="00CF01AF" w:rsidRPr="00204F59" w:rsidRDefault="00CF01A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Had my suspicions, though I knew not why</w:t>
      </w:r>
    </w:p>
    <w:p w14:paraId="7025C426" w14:textId="0B7D70DC" w:rsidR="00CF01AF" w:rsidRPr="00204F59" w:rsidRDefault="00CF01A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I </w:t>
      </w:r>
      <w:r w:rsidRPr="00204F59">
        <w:rPr>
          <w:rFonts w:ascii="Times New Roman" w:hAnsi="Times New Roman" w:cs="Times New Roman"/>
          <w:i/>
          <w:iCs/>
          <w:lang w:val="en-US"/>
        </w:rPr>
        <w:t xml:space="preserve">should </w:t>
      </w:r>
      <w:r w:rsidRPr="00204F59">
        <w:rPr>
          <w:rFonts w:ascii="Times New Roman" w:hAnsi="Times New Roman" w:cs="Times New Roman"/>
          <w:lang w:val="en-US"/>
        </w:rPr>
        <w:t>suspect. I said, “Enlighten me</w:t>
      </w:r>
    </w:p>
    <w:p w14:paraId="665F6955" w14:textId="00BF6F77" w:rsidR="00CF01AF" w:rsidRPr="00204F59" w:rsidRDefault="00CF01A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About the reason you are here.” Said </w:t>
      </w:r>
      <w:proofErr w:type="gramStart"/>
      <w:r w:rsidRPr="00204F59">
        <w:rPr>
          <w:rFonts w:ascii="Times New Roman" w:hAnsi="Times New Roman" w:cs="Times New Roman"/>
          <w:lang w:val="en-US"/>
        </w:rPr>
        <w:t>he,</w:t>
      </w:r>
      <w:r w:rsidR="00622D21" w:rsidRPr="00204F59">
        <w:rPr>
          <w:rFonts w:ascii="Times New Roman" w:hAnsi="Times New Roman" w:cs="Times New Roman"/>
          <w:lang w:val="en-US"/>
        </w:rPr>
        <w:t xml:space="preserve">   </w:t>
      </w:r>
      <w:proofErr w:type="gramEnd"/>
      <w:r w:rsidR="00622D21" w:rsidRPr="00204F59">
        <w:rPr>
          <w:rFonts w:ascii="Times New Roman" w:hAnsi="Times New Roman" w:cs="Times New Roman"/>
          <w:lang w:val="en-US"/>
        </w:rPr>
        <w:t xml:space="preserve">                                1130</w:t>
      </w:r>
    </w:p>
    <w:p w14:paraId="4B23DC0B" w14:textId="3501ECDC" w:rsidR="00622D21" w:rsidRPr="00204F59" w:rsidRDefault="00622D2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“I raped a woman in the street, although</w:t>
      </w:r>
    </w:p>
    <w:p w14:paraId="25E88D63" w14:textId="747F9095" w:rsidR="00622D21" w:rsidRPr="00204F59" w:rsidRDefault="00622D2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have to say her name I do not know,</w:t>
      </w:r>
    </w:p>
    <w:p w14:paraId="5CDA9EB6" w14:textId="3B561372" w:rsidR="00622D21" w:rsidRPr="00204F59" w:rsidRDefault="00622D2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 xml:space="preserve">And while she </w:t>
      </w:r>
      <w:proofErr w:type="gramStart"/>
      <w:r w:rsidRPr="00204F59">
        <w:rPr>
          <w:rFonts w:ascii="Times New Roman" w:hAnsi="Times New Roman" w:cs="Times New Roman"/>
          <w:lang w:val="en-US"/>
        </w:rPr>
        <w:t>squirmed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I took from her this ring.”</w:t>
      </w:r>
    </w:p>
    <w:p w14:paraId="7034C817" w14:textId="147A9259" w:rsidR="00622D21" w:rsidRPr="00204F59" w:rsidRDefault="00622D21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Myrrhina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now has recognized the thing,</w:t>
      </w:r>
    </w:p>
    <w:p w14:paraId="3D4D2D5C" w14:textId="12B16ABF" w:rsidR="00622D21" w:rsidRPr="00204F59" w:rsidRDefault="00622D2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Which I was wearing. “Where’s it from?” said she.</w:t>
      </w:r>
    </w:p>
    <w:p w14:paraId="3B58CABF" w14:textId="714AFB26" w:rsidR="00622D21" w:rsidRPr="00204F59" w:rsidRDefault="00622D2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told her all. Hence the discovery</w:t>
      </w:r>
    </w:p>
    <w:p w14:paraId="6491C894" w14:textId="45F843BA" w:rsidR="00622D21" w:rsidRPr="00204F59" w:rsidRDefault="00622D2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Shows it was </w:t>
      </w:r>
      <w:proofErr w:type="spellStart"/>
      <w:r w:rsidRPr="00204F59">
        <w:rPr>
          <w:rFonts w:ascii="Times New Roman" w:hAnsi="Times New Roman" w:cs="Times New Roman"/>
          <w:lang w:val="en-US"/>
        </w:rPr>
        <w:t>Philumena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and the child</w:t>
      </w:r>
    </w:p>
    <w:p w14:paraId="604B0E76" w14:textId="13B220A4" w:rsidR="00622D21" w:rsidRPr="00204F59" w:rsidRDefault="00622D2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That’s just been born to her is his. I’m wild</w:t>
      </w:r>
    </w:p>
    <w:p w14:paraId="339ADC7D" w14:textId="76BEC65C" w:rsidR="00622D21" w:rsidRPr="00204F59" w:rsidRDefault="00622D2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With joy that I’m the cause of his delight,</w:t>
      </w:r>
    </w:p>
    <w:p w14:paraId="0FCC9C0E" w14:textId="52D5CC88" w:rsidR="00622D21" w:rsidRPr="00204F59" w:rsidRDefault="00622D2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Though other ladies of my calling might</w:t>
      </w:r>
      <w:r w:rsidR="007A70B2" w:rsidRPr="00204F59">
        <w:rPr>
          <w:rFonts w:ascii="Times New Roman" w:hAnsi="Times New Roman" w:cs="Times New Roman"/>
          <w:lang w:val="en-US"/>
        </w:rPr>
        <w:t xml:space="preserve">                                     1140</w:t>
      </w:r>
    </w:p>
    <w:p w14:paraId="707FF2AC" w14:textId="0D907F0D" w:rsidR="00622D21" w:rsidRPr="00204F59" w:rsidRDefault="00622D2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Think differently</w:t>
      </w:r>
      <w:r w:rsidR="007A70B2" w:rsidRPr="00204F59">
        <w:rPr>
          <w:rFonts w:ascii="Times New Roman" w:hAnsi="Times New Roman" w:cs="Times New Roman"/>
          <w:lang w:val="en-US"/>
        </w:rPr>
        <w:t>, for we are disinclined</w:t>
      </w:r>
    </w:p>
    <w:p w14:paraId="7B66BD6E" w14:textId="6FD1DB4C" w:rsidR="007A70B2" w:rsidRPr="00204F59" w:rsidRDefault="007A70B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 know a customer of ours may find</w:t>
      </w:r>
    </w:p>
    <w:p w14:paraId="60D6E6E5" w14:textId="65719C1D" w:rsidR="007A70B2" w:rsidRPr="00204F59" w:rsidRDefault="007A70B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Delight in marriage. But I’ll never buy</w:t>
      </w:r>
    </w:p>
    <w:p w14:paraId="527EF0BB" w14:textId="17C4CFE2" w:rsidR="007A70B2" w:rsidRPr="00204F59" w:rsidRDefault="007A70B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 thing with base deeds. For as long as I</w:t>
      </w:r>
    </w:p>
    <w:p w14:paraId="7467DAAE" w14:textId="4666FF24" w:rsidR="007A70B2" w:rsidRPr="00204F59" w:rsidRDefault="007A70B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Had got the chance, I found him to be kind</w:t>
      </w:r>
    </w:p>
    <w:p w14:paraId="7856E669" w14:textId="0ACC0936" w:rsidR="007A70B2" w:rsidRPr="00204F59" w:rsidRDefault="007A70B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peaceable and of a generous mind.</w:t>
      </w:r>
    </w:p>
    <w:p w14:paraId="508A205A" w14:textId="46B6C1F7" w:rsidR="007A70B2" w:rsidRPr="00204F59" w:rsidRDefault="007A70B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marriage, I confess, turned out to be</w:t>
      </w:r>
    </w:p>
    <w:p w14:paraId="6C3BF925" w14:textId="6F12C66D" w:rsidR="007A70B2" w:rsidRPr="00204F59" w:rsidRDefault="007A70B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Unlucky for me, although, honestly,</w:t>
      </w:r>
    </w:p>
    <w:p w14:paraId="3E533CFB" w14:textId="50193AD6" w:rsidR="007A70B2" w:rsidRPr="00204F59" w:rsidRDefault="007A70B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I’ve not done anything to justify</w:t>
      </w:r>
    </w:p>
    <w:p w14:paraId="72F30BF7" w14:textId="2FAA0490" w:rsidR="007A70B2" w:rsidRPr="00204F59" w:rsidRDefault="007A70B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Some injury to me. It’s fair that I                                                  1150</w:t>
      </w:r>
    </w:p>
    <w:p w14:paraId="287DE2C1" w14:textId="269E04A4" w:rsidR="007A70B2" w:rsidRPr="00204F59" w:rsidRDefault="007A70B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Should bear the occasional difficulty</w:t>
      </w:r>
    </w:p>
    <w:p w14:paraId="1724BD28" w14:textId="2116FAB7" w:rsidR="007A70B2" w:rsidRPr="00204F59" w:rsidRDefault="007A70B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From one who has so often aided me.</w:t>
      </w:r>
    </w:p>
    <w:p w14:paraId="099D0212" w14:textId="676519DE" w:rsidR="007A70B2" w:rsidRPr="00204F59" w:rsidRDefault="007A70B2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2C9E55BB" w14:textId="15DE0E99" w:rsidR="007A70B2" w:rsidRPr="00204F59" w:rsidRDefault="007A70B2" w:rsidP="00204F59">
      <w:pPr>
        <w:pStyle w:val="Heading2"/>
      </w:pPr>
      <w:bookmarkStart w:id="24" w:name="_Toc124491626"/>
      <w:r w:rsidRPr="00204F59">
        <w:t>SCENE IV</w:t>
      </w:r>
      <w:bookmarkEnd w:id="24"/>
    </w:p>
    <w:p w14:paraId="5DA05C5E" w14:textId="6C046BDF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00AB2F2B" w14:textId="490EDDE1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5A62DDA6" w14:textId="4C990886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Dear </w:t>
      </w: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, give me a true report</w:t>
      </w:r>
    </w:p>
    <w:p w14:paraId="25E8E5CE" w14:textId="0067503E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don’t allure me to indulge in short</w:t>
      </w:r>
    </w:p>
    <w:p w14:paraId="5D45D131" w14:textId="500123AF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fleeing joys.</w:t>
      </w:r>
    </w:p>
    <w:p w14:paraId="56C2C684" w14:textId="0D6B321F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646E88BB" w14:textId="3A8A05AC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Right.</w:t>
      </w:r>
    </w:p>
    <w:p w14:paraId="276B9ABE" w14:textId="3F63F931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GB"/>
        </w:rPr>
      </w:pPr>
      <w:r w:rsidRPr="00204F59">
        <w:rPr>
          <w:rFonts w:ascii="Times New Roman" w:hAnsi="Times New Roman" w:cs="Times New Roman"/>
          <w:lang w:val="en-GB"/>
        </w:rPr>
        <w:t>Pamphilus:</w:t>
      </w:r>
    </w:p>
    <w:p w14:paraId="795BB061" w14:textId="75BC69BE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GB"/>
        </w:rPr>
      </w:pPr>
      <w:r w:rsidRPr="00204F59">
        <w:rPr>
          <w:rFonts w:ascii="Times New Roman" w:hAnsi="Times New Roman" w:cs="Times New Roman"/>
          <w:lang w:val="en-GB"/>
        </w:rPr>
        <w:t xml:space="preserve">                                     Sure?</w:t>
      </w:r>
    </w:p>
    <w:p w14:paraId="53C805E1" w14:textId="3B4F3D2C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GB"/>
        </w:rPr>
      </w:pPr>
      <w:proofErr w:type="spellStart"/>
      <w:r w:rsidRPr="00204F59">
        <w:rPr>
          <w:rFonts w:ascii="Times New Roman" w:hAnsi="Times New Roman" w:cs="Times New Roman"/>
          <w:lang w:val="en-GB"/>
        </w:rPr>
        <w:lastRenderedPageBreak/>
        <w:t>Parmeno</w:t>
      </w:r>
      <w:proofErr w:type="spellEnd"/>
      <w:r w:rsidRPr="00204F59">
        <w:rPr>
          <w:rFonts w:ascii="Times New Roman" w:hAnsi="Times New Roman" w:cs="Times New Roman"/>
          <w:lang w:val="en-GB"/>
        </w:rPr>
        <w:t>:</w:t>
      </w:r>
    </w:p>
    <w:p w14:paraId="69EA96C6" w14:textId="16FBF56F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GB"/>
        </w:rPr>
      </w:pPr>
      <w:r w:rsidRPr="00204F59">
        <w:rPr>
          <w:rFonts w:ascii="Times New Roman" w:hAnsi="Times New Roman" w:cs="Times New Roman"/>
          <w:lang w:val="en-GB"/>
        </w:rPr>
        <w:t xml:space="preserve">                                                      Sure.</w:t>
      </w:r>
    </w:p>
    <w:p w14:paraId="3D4DE246" w14:textId="5B035CCB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GB"/>
        </w:rPr>
      </w:pPr>
      <w:r w:rsidRPr="00204F59">
        <w:rPr>
          <w:rFonts w:ascii="Times New Roman" w:hAnsi="Times New Roman" w:cs="Times New Roman"/>
          <w:lang w:val="en-GB"/>
        </w:rPr>
        <w:t>Pamphilus:</w:t>
      </w:r>
    </w:p>
    <w:p w14:paraId="2B0BBDCD" w14:textId="1A5205C9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GB"/>
        </w:rPr>
        <w:t xml:space="preserve">                                                              </w:t>
      </w:r>
      <w:r w:rsidRPr="00204F59">
        <w:rPr>
          <w:rFonts w:ascii="Times New Roman" w:hAnsi="Times New Roman" w:cs="Times New Roman"/>
          <w:lang w:val="en-US"/>
        </w:rPr>
        <w:t>If that’s so,</w:t>
      </w:r>
    </w:p>
    <w:p w14:paraId="57B4BADF" w14:textId="3B6BD46B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am a god.</w:t>
      </w:r>
    </w:p>
    <w:p w14:paraId="32C0D8D9" w14:textId="0DC64798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0AB55B5A" w14:textId="47AB2C8E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True!</w:t>
      </w:r>
    </w:p>
    <w:p w14:paraId="0CD90E5E" w14:textId="57E9FEC1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46DF08A8" w14:textId="195DB5C0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Tarry, </w:t>
      </w: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.</w:t>
      </w:r>
    </w:p>
    <w:p w14:paraId="3B1242B1" w14:textId="7F857957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I’m frightened that while I believe one thing,</w:t>
      </w:r>
    </w:p>
    <w:p w14:paraId="3E8CE99A" w14:textId="7C5B4004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You’re telling something else.</w:t>
      </w:r>
    </w:p>
    <w:p w14:paraId="53B3D010" w14:textId="00DA04A8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6F15482" w14:textId="1766C944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I’m tarrying.</w:t>
      </w:r>
    </w:p>
    <w:p w14:paraId="5D43FC49" w14:textId="3CB6D0E7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4C7909DB" w14:textId="18F16B25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You said, I think, </w:t>
      </w:r>
      <w:proofErr w:type="spellStart"/>
      <w:r w:rsidRPr="00204F59">
        <w:rPr>
          <w:rFonts w:ascii="Times New Roman" w:hAnsi="Times New Roman" w:cs="Times New Roman"/>
          <w:lang w:val="en-US"/>
        </w:rPr>
        <w:t>Myrrhina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has found out</w:t>
      </w:r>
    </w:p>
    <w:p w14:paraId="00A83227" w14:textId="32EA9B7E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That </w:t>
      </w: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has her ring.</w:t>
      </w:r>
    </w:p>
    <w:p w14:paraId="6D5BFB1A" w14:textId="29AC14E9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9AB06D6" w14:textId="40947861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Yes, there’s no doubt.                       1160</w:t>
      </w:r>
    </w:p>
    <w:p w14:paraId="1ADAF2FD" w14:textId="4B95CB21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4C9E9D2F" w14:textId="5EB1A41D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one I gave to her some time ago.</w:t>
      </w:r>
    </w:p>
    <w:p w14:paraId="2AB1258D" w14:textId="5C761E77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She said to tell me this?</w:t>
      </w:r>
    </w:p>
    <w:p w14:paraId="3A7B95BF" w14:textId="5F5F41A6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6466666D" w14:textId="24A5029D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Yes, that is so.</w:t>
      </w:r>
    </w:p>
    <w:p w14:paraId="6961FFBF" w14:textId="06644B86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50B21611" w14:textId="2153DA90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Who is there who’s more bursting with elation</w:t>
      </w:r>
    </w:p>
    <w:p w14:paraId="28F49091" w14:textId="62F351A7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gramStart"/>
      <w:r w:rsidRPr="00204F59">
        <w:rPr>
          <w:rFonts w:ascii="Times New Roman" w:hAnsi="Times New Roman" w:cs="Times New Roman"/>
          <w:lang w:val="en-US"/>
        </w:rPr>
        <w:t>Than !?</w:t>
      </w:r>
      <w:proofErr w:type="gramEnd"/>
      <w:r w:rsidRPr="00204F59">
        <w:rPr>
          <w:rFonts w:ascii="Times New Roman" w:hAnsi="Times New Roman" w:cs="Times New Roman"/>
          <w:lang w:val="en-US"/>
        </w:rPr>
        <w:t xml:space="preserve"> </w:t>
      </w:r>
      <w:r w:rsidR="0097555A" w:rsidRPr="00204F59">
        <w:rPr>
          <w:rFonts w:ascii="Times New Roman" w:hAnsi="Times New Roman" w:cs="Times New Roman"/>
          <w:lang w:val="en-US"/>
        </w:rPr>
        <w:t>To</w:t>
      </w:r>
      <w:r w:rsidRPr="00204F59">
        <w:rPr>
          <w:rFonts w:ascii="Times New Roman" w:hAnsi="Times New Roman" w:cs="Times New Roman"/>
          <w:lang w:val="en-US"/>
        </w:rPr>
        <w:t xml:space="preserve"> pay you for this information</w:t>
      </w:r>
    </w:p>
    <w:p w14:paraId="1B9A7E0F" w14:textId="10929B51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What can I do? I don’t know.</w:t>
      </w:r>
    </w:p>
    <w:p w14:paraId="041C621F" w14:textId="635D3E7A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0B32B62D" w14:textId="1F0E6B7C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But I do.</w:t>
      </w:r>
    </w:p>
    <w:p w14:paraId="073E371D" w14:textId="317EF361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6E4BA308" w14:textId="41B55B19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What?</w:t>
      </w:r>
    </w:p>
    <w:p w14:paraId="062C6CB0" w14:textId="65749CD4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lastRenderedPageBreak/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5B16D8C" w14:textId="6E1B4732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Nothing </w:t>
      </w:r>
      <w:r w:rsidR="0097555A" w:rsidRPr="00204F59">
        <w:rPr>
          <w:rFonts w:ascii="Times New Roman" w:hAnsi="Times New Roman" w:cs="Times New Roman"/>
          <w:lang w:val="en-US"/>
        </w:rPr>
        <w:t>–</w:t>
      </w:r>
      <w:r w:rsidRPr="00204F59">
        <w:rPr>
          <w:rFonts w:ascii="Times New Roman" w:hAnsi="Times New Roman" w:cs="Times New Roman"/>
          <w:lang w:val="en-US"/>
        </w:rPr>
        <w:t xml:space="preserve"> </w:t>
      </w:r>
      <w:r w:rsidR="0097555A" w:rsidRPr="00204F59">
        <w:rPr>
          <w:rFonts w:ascii="Times New Roman" w:hAnsi="Times New Roman" w:cs="Times New Roman"/>
          <w:lang w:val="en-US"/>
        </w:rPr>
        <w:t>there’s no benefit to you</w:t>
      </w:r>
    </w:p>
    <w:p w14:paraId="27872FBE" w14:textId="4DE399A5" w:rsidR="0097555A" w:rsidRPr="00204F59" w:rsidRDefault="0097555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In what I told you or, indeed, in me.</w:t>
      </w:r>
    </w:p>
    <w:p w14:paraId="2F8A2376" w14:textId="03D1EFCF" w:rsidR="0097555A" w:rsidRPr="00204F59" w:rsidRDefault="0097555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27E986BB" w14:textId="389814EA" w:rsidR="0097555A" w:rsidRPr="00204F59" w:rsidRDefault="0097555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 have delivered me from Purgatory</w:t>
      </w:r>
    </w:p>
    <w:p w14:paraId="3D673524" w14:textId="70753AD9" w:rsidR="0097555A" w:rsidRPr="00204F59" w:rsidRDefault="0097555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And could I suffer you to go away</w:t>
      </w:r>
    </w:p>
    <w:p w14:paraId="5C5F8A25" w14:textId="51519752" w:rsidR="0097555A" w:rsidRPr="00204F59" w:rsidRDefault="0097555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Unrecompensed? Ah, I see what you say –                                1170</w:t>
      </w:r>
    </w:p>
    <w:p w14:paraId="74869E6A" w14:textId="31013329" w:rsidR="0097555A" w:rsidRPr="00204F59" w:rsidRDefault="0097555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That I’m ungrateful. </w:t>
      </w: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I can see,</w:t>
      </w:r>
    </w:p>
    <w:p w14:paraId="1614880F" w14:textId="5FC68A15" w:rsidR="0097555A" w:rsidRPr="00204F59" w:rsidRDefault="0097555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Standing before the door. She waits for me,</w:t>
      </w:r>
    </w:p>
    <w:p w14:paraId="5EAC3147" w14:textId="556FE466" w:rsidR="0097555A" w:rsidRPr="00204F59" w:rsidRDefault="0097555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think. I’ll speak to her.</w:t>
      </w:r>
    </w:p>
    <w:p w14:paraId="409A117E" w14:textId="09392D9E" w:rsidR="0097555A" w:rsidRPr="00204F59" w:rsidRDefault="0097555A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7197C676" w14:textId="168FE4F5" w:rsidR="0097555A" w:rsidRPr="00204F59" w:rsidRDefault="0097555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Dear friend, hello! </w:t>
      </w:r>
    </w:p>
    <w:p w14:paraId="294F4DEB" w14:textId="6B1CDAE2" w:rsidR="0097555A" w:rsidRPr="00204F59" w:rsidRDefault="0097555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4D060092" w14:textId="4578D4C7" w:rsidR="0097555A" w:rsidRPr="00204F59" w:rsidRDefault="0097555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Oh, </w:t>
      </w: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, my preserver! </w:t>
      </w: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, oh!</w:t>
      </w:r>
    </w:p>
    <w:p w14:paraId="4787AF28" w14:textId="16C0231A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640F49B3" w14:textId="3F1BCF67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This fortunate thing gives me such great delight.</w:t>
      </w:r>
    </w:p>
    <w:p w14:paraId="28F07E5B" w14:textId="073C7F97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36F769FF" w14:textId="7633E01B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way you’ve acted gives me every right</w:t>
      </w:r>
    </w:p>
    <w:p w14:paraId="3F296EEF" w14:textId="7057FB45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To credit you. Your charming qualities </w:t>
      </w:r>
    </w:p>
    <w:p w14:paraId="7A4F7675" w14:textId="59BC0AC9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 still retain – thus you can always please</w:t>
      </w:r>
    </w:p>
    <w:p w14:paraId="1DF69CCF" w14:textId="7384EDA0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Wherever you go. </w:t>
      </w:r>
    </w:p>
    <w:p w14:paraId="4D9CF701" w14:textId="53BEB90F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6CE5781" w14:textId="29B818AB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And you, dear friend, possess</w:t>
      </w:r>
    </w:p>
    <w:p w14:paraId="16971364" w14:textId="1D48FECA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Your former character and politesse.                                         1180</w:t>
      </w:r>
    </w:p>
    <w:p w14:paraId="14635544" w14:textId="242A73B0" w:rsidR="00C72AE4" w:rsidRPr="00204F59" w:rsidRDefault="0093527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</w:t>
      </w:r>
      <w:r w:rsidR="00C72AE4" w:rsidRPr="00204F59">
        <w:rPr>
          <w:rFonts w:ascii="Times New Roman" w:hAnsi="Times New Roman" w:cs="Times New Roman"/>
          <w:lang w:val="en-US"/>
        </w:rPr>
        <w:t>:</w:t>
      </w:r>
    </w:p>
    <w:p w14:paraId="4BDFEAAA" w14:textId="6900EB31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You flatter!</w:t>
      </w:r>
    </w:p>
    <w:p w14:paraId="634BA3E5" w14:textId="528D38C9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0EC85210" w14:textId="7D817F51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You had reason, Pamphilus,</w:t>
      </w:r>
    </w:p>
    <w:p w14:paraId="6BFE5324" w14:textId="34D6CC8E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Loving your wife so much. Before today</w:t>
      </w:r>
    </w:p>
    <w:p w14:paraId="2F724212" w14:textId="3306DDFA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I’d never seen her, but I have to say</w:t>
      </w:r>
    </w:p>
    <w:p w14:paraId="297E825C" w14:textId="450800D2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She seems so genteel.</w:t>
      </w:r>
    </w:p>
    <w:p w14:paraId="5F1454C0" w14:textId="38ADA026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Pamphilus:</w:t>
      </w:r>
    </w:p>
    <w:p w14:paraId="77E5A473" w14:textId="7E19DF32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That is very true.</w:t>
      </w:r>
    </w:p>
    <w:p w14:paraId="41947AA0" w14:textId="57FAE7BC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4F990165" w14:textId="0694A84F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May the gods bless me!</w:t>
      </w:r>
    </w:p>
    <w:p w14:paraId="10099374" w14:textId="6B245580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6BF0FF4A" w14:textId="46102E49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Tell me, then, have you</w:t>
      </w:r>
    </w:p>
    <w:p w14:paraId="75CC721F" w14:textId="69464AA5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Told to my father anything of these</w:t>
      </w:r>
    </w:p>
    <w:p w14:paraId="48AA9374" w14:textId="52275F59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Events?</w:t>
      </w:r>
    </w:p>
    <w:p w14:paraId="4B81BAF7" w14:textId="0004029B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34E4B486" w14:textId="0417FB47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No.</w:t>
      </w:r>
    </w:p>
    <w:p w14:paraId="270F787C" w14:textId="6E0597F2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67A2FF0C" w14:textId="52CD1399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We must keep them from Laches,</w:t>
      </w:r>
    </w:p>
    <w:p w14:paraId="2075AFC6" w14:textId="25E3522E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Therefore, for there’s no need. I do not yearn</w:t>
      </w:r>
    </w:p>
    <w:p w14:paraId="1CD462CA" w14:textId="4D20C00B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For everybody everywhere to learn                                             1190</w:t>
      </w:r>
    </w:p>
    <w:p w14:paraId="5D2EDBDF" w14:textId="7C7451F7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total plot, as in the comedies.</w:t>
      </w:r>
    </w:p>
    <w:p w14:paraId="15797296" w14:textId="081E1289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Here, those who ought to know the plot – well, these </w:t>
      </w:r>
    </w:p>
    <w:p w14:paraId="549DC219" w14:textId="48E0736B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Already do; but those who should not know</w:t>
      </w:r>
    </w:p>
    <w:p w14:paraId="65B89B8C" w14:textId="0BC98E40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Will neither </w:t>
      </w:r>
      <w:proofErr w:type="spellStart"/>
      <w:r w:rsidRPr="00204F59">
        <w:rPr>
          <w:rFonts w:ascii="Times New Roman" w:hAnsi="Times New Roman" w:cs="Times New Roman"/>
          <w:lang w:val="en-US"/>
        </w:rPr>
        <w:t>hear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nor know of it.</w:t>
      </w:r>
    </w:p>
    <w:p w14:paraId="4E62DE07" w14:textId="3C69BE62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3FB980E8" w14:textId="551ACDC7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 And so</w:t>
      </w:r>
    </w:p>
    <w:p w14:paraId="00551BD8" w14:textId="12C32182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I’ll give you proof why it seems easily</w:t>
      </w:r>
    </w:p>
    <w:p w14:paraId="4B04C713" w14:textId="1FB48523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Concealed. </w:t>
      </w:r>
      <w:proofErr w:type="spellStart"/>
      <w:r w:rsidRPr="00204F59">
        <w:rPr>
          <w:rFonts w:ascii="Times New Roman" w:hAnsi="Times New Roman" w:cs="Times New Roman"/>
          <w:lang w:val="en-US"/>
        </w:rPr>
        <w:t>Myrrhina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told </w:t>
      </w:r>
      <w:proofErr w:type="spellStart"/>
      <w:r w:rsidRPr="00204F59">
        <w:rPr>
          <w:rFonts w:ascii="Times New Roman" w:hAnsi="Times New Roman" w:cs="Times New Roman"/>
          <w:lang w:val="en-US"/>
        </w:rPr>
        <w:t>Phidippus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she</w:t>
      </w:r>
    </w:p>
    <w:p w14:paraId="6B644A4E" w14:textId="458E11B3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Believed my oath and thus she will excuse</w:t>
      </w:r>
    </w:p>
    <w:p w14:paraId="7649D478" w14:textId="71755A02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The things that you have done.</w:t>
      </w:r>
    </w:p>
    <w:p w14:paraId="3E0AE18F" w14:textId="21774A63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786D8B48" w14:textId="6239044E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This is great news</w:t>
      </w:r>
      <w:r w:rsidR="003132EA" w:rsidRPr="00204F59">
        <w:rPr>
          <w:rFonts w:ascii="Times New Roman" w:hAnsi="Times New Roman" w:cs="Times New Roman"/>
          <w:lang w:val="en-US"/>
        </w:rPr>
        <w:t>:</w:t>
      </w:r>
    </w:p>
    <w:p w14:paraId="4067175A" w14:textId="6CC4E9DE" w:rsidR="003132EA" w:rsidRPr="00204F59" w:rsidRDefault="003132E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hope all turns out well.</w:t>
      </w:r>
    </w:p>
    <w:p w14:paraId="594CD5B2" w14:textId="66516423" w:rsidR="003132EA" w:rsidRPr="00204F59" w:rsidRDefault="003132EA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B7B8F65" w14:textId="349F5E69" w:rsidR="003132EA" w:rsidRPr="00204F59" w:rsidRDefault="003132E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Will you not say,</w:t>
      </w:r>
    </w:p>
    <w:p w14:paraId="60F5C233" w14:textId="16C626A6" w:rsidR="003132EA" w:rsidRPr="00204F59" w:rsidRDefault="003132E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Master, to me what good I’ve done today                                 1200</w:t>
      </w:r>
    </w:p>
    <w:p w14:paraId="4AC573C3" w14:textId="06B6FE6D" w:rsidR="003132EA" w:rsidRPr="00204F59" w:rsidRDefault="003132E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Or what you’re talking of?</w:t>
      </w:r>
    </w:p>
    <w:p w14:paraId="354B4D6D" w14:textId="228ABD46" w:rsidR="003132EA" w:rsidRPr="00204F59" w:rsidRDefault="003132E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lastRenderedPageBreak/>
        <w:t>Pamphilus:</w:t>
      </w:r>
    </w:p>
    <w:p w14:paraId="3F8BEB84" w14:textId="7C7CE7CC" w:rsidR="003132EA" w:rsidRPr="00204F59" w:rsidRDefault="003132E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That may not be.</w:t>
      </w:r>
    </w:p>
    <w:p w14:paraId="5ED58328" w14:textId="033D02AF" w:rsidR="003132EA" w:rsidRPr="00204F59" w:rsidRDefault="003132EA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569C9C99" w14:textId="05219A68" w:rsidR="003132EA" w:rsidRPr="00204F59" w:rsidRDefault="003132E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“You have restored my soul from Purgatory”,</w:t>
      </w:r>
    </w:p>
    <w:p w14:paraId="752D4991" w14:textId="6993A2F5" w:rsidR="003132EA" w:rsidRPr="00204F59" w:rsidRDefault="003132EA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You </w:t>
      </w:r>
      <w:proofErr w:type="gramStart"/>
      <w:r w:rsidRPr="00204F59">
        <w:rPr>
          <w:rFonts w:ascii="Times New Roman" w:hAnsi="Times New Roman" w:cs="Times New Roman"/>
          <w:lang w:val="en-US"/>
        </w:rPr>
        <w:t>said</w:t>
      </w:r>
      <w:proofErr w:type="gramEnd"/>
      <w:r w:rsidRPr="00204F59">
        <w:rPr>
          <w:rFonts w:ascii="Times New Roman" w:hAnsi="Times New Roman" w:cs="Times New Roman"/>
          <w:lang w:val="en-US"/>
        </w:rPr>
        <w:t>. But how?</w:t>
      </w:r>
    </w:p>
    <w:p w14:paraId="013FBBD7" w14:textId="7014F040" w:rsidR="00C016FC" w:rsidRPr="00204F59" w:rsidRDefault="00C016F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Pamphilus:</w:t>
      </w:r>
    </w:p>
    <w:p w14:paraId="6E51AC1A" w14:textId="04EF60CF" w:rsidR="00C016FC" w:rsidRPr="00204F59" w:rsidRDefault="00C016F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You can’t in any way</w:t>
      </w:r>
    </w:p>
    <w:p w14:paraId="6E618664" w14:textId="6F4F2359" w:rsidR="00C016FC" w:rsidRPr="00204F59" w:rsidRDefault="00C016F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Know how well you have aided me today.</w:t>
      </w:r>
    </w:p>
    <w:p w14:paraId="00E10DC4" w14:textId="1B3C42AF" w:rsidR="00C016FC" w:rsidRPr="00204F59" w:rsidRDefault="00C016FC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71D6EF97" w14:textId="5B4D7FC0" w:rsidR="00C016FC" w:rsidRPr="00204F59" w:rsidRDefault="00C016F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Oh no, indeed I am aware, although</w:t>
      </w:r>
    </w:p>
    <w:p w14:paraId="472AC31D" w14:textId="45D2CC2F" w:rsidR="00C016FC" w:rsidRPr="00204F59" w:rsidRDefault="00C016F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I had a plan.</w:t>
      </w:r>
    </w:p>
    <w:p w14:paraId="42EFF453" w14:textId="3E03EBE5" w:rsidR="00C016FC" w:rsidRPr="00204F59" w:rsidRDefault="00C016F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 [sarcastically]:</w:t>
      </w:r>
    </w:p>
    <w:p w14:paraId="377D7C65" w14:textId="5F0E506A" w:rsidR="00C016FC" w:rsidRPr="00204F59" w:rsidRDefault="00C016F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Oh, </w:t>
      </w:r>
      <w:r w:rsidRPr="00204F59">
        <w:rPr>
          <w:rFonts w:ascii="Times New Roman" w:hAnsi="Times New Roman" w:cs="Times New Roman"/>
          <w:i/>
          <w:iCs/>
          <w:lang w:val="en-US"/>
        </w:rPr>
        <w:t xml:space="preserve">that </w:t>
      </w:r>
      <w:r w:rsidRPr="00204F59">
        <w:rPr>
          <w:rFonts w:ascii="Times New Roman" w:hAnsi="Times New Roman" w:cs="Times New Roman"/>
          <w:lang w:val="en-US"/>
        </w:rPr>
        <w:t>I surely know.</w:t>
      </w:r>
    </w:p>
    <w:p w14:paraId="432FDC62" w14:textId="3319E1DF" w:rsidR="00C016FC" w:rsidRPr="00204F59" w:rsidRDefault="00C016FC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Bacchis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02FAFDA9" w14:textId="5570ABD8" w:rsidR="00C016FC" w:rsidRPr="00204F59" w:rsidRDefault="00C016F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Could </w:t>
      </w: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 xml:space="preserve"> omit, through laxity,</w:t>
      </w:r>
    </w:p>
    <w:p w14:paraId="5E7D4F97" w14:textId="33BA4FD6" w:rsidR="00C016FC" w:rsidRPr="00204F59" w:rsidRDefault="00C016F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Something that should be done?</w:t>
      </w:r>
    </w:p>
    <w:p w14:paraId="0D959538" w14:textId="6C2AAA38" w:rsidR="00C016FC" w:rsidRPr="00204F59" w:rsidRDefault="008B45AF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Pamphilus</w:t>
      </w:r>
      <w:r w:rsidR="00C016FC" w:rsidRPr="00204F59">
        <w:rPr>
          <w:rFonts w:ascii="Times New Roman" w:hAnsi="Times New Roman" w:cs="Times New Roman"/>
          <w:lang w:val="en-US"/>
        </w:rPr>
        <w:t>:</w:t>
      </w:r>
    </w:p>
    <w:p w14:paraId="70CCD33B" w14:textId="12FE4562" w:rsidR="00C016FC" w:rsidRPr="00204F59" w:rsidRDefault="00C016F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       Now follow me.</w:t>
      </w:r>
    </w:p>
    <w:p w14:paraId="14449DD1" w14:textId="3FB86B89" w:rsidR="00C016FC" w:rsidRPr="00204F59" w:rsidRDefault="00C016FC" w:rsidP="006F2474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204F59">
        <w:rPr>
          <w:rFonts w:ascii="Times New Roman" w:hAnsi="Times New Roman" w:cs="Times New Roman"/>
          <w:lang w:val="en-US"/>
        </w:rPr>
        <w:t>Parmeno</w:t>
      </w:r>
      <w:proofErr w:type="spellEnd"/>
      <w:r w:rsidRPr="00204F59">
        <w:rPr>
          <w:rFonts w:ascii="Times New Roman" w:hAnsi="Times New Roman" w:cs="Times New Roman"/>
          <w:lang w:val="en-US"/>
        </w:rPr>
        <w:t>:</w:t>
      </w:r>
    </w:p>
    <w:p w14:paraId="210243AF" w14:textId="3EE0201E" w:rsidR="00C016FC" w:rsidRPr="00204F59" w:rsidRDefault="00C016F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I will. Unwillingly I’ve done </w:t>
      </w:r>
      <w:proofErr w:type="gramStart"/>
      <w:r w:rsidRPr="00204F59">
        <w:rPr>
          <w:rFonts w:ascii="Times New Roman" w:hAnsi="Times New Roman" w:cs="Times New Roman"/>
          <w:lang w:val="en-US"/>
        </w:rPr>
        <w:t>more good</w:t>
      </w:r>
      <w:proofErr w:type="gramEnd"/>
    </w:p>
    <w:p w14:paraId="373D05A0" w14:textId="16B908B6" w:rsidR="00C016FC" w:rsidRPr="00204F59" w:rsidRDefault="00C016F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Today than ever did I think I could                                               1210</w:t>
      </w:r>
    </w:p>
    <w:p w14:paraId="538FF094" w14:textId="4FEFB505" w:rsidR="00C016FC" w:rsidRPr="00204F59" w:rsidRDefault="00C016F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In all my life before, though then I knew </w:t>
      </w:r>
    </w:p>
    <w:p w14:paraId="3A005F3A" w14:textId="1B8CEC96" w:rsidR="00C016FC" w:rsidRPr="00204F59" w:rsidRDefault="00C016FC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>That I was doing so. [comes forward] Applaud us, do.</w:t>
      </w:r>
    </w:p>
    <w:p w14:paraId="224D896E" w14:textId="77777777" w:rsidR="00C016FC" w:rsidRPr="00204F59" w:rsidRDefault="00C016FC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72D267AD" w14:textId="77777777" w:rsidR="00C016FC" w:rsidRPr="00204F59" w:rsidRDefault="00C016FC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698FF0A4" w14:textId="77777777" w:rsidR="00C72AE4" w:rsidRPr="00204F59" w:rsidRDefault="00C72AE4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69488B7D" w14:textId="1C77F9C2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</w:t>
      </w:r>
    </w:p>
    <w:p w14:paraId="1DF1A86B" w14:textId="0457F905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</w:t>
      </w:r>
    </w:p>
    <w:p w14:paraId="0B62CD97" w14:textId="055DF406" w:rsidR="007B6199" w:rsidRPr="00204F59" w:rsidRDefault="007B6199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</w:t>
      </w:r>
    </w:p>
    <w:p w14:paraId="6C57214E" w14:textId="77777777" w:rsidR="007A70B2" w:rsidRPr="00204F59" w:rsidRDefault="007A70B2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235C136D" w14:textId="22C55293" w:rsidR="00622D21" w:rsidRPr="00204F59" w:rsidRDefault="00622D21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6357F159" w14:textId="77777777" w:rsidR="007F46BD" w:rsidRPr="00204F59" w:rsidRDefault="007F46BD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60F4032F" w14:textId="77777777" w:rsidR="00773D9E" w:rsidRPr="00204F59" w:rsidRDefault="00773D9E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6F561109" w14:textId="77777777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12286FDD" w14:textId="77777777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7141E3A5" w14:textId="6283F5E3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</w:t>
      </w:r>
    </w:p>
    <w:p w14:paraId="7B7CEA8A" w14:textId="77777777" w:rsidR="00C07CA8" w:rsidRPr="00204F59" w:rsidRDefault="00C07CA8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2F353641" w14:textId="77777777" w:rsidR="00AC57B6" w:rsidRPr="00204F59" w:rsidRDefault="00AC57B6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7CCD8FE1" w14:textId="77777777" w:rsidR="00901278" w:rsidRPr="00204F59" w:rsidRDefault="00901278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45A72703" w14:textId="77777777" w:rsidR="00DA3EA1" w:rsidRPr="00204F59" w:rsidRDefault="00DA3EA1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70541A2D" w14:textId="77777777" w:rsidR="00DA3EA1" w:rsidRPr="00204F59" w:rsidRDefault="00DA3EA1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626901A2" w14:textId="77777777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498E54F0" w14:textId="77777777" w:rsidR="00A765D5" w:rsidRPr="00204F59" w:rsidRDefault="00A765D5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19B606DA" w14:textId="77777777" w:rsidR="00416F70" w:rsidRPr="00204F59" w:rsidRDefault="00416F70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35A1EA0E" w14:textId="77777777" w:rsidR="00F032A1" w:rsidRPr="00204F59" w:rsidRDefault="00F032A1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68796B95" w14:textId="77777777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7CC22E07" w14:textId="77777777" w:rsidR="00794E40" w:rsidRPr="00204F59" w:rsidRDefault="00794E40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077E1FDB" w14:textId="77777777" w:rsidR="00DF0466" w:rsidRPr="00204F59" w:rsidRDefault="00DF0466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313E5642" w14:textId="5E8522C9" w:rsidR="00E36889" w:rsidRPr="00204F59" w:rsidRDefault="00E36889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30D768AC" w14:textId="77777777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6CD037A1" w14:textId="77777777" w:rsidR="003C5649" w:rsidRPr="00204F59" w:rsidRDefault="003C5649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740BBF90" w14:textId="77777777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5C38C8D6" w14:textId="1E61AB27" w:rsidR="00A10DAE" w:rsidRPr="00204F59" w:rsidRDefault="00A10DAE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                                </w:t>
      </w:r>
    </w:p>
    <w:p w14:paraId="2373DF81" w14:textId="65C69864" w:rsidR="00A71847" w:rsidRPr="00204F59" w:rsidRDefault="00A71847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</w:t>
      </w:r>
    </w:p>
    <w:p w14:paraId="40A2416C" w14:textId="2BB4B2AA" w:rsidR="00203F31" w:rsidRPr="00204F59" w:rsidRDefault="00203F31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</w:t>
      </w:r>
    </w:p>
    <w:p w14:paraId="2CEAE04A" w14:textId="77777777" w:rsidR="00A2568B" w:rsidRPr="00204F59" w:rsidRDefault="00A2568B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2B8AF776" w14:textId="77777777" w:rsidR="0090524B" w:rsidRPr="00204F59" w:rsidRDefault="0090524B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662FF8E2" w14:textId="77777777" w:rsidR="00F76855" w:rsidRPr="00204F59" w:rsidRDefault="00F76855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12DAD119" w14:textId="77777777" w:rsidR="00CD0B59" w:rsidRPr="00204F59" w:rsidRDefault="00CD0B59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7ECE4780" w14:textId="0CD16563" w:rsidR="00A66FAC" w:rsidRPr="00204F59" w:rsidRDefault="00A66FAC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7B47BFCF" w14:textId="77777777" w:rsidR="001071E6" w:rsidRPr="00204F59" w:rsidRDefault="001071E6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4E9BF11B" w14:textId="77777777" w:rsidR="008A3607" w:rsidRPr="00204F59" w:rsidRDefault="008A3607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2C6FB68C" w14:textId="77777777" w:rsidR="00B755DD" w:rsidRPr="00204F59" w:rsidRDefault="00B755DD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3A431F29" w14:textId="77777777" w:rsidR="006A3220" w:rsidRPr="00204F59" w:rsidRDefault="006A3220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45ED91D9" w14:textId="77777777" w:rsidR="007314DA" w:rsidRPr="00204F59" w:rsidRDefault="007314DA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4F5D1108" w14:textId="77777777" w:rsidR="00DA57AC" w:rsidRPr="00204F59" w:rsidRDefault="00DA57AC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250740DB" w14:textId="77777777" w:rsidR="00EB5628" w:rsidRPr="00204F59" w:rsidRDefault="00EB5628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00DA8DAC" w14:textId="77777777" w:rsidR="00967D12" w:rsidRPr="00204F59" w:rsidRDefault="00967D12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5D741633" w14:textId="77777777" w:rsidR="00775E11" w:rsidRPr="00204F59" w:rsidRDefault="00775E11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62CED08B" w14:textId="77777777" w:rsidR="007E41D6" w:rsidRPr="00204F59" w:rsidRDefault="007E41D6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5A185C0E" w14:textId="77777777" w:rsidR="00775236" w:rsidRPr="00204F59" w:rsidRDefault="00775236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235D5CE9" w14:textId="77777777" w:rsidR="00CD360E" w:rsidRPr="00204F59" w:rsidRDefault="00CD360E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668BC512" w14:textId="77777777" w:rsidR="00CD360E" w:rsidRPr="00204F59" w:rsidRDefault="00CD360E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72F64783" w14:textId="77777777" w:rsidR="00CD360E" w:rsidRPr="00204F59" w:rsidRDefault="00CD360E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5BAEE52F" w14:textId="77777777" w:rsidR="00CD360E" w:rsidRPr="00204F59" w:rsidRDefault="00CD360E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600B50FB" w14:textId="77777777" w:rsidR="00CD360E" w:rsidRPr="00204F59" w:rsidRDefault="00CD360E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720C48A7" w14:textId="77777777" w:rsidR="00CD360E" w:rsidRPr="00204F59" w:rsidRDefault="00CD360E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1479F51A" w14:textId="77777777" w:rsidR="00812607" w:rsidRPr="00204F59" w:rsidRDefault="00812607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451FD674" w14:textId="77777777" w:rsidR="00476DCC" w:rsidRPr="00204F59" w:rsidRDefault="00476DCC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632C2102" w14:textId="77777777" w:rsidR="00476DCC" w:rsidRPr="00204F59" w:rsidRDefault="00476DCC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733980B6" w14:textId="77777777" w:rsidR="0035002D" w:rsidRPr="00204F59" w:rsidRDefault="0035002D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597DA247" w14:textId="77777777" w:rsidR="001B099C" w:rsidRPr="00204F59" w:rsidRDefault="001B099C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2D8C3B7C" w14:textId="77777777" w:rsidR="00C51D5D" w:rsidRPr="00204F59" w:rsidRDefault="00C51D5D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1DEEE2C3" w14:textId="77777777" w:rsidR="00AA1A9E" w:rsidRPr="00204F59" w:rsidRDefault="00AA1A9E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672FF977" w14:textId="77777777" w:rsidR="00A475FF" w:rsidRPr="00204F59" w:rsidRDefault="00A475FF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56EC410C" w14:textId="5E9953BF" w:rsidR="00C95782" w:rsidRPr="00204F59" w:rsidRDefault="00C95782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</w:t>
      </w:r>
    </w:p>
    <w:p w14:paraId="5C9411B7" w14:textId="77777777" w:rsidR="005A2A4A" w:rsidRPr="00204F59" w:rsidRDefault="005A2A4A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7381256C" w14:textId="2DE4C3D4" w:rsidR="00541000" w:rsidRPr="00204F59" w:rsidRDefault="00541000" w:rsidP="006F2474">
      <w:pPr>
        <w:spacing w:line="240" w:lineRule="auto"/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      </w:t>
      </w:r>
    </w:p>
    <w:p w14:paraId="5A5B6758" w14:textId="77777777" w:rsidR="00A67232" w:rsidRPr="00204F59" w:rsidRDefault="00A67232" w:rsidP="006F2474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38EFFF0B" w14:textId="77777777" w:rsidR="00F675AA" w:rsidRPr="00204F59" w:rsidRDefault="00F675AA">
      <w:pPr>
        <w:rPr>
          <w:rFonts w:ascii="Times New Roman" w:hAnsi="Times New Roman" w:cs="Times New Roman"/>
          <w:lang w:val="en-US"/>
        </w:rPr>
      </w:pPr>
    </w:p>
    <w:p w14:paraId="0F814066" w14:textId="77777777" w:rsidR="00184A66" w:rsidRPr="00204F59" w:rsidRDefault="00184A66">
      <w:pPr>
        <w:rPr>
          <w:rFonts w:ascii="Times New Roman" w:hAnsi="Times New Roman" w:cs="Times New Roman"/>
          <w:lang w:val="en-US"/>
        </w:rPr>
      </w:pPr>
    </w:p>
    <w:p w14:paraId="2DE975C6" w14:textId="77777777" w:rsidR="00AB0A9F" w:rsidRPr="00204F59" w:rsidRDefault="00AB0A9F">
      <w:pPr>
        <w:rPr>
          <w:rFonts w:ascii="Times New Roman" w:hAnsi="Times New Roman" w:cs="Times New Roman"/>
          <w:lang w:val="en-US"/>
        </w:rPr>
      </w:pPr>
    </w:p>
    <w:p w14:paraId="7BB2491D" w14:textId="77777777" w:rsidR="00AB0A9F" w:rsidRPr="00204F59" w:rsidRDefault="00AB0A9F">
      <w:pPr>
        <w:rPr>
          <w:rFonts w:ascii="Times New Roman" w:hAnsi="Times New Roman" w:cs="Times New Roman"/>
          <w:lang w:val="en-US"/>
        </w:rPr>
      </w:pPr>
    </w:p>
    <w:p w14:paraId="6DA36385" w14:textId="77777777" w:rsidR="007D6EFD" w:rsidRPr="00204F59" w:rsidRDefault="007D6EFD">
      <w:pPr>
        <w:rPr>
          <w:rFonts w:ascii="Times New Roman" w:hAnsi="Times New Roman" w:cs="Times New Roman"/>
          <w:lang w:val="en-US"/>
        </w:rPr>
      </w:pPr>
    </w:p>
    <w:p w14:paraId="23061B21" w14:textId="4013594C" w:rsidR="00B76E26" w:rsidRPr="00204F59" w:rsidRDefault="00B76E26">
      <w:pPr>
        <w:rPr>
          <w:rFonts w:ascii="Times New Roman" w:hAnsi="Times New Roman" w:cs="Times New Roman"/>
          <w:lang w:val="en-US"/>
        </w:rPr>
      </w:pPr>
      <w:r w:rsidRPr="00204F59">
        <w:rPr>
          <w:rFonts w:ascii="Times New Roman" w:hAnsi="Times New Roman" w:cs="Times New Roman"/>
          <w:lang w:val="en-US"/>
        </w:rPr>
        <w:t xml:space="preserve">             </w:t>
      </w:r>
    </w:p>
    <w:p w14:paraId="6E6031BB" w14:textId="77777777" w:rsidR="00076620" w:rsidRPr="00204F59" w:rsidRDefault="00076620">
      <w:pPr>
        <w:rPr>
          <w:rFonts w:ascii="Times New Roman" w:hAnsi="Times New Roman" w:cs="Times New Roman"/>
          <w:lang w:val="en-US"/>
        </w:rPr>
      </w:pPr>
    </w:p>
    <w:p w14:paraId="48B10427" w14:textId="77777777" w:rsidR="00076620" w:rsidRPr="00204F59" w:rsidRDefault="00076620">
      <w:pPr>
        <w:rPr>
          <w:rFonts w:ascii="Times New Roman" w:hAnsi="Times New Roman" w:cs="Times New Roman"/>
          <w:lang w:val="en-US"/>
        </w:rPr>
      </w:pPr>
    </w:p>
    <w:p w14:paraId="5AE81BDA" w14:textId="77777777" w:rsidR="00076620" w:rsidRPr="00204F59" w:rsidRDefault="00076620">
      <w:pPr>
        <w:rPr>
          <w:rFonts w:ascii="Times New Roman" w:hAnsi="Times New Roman" w:cs="Times New Roman"/>
          <w:lang w:val="en-US"/>
        </w:rPr>
      </w:pPr>
    </w:p>
    <w:p w14:paraId="08F9227A" w14:textId="77777777" w:rsidR="00DA4519" w:rsidRPr="00204F59" w:rsidRDefault="00DA4519">
      <w:pPr>
        <w:rPr>
          <w:rFonts w:ascii="Times New Roman" w:hAnsi="Times New Roman" w:cs="Times New Roman"/>
          <w:lang w:val="en-US"/>
        </w:rPr>
      </w:pPr>
    </w:p>
    <w:p w14:paraId="0CA609B0" w14:textId="77777777" w:rsidR="00645540" w:rsidRPr="00204F59" w:rsidRDefault="00645540">
      <w:pPr>
        <w:rPr>
          <w:rFonts w:ascii="Times New Roman" w:hAnsi="Times New Roman" w:cs="Times New Roman"/>
          <w:lang w:val="en-US"/>
        </w:rPr>
      </w:pPr>
    </w:p>
    <w:p w14:paraId="67323854" w14:textId="77777777" w:rsidR="0037753A" w:rsidRPr="00204F59" w:rsidRDefault="0037753A">
      <w:pPr>
        <w:rPr>
          <w:rFonts w:ascii="Times New Roman" w:hAnsi="Times New Roman" w:cs="Times New Roman"/>
          <w:lang w:val="en-US"/>
        </w:rPr>
      </w:pPr>
    </w:p>
    <w:p w14:paraId="668763F3" w14:textId="77777777" w:rsidR="00255EA5" w:rsidRPr="00204F59" w:rsidRDefault="00255EA5">
      <w:pPr>
        <w:rPr>
          <w:rFonts w:ascii="Times New Roman" w:hAnsi="Times New Roman" w:cs="Times New Roman"/>
          <w:lang w:val="en-US"/>
        </w:rPr>
      </w:pPr>
    </w:p>
    <w:p w14:paraId="48AE9FF4" w14:textId="72717524" w:rsidR="00255EA5" w:rsidRPr="00204F59" w:rsidRDefault="00255EA5">
      <w:pPr>
        <w:rPr>
          <w:rFonts w:ascii="Times New Roman" w:hAnsi="Times New Roman" w:cs="Times New Roman"/>
          <w:lang w:val="en-US"/>
        </w:rPr>
      </w:pPr>
    </w:p>
    <w:p w14:paraId="18D2ADFF" w14:textId="77777777" w:rsidR="00255EA5" w:rsidRPr="00204F59" w:rsidRDefault="00255EA5">
      <w:pPr>
        <w:rPr>
          <w:rFonts w:ascii="Times New Roman" w:hAnsi="Times New Roman" w:cs="Times New Roman"/>
          <w:lang w:val="en-US"/>
        </w:rPr>
      </w:pPr>
    </w:p>
    <w:p w14:paraId="249E3BB8" w14:textId="6565D2C4" w:rsidR="00255EA5" w:rsidRPr="00204F59" w:rsidRDefault="00255EA5">
      <w:pPr>
        <w:rPr>
          <w:rFonts w:ascii="Times New Roman" w:hAnsi="Times New Roman" w:cs="Times New Roman"/>
          <w:lang w:val="en-US"/>
        </w:rPr>
      </w:pPr>
    </w:p>
    <w:p w14:paraId="0E5389A4" w14:textId="77777777" w:rsidR="00255EA5" w:rsidRPr="00204F59" w:rsidRDefault="00255EA5">
      <w:pPr>
        <w:rPr>
          <w:rFonts w:ascii="Times New Roman" w:hAnsi="Times New Roman" w:cs="Times New Roman"/>
          <w:lang w:val="en-US"/>
        </w:rPr>
      </w:pPr>
    </w:p>
    <w:sectPr w:rsidR="00255EA5" w:rsidRPr="00204F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EA5"/>
    <w:rsid w:val="00000F3A"/>
    <w:rsid w:val="0000538A"/>
    <w:rsid w:val="00006DB3"/>
    <w:rsid w:val="0001207A"/>
    <w:rsid w:val="000161AA"/>
    <w:rsid w:val="00022D1D"/>
    <w:rsid w:val="00030F9B"/>
    <w:rsid w:val="00032C09"/>
    <w:rsid w:val="00034D03"/>
    <w:rsid w:val="00037DD2"/>
    <w:rsid w:val="0004357F"/>
    <w:rsid w:val="0004475C"/>
    <w:rsid w:val="00050C09"/>
    <w:rsid w:val="00050E24"/>
    <w:rsid w:val="00060480"/>
    <w:rsid w:val="00066083"/>
    <w:rsid w:val="000674C5"/>
    <w:rsid w:val="000709DC"/>
    <w:rsid w:val="00072308"/>
    <w:rsid w:val="00076620"/>
    <w:rsid w:val="000813A9"/>
    <w:rsid w:val="00087CDB"/>
    <w:rsid w:val="00091853"/>
    <w:rsid w:val="00091B80"/>
    <w:rsid w:val="000967A9"/>
    <w:rsid w:val="000A0DC7"/>
    <w:rsid w:val="000A2BA9"/>
    <w:rsid w:val="000A4AF4"/>
    <w:rsid w:val="000A5274"/>
    <w:rsid w:val="000B176E"/>
    <w:rsid w:val="000B1B50"/>
    <w:rsid w:val="000B3FBF"/>
    <w:rsid w:val="000B62CF"/>
    <w:rsid w:val="000C27E2"/>
    <w:rsid w:val="000C7C35"/>
    <w:rsid w:val="000D083F"/>
    <w:rsid w:val="000D6CCE"/>
    <w:rsid w:val="000E32C2"/>
    <w:rsid w:val="000E4A7E"/>
    <w:rsid w:val="00102ACD"/>
    <w:rsid w:val="0010344F"/>
    <w:rsid w:val="001047C8"/>
    <w:rsid w:val="0010551A"/>
    <w:rsid w:val="001071E6"/>
    <w:rsid w:val="00120F72"/>
    <w:rsid w:val="00122397"/>
    <w:rsid w:val="00130D8F"/>
    <w:rsid w:val="00132800"/>
    <w:rsid w:val="0014328D"/>
    <w:rsid w:val="00154365"/>
    <w:rsid w:val="00155132"/>
    <w:rsid w:val="00161045"/>
    <w:rsid w:val="00162DDD"/>
    <w:rsid w:val="00166ABF"/>
    <w:rsid w:val="0017473E"/>
    <w:rsid w:val="001756FF"/>
    <w:rsid w:val="00184A66"/>
    <w:rsid w:val="0019204A"/>
    <w:rsid w:val="00195852"/>
    <w:rsid w:val="001A086E"/>
    <w:rsid w:val="001A31AC"/>
    <w:rsid w:val="001A5998"/>
    <w:rsid w:val="001A7EE6"/>
    <w:rsid w:val="001B099C"/>
    <w:rsid w:val="001B2A4D"/>
    <w:rsid w:val="001B4EDC"/>
    <w:rsid w:val="001B7672"/>
    <w:rsid w:val="001C036C"/>
    <w:rsid w:val="001C0AC6"/>
    <w:rsid w:val="001C2657"/>
    <w:rsid w:val="001C460D"/>
    <w:rsid w:val="001C57BE"/>
    <w:rsid w:val="001D23C9"/>
    <w:rsid w:val="001D3F1D"/>
    <w:rsid w:val="001D5F80"/>
    <w:rsid w:val="001E2959"/>
    <w:rsid w:val="001F756C"/>
    <w:rsid w:val="00203F31"/>
    <w:rsid w:val="00204F59"/>
    <w:rsid w:val="00205AB2"/>
    <w:rsid w:val="0021047B"/>
    <w:rsid w:val="002159B6"/>
    <w:rsid w:val="002179E0"/>
    <w:rsid w:val="00237F41"/>
    <w:rsid w:val="002402F3"/>
    <w:rsid w:val="00241E8A"/>
    <w:rsid w:val="0025142A"/>
    <w:rsid w:val="00252139"/>
    <w:rsid w:val="00255EA5"/>
    <w:rsid w:val="00256504"/>
    <w:rsid w:val="00276542"/>
    <w:rsid w:val="00281FE3"/>
    <w:rsid w:val="002833CE"/>
    <w:rsid w:val="00287F5A"/>
    <w:rsid w:val="0029778E"/>
    <w:rsid w:val="002A63FC"/>
    <w:rsid w:val="002B2C50"/>
    <w:rsid w:val="002B752D"/>
    <w:rsid w:val="002C0FA5"/>
    <w:rsid w:val="002C16FD"/>
    <w:rsid w:val="002C17AA"/>
    <w:rsid w:val="002C3B70"/>
    <w:rsid w:val="002C5E67"/>
    <w:rsid w:val="002C6BB2"/>
    <w:rsid w:val="002C782E"/>
    <w:rsid w:val="002D665E"/>
    <w:rsid w:val="002D6C3F"/>
    <w:rsid w:val="002E13F8"/>
    <w:rsid w:val="002E1C12"/>
    <w:rsid w:val="002E2949"/>
    <w:rsid w:val="002E5392"/>
    <w:rsid w:val="002E6EBC"/>
    <w:rsid w:val="002E72A6"/>
    <w:rsid w:val="002F0438"/>
    <w:rsid w:val="002F1EAA"/>
    <w:rsid w:val="002F216C"/>
    <w:rsid w:val="002F2724"/>
    <w:rsid w:val="002F3C4E"/>
    <w:rsid w:val="002F4C50"/>
    <w:rsid w:val="002F5CE6"/>
    <w:rsid w:val="00300156"/>
    <w:rsid w:val="003001B0"/>
    <w:rsid w:val="00300249"/>
    <w:rsid w:val="00300449"/>
    <w:rsid w:val="003047EB"/>
    <w:rsid w:val="00304EA2"/>
    <w:rsid w:val="00306563"/>
    <w:rsid w:val="00306B0E"/>
    <w:rsid w:val="00307021"/>
    <w:rsid w:val="00310584"/>
    <w:rsid w:val="003132EA"/>
    <w:rsid w:val="00314ED8"/>
    <w:rsid w:val="00315062"/>
    <w:rsid w:val="003167C1"/>
    <w:rsid w:val="003173E3"/>
    <w:rsid w:val="0031752E"/>
    <w:rsid w:val="0031774E"/>
    <w:rsid w:val="0032578B"/>
    <w:rsid w:val="00341503"/>
    <w:rsid w:val="003445D6"/>
    <w:rsid w:val="003460DE"/>
    <w:rsid w:val="0034641E"/>
    <w:rsid w:val="00347B21"/>
    <w:rsid w:val="0035002D"/>
    <w:rsid w:val="003558FE"/>
    <w:rsid w:val="00357ECC"/>
    <w:rsid w:val="00361C72"/>
    <w:rsid w:val="00364572"/>
    <w:rsid w:val="00366A01"/>
    <w:rsid w:val="00367735"/>
    <w:rsid w:val="0037482A"/>
    <w:rsid w:val="0037753A"/>
    <w:rsid w:val="00380809"/>
    <w:rsid w:val="00380AEC"/>
    <w:rsid w:val="003816A6"/>
    <w:rsid w:val="00383598"/>
    <w:rsid w:val="003855C5"/>
    <w:rsid w:val="003862BC"/>
    <w:rsid w:val="003879FA"/>
    <w:rsid w:val="003908F1"/>
    <w:rsid w:val="00392FF3"/>
    <w:rsid w:val="00394297"/>
    <w:rsid w:val="003A037F"/>
    <w:rsid w:val="003A55F7"/>
    <w:rsid w:val="003A63F6"/>
    <w:rsid w:val="003B1ACE"/>
    <w:rsid w:val="003B2993"/>
    <w:rsid w:val="003B5A11"/>
    <w:rsid w:val="003B79F7"/>
    <w:rsid w:val="003C13D9"/>
    <w:rsid w:val="003C5649"/>
    <w:rsid w:val="003C5DD7"/>
    <w:rsid w:val="003C7508"/>
    <w:rsid w:val="003D21A4"/>
    <w:rsid w:val="003E33F1"/>
    <w:rsid w:val="003E5D65"/>
    <w:rsid w:val="003F000E"/>
    <w:rsid w:val="003F3F75"/>
    <w:rsid w:val="003F73F7"/>
    <w:rsid w:val="00404889"/>
    <w:rsid w:val="004056C8"/>
    <w:rsid w:val="0041134E"/>
    <w:rsid w:val="0041268F"/>
    <w:rsid w:val="004129D3"/>
    <w:rsid w:val="00416F70"/>
    <w:rsid w:val="00420B99"/>
    <w:rsid w:val="00425FC1"/>
    <w:rsid w:val="00430488"/>
    <w:rsid w:val="00434F18"/>
    <w:rsid w:val="004371A7"/>
    <w:rsid w:val="00437E07"/>
    <w:rsid w:val="004507EE"/>
    <w:rsid w:val="0045127B"/>
    <w:rsid w:val="00454634"/>
    <w:rsid w:val="00460220"/>
    <w:rsid w:val="00463974"/>
    <w:rsid w:val="00464DFD"/>
    <w:rsid w:val="00465C2C"/>
    <w:rsid w:val="00471209"/>
    <w:rsid w:val="00476DCC"/>
    <w:rsid w:val="00480CC9"/>
    <w:rsid w:val="00485E06"/>
    <w:rsid w:val="00497364"/>
    <w:rsid w:val="004A5390"/>
    <w:rsid w:val="004A56B8"/>
    <w:rsid w:val="004A6213"/>
    <w:rsid w:val="004B1AE2"/>
    <w:rsid w:val="004C4BC0"/>
    <w:rsid w:val="004C54D4"/>
    <w:rsid w:val="004C77B1"/>
    <w:rsid w:val="004D77BC"/>
    <w:rsid w:val="004E3298"/>
    <w:rsid w:val="004E3348"/>
    <w:rsid w:val="004E6134"/>
    <w:rsid w:val="004E69CA"/>
    <w:rsid w:val="004E6F00"/>
    <w:rsid w:val="004F7970"/>
    <w:rsid w:val="00512853"/>
    <w:rsid w:val="005129CB"/>
    <w:rsid w:val="005170FF"/>
    <w:rsid w:val="00531950"/>
    <w:rsid w:val="00534194"/>
    <w:rsid w:val="00541000"/>
    <w:rsid w:val="005460A6"/>
    <w:rsid w:val="0054767D"/>
    <w:rsid w:val="00547F55"/>
    <w:rsid w:val="00551259"/>
    <w:rsid w:val="00555164"/>
    <w:rsid w:val="00560013"/>
    <w:rsid w:val="00562F9C"/>
    <w:rsid w:val="005658C0"/>
    <w:rsid w:val="005669BD"/>
    <w:rsid w:val="0056783D"/>
    <w:rsid w:val="005778A3"/>
    <w:rsid w:val="00585282"/>
    <w:rsid w:val="005932D2"/>
    <w:rsid w:val="005A08D6"/>
    <w:rsid w:val="005A2A4A"/>
    <w:rsid w:val="005A3DFD"/>
    <w:rsid w:val="005A51D1"/>
    <w:rsid w:val="005A79D9"/>
    <w:rsid w:val="005B396D"/>
    <w:rsid w:val="005B6247"/>
    <w:rsid w:val="005D07F5"/>
    <w:rsid w:val="005D1628"/>
    <w:rsid w:val="005D6087"/>
    <w:rsid w:val="005D70B9"/>
    <w:rsid w:val="005E1E90"/>
    <w:rsid w:val="005E4A63"/>
    <w:rsid w:val="005E7A7A"/>
    <w:rsid w:val="005F111B"/>
    <w:rsid w:val="005F16B4"/>
    <w:rsid w:val="005F3B3C"/>
    <w:rsid w:val="006010F1"/>
    <w:rsid w:val="006129A7"/>
    <w:rsid w:val="006134D3"/>
    <w:rsid w:val="006135B7"/>
    <w:rsid w:val="0061688D"/>
    <w:rsid w:val="00620A17"/>
    <w:rsid w:val="0062216A"/>
    <w:rsid w:val="00622D21"/>
    <w:rsid w:val="006253F0"/>
    <w:rsid w:val="00640505"/>
    <w:rsid w:val="00640D02"/>
    <w:rsid w:val="00645540"/>
    <w:rsid w:val="00646DDB"/>
    <w:rsid w:val="00652F7B"/>
    <w:rsid w:val="00665936"/>
    <w:rsid w:val="00666E26"/>
    <w:rsid w:val="00667180"/>
    <w:rsid w:val="006828A1"/>
    <w:rsid w:val="00683E1A"/>
    <w:rsid w:val="00684FB7"/>
    <w:rsid w:val="00685E84"/>
    <w:rsid w:val="00686A5B"/>
    <w:rsid w:val="0069484E"/>
    <w:rsid w:val="006A1979"/>
    <w:rsid w:val="006A3220"/>
    <w:rsid w:val="006A79B1"/>
    <w:rsid w:val="006B0FB0"/>
    <w:rsid w:val="006B22A7"/>
    <w:rsid w:val="006B46C7"/>
    <w:rsid w:val="006C036C"/>
    <w:rsid w:val="006C3693"/>
    <w:rsid w:val="006C46F9"/>
    <w:rsid w:val="006D08BC"/>
    <w:rsid w:val="006D6DC2"/>
    <w:rsid w:val="006E3661"/>
    <w:rsid w:val="006E79DF"/>
    <w:rsid w:val="006F2474"/>
    <w:rsid w:val="006F775A"/>
    <w:rsid w:val="006F79BE"/>
    <w:rsid w:val="00704063"/>
    <w:rsid w:val="00712AF4"/>
    <w:rsid w:val="00714459"/>
    <w:rsid w:val="00727419"/>
    <w:rsid w:val="0073040F"/>
    <w:rsid w:val="007314DA"/>
    <w:rsid w:val="007321CB"/>
    <w:rsid w:val="007335F8"/>
    <w:rsid w:val="00741897"/>
    <w:rsid w:val="00745287"/>
    <w:rsid w:val="00747CC5"/>
    <w:rsid w:val="00750B6B"/>
    <w:rsid w:val="00752154"/>
    <w:rsid w:val="00752B9F"/>
    <w:rsid w:val="00754935"/>
    <w:rsid w:val="00760CEE"/>
    <w:rsid w:val="007679C5"/>
    <w:rsid w:val="00771781"/>
    <w:rsid w:val="00772187"/>
    <w:rsid w:val="00773D9E"/>
    <w:rsid w:val="00775236"/>
    <w:rsid w:val="0077528E"/>
    <w:rsid w:val="00775E11"/>
    <w:rsid w:val="0078481A"/>
    <w:rsid w:val="00791F16"/>
    <w:rsid w:val="0079292C"/>
    <w:rsid w:val="00794388"/>
    <w:rsid w:val="00794E40"/>
    <w:rsid w:val="007A248C"/>
    <w:rsid w:val="007A70B2"/>
    <w:rsid w:val="007B1B9C"/>
    <w:rsid w:val="007B6199"/>
    <w:rsid w:val="007C0B5D"/>
    <w:rsid w:val="007C75D2"/>
    <w:rsid w:val="007D5131"/>
    <w:rsid w:val="007D5C9D"/>
    <w:rsid w:val="007D6EFD"/>
    <w:rsid w:val="007E41D6"/>
    <w:rsid w:val="007E609C"/>
    <w:rsid w:val="007E6661"/>
    <w:rsid w:val="007F1D19"/>
    <w:rsid w:val="007F1F35"/>
    <w:rsid w:val="007F3FC6"/>
    <w:rsid w:val="007F46BD"/>
    <w:rsid w:val="007F5327"/>
    <w:rsid w:val="007F6B0B"/>
    <w:rsid w:val="00801BB5"/>
    <w:rsid w:val="00812607"/>
    <w:rsid w:val="00812F10"/>
    <w:rsid w:val="0082126C"/>
    <w:rsid w:val="00836134"/>
    <w:rsid w:val="0084069F"/>
    <w:rsid w:val="008420B3"/>
    <w:rsid w:val="00846082"/>
    <w:rsid w:val="00871D72"/>
    <w:rsid w:val="00873F9B"/>
    <w:rsid w:val="00874A9F"/>
    <w:rsid w:val="008A1FF4"/>
    <w:rsid w:val="008A3607"/>
    <w:rsid w:val="008A5DCF"/>
    <w:rsid w:val="008A7A34"/>
    <w:rsid w:val="008B45AF"/>
    <w:rsid w:val="008B4646"/>
    <w:rsid w:val="008B628D"/>
    <w:rsid w:val="008B78C6"/>
    <w:rsid w:val="008C0BB8"/>
    <w:rsid w:val="008C392A"/>
    <w:rsid w:val="008C4A80"/>
    <w:rsid w:val="008C7869"/>
    <w:rsid w:val="008D0B20"/>
    <w:rsid w:val="008D12F2"/>
    <w:rsid w:val="008E1257"/>
    <w:rsid w:val="008E29D7"/>
    <w:rsid w:val="008F4A08"/>
    <w:rsid w:val="0090031A"/>
    <w:rsid w:val="0090047C"/>
    <w:rsid w:val="00901278"/>
    <w:rsid w:val="00904525"/>
    <w:rsid w:val="0090524B"/>
    <w:rsid w:val="00906FB8"/>
    <w:rsid w:val="0090712D"/>
    <w:rsid w:val="0090719E"/>
    <w:rsid w:val="0091292D"/>
    <w:rsid w:val="009152F3"/>
    <w:rsid w:val="0091684D"/>
    <w:rsid w:val="00923F7F"/>
    <w:rsid w:val="00924379"/>
    <w:rsid w:val="009244CA"/>
    <w:rsid w:val="009258F0"/>
    <w:rsid w:val="0092605E"/>
    <w:rsid w:val="00926AD6"/>
    <w:rsid w:val="00926B17"/>
    <w:rsid w:val="00927A32"/>
    <w:rsid w:val="00932741"/>
    <w:rsid w:val="009333A5"/>
    <w:rsid w:val="00935277"/>
    <w:rsid w:val="00942D7A"/>
    <w:rsid w:val="00943550"/>
    <w:rsid w:val="00947BCF"/>
    <w:rsid w:val="00957C5B"/>
    <w:rsid w:val="00957F30"/>
    <w:rsid w:val="00960F02"/>
    <w:rsid w:val="00966610"/>
    <w:rsid w:val="00967D12"/>
    <w:rsid w:val="00974407"/>
    <w:rsid w:val="0097555A"/>
    <w:rsid w:val="00982192"/>
    <w:rsid w:val="00984243"/>
    <w:rsid w:val="00984D7E"/>
    <w:rsid w:val="0098699C"/>
    <w:rsid w:val="009919B8"/>
    <w:rsid w:val="00993479"/>
    <w:rsid w:val="00993A77"/>
    <w:rsid w:val="0099612C"/>
    <w:rsid w:val="009A47EE"/>
    <w:rsid w:val="009B42B0"/>
    <w:rsid w:val="009B6D4E"/>
    <w:rsid w:val="009D106E"/>
    <w:rsid w:val="009D6759"/>
    <w:rsid w:val="009D67A1"/>
    <w:rsid w:val="009E49D5"/>
    <w:rsid w:val="009F4BF1"/>
    <w:rsid w:val="009F6339"/>
    <w:rsid w:val="00A03A9E"/>
    <w:rsid w:val="00A05A02"/>
    <w:rsid w:val="00A06084"/>
    <w:rsid w:val="00A10DAE"/>
    <w:rsid w:val="00A16318"/>
    <w:rsid w:val="00A2568B"/>
    <w:rsid w:val="00A257A2"/>
    <w:rsid w:val="00A26F23"/>
    <w:rsid w:val="00A37AEE"/>
    <w:rsid w:val="00A403CC"/>
    <w:rsid w:val="00A461DE"/>
    <w:rsid w:val="00A475FF"/>
    <w:rsid w:val="00A476FB"/>
    <w:rsid w:val="00A606FB"/>
    <w:rsid w:val="00A61E61"/>
    <w:rsid w:val="00A6510F"/>
    <w:rsid w:val="00A66FAC"/>
    <w:rsid w:val="00A67232"/>
    <w:rsid w:val="00A71847"/>
    <w:rsid w:val="00A74116"/>
    <w:rsid w:val="00A765D5"/>
    <w:rsid w:val="00A82E23"/>
    <w:rsid w:val="00A84BD3"/>
    <w:rsid w:val="00A858BD"/>
    <w:rsid w:val="00A91446"/>
    <w:rsid w:val="00A9473B"/>
    <w:rsid w:val="00AA1A9E"/>
    <w:rsid w:val="00AA3313"/>
    <w:rsid w:val="00AA4012"/>
    <w:rsid w:val="00AA6B63"/>
    <w:rsid w:val="00AB09AE"/>
    <w:rsid w:val="00AB0A9F"/>
    <w:rsid w:val="00AB2CD7"/>
    <w:rsid w:val="00AC04E0"/>
    <w:rsid w:val="00AC12C1"/>
    <w:rsid w:val="00AC57B6"/>
    <w:rsid w:val="00AD0101"/>
    <w:rsid w:val="00AD10B4"/>
    <w:rsid w:val="00AD2BFF"/>
    <w:rsid w:val="00AE031D"/>
    <w:rsid w:val="00AE345F"/>
    <w:rsid w:val="00AE41B9"/>
    <w:rsid w:val="00AF2F5D"/>
    <w:rsid w:val="00AF61CA"/>
    <w:rsid w:val="00B01326"/>
    <w:rsid w:val="00B01FB8"/>
    <w:rsid w:val="00B05383"/>
    <w:rsid w:val="00B067D0"/>
    <w:rsid w:val="00B07921"/>
    <w:rsid w:val="00B07F2C"/>
    <w:rsid w:val="00B10449"/>
    <w:rsid w:val="00B118BA"/>
    <w:rsid w:val="00B1505F"/>
    <w:rsid w:val="00B151F8"/>
    <w:rsid w:val="00B17481"/>
    <w:rsid w:val="00B3345B"/>
    <w:rsid w:val="00B375BD"/>
    <w:rsid w:val="00B40089"/>
    <w:rsid w:val="00B412DA"/>
    <w:rsid w:val="00B44B85"/>
    <w:rsid w:val="00B46E8D"/>
    <w:rsid w:val="00B60703"/>
    <w:rsid w:val="00B615D3"/>
    <w:rsid w:val="00B658E2"/>
    <w:rsid w:val="00B67A90"/>
    <w:rsid w:val="00B70EDB"/>
    <w:rsid w:val="00B755DD"/>
    <w:rsid w:val="00B76E26"/>
    <w:rsid w:val="00B770ED"/>
    <w:rsid w:val="00B825DA"/>
    <w:rsid w:val="00B86F5C"/>
    <w:rsid w:val="00B90AA6"/>
    <w:rsid w:val="00BA0787"/>
    <w:rsid w:val="00BC0AC9"/>
    <w:rsid w:val="00BC6F1F"/>
    <w:rsid w:val="00BD0654"/>
    <w:rsid w:val="00BD0691"/>
    <w:rsid w:val="00BD3D01"/>
    <w:rsid w:val="00BD65E5"/>
    <w:rsid w:val="00BE0708"/>
    <w:rsid w:val="00BE3E09"/>
    <w:rsid w:val="00BF00C9"/>
    <w:rsid w:val="00BF0EA1"/>
    <w:rsid w:val="00BF2C79"/>
    <w:rsid w:val="00BF6C5F"/>
    <w:rsid w:val="00C0097A"/>
    <w:rsid w:val="00C016FC"/>
    <w:rsid w:val="00C07CA8"/>
    <w:rsid w:val="00C103B6"/>
    <w:rsid w:val="00C11AB3"/>
    <w:rsid w:val="00C13494"/>
    <w:rsid w:val="00C20763"/>
    <w:rsid w:val="00C21585"/>
    <w:rsid w:val="00C24427"/>
    <w:rsid w:val="00C30838"/>
    <w:rsid w:val="00C40E4F"/>
    <w:rsid w:val="00C43470"/>
    <w:rsid w:val="00C51AC0"/>
    <w:rsid w:val="00C51D5D"/>
    <w:rsid w:val="00C57BF1"/>
    <w:rsid w:val="00C60161"/>
    <w:rsid w:val="00C60BCD"/>
    <w:rsid w:val="00C64FD5"/>
    <w:rsid w:val="00C710C5"/>
    <w:rsid w:val="00C72AE4"/>
    <w:rsid w:val="00C73F3F"/>
    <w:rsid w:val="00C771C1"/>
    <w:rsid w:val="00C86639"/>
    <w:rsid w:val="00C90B8C"/>
    <w:rsid w:val="00C95782"/>
    <w:rsid w:val="00CA0113"/>
    <w:rsid w:val="00CA7184"/>
    <w:rsid w:val="00CB0108"/>
    <w:rsid w:val="00CB08BD"/>
    <w:rsid w:val="00CB135E"/>
    <w:rsid w:val="00CB7C37"/>
    <w:rsid w:val="00CC1CCE"/>
    <w:rsid w:val="00CC32C8"/>
    <w:rsid w:val="00CC51F9"/>
    <w:rsid w:val="00CC5A16"/>
    <w:rsid w:val="00CD0B59"/>
    <w:rsid w:val="00CD1959"/>
    <w:rsid w:val="00CD360E"/>
    <w:rsid w:val="00CE12AD"/>
    <w:rsid w:val="00CE1BAD"/>
    <w:rsid w:val="00CF01AF"/>
    <w:rsid w:val="00CF357C"/>
    <w:rsid w:val="00CF4BF4"/>
    <w:rsid w:val="00CF5981"/>
    <w:rsid w:val="00D027DE"/>
    <w:rsid w:val="00D0431C"/>
    <w:rsid w:val="00D0439B"/>
    <w:rsid w:val="00D04638"/>
    <w:rsid w:val="00D04A1C"/>
    <w:rsid w:val="00D078C6"/>
    <w:rsid w:val="00D10215"/>
    <w:rsid w:val="00D20322"/>
    <w:rsid w:val="00D2251A"/>
    <w:rsid w:val="00D24B38"/>
    <w:rsid w:val="00D30807"/>
    <w:rsid w:val="00D45945"/>
    <w:rsid w:val="00D45EF1"/>
    <w:rsid w:val="00D46FE9"/>
    <w:rsid w:val="00D47D21"/>
    <w:rsid w:val="00D606C7"/>
    <w:rsid w:val="00D70F72"/>
    <w:rsid w:val="00D76724"/>
    <w:rsid w:val="00D778AC"/>
    <w:rsid w:val="00D847D2"/>
    <w:rsid w:val="00D870F7"/>
    <w:rsid w:val="00D8743A"/>
    <w:rsid w:val="00D87959"/>
    <w:rsid w:val="00D902BC"/>
    <w:rsid w:val="00DA3EA1"/>
    <w:rsid w:val="00DA3F6F"/>
    <w:rsid w:val="00DA4519"/>
    <w:rsid w:val="00DA4818"/>
    <w:rsid w:val="00DA57AC"/>
    <w:rsid w:val="00DA625C"/>
    <w:rsid w:val="00DB4366"/>
    <w:rsid w:val="00DC1236"/>
    <w:rsid w:val="00DC202C"/>
    <w:rsid w:val="00DC4CD9"/>
    <w:rsid w:val="00DC5FE1"/>
    <w:rsid w:val="00DD094E"/>
    <w:rsid w:val="00DD3904"/>
    <w:rsid w:val="00DD3C13"/>
    <w:rsid w:val="00DD7634"/>
    <w:rsid w:val="00DE2523"/>
    <w:rsid w:val="00DF0466"/>
    <w:rsid w:val="00E02ADF"/>
    <w:rsid w:val="00E039C2"/>
    <w:rsid w:val="00E10EFC"/>
    <w:rsid w:val="00E11A30"/>
    <w:rsid w:val="00E11D78"/>
    <w:rsid w:val="00E129D9"/>
    <w:rsid w:val="00E30D69"/>
    <w:rsid w:val="00E31693"/>
    <w:rsid w:val="00E36889"/>
    <w:rsid w:val="00E410CB"/>
    <w:rsid w:val="00E420BC"/>
    <w:rsid w:val="00E43F1B"/>
    <w:rsid w:val="00E607C9"/>
    <w:rsid w:val="00E61FFF"/>
    <w:rsid w:val="00E63196"/>
    <w:rsid w:val="00E64CDA"/>
    <w:rsid w:val="00E760B7"/>
    <w:rsid w:val="00E76F62"/>
    <w:rsid w:val="00E801D1"/>
    <w:rsid w:val="00E835FC"/>
    <w:rsid w:val="00E83DCE"/>
    <w:rsid w:val="00E86105"/>
    <w:rsid w:val="00E86D86"/>
    <w:rsid w:val="00E87F7B"/>
    <w:rsid w:val="00E93042"/>
    <w:rsid w:val="00E947C4"/>
    <w:rsid w:val="00EA56A4"/>
    <w:rsid w:val="00EA617A"/>
    <w:rsid w:val="00EB0EE3"/>
    <w:rsid w:val="00EB5628"/>
    <w:rsid w:val="00EC1ECD"/>
    <w:rsid w:val="00EC3744"/>
    <w:rsid w:val="00EC7895"/>
    <w:rsid w:val="00ED1996"/>
    <w:rsid w:val="00EE0DFD"/>
    <w:rsid w:val="00EF1A8B"/>
    <w:rsid w:val="00EF2933"/>
    <w:rsid w:val="00EF3D2F"/>
    <w:rsid w:val="00F022B6"/>
    <w:rsid w:val="00F032A1"/>
    <w:rsid w:val="00F0570C"/>
    <w:rsid w:val="00F170D9"/>
    <w:rsid w:val="00F20472"/>
    <w:rsid w:val="00F2227F"/>
    <w:rsid w:val="00F2316E"/>
    <w:rsid w:val="00F27988"/>
    <w:rsid w:val="00F325AC"/>
    <w:rsid w:val="00F3386B"/>
    <w:rsid w:val="00F4149E"/>
    <w:rsid w:val="00F438D9"/>
    <w:rsid w:val="00F442FD"/>
    <w:rsid w:val="00F445E1"/>
    <w:rsid w:val="00F46FA7"/>
    <w:rsid w:val="00F47AF6"/>
    <w:rsid w:val="00F507AF"/>
    <w:rsid w:val="00F5221F"/>
    <w:rsid w:val="00F54A7B"/>
    <w:rsid w:val="00F65DFB"/>
    <w:rsid w:val="00F675AA"/>
    <w:rsid w:val="00F71FBF"/>
    <w:rsid w:val="00F767F8"/>
    <w:rsid w:val="00F76855"/>
    <w:rsid w:val="00F81C30"/>
    <w:rsid w:val="00F83FB7"/>
    <w:rsid w:val="00F8489F"/>
    <w:rsid w:val="00F92CF2"/>
    <w:rsid w:val="00F9455C"/>
    <w:rsid w:val="00FB1A13"/>
    <w:rsid w:val="00FC01FC"/>
    <w:rsid w:val="00FC6037"/>
    <w:rsid w:val="00FC77B0"/>
    <w:rsid w:val="00FE100B"/>
    <w:rsid w:val="00FE2F0C"/>
    <w:rsid w:val="00FE4E0A"/>
    <w:rsid w:val="00FE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857B1"/>
  <w15:chartTrackingRefBased/>
  <w15:docId w15:val="{F0A37C96-7A33-4E77-8EBF-6523C00C8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4F59"/>
    <w:pPr>
      <w:jc w:val="center"/>
      <w:outlineLvl w:val="0"/>
    </w:pPr>
    <w:rPr>
      <w:rFonts w:ascii="Times New Roman" w:hAnsi="Times New Roman" w:cs="Times New Roman"/>
      <w:b/>
      <w:bCs/>
      <w:lang w:val="en-US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204F59"/>
    <w:pPr>
      <w:outlineLvl w:val="1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4F59"/>
    <w:rPr>
      <w:rFonts w:ascii="Times New Roman" w:hAnsi="Times New Roman" w:cs="Times New Roman"/>
      <w:b/>
      <w:bCs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04F59"/>
    <w:rPr>
      <w:rFonts w:ascii="Times New Roman" w:hAnsi="Times New Roman" w:cs="Times New Roman"/>
      <w:b/>
      <w:bCs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204F59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204F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04F59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204F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A1EDD-A900-438C-8B0A-FD618A215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69</Pages>
  <Words>10552</Words>
  <Characters>60152</Characters>
  <DocSecurity>0</DocSecurity>
  <Lines>501</Lines>
  <Paragraphs>141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2023-01-12T15:48:00Z</dcterms:created>
  <dcterms:modified xsi:type="dcterms:W3CDTF">2023-01-13T07:40:00Z</dcterms:modified>
</cp:coreProperties>
</file>