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B1E28" w14:textId="273AB0D2" w:rsidR="00204F59" w:rsidRPr="000C4A7F" w:rsidRDefault="008A2453" w:rsidP="00204F59">
      <w:pPr>
        <w:jc w:val="center"/>
        <w:rPr>
          <w:rFonts w:ascii="Times New Roman" w:hAnsi="Times New Roman"/>
        </w:rPr>
      </w:pPr>
      <w:r w:rsidRPr="008A2453">
        <w:rPr>
          <w:rFonts w:ascii="Times New Roman" w:hAnsi="Times New Roman"/>
          <w:b/>
          <w:bCs/>
          <w:sz w:val="28"/>
          <w:szCs w:val="28"/>
        </w:rPr>
        <w:t>EUNUCHUS</w:t>
      </w:r>
      <w:r w:rsidR="00204F59" w:rsidRPr="000C4A7F">
        <w:rPr>
          <w:rFonts w:ascii="Times New Roman" w:hAnsi="Times New Roman"/>
        </w:rPr>
        <w:t> </w:t>
      </w:r>
    </w:p>
    <w:p w14:paraId="0368C07B" w14:textId="77777777" w:rsidR="008A2453" w:rsidRDefault="008A2453" w:rsidP="00204F59">
      <w:pPr>
        <w:jc w:val="center"/>
        <w:rPr>
          <w:rFonts w:ascii="Times New Roman" w:hAnsi="Times New Roman"/>
        </w:rPr>
      </w:pPr>
    </w:p>
    <w:p w14:paraId="5510CF4E" w14:textId="3A8E6295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Terence </w:t>
      </w:r>
    </w:p>
    <w:p w14:paraId="00EDB6F6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Translated by Christopher Kelk</w:t>
      </w:r>
    </w:p>
    <w:p w14:paraId="3A90A3C1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 </w:t>
      </w:r>
    </w:p>
    <w:p w14:paraId="59E6F948" w14:textId="73C3A002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© Copyright 202</w:t>
      </w:r>
      <w:r>
        <w:rPr>
          <w:rFonts w:ascii="Times New Roman" w:hAnsi="Times New Roman"/>
        </w:rPr>
        <w:t>3</w:t>
      </w:r>
      <w:r w:rsidRPr="000C4A7F">
        <w:rPr>
          <w:rFonts w:ascii="Times New Roman" w:hAnsi="Times New Roman"/>
        </w:rPr>
        <w:t xml:space="preserve"> Christopher Kelk, All Rights Reserved.</w:t>
      </w:r>
    </w:p>
    <w:p w14:paraId="0CF6201E" w14:textId="77777777" w:rsidR="00204F59" w:rsidRPr="000C4A7F" w:rsidRDefault="00204F59" w:rsidP="00204F59">
      <w:pPr>
        <w:jc w:val="center"/>
        <w:rPr>
          <w:rFonts w:ascii="Times New Roman" w:hAnsi="Times New Roman"/>
        </w:rPr>
      </w:pPr>
      <w:r w:rsidRPr="000C4A7F">
        <w:rPr>
          <w:rFonts w:ascii="Times New Roman" w:hAnsi="Times New Roman"/>
        </w:rPr>
        <w:t>Please direct enquiries for commercial re-use to chriskelk@sympatico.ca.</w:t>
      </w:r>
    </w:p>
    <w:p w14:paraId="2E231617" w14:textId="173CD849" w:rsidR="00204F59" w:rsidRDefault="00204F5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8999BEA" w14:textId="77777777" w:rsidR="00204F59" w:rsidRDefault="00204F59" w:rsidP="00204F59">
      <w:pPr>
        <w:jc w:val="center"/>
        <w:rPr>
          <w:rFonts w:ascii="Times New Roman" w:hAnsi="Times New Roman"/>
          <w:b/>
          <w:bCs/>
        </w:rPr>
      </w:pPr>
      <w:r w:rsidRPr="000C4A7F">
        <w:rPr>
          <w:rFonts w:ascii="Times New Roman" w:hAnsi="Times New Roman"/>
          <w:b/>
          <w:bCs/>
        </w:rPr>
        <w:lastRenderedPageBreak/>
        <w:t>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CA"/>
        </w:rPr>
        <w:id w:val="195706322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5BDBDD6" w14:textId="0072FD8C" w:rsidR="00204F59" w:rsidRPr="008A2453" w:rsidRDefault="00204F59">
          <w:pPr>
            <w:pStyle w:val="TOCHeading"/>
            <w:rPr>
              <w:rFonts w:ascii="Times New Roman" w:hAnsi="Times New Roman" w:cs="Times New Roman"/>
              <w:color w:val="auto"/>
              <w:sz w:val="22"/>
              <w:szCs w:val="22"/>
            </w:rPr>
          </w:pPr>
        </w:p>
        <w:p w14:paraId="02AB3BCE" w14:textId="7883FC44" w:rsidR="008A2453" w:rsidRPr="008A2453" w:rsidRDefault="00204F59" w:rsidP="008A2453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r w:rsidRPr="008A2453">
            <w:rPr>
              <w:rFonts w:ascii="Times New Roman" w:hAnsi="Times New Roman" w:cs="Times New Roman"/>
            </w:rPr>
            <w:fldChar w:fldCharType="begin"/>
          </w:r>
          <w:r w:rsidRPr="008A2453">
            <w:rPr>
              <w:rFonts w:ascii="Times New Roman" w:hAnsi="Times New Roman" w:cs="Times New Roman"/>
            </w:rPr>
            <w:instrText xml:space="preserve"> TOC \o "1-3" \h \z \u </w:instrText>
          </w:r>
          <w:r w:rsidRPr="008A2453">
            <w:rPr>
              <w:rFonts w:ascii="Times New Roman" w:hAnsi="Times New Roman" w:cs="Times New Roman"/>
            </w:rPr>
            <w:fldChar w:fldCharType="separate"/>
          </w:r>
          <w:hyperlink w:anchor="_Toc125619284" w:history="1">
            <w:r w:rsidR="008A2453" w:rsidRPr="008A2453">
              <w:rPr>
                <w:rStyle w:val="Hyperlink"/>
                <w:rFonts w:ascii="Times New Roman" w:hAnsi="Times New Roman" w:cs="Times New Roman"/>
                <w:noProof/>
              </w:rPr>
              <w:t>PROLOGUE</w:t>
            </w:r>
            <w:r w:rsidR="008A2453"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A2453"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A2453"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_Toc125619284 \h </w:instrText>
            </w:r>
            <w:r w:rsidR="008A2453" w:rsidRPr="008A2453">
              <w:rPr>
                <w:rFonts w:ascii="Times New Roman" w:hAnsi="Times New Roman" w:cs="Times New Roman"/>
                <w:noProof/>
                <w:webHidden/>
              </w:rPr>
            </w:r>
            <w:r w:rsidR="008A2453"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A245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A2453"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E21FACA" w14:textId="77EA67B7" w:rsidR="008A2453" w:rsidRPr="008A2453" w:rsidRDefault="008A2453" w:rsidP="008A2453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85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ACT 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_Toc125619285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9F16FC" w14:textId="065EAD0D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86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_Toc125619286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A41BF35" w14:textId="13B5293D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87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_Toc125619287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750F8E6" w14:textId="014C7633" w:rsidR="008A2453" w:rsidRPr="008A2453" w:rsidRDefault="008A2453" w:rsidP="008A2453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88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ACT 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_Toc125619288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693C37" w14:textId="77826339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89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_Toc125619289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37C759" w14:textId="1B5FC919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0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_Toc125619290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EE7721B" w14:textId="1147B098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1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_Toc125619291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011484F" w14:textId="09D01B4C" w:rsidR="008A2453" w:rsidRPr="008A2453" w:rsidRDefault="008A2453" w:rsidP="008A2453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2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ACT III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_Toc125619292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20FB1A7" w14:textId="026698FD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3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_Toc125619293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1F1AEE" w14:textId="08DFA527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4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_Toc125619294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58D39D" w14:textId="5F21AC4E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5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_Toc125619295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BAD585" w14:textId="79E87261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6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_Toc125619296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9E44F5" w14:textId="6837B4CD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7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_Toc125619297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46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1C82560" w14:textId="3466A823" w:rsidR="008A2453" w:rsidRPr="008A2453" w:rsidRDefault="008A2453" w:rsidP="008A2453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8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ACT IV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_Toc125619298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4E9A76" w14:textId="6488348B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299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_Toc125619299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885863" w14:textId="4341B397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0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_Toc125619300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9B3BEA8" w14:textId="17E63B36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1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_Toc125619301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54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A61411" w14:textId="49642447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2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_Toc125619302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57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5C8C45" w14:textId="5C8EE192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3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_Toc125619303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7E0078" w14:textId="266BBC23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4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_Toc125619304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64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E4C76C" w14:textId="139427B7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5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_Toc125619305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68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C34D2E" w14:textId="499B86B9" w:rsidR="008A2453" w:rsidRPr="008A2453" w:rsidRDefault="008A2453" w:rsidP="008A2453">
          <w:pPr>
            <w:pStyle w:val="TOC1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6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AC</w:t>
            </w:r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T</w:t>
            </w:r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 xml:space="preserve"> 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_Toc125619306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75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074BA78" w14:textId="166032C2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7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_Toc125619307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75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92288DA" w14:textId="11B9AD8E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8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_Toc125619308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77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CE8E564" w14:textId="174A5789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09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_Toc125619309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B51123" w14:textId="7A3BF847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10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IV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_Toc125619310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84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65F1D18" w14:textId="3CCFAFE2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11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_Toc125619311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87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9EBF018" w14:textId="0E3DB53C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12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_Toc125619312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90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66A268" w14:textId="74274405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13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_Toc125619313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92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7159E2" w14:textId="629817F6" w:rsidR="008A2453" w:rsidRPr="008A2453" w:rsidRDefault="008A2453" w:rsidP="008A2453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lang w:val="en-GB" w:eastAsia="en-GB"/>
            </w:rPr>
          </w:pPr>
          <w:hyperlink w:anchor="_Toc125619314" w:history="1">
            <w:r w:rsidRPr="008A2453">
              <w:rPr>
                <w:rStyle w:val="Hyperlink"/>
                <w:rFonts w:ascii="Times New Roman" w:hAnsi="Times New Roman" w:cs="Times New Roman"/>
                <w:noProof/>
              </w:rPr>
              <w:t>SCENE VIII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instrText xml:space="preserve"> PAGEREF _Toc125619314 \h </w:instrTex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93</w:t>
            </w:r>
            <w:r w:rsidRPr="008A245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28896B" w14:textId="3691EE5F" w:rsidR="00204F59" w:rsidRDefault="00204F59" w:rsidP="008A2453">
          <w:pPr>
            <w:spacing w:after="100"/>
          </w:pPr>
          <w:r w:rsidRPr="008A245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642987D2" w14:textId="6DDA8880" w:rsidR="00255EA5" w:rsidRPr="00204F59" w:rsidRDefault="00255EA5" w:rsidP="00204F59">
      <w:pPr>
        <w:pStyle w:val="Heading1"/>
      </w:pPr>
      <w:bookmarkStart w:id="0" w:name="_Toc125619284"/>
      <w:r w:rsidRPr="00204F59">
        <w:lastRenderedPageBreak/>
        <w:t>PROLOGUE</w:t>
      </w:r>
      <w:bookmarkEnd w:id="0"/>
    </w:p>
    <w:p w14:paraId="218EF5E4" w14:textId="047BF4AA" w:rsidR="00255EA5" w:rsidRPr="00204F59" w:rsidRDefault="00255EA5">
      <w:pPr>
        <w:rPr>
          <w:rFonts w:ascii="Times New Roman" w:hAnsi="Times New Roman" w:cs="Times New Roman"/>
          <w:lang w:val="en-US"/>
        </w:rPr>
      </w:pPr>
    </w:p>
    <w:p w14:paraId="5EE3CE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there are people eager to delight</w:t>
      </w:r>
    </w:p>
    <w:p w14:paraId="6479EC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As many good men as they can and slight </w:t>
      </w:r>
    </w:p>
    <w:p w14:paraId="3485C0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few, our poet now enrols his name</w:t>
      </w:r>
    </w:p>
    <w:p w14:paraId="0A392A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Among them, and if there’s someone who’ll blame</w:t>
      </w:r>
    </w:p>
    <w:p w14:paraId="4E22660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Him for harsh words, let that man bear in mind</w:t>
      </w:r>
    </w:p>
    <w:p w14:paraId="18B1B9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these are words of a responsive kind,</w:t>
      </w:r>
    </w:p>
    <w:p w14:paraId="752F90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an attack; for he was first to be</w:t>
      </w:r>
    </w:p>
    <w:p w14:paraId="3CCC4B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instigator as he literally</w:t>
      </w:r>
    </w:p>
    <w:p w14:paraId="0485C7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Translated plays, creating Latin verse</w:t>
      </w:r>
    </w:p>
    <w:p w14:paraId="1B4A1283" w14:textId="6014AD70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For good Greek plays, the idiom being worse.                            </w:t>
      </w:r>
      <w:r>
        <w:rPr>
          <w:rFonts w:ascii="Times New Roman" w:hAnsi="Times New Roman" w:cs="Times New Roman"/>
          <w:lang w:val="en-GB"/>
        </w:rPr>
        <w:tab/>
      </w:r>
      <w:r w:rsidRPr="00E72C5E">
        <w:rPr>
          <w:rFonts w:ascii="Times New Roman" w:hAnsi="Times New Roman" w:cs="Times New Roman"/>
          <w:lang w:val="en-GB"/>
        </w:rPr>
        <w:t>10</w:t>
      </w:r>
    </w:p>
    <w:p w14:paraId="03B4FD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Menander’s </w:t>
      </w:r>
      <w:r w:rsidRPr="00E72C5E">
        <w:rPr>
          <w:rFonts w:ascii="Times New Roman" w:hAnsi="Times New Roman" w:cs="Times New Roman"/>
          <w:i/>
          <w:iCs/>
          <w:lang w:val="en-GB"/>
        </w:rPr>
        <w:t>Apparition</w:t>
      </w:r>
      <w:r w:rsidRPr="00E72C5E">
        <w:rPr>
          <w:rFonts w:ascii="Times New Roman" w:hAnsi="Times New Roman" w:cs="Times New Roman"/>
          <w:lang w:val="en-GB"/>
        </w:rPr>
        <w:t xml:space="preserve"> recently</w:t>
      </w:r>
    </w:p>
    <w:p w14:paraId="5161EC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published and the same man’s comedy</w:t>
      </w:r>
    </w:p>
    <w:p w14:paraId="34C886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i/>
          <w:iCs/>
          <w:lang w:val="en-GB"/>
        </w:rPr>
        <w:t>Treasure</w:t>
      </w:r>
      <w:r w:rsidRPr="00E72C5E">
        <w:rPr>
          <w:rFonts w:ascii="Times New Roman" w:hAnsi="Times New Roman" w:cs="Times New Roman"/>
          <w:lang w:val="en-GB"/>
        </w:rPr>
        <w:t xml:space="preserve"> in which someone is asked for gold –</w:t>
      </w:r>
    </w:p>
    <w:p w14:paraId="0BD3D0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Before the asker says it’s his we’re told</w:t>
      </w:r>
    </w:p>
    <w:p w14:paraId="57F074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reason why the former thinks it ought</w:t>
      </w:r>
    </w:p>
    <w:p w14:paraId="3EC204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be his own and how the gold was brought</w:t>
      </w:r>
    </w:p>
    <w:p w14:paraId="34255F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Into his father’s tomb. From now on, though,</w:t>
      </w:r>
    </w:p>
    <w:p w14:paraId="18BA43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Let him not fool himself or ponder so:</w:t>
      </w:r>
    </w:p>
    <w:p w14:paraId="3CCB40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“I’m done; there’s nothing he can say to me.”</w:t>
      </w:r>
    </w:p>
    <w:p w14:paraId="5C836F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warn him to avoid inaccuracy                                                        20</w:t>
      </w:r>
    </w:p>
    <w:p w14:paraId="3949B0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quit provoking me. I’ve many more</w:t>
      </w:r>
    </w:p>
    <w:p w14:paraId="5AFC75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Points, which for now I will forgive him for</w:t>
      </w:r>
    </w:p>
    <w:p w14:paraId="222EC4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take up later should he continue</w:t>
      </w:r>
    </w:p>
    <w:p w14:paraId="7729D5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Offending me as he’s begun to do.</w:t>
      </w:r>
    </w:p>
    <w:p w14:paraId="1AFC34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After the aediles bought the play that we</w:t>
      </w:r>
    </w:p>
    <w:p w14:paraId="587CA5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Will now perform – Menander’s comedy</w:t>
      </w:r>
    </w:p>
    <w:p w14:paraId="40D437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i/>
          <w:iCs/>
          <w:lang w:val="en-GB"/>
        </w:rPr>
        <w:t>Eunuchus</w:t>
      </w:r>
      <w:r w:rsidRPr="00E72C5E">
        <w:rPr>
          <w:rFonts w:ascii="Times New Roman" w:hAnsi="Times New Roman" w:cs="Times New Roman"/>
          <w:lang w:val="en-GB"/>
        </w:rPr>
        <w:t xml:space="preserve"> – that man got a studied look</w:t>
      </w:r>
    </w:p>
    <w:p w14:paraId="285716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it, and when the magistrates all took</w:t>
      </w:r>
    </w:p>
    <w:p w14:paraId="30150CF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Their seats, “A thief wrote this,” he shouted out,</w:t>
      </w:r>
    </w:p>
    <w:p w14:paraId="329FB3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“No poet, but he won’t cause me to doubt</w:t>
      </w:r>
    </w:p>
    <w:p w14:paraId="33C394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His theft. It’s </w:t>
      </w:r>
      <w:r w:rsidRPr="00E72C5E">
        <w:rPr>
          <w:rFonts w:ascii="Times New Roman" w:hAnsi="Times New Roman" w:cs="Times New Roman"/>
          <w:i/>
          <w:iCs/>
          <w:lang w:val="en-GB"/>
        </w:rPr>
        <w:t>Colax</w:t>
      </w:r>
      <w:r w:rsidRPr="00E72C5E">
        <w:rPr>
          <w:rFonts w:ascii="Times New Roman" w:hAnsi="Times New Roman" w:cs="Times New Roman"/>
          <w:lang w:val="en-GB"/>
        </w:rPr>
        <w:t>, penned by Naevius</w:t>
      </w:r>
    </w:p>
    <w:p w14:paraId="712A98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Plautus, an old play that gave to us</w:t>
      </w:r>
    </w:p>
    <w:p w14:paraId="0A18B6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parts of the soldier and the parasite.”</w:t>
      </w:r>
    </w:p>
    <w:p w14:paraId="711907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this a fault? No, it’s an oversight</w:t>
      </w:r>
    </w:p>
    <w:p w14:paraId="683200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poet was no thief, but you may see</w:t>
      </w:r>
    </w:p>
    <w:p w14:paraId="614943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Our play and be the judge, The comedy</w:t>
      </w:r>
    </w:p>
    <w:p w14:paraId="52B816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i/>
          <w:iCs/>
          <w:lang w:val="en-GB"/>
        </w:rPr>
        <w:t>Colax</w:t>
      </w:r>
      <w:r w:rsidRPr="00E72C5E">
        <w:rPr>
          <w:rFonts w:ascii="Times New Roman" w:hAnsi="Times New Roman" w:cs="Times New Roman"/>
          <w:lang w:val="en-GB"/>
        </w:rPr>
        <w:t xml:space="preserve"> presents Menander’s parasite</w:t>
      </w:r>
    </w:p>
    <w:p w14:paraId="7B48F3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braggart soldier, which are lifted right</w:t>
      </w:r>
    </w:p>
    <w:p w14:paraId="38A249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Out of the Greek, which he does not gainsay,</w:t>
      </w:r>
    </w:p>
    <w:p w14:paraId="44E096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Although he does indeed gainsay that they                               40</w:t>
      </w:r>
    </w:p>
    <w:p w14:paraId="76F9C7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Were known by him to have been turned into</w:t>
      </w:r>
    </w:p>
    <w:p w14:paraId="6755F3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Latin tongue. If it had been taboo</w:t>
      </w:r>
    </w:p>
    <w:p w14:paraId="67693F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others to transcribe those parts, why then</w:t>
      </w:r>
    </w:p>
    <w:p w14:paraId="4BB1DD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Could they display scurrying serving-men,</w:t>
      </w:r>
    </w:p>
    <w:p w14:paraId="018B99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Fine matrons, nasty whores, a parasite,</w:t>
      </w:r>
    </w:p>
    <w:p w14:paraId="638F4B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changeling child? Would it indeed be right</w:t>
      </w:r>
    </w:p>
    <w:p w14:paraId="0B5463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show a slave who’s always keen to flout</w:t>
      </w:r>
    </w:p>
    <w:p w14:paraId="3F84D9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 old man over love or hate or doubt?</w:t>
      </w:r>
    </w:p>
    <w:p w14:paraId="668E83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Nothing is said that’s not been said before</w:t>
      </w:r>
    </w:p>
    <w:p w14:paraId="045D61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fact. It’s only fair that you therefore                                        50</w:t>
      </w:r>
    </w:p>
    <w:p w14:paraId="0D772D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know and pardon what our poets pen</w:t>
      </w:r>
    </w:p>
    <w:p w14:paraId="301F93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our ancestors wrote. Attend me, then,</w:t>
      </w:r>
    </w:p>
    <w:p w14:paraId="4678A5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hold your peace so that you might find out</w:t>
      </w:r>
    </w:p>
    <w:p w14:paraId="1D8286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What this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Eunuchus </w:t>
      </w:r>
      <w:r w:rsidRPr="00E72C5E">
        <w:rPr>
          <w:rFonts w:ascii="Times New Roman" w:hAnsi="Times New Roman" w:cs="Times New Roman"/>
          <w:lang w:val="en-GB"/>
        </w:rPr>
        <w:t>play is all about.</w:t>
      </w:r>
    </w:p>
    <w:p w14:paraId="335EBF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C20EEE0" w14:textId="77777777" w:rsidR="008A2453" w:rsidRDefault="008A2453" w:rsidP="008A2453">
      <w:pPr>
        <w:pStyle w:val="Heading1"/>
      </w:pPr>
      <w:r>
        <w:br w:type="page"/>
      </w:r>
    </w:p>
    <w:p w14:paraId="54EC26D7" w14:textId="77185926" w:rsidR="008A2453" w:rsidRPr="00E72C5E" w:rsidRDefault="008A2453" w:rsidP="008A2453">
      <w:pPr>
        <w:pStyle w:val="Heading1"/>
      </w:pPr>
      <w:bookmarkStart w:id="1" w:name="_Toc125619285"/>
      <w:r>
        <w:lastRenderedPageBreak/>
        <w:t xml:space="preserve">ACT </w:t>
      </w:r>
      <w:r w:rsidRPr="00E72C5E">
        <w:t>I</w:t>
      </w:r>
      <w:bookmarkEnd w:id="1"/>
    </w:p>
    <w:p w14:paraId="029ADB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9E48038" w14:textId="137CA0DE" w:rsidR="008A2453" w:rsidRPr="00E72C5E" w:rsidRDefault="008A2453" w:rsidP="008A2453">
      <w:pPr>
        <w:pStyle w:val="Heading2"/>
      </w:pPr>
      <w:bookmarkStart w:id="2" w:name="_Toc125619286"/>
      <w:r>
        <w:t xml:space="preserve">SCENE </w:t>
      </w:r>
      <w:r w:rsidRPr="00E72C5E">
        <w:t>I</w:t>
      </w:r>
      <w:bookmarkEnd w:id="2"/>
    </w:p>
    <w:p w14:paraId="1E17A4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C0846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47FFA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should I do, therefore? Should I not go</w:t>
      </w:r>
    </w:p>
    <w:p w14:paraId="2CC61F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she has sent for me? Or should I so</w:t>
      </w:r>
    </w:p>
    <w:p w14:paraId="47BCAF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Behave myself as not to tolerate</w:t>
      </w:r>
    </w:p>
    <w:p w14:paraId="2C9B15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whore’s affronts? She shut me out, of late</w:t>
      </w:r>
    </w:p>
    <w:p w14:paraId="548864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called me back. No, should she beg and plead,</w:t>
      </w:r>
    </w:p>
    <w:p w14:paraId="0F814D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will not go.</w:t>
      </w:r>
    </w:p>
    <w:p w14:paraId="6E868E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B149E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If you don’t go indeed,                                             60</w:t>
      </w:r>
    </w:p>
    <w:p w14:paraId="2112BA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You’ll show great fearlessness; but once you start</w:t>
      </w:r>
    </w:p>
    <w:p w14:paraId="6697D3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cannot hold out boldly, then lose heart,</w:t>
      </w:r>
    </w:p>
    <w:p w14:paraId="699320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While no-one asks you, and no harmony</w:t>
      </w:r>
    </w:p>
    <w:p w14:paraId="4C63BF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Exists between you, you’ll go willingly</w:t>
      </w:r>
    </w:p>
    <w:p w14:paraId="29AA04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her, showing your love for her, and vow</w:t>
      </w:r>
    </w:p>
    <w:p w14:paraId="7A74E2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you can’t bear her absence, that is how</w:t>
      </w:r>
    </w:p>
    <w:p w14:paraId="711BAC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goose is cooked. She’d jilt you should she see</w:t>
      </w:r>
    </w:p>
    <w:p w14:paraId="4DAADC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You’re done for. Therefore ponder carefully</w:t>
      </w:r>
    </w:p>
    <w:p w14:paraId="2ED433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While there’s still time. Master, you cannot find</w:t>
      </w:r>
    </w:p>
    <w:p w14:paraId="1DD5EC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Prudence or tact in matters of this kind.                                    70</w:t>
      </w:r>
    </w:p>
    <w:p w14:paraId="32E9DC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love you’ll always see harm, hesitation,</w:t>
      </w:r>
    </w:p>
    <w:p w14:paraId="50CB28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Antagonism, reconciliation,</w:t>
      </w:r>
    </w:p>
    <w:p w14:paraId="1CDEDB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War, and then peace at last. Should you endeavour</w:t>
      </w:r>
    </w:p>
    <w:p w14:paraId="2C8CF0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make sense of such senseless things, you’d never</w:t>
      </w:r>
    </w:p>
    <w:p w14:paraId="35E6B9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Succeed, no more than if you tried to be</w:t>
      </w:r>
    </w:p>
    <w:p w14:paraId="6F6184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Insane with reason. Now you’re angrily</w:t>
      </w:r>
    </w:p>
    <w:p w14:paraId="0B2D44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Thinking, “What? Should I go to her? She who</w:t>
      </w:r>
    </w:p>
    <w:p w14:paraId="629E9C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Received him, spurning me? Ah, why don’t you</w:t>
      </w:r>
    </w:p>
    <w:p w14:paraId="79E55A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Leave me alone? I’d rather die; so she</w:t>
      </w:r>
    </w:p>
    <w:p w14:paraId="6ED533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Shall know the sort of man that I can be.”                                 80</w:t>
      </w:r>
    </w:p>
    <w:p w14:paraId="043346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tiny tears she squeezed out were untrue;</w:t>
      </w:r>
    </w:p>
    <w:p w14:paraId="3E2961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cheeks now dry, she’ll start accusing you,</w:t>
      </w:r>
    </w:p>
    <w:p w14:paraId="549CFB4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you’ll give in.</w:t>
      </w:r>
    </w:p>
    <w:p w14:paraId="2561E8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816F3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Disgraceful! Now I see</w:t>
      </w:r>
    </w:p>
    <w:p w14:paraId="6393ED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She’s villainous and I’m in misery.</w:t>
      </w:r>
    </w:p>
    <w:p w14:paraId="3D0CC0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She wearies me and yet I am aflame </w:t>
      </w:r>
    </w:p>
    <w:p w14:paraId="2D4DEB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her; I’m still alive, yet all the same</w:t>
      </w:r>
    </w:p>
    <w:p w14:paraId="214390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perishing. I don’t know what to do.</w:t>
      </w:r>
    </w:p>
    <w:p w14:paraId="381B0E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10D74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with the least expenditure that you</w:t>
      </w:r>
    </w:p>
    <w:p w14:paraId="7C46EA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Can manage free yourself from slavery –</w:t>
      </w:r>
    </w:p>
    <w:p w14:paraId="47A912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you can’t manage it almost scot-free,                                     90</w:t>
      </w:r>
    </w:p>
    <w:p w14:paraId="3C2C58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Escape as best you can and don’t distress</w:t>
      </w:r>
    </w:p>
    <w:p w14:paraId="0C5345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Yourself.</w:t>
      </w:r>
    </w:p>
    <w:p w14:paraId="7191EF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69CAE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Is that what you advise?</w:t>
      </w:r>
    </w:p>
    <w:p w14:paraId="43EAD1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260E7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Oh yes,</w:t>
      </w:r>
    </w:p>
    <w:p w14:paraId="7AA6DF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you are wise. Be sure, additionally,</w:t>
      </w:r>
    </w:p>
    <w:p w14:paraId="6EC5FC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to exacerbate love’s misery</w:t>
      </w:r>
    </w:p>
    <w:p w14:paraId="3C7B9E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handle well whatever it may bring.</w:t>
      </w:r>
    </w:p>
    <w:p w14:paraId="6D8878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here’s the cause of all our suffering,</w:t>
      </w:r>
    </w:p>
    <w:p w14:paraId="277B89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she is interrupting the delight</w:t>
      </w:r>
    </w:p>
    <w:p w14:paraId="496411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we should be enjoying as our right.</w:t>
      </w:r>
    </w:p>
    <w:p w14:paraId="1EF06F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31EA7DB1" w14:textId="77777777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08E7F60A" w14:textId="368BF2B3" w:rsidR="008A2453" w:rsidRPr="00E72C5E" w:rsidRDefault="008A2453" w:rsidP="008A2453">
      <w:pPr>
        <w:pStyle w:val="Heading2"/>
      </w:pPr>
      <w:bookmarkStart w:id="3" w:name="_Toc125619287"/>
      <w:r>
        <w:lastRenderedPageBreak/>
        <w:t xml:space="preserve">SCENE </w:t>
      </w:r>
      <w:r w:rsidRPr="00E72C5E">
        <w:t>II</w:t>
      </w:r>
      <w:bookmarkEnd w:id="3"/>
    </w:p>
    <w:p w14:paraId="45D69B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51EFE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[to herself]:</w:t>
      </w:r>
    </w:p>
    <w:p w14:paraId="211A7A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 gods, I fear that Phaedria won’t believe</w:t>
      </w:r>
    </w:p>
    <w:p w14:paraId="0FD81D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yesterday I chose not to receive                                         100</w:t>
      </w:r>
    </w:p>
    <w:p w14:paraId="70F9A9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Him at my house.</w:t>
      </w:r>
    </w:p>
    <w:p w14:paraId="34EBB5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[apart, to Parmeno]:</w:t>
      </w:r>
    </w:p>
    <w:p w14:paraId="51A7C9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I’m trembling, Parmeno,</w:t>
      </w:r>
    </w:p>
    <w:p w14:paraId="2CF6D6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Just to cast eyes on her.</w:t>
      </w:r>
    </w:p>
    <w:p w14:paraId="1498A2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3E9BBE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Be cheerful, though.    </w:t>
      </w:r>
    </w:p>
    <w:p w14:paraId="77EB40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Approach her fire: you’ll soon be more aflame</w:t>
      </w:r>
    </w:p>
    <w:p w14:paraId="17186D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Than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you would need.</w:t>
      </w:r>
    </w:p>
    <w:p w14:paraId="1F1BF0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0DE161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</w:t>
      </w:r>
      <w:r w:rsidRPr="00E72C5E">
        <w:rPr>
          <w:rFonts w:ascii="Times New Roman" w:hAnsi="Times New Roman" w:cs="Times New Roman"/>
          <w:lang w:val="en-GB"/>
        </w:rPr>
        <w:tab/>
        <w:t>Who’s that? My love, you came</w:t>
      </w:r>
    </w:p>
    <w:p w14:paraId="1A5CAD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me? Why linger? Why did you delay</w:t>
      </w:r>
    </w:p>
    <w:p w14:paraId="7089BA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go in?</w:t>
      </w:r>
    </w:p>
    <w:p w14:paraId="6EBC64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4C5AF9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Not one more word did she say</w:t>
      </w:r>
    </w:p>
    <w:p w14:paraId="592AE1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her rebuff.</w:t>
      </w:r>
    </w:p>
    <w:p w14:paraId="5D20C83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DAEF2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Such taciturnity!</w:t>
      </w:r>
    </w:p>
    <w:p w14:paraId="4B915C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283F7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course, your doorway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always </w:t>
      </w:r>
      <w:r w:rsidRPr="00E72C5E">
        <w:rPr>
          <w:rFonts w:ascii="Times New Roman" w:hAnsi="Times New Roman" w:cs="Times New Roman"/>
          <w:lang w:val="en-GB"/>
        </w:rPr>
        <w:t>welcomes me</w:t>
      </w:r>
    </w:p>
    <w:p w14:paraId="3BBD68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I’m your favourite beau!</w:t>
      </w:r>
    </w:p>
    <w:p w14:paraId="6C4C42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499B1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Forget all that.</w:t>
      </w:r>
    </w:p>
    <w:p w14:paraId="57455B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AD36F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Forget it all? Thais, I tell you flat –                                                 110</w:t>
      </w:r>
    </w:p>
    <w:p w14:paraId="3C5AF8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would your love were equal to my own,</w:t>
      </w:r>
    </w:p>
    <w:p w14:paraId="09007E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That this predicament would make you groan</w:t>
      </w:r>
    </w:p>
    <w:p w14:paraId="730751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it does me or I’d not care a jot</w:t>
      </w:r>
    </w:p>
    <w:p w14:paraId="7ABEAE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About what you inflict on me.</w:t>
      </w:r>
    </w:p>
    <w:p w14:paraId="0032B7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4BFA4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Do not</w:t>
      </w:r>
    </w:p>
    <w:p w14:paraId="37222F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Torment yourself, my love. The reason why</w:t>
      </w:r>
    </w:p>
    <w:p w14:paraId="3591BA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banned you from my house was not that I</w:t>
      </w:r>
    </w:p>
    <w:p w14:paraId="32B420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Love someone more than you – oh no indeed.</w:t>
      </w:r>
    </w:p>
    <w:p w14:paraId="4361AF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 was because there was an urgent need</w:t>
      </w:r>
    </w:p>
    <w:p w14:paraId="15A6C4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 it.</w:t>
      </w:r>
    </w:p>
    <w:p w14:paraId="39D8E50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0D747B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I believe you thoughtlessly</w:t>
      </w:r>
    </w:p>
    <w:p w14:paraId="6DE6E8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Banned him for love, as you do usually.                                     120</w:t>
      </w:r>
    </w:p>
    <w:p w14:paraId="4E800E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1B153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Oh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yes? [to Phaedria] But hear the reason why I call</w:t>
      </w:r>
    </w:p>
    <w:p w14:paraId="2ADB34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here.</w:t>
      </w:r>
    </w:p>
    <w:p w14:paraId="3677F9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39EB4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Go on.</w:t>
      </w:r>
    </w:p>
    <w:p w14:paraId="6A8CB4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2F8AA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But tell me first of all</w:t>
      </w:r>
    </w:p>
    <w:p w14:paraId="08B09E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he [pointing to Parmeno] can hold his tongue.</w:t>
      </w:r>
    </w:p>
    <w:p w14:paraId="7ABC82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CF447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      You can be sure</w:t>
      </w:r>
    </w:p>
    <w:p w14:paraId="32715B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 can. But on these </w:t>
      </w:r>
      <w:proofErr w:type="gramStart"/>
      <w:r w:rsidRPr="00E72C5E">
        <w:rPr>
          <w:rFonts w:ascii="Times New Roman" w:hAnsi="Times New Roman" w:cs="Times New Roman"/>
          <w:lang w:val="en-GB"/>
        </w:rPr>
        <w:t>terms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I will secure</w:t>
      </w:r>
    </w:p>
    <w:p w14:paraId="41DF8D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pledge: although if what I hear that’s true</w:t>
      </w:r>
    </w:p>
    <w:p w14:paraId="3852A5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will keep mum about, yet if from you</w:t>
      </w:r>
    </w:p>
    <w:p w14:paraId="55B1E0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hear is fiction, I will let it out;</w:t>
      </w:r>
    </w:p>
    <w:p w14:paraId="240A30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full of cracks, I leak things like a spout.</w:t>
      </w:r>
    </w:p>
    <w:p w14:paraId="35F94D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you desire your secret to remain</w:t>
      </w:r>
    </w:p>
    <w:p w14:paraId="381102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Just that, a secret, therefore tell the plain                                 130</w:t>
      </w:r>
    </w:p>
    <w:p w14:paraId="7FA21F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And honest truth.</w:t>
      </w:r>
    </w:p>
    <w:p w14:paraId="09AD45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73D7B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My mother, a Samian,</w:t>
      </w:r>
    </w:p>
    <w:p w14:paraId="6CB012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an inhabitant of Rhodes.</w:t>
      </w:r>
    </w:p>
    <w:p w14:paraId="39C027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BC6D0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I can</w:t>
      </w:r>
    </w:p>
    <w:p w14:paraId="354568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Keep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that </w:t>
      </w:r>
      <w:r w:rsidRPr="00E72C5E">
        <w:rPr>
          <w:rFonts w:ascii="Times New Roman" w:hAnsi="Times New Roman" w:cs="Times New Roman"/>
          <w:lang w:val="en-GB"/>
        </w:rPr>
        <w:t>a secret.</w:t>
      </w:r>
    </w:p>
    <w:p w14:paraId="42C78F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7CDB21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Well then anyway,</w:t>
      </w:r>
    </w:p>
    <w:p w14:paraId="7D96F5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little baby girl was snatched away</w:t>
      </w:r>
    </w:p>
    <w:p w14:paraId="2347CA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Attica: a certain merchant then</w:t>
      </w:r>
    </w:p>
    <w:p w14:paraId="143D3C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Gave her to Mother.</w:t>
      </w:r>
    </w:p>
    <w:p w14:paraId="0C40FC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42555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What – a citizen?</w:t>
      </w:r>
    </w:p>
    <w:p w14:paraId="173B18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13619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think so, but we cannot rightly tell.</w:t>
      </w:r>
    </w:p>
    <w:p w14:paraId="237C17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names of both my parents she knew well.</w:t>
      </w:r>
    </w:p>
    <w:p w14:paraId="6A9D08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land and other things she didn’t know,</w:t>
      </w:r>
    </w:p>
    <w:p w14:paraId="255329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And, with her tender years, she could not so.                          140</w:t>
      </w:r>
    </w:p>
    <w:p w14:paraId="0264D1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merchant said the thieves from whom he bought</w:t>
      </w:r>
    </w:p>
    <w:p w14:paraId="70CAF9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child told him that she’d been snatched and brought</w:t>
      </w:r>
    </w:p>
    <w:p w14:paraId="35C294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Sunium. Mother comprehensively</w:t>
      </w:r>
    </w:p>
    <w:p w14:paraId="04C950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Instructed her and bred her as if she</w:t>
      </w:r>
    </w:p>
    <w:p w14:paraId="3A3218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Were her own daughter, and most people thought</w:t>
      </w:r>
    </w:p>
    <w:p w14:paraId="2EE6552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they were sisters. Then that merchant brought</w:t>
      </w:r>
    </w:p>
    <w:p w14:paraId="555DEC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here: he was the only friend I had.</w:t>
      </w:r>
    </w:p>
    <w:p w14:paraId="0F540A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left me all that I possess.</w:t>
      </w:r>
    </w:p>
    <w:p w14:paraId="261D66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0EC4D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Too bad!</w:t>
      </w:r>
    </w:p>
    <w:p w14:paraId="146FD4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spurn those statements – neither one is true.</w:t>
      </w:r>
    </w:p>
    <w:p w14:paraId="2141E2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Thais:</w:t>
      </w:r>
    </w:p>
    <w:p w14:paraId="77A1FC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so?</w:t>
      </w:r>
    </w:p>
    <w:p w14:paraId="1C65C1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6B830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One man was not enough for you -                              150</w:t>
      </w:r>
    </w:p>
    <w:p w14:paraId="6323DA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He, too, [indicating Phaedria] gave you large gifts.</w:t>
      </w:r>
    </w:p>
    <w:p w14:paraId="7183C4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Thais:         </w:t>
      </w:r>
    </w:p>
    <w:p w14:paraId="6726043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         He did indeed;</w:t>
      </w:r>
    </w:p>
    <w:p w14:paraId="387DCA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Allow me to continue, though, and heed</w:t>
      </w:r>
    </w:p>
    <w:p w14:paraId="4CCB23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words. The captain loved me now, but he</w:t>
      </w:r>
    </w:p>
    <w:p w14:paraId="280D25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Took off for Caria, and subsequently</w:t>
      </w:r>
    </w:p>
    <w:p w14:paraId="1B7224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met you. Since then you have been aware</w:t>
      </w:r>
    </w:p>
    <w:p w14:paraId="04FD18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how I cherish you and how we share</w:t>
      </w:r>
    </w:p>
    <w:p w14:paraId="7C92E4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Much counsel.</w:t>
      </w:r>
    </w:p>
    <w:p w14:paraId="2A58E0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EA998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Parmeno won’t leak that out.</w:t>
      </w:r>
    </w:p>
    <w:p w14:paraId="3B558F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C77E9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Oh, is it then a matter of some doubt?</w:t>
      </w:r>
    </w:p>
    <w:p w14:paraId="7F47A0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79DCF7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Please listen. Mother died just recently.</w:t>
      </w:r>
    </w:p>
    <w:p w14:paraId="2D0047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brother hankered after property:                                         160</w:t>
      </w:r>
    </w:p>
    <w:p w14:paraId="7EB7AC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saw this beauteous maiden who could play</w:t>
      </w:r>
    </w:p>
    <w:p w14:paraId="67603B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lyre and hoped that folk would wish to pay</w:t>
      </w:r>
    </w:p>
    <w:p w14:paraId="71DC66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decent price for her. Now luckily</w:t>
      </w:r>
    </w:p>
    <w:p w14:paraId="2F5A11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friend of mine was there and bought for me</w:t>
      </w:r>
    </w:p>
    <w:p w14:paraId="2D6B5F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girl, suspecting nothing. He returned,</w:t>
      </w:r>
    </w:p>
    <w:p w14:paraId="0B4B62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when of our affection he had learned,</w:t>
      </w:r>
    </w:p>
    <w:p w14:paraId="6615A2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thought up explanations why he should</w:t>
      </w:r>
    </w:p>
    <w:p w14:paraId="67125F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give me her. He said that if he could</w:t>
      </w:r>
    </w:p>
    <w:p w14:paraId="46E83A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 sure that he would be preferred by me</w:t>
      </w:r>
    </w:p>
    <w:p w14:paraId="561DF1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Over yourself and feel a certainty                                                170</w:t>
      </w:r>
    </w:p>
    <w:p w14:paraId="55D511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That I’d not leave him, he would acquiesce</w:t>
      </w:r>
    </w:p>
    <w:p w14:paraId="6A1A3B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give her, though he felt some fearfulness.</w:t>
      </w:r>
    </w:p>
    <w:p w14:paraId="0B6681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as I see it, he is hungering</w:t>
      </w:r>
    </w:p>
    <w:p w14:paraId="768932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For the young girl. </w:t>
      </w:r>
    </w:p>
    <w:p w14:paraId="0850CC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ECD86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No more, though?</w:t>
      </w:r>
    </w:p>
    <w:p w14:paraId="4D9A8A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CB8F0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Not a thing –</w:t>
      </w:r>
    </w:p>
    <w:p w14:paraId="1DEF96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asked about him. I want him away</w:t>
      </w:r>
    </w:p>
    <w:p w14:paraId="0B5D31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her for many reasons: for they say</w:t>
      </w:r>
    </w:p>
    <w:p w14:paraId="114079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she’s my sister and that, furthermore,</w:t>
      </w:r>
    </w:p>
    <w:p w14:paraId="717E3A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should restore her to her comrades. For</w:t>
      </w:r>
    </w:p>
    <w:p w14:paraId="12A8C1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all alone - no friends, no family.</w:t>
      </w:r>
    </w:p>
    <w:p w14:paraId="6F0DF5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wish to have some friends, so please help me                        180</w:t>
      </w:r>
    </w:p>
    <w:p w14:paraId="0595F9B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make it easier. Give him a few</w:t>
      </w:r>
    </w:p>
    <w:p w14:paraId="659980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More days with me. What? No response from you?</w:t>
      </w:r>
    </w:p>
    <w:p w14:paraId="4CDAF0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64438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Vile woman! After what you’ve done, how can</w:t>
      </w:r>
    </w:p>
    <w:p w14:paraId="023514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answer?</w:t>
      </w:r>
    </w:p>
    <w:p w14:paraId="495D4B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B34A5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Well done, master. You’re a man!</w:t>
      </w:r>
    </w:p>
    <w:p w14:paraId="4DC390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You’ve had enough.</w:t>
      </w:r>
    </w:p>
    <w:p w14:paraId="628D0A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7C666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Your drift I didn’t know:</w:t>
      </w:r>
    </w:p>
    <w:p w14:paraId="716043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“A little girl was kidnapped; just as though</w:t>
      </w:r>
    </w:p>
    <w:p w14:paraId="150442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She </w:t>
      </w:r>
      <w:proofErr w:type="gramStart"/>
      <w:r w:rsidRPr="00E72C5E">
        <w:rPr>
          <w:rFonts w:ascii="Times New Roman" w:hAnsi="Times New Roman" w:cs="Times New Roman"/>
          <w:lang w:val="en-GB"/>
        </w:rPr>
        <w:t>were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her own, my mother bred her; they</w:t>
      </w:r>
    </w:p>
    <w:p w14:paraId="5F87CA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Say that we’re sisters; I wish that I may</w:t>
      </w:r>
    </w:p>
    <w:p w14:paraId="776F58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Restore her to her friends.” All that you’ve said</w:t>
      </w:r>
    </w:p>
    <w:p w14:paraId="0590D6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Amounts to this: I’m out, and in my stead                                 190</w:t>
      </w:r>
    </w:p>
    <w:p w14:paraId="208AF4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He’s in. And why? You love him more than me</w:t>
      </w:r>
    </w:p>
    <w:p w14:paraId="0DD430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And furthermore you have a fear that she</w:t>
      </w:r>
    </w:p>
    <w:p w14:paraId="206298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was brought here will snatch that man away</w:t>
      </w:r>
    </w:p>
    <w:p w14:paraId="0189CB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you.</w:t>
      </w:r>
    </w:p>
    <w:p w14:paraId="1E47FC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AB412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I do?</w:t>
      </w:r>
    </w:p>
    <w:p w14:paraId="79488E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FA0A9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Well, what else can you say</w:t>
      </w:r>
    </w:p>
    <w:p w14:paraId="019E76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care about? Am I the only one</w:t>
      </w:r>
    </w:p>
    <w:p w14:paraId="3726E8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gave you gifts? In your opinion</w:t>
      </w:r>
    </w:p>
    <w:p w14:paraId="6ABC8F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Were those gifts banned? Did I not, when you said</w:t>
      </w:r>
    </w:p>
    <w:p w14:paraId="5EC8E7F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You wished to have a serving-maiden, bred </w:t>
      </w:r>
    </w:p>
    <w:p w14:paraId="5C7723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In Ethiopia, immediately </w:t>
      </w:r>
    </w:p>
    <w:p w14:paraId="619138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 off in search of one? When you told me                               200</w:t>
      </w:r>
    </w:p>
    <w:p w14:paraId="1B1E56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wished to have a eunuch, too, since they</w:t>
      </w:r>
    </w:p>
    <w:p w14:paraId="75F117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only used by queens, I went away</w:t>
      </w:r>
    </w:p>
    <w:p w14:paraId="3D11EB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found one. Twenty minae for the two</w:t>
      </w:r>
    </w:p>
    <w:p w14:paraId="739350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them I paid. Although abhorred by you</w:t>
      </w:r>
    </w:p>
    <w:p w14:paraId="758949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can recall these things. My doing so</w:t>
      </w:r>
    </w:p>
    <w:p w14:paraId="2EDAFC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Makes you despise me.</w:t>
      </w:r>
    </w:p>
    <w:p w14:paraId="222532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080FAA7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Phaedria, although</w:t>
      </w:r>
    </w:p>
    <w:p w14:paraId="5C0AD5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wish her gone and think that it can be</w:t>
      </w:r>
    </w:p>
    <w:p w14:paraId="26BF5C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Effected thus, I’ll follow your decree</w:t>
      </w:r>
    </w:p>
    <w:p w14:paraId="165C64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save our friendship.</w:t>
      </w:r>
    </w:p>
    <w:p w14:paraId="7181FD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2DC66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How I wish that you</w:t>
      </w:r>
    </w:p>
    <w:p w14:paraId="7C57DA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Meant those last four words! If I thought them true,         210</w:t>
      </w:r>
    </w:p>
    <w:p w14:paraId="5162D3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I’d suffer anything.</w:t>
      </w:r>
    </w:p>
    <w:p w14:paraId="574B2C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[aside]:</w:t>
      </w:r>
    </w:p>
    <w:p w14:paraId="7A083F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How readily</w:t>
      </w:r>
    </w:p>
    <w:p w14:paraId="2976B1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One phrase </w:t>
      </w:r>
      <w:proofErr w:type="gramStart"/>
      <w:r w:rsidRPr="00E72C5E">
        <w:rPr>
          <w:rFonts w:ascii="Times New Roman" w:hAnsi="Times New Roman" w:cs="Times New Roman"/>
          <w:lang w:val="en-GB"/>
        </w:rPr>
        <w:t>defeats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him!</w:t>
      </w:r>
    </w:p>
    <w:p w14:paraId="498D51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D7BFA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Do you think of me</w:t>
      </w:r>
    </w:p>
    <w:p w14:paraId="283B90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false? When you’d ask something in mere play</w:t>
      </w:r>
    </w:p>
    <w:p w14:paraId="102D4E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me, you finally would have your way,</w:t>
      </w:r>
    </w:p>
    <w:p w14:paraId="3535C1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Yet I’m unable to obtain from you</w:t>
      </w:r>
    </w:p>
    <w:p w14:paraId="6A3FE0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mere two days.</w:t>
      </w:r>
    </w:p>
    <w:p w14:paraId="2F9313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856EF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Well, if it’s only two;</w:t>
      </w:r>
    </w:p>
    <w:p w14:paraId="7A40D5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Don’t let it stretch to twenty.</w:t>
      </w:r>
    </w:p>
    <w:p w14:paraId="245A224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0E2F7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No more, or – </w:t>
      </w:r>
    </w:p>
    <w:p w14:paraId="0E2CC3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65229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don’t like “or”.</w:t>
      </w:r>
    </w:p>
    <w:p w14:paraId="7914CB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  <w:r w:rsidRPr="00E72C5E">
        <w:rPr>
          <w:rFonts w:ascii="Times New Roman" w:hAnsi="Times New Roman" w:cs="Times New Roman"/>
          <w:lang w:val="en-GB"/>
        </w:rPr>
        <w:br/>
        <w:t xml:space="preserve">                            No more, but I implore</w:t>
      </w:r>
    </w:p>
    <w:p w14:paraId="2DD2B3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of you.</w:t>
      </w:r>
    </w:p>
    <w:p w14:paraId="073A1B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B30E7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What you wish for I must do.</w:t>
      </w:r>
    </w:p>
    <w:p w14:paraId="7E2B6A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2A5C1F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You’re good to me – that’s why I dote on you.                          220</w:t>
      </w:r>
    </w:p>
    <w:p w14:paraId="0C0F95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[to Parmeno] I’m going inland, where I’ll crucify</w:t>
      </w:r>
    </w:p>
    <w:p w14:paraId="4CF378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Myself for two days, as I must. But I</w:t>
      </w:r>
    </w:p>
    <w:p w14:paraId="336C20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Must mollify Thais. Now, Parmeno,</w:t>
      </w:r>
    </w:p>
    <w:p w14:paraId="563954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Make sure you get them back.</w:t>
      </w:r>
    </w:p>
    <w:p w14:paraId="706EC2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426AC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I shall do so.</w:t>
      </w:r>
    </w:p>
    <w:p w14:paraId="3AAD60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86321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For two days farewell, Thais. </w:t>
      </w:r>
    </w:p>
    <w:p w14:paraId="7E144B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B92F7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             And to you</w:t>
      </w:r>
    </w:p>
    <w:p w14:paraId="002ABA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same, love. Is there something more that you</w:t>
      </w:r>
    </w:p>
    <w:p w14:paraId="02356F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Desire?</w:t>
      </w:r>
    </w:p>
    <w:p w14:paraId="570BCD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AC805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Just that to you the captain be</w:t>
      </w:r>
    </w:p>
    <w:p w14:paraId="6686BE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Absent though present, that you dote on me</w:t>
      </w:r>
    </w:p>
    <w:p w14:paraId="5A54D7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feel a longing for me day and night;</w:t>
      </w:r>
    </w:p>
    <w:p w14:paraId="03EBE5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Dream of me, wait for me and take delight                               230</w:t>
      </w:r>
    </w:p>
    <w:p w14:paraId="0BC6BF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me, hope for me, unconditionally</w:t>
      </w:r>
    </w:p>
    <w:p w14:paraId="62B76AD0" w14:textId="77777777" w:rsidR="008A2453" w:rsidRPr="00E72C5E" w:rsidRDefault="008A2453" w:rsidP="008A2453">
      <w:pPr>
        <w:tabs>
          <w:tab w:val="left" w:pos="5445"/>
        </w:tabs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 with me and in all things, finally,</w:t>
      </w:r>
      <w:r w:rsidRPr="00E72C5E">
        <w:rPr>
          <w:rFonts w:ascii="Times New Roman" w:hAnsi="Times New Roman" w:cs="Times New Roman"/>
          <w:lang w:val="en-GB"/>
        </w:rPr>
        <w:tab/>
      </w:r>
    </w:p>
    <w:p w14:paraId="318998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 mine as I am yours. [exeunt Phaedria and Parmeno]</w:t>
      </w:r>
    </w:p>
    <w:p w14:paraId="06B16E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FE30A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I fear he sees</w:t>
      </w:r>
    </w:p>
    <w:p w14:paraId="241A67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In me, as he compares the qualities </w:t>
      </w:r>
    </w:p>
    <w:p w14:paraId="23F7C9A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other women, little probity.</w:t>
      </w:r>
    </w:p>
    <w:p w14:paraId="74000F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know myself indeed and certainly</w:t>
      </w:r>
    </w:p>
    <w:p w14:paraId="416C94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not deceptive, and there is no-one</w:t>
      </w:r>
    </w:p>
    <w:p w14:paraId="7D966E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Dearer to me than Phaedria. What I’ve done</w:t>
      </w:r>
    </w:p>
    <w:p w14:paraId="0F1029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always for the maid; I’ve virtually</w:t>
      </w:r>
    </w:p>
    <w:p w14:paraId="7A17B9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Tracked down her brother, whose nobility                                240</w:t>
      </w:r>
    </w:p>
    <w:p w14:paraId="7B2EA0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clear. He’s coming to my house today:</w:t>
      </w:r>
    </w:p>
    <w:p w14:paraId="46CDD4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I’ll go in and until he </w:t>
      </w:r>
      <w:proofErr w:type="gramStart"/>
      <w:r w:rsidRPr="00E72C5E">
        <w:rPr>
          <w:rFonts w:ascii="Times New Roman" w:hAnsi="Times New Roman" w:cs="Times New Roman"/>
          <w:lang w:val="en-GB"/>
        </w:rPr>
        <w:t>comes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I’ll stay.</w:t>
      </w:r>
    </w:p>
    <w:p w14:paraId="615E67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25FDDFF0" w14:textId="77777777" w:rsidR="008A2453" w:rsidRDefault="008A2453" w:rsidP="008A2453">
      <w:pPr>
        <w:pStyle w:val="Heading1"/>
      </w:pPr>
      <w:r>
        <w:br w:type="page"/>
      </w:r>
    </w:p>
    <w:p w14:paraId="7DBF197F" w14:textId="42FE0475" w:rsidR="008A2453" w:rsidRPr="00E72C5E" w:rsidRDefault="008A2453" w:rsidP="008A2453">
      <w:pPr>
        <w:pStyle w:val="Heading1"/>
      </w:pPr>
      <w:bookmarkStart w:id="4" w:name="_Toc125619288"/>
      <w:r>
        <w:lastRenderedPageBreak/>
        <w:t xml:space="preserve">ACT </w:t>
      </w:r>
      <w:r w:rsidRPr="00E72C5E">
        <w:t>II</w:t>
      </w:r>
      <w:bookmarkEnd w:id="4"/>
    </w:p>
    <w:p w14:paraId="27421A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2E0AA8C0" w14:textId="5AA1CC50" w:rsidR="008A2453" w:rsidRPr="008A2453" w:rsidRDefault="008A2453" w:rsidP="008A2453">
      <w:pPr>
        <w:pStyle w:val="Heading2"/>
      </w:pPr>
      <w:bookmarkStart w:id="5" w:name="_Toc125619289"/>
      <w:r w:rsidRPr="008A2453">
        <w:t xml:space="preserve">SCENE </w:t>
      </w:r>
      <w:r w:rsidRPr="008A2453">
        <w:t>I</w:t>
      </w:r>
      <w:bookmarkEnd w:id="5"/>
    </w:p>
    <w:p w14:paraId="69F8A0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23C89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76BF9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Have them brought here, in line with my decree.</w:t>
      </w:r>
    </w:p>
    <w:p w14:paraId="344AF7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AF66A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will.</w:t>
      </w:r>
    </w:p>
    <w:p w14:paraId="1A5CAF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0C9C4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With care.</w:t>
      </w:r>
    </w:p>
    <w:p w14:paraId="077F3C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72F29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Alright.</w:t>
      </w:r>
    </w:p>
    <w:p w14:paraId="27475E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7FE28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And speedily.</w:t>
      </w:r>
    </w:p>
    <w:p w14:paraId="6C6988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7ADF7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Alright.</w:t>
      </w:r>
    </w:p>
    <w:p w14:paraId="57F10D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5A3E8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Clear?</w:t>
      </w:r>
    </w:p>
    <w:p w14:paraId="0C156D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D17D4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What? You’re asking that of me?</w:t>
      </w:r>
    </w:p>
    <w:p w14:paraId="062DA6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Would that you’d find something as easily</w:t>
      </w:r>
    </w:p>
    <w:p w14:paraId="206A77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this gift will be lost!</w:t>
      </w:r>
    </w:p>
    <w:p w14:paraId="2F7DA8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2AB69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Ah, I am lost</w:t>
      </w:r>
    </w:p>
    <w:p w14:paraId="04E8EE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Myself – for I would fail at quite a cost.</w:t>
      </w:r>
    </w:p>
    <w:p w14:paraId="7716B1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Don’t take it badly.</w:t>
      </w:r>
    </w:p>
    <w:p w14:paraId="3CB517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A5ED3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Not at all – I’ll do</w:t>
      </w:r>
    </w:p>
    <w:p w14:paraId="72D4D4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Your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bidding. Is there anything more that you</w:t>
      </w:r>
    </w:p>
    <w:p w14:paraId="69FC2AF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Would have me do?</w:t>
      </w:r>
    </w:p>
    <w:p w14:paraId="0A08B7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Phaedria:</w:t>
      </w:r>
    </w:p>
    <w:p w14:paraId="0B6BA9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I’d have you prettify</w:t>
      </w:r>
    </w:p>
    <w:p w14:paraId="3C5B58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gift with words, as far as you may try</w:t>
      </w:r>
    </w:p>
    <w:p w14:paraId="1766CF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do, and oust my rival.</w:t>
      </w:r>
    </w:p>
    <w:p w14:paraId="5E27C1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62D99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I could hold</w:t>
      </w:r>
    </w:p>
    <w:p w14:paraId="0E62E6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in my mind if you had never told</w:t>
      </w:r>
    </w:p>
    <w:p w14:paraId="03318D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to remember.</w:t>
      </w:r>
    </w:p>
    <w:p w14:paraId="1F0B48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EEF99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I intend to leave</w:t>
      </w:r>
    </w:p>
    <w:p w14:paraId="18D4F2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go inland and stay there.</w:t>
      </w:r>
    </w:p>
    <w:p w14:paraId="3C5B681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Parmeno:          </w:t>
      </w:r>
    </w:p>
    <w:p w14:paraId="19B5EA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I conceive </w:t>
      </w:r>
    </w:p>
    <w:p w14:paraId="72E342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That’s a good plan.</w:t>
      </w:r>
    </w:p>
    <w:p w14:paraId="137F3FF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3C623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But wait!</w:t>
      </w:r>
    </w:p>
    <w:p w14:paraId="334BC8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D4489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Yes? What? </w:t>
      </w:r>
    </w:p>
    <w:p w14:paraId="494F9A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DD7C2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Do you</w:t>
      </w:r>
    </w:p>
    <w:p w14:paraId="295F70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Believe that I am able now to screw</w:t>
      </w:r>
    </w:p>
    <w:p w14:paraId="4D7242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courage to the sticking-place and stay</w:t>
      </w:r>
    </w:p>
    <w:p w14:paraId="3369A9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two whole days?</w:t>
      </w:r>
    </w:p>
    <w:p w14:paraId="77A6F5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B205F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Well, no, I have to say.                                     260</w:t>
      </w:r>
    </w:p>
    <w:p w14:paraId="03FCCCF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You’ll come back straight away or, as I’d guess,</w:t>
      </w:r>
    </w:p>
    <w:p w14:paraId="145068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You’ll do so when you’re plagued with sleeplessness.</w:t>
      </w:r>
    </w:p>
    <w:p w14:paraId="6BD887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CCF5D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work so hard that I’ll be tired out</w:t>
      </w:r>
    </w:p>
    <w:p w14:paraId="6A5308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sleep despite myself.</w:t>
      </w:r>
    </w:p>
    <w:p w14:paraId="0E8BCA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23EABA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I have no doubt</w:t>
      </w:r>
    </w:p>
    <w:p w14:paraId="7F1197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You’ll still stay wide-awake, and then you’ll be</w:t>
      </w:r>
    </w:p>
    <w:p w14:paraId="60DD75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More tired.</w:t>
      </w:r>
    </w:p>
    <w:p w14:paraId="2AE78D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03EDA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No! You talk nonsensically.</w:t>
      </w:r>
    </w:p>
    <w:p w14:paraId="565CFE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must discard this weakness from my mind –</w:t>
      </w:r>
    </w:p>
    <w:p w14:paraId="48895F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yield to it too much. Can I not find</w:t>
      </w:r>
    </w:p>
    <w:p w14:paraId="59143F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backbone, if I must, to stay away</w:t>
      </w:r>
    </w:p>
    <w:p w14:paraId="78D4CD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Even for two whole days? </w:t>
      </w:r>
    </w:p>
    <w:p w14:paraId="16D48E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35DB1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What’s that you say?                        270</w:t>
      </w:r>
    </w:p>
    <w:p w14:paraId="6C600A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three entire days? Think carefully.</w:t>
      </w:r>
    </w:p>
    <w:p w14:paraId="3B8D80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E8D3B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am resolved. [exit]</w:t>
      </w:r>
    </w:p>
    <w:p w14:paraId="4B2A6D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35A623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41A049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What is this malady?</w:t>
      </w:r>
    </w:p>
    <w:p w14:paraId="3D331F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love so changes men that they can show</w:t>
      </w:r>
    </w:p>
    <w:p w14:paraId="6D5823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Themselves so different that we hardly know</w:t>
      </w:r>
    </w:p>
    <w:p w14:paraId="6960C8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Them anymore! None was less fatuous,</w:t>
      </w:r>
    </w:p>
    <w:p w14:paraId="40F22C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More even-tempered and more serious</w:t>
      </w:r>
    </w:p>
    <w:p w14:paraId="2599CA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Than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him. But who comes here? Why, it’s Gnatho,</w:t>
      </w:r>
    </w:p>
    <w:p w14:paraId="17F3E2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captain’s parasite, who’s bringing – oh,</w:t>
      </w:r>
    </w:p>
    <w:p w14:paraId="023B23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Such beauty! He has brought a gorgeous maid</w:t>
      </w:r>
    </w:p>
    <w:p w14:paraId="31C696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give Thais. Oh, how I’ll seem to fade!                                     280</w:t>
      </w:r>
    </w:p>
    <w:p w14:paraId="2A7ADA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this decrepit eunuch I’ll seem crude.</w:t>
      </w:r>
    </w:p>
    <w:p w14:paraId="461819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rivals Thais in her pulchritude. [stands aside]</w:t>
      </w:r>
    </w:p>
    <w:p w14:paraId="40774973" w14:textId="23CDCE76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29764DD9" w14:textId="77777777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1673A050" w14:textId="69E2E4FA" w:rsidR="008A2453" w:rsidRPr="00E72C5E" w:rsidRDefault="008A2453" w:rsidP="008A2453">
      <w:pPr>
        <w:pStyle w:val="Heading2"/>
      </w:pPr>
      <w:bookmarkStart w:id="6" w:name="_Toc125619290"/>
      <w:r>
        <w:lastRenderedPageBreak/>
        <w:t xml:space="preserve">SCENE </w:t>
      </w:r>
      <w:r w:rsidRPr="00E72C5E">
        <w:t>II</w:t>
      </w:r>
      <w:bookmarkEnd w:id="6"/>
    </w:p>
    <w:p w14:paraId="6CD9E5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E526B1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AE2A4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Immortal gods! How one man can surpass</w:t>
      </w:r>
    </w:p>
    <w:p w14:paraId="23C6D7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Another! One is wise and one’s an ass.</w:t>
      </w:r>
    </w:p>
    <w:p w14:paraId="1E4DB5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just today this came into my mind –</w:t>
      </w:r>
    </w:p>
    <w:p w14:paraId="2644A0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bumped into a fellow of my kind,</w:t>
      </w:r>
    </w:p>
    <w:p w14:paraId="31CDB0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splendid chap: but he had run right through</w:t>
      </w:r>
    </w:p>
    <w:p w14:paraId="3AFA12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His father’s property (I did that, too).</w:t>
      </w:r>
    </w:p>
    <w:p w14:paraId="26940D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filthy, worn man stood before my eyes,</w:t>
      </w:r>
    </w:p>
    <w:p w14:paraId="18C409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Sick, old, in ragged clothes. “What means this guise?”            290</w:t>
      </w:r>
    </w:p>
    <w:p w14:paraId="339D07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asked. “I’ve lost my livelihood,” he said.</w:t>
      </w:r>
    </w:p>
    <w:p w14:paraId="2A3D4A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“How I’m reduced! I might as well be dead.</w:t>
      </w:r>
    </w:p>
    <w:p w14:paraId="0C5271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 of my friends have now deserted me.”</w:t>
      </w:r>
    </w:p>
    <w:p w14:paraId="51E33D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I’d been like him but felt contumely.</w:t>
      </w:r>
    </w:p>
    <w:p w14:paraId="15BB34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said, “You sluggard, have you lost all hope</w:t>
      </w:r>
    </w:p>
    <w:p w14:paraId="49D682F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And, with your funds, all of your wits, you dope?</w:t>
      </w:r>
    </w:p>
    <w:p w14:paraId="456B7A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see I’ve risen from that self-same place</w:t>
      </w:r>
    </w:p>
    <w:p w14:paraId="474F02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see now the complexion in my face,</w:t>
      </w:r>
    </w:p>
    <w:p w14:paraId="3D2415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spruce appearance; see how I’m well-dressed.</w:t>
      </w:r>
    </w:p>
    <w:p w14:paraId="2C673D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do not own a thing but I am blessed                                          300</w:t>
      </w:r>
    </w:p>
    <w:p w14:paraId="0FB750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everything. Although I don’t possess</w:t>
      </w:r>
    </w:p>
    <w:p w14:paraId="0687C4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thing, I’m lacking nothing.” “I profess</w:t>
      </w:r>
    </w:p>
    <w:p w14:paraId="218601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cannot be a butt of jokes or be</w:t>
      </w:r>
    </w:p>
    <w:p w14:paraId="2D01D3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Beaten,” he said. “You think that’s slavery?”</w:t>
      </w:r>
    </w:p>
    <w:p w14:paraId="3A215DC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Said I. “How wrong you are! Some time ago</w:t>
      </w:r>
    </w:p>
    <w:p w14:paraId="2D173F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class was called for, but today – oh no!</w:t>
      </w:r>
    </w:p>
    <w:p w14:paraId="6FFC86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like bird-liming these days. I indeed</w:t>
      </w:r>
    </w:p>
    <w:p w14:paraId="45CDF0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first to tread this path. There is a breed</w:t>
      </w:r>
    </w:p>
    <w:p w14:paraId="0884A5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men who strive to be the first of all</w:t>
      </w:r>
    </w:p>
    <w:p w14:paraId="63C92D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In everything, but are not: these I call                                         310</w:t>
      </w:r>
    </w:p>
    <w:p w14:paraId="37DD37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Into my court. These men don’t laugh at me</w:t>
      </w:r>
    </w:p>
    <w:p w14:paraId="3CB27B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I laugh with them very willingly,</w:t>
      </w:r>
    </w:p>
    <w:p w14:paraId="2629872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Admiring their wit: the things they say</w:t>
      </w:r>
    </w:p>
    <w:p w14:paraId="22330D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praise, but if they go the other way,</w:t>
      </w:r>
    </w:p>
    <w:p w14:paraId="1B905C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Denying what they’ve said, I praise that, too,</w:t>
      </w:r>
    </w:p>
    <w:p w14:paraId="0C486E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Denying what has been denied. Do you</w:t>
      </w:r>
    </w:p>
    <w:p w14:paraId="51BE05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Affirm a thing? Then I will. Finally,</w:t>
      </w:r>
    </w:p>
    <w:p w14:paraId="01F16F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trained myself in all things to agree –</w:t>
      </w:r>
    </w:p>
    <w:p w14:paraId="265050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most productive calling.</w:t>
      </w:r>
    </w:p>
    <w:p w14:paraId="723302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[apart, to audience]:</w:t>
      </w:r>
    </w:p>
    <w:p w14:paraId="2A01D4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Ah, such skill!</w:t>
      </w:r>
    </w:p>
    <w:p w14:paraId="23372C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makes fools truly mad.</w:t>
      </w:r>
    </w:p>
    <w:p w14:paraId="16B6FB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4EE16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While we were still                            320</w:t>
      </w:r>
    </w:p>
    <w:p w14:paraId="3CD9041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Talking, we reached the market. Promptly then</w:t>
      </w:r>
    </w:p>
    <w:p w14:paraId="6C7FF5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Fishmongers, sausage-makers, fishermen,</w:t>
      </w:r>
    </w:p>
    <w:p w14:paraId="040579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Sweet-makers, cooks and butchers happily</w:t>
      </w:r>
    </w:p>
    <w:p w14:paraId="611182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Ran to us. I had served them previously,</w:t>
      </w:r>
    </w:p>
    <w:p w14:paraId="77C852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good and bad times catering to them all –</w:t>
      </w:r>
    </w:p>
    <w:p w14:paraId="5B0459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And, often, now. They welcome me and call</w:t>
      </w:r>
    </w:p>
    <w:p w14:paraId="50FD25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to their house to dine. When this wretch sees</w:t>
      </w:r>
    </w:p>
    <w:p w14:paraId="1A8879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treated with such grand felicities</w:t>
      </w:r>
    </w:p>
    <w:p w14:paraId="00BB65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that I gained my fare so easily,</w:t>
      </w:r>
    </w:p>
    <w:p w14:paraId="3030B9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fellow begs that he might learn from me                       330</w:t>
      </w:r>
    </w:p>
    <w:p w14:paraId="58366A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method, I say, “Be my follower then,</w:t>
      </w:r>
    </w:p>
    <w:p w14:paraId="3AA84C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If you are able to.” As all those men </w:t>
      </w:r>
    </w:p>
    <w:p w14:paraId="659448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teach philosophy give it its name</w:t>
      </w:r>
    </w:p>
    <w:p w14:paraId="04B7A4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their own names, it will be just the same</w:t>
      </w:r>
    </w:p>
    <w:p w14:paraId="143539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my own set – the parasites will be</w:t>
      </w:r>
    </w:p>
    <w:p w14:paraId="58F6FC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Gnathonics.</w:t>
      </w:r>
    </w:p>
    <w:p w14:paraId="163D1B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[apart, to audience]:</w:t>
      </w:r>
    </w:p>
    <w:p w14:paraId="4143F8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Do you see how easily</w:t>
      </w:r>
    </w:p>
    <w:p w14:paraId="678ED5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One lives off other folk?</w:t>
      </w:r>
    </w:p>
    <w:p w14:paraId="6D9D6E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Gnatho[to himself]:</w:t>
      </w:r>
    </w:p>
    <w:p w14:paraId="4B925F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Ach, why delay</w:t>
      </w:r>
    </w:p>
    <w:p w14:paraId="496B64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To take this maiden to Thais and </w:t>
      </w:r>
      <w:proofErr w:type="gramStart"/>
      <w:r w:rsidRPr="00E72C5E">
        <w:rPr>
          <w:rFonts w:ascii="Times New Roman" w:hAnsi="Times New Roman" w:cs="Times New Roman"/>
          <w:lang w:val="en-GB"/>
        </w:rPr>
        <w:t>say</w:t>
      </w:r>
      <w:proofErr w:type="gramEnd"/>
    </w:p>
    <w:p w14:paraId="3804FB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she should come for dinner? Ah, I see</w:t>
      </w:r>
    </w:p>
    <w:p w14:paraId="32354B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Our rival’s servant standing gloomily                                          340</w:t>
      </w:r>
    </w:p>
    <w:p w14:paraId="41A58B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Before Thais’s door. So everything</w:t>
      </w:r>
    </w:p>
    <w:p w14:paraId="06EE7B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fine: they’ve got a chilly welcoming,</w:t>
      </w:r>
    </w:p>
    <w:p w14:paraId="05FAF2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think. I’ll rag the rogue.</w:t>
      </w:r>
    </w:p>
    <w:p w14:paraId="073452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7D58D2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Those men are sure</w:t>
      </w:r>
    </w:p>
    <w:p w14:paraId="539108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gift will render Thais quite secure</w:t>
      </w:r>
    </w:p>
    <w:p w14:paraId="7E026A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them.</w:t>
      </w:r>
    </w:p>
    <w:p w14:paraId="3DC944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  <w:r w:rsidRPr="00E72C5E">
        <w:rPr>
          <w:rFonts w:ascii="Times New Roman" w:hAnsi="Times New Roman" w:cs="Times New Roman"/>
          <w:lang w:val="en-GB"/>
        </w:rPr>
        <w:br/>
        <w:t xml:space="preserve">                 Sincerest greetings, Parmeno!</w:t>
      </w:r>
    </w:p>
    <w:p w14:paraId="6D4826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are you doing?</w:t>
      </w:r>
    </w:p>
    <w:p w14:paraId="03F89A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33B5B4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I am standing.</w:t>
      </w:r>
    </w:p>
    <w:p w14:paraId="472ADD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27DCF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So</w:t>
      </w:r>
    </w:p>
    <w:p w14:paraId="3F889C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noticed. Is there anything you see</w:t>
      </w:r>
    </w:p>
    <w:p w14:paraId="76E29DF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you aren’t fond of?</w:t>
      </w:r>
    </w:p>
    <w:p w14:paraId="6ED380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30896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Yes, you.</w:t>
      </w:r>
    </w:p>
    <w:p w14:paraId="3B75E0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4285E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Obviously.</w:t>
      </w:r>
    </w:p>
    <w:p w14:paraId="0BB397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But what else? </w:t>
      </w:r>
    </w:p>
    <w:p w14:paraId="03BF98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684C02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Why d’you ask?</w:t>
      </w:r>
    </w:p>
    <w:p w14:paraId="46FD92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8F5C3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You seem so sad.</w:t>
      </w:r>
    </w:p>
    <w:p w14:paraId="576276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770EA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not sad in the least.</w:t>
      </w:r>
    </w:p>
    <w:p w14:paraId="41D493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337A0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Well, don’t be, lad.                                 350</w:t>
      </w:r>
    </w:p>
    <w:p w14:paraId="580BA3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do you like this slave?</w:t>
      </w:r>
    </w:p>
    <w:p w14:paraId="518FF1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A209D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Not bad.</w:t>
      </w:r>
    </w:p>
    <w:p w14:paraId="70576B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[aside]:</w:t>
      </w:r>
    </w:p>
    <w:p w14:paraId="64B5CF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I’ve got</w:t>
      </w:r>
    </w:p>
    <w:p w14:paraId="2DEAB9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fellow.</w:t>
      </w:r>
    </w:p>
    <w:p w14:paraId="20D509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[aside, overhearing him]:</w:t>
      </w:r>
    </w:p>
    <w:p w14:paraId="27D5D9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Oh, I know that you have not.</w:t>
      </w:r>
    </w:p>
    <w:p w14:paraId="51F5C4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C7ACD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much will Thais like her?</w:t>
      </w:r>
    </w:p>
    <w:p w14:paraId="6E1A08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7C8C6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Thus you say</w:t>
      </w:r>
    </w:p>
    <w:p w14:paraId="6C6E2C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We’re toast. Well, troubles happen every day.</w:t>
      </w:r>
    </w:p>
    <w:p w14:paraId="59AA77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BAA30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next six months I’ll give you, Parmeno,</w:t>
      </w:r>
    </w:p>
    <w:p w14:paraId="4B1702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Much comfort – no more running to and </w:t>
      </w:r>
      <w:proofErr w:type="spellStart"/>
      <w:r w:rsidRPr="00E72C5E">
        <w:rPr>
          <w:rFonts w:ascii="Times New Roman" w:hAnsi="Times New Roman" w:cs="Times New Roman"/>
          <w:lang w:val="en-GB"/>
        </w:rPr>
        <w:t>fro</w:t>
      </w:r>
      <w:proofErr w:type="spellEnd"/>
    </w:p>
    <w:p w14:paraId="4CD136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Or watching till first light. That pleases you?</w:t>
      </w:r>
    </w:p>
    <w:p w14:paraId="113103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06172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What – me? It surely does. </w:t>
      </w:r>
    </w:p>
    <w:p w14:paraId="556595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523D8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That’s what I do</w:t>
      </w:r>
    </w:p>
    <w:p w14:paraId="3B3F85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friends.</w:t>
      </w:r>
    </w:p>
    <w:p w14:paraId="0EE630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2FD8B3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That’s fine.</w:t>
      </w:r>
    </w:p>
    <w:p w14:paraId="276A02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8E31E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Don’t you have plans to go</w:t>
      </w:r>
    </w:p>
    <w:p w14:paraId="2C220B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Somewhere? I must be keeping you.</w:t>
      </w:r>
    </w:p>
    <w:p w14:paraId="313027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F79F0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Oh no!                              360</w:t>
      </w:r>
    </w:p>
    <w:p w14:paraId="240444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2C90C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Then let me meet her. </w:t>
      </w:r>
    </w:p>
    <w:p w14:paraId="0601F4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41778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Look, the doors are wide-</w:t>
      </w:r>
    </w:p>
    <w:p w14:paraId="63706E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Open so you can take the girl inside.</w:t>
      </w:r>
    </w:p>
    <w:p w14:paraId="6B4B4C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2C114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You’d not have someone called out? [enters house with the girl]</w:t>
      </w:r>
    </w:p>
    <w:p w14:paraId="043481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D6269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Only let</w:t>
      </w:r>
    </w:p>
    <w:p w14:paraId="7386BE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Two days go by: you who can easily get</w:t>
      </w:r>
    </w:p>
    <w:p w14:paraId="134FDB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Inside with one small finger soon will see</w:t>
      </w:r>
    </w:p>
    <w:p w14:paraId="79AD80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You’ll kick and kick those doors, but fruitlessly.</w:t>
      </w:r>
    </w:p>
    <w:p w14:paraId="101495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[coming from house]:</w:t>
      </w:r>
    </w:p>
    <w:p w14:paraId="00C5D7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you yet standing here now, Parmeno?</w:t>
      </w:r>
    </w:p>
    <w:p w14:paraId="40DD24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there no sentinel that he might know</w:t>
      </w:r>
    </w:p>
    <w:p w14:paraId="7EBEE7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any mediator might have sped</w:t>
      </w:r>
    </w:p>
    <w:p w14:paraId="7CB912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Between the captain and Thais?</w:t>
      </w:r>
    </w:p>
    <w:p w14:paraId="62FE29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B86E3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Well said:                                 370</w:t>
      </w:r>
    </w:p>
    <w:p w14:paraId="10C62D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 must be wondrous things that can delight</w:t>
      </w:r>
    </w:p>
    <w:p w14:paraId="1DC222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captain.  Someone, though, is in my sight –</w:t>
      </w:r>
    </w:p>
    <w:p w14:paraId="3BA8C7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master’s youngest son! It puzzles me</w:t>
      </w:r>
    </w:p>
    <w:p w14:paraId="5502A8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he comes hither from Piraeus – he</w:t>
      </w:r>
    </w:p>
    <w:p w14:paraId="62145F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Is there on guard. It’s urgent, though, no doubt.</w:t>
      </w:r>
    </w:p>
    <w:p w14:paraId="42AE11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wonder why he’s looking all about.</w:t>
      </w:r>
    </w:p>
    <w:p w14:paraId="2AF281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346D1A82" w14:textId="61D6FF36" w:rsidR="008A2453" w:rsidRPr="00E72C5E" w:rsidRDefault="008A2453" w:rsidP="008A2453">
      <w:pPr>
        <w:pStyle w:val="Heading2"/>
      </w:pPr>
      <w:bookmarkStart w:id="7" w:name="_Toc125619291"/>
      <w:r>
        <w:t xml:space="preserve">SCENE </w:t>
      </w:r>
      <w:r w:rsidRPr="00E72C5E">
        <w:t>III</w:t>
      </w:r>
      <w:bookmarkEnd w:id="7"/>
    </w:p>
    <w:p w14:paraId="589EC6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E3389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[to himself]:</w:t>
      </w:r>
    </w:p>
    <w:p w14:paraId="7A3880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had it! I’ve lost her. I’m lost as well</w:t>
      </w:r>
    </w:p>
    <w:p w14:paraId="64B935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letting her run off. I am in Hell!</w:t>
      </w:r>
    </w:p>
    <w:p w14:paraId="3046C7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Where should I look </w:t>
      </w:r>
      <w:proofErr w:type="gramStart"/>
      <w:r w:rsidRPr="00E72C5E">
        <w:rPr>
          <w:rFonts w:ascii="Times New Roman" w:hAnsi="Times New Roman" w:cs="Times New Roman"/>
          <w:lang w:val="en-GB"/>
        </w:rPr>
        <w:t>Or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ask? Which way to go?</w:t>
      </w:r>
    </w:p>
    <w:p w14:paraId="264FC7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Aha, there is one expectation, though -                                     380</w:t>
      </w:r>
    </w:p>
    <w:p w14:paraId="5D9C71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can’t be lost for long wherever she</w:t>
      </w:r>
    </w:p>
    <w:p w14:paraId="55C356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May be. Oh, she has such resplendency!</w:t>
      </w:r>
    </w:p>
    <w:p w14:paraId="41DBDC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now cast other women from my mind:</w:t>
      </w:r>
    </w:p>
    <w:p w14:paraId="2AB64B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hate those beauties of the common kind.</w:t>
      </w:r>
    </w:p>
    <w:p w14:paraId="2E7D64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1B957F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here’s the other one. Now, there’s something</w:t>
      </w:r>
    </w:p>
    <w:p w14:paraId="51498C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He’s on about: I think he’s rambling</w:t>
      </w:r>
    </w:p>
    <w:p w14:paraId="0DAF11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About love. Poor old man! You’d think </w:t>
      </w:r>
      <w:r w:rsidRPr="00E72C5E">
        <w:rPr>
          <w:rFonts w:ascii="Times New Roman" w:hAnsi="Times New Roman" w:cs="Times New Roman"/>
          <w:i/>
          <w:iCs/>
          <w:lang w:val="en-GB"/>
        </w:rPr>
        <w:t>that</w:t>
      </w:r>
      <w:r w:rsidRPr="00E72C5E">
        <w:rPr>
          <w:rFonts w:ascii="Times New Roman" w:hAnsi="Times New Roman" w:cs="Times New Roman"/>
          <w:lang w:val="en-GB"/>
        </w:rPr>
        <w:t xml:space="preserve"> one</w:t>
      </w:r>
    </w:p>
    <w:p w14:paraId="104E5C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Spoke lucidly once this one has begun</w:t>
      </w:r>
    </w:p>
    <w:p w14:paraId="294BF4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utter folly.</w:t>
      </w:r>
    </w:p>
    <w:p w14:paraId="61E80C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[to himself]:</w:t>
      </w:r>
    </w:p>
    <w:p w14:paraId="1E2740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Ah, may purgatory</w:t>
      </w:r>
    </w:p>
    <w:p w14:paraId="62EB3C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Take that old man who has just hampered me;                        390</w:t>
      </w:r>
    </w:p>
    <w:p w14:paraId="758A0E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Hell with me as well in that I give</w:t>
      </w:r>
    </w:p>
    <w:p w14:paraId="4C582A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damn for him. Here’s Parmeno, as I live.</w:t>
      </w:r>
    </w:p>
    <w:p w14:paraId="6D7319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Good-day.</w:t>
      </w:r>
    </w:p>
    <w:p w14:paraId="739B34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43598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Why are </w:t>
      </w:r>
      <w:proofErr w:type="gramStart"/>
      <w:r w:rsidRPr="00E72C5E">
        <w:rPr>
          <w:rFonts w:ascii="Times New Roman" w:hAnsi="Times New Roman" w:cs="Times New Roman"/>
          <w:lang w:val="en-GB"/>
        </w:rPr>
        <w:t>you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glum? Why in a hurry?</w:t>
      </w:r>
    </w:p>
    <w:p w14:paraId="37378E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Where have you been? </w:t>
      </w:r>
    </w:p>
    <w:p w14:paraId="696DB0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007C6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   Oh, I’m in such a flurry</w:t>
      </w:r>
    </w:p>
    <w:p w14:paraId="354F61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no idea whence I have come or on</w:t>
      </w:r>
    </w:p>
    <w:p w14:paraId="414FAF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quest I am. I’m in oblivion.</w:t>
      </w:r>
    </w:p>
    <w:p w14:paraId="291524C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B308E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How?</w:t>
      </w:r>
    </w:p>
    <w:p w14:paraId="00CD40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D2306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I’m in love.</w:t>
      </w:r>
    </w:p>
    <w:p w14:paraId="23B8E5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73E98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Ha!</w:t>
      </w:r>
    </w:p>
    <w:p w14:paraId="076089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D74CD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Now then, Parmeno,</w:t>
      </w:r>
    </w:p>
    <w:p w14:paraId="250E7E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Show me what sort of man you are. You know</w:t>
      </w:r>
    </w:p>
    <w:p w14:paraId="38152B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often promised me that, should I find</w:t>
      </w:r>
    </w:p>
    <w:p w14:paraId="1F425D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Someone to love, you’d show a willing mind.                            400</w:t>
      </w:r>
    </w:p>
    <w:p w14:paraId="5003A8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under cover in your cell I stored</w:t>
      </w:r>
    </w:p>
    <w:p w14:paraId="375D4A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father’s victuals.</w:t>
      </w:r>
    </w:p>
    <w:p w14:paraId="10F45C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9896E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Look, I’m getting bored.</w:t>
      </w:r>
    </w:p>
    <w:p w14:paraId="7867B0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point?</w:t>
      </w:r>
    </w:p>
    <w:p w14:paraId="3CE9F2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61036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Make good your vow. If this affair</w:t>
      </w:r>
    </w:p>
    <w:p w14:paraId="671939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worthy of the task, put all your care</w:t>
      </w:r>
    </w:p>
    <w:p w14:paraId="4DCD73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Into it. For this girl’s not like those others</w:t>
      </w:r>
    </w:p>
    <w:p w14:paraId="5DCC5A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Who’ve been instructed by their anxious mothers</w:t>
      </w:r>
    </w:p>
    <w:p w14:paraId="03AAC7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keep their shoulders down, their bosoms bound,</w:t>
      </w:r>
    </w:p>
    <w:p w14:paraId="49B0C0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show their slenderness. If one is found</w:t>
      </w:r>
    </w:p>
    <w:p w14:paraId="1CDD0C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 tad too rounded, then they will declare </w:t>
      </w:r>
    </w:p>
    <w:p w14:paraId="6746F7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She’s like a boxer and reduce her fare.                                       410</w:t>
      </w:r>
    </w:p>
    <w:p w14:paraId="289F79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Their treatment, although they are vigorous,</w:t>
      </w:r>
    </w:p>
    <w:p w14:paraId="08F6C8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Makes them seem thin as bullrushes to us,</w:t>
      </w:r>
    </w:p>
    <w:p w14:paraId="7E72A99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So they’re admired.</w:t>
      </w:r>
    </w:p>
    <w:p w14:paraId="0FE23E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57C44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And yours?</w:t>
      </w:r>
    </w:p>
    <w:p w14:paraId="3B57BF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06562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A look that’s new.</w:t>
      </w:r>
    </w:p>
    <w:p w14:paraId="3C8A4C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0AD26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Indeed?</w:t>
      </w:r>
    </w:p>
    <w:p w14:paraId="2DACB9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65737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A frame that’s firm, a genuine hue,</w:t>
      </w:r>
    </w:p>
    <w:p w14:paraId="6AEF9B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full of juice.</w:t>
      </w:r>
    </w:p>
    <w:p w14:paraId="051CCEF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D3BBF7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Her age?</w:t>
      </w:r>
    </w:p>
    <w:p w14:paraId="382C9F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2DEB4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Sixteen.</w:t>
      </w:r>
    </w:p>
    <w:p w14:paraId="54C818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B6DBE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That’s fine –</w:t>
      </w:r>
    </w:p>
    <w:p w14:paraId="5C39ED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very flower of youth.</w:t>
      </w:r>
    </w:p>
    <w:p w14:paraId="356BBA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0D63E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Make sure she’s mine</w:t>
      </w:r>
    </w:p>
    <w:p w14:paraId="363859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By imprecation, force or secrecy,</w:t>
      </w:r>
    </w:p>
    <w:p w14:paraId="2ADE6E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nothing else could matter much to me</w:t>
      </w:r>
    </w:p>
    <w:p w14:paraId="3231D5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 she is mine.</w:t>
      </w:r>
    </w:p>
    <w:p w14:paraId="3CCBE6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54399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Who owns her?</w:t>
      </w:r>
    </w:p>
    <w:p w14:paraId="3D59BF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71665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I don’t know.</w:t>
      </w:r>
    </w:p>
    <w:p w14:paraId="714890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7D468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is she from?</w:t>
      </w:r>
    </w:p>
    <w:p w14:paraId="7AB186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78839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My answer is – ditto.</w:t>
      </w:r>
    </w:p>
    <w:p w14:paraId="1009DC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6555D7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does she live?</w:t>
      </w:r>
    </w:p>
    <w:p w14:paraId="293966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A0BDF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I still don’t know that now.</w:t>
      </w:r>
    </w:p>
    <w:p w14:paraId="547DA9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3EAB8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did you see her?</w:t>
      </w:r>
    </w:p>
    <w:p w14:paraId="0EBEE8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CDC2B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In the street.</w:t>
      </w:r>
    </w:p>
    <w:p w14:paraId="357815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ACD83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And how</w:t>
      </w:r>
    </w:p>
    <w:p w14:paraId="194D9E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you lose sight of her?</w:t>
      </w:r>
    </w:p>
    <w:p w14:paraId="51C2F4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F3010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That very thing</w:t>
      </w:r>
    </w:p>
    <w:p w14:paraId="3204E8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Gnawed at my mind as I was pondering</w:t>
      </w:r>
    </w:p>
    <w:p w14:paraId="015653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problem as I walked. There is no-one</w:t>
      </w:r>
    </w:p>
    <w:p w14:paraId="67D3F9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More cursed than me, I think. I’m quite undone.</w:t>
      </w:r>
    </w:p>
    <w:p w14:paraId="4A0EB0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</w:t>
      </w:r>
    </w:p>
    <w:p w14:paraId="3094E0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is the matter?</w:t>
      </w:r>
    </w:p>
    <w:p w14:paraId="5A6936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1692E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You ask that of me?</w:t>
      </w:r>
    </w:p>
    <w:p w14:paraId="0B3CA7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 you know of my dad’s contemporary</w:t>
      </w:r>
    </w:p>
    <w:p w14:paraId="30E57E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kinsman Archimenides?</w:t>
      </w:r>
    </w:p>
    <w:p w14:paraId="6F218E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55F77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I do.</w:t>
      </w:r>
    </w:p>
    <w:p w14:paraId="6A6DC6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059CC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met me as I followed her.</w:t>
      </w:r>
    </w:p>
    <w:p w14:paraId="60157D3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372CB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That’s too                                      430</w:t>
      </w:r>
    </w:p>
    <w:p w14:paraId="56034E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Untimely. </w:t>
      </w:r>
    </w:p>
    <w:p w14:paraId="57EB2C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41EEF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Awful, rather. Parmeno,</w:t>
      </w:r>
    </w:p>
    <w:p w14:paraId="61D7C4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Commonplace things in life are labelled so.</w:t>
      </w:r>
    </w:p>
    <w:p w14:paraId="2D9518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six or seven months I’d safely swear</w:t>
      </w:r>
    </w:p>
    <w:p w14:paraId="4BCC47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I’d not seen the fellow anywhere</w:t>
      </w:r>
    </w:p>
    <w:p w14:paraId="76CD3C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Till now, when I have very little need</w:t>
      </w:r>
    </w:p>
    <w:p w14:paraId="3AA217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Or urge to see him. Is that not indeed</w:t>
      </w:r>
    </w:p>
    <w:p w14:paraId="776C8F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 fatal blow? </w:t>
      </w:r>
    </w:p>
    <w:p w14:paraId="1ABA86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0D057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It surely is.</w:t>
      </w:r>
    </w:p>
    <w:p w14:paraId="53B8DA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5A18D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He ran</w:t>
      </w:r>
    </w:p>
    <w:p w14:paraId="51AB1D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Up to me from afar. Here was this man,</w:t>
      </w:r>
    </w:p>
    <w:p w14:paraId="2CA240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Bent, palsied, drooping-lipped, wheezing. “Hey! Hey!”</w:t>
      </w:r>
    </w:p>
    <w:p w14:paraId="67A356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said to me, “I’ve got something to say                                    440</w:t>
      </w:r>
    </w:p>
    <w:p w14:paraId="003DB9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you.” I stopped. He said, “Now, do you know</w:t>
      </w:r>
    </w:p>
    <w:p w14:paraId="5AFA55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I would have you do?” “Tell me.” “I go</w:t>
      </w:r>
    </w:p>
    <w:p w14:paraId="50A749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court tomorrow.” “And…?” “Well, at daybreak</w:t>
      </w:r>
    </w:p>
    <w:p w14:paraId="3CC577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father promised me that he would take</w:t>
      </w:r>
    </w:p>
    <w:p w14:paraId="7E7658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witness </w:t>
      </w:r>
      <w:proofErr w:type="gramStart"/>
      <w:r w:rsidRPr="00E72C5E">
        <w:rPr>
          <w:rFonts w:ascii="Times New Roman" w:hAnsi="Times New Roman" w:cs="Times New Roman"/>
          <w:lang w:val="en-GB"/>
        </w:rPr>
        <w:t>stand</w:t>
      </w:r>
      <w:proofErr w:type="gramEnd"/>
      <w:r w:rsidRPr="00E72C5E">
        <w:rPr>
          <w:rFonts w:ascii="Times New Roman" w:hAnsi="Times New Roman" w:cs="Times New Roman"/>
          <w:lang w:val="en-GB"/>
        </w:rPr>
        <w:t>. Remind him of his vow.”</w:t>
      </w:r>
    </w:p>
    <w:p w14:paraId="1D202C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went on, and an hour had passed by now.</w:t>
      </w:r>
    </w:p>
    <w:p w14:paraId="7646D9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was there something else? I asked. “Oh no,”</w:t>
      </w:r>
    </w:p>
    <w:p w14:paraId="1723EF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said, “that’s everything. I’ve got to go.”</w:t>
      </w:r>
    </w:p>
    <w:p w14:paraId="58BA4C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looked back for the girl, but meanwhile she</w:t>
      </w:r>
    </w:p>
    <w:p w14:paraId="7E1E15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Had turned into this street here.</w:t>
      </w:r>
    </w:p>
    <w:p w14:paraId="631FFD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5D52A5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It would be                             450</w:t>
      </w:r>
    </w:p>
    <w:p w14:paraId="469450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Astounding if by that he did not mean</w:t>
      </w:r>
    </w:p>
    <w:p w14:paraId="42EAB7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girl who’s now a gift.</w:t>
      </w:r>
    </w:p>
    <w:p w14:paraId="417E78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BE542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She could be seen</w:t>
      </w:r>
    </w:p>
    <w:p w14:paraId="1534F5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Nowhere when I got back.</w:t>
      </w:r>
    </w:p>
    <w:p w14:paraId="2BC78A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1278A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I guess she might </w:t>
      </w:r>
    </w:p>
    <w:p w14:paraId="04F6ED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Have had some servants?</w:t>
      </w:r>
    </w:p>
    <w:p w14:paraId="0FFFBA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0935E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Yes, a parasite</w:t>
      </w:r>
    </w:p>
    <w:p w14:paraId="109098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a maidservant.</w:t>
      </w:r>
    </w:p>
    <w:p w14:paraId="164869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72FFBC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Ah, I know this well.</w:t>
      </w:r>
    </w:p>
    <w:p w14:paraId="57FEBD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[to Chaerea]</w:t>
      </w:r>
    </w:p>
    <w:p w14:paraId="62C2C5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goose is cooked. You’ve been consigned to Hell.</w:t>
      </w:r>
    </w:p>
    <w:p w14:paraId="652242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E69F8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talk of other things apparently.</w:t>
      </w:r>
    </w:p>
    <w:p w14:paraId="725E30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28196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Oh no, I talk of this same quandary</w:t>
      </w:r>
    </w:p>
    <w:p w14:paraId="6075FC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970B0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Have you, then, seen the girl? Tell me if you</w:t>
      </w:r>
    </w:p>
    <w:p w14:paraId="632FD8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Know who she might be.</w:t>
      </w:r>
    </w:p>
    <w:p w14:paraId="3D8E6A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B938E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Yes, I have; I do.                                    460</w:t>
      </w:r>
    </w:p>
    <w:p w14:paraId="06D896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 know she took her. </w:t>
      </w:r>
    </w:p>
    <w:p w14:paraId="3E22AB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31B6B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Really?</w:t>
      </w:r>
    </w:p>
    <w:p w14:paraId="5DF436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CECA4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Yes.</w:t>
      </w:r>
    </w:p>
    <w:p w14:paraId="1D67F5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838FC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You know</w:t>
      </w:r>
    </w:p>
    <w:p w14:paraId="7D437E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she is at this moment, Parmeno?</w:t>
      </w:r>
    </w:p>
    <w:p w14:paraId="216355A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ADA05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Yes, she was taken by Thais, for she</w:t>
      </w:r>
    </w:p>
    <w:p w14:paraId="1907F4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Was given her as a gift.</w:t>
      </w:r>
    </w:p>
    <w:p w14:paraId="614E63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7428A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Who could that be</w:t>
      </w:r>
    </w:p>
    <w:p w14:paraId="6EBBF1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could afford her?</w:t>
      </w:r>
    </w:p>
    <w:p w14:paraId="3B2076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762C8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He’s Captain Thraso,</w:t>
      </w:r>
    </w:p>
    <w:p w14:paraId="53AB53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Phaedria’s rival.</w:t>
      </w:r>
    </w:p>
    <w:p w14:paraId="6EAA20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FB668C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A good deal of woe</w:t>
      </w:r>
    </w:p>
    <w:p w14:paraId="63DE28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my poor brother!</w:t>
      </w:r>
    </w:p>
    <w:p w14:paraId="5CBD10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C3E3C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You’d say there was more</w:t>
      </w:r>
    </w:p>
    <w:p w14:paraId="5A9903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If you but knew what gift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he </w:t>
      </w:r>
      <w:r w:rsidRPr="00E72C5E">
        <w:rPr>
          <w:rFonts w:ascii="Times New Roman" w:hAnsi="Times New Roman" w:cs="Times New Roman"/>
          <w:lang w:val="en-GB"/>
        </w:rPr>
        <w:t>has in store</w:t>
      </w:r>
    </w:p>
    <w:p w14:paraId="3B176B0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her.</w:t>
      </w:r>
    </w:p>
    <w:p w14:paraId="0C71F3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A8A63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What gift?</w:t>
      </w:r>
    </w:p>
    <w:p w14:paraId="7A0E9C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D8412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A eunuch.</w:t>
      </w:r>
    </w:p>
    <w:p w14:paraId="6EC2E8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65438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You don’t say!</w:t>
      </w:r>
    </w:p>
    <w:p w14:paraId="2805F7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mean that creature she bought yesterday?                       470</w:t>
      </w:r>
    </w:p>
    <w:p w14:paraId="07EA64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61AB8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Yes.</w:t>
      </w:r>
    </w:p>
    <w:p w14:paraId="0A2BCF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DBD23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Well, with gifts like that he’ll certainly</w:t>
      </w:r>
    </w:p>
    <w:p w14:paraId="6C0E88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 kicked out. But I didn’t know that she</w:t>
      </w:r>
    </w:p>
    <w:p w14:paraId="048828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Lived nearby.</w:t>
      </w:r>
    </w:p>
    <w:p w14:paraId="768BAA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7299C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She came here not long ago.</w:t>
      </w:r>
    </w:p>
    <w:p w14:paraId="425615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B8635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Ye gods, I’m done for, brimming full of woe.</w:t>
      </w:r>
    </w:p>
    <w:p w14:paraId="66B17B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never saw her. Is she just as fair</w:t>
      </w:r>
    </w:p>
    <w:p w14:paraId="41D2F4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people say?</w:t>
      </w:r>
    </w:p>
    <w:p w14:paraId="54ECB6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81050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Oh yes.</w:t>
      </w:r>
    </w:p>
    <w:p w14:paraId="44ED71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43698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But can’t compare</w:t>
      </w:r>
    </w:p>
    <w:p w14:paraId="1D8E2F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my girl?</w:t>
      </w:r>
    </w:p>
    <w:p w14:paraId="72C20F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9DD84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She’s much fairer.</w:t>
      </w:r>
    </w:p>
    <w:p w14:paraId="6237B2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DD6D1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Parmeno,</w:t>
      </w:r>
    </w:p>
    <w:p w14:paraId="051F0C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long to have her. Please arrange it so.</w:t>
      </w:r>
    </w:p>
    <w:p w14:paraId="132CCBF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8990A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strive to do my best in helping you.</w:t>
      </w:r>
    </w:p>
    <w:p w14:paraId="6221DB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there yet more that you would have me do?                         480</w:t>
      </w:r>
    </w:p>
    <w:p w14:paraId="47F533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4C08D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are you going?</w:t>
      </w:r>
    </w:p>
    <w:p w14:paraId="0A0E52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271EB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Home, that I might bring</w:t>
      </w:r>
    </w:p>
    <w:p w14:paraId="4757C4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These slaves to Thais at the ordering</w:t>
      </w:r>
    </w:p>
    <w:p w14:paraId="0D15D5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Phaedria. </w:t>
      </w:r>
    </w:p>
    <w:p w14:paraId="19B79F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47626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Such serendipity</w:t>
      </w:r>
    </w:p>
    <w:p w14:paraId="339F08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eunuch has that he’s destined to be</w:t>
      </w:r>
    </w:p>
    <w:p w14:paraId="771DD9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gift!</w:t>
      </w:r>
    </w:p>
    <w:p w14:paraId="4F3C43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5EB4A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Why’s that?</w:t>
      </w:r>
    </w:p>
    <w:p w14:paraId="3E97FE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80D66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Well, he will be right there</w:t>
      </w:r>
    </w:p>
    <w:p w14:paraId="6528D3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Beside a fellow-slave who’s passing fair.</w:t>
      </w:r>
    </w:p>
    <w:p w14:paraId="6A4917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He’ll see her, talk with her, be with her, day</w:t>
      </w:r>
    </w:p>
    <w:p w14:paraId="111946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night, sometimes take food with her; he may</w:t>
      </w:r>
    </w:p>
    <w:p w14:paraId="11BA30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Sleep near her even.</w:t>
      </w:r>
    </w:p>
    <w:p w14:paraId="2ED023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1FC30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What if you should be</w:t>
      </w:r>
    </w:p>
    <w:p w14:paraId="42D78B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person?</w:t>
      </w:r>
    </w:p>
    <w:p w14:paraId="6200CD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3EBA7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How could that be so? Tell me.                              490</w:t>
      </w:r>
    </w:p>
    <w:p w14:paraId="12782B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7345C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Put on his garb.</w:t>
      </w:r>
    </w:p>
    <w:p w14:paraId="1EC84B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4FCC7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His garb? What then?</w:t>
      </w:r>
    </w:p>
    <w:p w14:paraId="707B51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601D2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Then feign</w:t>
      </w:r>
    </w:p>
    <w:p w14:paraId="4EEE98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be him.</w:t>
      </w:r>
    </w:p>
    <w:p w14:paraId="324B81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5C59B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Ah, I hear you.</w:t>
      </w:r>
    </w:p>
    <w:p w14:paraId="58E77A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353C0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I’ll maintain</w:t>
      </w:r>
    </w:p>
    <w:p w14:paraId="7F1F9C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you are he.</w:t>
      </w:r>
    </w:p>
    <w:p w14:paraId="7AB464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57C2D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I get it.</w:t>
      </w:r>
    </w:p>
    <w:p w14:paraId="37DD80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78BD3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Then you may</w:t>
      </w:r>
    </w:p>
    <w:p w14:paraId="5A3278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Enjoy all the advantages you say</w:t>
      </w:r>
    </w:p>
    <w:p w14:paraId="5D3E69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he enjoys – you’ll eat with her and be</w:t>
      </w:r>
    </w:p>
    <w:p w14:paraId="3E682E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Beside her, touch her, play with her, maybe </w:t>
      </w:r>
    </w:p>
    <w:p w14:paraId="3DD236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Sleep next to her. None of those women knows</w:t>
      </w:r>
    </w:p>
    <w:p w14:paraId="4490EF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you might be, so you may easily pose</w:t>
      </w:r>
    </w:p>
    <w:p w14:paraId="0750E6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As a eunuch through your age and your physique.</w:t>
      </w:r>
    </w:p>
    <w:p w14:paraId="45A5F9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B5E01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never seen a better plan: you speak                                    500</w:t>
      </w:r>
    </w:p>
    <w:p w14:paraId="307F46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Wisely. So let’s go in. Dress me and take</w:t>
      </w:r>
    </w:p>
    <w:p w14:paraId="1DC995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in immediately.</w:t>
      </w:r>
    </w:p>
    <w:p w14:paraId="5986BA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0A1B6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What? You mistake.</w:t>
      </w:r>
    </w:p>
    <w:p w14:paraId="76D5D3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joking.</w:t>
      </w:r>
    </w:p>
    <w:p w14:paraId="0420C8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8B1C9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Nonsense!</w:t>
      </w:r>
    </w:p>
    <w:p w14:paraId="578775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2A1E2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Ah, what misery!</w:t>
      </w:r>
    </w:p>
    <w:p w14:paraId="177D97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did I do this? Where are you pushing me?</w:t>
      </w:r>
    </w:p>
    <w:p w14:paraId="483017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You’ll knock me down. Stop it.</w:t>
      </w:r>
    </w:p>
    <w:p w14:paraId="77F1F4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84BAE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Come on, let’s go.</w:t>
      </w:r>
    </w:p>
    <w:p w14:paraId="2A7749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D4BAC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still insist?</w:t>
      </w:r>
    </w:p>
    <w:p w14:paraId="1B2E7E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1A811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I do, yes, Parmeno.</w:t>
      </w:r>
    </w:p>
    <w:p w14:paraId="07AF3B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88133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fear this is too hazardous a plot.</w:t>
      </w:r>
    </w:p>
    <w:p w14:paraId="3F9B34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03406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promise you it certainly is not.</w:t>
      </w:r>
    </w:p>
    <w:p w14:paraId="26E8A5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61B2D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smart for it.</w:t>
      </w:r>
    </w:p>
    <w:p w14:paraId="1BAAAB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D7C86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Ah!</w:t>
      </w:r>
    </w:p>
    <w:p w14:paraId="2D311D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05364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We’re committing sin.</w:t>
      </w:r>
    </w:p>
    <w:p w14:paraId="2A3DAB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Chaerea:</w:t>
      </w:r>
    </w:p>
    <w:p w14:paraId="1AFAB8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Is it a sin that I should be let in                                                    510</w:t>
      </w:r>
    </w:p>
    <w:p w14:paraId="1F9773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house of a courtesan and thereby pay</w:t>
      </w:r>
    </w:p>
    <w:p w14:paraId="10318C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Them back who torture us in every way</w:t>
      </w:r>
    </w:p>
    <w:p w14:paraId="57D9A3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Due to our youth and cozen them as we</w:t>
      </w:r>
    </w:p>
    <w:p w14:paraId="536469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Ourselves were cozened by them constantly?</w:t>
      </w:r>
    </w:p>
    <w:p w14:paraId="4E1F42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is it right my father by some scheme</w:t>
      </w:r>
    </w:p>
    <w:p w14:paraId="204947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duped? To those who know this, it would seem</w:t>
      </w:r>
    </w:p>
    <w:p w14:paraId="363CAA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I’m to blame, while everyone would see</w:t>
      </w:r>
    </w:p>
    <w:p w14:paraId="506F1E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other as a good act.</w:t>
      </w:r>
    </w:p>
    <w:p w14:paraId="51F5E3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Parmeno:  </w:t>
      </w:r>
    </w:p>
    <w:p w14:paraId="6117DD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What are we</w:t>
      </w:r>
    </w:p>
    <w:p w14:paraId="6B8D06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 about it? If you must, then go</w:t>
      </w:r>
    </w:p>
    <w:p w14:paraId="1C36A0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Ahead. Don’t lay your criticism, though,</w:t>
      </w:r>
    </w:p>
    <w:p w14:paraId="76A88B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 me after the fact.</w:t>
      </w:r>
    </w:p>
    <w:p w14:paraId="3AFD15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A3950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No, certainly</w:t>
      </w:r>
    </w:p>
    <w:p w14:paraId="23CF5D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won’t.</w:t>
      </w:r>
    </w:p>
    <w:p w14:paraId="653C69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9B216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You bid me, then? </w:t>
      </w:r>
    </w:p>
    <w:p w14:paraId="2009F9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9BCD5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It’s my decree,</w:t>
      </w:r>
    </w:p>
    <w:p w14:paraId="1C5237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urging, my command. I’ll never cede</w:t>
      </w:r>
    </w:p>
    <w:p w14:paraId="1922B7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right. So follow me.</w:t>
      </w:r>
    </w:p>
    <w:p w14:paraId="63F275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7A253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May we succeed!</w:t>
      </w:r>
    </w:p>
    <w:p w14:paraId="595E80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3DF27DA3" w14:textId="77777777" w:rsidR="008A2453" w:rsidRDefault="008A2453" w:rsidP="008A2453">
      <w:pPr>
        <w:pStyle w:val="Heading1"/>
      </w:pPr>
      <w:r>
        <w:br w:type="page"/>
      </w:r>
    </w:p>
    <w:p w14:paraId="1963593A" w14:textId="269BB16E" w:rsidR="008A2453" w:rsidRPr="00E72C5E" w:rsidRDefault="008A2453" w:rsidP="008A2453">
      <w:pPr>
        <w:pStyle w:val="Heading1"/>
      </w:pPr>
      <w:bookmarkStart w:id="8" w:name="_Toc125619292"/>
      <w:r>
        <w:lastRenderedPageBreak/>
        <w:t xml:space="preserve">ACT </w:t>
      </w:r>
      <w:r w:rsidRPr="00E72C5E">
        <w:t>III</w:t>
      </w:r>
      <w:bookmarkEnd w:id="8"/>
    </w:p>
    <w:p w14:paraId="1362CC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03DE175" w14:textId="1ACAA44B" w:rsidR="008A2453" w:rsidRPr="00E72C5E" w:rsidRDefault="008A2453" w:rsidP="008A2453">
      <w:pPr>
        <w:pStyle w:val="Heading2"/>
      </w:pPr>
      <w:bookmarkStart w:id="9" w:name="_Toc125619293"/>
      <w:r>
        <w:t xml:space="preserve">SCENE </w:t>
      </w:r>
      <w:r w:rsidRPr="00E72C5E">
        <w:t>I</w:t>
      </w:r>
      <w:bookmarkEnd w:id="9"/>
    </w:p>
    <w:p w14:paraId="54BF9732" w14:textId="77777777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70FF2CAD" w14:textId="736A6C09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0861ED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Thais thank me largely?</w:t>
      </w:r>
    </w:p>
    <w:p w14:paraId="2FE5C1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C3D5C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Oh, yes, she</w:t>
      </w:r>
    </w:p>
    <w:p w14:paraId="790F0D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17B1E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that – a lot.</w:t>
      </w:r>
    </w:p>
    <w:p w14:paraId="7B5A33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4E7023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Was she in ecstasy?</w:t>
      </w:r>
    </w:p>
    <w:p w14:paraId="3F1F82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6EECF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not the gift itself but that it came</w:t>
      </w:r>
    </w:p>
    <w:p w14:paraId="028864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you. Indeed at that she was aflame.</w:t>
      </w:r>
    </w:p>
    <w:p w14:paraId="45900D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[entering, apart]:</w:t>
      </w:r>
    </w:p>
    <w:p w14:paraId="4273F8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here to spy: should opportunity</w:t>
      </w:r>
    </w:p>
    <w:p w14:paraId="760A58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Arise, it is incumbent upon me                                                     530</w:t>
      </w:r>
    </w:p>
    <w:p w14:paraId="05FF6E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take the gifts. The captain’s here.</w:t>
      </w:r>
    </w:p>
    <w:p w14:paraId="33478C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AEB5C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I guess</w:t>
      </w:r>
    </w:p>
    <w:p w14:paraId="1254DE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everything I do brings thankfulness.</w:t>
      </w:r>
    </w:p>
    <w:p w14:paraId="5CD752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B8767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noticed.</w:t>
      </w:r>
    </w:p>
    <w:p w14:paraId="248F30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44931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Even the Great King used to say</w:t>
      </w:r>
    </w:p>
    <w:p w14:paraId="27098B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“Thank you” for all my deeds. The rest? No way!</w:t>
      </w:r>
    </w:p>
    <w:p w14:paraId="34412B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325B6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Often a clever man like you will take</w:t>
      </w:r>
    </w:p>
    <w:p w14:paraId="18D195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fame earned by another’s toil and make </w:t>
      </w:r>
    </w:p>
    <w:p w14:paraId="3B5005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It his.</w:t>
      </w:r>
    </w:p>
    <w:p w14:paraId="07E8B5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059A82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That’s very true.</w:t>
      </w:r>
    </w:p>
    <w:p w14:paraId="1384AF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6454E1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The King, then, in his sight</w:t>
      </w:r>
    </w:p>
    <w:p w14:paraId="27517CA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Has resolutely kept you –</w:t>
      </w:r>
    </w:p>
    <w:p w14:paraId="7C282C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C373A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Yes, that’s right.</w:t>
      </w:r>
    </w:p>
    <w:p w14:paraId="5DD939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191E6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be a comrade.</w:t>
      </w:r>
    </w:p>
    <w:p w14:paraId="05470B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119A1B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Yes, he certainly </w:t>
      </w:r>
    </w:p>
    <w:p w14:paraId="600B3B9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Entrusted all his troops and plans to me.                                    540</w:t>
      </w:r>
    </w:p>
    <w:p w14:paraId="29FB34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51728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Amazing!</w:t>
      </w:r>
    </w:p>
    <w:p w14:paraId="04793D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A26BB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When men bored hm or he burned</w:t>
      </w:r>
    </w:p>
    <w:p w14:paraId="7AE425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hate for business or, perhaps, he yearned</w:t>
      </w:r>
    </w:p>
    <w:p w14:paraId="1D89A3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respite, just as – do you get it?</w:t>
      </w:r>
    </w:p>
    <w:p w14:paraId="445EA4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DD5D9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Yes,</w:t>
      </w:r>
    </w:p>
    <w:p w14:paraId="100924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Just as he wanted his unhappiness</w:t>
      </w:r>
    </w:p>
    <w:p w14:paraId="49DCBB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disappear…</w:t>
      </w:r>
    </w:p>
    <w:p w14:paraId="3403A3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0AB0B0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You’ve got it. He’d take me</w:t>
      </w:r>
    </w:p>
    <w:p w14:paraId="376BC4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be the sole man in his company.</w:t>
      </w:r>
    </w:p>
    <w:p w14:paraId="3C6D53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928DB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Ah, such a man of taste!</w:t>
      </w:r>
    </w:p>
    <w:p w14:paraId="3F795E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E3E17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With very few</w:t>
      </w:r>
    </w:p>
    <w:p w14:paraId="1F198D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Acquaintances.</w:t>
      </w:r>
    </w:p>
    <w:p w14:paraId="32528F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46438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If he spent time with you, </w:t>
      </w:r>
    </w:p>
    <w:p w14:paraId="33CE6AE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Then none, I think.</w:t>
      </w:r>
    </w:p>
    <w:p w14:paraId="10E80B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1117A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So they all envied me,</w:t>
      </w:r>
    </w:p>
    <w:p w14:paraId="069052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Tormented with discomfort privately.                                          550</w:t>
      </w:r>
    </w:p>
    <w:p w14:paraId="69AD3C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I don’t give a damn. Oh, they were green</w:t>
      </w:r>
    </w:p>
    <w:p w14:paraId="35FC7D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envy! – notably one who had been</w:t>
      </w:r>
    </w:p>
    <w:p w14:paraId="3276D9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Made Indian elephant-handler. For one day</w:t>
      </w:r>
    </w:p>
    <w:p w14:paraId="147CB0F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he was tiresome, I was moved to say</w:t>
      </w:r>
    </w:p>
    <w:p w14:paraId="0E9D4C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him, “Strabo, is your ferocity</w:t>
      </w:r>
    </w:p>
    <w:p w14:paraId="437A2B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Because you’re running a menagerie</w:t>
      </w:r>
    </w:p>
    <w:p w14:paraId="40DC91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wild beasts?”</w:t>
      </w:r>
    </w:p>
    <w:p w14:paraId="68C8A0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3D04B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Oh, well said, and wisely, too.</w:t>
      </w:r>
    </w:p>
    <w:p w14:paraId="18FC9B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 body </w:t>
      </w:r>
      <w:proofErr w:type="gramStart"/>
      <w:r w:rsidRPr="00E72C5E">
        <w:rPr>
          <w:rFonts w:ascii="Times New Roman" w:hAnsi="Times New Roman" w:cs="Times New Roman"/>
          <w:lang w:val="en-GB"/>
        </w:rPr>
        <w:t>blow</w:t>
      </w:r>
      <w:proofErr w:type="gramEnd"/>
      <w:r w:rsidRPr="00E72C5E">
        <w:rPr>
          <w:rFonts w:ascii="Times New Roman" w:hAnsi="Times New Roman" w:cs="Times New Roman"/>
          <w:lang w:val="en-GB"/>
        </w:rPr>
        <w:t>! What did he say to you?</w:t>
      </w:r>
    </w:p>
    <w:p w14:paraId="2DF6F0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757610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was struck dumb.</w:t>
      </w:r>
    </w:p>
    <w:p w14:paraId="4D589E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BCCB3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Of course!</w:t>
      </w:r>
    </w:p>
    <w:p w14:paraId="5705C5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137076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One’s spiritless,</w:t>
      </w:r>
    </w:p>
    <w:p w14:paraId="5C8647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Past care, the other one is villainous.                                           560</w:t>
      </w:r>
    </w:p>
    <w:p w14:paraId="26668D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473FF7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I tell you about the time I chaffed</w:t>
      </w:r>
    </w:p>
    <w:p w14:paraId="7C167A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Rhodian at a banquet? How we laughed!</w:t>
      </w:r>
    </w:p>
    <w:p w14:paraId="057351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4138C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Never. Tell on, I pray. [apart] I’ve heard the joke</w:t>
      </w:r>
    </w:p>
    <w:p w14:paraId="6CEF2C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thousand times.</w:t>
      </w:r>
    </w:p>
    <w:p w14:paraId="2E891E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Thraso:</w:t>
      </w:r>
    </w:p>
    <w:p w14:paraId="5D52D6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The man of whom I spoke </w:t>
      </w:r>
    </w:p>
    <w:p w14:paraId="4E0291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Just now was young, and he began to toy</w:t>
      </w:r>
    </w:p>
    <w:p w14:paraId="539A6F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my mistress and snigger at me. “Oy,”</w:t>
      </w:r>
    </w:p>
    <w:p w14:paraId="66AA3A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louse,“ I said, “a hare and yet not done</w:t>
      </w:r>
    </w:p>
    <w:p w14:paraId="2B8586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hunting game?” [Gnatho laughs] What’s up?</w:t>
      </w:r>
    </w:p>
    <w:p w14:paraId="3C76FD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BDD42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         A clever one,</w:t>
      </w:r>
    </w:p>
    <w:p w14:paraId="3256D8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very best of all that I’ve heard told.</w:t>
      </w:r>
    </w:p>
    <w:p w14:paraId="48AF3B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it your own? For I had thought it old.                                   570</w:t>
      </w:r>
    </w:p>
    <w:p w14:paraId="058C02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73ACC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know it?</w:t>
      </w:r>
    </w:p>
    <w:p w14:paraId="55D1ED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18144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Yes, for it is said to be</w:t>
      </w:r>
    </w:p>
    <w:p w14:paraId="073478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Among the very best.</w:t>
      </w:r>
    </w:p>
    <w:p w14:paraId="031166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4D994D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Well, actually,</w:t>
      </w:r>
    </w:p>
    <w:p w14:paraId="0D41EC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mine.</w:t>
      </w:r>
    </w:p>
    <w:p w14:paraId="351605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8ED3F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It’s such a pity you should aim</w:t>
      </w:r>
    </w:p>
    <w:p w14:paraId="30A5BC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 at an inconsiderate youth who came</w:t>
      </w:r>
    </w:p>
    <w:p w14:paraId="613632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genteel kin.</w:t>
      </w:r>
    </w:p>
    <w:p w14:paraId="774A0E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6F0999F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To Hell with you!</w:t>
      </w:r>
    </w:p>
    <w:p w14:paraId="5E641D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1CAAF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What then?</w:t>
      </w:r>
    </w:p>
    <w:p w14:paraId="17C347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99E0C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Well, he was ruffled. All the other men </w:t>
      </w:r>
    </w:p>
    <w:p w14:paraId="7F3F32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Round me were laughing fit to burst, although</w:t>
      </w:r>
    </w:p>
    <w:p w14:paraId="36912F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were afraid of me now.</w:t>
      </w:r>
    </w:p>
    <w:p w14:paraId="7AE46C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Gnatho:</w:t>
      </w:r>
      <w:r w:rsidRPr="00E72C5E">
        <w:rPr>
          <w:rFonts w:ascii="Times New Roman" w:hAnsi="Times New Roman" w:cs="Times New Roman"/>
          <w:lang w:val="en-GB"/>
        </w:rPr>
        <w:br/>
        <w:t xml:space="preserve">                                                    Rightly so.</w:t>
      </w:r>
    </w:p>
    <w:p w14:paraId="2810E8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BBE5E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I, then, go to Thais and remove</w:t>
      </w:r>
    </w:p>
    <w:p w14:paraId="414A8F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apprehensiveness that it might prove                             580</w:t>
      </w:r>
    </w:p>
    <w:p w14:paraId="64755F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do not love the girl?</w:t>
      </w:r>
    </w:p>
    <w:p w14:paraId="05D87C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D2775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Hell, no! Expand</w:t>
      </w:r>
    </w:p>
    <w:p w14:paraId="4DD052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doubts.</w:t>
      </w:r>
    </w:p>
    <w:p w14:paraId="4C074B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4EF723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Why should I?</w:t>
      </w:r>
    </w:p>
    <w:p w14:paraId="7A14E0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DF6A6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Don’t you understand?</w:t>
      </w:r>
    </w:p>
    <w:p w14:paraId="4A551E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she should mention Phaedria and show</w:t>
      </w:r>
    </w:p>
    <w:p w14:paraId="3E8782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likes him, to provoke you…</w:t>
      </w:r>
    </w:p>
    <w:p w14:paraId="6F935D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0373B1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Now I know.</w:t>
      </w:r>
    </w:p>
    <w:p w14:paraId="08780C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07D3D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Why, it’s the only remedy. When she</w:t>
      </w:r>
    </w:p>
    <w:p w14:paraId="5FBD26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Names Phaedria, then you immediately</w:t>
      </w:r>
    </w:p>
    <w:p w14:paraId="767DDD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Name Pamphila. Then if she should suggest</w:t>
      </w:r>
    </w:p>
    <w:p w14:paraId="559ACB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Inviting Phaedria to be her guest,</w:t>
      </w:r>
    </w:p>
    <w:p w14:paraId="2E7945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Say, “Let’s have Pamphila sing at your soirée.”</w:t>
      </w:r>
    </w:p>
    <w:p w14:paraId="7D756D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she praise Phaedria’s looks, then straight away        590</w:t>
      </w:r>
    </w:p>
    <w:p w14:paraId="1CF1F6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Praise Pamphila’s. And thus this tit-for-tat</w:t>
      </w:r>
    </w:p>
    <w:p w14:paraId="098BA6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yours will certainly be gnawing at</w:t>
      </w:r>
    </w:p>
    <w:p w14:paraId="4D8280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heart.</w:t>
      </w:r>
    </w:p>
    <w:p w14:paraId="228A02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39D35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Well, if she loves me that will do</w:t>
      </w:r>
    </w:p>
    <w:p w14:paraId="612A83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trick, I think.</w:t>
      </w:r>
    </w:p>
    <w:p w14:paraId="370F9D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Gnatho:</w:t>
      </w:r>
    </w:p>
    <w:p w14:paraId="6D20CA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The gifts she gets from you</w:t>
      </w:r>
    </w:p>
    <w:p w14:paraId="1E146C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And likes reveals her partiality</w:t>
      </w:r>
    </w:p>
    <w:p w14:paraId="10A215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you already. Thus she’ll easily</w:t>
      </w:r>
    </w:p>
    <w:p w14:paraId="35147C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Get vexed and always fear the gifts you bear</w:t>
      </w:r>
    </w:p>
    <w:p w14:paraId="6E04A9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her you’ll angrily transfer elsewhere.</w:t>
      </w:r>
    </w:p>
    <w:p w14:paraId="43E961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B47F5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never thought of that. Well said, Gnatho.</w:t>
      </w:r>
    </w:p>
    <w:p w14:paraId="4299D1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209EF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Nonsense! You never thought of it? How so?                        600</w:t>
      </w:r>
    </w:p>
    <w:p w14:paraId="723638C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Had you not thought about it previously,</w:t>
      </w:r>
    </w:p>
    <w:p w14:paraId="252CE9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did it come to you so readily?</w:t>
      </w:r>
    </w:p>
    <w:p w14:paraId="46F3CC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12090906" w14:textId="551848BB" w:rsidR="008A2453" w:rsidRPr="00E72C5E" w:rsidRDefault="008A2453" w:rsidP="008A2453">
      <w:pPr>
        <w:pStyle w:val="Heading2"/>
      </w:pPr>
      <w:bookmarkStart w:id="10" w:name="_Toc125619294"/>
      <w:r>
        <w:t xml:space="preserve">SCENE </w:t>
      </w:r>
      <w:r w:rsidRPr="00E72C5E">
        <w:t>II</w:t>
      </w:r>
      <w:bookmarkEnd w:id="10"/>
    </w:p>
    <w:p w14:paraId="7FABE0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FDA21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E33FB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thought I heard my captain’s voice. Ah, here</w:t>
      </w:r>
    </w:p>
    <w:p w14:paraId="5B525A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are. Good-day, Thraso.</w:t>
      </w:r>
    </w:p>
    <w:p w14:paraId="0161EF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53DB2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Good-day, my dear.</w:t>
      </w:r>
    </w:p>
    <w:p w14:paraId="4AE5B3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Sweet, how are you? How much do you love me</w:t>
      </w:r>
    </w:p>
    <w:p w14:paraId="692FEB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sending you that music-girl?</w:t>
      </w:r>
    </w:p>
    <w:p w14:paraId="6E7A851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6D5195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Oh, he</w:t>
      </w:r>
    </w:p>
    <w:p w14:paraId="6DD5EC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so polite! Oh what a splendid start</w:t>
      </w:r>
    </w:p>
    <w:p w14:paraId="42EBE5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meeting her!</w:t>
      </w:r>
    </w:p>
    <w:p w14:paraId="6EC3A6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</w:t>
      </w:r>
    </w:p>
    <w:p w14:paraId="62DA03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Much, bless your generous heart.</w:t>
      </w:r>
    </w:p>
    <w:p w14:paraId="60D2DA1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404EB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Let’s dine. Come on! Why are you standing there?</w:t>
      </w:r>
    </w:p>
    <w:p w14:paraId="1BD932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 [apart]:</w:t>
      </w:r>
    </w:p>
    <w:p w14:paraId="766FB7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other one was born just for the fare                               610</w:t>
      </w:r>
    </w:p>
    <w:p w14:paraId="36E5E6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His gut can take.</w:t>
      </w:r>
    </w:p>
    <w:p w14:paraId="2CCB6BF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12F8F4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I won’t delay to go.</w:t>
      </w:r>
    </w:p>
    <w:p w14:paraId="73D777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Whenever you wish.</w:t>
      </w:r>
    </w:p>
    <w:p w14:paraId="2C0B0E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3F470E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I’ll go to them as though</w:t>
      </w:r>
    </w:p>
    <w:p w14:paraId="23F3F9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coming out. Are you going somewhere,</w:t>
      </w:r>
    </w:p>
    <w:p w14:paraId="61B83E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Thais? </w:t>
      </w:r>
    </w:p>
    <w:p w14:paraId="7442B6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E6E8B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Parmeno, I’m off to take the air</w:t>
      </w:r>
    </w:p>
    <w:p w14:paraId="31E351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Today.</w:t>
      </w:r>
    </w:p>
    <w:p w14:paraId="78AB58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07D11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Where?</w:t>
      </w:r>
    </w:p>
    <w:p w14:paraId="390B54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[indicating Thraso]</w:t>
      </w:r>
    </w:p>
    <w:p w14:paraId="02AA69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Don’t you see him?</w:t>
      </w:r>
    </w:p>
    <w:p w14:paraId="5E9FCF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33F162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Yes, I do –</w:t>
      </w:r>
    </w:p>
    <w:p w14:paraId="4E4E35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Unfortunately. [to Thais] Here are gifts for you</w:t>
      </w:r>
    </w:p>
    <w:p w14:paraId="296CFA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Phaedria.</w:t>
      </w:r>
    </w:p>
    <w:p w14:paraId="54E00C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25166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Why stand there? Let’s away.</w:t>
      </w:r>
    </w:p>
    <w:p w14:paraId="77D0CA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Thraso]:</w:t>
      </w:r>
    </w:p>
    <w:p w14:paraId="1FF5DD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Give her the gifts and pass the time of day</w:t>
      </w:r>
    </w:p>
    <w:p w14:paraId="363C96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her.</w:t>
      </w:r>
    </w:p>
    <w:p w14:paraId="4D6E7E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[sarcastically]:</w:t>
      </w:r>
    </w:p>
    <w:p w14:paraId="22E8E8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Ah, they are splendid gifs, no doubt,</w:t>
      </w:r>
    </w:p>
    <w:p w14:paraId="5C31A7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good as mine.</w:t>
      </w:r>
    </w:p>
    <w:p w14:paraId="77FB93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94B4A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Well, you will soon find out.</w:t>
      </w:r>
    </w:p>
    <w:p w14:paraId="288509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[going to the door] Get them out now, as quickly as you can.</w:t>
      </w:r>
    </w:p>
    <w:p w14:paraId="12D343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[to Thais] This one here is an Ethiopian.</w:t>
      </w:r>
    </w:p>
    <w:p w14:paraId="4DC87C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1F6EF3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Three minae.</w:t>
      </w:r>
    </w:p>
    <w:p w14:paraId="7E8D25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Gnatho: </w:t>
      </w:r>
    </w:p>
    <w:p w14:paraId="07F765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Hardly that much!</w:t>
      </w:r>
    </w:p>
    <w:p w14:paraId="38FEC7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133BE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Dorus, </w:t>
      </w:r>
      <w:proofErr w:type="gramStart"/>
      <w:r w:rsidRPr="00E72C5E">
        <w:rPr>
          <w:rFonts w:ascii="Times New Roman" w:hAnsi="Times New Roman" w:cs="Times New Roman"/>
          <w:lang w:val="en-GB"/>
        </w:rPr>
        <w:t>where</w:t>
      </w:r>
      <w:proofErr w:type="gramEnd"/>
    </w:p>
    <w:p w14:paraId="59140B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you? Come on outside [enter Phaedria, as the eunuch] This eunuch’s rare,</w:t>
      </w:r>
    </w:p>
    <w:p w14:paraId="70FBED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Genteel and youthful.</w:t>
      </w:r>
    </w:p>
    <w:p w14:paraId="0BC29D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Thais:                     </w:t>
      </w:r>
    </w:p>
    <w:p w14:paraId="442459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And good-looking, too.</w:t>
      </w:r>
    </w:p>
    <w:p w14:paraId="4187DE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46713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do you have to say, Gnatho? Do you</w:t>
      </w:r>
    </w:p>
    <w:p w14:paraId="515C2B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Find fault with him? And what of you, Thraso?</w:t>
      </w:r>
    </w:p>
    <w:p w14:paraId="5805F4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neither of them says a word, and so</w:t>
      </w:r>
    </w:p>
    <w:p w14:paraId="779131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must like him. [to Thais] Test him in anything –</w:t>
      </w:r>
    </w:p>
    <w:p w14:paraId="18272D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literature, music, wrestling.                                                      630</w:t>
      </w:r>
    </w:p>
    <w:p w14:paraId="3209F07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eunuch has the same ability</w:t>
      </w:r>
    </w:p>
    <w:p w14:paraId="425A61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gentlefolk.</w:t>
      </w:r>
    </w:p>
    <w:p w14:paraId="205240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0E7B7D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If opportunity</w:t>
      </w:r>
    </w:p>
    <w:p w14:paraId="328DA2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Arose, this eunuch, even sober I’d –</w:t>
      </w:r>
    </w:p>
    <w:p w14:paraId="7EA025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0D8E0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giver of this gift could not abide</w:t>
      </w:r>
    </w:p>
    <w:p w14:paraId="7B332D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Your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living just for him; he’d not exclude</w:t>
      </w:r>
    </w:p>
    <w:p w14:paraId="756EC5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 others nor upon your thoughts intrude</w:t>
      </w:r>
    </w:p>
    <w:p w14:paraId="35A982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talk of fights nor show his scars to you</w:t>
      </w:r>
    </w:p>
    <w:p w14:paraId="42F5EE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Nor stifle you as other people do;</w:t>
      </w:r>
    </w:p>
    <w:p w14:paraId="6FC2A8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When it’s not inconvenient and when </w:t>
      </w:r>
    </w:p>
    <w:p w14:paraId="19D780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wish and when the time is right, why then                        640</w:t>
      </w:r>
    </w:p>
    <w:p w14:paraId="7B680C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will receive you.</w:t>
      </w:r>
    </w:p>
    <w:p w14:paraId="61A713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[to Gnatho]:</w:t>
      </w:r>
    </w:p>
    <w:p w14:paraId="61A30A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Well, this servant’s master</w:t>
      </w:r>
    </w:p>
    <w:p w14:paraId="46E838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Must be a most deplorable disaster.</w:t>
      </w:r>
    </w:p>
    <w:p w14:paraId="55CAF0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6576F6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No-one who had the means to buy another</w:t>
      </w:r>
    </w:p>
    <w:p w14:paraId="1FD279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Could suffer him, I’m sure of it</w:t>
      </w:r>
    </w:p>
    <w:p w14:paraId="6879D1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46F40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Just smother</w:t>
      </w:r>
    </w:p>
    <w:p w14:paraId="5B1BCA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words, worst of the worst! The man who could</w:t>
      </w:r>
    </w:p>
    <w:p w14:paraId="5444AA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Flatter that man unquestionably would</w:t>
      </w:r>
    </w:p>
    <w:p w14:paraId="694851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Pick food out of the ashes of the dead.</w:t>
      </w:r>
    </w:p>
    <w:p w14:paraId="165C4F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E6E40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shall we go?</w:t>
      </w:r>
    </w:p>
    <w:p w14:paraId="16BC47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00AA1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These folks must first be led</w:t>
      </w:r>
    </w:p>
    <w:p w14:paraId="42D77A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Inside; I’ll give my orders, then come out.</w:t>
      </w:r>
    </w:p>
    <w:p w14:paraId="5F72DC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[to Gnatho]:</w:t>
      </w:r>
    </w:p>
    <w:p w14:paraId="5473C4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I’ll be on my way. You, hang about                                   650</w:t>
      </w:r>
    </w:p>
    <w:p w14:paraId="78515B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her.</w:t>
      </w:r>
    </w:p>
    <w:p w14:paraId="6428F5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[Gnatho laughs]</w:t>
      </w:r>
    </w:p>
    <w:p w14:paraId="125BA5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It’s wrong for generals to walk</w:t>
      </w:r>
    </w:p>
    <w:p w14:paraId="60FAF9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Abroad with their mistresses.</w:t>
      </w:r>
    </w:p>
    <w:p w14:paraId="173CDE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153EB7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I won’t talk </w:t>
      </w:r>
    </w:p>
    <w:p w14:paraId="220238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you! You ape your master. [Gnatho laughs] Why that roar</w:t>
      </w:r>
    </w:p>
    <w:p w14:paraId="4A3411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laughter? </w:t>
      </w:r>
    </w:p>
    <w:p w14:paraId="4A93A5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D4A6C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Something that you said before</w:t>
      </w:r>
    </w:p>
    <w:p w14:paraId="4B38E0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About the Rhodian just came to me.</w:t>
      </w:r>
    </w:p>
    <w:p w14:paraId="60086C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Here’s Thais.</w:t>
      </w:r>
    </w:p>
    <w:p w14:paraId="3E42F5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9CE21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Go ahead immediately.</w:t>
      </w:r>
    </w:p>
    <w:p w14:paraId="63DD84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Make all things ready. </w:t>
      </w:r>
    </w:p>
    <w:p w14:paraId="44354D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BD814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Right.</w:t>
      </w:r>
    </w:p>
    <w:p w14:paraId="3B9C22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FD9FE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Pythias, make clear</w:t>
      </w:r>
    </w:p>
    <w:p w14:paraId="190C63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Chremes, if he should be coming here,</w:t>
      </w:r>
    </w:p>
    <w:p w14:paraId="0B5E97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wait. If he can’t do that easily,</w:t>
      </w:r>
    </w:p>
    <w:p w14:paraId="46E141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should come back, but bring him straight to me               660</w:t>
      </w:r>
    </w:p>
    <w:p w14:paraId="4AA02A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he cannot.</w:t>
      </w:r>
    </w:p>
    <w:p w14:paraId="7D9084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C4896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Right.</w:t>
      </w:r>
    </w:p>
    <w:p w14:paraId="77D0BEF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E3A7D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What did I intend</w:t>
      </w:r>
    </w:p>
    <w:p w14:paraId="44F0F9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To say? Ah yes, make sure that you attend </w:t>
      </w:r>
    </w:p>
    <w:p w14:paraId="6BAECF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maiden well and make sure you shall be</w:t>
      </w:r>
    </w:p>
    <w:p w14:paraId="2C4A2D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home.</w:t>
      </w:r>
    </w:p>
    <w:p w14:paraId="34B77A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7DD6B6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Well, let us go.</w:t>
      </w:r>
    </w:p>
    <w:p w14:paraId="31153E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71E62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And follow me.</w:t>
      </w:r>
    </w:p>
    <w:p w14:paraId="03BA71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22A08853" w14:textId="1AC7E1D4" w:rsidR="008A2453" w:rsidRPr="00E72C5E" w:rsidRDefault="008A2453" w:rsidP="008A2453">
      <w:pPr>
        <w:pStyle w:val="Heading2"/>
      </w:pPr>
      <w:bookmarkStart w:id="11" w:name="_Toc125619295"/>
      <w:r>
        <w:t xml:space="preserve">SCENE </w:t>
      </w:r>
      <w:r w:rsidRPr="00E72C5E">
        <w:t>III</w:t>
      </w:r>
      <w:bookmarkEnd w:id="11"/>
    </w:p>
    <w:p w14:paraId="039AAF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605212F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 [to himself]:</w:t>
      </w:r>
    </w:p>
    <w:p w14:paraId="47AE00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more I think of it, the more I guess</w:t>
      </w:r>
    </w:p>
    <w:p w14:paraId="795D6F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That Thais plans to cause me much distress:</w:t>
      </w:r>
    </w:p>
    <w:p w14:paraId="1082BC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see that she besets me cunningly,</w:t>
      </w:r>
    </w:p>
    <w:p w14:paraId="028B2B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Even that first time she requested me</w:t>
      </w:r>
    </w:p>
    <w:p w14:paraId="2FFF85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be fetched to her (somebody may say</w:t>
      </w:r>
    </w:p>
    <w:p w14:paraId="78A838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“What business had you with her, then?” Well, hey,              670</w:t>
      </w:r>
    </w:p>
    <w:p w14:paraId="689148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I’ve no idea). Then when I </w:t>
      </w:r>
      <w:proofErr w:type="gramStart"/>
      <w:r w:rsidRPr="00E72C5E">
        <w:rPr>
          <w:rFonts w:ascii="Times New Roman" w:hAnsi="Times New Roman" w:cs="Times New Roman"/>
          <w:lang w:val="en-GB"/>
        </w:rPr>
        <w:t>came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she found</w:t>
      </w:r>
    </w:p>
    <w:p w14:paraId="2894C3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 pretext that I’d have to hang around.</w:t>
      </w:r>
    </w:p>
    <w:p w14:paraId="6E167B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said that she had made a sacrifice</w:t>
      </w:r>
    </w:p>
    <w:p w14:paraId="6F7E86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business with me – I smelt a device.</w:t>
      </w:r>
    </w:p>
    <w:p w14:paraId="63F594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then she lay beside me, focusing</w:t>
      </w:r>
    </w:p>
    <w:p w14:paraId="5F5C14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 her attention on me, essaying</w:t>
      </w:r>
    </w:p>
    <w:p w14:paraId="6A88CA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speak with me. When conversation grew</w:t>
      </w:r>
    </w:p>
    <w:p w14:paraId="1CD62A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Awkward, she turned the subject in a new</w:t>
      </w:r>
    </w:p>
    <w:p w14:paraId="5F30C2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Direction: “How long is it since they died –</w:t>
      </w:r>
    </w:p>
    <w:p w14:paraId="6C9FF9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mother and your father?” I replied,                                   680</w:t>
      </w:r>
    </w:p>
    <w:p w14:paraId="5020B6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“A long time.” Did I own a property</w:t>
      </w:r>
    </w:p>
    <w:p w14:paraId="11F38D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Sunium? And how far from the sea?</w:t>
      </w:r>
    </w:p>
    <w:p w14:paraId="478FC2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think she wished to take the place from me</w:t>
      </w:r>
    </w:p>
    <w:p w14:paraId="711725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Because she fancied it.  Then, finally,</w:t>
      </w:r>
    </w:p>
    <w:p w14:paraId="1FF3A0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Had I </w:t>
      </w:r>
      <w:proofErr w:type="gramStart"/>
      <w:r w:rsidRPr="00E72C5E">
        <w:rPr>
          <w:rFonts w:ascii="Times New Roman" w:hAnsi="Times New Roman" w:cs="Times New Roman"/>
          <w:lang w:val="en-GB"/>
        </w:rPr>
        <w:t>a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little sister from that spot</w:t>
      </w:r>
    </w:p>
    <w:p w14:paraId="605AB8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disappeared ? And who was with her? What</w:t>
      </w:r>
    </w:p>
    <w:p w14:paraId="1359FF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she have on her? What did she intend</w:t>
      </w:r>
    </w:p>
    <w:p w14:paraId="7EBC21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suchlike questions? Would she, then, pretend</w:t>
      </w:r>
    </w:p>
    <w:p w14:paraId="1250D1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be my sister? Such audacity!</w:t>
      </w:r>
    </w:p>
    <w:p w14:paraId="417856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if she’s still alive now, she would be                                     690</w:t>
      </w:r>
    </w:p>
    <w:p w14:paraId="409377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Sixteen, no older. I am younger than</w:t>
      </w:r>
    </w:p>
    <w:p w14:paraId="745B63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Thais. As resolutely as she can,</w:t>
      </w:r>
    </w:p>
    <w:p w14:paraId="70FD74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calls for me. Let her say what she will</w:t>
      </w:r>
    </w:p>
    <w:p w14:paraId="467CE2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not be troublesome: by Heaven, I still</w:t>
      </w:r>
    </w:p>
    <w:p w14:paraId="3FFAC6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Won’t come a third time. Hey! Hello! Hello!</w:t>
      </w:r>
    </w:p>
    <w:p w14:paraId="128EB8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Is someone there? It’s Chremes.</w:t>
      </w:r>
    </w:p>
    <w:p w14:paraId="084128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6AF4E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He is so </w:t>
      </w:r>
    </w:p>
    <w:p w14:paraId="4E54B3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Charming!</w:t>
      </w:r>
    </w:p>
    <w:p w14:paraId="2283D1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 [apart]:</w:t>
      </w:r>
    </w:p>
    <w:p w14:paraId="360A68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Traps, then, are set.</w:t>
      </w:r>
    </w:p>
    <w:p w14:paraId="48649B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69E37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Most earnestly</w:t>
      </w:r>
    </w:p>
    <w:p w14:paraId="0EB44B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beseeches you that you should be</w:t>
      </w:r>
    </w:p>
    <w:p w14:paraId="35C5B3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guest tomorrow.</w:t>
      </w:r>
    </w:p>
    <w:p w14:paraId="7C78C4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401E2B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No. I’m going to</w:t>
      </w:r>
    </w:p>
    <w:p w14:paraId="60792F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country.</w:t>
      </w:r>
    </w:p>
    <w:p w14:paraId="241AE1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64F4F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Come, good sir, I beg of you.                                    700</w:t>
      </w:r>
    </w:p>
    <w:p w14:paraId="1B9B9D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BE988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quite impossible, I say.</w:t>
      </w:r>
    </w:p>
    <w:p w14:paraId="091F2B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BC337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Then stay</w:t>
      </w:r>
    </w:p>
    <w:p w14:paraId="5B42DE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us till she returns.</w:t>
      </w:r>
    </w:p>
    <w:p w14:paraId="2F53E8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4106A9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No, there’s no way.</w:t>
      </w:r>
    </w:p>
    <w:p w14:paraId="37A192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C83F3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why, Chremes?</w:t>
      </w:r>
    </w:p>
    <w:p w14:paraId="7D2F9E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26E95B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You dreadful creature, leave.</w:t>
      </w:r>
    </w:p>
    <w:p w14:paraId="615F89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92FF9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if you’re still determined, she’ll receive</w:t>
      </w:r>
    </w:p>
    <w:p w14:paraId="308B06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where she is.</w:t>
      </w:r>
    </w:p>
    <w:p w14:paraId="608302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1D09A6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I’ll go there.</w:t>
      </w:r>
    </w:p>
    <w:p w14:paraId="1639AA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D575D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Dorias, see</w:t>
      </w:r>
    </w:p>
    <w:p w14:paraId="5BB9AF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Him to the captain’s house immediately.</w:t>
      </w:r>
    </w:p>
    <w:p w14:paraId="7D98FE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1643CC2" w14:textId="4D3963C6" w:rsidR="008A2453" w:rsidRPr="00E72C5E" w:rsidRDefault="008A2453" w:rsidP="008A2453">
      <w:pPr>
        <w:pStyle w:val="Heading2"/>
      </w:pPr>
      <w:bookmarkStart w:id="12" w:name="_Toc125619296"/>
      <w:r>
        <w:t xml:space="preserve">SCENE </w:t>
      </w:r>
      <w:r w:rsidRPr="00E72C5E">
        <w:t>IV</w:t>
      </w:r>
      <w:bookmarkEnd w:id="12"/>
    </w:p>
    <w:p w14:paraId="2D7BD7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2FB17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 [to himself]:</w:t>
      </w:r>
    </w:p>
    <w:p w14:paraId="75D05C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few of us young fellows yesterday</w:t>
      </w:r>
    </w:p>
    <w:p w14:paraId="55719A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the Piraeus chose to while away</w:t>
      </w:r>
    </w:p>
    <w:p w14:paraId="024563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time in feasting. </w:t>
      </w:r>
      <w:proofErr w:type="spellStart"/>
      <w:r w:rsidRPr="00E72C5E">
        <w:rPr>
          <w:rFonts w:ascii="Times New Roman" w:hAnsi="Times New Roman" w:cs="Times New Roman"/>
          <w:lang w:val="en-GB"/>
        </w:rPr>
        <w:t>Chaerea’d</w:t>
      </w:r>
      <w:proofErr w:type="spellEnd"/>
      <w:r w:rsidRPr="00E72C5E">
        <w:rPr>
          <w:rFonts w:ascii="Times New Roman" w:hAnsi="Times New Roman" w:cs="Times New Roman"/>
          <w:lang w:val="en-GB"/>
        </w:rPr>
        <w:t xml:space="preserve"> be the King</w:t>
      </w:r>
    </w:p>
    <w:p w14:paraId="3AF6111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Revels, we decided. Each one’s ring                                       710</w:t>
      </w:r>
    </w:p>
    <w:p w14:paraId="0CFB57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pledged, both place and time arranged, and yet</w:t>
      </w:r>
    </w:p>
    <w:p w14:paraId="214A9C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time’s gone by and nothing has been set.</w:t>
      </w:r>
    </w:p>
    <w:p w14:paraId="466D47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can’t find Chaerea and I don’t know</w:t>
      </w:r>
    </w:p>
    <w:p w14:paraId="695F9E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I should say or think. The others, though,</w:t>
      </w:r>
    </w:p>
    <w:p w14:paraId="14546F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Commissioned me to seek him out. Therefore</w:t>
      </w:r>
    </w:p>
    <w:p w14:paraId="064F47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try his home. Who’s there at Thais’ door?</w:t>
      </w:r>
    </w:p>
    <w:p w14:paraId="2A7503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He’s coming out. I wonder if it’s he.</w:t>
      </w:r>
    </w:p>
    <w:p w14:paraId="6623C2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 is. But what is all that frippery</w:t>
      </w:r>
    </w:p>
    <w:p w14:paraId="04DC61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He’s wearing? What’s he up to?  I can’t say.</w:t>
      </w:r>
    </w:p>
    <w:p w14:paraId="15929E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have to suss him out farther away.                                         720</w:t>
      </w:r>
    </w:p>
    <w:p w14:paraId="34CB80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E0D0835" w14:textId="72EA35A1" w:rsidR="008A2453" w:rsidRPr="00E72C5E" w:rsidRDefault="008A2453" w:rsidP="008A2453">
      <w:pPr>
        <w:pStyle w:val="Heading2"/>
      </w:pPr>
      <w:bookmarkStart w:id="13" w:name="_Toc125619297"/>
      <w:r>
        <w:t xml:space="preserve">SCENE </w:t>
      </w:r>
      <w:r w:rsidRPr="00E72C5E">
        <w:t>V</w:t>
      </w:r>
      <w:bookmarkEnd w:id="13"/>
    </w:p>
    <w:p w14:paraId="5500E0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1DAE83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[to himself]:</w:t>
      </w:r>
    </w:p>
    <w:p w14:paraId="4AEA22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anybody here? No, there’s no one.</w:t>
      </w:r>
    </w:p>
    <w:p w14:paraId="133D05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someone dogging me? Ah good, there’s none.</w:t>
      </w:r>
    </w:p>
    <w:p w14:paraId="271227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now can give vent to my ecstasy.</w:t>
      </w:r>
    </w:p>
    <w:p w14:paraId="7E8380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now prepared to die assuredly</w:t>
      </w:r>
    </w:p>
    <w:p w14:paraId="15EA23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So that my life may not be sullied by</w:t>
      </w:r>
    </w:p>
    <w:p w14:paraId="524EF1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 mishap. Is there not now, though, some spy</w:t>
      </w:r>
    </w:p>
    <w:p w14:paraId="398079F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follows me wherever I may be,</w:t>
      </w:r>
    </w:p>
    <w:p w14:paraId="10D316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Intent on deafening and worrying me</w:t>
      </w:r>
    </w:p>
    <w:p w14:paraId="0D1E80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death by asking why this happiness,</w:t>
      </w:r>
    </w:p>
    <w:p w14:paraId="664019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joyfulness, where did I get this dress,                                 730</w:t>
      </w:r>
    </w:p>
    <w:p w14:paraId="441F4C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I am going, whence, what is my end</w:t>
      </w:r>
    </w:p>
    <w:p w14:paraId="7FBFB3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this, am I quite sane or round the bend?</w:t>
      </w:r>
    </w:p>
    <w:p w14:paraId="784A2A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 [apart]:</w:t>
      </w:r>
    </w:p>
    <w:p w14:paraId="505235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go and grant the favour that I see</w:t>
      </w:r>
    </w:p>
    <w:p w14:paraId="7CD8C0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wants. [to Chaerea] Chaerea, what’s this frippery?</w:t>
      </w:r>
    </w:p>
    <w:p w14:paraId="2250C0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are you wearing it? I’d love to glean</w:t>
      </w:r>
    </w:p>
    <w:p w14:paraId="0EFFA0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you why you’re so happy: what does it mean?</w:t>
      </w:r>
    </w:p>
    <w:p w14:paraId="7FC205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you insane? Why do you stare at me?</w:t>
      </w:r>
    </w:p>
    <w:p w14:paraId="51511E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mute?</w:t>
      </w:r>
    </w:p>
    <w:p w14:paraId="300D01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Chaerea: </w:t>
      </w:r>
    </w:p>
    <w:p w14:paraId="7E0436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I greet you, comrade, happily.</w:t>
      </w:r>
    </w:p>
    <w:p w14:paraId="029D9C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 joyful day! There’s no-one anywhere</w:t>
      </w:r>
    </w:p>
    <w:p w14:paraId="7388E4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I’d rather see than you.</w:t>
      </w:r>
    </w:p>
    <w:p w14:paraId="65ACA6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2B7436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So you must share                                    740</w:t>
      </w:r>
    </w:p>
    <w:p w14:paraId="24665E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With me what all this means. </w:t>
      </w:r>
    </w:p>
    <w:p w14:paraId="064788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154C7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I beg of you,</w:t>
      </w:r>
    </w:p>
    <w:p w14:paraId="2C7EC59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Listen to me. You know the mistress who </w:t>
      </w:r>
    </w:p>
    <w:p w14:paraId="16702E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Has taken my brother’s fancy?</w:t>
      </w:r>
    </w:p>
    <w:p w14:paraId="68A8F3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34900B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Certainly.</w:t>
      </w:r>
    </w:p>
    <w:p w14:paraId="1524A6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name’s Thais, I think.</w:t>
      </w:r>
    </w:p>
    <w:p w14:paraId="3A0FC9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ABDB3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        Yes, that is she.</w:t>
      </w:r>
    </w:p>
    <w:p w14:paraId="2A92D9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5EAEB3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I recall.</w:t>
      </w:r>
    </w:p>
    <w:p w14:paraId="6F388B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757D3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Why should I, Antipho,</w:t>
      </w:r>
    </w:p>
    <w:p w14:paraId="2F5F46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Extol to you her beauty since you know </w:t>
      </w:r>
    </w:p>
    <w:p w14:paraId="7513C8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 judge beauty well?  I’ve got it bad.</w:t>
      </w:r>
    </w:p>
    <w:p w14:paraId="13063B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711D40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Really?</w:t>
      </w:r>
    </w:p>
    <w:p w14:paraId="0A3C83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E9E63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If you’d seen her, you’d say she had</w:t>
      </w:r>
    </w:p>
    <w:p w14:paraId="2D68AD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Exquisite looks, I know. What more to say?</w:t>
      </w:r>
    </w:p>
    <w:p w14:paraId="23D33B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fell in love, Then, as is fortune’s way,                                        750</w:t>
      </w:r>
    </w:p>
    <w:p w14:paraId="799E30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 was a eunuch whom my brother bought</w:t>
      </w:r>
    </w:p>
    <w:p w14:paraId="44B2F0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his Thais, but no-one yet had thought</w:t>
      </w:r>
    </w:p>
    <w:p w14:paraId="1FCAC4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send him on. A plan given to me</w:t>
      </w:r>
    </w:p>
    <w:p w14:paraId="40ECB8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By Parmeno, my servant, rapidly </w:t>
      </w:r>
    </w:p>
    <w:p w14:paraId="546175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 took up. </w:t>
      </w:r>
    </w:p>
    <w:p w14:paraId="39D924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5A5464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Which was….?</w:t>
      </w:r>
    </w:p>
    <w:p w14:paraId="72AD65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112E7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D5188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Quiet! You shall hear</w:t>
      </w:r>
    </w:p>
    <w:p w14:paraId="4BFF57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 soon enough. For I should then appear</w:t>
      </w:r>
    </w:p>
    <w:p w14:paraId="1DC7CA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him once we’d changed clothes.</w:t>
      </w:r>
    </w:p>
    <w:p w14:paraId="14A8D0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2B4BFC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But you would seem</w:t>
      </w:r>
    </w:p>
    <w:p w14:paraId="1D1455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eunuch?</w:t>
      </w:r>
    </w:p>
    <w:p w14:paraId="302F75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7AA45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Yes, that’s right.</w:t>
      </w:r>
    </w:p>
    <w:p w14:paraId="4A2C6D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Antipho:</w:t>
      </w:r>
    </w:p>
    <w:p w14:paraId="25706F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And from this scheme</w:t>
      </w:r>
    </w:p>
    <w:p w14:paraId="656628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You’d gain precisely what?</w:t>
      </w:r>
    </w:p>
    <w:p w14:paraId="1B3457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21E3D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What?? I would be</w:t>
      </w:r>
    </w:p>
    <w:p w14:paraId="1D358A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her, hear her and see her constantly.                                760</w:t>
      </w:r>
    </w:p>
    <w:p w14:paraId="29FC52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that a slight or trivial motivation?</w:t>
      </w:r>
    </w:p>
    <w:p w14:paraId="500282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showed her to me. An invitation</w:t>
      </w:r>
    </w:p>
    <w:p w14:paraId="0B5A3E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Came next to stay within her house, and she,</w:t>
      </w:r>
    </w:p>
    <w:p w14:paraId="2025DA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Once she’d received me there delightedly,</w:t>
      </w:r>
    </w:p>
    <w:p w14:paraId="673125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Entrusted her…</w:t>
      </w:r>
    </w:p>
    <w:p w14:paraId="637D6D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5DDBC3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To whom?</w:t>
      </w:r>
    </w:p>
    <w:p w14:paraId="52EA6A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60EB9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Why, me.</w:t>
      </w:r>
    </w:p>
    <w:p w14:paraId="7DFF48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459153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Well then,</w:t>
      </w:r>
    </w:p>
    <w:p w14:paraId="732FC7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You’re covered.</w:t>
      </w:r>
    </w:p>
    <w:p w14:paraId="0B1590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5641A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She’d decided that no men</w:t>
      </w:r>
    </w:p>
    <w:p w14:paraId="7C5A5A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go near her and told me to abide</w:t>
      </w:r>
    </w:p>
    <w:p w14:paraId="31414AF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sojourn with the maid alone inside</w:t>
      </w:r>
    </w:p>
    <w:p w14:paraId="30E65D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inner rooms. I nodded, modestly</w:t>
      </w:r>
    </w:p>
    <w:p w14:paraId="10A444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Looking upon the ground.</w:t>
      </w:r>
    </w:p>
    <w:p w14:paraId="08F185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 [sarcastically]:</w:t>
      </w:r>
    </w:p>
    <w:p w14:paraId="34A715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Poor chap!</w:t>
      </w:r>
    </w:p>
    <w:p w14:paraId="08E88F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CD4FB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Then she                          770</w:t>
      </w:r>
    </w:p>
    <w:p w14:paraId="71CB23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Said, “I am off to dinner,” and she swept</w:t>
      </w:r>
    </w:p>
    <w:p w14:paraId="191A36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Off with some maids of hers; some few were kept</w:t>
      </w:r>
    </w:p>
    <w:p w14:paraId="1D9B78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Behind, for they were basically trainees:</w:t>
      </w:r>
    </w:p>
    <w:p w14:paraId="7076A1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organized her bath. I said to these,</w:t>
      </w:r>
    </w:p>
    <w:p w14:paraId="122AE2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“Be quick.” Within her room the maiden sat,</w:t>
      </w:r>
    </w:p>
    <w:p w14:paraId="123E95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this was going on, while gazing at</w:t>
      </w:r>
    </w:p>
    <w:p w14:paraId="05F522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painting representing Danaë</w:t>
      </w:r>
    </w:p>
    <w:p w14:paraId="28374D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Into whose lap a shower of gold, they say,</w:t>
      </w:r>
    </w:p>
    <w:p w14:paraId="6CA30D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sent. I looked at it in great delight</w:t>
      </w:r>
    </w:p>
    <w:p w14:paraId="463837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Jupiter once used a similar sleight                                       780</w:t>
      </w:r>
    </w:p>
    <w:p w14:paraId="75C0FD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By changing to a man and entering</w:t>
      </w:r>
    </w:p>
    <w:p w14:paraId="07C240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Another person’s house and fashioning</w:t>
      </w:r>
    </w:p>
    <w:p w14:paraId="42298E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bogus shower so he could mislead</w:t>
      </w:r>
    </w:p>
    <w:p w14:paraId="4F5958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 woman. What </w:t>
      </w:r>
      <w:proofErr w:type="gramStart"/>
      <w:r w:rsidRPr="00E72C5E">
        <w:rPr>
          <w:rFonts w:ascii="Times New Roman" w:hAnsi="Times New Roman" w:cs="Times New Roman"/>
          <w:lang w:val="en-GB"/>
        </w:rPr>
        <w:t>god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was it, though, indeed?</w:t>
      </w:r>
    </w:p>
    <w:p w14:paraId="31A2E9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one who smote high temples when he threw</w:t>
      </w:r>
    </w:p>
    <w:p w14:paraId="51F035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His thunderbolt. Could I not do this, too,</w:t>
      </w:r>
    </w:p>
    <w:p w14:paraId="07502C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Though just a mortal creature? Happily</w:t>
      </w:r>
    </w:p>
    <w:p w14:paraId="29BC2E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did it. I was in this reverie</w:t>
      </w:r>
    </w:p>
    <w:p w14:paraId="335ADC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she was called to bathe, and so the maid</w:t>
      </w:r>
    </w:p>
    <w:p w14:paraId="3FC2AB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Went off to bathe, then came back. Then they laid                 790</w:t>
      </w:r>
    </w:p>
    <w:p w14:paraId="2A26F2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on a couch. I stayed expectantly,</w:t>
      </w:r>
    </w:p>
    <w:p w14:paraId="333F2C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Awaiting orders. One maid said to me,</w:t>
      </w:r>
    </w:p>
    <w:p w14:paraId="198C91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“Pick up the fan and let us have some air</w:t>
      </w:r>
    </w:p>
    <w:p w14:paraId="40B3FF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While we are bathing. Then, if you should care</w:t>
      </w:r>
    </w:p>
    <w:p w14:paraId="5460A9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 so, bathe as well. With modesty</w:t>
      </w:r>
    </w:p>
    <w:p w14:paraId="1B5B4F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took the fan.</w:t>
      </w:r>
    </w:p>
    <w:p w14:paraId="1906F8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3B86E6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I would have loved to see</w:t>
      </w:r>
    </w:p>
    <w:p w14:paraId="4139DB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cheeky face – a hulking mule like you</w:t>
      </w:r>
    </w:p>
    <w:p w14:paraId="63B2979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Holding a fan!</w:t>
      </w:r>
    </w:p>
    <w:p w14:paraId="556F9F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647E6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Well, with no more ado</w:t>
      </w:r>
    </w:p>
    <w:p w14:paraId="7F5112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They rushed away to bathe with many a shout,</w:t>
      </w:r>
    </w:p>
    <w:p w14:paraId="643914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maids do when the master’s not about.                                800</w:t>
      </w:r>
    </w:p>
    <w:p w14:paraId="7CDA39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maid was now asleep, and with a glance</w:t>
      </w:r>
    </w:p>
    <w:p w14:paraId="5ADC3C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looked at her (you may call it askance,</w:t>
      </w:r>
    </w:p>
    <w:p w14:paraId="4E1102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Since it was through the fan). I looked around</w:t>
      </w:r>
    </w:p>
    <w:p w14:paraId="7D98FA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see if it was safe – it was, I found!</w:t>
      </w:r>
    </w:p>
    <w:p w14:paraId="70D4CD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locked the door.</w:t>
      </w:r>
    </w:p>
    <w:p w14:paraId="2EED07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564AF2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And then…?</w:t>
      </w:r>
    </w:p>
    <w:p w14:paraId="14543C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E92FB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“And then”, you </w:t>
      </w:r>
      <w:proofErr w:type="spellStart"/>
      <w:r w:rsidRPr="00E72C5E">
        <w:rPr>
          <w:rFonts w:ascii="Times New Roman" w:hAnsi="Times New Roman" w:cs="Times New Roman"/>
          <w:lang w:val="en-GB"/>
        </w:rPr>
        <w:t>ass</w:t>
      </w:r>
      <w:proofErr w:type="spellEnd"/>
      <w:r w:rsidRPr="00E72C5E">
        <w:rPr>
          <w:rFonts w:ascii="Times New Roman" w:hAnsi="Times New Roman" w:cs="Times New Roman"/>
          <w:lang w:val="en-GB"/>
        </w:rPr>
        <w:t>?</w:t>
      </w:r>
    </w:p>
    <w:p w14:paraId="67D97E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1DDDE9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am, I know it.</w:t>
      </w:r>
    </w:p>
    <w:p w14:paraId="6562EC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F20830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How could I let pass</w:t>
      </w:r>
    </w:p>
    <w:p w14:paraId="3D5037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glorious, fleeting opportunity,</w:t>
      </w:r>
    </w:p>
    <w:p w14:paraId="496589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Longed-for yet seeming hopeless? I would be</w:t>
      </w:r>
    </w:p>
    <w:p w14:paraId="575593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eunuch that I played if I rejected</w:t>
      </w:r>
    </w:p>
    <w:p w14:paraId="090A85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chance.</w:t>
      </w:r>
    </w:p>
    <w:p w14:paraId="73B354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41B16B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That’s true. But what of the expected                    810</w:t>
      </w:r>
    </w:p>
    <w:p w14:paraId="4E7A26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Feast? </w:t>
      </w:r>
    </w:p>
    <w:p w14:paraId="3F1472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E7AC9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It’s all been prepared.</w:t>
      </w:r>
    </w:p>
    <w:p w14:paraId="178BB5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65B42D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That’s marvellous.</w:t>
      </w:r>
    </w:p>
    <w:p w14:paraId="4C47AF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will it be? At your house?</w:t>
      </w:r>
    </w:p>
    <w:p w14:paraId="75270F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69D2D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No, Discus,</w:t>
      </w:r>
    </w:p>
    <w:p w14:paraId="06DD25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Our freedman’s, place.</w:t>
      </w:r>
    </w:p>
    <w:p w14:paraId="6D01C1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Antipho:</w:t>
      </w:r>
    </w:p>
    <w:p w14:paraId="776C63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That’s far. We can’t be slow.</w:t>
      </w:r>
    </w:p>
    <w:p w14:paraId="1430D3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 must move quickly. Change your dress.</w:t>
      </w:r>
    </w:p>
    <w:p w14:paraId="303383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34E98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Where, though?</w:t>
      </w:r>
    </w:p>
    <w:p w14:paraId="39396F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I’m done for! I’m an exile even </w:t>
      </w:r>
      <w:proofErr w:type="gramStart"/>
      <w:r w:rsidRPr="00E72C5E">
        <w:rPr>
          <w:rFonts w:ascii="Times New Roman" w:hAnsi="Times New Roman" w:cs="Times New Roman"/>
          <w:lang w:val="en-GB"/>
        </w:rPr>
        <w:t>where</w:t>
      </w:r>
      <w:proofErr w:type="gramEnd"/>
    </w:p>
    <w:p w14:paraId="6B68F1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 live: I fear my brother will be there. </w:t>
      </w:r>
    </w:p>
    <w:p w14:paraId="3416AA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father may be back, too, from his land</w:t>
      </w:r>
    </w:p>
    <w:p w14:paraId="648A80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Up-country.</w:t>
      </w:r>
    </w:p>
    <w:p w14:paraId="307FAC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2CFC41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Well, my house is close at hand.</w:t>
      </w:r>
    </w:p>
    <w:p w14:paraId="646EF2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Let’s go there where you’ll change your dress.</w:t>
      </w:r>
    </w:p>
    <w:p w14:paraId="0F5A85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ECBC6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  Well said!</w:t>
      </w:r>
    </w:p>
    <w:p w14:paraId="0A9517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wonder, too, if there is in your head                                         820</w:t>
      </w:r>
    </w:p>
    <w:p w14:paraId="14A07E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 plan that I may take up to possess                                              </w:t>
      </w:r>
    </w:p>
    <w:p w14:paraId="6C1BCEE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girl I love.</w:t>
      </w:r>
    </w:p>
    <w:p w14:paraId="01DD8B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Antipho:</w:t>
      </w:r>
    </w:p>
    <w:p w14:paraId="2B3A92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I wish you all success.</w:t>
      </w:r>
    </w:p>
    <w:p w14:paraId="0120FF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D399B62" w14:textId="77777777" w:rsidR="008A2453" w:rsidRDefault="008A2453" w:rsidP="008A2453">
      <w:pPr>
        <w:pStyle w:val="Heading1"/>
      </w:pPr>
      <w:r>
        <w:br w:type="page"/>
      </w:r>
    </w:p>
    <w:p w14:paraId="6A08120C" w14:textId="53E82E00" w:rsidR="008A2453" w:rsidRPr="00E72C5E" w:rsidRDefault="008A2453" w:rsidP="008A2453">
      <w:pPr>
        <w:pStyle w:val="Heading1"/>
      </w:pPr>
      <w:bookmarkStart w:id="14" w:name="_Toc125619298"/>
      <w:r>
        <w:lastRenderedPageBreak/>
        <w:t xml:space="preserve">ACT </w:t>
      </w:r>
      <w:r w:rsidRPr="00E72C5E">
        <w:t>IV</w:t>
      </w:r>
      <w:bookmarkEnd w:id="14"/>
    </w:p>
    <w:p w14:paraId="52A951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44A7383E" w14:textId="5A93B7E4" w:rsidR="008A2453" w:rsidRPr="00E72C5E" w:rsidRDefault="008A2453" w:rsidP="008A2453">
      <w:pPr>
        <w:pStyle w:val="Heading2"/>
      </w:pPr>
      <w:bookmarkStart w:id="15" w:name="_Toc125619299"/>
      <w:r>
        <w:t xml:space="preserve">SCENE </w:t>
      </w:r>
      <w:r w:rsidRPr="00E72C5E">
        <w:t>I</w:t>
      </w:r>
      <w:bookmarkEnd w:id="15"/>
    </w:p>
    <w:p w14:paraId="5E257F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F9C67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0E4AA4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From what I’ve seen, I am afraid today</w:t>
      </w:r>
    </w:p>
    <w:p w14:paraId="6089CA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madman will incite a dreadful fray</w:t>
      </w:r>
    </w:p>
    <w:p w14:paraId="211C6E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Or harm Thais. For when the youth Chremes,</w:t>
      </w:r>
    </w:p>
    <w:p w14:paraId="5AC7A0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maiden’s brother, came here, she said, “Please,</w:t>
      </w:r>
    </w:p>
    <w:p w14:paraId="375503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Let him in, Captain.” He immediately</w:t>
      </w:r>
    </w:p>
    <w:p w14:paraId="53861F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Got angry but dared not refuse her plea.</w:t>
      </w:r>
    </w:p>
    <w:p w14:paraId="5B7C0C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still insisted, wanting him to stay,</w:t>
      </w:r>
    </w:p>
    <w:p w14:paraId="40ED9E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time not being right for her to say                                       830</w:t>
      </w:r>
    </w:p>
    <w:p w14:paraId="76E787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 words about her sister. Moodily</w:t>
      </w:r>
    </w:p>
    <w:p w14:paraId="2B3C4C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let in Chremes, and he stayed. Then she</w:t>
      </w:r>
    </w:p>
    <w:p w14:paraId="434D22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Began to talk to him. The captain thought</w:t>
      </w:r>
    </w:p>
    <w:p w14:paraId="012BC3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right before his eyes Thais had brought</w:t>
      </w:r>
    </w:p>
    <w:p w14:paraId="06F1C8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rival. Therefore, wishing to annoy</w:t>
      </w:r>
    </w:p>
    <w:p w14:paraId="04B820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woman, he then shouted out, “Hey, boy,</w:t>
      </w:r>
    </w:p>
    <w:p w14:paraId="26B064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Fetch Pamphila to entertain us here.”</w:t>
      </w:r>
    </w:p>
    <w:p w14:paraId="5812F3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Said Thais, “While we’re banqueting? No fear!”</w:t>
      </w:r>
    </w:p>
    <w:p w14:paraId="6A0D17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kept on – it turned to controversy.</w:t>
      </w:r>
    </w:p>
    <w:p w14:paraId="134E13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then took off her golden jewellery                                       840</w:t>
      </w:r>
    </w:p>
    <w:p w14:paraId="35510E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Behind his back for me to take away –</w:t>
      </w:r>
    </w:p>
    <w:p w14:paraId="01A304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sign that she’d be leaving straight away.</w:t>
      </w:r>
    </w:p>
    <w:p w14:paraId="6600BAB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</w:t>
      </w:r>
    </w:p>
    <w:p w14:paraId="45079DF4" w14:textId="2D532E9D" w:rsidR="008A2453" w:rsidRPr="00E72C5E" w:rsidRDefault="008A2453" w:rsidP="008A2453">
      <w:pPr>
        <w:pStyle w:val="Heading2"/>
      </w:pPr>
      <w:bookmarkStart w:id="16" w:name="_Toc125619300"/>
      <w:r>
        <w:t xml:space="preserve">SCENE </w:t>
      </w:r>
      <w:r w:rsidRPr="00E72C5E">
        <w:t>II</w:t>
      </w:r>
      <w:bookmarkEnd w:id="16"/>
    </w:p>
    <w:p w14:paraId="504363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445382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[to himself]:</w:t>
      </w:r>
    </w:p>
    <w:p w14:paraId="52C7C0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Country-bound, I began to ruminate</w:t>
      </w:r>
    </w:p>
    <w:p w14:paraId="54317A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(I’m prone to do so when things aggravate</w:t>
      </w:r>
    </w:p>
    <w:p w14:paraId="092A90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mind) on several themes. I came to see</w:t>
      </w:r>
    </w:p>
    <w:p w14:paraId="40ED0C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Each one of them most unhospitably.</w:t>
      </w:r>
    </w:p>
    <w:p w14:paraId="6109DE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spell it out? While I was musing thus,</w:t>
      </w:r>
    </w:p>
    <w:p w14:paraId="52B014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passed my villa in my heedlessness.</w:t>
      </w:r>
    </w:p>
    <w:p w14:paraId="4817C5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I’d gone quite far, then twigged and turned around;</w:t>
      </w:r>
    </w:p>
    <w:p w14:paraId="52FE37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As I was walking back </w:t>
      </w:r>
      <w:proofErr w:type="gramStart"/>
      <w:r w:rsidRPr="00E72C5E">
        <w:rPr>
          <w:rFonts w:ascii="Times New Roman" w:hAnsi="Times New Roman" w:cs="Times New Roman"/>
          <w:lang w:val="en-GB"/>
        </w:rPr>
        <w:t>again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I found                                              850</w:t>
      </w:r>
    </w:p>
    <w:p w14:paraId="7DA10C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 felt queasy. I stopped at my drive</w:t>
      </w:r>
    </w:p>
    <w:p w14:paraId="267C2F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reasoned with myself: “Oh man alive!</w:t>
      </w:r>
    </w:p>
    <w:p w14:paraId="052AFF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Two days without her? And then? Nothing! What?</w:t>
      </w:r>
    </w:p>
    <w:p w14:paraId="5DA64F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Nothing at all? Will it become my lot</w:t>
      </w:r>
    </w:p>
    <w:p w14:paraId="5056CE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even to touch her or to even see</w:t>
      </w:r>
    </w:p>
    <w:p w14:paraId="2D2A18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face? If it is not allowed for me</w:t>
      </w:r>
    </w:p>
    <w:p w14:paraId="430107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 the one, then it’s but fair I may</w:t>
      </w:r>
    </w:p>
    <w:p w14:paraId="199704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Yet do the other? Love that’s faraway</w:t>
      </w:r>
    </w:p>
    <w:p w14:paraId="519CEE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Outranks no love at all.” I purposely</w:t>
      </w:r>
    </w:p>
    <w:p w14:paraId="0C75537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Passed by my villa, as it seems to me.                                         860</w:t>
      </w:r>
    </w:p>
    <w:p w14:paraId="0C0F45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how’s this? Suddenly into my sight</w:t>
      </w:r>
    </w:p>
    <w:p w14:paraId="40DCFC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 hurries Pythias in such a fright.</w:t>
      </w:r>
    </w:p>
    <w:p w14:paraId="78C8F2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00A91CD" w14:textId="43CF5E2A" w:rsidR="008A2453" w:rsidRPr="00E72C5E" w:rsidRDefault="008A2453" w:rsidP="008A2453">
      <w:pPr>
        <w:pStyle w:val="Heading2"/>
      </w:pPr>
      <w:bookmarkStart w:id="17" w:name="_Toc125619301"/>
      <w:r>
        <w:t xml:space="preserve">SCENE </w:t>
      </w:r>
      <w:r w:rsidRPr="00E72C5E">
        <w:t>I</w:t>
      </w:r>
      <w:r>
        <w:t>II</w:t>
      </w:r>
      <w:bookmarkEnd w:id="17"/>
    </w:p>
    <w:p w14:paraId="408845E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46EEA6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[apart]:</w:t>
      </w:r>
    </w:p>
    <w:p w14:paraId="4C70B9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Where shall I find this wretch? Ah, to commit</w:t>
      </w:r>
    </w:p>
    <w:p w14:paraId="1B788A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dreadful thing like that!</w:t>
      </w:r>
    </w:p>
    <w:p w14:paraId="7A5337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Phaedria [apart]: </w:t>
      </w:r>
    </w:p>
    <w:p w14:paraId="658451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I fear what it</w:t>
      </w:r>
    </w:p>
    <w:p w14:paraId="204444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Might be. I’m done for!</w:t>
      </w:r>
    </w:p>
    <w:p w14:paraId="76103F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[apart]:</w:t>
      </w:r>
    </w:p>
    <w:p w14:paraId="6871E7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And, moreover, he,</w:t>
      </w:r>
    </w:p>
    <w:p w14:paraId="74D3A9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Once he had made a perfect mockery</w:t>
      </w:r>
    </w:p>
    <w:p w14:paraId="770959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the maid, rent all her clothes, her hair.</w:t>
      </w:r>
    </w:p>
    <w:p w14:paraId="3CC6CD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[apart]:</w:t>
      </w:r>
    </w:p>
    <w:p w14:paraId="31C7E6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Ah!</w:t>
      </w:r>
    </w:p>
    <w:p w14:paraId="5CDAD0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170E4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Should</w:t>
      </w:r>
    </w:p>
    <w:p w14:paraId="72F340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have him here right now, I surely would</w:t>
      </w:r>
    </w:p>
    <w:p w14:paraId="78F5C9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Fly at the villain’s eyes and scratch them out.</w:t>
      </w:r>
    </w:p>
    <w:p w14:paraId="0844AC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4DAA19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don’t know what that fray was all about                                  870</w:t>
      </w:r>
    </w:p>
    <w:p w14:paraId="11A1E9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home when I was absent [comes forward] Ah, what speed</w:t>
      </w:r>
    </w:p>
    <w:p w14:paraId="0B99A3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You’re making, Pythias! Whom do you need</w:t>
      </w:r>
    </w:p>
    <w:p w14:paraId="201274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speak to?</w:t>
      </w:r>
    </w:p>
    <w:p w14:paraId="7F0F60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BE4D0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Phaedria, away with you!</w:t>
      </w:r>
    </w:p>
    <w:p w14:paraId="641DC4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and your fine gifts!</w:t>
      </w:r>
    </w:p>
    <w:p w14:paraId="64FC3B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B7BFF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Why, what’s to do?</w:t>
      </w:r>
    </w:p>
    <w:p w14:paraId="1EFEBA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D4255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eunuch that you gave us has created</w:t>
      </w:r>
    </w:p>
    <w:p w14:paraId="64CCF2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Confusion here. He’s gone and violated</w:t>
      </w:r>
    </w:p>
    <w:p w14:paraId="2570D3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maid, the captain’s gift.</w:t>
      </w:r>
    </w:p>
    <w:p w14:paraId="74761DF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2697A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What’s that you say?</w:t>
      </w:r>
    </w:p>
    <w:p w14:paraId="5385E4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2A9ED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dead!</w:t>
      </w:r>
    </w:p>
    <w:p w14:paraId="5BF980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DBF71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You’re </w:t>
      </w:r>
      <w:r w:rsidRPr="00E72C5E">
        <w:rPr>
          <w:rFonts w:ascii="Times New Roman" w:hAnsi="Times New Roman" w:cs="Times New Roman"/>
          <w:i/>
          <w:iCs/>
          <w:lang w:val="en-GB"/>
        </w:rPr>
        <w:t>drunk</w:t>
      </w:r>
      <w:r w:rsidRPr="00E72C5E">
        <w:rPr>
          <w:rFonts w:ascii="Times New Roman" w:hAnsi="Times New Roman" w:cs="Times New Roman"/>
          <w:lang w:val="en-GB"/>
        </w:rPr>
        <w:t>!</w:t>
      </w:r>
    </w:p>
    <w:p w14:paraId="048111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686FF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I wish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you </w:t>
      </w:r>
      <w:r w:rsidRPr="00E72C5E">
        <w:rPr>
          <w:rFonts w:ascii="Times New Roman" w:hAnsi="Times New Roman" w:cs="Times New Roman"/>
          <w:lang w:val="en-GB"/>
        </w:rPr>
        <w:t>were that way,</w:t>
      </w:r>
    </w:p>
    <w:p w14:paraId="63F86D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Attacking me like that.</w:t>
      </w:r>
    </w:p>
    <w:p w14:paraId="4C8C3B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3ACD02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What monstrous act</w:t>
      </w:r>
    </w:p>
    <w:p w14:paraId="65DA1B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Is this? </w:t>
      </w:r>
    </w:p>
    <w:p w14:paraId="7B6171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44B5EA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You’re mad: a eunuch can’t in fact                                  880</w:t>
      </w:r>
    </w:p>
    <w:p w14:paraId="3A7B77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 that.</w:t>
      </w:r>
    </w:p>
    <w:p w14:paraId="2DA9F7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Pythias:            </w:t>
      </w:r>
    </w:p>
    <w:p w14:paraId="6C8D39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I don’t know him, but what he’s done</w:t>
      </w:r>
    </w:p>
    <w:p w14:paraId="00F0FE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Speaks for itself. The maiden weeps: if one</w:t>
      </w:r>
    </w:p>
    <w:p w14:paraId="3859442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ask her why, she doesn’t dare reply.</w:t>
      </w:r>
    </w:p>
    <w:p w14:paraId="5398D7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swine is nowhere to be found, and I</w:t>
      </w:r>
    </w:p>
    <w:p w14:paraId="299C93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Suspect he’s stolen something. </w:t>
      </w:r>
    </w:p>
    <w:p w14:paraId="76D03A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D63F6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But I’d guess</w:t>
      </w:r>
    </w:p>
    <w:p w14:paraId="6F043C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bastard can’t be far away, unless</w:t>
      </w:r>
    </w:p>
    <w:p w14:paraId="109F93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He’s gone back to our house.</w:t>
      </w:r>
    </w:p>
    <w:p w14:paraId="54DEC5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15ACF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Please go and see.</w:t>
      </w:r>
    </w:p>
    <w:p w14:paraId="13C94F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CFF91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will and let you know immediately.</w:t>
      </w:r>
    </w:p>
    <w:p w14:paraId="637516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1DFECC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 gods, that is the grossest thing, my dear,</w:t>
      </w:r>
    </w:p>
    <w:p w14:paraId="52F70B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in my life I’ve ever had to hear.                                           890</w:t>
      </w:r>
    </w:p>
    <w:p w14:paraId="6A89F3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love women, I hear, exceedingly</w:t>
      </w:r>
    </w:p>
    <w:p w14:paraId="49533F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can’t perform with them; unfortunately</w:t>
      </w:r>
    </w:p>
    <w:p w14:paraId="19BDA1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erred. I should have barred him, I’m afraid,</w:t>
      </w:r>
    </w:p>
    <w:p w14:paraId="1AFA5D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ever going anywhere near the maid.</w:t>
      </w:r>
    </w:p>
    <w:p w14:paraId="11EEB8EE" w14:textId="3FFEF829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338315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E39424E" w14:textId="055C463B" w:rsidR="008A2453" w:rsidRPr="00E72C5E" w:rsidRDefault="008A2453" w:rsidP="008A2453">
      <w:pPr>
        <w:pStyle w:val="Heading2"/>
      </w:pPr>
      <w:bookmarkStart w:id="18" w:name="_Toc125619302"/>
      <w:r>
        <w:lastRenderedPageBreak/>
        <w:t>SCENE I</w:t>
      </w:r>
      <w:r w:rsidRPr="00E72C5E">
        <w:t>V</w:t>
      </w:r>
      <w:bookmarkEnd w:id="18"/>
    </w:p>
    <w:p w14:paraId="45B154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3F0456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Phaedria;</w:t>
      </w:r>
    </w:p>
    <w:p w14:paraId="246E7A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Come out, you beast! Resisting, eh, disgrace?</w:t>
      </w:r>
    </w:p>
    <w:p w14:paraId="3D67B7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4EF843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Please!</w:t>
      </w:r>
    </w:p>
    <w:p w14:paraId="254C26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5611E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Look at that – the swine screws up his face!</w:t>
      </w:r>
    </w:p>
    <w:p w14:paraId="29D84D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Why come back here? Why </w:t>
      </w:r>
      <w:proofErr w:type="gramStart"/>
      <w:r w:rsidRPr="00E72C5E">
        <w:rPr>
          <w:rFonts w:ascii="Times New Roman" w:hAnsi="Times New Roman" w:cs="Times New Roman"/>
          <w:lang w:val="en-GB"/>
        </w:rPr>
        <w:t>change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your clothes? If I’d</w:t>
      </w:r>
    </w:p>
    <w:p w14:paraId="6A0EF5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Delayed a moment longer, he’d have hied</w:t>
      </w:r>
    </w:p>
    <w:p w14:paraId="5AE598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Away. </w:t>
      </w:r>
    </w:p>
    <w:p w14:paraId="351018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5846F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You’ve got him?</w:t>
      </w:r>
    </w:p>
    <w:p w14:paraId="04A5EE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CCD43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Yes, I have.</w:t>
      </w:r>
    </w:p>
    <w:p w14:paraId="199096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AE28A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Well done!</w:t>
      </w:r>
    </w:p>
    <w:p w14:paraId="3FF190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3141C4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Fine!</w:t>
      </w:r>
    </w:p>
    <w:p w14:paraId="4312190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857C6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Where is he? I can’t see anyone.                                         900</w:t>
      </w:r>
    </w:p>
    <w:p w14:paraId="4A7011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4853E2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don’t? He’s here.</w:t>
      </w:r>
    </w:p>
    <w:p w14:paraId="5514FA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0E737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Who’s here?</w:t>
      </w:r>
    </w:p>
    <w:p w14:paraId="613BF6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47858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This fellow.</w:t>
      </w:r>
    </w:p>
    <w:p w14:paraId="27D54B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Pythias:   </w:t>
      </w:r>
    </w:p>
    <w:p w14:paraId="3CC7C4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Who</w:t>
      </w:r>
    </w:p>
    <w:p w14:paraId="56C505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Is he? </w:t>
      </w:r>
    </w:p>
    <w:p w14:paraId="5F7C06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Phaedria:</w:t>
      </w:r>
    </w:p>
    <w:p w14:paraId="3419E5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He who today was brought to you.</w:t>
      </w:r>
    </w:p>
    <w:p w14:paraId="608955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FAE71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None of our maids have seen this man before.</w:t>
      </w:r>
    </w:p>
    <w:p w14:paraId="3246BE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you believe he was brought to our door?</w:t>
      </w:r>
    </w:p>
    <w:p w14:paraId="5F179D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809FC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only one.</w:t>
      </w:r>
    </w:p>
    <w:p w14:paraId="221B1E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55B3B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There’s no comparison</w:t>
      </w:r>
    </w:p>
    <w:p w14:paraId="180B17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Between this fellow and the other one,</w:t>
      </w:r>
    </w:p>
    <w:p w14:paraId="7C833B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Who’s handsome and genteel. </w:t>
      </w:r>
    </w:p>
    <w:p w14:paraId="517D81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6E83B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He did seem thus</w:t>
      </w:r>
    </w:p>
    <w:p w14:paraId="264B34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dressed in fancy clothes: he’s hideous</w:t>
      </w:r>
    </w:p>
    <w:p w14:paraId="2E2973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Without them now.</w:t>
      </w:r>
    </w:p>
    <w:p w14:paraId="073D28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034BC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Hush! What a stupid thought!</w:t>
      </w:r>
    </w:p>
    <w:p w14:paraId="12362A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difference is huge. One youth was brought                       910</w:t>
      </w:r>
    </w:p>
    <w:p w14:paraId="42F76D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us whose face you would have loved to see.</w:t>
      </w:r>
    </w:p>
    <w:p w14:paraId="2923D2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man is clapped-out, withered, doddery</w:t>
      </w:r>
    </w:p>
    <w:p w14:paraId="5E5153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weasel-coloured.</w:t>
      </w:r>
    </w:p>
    <w:p w14:paraId="70FB2F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F6001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What? Can this be true?</w:t>
      </w:r>
    </w:p>
    <w:p w14:paraId="51243B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You’ve got me so I haven’t got a clue</w:t>
      </w:r>
    </w:p>
    <w:p w14:paraId="761B87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what I did. [to Dorus] Did I buy you?</w:t>
      </w:r>
    </w:p>
    <w:p w14:paraId="192C1C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4C529E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You did</w:t>
      </w:r>
    </w:p>
    <w:p w14:paraId="1899A0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Indeed, sir.</w:t>
      </w:r>
    </w:p>
    <w:p w14:paraId="58B026F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78D2EB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In his turn, however, bid</w:t>
      </w:r>
    </w:p>
    <w:p w14:paraId="4EADFC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Him answer me.</w:t>
      </w:r>
    </w:p>
    <w:p w14:paraId="03C28E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9DCCE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Well, ask him. </w:t>
      </w:r>
    </w:p>
    <w:p w14:paraId="06E8AF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7A285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[to Dorus] Did you come</w:t>
      </w:r>
    </w:p>
    <w:p w14:paraId="20F375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us this very day? [to the others] Remaining dumb,</w:t>
      </w:r>
    </w:p>
    <w:p w14:paraId="36F403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shakes his head. The other fellow, though,</w:t>
      </w:r>
    </w:p>
    <w:p w14:paraId="4A2686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Came here at sixteen years, with Parmeno.                               920</w:t>
      </w:r>
    </w:p>
    <w:p w14:paraId="430C83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2166E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First ask me this: where did you get that dress?</w:t>
      </w:r>
    </w:p>
    <w:p w14:paraId="41A587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give me no reply. Such monstrousness!</w:t>
      </w:r>
    </w:p>
    <w:p w14:paraId="063A58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07729B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came.</w:t>
      </w:r>
    </w:p>
    <w:p w14:paraId="52C611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3A27A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My brother?</w:t>
      </w:r>
    </w:p>
    <w:p w14:paraId="5B4B75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78ED95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Yes.</w:t>
      </w:r>
    </w:p>
    <w:p w14:paraId="4D8A90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7CDBC3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But when?</w:t>
      </w:r>
    </w:p>
    <w:p w14:paraId="0ABBAF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5D49A4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Today.</w:t>
      </w:r>
    </w:p>
    <w:p w14:paraId="6D3620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09230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What time?</w:t>
      </w:r>
    </w:p>
    <w:p w14:paraId="1355A9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585E79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Just now. </w:t>
      </w:r>
    </w:p>
    <w:p w14:paraId="3B58BD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667D6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With whom?</w:t>
      </w:r>
    </w:p>
    <w:p w14:paraId="689975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624B01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Again –</w:t>
      </w:r>
    </w:p>
    <w:p w14:paraId="728F804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Parmeno.</w:t>
      </w:r>
    </w:p>
    <w:p w14:paraId="063A5B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Phaedria:</w:t>
      </w:r>
    </w:p>
    <w:p w14:paraId="07C886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Did you know him before?</w:t>
      </w:r>
    </w:p>
    <w:p w14:paraId="32D1E7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399841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I’d never heard of him.</w:t>
      </w:r>
    </w:p>
    <w:p w14:paraId="211C26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4FF6F2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But tell me more:</w:t>
      </w:r>
    </w:p>
    <w:p w14:paraId="4FC2FD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did you know he was my brother, though?</w:t>
      </w:r>
    </w:p>
    <w:p w14:paraId="068817F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2E0C7E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was myself informed by Parmeno,</w:t>
      </w:r>
    </w:p>
    <w:p w14:paraId="305172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 gave to me this dress.</w:t>
      </w:r>
    </w:p>
    <w:p w14:paraId="3FA505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8E172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Ye gods, I’m dead!</w:t>
      </w:r>
    </w:p>
    <w:p w14:paraId="3BFEC9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388C58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then he dressed himself in mine instead;                             930</w:t>
      </w:r>
    </w:p>
    <w:p w14:paraId="7B227D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then they left together.</w:t>
      </w:r>
    </w:p>
    <w:p w14:paraId="754864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Pythias:          </w:t>
      </w:r>
    </w:p>
    <w:p w14:paraId="755572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Well, you know</w:t>
      </w:r>
    </w:p>
    <w:p w14:paraId="6A1689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sober and have told no lies, and so</w:t>
      </w:r>
    </w:p>
    <w:p w14:paraId="7DA85D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clear the maid was ravished, yes?</w:t>
      </w:r>
    </w:p>
    <w:p w14:paraId="3F0EA8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055F8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Do you</w:t>
      </w:r>
    </w:p>
    <w:p w14:paraId="6D19C5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Believe that was this rogue has said is true?</w:t>
      </w:r>
    </w:p>
    <w:p w14:paraId="10B38F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3A4D5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should I not believe him? Look, the act</w:t>
      </w:r>
    </w:p>
    <w:p w14:paraId="75A36D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Speaks for itself, and that’s a certain fact.</w:t>
      </w:r>
    </w:p>
    <w:p w14:paraId="19B571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[apart, to Dorus]:</w:t>
      </w:r>
    </w:p>
    <w:p w14:paraId="60C7A2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Move this way just a little. Do you hear?</w:t>
      </w:r>
    </w:p>
    <w:p w14:paraId="65B611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No, just a little closer. Yes, that’s near</w:t>
      </w:r>
    </w:p>
    <w:p w14:paraId="14BC5D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Enough. Did Chaerea take your dress from you?</w:t>
      </w:r>
    </w:p>
    <w:p w14:paraId="194BC1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0A50E1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He did.</w:t>
      </w:r>
    </w:p>
    <w:p w14:paraId="5BD5E7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80D63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And did he put it on?</w:t>
      </w:r>
    </w:p>
    <w:p w14:paraId="74AEB2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6CF2E3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That’s true.                                         940</w:t>
      </w:r>
    </w:p>
    <w:p w14:paraId="3D12CD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then instead of you he was brought here?</w:t>
      </w:r>
    </w:p>
    <w:p w14:paraId="15750F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46D4B2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That’s right. </w:t>
      </w:r>
    </w:p>
    <w:p w14:paraId="68BF82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5EEF0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A most audacious man, I fear.</w:t>
      </w:r>
    </w:p>
    <w:p w14:paraId="0A7CA7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B234B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 you not now believe the mockery</w:t>
      </w:r>
    </w:p>
    <w:p w14:paraId="441999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Imposed with this unworthy trickery </w:t>
      </w:r>
    </w:p>
    <w:p w14:paraId="2512B7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 us?</w:t>
      </w:r>
    </w:p>
    <w:p w14:paraId="5A2913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4EFC7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It’s not extraordinary, though,</w:t>
      </w:r>
    </w:p>
    <w:p w14:paraId="2DBC62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he believes the fellow. I don’t know</w:t>
      </w:r>
    </w:p>
    <w:p w14:paraId="2F0A91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I should do. [aside to Dorus] Deny it all again.</w:t>
      </w:r>
    </w:p>
    <w:p w14:paraId="438529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[aloud] Can I not get the truth from you? Now then,</w:t>
      </w:r>
    </w:p>
    <w:p w14:paraId="6695A4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Did you see Chaerea? </w:t>
      </w:r>
    </w:p>
    <w:p w14:paraId="15E631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Dorus:    </w:t>
      </w:r>
    </w:p>
    <w:p w14:paraId="3AFA8E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No.</w:t>
      </w:r>
    </w:p>
    <w:p w14:paraId="394532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EAC65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He can’t be </w:t>
      </w:r>
    </w:p>
    <w:p w14:paraId="26B61A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Brought to confess without some penalty,                               950</w:t>
      </w:r>
    </w:p>
    <w:p w14:paraId="3333D0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 see. So follow me. </w:t>
      </w:r>
      <w:proofErr w:type="gramStart"/>
      <w:r w:rsidRPr="00E72C5E">
        <w:rPr>
          <w:rFonts w:ascii="Times New Roman" w:hAnsi="Times New Roman" w:cs="Times New Roman"/>
          <w:lang w:val="en-GB"/>
        </w:rPr>
        <w:t>First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he agrees</w:t>
      </w:r>
    </w:p>
    <w:p w14:paraId="65D3FA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then denies [apart to Dorus] Ask pardon.</w:t>
      </w:r>
    </w:p>
    <w:p w14:paraId="104A4F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Dorus: </w:t>
      </w:r>
    </w:p>
    <w:p w14:paraId="0DD64C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Phaedria, please</w:t>
      </w:r>
    </w:p>
    <w:p w14:paraId="71515C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Forgive me.</w:t>
      </w:r>
    </w:p>
    <w:p w14:paraId="5959CD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Phaedria:</w:t>
      </w:r>
    </w:p>
    <w:p w14:paraId="652B58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Go in. [kicks Dorus]</w:t>
      </w:r>
    </w:p>
    <w:p w14:paraId="4ADE73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Dorus:</w:t>
      </w:r>
    </w:p>
    <w:p w14:paraId="52F70C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Ow!</w:t>
      </w:r>
    </w:p>
    <w:p w14:paraId="6AA861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8A0DB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I do not know</w:t>
      </w:r>
    </w:p>
    <w:p w14:paraId="2E00C1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Another honest way to dodge this blow.</w:t>
      </w:r>
    </w:p>
    <w:p w14:paraId="6E07E5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had it! [aloud, pretending indignation] Even here you mess with me,</w:t>
      </w:r>
    </w:p>
    <w:p w14:paraId="3FF1E2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swine!</w:t>
      </w:r>
    </w:p>
    <w:p w14:paraId="3D8548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D4D4D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All this is Parmeno’s trickery,</w:t>
      </w:r>
    </w:p>
    <w:p w14:paraId="59ABA7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sure as I’m alive.</w:t>
      </w:r>
    </w:p>
    <w:p w14:paraId="29390B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0C701A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Indeed.</w:t>
      </w:r>
    </w:p>
    <w:p w14:paraId="43BDC1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1AB04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Today</w:t>
      </w:r>
    </w:p>
    <w:p w14:paraId="78C808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going to find a way to make him pay.</w:t>
      </w:r>
    </w:p>
    <w:p w14:paraId="2CF12D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Dorias, what should I do, do you suppose?</w:t>
      </w:r>
    </w:p>
    <w:p w14:paraId="3B64E4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28A3CA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About the maid?</w:t>
      </w:r>
    </w:p>
    <w:p w14:paraId="2EA264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6F74C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That’s right. Should I disclose                           960</w:t>
      </w:r>
    </w:p>
    <w:p w14:paraId="783289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truth or keep my mouth shut?</w:t>
      </w:r>
    </w:p>
    <w:p w14:paraId="45CA54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7E0CDA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Well, if you</w:t>
      </w:r>
    </w:p>
    <w:p w14:paraId="4E27669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Are prudent, you won’t know the facts you </w:t>
      </w:r>
      <w:r w:rsidRPr="00E72C5E">
        <w:rPr>
          <w:rFonts w:ascii="Times New Roman" w:hAnsi="Times New Roman" w:cs="Times New Roman"/>
          <w:i/>
          <w:iCs/>
          <w:lang w:val="en-GB"/>
        </w:rPr>
        <w:t>do</w:t>
      </w:r>
    </w:p>
    <w:p w14:paraId="5898C0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Know – of the eunuch and about the fact</w:t>
      </w:r>
    </w:p>
    <w:p w14:paraId="7730CB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maid was ravished: so by this one act</w:t>
      </w:r>
    </w:p>
    <w:p w14:paraId="25F452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will be trouble-free and also do</w:t>
      </w:r>
    </w:p>
    <w:p w14:paraId="291DC4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service for Thais. And therefore you</w:t>
      </w:r>
    </w:p>
    <w:p w14:paraId="75FFDF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Must simply say Dorus has gone away.</w:t>
      </w:r>
    </w:p>
    <w:p w14:paraId="743BF5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B4ED5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Right. </w:t>
      </w:r>
    </w:p>
    <w:p w14:paraId="5A6870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73BCDE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Do I see Chremes?  Coming this way</w:t>
      </w:r>
    </w:p>
    <w:p w14:paraId="2FAC5B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 is Thais.</w:t>
      </w:r>
    </w:p>
    <w:p w14:paraId="023948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A8C7D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Why is she here?</w:t>
      </w:r>
    </w:p>
    <w:p w14:paraId="2AB371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Dorias:</w:t>
      </w:r>
    </w:p>
    <w:p w14:paraId="4116E6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When I </w:t>
      </w:r>
    </w:p>
    <w:p w14:paraId="269153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Left here, I saw those two begin to fly                                        970</w:t>
      </w:r>
    </w:p>
    <w:p w14:paraId="303B94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Into a spat. Take in these trinkets: thus</w:t>
      </w:r>
    </w:p>
    <w:p w14:paraId="78AEB4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find the origin of all this fuss.</w:t>
      </w:r>
    </w:p>
    <w:p w14:paraId="613CEB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918C797" w14:textId="1F8DBE4A" w:rsidR="008A2453" w:rsidRPr="00E72C5E" w:rsidRDefault="008A2453" w:rsidP="008A2453">
      <w:pPr>
        <w:pStyle w:val="Heading2"/>
      </w:pPr>
      <w:bookmarkStart w:id="19" w:name="_Toc125619303"/>
      <w:r>
        <w:t xml:space="preserve">SCENE </w:t>
      </w:r>
      <w:r w:rsidRPr="00E72C5E">
        <w:t>V</w:t>
      </w:r>
      <w:bookmarkEnd w:id="19"/>
    </w:p>
    <w:p w14:paraId="46ADDC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16F2C7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7AEB58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been bamboozled – all that wine made me</w:t>
      </w:r>
    </w:p>
    <w:p w14:paraId="31A6B5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Dizzy. While lying down, I felt to be</w:t>
      </w:r>
    </w:p>
    <w:p w14:paraId="639DEA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Quite sober. But when I got up, I’d find</w:t>
      </w:r>
    </w:p>
    <w:p w14:paraId="3C3F49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duties of my feet and of my mind</w:t>
      </w:r>
    </w:p>
    <w:p w14:paraId="62E54F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Were forfeited. </w:t>
      </w:r>
    </w:p>
    <w:p w14:paraId="122CA8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652E91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Chremes!</w:t>
      </w:r>
    </w:p>
    <w:p w14:paraId="45C46C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1B8321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Who’s that I hear?</w:t>
      </w:r>
    </w:p>
    <w:p w14:paraId="10B74A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Ah, Pythias! Indeed it’s pretty clear</w:t>
      </w:r>
    </w:p>
    <w:p w14:paraId="62BC2A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you’re more charming than you were before.</w:t>
      </w:r>
    </w:p>
    <w:p w14:paraId="67B66C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C5B1C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you, too, have perked up a good deal more.                     980</w:t>
      </w:r>
    </w:p>
    <w:p w14:paraId="2E73E4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Chremes:</w:t>
      </w:r>
    </w:p>
    <w:p w14:paraId="2F151D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Without Ceres and Liber, it’s well said,</w:t>
      </w:r>
    </w:p>
    <w:p w14:paraId="5820E8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Venus is cold. Was Thais well ahead</w:t>
      </w:r>
    </w:p>
    <w:p w14:paraId="01943C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us here?</w:t>
      </w:r>
    </w:p>
    <w:p w14:paraId="2ED3F0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3BCF8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Has she left the captain?</w:t>
      </w:r>
    </w:p>
    <w:p w14:paraId="539DA6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Chremes: </w:t>
      </w:r>
    </w:p>
    <w:p w14:paraId="6208AE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Long</w:t>
      </w:r>
    </w:p>
    <w:p w14:paraId="02254A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Ago. They had a row – quite a ding-dong </w:t>
      </w:r>
    </w:p>
    <w:p w14:paraId="6BA9E9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Affair.</w:t>
      </w:r>
    </w:p>
    <w:p w14:paraId="70756A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38D83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But did she say nothing about</w:t>
      </w:r>
    </w:p>
    <w:p w14:paraId="46ED07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Your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following her?</w:t>
      </w:r>
    </w:p>
    <w:p w14:paraId="0E3AD4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02082D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Nothing, but, setting out,</w:t>
      </w:r>
    </w:p>
    <w:p w14:paraId="0EC426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gave a nod to me.</w:t>
      </w:r>
    </w:p>
    <w:p w14:paraId="160A11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B48A3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But was that not</w:t>
      </w:r>
    </w:p>
    <w:p w14:paraId="4CA23A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Enough?</w:t>
      </w:r>
    </w:p>
    <w:p w14:paraId="069CB2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44796A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Well, I’m afraid I did not spot</w:t>
      </w:r>
    </w:p>
    <w:p w14:paraId="00F527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drift till the captain made extremely clear</w:t>
      </w:r>
    </w:p>
    <w:p w14:paraId="57FA1B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I had missed. And then out on my ear                              990</w:t>
      </w:r>
    </w:p>
    <w:p w14:paraId="30FF71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I expelled. But look here – it is she.</w:t>
      </w:r>
    </w:p>
    <w:p w14:paraId="52B1FD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wonder how she’s here ahead of me.</w:t>
      </w:r>
    </w:p>
    <w:p w14:paraId="1162E4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19F3A784" w14:textId="7122B003" w:rsidR="008A2453" w:rsidRPr="00E72C5E" w:rsidRDefault="008A2453" w:rsidP="008A2453">
      <w:pPr>
        <w:pStyle w:val="Heading2"/>
      </w:pPr>
      <w:bookmarkStart w:id="20" w:name="_Toc125619304"/>
      <w:r>
        <w:t xml:space="preserve">SCENE </w:t>
      </w:r>
      <w:r w:rsidRPr="00E72C5E">
        <w:t>VI</w:t>
      </w:r>
      <w:bookmarkEnd w:id="20"/>
    </w:p>
    <w:p w14:paraId="336E3E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276591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[to herself]:</w:t>
      </w:r>
    </w:p>
    <w:p w14:paraId="7E9989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He’ll soon be here, I think, to take away</w:t>
      </w:r>
    </w:p>
    <w:p w14:paraId="634D1D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My maid. Well, let him come. If he should lay</w:t>
      </w:r>
    </w:p>
    <w:p w14:paraId="2067AC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One finger on me, I immediately</w:t>
      </w:r>
    </w:p>
    <w:p w14:paraId="445B9B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shall scratch his eyes out. His effrontery</w:t>
      </w:r>
    </w:p>
    <w:p w14:paraId="096904C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fancy words I’m able to endure</w:t>
      </w:r>
    </w:p>
    <w:p w14:paraId="1CE8C4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While they are just words, but you can be sure,</w:t>
      </w:r>
    </w:p>
    <w:p w14:paraId="28D287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they turn into actual deeds, then I’ll</w:t>
      </w:r>
    </w:p>
    <w:p w14:paraId="2FABA8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Have him assaulted.</w:t>
      </w:r>
    </w:p>
    <w:p w14:paraId="677985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BF3B1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Thais, for some while                              1000</w:t>
      </w:r>
    </w:p>
    <w:p w14:paraId="0EF315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I’ve been here. </w:t>
      </w:r>
    </w:p>
    <w:p w14:paraId="1E8DCF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155E4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I have been expecting you,</w:t>
      </w:r>
    </w:p>
    <w:p w14:paraId="173C6E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Chremes. Are you aware that this to-do</w:t>
      </w:r>
    </w:p>
    <w:p w14:paraId="045E8D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all your fault?</w:t>
      </w:r>
    </w:p>
    <w:p w14:paraId="3A70EC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Chremes: </w:t>
      </w:r>
    </w:p>
    <w:p w14:paraId="1925E8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My fault? How can that be?</w:t>
      </w:r>
    </w:p>
    <w:p w14:paraId="5E55DF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Because, while I was trying earnestly</w:t>
      </w:r>
    </w:p>
    <w:p w14:paraId="1F72D3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get your sister back, I’ve had to bear</w:t>
      </w:r>
    </w:p>
    <w:p w14:paraId="133725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 that and so much more.</w:t>
      </w:r>
    </w:p>
    <w:p w14:paraId="459419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Chremes: </w:t>
      </w:r>
    </w:p>
    <w:p w14:paraId="5D9747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But tell me </w:t>
      </w:r>
      <w:proofErr w:type="gramStart"/>
      <w:r w:rsidRPr="00E72C5E">
        <w:rPr>
          <w:rFonts w:ascii="Times New Roman" w:hAnsi="Times New Roman" w:cs="Times New Roman"/>
          <w:lang w:val="en-GB"/>
        </w:rPr>
        <w:t>where</w:t>
      </w:r>
      <w:proofErr w:type="gramEnd"/>
    </w:p>
    <w:p w14:paraId="0FA331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is.</w:t>
      </w:r>
    </w:p>
    <w:p w14:paraId="02B178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D5DCF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At my house.</w:t>
      </w:r>
    </w:p>
    <w:p w14:paraId="42EBE6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Chremes:           </w:t>
      </w:r>
    </w:p>
    <w:p w14:paraId="6EF247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Hah!</w:t>
      </w:r>
    </w:p>
    <w:p w14:paraId="5FB548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8A8C3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She has been bred</w:t>
      </w:r>
    </w:p>
    <w:p w14:paraId="0D5A7B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as have you yourself.</w:t>
      </w:r>
    </w:p>
    <w:p w14:paraId="633286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245994C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         What’s that you said?</w:t>
      </w:r>
    </w:p>
    <w:p w14:paraId="1BAD34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EC380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spellStart"/>
      <w:r w:rsidRPr="00E72C5E">
        <w:rPr>
          <w:rFonts w:ascii="Times New Roman" w:hAnsi="Times New Roman" w:cs="Times New Roman"/>
          <w:lang w:val="en-GB"/>
        </w:rPr>
        <w:t>Its</w:t>
      </w:r>
      <w:proofErr w:type="spellEnd"/>
      <w:r w:rsidRPr="00E72C5E">
        <w:rPr>
          <w:rFonts w:ascii="Times New Roman" w:hAnsi="Times New Roman" w:cs="Times New Roman"/>
          <w:lang w:val="en-GB"/>
        </w:rPr>
        <w:t xml:space="preserve"> true. She’s yours – and I require no fee</w:t>
      </w:r>
    </w:p>
    <w:p w14:paraId="0D3770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her.</w:t>
      </w:r>
    </w:p>
    <w:p w14:paraId="22E79A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2A2CDE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I give you thanks most earnestly,                                  1010</w:t>
      </w:r>
    </w:p>
    <w:p w14:paraId="1669B2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you deserve.</w:t>
      </w:r>
    </w:p>
    <w:p w14:paraId="700320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3072F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Take care, though, that you’ll not</w:t>
      </w:r>
    </w:p>
    <w:p w14:paraId="05B272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Find out you’ve lost the wench before you’ve got</w:t>
      </w:r>
    </w:p>
    <w:p w14:paraId="29E87A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 safely – the captain will soon appear</w:t>
      </w:r>
    </w:p>
    <w:p w14:paraId="56BDCD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take the girl by force away from here</w:t>
      </w:r>
    </w:p>
    <w:p w14:paraId="4A9095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 in the house, Pythias, and bring to me</w:t>
      </w:r>
    </w:p>
    <w:p w14:paraId="27CC914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casket with the tokens.</w:t>
      </w:r>
    </w:p>
    <w:p w14:paraId="6DEE3E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67CED9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Do you see</w:t>
      </w:r>
    </w:p>
    <w:p w14:paraId="0568C1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Him coming - ?</w:t>
      </w:r>
    </w:p>
    <w:p w14:paraId="1EE0A5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[to Thais]:</w:t>
      </w:r>
    </w:p>
    <w:p w14:paraId="2B2C99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But where is it?</w:t>
      </w:r>
    </w:p>
    <w:p w14:paraId="690665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58211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Why are you</w:t>
      </w:r>
    </w:p>
    <w:p w14:paraId="59E3E0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 slow? It’s in the chest. Go – quickly, too. [Pythias goes in]</w:t>
      </w:r>
    </w:p>
    <w:p w14:paraId="162F82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79EE1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captain’s bringing such a troop of men.</w:t>
      </w:r>
    </w:p>
    <w:p w14:paraId="654A7F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 gods!</w:t>
      </w:r>
    </w:p>
    <w:p w14:paraId="7610B4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79E612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Does that make you so nervous, then?                       1020</w:t>
      </w:r>
    </w:p>
    <w:p w14:paraId="0A62DF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0E336B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Oh, get away with you! What - nervous? Me?</w:t>
      </w:r>
    </w:p>
    <w:p w14:paraId="65BC09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No man on </w:t>
      </w:r>
      <w:proofErr w:type="gramStart"/>
      <w:r w:rsidRPr="00E72C5E">
        <w:rPr>
          <w:rFonts w:ascii="Times New Roman" w:hAnsi="Times New Roman" w:cs="Times New Roman"/>
          <w:lang w:val="en-GB"/>
        </w:rPr>
        <w:t>earth’s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less so. </w:t>
      </w:r>
    </w:p>
    <w:p w14:paraId="79D074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Thais:</w:t>
      </w:r>
    </w:p>
    <w:p w14:paraId="4D1454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Then let me see</w:t>
      </w:r>
    </w:p>
    <w:p w14:paraId="1FEE7E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proof. </w:t>
      </w:r>
    </w:p>
    <w:p w14:paraId="1B8304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0C6076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What kind of man is it you feel</w:t>
      </w:r>
    </w:p>
    <w:p w14:paraId="6BB593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am?</w:t>
      </w:r>
    </w:p>
    <w:p w14:paraId="2FE3C3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FCF3E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Look, he with whom you have to deal</w:t>
      </w:r>
    </w:p>
    <w:p w14:paraId="5C9974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foreign, too, and has less sway than you,</w:t>
      </w:r>
    </w:p>
    <w:p w14:paraId="0606A6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less well-known and here his friends are few.</w:t>
      </w:r>
    </w:p>
    <w:p w14:paraId="481C9CC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0CB691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know, but it would be impetuous</w:t>
      </w:r>
    </w:p>
    <w:p w14:paraId="52EA39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 what you may shun, better for us</w:t>
      </w:r>
    </w:p>
    <w:p w14:paraId="7EAD3B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forestall rather than revenge once we</w:t>
      </w:r>
    </w:p>
    <w:p w14:paraId="56E269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Receive an injury. Accordingly,                                                    1030</w:t>
      </w:r>
    </w:p>
    <w:p w14:paraId="46FE7C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 in and lock the door, for I must hustle</w:t>
      </w:r>
    </w:p>
    <w:p w14:paraId="2BF75CF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Off to the forum – I must in this tussle</w:t>
      </w:r>
    </w:p>
    <w:p w14:paraId="4BB6A9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Have lawyers round me.</w:t>
      </w:r>
    </w:p>
    <w:p w14:paraId="398AD2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DB7BA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Stay!</w:t>
      </w:r>
    </w:p>
    <w:p w14:paraId="2C851E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09F346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I should…</w:t>
      </w:r>
    </w:p>
    <w:p w14:paraId="54E34B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ED81C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No, stay!</w:t>
      </w:r>
    </w:p>
    <w:p w14:paraId="33D988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B476A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be back soon. Let me be on my way.</w:t>
      </w:r>
    </w:p>
    <w:p w14:paraId="3DDBB8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14363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 is no need, Chremes: just say that she</w:t>
      </w:r>
    </w:p>
    <w:p w14:paraId="014F9E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your true sister, in her infancy</w:t>
      </w:r>
    </w:p>
    <w:p w14:paraId="669097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lost her but have found her once again,</w:t>
      </w:r>
    </w:p>
    <w:p w14:paraId="5402AD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Then show the tokens.</w:t>
      </w:r>
    </w:p>
    <w:p w14:paraId="05BB452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(giving the tokens]:</w:t>
      </w:r>
    </w:p>
    <w:p w14:paraId="7C5902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They’re here.</w:t>
      </w:r>
    </w:p>
    <w:p w14:paraId="7DB8083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8213F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Take them, then.</w:t>
      </w:r>
    </w:p>
    <w:p w14:paraId="4E86C5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he gets violent, summons him. You see</w:t>
      </w:r>
    </w:p>
    <w:p w14:paraId="235710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plot?</w:t>
      </w:r>
    </w:p>
    <w:p w14:paraId="5E1D95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Chremes: </w:t>
      </w:r>
    </w:p>
    <w:p w14:paraId="2FF134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Yes.</w:t>
      </w:r>
    </w:p>
    <w:p w14:paraId="538142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0EE79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Say it all judiciously.                                                1040</w:t>
      </w:r>
    </w:p>
    <w:p w14:paraId="77AEF7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 I will.</w:t>
      </w:r>
    </w:p>
    <w:p w14:paraId="0E6916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708B9F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Gather up your cloak! [aside] I am undone!</w:t>
      </w:r>
    </w:p>
    <w:p w14:paraId="3765DC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lawyer now himself has need of one.</w:t>
      </w:r>
    </w:p>
    <w:p w14:paraId="59CE0C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0C9B3F9" w14:textId="5B1B5504" w:rsidR="008A2453" w:rsidRPr="00E72C5E" w:rsidRDefault="008A2453" w:rsidP="008A2453">
      <w:pPr>
        <w:pStyle w:val="Heading2"/>
      </w:pPr>
      <w:bookmarkStart w:id="21" w:name="_Toc125619305"/>
      <w:r>
        <w:t xml:space="preserve">SCENE </w:t>
      </w:r>
      <w:r w:rsidRPr="00E72C5E">
        <w:t>VII</w:t>
      </w:r>
      <w:bookmarkEnd w:id="21"/>
    </w:p>
    <w:p w14:paraId="650A30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300C3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F47E2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Shall I yield to this dreadful slur, Gnatho?</w:t>
      </w:r>
    </w:p>
    <w:p w14:paraId="63BDB0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I’d rather die. </w:t>
      </w:r>
      <w:proofErr w:type="spellStart"/>
      <w:r w:rsidRPr="00E72C5E">
        <w:rPr>
          <w:rFonts w:ascii="Times New Roman" w:hAnsi="Times New Roman" w:cs="Times New Roman"/>
          <w:lang w:val="en-GB"/>
        </w:rPr>
        <w:t>Donax</w:t>
      </w:r>
      <w:proofErr w:type="spellEnd"/>
      <w:r w:rsidRPr="00E72C5E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E72C5E">
        <w:rPr>
          <w:rFonts w:ascii="Times New Roman" w:hAnsi="Times New Roman" w:cs="Times New Roman"/>
          <w:lang w:val="en-GB"/>
        </w:rPr>
        <w:t>Simalio</w:t>
      </w:r>
      <w:proofErr w:type="spellEnd"/>
      <w:r w:rsidRPr="00E72C5E">
        <w:rPr>
          <w:rFonts w:ascii="Times New Roman" w:hAnsi="Times New Roman" w:cs="Times New Roman"/>
          <w:lang w:val="en-GB"/>
        </w:rPr>
        <w:t>,</w:t>
      </w:r>
    </w:p>
    <w:p w14:paraId="7F3715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spellStart"/>
      <w:r w:rsidRPr="00E72C5E">
        <w:rPr>
          <w:rFonts w:ascii="Times New Roman" w:hAnsi="Times New Roman" w:cs="Times New Roman"/>
          <w:lang w:val="en-GB"/>
        </w:rPr>
        <w:t>Syriscus</w:t>
      </w:r>
      <w:proofErr w:type="spellEnd"/>
      <w:r w:rsidRPr="00E72C5E">
        <w:rPr>
          <w:rFonts w:ascii="Times New Roman" w:hAnsi="Times New Roman" w:cs="Times New Roman"/>
          <w:lang w:val="en-GB"/>
        </w:rPr>
        <w:t>, follow me. Now straight away</w:t>
      </w:r>
    </w:p>
    <w:p w14:paraId="7F41D6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storm the house…</w:t>
      </w:r>
    </w:p>
    <w:p w14:paraId="1BDF17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89E9F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Quite right.</w:t>
      </w:r>
    </w:p>
    <w:p w14:paraId="584D62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BC125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…and snatch away</w:t>
      </w:r>
    </w:p>
    <w:p w14:paraId="2BD4E1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girl.</w:t>
      </w:r>
    </w:p>
    <w:p w14:paraId="20CF46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ADBFC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Ah, yes.</w:t>
      </w:r>
    </w:p>
    <w:p w14:paraId="748374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Thraso:</w:t>
      </w:r>
    </w:p>
    <w:p w14:paraId="721B3E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And I will beat her, too.</w:t>
      </w:r>
    </w:p>
    <w:p w14:paraId="1A3DA4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9CAE4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course.</w:t>
      </w:r>
    </w:p>
    <w:p w14:paraId="07AC1C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Thraso:     Into the fray, then, </w:t>
      </w:r>
      <w:proofErr w:type="spellStart"/>
      <w:r w:rsidRPr="00E72C5E">
        <w:rPr>
          <w:rFonts w:ascii="Times New Roman" w:hAnsi="Times New Roman" w:cs="Times New Roman"/>
          <w:lang w:val="en-GB"/>
        </w:rPr>
        <w:t>Donax</w:t>
      </w:r>
      <w:proofErr w:type="spellEnd"/>
      <w:r w:rsidRPr="00E72C5E">
        <w:rPr>
          <w:rFonts w:ascii="Times New Roman" w:hAnsi="Times New Roman" w:cs="Times New Roman"/>
          <w:lang w:val="en-GB"/>
        </w:rPr>
        <w:t>, you</w:t>
      </w:r>
    </w:p>
    <w:p w14:paraId="70C0B2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Take your crowbar. </w:t>
      </w:r>
      <w:proofErr w:type="spellStart"/>
      <w:r w:rsidRPr="00E72C5E">
        <w:rPr>
          <w:rFonts w:ascii="Times New Roman" w:hAnsi="Times New Roman" w:cs="Times New Roman"/>
          <w:lang w:val="en-GB"/>
        </w:rPr>
        <w:t>Simalio</w:t>
      </w:r>
      <w:proofErr w:type="spellEnd"/>
      <w:r w:rsidRPr="00E72C5E">
        <w:rPr>
          <w:rFonts w:ascii="Times New Roman" w:hAnsi="Times New Roman" w:cs="Times New Roman"/>
          <w:lang w:val="en-GB"/>
        </w:rPr>
        <w:t>, the left wing</w:t>
      </w:r>
    </w:p>
    <w:p w14:paraId="2B9FCE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Is yours, </w:t>
      </w:r>
      <w:proofErr w:type="spellStart"/>
      <w:r w:rsidRPr="00E72C5E">
        <w:rPr>
          <w:rFonts w:ascii="Times New Roman" w:hAnsi="Times New Roman" w:cs="Times New Roman"/>
          <w:lang w:val="en-GB"/>
        </w:rPr>
        <w:t>Syriscus</w:t>
      </w:r>
      <w:proofErr w:type="spellEnd"/>
      <w:r w:rsidRPr="00E72C5E">
        <w:rPr>
          <w:rFonts w:ascii="Times New Roman" w:hAnsi="Times New Roman" w:cs="Times New Roman"/>
          <w:lang w:val="en-GB"/>
        </w:rPr>
        <w:t>, yours the right. Then bring                           1050</w:t>
      </w:r>
    </w:p>
    <w:p w14:paraId="2CC6E9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rest. Where’s Sanga, the centurion</w:t>
      </w:r>
    </w:p>
    <w:p w14:paraId="65ED4D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thievish standard-bearer?</w:t>
      </w:r>
    </w:p>
    <w:p w14:paraId="5BB976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Sanga:</w:t>
      </w:r>
    </w:p>
    <w:p w14:paraId="7504F0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Here.</w:t>
      </w:r>
    </w:p>
    <w:p w14:paraId="598D7D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41F47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Go on,</w:t>
      </w:r>
    </w:p>
    <w:p w14:paraId="5F11B3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knave! A sponge to fight with?</w:t>
      </w:r>
    </w:p>
    <w:p w14:paraId="4523DC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Sanga:</w:t>
      </w:r>
    </w:p>
    <w:p w14:paraId="0BD4FE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Well, I knew</w:t>
      </w:r>
    </w:p>
    <w:p w14:paraId="052DF2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leader’s grit and soldiers’ powers, too:</w:t>
      </w:r>
    </w:p>
    <w:p w14:paraId="4ECC2A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else should I possess to wipe away</w:t>
      </w:r>
    </w:p>
    <w:p w14:paraId="097D20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blood? </w:t>
      </w:r>
    </w:p>
    <w:p w14:paraId="206707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B8C8E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Where are the others?</w:t>
      </w:r>
    </w:p>
    <w:p w14:paraId="4A35C7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Sanga:</w:t>
      </w:r>
    </w:p>
    <w:p w14:paraId="0C3943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What? You </w:t>
      </w:r>
      <w:proofErr w:type="gramStart"/>
      <w:r w:rsidRPr="00E72C5E">
        <w:rPr>
          <w:rFonts w:ascii="Times New Roman" w:hAnsi="Times New Roman" w:cs="Times New Roman"/>
          <w:lang w:val="en-GB"/>
        </w:rPr>
        <w:t>say</w:t>
      </w:r>
      <w:proofErr w:type="gramEnd"/>
    </w:p>
    <w:p w14:paraId="0BF001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others, damn you? Only </w:t>
      </w:r>
      <w:proofErr w:type="spellStart"/>
      <w:r w:rsidRPr="00E72C5E">
        <w:rPr>
          <w:rFonts w:ascii="Times New Roman" w:hAnsi="Times New Roman" w:cs="Times New Roman"/>
          <w:lang w:val="en-GB"/>
        </w:rPr>
        <w:t>Sannio</w:t>
      </w:r>
      <w:proofErr w:type="spellEnd"/>
    </w:p>
    <w:p w14:paraId="117F88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left on guard at home.</w:t>
      </w:r>
    </w:p>
    <w:p w14:paraId="649CC7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D94641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Now you must go</w:t>
      </w:r>
    </w:p>
    <w:p w14:paraId="70D1E7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draw the troops up. In the centre line</w:t>
      </w:r>
    </w:p>
    <w:p w14:paraId="3FB89A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place myself and give you all the sign.                                  1060</w:t>
      </w:r>
    </w:p>
    <w:p w14:paraId="2804121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[aside]:</w:t>
      </w:r>
    </w:p>
    <w:p w14:paraId="3F3653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How wise! His troops drawn up, he then will find</w:t>
      </w:r>
    </w:p>
    <w:p w14:paraId="222090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hiding-place.</w:t>
      </w:r>
    </w:p>
    <w:p w14:paraId="564231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446C87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A strategy of this kind </w:t>
      </w:r>
    </w:p>
    <w:p w14:paraId="12A7E3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Pyrrhus once used. [Chremes and Thais appear at the window]</w:t>
      </w:r>
    </w:p>
    <w:p w14:paraId="4DC1DD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 [to Thais]:</w:t>
      </w:r>
    </w:p>
    <w:p w14:paraId="216BC4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You see his ruse? My plan</w:t>
      </w:r>
    </w:p>
    <w:p w14:paraId="3E70C3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lock the door was good advice.</w:t>
      </w:r>
    </w:p>
    <w:p w14:paraId="06F5AD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A0C9F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The man</w:t>
      </w:r>
    </w:p>
    <w:p w14:paraId="715383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think a hero shows himself to be</w:t>
      </w:r>
    </w:p>
    <w:p w14:paraId="2BEC8E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paltry wretch full of stupidity.</w:t>
      </w:r>
    </w:p>
    <w:p w14:paraId="2D2A53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Don’t be alarmed.</w:t>
      </w:r>
    </w:p>
    <w:p w14:paraId="4BD9AD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[to Gnatho]:</w:t>
      </w:r>
    </w:p>
    <w:p w14:paraId="78D3A0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What’s your advice?</w:t>
      </w:r>
    </w:p>
    <w:p w14:paraId="69B4F2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[aside, to Chremes]:</w:t>
      </w:r>
    </w:p>
    <w:p w14:paraId="5DCFD6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A sling</w:t>
      </w:r>
    </w:p>
    <w:p w14:paraId="0955A7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you to use would be the very thing –</w:t>
      </w:r>
    </w:p>
    <w:p w14:paraId="35FB02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Cast on the sly it would make them take flight.</w:t>
      </w:r>
    </w:p>
    <w:p w14:paraId="79AB09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187D7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There’s Thais.</w:t>
      </w:r>
    </w:p>
    <w:p w14:paraId="435E3D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16F86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When should we fall to?</w:t>
      </w:r>
    </w:p>
    <w:p w14:paraId="7E7A94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FA3E3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Hold tight!                       1070</w:t>
      </w:r>
    </w:p>
    <w:p w14:paraId="0D5FC7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 should try everything before we start</w:t>
      </w:r>
    </w:p>
    <w:p w14:paraId="2E7C99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fight. She may have had a change of heart</w:t>
      </w:r>
    </w:p>
    <w:p w14:paraId="7D2C13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do what I bade her to do without</w:t>
      </w:r>
    </w:p>
    <w:p w14:paraId="1EEFC7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Compulsion.</w:t>
      </w:r>
    </w:p>
    <w:p w14:paraId="6FB8F4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596DB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You are wise, there is no doubt.</w:t>
      </w:r>
    </w:p>
    <w:p w14:paraId="2772FB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always learn from you.</w:t>
      </w:r>
    </w:p>
    <w:p w14:paraId="0136DB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08177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Primarily,</w:t>
      </w:r>
    </w:p>
    <w:p w14:paraId="71DBD6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Thais, when you received the maid from me,</w:t>
      </w:r>
    </w:p>
    <w:p w14:paraId="19CB16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said that you’d be my girl, did you not,</w:t>
      </w:r>
    </w:p>
    <w:p w14:paraId="1F2FCC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some time?</w:t>
      </w:r>
    </w:p>
    <w:p w14:paraId="07BC4C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DC553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What’s the point you’re making?</w:t>
      </w:r>
    </w:p>
    <w:p w14:paraId="76127E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3E792A4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      What?</w:t>
      </w:r>
    </w:p>
    <w:p w14:paraId="4958DD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who displayed a lover openly?</w:t>
      </w:r>
    </w:p>
    <w:p w14:paraId="71440D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AC6B3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so…?</w:t>
      </w:r>
    </w:p>
    <w:p w14:paraId="13DD50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C6285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And left with him clandestinely?                                 1080</w:t>
      </w:r>
    </w:p>
    <w:p w14:paraId="5AA41E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531FD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choice!</w:t>
      </w:r>
    </w:p>
    <w:p w14:paraId="49CF11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27D83F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Give back the maid or I’ll attack</w:t>
      </w:r>
    </w:p>
    <w:p w14:paraId="2E18FF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here and now.</w:t>
      </w:r>
    </w:p>
    <w:p w14:paraId="0FFB7A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D9DB9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What? Give Pamphila back</w:t>
      </w:r>
    </w:p>
    <w:p w14:paraId="66E34D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Or be assailed? What the - ? </w:t>
      </w:r>
    </w:p>
    <w:p w14:paraId="392E8D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A07558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Watch what you say!</w:t>
      </w:r>
    </w:p>
    <w:p w14:paraId="1668D7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4F2A24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do you mean by that? You say I may</w:t>
      </w:r>
    </w:p>
    <w:p w14:paraId="1ED12D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touch what’s mine?</w:t>
      </w:r>
    </w:p>
    <w:p w14:paraId="59C2A7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1BA0C7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    Yours, rogue?</w:t>
      </w:r>
    </w:p>
    <w:p w14:paraId="02207E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3AEED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You do not know</w:t>
      </w:r>
    </w:p>
    <w:p w14:paraId="58CF8B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Whom you are cursing. </w:t>
      </w:r>
    </w:p>
    <w:p w14:paraId="2D3553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71DDF5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Why don’t you just go?</w:t>
      </w:r>
    </w:p>
    <w:p w14:paraId="6B14E2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know the score? If you should start a brawl</w:t>
      </w:r>
    </w:p>
    <w:p w14:paraId="1B41FF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Today, you may be sure that you’ll recall</w:t>
      </w:r>
    </w:p>
    <w:p w14:paraId="4E01F0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Forevermore the place, the day and me.</w:t>
      </w:r>
    </w:p>
    <w:p w14:paraId="3B8158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6C272B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will regret making an enemy                                                1090</w:t>
      </w:r>
    </w:p>
    <w:p w14:paraId="35CCAB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such a man as him.</w:t>
      </w:r>
    </w:p>
    <w:p w14:paraId="07D041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5B7F0E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I’ll smash your head</w:t>
      </w:r>
    </w:p>
    <w:p w14:paraId="345FDF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you don’t sling your hook.</w:t>
      </w:r>
    </w:p>
    <w:p w14:paraId="5CFD87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5333C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What’s that you said,</w:t>
      </w:r>
    </w:p>
    <w:p w14:paraId="199BD3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You dog? Is that your game, then? </w:t>
      </w:r>
    </w:p>
    <w:p w14:paraId="0A0109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4E901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Who are you,</w:t>
      </w:r>
    </w:p>
    <w:p w14:paraId="59FBEB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do you want and what have you to do</w:t>
      </w:r>
    </w:p>
    <w:p w14:paraId="307A87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her?</w:t>
      </w:r>
    </w:p>
    <w:p w14:paraId="67AFE4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61ED24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Well, first of all I have to tell</w:t>
      </w:r>
    </w:p>
    <w:p w14:paraId="61AC46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you should know – that she’s freeborn.</w:t>
      </w:r>
    </w:p>
    <w:p w14:paraId="291094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7C2EAD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      Like hell!</w:t>
      </w:r>
    </w:p>
    <w:p w14:paraId="25B595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4237EB2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And she’s from Attica. </w:t>
      </w:r>
    </w:p>
    <w:p w14:paraId="76457E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300AF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Ye gods!</w:t>
      </w:r>
    </w:p>
    <w:p w14:paraId="2C4F38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7634D7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And she</w:t>
      </w:r>
    </w:p>
    <w:p w14:paraId="643D7B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born my sister.</w:t>
      </w:r>
    </w:p>
    <w:p w14:paraId="25A8C1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60129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Such effrontery!</w:t>
      </w:r>
    </w:p>
    <w:p w14:paraId="059EB0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3E54A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warn you, Captain, then, to pose no threat</w:t>
      </w:r>
    </w:p>
    <w:p w14:paraId="7E767E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all to her. Now, Thais, I will get                                               1100</w:t>
      </w:r>
    </w:p>
    <w:p w14:paraId="22E633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nurse Sophrona to bring her and show</w:t>
      </w:r>
    </w:p>
    <w:p w14:paraId="744AC8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tokens. </w:t>
      </w:r>
    </w:p>
    <w:p w14:paraId="73E93B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5928D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Are you issuing a veto</w:t>
      </w:r>
    </w:p>
    <w:p w14:paraId="723AB3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 may not touch what is mine?</w:t>
      </w:r>
    </w:p>
    <w:p w14:paraId="51010A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300DDD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Too true!</w:t>
      </w:r>
    </w:p>
    <w:p w14:paraId="1EF46D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21C651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hear? That’s theft! Is that enough for you?</w:t>
      </w:r>
    </w:p>
    <w:p w14:paraId="365FD2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1521A8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Thais, you say the same?</w:t>
      </w:r>
    </w:p>
    <w:p w14:paraId="4745B5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855CF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Yes, go and find</w:t>
      </w:r>
    </w:p>
    <w:p w14:paraId="6EFCF4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Someone to answer you.</w:t>
      </w:r>
    </w:p>
    <w:p w14:paraId="7947AC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[to Gnatho]:</w:t>
      </w:r>
    </w:p>
    <w:p w14:paraId="4DBADA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We’re in a bind.</w:t>
      </w:r>
    </w:p>
    <w:p w14:paraId="1453B2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should we do?</w:t>
      </w:r>
    </w:p>
    <w:p w14:paraId="69EEE0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C2CF6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Go back: she’ll soon be here</w:t>
      </w:r>
    </w:p>
    <w:p w14:paraId="33FE4C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To ask forgiveness. </w:t>
      </w:r>
    </w:p>
    <w:p w14:paraId="3DC654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7CAE26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Really?</w:t>
      </w:r>
    </w:p>
    <w:p w14:paraId="3FFCC50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F1E73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Have no fear.</w:t>
      </w:r>
    </w:p>
    <w:p w14:paraId="2E48BC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know a woman’s mind: she will forgo</w:t>
      </w:r>
    </w:p>
    <w:p w14:paraId="3774F9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you desire, but when you tell her “No”,                          1110</w:t>
      </w:r>
    </w:p>
    <w:p w14:paraId="1D9F41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longs for it.</w:t>
      </w:r>
    </w:p>
    <w:p w14:paraId="01A94E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73F99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Good thinking. </w:t>
      </w:r>
    </w:p>
    <w:p w14:paraId="3DDDB9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E210A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Shall I, then, </w:t>
      </w:r>
    </w:p>
    <w:p w14:paraId="549A15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Dismiss the troops? </w:t>
      </w:r>
    </w:p>
    <w:p w14:paraId="364AB1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A7BE7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Yes, as you will.</w:t>
      </w:r>
    </w:p>
    <w:p w14:paraId="2E6D50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2A6C2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As men </w:t>
      </w:r>
    </w:p>
    <w:p w14:paraId="4273EB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valour do, remember to take care</w:t>
      </w:r>
    </w:p>
    <w:p w14:paraId="742ACF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hearth and home.</w:t>
      </w:r>
    </w:p>
    <w:p w14:paraId="29607C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Sanga:                 </w:t>
      </w:r>
    </w:p>
    <w:p w14:paraId="7596AE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For long my mind’s been there</w:t>
      </w:r>
    </w:p>
    <w:p w14:paraId="30BC9A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Among the pots and pans.</w:t>
      </w:r>
    </w:p>
    <w:p w14:paraId="4E8CA5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4ABD0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What a mainstay</w:t>
      </w:r>
    </w:p>
    <w:p w14:paraId="4E597A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You’ve proved to be.</w:t>
      </w:r>
    </w:p>
    <w:p w14:paraId="59AD5F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6B2382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Now follow me this way.</w:t>
      </w:r>
    </w:p>
    <w:p w14:paraId="4C5FFA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DDDE52F" w14:textId="77777777" w:rsidR="008A2453" w:rsidRDefault="008A2453" w:rsidP="008A2453">
      <w:pPr>
        <w:pStyle w:val="Heading1"/>
      </w:pPr>
      <w:r>
        <w:br w:type="page"/>
      </w:r>
    </w:p>
    <w:p w14:paraId="191247CC" w14:textId="7891D679" w:rsidR="008A2453" w:rsidRPr="00E72C5E" w:rsidRDefault="008A2453" w:rsidP="008A2453">
      <w:pPr>
        <w:pStyle w:val="Heading1"/>
      </w:pPr>
      <w:bookmarkStart w:id="22" w:name="_Toc125619306"/>
      <w:r>
        <w:lastRenderedPageBreak/>
        <w:t xml:space="preserve">ACT </w:t>
      </w:r>
      <w:r w:rsidRPr="00E72C5E">
        <w:t>V</w:t>
      </w:r>
      <w:bookmarkEnd w:id="22"/>
      <w:r w:rsidRPr="00E72C5E">
        <w:t xml:space="preserve"> </w:t>
      </w:r>
    </w:p>
    <w:p w14:paraId="6D591F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F0EA2F3" w14:textId="14ADEE0E" w:rsidR="008A2453" w:rsidRPr="00E72C5E" w:rsidRDefault="008A2453" w:rsidP="008A2453">
      <w:pPr>
        <w:pStyle w:val="Heading2"/>
      </w:pPr>
      <w:bookmarkStart w:id="23" w:name="_Toc125619307"/>
      <w:r>
        <w:t xml:space="preserve">SCENE </w:t>
      </w:r>
      <w:r w:rsidRPr="00E72C5E">
        <w:t>I</w:t>
      </w:r>
      <w:bookmarkEnd w:id="23"/>
    </w:p>
    <w:p w14:paraId="3F8DF9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44A5B5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441AA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What’s all this foggy talk? “I am aware”;</w:t>
      </w:r>
    </w:p>
    <w:p w14:paraId="0623BE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“I’m not”; “he’s gone”; “I’ve heard”; “I wasn’t there.”</w:t>
      </w:r>
    </w:p>
    <w:p w14:paraId="245CBC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 clear! The girl has had her garments rent,</w:t>
      </w:r>
    </w:p>
    <w:p w14:paraId="14B3CE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now she’s all in tears and reticent.                                     1120</w:t>
      </w:r>
    </w:p>
    <w:p w14:paraId="510A8D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eunuch’s gone. Why? What’s all this to-do?</w:t>
      </w:r>
    </w:p>
    <w:p w14:paraId="1CE2EB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mute?</w:t>
      </w:r>
    </w:p>
    <w:p w14:paraId="48732C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57978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Oh dear, what can I say to you?</w:t>
      </w:r>
    </w:p>
    <w:p w14:paraId="200BC2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say he wasn’t a eunuch after all.</w:t>
      </w:r>
    </w:p>
    <w:p w14:paraId="7E2362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E7C16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Then who?</w:t>
      </w:r>
    </w:p>
    <w:p w14:paraId="697EA8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B24D5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That Chaerea.</w:t>
      </w:r>
    </w:p>
    <w:p w14:paraId="0F1DDF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0814A8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Can you recall</w:t>
      </w:r>
    </w:p>
    <w:p w14:paraId="1B7E6BD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Which Chaerea it was? </w:t>
      </w:r>
    </w:p>
    <w:p w14:paraId="5BFC98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47584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That young man who</w:t>
      </w:r>
    </w:p>
    <w:p w14:paraId="2B60B2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Phaedria’s brother.</w:t>
      </w:r>
    </w:p>
    <w:p w14:paraId="37A4D5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9AF56B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What, you hag?</w:t>
      </w:r>
    </w:p>
    <w:p w14:paraId="669E62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53F49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It’s true.</w:t>
      </w:r>
    </w:p>
    <w:p w14:paraId="47EFAC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0AF86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Why is he here? Who brought him? </w:t>
      </w:r>
    </w:p>
    <w:p w14:paraId="78C26E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Pythias:</w:t>
      </w:r>
    </w:p>
    <w:p w14:paraId="560F96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I don’t know,</w:t>
      </w:r>
    </w:p>
    <w:p w14:paraId="2F1A4F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Though he, I think, loves Pamphila.</w:t>
      </w:r>
    </w:p>
    <w:p w14:paraId="1F5D78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FDDDA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Oh </w:t>
      </w:r>
      <w:proofErr w:type="spellStart"/>
      <w:r w:rsidRPr="00E72C5E">
        <w:rPr>
          <w:rFonts w:ascii="Times New Roman" w:hAnsi="Times New Roman" w:cs="Times New Roman"/>
          <w:lang w:val="en-GB"/>
        </w:rPr>
        <w:t>woe</w:t>
      </w:r>
      <w:proofErr w:type="spellEnd"/>
      <w:r w:rsidRPr="00E72C5E">
        <w:rPr>
          <w:rFonts w:ascii="Times New Roman" w:hAnsi="Times New Roman" w:cs="Times New Roman"/>
          <w:lang w:val="en-GB"/>
        </w:rPr>
        <w:t>!</w:t>
      </w:r>
    </w:p>
    <w:p w14:paraId="5D0E6C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that’s the truth! Is it because of this</w:t>
      </w:r>
    </w:p>
    <w:p w14:paraId="0D5752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She weeps? </w:t>
      </w:r>
    </w:p>
    <w:p w14:paraId="6A0320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511316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I think so.</w:t>
      </w:r>
    </w:p>
    <w:p w14:paraId="4FA20C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6CDEA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Ah, you roguish miss!                              1130</w:t>
      </w:r>
    </w:p>
    <w:p w14:paraId="74A233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I not warn you, when I said adieu,</w:t>
      </w:r>
    </w:p>
    <w:p w14:paraId="0D8EA5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About this very thing?</w:t>
      </w:r>
    </w:p>
    <w:p w14:paraId="347B05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E867F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What could I do?</w:t>
      </w:r>
    </w:p>
    <w:p w14:paraId="38CCFA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was entrusted, by your own decree,</w:t>
      </w:r>
    </w:p>
    <w:p w14:paraId="2AB657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him alone.</w:t>
      </w:r>
    </w:p>
    <w:p w14:paraId="303B88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Thais:                     You have unfortunately</w:t>
      </w:r>
    </w:p>
    <w:p w14:paraId="76E617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Conveyed a wolf into a shepherd’s fold.</w:t>
      </w:r>
    </w:p>
    <w:p w14:paraId="7419A7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am so much ashamed that I have told</w:t>
      </w:r>
    </w:p>
    <w:p w14:paraId="173A51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to do that. What kind of man is he?</w:t>
      </w:r>
    </w:p>
    <w:p w14:paraId="335C44C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75C71B1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Mistress, be quiet! Bite your tongue! For we</w:t>
      </w:r>
    </w:p>
    <w:p w14:paraId="726861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saved. He’s here.</w:t>
      </w:r>
    </w:p>
    <w:p w14:paraId="29632C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CA901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Where?</w:t>
      </w:r>
    </w:p>
    <w:p w14:paraId="5AA9EF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450F1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On the left. Do you</w:t>
      </w:r>
    </w:p>
    <w:p w14:paraId="7056E4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see the very man?</w:t>
      </w:r>
    </w:p>
    <w:p w14:paraId="50978A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0A131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     Why, yes, I do.                                        1140</w:t>
      </w:r>
    </w:p>
    <w:p w14:paraId="22E720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7D1C4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Have him arrested, then, immediately.</w:t>
      </w:r>
    </w:p>
    <w:p w14:paraId="657553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11296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then do what?</w:t>
      </w:r>
    </w:p>
    <w:p w14:paraId="212642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3C9EB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Do you ask that of me?</w:t>
      </w:r>
    </w:p>
    <w:p w14:paraId="044A0C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Just look at him – ah, what an impudent face!</w:t>
      </w:r>
    </w:p>
    <w:p w14:paraId="27C914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 you not see he’s chock-full of disgrace?</w:t>
      </w:r>
    </w:p>
    <w:p w14:paraId="682B9A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6BC0BC35" w14:textId="15D69F18" w:rsidR="008A2453" w:rsidRPr="00E72C5E" w:rsidRDefault="008A2453" w:rsidP="008A2453">
      <w:pPr>
        <w:pStyle w:val="Heading2"/>
      </w:pPr>
      <w:bookmarkStart w:id="24" w:name="_Toc125619308"/>
      <w:r>
        <w:t xml:space="preserve">SCENE </w:t>
      </w:r>
      <w:r w:rsidRPr="00E72C5E">
        <w:t>II</w:t>
      </w:r>
      <w:bookmarkEnd w:id="24"/>
    </w:p>
    <w:p w14:paraId="5C0129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33B145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[to himself]:</w:t>
      </w:r>
    </w:p>
    <w:p w14:paraId="32B3F9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Both parents were at Antipho’s, as though</w:t>
      </w:r>
    </w:p>
    <w:p w14:paraId="3D64E5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 purpose, so that I could hardly go</w:t>
      </w:r>
    </w:p>
    <w:p w14:paraId="62CE9B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Inside unseen. But then I saw someone</w:t>
      </w:r>
    </w:p>
    <w:p w14:paraId="2B293E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knew approaching me, so, at a run,</w:t>
      </w:r>
    </w:p>
    <w:p w14:paraId="684EB6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took off down some unfrequented street,</w:t>
      </w:r>
    </w:p>
    <w:p w14:paraId="2EAF86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then two more, in fear that I might meet                          1150</w:t>
      </w:r>
    </w:p>
    <w:p w14:paraId="1EC3339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Someone who’d recognize me. Ah, bad luck!</w:t>
      </w:r>
    </w:p>
    <w:p w14:paraId="41A022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that not Thais? Yes, it is. I’m stuck.</w:t>
      </w:r>
    </w:p>
    <w:p w14:paraId="375169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should I do? And yet why should I care?</w:t>
      </w:r>
    </w:p>
    <w:p w14:paraId="493C9E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What can she do to me? </w:t>
      </w:r>
    </w:p>
    <w:p w14:paraId="359821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[to Pythias]:</w:t>
      </w:r>
    </w:p>
    <w:p w14:paraId="283BF0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Let’s stop him there.</w:t>
      </w:r>
    </w:p>
    <w:p w14:paraId="1E81FA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[to Chaerea] Dorus, good-day. Say, have you run away?</w:t>
      </w:r>
    </w:p>
    <w:p w14:paraId="7B7025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85F32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Yes.</w:t>
      </w:r>
    </w:p>
    <w:p w14:paraId="172CC2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B328F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Happy?</w:t>
      </w:r>
    </w:p>
    <w:p w14:paraId="4DC636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Chaerea:</w:t>
      </w:r>
    </w:p>
    <w:p w14:paraId="4825BA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No.</w:t>
      </w:r>
    </w:p>
    <w:p w14:paraId="6A64E7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BFEFF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You think you’ll have to pay</w:t>
      </w:r>
    </w:p>
    <w:p w14:paraId="4091790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price for it?</w:t>
      </w:r>
    </w:p>
    <w:p w14:paraId="27DD0D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665C19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Forgive me this one sin:</w:t>
      </w:r>
    </w:p>
    <w:p w14:paraId="7654DF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I commit another, do me in.</w:t>
      </w:r>
    </w:p>
    <w:p w14:paraId="3115AC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77AA9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anger scared you?</w:t>
      </w:r>
    </w:p>
    <w:p w14:paraId="27CABF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80EA6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No.</w:t>
      </w:r>
    </w:p>
    <w:p w14:paraId="5504A0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D82CB2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But…?</w:t>
      </w:r>
    </w:p>
    <w:p w14:paraId="0DB940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Chaerea:            </w:t>
      </w:r>
    </w:p>
    <w:p w14:paraId="16EBA5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That that one [indicating Pythias]</w:t>
      </w:r>
    </w:p>
    <w:p w14:paraId="69311C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Might rat on me to you.</w:t>
      </w:r>
    </w:p>
    <w:p w14:paraId="1C2682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0C59E4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What have you done?                         1160</w:t>
      </w:r>
    </w:p>
    <w:p w14:paraId="6F8FBB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8241D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much.</w:t>
      </w:r>
    </w:p>
    <w:p w14:paraId="1C7E78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AECDC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You say ‘not much’, </w:t>
      </w:r>
      <w:proofErr w:type="gramStart"/>
      <w:r w:rsidRPr="00E72C5E">
        <w:rPr>
          <w:rFonts w:ascii="Times New Roman" w:hAnsi="Times New Roman" w:cs="Times New Roman"/>
          <w:lang w:val="en-GB"/>
        </w:rPr>
        <w:t>you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misery?</w:t>
      </w:r>
    </w:p>
    <w:p w14:paraId="2BDB16B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To rape a citizen?? </w:t>
      </w:r>
    </w:p>
    <w:p w14:paraId="0F034E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CF8FD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I thought that she</w:t>
      </w:r>
    </w:p>
    <w:p w14:paraId="471277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just a fellow-slave.</w:t>
      </w:r>
    </w:p>
    <w:p w14:paraId="2A881DF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2F38A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I hardly can</w:t>
      </w:r>
    </w:p>
    <w:p w14:paraId="140389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Restrain myself from flying at the man</w:t>
      </w:r>
    </w:p>
    <w:p w14:paraId="66C3EA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And tearing at his hair. He’s here to jeer</w:t>
      </w:r>
    </w:p>
    <w:p w14:paraId="04FC013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us.</w:t>
      </w:r>
    </w:p>
    <w:p w14:paraId="52C763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[to Pythias]:</w:t>
      </w:r>
    </w:p>
    <w:p w14:paraId="4638CC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You crazy thing, get out of here!</w:t>
      </w:r>
    </w:p>
    <w:p w14:paraId="0BFF85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4AB44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Why? If I did, I do believe I’d be</w:t>
      </w:r>
    </w:p>
    <w:p w14:paraId="19664F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debt to that hang-dog, especially</w:t>
      </w:r>
    </w:p>
    <w:p w14:paraId="05102B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Since he has actually confessed to you</w:t>
      </w:r>
    </w:p>
    <w:p w14:paraId="585A6C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he’s your servant.</w:t>
      </w:r>
    </w:p>
    <w:p w14:paraId="200580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[to Chaerea]:</w:t>
      </w:r>
    </w:p>
    <w:p w14:paraId="0E245F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Chaerea, let’s do                                    1170</w:t>
      </w:r>
    </w:p>
    <w:p w14:paraId="247C27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Away with all of that. Unworthily</w:t>
      </w:r>
    </w:p>
    <w:p w14:paraId="4A162F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You’ve acted: if in the highest degree</w:t>
      </w:r>
    </w:p>
    <w:p w14:paraId="502A57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did deserve this outrage, all the same</w:t>
      </w:r>
    </w:p>
    <w:p w14:paraId="036A28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profanation calls out for some blame.</w:t>
      </w:r>
    </w:p>
    <w:p w14:paraId="1AA65F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Right now I don’t know how to counsel you</w:t>
      </w:r>
    </w:p>
    <w:p w14:paraId="7BB983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About the maid, since you have made a stew</w:t>
      </w:r>
    </w:p>
    <w:p w14:paraId="170103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all my thoughts. How could I possibly</w:t>
      </w:r>
    </w:p>
    <w:p w14:paraId="1CF0CE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Restore the maid back to the company</w:t>
      </w:r>
    </w:p>
    <w:p w14:paraId="5D40EF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all her friends, as would be fair and right,</w:t>
      </w:r>
    </w:p>
    <w:p w14:paraId="1F22F2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As I had hoped to do? That way I might                                     1180</w:t>
      </w:r>
    </w:p>
    <w:p w14:paraId="1ACD2B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 a service to myself.</w:t>
      </w:r>
    </w:p>
    <w:p w14:paraId="4C0DDE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B23793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I hope, Thais,</w:t>
      </w:r>
    </w:p>
    <w:p w14:paraId="2AEF31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henceforth there will be goodwill and peace</w:t>
      </w:r>
    </w:p>
    <w:p w14:paraId="3555EC4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Between us. Circumstances of this kind</w:t>
      </w:r>
    </w:p>
    <w:p w14:paraId="3C56F8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May start unhappily but then you’ll find </w:t>
      </w:r>
    </w:p>
    <w:p w14:paraId="6F7E84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end in friendship. Some divinity</w:t>
      </w:r>
    </w:p>
    <w:p w14:paraId="63AEB0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Perhaps decreed this.</w:t>
      </w:r>
    </w:p>
    <w:p w14:paraId="3FC5EFA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788A4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  I will certainly</w:t>
      </w:r>
    </w:p>
    <w:p w14:paraId="401D93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Accede to it.</w:t>
      </w:r>
    </w:p>
    <w:p w14:paraId="49BE22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E3329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Be sure the explanation</w:t>
      </w:r>
    </w:p>
    <w:p w14:paraId="2BC993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my unworthy act was adoration</w:t>
      </w:r>
    </w:p>
    <w:p w14:paraId="6F3B62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not an urge to hurt you.</w:t>
      </w:r>
    </w:p>
    <w:p w14:paraId="5439E0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B730A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Yes, I know –</w:t>
      </w:r>
    </w:p>
    <w:p w14:paraId="1773D4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That’s why I pardon you. I am not so                                         1190</w:t>
      </w:r>
    </w:p>
    <w:p w14:paraId="51AD84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Callous or green that I’m oblivious</w:t>
      </w:r>
    </w:p>
    <w:p w14:paraId="08BA6E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love’s strength. </w:t>
      </w:r>
    </w:p>
    <w:p w14:paraId="732717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DBE8A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Now I’m feeling amorous</w:t>
      </w:r>
    </w:p>
    <w:p w14:paraId="51DEF4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Towards you, too.</w:t>
      </w:r>
    </w:p>
    <w:p w14:paraId="71567D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E2547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Be careful, mistress, do!</w:t>
      </w:r>
    </w:p>
    <w:p w14:paraId="17383A2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631BE3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wouldn’t dare –</w:t>
      </w:r>
    </w:p>
    <w:p w14:paraId="3FE9FC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E8768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I don’t have faith in you</w:t>
      </w:r>
    </w:p>
    <w:p w14:paraId="7BCE44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anything.</w:t>
      </w:r>
    </w:p>
    <w:p w14:paraId="331AF3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2BF0DED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Desist!</w:t>
      </w:r>
    </w:p>
    <w:p w14:paraId="52A1CCD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43C8C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Please succour me:</w:t>
      </w:r>
    </w:p>
    <w:p w14:paraId="41E70B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put myself into your custody.</w:t>
      </w:r>
    </w:p>
    <w:p w14:paraId="57AC4B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I can’t have her as my wife, I’ll die.</w:t>
      </w:r>
    </w:p>
    <w:p w14:paraId="07E891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0017E2F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if your father –</w:t>
      </w:r>
    </w:p>
    <w:p w14:paraId="2F6A09F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20D67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               Oh, he will comply</w:t>
      </w:r>
    </w:p>
    <w:p w14:paraId="275422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she’s a citizen.</w:t>
      </w:r>
    </w:p>
    <w:p w14:paraId="61C9D6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1747BB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Then wait right here:</w:t>
      </w:r>
    </w:p>
    <w:p w14:paraId="3600A3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brother of the maid will soon appear.                                1200</w:t>
      </w:r>
    </w:p>
    <w:p w14:paraId="5196C8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He’ll fetch the nurse who tended her when she</w:t>
      </w:r>
    </w:p>
    <w:p w14:paraId="20A528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Was just a baby. And here will you be</w:t>
      </w:r>
    </w:p>
    <w:p w14:paraId="7B03D2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see him recognize her.</w:t>
      </w:r>
    </w:p>
    <w:p w14:paraId="5CAD0F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76364C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Oh, I’ll stay.</w:t>
      </w:r>
    </w:p>
    <w:p w14:paraId="1C228E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74CCBA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meanwhile, while Cremes is on his way,</w:t>
      </w:r>
    </w:p>
    <w:p w14:paraId="6D2014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Shall we go in?</w:t>
      </w:r>
    </w:p>
    <w:p w14:paraId="02AEB3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03389C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Oh yes! </w:t>
      </w:r>
    </w:p>
    <w:p w14:paraId="2DCA77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[to Thais]:</w:t>
      </w:r>
    </w:p>
    <w:p w14:paraId="4B5589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What will you do?</w:t>
      </w:r>
    </w:p>
    <w:p w14:paraId="2B825F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389AD9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Why, what’s the matter now?</w:t>
      </w:r>
    </w:p>
    <w:p w14:paraId="13D46F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7BF2F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I ask of you,</w:t>
      </w:r>
    </w:p>
    <w:p w14:paraId="5C8EEA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Will you allow him in there even now?</w:t>
      </w:r>
    </w:p>
    <w:p w14:paraId="71D604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3A6604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not?</w:t>
      </w:r>
    </w:p>
    <w:p w14:paraId="76C08E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415DDB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He’ll cause some rumpus here, I vow.</w:t>
      </w:r>
    </w:p>
    <w:p w14:paraId="65E785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7DF69F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Shush! </w:t>
      </w:r>
    </w:p>
    <w:p w14:paraId="795304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0E7BD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You don’t see this man’s audacity.</w:t>
      </w:r>
    </w:p>
    <w:p w14:paraId="555E21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Chaerea:</w:t>
      </w:r>
    </w:p>
    <w:p w14:paraId="1746A6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won’t do anything.</w:t>
      </w:r>
    </w:p>
    <w:p w14:paraId="0C5C58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DB907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You cannot be                                              1210</w:t>
      </w:r>
    </w:p>
    <w:p w14:paraId="4E50FD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Relied upon.</w:t>
      </w:r>
    </w:p>
    <w:p w14:paraId="140F830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22329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Please keep me safe!</w:t>
      </w:r>
    </w:p>
    <w:p w14:paraId="09F021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C4AD0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I’d dare</w:t>
      </w:r>
    </w:p>
    <w:p w14:paraId="3D1E9F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give you anything to keep, nor care</w:t>
      </w:r>
    </w:p>
    <w:p w14:paraId="5AD82A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To keep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you </w:t>
      </w:r>
      <w:r w:rsidRPr="00E72C5E">
        <w:rPr>
          <w:rFonts w:ascii="Times New Roman" w:hAnsi="Times New Roman" w:cs="Times New Roman"/>
          <w:lang w:val="en-GB"/>
        </w:rPr>
        <w:t xml:space="preserve">either. Go away! </w:t>
      </w:r>
    </w:p>
    <w:p w14:paraId="31EF49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3D808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At last</w:t>
      </w:r>
    </w:p>
    <w:p w14:paraId="51DD951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Here comes the brother.</w:t>
      </w:r>
    </w:p>
    <w:p w14:paraId="3CAE9D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1DC3B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Ah, the die is cast!</w:t>
      </w:r>
    </w:p>
    <w:p w14:paraId="48E8F91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Let’s go in, Thais. I’d not have him see</w:t>
      </w:r>
    </w:p>
    <w:p w14:paraId="2CA9B5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in this dress.</w:t>
      </w:r>
    </w:p>
    <w:p w14:paraId="059208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4E4A1F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Wherefore? Ignominy?</w:t>
      </w:r>
    </w:p>
    <w:p w14:paraId="0CA185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2B86B1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Yes.</w:t>
      </w:r>
    </w:p>
    <w:p w14:paraId="6949F9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Thais:</w:t>
      </w:r>
    </w:p>
    <w:p w14:paraId="5602FC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But the maid –</w:t>
      </w:r>
    </w:p>
    <w:p w14:paraId="4BA678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C6167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I’ll follow: go in, please.</w:t>
      </w:r>
    </w:p>
    <w:p w14:paraId="4FB96D1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Pythias, stay here to usher in Chremes.</w:t>
      </w:r>
    </w:p>
    <w:p w14:paraId="179A5855" w14:textId="3E08ABE1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6DB6B30C" w14:textId="14FFCB2C" w:rsidR="008A2453" w:rsidRDefault="008A2453" w:rsidP="008A2453">
      <w:pPr>
        <w:rPr>
          <w:rFonts w:ascii="Times New Roman" w:hAnsi="Times New Roman" w:cs="Times New Roman"/>
          <w:lang w:val="en-GB"/>
        </w:rPr>
      </w:pPr>
    </w:p>
    <w:p w14:paraId="34221B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173B73F9" w14:textId="15110422" w:rsidR="008A2453" w:rsidRPr="00E72C5E" w:rsidRDefault="008A2453" w:rsidP="008A2453">
      <w:pPr>
        <w:pStyle w:val="Heading2"/>
      </w:pPr>
      <w:bookmarkStart w:id="25" w:name="_Toc125619309"/>
      <w:r>
        <w:lastRenderedPageBreak/>
        <w:t xml:space="preserve">SCENE </w:t>
      </w:r>
      <w:r w:rsidRPr="00E72C5E">
        <w:t>III</w:t>
      </w:r>
      <w:bookmarkEnd w:id="25"/>
    </w:p>
    <w:p w14:paraId="5EDCC8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70BC8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[to herself]:</w:t>
      </w:r>
    </w:p>
    <w:p w14:paraId="7A12EC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should I do? I wonder how I can</w:t>
      </w:r>
    </w:p>
    <w:p w14:paraId="4313842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Pay back the villain who palmed off this man                          1220</w:t>
      </w:r>
    </w:p>
    <w:p w14:paraId="5EC2E7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 us.</w:t>
      </w:r>
    </w:p>
    <w:p w14:paraId="764740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268E58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Quick, Nurse!</w:t>
      </w:r>
    </w:p>
    <w:p w14:paraId="3DEEF0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Sophrona:</w:t>
      </w:r>
    </w:p>
    <w:p w14:paraId="1298AD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I’m moving. Can’t you see?</w:t>
      </w:r>
    </w:p>
    <w:p w14:paraId="06414C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122CC6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can. It’s not in the direction we</w:t>
      </w:r>
    </w:p>
    <w:p w14:paraId="5ABC1E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Are going, though. </w:t>
      </w:r>
    </w:p>
    <w:p w14:paraId="7DEE6A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3E67AE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Tell me now -  have you shown</w:t>
      </w:r>
    </w:p>
    <w:p w14:paraId="2A9197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nurse the tokens?</w:t>
      </w:r>
    </w:p>
    <w:p w14:paraId="2E5C38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22E871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Yes.</w:t>
      </w:r>
    </w:p>
    <w:p w14:paraId="4A452D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AE7C4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And does she own </w:t>
      </w:r>
    </w:p>
    <w:p w14:paraId="0862BC4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recognizes them?</w:t>
      </w:r>
    </w:p>
    <w:p w14:paraId="4EDEB9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Chremes:</w:t>
      </w:r>
    </w:p>
    <w:p w14:paraId="5175BF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Yes, totally.</w:t>
      </w:r>
    </w:p>
    <w:p w14:paraId="2D5145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1E0A4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Good news: I hope it brings prosperity </w:t>
      </w:r>
    </w:p>
    <w:p w14:paraId="420888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the maid. My mistress from some time ago</w:t>
      </w:r>
    </w:p>
    <w:p w14:paraId="5C5666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Has been expecting you. [Chremes and Sophrona go in] Look! Parmeno,</w:t>
      </w:r>
    </w:p>
    <w:p w14:paraId="79B1C7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splendid chap, is here. How leisurely</w:t>
      </w:r>
    </w:p>
    <w:p w14:paraId="342CE5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moves! I hope that my ability                                                1230</w:t>
      </w:r>
    </w:p>
    <w:p w14:paraId="3977F0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equal to tormenting him. I’ll go</w:t>
      </w:r>
    </w:p>
    <w:p w14:paraId="496210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Inside so that I may for certain know</w:t>
      </w:r>
    </w:p>
    <w:p w14:paraId="522E79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the discovery. Then, back outside,</w:t>
      </w:r>
    </w:p>
    <w:p w14:paraId="5BFFD2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make sure that he’s truly terrified.</w:t>
      </w:r>
    </w:p>
    <w:p w14:paraId="00469E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3049A4C8" w14:textId="1B87850E" w:rsidR="008A2453" w:rsidRPr="00E72C5E" w:rsidRDefault="008A2453" w:rsidP="008A2453">
      <w:pPr>
        <w:pStyle w:val="Heading2"/>
      </w:pPr>
      <w:bookmarkStart w:id="26" w:name="_Toc125619310"/>
      <w:r>
        <w:t xml:space="preserve">SCENE </w:t>
      </w:r>
      <w:r w:rsidRPr="00E72C5E">
        <w:t>IV</w:t>
      </w:r>
      <w:bookmarkEnd w:id="26"/>
    </w:p>
    <w:p w14:paraId="144369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92D31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55C868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back to see what Chaerea’s doing here.</w:t>
      </w:r>
    </w:p>
    <w:p w14:paraId="0461C6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he’s done well, he’ll get a welcome cheer.</w:t>
      </w:r>
    </w:p>
    <w:p w14:paraId="361714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Despite the passion he feels for a maid,</w:t>
      </w:r>
    </w:p>
    <w:p w14:paraId="2E6EFB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Owned by a greedy whore, for which he paid</w:t>
      </w:r>
    </w:p>
    <w:p w14:paraId="72BD3E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 spades, I’ve found a way to bring content</w:t>
      </w:r>
    </w:p>
    <w:p w14:paraId="611D66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him without cost or predicament.                                         1240</w:t>
      </w:r>
    </w:p>
    <w:p w14:paraId="400272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Then there’s the other point, which I don’t doubt</w:t>
      </w:r>
    </w:p>
    <w:p w14:paraId="38FC1B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Crowns all my other deeds – I have found out</w:t>
      </w:r>
    </w:p>
    <w:p w14:paraId="3AC98A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young men may learn all the different ways</w:t>
      </w:r>
    </w:p>
    <w:p w14:paraId="60C9A9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Whores may employ so that through all their days</w:t>
      </w:r>
    </w:p>
    <w:p w14:paraId="338963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 may loathe them. [enter Pythias, unseen] In them nothing is seen,</w:t>
      </w:r>
    </w:p>
    <w:p w14:paraId="38BE2D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they are out of doors, more neat or clean</w:t>
      </w:r>
    </w:p>
    <w:p w14:paraId="72E7A0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Or elegant, and when they’re going out</w:t>
      </w:r>
    </w:p>
    <w:p w14:paraId="3B143D0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dine with lovers, they will pick about</w:t>
      </w:r>
    </w:p>
    <w:p w14:paraId="1275BB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Food daintily, but see their filthiness</w:t>
      </w:r>
    </w:p>
    <w:p w14:paraId="49B1049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home, their squalor and their neediness,                      1250</w:t>
      </w:r>
    </w:p>
    <w:p w14:paraId="270A5C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Their sluttishness, their greed; they’ll eat black bread</w:t>
      </w:r>
    </w:p>
    <w:p w14:paraId="539876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With yesterday’s broth. A youth who has been fed</w:t>
      </w:r>
    </w:p>
    <w:p w14:paraId="1AFC6B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knowledge is secure.</w:t>
      </w:r>
    </w:p>
    <w:p w14:paraId="60C47F2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[apart]:</w:t>
      </w:r>
    </w:p>
    <w:p w14:paraId="6D4E7C7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These sneers will I</w:t>
      </w:r>
    </w:p>
    <w:p w14:paraId="7708D8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Avenge so that you will not ever try</w:t>
      </w:r>
    </w:p>
    <w:p w14:paraId="295D5A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ridicule us with impunity.</w:t>
      </w:r>
    </w:p>
    <w:p w14:paraId="7D6CA5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Ye gods, a wretched youth! Such villainy!</w:t>
      </w:r>
    </w:p>
    <w:p w14:paraId="4C047D0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cursed be he who brought him hither, too,</w:t>
      </w:r>
    </w:p>
    <w:p w14:paraId="633E1E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scoundrel Parmeno!</w:t>
      </w:r>
    </w:p>
    <w:p w14:paraId="61244E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8F084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Why, what’s to do?</w:t>
      </w:r>
    </w:p>
    <w:p w14:paraId="4E1C48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E27DB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pity him. I left so that I may</w:t>
      </w:r>
    </w:p>
    <w:p w14:paraId="4A20CC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see the foul examples that they say</w:t>
      </w:r>
    </w:p>
    <w:p w14:paraId="674413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They’ll make of him.</w:t>
      </w:r>
    </w:p>
    <w:p w14:paraId="39B5F5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4A77A4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I’m done for! What a mess!</w:t>
      </w:r>
    </w:p>
    <w:p w14:paraId="7809F9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I’ll accost her. Pythias, confess</w:t>
      </w:r>
    </w:p>
    <w:p w14:paraId="31B7DD0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this is all about! Say what was meant</w:t>
      </w:r>
    </w:p>
    <w:p w14:paraId="75A66B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By those “examples”!</w:t>
      </w:r>
    </w:p>
    <w:p w14:paraId="0C77A6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534DC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What, you malcontent?</w:t>
      </w:r>
    </w:p>
    <w:p w14:paraId="3800C6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You’ve ruined the man who brought the youth to be</w:t>
      </w:r>
    </w:p>
    <w:p w14:paraId="10CB4D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eunuch, while you planned a mockery</w:t>
      </w:r>
    </w:p>
    <w:p w14:paraId="625B9D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us. </w:t>
      </w:r>
    </w:p>
    <w:p w14:paraId="6FAE351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93699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What happened, then?</w:t>
      </w:r>
    </w:p>
    <w:p w14:paraId="0EA9CDB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34484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Well, did you know</w:t>
      </w:r>
    </w:p>
    <w:p w14:paraId="169DBDC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maid Thais was given not long ago</w:t>
      </w:r>
    </w:p>
    <w:p w14:paraId="3C859F9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Today’s a citizen, her brother, too,</w:t>
      </w:r>
    </w:p>
    <w:p w14:paraId="6D47E46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nobleman?</w:t>
      </w:r>
    </w:p>
    <w:p w14:paraId="7A11417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30A5A1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I didn’t.</w:t>
      </w:r>
    </w:p>
    <w:p w14:paraId="3F2FCE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8062E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Well, it’s true -                                               1270</w:t>
      </w:r>
    </w:p>
    <w:p w14:paraId="103F639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It has been proven. Chremes ravished her,</w:t>
      </w:r>
    </w:p>
    <w:p w14:paraId="6ADD6D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when her brother found out what the cur</w:t>
      </w:r>
    </w:p>
    <w:p w14:paraId="4BC8584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Had done, he furiously –</w:t>
      </w:r>
    </w:p>
    <w:p w14:paraId="5FEFB3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9D82D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Yes? Furiously</w:t>
      </w:r>
    </w:p>
    <w:p w14:paraId="4566A8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Did what?</w:t>
      </w:r>
    </w:p>
    <w:p w14:paraId="0E4BC0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B2378F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Bound him.</w:t>
      </w:r>
    </w:p>
    <w:p w14:paraId="6AE446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263A5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Bound him?</w:t>
      </w:r>
    </w:p>
    <w:p w14:paraId="53D3D1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02426F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While pleadingly</w:t>
      </w:r>
    </w:p>
    <w:p w14:paraId="05F7EA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said, “Stop it.”  He now, furthermore,</w:t>
      </w:r>
    </w:p>
    <w:p w14:paraId="12E0E5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Threatened the punishment that’s laid out for</w:t>
      </w:r>
    </w:p>
    <w:p w14:paraId="58D4E77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 rapists, something I don’t wish to see.</w:t>
      </w:r>
    </w:p>
    <w:p w14:paraId="7AC0EC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63078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could he carry out such savagery?</w:t>
      </w:r>
    </w:p>
    <w:p w14:paraId="1C8E622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D58B90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savagery?</w:t>
      </w:r>
    </w:p>
    <w:p w14:paraId="6FBF1E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1F78B5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Could it be otherwise?</w:t>
      </w:r>
    </w:p>
    <w:p w14:paraId="60AA1EA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Has anyone beheld before his eyes</w:t>
      </w:r>
    </w:p>
    <w:p w14:paraId="79673C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rapist in a strumpet’s house arrested?</w:t>
      </w:r>
    </w:p>
    <w:p w14:paraId="087E0F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72E35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don’t know.</w:t>
      </w:r>
    </w:p>
    <w:p w14:paraId="72BDBA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3AABF6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But know this – it’s been attested</w:t>
      </w:r>
    </w:p>
    <w:p w14:paraId="787E19A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he’s my master’s son.</w:t>
      </w:r>
    </w:p>
    <w:p w14:paraId="18AAF4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71824F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It’s him? </w:t>
      </w:r>
    </w:p>
    <w:p w14:paraId="2F1DDA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275B7F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Don’t let</w:t>
      </w:r>
    </w:p>
    <w:p w14:paraId="7C3960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lay hands on him. But better yet,</w:t>
      </w:r>
    </w:p>
    <w:p w14:paraId="40444A4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go inside.</w:t>
      </w:r>
    </w:p>
    <w:p w14:paraId="16E184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49556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Take care that you should do</w:t>
      </w:r>
    </w:p>
    <w:p w14:paraId="5022496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 injury to the man and find that you</w:t>
      </w:r>
    </w:p>
    <w:p w14:paraId="4E67B7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injured equally, for everyone</w:t>
      </w:r>
    </w:p>
    <w:p w14:paraId="7BFD98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Thinks that it’s you who’ve caused all that’s been done.</w:t>
      </w:r>
    </w:p>
    <w:p w14:paraId="4ADBB2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94CBA8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should I do or think up? Ah, I see</w:t>
      </w:r>
    </w:p>
    <w:p w14:paraId="3F9BDB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old man from his country property.                                    1290</w:t>
      </w:r>
    </w:p>
    <w:p w14:paraId="592D7D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Should I tell him or not? I will, although</w:t>
      </w:r>
    </w:p>
    <w:p w14:paraId="413AED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shall get from this service many a blow.</w:t>
      </w:r>
    </w:p>
    <w:p w14:paraId="0CC296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But he must rescue him. </w:t>
      </w:r>
    </w:p>
    <w:p w14:paraId="200C58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149F47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That’s wisely done.</w:t>
      </w:r>
    </w:p>
    <w:p w14:paraId="3D92900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 in! Tell them each instance, one by one!</w:t>
      </w:r>
    </w:p>
    <w:p w14:paraId="3AACA0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B89E8AB" w14:textId="016F10FD" w:rsidR="008A2453" w:rsidRPr="00E72C5E" w:rsidRDefault="008A2453" w:rsidP="008A2453">
      <w:pPr>
        <w:pStyle w:val="Heading2"/>
      </w:pPr>
      <w:bookmarkStart w:id="27" w:name="_Toc125619311"/>
      <w:r>
        <w:t xml:space="preserve">SCENE </w:t>
      </w:r>
      <w:r w:rsidRPr="00E72C5E">
        <w:t>V</w:t>
      </w:r>
      <w:bookmarkEnd w:id="27"/>
    </w:p>
    <w:p w14:paraId="44AFA7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21B739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 [to himself]:</w:t>
      </w:r>
    </w:p>
    <w:p w14:paraId="0D3207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Because my country-house is very hear</w:t>
      </w:r>
    </w:p>
    <w:p w14:paraId="535F4D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have the benefit never to fear</w:t>
      </w:r>
    </w:p>
    <w:p w14:paraId="0A31D1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Boredom from town or country: when ennui</w:t>
      </w:r>
    </w:p>
    <w:p w14:paraId="344EA8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Takes over, I change my locality.</w:t>
      </w:r>
    </w:p>
    <w:p w14:paraId="48B122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That’s Parmeno, I think, there at the door.</w:t>
      </w:r>
    </w:p>
    <w:p w14:paraId="4E88E1C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wonder now whom he is waiting for.                                       1300</w:t>
      </w:r>
    </w:p>
    <w:p w14:paraId="744B8BB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[pretending not to see him]:</w:t>
      </w:r>
    </w:p>
    <w:p w14:paraId="113B598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Who’s that? Master, I’m glad you’re safely here.</w:t>
      </w:r>
    </w:p>
    <w:p w14:paraId="2CE546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Laches:</w:t>
      </w:r>
    </w:p>
    <w:p w14:paraId="72D0CB9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Whom are you waiting for?</w:t>
      </w:r>
    </w:p>
    <w:p w14:paraId="4F1F52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[aside]:</w:t>
      </w:r>
    </w:p>
    <w:p w14:paraId="7FA9C8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I’m stiff with fear.</w:t>
      </w:r>
    </w:p>
    <w:p w14:paraId="2F86A3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5B3838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What’s wrong? Why do you shake? Come on, tell me.</w:t>
      </w:r>
    </w:p>
    <w:p w14:paraId="16EAF6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F122D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Well, I will tell you in all honesty</w:t>
      </w:r>
    </w:p>
    <w:p w14:paraId="076040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not to blame.</w:t>
      </w:r>
    </w:p>
    <w:p w14:paraId="12977F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590E23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In what? What do you mean?</w:t>
      </w:r>
    </w:p>
    <w:p w14:paraId="0E77AB4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FF273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You well may ask. Indeed, I should have been </w:t>
      </w:r>
    </w:p>
    <w:p w14:paraId="333FEBC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Up-front and told you all much earlier.</w:t>
      </w:r>
    </w:p>
    <w:p w14:paraId="3645385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bought a eunuch and to her [indicating Thais’s house]</w:t>
      </w:r>
    </w:p>
    <w:p w14:paraId="188E3B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was to give him.</w:t>
      </w:r>
    </w:p>
    <w:p w14:paraId="237BD0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5FFFED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Her?</w:t>
      </w:r>
    </w:p>
    <w:p w14:paraId="78485E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B6FD4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Thais.</w:t>
      </w:r>
    </w:p>
    <w:p w14:paraId="5C275B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6CF8C5B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I’ll die!</w:t>
      </w:r>
    </w:p>
    <w:p w14:paraId="1EC526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was the price she paid?</w:t>
      </w:r>
    </w:p>
    <w:p w14:paraId="0C6DE7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F4C7F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Twenty minae.                             1310</w:t>
      </w:r>
    </w:p>
    <w:p w14:paraId="64CCCC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1FC955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Ye gods! A music-girl has hypnotized</w:t>
      </w:r>
    </w:p>
    <w:p w14:paraId="09E47B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Chaerea here. </w:t>
      </w:r>
    </w:p>
    <w:p w14:paraId="1D65F0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6ABAC6A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Has he not realized</w:t>
      </w:r>
    </w:p>
    <w:p w14:paraId="1A64079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A strumpet’s function? And has he, then come</w:t>
      </w:r>
    </w:p>
    <w:p w14:paraId="0A8480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town? A limitless continuum</w:t>
      </w:r>
    </w:p>
    <w:p w14:paraId="183CDB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troubles! </w:t>
      </w:r>
    </w:p>
    <w:p w14:paraId="71C28E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FE744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Do not look at me like that,</w:t>
      </w:r>
    </w:p>
    <w:p w14:paraId="7628C2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Master – I didn’t spur him on.</w:t>
      </w:r>
    </w:p>
    <w:p w14:paraId="14ACA8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3EC95D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You rat,</w:t>
      </w:r>
    </w:p>
    <w:p w14:paraId="4E0FA6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Don’t talk about yourself! For as I live,</w:t>
      </w:r>
    </w:p>
    <w:p w14:paraId="496CD3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– But whatever the facts may be, just give</w:t>
      </w:r>
    </w:p>
    <w:p w14:paraId="6F0595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 explanation.</w:t>
      </w:r>
    </w:p>
    <w:p w14:paraId="444E7E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246A57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He was brought instead</w:t>
      </w:r>
    </w:p>
    <w:p w14:paraId="3B45CF6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Of the eunuch here. </w:t>
      </w:r>
    </w:p>
    <w:p w14:paraId="00322C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1FDD8B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Instead?</w:t>
      </w:r>
    </w:p>
    <w:p w14:paraId="113DE74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EDD4F2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That’s what I said.                        1320</w:t>
      </w:r>
    </w:p>
    <w:p w14:paraId="5B3166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he has been arrested since inside</w:t>
      </w:r>
    </w:p>
    <w:p w14:paraId="113246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house for rape and he’s securely tied.</w:t>
      </w:r>
    </w:p>
    <w:p w14:paraId="50D4CC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0EC833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done for!</w:t>
      </w:r>
    </w:p>
    <w:p w14:paraId="3171E37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7930DB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Well, there’s the audacity</w:t>
      </w:r>
    </w:p>
    <w:p w14:paraId="626BF8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strumpets.</w:t>
      </w:r>
    </w:p>
    <w:p w14:paraId="632CCB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Laches:</w:t>
      </w:r>
    </w:p>
    <w:p w14:paraId="4898A5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Is there more iniquity</w:t>
      </w:r>
    </w:p>
    <w:p w14:paraId="231329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Or loss to tell me?</w:t>
      </w:r>
    </w:p>
    <w:p w14:paraId="311C83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E006DE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That is all. </w:t>
      </w:r>
    </w:p>
    <w:p w14:paraId="618628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Laches:</w:t>
      </w:r>
    </w:p>
    <w:p w14:paraId="72C571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I’ll go</w:t>
      </w:r>
    </w:p>
    <w:p w14:paraId="1BA535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Inside at once. [enters the house] </w:t>
      </w:r>
    </w:p>
    <w:p w14:paraId="2BF903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0B17E0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There’s certainly much woe</w:t>
      </w:r>
    </w:p>
    <w:p w14:paraId="2E180C8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Coming to me, although I had great need</w:t>
      </w:r>
    </w:p>
    <w:p w14:paraId="6BA5CB7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act that way. I’m glad, though, that indeed</w:t>
      </w:r>
    </w:p>
    <w:p w14:paraId="527BA36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These women, too, will weep because of me.</w:t>
      </w:r>
    </w:p>
    <w:p w14:paraId="6C391E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the old man’s been seeking endlessly                                 1330</w:t>
      </w:r>
    </w:p>
    <w:p w14:paraId="6648A5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Some stimulus or other that he might</w:t>
      </w:r>
    </w:p>
    <w:p w14:paraId="0BEFEC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 them a bad turn. Now it’s come to light.</w:t>
      </w:r>
    </w:p>
    <w:p w14:paraId="0E4B78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049D436" w14:textId="5F4F1946" w:rsidR="008A2453" w:rsidRPr="00E72C5E" w:rsidRDefault="008A2453" w:rsidP="008A2453">
      <w:pPr>
        <w:pStyle w:val="Heading2"/>
      </w:pPr>
      <w:bookmarkStart w:id="28" w:name="_Toc125619312"/>
      <w:r>
        <w:t xml:space="preserve">SCENE </w:t>
      </w:r>
      <w:r w:rsidRPr="00E72C5E">
        <w:t>VI</w:t>
      </w:r>
      <w:bookmarkEnd w:id="28"/>
    </w:p>
    <w:p w14:paraId="2B5EB9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6BF723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 [to herself]:</w:t>
      </w:r>
    </w:p>
    <w:p w14:paraId="03078E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been so long since anything at all</w:t>
      </w:r>
    </w:p>
    <w:p w14:paraId="5402C36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That’s happened in my life has made me fall</w:t>
      </w:r>
    </w:p>
    <w:p w14:paraId="090E63A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About with mirth. The old man came into</w:t>
      </w:r>
    </w:p>
    <w:p w14:paraId="081252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house, mistaken. I alone then knew</w:t>
      </w:r>
    </w:p>
    <w:p w14:paraId="41E6F4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The thing he feared. </w:t>
      </w:r>
    </w:p>
    <w:p w14:paraId="5432DAF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3E06DD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What’s this?</w:t>
      </w:r>
    </w:p>
    <w:p w14:paraId="285BBC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6269C6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Now out I go</w:t>
      </w:r>
    </w:p>
    <w:p w14:paraId="0EE570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have a word or two with Parmeno.</w:t>
      </w:r>
    </w:p>
    <w:p w14:paraId="1324BC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yet where is the man I want to see?</w:t>
      </w:r>
    </w:p>
    <w:p w14:paraId="035470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96245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She’s looking for me. </w:t>
      </w:r>
    </w:p>
    <w:p w14:paraId="2A0D3C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8CBD2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There he is – that’s he.                              1340</w:t>
      </w:r>
    </w:p>
    <w:p w14:paraId="1E57BED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2740EA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What’s up, you dolt? What are you laughing at?</w:t>
      </w:r>
    </w:p>
    <w:p w14:paraId="005E5FD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do you want?</w:t>
      </w:r>
    </w:p>
    <w:p w14:paraId="3F9074E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3E1B70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Ah, I am knocked out flat</w:t>
      </w:r>
    </w:p>
    <w:p w14:paraId="253792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With laughing at </w:t>
      </w:r>
      <w:r w:rsidRPr="00E72C5E">
        <w:rPr>
          <w:rFonts w:ascii="Times New Roman" w:hAnsi="Times New Roman" w:cs="Times New Roman"/>
          <w:i/>
          <w:iCs/>
          <w:lang w:val="en-GB"/>
        </w:rPr>
        <w:t>you.</w:t>
      </w:r>
    </w:p>
    <w:p w14:paraId="5FFA899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97C4B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Why? </w:t>
      </w:r>
    </w:p>
    <w:p w14:paraId="205DE75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4D8048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You ask me why?</w:t>
      </w:r>
    </w:p>
    <w:p w14:paraId="4D66447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Ye gods, a more moronic man have I </w:t>
      </w:r>
    </w:p>
    <w:p w14:paraId="675CCFF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Not seen or </w:t>
      </w:r>
      <w:r w:rsidRPr="00E72C5E">
        <w:rPr>
          <w:rFonts w:ascii="Times New Roman" w:hAnsi="Times New Roman" w:cs="Times New Roman"/>
          <w:i/>
          <w:iCs/>
          <w:lang w:val="en-GB"/>
        </w:rPr>
        <w:t xml:space="preserve">will </w:t>
      </w:r>
      <w:r w:rsidRPr="00E72C5E">
        <w:rPr>
          <w:rFonts w:ascii="Times New Roman" w:hAnsi="Times New Roman" w:cs="Times New Roman"/>
          <w:lang w:val="en-GB"/>
        </w:rPr>
        <w:t>see. I cannot express</w:t>
      </w:r>
    </w:p>
    <w:p w14:paraId="6EA3D91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many hours of pure joyousness</w:t>
      </w:r>
    </w:p>
    <w:p w14:paraId="1ECBA8A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You’ve caused inside the house. Yet formerly</w:t>
      </w:r>
    </w:p>
    <w:p w14:paraId="06113D1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thought you clever. Did you instantly</w:t>
      </w:r>
    </w:p>
    <w:p w14:paraId="5E60BC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Need to trust me? Or were you then content</w:t>
      </w:r>
    </w:p>
    <w:p w14:paraId="4037AF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Not only with that crime, by your assent                                  1350</w:t>
      </w:r>
    </w:p>
    <w:p w14:paraId="3345863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Committed by the young man, but that you</w:t>
      </w:r>
    </w:p>
    <w:p w14:paraId="0D3A92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Betray the fellow to his father, too?</w:t>
      </w:r>
    </w:p>
    <w:p w14:paraId="1B15B36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How do you think his father felt when he</w:t>
      </w:r>
    </w:p>
    <w:p w14:paraId="2A90FB8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Observed his son dressed in that frippery?</w:t>
      </w:r>
    </w:p>
    <w:p w14:paraId="170EDE0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You know </w:t>
      </w:r>
      <w:proofErr w:type="gramStart"/>
      <w:r w:rsidRPr="00E72C5E">
        <w:rPr>
          <w:rFonts w:ascii="Times New Roman" w:hAnsi="Times New Roman" w:cs="Times New Roman"/>
          <w:lang w:val="en-GB"/>
        </w:rPr>
        <w:t>you’ve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had it? </w:t>
      </w:r>
    </w:p>
    <w:p w14:paraId="3067DCC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B8C8C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What, you bitch, were these</w:t>
      </w:r>
    </w:p>
    <w:p w14:paraId="79F3901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All lies? Are you still laughing? Does it please</w:t>
      </w:r>
    </w:p>
    <w:p w14:paraId="0FEC2E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Your heart to laugh at us? </w:t>
      </w:r>
    </w:p>
    <w:p w14:paraId="72B65F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5985470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Oh yes! I’ll </w:t>
      </w:r>
      <w:proofErr w:type="gramStart"/>
      <w:r w:rsidRPr="00E72C5E">
        <w:rPr>
          <w:rFonts w:ascii="Times New Roman" w:hAnsi="Times New Roman" w:cs="Times New Roman"/>
          <w:lang w:val="en-GB"/>
        </w:rPr>
        <w:t>say</w:t>
      </w:r>
      <w:proofErr w:type="gramEnd"/>
      <w:r w:rsidRPr="00E72C5E">
        <w:rPr>
          <w:rFonts w:ascii="Times New Roman" w:hAnsi="Times New Roman" w:cs="Times New Roman"/>
          <w:lang w:val="en-GB"/>
        </w:rPr>
        <w:t>!</w:t>
      </w:r>
    </w:p>
    <w:p w14:paraId="6902F3E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1545B6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do you think that you will get away</w:t>
      </w:r>
    </w:p>
    <w:p w14:paraId="0C447BB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With this?</w:t>
      </w:r>
    </w:p>
    <w:p w14:paraId="3A4B76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7C109D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Yes.</w:t>
      </w:r>
    </w:p>
    <w:p w14:paraId="247239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4D1A84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Oh but I will get you yet.</w:t>
      </w:r>
    </w:p>
    <w:p w14:paraId="0D4B8BE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2642F35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think you will, but, Parmeno, your threat                               1360</w:t>
      </w:r>
    </w:p>
    <w:p w14:paraId="717D08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May wait till later on. Your penalty</w:t>
      </w:r>
    </w:p>
    <w:p w14:paraId="64AC7E3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Will be to hang, since for his felony</w:t>
      </w:r>
    </w:p>
    <w:p w14:paraId="4873342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 made a youth remarkable and then</w:t>
      </w:r>
    </w:p>
    <w:p w14:paraId="06A3FDF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Betrayed him to his father. Both those men</w:t>
      </w:r>
    </w:p>
    <w:p w14:paraId="5C5342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Will make an example of you.</w:t>
      </w:r>
    </w:p>
    <w:p w14:paraId="01368A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24640E3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Now I’m nought!</w:t>
      </w:r>
    </w:p>
    <w:p w14:paraId="2D829CA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Pythias:</w:t>
      </w:r>
    </w:p>
    <w:p w14:paraId="06C00F3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prize is for that present that you brought.</w:t>
      </w:r>
    </w:p>
    <w:p w14:paraId="111391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[to himself]:</w:t>
      </w:r>
    </w:p>
    <w:p w14:paraId="36B60AD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caught today just like a rat in a trap,</w:t>
      </w:r>
    </w:p>
    <w:p w14:paraId="00C98F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And, self-betrayed, I cannot beat the rap.</w:t>
      </w:r>
    </w:p>
    <w:p w14:paraId="4F8046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070FF467" w14:textId="0D1FA300" w:rsidR="008A2453" w:rsidRPr="00E72C5E" w:rsidRDefault="008A2453" w:rsidP="008A2453">
      <w:pPr>
        <w:pStyle w:val="Heading2"/>
      </w:pPr>
      <w:bookmarkStart w:id="29" w:name="_Toc125619313"/>
      <w:r>
        <w:t xml:space="preserve">SCENE </w:t>
      </w:r>
      <w:r w:rsidRPr="00E72C5E">
        <w:t>VII</w:t>
      </w:r>
      <w:bookmarkEnd w:id="29"/>
    </w:p>
    <w:p w14:paraId="74BC5EE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79918C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FCBC1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hope have we? What is your plan, Thraso?</w:t>
      </w:r>
    </w:p>
    <w:p w14:paraId="26D843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1A1682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is my plan? Well, I intend to throw                                  1370</w:t>
      </w:r>
    </w:p>
    <w:p w14:paraId="382568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Myself on Thais’ mercy and to do</w:t>
      </w:r>
    </w:p>
    <w:p w14:paraId="0E370D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she commands.</w:t>
      </w:r>
    </w:p>
    <w:p w14:paraId="711C835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6DE8BF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Did I hear that from you?</w:t>
      </w:r>
    </w:p>
    <w:p w14:paraId="1503E8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Thraso:</w:t>
      </w:r>
    </w:p>
    <w:p w14:paraId="51EFCA4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Why should I do less, though, than Hercules</w:t>
      </w:r>
    </w:p>
    <w:p w14:paraId="772F4F1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When serving Omphale?</w:t>
      </w:r>
    </w:p>
    <w:p w14:paraId="6CFA34F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5CFD6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This tends to please </w:t>
      </w:r>
    </w:p>
    <w:p w14:paraId="2153B29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Me much. [aside] I’d rather see a slipper clout</w:t>
      </w:r>
    </w:p>
    <w:p w14:paraId="22F682E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head. That creak means someone’s coming out.</w:t>
      </w:r>
    </w:p>
    <w:p w14:paraId="6609898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Ah, what more mischief is there left to fear?</w:t>
      </w:r>
    </w:p>
    <w:p w14:paraId="16EEBC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why’s that total stranger rushing here?</w:t>
      </w:r>
    </w:p>
    <w:p w14:paraId="5FC99D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54A48C5B" w14:textId="0D259A63" w:rsidR="008A2453" w:rsidRPr="00E72C5E" w:rsidRDefault="008A2453" w:rsidP="008A2453">
      <w:pPr>
        <w:pStyle w:val="Heading2"/>
      </w:pPr>
      <w:bookmarkStart w:id="30" w:name="_Toc125619314"/>
      <w:r>
        <w:t xml:space="preserve">SCENE </w:t>
      </w:r>
      <w:r w:rsidRPr="00E72C5E">
        <w:t>VIII</w:t>
      </w:r>
      <w:bookmarkEnd w:id="30"/>
    </w:p>
    <w:p w14:paraId="47A962C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483FB02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[to himself, aloud]:</w:t>
      </w:r>
    </w:p>
    <w:p w14:paraId="4E55C1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Citizens, who is more well-blessed than me</w:t>
      </w:r>
    </w:p>
    <w:p w14:paraId="4ADB02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Today? No-one! For it is plain to see                                          1380</w:t>
      </w:r>
    </w:p>
    <w:p w14:paraId="4F0979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That I’m all-powerful. My thanks are owed </w:t>
      </w:r>
    </w:p>
    <w:p w14:paraId="397AA9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all the gods, who’ve suddenly bestowed</w:t>
      </w:r>
    </w:p>
    <w:p w14:paraId="31C8AB1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So many blessings on me. </w:t>
      </w:r>
    </w:p>
    <w:p w14:paraId="7A589C1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 [apart]:</w:t>
      </w:r>
    </w:p>
    <w:p w14:paraId="346A3A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Why is he</w:t>
      </w:r>
    </w:p>
    <w:p w14:paraId="6A4EBBC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 happy?</w:t>
      </w:r>
    </w:p>
    <w:p w14:paraId="6987D7D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1B70B6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Parmeno, so dear to me,</w:t>
      </w:r>
    </w:p>
    <w:p w14:paraId="4E10E4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My joys’ creator, do you know the ground </w:t>
      </w:r>
    </w:p>
    <w:p w14:paraId="79171C5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Of my delight? My Pamphila’s been found</w:t>
      </w:r>
    </w:p>
    <w:p w14:paraId="06A7C03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To be a citizen. </w:t>
      </w:r>
    </w:p>
    <w:p w14:paraId="6C85492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50545B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So they tell me.</w:t>
      </w:r>
    </w:p>
    <w:p w14:paraId="4F3B7B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7EDC0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she’s betrothed to me.</w:t>
      </w:r>
    </w:p>
    <w:p w14:paraId="36FA04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Parmeno:</w:t>
      </w:r>
    </w:p>
    <w:p w14:paraId="3085FC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How joyously                                  1390</w:t>
      </w:r>
    </w:p>
    <w:p w14:paraId="1F4644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hear your news.</w:t>
      </w:r>
    </w:p>
    <w:p w14:paraId="65BB17D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[apart, to Thraso]:</w:t>
      </w:r>
    </w:p>
    <w:p w14:paraId="558F10B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Did you hear what he said?</w:t>
      </w:r>
    </w:p>
    <w:p w14:paraId="6C81F6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0E8F5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brother, too, I’m pleased to say, will wed</w:t>
      </w:r>
    </w:p>
    <w:p w14:paraId="142D47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Thais. Our families are united now;</w:t>
      </w:r>
    </w:p>
    <w:p w14:paraId="28228A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Thais herself has made a solemn vow</w:t>
      </w:r>
    </w:p>
    <w:p w14:paraId="503244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Father’s patronage: our custody</w:t>
      </w:r>
    </w:p>
    <w:p w14:paraId="33776D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She now enjoys.</w:t>
      </w:r>
    </w:p>
    <w:p w14:paraId="07B93C8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6853FD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Is Thais totally</w:t>
      </w:r>
    </w:p>
    <w:p w14:paraId="7933FE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Your brother’s, then?</w:t>
      </w:r>
    </w:p>
    <w:p w14:paraId="5AAD647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8F32DA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Of course.</w:t>
      </w:r>
    </w:p>
    <w:p w14:paraId="342C0B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18C3376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Another thing</w:t>
      </w:r>
    </w:p>
    <w:p w14:paraId="1431197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laugh about! Now somebody will fling</w:t>
      </w:r>
    </w:p>
    <w:p w14:paraId="3AAB137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captain out.</w:t>
      </w:r>
    </w:p>
    <w:p w14:paraId="5017AF2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7A63D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And therefore you must see</w:t>
      </w:r>
    </w:p>
    <w:p w14:paraId="7F8336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brother knows, wherever he may be.                                 1400</w:t>
      </w:r>
    </w:p>
    <w:p w14:paraId="67DD62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Parmeno:</w:t>
      </w:r>
    </w:p>
    <w:p w14:paraId="3319BA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I’ll check the house.</w:t>
      </w:r>
    </w:p>
    <w:p w14:paraId="7D17519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[apart, to Gnatho]:</w:t>
      </w:r>
    </w:p>
    <w:p w14:paraId="02A23D4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Do you not think, Gnatho,</w:t>
      </w:r>
    </w:p>
    <w:p w14:paraId="251515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 am done for good?</w:t>
      </w:r>
    </w:p>
    <w:p w14:paraId="34EF20A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4C41A8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Oh yes, that’s so.</w:t>
      </w:r>
    </w:p>
    <w:p w14:paraId="023A9C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Chaerea [to himself]:</w:t>
      </w:r>
    </w:p>
    <w:p w14:paraId="1DA277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 should I mention first or notably</w:t>
      </w:r>
    </w:p>
    <w:p w14:paraId="7CD8EA2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Commend? The man who gave advice to me</w:t>
      </w:r>
    </w:p>
    <w:p w14:paraId="289CA0A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act or me myself who had the pluck</w:t>
      </w:r>
    </w:p>
    <w:p w14:paraId="1BCB2A1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do the deed? Or should I praise Good Luck,</w:t>
      </w:r>
    </w:p>
    <w:p w14:paraId="5C197F0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constant guide, who crammed in just one day</w:t>
      </w:r>
    </w:p>
    <w:p w14:paraId="592B19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 many boons? Or maybe, I should say,</w:t>
      </w:r>
    </w:p>
    <w:p w14:paraId="658C29D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My father’s patience and kind-heartedness?</w:t>
      </w:r>
    </w:p>
    <w:p w14:paraId="4D2D44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 Jupiter, I pray, keep safe and bless                                         1410</w:t>
      </w:r>
    </w:p>
    <w:p w14:paraId="5CB3E71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These boons! [enter Phaedria]</w:t>
      </w:r>
    </w:p>
    <w:p w14:paraId="7CB67A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 [to himself]:</w:t>
      </w:r>
    </w:p>
    <w:p w14:paraId="7F951C2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The things that I’ve heard recently</w:t>
      </w:r>
    </w:p>
    <w:p w14:paraId="1665B4F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From Parmeno! But where’s my brother? </w:t>
      </w:r>
    </w:p>
    <w:p w14:paraId="56DB8B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F7D8A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         He</w:t>
      </w:r>
    </w:p>
    <w:p w14:paraId="4E2CDC6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here.</w:t>
      </w:r>
    </w:p>
    <w:p w14:paraId="2A10A6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BC9937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Oh, I’m so glad.</w:t>
      </w:r>
    </w:p>
    <w:p w14:paraId="5F2C44B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05497D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I’m sure you are,</w:t>
      </w:r>
    </w:p>
    <w:p w14:paraId="0852D7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Brother. Thais is worthier by far </w:t>
      </w:r>
    </w:p>
    <w:p w14:paraId="6D1E1C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t>Than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any other to be loved, for she</w:t>
      </w:r>
    </w:p>
    <w:p w14:paraId="374884C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benefactress of our family.</w:t>
      </w:r>
    </w:p>
    <w:p w14:paraId="741A36E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2CBA3F9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me you praise her??</w:t>
      </w:r>
    </w:p>
    <w:p w14:paraId="0026A3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[apart]:</w:t>
      </w:r>
    </w:p>
    <w:p w14:paraId="6550CF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Ah, I am undone!</w:t>
      </w:r>
    </w:p>
    <w:p w14:paraId="682E62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less my hope, the more I love. The one</w:t>
      </w:r>
    </w:p>
    <w:p w14:paraId="5678EAA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To rescue me, Gnatho, is only you.</w:t>
      </w:r>
    </w:p>
    <w:p w14:paraId="77CE089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beg you, help me.</w:t>
      </w:r>
    </w:p>
    <w:p w14:paraId="362D5EF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Gnatho [apart]:</w:t>
      </w:r>
    </w:p>
    <w:p w14:paraId="05A1850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What am I to do?                                         1420</w:t>
      </w:r>
    </w:p>
    <w:p w14:paraId="2079EA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[apart]:</w:t>
      </w:r>
    </w:p>
    <w:p w14:paraId="001BE7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By money or entreaties try to see</w:t>
      </w:r>
    </w:p>
    <w:p w14:paraId="498FBBD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 I enjoy Thais in some degree.</w:t>
      </w:r>
    </w:p>
    <w:p w14:paraId="2A25B4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38B27E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That’s tough.</w:t>
      </w:r>
    </w:p>
    <w:p w14:paraId="0C85F3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[apart]:</w:t>
      </w:r>
    </w:p>
    <w:p w14:paraId="09DE2C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But, Gnatho, if to anything </w:t>
      </w:r>
    </w:p>
    <w:p w14:paraId="2B5E7C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You set your </w:t>
      </w:r>
      <w:proofErr w:type="gramStart"/>
      <w:r w:rsidRPr="00E72C5E">
        <w:rPr>
          <w:rFonts w:ascii="Times New Roman" w:hAnsi="Times New Roman" w:cs="Times New Roman"/>
          <w:lang w:val="en-GB"/>
        </w:rPr>
        <w:t>mind,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I know you: if you bring</w:t>
      </w:r>
    </w:p>
    <w:p w14:paraId="62E77F5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This off, ask me for anything that you</w:t>
      </w:r>
    </w:p>
    <w:p w14:paraId="660C50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Desire – you’ll have it.</w:t>
      </w:r>
    </w:p>
    <w:p w14:paraId="01740F5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[apart]:</w:t>
      </w:r>
    </w:p>
    <w:p w14:paraId="5C7DA4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Is that true?  </w:t>
      </w:r>
    </w:p>
    <w:p w14:paraId="5B0C1F1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[apart]:</w:t>
      </w:r>
    </w:p>
    <w:p w14:paraId="7B1228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That’s true.</w:t>
      </w:r>
    </w:p>
    <w:p w14:paraId="02AB5A1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2AC9B6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Keep your house open, whether you’re there or not,</w:t>
      </w:r>
    </w:p>
    <w:p w14:paraId="32D2468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For me so that I always have a spot.</w:t>
      </w:r>
    </w:p>
    <w:p w14:paraId="47E7F1B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 [apart]:</w:t>
      </w:r>
    </w:p>
    <w:p w14:paraId="2831D64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Done!</w:t>
      </w:r>
    </w:p>
    <w:p w14:paraId="1AF6038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[apart]:</w:t>
      </w:r>
    </w:p>
    <w:p w14:paraId="6AF1886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I’ll get ready, then. </w:t>
      </w:r>
    </w:p>
    <w:p w14:paraId="4F0A28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3D24D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Who’s that? Thraso!</w:t>
      </w:r>
    </w:p>
    <w:p w14:paraId="46030C9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7E06610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Good-day to you.</w:t>
      </w:r>
    </w:p>
    <w:p w14:paraId="55C647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2AD204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Perhaps you do not know                               1430</w:t>
      </w:r>
    </w:p>
    <w:p w14:paraId="36BC9E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What’s happened.</w:t>
      </w:r>
    </w:p>
    <w:p w14:paraId="7D2262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Thraso:</w:t>
      </w:r>
    </w:p>
    <w:p w14:paraId="2B311CA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Oh, I do know.</w:t>
      </w:r>
    </w:p>
    <w:p w14:paraId="16262D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19E36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Therefore why</w:t>
      </w:r>
    </w:p>
    <w:p w14:paraId="3DA6AB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Are you still here?</w:t>
      </w:r>
    </w:p>
    <w:p w14:paraId="3E18D7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5A04743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So that I may rely</w:t>
      </w:r>
    </w:p>
    <w:p w14:paraId="77EABCF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On your goodwill.</w:t>
      </w:r>
    </w:p>
    <w:p w14:paraId="036033E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1CB445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Goodwill? I tell you now</w:t>
      </w:r>
    </w:p>
    <w:p w14:paraId="4AEBEF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I find you out here, though you may vow</w:t>
      </w:r>
    </w:p>
    <w:p w14:paraId="5847C1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You’re seeking someone else who lives, maybe,</w:t>
      </w:r>
    </w:p>
    <w:p w14:paraId="53D0660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Near here, you’re done for.</w:t>
      </w:r>
    </w:p>
    <w:p w14:paraId="7CE691A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346D8F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That’s unmannerly.</w:t>
      </w:r>
    </w:p>
    <w:p w14:paraId="6A2F9BE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F7DA64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So what?</w:t>
      </w:r>
    </w:p>
    <w:p w14:paraId="5260705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8C3B50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I didn’t know that you could show</w:t>
      </w:r>
    </w:p>
    <w:p w14:paraId="67053A3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Such arrogance.</w:t>
      </w:r>
    </w:p>
    <w:p w14:paraId="4E982EC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F480C8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What I’ve said shall be so.</w:t>
      </w:r>
    </w:p>
    <w:p w14:paraId="4A151D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272A4EF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But listen to my words, for they are few,</w:t>
      </w:r>
    </w:p>
    <w:p w14:paraId="1D2323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if you’re pleased with what I say to you,                           1440</w:t>
      </w:r>
    </w:p>
    <w:p w14:paraId="68102F8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Then act on them.</w:t>
      </w:r>
    </w:p>
    <w:p w14:paraId="4FFD17B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B841CC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Speak!</w:t>
      </w:r>
    </w:p>
    <w:p w14:paraId="5651C35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9BF6C1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Step this way, Thraso. [Thraso steps aside]</w:t>
      </w:r>
    </w:p>
    <w:p w14:paraId="5FA1C0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>Now, first of all, I’d like you both to know</w:t>
      </w:r>
    </w:p>
    <w:p w14:paraId="5B5D70B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Explicitly that everything I do</w:t>
      </w:r>
    </w:p>
    <w:p w14:paraId="2ABB3BB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I’m doing for myself, but if for you</w:t>
      </w:r>
    </w:p>
    <w:p w14:paraId="6BEF67C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also advantageous, it would be</w:t>
      </w:r>
    </w:p>
    <w:p w14:paraId="5A6DE86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Lunacy not to do it.</w:t>
      </w:r>
    </w:p>
    <w:p w14:paraId="4579BBD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A27193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So tell me.</w:t>
      </w:r>
    </w:p>
    <w:p w14:paraId="78FE459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4DC0950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Take in the captain – that’s what I suggest,</w:t>
      </w:r>
    </w:p>
    <w:p w14:paraId="70234D2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Though he’s your rival.</w:t>
      </w:r>
    </w:p>
    <w:p w14:paraId="155459F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600C2F9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Take him in??</w:t>
      </w:r>
    </w:p>
    <w:p w14:paraId="4E89E1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AAB7FE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               Digest</w:t>
      </w:r>
    </w:p>
    <w:p w14:paraId="4055C05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 thought a little. Here with her you live</w:t>
      </w:r>
    </w:p>
    <w:p w14:paraId="34C0AF2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At little cost, but you’ve not much to give,                                1450</w:t>
      </w:r>
    </w:p>
    <w:p w14:paraId="5F0B89E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she’s high-maintenance, but he’ll confer</w:t>
      </w:r>
    </w:p>
    <w:p w14:paraId="58B6925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Gifts to your love which you can’t offer her.</w:t>
      </w:r>
    </w:p>
    <w:p w14:paraId="6F185C7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There’s no-one fitter for all this but he,</w:t>
      </w:r>
    </w:p>
    <w:p w14:paraId="149FDA5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 man of means who gives most lavishly.</w:t>
      </w:r>
    </w:p>
    <w:p w14:paraId="5387C30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He’s dim, slow, stupid, snores all day and night,</w:t>
      </w:r>
    </w:p>
    <w:p w14:paraId="1A51965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And you may have no fear your mistress might</w:t>
      </w:r>
    </w:p>
    <w:p w14:paraId="47018DA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Be smitten with the man, and therefore you </w:t>
      </w:r>
    </w:p>
    <w:p w14:paraId="21A417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May oust him when you will.</w:t>
      </w:r>
    </w:p>
    <w:p w14:paraId="2F3144E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 [to Phaedria]:</w:t>
      </w:r>
    </w:p>
    <w:p w14:paraId="102C0A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  What shall we do?</w:t>
      </w:r>
    </w:p>
    <w:p w14:paraId="049A167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265D16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5C2F078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thought of something else – additionally,</w:t>
      </w:r>
    </w:p>
    <w:p w14:paraId="133FE2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Nobody entertains more splendidly                                           1460</w:t>
      </w:r>
    </w:p>
    <w:p w14:paraId="14DCD9D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proofErr w:type="gramStart"/>
      <w:r w:rsidRPr="00E72C5E">
        <w:rPr>
          <w:rFonts w:ascii="Times New Roman" w:hAnsi="Times New Roman" w:cs="Times New Roman"/>
          <w:lang w:val="en-GB"/>
        </w:rPr>
        <w:lastRenderedPageBreak/>
        <w:t>Than</w:t>
      </w:r>
      <w:proofErr w:type="gramEnd"/>
      <w:r w:rsidRPr="00E72C5E">
        <w:rPr>
          <w:rFonts w:ascii="Times New Roman" w:hAnsi="Times New Roman" w:cs="Times New Roman"/>
          <w:lang w:val="en-GB"/>
        </w:rPr>
        <w:t xml:space="preserve"> him.</w:t>
      </w:r>
    </w:p>
    <w:p w14:paraId="779DD9D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7DBA9A3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It would be most astonishing</w:t>
      </w:r>
    </w:p>
    <w:p w14:paraId="7ABB281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If we can’t use him, too.</w:t>
      </w:r>
    </w:p>
    <w:p w14:paraId="78FDDAC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3DBF488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The very thing</w:t>
      </w:r>
    </w:p>
    <w:p w14:paraId="6E4E587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thought myself.</w:t>
      </w:r>
    </w:p>
    <w:p w14:paraId="4EA44C2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100B6C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Quite right! There’s one thing still –</w:t>
      </w:r>
    </w:p>
    <w:p w14:paraId="21440660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Take me in, too. That stone up that damned hill</w:t>
      </w:r>
    </w:p>
    <w:p w14:paraId="49B55CC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I’ve rolled too long.</w:t>
      </w:r>
    </w:p>
    <w:p w14:paraId="4DB5183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376E81E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We will. </w:t>
      </w:r>
    </w:p>
    <w:p w14:paraId="257A0376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54E3947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              And gladly, too.</w:t>
      </w:r>
    </w:p>
    <w:p w14:paraId="39C387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</w:p>
    <w:p w14:paraId="1D3E876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02DCC3B9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beg you, Phaedria, and, Chaerea, you,</w:t>
      </w:r>
    </w:p>
    <w:p w14:paraId="6A4D531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Take him – after a taste of him I pass</w:t>
      </w:r>
    </w:p>
    <w:p w14:paraId="337A879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Him on that you might show folks what an ass</w:t>
      </w:r>
    </w:p>
    <w:p w14:paraId="7EB130C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He is.</w:t>
      </w:r>
    </w:p>
    <w:p w14:paraId="6EA84815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Chaerea:</w:t>
      </w:r>
    </w:p>
    <w:p w14:paraId="48E2441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With pleasure.</w:t>
      </w:r>
    </w:p>
    <w:p w14:paraId="2B5B06F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5E260432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     Yes, it’s only fair.</w:t>
      </w:r>
    </w:p>
    <w:p w14:paraId="737BD84A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Gnatho:</w:t>
      </w:r>
    </w:p>
    <w:p w14:paraId="71257ED3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Thraso, when you’re prepared, come out from there.           1470</w:t>
      </w:r>
    </w:p>
    <w:p w14:paraId="467F4C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1CB520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What’s up?</w:t>
      </w:r>
    </w:p>
    <w:p w14:paraId="6BB3EEA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</w:t>
      </w:r>
    </w:p>
    <w:p w14:paraId="70D874E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lastRenderedPageBreak/>
        <w:t xml:space="preserve">                   They didn’t know of you, but when </w:t>
      </w:r>
    </w:p>
    <w:p w14:paraId="3B08DCB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praised your deeds and character, well, then</w:t>
      </w:r>
    </w:p>
    <w:p w14:paraId="5E073D01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 won them over.</w:t>
      </w:r>
    </w:p>
    <w:p w14:paraId="56BC2CD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Thraso:</w:t>
      </w:r>
    </w:p>
    <w:p w14:paraId="0C125B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             Many thanks – well done!</w:t>
      </w:r>
    </w:p>
    <w:p w14:paraId="37428F58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It’s always been the case that everyone</w:t>
      </w:r>
    </w:p>
    <w:p w14:paraId="0F82038E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Loves me. </w:t>
      </w:r>
    </w:p>
    <w:p w14:paraId="09CF173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Gnatho [to Phaedria and Chaerea]:</w:t>
      </w:r>
    </w:p>
    <w:p w14:paraId="68BB188F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                Did I not say to you that he</w:t>
      </w:r>
    </w:p>
    <w:p w14:paraId="6CAA15E4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Is master of Attic propriety?</w:t>
      </w:r>
    </w:p>
    <w:p w14:paraId="5416B3E7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Phaedria:</w:t>
      </w:r>
    </w:p>
    <w:p w14:paraId="06008A4D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Indeed he is exactly as you say.</w:t>
      </w:r>
    </w:p>
    <w:p w14:paraId="5DC6563B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 xml:space="preserve">All: </w:t>
      </w:r>
    </w:p>
    <w:p w14:paraId="1CE7005C" w14:textId="77777777" w:rsidR="008A2453" w:rsidRPr="00E72C5E" w:rsidRDefault="008A2453" w:rsidP="008A2453">
      <w:pPr>
        <w:rPr>
          <w:rFonts w:ascii="Times New Roman" w:hAnsi="Times New Roman" w:cs="Times New Roman"/>
          <w:lang w:val="en-GB"/>
        </w:rPr>
      </w:pPr>
      <w:r w:rsidRPr="00E72C5E">
        <w:rPr>
          <w:rFonts w:ascii="Times New Roman" w:hAnsi="Times New Roman" w:cs="Times New Roman"/>
          <w:lang w:val="en-GB"/>
        </w:rPr>
        <w:t>Give your applause and then be on your way.</w:t>
      </w:r>
    </w:p>
    <w:sectPr w:rsidR="008A2453" w:rsidRPr="00E72C5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9A65" w14:textId="77777777" w:rsidR="006E10D7" w:rsidRDefault="006E10D7" w:rsidP="008A2453">
      <w:pPr>
        <w:spacing w:after="0" w:line="240" w:lineRule="auto"/>
      </w:pPr>
      <w:r>
        <w:separator/>
      </w:r>
    </w:p>
  </w:endnote>
  <w:endnote w:type="continuationSeparator" w:id="0">
    <w:p w14:paraId="10B314F7" w14:textId="77777777" w:rsidR="006E10D7" w:rsidRDefault="006E10D7" w:rsidP="008A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40F1B" w14:textId="77777777" w:rsidR="008A2453" w:rsidRPr="008A2453" w:rsidRDefault="008A2453">
    <w:pPr>
      <w:pStyle w:val="Footer"/>
      <w:jc w:val="center"/>
      <w:rPr>
        <w:rFonts w:ascii="Times New Roman" w:hAnsi="Times New Roman" w:cs="Times New Roman"/>
        <w:sz w:val="20"/>
        <w:szCs w:val="20"/>
      </w:rPr>
    </w:pPr>
  </w:p>
  <w:sdt>
    <w:sdtPr>
      <w:rPr>
        <w:rFonts w:ascii="Times New Roman" w:hAnsi="Times New Roman" w:cs="Times New Roman"/>
        <w:sz w:val="20"/>
        <w:szCs w:val="20"/>
      </w:rPr>
      <w:id w:val="1611004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54BE6" w14:textId="4AE8DA1B" w:rsidR="008A2453" w:rsidRPr="008A2453" w:rsidRDefault="008A2453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A245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245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A245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A245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A245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B9E50" w14:textId="77777777" w:rsidR="006E10D7" w:rsidRDefault="006E10D7" w:rsidP="008A2453">
      <w:pPr>
        <w:spacing w:after="0" w:line="240" w:lineRule="auto"/>
      </w:pPr>
      <w:r>
        <w:separator/>
      </w:r>
    </w:p>
  </w:footnote>
  <w:footnote w:type="continuationSeparator" w:id="0">
    <w:p w14:paraId="4BB75795" w14:textId="77777777" w:rsidR="006E10D7" w:rsidRDefault="006E10D7" w:rsidP="008A2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D5137"/>
    <w:multiLevelType w:val="hybridMultilevel"/>
    <w:tmpl w:val="B12C9786"/>
    <w:lvl w:ilvl="0" w:tplc="F33E1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76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A5"/>
    <w:rsid w:val="00000F3A"/>
    <w:rsid w:val="0000538A"/>
    <w:rsid w:val="00006DB3"/>
    <w:rsid w:val="0001207A"/>
    <w:rsid w:val="000161AA"/>
    <w:rsid w:val="00022D1D"/>
    <w:rsid w:val="00030F9B"/>
    <w:rsid w:val="00032C09"/>
    <w:rsid w:val="00034D03"/>
    <w:rsid w:val="00037DD2"/>
    <w:rsid w:val="0004357F"/>
    <w:rsid w:val="0004475C"/>
    <w:rsid w:val="00050C09"/>
    <w:rsid w:val="00050E24"/>
    <w:rsid w:val="00060480"/>
    <w:rsid w:val="00066083"/>
    <w:rsid w:val="000674C5"/>
    <w:rsid w:val="000709DC"/>
    <w:rsid w:val="00072308"/>
    <w:rsid w:val="00076620"/>
    <w:rsid w:val="000813A9"/>
    <w:rsid w:val="00087CDB"/>
    <w:rsid w:val="00091853"/>
    <w:rsid w:val="00091B80"/>
    <w:rsid w:val="000967A9"/>
    <w:rsid w:val="000A0DC7"/>
    <w:rsid w:val="000A2BA9"/>
    <w:rsid w:val="000A4AF4"/>
    <w:rsid w:val="000A5274"/>
    <w:rsid w:val="000B176E"/>
    <w:rsid w:val="000B1B50"/>
    <w:rsid w:val="000B3FBF"/>
    <w:rsid w:val="000B62CF"/>
    <w:rsid w:val="000C27E2"/>
    <w:rsid w:val="000C7C35"/>
    <w:rsid w:val="000D083F"/>
    <w:rsid w:val="000D6CCE"/>
    <w:rsid w:val="000E32C2"/>
    <w:rsid w:val="000E4A7E"/>
    <w:rsid w:val="00102ACD"/>
    <w:rsid w:val="0010344F"/>
    <w:rsid w:val="001047C8"/>
    <w:rsid w:val="0010551A"/>
    <w:rsid w:val="001071E6"/>
    <w:rsid w:val="00120F72"/>
    <w:rsid w:val="00122397"/>
    <w:rsid w:val="00130D8F"/>
    <w:rsid w:val="00132800"/>
    <w:rsid w:val="0014328D"/>
    <w:rsid w:val="00154365"/>
    <w:rsid w:val="00155132"/>
    <w:rsid w:val="00161045"/>
    <w:rsid w:val="00162DDD"/>
    <w:rsid w:val="00166ABF"/>
    <w:rsid w:val="0017473E"/>
    <w:rsid w:val="001756FF"/>
    <w:rsid w:val="00184A66"/>
    <w:rsid w:val="0019204A"/>
    <w:rsid w:val="00195852"/>
    <w:rsid w:val="001A086E"/>
    <w:rsid w:val="001A31AC"/>
    <w:rsid w:val="001A5998"/>
    <w:rsid w:val="001A7EE6"/>
    <w:rsid w:val="001B099C"/>
    <w:rsid w:val="001B2A4D"/>
    <w:rsid w:val="001B4EDC"/>
    <w:rsid w:val="001B7672"/>
    <w:rsid w:val="001C036C"/>
    <w:rsid w:val="001C0AC6"/>
    <w:rsid w:val="001C2657"/>
    <w:rsid w:val="001C460D"/>
    <w:rsid w:val="001C57BE"/>
    <w:rsid w:val="001D23C9"/>
    <w:rsid w:val="001D3F1D"/>
    <w:rsid w:val="001D5F80"/>
    <w:rsid w:val="001E2959"/>
    <w:rsid w:val="001F756C"/>
    <w:rsid w:val="00203F31"/>
    <w:rsid w:val="00204F59"/>
    <w:rsid w:val="00205AB2"/>
    <w:rsid w:val="0021047B"/>
    <w:rsid w:val="002159B6"/>
    <w:rsid w:val="002179E0"/>
    <w:rsid w:val="00237F41"/>
    <w:rsid w:val="002402F3"/>
    <w:rsid w:val="00241E8A"/>
    <w:rsid w:val="0025142A"/>
    <w:rsid w:val="00252139"/>
    <w:rsid w:val="00255EA5"/>
    <w:rsid w:val="00256504"/>
    <w:rsid w:val="00276542"/>
    <w:rsid w:val="00281FE3"/>
    <w:rsid w:val="002833CE"/>
    <w:rsid w:val="00287F5A"/>
    <w:rsid w:val="0029778E"/>
    <w:rsid w:val="002A63FC"/>
    <w:rsid w:val="002B2C50"/>
    <w:rsid w:val="002B752D"/>
    <w:rsid w:val="002C0FA5"/>
    <w:rsid w:val="002C16FD"/>
    <w:rsid w:val="002C17AA"/>
    <w:rsid w:val="002C3B70"/>
    <w:rsid w:val="002C5E67"/>
    <w:rsid w:val="002C6BB2"/>
    <w:rsid w:val="002C782E"/>
    <w:rsid w:val="002D665E"/>
    <w:rsid w:val="002D6C3F"/>
    <w:rsid w:val="002E13F8"/>
    <w:rsid w:val="002E1C12"/>
    <w:rsid w:val="002E2949"/>
    <w:rsid w:val="002E5392"/>
    <w:rsid w:val="002E6EBC"/>
    <w:rsid w:val="002E72A6"/>
    <w:rsid w:val="002F0438"/>
    <w:rsid w:val="002F1EAA"/>
    <w:rsid w:val="002F216C"/>
    <w:rsid w:val="002F2724"/>
    <w:rsid w:val="002F3C4E"/>
    <w:rsid w:val="002F4C50"/>
    <w:rsid w:val="002F5CE6"/>
    <w:rsid w:val="00300156"/>
    <w:rsid w:val="003001B0"/>
    <w:rsid w:val="00300249"/>
    <w:rsid w:val="00300449"/>
    <w:rsid w:val="003047EB"/>
    <w:rsid w:val="00304EA2"/>
    <w:rsid w:val="00306563"/>
    <w:rsid w:val="00306B0E"/>
    <w:rsid w:val="00307021"/>
    <w:rsid w:val="00310584"/>
    <w:rsid w:val="003132EA"/>
    <w:rsid w:val="00314ED8"/>
    <w:rsid w:val="00315062"/>
    <w:rsid w:val="003167C1"/>
    <w:rsid w:val="003173E3"/>
    <w:rsid w:val="0031752E"/>
    <w:rsid w:val="0031774E"/>
    <w:rsid w:val="0032578B"/>
    <w:rsid w:val="00341503"/>
    <w:rsid w:val="003445D6"/>
    <w:rsid w:val="003460DE"/>
    <w:rsid w:val="0034641E"/>
    <w:rsid w:val="00347B21"/>
    <w:rsid w:val="0035002D"/>
    <w:rsid w:val="003558FE"/>
    <w:rsid w:val="00357ECC"/>
    <w:rsid w:val="00361C72"/>
    <w:rsid w:val="00364572"/>
    <w:rsid w:val="00366A01"/>
    <w:rsid w:val="00367735"/>
    <w:rsid w:val="0037482A"/>
    <w:rsid w:val="0037753A"/>
    <w:rsid w:val="00380809"/>
    <w:rsid w:val="00380AEC"/>
    <w:rsid w:val="003816A6"/>
    <w:rsid w:val="00383598"/>
    <w:rsid w:val="003855C5"/>
    <w:rsid w:val="003862BC"/>
    <w:rsid w:val="003879FA"/>
    <w:rsid w:val="003908F1"/>
    <w:rsid w:val="00392FF3"/>
    <w:rsid w:val="00394297"/>
    <w:rsid w:val="003A037F"/>
    <w:rsid w:val="003A55F7"/>
    <w:rsid w:val="003A63F6"/>
    <w:rsid w:val="003B1ACE"/>
    <w:rsid w:val="003B2993"/>
    <w:rsid w:val="003B5A11"/>
    <w:rsid w:val="003B79F7"/>
    <w:rsid w:val="003C13D9"/>
    <w:rsid w:val="003C5649"/>
    <w:rsid w:val="003C5DD7"/>
    <w:rsid w:val="003C7508"/>
    <w:rsid w:val="003D21A4"/>
    <w:rsid w:val="003E33F1"/>
    <w:rsid w:val="003E5D65"/>
    <w:rsid w:val="003F000E"/>
    <w:rsid w:val="003F3F75"/>
    <w:rsid w:val="003F73F7"/>
    <w:rsid w:val="00404889"/>
    <w:rsid w:val="004056C8"/>
    <w:rsid w:val="0041134E"/>
    <w:rsid w:val="0041268F"/>
    <w:rsid w:val="004129D3"/>
    <w:rsid w:val="00416F70"/>
    <w:rsid w:val="00420B99"/>
    <w:rsid w:val="00425FC1"/>
    <w:rsid w:val="00430488"/>
    <w:rsid w:val="00434F18"/>
    <w:rsid w:val="004371A7"/>
    <w:rsid w:val="00437E07"/>
    <w:rsid w:val="004507EE"/>
    <w:rsid w:val="0045127B"/>
    <w:rsid w:val="00454634"/>
    <w:rsid w:val="00460220"/>
    <w:rsid w:val="00463974"/>
    <w:rsid w:val="00464DFD"/>
    <w:rsid w:val="00465C2C"/>
    <w:rsid w:val="00471209"/>
    <w:rsid w:val="00476DCC"/>
    <w:rsid w:val="00480CC9"/>
    <w:rsid w:val="00485E06"/>
    <w:rsid w:val="00497364"/>
    <w:rsid w:val="004A5390"/>
    <w:rsid w:val="004A56B8"/>
    <w:rsid w:val="004A6213"/>
    <w:rsid w:val="004B1AE2"/>
    <w:rsid w:val="004C4BC0"/>
    <w:rsid w:val="004C54D4"/>
    <w:rsid w:val="004C77B1"/>
    <w:rsid w:val="004D77BC"/>
    <w:rsid w:val="004E3298"/>
    <w:rsid w:val="004E3348"/>
    <w:rsid w:val="004E6134"/>
    <w:rsid w:val="004E69CA"/>
    <w:rsid w:val="004E6F00"/>
    <w:rsid w:val="004F7970"/>
    <w:rsid w:val="00512853"/>
    <w:rsid w:val="005129CB"/>
    <w:rsid w:val="005170FF"/>
    <w:rsid w:val="00531950"/>
    <w:rsid w:val="00534194"/>
    <w:rsid w:val="00541000"/>
    <w:rsid w:val="005460A6"/>
    <w:rsid w:val="0054767D"/>
    <w:rsid w:val="00547F55"/>
    <w:rsid w:val="00551259"/>
    <w:rsid w:val="00555164"/>
    <w:rsid w:val="00560013"/>
    <w:rsid w:val="00562F9C"/>
    <w:rsid w:val="005658C0"/>
    <w:rsid w:val="005669BD"/>
    <w:rsid w:val="0056783D"/>
    <w:rsid w:val="005778A3"/>
    <w:rsid w:val="00585282"/>
    <w:rsid w:val="005932D2"/>
    <w:rsid w:val="005A08D6"/>
    <w:rsid w:val="005A2A4A"/>
    <w:rsid w:val="005A3DFD"/>
    <w:rsid w:val="005A51D1"/>
    <w:rsid w:val="005A79D9"/>
    <w:rsid w:val="005B396D"/>
    <w:rsid w:val="005B6247"/>
    <w:rsid w:val="005D07F5"/>
    <w:rsid w:val="005D1628"/>
    <w:rsid w:val="005D6087"/>
    <w:rsid w:val="005D70B9"/>
    <w:rsid w:val="005E1E90"/>
    <w:rsid w:val="005E4A63"/>
    <w:rsid w:val="005E7A7A"/>
    <w:rsid w:val="005F111B"/>
    <w:rsid w:val="005F16B4"/>
    <w:rsid w:val="005F3B3C"/>
    <w:rsid w:val="006010F1"/>
    <w:rsid w:val="006129A7"/>
    <w:rsid w:val="006134D3"/>
    <w:rsid w:val="006135B7"/>
    <w:rsid w:val="0061688D"/>
    <w:rsid w:val="00620A17"/>
    <w:rsid w:val="0062216A"/>
    <w:rsid w:val="00622D21"/>
    <w:rsid w:val="006253F0"/>
    <w:rsid w:val="00640505"/>
    <w:rsid w:val="00640D02"/>
    <w:rsid w:val="00645540"/>
    <w:rsid w:val="00646DDB"/>
    <w:rsid w:val="00652F7B"/>
    <w:rsid w:val="00665936"/>
    <w:rsid w:val="00666E26"/>
    <w:rsid w:val="00667180"/>
    <w:rsid w:val="006828A1"/>
    <w:rsid w:val="00683E1A"/>
    <w:rsid w:val="00684FB7"/>
    <w:rsid w:val="00685E84"/>
    <w:rsid w:val="00686A5B"/>
    <w:rsid w:val="0069484E"/>
    <w:rsid w:val="006A1979"/>
    <w:rsid w:val="006A3220"/>
    <w:rsid w:val="006A79B1"/>
    <w:rsid w:val="006B0FB0"/>
    <w:rsid w:val="006B22A7"/>
    <w:rsid w:val="006B46C7"/>
    <w:rsid w:val="006C036C"/>
    <w:rsid w:val="006C3693"/>
    <w:rsid w:val="006C46F9"/>
    <w:rsid w:val="006D08BC"/>
    <w:rsid w:val="006D6DC2"/>
    <w:rsid w:val="006E10D7"/>
    <w:rsid w:val="006E3661"/>
    <w:rsid w:val="006E79DF"/>
    <w:rsid w:val="006F2474"/>
    <w:rsid w:val="006F775A"/>
    <w:rsid w:val="006F79BE"/>
    <w:rsid w:val="00704063"/>
    <w:rsid w:val="00712AF4"/>
    <w:rsid w:val="00714459"/>
    <w:rsid w:val="00727419"/>
    <w:rsid w:val="0073040F"/>
    <w:rsid w:val="007314DA"/>
    <w:rsid w:val="007321CB"/>
    <w:rsid w:val="007335F8"/>
    <w:rsid w:val="00741897"/>
    <w:rsid w:val="00745287"/>
    <w:rsid w:val="00747CC5"/>
    <w:rsid w:val="00750B6B"/>
    <w:rsid w:val="00752154"/>
    <w:rsid w:val="00752B9F"/>
    <w:rsid w:val="00754935"/>
    <w:rsid w:val="00760CEE"/>
    <w:rsid w:val="007679C5"/>
    <w:rsid w:val="00771781"/>
    <w:rsid w:val="00772187"/>
    <w:rsid w:val="00773D9E"/>
    <w:rsid w:val="00775236"/>
    <w:rsid w:val="0077528E"/>
    <w:rsid w:val="00775E11"/>
    <w:rsid w:val="0078481A"/>
    <w:rsid w:val="00791F16"/>
    <w:rsid w:val="0079292C"/>
    <w:rsid w:val="00794388"/>
    <w:rsid w:val="00794E40"/>
    <w:rsid w:val="007A248C"/>
    <w:rsid w:val="007A70B2"/>
    <w:rsid w:val="007B1B9C"/>
    <w:rsid w:val="007B6199"/>
    <w:rsid w:val="007C0B5D"/>
    <w:rsid w:val="007C75D2"/>
    <w:rsid w:val="007D5131"/>
    <w:rsid w:val="007D5C9D"/>
    <w:rsid w:val="007D6EFD"/>
    <w:rsid w:val="007E41D6"/>
    <w:rsid w:val="007E609C"/>
    <w:rsid w:val="007E6661"/>
    <w:rsid w:val="007F1D19"/>
    <w:rsid w:val="007F1F35"/>
    <w:rsid w:val="007F3FC6"/>
    <w:rsid w:val="007F46BD"/>
    <w:rsid w:val="007F5327"/>
    <w:rsid w:val="007F6B0B"/>
    <w:rsid w:val="00801BB5"/>
    <w:rsid w:val="00812607"/>
    <w:rsid w:val="00812F10"/>
    <w:rsid w:val="0082126C"/>
    <w:rsid w:val="00836134"/>
    <w:rsid w:val="0084069F"/>
    <w:rsid w:val="008420B3"/>
    <w:rsid w:val="00846082"/>
    <w:rsid w:val="00871D72"/>
    <w:rsid w:val="00873F9B"/>
    <w:rsid w:val="00874A9F"/>
    <w:rsid w:val="008A1FF4"/>
    <w:rsid w:val="008A2453"/>
    <w:rsid w:val="008A3607"/>
    <w:rsid w:val="008A5DCF"/>
    <w:rsid w:val="008A7A34"/>
    <w:rsid w:val="008B45AF"/>
    <w:rsid w:val="008B4646"/>
    <w:rsid w:val="008B628D"/>
    <w:rsid w:val="008B78C6"/>
    <w:rsid w:val="008C0BB8"/>
    <w:rsid w:val="008C392A"/>
    <w:rsid w:val="008C4A80"/>
    <w:rsid w:val="008C7869"/>
    <w:rsid w:val="008D0B20"/>
    <w:rsid w:val="008D12F2"/>
    <w:rsid w:val="008E1257"/>
    <w:rsid w:val="008E29D7"/>
    <w:rsid w:val="008F4A08"/>
    <w:rsid w:val="0090031A"/>
    <w:rsid w:val="0090047C"/>
    <w:rsid w:val="00901278"/>
    <w:rsid w:val="00904525"/>
    <w:rsid w:val="0090524B"/>
    <w:rsid w:val="00906FB8"/>
    <w:rsid w:val="0090712D"/>
    <w:rsid w:val="0090719E"/>
    <w:rsid w:val="0091292D"/>
    <w:rsid w:val="009152F3"/>
    <w:rsid w:val="0091684D"/>
    <w:rsid w:val="00923F7F"/>
    <w:rsid w:val="00924379"/>
    <w:rsid w:val="009244CA"/>
    <w:rsid w:val="009258F0"/>
    <w:rsid w:val="0092605E"/>
    <w:rsid w:val="00926AD6"/>
    <w:rsid w:val="00926B17"/>
    <w:rsid w:val="00927A32"/>
    <w:rsid w:val="00932741"/>
    <w:rsid w:val="009333A5"/>
    <w:rsid w:val="00935277"/>
    <w:rsid w:val="00942D7A"/>
    <w:rsid w:val="00943550"/>
    <w:rsid w:val="00947BCF"/>
    <w:rsid w:val="00957C5B"/>
    <w:rsid w:val="00957F30"/>
    <w:rsid w:val="00960F02"/>
    <w:rsid w:val="00966610"/>
    <w:rsid w:val="00967D12"/>
    <w:rsid w:val="00974407"/>
    <w:rsid w:val="0097555A"/>
    <w:rsid w:val="00982192"/>
    <w:rsid w:val="00984243"/>
    <w:rsid w:val="00984D7E"/>
    <w:rsid w:val="0098699C"/>
    <w:rsid w:val="009919B8"/>
    <w:rsid w:val="00993479"/>
    <w:rsid w:val="00993A77"/>
    <w:rsid w:val="0099612C"/>
    <w:rsid w:val="009A47EE"/>
    <w:rsid w:val="009B42B0"/>
    <w:rsid w:val="009B6D4E"/>
    <w:rsid w:val="009D106E"/>
    <w:rsid w:val="009D6759"/>
    <w:rsid w:val="009D67A1"/>
    <w:rsid w:val="009E49D5"/>
    <w:rsid w:val="009F4BF1"/>
    <w:rsid w:val="009F6339"/>
    <w:rsid w:val="00A03A9E"/>
    <w:rsid w:val="00A05A02"/>
    <w:rsid w:val="00A06084"/>
    <w:rsid w:val="00A10DAE"/>
    <w:rsid w:val="00A16318"/>
    <w:rsid w:val="00A2568B"/>
    <w:rsid w:val="00A257A2"/>
    <w:rsid w:val="00A26F23"/>
    <w:rsid w:val="00A37AEE"/>
    <w:rsid w:val="00A403CC"/>
    <w:rsid w:val="00A461DE"/>
    <w:rsid w:val="00A475FF"/>
    <w:rsid w:val="00A476FB"/>
    <w:rsid w:val="00A606FB"/>
    <w:rsid w:val="00A61E61"/>
    <w:rsid w:val="00A6510F"/>
    <w:rsid w:val="00A66FAC"/>
    <w:rsid w:val="00A67232"/>
    <w:rsid w:val="00A71847"/>
    <w:rsid w:val="00A74116"/>
    <w:rsid w:val="00A765D5"/>
    <w:rsid w:val="00A82E23"/>
    <w:rsid w:val="00A84BD3"/>
    <w:rsid w:val="00A858BD"/>
    <w:rsid w:val="00A91446"/>
    <w:rsid w:val="00A9473B"/>
    <w:rsid w:val="00AA1A9E"/>
    <w:rsid w:val="00AA3313"/>
    <w:rsid w:val="00AA4012"/>
    <w:rsid w:val="00AA6B63"/>
    <w:rsid w:val="00AB09AE"/>
    <w:rsid w:val="00AB0A9F"/>
    <w:rsid w:val="00AB2CD7"/>
    <w:rsid w:val="00AC04E0"/>
    <w:rsid w:val="00AC12C1"/>
    <w:rsid w:val="00AC57B6"/>
    <w:rsid w:val="00AD0101"/>
    <w:rsid w:val="00AD10B4"/>
    <w:rsid w:val="00AD2BFF"/>
    <w:rsid w:val="00AE031D"/>
    <w:rsid w:val="00AE345F"/>
    <w:rsid w:val="00AE41B9"/>
    <w:rsid w:val="00AF2F5D"/>
    <w:rsid w:val="00AF61CA"/>
    <w:rsid w:val="00B01326"/>
    <w:rsid w:val="00B01FB8"/>
    <w:rsid w:val="00B05383"/>
    <w:rsid w:val="00B067D0"/>
    <w:rsid w:val="00B07921"/>
    <w:rsid w:val="00B07F2C"/>
    <w:rsid w:val="00B10449"/>
    <w:rsid w:val="00B118BA"/>
    <w:rsid w:val="00B1505F"/>
    <w:rsid w:val="00B151F8"/>
    <w:rsid w:val="00B17481"/>
    <w:rsid w:val="00B3345B"/>
    <w:rsid w:val="00B375BD"/>
    <w:rsid w:val="00B40089"/>
    <w:rsid w:val="00B412DA"/>
    <w:rsid w:val="00B44B85"/>
    <w:rsid w:val="00B46E8D"/>
    <w:rsid w:val="00B60703"/>
    <w:rsid w:val="00B615D3"/>
    <w:rsid w:val="00B658E2"/>
    <w:rsid w:val="00B67A90"/>
    <w:rsid w:val="00B70EDB"/>
    <w:rsid w:val="00B755DD"/>
    <w:rsid w:val="00B76E26"/>
    <w:rsid w:val="00B770ED"/>
    <w:rsid w:val="00B825DA"/>
    <w:rsid w:val="00B86F5C"/>
    <w:rsid w:val="00B90AA6"/>
    <w:rsid w:val="00BA0787"/>
    <w:rsid w:val="00BC0AC9"/>
    <w:rsid w:val="00BC6F1F"/>
    <w:rsid w:val="00BD0654"/>
    <w:rsid w:val="00BD0691"/>
    <w:rsid w:val="00BD3D01"/>
    <w:rsid w:val="00BD65E5"/>
    <w:rsid w:val="00BE0708"/>
    <w:rsid w:val="00BE3E09"/>
    <w:rsid w:val="00BF00C9"/>
    <w:rsid w:val="00BF0EA1"/>
    <w:rsid w:val="00BF2C79"/>
    <w:rsid w:val="00BF6C5F"/>
    <w:rsid w:val="00C0097A"/>
    <w:rsid w:val="00C016FC"/>
    <w:rsid w:val="00C07CA8"/>
    <w:rsid w:val="00C103B6"/>
    <w:rsid w:val="00C11AB3"/>
    <w:rsid w:val="00C13494"/>
    <w:rsid w:val="00C20763"/>
    <w:rsid w:val="00C21585"/>
    <w:rsid w:val="00C24427"/>
    <w:rsid w:val="00C30838"/>
    <w:rsid w:val="00C40E4F"/>
    <w:rsid w:val="00C43470"/>
    <w:rsid w:val="00C51AC0"/>
    <w:rsid w:val="00C51D5D"/>
    <w:rsid w:val="00C57BF1"/>
    <w:rsid w:val="00C60161"/>
    <w:rsid w:val="00C60BCD"/>
    <w:rsid w:val="00C64FD5"/>
    <w:rsid w:val="00C710C5"/>
    <w:rsid w:val="00C72AE4"/>
    <w:rsid w:val="00C73F3F"/>
    <w:rsid w:val="00C771C1"/>
    <w:rsid w:val="00C86639"/>
    <w:rsid w:val="00C90B8C"/>
    <w:rsid w:val="00C95782"/>
    <w:rsid w:val="00CA0113"/>
    <w:rsid w:val="00CA7184"/>
    <w:rsid w:val="00CB0108"/>
    <w:rsid w:val="00CB08BD"/>
    <w:rsid w:val="00CB135E"/>
    <w:rsid w:val="00CB7C37"/>
    <w:rsid w:val="00CC1CCE"/>
    <w:rsid w:val="00CC32C8"/>
    <w:rsid w:val="00CC51F9"/>
    <w:rsid w:val="00CC5A16"/>
    <w:rsid w:val="00CD0B59"/>
    <w:rsid w:val="00CD1959"/>
    <w:rsid w:val="00CD360E"/>
    <w:rsid w:val="00CE12AD"/>
    <w:rsid w:val="00CE1BAD"/>
    <w:rsid w:val="00CF01AF"/>
    <w:rsid w:val="00CF357C"/>
    <w:rsid w:val="00CF4BF4"/>
    <w:rsid w:val="00CF5981"/>
    <w:rsid w:val="00D027DE"/>
    <w:rsid w:val="00D0431C"/>
    <w:rsid w:val="00D0439B"/>
    <w:rsid w:val="00D04638"/>
    <w:rsid w:val="00D04A1C"/>
    <w:rsid w:val="00D078C6"/>
    <w:rsid w:val="00D10215"/>
    <w:rsid w:val="00D20322"/>
    <w:rsid w:val="00D2251A"/>
    <w:rsid w:val="00D24B38"/>
    <w:rsid w:val="00D30807"/>
    <w:rsid w:val="00D45945"/>
    <w:rsid w:val="00D45EF1"/>
    <w:rsid w:val="00D46FE9"/>
    <w:rsid w:val="00D47D21"/>
    <w:rsid w:val="00D606C7"/>
    <w:rsid w:val="00D70F72"/>
    <w:rsid w:val="00D76724"/>
    <w:rsid w:val="00D778AC"/>
    <w:rsid w:val="00D847D2"/>
    <w:rsid w:val="00D870F7"/>
    <w:rsid w:val="00D8743A"/>
    <w:rsid w:val="00D87959"/>
    <w:rsid w:val="00D902BC"/>
    <w:rsid w:val="00DA3EA1"/>
    <w:rsid w:val="00DA3F6F"/>
    <w:rsid w:val="00DA4519"/>
    <w:rsid w:val="00DA4818"/>
    <w:rsid w:val="00DA57AC"/>
    <w:rsid w:val="00DA625C"/>
    <w:rsid w:val="00DB4366"/>
    <w:rsid w:val="00DC1236"/>
    <w:rsid w:val="00DC202C"/>
    <w:rsid w:val="00DC4CD9"/>
    <w:rsid w:val="00DC5FE1"/>
    <w:rsid w:val="00DD094E"/>
    <w:rsid w:val="00DD3904"/>
    <w:rsid w:val="00DD3C13"/>
    <w:rsid w:val="00DD7634"/>
    <w:rsid w:val="00DE2523"/>
    <w:rsid w:val="00DF0466"/>
    <w:rsid w:val="00E02ADF"/>
    <w:rsid w:val="00E039C2"/>
    <w:rsid w:val="00E10EFC"/>
    <w:rsid w:val="00E11A30"/>
    <w:rsid w:val="00E11D78"/>
    <w:rsid w:val="00E129D9"/>
    <w:rsid w:val="00E30D69"/>
    <w:rsid w:val="00E31693"/>
    <w:rsid w:val="00E36889"/>
    <w:rsid w:val="00E410CB"/>
    <w:rsid w:val="00E420BC"/>
    <w:rsid w:val="00E43F1B"/>
    <w:rsid w:val="00E607C9"/>
    <w:rsid w:val="00E61FFF"/>
    <w:rsid w:val="00E63196"/>
    <w:rsid w:val="00E64CDA"/>
    <w:rsid w:val="00E760B7"/>
    <w:rsid w:val="00E76F62"/>
    <w:rsid w:val="00E801D1"/>
    <w:rsid w:val="00E835FC"/>
    <w:rsid w:val="00E83DCE"/>
    <w:rsid w:val="00E86105"/>
    <w:rsid w:val="00E86D86"/>
    <w:rsid w:val="00E87F7B"/>
    <w:rsid w:val="00E93042"/>
    <w:rsid w:val="00E947C4"/>
    <w:rsid w:val="00EA56A4"/>
    <w:rsid w:val="00EA617A"/>
    <w:rsid w:val="00EB0EE3"/>
    <w:rsid w:val="00EB5628"/>
    <w:rsid w:val="00EC1ECD"/>
    <w:rsid w:val="00EC3744"/>
    <w:rsid w:val="00EC7895"/>
    <w:rsid w:val="00ED1996"/>
    <w:rsid w:val="00EE0DFD"/>
    <w:rsid w:val="00EF1A8B"/>
    <w:rsid w:val="00EF2933"/>
    <w:rsid w:val="00EF3D2F"/>
    <w:rsid w:val="00F022B6"/>
    <w:rsid w:val="00F032A1"/>
    <w:rsid w:val="00F0570C"/>
    <w:rsid w:val="00F170D9"/>
    <w:rsid w:val="00F20472"/>
    <w:rsid w:val="00F2227F"/>
    <w:rsid w:val="00F2316E"/>
    <w:rsid w:val="00F27988"/>
    <w:rsid w:val="00F325AC"/>
    <w:rsid w:val="00F3386B"/>
    <w:rsid w:val="00F4149E"/>
    <w:rsid w:val="00F438D9"/>
    <w:rsid w:val="00F442FD"/>
    <w:rsid w:val="00F445E1"/>
    <w:rsid w:val="00F46FA7"/>
    <w:rsid w:val="00F47AF6"/>
    <w:rsid w:val="00F507AF"/>
    <w:rsid w:val="00F5221F"/>
    <w:rsid w:val="00F54A7B"/>
    <w:rsid w:val="00F65DFB"/>
    <w:rsid w:val="00F675AA"/>
    <w:rsid w:val="00F71FBF"/>
    <w:rsid w:val="00F767F8"/>
    <w:rsid w:val="00F76855"/>
    <w:rsid w:val="00F81C30"/>
    <w:rsid w:val="00F83FB7"/>
    <w:rsid w:val="00F8489F"/>
    <w:rsid w:val="00F92CF2"/>
    <w:rsid w:val="00F9455C"/>
    <w:rsid w:val="00FB1A13"/>
    <w:rsid w:val="00FC01FC"/>
    <w:rsid w:val="00FC6037"/>
    <w:rsid w:val="00FC77B0"/>
    <w:rsid w:val="00FE100B"/>
    <w:rsid w:val="00FE2F0C"/>
    <w:rsid w:val="00FE4E0A"/>
    <w:rsid w:val="00FE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857B1"/>
  <w15:chartTrackingRefBased/>
  <w15:docId w15:val="{F0A37C96-7A33-4E77-8EBF-6523C00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4F59"/>
    <w:p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04F59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F59"/>
    <w:rPr>
      <w:rFonts w:ascii="Times New Roman" w:hAnsi="Times New Roman" w:cs="Times New Roman"/>
      <w:b/>
      <w:bCs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04F59"/>
    <w:rPr>
      <w:rFonts w:ascii="Times New Roman" w:hAnsi="Times New Roman" w:cs="Times New Roman"/>
      <w:b/>
      <w:bCs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04F59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4F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4F5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04F5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4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2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453"/>
  </w:style>
  <w:style w:type="paragraph" w:styleId="Footer">
    <w:name w:val="footer"/>
    <w:basedOn w:val="Normal"/>
    <w:link w:val="FooterChar"/>
    <w:uiPriority w:val="99"/>
    <w:unhideWhenUsed/>
    <w:rsid w:val="008A2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A1EDD-A900-438C-8B0A-FD618A21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14813</Words>
  <Characters>84438</Characters>
  <DocSecurity>0</DocSecurity>
  <Lines>703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2023-01-26T08:56:00Z</dcterms:created>
  <dcterms:modified xsi:type="dcterms:W3CDTF">2023-01-26T08:56:00Z</dcterms:modified>
</cp:coreProperties>
</file>