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header3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A0D046" w14:textId="43808F22" w:rsidR="008A568E" w:rsidRDefault="008A568E" w:rsidP="00B571AE"/>
    <w:p w14:paraId="35FFEBEF" w14:textId="2B722FCF" w:rsidR="00B571AE" w:rsidRDefault="00B571AE" w:rsidP="00B571AE"/>
    <w:p w14:paraId="56A0D9E9" w14:textId="73D4A4F2" w:rsidR="00B571AE" w:rsidRDefault="00B571AE" w:rsidP="00B571AE"/>
    <w:p w14:paraId="3FC8C7EF" w14:textId="77777777" w:rsidR="00B571AE" w:rsidRDefault="00B571AE" w:rsidP="00B571AE"/>
    <w:p w14:paraId="19BF3BCC" w14:textId="6BC79B61" w:rsidR="00EF3ECE" w:rsidRPr="008A568E" w:rsidRDefault="00EF3ECE" w:rsidP="00B571AE">
      <w:pPr>
        <w:rPr>
          <w:rFonts w:ascii="Calluna" w:hAnsi="Calluna"/>
          <w:b/>
          <w:spacing w:val="22"/>
          <w:sz w:val="56"/>
          <w:szCs w:val="56"/>
        </w:rPr>
      </w:pPr>
      <w:r w:rsidRPr="008A568E">
        <w:rPr>
          <w:rFonts w:ascii="Calluna" w:hAnsi="Calluna"/>
          <w:b/>
          <w:spacing w:val="22"/>
          <w:sz w:val="56"/>
          <w:szCs w:val="56"/>
        </w:rPr>
        <w:t>Federico</w:t>
      </w:r>
      <w:r w:rsidR="00CD2EE8" w:rsidRPr="008A568E">
        <w:rPr>
          <w:rFonts w:ascii="Calluna" w:hAnsi="Calluna"/>
          <w:b/>
          <w:spacing w:val="22"/>
          <w:sz w:val="56"/>
          <w:szCs w:val="56"/>
        </w:rPr>
        <w:t xml:space="preserve"> </w:t>
      </w:r>
      <w:r w:rsidRPr="008A568E">
        <w:rPr>
          <w:rFonts w:ascii="Calluna" w:hAnsi="Calluna"/>
          <w:b/>
          <w:spacing w:val="22"/>
          <w:sz w:val="56"/>
          <w:szCs w:val="56"/>
        </w:rPr>
        <w:t>García</w:t>
      </w:r>
      <w:r w:rsidR="00CD2EE8" w:rsidRPr="008A568E">
        <w:rPr>
          <w:rFonts w:ascii="Calluna" w:hAnsi="Calluna"/>
          <w:b/>
          <w:spacing w:val="22"/>
          <w:sz w:val="56"/>
          <w:szCs w:val="56"/>
        </w:rPr>
        <w:t xml:space="preserve"> </w:t>
      </w:r>
      <w:r w:rsidRPr="008A568E">
        <w:rPr>
          <w:rFonts w:ascii="Calluna" w:hAnsi="Calluna"/>
          <w:b/>
          <w:spacing w:val="22"/>
          <w:sz w:val="56"/>
          <w:szCs w:val="56"/>
        </w:rPr>
        <w:t>Lorca</w:t>
      </w:r>
    </w:p>
    <w:p w14:paraId="0A6CECA1" w14:textId="0D6F7C99" w:rsidR="006154F2" w:rsidRPr="008A568E" w:rsidRDefault="00B571AE" w:rsidP="002C6E54">
      <w:pPr>
        <w:pStyle w:val="Picture"/>
      </w:pPr>
      <w:r>
        <w:drawing>
          <wp:inline distT="0" distB="0" distL="0" distR="0" wp14:anchorId="090BBDB2" wp14:editId="398E43DC">
            <wp:extent cx="2395642" cy="2037892"/>
            <wp:effectExtent l="0" t="0" r="508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5642" cy="2037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E8747" w14:textId="521E2595" w:rsidR="0052257C" w:rsidRPr="008A568E" w:rsidRDefault="00EF3ECE" w:rsidP="002B56B6">
      <w:pPr>
        <w:pStyle w:val="Firstparagrpah"/>
        <w:spacing w:line="240" w:lineRule="auto"/>
        <w:jc w:val="center"/>
        <w:rPr>
          <w:rFonts w:ascii="Calluna" w:hAnsi="Calluna"/>
          <w:iCs/>
          <w:noProof/>
          <w:spacing w:val="22"/>
          <w:sz w:val="52"/>
          <w:szCs w:val="52"/>
          <w:lang w:val="en-GB" w:eastAsia="en-GB"/>
        </w:rPr>
      </w:pPr>
      <w:r w:rsidRPr="008A568E">
        <w:rPr>
          <w:rFonts w:ascii="Calluna" w:hAnsi="Calluna"/>
          <w:b/>
          <w:iCs/>
          <w:noProof/>
          <w:spacing w:val="22"/>
          <w:sz w:val="52"/>
          <w:szCs w:val="52"/>
          <w:lang w:val="en-GB" w:eastAsia="en-GB"/>
        </w:rPr>
        <w:t>Poems</w:t>
      </w:r>
      <w:r w:rsidR="00CD2EE8" w:rsidRPr="008A568E">
        <w:rPr>
          <w:rFonts w:ascii="Calluna" w:hAnsi="Calluna"/>
          <w:b/>
          <w:iCs/>
          <w:noProof/>
          <w:spacing w:val="22"/>
          <w:sz w:val="52"/>
          <w:szCs w:val="52"/>
          <w:lang w:val="en-GB" w:eastAsia="en-GB"/>
        </w:rPr>
        <w:t xml:space="preserve"> </w:t>
      </w:r>
      <w:r w:rsidRPr="008A568E">
        <w:rPr>
          <w:rFonts w:ascii="Calluna" w:hAnsi="Calluna"/>
          <w:b/>
          <w:iCs/>
          <w:noProof/>
          <w:spacing w:val="22"/>
          <w:sz w:val="52"/>
          <w:szCs w:val="52"/>
          <w:lang w:val="en-GB" w:eastAsia="en-GB"/>
        </w:rPr>
        <w:t>of</w:t>
      </w:r>
      <w:r w:rsidR="00CD2EE8" w:rsidRPr="008A568E">
        <w:rPr>
          <w:rFonts w:ascii="Calluna" w:hAnsi="Calluna"/>
          <w:b/>
          <w:iCs/>
          <w:noProof/>
          <w:spacing w:val="22"/>
          <w:sz w:val="52"/>
          <w:szCs w:val="52"/>
          <w:lang w:val="en-GB" w:eastAsia="en-GB"/>
        </w:rPr>
        <w:t xml:space="preserve"> </w:t>
      </w:r>
      <w:r w:rsidRPr="008A568E">
        <w:rPr>
          <w:rFonts w:ascii="Calluna" w:hAnsi="Calluna"/>
          <w:b/>
          <w:iCs/>
          <w:noProof/>
          <w:spacing w:val="22"/>
          <w:sz w:val="52"/>
          <w:szCs w:val="52"/>
          <w:lang w:val="en-GB" w:eastAsia="en-GB"/>
        </w:rPr>
        <w:t>Love</w:t>
      </w:r>
      <w:r w:rsidR="00CD2EE8" w:rsidRPr="008A568E">
        <w:rPr>
          <w:rFonts w:ascii="Calluna" w:hAnsi="Calluna"/>
          <w:b/>
          <w:iCs/>
          <w:noProof/>
          <w:spacing w:val="22"/>
          <w:sz w:val="52"/>
          <w:szCs w:val="52"/>
          <w:lang w:val="en-GB" w:eastAsia="en-GB"/>
        </w:rPr>
        <w:t xml:space="preserve"> </w:t>
      </w:r>
      <w:r w:rsidRPr="008A568E">
        <w:rPr>
          <w:rFonts w:ascii="Calluna" w:hAnsi="Calluna"/>
          <w:b/>
          <w:iCs/>
          <w:noProof/>
          <w:spacing w:val="22"/>
          <w:sz w:val="52"/>
          <w:szCs w:val="52"/>
          <w:lang w:val="en-GB" w:eastAsia="en-GB"/>
        </w:rPr>
        <w:t>&amp;</w:t>
      </w:r>
      <w:r w:rsidR="00CD2EE8" w:rsidRPr="008A568E">
        <w:rPr>
          <w:rFonts w:ascii="Calluna" w:hAnsi="Calluna"/>
          <w:b/>
          <w:iCs/>
          <w:noProof/>
          <w:spacing w:val="22"/>
          <w:sz w:val="52"/>
          <w:szCs w:val="52"/>
          <w:lang w:val="en-GB" w:eastAsia="en-GB"/>
        </w:rPr>
        <w:t xml:space="preserve"> </w:t>
      </w:r>
      <w:r w:rsidRPr="008A568E">
        <w:rPr>
          <w:rFonts w:ascii="Calluna" w:hAnsi="Calluna"/>
          <w:b/>
          <w:iCs/>
          <w:noProof/>
          <w:spacing w:val="22"/>
          <w:sz w:val="52"/>
          <w:szCs w:val="52"/>
          <w:lang w:val="en-GB" w:eastAsia="en-GB"/>
        </w:rPr>
        <w:t>Death</w:t>
      </w:r>
    </w:p>
    <w:p w14:paraId="1B585768" w14:textId="77777777" w:rsidR="002C6E54" w:rsidRPr="00F8656F" w:rsidRDefault="002C6E54" w:rsidP="002B56B6">
      <w:pPr>
        <w:pStyle w:val="Firstparagrpah"/>
        <w:spacing w:line="240" w:lineRule="auto"/>
        <w:jc w:val="center"/>
        <w:rPr>
          <w:rFonts w:ascii="Calluna" w:hAnsi="Calluna"/>
          <w:smallCaps/>
          <w:noProof/>
          <w:spacing w:val="22"/>
          <w:sz w:val="36"/>
          <w:szCs w:val="36"/>
          <w:lang w:val="en-GB" w:eastAsia="en-GB"/>
        </w:rPr>
      </w:pPr>
    </w:p>
    <w:p w14:paraId="271DF57E" w14:textId="77B0DCA5" w:rsidR="002C6E54" w:rsidRPr="008A568E" w:rsidRDefault="00EF3ECE" w:rsidP="002B56B6">
      <w:pPr>
        <w:pStyle w:val="Firstparagrpah"/>
        <w:spacing w:line="240" w:lineRule="auto"/>
        <w:jc w:val="center"/>
        <w:rPr>
          <w:rFonts w:ascii="Calluna" w:hAnsi="Calluna"/>
          <w:iCs/>
          <w:smallCaps/>
          <w:noProof/>
          <w:spacing w:val="22"/>
          <w:sz w:val="36"/>
          <w:szCs w:val="36"/>
          <w:lang w:val="en-GB" w:eastAsia="en-GB"/>
        </w:rPr>
      </w:pPr>
      <w:r w:rsidRPr="008A568E">
        <w:rPr>
          <w:rFonts w:ascii="Calluna" w:hAnsi="Calluna"/>
          <w:iCs/>
          <w:sz w:val="30"/>
          <w:szCs w:val="30"/>
        </w:rPr>
        <w:t>Translated</w:t>
      </w:r>
      <w:r w:rsidR="00CD2EE8" w:rsidRPr="008A568E">
        <w:rPr>
          <w:rFonts w:ascii="Calluna" w:hAnsi="Calluna"/>
          <w:iCs/>
          <w:sz w:val="30"/>
          <w:szCs w:val="30"/>
        </w:rPr>
        <w:t xml:space="preserve"> </w:t>
      </w:r>
      <w:r w:rsidRPr="008A568E">
        <w:rPr>
          <w:rFonts w:ascii="Calluna" w:hAnsi="Calluna"/>
          <w:iCs/>
          <w:sz w:val="30"/>
          <w:szCs w:val="30"/>
        </w:rPr>
        <w:t>into</w:t>
      </w:r>
      <w:r w:rsidR="00CD2EE8" w:rsidRPr="008A568E">
        <w:rPr>
          <w:rFonts w:ascii="Calluna" w:hAnsi="Calluna"/>
          <w:iCs/>
          <w:sz w:val="30"/>
          <w:szCs w:val="30"/>
        </w:rPr>
        <w:t xml:space="preserve"> </w:t>
      </w:r>
      <w:r w:rsidRPr="008A568E">
        <w:rPr>
          <w:rFonts w:ascii="Calluna" w:hAnsi="Calluna"/>
          <w:iCs/>
          <w:sz w:val="30"/>
          <w:szCs w:val="30"/>
        </w:rPr>
        <w:t>English</w:t>
      </w:r>
      <w:r w:rsidR="00CD2EE8" w:rsidRPr="008A568E">
        <w:rPr>
          <w:rFonts w:ascii="Calluna" w:hAnsi="Calluna"/>
          <w:iCs/>
          <w:sz w:val="30"/>
          <w:szCs w:val="30"/>
        </w:rPr>
        <w:t xml:space="preserve"> </w:t>
      </w:r>
      <w:r w:rsidRPr="008A568E">
        <w:rPr>
          <w:rFonts w:ascii="Calluna" w:hAnsi="Calluna"/>
          <w:iCs/>
          <w:sz w:val="30"/>
          <w:szCs w:val="30"/>
        </w:rPr>
        <w:t>b</w:t>
      </w:r>
      <w:r w:rsidR="002C6E54" w:rsidRPr="008A568E">
        <w:rPr>
          <w:rFonts w:ascii="Calluna" w:hAnsi="Calluna"/>
          <w:iCs/>
          <w:sz w:val="30"/>
          <w:szCs w:val="30"/>
        </w:rPr>
        <w:t>y</w:t>
      </w:r>
    </w:p>
    <w:p w14:paraId="435FABE7" w14:textId="2E9F8B54" w:rsidR="006154F2" w:rsidRPr="00794DD7" w:rsidRDefault="006154F2" w:rsidP="002C6E54">
      <w:pPr>
        <w:pStyle w:val="Firstparagrpah"/>
        <w:spacing w:after="300" w:line="240" w:lineRule="auto"/>
        <w:jc w:val="center"/>
        <w:rPr>
          <w:rFonts w:ascii="Calluna" w:hAnsi="Calluna"/>
          <w:i/>
          <w:noProof/>
          <w:spacing w:val="22"/>
          <w:sz w:val="36"/>
          <w:szCs w:val="36"/>
          <w:lang w:val="en-GB" w:eastAsia="en-GB"/>
        </w:rPr>
      </w:pPr>
      <w:r w:rsidRPr="00794DD7">
        <w:rPr>
          <w:rFonts w:ascii="Calluna" w:hAnsi="Calluna"/>
          <w:i/>
          <w:noProof/>
          <w:spacing w:val="22"/>
          <w:sz w:val="36"/>
          <w:szCs w:val="36"/>
          <w:lang w:val="en-GB" w:eastAsia="en-GB"/>
        </w:rPr>
        <w:t>A.</w:t>
      </w:r>
      <w:r w:rsidR="00CD2EE8" w:rsidRPr="00794DD7">
        <w:rPr>
          <w:rFonts w:ascii="Calluna" w:hAnsi="Calluna"/>
          <w:i/>
          <w:noProof/>
          <w:spacing w:val="22"/>
          <w:sz w:val="36"/>
          <w:szCs w:val="36"/>
          <w:lang w:val="en-GB" w:eastAsia="en-GB"/>
        </w:rPr>
        <w:t xml:space="preserve"> </w:t>
      </w:r>
      <w:r w:rsidRPr="00794DD7">
        <w:rPr>
          <w:rFonts w:ascii="Calluna" w:hAnsi="Calluna"/>
          <w:i/>
          <w:noProof/>
          <w:spacing w:val="22"/>
          <w:sz w:val="36"/>
          <w:szCs w:val="36"/>
          <w:lang w:val="en-GB" w:eastAsia="en-GB"/>
        </w:rPr>
        <w:t>S.</w:t>
      </w:r>
      <w:r w:rsidR="00CD2EE8" w:rsidRPr="00794DD7">
        <w:rPr>
          <w:rFonts w:ascii="Calluna" w:hAnsi="Calluna"/>
          <w:i/>
          <w:noProof/>
          <w:spacing w:val="22"/>
          <w:sz w:val="36"/>
          <w:szCs w:val="36"/>
          <w:lang w:val="en-GB" w:eastAsia="en-GB"/>
        </w:rPr>
        <w:t xml:space="preserve"> </w:t>
      </w:r>
      <w:r w:rsidRPr="00794DD7">
        <w:rPr>
          <w:rFonts w:ascii="Calluna" w:hAnsi="Calluna"/>
          <w:i/>
          <w:noProof/>
          <w:spacing w:val="22"/>
          <w:sz w:val="36"/>
          <w:szCs w:val="36"/>
          <w:lang w:val="en-GB" w:eastAsia="en-GB"/>
        </w:rPr>
        <w:t>K</w:t>
      </w:r>
      <w:r w:rsidR="0052257C" w:rsidRPr="00794DD7">
        <w:rPr>
          <w:rFonts w:ascii="Calluna" w:hAnsi="Calluna"/>
          <w:i/>
          <w:noProof/>
          <w:spacing w:val="22"/>
          <w:sz w:val="36"/>
          <w:szCs w:val="36"/>
          <w:lang w:val="en-GB" w:eastAsia="en-GB"/>
        </w:rPr>
        <w:t>line</w:t>
      </w:r>
    </w:p>
    <w:p w14:paraId="4852A18C" w14:textId="5B50D233" w:rsidR="006154F2" w:rsidRPr="008A568E" w:rsidRDefault="006154F2" w:rsidP="00C31AC1">
      <w:pPr>
        <w:pStyle w:val="Poem"/>
        <w:ind w:firstLine="0"/>
        <w:jc w:val="center"/>
        <w:rPr>
          <w:rFonts w:ascii="Calluna" w:hAnsi="Calluna"/>
          <w:noProof/>
          <w:spacing w:val="22"/>
          <w:sz w:val="32"/>
          <w:szCs w:val="32"/>
          <w:lang w:val="en-GB" w:eastAsia="en-GB"/>
        </w:rPr>
      </w:pPr>
      <w:r w:rsidRPr="008A568E">
        <w:rPr>
          <w:rFonts w:ascii="Calluna" w:hAnsi="Calluna"/>
          <w:noProof/>
          <w:spacing w:val="22"/>
          <w:sz w:val="32"/>
          <w:szCs w:val="32"/>
          <w:lang w:val="en-GB" w:eastAsia="en-GB"/>
        </w:rPr>
        <w:t>P</w:t>
      </w:r>
      <w:r w:rsidR="0052257C" w:rsidRPr="008A568E">
        <w:rPr>
          <w:rFonts w:ascii="Calluna" w:hAnsi="Calluna"/>
          <w:noProof/>
          <w:spacing w:val="22"/>
          <w:sz w:val="32"/>
          <w:szCs w:val="32"/>
          <w:lang w:val="en-GB" w:eastAsia="en-GB"/>
        </w:rPr>
        <w:t>oetry</w:t>
      </w:r>
      <w:r w:rsidR="00CD2EE8" w:rsidRPr="008A568E">
        <w:rPr>
          <w:rFonts w:ascii="Calluna" w:hAnsi="Calluna"/>
          <w:noProof/>
          <w:spacing w:val="22"/>
          <w:sz w:val="32"/>
          <w:szCs w:val="32"/>
          <w:lang w:val="en-GB" w:eastAsia="en-GB"/>
        </w:rPr>
        <w:t xml:space="preserve"> </w:t>
      </w:r>
      <w:r w:rsidRPr="008A568E">
        <w:rPr>
          <w:rFonts w:ascii="Calluna" w:hAnsi="Calluna"/>
          <w:noProof/>
          <w:spacing w:val="22"/>
          <w:sz w:val="32"/>
          <w:szCs w:val="32"/>
          <w:lang w:val="en-GB" w:eastAsia="en-GB"/>
        </w:rPr>
        <w:t>I</w:t>
      </w:r>
      <w:r w:rsidR="0052257C" w:rsidRPr="008A568E">
        <w:rPr>
          <w:rFonts w:ascii="Calluna" w:hAnsi="Calluna"/>
          <w:noProof/>
          <w:spacing w:val="22"/>
          <w:sz w:val="32"/>
          <w:szCs w:val="32"/>
          <w:lang w:val="en-GB" w:eastAsia="en-GB"/>
        </w:rPr>
        <w:t>n</w:t>
      </w:r>
      <w:r w:rsidR="00CD2EE8" w:rsidRPr="008A568E">
        <w:rPr>
          <w:rFonts w:ascii="Calluna" w:hAnsi="Calluna"/>
          <w:noProof/>
          <w:spacing w:val="22"/>
          <w:sz w:val="32"/>
          <w:szCs w:val="32"/>
          <w:lang w:val="en-GB" w:eastAsia="en-GB"/>
        </w:rPr>
        <w:t xml:space="preserve"> </w:t>
      </w:r>
      <w:r w:rsidRPr="008A568E">
        <w:rPr>
          <w:rFonts w:ascii="Calluna" w:hAnsi="Calluna"/>
          <w:noProof/>
          <w:spacing w:val="22"/>
          <w:sz w:val="32"/>
          <w:szCs w:val="32"/>
          <w:lang w:val="en-GB" w:eastAsia="en-GB"/>
        </w:rPr>
        <w:t>T</w:t>
      </w:r>
      <w:r w:rsidR="0052257C" w:rsidRPr="008A568E">
        <w:rPr>
          <w:rFonts w:ascii="Calluna" w:hAnsi="Calluna"/>
          <w:noProof/>
          <w:spacing w:val="22"/>
          <w:sz w:val="32"/>
          <w:szCs w:val="32"/>
          <w:lang w:val="en-GB" w:eastAsia="en-GB"/>
        </w:rPr>
        <w:t>ranslation</w:t>
      </w:r>
    </w:p>
    <w:p w14:paraId="250C4F87" w14:textId="77777777" w:rsidR="00205929" w:rsidRPr="008A568E" w:rsidRDefault="00000000" w:rsidP="00C31AC1">
      <w:pPr>
        <w:pStyle w:val="Poem"/>
        <w:ind w:firstLine="0"/>
        <w:jc w:val="center"/>
        <w:rPr>
          <w:rFonts w:ascii="Calluna" w:hAnsi="Calluna"/>
          <w:sz w:val="27"/>
          <w:szCs w:val="27"/>
        </w:rPr>
      </w:pPr>
      <w:hyperlink r:id="rId9" w:history="1">
        <w:r w:rsidR="00205929" w:rsidRPr="008A568E">
          <w:rPr>
            <w:rStyle w:val="Hyperlink"/>
            <w:rFonts w:ascii="Calluna" w:hAnsi="Calluna"/>
            <w:sz w:val="27"/>
            <w:szCs w:val="27"/>
          </w:rPr>
          <w:t>www.poetryintranslation.com</w:t>
        </w:r>
      </w:hyperlink>
    </w:p>
    <w:p w14:paraId="6453B573" w14:textId="77777777" w:rsidR="00205929" w:rsidRPr="008A568E" w:rsidRDefault="00205929" w:rsidP="007F258B">
      <w:pPr>
        <w:pStyle w:val="Poem"/>
      </w:pPr>
      <w:r w:rsidRPr="008A568E">
        <w:rPr>
          <w:i/>
          <w:sz w:val="30"/>
          <w:szCs w:val="30"/>
        </w:rPr>
        <w:br w:type="page"/>
      </w:r>
    </w:p>
    <w:p w14:paraId="6DDC20D8" w14:textId="77777777" w:rsidR="00B90456" w:rsidRPr="00B90456" w:rsidRDefault="00B90456" w:rsidP="00C10D56">
      <w:pPr>
        <w:pStyle w:val="Firstparagrpah"/>
        <w:jc w:val="center"/>
        <w:rPr>
          <w:sz w:val="20"/>
          <w:szCs w:val="20"/>
        </w:rPr>
      </w:pPr>
    </w:p>
    <w:p w14:paraId="6BE9A135" w14:textId="0F9BFA40" w:rsidR="001268EC" w:rsidRPr="008A568E" w:rsidRDefault="001268EC" w:rsidP="00C10D56">
      <w:pPr>
        <w:pStyle w:val="Firstparagrpah"/>
        <w:jc w:val="center"/>
      </w:pPr>
      <w:r w:rsidRPr="008A568E">
        <w:t>©</w:t>
      </w:r>
      <w:r w:rsidR="00CD2EE8" w:rsidRPr="008A568E">
        <w:t xml:space="preserve"> </w:t>
      </w:r>
      <w:r w:rsidRPr="008A568E">
        <w:t>200</w:t>
      </w:r>
      <w:r w:rsidR="002A09A2" w:rsidRPr="008A568E">
        <w:t>7</w:t>
      </w:r>
      <w:r w:rsidRPr="008A568E">
        <w:t>-20</w:t>
      </w:r>
      <w:r w:rsidR="002A09A2" w:rsidRPr="008A568E">
        <w:t>23</w:t>
      </w:r>
      <w:r w:rsidR="00CD2EE8" w:rsidRPr="008A568E">
        <w:t xml:space="preserve"> </w:t>
      </w:r>
      <w:r w:rsidRPr="008A568E">
        <w:t>A.</w:t>
      </w:r>
      <w:r w:rsidR="00CD2EE8" w:rsidRPr="008A568E">
        <w:t xml:space="preserve"> </w:t>
      </w:r>
      <w:r w:rsidRPr="008A568E">
        <w:t>S.</w:t>
      </w:r>
      <w:r w:rsidR="00CD2EE8" w:rsidRPr="008A568E">
        <w:t xml:space="preserve"> </w:t>
      </w:r>
      <w:r w:rsidRPr="008A568E">
        <w:t>Kline</w:t>
      </w:r>
    </w:p>
    <w:p w14:paraId="7CDA574D" w14:textId="77777777" w:rsidR="001268EC" w:rsidRPr="008A568E" w:rsidRDefault="001268EC" w:rsidP="001268EC">
      <w:pPr>
        <w:pStyle w:val="Firstparagrpah"/>
        <w:spacing w:after="40" w:line="240" w:lineRule="auto"/>
        <w:jc w:val="center"/>
        <w:rPr>
          <w:rFonts w:cs="CenturyGothic"/>
          <w:sz w:val="20"/>
          <w:szCs w:val="20"/>
        </w:rPr>
      </w:pPr>
    </w:p>
    <w:p w14:paraId="5F541849" w14:textId="351921F5" w:rsidR="001268EC" w:rsidRPr="008A568E" w:rsidRDefault="001268EC" w:rsidP="00C10D56">
      <w:pPr>
        <w:pStyle w:val="Firstparagrpah"/>
        <w:jc w:val="center"/>
        <w:rPr>
          <w:shd w:val="clear" w:color="auto" w:fill="FFFFFF"/>
        </w:rPr>
      </w:pPr>
      <w:r w:rsidRPr="008A568E">
        <w:rPr>
          <w:shd w:val="clear" w:color="auto" w:fill="FFFFFF"/>
        </w:rPr>
        <w:t>Cover</w:t>
      </w:r>
      <w:r w:rsidR="00CD2EE8" w:rsidRPr="008A568E">
        <w:rPr>
          <w:shd w:val="clear" w:color="auto" w:fill="FFFFFF"/>
        </w:rPr>
        <w:t xml:space="preserve"> </w:t>
      </w:r>
      <w:r w:rsidRPr="008A568E">
        <w:rPr>
          <w:shd w:val="clear" w:color="auto" w:fill="FFFFFF"/>
        </w:rPr>
        <w:t>design</w:t>
      </w:r>
      <w:r w:rsidR="00CD2EE8" w:rsidRPr="008A568E">
        <w:rPr>
          <w:shd w:val="clear" w:color="auto" w:fill="FFFFFF"/>
        </w:rPr>
        <w:t xml:space="preserve"> </w:t>
      </w:r>
      <w:r w:rsidRPr="008A568E">
        <w:rPr>
          <w:shd w:val="clear" w:color="auto" w:fill="FFFFFF"/>
        </w:rPr>
        <w:t>by</w:t>
      </w:r>
      <w:r w:rsidR="00CD2EE8" w:rsidRPr="008A568E">
        <w:rPr>
          <w:shd w:val="clear" w:color="auto" w:fill="FFFFFF"/>
        </w:rPr>
        <w:t xml:space="preserve"> </w:t>
      </w:r>
      <w:r w:rsidRPr="008A568E">
        <w:rPr>
          <w:shd w:val="clear" w:color="auto" w:fill="FFFFFF"/>
        </w:rPr>
        <w:t>Poetry</w:t>
      </w:r>
      <w:r w:rsidR="00CD2EE8" w:rsidRPr="008A568E">
        <w:rPr>
          <w:shd w:val="clear" w:color="auto" w:fill="FFFFFF"/>
        </w:rPr>
        <w:t xml:space="preserve"> </w:t>
      </w:r>
      <w:r w:rsidRPr="008A568E">
        <w:rPr>
          <w:shd w:val="clear" w:color="auto" w:fill="FFFFFF"/>
        </w:rPr>
        <w:t>in</w:t>
      </w:r>
      <w:r w:rsidR="00CD2EE8" w:rsidRPr="008A568E">
        <w:rPr>
          <w:shd w:val="clear" w:color="auto" w:fill="FFFFFF"/>
        </w:rPr>
        <w:t xml:space="preserve"> </w:t>
      </w:r>
      <w:r w:rsidRPr="008A568E">
        <w:rPr>
          <w:shd w:val="clear" w:color="auto" w:fill="FFFFFF"/>
        </w:rPr>
        <w:t>Translation</w:t>
      </w:r>
    </w:p>
    <w:p w14:paraId="38349757" w14:textId="77777777" w:rsidR="001268EC" w:rsidRPr="008A568E" w:rsidRDefault="001268EC" w:rsidP="001268EC">
      <w:pPr>
        <w:pStyle w:val="Firstparagrpah"/>
        <w:spacing w:after="40" w:line="240" w:lineRule="auto"/>
        <w:jc w:val="center"/>
        <w:rPr>
          <w:rFonts w:cs="Arial"/>
          <w:color w:val="000000"/>
          <w:sz w:val="20"/>
          <w:szCs w:val="20"/>
          <w:shd w:val="clear" w:color="auto" w:fill="FFFFFF"/>
        </w:rPr>
      </w:pPr>
    </w:p>
    <w:p w14:paraId="549EB0E2" w14:textId="093BB8D8" w:rsidR="001268EC" w:rsidRPr="008A568E" w:rsidRDefault="001268EC" w:rsidP="001268EC">
      <w:pPr>
        <w:spacing w:line="240" w:lineRule="auto"/>
        <w:ind w:firstLine="0"/>
        <w:jc w:val="center"/>
        <w:rPr>
          <w:rFonts w:cs="Arial"/>
          <w:color w:val="000000"/>
          <w:sz w:val="20"/>
          <w:szCs w:val="20"/>
          <w:shd w:val="clear" w:color="auto" w:fill="FFFFFF"/>
        </w:rPr>
      </w:pPr>
      <w:r w:rsidRPr="008A568E">
        <w:rPr>
          <w:rFonts w:cs="Arial"/>
          <w:color w:val="000000"/>
          <w:sz w:val="20"/>
          <w:szCs w:val="20"/>
          <w:shd w:val="clear" w:color="auto" w:fill="FFFFFF"/>
        </w:rPr>
        <w:t>Digital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scans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or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photographs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of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the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images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in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the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main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text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have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been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released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into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the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public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domain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by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various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institutions.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Identifications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and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attributions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are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provided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beneath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each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image.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All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related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image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rights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are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at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the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discretion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of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the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copyright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holders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of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the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original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images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and/or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the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referenced</w:t>
      </w:r>
      <w:r w:rsidR="00CD2EE8" w:rsidRPr="008A568E">
        <w:rPr>
          <w:rFonts w:cs="Arial"/>
          <w:color w:val="000000"/>
          <w:sz w:val="20"/>
          <w:szCs w:val="20"/>
          <w:shd w:val="clear" w:color="auto" w:fill="FFFFFF"/>
        </w:rPr>
        <w:t xml:space="preserve"> </w:t>
      </w:r>
      <w:r w:rsidRPr="008A568E">
        <w:rPr>
          <w:rFonts w:cs="Arial"/>
          <w:color w:val="000000"/>
          <w:sz w:val="20"/>
          <w:szCs w:val="20"/>
          <w:shd w:val="clear" w:color="auto" w:fill="FFFFFF"/>
        </w:rPr>
        <w:t>institutions.</w:t>
      </w:r>
    </w:p>
    <w:p w14:paraId="66F4A47E" w14:textId="77777777" w:rsidR="00760773" w:rsidRPr="008A568E" w:rsidRDefault="00760773" w:rsidP="001268EC">
      <w:pPr>
        <w:spacing w:line="240" w:lineRule="auto"/>
        <w:ind w:firstLine="0"/>
        <w:jc w:val="center"/>
        <w:rPr>
          <w:shd w:val="clear" w:color="auto" w:fill="FFFFFF"/>
          <w:lang w:val="en-GB"/>
        </w:rPr>
      </w:pPr>
    </w:p>
    <w:p w14:paraId="5257602C" w14:textId="686E33B0" w:rsidR="001268EC" w:rsidRPr="008A568E" w:rsidRDefault="001268EC" w:rsidP="001268EC">
      <w:pPr>
        <w:spacing w:after="0" w:line="240" w:lineRule="auto"/>
        <w:ind w:firstLine="0"/>
        <w:jc w:val="center"/>
        <w:rPr>
          <w:rFonts w:cs="CenturyGothic"/>
          <w:sz w:val="20"/>
          <w:szCs w:val="20"/>
        </w:rPr>
      </w:pPr>
      <w:r w:rsidRPr="008A568E">
        <w:rPr>
          <w:rFonts w:cs="CenturyGothic"/>
          <w:sz w:val="20"/>
          <w:szCs w:val="20"/>
        </w:rPr>
        <w:t>All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rights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reserved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under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International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and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Pan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American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Copyright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Conventions.</w:t>
      </w:r>
    </w:p>
    <w:p w14:paraId="7D114F1F" w14:textId="058E7111" w:rsidR="001268EC" w:rsidRPr="008A568E" w:rsidRDefault="001268EC" w:rsidP="001268EC">
      <w:pPr>
        <w:spacing w:line="240" w:lineRule="auto"/>
        <w:ind w:firstLine="0"/>
        <w:jc w:val="center"/>
        <w:rPr>
          <w:color w:val="000000"/>
          <w:sz w:val="20"/>
          <w:szCs w:val="20"/>
        </w:rPr>
      </w:pPr>
      <w:r w:rsidRPr="008A568E">
        <w:rPr>
          <w:color w:val="000000"/>
          <w:sz w:val="20"/>
          <w:szCs w:val="20"/>
        </w:rPr>
        <w:t>Textual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content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of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this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work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may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be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freely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reproduced,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stored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and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transmitted,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electronically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or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otherwise,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for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any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non-commercial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purpose.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Restrictions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apply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to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adaptation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of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the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work.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Usage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of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any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material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for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commercial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purposes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resulting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in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direct,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indirect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or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incidental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commercial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gain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requires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permission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to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be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sought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and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granted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in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writing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from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the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copyright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holder.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Refer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to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the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Poetry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in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Translation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copyright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statement</w:t>
      </w:r>
      <w:r w:rsidR="00CD2EE8" w:rsidRPr="008A568E">
        <w:rPr>
          <w:color w:val="000000"/>
          <w:sz w:val="20"/>
          <w:szCs w:val="20"/>
        </w:rPr>
        <w:t xml:space="preserve"> </w:t>
      </w:r>
      <w:r w:rsidRPr="008A568E">
        <w:rPr>
          <w:color w:val="000000"/>
          <w:sz w:val="20"/>
          <w:szCs w:val="20"/>
        </w:rPr>
        <w:t>(</w:t>
      </w:r>
      <w:hyperlink r:id="rId10" w:history="1">
        <w:r w:rsidR="00760773" w:rsidRPr="008A568E">
          <w:rPr>
            <w:rStyle w:val="Hyperlink"/>
            <w:sz w:val="20"/>
            <w:szCs w:val="20"/>
          </w:rPr>
          <w:t>www.poetryintranslation.com/Admin/Copyright.php</w:t>
        </w:r>
      </w:hyperlink>
      <w:r w:rsidR="00DC43CE">
        <w:rPr>
          <w:color w:val="000000"/>
          <w:sz w:val="20"/>
          <w:szCs w:val="20"/>
        </w:rPr>
        <w:t xml:space="preserve"> )</w:t>
      </w:r>
    </w:p>
    <w:p w14:paraId="1C1561FC" w14:textId="77777777" w:rsidR="00760773" w:rsidRPr="008A568E" w:rsidRDefault="00760773" w:rsidP="001268EC">
      <w:pPr>
        <w:spacing w:line="240" w:lineRule="auto"/>
        <w:ind w:firstLine="0"/>
        <w:jc w:val="center"/>
        <w:rPr>
          <w:color w:val="000000"/>
          <w:sz w:val="20"/>
          <w:szCs w:val="20"/>
        </w:rPr>
      </w:pPr>
    </w:p>
    <w:p w14:paraId="7B5CAEA0" w14:textId="5DB00662" w:rsidR="001268EC" w:rsidRPr="008A568E" w:rsidRDefault="001268EC" w:rsidP="001268EC">
      <w:pPr>
        <w:pStyle w:val="Firstparagrpah"/>
        <w:spacing w:after="40" w:line="240" w:lineRule="auto"/>
        <w:jc w:val="center"/>
        <w:rPr>
          <w:rFonts w:cs="CenturyGothic"/>
          <w:sz w:val="20"/>
          <w:szCs w:val="20"/>
        </w:rPr>
      </w:pPr>
      <w:r w:rsidRPr="008A568E">
        <w:rPr>
          <w:rFonts w:cs="CenturyGothic"/>
          <w:sz w:val="20"/>
          <w:szCs w:val="20"/>
        </w:rPr>
        <w:t>Any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statements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or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opinions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expressed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in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this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book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reflect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the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views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of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the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author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alone.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Although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the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author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has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made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every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effort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to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ensure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that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the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information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in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this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book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was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correct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at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the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time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of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going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to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press,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the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author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does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not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assume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and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hereby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disclaims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any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liability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to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any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party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for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any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loss,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damage,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or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disruption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caused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by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errors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or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omissions,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whether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such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errors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or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omissions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result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from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negligence,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accident,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or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any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other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cause</w:t>
      </w:r>
    </w:p>
    <w:p w14:paraId="2DA4252A" w14:textId="77777777" w:rsidR="001268EC" w:rsidRPr="008A568E" w:rsidRDefault="001268EC" w:rsidP="001268EC">
      <w:pPr>
        <w:pStyle w:val="Firstparagrpah"/>
        <w:spacing w:after="40" w:line="240" w:lineRule="auto"/>
        <w:jc w:val="center"/>
        <w:rPr>
          <w:rFonts w:cs="CenturyGothic"/>
          <w:sz w:val="20"/>
          <w:szCs w:val="20"/>
        </w:rPr>
      </w:pPr>
    </w:p>
    <w:p w14:paraId="0D328B9C" w14:textId="6298784C" w:rsidR="001268EC" w:rsidRPr="008A568E" w:rsidRDefault="001268EC" w:rsidP="001268EC">
      <w:pPr>
        <w:pStyle w:val="Firstparagrpah"/>
        <w:spacing w:after="40" w:line="240" w:lineRule="auto"/>
        <w:jc w:val="center"/>
        <w:rPr>
          <w:rFonts w:cs="CenturyGothic"/>
          <w:sz w:val="20"/>
          <w:szCs w:val="20"/>
        </w:rPr>
      </w:pPr>
      <w:r w:rsidRPr="008A568E">
        <w:rPr>
          <w:rFonts w:cs="CenturyGothic"/>
          <w:sz w:val="20"/>
          <w:szCs w:val="20"/>
        </w:rPr>
        <w:t>Please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direct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sales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or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editorial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enquiries</w:t>
      </w:r>
      <w:r w:rsidR="00CD2EE8" w:rsidRPr="008A568E">
        <w:rPr>
          <w:rFonts w:cs="CenturyGothic"/>
          <w:sz w:val="20"/>
          <w:szCs w:val="20"/>
        </w:rPr>
        <w:t xml:space="preserve"> </w:t>
      </w:r>
      <w:r w:rsidRPr="008A568E">
        <w:rPr>
          <w:rFonts w:cs="CenturyGothic"/>
          <w:sz w:val="20"/>
          <w:szCs w:val="20"/>
        </w:rPr>
        <w:t>to:</w:t>
      </w:r>
    </w:p>
    <w:p w14:paraId="6722A0DC" w14:textId="77777777" w:rsidR="001268EC" w:rsidRPr="008A568E" w:rsidRDefault="00000000" w:rsidP="001268EC">
      <w:pPr>
        <w:pStyle w:val="Firstparagrpah"/>
        <w:spacing w:after="40" w:line="240" w:lineRule="auto"/>
        <w:jc w:val="center"/>
        <w:rPr>
          <w:rFonts w:cs="CenturyGothic"/>
          <w:i/>
          <w:sz w:val="20"/>
          <w:szCs w:val="20"/>
        </w:rPr>
      </w:pPr>
      <w:hyperlink r:id="rId11" w:history="1">
        <w:r w:rsidR="001268EC" w:rsidRPr="008A568E">
          <w:rPr>
            <w:rStyle w:val="Hyperlink"/>
            <w:rFonts w:cs="CenturyGothic"/>
            <w:sz w:val="20"/>
            <w:szCs w:val="20"/>
          </w:rPr>
          <w:t>tonykline@poetryintranslation.com</w:t>
        </w:r>
      </w:hyperlink>
    </w:p>
    <w:p w14:paraId="3681F2D0" w14:textId="77777777" w:rsidR="001268EC" w:rsidRPr="008A568E" w:rsidRDefault="001268EC" w:rsidP="001268EC">
      <w:pPr>
        <w:pStyle w:val="Firstparagrpah"/>
        <w:spacing w:after="40" w:line="240" w:lineRule="auto"/>
        <w:jc w:val="center"/>
        <w:rPr>
          <w:rFonts w:cs="CenturyGothic"/>
          <w:sz w:val="20"/>
          <w:szCs w:val="20"/>
        </w:rPr>
      </w:pPr>
    </w:p>
    <w:p w14:paraId="324CD5B4" w14:textId="77777777" w:rsidR="001268EC" w:rsidRPr="008A568E" w:rsidRDefault="001268EC" w:rsidP="001268EC">
      <w:pPr>
        <w:pStyle w:val="Firstparagrpah"/>
        <w:spacing w:after="40" w:line="240" w:lineRule="auto"/>
        <w:jc w:val="center"/>
        <w:rPr>
          <w:rFonts w:cs="CenturyGothic"/>
          <w:sz w:val="20"/>
          <w:szCs w:val="20"/>
        </w:rPr>
      </w:pPr>
      <w:r w:rsidRPr="008A568E">
        <w:rPr>
          <w:rFonts w:cs="CenturyGothic"/>
          <w:noProof/>
          <w:sz w:val="20"/>
          <w:szCs w:val="20"/>
          <w:lang w:val="en-GB" w:eastAsia="en-GB"/>
        </w:rPr>
        <w:drawing>
          <wp:inline distT="0" distB="0" distL="0" distR="0" wp14:anchorId="33F13EEE" wp14:editId="29A5B302">
            <wp:extent cx="568494" cy="568494"/>
            <wp:effectExtent l="0" t="0" r="0" b="0"/>
            <wp:docPr id="4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23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494" cy="568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F2073" w14:textId="77777777" w:rsidR="001268EC" w:rsidRPr="008A568E" w:rsidRDefault="001268EC" w:rsidP="001268EC">
      <w:pPr>
        <w:pStyle w:val="Firstparagrpah"/>
        <w:spacing w:after="40" w:line="240" w:lineRule="auto"/>
        <w:jc w:val="center"/>
        <w:rPr>
          <w:rFonts w:cs="CenturyGothic"/>
          <w:sz w:val="20"/>
          <w:szCs w:val="20"/>
        </w:rPr>
      </w:pPr>
    </w:p>
    <w:p w14:paraId="017CAF40" w14:textId="2FE77FC2" w:rsidR="001268EC" w:rsidRPr="008A568E" w:rsidRDefault="001268EC" w:rsidP="001268EC">
      <w:pPr>
        <w:pStyle w:val="Firstparagrpah"/>
        <w:spacing w:after="0"/>
        <w:jc w:val="center"/>
        <w:rPr>
          <w:sz w:val="20"/>
          <w:szCs w:val="20"/>
        </w:rPr>
      </w:pPr>
      <w:r w:rsidRPr="008A568E">
        <w:rPr>
          <w:sz w:val="20"/>
          <w:szCs w:val="20"/>
        </w:rPr>
        <w:t>This</w:t>
      </w:r>
      <w:r w:rsidR="00CD2EE8" w:rsidRPr="008A568E">
        <w:rPr>
          <w:sz w:val="20"/>
          <w:szCs w:val="20"/>
        </w:rPr>
        <w:t xml:space="preserve"> </w:t>
      </w:r>
      <w:r w:rsidRPr="008A568E">
        <w:rPr>
          <w:sz w:val="20"/>
          <w:szCs w:val="20"/>
        </w:rPr>
        <w:t>print</w:t>
      </w:r>
      <w:r w:rsidR="00CD2EE8" w:rsidRPr="008A568E">
        <w:rPr>
          <w:sz w:val="20"/>
          <w:szCs w:val="20"/>
        </w:rPr>
        <w:t xml:space="preserve"> </w:t>
      </w:r>
      <w:r w:rsidRPr="008A568E">
        <w:rPr>
          <w:sz w:val="20"/>
          <w:szCs w:val="20"/>
        </w:rPr>
        <w:t>edition</w:t>
      </w:r>
      <w:r w:rsidR="00CD2EE8" w:rsidRPr="008A568E">
        <w:rPr>
          <w:sz w:val="20"/>
          <w:szCs w:val="20"/>
        </w:rPr>
        <w:t xml:space="preserve"> </w:t>
      </w:r>
      <w:r w:rsidRPr="008A568E">
        <w:rPr>
          <w:sz w:val="20"/>
          <w:szCs w:val="20"/>
        </w:rPr>
        <w:t>is</w:t>
      </w:r>
      <w:r w:rsidR="00CD2EE8" w:rsidRPr="008A568E">
        <w:rPr>
          <w:sz w:val="20"/>
          <w:szCs w:val="20"/>
        </w:rPr>
        <w:t xml:space="preserve"> </w:t>
      </w:r>
      <w:r w:rsidRPr="008A568E">
        <w:rPr>
          <w:sz w:val="20"/>
          <w:szCs w:val="20"/>
        </w:rPr>
        <w:t>published</w:t>
      </w:r>
      <w:r w:rsidR="00CD2EE8" w:rsidRPr="008A568E">
        <w:rPr>
          <w:sz w:val="20"/>
          <w:szCs w:val="20"/>
        </w:rPr>
        <w:t xml:space="preserve"> </w:t>
      </w:r>
      <w:r w:rsidRPr="008A568E">
        <w:rPr>
          <w:sz w:val="20"/>
          <w:szCs w:val="20"/>
        </w:rPr>
        <w:t>by</w:t>
      </w:r>
    </w:p>
    <w:p w14:paraId="275BEB11" w14:textId="072B2168" w:rsidR="001268EC" w:rsidRPr="008A568E" w:rsidRDefault="001268EC" w:rsidP="001268EC">
      <w:pPr>
        <w:pStyle w:val="Firstparagrpah"/>
        <w:spacing w:after="0"/>
        <w:jc w:val="center"/>
        <w:rPr>
          <w:sz w:val="20"/>
          <w:szCs w:val="20"/>
        </w:rPr>
      </w:pPr>
      <w:r w:rsidRPr="008A568E">
        <w:rPr>
          <w:b/>
          <w:sz w:val="20"/>
          <w:szCs w:val="20"/>
        </w:rPr>
        <w:t>Poetry</w:t>
      </w:r>
      <w:r w:rsidR="00CD2EE8" w:rsidRPr="008A568E">
        <w:rPr>
          <w:b/>
          <w:sz w:val="20"/>
          <w:szCs w:val="20"/>
        </w:rPr>
        <w:t xml:space="preserve"> </w:t>
      </w:r>
      <w:r w:rsidRPr="008A568E">
        <w:rPr>
          <w:b/>
          <w:sz w:val="20"/>
          <w:szCs w:val="20"/>
        </w:rPr>
        <w:t>In</w:t>
      </w:r>
      <w:r w:rsidR="00CD2EE8" w:rsidRPr="008A568E">
        <w:rPr>
          <w:b/>
          <w:sz w:val="20"/>
          <w:szCs w:val="20"/>
        </w:rPr>
        <w:t xml:space="preserve"> </w:t>
      </w:r>
      <w:r w:rsidRPr="008A568E">
        <w:rPr>
          <w:b/>
          <w:sz w:val="20"/>
          <w:szCs w:val="20"/>
        </w:rPr>
        <w:t>Translation</w:t>
      </w:r>
      <w:r w:rsidR="00CD2EE8" w:rsidRPr="008A568E">
        <w:rPr>
          <w:sz w:val="20"/>
          <w:szCs w:val="20"/>
        </w:rPr>
        <w:t xml:space="preserve"> </w:t>
      </w:r>
      <w:r w:rsidRPr="008A568E">
        <w:rPr>
          <w:sz w:val="20"/>
          <w:szCs w:val="20"/>
        </w:rPr>
        <w:t>(</w:t>
      </w:r>
      <w:hyperlink r:id="rId13" w:history="1">
        <w:r w:rsidRPr="008A568E">
          <w:rPr>
            <w:rStyle w:val="Hyperlink"/>
            <w:sz w:val="20"/>
            <w:szCs w:val="20"/>
          </w:rPr>
          <w:t>www.poetryintranslation.com</w:t>
        </w:r>
      </w:hyperlink>
      <w:r w:rsidR="00DC43CE">
        <w:rPr>
          <w:sz w:val="20"/>
          <w:szCs w:val="20"/>
        </w:rPr>
        <w:t xml:space="preserve"> )</w:t>
      </w:r>
      <w:r w:rsidRPr="008A568E">
        <w:rPr>
          <w:sz w:val="20"/>
          <w:szCs w:val="20"/>
        </w:rPr>
        <w:t>,</w:t>
      </w:r>
    </w:p>
    <w:p w14:paraId="0C55A33A" w14:textId="3D7E8E62" w:rsidR="001268EC" w:rsidRPr="008A568E" w:rsidRDefault="001268EC" w:rsidP="008A568E">
      <w:pPr>
        <w:pStyle w:val="Firstparagrpah"/>
        <w:spacing w:after="0"/>
        <w:jc w:val="center"/>
        <w:rPr>
          <w:sz w:val="20"/>
          <w:szCs w:val="20"/>
        </w:rPr>
      </w:pPr>
      <w:r w:rsidRPr="008A568E">
        <w:rPr>
          <w:sz w:val="20"/>
          <w:szCs w:val="20"/>
          <w:lang w:val="en-GB"/>
        </w:rPr>
        <w:t>via</w:t>
      </w:r>
      <w:r w:rsidR="00CD2EE8" w:rsidRPr="008A568E">
        <w:rPr>
          <w:sz w:val="20"/>
          <w:szCs w:val="20"/>
          <w:lang w:val="en-GB"/>
        </w:rPr>
        <w:t xml:space="preserve"> </w:t>
      </w:r>
      <w:r w:rsidR="008A568E" w:rsidRPr="008A568E">
        <w:rPr>
          <w:sz w:val="20"/>
          <w:szCs w:val="20"/>
          <w:lang w:val="en-GB"/>
        </w:rPr>
        <w:t xml:space="preserve">Amazon EU S.à.r.l. </w:t>
      </w:r>
      <w:r w:rsidR="008A568E" w:rsidRPr="008A568E">
        <w:rPr>
          <w:sz w:val="20"/>
          <w:szCs w:val="20"/>
        </w:rPr>
        <w:t>(a Luxembourg company with registration number B-101818</w:t>
      </w:r>
      <w:r w:rsidR="008A568E">
        <w:rPr>
          <w:sz w:val="20"/>
          <w:szCs w:val="20"/>
        </w:rPr>
        <w:t xml:space="preserve"> </w:t>
      </w:r>
      <w:r w:rsidR="008A568E" w:rsidRPr="008A568E">
        <w:rPr>
          <w:sz w:val="20"/>
          <w:szCs w:val="20"/>
        </w:rPr>
        <w:t>and its registered office at 5 Rue Plaetis, L-2338, Luxembourg</w:t>
      </w:r>
      <w:r w:rsidR="00DC43CE">
        <w:rPr>
          <w:sz w:val="20"/>
          <w:szCs w:val="20"/>
        </w:rPr>
        <w:t xml:space="preserve"> )</w:t>
      </w:r>
    </w:p>
    <w:p w14:paraId="4C63A1F4" w14:textId="77777777" w:rsidR="001268EC" w:rsidRPr="008A568E" w:rsidRDefault="001268EC" w:rsidP="001268EC">
      <w:pPr>
        <w:pStyle w:val="Firstparagrpah"/>
        <w:spacing w:after="40" w:line="240" w:lineRule="auto"/>
        <w:jc w:val="center"/>
        <w:rPr>
          <w:sz w:val="20"/>
          <w:szCs w:val="20"/>
        </w:rPr>
      </w:pPr>
    </w:p>
    <w:p w14:paraId="77D86768" w14:textId="5DB20A00" w:rsidR="000E6911" w:rsidRPr="00B90456" w:rsidRDefault="000E6911" w:rsidP="0066054E">
      <w:pPr>
        <w:pStyle w:val="Poem"/>
        <w:sectPr w:rsidR="000E6911" w:rsidRPr="00B90456" w:rsidSect="00993F43">
          <w:footerReference w:type="even" r:id="rId14"/>
          <w:footerReference w:type="default" r:id="rId15"/>
          <w:endnotePr>
            <w:numFmt w:val="decimal"/>
          </w:endnotePr>
          <w:pgSz w:w="8640" w:h="12960"/>
          <w:pgMar w:top="1094" w:right="862" w:bottom="1094" w:left="1094" w:header="578" w:footer="431" w:gutter="204"/>
          <w:cols w:space="720"/>
          <w:docGrid w:linePitch="360"/>
        </w:sectPr>
      </w:pPr>
    </w:p>
    <w:p w14:paraId="3B167FB0" w14:textId="20F6D0EC" w:rsidR="0025775E" w:rsidRDefault="0025775E" w:rsidP="0025775E">
      <w:bookmarkStart w:id="0" w:name="_Toc402332938"/>
    </w:p>
    <w:p w14:paraId="37B9A6AE" w14:textId="683C3CD9" w:rsidR="0025775E" w:rsidRDefault="0025775E" w:rsidP="0025775E"/>
    <w:p w14:paraId="69F7304A" w14:textId="77777777" w:rsidR="0025775E" w:rsidRDefault="0025775E" w:rsidP="0025775E"/>
    <w:p w14:paraId="0C305143" w14:textId="4A5B592B" w:rsidR="0025775E" w:rsidRDefault="0025775E" w:rsidP="0025775E"/>
    <w:p w14:paraId="43398589" w14:textId="16D91E3E" w:rsidR="0025775E" w:rsidRDefault="002C7A19" w:rsidP="0025775E">
      <w:pPr>
        <w:pStyle w:val="Picture"/>
      </w:pPr>
      <w:r w:rsidRPr="002C7A19">
        <w:rPr>
          <w:b/>
          <w:bCs/>
          <w:i/>
          <w:iCs/>
          <w:lang w:val="fr-FR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07BC86B" wp14:editId="36EBD2C6">
                <wp:simplePos x="0" y="0"/>
                <wp:positionH relativeFrom="column">
                  <wp:posOffset>1089025</wp:posOffset>
                </wp:positionH>
                <wp:positionV relativeFrom="paragraph">
                  <wp:posOffset>2496347</wp:posOffset>
                </wp:positionV>
                <wp:extent cx="393405" cy="82934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405" cy="8293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FFA290" w14:textId="199B4862" w:rsidR="002C7A19" w:rsidRPr="002C7A19" w:rsidRDefault="002C7A19" w:rsidP="002C7A19">
                            <w:pPr>
                              <w:ind w:firstLine="0"/>
                              <w:rPr>
                                <w:rFonts w:ascii="Calluna" w:hAnsi="Calluna"/>
                                <w:sz w:val="144"/>
                                <w:szCs w:val="144"/>
                              </w:rPr>
                            </w:pPr>
                            <w:r w:rsidRPr="002C7A19">
                              <w:rPr>
                                <w:rFonts w:ascii="Calluna" w:hAnsi="Calluna"/>
                                <w:sz w:val="144"/>
                                <w:szCs w:val="144"/>
                              </w:rPr>
                              <w:t>‘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07BC8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85.75pt;margin-top:196.55pt;width:31pt;height:65.3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" filled="f" stroked="f">
                <v:textbox>
                  <w:txbxContent>
                    <w:p w14:paraId="29FFA290" w14:textId="199B4862" w:rsidR="002C7A19" w:rsidRPr="002C7A19" w:rsidRDefault="002C7A19" w:rsidP="002C7A19">
                      <w:pPr>
                        <w:ind w:firstLine="0"/>
                        <w:rPr>
                          <w:rFonts w:ascii="Calluna" w:hAnsi="Calluna"/>
                          <w:sz w:val="144"/>
                          <w:szCs w:val="144"/>
                        </w:rPr>
                      </w:pPr>
                      <w:r w:rsidRPr="002C7A19">
                        <w:rPr>
                          <w:rFonts w:ascii="Calluna" w:hAnsi="Calluna"/>
                          <w:sz w:val="144"/>
                          <w:szCs w:val="144"/>
                        </w:rPr>
                        <w:t>‘</w:t>
                      </w:r>
                    </w:p>
                  </w:txbxContent>
                </v:textbox>
              </v:shape>
            </w:pict>
          </mc:Fallback>
        </mc:AlternateContent>
      </w:r>
      <w:r w:rsidR="0025775E">
        <w:drawing>
          <wp:inline distT="0" distB="0" distL="0" distR="0" wp14:anchorId="4AEC7BD2" wp14:editId="5D72A2EC">
            <wp:extent cx="2486638" cy="2486638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638" cy="2486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62E1E" w14:textId="640465C9" w:rsidR="002A09A2" w:rsidRPr="008A568E" w:rsidRDefault="002A09A2" w:rsidP="002A09A2">
      <w:pPr>
        <w:jc w:val="center"/>
        <w:rPr>
          <w:i/>
          <w:iCs/>
          <w:lang w:val="fr-FR"/>
        </w:rPr>
      </w:pPr>
      <w:r w:rsidRPr="008A568E">
        <w:rPr>
          <w:i/>
          <w:iCs/>
          <w:lang w:val="fr-FR"/>
        </w:rPr>
        <w:t>Y</w:t>
      </w:r>
      <w:r w:rsidR="00CD2EE8" w:rsidRPr="008A568E">
        <w:rPr>
          <w:i/>
          <w:iCs/>
          <w:lang w:val="fr-FR"/>
        </w:rPr>
        <w:t xml:space="preserve"> </w:t>
      </w:r>
      <w:r w:rsidRPr="008A568E">
        <w:rPr>
          <w:i/>
          <w:iCs/>
          <w:lang w:val="fr-FR"/>
        </w:rPr>
        <w:t>mi</w:t>
      </w:r>
      <w:r w:rsidR="00CD2EE8" w:rsidRPr="008A568E">
        <w:rPr>
          <w:i/>
          <w:iCs/>
          <w:lang w:val="fr-FR"/>
        </w:rPr>
        <w:t xml:space="preserve"> </w:t>
      </w:r>
      <w:r w:rsidRPr="008A568E">
        <w:rPr>
          <w:i/>
          <w:iCs/>
          <w:lang w:val="fr-FR"/>
        </w:rPr>
        <w:t>sangre</w:t>
      </w:r>
      <w:r w:rsidR="00CD2EE8" w:rsidRPr="008A568E">
        <w:rPr>
          <w:i/>
          <w:iCs/>
          <w:lang w:val="fr-FR"/>
        </w:rPr>
        <w:t xml:space="preserve"> </w:t>
      </w:r>
      <w:r w:rsidRPr="008A568E">
        <w:rPr>
          <w:i/>
          <w:iCs/>
          <w:lang w:val="fr-FR"/>
        </w:rPr>
        <w:t>sobre</w:t>
      </w:r>
      <w:r w:rsidR="00CD2EE8" w:rsidRPr="008A568E">
        <w:rPr>
          <w:i/>
          <w:iCs/>
          <w:lang w:val="fr-FR"/>
        </w:rPr>
        <w:t xml:space="preserve"> </w:t>
      </w:r>
      <w:r w:rsidRPr="008A568E">
        <w:rPr>
          <w:i/>
          <w:iCs/>
          <w:lang w:val="fr-FR"/>
        </w:rPr>
        <w:t>el</w:t>
      </w:r>
      <w:r w:rsidR="00CD2EE8" w:rsidRPr="008A568E">
        <w:rPr>
          <w:i/>
          <w:iCs/>
          <w:lang w:val="fr-FR"/>
        </w:rPr>
        <w:t xml:space="preserve"> </w:t>
      </w:r>
      <w:r w:rsidRPr="008A568E">
        <w:rPr>
          <w:i/>
          <w:iCs/>
          <w:lang w:val="fr-FR"/>
        </w:rPr>
        <w:t>campo</w:t>
      </w:r>
    </w:p>
    <w:p w14:paraId="4DA3E5FA" w14:textId="7633D204" w:rsidR="002A09A2" w:rsidRPr="008A568E" w:rsidRDefault="002C7A19" w:rsidP="002A09A2">
      <w:pPr>
        <w:pStyle w:val="TOC1"/>
        <w:jc w:val="center"/>
        <w:rPr>
          <w:i/>
          <w:iCs/>
          <w:noProof w:val="0"/>
          <w:sz w:val="22"/>
          <w:szCs w:val="22"/>
          <w:lang w:val="fr-FR"/>
        </w:rPr>
      </w:pPr>
      <w:r w:rsidRPr="002C7A19">
        <w:rPr>
          <w:b/>
          <w:bCs/>
          <w:i/>
          <w:iCs/>
          <w:lang w:val="fr-FR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855ED87" wp14:editId="7FE4B32C">
                <wp:simplePos x="0" y="0"/>
                <wp:positionH relativeFrom="column">
                  <wp:posOffset>2888285</wp:posOffset>
                </wp:positionH>
                <wp:positionV relativeFrom="paragraph">
                  <wp:posOffset>196215</wp:posOffset>
                </wp:positionV>
                <wp:extent cx="424815" cy="829310"/>
                <wp:effectExtent l="0" t="0" r="0" b="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4815" cy="8293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3D5951" w14:textId="222ECE47" w:rsidR="002C7A19" w:rsidRPr="002C7A19" w:rsidRDefault="002C7A19" w:rsidP="002C7A19">
                            <w:pPr>
                              <w:ind w:firstLine="0"/>
                              <w:rPr>
                                <w:rFonts w:ascii="Calluna" w:hAnsi="Calluna"/>
                                <w:sz w:val="144"/>
                                <w:szCs w:val="144"/>
                              </w:rPr>
                            </w:pPr>
                            <w:r>
                              <w:rPr>
                                <w:rFonts w:ascii="Calluna" w:hAnsi="Calluna"/>
                                <w:sz w:val="144"/>
                                <w:szCs w:val="144"/>
                              </w:rPr>
                              <w:t>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55ED87" id="_x0000_s1027" type="#_x0000_t202" style="position:absolute;left:0;text-align:left;margin-left:227.4pt;margin-top:15.45pt;width:33.45pt;height:65.3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" filled="f" stroked="f">
                <v:textbox>
                  <w:txbxContent>
                    <w:p w14:paraId="7A3D5951" w14:textId="222ECE47" w:rsidR="002C7A19" w:rsidRPr="002C7A19" w:rsidRDefault="002C7A19" w:rsidP="002C7A19">
                      <w:pPr>
                        <w:ind w:firstLine="0"/>
                        <w:rPr>
                          <w:rFonts w:ascii="Calluna" w:hAnsi="Calluna"/>
                          <w:sz w:val="144"/>
                          <w:szCs w:val="144"/>
                        </w:rPr>
                      </w:pPr>
                      <w:r>
                        <w:rPr>
                          <w:rFonts w:ascii="Calluna" w:hAnsi="Calluna"/>
                          <w:sz w:val="144"/>
                          <w:szCs w:val="144"/>
                        </w:rPr>
                        <w:t>’</w:t>
                      </w:r>
                    </w:p>
                  </w:txbxContent>
                </v:textbox>
              </v:shape>
            </w:pict>
          </mc:Fallback>
        </mc:AlternateContent>
      </w:r>
      <w:r w:rsidR="00CD2EE8" w:rsidRPr="008A568E">
        <w:rPr>
          <w:i/>
          <w:iCs/>
          <w:noProof w:val="0"/>
          <w:sz w:val="22"/>
          <w:szCs w:val="22"/>
          <w:lang w:val="fr-FR"/>
        </w:rPr>
        <w:t xml:space="preserve">       </w:t>
      </w:r>
      <w:r w:rsidR="002A09A2" w:rsidRPr="008A568E">
        <w:rPr>
          <w:i/>
          <w:iCs/>
          <w:noProof w:val="0"/>
          <w:sz w:val="22"/>
          <w:szCs w:val="22"/>
          <w:lang w:val="fr-FR"/>
        </w:rPr>
        <w:t>sea</w:t>
      </w:r>
      <w:r w:rsidR="00CD2EE8" w:rsidRPr="008A568E">
        <w:rPr>
          <w:i/>
          <w:iCs/>
          <w:noProof w:val="0"/>
          <w:sz w:val="22"/>
          <w:szCs w:val="22"/>
          <w:lang w:val="fr-FR"/>
        </w:rPr>
        <w:t xml:space="preserve"> </w:t>
      </w:r>
      <w:r w:rsidR="002A09A2" w:rsidRPr="008A568E">
        <w:rPr>
          <w:i/>
          <w:iCs/>
          <w:noProof w:val="0"/>
          <w:sz w:val="22"/>
          <w:szCs w:val="22"/>
          <w:lang w:val="fr-FR"/>
        </w:rPr>
        <w:t>rosado</w:t>
      </w:r>
      <w:r w:rsidR="00CD2EE8" w:rsidRPr="008A568E">
        <w:rPr>
          <w:i/>
          <w:iCs/>
          <w:noProof w:val="0"/>
          <w:sz w:val="22"/>
          <w:szCs w:val="22"/>
          <w:lang w:val="fr-FR"/>
        </w:rPr>
        <w:t xml:space="preserve"> </w:t>
      </w:r>
      <w:r w:rsidR="002A09A2" w:rsidRPr="008A568E">
        <w:rPr>
          <w:i/>
          <w:iCs/>
          <w:noProof w:val="0"/>
          <w:sz w:val="22"/>
          <w:szCs w:val="22"/>
          <w:lang w:val="fr-FR"/>
        </w:rPr>
        <w:t>y</w:t>
      </w:r>
      <w:r w:rsidR="00CD2EE8" w:rsidRPr="008A568E">
        <w:rPr>
          <w:i/>
          <w:iCs/>
          <w:noProof w:val="0"/>
          <w:sz w:val="22"/>
          <w:szCs w:val="22"/>
          <w:lang w:val="fr-FR"/>
        </w:rPr>
        <w:t xml:space="preserve"> </w:t>
      </w:r>
      <w:r w:rsidR="002A09A2" w:rsidRPr="008A568E">
        <w:rPr>
          <w:i/>
          <w:iCs/>
          <w:noProof w:val="0"/>
          <w:sz w:val="22"/>
          <w:szCs w:val="22"/>
          <w:lang w:val="fr-FR"/>
        </w:rPr>
        <w:t>dulce</w:t>
      </w:r>
      <w:r w:rsidR="00CD2EE8" w:rsidRPr="008A568E">
        <w:rPr>
          <w:i/>
          <w:iCs/>
          <w:noProof w:val="0"/>
          <w:sz w:val="22"/>
          <w:szCs w:val="22"/>
          <w:lang w:val="fr-FR"/>
        </w:rPr>
        <w:t xml:space="preserve"> </w:t>
      </w:r>
      <w:r w:rsidR="002A09A2" w:rsidRPr="008A568E">
        <w:rPr>
          <w:i/>
          <w:iCs/>
          <w:noProof w:val="0"/>
          <w:sz w:val="22"/>
          <w:szCs w:val="22"/>
          <w:lang w:val="fr-FR"/>
        </w:rPr>
        <w:t>limo</w:t>
      </w:r>
    </w:p>
    <w:p w14:paraId="23BA80B0" w14:textId="75FFECFE" w:rsidR="002A09A2" w:rsidRPr="008A568E" w:rsidRDefault="002A09A2" w:rsidP="002A09A2">
      <w:pPr>
        <w:jc w:val="center"/>
        <w:rPr>
          <w:i/>
          <w:iCs/>
          <w:lang w:val="fr-FR"/>
        </w:rPr>
      </w:pPr>
      <w:r w:rsidRPr="008A568E">
        <w:rPr>
          <w:i/>
          <w:iCs/>
          <w:lang w:val="fr-FR"/>
        </w:rPr>
        <w:t>donde</w:t>
      </w:r>
      <w:r w:rsidR="00CD2EE8" w:rsidRPr="008A568E">
        <w:rPr>
          <w:i/>
          <w:iCs/>
          <w:lang w:val="fr-FR"/>
        </w:rPr>
        <w:t xml:space="preserve"> </w:t>
      </w:r>
      <w:r w:rsidRPr="008A568E">
        <w:rPr>
          <w:i/>
          <w:iCs/>
          <w:lang w:val="fr-FR"/>
        </w:rPr>
        <w:t>claven</w:t>
      </w:r>
      <w:r w:rsidR="00CD2EE8" w:rsidRPr="008A568E">
        <w:rPr>
          <w:i/>
          <w:iCs/>
          <w:lang w:val="fr-FR"/>
        </w:rPr>
        <w:t xml:space="preserve"> </w:t>
      </w:r>
      <w:r w:rsidRPr="008A568E">
        <w:rPr>
          <w:i/>
          <w:iCs/>
          <w:lang w:val="fr-FR"/>
        </w:rPr>
        <w:t>sus</w:t>
      </w:r>
      <w:r w:rsidR="00CD2EE8" w:rsidRPr="008A568E">
        <w:rPr>
          <w:i/>
          <w:iCs/>
          <w:lang w:val="fr-FR"/>
        </w:rPr>
        <w:t xml:space="preserve"> </w:t>
      </w:r>
      <w:r w:rsidRPr="008A568E">
        <w:rPr>
          <w:i/>
          <w:iCs/>
          <w:lang w:val="fr-FR"/>
        </w:rPr>
        <w:t>azadas</w:t>
      </w:r>
    </w:p>
    <w:p w14:paraId="44E7A3BF" w14:textId="49D14F10" w:rsidR="002A09A2" w:rsidRPr="008A568E" w:rsidRDefault="00CD2EE8" w:rsidP="002A09A2">
      <w:pPr>
        <w:ind w:right="432"/>
        <w:jc w:val="center"/>
        <w:rPr>
          <w:i/>
          <w:iCs/>
        </w:rPr>
      </w:pPr>
      <w:r w:rsidRPr="008A568E">
        <w:rPr>
          <w:i/>
          <w:iCs/>
          <w:lang w:val="fr-FR"/>
        </w:rPr>
        <w:t xml:space="preserve">        </w:t>
      </w:r>
      <w:r w:rsidR="002A09A2" w:rsidRPr="008A568E">
        <w:rPr>
          <w:i/>
          <w:iCs/>
        </w:rPr>
        <w:t>los</w:t>
      </w:r>
      <w:r w:rsidRPr="008A568E">
        <w:rPr>
          <w:i/>
          <w:iCs/>
        </w:rPr>
        <w:t xml:space="preserve"> </w:t>
      </w:r>
      <w:r w:rsidR="002A09A2" w:rsidRPr="008A568E">
        <w:rPr>
          <w:i/>
          <w:iCs/>
        </w:rPr>
        <w:t>cansados</w:t>
      </w:r>
      <w:r w:rsidRPr="008A568E">
        <w:rPr>
          <w:i/>
          <w:iCs/>
        </w:rPr>
        <w:t xml:space="preserve"> </w:t>
      </w:r>
      <w:r w:rsidR="002A09A2" w:rsidRPr="008A568E">
        <w:rPr>
          <w:i/>
          <w:iCs/>
        </w:rPr>
        <w:t>campesinos.</w:t>
      </w:r>
    </w:p>
    <w:p w14:paraId="0581BEFE" w14:textId="77777777" w:rsidR="002A09A2" w:rsidRPr="008A568E" w:rsidRDefault="002A09A2" w:rsidP="002A09A2">
      <w:pPr>
        <w:ind w:right="432"/>
        <w:rPr>
          <w:i/>
          <w:iCs/>
        </w:rPr>
      </w:pPr>
    </w:p>
    <w:p w14:paraId="5D88B943" w14:textId="39F704AF" w:rsidR="002A09A2" w:rsidRPr="008A568E" w:rsidRDefault="002A09A2" w:rsidP="002A09A2">
      <w:pPr>
        <w:ind w:right="432"/>
        <w:jc w:val="center"/>
        <w:rPr>
          <w:i/>
          <w:iCs/>
        </w:rPr>
      </w:pPr>
      <w:r w:rsidRPr="008A568E">
        <w:t>(</w:t>
      </w:r>
      <w:r w:rsidRPr="008A568E">
        <w:rPr>
          <w:i/>
          <w:iCs/>
        </w:rPr>
        <w:t>From: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Cicada!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–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Libro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de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Poemas,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1921</w:t>
      </w:r>
      <w:r w:rsidR="00DC43CE" w:rsidRPr="00DC43CE">
        <w:rPr>
          <w:iCs/>
          <w:sz w:val="8"/>
          <w:szCs w:val="8"/>
        </w:rPr>
        <w:t xml:space="preserve"> </w:t>
      </w:r>
      <w:r w:rsidR="00DC43CE" w:rsidRPr="00DC43CE">
        <w:rPr>
          <w:iCs/>
          <w:szCs w:val="8"/>
        </w:rPr>
        <w:t>)</w:t>
      </w:r>
    </w:p>
    <w:p w14:paraId="44EAB4AE" w14:textId="77777777" w:rsidR="002A09A2" w:rsidRPr="008A568E" w:rsidRDefault="002A09A2" w:rsidP="002A09A2">
      <w:pPr>
        <w:ind w:right="432"/>
      </w:pPr>
    </w:p>
    <w:p w14:paraId="5B27E226" w14:textId="241BB694" w:rsidR="00192ED2" w:rsidRPr="008A568E" w:rsidRDefault="00192ED2" w:rsidP="002A09A2">
      <w:pPr>
        <w:jc w:val="center"/>
        <w:sectPr w:rsidR="00192ED2" w:rsidRPr="008A568E" w:rsidSect="00BF13F2">
          <w:headerReference w:type="even" r:id="rId17"/>
          <w:headerReference w:type="default" r:id="rId18"/>
          <w:endnotePr>
            <w:numFmt w:val="decimal"/>
          </w:endnotePr>
          <w:pgSz w:w="8640" w:h="12960"/>
          <w:pgMar w:top="1094" w:right="871" w:bottom="1094" w:left="1094" w:header="578" w:footer="431" w:gutter="204"/>
          <w:cols w:space="720"/>
          <w:docGrid w:linePitch="360"/>
        </w:sectPr>
      </w:pPr>
    </w:p>
    <w:p w14:paraId="6E0D1FC4" w14:textId="77777777" w:rsidR="00192ED2" w:rsidRPr="008A568E" w:rsidRDefault="00192ED2" w:rsidP="00192ED2">
      <w:pPr>
        <w:rPr>
          <w:noProof/>
          <w:lang w:val="en-GB" w:eastAsia="en-GB"/>
        </w:rPr>
      </w:pPr>
    </w:p>
    <w:p w14:paraId="7813F7D7" w14:textId="77777777" w:rsidR="00192ED2" w:rsidRPr="008A568E" w:rsidRDefault="00192ED2" w:rsidP="00192ED2">
      <w:pPr>
        <w:rPr>
          <w:noProof/>
          <w:lang w:val="en-GB" w:eastAsia="en-GB"/>
        </w:rPr>
      </w:pPr>
    </w:p>
    <w:p w14:paraId="7D0879F5" w14:textId="088882F0" w:rsidR="002A09A2" w:rsidRPr="004C407F" w:rsidRDefault="002A09A2" w:rsidP="00880FE0">
      <w:pPr>
        <w:jc w:val="center"/>
        <w:rPr>
          <w:rFonts w:ascii="Calluna" w:hAnsi="Calluna"/>
          <w:b/>
          <w:bCs/>
          <w:noProof/>
          <w:spacing w:val="22"/>
          <w:sz w:val="36"/>
          <w:szCs w:val="36"/>
          <w:lang w:val="en-GB" w:eastAsia="en-GB"/>
        </w:rPr>
      </w:pPr>
      <w:r w:rsidRPr="004C407F">
        <w:rPr>
          <w:rFonts w:ascii="Calluna" w:hAnsi="Calluna"/>
          <w:b/>
          <w:bCs/>
          <w:noProof/>
          <w:spacing w:val="22"/>
          <w:sz w:val="36"/>
          <w:szCs w:val="36"/>
          <w:lang w:val="en-GB" w:eastAsia="en-GB"/>
        </w:rPr>
        <w:t>Contents</w:t>
      </w:r>
    </w:p>
    <w:p w14:paraId="1103A2FD" w14:textId="77777777" w:rsidR="00880FE0" w:rsidRPr="008A568E" w:rsidRDefault="00880FE0" w:rsidP="00880FE0">
      <w:pPr>
        <w:rPr>
          <w:noProof/>
          <w:lang w:val="en-GB" w:eastAsia="en-GB"/>
        </w:rPr>
      </w:pPr>
    </w:p>
    <w:p w14:paraId="4F8A2845" w14:textId="29592CDE" w:rsidR="001F7828" w:rsidRDefault="002A09A2">
      <w:pPr>
        <w:pStyle w:val="TOC1"/>
        <w:rPr>
          <w:rStyle w:val="Hyperlink"/>
        </w:rPr>
      </w:pPr>
      <w:r w:rsidRPr="008A568E">
        <w:fldChar w:fldCharType="begin"/>
      </w:r>
      <w:r w:rsidRPr="008A568E">
        <w:instrText xml:space="preserve"> TOC \o "1-1" \h \z </w:instrText>
      </w:r>
      <w:r w:rsidRPr="008A568E">
        <w:fldChar w:fldCharType="separate"/>
      </w:r>
      <w:hyperlink w:anchor="_Toc129211816" w:history="1">
        <w:r w:rsidR="001F7828" w:rsidRPr="001F7828">
          <w:rPr>
            <w:rStyle w:val="Hyperlink"/>
            <w:b/>
            <w:bCs/>
          </w:rPr>
          <w:t>Translator’s Introduction</w:t>
        </w:r>
        <w:r w:rsidR="001F7828">
          <w:rPr>
            <w:webHidden/>
          </w:rPr>
          <w:tab/>
        </w:r>
        <w:r w:rsidR="001F7828" w:rsidRPr="001F7828">
          <w:rPr>
            <w:b/>
            <w:bCs/>
            <w:webHidden/>
          </w:rPr>
          <w:fldChar w:fldCharType="begin"/>
        </w:r>
        <w:r w:rsidR="001F7828" w:rsidRPr="001F7828">
          <w:rPr>
            <w:b/>
            <w:bCs/>
            <w:webHidden/>
          </w:rPr>
          <w:instrText xml:space="preserve"> PAGEREF _Toc129211816 \h </w:instrText>
        </w:r>
        <w:r w:rsidR="001F7828" w:rsidRPr="001F7828">
          <w:rPr>
            <w:b/>
            <w:bCs/>
            <w:webHidden/>
          </w:rPr>
        </w:r>
        <w:r w:rsidR="001F7828" w:rsidRPr="001F7828">
          <w:rPr>
            <w:b/>
            <w:bCs/>
            <w:webHidden/>
          </w:rPr>
          <w:fldChar w:fldCharType="separate"/>
        </w:r>
        <w:r w:rsidR="00B90456">
          <w:rPr>
            <w:b/>
            <w:bCs/>
            <w:webHidden/>
          </w:rPr>
          <w:t>8</w:t>
        </w:r>
        <w:r w:rsidR="001F7828" w:rsidRPr="001F7828">
          <w:rPr>
            <w:b/>
            <w:bCs/>
            <w:webHidden/>
          </w:rPr>
          <w:fldChar w:fldCharType="end"/>
        </w:r>
      </w:hyperlink>
    </w:p>
    <w:p w14:paraId="2658119D" w14:textId="77777777" w:rsidR="001F7828" w:rsidRPr="001F7828" w:rsidRDefault="001F7828" w:rsidP="001F7828">
      <w:pPr>
        <w:rPr>
          <w:noProof/>
          <w:sz w:val="10"/>
          <w:szCs w:val="10"/>
          <w:lang w:val="en-GB"/>
        </w:rPr>
      </w:pPr>
    </w:p>
    <w:p w14:paraId="0237AD5F" w14:textId="54CD5F78" w:rsidR="001F7828" w:rsidRDefault="00000000">
      <w:pPr>
        <w:pStyle w:val="TOC1"/>
        <w:rPr>
          <w:rStyle w:val="Hyperlink"/>
          <w:b/>
          <w:bCs/>
        </w:rPr>
      </w:pPr>
      <w:hyperlink w:anchor="_Toc129211817" w:history="1">
        <w:r w:rsidR="001F7828" w:rsidRPr="001F7828">
          <w:rPr>
            <w:rStyle w:val="Hyperlink"/>
            <w:b/>
            <w:bCs/>
          </w:rPr>
          <w:t>From: Libro de Poemas, 1921</w:t>
        </w:r>
        <w:r w:rsidR="001F7828" w:rsidRPr="001F7828">
          <w:rPr>
            <w:b/>
            <w:bCs/>
            <w:webHidden/>
          </w:rPr>
          <w:tab/>
        </w:r>
        <w:r w:rsidR="001F7828" w:rsidRPr="001F7828">
          <w:rPr>
            <w:b/>
            <w:bCs/>
            <w:webHidden/>
          </w:rPr>
          <w:fldChar w:fldCharType="begin"/>
        </w:r>
        <w:r w:rsidR="001F7828" w:rsidRPr="001F7828">
          <w:rPr>
            <w:b/>
            <w:bCs/>
            <w:webHidden/>
          </w:rPr>
          <w:instrText xml:space="preserve"> PAGEREF _Toc129211817 \h </w:instrText>
        </w:r>
        <w:r w:rsidR="001F7828" w:rsidRPr="001F7828">
          <w:rPr>
            <w:b/>
            <w:bCs/>
            <w:webHidden/>
          </w:rPr>
        </w:r>
        <w:r w:rsidR="001F7828" w:rsidRPr="001F7828">
          <w:rPr>
            <w:b/>
            <w:bCs/>
            <w:webHidden/>
          </w:rPr>
          <w:fldChar w:fldCharType="separate"/>
        </w:r>
        <w:r w:rsidR="00B90456">
          <w:rPr>
            <w:b/>
            <w:bCs/>
            <w:webHidden/>
          </w:rPr>
          <w:t>9</w:t>
        </w:r>
        <w:r w:rsidR="001F7828" w:rsidRPr="001F7828">
          <w:rPr>
            <w:b/>
            <w:bCs/>
            <w:webHidden/>
          </w:rPr>
          <w:fldChar w:fldCharType="end"/>
        </w:r>
      </w:hyperlink>
    </w:p>
    <w:p w14:paraId="2D02C1DF" w14:textId="215C68F3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18" w:history="1">
        <w:r w:rsidR="001F7828" w:rsidRPr="00533A49">
          <w:rPr>
            <w:rStyle w:val="Hyperlink"/>
          </w:rPr>
          <w:t>Weather-Vane (Veleta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_Toc129211818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9</w:t>
        </w:r>
        <w:r w:rsidR="001F7828">
          <w:rPr>
            <w:webHidden/>
          </w:rPr>
          <w:fldChar w:fldCharType="end"/>
        </w:r>
      </w:hyperlink>
    </w:p>
    <w:p w14:paraId="5DD44FDE" w14:textId="4DAF94B8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19" w:history="1">
        <w:r w:rsidR="001F7828" w:rsidRPr="00533A49">
          <w:rPr>
            <w:rStyle w:val="Hyperlink"/>
          </w:rPr>
          <w:t>New Songs (Cantos Nuevos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_Toc129211819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12</w:t>
        </w:r>
        <w:r w:rsidR="001F7828">
          <w:rPr>
            <w:webHidden/>
          </w:rPr>
          <w:fldChar w:fldCharType="end"/>
        </w:r>
      </w:hyperlink>
    </w:p>
    <w:p w14:paraId="3508EFE9" w14:textId="02990B49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20" w:history="1">
        <w:r w:rsidR="001F7828" w:rsidRPr="00533A49">
          <w:rPr>
            <w:rStyle w:val="Hyperlink"/>
          </w:rPr>
          <w:t>Dream (Sueño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_Toc129211820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14</w:t>
        </w:r>
        <w:r w:rsidR="001F7828">
          <w:rPr>
            <w:webHidden/>
          </w:rPr>
          <w:fldChar w:fldCharType="end"/>
        </w:r>
      </w:hyperlink>
    </w:p>
    <w:p w14:paraId="32E88594" w14:textId="330A0DE1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21" w:history="1">
        <w:r w:rsidR="001F7828" w:rsidRPr="00533A49">
          <w:rPr>
            <w:rStyle w:val="Hyperlink"/>
          </w:rPr>
          <w:t>Ballad of the Small Plaza (Balada de la placate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_Toc129211821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16</w:t>
        </w:r>
        <w:r w:rsidR="001F7828">
          <w:rPr>
            <w:webHidden/>
          </w:rPr>
          <w:fldChar w:fldCharType="end"/>
        </w:r>
      </w:hyperlink>
    </w:p>
    <w:p w14:paraId="1D5940A1" w14:textId="13DA9AEB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22" w:history="1">
        <w:r w:rsidR="001F7828" w:rsidRPr="00533A49">
          <w:rPr>
            <w:rStyle w:val="Hyperlink"/>
          </w:rPr>
          <w:t>The Ballad of the Salt-Water (La balada del agua del mar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_Toc129211822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21</w:t>
        </w:r>
        <w:r w:rsidR="001F7828">
          <w:rPr>
            <w:webHidden/>
          </w:rPr>
          <w:fldChar w:fldCharType="end"/>
        </w:r>
      </w:hyperlink>
    </w:p>
    <w:p w14:paraId="04112D5E" w14:textId="7983988B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23" w:history="1">
        <w:r w:rsidR="001F7828" w:rsidRPr="00533A49">
          <w:rPr>
            <w:rStyle w:val="Hyperlink"/>
          </w:rPr>
          <w:t>Wish (Deseo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_Toc129211823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23</w:t>
        </w:r>
        <w:r w:rsidR="001F7828">
          <w:rPr>
            <w:webHidden/>
          </w:rPr>
          <w:fldChar w:fldCharType="end"/>
        </w:r>
      </w:hyperlink>
    </w:p>
    <w:p w14:paraId="22063090" w14:textId="71D33399" w:rsidR="001F7828" w:rsidRDefault="00000000">
      <w:pPr>
        <w:pStyle w:val="TOC1"/>
        <w:rPr>
          <w:rStyle w:val="Hyperlink"/>
        </w:rPr>
      </w:pPr>
      <w:hyperlink w:anchor="_Toc129211824" w:history="1">
        <w:r w:rsidR="001F7828" w:rsidRPr="00533A49">
          <w:rPr>
            <w:rStyle w:val="Hyperlink"/>
          </w:rPr>
          <w:t>Invocation to the Laurel (Invocación al laurel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_Toc129211824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24</w:t>
        </w:r>
        <w:r w:rsidR="001F7828">
          <w:rPr>
            <w:webHidden/>
          </w:rPr>
          <w:fldChar w:fldCharType="end"/>
        </w:r>
      </w:hyperlink>
    </w:p>
    <w:p w14:paraId="267243B8" w14:textId="77777777" w:rsidR="001F7828" w:rsidRPr="001F7828" w:rsidRDefault="001F7828" w:rsidP="001F7828">
      <w:pPr>
        <w:rPr>
          <w:noProof/>
          <w:sz w:val="10"/>
          <w:szCs w:val="10"/>
          <w:lang w:val="en-GB"/>
        </w:rPr>
      </w:pPr>
    </w:p>
    <w:p w14:paraId="6281CDBE" w14:textId="2475B9A1" w:rsidR="001F7828" w:rsidRPr="001F7828" w:rsidRDefault="00000000">
      <w:pPr>
        <w:pStyle w:val="TOC1"/>
        <w:rPr>
          <w:rFonts w:asciiTheme="minorHAnsi" w:eastAsiaTheme="minorEastAsia" w:hAnsiTheme="minorHAnsi" w:cstheme="minorBidi"/>
          <w:b/>
          <w:bCs/>
          <w:sz w:val="22"/>
          <w:szCs w:val="22"/>
          <w:lang w:eastAsia="en-GB"/>
        </w:rPr>
      </w:pPr>
      <w:hyperlink w:anchor="_Toc129211825" w:history="1">
        <w:r w:rsidR="001F7828" w:rsidRPr="001F7828">
          <w:rPr>
            <w:rStyle w:val="Hyperlink"/>
            <w:b/>
            <w:bCs/>
          </w:rPr>
          <w:t>From: Poema del cante jondo, 1921</w:t>
        </w:r>
        <w:r w:rsidR="001F7828" w:rsidRPr="001F7828">
          <w:rPr>
            <w:b/>
            <w:bCs/>
            <w:webHidden/>
          </w:rPr>
          <w:tab/>
        </w:r>
        <w:r w:rsidR="001F7828" w:rsidRPr="001F7828">
          <w:rPr>
            <w:b/>
            <w:bCs/>
            <w:webHidden/>
          </w:rPr>
          <w:fldChar w:fldCharType="begin"/>
        </w:r>
        <w:r w:rsidR="001F7828" w:rsidRPr="001F7828">
          <w:rPr>
            <w:b/>
            <w:bCs/>
            <w:webHidden/>
          </w:rPr>
          <w:instrText xml:space="preserve"> PAGEREF _Toc129211825 \h </w:instrText>
        </w:r>
        <w:r w:rsidR="001F7828" w:rsidRPr="001F7828">
          <w:rPr>
            <w:b/>
            <w:bCs/>
            <w:webHidden/>
          </w:rPr>
        </w:r>
        <w:r w:rsidR="001F7828" w:rsidRPr="001F7828">
          <w:rPr>
            <w:b/>
            <w:bCs/>
            <w:webHidden/>
          </w:rPr>
          <w:fldChar w:fldCharType="separate"/>
        </w:r>
        <w:r w:rsidR="00B90456">
          <w:rPr>
            <w:b/>
            <w:bCs/>
            <w:webHidden/>
          </w:rPr>
          <w:t>28</w:t>
        </w:r>
        <w:r w:rsidR="001F7828" w:rsidRPr="001F7828">
          <w:rPr>
            <w:b/>
            <w:bCs/>
            <w:webHidden/>
          </w:rPr>
          <w:fldChar w:fldCharType="end"/>
        </w:r>
      </w:hyperlink>
    </w:p>
    <w:p w14:paraId="28BECC2A" w14:textId="01C7C7CF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26" w:history="1">
        <w:r w:rsidR="001F7828" w:rsidRPr="00533A49">
          <w:rPr>
            <w:rStyle w:val="Hyperlink"/>
          </w:rPr>
          <w:t>The Little Ballad of the Three Rivers (Baladilla de los tres ríos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_Toc129211826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28</w:t>
        </w:r>
        <w:r w:rsidR="001F7828">
          <w:rPr>
            <w:webHidden/>
          </w:rPr>
          <w:fldChar w:fldCharType="end"/>
        </w:r>
      </w:hyperlink>
    </w:p>
    <w:p w14:paraId="3AAB2E71" w14:textId="5466B24A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27" w:history="1">
        <w:r w:rsidR="001F7828" w:rsidRPr="00533A49">
          <w:rPr>
            <w:rStyle w:val="Hyperlink"/>
          </w:rPr>
          <w:t>Landscape (Paisaje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_Toc129211827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31</w:t>
        </w:r>
        <w:r w:rsidR="001F7828">
          <w:rPr>
            <w:webHidden/>
          </w:rPr>
          <w:fldChar w:fldCharType="end"/>
        </w:r>
      </w:hyperlink>
    </w:p>
    <w:p w14:paraId="54216DF5" w14:textId="63F6C358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28" w:history="1">
        <w:r w:rsidR="001F7828" w:rsidRPr="00533A49">
          <w:rPr>
            <w:rStyle w:val="Hyperlink"/>
          </w:rPr>
          <w:t>The Guitar (La guitarra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_Toc129211828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32</w:t>
        </w:r>
        <w:r w:rsidR="001F7828">
          <w:rPr>
            <w:webHidden/>
          </w:rPr>
          <w:fldChar w:fldCharType="end"/>
        </w:r>
      </w:hyperlink>
    </w:p>
    <w:p w14:paraId="21841FBB" w14:textId="7ABE3613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29" w:history="1">
        <w:r w:rsidR="001F7828" w:rsidRPr="00533A49">
          <w:rPr>
            <w:rStyle w:val="Hyperlink"/>
          </w:rPr>
          <w:t>The Footsteps of la Siguiriya (El paso de la siguiriya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_Toc129211829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34</w:t>
        </w:r>
        <w:r w:rsidR="001F7828">
          <w:rPr>
            <w:webHidden/>
          </w:rPr>
          <w:fldChar w:fldCharType="end"/>
        </w:r>
      </w:hyperlink>
    </w:p>
    <w:p w14:paraId="64C20699" w14:textId="612AF962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30" w:history="1">
        <w:r w:rsidR="001F7828" w:rsidRPr="00533A49">
          <w:rPr>
            <w:rStyle w:val="Hyperlink"/>
          </w:rPr>
          <w:t>Cellar Song (Cueva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_Toc129211830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35</w:t>
        </w:r>
        <w:r w:rsidR="001F7828">
          <w:rPr>
            <w:webHidden/>
          </w:rPr>
          <w:fldChar w:fldCharType="end"/>
        </w:r>
      </w:hyperlink>
    </w:p>
    <w:p w14:paraId="0284083B" w14:textId="5A4B5594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31" w:history="1">
        <w:r w:rsidR="001F7828" w:rsidRPr="00533A49">
          <w:rPr>
            <w:rStyle w:val="Hyperlink"/>
          </w:rPr>
          <w:t>Paso (The Images of the Passion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_Toc129211831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36</w:t>
        </w:r>
        <w:r w:rsidR="001F7828">
          <w:rPr>
            <w:webHidden/>
          </w:rPr>
          <w:fldChar w:fldCharType="end"/>
        </w:r>
      </w:hyperlink>
    </w:p>
    <w:p w14:paraId="1E3C8173" w14:textId="18C588DC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32" w:history="1">
        <w:r w:rsidR="001F7828" w:rsidRPr="00533A49">
          <w:rPr>
            <w:rStyle w:val="Hyperlink"/>
          </w:rPr>
          <w:t>Journey (Camino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_Toc129211832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37</w:t>
        </w:r>
        <w:r w:rsidR="001F7828">
          <w:rPr>
            <w:webHidden/>
          </w:rPr>
          <w:fldChar w:fldCharType="end"/>
        </w:r>
      </w:hyperlink>
    </w:p>
    <w:p w14:paraId="123ECD3C" w14:textId="06E4D012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33" w:history="1">
        <w:r w:rsidR="001F7828" w:rsidRPr="00533A49">
          <w:rPr>
            <w:rStyle w:val="Hyperlink"/>
          </w:rPr>
          <w:t>Lola (La Lola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_Toc129211833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38</w:t>
        </w:r>
        <w:r w:rsidR="001F7828">
          <w:rPr>
            <w:webHidden/>
          </w:rPr>
          <w:fldChar w:fldCharType="end"/>
        </w:r>
      </w:hyperlink>
    </w:p>
    <w:p w14:paraId="0E54209C" w14:textId="3E855A32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34" w:history="1">
        <w:r w:rsidR="001F7828" w:rsidRPr="00533A49">
          <w:rPr>
            <w:rStyle w:val="Hyperlink"/>
            <w:lang w:val="fr-FR"/>
          </w:rPr>
          <w:t>Village (Pueblo: poema de la soleá</w:t>
        </w:r>
        <w:r w:rsidR="006C5A31">
          <w:rPr>
            <w:rStyle w:val="Hyperlink"/>
            <w:lang w:val="fr-FR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_Toc129211834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39</w:t>
        </w:r>
        <w:r w:rsidR="001F7828">
          <w:rPr>
            <w:webHidden/>
          </w:rPr>
          <w:fldChar w:fldCharType="end"/>
        </w:r>
      </w:hyperlink>
    </w:p>
    <w:p w14:paraId="4C73C1C9" w14:textId="279DCEEA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35" w:history="1">
        <w:r w:rsidR="001F7828" w:rsidRPr="00533A49">
          <w:rPr>
            <w:rStyle w:val="Hyperlink"/>
          </w:rPr>
          <w:t>Juan Breva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_Toc129211835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40</w:t>
        </w:r>
        <w:r w:rsidR="001F7828">
          <w:rPr>
            <w:webHidden/>
          </w:rPr>
          <w:fldChar w:fldCharType="end"/>
        </w:r>
      </w:hyperlink>
    </w:p>
    <w:p w14:paraId="0FDE0FF1" w14:textId="64DE270E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36" w:history="1">
        <w:r w:rsidR="001F7828" w:rsidRPr="00533A49">
          <w:rPr>
            <w:rStyle w:val="Hyperlink"/>
          </w:rPr>
          <w:t>Singing Café (Café cantante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_Toc129211836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41</w:t>
        </w:r>
        <w:r w:rsidR="001F7828">
          <w:rPr>
            <w:webHidden/>
          </w:rPr>
          <w:fldChar w:fldCharType="end"/>
        </w:r>
      </w:hyperlink>
    </w:p>
    <w:p w14:paraId="551654CF" w14:textId="7A062D9F" w:rsidR="001F7828" w:rsidRDefault="00000000">
      <w:pPr>
        <w:pStyle w:val="TOC1"/>
        <w:rPr>
          <w:rStyle w:val="Hyperlink"/>
        </w:rPr>
      </w:pPr>
      <w:hyperlink w:anchor="_Toc129211837" w:history="1">
        <w:r w:rsidR="001F7828" w:rsidRPr="00533A49">
          <w:rPr>
            <w:rStyle w:val="Hyperlink"/>
          </w:rPr>
          <w:t>Malagueña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_Toc129211837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42</w:t>
        </w:r>
        <w:r w:rsidR="001F7828">
          <w:rPr>
            <w:webHidden/>
          </w:rPr>
          <w:fldChar w:fldCharType="end"/>
        </w:r>
      </w:hyperlink>
    </w:p>
    <w:p w14:paraId="7EDE3B55" w14:textId="77777777" w:rsidR="001F7828" w:rsidRPr="001F7828" w:rsidRDefault="001F7828" w:rsidP="001F7828">
      <w:pPr>
        <w:rPr>
          <w:noProof/>
          <w:sz w:val="10"/>
          <w:szCs w:val="10"/>
          <w:lang w:val="en-GB"/>
        </w:rPr>
      </w:pPr>
    </w:p>
    <w:p w14:paraId="54C0753F" w14:textId="60EE065B" w:rsidR="001F7828" w:rsidRPr="001F7828" w:rsidRDefault="00000000">
      <w:pPr>
        <w:pStyle w:val="TOC1"/>
        <w:rPr>
          <w:rFonts w:asciiTheme="minorHAnsi" w:eastAsiaTheme="minorEastAsia" w:hAnsiTheme="minorHAnsi" w:cstheme="minorBidi"/>
          <w:b/>
          <w:bCs/>
          <w:sz w:val="22"/>
          <w:szCs w:val="22"/>
          <w:lang w:eastAsia="en-GB"/>
        </w:rPr>
      </w:pPr>
      <w:hyperlink w:anchor="_Toc129211838" w:history="1">
        <w:r w:rsidR="001F7828" w:rsidRPr="001F7828">
          <w:rPr>
            <w:rStyle w:val="Hyperlink"/>
            <w:b/>
            <w:bCs/>
          </w:rPr>
          <w:t>From: Primeras canciones, 1922</w:t>
        </w:r>
        <w:r w:rsidR="001F7828" w:rsidRPr="001F7828">
          <w:rPr>
            <w:b/>
            <w:bCs/>
            <w:webHidden/>
          </w:rPr>
          <w:tab/>
        </w:r>
        <w:r w:rsidR="001F7828" w:rsidRPr="001F7828">
          <w:rPr>
            <w:b/>
            <w:bCs/>
            <w:webHidden/>
          </w:rPr>
          <w:fldChar w:fldCharType="begin"/>
        </w:r>
        <w:r w:rsidR="001F7828" w:rsidRPr="001F7828">
          <w:rPr>
            <w:b/>
            <w:bCs/>
            <w:webHidden/>
          </w:rPr>
          <w:instrText xml:space="preserve"> PAGEREF _Toc129211838 \h </w:instrText>
        </w:r>
        <w:r w:rsidR="001F7828" w:rsidRPr="001F7828">
          <w:rPr>
            <w:b/>
            <w:bCs/>
            <w:webHidden/>
          </w:rPr>
        </w:r>
        <w:r w:rsidR="001F7828" w:rsidRPr="001F7828">
          <w:rPr>
            <w:b/>
            <w:bCs/>
            <w:webHidden/>
          </w:rPr>
          <w:fldChar w:fldCharType="separate"/>
        </w:r>
        <w:r w:rsidR="00B90456">
          <w:rPr>
            <w:b/>
            <w:bCs/>
            <w:webHidden/>
          </w:rPr>
          <w:t>43</w:t>
        </w:r>
        <w:r w:rsidR="001F7828" w:rsidRPr="001F7828">
          <w:rPr>
            <w:b/>
            <w:bCs/>
            <w:webHidden/>
          </w:rPr>
          <w:fldChar w:fldCharType="end"/>
        </w:r>
      </w:hyperlink>
    </w:p>
    <w:p w14:paraId="765EC8E0" w14:textId="31226FC1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39" w:history="1">
        <w:r w:rsidR="001F7828" w:rsidRPr="00533A49">
          <w:rPr>
            <w:rStyle w:val="Hyperlink"/>
          </w:rPr>
          <w:t>Variation (Variación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_Toc129211839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43</w:t>
        </w:r>
        <w:r w:rsidR="001F7828">
          <w:rPr>
            <w:webHidden/>
          </w:rPr>
          <w:fldChar w:fldCharType="end"/>
        </w:r>
      </w:hyperlink>
    </w:p>
    <w:p w14:paraId="2D4D3528" w14:textId="7C254AFE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40" w:history="1">
        <w:r w:rsidR="001F7828" w:rsidRPr="00533A49">
          <w:rPr>
            <w:rStyle w:val="Hyperlink"/>
          </w:rPr>
          <w:t>Remanso, Final Song (Remanso, Canción final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_Toc129211840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44</w:t>
        </w:r>
        <w:r w:rsidR="001F7828">
          <w:rPr>
            <w:webHidden/>
          </w:rPr>
          <w:fldChar w:fldCharType="end"/>
        </w:r>
      </w:hyperlink>
    </w:p>
    <w:p w14:paraId="05FD1C12" w14:textId="4711EE35" w:rsidR="001F7828" w:rsidRDefault="00000000">
      <w:pPr>
        <w:pStyle w:val="TOC1"/>
        <w:rPr>
          <w:rStyle w:val="Hyperlink"/>
        </w:rPr>
      </w:pPr>
      <w:hyperlink w:anchor="_Toc129211841" w:history="1">
        <w:r w:rsidR="001F7828" w:rsidRPr="00533A49">
          <w:rPr>
            <w:rStyle w:val="Hyperlink"/>
          </w:rPr>
          <w:t>Captive (Cautiva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_Toc129211841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45</w:t>
        </w:r>
        <w:r w:rsidR="001F7828">
          <w:rPr>
            <w:webHidden/>
          </w:rPr>
          <w:fldChar w:fldCharType="end"/>
        </w:r>
      </w:hyperlink>
    </w:p>
    <w:p w14:paraId="09A5B1D9" w14:textId="77777777" w:rsidR="001F7828" w:rsidRPr="001F7828" w:rsidRDefault="001F7828" w:rsidP="001F7828">
      <w:pPr>
        <w:rPr>
          <w:noProof/>
          <w:lang w:val="en-GB"/>
        </w:rPr>
      </w:pPr>
    </w:p>
    <w:p w14:paraId="5A2A9E87" w14:textId="264487F7" w:rsidR="001F7828" w:rsidRPr="001F7828" w:rsidRDefault="00000000">
      <w:pPr>
        <w:pStyle w:val="TOC1"/>
        <w:rPr>
          <w:rFonts w:asciiTheme="minorHAnsi" w:eastAsiaTheme="minorEastAsia" w:hAnsiTheme="minorHAnsi" w:cstheme="minorBidi"/>
          <w:b/>
          <w:bCs/>
          <w:sz w:val="22"/>
          <w:szCs w:val="22"/>
          <w:lang w:eastAsia="en-GB"/>
        </w:rPr>
      </w:pPr>
      <w:hyperlink w:anchor="_Toc129211842" w:history="1">
        <w:r w:rsidR="001F7828" w:rsidRPr="001F7828">
          <w:rPr>
            <w:rStyle w:val="Hyperlink"/>
            <w:b/>
            <w:bCs/>
          </w:rPr>
          <w:t>From: Canciones, 1921-1924</w:t>
        </w:r>
        <w:r w:rsidR="001F7828" w:rsidRPr="001F7828">
          <w:rPr>
            <w:b/>
            <w:bCs/>
            <w:webHidden/>
          </w:rPr>
          <w:tab/>
        </w:r>
        <w:r w:rsidR="001F7828" w:rsidRPr="001F7828">
          <w:rPr>
            <w:b/>
            <w:bCs/>
            <w:webHidden/>
          </w:rPr>
          <w:fldChar w:fldCharType="begin"/>
        </w:r>
        <w:r w:rsidR="001F7828" w:rsidRPr="001F7828">
          <w:rPr>
            <w:b/>
            <w:bCs/>
            <w:webHidden/>
          </w:rPr>
          <w:instrText xml:space="preserve"> PAGEREF _Toc129211842 \h </w:instrText>
        </w:r>
        <w:r w:rsidR="001F7828" w:rsidRPr="001F7828">
          <w:rPr>
            <w:b/>
            <w:bCs/>
            <w:webHidden/>
          </w:rPr>
        </w:r>
        <w:r w:rsidR="001F7828" w:rsidRPr="001F7828">
          <w:rPr>
            <w:b/>
            <w:bCs/>
            <w:webHidden/>
          </w:rPr>
          <w:fldChar w:fldCharType="separate"/>
        </w:r>
        <w:r w:rsidR="00B90456">
          <w:rPr>
            <w:b/>
            <w:bCs/>
            <w:webHidden/>
          </w:rPr>
          <w:t>46</w:t>
        </w:r>
        <w:r w:rsidR="001F7828" w:rsidRPr="001F7828">
          <w:rPr>
            <w:b/>
            <w:bCs/>
            <w:webHidden/>
          </w:rPr>
          <w:fldChar w:fldCharType="end"/>
        </w:r>
      </w:hyperlink>
    </w:p>
    <w:p w14:paraId="30107F87" w14:textId="3EDD6257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43" w:history="1">
        <w:r w:rsidR="001F7828" w:rsidRPr="00533A49">
          <w:rPr>
            <w:rStyle w:val="Hyperlink"/>
          </w:rPr>
          <w:t>Little Song of Seville (Cancioncilla sevillana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_Toc129211843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46</w:t>
        </w:r>
        <w:r w:rsidR="001F7828">
          <w:rPr>
            <w:webHidden/>
          </w:rPr>
          <w:fldChar w:fldCharType="end"/>
        </w:r>
      </w:hyperlink>
    </w:p>
    <w:p w14:paraId="03F939C2" w14:textId="38435A7D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44" w:history="1">
        <w:r w:rsidR="001F7828" w:rsidRPr="00533A49">
          <w:rPr>
            <w:rStyle w:val="Hyperlink"/>
          </w:rPr>
          <w:t>Adelina Walking By (Adelina de paseo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_Toc129211844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48</w:t>
        </w:r>
        <w:r w:rsidR="001F7828">
          <w:rPr>
            <w:webHidden/>
          </w:rPr>
          <w:fldChar w:fldCharType="end"/>
        </w:r>
      </w:hyperlink>
    </w:p>
    <w:p w14:paraId="0B29878B" w14:textId="324910B1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45" w:history="1">
        <w:r w:rsidR="001F7828" w:rsidRPr="00533A49">
          <w:rPr>
            <w:rStyle w:val="Hyperlink"/>
          </w:rPr>
          <w:t>Song of the Rider (Canción del jinete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_Toc129211845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50</w:t>
        </w:r>
        <w:r w:rsidR="001F7828">
          <w:rPr>
            <w:webHidden/>
          </w:rPr>
          <w:fldChar w:fldCharType="end"/>
        </w:r>
      </w:hyperlink>
    </w:p>
    <w:p w14:paraId="53419E96" w14:textId="28CB74EC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46" w:history="1">
        <w:r w:rsidR="001F7828" w:rsidRPr="00533A49">
          <w:rPr>
            <w:rStyle w:val="Hyperlink"/>
          </w:rPr>
          <w:t>It’s True (Es verdad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_Toc129211846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51</w:t>
        </w:r>
        <w:r w:rsidR="001F7828">
          <w:rPr>
            <w:webHidden/>
          </w:rPr>
          <w:fldChar w:fldCharType="end"/>
        </w:r>
      </w:hyperlink>
    </w:p>
    <w:p w14:paraId="176DB816" w14:textId="686473EA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47" w:history="1">
        <w:r w:rsidR="001F7828" w:rsidRPr="00533A49">
          <w:rPr>
            <w:rStyle w:val="Hyperlink"/>
          </w:rPr>
          <w:t>Tree, Tree (Arbolé, arbolé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_Toc129211847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52</w:t>
        </w:r>
        <w:r w:rsidR="001F7828">
          <w:rPr>
            <w:webHidden/>
          </w:rPr>
          <w:fldChar w:fldCharType="end"/>
        </w:r>
      </w:hyperlink>
    </w:p>
    <w:p w14:paraId="673BE46E" w14:textId="0769A8BD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48" w:history="1">
        <w:r w:rsidR="001F7828" w:rsidRPr="00533A49">
          <w:rPr>
            <w:rStyle w:val="Hyperlink"/>
          </w:rPr>
          <w:t>Prince (Galán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_Toc129211848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54</w:t>
        </w:r>
        <w:r w:rsidR="001F7828">
          <w:rPr>
            <w:webHidden/>
          </w:rPr>
          <w:fldChar w:fldCharType="end"/>
        </w:r>
      </w:hyperlink>
    </w:p>
    <w:p w14:paraId="7FB731E3" w14:textId="396FF6AF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49" w:history="1">
        <w:r w:rsidR="001F7828" w:rsidRPr="00533A49">
          <w:rPr>
            <w:rStyle w:val="Hyperlink"/>
          </w:rPr>
          <w:t>Venus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_Toc129211849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55</w:t>
        </w:r>
        <w:r w:rsidR="001F7828">
          <w:rPr>
            <w:webHidden/>
          </w:rPr>
          <w:fldChar w:fldCharType="end"/>
        </w:r>
      </w:hyperlink>
    </w:p>
    <w:p w14:paraId="3201E12E" w14:textId="0DE960BD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50" w:history="1">
        <w:r w:rsidR="001F7828" w:rsidRPr="00533A49">
          <w:rPr>
            <w:rStyle w:val="Hyperlink"/>
          </w:rPr>
          <w:t>The Moon Wakes (La luna asoma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_Toc129211850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56</w:t>
        </w:r>
        <w:r w:rsidR="001F7828">
          <w:rPr>
            <w:webHidden/>
          </w:rPr>
          <w:fldChar w:fldCharType="end"/>
        </w:r>
      </w:hyperlink>
    </w:p>
    <w:p w14:paraId="0D28642D" w14:textId="691ED131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51" w:history="1">
        <w:r w:rsidR="001F7828" w:rsidRPr="00533A49">
          <w:rPr>
            <w:rStyle w:val="Hyperlink"/>
          </w:rPr>
          <w:t>Two Moons of Evening (Dos lunas de tarde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_Toc129211851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57</w:t>
        </w:r>
        <w:r w:rsidR="001F7828">
          <w:rPr>
            <w:webHidden/>
          </w:rPr>
          <w:fldChar w:fldCharType="end"/>
        </w:r>
      </w:hyperlink>
    </w:p>
    <w:p w14:paraId="6197CA3E" w14:textId="2F2E06F8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52" w:history="1">
        <w:r w:rsidR="001F7828" w:rsidRPr="00533A49">
          <w:rPr>
            <w:rStyle w:val="Hyperlink"/>
          </w:rPr>
          <w:t>Second Anniversary (Segundo aniversario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_Toc129211852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59</w:t>
        </w:r>
        <w:r w:rsidR="001F7828">
          <w:rPr>
            <w:webHidden/>
          </w:rPr>
          <w:fldChar w:fldCharType="end"/>
        </w:r>
      </w:hyperlink>
    </w:p>
    <w:p w14:paraId="173699B2" w14:textId="642B5FDD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53" w:history="1">
        <w:r w:rsidR="001F7828" w:rsidRPr="00533A49">
          <w:rPr>
            <w:rStyle w:val="Hyperlink"/>
          </w:rPr>
          <w:t>Schematic Nocturne (Nocturno esquemático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_Toc129211853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59</w:t>
        </w:r>
        <w:r w:rsidR="001F7828">
          <w:rPr>
            <w:webHidden/>
          </w:rPr>
          <w:fldChar w:fldCharType="end"/>
        </w:r>
      </w:hyperlink>
    </w:p>
    <w:p w14:paraId="24B30E18" w14:textId="5AB6C16F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54" w:history="1">
        <w:r w:rsidR="001F7828" w:rsidRPr="00533A49">
          <w:rPr>
            <w:rStyle w:val="Hyperlink"/>
          </w:rPr>
          <w:t>Lucía Martínez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_Toc129211854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60</w:t>
        </w:r>
        <w:r w:rsidR="001F7828">
          <w:rPr>
            <w:webHidden/>
          </w:rPr>
          <w:fldChar w:fldCharType="end"/>
        </w:r>
      </w:hyperlink>
    </w:p>
    <w:p w14:paraId="04306CB0" w14:textId="79FDB3FF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55" w:history="1">
        <w:r w:rsidR="001F7828" w:rsidRPr="00533A49">
          <w:rPr>
            <w:rStyle w:val="Hyperlink"/>
          </w:rPr>
          <w:t>Farewell (Despedida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_Toc129211855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61</w:t>
        </w:r>
        <w:r w:rsidR="001F7828">
          <w:rPr>
            <w:webHidden/>
          </w:rPr>
          <w:fldChar w:fldCharType="end"/>
        </w:r>
      </w:hyperlink>
    </w:p>
    <w:p w14:paraId="50C657BB" w14:textId="37750641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56" w:history="1">
        <w:r w:rsidR="001F7828" w:rsidRPr="00533A49">
          <w:rPr>
            <w:rStyle w:val="Hyperlink"/>
          </w:rPr>
          <w:t>Little Song of First Desire (Cancioncilla del primer deseo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_Toc129211856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62</w:t>
        </w:r>
        <w:r w:rsidR="001F7828">
          <w:rPr>
            <w:webHidden/>
          </w:rPr>
          <w:fldChar w:fldCharType="end"/>
        </w:r>
      </w:hyperlink>
    </w:p>
    <w:p w14:paraId="642078D3" w14:textId="32EDD447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57" w:history="1">
        <w:r w:rsidR="001F7828" w:rsidRPr="00533A49">
          <w:rPr>
            <w:rStyle w:val="Hyperlink"/>
          </w:rPr>
          <w:t>Prelude (Preludio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_Toc129211857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63</w:t>
        </w:r>
        <w:r w:rsidR="001F7828">
          <w:rPr>
            <w:webHidden/>
          </w:rPr>
          <w:fldChar w:fldCharType="end"/>
        </w:r>
      </w:hyperlink>
    </w:p>
    <w:p w14:paraId="4CC812F7" w14:textId="2A19BC74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58" w:history="1">
        <w:r w:rsidR="001F7828" w:rsidRPr="00533A49">
          <w:rPr>
            <w:rStyle w:val="Hyperlink"/>
          </w:rPr>
          <w:t>Song of the Barren Orange Tree (Canción del Naranjo seco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_Toc129211858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64</w:t>
        </w:r>
        <w:r w:rsidR="001F7828">
          <w:rPr>
            <w:webHidden/>
          </w:rPr>
          <w:fldChar w:fldCharType="end"/>
        </w:r>
      </w:hyperlink>
    </w:p>
    <w:p w14:paraId="328C5F2E" w14:textId="400B06BB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59" w:history="1">
        <w:r w:rsidR="001F7828" w:rsidRPr="00533A49">
          <w:rPr>
            <w:rStyle w:val="Hyperlink"/>
          </w:rPr>
          <w:t>Serenade (Serenata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_Toc129211859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65</w:t>
        </w:r>
        <w:r w:rsidR="001F7828">
          <w:rPr>
            <w:webHidden/>
          </w:rPr>
          <w:fldChar w:fldCharType="end"/>
        </w:r>
      </w:hyperlink>
    </w:p>
    <w:p w14:paraId="4E2C2C32" w14:textId="71B74524" w:rsidR="001F7828" w:rsidRDefault="00000000">
      <w:pPr>
        <w:pStyle w:val="TOC1"/>
        <w:rPr>
          <w:rStyle w:val="Hyperlink"/>
        </w:rPr>
      </w:pPr>
      <w:hyperlink w:anchor="_Toc129211860" w:history="1">
        <w:r w:rsidR="001F7828" w:rsidRPr="00533A49">
          <w:rPr>
            <w:rStyle w:val="Hyperlink"/>
          </w:rPr>
          <w:t>Sonnet (Soneto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_Toc129211860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66</w:t>
        </w:r>
        <w:r w:rsidR="001F7828">
          <w:rPr>
            <w:webHidden/>
          </w:rPr>
          <w:fldChar w:fldCharType="end"/>
        </w:r>
      </w:hyperlink>
    </w:p>
    <w:p w14:paraId="6C84614E" w14:textId="77777777" w:rsidR="001F7828" w:rsidRPr="001F7828" w:rsidRDefault="001F7828" w:rsidP="001F7828">
      <w:pPr>
        <w:rPr>
          <w:noProof/>
          <w:sz w:val="10"/>
          <w:szCs w:val="10"/>
          <w:lang w:val="en-GB"/>
        </w:rPr>
      </w:pPr>
    </w:p>
    <w:p w14:paraId="0FA854C1" w14:textId="3AA692EB" w:rsidR="001F7828" w:rsidRPr="001F7828" w:rsidRDefault="00000000">
      <w:pPr>
        <w:pStyle w:val="TOC1"/>
        <w:rPr>
          <w:rFonts w:asciiTheme="minorHAnsi" w:eastAsiaTheme="minorEastAsia" w:hAnsiTheme="minorHAnsi" w:cstheme="minorBidi"/>
          <w:b/>
          <w:bCs/>
          <w:sz w:val="22"/>
          <w:szCs w:val="22"/>
          <w:lang w:eastAsia="en-GB"/>
        </w:rPr>
      </w:pPr>
      <w:hyperlink w:anchor="_Toc129211861" w:history="1">
        <w:r w:rsidR="001F7828" w:rsidRPr="001F7828">
          <w:rPr>
            <w:rStyle w:val="Hyperlink"/>
            <w:b/>
            <w:bCs/>
          </w:rPr>
          <w:t>From: Poemas sueltos (Uncollected poems</w:t>
        </w:r>
        <w:r w:rsidR="006C5A31">
          <w:rPr>
            <w:rStyle w:val="Hyperlink"/>
            <w:b/>
            <w:bCs/>
          </w:rPr>
          <w:t>)</w:t>
        </w:r>
        <w:r w:rsidR="001F7828" w:rsidRPr="001F7828">
          <w:rPr>
            <w:b/>
            <w:bCs/>
            <w:webHidden/>
          </w:rPr>
          <w:tab/>
        </w:r>
        <w:r w:rsidR="001F7828" w:rsidRPr="001F7828">
          <w:rPr>
            <w:b/>
            <w:bCs/>
            <w:webHidden/>
          </w:rPr>
          <w:fldChar w:fldCharType="begin"/>
        </w:r>
        <w:r w:rsidR="001F7828" w:rsidRPr="001F7828">
          <w:rPr>
            <w:b/>
            <w:bCs/>
            <w:webHidden/>
          </w:rPr>
          <w:instrText xml:space="preserve"> PAGEREF _Toc129211861 \h </w:instrText>
        </w:r>
        <w:r w:rsidR="001F7828" w:rsidRPr="001F7828">
          <w:rPr>
            <w:b/>
            <w:bCs/>
            <w:webHidden/>
          </w:rPr>
        </w:r>
        <w:r w:rsidR="001F7828" w:rsidRPr="001F7828">
          <w:rPr>
            <w:b/>
            <w:bCs/>
            <w:webHidden/>
          </w:rPr>
          <w:fldChar w:fldCharType="separate"/>
        </w:r>
        <w:r w:rsidR="00B90456">
          <w:rPr>
            <w:b/>
            <w:bCs/>
            <w:webHidden/>
          </w:rPr>
          <w:t>67</w:t>
        </w:r>
        <w:r w:rsidR="001F7828" w:rsidRPr="001F7828">
          <w:rPr>
            <w:b/>
            <w:bCs/>
            <w:webHidden/>
          </w:rPr>
          <w:fldChar w:fldCharType="end"/>
        </w:r>
      </w:hyperlink>
    </w:p>
    <w:p w14:paraId="47C83ABE" w14:textId="13B4CC02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62" w:history="1">
        <w:r w:rsidR="001F7828" w:rsidRPr="00533A49">
          <w:rPr>
            <w:rStyle w:val="Hyperlink"/>
          </w:rPr>
          <w:t>Every Song (Cada canción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_Toc129211862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67</w:t>
        </w:r>
        <w:r w:rsidR="001F7828">
          <w:rPr>
            <w:webHidden/>
          </w:rPr>
          <w:fldChar w:fldCharType="end"/>
        </w:r>
      </w:hyperlink>
    </w:p>
    <w:p w14:paraId="67826190" w14:textId="031EB6EC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63" w:history="1">
        <w:r w:rsidR="001F7828" w:rsidRPr="00533A49">
          <w:rPr>
            <w:rStyle w:val="Hyperlink"/>
          </w:rPr>
          <w:t>Earth (Terra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_Toc129211863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68</w:t>
        </w:r>
        <w:r w:rsidR="001F7828">
          <w:rPr>
            <w:webHidden/>
          </w:rPr>
          <w:fldChar w:fldCharType="end"/>
        </w:r>
      </w:hyperlink>
    </w:p>
    <w:p w14:paraId="0FE5C9A7" w14:textId="070AA21D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64" w:history="1">
        <w:r w:rsidR="001F7828" w:rsidRPr="00533A49">
          <w:rPr>
            <w:rStyle w:val="Hyperlink"/>
          </w:rPr>
          <w:t>Berceuse for a Mirror Sleeping (Berceuse al Espejo dormido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_Toc129211864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69</w:t>
        </w:r>
        <w:r w:rsidR="001F7828">
          <w:rPr>
            <w:webHidden/>
          </w:rPr>
          <w:fldChar w:fldCharType="end"/>
        </w:r>
      </w:hyperlink>
    </w:p>
    <w:p w14:paraId="7D75B433" w14:textId="3966B6D4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65" w:history="1">
        <w:r w:rsidR="001F7828" w:rsidRPr="00533A49">
          <w:rPr>
            <w:rStyle w:val="Hyperlink"/>
          </w:rPr>
          <w:t>Ode to Salvador Dalí (Oda a Salvador Dalí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_Toc129211865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70</w:t>
        </w:r>
        <w:r w:rsidR="001F7828">
          <w:rPr>
            <w:webHidden/>
          </w:rPr>
          <w:fldChar w:fldCharType="end"/>
        </w:r>
      </w:hyperlink>
    </w:p>
    <w:p w14:paraId="278F12FF" w14:textId="489DBD75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66" w:history="1">
        <w:r w:rsidR="001F7828" w:rsidRPr="00533A49">
          <w:rPr>
            <w:rStyle w:val="Hyperlink"/>
          </w:rPr>
          <w:t>Night-Song of the Andalusian Sailors (Canto nocturno de los marineros andaluces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_Toc129211866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75</w:t>
        </w:r>
        <w:r w:rsidR="001F7828">
          <w:rPr>
            <w:webHidden/>
          </w:rPr>
          <w:fldChar w:fldCharType="end"/>
        </w:r>
      </w:hyperlink>
    </w:p>
    <w:p w14:paraId="36D88DE4" w14:textId="71F28D92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67" w:history="1">
        <w:r w:rsidR="001F7828" w:rsidRPr="00533A49">
          <w:rPr>
            <w:rStyle w:val="Hyperlink"/>
          </w:rPr>
          <w:t>Running (Corriente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_Toc129211867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77</w:t>
        </w:r>
        <w:r w:rsidR="001F7828">
          <w:rPr>
            <w:webHidden/>
          </w:rPr>
          <w:fldChar w:fldCharType="end"/>
        </w:r>
      </w:hyperlink>
    </w:p>
    <w:p w14:paraId="2CC821B8" w14:textId="5F24E01E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68" w:history="1">
        <w:r w:rsidR="001F7828" w:rsidRPr="00533A49">
          <w:rPr>
            <w:rStyle w:val="Hyperlink"/>
          </w:rPr>
          <w:t>Towards (Hacia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_Toc129211868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78</w:t>
        </w:r>
        <w:r w:rsidR="001F7828">
          <w:rPr>
            <w:webHidden/>
          </w:rPr>
          <w:fldChar w:fldCharType="end"/>
        </w:r>
      </w:hyperlink>
    </w:p>
    <w:p w14:paraId="14C26B09" w14:textId="10D16830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69" w:history="1">
        <w:r w:rsidR="001F7828" w:rsidRPr="00533A49">
          <w:rPr>
            <w:rStyle w:val="Hyperlink"/>
          </w:rPr>
          <w:t>Return (Recodo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_Toc129211869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79</w:t>
        </w:r>
        <w:r w:rsidR="001F7828">
          <w:rPr>
            <w:webHidden/>
          </w:rPr>
          <w:fldChar w:fldCharType="end"/>
        </w:r>
      </w:hyperlink>
    </w:p>
    <w:p w14:paraId="0190EDEC" w14:textId="4C09D7F4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70" w:history="1">
        <w:r w:rsidR="001F7828" w:rsidRPr="00533A49">
          <w:rPr>
            <w:rStyle w:val="Hyperlink"/>
          </w:rPr>
          <w:t>Flash of Light (Ráfaga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_Toc129211870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80</w:t>
        </w:r>
        <w:r w:rsidR="001F7828">
          <w:rPr>
            <w:webHidden/>
          </w:rPr>
          <w:fldChar w:fldCharType="end"/>
        </w:r>
      </w:hyperlink>
    </w:p>
    <w:p w14:paraId="30042C4F" w14:textId="3493B6B7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71" w:history="1">
        <w:r w:rsidR="001F7828" w:rsidRPr="00533A49">
          <w:rPr>
            <w:rStyle w:val="Hyperlink"/>
          </w:rPr>
          <w:t>Madrigals (Madrigales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_Toc129211871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81</w:t>
        </w:r>
        <w:r w:rsidR="001F7828">
          <w:rPr>
            <w:webHidden/>
          </w:rPr>
          <w:fldChar w:fldCharType="end"/>
        </w:r>
      </w:hyperlink>
    </w:p>
    <w:p w14:paraId="2B24A7AC" w14:textId="11A778C7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72" w:history="1">
        <w:r w:rsidR="001F7828" w:rsidRPr="00533A49">
          <w:rPr>
            <w:rStyle w:val="Hyperlink"/>
          </w:rPr>
          <w:t>The Garden (El Jardín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_Toc129211872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82</w:t>
        </w:r>
        <w:r w:rsidR="001F7828">
          <w:rPr>
            <w:webHidden/>
          </w:rPr>
          <w:fldChar w:fldCharType="end"/>
        </w:r>
      </w:hyperlink>
    </w:p>
    <w:p w14:paraId="38412FB7" w14:textId="4FD7B29A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73" w:history="1">
        <w:r w:rsidR="001F7828" w:rsidRPr="00533A49">
          <w:rPr>
            <w:rStyle w:val="Hyperlink"/>
          </w:rPr>
          <w:t>Print of the Garden II (Estampas del jardín II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_Toc129211873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84</w:t>
        </w:r>
        <w:r w:rsidR="001F7828">
          <w:rPr>
            <w:webHidden/>
          </w:rPr>
          <w:fldChar w:fldCharType="end"/>
        </w:r>
      </w:hyperlink>
    </w:p>
    <w:p w14:paraId="37D0407B" w14:textId="0A8F3BA9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74" w:history="1">
        <w:r w:rsidR="001F7828" w:rsidRPr="00533A49">
          <w:rPr>
            <w:rStyle w:val="Hyperlink"/>
          </w:rPr>
          <w:t>Song of the Boy with Seven Hearts (Cancíon del muchacho de siete corazones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_Toc129211874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86</w:t>
        </w:r>
        <w:r w:rsidR="001F7828">
          <w:rPr>
            <w:webHidden/>
          </w:rPr>
          <w:fldChar w:fldCharType="end"/>
        </w:r>
      </w:hyperlink>
    </w:p>
    <w:p w14:paraId="4B468B4B" w14:textId="28FE13AC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75" w:history="1">
        <w:r w:rsidR="001F7828" w:rsidRPr="00533A49">
          <w:rPr>
            <w:rStyle w:val="Hyperlink"/>
          </w:rPr>
          <w:t>The Dune (Duna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_Toc129211875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87</w:t>
        </w:r>
        <w:r w:rsidR="001F7828">
          <w:rPr>
            <w:webHidden/>
          </w:rPr>
          <w:fldChar w:fldCharType="end"/>
        </w:r>
      </w:hyperlink>
    </w:p>
    <w:p w14:paraId="6C5AA990" w14:textId="20157E7D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76" w:history="1">
        <w:r w:rsidR="001F7828" w:rsidRPr="00533A49">
          <w:rPr>
            <w:rStyle w:val="Hyperlink"/>
          </w:rPr>
          <w:t>Encounter (Encuentro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_Toc129211876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88</w:t>
        </w:r>
        <w:r w:rsidR="001F7828">
          <w:rPr>
            <w:webHidden/>
          </w:rPr>
          <w:fldChar w:fldCharType="end"/>
        </w:r>
      </w:hyperlink>
    </w:p>
    <w:p w14:paraId="6D27FA09" w14:textId="32326A5C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77" w:history="1">
        <w:r w:rsidR="001F7828" w:rsidRPr="00533A49">
          <w:rPr>
            <w:rStyle w:val="Hyperlink"/>
          </w:rPr>
          <w:t>Two Laws (Normas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_Toc129211877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90</w:t>
        </w:r>
        <w:r w:rsidR="001F7828">
          <w:rPr>
            <w:webHidden/>
          </w:rPr>
          <w:fldChar w:fldCharType="end"/>
        </w:r>
      </w:hyperlink>
    </w:p>
    <w:p w14:paraId="31B02DDF" w14:textId="1F20D4C6" w:rsidR="001F7828" w:rsidRDefault="00000000">
      <w:pPr>
        <w:pStyle w:val="TOC1"/>
        <w:rPr>
          <w:rStyle w:val="Hyperlink"/>
        </w:rPr>
      </w:pPr>
      <w:hyperlink w:anchor="_Toc129211878" w:history="1">
        <w:r w:rsidR="001F7828" w:rsidRPr="00533A49">
          <w:rPr>
            <w:rStyle w:val="Hyperlink"/>
          </w:rPr>
          <w:t>Sonnet (Soneto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_Toc129211878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91</w:t>
        </w:r>
        <w:r w:rsidR="001F7828">
          <w:rPr>
            <w:webHidden/>
          </w:rPr>
          <w:fldChar w:fldCharType="end"/>
        </w:r>
      </w:hyperlink>
    </w:p>
    <w:p w14:paraId="7ADBE559" w14:textId="77777777" w:rsidR="001F7828" w:rsidRPr="001F7828" w:rsidRDefault="001F7828" w:rsidP="001F7828">
      <w:pPr>
        <w:rPr>
          <w:b/>
          <w:bCs/>
          <w:noProof/>
          <w:sz w:val="10"/>
          <w:szCs w:val="10"/>
          <w:lang w:val="en-GB"/>
        </w:rPr>
      </w:pPr>
    </w:p>
    <w:p w14:paraId="4EDC8E91" w14:textId="1F6381BF" w:rsidR="001F7828" w:rsidRPr="001F7828" w:rsidRDefault="00000000">
      <w:pPr>
        <w:pStyle w:val="TOC1"/>
        <w:rPr>
          <w:rFonts w:asciiTheme="minorHAnsi" w:eastAsiaTheme="minorEastAsia" w:hAnsiTheme="minorHAnsi" w:cstheme="minorBidi"/>
          <w:b/>
          <w:bCs/>
          <w:sz w:val="22"/>
          <w:szCs w:val="22"/>
          <w:lang w:eastAsia="en-GB"/>
        </w:rPr>
      </w:pPr>
      <w:hyperlink w:anchor="_Toc129211879" w:history="1">
        <w:r w:rsidR="001F7828" w:rsidRPr="001F7828">
          <w:rPr>
            <w:rStyle w:val="Hyperlink"/>
            <w:b/>
            <w:bCs/>
            <w:lang w:val="fr-FR"/>
          </w:rPr>
          <w:t>From: Gypsy Ballads (Romancero Gitano</w:t>
        </w:r>
        <w:r w:rsidR="006C5A31">
          <w:rPr>
            <w:rStyle w:val="Hyperlink"/>
            <w:b/>
            <w:bCs/>
            <w:lang w:val="fr-FR"/>
          </w:rPr>
          <w:t>)</w:t>
        </w:r>
        <w:r w:rsidR="001F7828" w:rsidRPr="001F7828">
          <w:rPr>
            <w:rStyle w:val="Hyperlink"/>
            <w:b/>
            <w:bCs/>
            <w:lang w:val="fr-FR"/>
          </w:rPr>
          <w:t>, 1924-1927</w:t>
        </w:r>
        <w:r w:rsidR="001F7828" w:rsidRPr="001F7828">
          <w:rPr>
            <w:b/>
            <w:bCs/>
            <w:webHidden/>
          </w:rPr>
          <w:tab/>
        </w:r>
        <w:r w:rsidR="001F7828" w:rsidRPr="001F7828">
          <w:rPr>
            <w:b/>
            <w:bCs/>
            <w:webHidden/>
          </w:rPr>
          <w:fldChar w:fldCharType="begin"/>
        </w:r>
        <w:r w:rsidR="001F7828" w:rsidRPr="001F7828">
          <w:rPr>
            <w:b/>
            <w:bCs/>
            <w:webHidden/>
          </w:rPr>
          <w:instrText xml:space="preserve"> PAGEREF _Toc129211879 \h </w:instrText>
        </w:r>
        <w:r w:rsidR="001F7828" w:rsidRPr="001F7828">
          <w:rPr>
            <w:b/>
            <w:bCs/>
            <w:webHidden/>
          </w:rPr>
        </w:r>
        <w:r w:rsidR="001F7828" w:rsidRPr="001F7828">
          <w:rPr>
            <w:b/>
            <w:bCs/>
            <w:webHidden/>
          </w:rPr>
          <w:fldChar w:fldCharType="separate"/>
        </w:r>
        <w:r w:rsidR="00B90456">
          <w:rPr>
            <w:b/>
            <w:bCs/>
            <w:webHidden/>
          </w:rPr>
          <w:t>92</w:t>
        </w:r>
        <w:r w:rsidR="001F7828" w:rsidRPr="001F7828">
          <w:rPr>
            <w:b/>
            <w:bCs/>
            <w:webHidden/>
          </w:rPr>
          <w:fldChar w:fldCharType="end"/>
        </w:r>
      </w:hyperlink>
    </w:p>
    <w:p w14:paraId="7E56203F" w14:textId="7688F9A4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80" w:history="1">
        <w:r w:rsidR="001F7828" w:rsidRPr="00533A49">
          <w:rPr>
            <w:rStyle w:val="Hyperlink"/>
            <w:lang w:val="fr-FR"/>
          </w:rPr>
          <w:t>Romance de la Luna, Luna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_Toc129211880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92</w:t>
        </w:r>
        <w:r w:rsidR="001F7828">
          <w:rPr>
            <w:webHidden/>
          </w:rPr>
          <w:fldChar w:fldCharType="end"/>
        </w:r>
      </w:hyperlink>
    </w:p>
    <w:p w14:paraId="49200D58" w14:textId="05796198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81" w:history="1">
        <w:r w:rsidR="001F7828" w:rsidRPr="00533A49">
          <w:rPr>
            <w:rStyle w:val="Hyperlink"/>
          </w:rPr>
          <w:t>Preciosa and the Breeze (Preciosa y el aire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_Toc129211881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95</w:t>
        </w:r>
        <w:r w:rsidR="001F7828">
          <w:rPr>
            <w:webHidden/>
          </w:rPr>
          <w:fldChar w:fldCharType="end"/>
        </w:r>
      </w:hyperlink>
    </w:p>
    <w:p w14:paraId="6DACB791" w14:textId="0441ABA2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82" w:history="1">
        <w:r w:rsidR="001F7828" w:rsidRPr="00533A49">
          <w:rPr>
            <w:rStyle w:val="Hyperlink"/>
          </w:rPr>
          <w:t>The Quarrel (Reyerta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_Toc129211882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98</w:t>
        </w:r>
        <w:r w:rsidR="001F7828">
          <w:rPr>
            <w:webHidden/>
          </w:rPr>
          <w:fldChar w:fldCharType="end"/>
        </w:r>
      </w:hyperlink>
    </w:p>
    <w:p w14:paraId="160B2446" w14:textId="5A281792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83" w:history="1">
        <w:r w:rsidR="001F7828" w:rsidRPr="00533A49">
          <w:rPr>
            <w:rStyle w:val="Hyperlink"/>
          </w:rPr>
          <w:t>Romance Sonámbulo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_Toc129211883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100</w:t>
        </w:r>
        <w:r w:rsidR="001F7828">
          <w:rPr>
            <w:webHidden/>
          </w:rPr>
          <w:fldChar w:fldCharType="end"/>
        </w:r>
      </w:hyperlink>
    </w:p>
    <w:p w14:paraId="447B48CD" w14:textId="294D70E1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84" w:history="1">
        <w:r w:rsidR="001F7828" w:rsidRPr="00533A49">
          <w:rPr>
            <w:rStyle w:val="Hyperlink"/>
          </w:rPr>
          <w:t>The Gypsy Nun (La monja gitana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_Toc129211884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104</w:t>
        </w:r>
        <w:r w:rsidR="001F7828">
          <w:rPr>
            <w:webHidden/>
          </w:rPr>
          <w:fldChar w:fldCharType="end"/>
        </w:r>
      </w:hyperlink>
    </w:p>
    <w:p w14:paraId="48A4C33A" w14:textId="0A61C6DC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85" w:history="1">
        <w:r w:rsidR="001F7828" w:rsidRPr="00533A49">
          <w:rPr>
            <w:rStyle w:val="Hyperlink"/>
          </w:rPr>
          <w:t>The Unfaithful Wife (La casada infiel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_Toc129211885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106</w:t>
        </w:r>
        <w:r w:rsidR="001F7828">
          <w:rPr>
            <w:webHidden/>
          </w:rPr>
          <w:fldChar w:fldCharType="end"/>
        </w:r>
      </w:hyperlink>
    </w:p>
    <w:p w14:paraId="73E27157" w14:textId="534F60FC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86" w:history="1">
        <w:r w:rsidR="001F7828" w:rsidRPr="00533A49">
          <w:rPr>
            <w:rStyle w:val="Hyperlink"/>
          </w:rPr>
          <w:t>Ballad of the Black Sorrow (Romance de la pena negra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_Toc129211886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109</w:t>
        </w:r>
        <w:r w:rsidR="001F7828">
          <w:rPr>
            <w:webHidden/>
          </w:rPr>
          <w:fldChar w:fldCharType="end"/>
        </w:r>
      </w:hyperlink>
    </w:p>
    <w:p w14:paraId="51231EAD" w14:textId="2183A1B6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87" w:history="1">
        <w:r w:rsidR="001F7828" w:rsidRPr="00533A49">
          <w:rPr>
            <w:rStyle w:val="Hyperlink"/>
          </w:rPr>
          <w:t>Saint Michael (San Miguel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_Toc129211887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111</w:t>
        </w:r>
        <w:r w:rsidR="001F7828">
          <w:rPr>
            <w:webHidden/>
          </w:rPr>
          <w:fldChar w:fldCharType="end"/>
        </w:r>
      </w:hyperlink>
    </w:p>
    <w:p w14:paraId="4B5CA74B" w14:textId="05CCABC6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88" w:history="1">
        <w:r w:rsidR="001F7828" w:rsidRPr="00533A49">
          <w:rPr>
            <w:rStyle w:val="Hyperlink"/>
          </w:rPr>
          <w:t>Saint Gabriel (San Gabriel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_Toc129211888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114</w:t>
        </w:r>
        <w:r w:rsidR="001F7828">
          <w:rPr>
            <w:webHidden/>
          </w:rPr>
          <w:fldChar w:fldCharType="end"/>
        </w:r>
      </w:hyperlink>
    </w:p>
    <w:p w14:paraId="3C8AB6EC" w14:textId="7F1C3E01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89" w:history="1">
        <w:r w:rsidR="001F7828" w:rsidRPr="00533A49">
          <w:rPr>
            <w:rStyle w:val="Hyperlink"/>
          </w:rPr>
          <w:t>Romance of the Spanish Civil Guard (Romance de la Guardia Civil española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_Toc129211889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117</w:t>
        </w:r>
        <w:r w:rsidR="001F7828">
          <w:rPr>
            <w:webHidden/>
          </w:rPr>
          <w:fldChar w:fldCharType="end"/>
        </w:r>
      </w:hyperlink>
    </w:p>
    <w:p w14:paraId="30984AEF" w14:textId="49FED9C0" w:rsidR="001F7828" w:rsidRDefault="00000000">
      <w:pPr>
        <w:pStyle w:val="TOC1"/>
        <w:rPr>
          <w:rStyle w:val="Hyperlink"/>
        </w:rPr>
      </w:pPr>
      <w:hyperlink w:anchor="_Toc129211890" w:history="1">
        <w:r w:rsidR="001F7828" w:rsidRPr="00533A49">
          <w:rPr>
            <w:rStyle w:val="Hyperlink"/>
          </w:rPr>
          <w:t>Thamar and Amnon (Thamar y Amnón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_Toc129211890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123</w:t>
        </w:r>
        <w:r w:rsidR="001F7828">
          <w:rPr>
            <w:webHidden/>
          </w:rPr>
          <w:fldChar w:fldCharType="end"/>
        </w:r>
      </w:hyperlink>
    </w:p>
    <w:p w14:paraId="3C738E10" w14:textId="77777777" w:rsidR="001F7828" w:rsidRPr="001F7828" w:rsidRDefault="001F7828" w:rsidP="001F7828">
      <w:pPr>
        <w:rPr>
          <w:noProof/>
          <w:sz w:val="10"/>
          <w:szCs w:val="10"/>
          <w:lang w:val="en-GB"/>
        </w:rPr>
      </w:pPr>
    </w:p>
    <w:p w14:paraId="5D7F8C70" w14:textId="506B3106" w:rsidR="001F7828" w:rsidRPr="001F7828" w:rsidRDefault="00000000">
      <w:pPr>
        <w:pStyle w:val="TOC1"/>
        <w:rPr>
          <w:rFonts w:asciiTheme="minorHAnsi" w:eastAsiaTheme="minorEastAsia" w:hAnsiTheme="minorHAnsi" w:cstheme="minorBidi"/>
          <w:b/>
          <w:bCs/>
          <w:sz w:val="22"/>
          <w:szCs w:val="22"/>
          <w:lang w:eastAsia="en-GB"/>
        </w:rPr>
      </w:pPr>
      <w:hyperlink w:anchor="_Toc129211891" w:history="1">
        <w:r w:rsidR="001F7828" w:rsidRPr="001F7828">
          <w:rPr>
            <w:rStyle w:val="Hyperlink"/>
            <w:b/>
            <w:bCs/>
          </w:rPr>
          <w:t>From: Poet in New York (Poeta en Nueva York</w:t>
        </w:r>
        <w:r w:rsidR="006C5A31">
          <w:rPr>
            <w:rStyle w:val="Hyperlink"/>
            <w:b/>
            <w:bCs/>
          </w:rPr>
          <w:t>)</w:t>
        </w:r>
        <w:r w:rsidR="001F7828" w:rsidRPr="001F7828">
          <w:rPr>
            <w:rStyle w:val="Hyperlink"/>
            <w:b/>
            <w:bCs/>
          </w:rPr>
          <w:t>, 1929-1930</w:t>
        </w:r>
        <w:r w:rsidR="001F7828" w:rsidRPr="001F7828">
          <w:rPr>
            <w:b/>
            <w:bCs/>
            <w:webHidden/>
          </w:rPr>
          <w:tab/>
        </w:r>
        <w:r w:rsidR="001F7828" w:rsidRPr="001F7828">
          <w:rPr>
            <w:b/>
            <w:bCs/>
            <w:webHidden/>
          </w:rPr>
          <w:fldChar w:fldCharType="begin"/>
        </w:r>
        <w:r w:rsidR="001F7828" w:rsidRPr="001F7828">
          <w:rPr>
            <w:b/>
            <w:bCs/>
            <w:webHidden/>
          </w:rPr>
          <w:instrText xml:space="preserve"> PAGEREF _Toc129211891 \h </w:instrText>
        </w:r>
        <w:r w:rsidR="001F7828" w:rsidRPr="001F7828">
          <w:rPr>
            <w:b/>
            <w:bCs/>
            <w:webHidden/>
          </w:rPr>
        </w:r>
        <w:r w:rsidR="001F7828" w:rsidRPr="001F7828">
          <w:rPr>
            <w:b/>
            <w:bCs/>
            <w:webHidden/>
          </w:rPr>
          <w:fldChar w:fldCharType="separate"/>
        </w:r>
        <w:r w:rsidR="00B90456">
          <w:rPr>
            <w:b/>
            <w:bCs/>
            <w:webHidden/>
          </w:rPr>
          <w:t>127</w:t>
        </w:r>
        <w:r w:rsidR="001F7828" w:rsidRPr="001F7828">
          <w:rPr>
            <w:b/>
            <w:bCs/>
            <w:webHidden/>
          </w:rPr>
          <w:fldChar w:fldCharType="end"/>
        </w:r>
      </w:hyperlink>
    </w:p>
    <w:p w14:paraId="013B87D2" w14:textId="4EF1555A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92" w:history="1">
        <w:r w:rsidR="001F7828" w:rsidRPr="00533A49">
          <w:rPr>
            <w:rStyle w:val="Hyperlink"/>
          </w:rPr>
          <w:t>The Dawn (La aurora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_Toc129211892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127</w:t>
        </w:r>
        <w:r w:rsidR="001F7828">
          <w:rPr>
            <w:webHidden/>
          </w:rPr>
          <w:fldChar w:fldCharType="end"/>
        </w:r>
      </w:hyperlink>
    </w:p>
    <w:p w14:paraId="63D642AD" w14:textId="6EC493AA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93" w:history="1">
        <w:r w:rsidR="001F7828" w:rsidRPr="00533A49">
          <w:rPr>
            <w:rStyle w:val="Hyperlink"/>
          </w:rPr>
          <w:t>Double Poem of Lake Eden (Poema doble del lago Edén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_Toc129211893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129</w:t>
        </w:r>
        <w:r w:rsidR="001F7828">
          <w:rPr>
            <w:webHidden/>
          </w:rPr>
          <w:fldChar w:fldCharType="end"/>
        </w:r>
      </w:hyperlink>
    </w:p>
    <w:p w14:paraId="2DC8DA51" w14:textId="703A3A91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94" w:history="1">
        <w:r w:rsidR="001F7828" w:rsidRPr="00533A49">
          <w:rPr>
            <w:rStyle w:val="Hyperlink"/>
          </w:rPr>
          <w:t>Death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_Toc129211894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132</w:t>
        </w:r>
        <w:r w:rsidR="001F7828">
          <w:rPr>
            <w:webHidden/>
          </w:rPr>
          <w:fldChar w:fldCharType="end"/>
        </w:r>
      </w:hyperlink>
    </w:p>
    <w:p w14:paraId="0D6C10D9" w14:textId="7AB5F650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895" w:history="1">
        <w:r w:rsidR="001F7828" w:rsidRPr="00533A49">
          <w:rPr>
            <w:rStyle w:val="Hyperlink"/>
          </w:rPr>
          <w:t>Ode to Walt Whitman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_Toc129211895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133</w:t>
        </w:r>
        <w:r w:rsidR="001F7828">
          <w:rPr>
            <w:webHidden/>
          </w:rPr>
          <w:fldChar w:fldCharType="end"/>
        </w:r>
      </w:hyperlink>
    </w:p>
    <w:p w14:paraId="05CF09E3" w14:textId="6157BB7B" w:rsidR="001F7828" w:rsidRDefault="00000000">
      <w:pPr>
        <w:pStyle w:val="TOC1"/>
        <w:rPr>
          <w:rStyle w:val="Hyperlink"/>
        </w:rPr>
      </w:pPr>
      <w:hyperlink w:anchor="_Toc129211896" w:history="1">
        <w:r w:rsidR="001F7828" w:rsidRPr="00533A49">
          <w:rPr>
            <w:rStyle w:val="Hyperlink"/>
          </w:rPr>
          <w:t>The Poet Arrives in Havana (El poeta llega a la Habana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_Toc129211896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140</w:t>
        </w:r>
        <w:r w:rsidR="001F7828">
          <w:rPr>
            <w:webHidden/>
          </w:rPr>
          <w:fldChar w:fldCharType="end"/>
        </w:r>
      </w:hyperlink>
    </w:p>
    <w:p w14:paraId="4A3E0881" w14:textId="77777777" w:rsidR="001F7828" w:rsidRPr="001F7828" w:rsidRDefault="001F7828" w:rsidP="001F7828">
      <w:pPr>
        <w:rPr>
          <w:noProof/>
          <w:sz w:val="10"/>
          <w:szCs w:val="10"/>
          <w:lang w:val="en-GB"/>
        </w:rPr>
      </w:pPr>
    </w:p>
    <w:p w14:paraId="72BAEDA7" w14:textId="55B3D818" w:rsidR="001F7828" w:rsidRPr="001F7828" w:rsidRDefault="00000000">
      <w:pPr>
        <w:pStyle w:val="TOC1"/>
        <w:rPr>
          <w:rFonts w:asciiTheme="minorHAnsi" w:eastAsiaTheme="minorEastAsia" w:hAnsiTheme="minorHAnsi" w:cstheme="minorBidi"/>
          <w:b/>
          <w:bCs/>
          <w:sz w:val="22"/>
          <w:szCs w:val="22"/>
          <w:lang w:eastAsia="en-GB"/>
        </w:rPr>
      </w:pPr>
      <w:hyperlink w:anchor="_Toc129211897" w:history="1">
        <w:r w:rsidR="001F7828" w:rsidRPr="001F7828">
          <w:rPr>
            <w:rStyle w:val="Hyperlink"/>
            <w:b/>
            <w:bCs/>
          </w:rPr>
          <w:t xml:space="preserve">From: Bodas de </w:t>
        </w:r>
        <w:r w:rsidR="001E3203">
          <w:rPr>
            <w:rStyle w:val="Hyperlink"/>
            <w:b/>
            <w:bCs/>
          </w:rPr>
          <w:t>s</w:t>
        </w:r>
        <w:r w:rsidR="001F7828" w:rsidRPr="001F7828">
          <w:rPr>
            <w:rStyle w:val="Hyperlink"/>
            <w:b/>
            <w:bCs/>
          </w:rPr>
          <w:t>angre: Blood Wedding: Act I: 1933</w:t>
        </w:r>
        <w:r w:rsidR="001F7828" w:rsidRPr="001F7828">
          <w:rPr>
            <w:b/>
            <w:bCs/>
            <w:webHidden/>
          </w:rPr>
          <w:tab/>
        </w:r>
        <w:r w:rsidR="001F7828" w:rsidRPr="001F7828">
          <w:rPr>
            <w:b/>
            <w:bCs/>
            <w:webHidden/>
          </w:rPr>
          <w:fldChar w:fldCharType="begin"/>
        </w:r>
        <w:r w:rsidR="001F7828" w:rsidRPr="001F7828">
          <w:rPr>
            <w:b/>
            <w:bCs/>
            <w:webHidden/>
          </w:rPr>
          <w:instrText xml:space="preserve"> PAGEREF _Toc129211897 \h </w:instrText>
        </w:r>
        <w:r w:rsidR="001F7828" w:rsidRPr="001F7828">
          <w:rPr>
            <w:b/>
            <w:bCs/>
            <w:webHidden/>
          </w:rPr>
        </w:r>
        <w:r w:rsidR="001F7828" w:rsidRPr="001F7828">
          <w:rPr>
            <w:b/>
            <w:bCs/>
            <w:webHidden/>
          </w:rPr>
          <w:fldChar w:fldCharType="separate"/>
        </w:r>
        <w:r w:rsidR="00B90456">
          <w:rPr>
            <w:b/>
            <w:bCs/>
            <w:webHidden/>
          </w:rPr>
          <w:t>142</w:t>
        </w:r>
        <w:r w:rsidR="001F7828" w:rsidRPr="001F7828">
          <w:rPr>
            <w:b/>
            <w:bCs/>
            <w:webHidden/>
          </w:rPr>
          <w:fldChar w:fldCharType="end"/>
        </w:r>
      </w:hyperlink>
    </w:p>
    <w:p w14:paraId="083C159C" w14:textId="1DDBD1C6" w:rsidR="001F7828" w:rsidRDefault="00000000">
      <w:pPr>
        <w:pStyle w:val="TOC1"/>
        <w:rPr>
          <w:rStyle w:val="Hyperlink"/>
        </w:rPr>
      </w:pPr>
      <w:hyperlink w:anchor="_Toc129211898" w:history="1">
        <w:r w:rsidR="001F7828" w:rsidRPr="00533A49">
          <w:rPr>
            <w:rStyle w:val="Hyperlink"/>
          </w:rPr>
          <w:t>Lullaby of the Great Stallion (Nana del caballo grande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_Toc129211898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142</w:t>
        </w:r>
        <w:r w:rsidR="001F7828">
          <w:rPr>
            <w:webHidden/>
          </w:rPr>
          <w:fldChar w:fldCharType="end"/>
        </w:r>
      </w:hyperlink>
    </w:p>
    <w:p w14:paraId="06EE8C30" w14:textId="77777777" w:rsidR="001F7828" w:rsidRPr="001F7828" w:rsidRDefault="001F7828" w:rsidP="001F7828">
      <w:pPr>
        <w:rPr>
          <w:noProof/>
          <w:sz w:val="10"/>
          <w:szCs w:val="10"/>
          <w:lang w:val="en-GB"/>
        </w:rPr>
      </w:pPr>
    </w:p>
    <w:p w14:paraId="0415B18E" w14:textId="6EE3736A" w:rsidR="001F7828" w:rsidRPr="001F7828" w:rsidRDefault="00000000">
      <w:pPr>
        <w:pStyle w:val="TOC1"/>
        <w:rPr>
          <w:rFonts w:asciiTheme="minorHAnsi" w:eastAsiaTheme="minorEastAsia" w:hAnsiTheme="minorHAnsi" w:cstheme="minorBidi"/>
          <w:b/>
          <w:bCs/>
          <w:sz w:val="22"/>
          <w:szCs w:val="22"/>
          <w:lang w:eastAsia="en-GB"/>
        </w:rPr>
      </w:pPr>
      <w:hyperlink w:anchor="_Toc129211899" w:history="1">
        <w:r w:rsidR="001F7828" w:rsidRPr="001F7828">
          <w:rPr>
            <w:rStyle w:val="Hyperlink"/>
            <w:b/>
            <w:bCs/>
          </w:rPr>
          <w:t>From: Llanto por Ignacio Sánchez Mejías, 1935</w:t>
        </w:r>
        <w:r w:rsidR="001F7828" w:rsidRPr="001F7828">
          <w:rPr>
            <w:b/>
            <w:bCs/>
            <w:webHidden/>
          </w:rPr>
          <w:tab/>
        </w:r>
        <w:r w:rsidR="001F7828" w:rsidRPr="001F7828">
          <w:rPr>
            <w:b/>
            <w:bCs/>
            <w:webHidden/>
          </w:rPr>
          <w:fldChar w:fldCharType="begin"/>
        </w:r>
        <w:r w:rsidR="001F7828" w:rsidRPr="001F7828">
          <w:rPr>
            <w:b/>
            <w:bCs/>
            <w:webHidden/>
          </w:rPr>
          <w:instrText xml:space="preserve"> PAGEREF _Toc129211899 \h </w:instrText>
        </w:r>
        <w:r w:rsidR="001F7828" w:rsidRPr="001F7828">
          <w:rPr>
            <w:b/>
            <w:bCs/>
            <w:webHidden/>
          </w:rPr>
        </w:r>
        <w:r w:rsidR="001F7828" w:rsidRPr="001F7828">
          <w:rPr>
            <w:b/>
            <w:bCs/>
            <w:webHidden/>
          </w:rPr>
          <w:fldChar w:fldCharType="separate"/>
        </w:r>
        <w:r w:rsidR="00B90456">
          <w:rPr>
            <w:b/>
            <w:bCs/>
            <w:webHidden/>
          </w:rPr>
          <w:t>145</w:t>
        </w:r>
        <w:r w:rsidR="001F7828" w:rsidRPr="001F7828">
          <w:rPr>
            <w:b/>
            <w:bCs/>
            <w:webHidden/>
          </w:rPr>
          <w:fldChar w:fldCharType="end"/>
        </w:r>
      </w:hyperlink>
    </w:p>
    <w:p w14:paraId="4F494AAF" w14:textId="05C5D2DA" w:rsidR="001F7828" w:rsidRDefault="00000000">
      <w:pPr>
        <w:pStyle w:val="TOC1"/>
        <w:rPr>
          <w:rStyle w:val="Hyperlink"/>
        </w:rPr>
      </w:pPr>
      <w:hyperlink w:anchor="_Toc129211900" w:history="1">
        <w:r w:rsidR="001F7828" w:rsidRPr="00533A49">
          <w:rPr>
            <w:rStyle w:val="Hyperlink"/>
          </w:rPr>
          <w:t>Lament for Ignacio Sánchez Mejías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_Toc129211900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145</w:t>
        </w:r>
        <w:r w:rsidR="001F7828">
          <w:rPr>
            <w:webHidden/>
          </w:rPr>
          <w:fldChar w:fldCharType="end"/>
        </w:r>
      </w:hyperlink>
    </w:p>
    <w:p w14:paraId="46FB9FDB" w14:textId="77777777" w:rsidR="001F7828" w:rsidRPr="001F7828" w:rsidRDefault="001F7828" w:rsidP="001F7828">
      <w:pPr>
        <w:rPr>
          <w:noProof/>
          <w:sz w:val="10"/>
          <w:szCs w:val="10"/>
          <w:lang w:val="en-GB"/>
        </w:rPr>
      </w:pPr>
    </w:p>
    <w:p w14:paraId="49C2FAF5" w14:textId="7B6CE392" w:rsidR="001F7828" w:rsidRPr="001F7828" w:rsidRDefault="00000000">
      <w:pPr>
        <w:pStyle w:val="TOC1"/>
        <w:rPr>
          <w:rFonts w:asciiTheme="minorHAnsi" w:eastAsiaTheme="minorEastAsia" w:hAnsiTheme="minorHAnsi" w:cstheme="minorBidi"/>
          <w:b/>
          <w:bCs/>
          <w:sz w:val="22"/>
          <w:szCs w:val="22"/>
          <w:lang w:eastAsia="en-GB"/>
        </w:rPr>
      </w:pPr>
      <w:hyperlink w:anchor="_Toc129211901" w:history="1">
        <w:r w:rsidR="001F7828" w:rsidRPr="001F7828">
          <w:rPr>
            <w:rStyle w:val="Hyperlink"/>
            <w:b/>
            <w:bCs/>
          </w:rPr>
          <w:t>From: Six Galician Poems (Seis poemas Gallegos</w:t>
        </w:r>
        <w:r w:rsidR="006C5A31">
          <w:rPr>
            <w:rStyle w:val="Hyperlink"/>
            <w:b/>
            <w:bCs/>
          </w:rPr>
          <w:t>)</w:t>
        </w:r>
        <w:r w:rsidR="001F7828" w:rsidRPr="001F7828">
          <w:rPr>
            <w:rStyle w:val="Hyperlink"/>
            <w:b/>
            <w:bCs/>
          </w:rPr>
          <w:t>, 1935</w:t>
        </w:r>
        <w:r w:rsidR="001F7828" w:rsidRPr="001F7828">
          <w:rPr>
            <w:b/>
            <w:bCs/>
            <w:webHidden/>
          </w:rPr>
          <w:tab/>
        </w:r>
        <w:r w:rsidR="001F7828" w:rsidRPr="001F7828">
          <w:rPr>
            <w:b/>
            <w:bCs/>
            <w:webHidden/>
          </w:rPr>
          <w:fldChar w:fldCharType="begin"/>
        </w:r>
        <w:r w:rsidR="001F7828" w:rsidRPr="001F7828">
          <w:rPr>
            <w:b/>
            <w:bCs/>
            <w:webHidden/>
          </w:rPr>
          <w:instrText xml:space="preserve"> PAGEREF _Toc129211901 \h </w:instrText>
        </w:r>
        <w:r w:rsidR="001F7828" w:rsidRPr="001F7828">
          <w:rPr>
            <w:b/>
            <w:bCs/>
            <w:webHidden/>
          </w:rPr>
        </w:r>
        <w:r w:rsidR="001F7828" w:rsidRPr="001F7828">
          <w:rPr>
            <w:b/>
            <w:bCs/>
            <w:webHidden/>
          </w:rPr>
          <w:fldChar w:fldCharType="separate"/>
        </w:r>
        <w:r w:rsidR="00B90456">
          <w:rPr>
            <w:b/>
            <w:bCs/>
            <w:webHidden/>
          </w:rPr>
          <w:t>156</w:t>
        </w:r>
        <w:r w:rsidR="001F7828" w:rsidRPr="001F7828">
          <w:rPr>
            <w:b/>
            <w:bCs/>
            <w:webHidden/>
          </w:rPr>
          <w:fldChar w:fldCharType="end"/>
        </w:r>
      </w:hyperlink>
    </w:p>
    <w:p w14:paraId="58226B9C" w14:textId="4EAA23EC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02" w:history="1">
        <w:r w:rsidR="001F7828" w:rsidRPr="00533A49">
          <w:rPr>
            <w:rStyle w:val="Hyperlink"/>
          </w:rPr>
          <w:t>Madrigal for the City of Santiago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_Toc129211902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156</w:t>
        </w:r>
        <w:r w:rsidR="001F7828">
          <w:rPr>
            <w:webHidden/>
          </w:rPr>
          <w:fldChar w:fldCharType="end"/>
        </w:r>
      </w:hyperlink>
    </w:p>
    <w:p w14:paraId="3B871B03" w14:textId="1E910259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03" w:history="1">
        <w:r w:rsidR="001F7828" w:rsidRPr="00533A49">
          <w:rPr>
            <w:rStyle w:val="Hyperlink"/>
          </w:rPr>
          <w:t>Nocturne of the Drowned Youth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_Toc129211903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157</w:t>
        </w:r>
        <w:r w:rsidR="001F7828">
          <w:rPr>
            <w:webHidden/>
          </w:rPr>
          <w:fldChar w:fldCharType="end"/>
        </w:r>
      </w:hyperlink>
    </w:p>
    <w:p w14:paraId="492405AD" w14:textId="5D45EE21" w:rsidR="001F7828" w:rsidRDefault="00000000">
      <w:pPr>
        <w:pStyle w:val="TOC1"/>
        <w:rPr>
          <w:rStyle w:val="Hyperlink"/>
        </w:rPr>
      </w:pPr>
      <w:hyperlink w:anchor="_Toc129211904" w:history="1">
        <w:r w:rsidR="001F7828" w:rsidRPr="00533A49">
          <w:rPr>
            <w:rStyle w:val="Hyperlink"/>
          </w:rPr>
          <w:t>Dance of the Santiago Moon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_Toc129211904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158</w:t>
        </w:r>
        <w:r w:rsidR="001F7828">
          <w:rPr>
            <w:webHidden/>
          </w:rPr>
          <w:fldChar w:fldCharType="end"/>
        </w:r>
      </w:hyperlink>
    </w:p>
    <w:p w14:paraId="4FBAC53F" w14:textId="77777777" w:rsidR="001F7828" w:rsidRPr="001F7828" w:rsidRDefault="001F7828" w:rsidP="001F7828">
      <w:pPr>
        <w:rPr>
          <w:noProof/>
          <w:lang w:val="en-GB"/>
        </w:rPr>
      </w:pPr>
    </w:p>
    <w:p w14:paraId="05FA918C" w14:textId="048E263E" w:rsidR="001F7828" w:rsidRPr="001F7828" w:rsidRDefault="00000000">
      <w:pPr>
        <w:pStyle w:val="TOC1"/>
        <w:rPr>
          <w:rFonts w:asciiTheme="minorHAnsi" w:eastAsiaTheme="minorEastAsia" w:hAnsiTheme="minorHAnsi" w:cstheme="minorBidi"/>
          <w:b/>
          <w:bCs/>
          <w:sz w:val="22"/>
          <w:szCs w:val="22"/>
          <w:lang w:eastAsia="en-GB"/>
        </w:rPr>
      </w:pPr>
      <w:hyperlink w:anchor="_Toc129211905" w:history="1">
        <w:r w:rsidR="001F7828" w:rsidRPr="001F7828">
          <w:rPr>
            <w:rStyle w:val="Hyperlink"/>
            <w:b/>
            <w:bCs/>
          </w:rPr>
          <w:t>From: The Tamarit Divan (Diván del Tamarit</w:t>
        </w:r>
        <w:r w:rsidR="006C5A31">
          <w:rPr>
            <w:rStyle w:val="Hyperlink"/>
            <w:b/>
            <w:bCs/>
          </w:rPr>
          <w:t>)</w:t>
        </w:r>
        <w:r w:rsidR="001F7828" w:rsidRPr="001F7828">
          <w:rPr>
            <w:rStyle w:val="Hyperlink"/>
            <w:b/>
            <w:bCs/>
          </w:rPr>
          <w:t>, 1936</w:t>
        </w:r>
        <w:r w:rsidR="001F7828" w:rsidRPr="001F7828">
          <w:rPr>
            <w:b/>
            <w:bCs/>
            <w:webHidden/>
          </w:rPr>
          <w:tab/>
        </w:r>
        <w:r w:rsidR="001F7828" w:rsidRPr="001F7828">
          <w:rPr>
            <w:b/>
            <w:bCs/>
            <w:webHidden/>
          </w:rPr>
          <w:fldChar w:fldCharType="begin"/>
        </w:r>
        <w:r w:rsidR="001F7828" w:rsidRPr="001F7828">
          <w:rPr>
            <w:b/>
            <w:bCs/>
            <w:webHidden/>
          </w:rPr>
          <w:instrText xml:space="preserve"> PAGEREF _Toc129211905 \h </w:instrText>
        </w:r>
        <w:r w:rsidR="001F7828" w:rsidRPr="001F7828">
          <w:rPr>
            <w:b/>
            <w:bCs/>
            <w:webHidden/>
          </w:rPr>
        </w:r>
        <w:r w:rsidR="001F7828" w:rsidRPr="001F7828">
          <w:rPr>
            <w:b/>
            <w:bCs/>
            <w:webHidden/>
          </w:rPr>
          <w:fldChar w:fldCharType="separate"/>
        </w:r>
        <w:r w:rsidR="00B90456">
          <w:rPr>
            <w:b/>
            <w:bCs/>
            <w:webHidden/>
          </w:rPr>
          <w:t>160</w:t>
        </w:r>
        <w:r w:rsidR="001F7828" w:rsidRPr="001F7828">
          <w:rPr>
            <w:b/>
            <w:bCs/>
            <w:webHidden/>
          </w:rPr>
          <w:fldChar w:fldCharType="end"/>
        </w:r>
      </w:hyperlink>
    </w:p>
    <w:p w14:paraId="78AE5736" w14:textId="1459B9D5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06" w:history="1">
        <w:r w:rsidR="001F7828" w:rsidRPr="00533A49">
          <w:rPr>
            <w:rStyle w:val="Hyperlink"/>
          </w:rPr>
          <w:t>Ghazal of Unexpected Love (Gacela del amor imprevisto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_Toc129211906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160</w:t>
        </w:r>
        <w:r w:rsidR="001F7828">
          <w:rPr>
            <w:webHidden/>
          </w:rPr>
          <w:fldChar w:fldCharType="end"/>
        </w:r>
      </w:hyperlink>
    </w:p>
    <w:p w14:paraId="5354AB07" w14:textId="595CC48A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07" w:history="1">
        <w:r w:rsidR="001F7828" w:rsidRPr="00533A49">
          <w:rPr>
            <w:rStyle w:val="Hyperlink"/>
          </w:rPr>
          <w:t>Ghazal of the Terrible Presence (Gacela de la terrible presencia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_Toc129211907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161</w:t>
        </w:r>
        <w:r w:rsidR="001F7828">
          <w:rPr>
            <w:webHidden/>
          </w:rPr>
          <w:fldChar w:fldCharType="end"/>
        </w:r>
      </w:hyperlink>
    </w:p>
    <w:p w14:paraId="7232017C" w14:textId="54753FCC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08" w:history="1">
        <w:r w:rsidR="001F7828" w:rsidRPr="00533A49">
          <w:rPr>
            <w:rStyle w:val="Hyperlink"/>
          </w:rPr>
          <w:t>Ghazal of the Bitter Root (Gacela de la raíz amarga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_Toc129211908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162</w:t>
        </w:r>
        <w:r w:rsidR="001F7828">
          <w:rPr>
            <w:webHidden/>
          </w:rPr>
          <w:fldChar w:fldCharType="end"/>
        </w:r>
      </w:hyperlink>
    </w:p>
    <w:p w14:paraId="036FD901" w14:textId="4FD46AA2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09" w:history="1">
        <w:r w:rsidR="001F7828" w:rsidRPr="00533A49">
          <w:rPr>
            <w:rStyle w:val="Hyperlink"/>
          </w:rPr>
          <w:t>Ghazal of the Flight (Gacela de la huida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_Toc129211909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163</w:t>
        </w:r>
        <w:r w:rsidR="001F7828">
          <w:rPr>
            <w:webHidden/>
          </w:rPr>
          <w:fldChar w:fldCharType="end"/>
        </w:r>
      </w:hyperlink>
    </w:p>
    <w:p w14:paraId="74E49EA7" w14:textId="1255DBFE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10" w:history="1">
        <w:r w:rsidR="001F7828" w:rsidRPr="00533A49">
          <w:rPr>
            <w:rStyle w:val="Hyperlink"/>
          </w:rPr>
          <w:t>Ghazal of Dark Death (Gacela de la muerte oscura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_Toc129211910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164</w:t>
        </w:r>
        <w:r w:rsidR="001F7828">
          <w:rPr>
            <w:webHidden/>
          </w:rPr>
          <w:fldChar w:fldCharType="end"/>
        </w:r>
      </w:hyperlink>
    </w:p>
    <w:p w14:paraId="01A75BB7" w14:textId="3111F387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11" w:history="1">
        <w:r w:rsidR="001F7828" w:rsidRPr="00533A49">
          <w:rPr>
            <w:rStyle w:val="Hyperlink"/>
          </w:rPr>
          <w:t>Casida of One Wounded by Water (Casida del herido por el agua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_Toc129211911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165</w:t>
        </w:r>
        <w:r w:rsidR="001F7828">
          <w:rPr>
            <w:webHidden/>
          </w:rPr>
          <w:fldChar w:fldCharType="end"/>
        </w:r>
      </w:hyperlink>
    </w:p>
    <w:p w14:paraId="0C763674" w14:textId="73D213F7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12" w:history="1">
        <w:r w:rsidR="001F7828" w:rsidRPr="00533A49">
          <w:rPr>
            <w:rStyle w:val="Hyperlink"/>
          </w:rPr>
          <w:t>Casida of the Weeping (Casida del llanto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_Toc129211912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167</w:t>
        </w:r>
        <w:r w:rsidR="001F7828">
          <w:rPr>
            <w:webHidden/>
          </w:rPr>
          <w:fldChar w:fldCharType="end"/>
        </w:r>
      </w:hyperlink>
    </w:p>
    <w:p w14:paraId="2E13B1BF" w14:textId="1972F670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13" w:history="1">
        <w:r w:rsidR="001F7828" w:rsidRPr="00533A49">
          <w:rPr>
            <w:rStyle w:val="Hyperlink"/>
          </w:rPr>
          <w:t>Casida of the Branches (Casida de los ramos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_Toc129211913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168</w:t>
        </w:r>
        <w:r w:rsidR="001F7828">
          <w:rPr>
            <w:webHidden/>
          </w:rPr>
          <w:fldChar w:fldCharType="end"/>
        </w:r>
      </w:hyperlink>
    </w:p>
    <w:p w14:paraId="4496B4CE" w14:textId="3E25BFFC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14" w:history="1">
        <w:r w:rsidR="001F7828" w:rsidRPr="00533A49">
          <w:rPr>
            <w:rStyle w:val="Hyperlink"/>
          </w:rPr>
          <w:t>Casida of the Recumbent Woman (Casida de la mujer tendida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_Toc129211914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169</w:t>
        </w:r>
        <w:r w:rsidR="001F7828">
          <w:rPr>
            <w:webHidden/>
          </w:rPr>
          <w:fldChar w:fldCharType="end"/>
        </w:r>
      </w:hyperlink>
    </w:p>
    <w:p w14:paraId="64A31ECF" w14:textId="2A6A0807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15" w:history="1">
        <w:r w:rsidR="001F7828" w:rsidRPr="00533A49">
          <w:rPr>
            <w:rStyle w:val="Hyperlink"/>
          </w:rPr>
          <w:t>Casida of the Impossible Hand (Casida de la mano imposible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_Toc129211915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170</w:t>
        </w:r>
        <w:r w:rsidR="001F7828">
          <w:rPr>
            <w:webHidden/>
          </w:rPr>
          <w:fldChar w:fldCharType="end"/>
        </w:r>
      </w:hyperlink>
    </w:p>
    <w:p w14:paraId="60E1D6CB" w14:textId="087DA4EE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16" w:history="1">
        <w:r w:rsidR="001F7828" w:rsidRPr="00533A49">
          <w:rPr>
            <w:rStyle w:val="Hyperlink"/>
          </w:rPr>
          <w:t>Casida of the Rose (Casida de la Rosa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_Toc129211916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171</w:t>
        </w:r>
        <w:r w:rsidR="001F7828">
          <w:rPr>
            <w:webHidden/>
          </w:rPr>
          <w:fldChar w:fldCharType="end"/>
        </w:r>
      </w:hyperlink>
    </w:p>
    <w:p w14:paraId="52FA23A7" w14:textId="71C33BEF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17" w:history="1">
        <w:r w:rsidR="001F7828" w:rsidRPr="00533A49">
          <w:rPr>
            <w:rStyle w:val="Hyperlink"/>
          </w:rPr>
          <w:t>Casida of the Golden Girl (Casida de la muchacha dorada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_Toc129211917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172</w:t>
        </w:r>
        <w:r w:rsidR="001F7828">
          <w:rPr>
            <w:webHidden/>
          </w:rPr>
          <w:fldChar w:fldCharType="end"/>
        </w:r>
      </w:hyperlink>
    </w:p>
    <w:p w14:paraId="6136ABD0" w14:textId="34DEBBE9" w:rsidR="001F7828" w:rsidRDefault="00000000">
      <w:pPr>
        <w:pStyle w:val="TOC1"/>
        <w:rPr>
          <w:rStyle w:val="Hyperlink"/>
        </w:rPr>
      </w:pPr>
      <w:hyperlink w:anchor="_Toc129211918" w:history="1">
        <w:r w:rsidR="001F7828" w:rsidRPr="00533A49">
          <w:rPr>
            <w:rStyle w:val="Hyperlink"/>
          </w:rPr>
          <w:t>Casida of the Dark Doves (Casida de las palomas oscuras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_Toc129211918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174</w:t>
        </w:r>
        <w:r w:rsidR="001F7828">
          <w:rPr>
            <w:webHidden/>
          </w:rPr>
          <w:fldChar w:fldCharType="end"/>
        </w:r>
      </w:hyperlink>
    </w:p>
    <w:p w14:paraId="5D35AB10" w14:textId="77777777" w:rsidR="001F7828" w:rsidRPr="001F7828" w:rsidRDefault="001F7828" w:rsidP="001F7828">
      <w:pPr>
        <w:rPr>
          <w:noProof/>
          <w:sz w:val="10"/>
          <w:szCs w:val="10"/>
          <w:lang w:val="en-GB"/>
        </w:rPr>
      </w:pPr>
    </w:p>
    <w:p w14:paraId="096A24DB" w14:textId="068ABB60" w:rsidR="001F7828" w:rsidRPr="001F7828" w:rsidRDefault="00000000">
      <w:pPr>
        <w:pStyle w:val="TOC1"/>
        <w:rPr>
          <w:rFonts w:asciiTheme="minorHAnsi" w:eastAsiaTheme="minorEastAsia" w:hAnsiTheme="minorHAnsi" w:cstheme="minorBidi"/>
          <w:b/>
          <w:bCs/>
          <w:sz w:val="22"/>
          <w:szCs w:val="22"/>
          <w:lang w:eastAsia="en-GB"/>
        </w:rPr>
      </w:pPr>
      <w:hyperlink w:anchor="_Toc129211919" w:history="1">
        <w:r w:rsidR="001F7828" w:rsidRPr="001F7828">
          <w:rPr>
            <w:rStyle w:val="Hyperlink"/>
            <w:b/>
            <w:bCs/>
          </w:rPr>
          <w:t>From: Sonnets of Dark Love (Sonetos del amor oscuro</w:t>
        </w:r>
        <w:r w:rsidR="006C5A31">
          <w:rPr>
            <w:rStyle w:val="Hyperlink"/>
            <w:b/>
            <w:bCs/>
          </w:rPr>
          <w:t>)</w:t>
        </w:r>
        <w:r w:rsidR="001F7828" w:rsidRPr="001F7828">
          <w:rPr>
            <w:rStyle w:val="Hyperlink"/>
            <w:b/>
            <w:bCs/>
          </w:rPr>
          <w:t>, 1936</w:t>
        </w:r>
        <w:r w:rsidR="001F7828" w:rsidRPr="001F7828">
          <w:rPr>
            <w:b/>
            <w:bCs/>
            <w:webHidden/>
          </w:rPr>
          <w:tab/>
        </w:r>
        <w:r w:rsidR="001F7828" w:rsidRPr="001F7828">
          <w:rPr>
            <w:b/>
            <w:bCs/>
            <w:webHidden/>
          </w:rPr>
          <w:fldChar w:fldCharType="begin"/>
        </w:r>
        <w:r w:rsidR="001F7828" w:rsidRPr="001F7828">
          <w:rPr>
            <w:b/>
            <w:bCs/>
            <w:webHidden/>
          </w:rPr>
          <w:instrText xml:space="preserve"> PAGEREF _Toc129211919 \h </w:instrText>
        </w:r>
        <w:r w:rsidR="001F7828" w:rsidRPr="001F7828">
          <w:rPr>
            <w:b/>
            <w:bCs/>
            <w:webHidden/>
          </w:rPr>
        </w:r>
        <w:r w:rsidR="001F7828" w:rsidRPr="001F7828">
          <w:rPr>
            <w:b/>
            <w:bCs/>
            <w:webHidden/>
          </w:rPr>
          <w:fldChar w:fldCharType="separate"/>
        </w:r>
        <w:r w:rsidR="00B90456">
          <w:rPr>
            <w:b/>
            <w:bCs/>
            <w:webHidden/>
          </w:rPr>
          <w:t>175</w:t>
        </w:r>
        <w:r w:rsidR="001F7828" w:rsidRPr="001F7828">
          <w:rPr>
            <w:b/>
            <w:bCs/>
            <w:webHidden/>
          </w:rPr>
          <w:fldChar w:fldCharType="end"/>
        </w:r>
      </w:hyperlink>
    </w:p>
    <w:p w14:paraId="48149450" w14:textId="0CAA0573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20" w:history="1">
        <w:r w:rsidR="001F7828" w:rsidRPr="00533A49">
          <w:rPr>
            <w:rStyle w:val="Hyperlink"/>
          </w:rPr>
          <w:t>Wounds of Love (Llagas de amor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_Toc129211920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175</w:t>
        </w:r>
        <w:r w:rsidR="001F7828">
          <w:rPr>
            <w:webHidden/>
          </w:rPr>
          <w:fldChar w:fldCharType="end"/>
        </w:r>
      </w:hyperlink>
    </w:p>
    <w:p w14:paraId="588AA816" w14:textId="18D5ECD5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21" w:history="1">
        <w:r w:rsidR="001F7828" w:rsidRPr="00533A49">
          <w:rPr>
            <w:rStyle w:val="Hyperlink"/>
          </w:rPr>
          <w:t>Sonnet of the Wreath of Roses (Soneto de la guirnalda de las rosas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_Toc129211921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176</w:t>
        </w:r>
        <w:r w:rsidR="001F7828">
          <w:rPr>
            <w:webHidden/>
          </w:rPr>
          <w:fldChar w:fldCharType="end"/>
        </w:r>
      </w:hyperlink>
    </w:p>
    <w:p w14:paraId="5A5F4AD4" w14:textId="1CBE9898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22" w:history="1">
        <w:r w:rsidR="001F7828" w:rsidRPr="00533A49">
          <w:rPr>
            <w:rStyle w:val="Hyperlink"/>
          </w:rPr>
          <w:t>The Poet asks his Love to write (El poeta pide a su amor que le escribe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_Toc129211922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177</w:t>
        </w:r>
        <w:r w:rsidR="001F7828">
          <w:rPr>
            <w:webHidden/>
          </w:rPr>
          <w:fldChar w:fldCharType="end"/>
        </w:r>
      </w:hyperlink>
    </w:p>
    <w:p w14:paraId="14C68401" w14:textId="6F81F49A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23" w:history="1">
        <w:r w:rsidR="001F7828" w:rsidRPr="00533A49">
          <w:rPr>
            <w:rStyle w:val="Hyperlink"/>
          </w:rPr>
          <w:t>O Secret Voice of Hidden Love! (Ay voz secreta del amor oscuro!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_Toc129211923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178</w:t>
        </w:r>
        <w:r w:rsidR="001F7828">
          <w:rPr>
            <w:webHidden/>
          </w:rPr>
          <w:fldChar w:fldCharType="end"/>
        </w:r>
      </w:hyperlink>
    </w:p>
    <w:p w14:paraId="1EC2DDCD" w14:textId="5C6F1A42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24" w:history="1">
        <w:r w:rsidR="001F7828" w:rsidRPr="00533A49">
          <w:rPr>
            <w:rStyle w:val="Hyperlink"/>
          </w:rPr>
          <w:t>Sonnet of the Sweet Complaint (Soneto de la dulce queja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_Toc129211924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179</w:t>
        </w:r>
        <w:r w:rsidR="001F7828">
          <w:rPr>
            <w:webHidden/>
          </w:rPr>
          <w:fldChar w:fldCharType="end"/>
        </w:r>
      </w:hyperlink>
    </w:p>
    <w:p w14:paraId="34C3C73B" w14:textId="52771043" w:rsidR="001F7828" w:rsidRDefault="00000000">
      <w:pPr>
        <w:pStyle w:val="TOC1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1925" w:history="1">
        <w:r w:rsidR="001F7828" w:rsidRPr="00533A49">
          <w:rPr>
            <w:rStyle w:val="Hyperlink"/>
          </w:rPr>
          <w:t>Night of Insomniac Love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_Toc129211925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180</w:t>
        </w:r>
        <w:r w:rsidR="001F7828">
          <w:rPr>
            <w:webHidden/>
          </w:rPr>
          <w:fldChar w:fldCharType="end"/>
        </w:r>
      </w:hyperlink>
    </w:p>
    <w:p w14:paraId="55BF0065" w14:textId="6CF2CC9E" w:rsidR="001F7828" w:rsidRDefault="00000000">
      <w:pPr>
        <w:pStyle w:val="TOC1"/>
        <w:rPr>
          <w:rStyle w:val="Hyperlink"/>
        </w:rPr>
      </w:pPr>
      <w:hyperlink w:anchor="_Toc129211926" w:history="1">
        <w:r w:rsidR="001F7828" w:rsidRPr="00533A49">
          <w:rPr>
            <w:rStyle w:val="Hyperlink"/>
          </w:rPr>
          <w:t>The Beloved Sleeps on the Breast of the Poet (El amor duerme en el pecho de poeta</w:t>
        </w:r>
        <w:r w:rsidR="006C5A31">
          <w:rPr>
            <w:rStyle w:val="Hyperlink"/>
          </w:rPr>
          <w:t>)</w:t>
        </w:r>
        <w:r w:rsidR="001F7828">
          <w:rPr>
            <w:webHidden/>
          </w:rPr>
          <w:tab/>
        </w:r>
        <w:r w:rsidR="001F7828">
          <w:rPr>
            <w:webHidden/>
          </w:rPr>
          <w:fldChar w:fldCharType="begin"/>
        </w:r>
        <w:r w:rsidR="001F7828">
          <w:rPr>
            <w:webHidden/>
          </w:rPr>
          <w:instrText xml:space="preserve"> PAGEREF _Toc129211926 \h </w:instrText>
        </w:r>
        <w:r w:rsidR="001F7828">
          <w:rPr>
            <w:webHidden/>
          </w:rPr>
        </w:r>
        <w:r w:rsidR="001F7828">
          <w:rPr>
            <w:webHidden/>
          </w:rPr>
          <w:fldChar w:fldCharType="separate"/>
        </w:r>
        <w:r w:rsidR="00B90456">
          <w:rPr>
            <w:webHidden/>
          </w:rPr>
          <w:t>181</w:t>
        </w:r>
        <w:r w:rsidR="001F7828">
          <w:rPr>
            <w:webHidden/>
          </w:rPr>
          <w:fldChar w:fldCharType="end"/>
        </w:r>
      </w:hyperlink>
    </w:p>
    <w:p w14:paraId="3260D97D" w14:textId="77777777" w:rsidR="001F7828" w:rsidRPr="001F7828" w:rsidRDefault="001F7828" w:rsidP="001F7828">
      <w:pPr>
        <w:rPr>
          <w:noProof/>
          <w:sz w:val="10"/>
          <w:szCs w:val="10"/>
          <w:lang w:val="en-GB"/>
        </w:rPr>
      </w:pPr>
    </w:p>
    <w:p w14:paraId="1B7EF3FE" w14:textId="636983E8" w:rsidR="001F7828" w:rsidRDefault="00000000">
      <w:pPr>
        <w:pStyle w:val="TOC1"/>
        <w:rPr>
          <w:rStyle w:val="Hyperlink"/>
        </w:rPr>
      </w:pPr>
      <w:hyperlink w:anchor="_Toc129211927" w:history="1">
        <w:r w:rsidR="001F7828" w:rsidRPr="00533A49">
          <w:rPr>
            <w:rStyle w:val="Hyperlink"/>
          </w:rPr>
          <w:t>I</w:t>
        </w:r>
        <w:r w:rsidR="001F7828" w:rsidRPr="001F7828">
          <w:rPr>
            <w:rStyle w:val="Hyperlink"/>
            <w:b/>
            <w:bCs/>
          </w:rPr>
          <w:t>ndex of First Lines</w:t>
        </w:r>
        <w:r w:rsidR="001F7828" w:rsidRPr="001F7828">
          <w:rPr>
            <w:b/>
            <w:bCs/>
            <w:webHidden/>
          </w:rPr>
          <w:tab/>
        </w:r>
        <w:r w:rsidR="001F7828" w:rsidRPr="001F7828">
          <w:rPr>
            <w:b/>
            <w:bCs/>
            <w:webHidden/>
          </w:rPr>
          <w:fldChar w:fldCharType="begin"/>
        </w:r>
        <w:r w:rsidR="001F7828" w:rsidRPr="001F7828">
          <w:rPr>
            <w:b/>
            <w:bCs/>
            <w:webHidden/>
          </w:rPr>
          <w:instrText xml:space="preserve"> PAGEREF _Toc129211927 \h </w:instrText>
        </w:r>
        <w:r w:rsidR="001F7828" w:rsidRPr="001F7828">
          <w:rPr>
            <w:b/>
            <w:bCs/>
            <w:webHidden/>
          </w:rPr>
        </w:r>
        <w:r w:rsidR="001F7828" w:rsidRPr="001F7828">
          <w:rPr>
            <w:b/>
            <w:bCs/>
            <w:webHidden/>
          </w:rPr>
          <w:fldChar w:fldCharType="separate"/>
        </w:r>
        <w:r w:rsidR="00B90456">
          <w:rPr>
            <w:b/>
            <w:bCs/>
            <w:webHidden/>
          </w:rPr>
          <w:t>183</w:t>
        </w:r>
        <w:r w:rsidR="001F7828" w:rsidRPr="001F7828">
          <w:rPr>
            <w:b/>
            <w:bCs/>
            <w:webHidden/>
          </w:rPr>
          <w:fldChar w:fldCharType="end"/>
        </w:r>
      </w:hyperlink>
    </w:p>
    <w:p w14:paraId="200E2794" w14:textId="77777777" w:rsidR="001F7828" w:rsidRPr="001F7828" w:rsidRDefault="001F7828" w:rsidP="001F7828">
      <w:pPr>
        <w:rPr>
          <w:noProof/>
          <w:sz w:val="10"/>
          <w:szCs w:val="10"/>
          <w:lang w:val="en-GB"/>
        </w:rPr>
      </w:pPr>
    </w:p>
    <w:p w14:paraId="70630DD2" w14:textId="40B0B1C8" w:rsidR="001F7828" w:rsidRPr="001F7828" w:rsidRDefault="00000000">
      <w:pPr>
        <w:pStyle w:val="TOC1"/>
        <w:rPr>
          <w:rFonts w:asciiTheme="minorHAnsi" w:eastAsiaTheme="minorEastAsia" w:hAnsiTheme="minorHAnsi" w:cstheme="minorBidi"/>
          <w:b/>
          <w:bCs/>
          <w:sz w:val="22"/>
          <w:szCs w:val="22"/>
          <w:lang w:eastAsia="en-GB"/>
        </w:rPr>
      </w:pPr>
      <w:hyperlink w:anchor="_Toc129211928" w:history="1">
        <w:r w:rsidR="001F7828" w:rsidRPr="001F7828">
          <w:rPr>
            <w:rStyle w:val="Hyperlink"/>
            <w:b/>
            <w:bCs/>
          </w:rPr>
          <w:t>About the Translator</w:t>
        </w:r>
        <w:r w:rsidR="001F7828" w:rsidRPr="001F7828">
          <w:rPr>
            <w:b/>
            <w:bCs/>
            <w:webHidden/>
          </w:rPr>
          <w:tab/>
        </w:r>
        <w:r w:rsidR="001F7828" w:rsidRPr="001F7828">
          <w:rPr>
            <w:b/>
            <w:bCs/>
            <w:webHidden/>
          </w:rPr>
          <w:fldChar w:fldCharType="begin"/>
        </w:r>
        <w:r w:rsidR="001F7828" w:rsidRPr="001F7828">
          <w:rPr>
            <w:b/>
            <w:bCs/>
            <w:webHidden/>
          </w:rPr>
          <w:instrText xml:space="preserve"> PAGEREF _Toc129211928 \h </w:instrText>
        </w:r>
        <w:r w:rsidR="001F7828" w:rsidRPr="001F7828">
          <w:rPr>
            <w:b/>
            <w:bCs/>
            <w:webHidden/>
          </w:rPr>
        </w:r>
        <w:r w:rsidR="001F7828" w:rsidRPr="001F7828">
          <w:rPr>
            <w:b/>
            <w:bCs/>
            <w:webHidden/>
          </w:rPr>
          <w:fldChar w:fldCharType="separate"/>
        </w:r>
        <w:r w:rsidR="00B90456">
          <w:rPr>
            <w:b/>
            <w:bCs/>
            <w:webHidden/>
          </w:rPr>
          <w:t>186</w:t>
        </w:r>
        <w:r w:rsidR="001F7828" w:rsidRPr="001F7828">
          <w:rPr>
            <w:b/>
            <w:bCs/>
            <w:webHidden/>
          </w:rPr>
          <w:fldChar w:fldCharType="end"/>
        </w:r>
      </w:hyperlink>
    </w:p>
    <w:p w14:paraId="1E5C6F55" w14:textId="2316141F" w:rsidR="00192ED2" w:rsidRPr="008A568E" w:rsidRDefault="002A09A2" w:rsidP="003E4F2D">
      <w:pPr>
        <w:pStyle w:val="TOC1"/>
        <w:sectPr w:rsidR="00192ED2" w:rsidRPr="008A568E" w:rsidSect="00BF13F2">
          <w:headerReference w:type="even" r:id="rId19"/>
          <w:endnotePr>
            <w:numFmt w:val="decimal"/>
          </w:endnotePr>
          <w:pgSz w:w="8640" w:h="12960"/>
          <w:pgMar w:top="1094" w:right="871" w:bottom="1094" w:left="1094" w:header="578" w:footer="431" w:gutter="204"/>
          <w:cols w:space="720"/>
          <w:docGrid w:linePitch="360"/>
        </w:sectPr>
      </w:pPr>
      <w:r w:rsidRPr="008A568E">
        <w:fldChar w:fldCharType="end"/>
      </w:r>
    </w:p>
    <w:p w14:paraId="33B921C0" w14:textId="1805F1C2" w:rsidR="002A09A2" w:rsidRPr="008A568E" w:rsidRDefault="002A09A2" w:rsidP="00F820FA"/>
    <w:p w14:paraId="3718659C" w14:textId="77777777" w:rsidR="00F820FA" w:rsidRPr="008A568E" w:rsidRDefault="00F820FA" w:rsidP="00F820FA"/>
    <w:p w14:paraId="60509B50" w14:textId="7B478578" w:rsidR="002A09A2" w:rsidRPr="0024034D" w:rsidRDefault="002A09A2" w:rsidP="0024034D">
      <w:pPr>
        <w:pStyle w:val="Heading1"/>
        <w:rPr>
          <w:sz w:val="32"/>
          <w:szCs w:val="32"/>
        </w:rPr>
      </w:pPr>
      <w:bookmarkStart w:id="1" w:name="_Toc129211816"/>
      <w:r w:rsidRPr="0024034D">
        <w:rPr>
          <w:sz w:val="32"/>
          <w:szCs w:val="32"/>
        </w:rPr>
        <w:t>Translator’s</w:t>
      </w:r>
      <w:r w:rsidR="00CD2EE8" w:rsidRPr="0024034D">
        <w:rPr>
          <w:sz w:val="32"/>
          <w:szCs w:val="32"/>
        </w:rPr>
        <w:t xml:space="preserve"> </w:t>
      </w:r>
      <w:r w:rsidRPr="0024034D">
        <w:rPr>
          <w:sz w:val="32"/>
          <w:szCs w:val="32"/>
        </w:rPr>
        <w:t>Introduction</w:t>
      </w:r>
      <w:bookmarkEnd w:id="1"/>
    </w:p>
    <w:p w14:paraId="0F6340BB" w14:textId="77777777" w:rsidR="002A09A2" w:rsidRPr="008A568E" w:rsidRDefault="002A09A2" w:rsidP="00F820FA">
      <w:pPr>
        <w:rPr>
          <w:lang w:val="en-GB"/>
        </w:rPr>
      </w:pPr>
    </w:p>
    <w:p w14:paraId="66FFC2E1" w14:textId="6E33F85B" w:rsidR="00F820FA" w:rsidRPr="007D7B71" w:rsidRDefault="00F820FA" w:rsidP="007D7B71">
      <w:pPr>
        <w:keepNext/>
        <w:framePr w:dropCap="drop" w:lines="3" w:hSpace="57" w:wrap="around" w:vAnchor="text" w:hAnchor="text"/>
        <w:spacing w:after="0" w:line="973" w:lineRule="exact"/>
        <w:ind w:firstLine="0"/>
        <w:textAlignment w:val="baseline"/>
        <w:rPr>
          <w:rFonts w:ascii="Calluna" w:hAnsi="Calluna"/>
          <w:position w:val="-8"/>
          <w:sz w:val="119"/>
        </w:rPr>
      </w:pPr>
      <w:r w:rsidRPr="007D7B71">
        <w:rPr>
          <w:rFonts w:ascii="Calluna" w:hAnsi="Calluna"/>
          <w:position w:val="-8"/>
          <w:sz w:val="119"/>
        </w:rPr>
        <w:t>F</w:t>
      </w:r>
    </w:p>
    <w:p w14:paraId="052DFF96" w14:textId="6DEF5406" w:rsidR="00F820FA" w:rsidRPr="008A568E" w:rsidRDefault="002A09A2" w:rsidP="00F820FA">
      <w:pPr>
        <w:ind w:firstLine="0"/>
      </w:pPr>
      <w:r w:rsidRPr="008A568E">
        <w:t>ederico</w:t>
      </w:r>
      <w:r w:rsidR="00CD2EE8" w:rsidRPr="008A568E">
        <w:t xml:space="preserve"> </w:t>
      </w:r>
      <w:r w:rsidRPr="008A568E">
        <w:t>García</w:t>
      </w:r>
      <w:r w:rsidR="00CD2EE8" w:rsidRPr="008A568E">
        <w:t xml:space="preserve"> </w:t>
      </w:r>
      <w:r w:rsidRPr="008A568E">
        <w:t>Lorca</w:t>
      </w:r>
      <w:r w:rsidR="00CD2EE8" w:rsidRPr="008A568E">
        <w:t xml:space="preserve"> </w:t>
      </w:r>
      <w:r w:rsidRPr="008A568E">
        <w:t>(1898-1936</w:t>
      </w:r>
      <w:r w:rsidR="00DC43CE" w:rsidRPr="00DC43CE">
        <w:t>)</w:t>
      </w:r>
      <w:r w:rsidRPr="008A568E">
        <w:t>,</w:t>
      </w:r>
      <w:r w:rsidR="00CD2EE8" w:rsidRPr="008A568E">
        <w:t xml:space="preserve"> </w:t>
      </w:r>
      <w:r w:rsidRPr="008A568E">
        <w:t>poet,</w:t>
      </w:r>
      <w:r w:rsidR="00CD2EE8" w:rsidRPr="008A568E">
        <w:t xml:space="preserve"> </w:t>
      </w:r>
      <w:r w:rsidRPr="008A568E">
        <w:t>playwright,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theatre</w:t>
      </w:r>
      <w:r w:rsidR="00CD2EE8" w:rsidRPr="008A568E">
        <w:t xml:space="preserve"> </w:t>
      </w:r>
      <w:r w:rsidRPr="008A568E">
        <w:t>director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member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early</w:t>
      </w:r>
      <w:r w:rsidR="00CD2EE8" w:rsidRPr="008A568E">
        <w:t xml:space="preserve"> </w:t>
      </w:r>
      <w:r w:rsidRPr="008A568E">
        <w:t>twentieth</w:t>
      </w:r>
      <w:r w:rsidR="00CD2EE8" w:rsidRPr="008A568E">
        <w:t xml:space="preserve"> </w:t>
      </w:r>
      <w:r w:rsidRPr="008A568E">
        <w:t>century</w:t>
      </w:r>
      <w:r w:rsidR="00CD2EE8" w:rsidRPr="008A568E">
        <w:t xml:space="preserve"> </w:t>
      </w:r>
      <w:r w:rsidRPr="008A568E">
        <w:t>group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Spanish</w:t>
      </w:r>
      <w:r w:rsidR="00CD2EE8" w:rsidRPr="008A568E">
        <w:t xml:space="preserve"> </w:t>
      </w:r>
      <w:r w:rsidRPr="008A568E">
        <w:t>poets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introduced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tenets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European</w:t>
      </w:r>
      <w:r w:rsidR="00CD2EE8" w:rsidRPr="008A568E">
        <w:t xml:space="preserve"> </w:t>
      </w:r>
      <w:r w:rsidRPr="008A568E">
        <w:t>movements</w:t>
      </w:r>
      <w:r w:rsidR="00CD2EE8" w:rsidRPr="008A568E">
        <w:t xml:space="preserve"> </w:t>
      </w:r>
      <w:r w:rsidRPr="008A568E">
        <w:t>(including</w:t>
      </w:r>
      <w:r w:rsidR="00CD2EE8" w:rsidRPr="008A568E">
        <w:t xml:space="preserve"> </w:t>
      </w:r>
      <w:r w:rsidRPr="008A568E">
        <w:t>symbolism,</w:t>
      </w:r>
      <w:r w:rsidR="00CD2EE8" w:rsidRPr="008A568E">
        <w:t xml:space="preserve"> </w:t>
      </w:r>
      <w:r w:rsidRPr="008A568E">
        <w:t>futurism,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surrealism</w:t>
      </w:r>
      <w:r w:rsidR="00DC43CE" w:rsidRPr="00DC43CE">
        <w:t>)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Spanish</w:t>
      </w:r>
      <w:r w:rsidR="00CD2EE8" w:rsidRPr="008A568E">
        <w:t xml:space="preserve"> </w:t>
      </w:r>
      <w:r w:rsidRPr="008A568E">
        <w:t>literature.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born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Fuente</w:t>
      </w:r>
      <w:r w:rsidR="00CD2EE8" w:rsidRPr="008A568E">
        <w:t xml:space="preserve"> </w:t>
      </w:r>
      <w:r w:rsidRPr="008A568E">
        <w:t>Vaqueros,</w:t>
      </w:r>
      <w:r w:rsidR="00CD2EE8" w:rsidRPr="008A568E">
        <w:t xml:space="preserve"> </w:t>
      </w:r>
      <w:r w:rsidRPr="008A568E">
        <w:t>near</w:t>
      </w:r>
      <w:r w:rsidR="00CD2EE8" w:rsidRPr="008A568E">
        <w:t xml:space="preserve"> </w:t>
      </w:r>
      <w:r w:rsidRPr="008A568E">
        <w:t>Granada,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educated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Granada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Madrid,</w:t>
      </w:r>
      <w:r w:rsidR="00CD2EE8" w:rsidRPr="008A568E">
        <w:t xml:space="preserve"> </w:t>
      </w:r>
      <w:r w:rsidRPr="008A568E">
        <w:t>where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befriended</w:t>
      </w:r>
      <w:r w:rsidR="00CD2EE8" w:rsidRPr="008A568E">
        <w:t xml:space="preserve"> </w:t>
      </w:r>
      <w:r w:rsidRPr="008A568E">
        <w:t>Dalí,</w:t>
      </w:r>
      <w:r w:rsidR="00CD2EE8" w:rsidRPr="008A568E">
        <w:t xml:space="preserve"> </w:t>
      </w:r>
      <w:r w:rsidRPr="008A568E">
        <w:t>Buñuel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Jiménez.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work</w:t>
      </w:r>
      <w:r w:rsidR="00CD2EE8" w:rsidRPr="008A568E">
        <w:t xml:space="preserve"> </w:t>
      </w:r>
      <w:r w:rsidRPr="008A568E">
        <w:t>became</w:t>
      </w:r>
      <w:r w:rsidR="00CD2EE8" w:rsidRPr="008A568E">
        <w:t xml:space="preserve"> </w:t>
      </w:r>
      <w:r w:rsidRPr="008A568E">
        <w:t>widely</w:t>
      </w:r>
      <w:r w:rsidR="00CD2EE8" w:rsidRPr="008A568E">
        <w:t xml:space="preserve"> </w:t>
      </w:r>
      <w:r w:rsidRPr="008A568E">
        <w:t>known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publication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rPr>
          <w:i/>
          <w:iCs/>
        </w:rPr>
        <w:t>Romancero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gitano</w:t>
      </w:r>
      <w:r w:rsidR="00CD2EE8" w:rsidRPr="008A568E">
        <w:t xml:space="preserve"> </w:t>
      </w:r>
      <w:r w:rsidRPr="008A568E">
        <w:t>(</w:t>
      </w:r>
      <w:r w:rsidRPr="008A568E">
        <w:rPr>
          <w:i/>
          <w:iCs/>
        </w:rPr>
        <w:t>Gypsy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Ballads</w:t>
      </w:r>
      <w:r w:rsidRPr="008A568E">
        <w:t>,</w:t>
      </w:r>
      <w:r w:rsidR="00CD2EE8" w:rsidRPr="008A568E">
        <w:t xml:space="preserve"> </w:t>
      </w:r>
      <w:r w:rsidRPr="008A568E">
        <w:t>1928</w:t>
      </w:r>
      <w:r w:rsidR="00DC43CE" w:rsidRPr="00DC43CE">
        <w:t>)</w:t>
      </w:r>
      <w:r w:rsidRPr="008A568E">
        <w:t>,</w:t>
      </w:r>
      <w:r w:rsidR="00CD2EE8" w:rsidRPr="008A568E">
        <w:t xml:space="preserve"> </w:t>
      </w:r>
      <w:r w:rsidRPr="008A568E">
        <w:t>which</w:t>
      </w:r>
      <w:r w:rsidR="00CD2EE8" w:rsidRPr="008A568E">
        <w:t xml:space="preserve"> </w:t>
      </w:r>
      <w:r w:rsidRPr="008A568E">
        <w:t>incorporated</w:t>
      </w:r>
      <w:r w:rsidR="00CD2EE8" w:rsidRPr="008A568E">
        <w:t xml:space="preserve"> </w:t>
      </w:r>
      <w:r w:rsidRPr="008A568E">
        <w:t>themes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motifs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native</w:t>
      </w:r>
      <w:r w:rsidR="00CD2EE8" w:rsidRPr="008A568E">
        <w:t xml:space="preserve"> </w:t>
      </w:r>
      <w:r w:rsidRPr="008A568E">
        <w:t>Andalusia,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stylistically</w:t>
      </w:r>
      <w:r w:rsidR="00CD2EE8" w:rsidRPr="008A568E">
        <w:t xml:space="preserve"> </w:t>
      </w:r>
      <w:r w:rsidRPr="008A568E">
        <w:t>avant-garde</w:t>
      </w:r>
      <w:r w:rsidR="00CD2EE8" w:rsidRPr="008A568E">
        <w:t xml:space="preserve"> </w:t>
      </w:r>
      <w:r w:rsidRPr="008A568E">
        <w:t>manner.</w:t>
      </w:r>
      <w:r w:rsidR="00CD2EE8" w:rsidRPr="008A568E">
        <w:t xml:space="preserve"> </w:t>
      </w:r>
      <w:r w:rsidRPr="008A568E">
        <w:t>After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visit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Americas,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New</w:t>
      </w:r>
      <w:r w:rsidR="00CD2EE8" w:rsidRPr="008A568E">
        <w:t xml:space="preserve"> </w:t>
      </w:r>
      <w:r w:rsidRPr="008A568E">
        <w:t>York</w:t>
      </w:r>
      <w:r w:rsidR="00CD2EE8" w:rsidRPr="008A568E">
        <w:t xml:space="preserve"> </w:t>
      </w:r>
      <w:r w:rsidRPr="008A568E">
        <w:t>City</w:t>
      </w:r>
      <w:r w:rsidR="00CD2EE8" w:rsidRPr="008A568E">
        <w:t xml:space="preserve"> </w:t>
      </w:r>
      <w:r w:rsidRPr="008A568E">
        <w:t>(1929</w:t>
      </w:r>
      <w:r w:rsidR="00CD2EE8" w:rsidRPr="008A568E">
        <w:t xml:space="preserve"> </w:t>
      </w:r>
      <w:r w:rsidRPr="008A568E">
        <w:t>-1930</w:t>
      </w:r>
      <w:r w:rsidR="00DC43CE" w:rsidRPr="00DC43CE">
        <w:t>)</w:t>
      </w:r>
      <w:r w:rsidRPr="008A568E">
        <w:t>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latter</w:t>
      </w:r>
      <w:r w:rsidR="00CD2EE8" w:rsidRPr="008A568E">
        <w:t xml:space="preserve"> </w:t>
      </w:r>
      <w:r w:rsidRPr="008A568E">
        <w:t>recalled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poems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rPr>
          <w:i/>
          <w:iCs/>
        </w:rPr>
        <w:t>Poeta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en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Nueva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York</w:t>
      </w:r>
      <w:r w:rsidR="00CD2EE8" w:rsidRPr="008A568E">
        <w:t xml:space="preserve"> </w:t>
      </w:r>
      <w:r w:rsidRPr="008A568E">
        <w:t>(</w:t>
      </w:r>
      <w:r w:rsidRPr="008A568E">
        <w:rPr>
          <w:i/>
          <w:iCs/>
        </w:rPr>
        <w:t>Poet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New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York</w:t>
      </w:r>
      <w:r w:rsidRPr="008A568E">
        <w:t>,</w:t>
      </w:r>
      <w:r w:rsidR="00CD2EE8" w:rsidRPr="008A568E">
        <w:t xml:space="preserve"> </w:t>
      </w:r>
      <w:r w:rsidRPr="008A568E">
        <w:t>1942</w:t>
      </w:r>
      <w:r w:rsidR="00DC43CE" w:rsidRPr="00DC43CE">
        <w:t>)</w:t>
      </w:r>
      <w:r w:rsidR="00CD2EE8" w:rsidRPr="008A568E">
        <w:t xml:space="preserve"> </w:t>
      </w:r>
      <w:r w:rsidRPr="008A568E">
        <w:t>Lorca</w:t>
      </w:r>
      <w:r w:rsidR="00CD2EE8" w:rsidRPr="008A568E">
        <w:t xml:space="preserve"> </w:t>
      </w:r>
      <w:r w:rsidRPr="008A568E">
        <w:t>returned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Spain</w:t>
      </w:r>
      <w:r w:rsidR="00CD2EE8" w:rsidRPr="008A568E">
        <w:t xml:space="preserve"> </w:t>
      </w:r>
      <w:r w:rsidRPr="008A568E">
        <w:t>where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wrote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later</w:t>
      </w:r>
      <w:r w:rsidR="00CD2EE8" w:rsidRPr="008A568E">
        <w:t xml:space="preserve"> </w:t>
      </w:r>
      <w:r w:rsidRPr="008A568E">
        <w:t>plays,</w:t>
      </w:r>
      <w:r w:rsidR="00CD2EE8" w:rsidRPr="008A568E">
        <w:t xml:space="preserve"> </w:t>
      </w:r>
      <w:r w:rsidRPr="008A568E">
        <w:rPr>
          <w:i/>
          <w:iCs/>
        </w:rPr>
        <w:t>Blood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Wedding</w:t>
      </w:r>
      <w:r w:rsidR="00CD2EE8" w:rsidRPr="008A568E">
        <w:t xml:space="preserve"> </w:t>
      </w:r>
      <w:r w:rsidRPr="008A568E">
        <w:t>(1932</w:t>
      </w:r>
      <w:r w:rsidR="00DC43CE" w:rsidRPr="00DC43CE">
        <w:t>)</w:t>
      </w:r>
      <w:r w:rsidRPr="008A568E">
        <w:t>,</w:t>
      </w:r>
      <w:r w:rsidR="00CD2EE8" w:rsidRPr="008A568E">
        <w:t xml:space="preserve"> </w:t>
      </w:r>
      <w:r w:rsidRPr="008A568E">
        <w:rPr>
          <w:i/>
          <w:iCs/>
        </w:rPr>
        <w:t>Yerma</w:t>
      </w:r>
      <w:r w:rsidR="00CD2EE8" w:rsidRPr="008A568E">
        <w:t xml:space="preserve"> </w:t>
      </w:r>
      <w:r w:rsidRPr="008A568E">
        <w:t>(1934</w:t>
      </w:r>
      <w:r w:rsidR="00DC43CE" w:rsidRPr="00DC43CE">
        <w:t>)</w:t>
      </w:r>
      <w:r w:rsidRPr="008A568E">
        <w:t>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House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of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Bernarda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Alba</w:t>
      </w:r>
      <w:r w:rsidR="00CD2EE8" w:rsidRPr="008A568E">
        <w:t xml:space="preserve"> </w:t>
      </w:r>
      <w:r w:rsidRPr="008A568E">
        <w:t>(1936</w:t>
      </w:r>
      <w:r w:rsidR="00DC43CE" w:rsidRPr="00DC43CE">
        <w:t>)</w:t>
      </w:r>
      <w:r w:rsidRPr="008A568E">
        <w:t>.</w:t>
      </w:r>
    </w:p>
    <w:p w14:paraId="1F47205E" w14:textId="77777777" w:rsidR="00F820FA" w:rsidRPr="008A568E" w:rsidRDefault="002A09A2" w:rsidP="00F820FA">
      <w:r w:rsidRPr="008A568E">
        <w:t>The</w:t>
      </w:r>
      <w:r w:rsidR="00CD2EE8" w:rsidRPr="008A568E">
        <w:t xml:space="preserve"> </w:t>
      </w:r>
      <w:r w:rsidRPr="008A568E">
        <w:t>poet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executed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Nationalist</w:t>
      </w:r>
      <w:r w:rsidR="00CD2EE8" w:rsidRPr="008A568E">
        <w:t xml:space="preserve"> </w:t>
      </w:r>
      <w:r w:rsidRPr="008A568E">
        <w:t>forces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beginning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Spanish</w:t>
      </w:r>
      <w:r w:rsidR="00CD2EE8" w:rsidRPr="008A568E">
        <w:t xml:space="preserve"> </w:t>
      </w:r>
      <w:r w:rsidRPr="008A568E">
        <w:t>Civil</w:t>
      </w:r>
      <w:r w:rsidR="00CD2EE8" w:rsidRPr="008A568E">
        <w:t xml:space="preserve"> </w:t>
      </w:r>
      <w:r w:rsidRPr="008A568E">
        <w:t>War.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remains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been</w:t>
      </w:r>
      <w:r w:rsidR="00CD2EE8" w:rsidRPr="008A568E">
        <w:t xml:space="preserve"> </w:t>
      </w:r>
      <w:r w:rsidRPr="008A568E">
        <w:t>found,</w:t>
      </w:r>
      <w:r w:rsidR="00CD2EE8" w:rsidRPr="008A568E">
        <w:t xml:space="preserve"> </w:t>
      </w:r>
      <w:r w:rsidRPr="008A568E">
        <w:t>while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motive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death</w:t>
      </w:r>
      <w:r w:rsidR="00CD2EE8" w:rsidRPr="008A568E">
        <w:t xml:space="preserve"> </w:t>
      </w:r>
      <w:r w:rsidRPr="008A568E">
        <w:t>remains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dispute;</w:t>
      </w:r>
      <w:r w:rsidR="00CD2EE8" w:rsidRPr="008A568E">
        <w:t xml:space="preserve"> </w:t>
      </w:r>
      <w:r w:rsidRPr="008A568E">
        <w:t>speculatively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aroused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sexual</w:t>
      </w:r>
      <w:r w:rsidR="00CD2EE8" w:rsidRPr="008A568E">
        <w:t xml:space="preserve"> </w:t>
      </w:r>
      <w:r w:rsidRPr="008A568E">
        <w:t>orientation,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politics,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both,</w:t>
      </w:r>
      <w:r w:rsidR="00CD2EE8" w:rsidRPr="008A568E">
        <w:t xml:space="preserve"> </w:t>
      </w:r>
      <w:r w:rsidRPr="008A568E">
        <w:t>while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personal</w:t>
      </w:r>
      <w:r w:rsidR="00CD2EE8" w:rsidRPr="008A568E">
        <w:t xml:space="preserve"> </w:t>
      </w:r>
      <w:r w:rsidRPr="008A568E">
        <w:t>dispute</w:t>
      </w:r>
      <w:r w:rsidR="00CD2EE8" w:rsidRPr="008A568E">
        <w:t xml:space="preserve"> </w:t>
      </w:r>
      <w:r w:rsidRPr="008A568E">
        <w:t>nonetheless</w:t>
      </w:r>
      <w:r w:rsidR="00CD2EE8" w:rsidRPr="008A568E">
        <w:t xml:space="preserve"> </w:t>
      </w:r>
      <w:r w:rsidRPr="008A568E">
        <w:t>remains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strong</w:t>
      </w:r>
      <w:r w:rsidR="00CD2EE8" w:rsidRPr="008A568E">
        <w:t xml:space="preserve"> </w:t>
      </w:r>
      <w:r w:rsidRPr="008A568E">
        <w:t>possibility.</w:t>
      </w:r>
    </w:p>
    <w:p w14:paraId="6DB6F24A" w14:textId="1A201C27" w:rsidR="002A09A2" w:rsidRPr="008A568E" w:rsidRDefault="002A09A2" w:rsidP="00F820FA">
      <w:r w:rsidRPr="008A568E">
        <w:t>Lorca’s</w:t>
      </w:r>
      <w:r w:rsidR="00CD2EE8" w:rsidRPr="008A568E">
        <w:t xml:space="preserve"> </w:t>
      </w:r>
      <w:r w:rsidRPr="008A568E">
        <w:t>poetry</w:t>
      </w:r>
      <w:r w:rsidR="00CD2EE8" w:rsidRPr="008A568E">
        <w:t xml:space="preserve"> </w:t>
      </w:r>
      <w:r w:rsidRPr="008A568E">
        <w:t>appeals</w:t>
      </w:r>
      <w:r w:rsidR="00CD2EE8" w:rsidRPr="008A568E">
        <w:t xml:space="preserve"> </w:t>
      </w:r>
      <w:r w:rsidRPr="008A568E">
        <w:t>through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immediacy,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skilful</w:t>
      </w:r>
      <w:r w:rsidR="00CD2EE8" w:rsidRPr="008A568E">
        <w:t xml:space="preserve"> </w:t>
      </w:r>
      <w:r w:rsidRPr="008A568E">
        <w:t>exploitation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vibrant</w:t>
      </w:r>
      <w:r w:rsidR="00CD2EE8" w:rsidRPr="008A568E">
        <w:t xml:space="preserve"> </w:t>
      </w:r>
      <w:r w:rsidRPr="008A568E">
        <w:t>Spanish</w:t>
      </w:r>
      <w:r w:rsidR="00CD2EE8" w:rsidRPr="008A568E">
        <w:t xml:space="preserve"> </w:t>
      </w:r>
      <w:r w:rsidRPr="008A568E">
        <w:t>language,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transmission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iconic</w:t>
      </w:r>
      <w:r w:rsidR="00CD2EE8" w:rsidRPr="008A568E">
        <w:t xml:space="preserve"> </w:t>
      </w:r>
      <w:r w:rsidRPr="008A568E">
        <w:t>elements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Andalusian</w:t>
      </w:r>
      <w:r w:rsidR="00CD2EE8" w:rsidRPr="008A568E">
        <w:t xml:space="preserve"> </w:t>
      </w:r>
      <w:r w:rsidRPr="008A568E">
        <w:t>culture,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emotional</w:t>
      </w:r>
      <w:r w:rsidR="00CD2EE8" w:rsidRPr="008A568E">
        <w:t xml:space="preserve"> </w:t>
      </w:r>
      <w:r w:rsidRPr="008A568E">
        <w:t>intensity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honesty.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apparent</w:t>
      </w:r>
      <w:r w:rsidR="00CD2EE8" w:rsidRPr="008A568E">
        <w:t xml:space="preserve"> </w:t>
      </w:r>
      <w:r w:rsidRPr="008A568E">
        <w:t>simplicity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often</w:t>
      </w:r>
      <w:r w:rsidR="00CD2EE8" w:rsidRPr="008A568E">
        <w:t xml:space="preserve"> </w:t>
      </w:r>
      <w:r w:rsidRPr="008A568E">
        <w:t>deceptive,</w:t>
      </w:r>
      <w:r w:rsidR="00CD2EE8" w:rsidRPr="008A568E">
        <w:t xml:space="preserve"> </w:t>
      </w:r>
      <w:r w:rsidRPr="008A568E">
        <w:t>while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resonances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moving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profound;</w:t>
      </w:r>
      <w:r w:rsidR="00CD2EE8" w:rsidRPr="008A568E">
        <w:t xml:space="preserve"> </w:t>
      </w:r>
      <w:r w:rsidRPr="008A568E">
        <w:t>though,</w:t>
      </w:r>
      <w:r w:rsidR="00CD2EE8" w:rsidRPr="008A568E">
        <w:t xml:space="preserve"> </w:t>
      </w:r>
      <w:r w:rsidRPr="008A568E">
        <w:t>truly,</w:t>
      </w:r>
      <w:r w:rsidR="00CD2EE8" w:rsidRPr="008A568E">
        <w:t xml:space="preserve"> </w:t>
      </w:r>
      <w:r w:rsidRPr="008A568E">
        <w:t>little</w:t>
      </w:r>
      <w:r w:rsidR="00CD2EE8" w:rsidRPr="008A568E">
        <w:t xml:space="preserve"> </w:t>
      </w:r>
      <w:r w:rsidRPr="008A568E">
        <w:t>can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said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better</w:t>
      </w:r>
      <w:r w:rsidR="00CD2EE8" w:rsidRPr="008A568E">
        <w:t xml:space="preserve"> </w:t>
      </w:r>
      <w:r w:rsidRPr="008A568E">
        <w:t>expressed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poems</w:t>
      </w:r>
      <w:r w:rsidR="00CD2EE8" w:rsidRPr="008A568E">
        <w:t xml:space="preserve"> </w:t>
      </w:r>
      <w:r w:rsidRPr="008A568E">
        <w:t>themselves.</w:t>
      </w:r>
    </w:p>
    <w:p w14:paraId="70AE91F4" w14:textId="77777777" w:rsidR="003E4F2D" w:rsidRPr="008A568E" w:rsidRDefault="003E4F2D" w:rsidP="002A09A2">
      <w:pPr>
        <w:sectPr w:rsidR="003E4F2D" w:rsidRPr="008A568E" w:rsidSect="00BF13F2">
          <w:headerReference w:type="even" r:id="rId20"/>
          <w:headerReference w:type="default" r:id="rId21"/>
          <w:footerReference w:type="even" r:id="rId22"/>
          <w:footerReference w:type="default" r:id="rId23"/>
          <w:endnotePr>
            <w:numFmt w:val="decimal"/>
          </w:endnotePr>
          <w:pgSz w:w="8640" w:h="12960"/>
          <w:pgMar w:top="1094" w:right="871" w:bottom="1094" w:left="1094" w:header="578" w:footer="431" w:gutter="204"/>
          <w:cols w:space="720"/>
          <w:docGrid w:linePitch="360"/>
        </w:sectPr>
      </w:pPr>
    </w:p>
    <w:p w14:paraId="1E79EF1B" w14:textId="14198BC1" w:rsidR="002A09A2" w:rsidRPr="008A568E" w:rsidRDefault="002A09A2" w:rsidP="002A09A2"/>
    <w:p w14:paraId="33133166" w14:textId="77777777" w:rsidR="003E4F2D" w:rsidRPr="0024034D" w:rsidRDefault="003E4F2D" w:rsidP="0024034D"/>
    <w:p w14:paraId="5A491DBA" w14:textId="77777777" w:rsidR="003E4F2D" w:rsidRPr="0024034D" w:rsidRDefault="002A09A2" w:rsidP="0024034D">
      <w:pPr>
        <w:pStyle w:val="Heading1"/>
        <w:rPr>
          <w:i/>
          <w:iCs w:val="0"/>
          <w:sz w:val="32"/>
          <w:szCs w:val="32"/>
        </w:rPr>
      </w:pPr>
      <w:bookmarkStart w:id="2" w:name="_Toc129211817"/>
      <w:r w:rsidRPr="0024034D">
        <w:rPr>
          <w:i/>
          <w:iCs w:val="0"/>
          <w:sz w:val="32"/>
          <w:szCs w:val="32"/>
        </w:rPr>
        <w:t>From:</w:t>
      </w:r>
      <w:r w:rsidR="00CD2EE8" w:rsidRPr="0024034D">
        <w:rPr>
          <w:i/>
          <w:iCs w:val="0"/>
          <w:sz w:val="32"/>
          <w:szCs w:val="32"/>
        </w:rPr>
        <w:t xml:space="preserve"> </w:t>
      </w:r>
      <w:r w:rsidRPr="0024034D">
        <w:rPr>
          <w:i/>
          <w:iCs w:val="0"/>
          <w:sz w:val="32"/>
          <w:szCs w:val="32"/>
        </w:rPr>
        <w:t>Libro</w:t>
      </w:r>
      <w:r w:rsidR="00CD2EE8" w:rsidRPr="0024034D">
        <w:rPr>
          <w:i/>
          <w:iCs w:val="0"/>
          <w:sz w:val="32"/>
          <w:szCs w:val="32"/>
        </w:rPr>
        <w:t xml:space="preserve"> </w:t>
      </w:r>
      <w:r w:rsidRPr="0024034D">
        <w:rPr>
          <w:i/>
          <w:iCs w:val="0"/>
          <w:sz w:val="32"/>
          <w:szCs w:val="32"/>
        </w:rPr>
        <w:t>de</w:t>
      </w:r>
      <w:r w:rsidR="00CD2EE8" w:rsidRPr="0024034D">
        <w:rPr>
          <w:i/>
          <w:iCs w:val="0"/>
          <w:sz w:val="32"/>
          <w:szCs w:val="32"/>
        </w:rPr>
        <w:t xml:space="preserve"> </w:t>
      </w:r>
      <w:r w:rsidRPr="0024034D">
        <w:rPr>
          <w:i/>
          <w:iCs w:val="0"/>
          <w:sz w:val="32"/>
          <w:szCs w:val="32"/>
        </w:rPr>
        <w:t>Poemas,</w:t>
      </w:r>
      <w:r w:rsidR="00CD2EE8" w:rsidRPr="0024034D">
        <w:rPr>
          <w:i/>
          <w:iCs w:val="0"/>
          <w:sz w:val="32"/>
          <w:szCs w:val="32"/>
        </w:rPr>
        <w:t xml:space="preserve"> </w:t>
      </w:r>
      <w:r w:rsidRPr="0024034D">
        <w:rPr>
          <w:i/>
          <w:iCs w:val="0"/>
          <w:sz w:val="32"/>
          <w:szCs w:val="32"/>
        </w:rPr>
        <w:t>1921</w:t>
      </w:r>
      <w:bookmarkEnd w:id="2"/>
    </w:p>
    <w:p w14:paraId="07F1A802" w14:textId="77777777" w:rsidR="003E4F2D" w:rsidRPr="008A568E" w:rsidRDefault="003E4F2D" w:rsidP="003E4F2D">
      <w:pPr>
        <w:rPr>
          <w:lang w:val="en-GB"/>
        </w:rPr>
      </w:pPr>
    </w:p>
    <w:p w14:paraId="31D63F43" w14:textId="4DDDBED4" w:rsidR="002A09A2" w:rsidRPr="0024034D" w:rsidRDefault="002A09A2" w:rsidP="0024034D">
      <w:pPr>
        <w:pStyle w:val="Heading1"/>
      </w:pPr>
      <w:bookmarkStart w:id="3" w:name="_Toc129211818"/>
      <w:r w:rsidRPr="0024034D">
        <w:t>Weather-Vane</w:t>
      </w:r>
      <w:r w:rsidR="00CD2EE8" w:rsidRPr="0024034D">
        <w:t xml:space="preserve"> </w:t>
      </w:r>
      <w:r w:rsidRPr="0024034D">
        <w:t>(</w:t>
      </w:r>
      <w:r w:rsidRPr="0024034D">
        <w:rPr>
          <w:i/>
        </w:rPr>
        <w:t>Veleta</w:t>
      </w:r>
      <w:r w:rsidR="00992C09" w:rsidRPr="00992C09">
        <w:rPr>
          <w:b w:val="0"/>
          <w:sz w:val="12"/>
        </w:rPr>
        <w:t xml:space="preserve"> </w:t>
      </w:r>
      <w:r w:rsidR="00DC43CE" w:rsidRPr="00DC43CE">
        <w:rPr>
          <w:b w:val="0"/>
        </w:rPr>
        <w:t>)</w:t>
      </w:r>
      <w:bookmarkEnd w:id="3"/>
    </w:p>
    <w:p w14:paraId="0345AA43" w14:textId="77777777" w:rsidR="002A09A2" w:rsidRPr="008A568E" w:rsidRDefault="002A09A2" w:rsidP="002A09A2"/>
    <w:p w14:paraId="22A1734E" w14:textId="102C0DDB" w:rsidR="002A09A2" w:rsidRPr="008A568E" w:rsidRDefault="002A09A2" w:rsidP="00A90B25">
      <w:pPr>
        <w:pStyle w:val="Firstparagrpah"/>
        <w:jc w:val="center"/>
      </w:pPr>
      <w:r w:rsidRPr="008A568E">
        <w:t>(</w:t>
      </w:r>
      <w:r w:rsidRPr="00A90B25">
        <w:rPr>
          <w:i/>
          <w:iCs/>
        </w:rPr>
        <w:t>July</w:t>
      </w:r>
      <w:r w:rsidR="00CD2EE8" w:rsidRPr="00A90B25">
        <w:rPr>
          <w:i/>
          <w:iCs/>
        </w:rPr>
        <w:t xml:space="preserve"> </w:t>
      </w:r>
      <w:r w:rsidRPr="00A90B25">
        <w:rPr>
          <w:i/>
          <w:iCs/>
        </w:rPr>
        <w:t>1920,</w:t>
      </w:r>
      <w:r w:rsidR="00CD2EE8" w:rsidRPr="00A90B25">
        <w:rPr>
          <w:i/>
          <w:iCs/>
        </w:rPr>
        <w:t xml:space="preserve"> </w:t>
      </w:r>
      <w:r w:rsidRPr="00A90B25">
        <w:rPr>
          <w:i/>
          <w:iCs/>
        </w:rPr>
        <w:t>Fuente</w:t>
      </w:r>
      <w:r w:rsidR="00CD2EE8" w:rsidRPr="00A90B25">
        <w:rPr>
          <w:i/>
          <w:iCs/>
        </w:rPr>
        <w:t xml:space="preserve"> </w:t>
      </w:r>
      <w:r w:rsidRPr="00A90B25">
        <w:rPr>
          <w:i/>
          <w:iCs/>
        </w:rPr>
        <w:t>Vaqueros,</w:t>
      </w:r>
      <w:r w:rsidR="00CD2EE8" w:rsidRPr="00A90B25">
        <w:rPr>
          <w:i/>
          <w:iCs/>
        </w:rPr>
        <w:t xml:space="preserve"> </w:t>
      </w:r>
      <w:r w:rsidRPr="00A90B25">
        <w:rPr>
          <w:i/>
          <w:iCs/>
        </w:rPr>
        <w:t>Granada</w:t>
      </w:r>
      <w:r w:rsidR="00DC43CE" w:rsidRPr="00DC43CE">
        <w:rPr>
          <w:sz w:val="8"/>
        </w:rPr>
        <w:t xml:space="preserve"> </w:t>
      </w:r>
      <w:r w:rsidR="00DC43CE" w:rsidRPr="00DC43CE">
        <w:t>)</w:t>
      </w:r>
    </w:p>
    <w:p w14:paraId="26D13C33" w14:textId="77777777" w:rsidR="002A09A2" w:rsidRPr="008A568E" w:rsidRDefault="002A09A2" w:rsidP="002A09A2">
      <w:pPr>
        <w:rPr>
          <w:u w:val="single"/>
        </w:rPr>
      </w:pPr>
    </w:p>
    <w:p w14:paraId="43FF383C" w14:textId="30D7B91B" w:rsidR="002A09A2" w:rsidRPr="008A568E" w:rsidRDefault="002A09A2" w:rsidP="002A09A2">
      <w:pPr>
        <w:pStyle w:val="Heading2"/>
      </w:pPr>
      <w:r w:rsidRPr="008A568E">
        <w:tab/>
      </w:r>
      <w:bookmarkStart w:id="4" w:name="_Toc129212526"/>
      <w:r w:rsidRPr="008A568E">
        <w:t>Wind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South.</w:t>
      </w:r>
      <w:bookmarkEnd w:id="4"/>
    </w:p>
    <w:p w14:paraId="311D291E" w14:textId="12C10C12" w:rsidR="002A09A2" w:rsidRPr="008A568E" w:rsidRDefault="002A09A2" w:rsidP="002A09A2">
      <w:r w:rsidRPr="008A568E">
        <w:t>Dark-haired,</w:t>
      </w:r>
      <w:r w:rsidR="00CD2EE8" w:rsidRPr="008A568E">
        <w:t xml:space="preserve"> </w:t>
      </w:r>
      <w:r w:rsidRPr="008A568E">
        <w:t>ardent,</w:t>
      </w:r>
    </w:p>
    <w:p w14:paraId="46BF3D23" w14:textId="413473ED" w:rsidR="002A09A2" w:rsidRPr="008A568E" w:rsidRDefault="002A09A2" w:rsidP="002A09A2">
      <w:r w:rsidRPr="008A568E">
        <w:t>you</w:t>
      </w:r>
      <w:r w:rsidR="00CD2EE8" w:rsidRPr="008A568E">
        <w:t xml:space="preserve"> </w:t>
      </w:r>
      <w:r w:rsidRPr="008A568E">
        <w:t>come</w:t>
      </w:r>
      <w:r w:rsidR="00CD2EE8" w:rsidRPr="008A568E">
        <w:t xml:space="preserve"> </w:t>
      </w:r>
      <w:r w:rsidRPr="008A568E">
        <w:t>over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flesh</w:t>
      </w:r>
    </w:p>
    <w:p w14:paraId="31994E5E" w14:textId="3A017F9B" w:rsidR="002A09A2" w:rsidRPr="008A568E" w:rsidRDefault="002A09A2" w:rsidP="002A09A2">
      <w:r w:rsidRPr="008A568E">
        <w:t>bringing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seed</w:t>
      </w:r>
    </w:p>
    <w:p w14:paraId="61604024" w14:textId="390FBEBC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brilliant</w:t>
      </w:r>
    </w:p>
    <w:p w14:paraId="448996AB" w14:textId="3FAA5EF0" w:rsidR="002A09A2" w:rsidRPr="008A568E" w:rsidRDefault="002A09A2" w:rsidP="002A09A2">
      <w:r w:rsidRPr="008A568E">
        <w:t>gazes,</w:t>
      </w:r>
      <w:r w:rsidR="00CD2EE8" w:rsidRPr="008A568E">
        <w:t xml:space="preserve"> </w:t>
      </w:r>
      <w:r w:rsidRPr="008A568E">
        <w:t>soaked</w:t>
      </w:r>
    </w:p>
    <w:p w14:paraId="6D66060B" w14:textId="2E1713AE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orange</w:t>
      </w:r>
      <w:r w:rsidR="00CD2EE8" w:rsidRPr="008A568E">
        <w:t xml:space="preserve"> </w:t>
      </w:r>
      <w:r w:rsidRPr="008A568E">
        <w:t>blossom.</w:t>
      </w:r>
    </w:p>
    <w:p w14:paraId="7E02D1B9" w14:textId="77777777" w:rsidR="002A09A2" w:rsidRPr="008A568E" w:rsidRDefault="002A09A2" w:rsidP="002A09A2"/>
    <w:p w14:paraId="4D349E9E" w14:textId="6D2E4089" w:rsidR="002A09A2" w:rsidRPr="008A568E" w:rsidRDefault="002A09A2" w:rsidP="002A09A2">
      <w:r w:rsidRPr="008A568E">
        <w:tab/>
        <w:t>You</w:t>
      </w:r>
      <w:r w:rsidR="00CD2EE8" w:rsidRPr="008A568E">
        <w:t xml:space="preserve"> </w:t>
      </w:r>
      <w:r w:rsidRPr="008A568E">
        <w:t>make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red</w:t>
      </w:r>
    </w:p>
    <w:p w14:paraId="76B5E957" w14:textId="393C7296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make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sobbing</w:t>
      </w:r>
    </w:p>
    <w:p w14:paraId="3BC5958F" w14:textId="027BC798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captive</w:t>
      </w:r>
      <w:r w:rsidR="00CD2EE8" w:rsidRPr="008A568E">
        <w:t xml:space="preserve"> </w:t>
      </w:r>
      <w:r w:rsidRPr="008A568E">
        <w:t>poplars,</w:t>
      </w:r>
      <w:r w:rsidR="00CD2EE8" w:rsidRPr="008A568E">
        <w:t xml:space="preserve"> </w:t>
      </w:r>
      <w:r w:rsidRPr="008A568E">
        <w:t>but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come</w:t>
      </w:r>
    </w:p>
    <w:p w14:paraId="2607589B" w14:textId="07EAFEBB" w:rsidR="002A09A2" w:rsidRPr="008A568E" w:rsidRDefault="002A09A2" w:rsidP="002A09A2">
      <w:r w:rsidRPr="008A568E">
        <w:t>too</w:t>
      </w:r>
      <w:r w:rsidR="00CD2EE8" w:rsidRPr="008A568E">
        <w:t xml:space="preserve"> </w:t>
      </w:r>
      <w:r w:rsidRPr="008A568E">
        <w:t>late!</w:t>
      </w:r>
    </w:p>
    <w:p w14:paraId="02DEFAFE" w14:textId="2ECB346A" w:rsidR="002A09A2" w:rsidRPr="008A568E" w:rsidRDefault="002A09A2" w:rsidP="002A09A2">
      <w:r w:rsidRPr="008A568E">
        <w:t>I’ve</w:t>
      </w:r>
      <w:r w:rsidR="00CD2EE8" w:rsidRPr="008A568E">
        <w:t xml:space="preserve"> </w:t>
      </w:r>
      <w:r w:rsidRPr="008A568E">
        <w:t>rolled</w:t>
      </w:r>
      <w:r w:rsidR="00CD2EE8" w:rsidRPr="008A568E">
        <w:t xml:space="preserve"> </w:t>
      </w:r>
      <w:r w:rsidRPr="008A568E">
        <w:t>up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story</w:t>
      </w:r>
    </w:p>
    <w:p w14:paraId="3F4F9D18" w14:textId="33B1A6DE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shelf!</w:t>
      </w:r>
    </w:p>
    <w:p w14:paraId="6C4A6BBF" w14:textId="77777777" w:rsidR="002A09A2" w:rsidRPr="008A568E" w:rsidRDefault="002A09A2" w:rsidP="002A09A2"/>
    <w:p w14:paraId="7E1480E9" w14:textId="5F30B2BE" w:rsidR="002A09A2" w:rsidRPr="008A568E" w:rsidRDefault="002A09A2" w:rsidP="002A09A2">
      <w:pPr>
        <w:ind w:firstLine="720"/>
      </w:pPr>
      <w:r w:rsidRPr="008A568E">
        <w:t>Without</w:t>
      </w:r>
      <w:r w:rsidR="00CD2EE8" w:rsidRPr="008A568E">
        <w:t xml:space="preserve"> </w:t>
      </w:r>
      <w:r w:rsidRPr="008A568E">
        <w:t>any</w:t>
      </w:r>
      <w:r w:rsidR="00CD2EE8" w:rsidRPr="008A568E">
        <w:t xml:space="preserve"> </w:t>
      </w:r>
      <w:r w:rsidRPr="008A568E">
        <w:t>wind,</w:t>
      </w:r>
    </w:p>
    <w:p w14:paraId="73A254AA" w14:textId="1BA908F3" w:rsidR="002A09A2" w:rsidRPr="008A568E" w:rsidRDefault="002A09A2" w:rsidP="002A09A2">
      <w:r w:rsidRPr="008A568E">
        <w:t>Look</w:t>
      </w:r>
      <w:r w:rsidR="00CD2EE8" w:rsidRPr="008A568E">
        <w:t xml:space="preserve"> </w:t>
      </w:r>
      <w:r w:rsidRPr="008A568E">
        <w:t>out!</w:t>
      </w:r>
    </w:p>
    <w:p w14:paraId="3596FEDC" w14:textId="4210E1B9" w:rsidR="002A09A2" w:rsidRPr="008A568E" w:rsidRDefault="002A09A2" w:rsidP="002A09A2">
      <w:r w:rsidRPr="008A568E">
        <w:t>Spin,</w:t>
      </w:r>
      <w:r w:rsidR="00CD2EE8" w:rsidRPr="008A568E">
        <w:t xml:space="preserve"> </w:t>
      </w:r>
      <w:r w:rsidRPr="008A568E">
        <w:t>heart;</w:t>
      </w:r>
    </w:p>
    <w:p w14:paraId="7CBC168F" w14:textId="33C7C4DA" w:rsidR="002A09A2" w:rsidRPr="008A568E" w:rsidRDefault="002A09A2" w:rsidP="002A09A2">
      <w:r w:rsidRPr="008A568E">
        <w:t>spin,</w:t>
      </w:r>
      <w:r w:rsidR="00CD2EE8" w:rsidRPr="008A568E">
        <w:t xml:space="preserve"> </w:t>
      </w:r>
      <w:r w:rsidRPr="008A568E">
        <w:t>heart.</w:t>
      </w:r>
    </w:p>
    <w:p w14:paraId="48248DE1" w14:textId="607647E0" w:rsidR="002A09A2" w:rsidRPr="008A568E" w:rsidRDefault="002A09A2" w:rsidP="002A09A2">
      <w:r w:rsidRPr="008A568E">
        <w:tab/>
        <w:t>Breeze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North,</w:t>
      </w:r>
    </w:p>
    <w:p w14:paraId="3D63C6E8" w14:textId="2FE817EC" w:rsidR="002A09A2" w:rsidRPr="008A568E" w:rsidRDefault="002A09A2" w:rsidP="002A09A2">
      <w:r w:rsidRPr="008A568E">
        <w:lastRenderedPageBreak/>
        <w:t>white</w:t>
      </w:r>
      <w:r w:rsidR="00CD2EE8" w:rsidRPr="008A568E">
        <w:t xml:space="preserve"> </w:t>
      </w:r>
      <w:r w:rsidRPr="008A568E">
        <w:t>bear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wind!</w:t>
      </w:r>
    </w:p>
    <w:p w14:paraId="37D287C6" w14:textId="59F93158" w:rsidR="002A09A2" w:rsidRPr="008A568E" w:rsidRDefault="002A09A2" w:rsidP="002A09A2">
      <w:r w:rsidRPr="008A568E">
        <w:t>you</w:t>
      </w:r>
      <w:r w:rsidR="00CD2EE8" w:rsidRPr="008A568E">
        <w:t xml:space="preserve"> </w:t>
      </w:r>
      <w:r w:rsidRPr="008A568E">
        <w:t>come</w:t>
      </w:r>
      <w:r w:rsidR="00CD2EE8" w:rsidRPr="008A568E">
        <w:t xml:space="preserve"> </w:t>
      </w:r>
      <w:r w:rsidRPr="008A568E">
        <w:t>over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flesh</w:t>
      </w:r>
    </w:p>
    <w:p w14:paraId="22AF9A70" w14:textId="74E22E9E" w:rsidR="002A09A2" w:rsidRPr="008A568E" w:rsidRDefault="002A09A2" w:rsidP="002A09A2">
      <w:r w:rsidRPr="008A568E">
        <w:t>trembling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auroras</w:t>
      </w:r>
    </w:p>
    <w:p w14:paraId="45C4768E" w14:textId="77777777" w:rsidR="002A09A2" w:rsidRPr="008A568E" w:rsidRDefault="002A09A2" w:rsidP="002A09A2">
      <w:r w:rsidRPr="008A568E">
        <w:t>boreales,</w:t>
      </w:r>
    </w:p>
    <w:p w14:paraId="1D050473" w14:textId="6043C8FF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cloak</w:t>
      </w:r>
    </w:p>
    <w:p w14:paraId="6488619A" w14:textId="6A310CEE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spectral</w:t>
      </w:r>
      <w:r w:rsidR="00CD2EE8" w:rsidRPr="008A568E">
        <w:t xml:space="preserve"> </w:t>
      </w:r>
      <w:r w:rsidRPr="008A568E">
        <w:t>captains</w:t>
      </w:r>
    </w:p>
    <w:p w14:paraId="5F154921" w14:textId="59E53065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screaming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laughter</w:t>
      </w:r>
    </w:p>
    <w:p w14:paraId="4EA35E50" w14:textId="34C5F2B3" w:rsidR="002A09A2" w:rsidRPr="008A568E" w:rsidRDefault="002A09A2" w:rsidP="002A09A2">
      <w:r w:rsidRPr="008A568E">
        <w:t>at</w:t>
      </w:r>
      <w:r w:rsidR="00CD2EE8" w:rsidRPr="008A568E">
        <w:t xml:space="preserve"> </w:t>
      </w:r>
      <w:r w:rsidRPr="008A568E">
        <w:t>Dante.</w:t>
      </w:r>
    </w:p>
    <w:p w14:paraId="6C660F68" w14:textId="145C8C9C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polisher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stars!</w:t>
      </w:r>
    </w:p>
    <w:p w14:paraId="2269FBA6" w14:textId="6E6EF646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come</w:t>
      </w:r>
    </w:p>
    <w:p w14:paraId="56E7D450" w14:textId="1ABEFE9A" w:rsidR="002A09A2" w:rsidRPr="008A568E" w:rsidRDefault="002A09A2" w:rsidP="002A09A2">
      <w:r w:rsidRPr="008A568E">
        <w:t>too</w:t>
      </w:r>
      <w:r w:rsidR="00CD2EE8" w:rsidRPr="008A568E">
        <w:t xml:space="preserve"> </w:t>
      </w:r>
      <w:r w:rsidRPr="008A568E">
        <w:t>late.</w:t>
      </w:r>
    </w:p>
    <w:p w14:paraId="16C8E612" w14:textId="4E9D5165" w:rsidR="002A09A2" w:rsidRPr="008A568E" w:rsidRDefault="002A09A2" w:rsidP="002A09A2">
      <w:r w:rsidRPr="008A568E">
        <w:t>My</w:t>
      </w:r>
      <w:r w:rsidR="00CD2EE8" w:rsidRPr="008A568E">
        <w:t xml:space="preserve"> </w:t>
      </w:r>
      <w:r w:rsidRPr="008A568E">
        <w:t>chest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covered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moss</w:t>
      </w:r>
    </w:p>
    <w:p w14:paraId="342EEE52" w14:textId="3F2DDADF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I’ve</w:t>
      </w:r>
      <w:r w:rsidR="00CD2EE8" w:rsidRPr="008A568E">
        <w:t xml:space="preserve"> </w:t>
      </w:r>
      <w:r w:rsidRPr="008A568E">
        <w:t>lost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key.</w:t>
      </w:r>
    </w:p>
    <w:p w14:paraId="077998F5" w14:textId="77777777" w:rsidR="002A09A2" w:rsidRPr="008A568E" w:rsidRDefault="002A09A2" w:rsidP="002A09A2"/>
    <w:p w14:paraId="5EEDA853" w14:textId="11D962CD" w:rsidR="002A09A2" w:rsidRPr="008A568E" w:rsidRDefault="002A09A2" w:rsidP="002A09A2">
      <w:r w:rsidRPr="008A568E">
        <w:tab/>
        <w:t>Without</w:t>
      </w:r>
      <w:r w:rsidR="00CD2EE8" w:rsidRPr="008A568E">
        <w:t xml:space="preserve"> </w:t>
      </w:r>
      <w:r w:rsidRPr="008A568E">
        <w:t>any</w:t>
      </w:r>
      <w:r w:rsidR="00CD2EE8" w:rsidRPr="008A568E">
        <w:t xml:space="preserve"> </w:t>
      </w:r>
      <w:r w:rsidRPr="008A568E">
        <w:t>wind,</w:t>
      </w:r>
    </w:p>
    <w:p w14:paraId="5E5F5044" w14:textId="0E64C479" w:rsidR="002A09A2" w:rsidRPr="008A568E" w:rsidRDefault="002A09A2" w:rsidP="002A09A2">
      <w:r w:rsidRPr="008A568E">
        <w:t>Look</w:t>
      </w:r>
      <w:r w:rsidR="00CD2EE8" w:rsidRPr="008A568E">
        <w:t xml:space="preserve"> </w:t>
      </w:r>
      <w:r w:rsidRPr="008A568E">
        <w:t>out!</w:t>
      </w:r>
    </w:p>
    <w:p w14:paraId="099731EC" w14:textId="78DA40CF" w:rsidR="002A09A2" w:rsidRPr="008A568E" w:rsidRDefault="002A09A2" w:rsidP="002A09A2">
      <w:r w:rsidRPr="008A568E">
        <w:t>Spin,</w:t>
      </w:r>
      <w:r w:rsidR="00CD2EE8" w:rsidRPr="008A568E">
        <w:t xml:space="preserve"> </w:t>
      </w:r>
      <w:r w:rsidRPr="008A568E">
        <w:t>heart;</w:t>
      </w:r>
    </w:p>
    <w:p w14:paraId="0862EFD2" w14:textId="46E1B8AF" w:rsidR="002A09A2" w:rsidRPr="008A568E" w:rsidRDefault="002A09A2" w:rsidP="002A09A2">
      <w:r w:rsidRPr="008A568E">
        <w:t>spin,</w:t>
      </w:r>
      <w:r w:rsidR="00CD2EE8" w:rsidRPr="008A568E">
        <w:t xml:space="preserve"> </w:t>
      </w:r>
      <w:r w:rsidRPr="008A568E">
        <w:t>heart.</w:t>
      </w:r>
    </w:p>
    <w:p w14:paraId="569710E5" w14:textId="77777777" w:rsidR="002A09A2" w:rsidRPr="008A568E" w:rsidRDefault="002A09A2" w:rsidP="002A09A2"/>
    <w:p w14:paraId="7C701793" w14:textId="4FDA34C7" w:rsidR="002A09A2" w:rsidRPr="008A568E" w:rsidRDefault="002A09A2" w:rsidP="002A09A2">
      <w:r w:rsidRPr="008A568E">
        <w:t>Gnomish</w:t>
      </w:r>
      <w:r w:rsidR="00CD2EE8" w:rsidRPr="008A568E">
        <w:t xml:space="preserve"> </w:t>
      </w:r>
      <w:r w:rsidRPr="008A568E">
        <w:t>airs,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winds</w:t>
      </w:r>
    </w:p>
    <w:p w14:paraId="7345624D" w14:textId="64F9A3B9" w:rsidR="002A09A2" w:rsidRPr="008A568E" w:rsidRDefault="002A09A2" w:rsidP="002A09A2">
      <w:r w:rsidRPr="008A568E">
        <w:t>from</w:t>
      </w:r>
      <w:r w:rsidR="00CD2EE8" w:rsidRPr="008A568E">
        <w:t xml:space="preserve"> </w:t>
      </w:r>
      <w:r w:rsidRPr="008A568E">
        <w:t>nowhere.</w:t>
      </w:r>
    </w:p>
    <w:p w14:paraId="47D92693" w14:textId="23328C6C" w:rsidR="002A09A2" w:rsidRPr="008A568E" w:rsidRDefault="002A09A2" w:rsidP="002A09A2">
      <w:r w:rsidRPr="008A568E">
        <w:t>Mosquitoes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rose</w:t>
      </w:r>
    </w:p>
    <w:p w14:paraId="70A99FF4" w14:textId="3F22D28A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pyramidal</w:t>
      </w:r>
      <w:r w:rsidR="00CD2EE8" w:rsidRPr="008A568E">
        <w:t xml:space="preserve"> </w:t>
      </w:r>
      <w:r w:rsidRPr="008A568E">
        <w:t>petals,</w:t>
      </w:r>
    </w:p>
    <w:p w14:paraId="366A4994" w14:textId="4D399143" w:rsidR="002A09A2" w:rsidRPr="008A568E" w:rsidRDefault="002A09A2" w:rsidP="002A09A2">
      <w:r w:rsidRPr="008A568E">
        <w:t>Trade</w:t>
      </w:r>
      <w:r w:rsidR="00CD2EE8" w:rsidRPr="008A568E">
        <w:t xml:space="preserve"> </w:t>
      </w:r>
      <w:r w:rsidRPr="008A568E">
        <w:t>winds</w:t>
      </w:r>
      <w:r w:rsidR="00CD2EE8" w:rsidRPr="008A568E">
        <w:t xml:space="preserve"> </w:t>
      </w:r>
      <w:r w:rsidRPr="008A568E">
        <w:t>weaned</w:t>
      </w:r>
    </w:p>
    <w:p w14:paraId="26958903" w14:textId="331E93B2" w:rsidR="002A09A2" w:rsidRPr="008A568E" w:rsidRDefault="002A09A2" w:rsidP="002A09A2">
      <w:r w:rsidRPr="008A568E">
        <w:t>among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rough</w:t>
      </w:r>
      <w:r w:rsidR="00CD2EE8" w:rsidRPr="008A568E">
        <w:t xml:space="preserve"> </w:t>
      </w:r>
      <w:r w:rsidRPr="008A568E">
        <w:t>trees,</w:t>
      </w:r>
    </w:p>
    <w:p w14:paraId="51B5EE30" w14:textId="2E930C52" w:rsidR="002A09A2" w:rsidRPr="008A568E" w:rsidRDefault="002A09A2" w:rsidP="002A09A2">
      <w:r w:rsidRPr="008A568E">
        <w:t>flutes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tempest,</w:t>
      </w:r>
    </w:p>
    <w:p w14:paraId="4B7F86D2" w14:textId="4C436E34" w:rsidR="002A09A2" w:rsidRPr="008A568E" w:rsidRDefault="002A09A2" w:rsidP="002A09A2">
      <w:r w:rsidRPr="008A568E">
        <w:t>leave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be!</w:t>
      </w:r>
    </w:p>
    <w:p w14:paraId="766408E4" w14:textId="29DF084C" w:rsidR="002A09A2" w:rsidRPr="008A568E" w:rsidRDefault="002A09A2" w:rsidP="002A09A2">
      <w:r w:rsidRPr="008A568E">
        <w:t>Strong</w:t>
      </w:r>
      <w:r w:rsidR="00CD2EE8" w:rsidRPr="008A568E">
        <w:t xml:space="preserve"> </w:t>
      </w:r>
      <w:r w:rsidRPr="008A568E">
        <w:t>chains</w:t>
      </w:r>
      <w:r w:rsidR="00CD2EE8" w:rsidRPr="008A568E">
        <w:t xml:space="preserve"> </w:t>
      </w:r>
      <w:r w:rsidRPr="008A568E">
        <w:t>hold</w:t>
      </w:r>
    </w:p>
    <w:p w14:paraId="76B61487" w14:textId="092E2A6C" w:rsidR="002A09A2" w:rsidRPr="008A568E" w:rsidRDefault="002A09A2" w:rsidP="002A09A2">
      <w:r w:rsidRPr="008A568E">
        <w:lastRenderedPageBreak/>
        <w:t>my</w:t>
      </w:r>
      <w:r w:rsidR="00CD2EE8" w:rsidRPr="008A568E">
        <w:t xml:space="preserve"> </w:t>
      </w:r>
      <w:r w:rsidRPr="008A568E">
        <w:t>memory,</w:t>
      </w:r>
    </w:p>
    <w:p w14:paraId="423E6911" w14:textId="39ED6DC7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bird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captive</w:t>
      </w:r>
    </w:p>
    <w:p w14:paraId="6F518BE9" w14:textId="151AA53B" w:rsidR="002A09A2" w:rsidRPr="008A568E" w:rsidRDefault="002A09A2" w:rsidP="002A09A2">
      <w:r w:rsidRPr="008A568E">
        <w:t>whose</w:t>
      </w:r>
      <w:r w:rsidR="00CD2EE8" w:rsidRPr="008A568E">
        <w:t xml:space="preserve"> </w:t>
      </w:r>
      <w:r w:rsidRPr="008A568E">
        <w:t>warbling</w:t>
      </w:r>
      <w:r w:rsidR="00CD2EE8" w:rsidRPr="008A568E">
        <w:t xml:space="preserve"> </w:t>
      </w:r>
      <w:r w:rsidRPr="008A568E">
        <w:t>draws</w:t>
      </w:r>
    </w:p>
    <w:p w14:paraId="66A5D2CE" w14:textId="77777777" w:rsidR="00675DD3" w:rsidRDefault="002A09A2" w:rsidP="002A09A2">
      <w:r w:rsidRPr="008A568E">
        <w:t>the</w:t>
      </w:r>
      <w:r w:rsidR="00CD2EE8" w:rsidRPr="008A568E">
        <w:t xml:space="preserve"> </w:t>
      </w:r>
      <w:r w:rsidRPr="008A568E">
        <w:t>evening.</w:t>
      </w:r>
    </w:p>
    <w:p w14:paraId="67C59DDA" w14:textId="4F50B7BE" w:rsidR="002A09A2" w:rsidRPr="008A568E" w:rsidRDefault="002A09A2" w:rsidP="002A09A2"/>
    <w:p w14:paraId="234594DB" w14:textId="54B1FCCA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things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gone</w:t>
      </w:r>
      <w:r w:rsidR="00CD2EE8" w:rsidRPr="008A568E">
        <w:t xml:space="preserve"> </w:t>
      </w:r>
      <w:r w:rsidRPr="008A568E">
        <w:t>never</w:t>
      </w:r>
      <w:r w:rsidR="00CD2EE8" w:rsidRPr="008A568E">
        <w:t xml:space="preserve"> </w:t>
      </w:r>
      <w:r w:rsidRPr="008A568E">
        <w:t>return,</w:t>
      </w:r>
    </w:p>
    <w:p w14:paraId="3F6C552C" w14:textId="0EF848B6" w:rsidR="002A09A2" w:rsidRPr="008A568E" w:rsidRDefault="002A09A2" w:rsidP="002A09A2">
      <w:r w:rsidRPr="008A568E">
        <w:t>all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world</w:t>
      </w:r>
      <w:r w:rsidR="00CD2EE8" w:rsidRPr="008A568E">
        <w:t xml:space="preserve"> </w:t>
      </w:r>
      <w:r w:rsidRPr="008A568E">
        <w:t>knows</w:t>
      </w:r>
      <w:r w:rsidR="00CD2EE8" w:rsidRPr="008A568E">
        <w:t xml:space="preserve"> </w:t>
      </w:r>
      <w:r w:rsidRPr="008A568E">
        <w:t>that,</w:t>
      </w:r>
    </w:p>
    <w:p w14:paraId="3A0C5AFE" w14:textId="64EA39A0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among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clear</w:t>
      </w:r>
      <w:r w:rsidR="00CD2EE8" w:rsidRPr="008A568E">
        <w:t xml:space="preserve"> </w:t>
      </w:r>
      <w:r w:rsidRPr="008A568E">
        <w:t>crowd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winds</w:t>
      </w:r>
    </w:p>
    <w:p w14:paraId="070B8C3B" w14:textId="40441F5A" w:rsidR="002A09A2" w:rsidRPr="008A568E" w:rsidRDefault="002A09A2" w:rsidP="002A09A2">
      <w:r w:rsidRPr="008A568E">
        <w:t>it’s</w:t>
      </w:r>
      <w:r w:rsidR="00CD2EE8" w:rsidRPr="008A568E">
        <w:t xml:space="preserve"> </w:t>
      </w:r>
      <w:r w:rsidRPr="008A568E">
        <w:t>useless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complain.</w:t>
      </w:r>
    </w:p>
    <w:p w14:paraId="610F719F" w14:textId="7C2B76EC" w:rsidR="002A09A2" w:rsidRPr="008A568E" w:rsidRDefault="002A09A2" w:rsidP="002A09A2">
      <w:r w:rsidRPr="008A568E">
        <w:t>Isn’t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so,</w:t>
      </w:r>
      <w:r w:rsidR="00CD2EE8" w:rsidRPr="008A568E">
        <w:t xml:space="preserve"> </w:t>
      </w:r>
      <w:r w:rsidRPr="008A568E">
        <w:t>poplar,</w:t>
      </w:r>
      <w:r w:rsidR="00CD2EE8" w:rsidRPr="008A568E">
        <w:t xml:space="preserve"> </w:t>
      </w:r>
      <w:r w:rsidRPr="008A568E">
        <w:t>master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breeze?</w:t>
      </w:r>
    </w:p>
    <w:p w14:paraId="2886D7D3" w14:textId="5F30A0D0" w:rsidR="002A09A2" w:rsidRPr="008A568E" w:rsidRDefault="002A09A2" w:rsidP="002A09A2">
      <w:r w:rsidRPr="008A568E">
        <w:t>It’s</w:t>
      </w:r>
      <w:r w:rsidR="00CD2EE8" w:rsidRPr="008A568E">
        <w:t xml:space="preserve"> </w:t>
      </w:r>
      <w:r w:rsidRPr="008A568E">
        <w:t>useless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complain!</w:t>
      </w:r>
    </w:p>
    <w:p w14:paraId="5812852E" w14:textId="77777777" w:rsidR="002A09A2" w:rsidRPr="008A568E" w:rsidRDefault="002A09A2" w:rsidP="002A09A2"/>
    <w:p w14:paraId="598C1325" w14:textId="0FE36278" w:rsidR="002A09A2" w:rsidRPr="008A568E" w:rsidRDefault="002A09A2" w:rsidP="002A09A2">
      <w:r w:rsidRPr="008A568E">
        <w:tab/>
        <w:t>Without</w:t>
      </w:r>
      <w:r w:rsidR="00CD2EE8" w:rsidRPr="008A568E">
        <w:t xml:space="preserve"> </w:t>
      </w:r>
      <w:r w:rsidRPr="008A568E">
        <w:t>any</w:t>
      </w:r>
      <w:r w:rsidR="00CD2EE8" w:rsidRPr="008A568E">
        <w:t xml:space="preserve"> </w:t>
      </w:r>
      <w:r w:rsidRPr="008A568E">
        <w:t>wind,</w:t>
      </w:r>
    </w:p>
    <w:p w14:paraId="6DC75FAF" w14:textId="796D3094" w:rsidR="002A09A2" w:rsidRPr="008A568E" w:rsidRDefault="002A09A2" w:rsidP="002A09A2">
      <w:r w:rsidRPr="008A568E">
        <w:t>Look</w:t>
      </w:r>
      <w:r w:rsidR="00CD2EE8" w:rsidRPr="008A568E">
        <w:t xml:space="preserve"> </w:t>
      </w:r>
      <w:r w:rsidRPr="008A568E">
        <w:t>out!</w:t>
      </w:r>
    </w:p>
    <w:p w14:paraId="14AEB656" w14:textId="7375DD64" w:rsidR="002A09A2" w:rsidRPr="008A568E" w:rsidRDefault="002A09A2" w:rsidP="002A09A2">
      <w:r w:rsidRPr="008A568E">
        <w:t>Spin,</w:t>
      </w:r>
      <w:r w:rsidR="00CD2EE8" w:rsidRPr="008A568E">
        <w:t xml:space="preserve"> </w:t>
      </w:r>
      <w:r w:rsidRPr="008A568E">
        <w:t>heart;</w:t>
      </w:r>
    </w:p>
    <w:p w14:paraId="0D95BB2A" w14:textId="29A3CCF3" w:rsidR="002A09A2" w:rsidRPr="008A568E" w:rsidRDefault="002A09A2" w:rsidP="002A09A2">
      <w:r w:rsidRPr="008A568E">
        <w:t>spin,</w:t>
      </w:r>
      <w:r w:rsidR="00CD2EE8" w:rsidRPr="008A568E">
        <w:t xml:space="preserve"> </w:t>
      </w:r>
      <w:r w:rsidRPr="008A568E">
        <w:t>heart.</w:t>
      </w:r>
    </w:p>
    <w:p w14:paraId="4439FD65" w14:textId="54F9F7C3" w:rsidR="002A09A2" w:rsidRPr="00F8656F" w:rsidRDefault="002A09A2" w:rsidP="0024034D">
      <w:pPr>
        <w:pStyle w:val="Heading1"/>
      </w:pPr>
      <w:r w:rsidRPr="00F8656F">
        <w:br w:type="page"/>
      </w:r>
      <w:bookmarkStart w:id="5" w:name="_Toc129211819"/>
      <w:r w:rsidRPr="00F8656F">
        <w:lastRenderedPageBreak/>
        <w:t>New</w:t>
      </w:r>
      <w:r w:rsidR="00CD2EE8" w:rsidRPr="00F8656F">
        <w:t xml:space="preserve"> </w:t>
      </w:r>
      <w:r w:rsidRPr="00F8656F">
        <w:t>Songs</w:t>
      </w:r>
      <w:r w:rsidR="0043636A">
        <w:br/>
      </w:r>
      <w:r w:rsidRPr="0043636A">
        <w:t>(</w:t>
      </w:r>
      <w:r w:rsidRPr="00992C09">
        <w:rPr>
          <w:i/>
          <w:iCs w:val="0"/>
        </w:rPr>
        <w:t>Cantos</w:t>
      </w:r>
      <w:r w:rsidR="00CD2EE8" w:rsidRPr="00992C09">
        <w:rPr>
          <w:i/>
          <w:iCs w:val="0"/>
        </w:rPr>
        <w:t xml:space="preserve"> </w:t>
      </w:r>
      <w:r w:rsidRPr="00992C09">
        <w:rPr>
          <w:i/>
          <w:iCs w:val="0"/>
        </w:rPr>
        <w:t>Nuevos</w:t>
      </w:r>
      <w:r w:rsidR="00DC43CE" w:rsidRPr="00992C09">
        <w:rPr>
          <w:sz w:val="12"/>
          <w:szCs w:val="12"/>
        </w:rPr>
        <w:t xml:space="preserve"> </w:t>
      </w:r>
      <w:r w:rsidR="00DC43CE" w:rsidRPr="00DC43CE">
        <w:rPr>
          <w:szCs w:val="12"/>
        </w:rPr>
        <w:t>)</w:t>
      </w:r>
      <w:bookmarkEnd w:id="5"/>
    </w:p>
    <w:p w14:paraId="7FBADBF0" w14:textId="77777777" w:rsidR="002A09A2" w:rsidRPr="008A568E" w:rsidRDefault="002A09A2" w:rsidP="002A09A2"/>
    <w:p w14:paraId="3E9474A2" w14:textId="18D86FAD" w:rsidR="002A09A2" w:rsidRPr="008A568E" w:rsidRDefault="002A09A2" w:rsidP="002A09A2">
      <w:pPr>
        <w:pStyle w:val="Heading2"/>
      </w:pPr>
      <w:bookmarkStart w:id="6" w:name="_Toc129212527"/>
      <w:r w:rsidRPr="008A568E">
        <w:t>The</w:t>
      </w:r>
      <w:r w:rsidR="00CD2EE8" w:rsidRPr="008A568E">
        <w:t xml:space="preserve"> </w:t>
      </w:r>
      <w:r w:rsidRPr="008A568E">
        <w:t>afternoon</w:t>
      </w:r>
      <w:r w:rsidR="00CD2EE8" w:rsidRPr="008A568E">
        <w:t xml:space="preserve"> </w:t>
      </w:r>
      <w:r w:rsidRPr="008A568E">
        <w:t>speaks:</w:t>
      </w:r>
      <w:r w:rsidR="00CD2EE8" w:rsidRPr="008A568E">
        <w:t xml:space="preserve"> </w:t>
      </w:r>
      <w:r w:rsidRPr="008A568E">
        <w:t>‘I</w:t>
      </w:r>
      <w:r w:rsidR="00CD2EE8" w:rsidRPr="008A568E">
        <w:t xml:space="preserve"> </w:t>
      </w:r>
      <w:r w:rsidRPr="008A568E">
        <w:t>am</w:t>
      </w:r>
      <w:r w:rsidR="00CD2EE8" w:rsidRPr="008A568E">
        <w:t xml:space="preserve"> </w:t>
      </w:r>
      <w:r w:rsidRPr="008A568E">
        <w:t>thirsty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shadows!’</w:t>
      </w:r>
      <w:bookmarkEnd w:id="6"/>
    </w:p>
    <w:p w14:paraId="604B3ACC" w14:textId="54E143BA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speaks:</w:t>
      </w:r>
      <w:r w:rsidR="00CD2EE8" w:rsidRPr="008A568E">
        <w:t xml:space="preserve"> </w:t>
      </w:r>
      <w:r w:rsidRPr="008A568E">
        <w:t>‘I</w:t>
      </w:r>
      <w:r w:rsidR="00CD2EE8" w:rsidRPr="008A568E">
        <w:t xml:space="preserve"> </w:t>
      </w:r>
      <w:r w:rsidRPr="008A568E">
        <w:t>thirst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stars.’</w:t>
      </w:r>
    </w:p>
    <w:p w14:paraId="411B9D0B" w14:textId="4751C4DB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crystalline</w:t>
      </w:r>
      <w:r w:rsidR="00CD2EE8" w:rsidRPr="008A568E">
        <w:t xml:space="preserve"> </w:t>
      </w:r>
      <w:r w:rsidRPr="008A568E">
        <w:t>fountain</w:t>
      </w:r>
      <w:r w:rsidR="00CD2EE8" w:rsidRPr="008A568E">
        <w:t xml:space="preserve"> </w:t>
      </w:r>
      <w:r w:rsidRPr="008A568E">
        <w:t>asks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lips</w:t>
      </w:r>
    </w:p>
    <w:p w14:paraId="5B648F47" w14:textId="0206EC01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sighs.</w:t>
      </w:r>
    </w:p>
    <w:p w14:paraId="3BD9804B" w14:textId="77777777" w:rsidR="002A09A2" w:rsidRPr="008A568E" w:rsidRDefault="002A09A2" w:rsidP="002A09A2"/>
    <w:p w14:paraId="221B8D7F" w14:textId="491FE502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am</w:t>
      </w:r>
      <w:r w:rsidR="00CD2EE8" w:rsidRPr="008A568E">
        <w:t xml:space="preserve"> </w:t>
      </w:r>
      <w:r w:rsidRPr="008A568E">
        <w:t>thirsty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perfumes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laughter.</w:t>
      </w:r>
    </w:p>
    <w:p w14:paraId="16100938" w14:textId="4F73E5C5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thirst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new</w:t>
      </w:r>
      <w:r w:rsidR="00CD2EE8" w:rsidRPr="008A568E">
        <w:t xml:space="preserve"> </w:t>
      </w:r>
      <w:r w:rsidRPr="008A568E">
        <w:t>songs</w:t>
      </w:r>
    </w:p>
    <w:p w14:paraId="003E7926" w14:textId="0D025FEA" w:rsidR="002A09A2" w:rsidRPr="008A568E" w:rsidRDefault="002A09A2" w:rsidP="002A09A2">
      <w:r w:rsidRPr="008A568E">
        <w:t>without</w:t>
      </w:r>
      <w:r w:rsidR="00CD2EE8" w:rsidRPr="008A568E">
        <w:t xml:space="preserve"> </w:t>
      </w:r>
      <w:r w:rsidRPr="008A568E">
        <w:t>moons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irises,</w:t>
      </w:r>
    </w:p>
    <w:p w14:paraId="77BA4513" w14:textId="5375D75A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loves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died.</w:t>
      </w:r>
    </w:p>
    <w:p w14:paraId="3FF8D26E" w14:textId="77777777" w:rsidR="002A09A2" w:rsidRPr="008A568E" w:rsidRDefault="002A09A2" w:rsidP="002A09A2"/>
    <w:p w14:paraId="47AD96CF" w14:textId="4111E466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song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morning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might</w:t>
      </w:r>
      <w:r w:rsidR="00CD2EE8" w:rsidRPr="008A568E">
        <w:t xml:space="preserve"> </w:t>
      </w:r>
      <w:r w:rsidRPr="008A568E">
        <w:t>tremble</w:t>
      </w:r>
    </w:p>
    <w:p w14:paraId="697F5CA9" w14:textId="2D6C7278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quiet</w:t>
      </w:r>
      <w:r w:rsidR="00CD2EE8" w:rsidRPr="008A568E">
        <w:t xml:space="preserve"> </w:t>
      </w:r>
      <w:r w:rsidRPr="008A568E">
        <w:t>still</w:t>
      </w:r>
      <w:r w:rsidR="00CD2EE8" w:rsidRPr="008A568E">
        <w:t xml:space="preserve"> </w:t>
      </w:r>
      <w:r w:rsidRPr="008A568E">
        <w:t>pools</w:t>
      </w:r>
    </w:p>
    <w:p w14:paraId="5612BAF3" w14:textId="06F06179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future.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fill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hope</w:t>
      </w:r>
    </w:p>
    <w:p w14:paraId="279AEA46" w14:textId="5965640A" w:rsidR="002A09A2" w:rsidRPr="008A568E" w:rsidRDefault="002A09A2" w:rsidP="002A09A2">
      <w:r w:rsidRPr="008A568E">
        <w:t>their</w:t>
      </w:r>
      <w:r w:rsidR="00CD2EE8" w:rsidRPr="008A568E">
        <w:t xml:space="preserve"> </w:t>
      </w:r>
      <w:r w:rsidRPr="008A568E">
        <w:t>waves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mud.</w:t>
      </w:r>
    </w:p>
    <w:p w14:paraId="7D1A4BC7" w14:textId="77777777" w:rsidR="002A09A2" w:rsidRPr="008A568E" w:rsidRDefault="002A09A2" w:rsidP="002A09A2"/>
    <w:p w14:paraId="74DA1504" w14:textId="314E9092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song,</w:t>
      </w:r>
      <w:r w:rsidR="00CD2EE8" w:rsidRPr="008A568E">
        <w:t xml:space="preserve"> </w:t>
      </w:r>
      <w:r w:rsidRPr="008A568E">
        <w:t>luminous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restful,</w:t>
      </w:r>
    </w:p>
    <w:p w14:paraId="6D6520E1" w14:textId="69F3D240" w:rsidR="002A09A2" w:rsidRPr="008A568E" w:rsidRDefault="002A09A2" w:rsidP="002A09A2">
      <w:r w:rsidRPr="008A568E">
        <w:t>full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pensiveness,</w:t>
      </w:r>
    </w:p>
    <w:p w14:paraId="5BAB3D44" w14:textId="6B4CC6AF" w:rsidR="002A09A2" w:rsidRPr="008A568E" w:rsidRDefault="002A09A2" w:rsidP="002A09A2">
      <w:r w:rsidRPr="008A568E">
        <w:t>innocent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miseries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anguish,</w:t>
      </w:r>
    </w:p>
    <w:p w14:paraId="535A3856" w14:textId="6FCD1209" w:rsidR="002A09A2" w:rsidRPr="008A568E" w:rsidRDefault="002A09A2" w:rsidP="002A09A2">
      <w:r w:rsidRPr="008A568E">
        <w:t>innocent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dream.</w:t>
      </w:r>
    </w:p>
    <w:p w14:paraId="473024E4" w14:textId="77777777" w:rsidR="002A09A2" w:rsidRPr="008A568E" w:rsidRDefault="002A09A2" w:rsidP="002A09A2"/>
    <w:p w14:paraId="1D041D04" w14:textId="2E84CCC2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song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lyric</w:t>
      </w:r>
      <w:r w:rsidR="00CD2EE8" w:rsidRPr="008A568E">
        <w:t xml:space="preserve"> </w:t>
      </w:r>
      <w:r w:rsidRPr="008A568E">
        <w:t>substance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fills</w:t>
      </w:r>
    </w:p>
    <w:p w14:paraId="41D9E24B" w14:textId="4E437719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silence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laughter.</w:t>
      </w:r>
    </w:p>
    <w:p w14:paraId="5ECB27CB" w14:textId="28912ED5" w:rsidR="002A09A2" w:rsidRPr="008A568E" w:rsidRDefault="002A09A2" w:rsidP="002A09A2">
      <w:r w:rsidRPr="008A568E">
        <w:t>(A</w:t>
      </w:r>
      <w:r w:rsidR="00CD2EE8" w:rsidRPr="008A568E">
        <w:t xml:space="preserve"> </w:t>
      </w:r>
      <w:r w:rsidRPr="008A568E">
        <w:t>flock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blind</w:t>
      </w:r>
      <w:r w:rsidR="00CD2EE8" w:rsidRPr="008A568E">
        <w:t xml:space="preserve"> </w:t>
      </w:r>
      <w:r w:rsidRPr="008A568E">
        <w:t>doves</w:t>
      </w:r>
    </w:p>
    <w:p w14:paraId="32C27AB4" w14:textId="2711B61E" w:rsidR="002A09A2" w:rsidRPr="008A568E" w:rsidRDefault="002A09A2" w:rsidP="002A09A2">
      <w:r w:rsidRPr="008A568E">
        <w:t>thrown</w:t>
      </w:r>
      <w:r w:rsidR="00CD2EE8" w:rsidRPr="008A568E">
        <w:t xml:space="preserve"> </w:t>
      </w:r>
      <w:r w:rsidRPr="008A568E">
        <w:t>into</w:t>
      </w:r>
      <w:r w:rsidR="00CD2EE8" w:rsidRPr="008A568E">
        <w:t xml:space="preserve"> </w:t>
      </w:r>
      <w:r w:rsidRPr="008A568E">
        <w:t>mystery.</w:t>
      </w:r>
      <w:r w:rsidR="00DC43CE" w:rsidRPr="00DC43CE">
        <w:rPr>
          <w:sz w:val="8"/>
        </w:rPr>
        <w:t xml:space="preserve"> </w:t>
      </w:r>
      <w:r w:rsidR="00DC43CE" w:rsidRPr="00DC43CE">
        <w:t>)</w:t>
      </w:r>
    </w:p>
    <w:p w14:paraId="69EA0AB4" w14:textId="77777777" w:rsidR="002A09A2" w:rsidRPr="008A568E" w:rsidRDefault="002A09A2" w:rsidP="002A09A2"/>
    <w:p w14:paraId="52A987E3" w14:textId="756E7A40" w:rsidR="002A09A2" w:rsidRPr="008A568E" w:rsidRDefault="002A09A2" w:rsidP="002A09A2">
      <w:r w:rsidRPr="008A568E">
        <w:lastRenderedPageBreak/>
        <w:t>A</w:t>
      </w:r>
      <w:r w:rsidR="00CD2EE8" w:rsidRPr="008A568E">
        <w:t xml:space="preserve"> </w:t>
      </w:r>
      <w:r w:rsidRPr="008A568E">
        <w:t>song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might</w:t>
      </w:r>
      <w:r w:rsidR="00CD2EE8" w:rsidRPr="008A568E">
        <w:t xml:space="preserve"> </w:t>
      </w:r>
      <w:r w:rsidRPr="008A568E">
        <w:t>go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soul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things</w:t>
      </w:r>
    </w:p>
    <w:p w14:paraId="4CCEE9E7" w14:textId="597F87E8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soul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winds</w:t>
      </w:r>
    </w:p>
    <w:p w14:paraId="38F025F9" w14:textId="196B5F33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might</w:t>
      </w:r>
      <w:r w:rsidR="00CD2EE8" w:rsidRPr="008A568E">
        <w:t xml:space="preserve"> </w:t>
      </w:r>
      <w:r w:rsidRPr="008A568E">
        <w:t>rest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last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joy</w:t>
      </w:r>
    </w:p>
    <w:p w14:paraId="6FEDA03D" w14:textId="31018CEE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eternal</w:t>
      </w:r>
      <w:r w:rsidR="00CD2EE8" w:rsidRPr="008A568E">
        <w:t xml:space="preserve"> </w:t>
      </w:r>
      <w:r w:rsidRPr="008A568E">
        <w:t>heart.</w:t>
      </w:r>
    </w:p>
    <w:p w14:paraId="55125189" w14:textId="77777777" w:rsidR="006A189A" w:rsidRDefault="006A189A" w:rsidP="00C41CF1">
      <w:bookmarkStart w:id="7" w:name="_Toc494856153"/>
    </w:p>
    <w:p w14:paraId="2DF82464" w14:textId="4C75A0A3" w:rsidR="006A189A" w:rsidRDefault="006A189A" w:rsidP="006A189A">
      <w:pPr>
        <w:pStyle w:val="Picture"/>
      </w:pPr>
      <w:r>
        <w:drawing>
          <wp:inline distT="0" distB="0" distL="0" distR="0" wp14:anchorId="57A0736A" wp14:editId="52038311">
            <wp:extent cx="2955851" cy="2955851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832" cy="295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06303" w14:textId="3ACEE370" w:rsidR="002A5AC1" w:rsidRDefault="002A5AC1" w:rsidP="00C41CF1">
      <w:r>
        <w:br w:type="page"/>
      </w:r>
    </w:p>
    <w:p w14:paraId="6AE5E454" w14:textId="729E80D4" w:rsidR="002A09A2" w:rsidRPr="00F8656F" w:rsidRDefault="002A09A2" w:rsidP="0024034D">
      <w:pPr>
        <w:pStyle w:val="Heading1"/>
      </w:pPr>
      <w:bookmarkStart w:id="8" w:name="_Toc129211820"/>
      <w:r w:rsidRPr="00F8656F">
        <w:lastRenderedPageBreak/>
        <w:t>Dream</w:t>
      </w:r>
      <w:bookmarkEnd w:id="7"/>
      <w:r w:rsidR="00CD2EE8" w:rsidRPr="00F8656F">
        <w:t xml:space="preserve"> </w:t>
      </w:r>
      <w:r w:rsidRPr="00F8656F">
        <w:t>(</w:t>
      </w:r>
      <w:r w:rsidRPr="00F8656F">
        <w:rPr>
          <w:i/>
        </w:rPr>
        <w:t>Sueño</w:t>
      </w:r>
      <w:r w:rsidR="00992C09" w:rsidRPr="00992C09">
        <w:rPr>
          <w:b w:val="0"/>
          <w:sz w:val="12"/>
          <w:szCs w:val="16"/>
        </w:rPr>
        <w:t xml:space="preserve"> </w:t>
      </w:r>
      <w:r w:rsidR="00DC43CE" w:rsidRPr="00DC43CE">
        <w:rPr>
          <w:b w:val="0"/>
          <w:szCs w:val="16"/>
        </w:rPr>
        <w:t>)</w:t>
      </w:r>
      <w:bookmarkEnd w:id="8"/>
    </w:p>
    <w:p w14:paraId="10755178" w14:textId="77777777" w:rsidR="002A09A2" w:rsidRPr="008A568E" w:rsidRDefault="002A09A2" w:rsidP="002A09A2">
      <w:pPr>
        <w:rPr>
          <w:lang w:val="en-GB"/>
        </w:rPr>
      </w:pPr>
    </w:p>
    <w:p w14:paraId="7FC3323F" w14:textId="55099DA4" w:rsidR="002A09A2" w:rsidRPr="008A568E" w:rsidRDefault="002A09A2" w:rsidP="002A09A2">
      <w:pPr>
        <w:pStyle w:val="Heading2"/>
        <w:rPr>
          <w:lang w:val="en-GB"/>
        </w:rPr>
      </w:pPr>
      <w:bookmarkStart w:id="9" w:name="_Toc494856175"/>
      <w:bookmarkStart w:id="10" w:name="_Toc129212528"/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heart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rests,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fountain.</w:t>
      </w:r>
      <w:bookmarkEnd w:id="9"/>
      <w:bookmarkEnd w:id="10"/>
    </w:p>
    <w:p w14:paraId="7E6B89ED" w14:textId="0AB1AF6A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  <w:t>(Fill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threads,</w:t>
      </w:r>
    </w:p>
    <w:p w14:paraId="7E9750CA" w14:textId="09AFF1A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  <w:t>spider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silence.</w:t>
      </w:r>
      <w:r w:rsidR="00DC43CE" w:rsidRPr="00DC43CE">
        <w:rPr>
          <w:sz w:val="8"/>
          <w:lang w:val="en-GB"/>
        </w:rPr>
        <w:t xml:space="preserve"> </w:t>
      </w:r>
      <w:r w:rsidR="00DC43CE" w:rsidRPr="00DC43CE">
        <w:rPr>
          <w:lang w:val="en-GB"/>
        </w:rPr>
        <w:t>)</w:t>
      </w:r>
    </w:p>
    <w:p w14:paraId="0E0353CA" w14:textId="77777777" w:rsidR="002A09A2" w:rsidRPr="008A568E" w:rsidRDefault="002A09A2" w:rsidP="002A09A2">
      <w:pPr>
        <w:rPr>
          <w:lang w:val="en-GB"/>
        </w:rPr>
      </w:pPr>
    </w:p>
    <w:p w14:paraId="30B23058" w14:textId="2A52AE6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fountain-water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sang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song.</w:t>
      </w:r>
    </w:p>
    <w:p w14:paraId="3EF57024" w14:textId="4A411DD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  <w:t>(Fill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threads,</w:t>
      </w:r>
    </w:p>
    <w:p w14:paraId="68DBFC8D" w14:textId="79338B1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  <w:t>spider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silence.</w:t>
      </w:r>
      <w:r w:rsidR="00DC43CE" w:rsidRPr="00DC43CE">
        <w:rPr>
          <w:sz w:val="8"/>
          <w:lang w:val="en-GB"/>
        </w:rPr>
        <w:t xml:space="preserve"> </w:t>
      </w:r>
      <w:r w:rsidR="00DC43CE" w:rsidRPr="00DC43CE">
        <w:rPr>
          <w:lang w:val="en-GB"/>
        </w:rPr>
        <w:t>)</w:t>
      </w:r>
    </w:p>
    <w:p w14:paraId="5A74A781" w14:textId="77777777" w:rsidR="002A09A2" w:rsidRPr="008A568E" w:rsidRDefault="002A09A2" w:rsidP="002A09A2">
      <w:pPr>
        <w:rPr>
          <w:lang w:val="en-GB"/>
        </w:rPr>
      </w:pPr>
    </w:p>
    <w:p w14:paraId="484AEA7C" w14:textId="397074D6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heart,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waking,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sang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desires.</w:t>
      </w:r>
    </w:p>
    <w:p w14:paraId="7D128317" w14:textId="6E24ABDE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  <w:t>(Spider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nothingness,</w:t>
      </w:r>
    </w:p>
    <w:p w14:paraId="4A3C06B6" w14:textId="3773064C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  <w:t>spin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mystery.</w:t>
      </w:r>
      <w:r w:rsidR="00DC43CE" w:rsidRPr="00DC43CE">
        <w:rPr>
          <w:sz w:val="8"/>
          <w:lang w:val="en-GB"/>
        </w:rPr>
        <w:t xml:space="preserve"> </w:t>
      </w:r>
      <w:r w:rsidR="00DC43CE" w:rsidRPr="00DC43CE">
        <w:rPr>
          <w:lang w:val="en-GB"/>
        </w:rPr>
        <w:t>)</w:t>
      </w:r>
    </w:p>
    <w:p w14:paraId="7BDA499B" w14:textId="77777777" w:rsidR="002A09A2" w:rsidRPr="008A568E" w:rsidRDefault="002A09A2" w:rsidP="002A09A2">
      <w:pPr>
        <w:rPr>
          <w:lang w:val="en-GB"/>
        </w:rPr>
      </w:pPr>
    </w:p>
    <w:p w14:paraId="0046C92E" w14:textId="263627D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fountain-water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listened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sombrely.</w:t>
      </w:r>
    </w:p>
    <w:p w14:paraId="36A0A594" w14:textId="0ABD6C58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  <w:t>(Spider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nothingness,</w:t>
      </w:r>
    </w:p>
    <w:p w14:paraId="4BFCFDA0" w14:textId="77CF6DF1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  <w:t>spin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mystery.</w:t>
      </w:r>
      <w:r w:rsidR="00DC43CE" w:rsidRPr="00DC43CE">
        <w:rPr>
          <w:sz w:val="8"/>
          <w:lang w:val="en-GB"/>
        </w:rPr>
        <w:t xml:space="preserve"> </w:t>
      </w:r>
      <w:r w:rsidR="00DC43CE" w:rsidRPr="00DC43CE">
        <w:rPr>
          <w:lang w:val="en-GB"/>
        </w:rPr>
        <w:t>)</w:t>
      </w:r>
    </w:p>
    <w:p w14:paraId="439AC9B4" w14:textId="77777777" w:rsidR="002A09A2" w:rsidRPr="008A568E" w:rsidRDefault="002A09A2" w:rsidP="002A09A2">
      <w:pPr>
        <w:rPr>
          <w:lang w:val="en-GB"/>
        </w:rPr>
      </w:pPr>
    </w:p>
    <w:p w14:paraId="2438CB6B" w14:textId="615197EA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heart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falls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fountain.</w:t>
      </w:r>
    </w:p>
    <w:p w14:paraId="31E09739" w14:textId="2C76704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  <w:t>(White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hands,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far-out,</w:t>
      </w:r>
    </w:p>
    <w:p w14:paraId="101626E6" w14:textId="4D8E087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  <w:t>hold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back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water.</w:t>
      </w:r>
      <w:r w:rsidR="00DC43CE" w:rsidRPr="00DC43CE">
        <w:rPr>
          <w:sz w:val="8"/>
          <w:lang w:val="en-GB"/>
        </w:rPr>
        <w:t xml:space="preserve"> </w:t>
      </w:r>
      <w:r w:rsidR="00DC43CE" w:rsidRPr="00DC43CE">
        <w:rPr>
          <w:lang w:val="en-GB"/>
        </w:rPr>
        <w:t>)</w:t>
      </w:r>
    </w:p>
    <w:p w14:paraId="3CDEFA14" w14:textId="77777777" w:rsidR="002A09A2" w:rsidRPr="008A568E" w:rsidRDefault="002A09A2" w:rsidP="002A09A2">
      <w:pPr>
        <w:rPr>
          <w:lang w:val="en-GB"/>
        </w:rPr>
      </w:pPr>
    </w:p>
    <w:p w14:paraId="512CB7C4" w14:textId="77E65D5C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water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carries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singing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joy.</w:t>
      </w:r>
    </w:p>
    <w:p w14:paraId="3B92C6A0" w14:textId="3AC16D7E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  <w:t>(White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hands,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far-out,</w:t>
      </w:r>
    </w:p>
    <w:p w14:paraId="08DABB99" w14:textId="514CE55A" w:rsidR="00195F52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  <w:t>nothing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water!</w:t>
      </w:r>
      <w:r w:rsidR="00DC43CE" w:rsidRPr="00DC43CE">
        <w:rPr>
          <w:sz w:val="8"/>
          <w:lang w:val="en-GB"/>
        </w:rPr>
        <w:t xml:space="preserve"> </w:t>
      </w:r>
      <w:r w:rsidR="00DC43CE" w:rsidRPr="00DC43CE">
        <w:rPr>
          <w:lang w:val="en-GB"/>
        </w:rPr>
        <w:t>)</w:t>
      </w:r>
      <w:r w:rsidR="00195F52">
        <w:rPr>
          <w:lang w:val="en-GB"/>
        </w:rPr>
        <w:br w:type="page"/>
      </w:r>
    </w:p>
    <w:p w14:paraId="2405B017" w14:textId="25870929" w:rsidR="002A09A2" w:rsidRPr="008A568E" w:rsidRDefault="00195F52" w:rsidP="00195F52">
      <w:pPr>
        <w:pStyle w:val="Picture"/>
      </w:pPr>
      <w:r>
        <w:lastRenderedPageBreak/>
        <w:drawing>
          <wp:inline distT="0" distB="0" distL="0" distR="0" wp14:anchorId="48771F65" wp14:editId="686797BA">
            <wp:extent cx="3860075" cy="5984875"/>
            <wp:effectExtent l="19050" t="19050" r="26670" b="158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3936" cy="6006366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0027188" w14:textId="743DE9C5" w:rsidR="00195F52" w:rsidRPr="00992C09" w:rsidRDefault="00195F52" w:rsidP="00992C09">
      <w:pPr>
        <w:pStyle w:val="ImageLegend"/>
      </w:pPr>
      <w:r w:rsidRPr="00992C09">
        <w:t>Spanish</w:t>
      </w:r>
      <w:r w:rsidR="00992C09" w:rsidRPr="00992C09">
        <w:t xml:space="preserve"> </w:t>
      </w:r>
      <w:r w:rsidRPr="00992C09">
        <w:t>Fountain</w:t>
      </w:r>
      <w:r w:rsidR="00992C09" w:rsidRPr="00992C09">
        <w:t xml:space="preserve"> </w:t>
      </w:r>
      <w:r w:rsidRPr="00992C09">
        <w:t>(1912</w:t>
      </w:r>
      <w:r w:rsidR="00DC43CE" w:rsidRPr="00992C09">
        <w:t>)</w:t>
      </w:r>
    </w:p>
    <w:p w14:paraId="2770781B" w14:textId="7EED4D9F" w:rsidR="00195F52" w:rsidRPr="00992C09" w:rsidRDefault="00195F52" w:rsidP="00992C09">
      <w:pPr>
        <w:pStyle w:val="ImageLegend"/>
      </w:pPr>
      <w:r w:rsidRPr="00992C09">
        <w:t>John</w:t>
      </w:r>
      <w:r w:rsidR="00992C09" w:rsidRPr="00992C09">
        <w:t xml:space="preserve"> </w:t>
      </w:r>
      <w:r w:rsidRPr="00992C09">
        <w:t>Singer</w:t>
      </w:r>
      <w:r w:rsidR="00992C09" w:rsidRPr="00992C09">
        <w:t xml:space="preserve"> </w:t>
      </w:r>
      <w:r w:rsidRPr="00992C09">
        <w:t>Sargent</w:t>
      </w:r>
      <w:r w:rsidR="00992C09" w:rsidRPr="00992C09">
        <w:t xml:space="preserve"> </w:t>
      </w:r>
      <w:r w:rsidRPr="00992C09">
        <w:t>(American,</w:t>
      </w:r>
      <w:r w:rsidR="00992C09" w:rsidRPr="00992C09">
        <w:t xml:space="preserve"> </w:t>
      </w:r>
      <w:r w:rsidRPr="00992C09">
        <w:t>1856-1925</w:t>
      </w:r>
      <w:r w:rsidR="00DC43CE" w:rsidRPr="00992C09">
        <w:t>)</w:t>
      </w:r>
    </w:p>
    <w:p w14:paraId="4A5B9D65" w14:textId="2B4F976A" w:rsidR="002A09A2" w:rsidRPr="00992C09" w:rsidRDefault="00195F52" w:rsidP="00992C09">
      <w:pPr>
        <w:pStyle w:val="ImageLegend"/>
        <w:rPr>
          <w:i/>
          <w:iCs/>
        </w:rPr>
      </w:pPr>
      <w:r w:rsidRPr="00992C09">
        <w:rPr>
          <w:i/>
          <w:iCs/>
        </w:rPr>
        <w:t>Artvee</w:t>
      </w:r>
    </w:p>
    <w:p w14:paraId="37B20A1A" w14:textId="43CE6C27" w:rsidR="002A09A2" w:rsidRPr="00F8656F" w:rsidRDefault="002A09A2" w:rsidP="0024034D">
      <w:pPr>
        <w:pStyle w:val="Heading1"/>
      </w:pPr>
      <w:bookmarkStart w:id="11" w:name="_Toc485030352"/>
      <w:bookmarkStart w:id="12" w:name="_Toc129211821"/>
      <w:r w:rsidRPr="00F8656F">
        <w:lastRenderedPageBreak/>
        <w:t>Ballad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Small</w:t>
      </w:r>
      <w:r w:rsidR="00CD2EE8" w:rsidRPr="00F8656F">
        <w:t xml:space="preserve"> </w:t>
      </w:r>
      <w:r w:rsidRPr="00F8656F">
        <w:t>Plaza</w:t>
      </w:r>
      <w:bookmarkStart w:id="13" w:name="_Toc485030376"/>
      <w:bookmarkEnd w:id="11"/>
      <w:r w:rsidR="00040344">
        <w:br/>
      </w:r>
      <w:r w:rsidRPr="00040344">
        <w:t>(</w:t>
      </w:r>
      <w:r w:rsidRPr="00040344">
        <w:rPr>
          <w:i/>
        </w:rPr>
        <w:t>Balada</w:t>
      </w:r>
      <w:r w:rsidR="00CD2EE8" w:rsidRPr="00040344">
        <w:rPr>
          <w:i/>
        </w:rPr>
        <w:t xml:space="preserve"> </w:t>
      </w:r>
      <w:r w:rsidRPr="00040344">
        <w:rPr>
          <w:i/>
        </w:rPr>
        <w:t>de</w:t>
      </w:r>
      <w:r w:rsidR="00CD2EE8" w:rsidRPr="00040344">
        <w:rPr>
          <w:i/>
        </w:rPr>
        <w:t xml:space="preserve"> </w:t>
      </w:r>
      <w:r w:rsidRPr="00040344">
        <w:rPr>
          <w:i/>
        </w:rPr>
        <w:t>la</w:t>
      </w:r>
      <w:r w:rsidR="00CD2EE8" w:rsidRPr="00040344">
        <w:rPr>
          <w:i/>
        </w:rPr>
        <w:t xml:space="preserve"> </w:t>
      </w:r>
      <w:r w:rsidRPr="00040344">
        <w:rPr>
          <w:i/>
        </w:rPr>
        <w:t>placate</w:t>
      </w:r>
      <w:r w:rsidR="00992C09" w:rsidRPr="00992C09">
        <w:rPr>
          <w:b w:val="0"/>
          <w:sz w:val="12"/>
          <w:szCs w:val="12"/>
        </w:rPr>
        <w:t xml:space="preserve"> </w:t>
      </w:r>
      <w:r w:rsidR="00DC43CE" w:rsidRPr="00DC43CE">
        <w:rPr>
          <w:b w:val="0"/>
          <w:szCs w:val="12"/>
        </w:rPr>
        <w:t>)</w:t>
      </w:r>
      <w:bookmarkEnd w:id="12"/>
    </w:p>
    <w:p w14:paraId="443A5C30" w14:textId="77777777" w:rsidR="002A09A2" w:rsidRPr="008A568E" w:rsidRDefault="002A09A2" w:rsidP="002A09A2"/>
    <w:p w14:paraId="0DEF87FD" w14:textId="50643524" w:rsidR="002A09A2" w:rsidRPr="008A568E" w:rsidRDefault="002A09A2" w:rsidP="002A09A2">
      <w:pPr>
        <w:pStyle w:val="Heading2"/>
      </w:pPr>
      <w:bookmarkStart w:id="14" w:name="_Toc129212529"/>
      <w:r w:rsidRPr="008A568E">
        <w:t>Singing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children</w:t>
      </w:r>
      <w:bookmarkEnd w:id="13"/>
      <w:bookmarkEnd w:id="14"/>
    </w:p>
    <w:p w14:paraId="3940B3A0" w14:textId="0BDC8029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silence:</w:t>
      </w:r>
    </w:p>
    <w:p w14:paraId="0237DC3E" w14:textId="1FF5B848" w:rsidR="002A09A2" w:rsidRPr="008A568E" w:rsidRDefault="002A09A2" w:rsidP="002A09A2">
      <w:r w:rsidRPr="008A568E">
        <w:t>Light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stream,</w:t>
      </w:r>
      <w:r w:rsidR="00CD2EE8" w:rsidRPr="008A568E">
        <w:t xml:space="preserve"> </w:t>
      </w:r>
      <w:r w:rsidRPr="008A568E">
        <w:t>and</w:t>
      </w:r>
    </w:p>
    <w:p w14:paraId="3408E534" w14:textId="3E6E3348" w:rsidR="002A09A2" w:rsidRPr="008A568E" w:rsidRDefault="002A09A2" w:rsidP="002A09A2">
      <w:r w:rsidRPr="008A568E">
        <w:t>calm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fountain!</w:t>
      </w:r>
    </w:p>
    <w:p w14:paraId="544DDBF3" w14:textId="77777777" w:rsidR="002A09A2" w:rsidRPr="008A568E" w:rsidRDefault="002A09A2" w:rsidP="002A09A2"/>
    <w:p w14:paraId="49FBE4E0" w14:textId="7F278F1C" w:rsidR="002A09A2" w:rsidRPr="00C41CF1" w:rsidRDefault="002A09A2" w:rsidP="002A09A2">
      <w:pPr>
        <w:rPr>
          <w:b/>
          <w:bCs/>
          <w:sz w:val="20"/>
        </w:rPr>
      </w:pPr>
      <w:r w:rsidRPr="008A568E">
        <w:tab/>
      </w:r>
      <w:r w:rsidRPr="008A568E">
        <w:tab/>
      </w:r>
      <w:r w:rsidR="00C41CF1">
        <w:tab/>
      </w:r>
      <w:r w:rsidRPr="00C41CF1">
        <w:rPr>
          <w:b/>
          <w:bCs/>
          <w:sz w:val="20"/>
        </w:rPr>
        <w:t>THE</w:t>
      </w:r>
      <w:r w:rsidR="00CD2EE8" w:rsidRPr="00C41CF1">
        <w:rPr>
          <w:b/>
          <w:bCs/>
          <w:sz w:val="20"/>
        </w:rPr>
        <w:t xml:space="preserve"> </w:t>
      </w:r>
      <w:r w:rsidRPr="00C41CF1">
        <w:rPr>
          <w:b/>
          <w:bCs/>
          <w:sz w:val="20"/>
        </w:rPr>
        <w:t>CHILDREN</w:t>
      </w:r>
    </w:p>
    <w:p w14:paraId="5F8838EB" w14:textId="77777777" w:rsidR="002A09A2" w:rsidRPr="008A568E" w:rsidRDefault="002A09A2" w:rsidP="002A09A2">
      <w:pPr>
        <w:rPr>
          <w:b/>
          <w:bCs/>
          <w:sz w:val="20"/>
        </w:rPr>
      </w:pPr>
    </w:p>
    <w:p w14:paraId="07FC7D85" w14:textId="0AA85AEC" w:rsidR="002A09A2" w:rsidRPr="008A568E" w:rsidRDefault="002A09A2" w:rsidP="002A09A2">
      <w:r w:rsidRPr="008A568E">
        <w:rPr>
          <w:b/>
          <w:bCs/>
        </w:rPr>
        <w:tab/>
      </w:r>
      <w:r w:rsidRPr="008A568E">
        <w:rPr>
          <w:b/>
          <w:bCs/>
        </w:rPr>
        <w:tab/>
      </w:r>
      <w:r w:rsidRPr="008A568E">
        <w:t>What</w:t>
      </w:r>
      <w:r w:rsidR="00CD2EE8" w:rsidRPr="008A568E">
        <w:t xml:space="preserve"> </w:t>
      </w:r>
      <w:r w:rsidRPr="008A568E">
        <w:t>does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hold,</w:t>
      </w:r>
    </w:p>
    <w:p w14:paraId="7C680B3D" w14:textId="6EFC774F" w:rsidR="002A09A2" w:rsidRPr="008A568E" w:rsidRDefault="002A09A2" w:rsidP="002A09A2">
      <w:r w:rsidRPr="008A568E">
        <w:tab/>
      </w:r>
      <w:r w:rsidRPr="008A568E">
        <w:tab/>
        <w:t>divine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gladness?</w:t>
      </w:r>
    </w:p>
    <w:p w14:paraId="3E841EA4" w14:textId="77777777" w:rsidR="002A09A2" w:rsidRPr="008A568E" w:rsidRDefault="002A09A2" w:rsidP="002A09A2"/>
    <w:p w14:paraId="6D98609A" w14:textId="2BAA302A" w:rsidR="002A09A2" w:rsidRPr="008A568E" w:rsidRDefault="002A09A2" w:rsidP="002A09A2">
      <w:pPr>
        <w:rPr>
          <w:b/>
          <w:bCs/>
          <w:sz w:val="20"/>
        </w:rPr>
      </w:pPr>
      <w:r w:rsidRPr="008A568E">
        <w:tab/>
      </w:r>
      <w:r w:rsidRPr="008A568E">
        <w:tab/>
      </w:r>
      <w:r w:rsidRPr="008A568E">
        <w:tab/>
      </w:r>
      <w:r w:rsidRPr="008A568E">
        <w:rPr>
          <w:b/>
          <w:bCs/>
          <w:sz w:val="20"/>
        </w:rPr>
        <w:t>MYSELF</w:t>
      </w:r>
    </w:p>
    <w:p w14:paraId="09BEEAC9" w14:textId="77777777" w:rsidR="002A09A2" w:rsidRPr="008A568E" w:rsidRDefault="002A09A2" w:rsidP="002A09A2">
      <w:r w:rsidRPr="008A568E">
        <w:tab/>
      </w:r>
    </w:p>
    <w:p w14:paraId="7C41D7CA" w14:textId="1661180B" w:rsidR="002A09A2" w:rsidRPr="008A568E" w:rsidRDefault="002A09A2" w:rsidP="002A09A2">
      <w:r w:rsidRPr="008A568E">
        <w:tab/>
      </w:r>
      <w:r w:rsidRPr="008A568E">
        <w:tab/>
        <w:t>A</w:t>
      </w:r>
      <w:r w:rsidR="00CD2EE8" w:rsidRPr="008A568E">
        <w:t xml:space="preserve"> </w:t>
      </w:r>
      <w:r w:rsidRPr="008A568E">
        <w:t>peal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bell-tower,</w:t>
      </w:r>
    </w:p>
    <w:p w14:paraId="0500581F" w14:textId="30C03B01" w:rsidR="002A09A2" w:rsidRPr="008A568E" w:rsidRDefault="002A09A2" w:rsidP="002A09A2">
      <w:r w:rsidRPr="008A568E">
        <w:tab/>
      </w:r>
      <w:r w:rsidRPr="008A568E">
        <w:tab/>
        <w:t>lost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dimness.</w:t>
      </w:r>
    </w:p>
    <w:p w14:paraId="79415AED" w14:textId="77777777" w:rsidR="002A09A2" w:rsidRPr="008A568E" w:rsidRDefault="002A09A2" w:rsidP="002A09A2"/>
    <w:p w14:paraId="5B4A22BE" w14:textId="78014CB2" w:rsidR="002A09A2" w:rsidRPr="008A568E" w:rsidRDefault="00C41CF1" w:rsidP="002A09A2">
      <w:r w:rsidRPr="00C41CF1">
        <w:tab/>
      </w:r>
      <w:r w:rsidRPr="00C41CF1">
        <w:tab/>
      </w:r>
      <w:r w:rsidRPr="00C41CF1">
        <w:tab/>
      </w:r>
      <w:r w:rsidR="002A09A2" w:rsidRPr="008A568E">
        <w:rPr>
          <w:b/>
          <w:bCs/>
          <w:sz w:val="20"/>
        </w:rPr>
        <w:t>THE</w:t>
      </w:r>
      <w:r w:rsidR="00CD2EE8" w:rsidRPr="008A568E">
        <w:rPr>
          <w:b/>
          <w:bCs/>
          <w:sz w:val="20"/>
        </w:rPr>
        <w:t xml:space="preserve"> </w:t>
      </w:r>
      <w:r w:rsidR="002A09A2" w:rsidRPr="008A568E">
        <w:rPr>
          <w:b/>
          <w:bCs/>
          <w:sz w:val="20"/>
        </w:rPr>
        <w:t>CHILDREN</w:t>
      </w:r>
    </w:p>
    <w:p w14:paraId="4623BB8C" w14:textId="77777777" w:rsidR="002A09A2" w:rsidRPr="008A568E" w:rsidRDefault="002A09A2" w:rsidP="002A09A2"/>
    <w:p w14:paraId="63DED29B" w14:textId="4593542C" w:rsidR="002A09A2" w:rsidRPr="008A568E" w:rsidRDefault="002A09A2" w:rsidP="002A09A2">
      <w:r w:rsidRPr="008A568E">
        <w:tab/>
      </w:r>
      <w:r w:rsidRPr="008A568E">
        <w:tab/>
        <w:t>You</w:t>
      </w:r>
      <w:r w:rsidR="00CD2EE8" w:rsidRPr="008A568E">
        <w:t xml:space="preserve"> </w:t>
      </w:r>
      <w:r w:rsidRPr="008A568E">
        <w:t>leave</w:t>
      </w:r>
      <w:r w:rsidR="00CD2EE8" w:rsidRPr="008A568E">
        <w:t xml:space="preserve"> </w:t>
      </w:r>
      <w:r w:rsidRPr="008A568E">
        <w:t>us</w:t>
      </w:r>
      <w:r w:rsidR="00CD2EE8" w:rsidRPr="008A568E">
        <w:t xml:space="preserve"> </w:t>
      </w:r>
      <w:r w:rsidRPr="008A568E">
        <w:t>singing</w:t>
      </w:r>
    </w:p>
    <w:p w14:paraId="764281F6" w14:textId="306FC355" w:rsidR="002A09A2" w:rsidRPr="008A568E" w:rsidRDefault="002A09A2" w:rsidP="002A09A2">
      <w:r w:rsidRPr="008A568E">
        <w:tab/>
      </w:r>
      <w:r w:rsidRPr="008A568E">
        <w:tab/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small</w:t>
      </w:r>
      <w:r w:rsidR="00CD2EE8" w:rsidRPr="008A568E">
        <w:t xml:space="preserve"> </w:t>
      </w:r>
      <w:r w:rsidRPr="008A568E">
        <w:t>plaza.</w:t>
      </w:r>
    </w:p>
    <w:p w14:paraId="7080ABA8" w14:textId="1B13437E" w:rsidR="002A09A2" w:rsidRPr="008A568E" w:rsidRDefault="002A09A2" w:rsidP="002A09A2">
      <w:r w:rsidRPr="008A568E">
        <w:tab/>
      </w:r>
      <w:r w:rsidRPr="008A568E">
        <w:tab/>
        <w:t>Light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stream,</w:t>
      </w:r>
      <w:r w:rsidR="00CD2EE8" w:rsidRPr="008A568E">
        <w:t xml:space="preserve"> </w:t>
      </w:r>
      <w:r w:rsidRPr="008A568E">
        <w:t>and</w:t>
      </w:r>
    </w:p>
    <w:p w14:paraId="13463E73" w14:textId="3DC7CC0D" w:rsidR="002A09A2" w:rsidRPr="008A568E" w:rsidRDefault="002A09A2" w:rsidP="002A09A2">
      <w:r w:rsidRPr="008A568E">
        <w:tab/>
      </w:r>
      <w:r w:rsidRPr="008A568E">
        <w:tab/>
        <w:t>calm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fountain!</w:t>
      </w:r>
    </w:p>
    <w:p w14:paraId="08D68358" w14:textId="77777777" w:rsidR="002A09A2" w:rsidRPr="008A568E" w:rsidRDefault="002A09A2" w:rsidP="002A09A2"/>
    <w:p w14:paraId="287977F9" w14:textId="64AEF227" w:rsidR="002A09A2" w:rsidRPr="008A568E" w:rsidRDefault="002A09A2" w:rsidP="002A09A2">
      <w:r w:rsidRPr="008A568E">
        <w:tab/>
      </w:r>
      <w:r w:rsidRPr="008A568E">
        <w:tab/>
        <w:t>What</w:t>
      </w:r>
      <w:r w:rsidR="00CD2EE8" w:rsidRPr="008A568E">
        <w:t xml:space="preserve"> </w:t>
      </w:r>
      <w:r w:rsidRPr="008A568E">
        <w:t>do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hold</w:t>
      </w:r>
      <w:r w:rsidR="00CD2EE8" w:rsidRPr="008A568E">
        <w:t xml:space="preserve"> </w:t>
      </w:r>
      <w:r w:rsidRPr="008A568E">
        <w:t>in</w:t>
      </w:r>
    </w:p>
    <w:p w14:paraId="56FC5D5A" w14:textId="35022AE4" w:rsidR="002A09A2" w:rsidRPr="008A568E" w:rsidRDefault="002A09A2" w:rsidP="002A09A2">
      <w:r w:rsidRPr="008A568E">
        <w:tab/>
      </w:r>
      <w:r w:rsidRPr="008A568E">
        <w:tab/>
        <w:t>your</w:t>
      </w:r>
      <w:r w:rsidR="00CD2EE8" w:rsidRPr="008A568E">
        <w:t xml:space="preserve"> </w:t>
      </w:r>
      <w:r w:rsidRPr="008A568E">
        <w:t>hands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springtime?</w:t>
      </w:r>
    </w:p>
    <w:p w14:paraId="2A9633FE" w14:textId="64E8310A" w:rsidR="002A09A2" w:rsidRDefault="002A09A2" w:rsidP="002A09A2"/>
    <w:p w14:paraId="5F555922" w14:textId="77777777" w:rsidR="002A09A2" w:rsidRPr="008A568E" w:rsidRDefault="002A09A2" w:rsidP="002A09A2">
      <w:pPr>
        <w:rPr>
          <w:b/>
          <w:bCs/>
          <w:sz w:val="20"/>
        </w:rPr>
      </w:pPr>
      <w:r w:rsidRPr="008A568E">
        <w:lastRenderedPageBreak/>
        <w:tab/>
      </w:r>
      <w:r w:rsidRPr="008A568E">
        <w:tab/>
      </w:r>
      <w:r w:rsidRPr="008A568E">
        <w:tab/>
      </w:r>
      <w:r w:rsidRPr="008A568E">
        <w:rPr>
          <w:b/>
          <w:bCs/>
          <w:sz w:val="20"/>
        </w:rPr>
        <w:t>MYSELF</w:t>
      </w:r>
    </w:p>
    <w:p w14:paraId="68496097" w14:textId="77777777" w:rsidR="002A09A2" w:rsidRPr="008A568E" w:rsidRDefault="002A09A2" w:rsidP="002A09A2">
      <w:pPr>
        <w:rPr>
          <w:b/>
          <w:bCs/>
          <w:sz w:val="20"/>
        </w:rPr>
      </w:pPr>
    </w:p>
    <w:p w14:paraId="620B68A1" w14:textId="66219872" w:rsidR="002A09A2" w:rsidRPr="008A568E" w:rsidRDefault="002A09A2" w:rsidP="002A09A2">
      <w:r w:rsidRPr="008A568E">
        <w:rPr>
          <w:b/>
          <w:bCs/>
          <w:sz w:val="20"/>
        </w:rPr>
        <w:tab/>
      </w:r>
      <w:r w:rsidRPr="008A568E">
        <w:rPr>
          <w:b/>
          <w:bCs/>
          <w:sz w:val="20"/>
        </w:rPr>
        <w:tab/>
      </w:r>
      <w:r w:rsidRPr="008A568E">
        <w:t>A</w:t>
      </w:r>
      <w:r w:rsidR="00CD2EE8" w:rsidRPr="008A568E">
        <w:t xml:space="preserve"> </w:t>
      </w:r>
      <w:r w:rsidRPr="008A568E">
        <w:t>rose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blood,</w:t>
      </w:r>
      <w:r w:rsidR="00CD2EE8" w:rsidRPr="008A568E">
        <w:t xml:space="preserve"> </w:t>
      </w:r>
      <w:r w:rsidRPr="008A568E">
        <w:t>and</w:t>
      </w:r>
    </w:p>
    <w:p w14:paraId="6AB9D847" w14:textId="10D5DC10" w:rsidR="002A09A2" w:rsidRPr="008A568E" w:rsidRDefault="002A09A2" w:rsidP="002A09A2">
      <w:r w:rsidRPr="008A568E">
        <w:tab/>
      </w:r>
      <w:r w:rsidRPr="008A568E">
        <w:tab/>
        <w:t>a</w:t>
      </w:r>
      <w:r w:rsidR="00CD2EE8" w:rsidRPr="008A568E">
        <w:t xml:space="preserve"> </w:t>
      </w:r>
      <w:r w:rsidRPr="008A568E">
        <w:t>lily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whiteness.</w:t>
      </w:r>
    </w:p>
    <w:p w14:paraId="76AB1C4B" w14:textId="6038D0DE" w:rsidR="002A09A2" w:rsidRPr="008A568E" w:rsidRDefault="002A09A2" w:rsidP="002A09A2"/>
    <w:p w14:paraId="1D6956CB" w14:textId="6D4F11AA" w:rsidR="002A09A2" w:rsidRPr="008A568E" w:rsidRDefault="002A09A2" w:rsidP="002A09A2">
      <w:pPr>
        <w:rPr>
          <w:b/>
          <w:bCs/>
          <w:sz w:val="20"/>
        </w:rPr>
      </w:pPr>
      <w:r w:rsidRPr="008A568E">
        <w:tab/>
      </w:r>
      <w:r w:rsidRPr="008A568E">
        <w:tab/>
      </w:r>
      <w:r w:rsidRPr="008A568E">
        <w:tab/>
      </w:r>
      <w:r w:rsidRPr="008A568E">
        <w:rPr>
          <w:b/>
          <w:bCs/>
          <w:sz w:val="20"/>
        </w:rPr>
        <w:t>THE</w:t>
      </w:r>
      <w:r w:rsidR="00CD2EE8" w:rsidRPr="008A568E">
        <w:rPr>
          <w:b/>
          <w:bCs/>
          <w:sz w:val="20"/>
        </w:rPr>
        <w:t xml:space="preserve"> </w:t>
      </w:r>
      <w:r w:rsidRPr="008A568E">
        <w:rPr>
          <w:b/>
          <w:bCs/>
          <w:sz w:val="20"/>
        </w:rPr>
        <w:t>CHILDREN</w:t>
      </w:r>
    </w:p>
    <w:p w14:paraId="6D3372CC" w14:textId="77777777" w:rsidR="002A09A2" w:rsidRPr="008A568E" w:rsidRDefault="002A09A2" w:rsidP="002A09A2">
      <w:pPr>
        <w:rPr>
          <w:b/>
          <w:bCs/>
          <w:sz w:val="20"/>
        </w:rPr>
      </w:pPr>
    </w:p>
    <w:p w14:paraId="69C80021" w14:textId="6FDDC10F" w:rsidR="002A09A2" w:rsidRPr="008A568E" w:rsidRDefault="002A09A2" w:rsidP="002A09A2">
      <w:r w:rsidRPr="008A568E">
        <w:rPr>
          <w:b/>
          <w:bCs/>
          <w:sz w:val="20"/>
        </w:rPr>
        <w:tab/>
      </w:r>
      <w:r w:rsidRPr="008A568E">
        <w:rPr>
          <w:b/>
          <w:bCs/>
          <w:sz w:val="20"/>
        </w:rPr>
        <w:tab/>
      </w:r>
      <w:r w:rsidRPr="008A568E">
        <w:t>Dip</w:t>
      </w:r>
      <w:r w:rsidR="00CD2EE8" w:rsidRPr="008A568E">
        <w:t xml:space="preserve"> </w:t>
      </w:r>
      <w:r w:rsidRPr="008A568E">
        <w:t>them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water</w:t>
      </w:r>
    </w:p>
    <w:p w14:paraId="38B9F44A" w14:textId="79474B3A" w:rsidR="002A09A2" w:rsidRPr="008A568E" w:rsidRDefault="002A09A2" w:rsidP="002A09A2">
      <w:r w:rsidRPr="008A568E">
        <w:tab/>
      </w:r>
      <w:r w:rsidRPr="008A568E">
        <w:tab/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song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ages.</w:t>
      </w:r>
    </w:p>
    <w:p w14:paraId="50DD8FDA" w14:textId="52CE8410" w:rsidR="002A09A2" w:rsidRPr="008A568E" w:rsidRDefault="002A09A2" w:rsidP="002A09A2">
      <w:r w:rsidRPr="008A568E">
        <w:tab/>
      </w:r>
      <w:r w:rsidRPr="008A568E">
        <w:tab/>
        <w:t>Light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stream,</w:t>
      </w:r>
      <w:r w:rsidR="00CD2EE8" w:rsidRPr="008A568E">
        <w:t xml:space="preserve"> </w:t>
      </w:r>
      <w:r w:rsidRPr="008A568E">
        <w:t>and</w:t>
      </w:r>
    </w:p>
    <w:p w14:paraId="5EE47749" w14:textId="3D256A9C" w:rsidR="002A09A2" w:rsidRPr="008A568E" w:rsidRDefault="002A09A2" w:rsidP="002A09A2">
      <w:r w:rsidRPr="008A568E">
        <w:tab/>
      </w:r>
      <w:r w:rsidRPr="008A568E">
        <w:tab/>
        <w:t>calm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fountain!</w:t>
      </w:r>
    </w:p>
    <w:p w14:paraId="7DC1043B" w14:textId="77777777" w:rsidR="002A09A2" w:rsidRPr="008A568E" w:rsidRDefault="002A09A2" w:rsidP="002A09A2"/>
    <w:p w14:paraId="70CC4E08" w14:textId="5C76F9D0" w:rsidR="002A09A2" w:rsidRPr="008A568E" w:rsidRDefault="002A09A2" w:rsidP="002A09A2">
      <w:r w:rsidRPr="008A568E">
        <w:tab/>
      </w:r>
      <w:r w:rsidRPr="008A568E">
        <w:tab/>
        <w:t>What</w:t>
      </w:r>
      <w:r w:rsidR="00CD2EE8" w:rsidRPr="008A568E">
        <w:t xml:space="preserve"> </w:t>
      </w:r>
      <w:r w:rsidRPr="008A568E">
        <w:t>does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tongue</w:t>
      </w:r>
      <w:r w:rsidR="00CD2EE8" w:rsidRPr="008A568E">
        <w:t xml:space="preserve"> </w:t>
      </w:r>
      <w:r w:rsidRPr="008A568E">
        <w:t>feel,</w:t>
      </w:r>
    </w:p>
    <w:p w14:paraId="68DA79D2" w14:textId="0C84B744" w:rsidR="002A09A2" w:rsidRPr="008A568E" w:rsidRDefault="002A09A2" w:rsidP="002A09A2">
      <w:r w:rsidRPr="008A568E">
        <w:tab/>
      </w:r>
      <w:r w:rsidRPr="008A568E">
        <w:tab/>
        <w:t>scarlet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thirsting?</w:t>
      </w:r>
    </w:p>
    <w:p w14:paraId="2080634E" w14:textId="77777777" w:rsidR="002A09A2" w:rsidRPr="008A568E" w:rsidRDefault="002A09A2" w:rsidP="002A09A2"/>
    <w:p w14:paraId="786E5E08" w14:textId="344F92CA" w:rsidR="002A09A2" w:rsidRPr="008A568E" w:rsidRDefault="00C41CF1" w:rsidP="00C41CF1">
      <w:r w:rsidRPr="00C41CF1">
        <w:rPr>
          <w:b/>
          <w:bCs/>
          <w:sz w:val="20"/>
        </w:rPr>
        <w:tab/>
      </w:r>
      <w:r w:rsidRPr="00C41CF1">
        <w:rPr>
          <w:b/>
          <w:bCs/>
          <w:sz w:val="20"/>
        </w:rPr>
        <w:tab/>
      </w:r>
      <w:r w:rsidRPr="00C41CF1">
        <w:rPr>
          <w:b/>
          <w:bCs/>
          <w:sz w:val="20"/>
        </w:rPr>
        <w:tab/>
      </w:r>
      <w:r w:rsidR="002A09A2" w:rsidRPr="008A568E">
        <w:rPr>
          <w:b/>
          <w:bCs/>
          <w:sz w:val="20"/>
        </w:rPr>
        <w:t>MYSELF</w:t>
      </w:r>
    </w:p>
    <w:p w14:paraId="3D1A49AD" w14:textId="47456423" w:rsidR="002A09A2" w:rsidRPr="008A568E" w:rsidRDefault="002A09A2" w:rsidP="002A09A2"/>
    <w:p w14:paraId="34893390" w14:textId="730FCBB7" w:rsidR="002A09A2" w:rsidRPr="008A568E" w:rsidRDefault="002A09A2" w:rsidP="002A09A2">
      <w:r w:rsidRPr="008A568E">
        <w:tab/>
      </w:r>
      <w:r w:rsidRPr="008A568E">
        <w:tab/>
        <w:t>A</w:t>
      </w:r>
      <w:r w:rsidR="00CD2EE8" w:rsidRPr="008A568E">
        <w:t xml:space="preserve"> </w:t>
      </w:r>
      <w:r w:rsidRPr="008A568E">
        <w:t>taste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bones</w:t>
      </w:r>
    </w:p>
    <w:p w14:paraId="0E8BDA41" w14:textId="219D4F6A" w:rsidR="002A09A2" w:rsidRPr="008A568E" w:rsidRDefault="002A09A2" w:rsidP="002A09A2">
      <w:r w:rsidRPr="008A568E">
        <w:tab/>
      </w:r>
      <w:r w:rsidRPr="008A568E">
        <w:tab/>
        <w:t>of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giant</w:t>
      </w:r>
      <w:r w:rsidR="00CD2EE8" w:rsidRPr="008A568E">
        <w:t xml:space="preserve"> </w:t>
      </w:r>
      <w:r w:rsidRPr="008A568E">
        <w:t>forehead.</w:t>
      </w:r>
    </w:p>
    <w:p w14:paraId="2640B945" w14:textId="77777777" w:rsidR="002A09A2" w:rsidRPr="008A568E" w:rsidRDefault="002A09A2" w:rsidP="002A09A2"/>
    <w:p w14:paraId="1C1054C0" w14:textId="2E5FFC80" w:rsidR="002A09A2" w:rsidRPr="008A568E" w:rsidRDefault="002A09A2" w:rsidP="002A09A2">
      <w:pPr>
        <w:rPr>
          <w:b/>
          <w:bCs/>
          <w:sz w:val="20"/>
        </w:rPr>
      </w:pPr>
      <w:r w:rsidRPr="008A568E">
        <w:tab/>
      </w:r>
      <w:r w:rsidRPr="008A568E">
        <w:tab/>
      </w:r>
      <w:r w:rsidRPr="008A568E">
        <w:tab/>
      </w:r>
      <w:r w:rsidRPr="008A568E">
        <w:rPr>
          <w:b/>
          <w:bCs/>
          <w:sz w:val="20"/>
        </w:rPr>
        <w:t>THE</w:t>
      </w:r>
      <w:r w:rsidR="00CD2EE8" w:rsidRPr="008A568E">
        <w:rPr>
          <w:b/>
          <w:bCs/>
          <w:sz w:val="20"/>
        </w:rPr>
        <w:t xml:space="preserve"> </w:t>
      </w:r>
      <w:r w:rsidRPr="008A568E">
        <w:rPr>
          <w:b/>
          <w:bCs/>
          <w:sz w:val="20"/>
        </w:rPr>
        <w:t>CHILDREN</w:t>
      </w:r>
    </w:p>
    <w:p w14:paraId="39900492" w14:textId="77777777" w:rsidR="002A09A2" w:rsidRPr="008A568E" w:rsidRDefault="002A09A2" w:rsidP="002A09A2">
      <w:pPr>
        <w:rPr>
          <w:b/>
          <w:bCs/>
          <w:sz w:val="20"/>
        </w:rPr>
      </w:pPr>
    </w:p>
    <w:p w14:paraId="650C1F11" w14:textId="45CD30D0" w:rsidR="002A09A2" w:rsidRPr="008A568E" w:rsidRDefault="002A09A2" w:rsidP="002A09A2">
      <w:r w:rsidRPr="008A568E">
        <w:rPr>
          <w:b/>
          <w:bCs/>
          <w:sz w:val="20"/>
        </w:rPr>
        <w:tab/>
      </w:r>
      <w:r w:rsidRPr="008A568E">
        <w:rPr>
          <w:b/>
          <w:bCs/>
          <w:sz w:val="20"/>
        </w:rPr>
        <w:tab/>
      </w:r>
      <w:r w:rsidRPr="008A568E">
        <w:t>Drink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still</w:t>
      </w:r>
      <w:r w:rsidR="00CD2EE8" w:rsidRPr="008A568E">
        <w:t xml:space="preserve"> </w:t>
      </w:r>
      <w:r w:rsidRPr="008A568E">
        <w:t>water</w:t>
      </w:r>
    </w:p>
    <w:p w14:paraId="1D10BAB3" w14:textId="66025CB6" w:rsidR="002A09A2" w:rsidRPr="008A568E" w:rsidRDefault="002A09A2" w:rsidP="002A09A2">
      <w:r w:rsidRPr="008A568E">
        <w:tab/>
      </w:r>
      <w:r w:rsidRPr="008A568E">
        <w:tab/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song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ages.</w:t>
      </w:r>
    </w:p>
    <w:p w14:paraId="25D7319B" w14:textId="708A055B" w:rsidR="002A09A2" w:rsidRPr="008A568E" w:rsidRDefault="002A09A2" w:rsidP="002A09A2">
      <w:r w:rsidRPr="008A568E">
        <w:tab/>
      </w:r>
      <w:r w:rsidRPr="008A568E">
        <w:tab/>
        <w:t>Light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stream,</w:t>
      </w:r>
      <w:r w:rsidR="00CD2EE8" w:rsidRPr="008A568E">
        <w:t xml:space="preserve"> </w:t>
      </w:r>
      <w:r w:rsidRPr="008A568E">
        <w:t>and</w:t>
      </w:r>
    </w:p>
    <w:p w14:paraId="4B96D336" w14:textId="60B9D961" w:rsidR="002A09A2" w:rsidRPr="008A568E" w:rsidRDefault="002A09A2" w:rsidP="002A09A2">
      <w:r w:rsidRPr="008A568E">
        <w:tab/>
      </w:r>
      <w:r w:rsidRPr="008A568E">
        <w:tab/>
        <w:t>calm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fountain!</w:t>
      </w:r>
    </w:p>
    <w:p w14:paraId="74319887" w14:textId="77777777" w:rsidR="002A09A2" w:rsidRPr="008A568E" w:rsidRDefault="002A09A2" w:rsidP="002A09A2"/>
    <w:p w14:paraId="2DB5720C" w14:textId="22634934" w:rsidR="002A09A2" w:rsidRPr="008A568E" w:rsidRDefault="002A09A2" w:rsidP="002A09A2">
      <w:r w:rsidRPr="008A568E">
        <w:tab/>
      </w:r>
      <w:r w:rsidRPr="008A568E">
        <w:tab/>
        <w:t>Why</w:t>
      </w:r>
      <w:r w:rsidR="00CD2EE8" w:rsidRPr="008A568E">
        <w:t xml:space="preserve"> </w:t>
      </w:r>
      <w:r w:rsidRPr="008A568E">
        <w:t>do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roam</w:t>
      </w:r>
      <w:r w:rsidR="00CD2EE8" w:rsidRPr="008A568E">
        <w:t xml:space="preserve"> </w:t>
      </w:r>
      <w:r w:rsidRPr="008A568E">
        <w:t>far</w:t>
      </w:r>
    </w:p>
    <w:p w14:paraId="24E50BB4" w14:textId="7369B13A" w:rsidR="002A09A2" w:rsidRPr="008A568E" w:rsidRDefault="002A09A2" w:rsidP="002A09A2">
      <w:r w:rsidRPr="008A568E">
        <w:tab/>
      </w:r>
      <w:r w:rsidRPr="008A568E">
        <w:tab/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small</w:t>
      </w:r>
      <w:r w:rsidR="00CD2EE8" w:rsidRPr="008A568E">
        <w:t xml:space="preserve"> </w:t>
      </w:r>
      <w:r w:rsidRPr="008A568E">
        <w:t>plaza?</w:t>
      </w:r>
    </w:p>
    <w:p w14:paraId="27301A7B" w14:textId="77777777" w:rsidR="002A09A2" w:rsidRPr="008A568E" w:rsidRDefault="002A09A2" w:rsidP="002A09A2">
      <w:pPr>
        <w:rPr>
          <w:b/>
          <w:bCs/>
          <w:sz w:val="20"/>
        </w:rPr>
      </w:pPr>
      <w:r w:rsidRPr="008A568E">
        <w:lastRenderedPageBreak/>
        <w:tab/>
      </w:r>
      <w:r w:rsidRPr="008A568E">
        <w:tab/>
      </w:r>
      <w:r w:rsidRPr="008A568E">
        <w:tab/>
      </w:r>
      <w:r w:rsidRPr="008A568E">
        <w:rPr>
          <w:b/>
          <w:bCs/>
          <w:sz w:val="20"/>
        </w:rPr>
        <w:t>MYSELF</w:t>
      </w:r>
    </w:p>
    <w:p w14:paraId="7B74986E" w14:textId="77777777" w:rsidR="002A09A2" w:rsidRPr="008A568E" w:rsidRDefault="002A09A2" w:rsidP="002A09A2">
      <w:pPr>
        <w:rPr>
          <w:b/>
          <w:bCs/>
          <w:sz w:val="20"/>
        </w:rPr>
      </w:pPr>
    </w:p>
    <w:p w14:paraId="4308AA33" w14:textId="440D249F" w:rsidR="002A09A2" w:rsidRPr="008A568E" w:rsidRDefault="002A09A2" w:rsidP="002A09A2">
      <w:r w:rsidRPr="008A568E">
        <w:rPr>
          <w:b/>
          <w:bCs/>
          <w:sz w:val="20"/>
        </w:rPr>
        <w:tab/>
      </w:r>
      <w:r w:rsidRPr="008A568E">
        <w:rPr>
          <w:b/>
          <w:bCs/>
          <w:sz w:val="20"/>
        </w:rPr>
        <w:tab/>
      </w:r>
      <w:r w:rsidRPr="008A568E">
        <w:t>I</w:t>
      </w:r>
      <w:r w:rsidR="00CD2EE8" w:rsidRPr="008A568E">
        <w:t xml:space="preserve"> </w:t>
      </w:r>
      <w:r w:rsidRPr="008A568E">
        <w:t>go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find</w:t>
      </w:r>
      <w:r w:rsidR="00CD2EE8" w:rsidRPr="008A568E">
        <w:t xml:space="preserve"> </w:t>
      </w:r>
      <w:r w:rsidRPr="008A568E">
        <w:t>Mages</w:t>
      </w:r>
      <w:r w:rsidRPr="008A568E">
        <w:tab/>
      </w:r>
    </w:p>
    <w:p w14:paraId="3E763248" w14:textId="14932231" w:rsidR="002A09A2" w:rsidRPr="008A568E" w:rsidRDefault="002A09A2" w:rsidP="002A09A2">
      <w:r w:rsidRPr="008A568E">
        <w:tab/>
      </w:r>
      <w:r w:rsidRPr="008A568E">
        <w:tab/>
        <w:t>and</w:t>
      </w:r>
      <w:r w:rsidR="00CD2EE8" w:rsidRPr="008A568E">
        <w:t xml:space="preserve"> </w:t>
      </w:r>
      <w:r w:rsidRPr="008A568E">
        <w:t>find</w:t>
      </w:r>
      <w:r w:rsidR="00CD2EE8" w:rsidRPr="008A568E">
        <w:t xml:space="preserve"> </w:t>
      </w:r>
      <w:r w:rsidRPr="008A568E">
        <w:t>princesses.</w:t>
      </w:r>
    </w:p>
    <w:p w14:paraId="5773C022" w14:textId="77777777" w:rsidR="002A09A2" w:rsidRPr="008A568E" w:rsidRDefault="002A09A2" w:rsidP="002A09A2"/>
    <w:p w14:paraId="0E9EB93D" w14:textId="12368B3C" w:rsidR="002A09A2" w:rsidRPr="008A568E" w:rsidRDefault="002A09A2" w:rsidP="002A09A2">
      <w:pPr>
        <w:rPr>
          <w:b/>
          <w:bCs/>
          <w:sz w:val="20"/>
        </w:rPr>
      </w:pPr>
      <w:r w:rsidRPr="008A568E">
        <w:tab/>
      </w:r>
      <w:r w:rsidRPr="008A568E">
        <w:tab/>
      </w:r>
      <w:r w:rsidRPr="008A568E">
        <w:tab/>
      </w:r>
      <w:r w:rsidRPr="008A568E">
        <w:rPr>
          <w:b/>
          <w:bCs/>
          <w:sz w:val="20"/>
        </w:rPr>
        <w:t>THE</w:t>
      </w:r>
      <w:r w:rsidR="00CD2EE8" w:rsidRPr="008A568E">
        <w:rPr>
          <w:b/>
          <w:bCs/>
          <w:sz w:val="20"/>
        </w:rPr>
        <w:t xml:space="preserve"> </w:t>
      </w:r>
      <w:r w:rsidRPr="008A568E">
        <w:rPr>
          <w:b/>
          <w:bCs/>
          <w:sz w:val="20"/>
        </w:rPr>
        <w:t>CHILDREN</w:t>
      </w:r>
    </w:p>
    <w:p w14:paraId="7A350750" w14:textId="77777777" w:rsidR="002A09A2" w:rsidRPr="008A568E" w:rsidRDefault="002A09A2" w:rsidP="002A09A2">
      <w:pPr>
        <w:rPr>
          <w:b/>
          <w:bCs/>
          <w:sz w:val="20"/>
        </w:rPr>
      </w:pPr>
    </w:p>
    <w:p w14:paraId="5F668411" w14:textId="66BF6B56" w:rsidR="002A09A2" w:rsidRPr="008A568E" w:rsidRDefault="002A09A2" w:rsidP="002A09A2">
      <w:r w:rsidRPr="008A568E">
        <w:rPr>
          <w:b/>
          <w:bCs/>
          <w:sz w:val="20"/>
        </w:rPr>
        <w:tab/>
      </w:r>
      <w:r w:rsidRPr="008A568E">
        <w:rPr>
          <w:b/>
          <w:bCs/>
          <w:sz w:val="20"/>
        </w:rPr>
        <w:tab/>
      </w:r>
      <w:r w:rsidRPr="008A568E">
        <w:t>Who</w:t>
      </w:r>
      <w:r w:rsidR="00CD2EE8" w:rsidRPr="008A568E">
        <w:t xml:space="preserve"> </w:t>
      </w:r>
      <w:r w:rsidRPr="008A568E">
        <w:t>showed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road</w:t>
      </w:r>
      <w:r w:rsidR="00CD2EE8" w:rsidRPr="008A568E">
        <w:t xml:space="preserve"> </w:t>
      </w:r>
      <w:r w:rsidRPr="008A568E">
        <w:t>there,</w:t>
      </w:r>
    </w:p>
    <w:p w14:paraId="7AE571B0" w14:textId="3528844A" w:rsidR="002A09A2" w:rsidRPr="008A568E" w:rsidRDefault="002A09A2" w:rsidP="002A09A2">
      <w:r w:rsidRPr="008A568E">
        <w:tab/>
      </w:r>
      <w:r w:rsidRPr="008A568E">
        <w:tab/>
        <w:t>the</w:t>
      </w:r>
      <w:r w:rsidR="00CD2EE8" w:rsidRPr="008A568E">
        <w:t xml:space="preserve"> </w:t>
      </w:r>
      <w:r w:rsidRPr="008A568E">
        <w:t>road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poets?</w:t>
      </w:r>
    </w:p>
    <w:p w14:paraId="4F477442" w14:textId="77777777" w:rsidR="002A09A2" w:rsidRPr="008A568E" w:rsidRDefault="002A09A2" w:rsidP="002A09A2"/>
    <w:p w14:paraId="0343E39E" w14:textId="77777777" w:rsidR="002A09A2" w:rsidRPr="008A568E" w:rsidRDefault="002A09A2" w:rsidP="002A09A2">
      <w:pPr>
        <w:rPr>
          <w:b/>
          <w:bCs/>
          <w:sz w:val="20"/>
        </w:rPr>
      </w:pPr>
      <w:r w:rsidRPr="008A568E">
        <w:tab/>
      </w:r>
      <w:r w:rsidRPr="008A568E">
        <w:tab/>
      </w:r>
      <w:r w:rsidRPr="008A568E">
        <w:tab/>
      </w:r>
      <w:r w:rsidRPr="008A568E">
        <w:rPr>
          <w:b/>
          <w:bCs/>
          <w:sz w:val="20"/>
        </w:rPr>
        <w:t>MYSELF</w:t>
      </w:r>
    </w:p>
    <w:p w14:paraId="5E7FDD7E" w14:textId="77777777" w:rsidR="002A09A2" w:rsidRPr="008A568E" w:rsidRDefault="002A09A2" w:rsidP="002A09A2">
      <w:pPr>
        <w:rPr>
          <w:b/>
          <w:bCs/>
          <w:sz w:val="20"/>
        </w:rPr>
      </w:pPr>
    </w:p>
    <w:p w14:paraId="6A611459" w14:textId="448DEF8D" w:rsidR="002A09A2" w:rsidRPr="008A568E" w:rsidRDefault="002A09A2" w:rsidP="002A09A2">
      <w:r w:rsidRPr="008A568E">
        <w:rPr>
          <w:b/>
          <w:bCs/>
          <w:sz w:val="20"/>
        </w:rPr>
        <w:tab/>
      </w:r>
      <w:r w:rsidRPr="008A568E">
        <w:rPr>
          <w:b/>
          <w:bCs/>
          <w:sz w:val="20"/>
        </w:rPr>
        <w:tab/>
      </w:r>
      <w:r w:rsidRPr="008A568E">
        <w:t>The</w:t>
      </w:r>
      <w:r w:rsidR="00CD2EE8" w:rsidRPr="008A568E">
        <w:t xml:space="preserve"> </w:t>
      </w:r>
      <w:r w:rsidRPr="008A568E">
        <w:t>fount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stream</w:t>
      </w:r>
      <w:r w:rsidR="00CD2EE8" w:rsidRPr="008A568E">
        <w:t xml:space="preserve"> </w:t>
      </w:r>
      <w:r w:rsidRPr="008A568E">
        <w:t>of</w:t>
      </w:r>
    </w:p>
    <w:p w14:paraId="2956888E" w14:textId="0B111CB7" w:rsidR="002A09A2" w:rsidRPr="008A568E" w:rsidRDefault="002A09A2" w:rsidP="002A09A2">
      <w:r w:rsidRPr="008A568E">
        <w:tab/>
      </w:r>
      <w:r w:rsidRPr="008A568E">
        <w:tab/>
        <w:t>the</w:t>
      </w:r>
      <w:r w:rsidR="00CD2EE8" w:rsidRPr="008A568E">
        <w:t xml:space="preserve"> </w:t>
      </w:r>
      <w:r w:rsidRPr="008A568E">
        <w:t>song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ages.</w:t>
      </w:r>
    </w:p>
    <w:p w14:paraId="77C16A7A" w14:textId="77777777" w:rsidR="002A09A2" w:rsidRPr="008A568E" w:rsidRDefault="002A09A2" w:rsidP="002A09A2"/>
    <w:p w14:paraId="521EC1AE" w14:textId="225774BD" w:rsidR="002A09A2" w:rsidRPr="008A568E" w:rsidRDefault="002A09A2" w:rsidP="002A09A2">
      <w:r w:rsidRPr="008A568E">
        <w:tab/>
      </w:r>
      <w:r w:rsidRPr="008A568E">
        <w:tab/>
      </w:r>
      <w:r w:rsidRPr="008A568E">
        <w:tab/>
      </w:r>
      <w:r w:rsidRPr="008A568E">
        <w:rPr>
          <w:b/>
          <w:bCs/>
          <w:sz w:val="20"/>
        </w:rPr>
        <w:t>THE</w:t>
      </w:r>
      <w:r w:rsidR="00CD2EE8" w:rsidRPr="008A568E">
        <w:rPr>
          <w:b/>
          <w:bCs/>
          <w:sz w:val="20"/>
        </w:rPr>
        <w:t xml:space="preserve"> </w:t>
      </w:r>
      <w:r w:rsidRPr="008A568E">
        <w:rPr>
          <w:b/>
          <w:bCs/>
          <w:sz w:val="20"/>
        </w:rPr>
        <w:t>CHILDREN</w:t>
      </w:r>
    </w:p>
    <w:p w14:paraId="00F917B1" w14:textId="4A3896AC" w:rsidR="002A09A2" w:rsidRPr="008A568E" w:rsidRDefault="002A09A2" w:rsidP="002A09A2"/>
    <w:p w14:paraId="6F0E8EDB" w14:textId="69D73749" w:rsidR="002A09A2" w:rsidRPr="008A568E" w:rsidRDefault="002A09A2" w:rsidP="002A09A2">
      <w:r w:rsidRPr="008A568E">
        <w:tab/>
      </w:r>
      <w:r w:rsidRPr="008A568E">
        <w:tab/>
        <w:t>Do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go</w:t>
      </w:r>
      <w:r w:rsidR="00CD2EE8" w:rsidRPr="008A568E">
        <w:t xml:space="preserve"> </w:t>
      </w:r>
      <w:r w:rsidRPr="008A568E">
        <w:t>far</w:t>
      </w:r>
      <w:r w:rsidR="00CD2EE8" w:rsidRPr="008A568E">
        <w:t xml:space="preserve"> </w:t>
      </w:r>
      <w:r w:rsidRPr="008A568E">
        <w:t>from</w:t>
      </w:r>
    </w:p>
    <w:p w14:paraId="1C8B522F" w14:textId="2F3F92C2" w:rsidR="002A09A2" w:rsidRPr="008A568E" w:rsidRDefault="002A09A2" w:rsidP="002A09A2">
      <w:r w:rsidRPr="008A568E">
        <w:tab/>
      </w:r>
      <w:r w:rsidRPr="008A568E">
        <w:tab/>
        <w:t>the</w:t>
      </w:r>
      <w:r w:rsidR="00CD2EE8" w:rsidRPr="008A568E">
        <w:t xml:space="preserve"> </w:t>
      </w:r>
      <w:r w:rsidRPr="008A568E">
        <w:t>earth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ocean?</w:t>
      </w:r>
    </w:p>
    <w:p w14:paraId="27DCA660" w14:textId="77777777" w:rsidR="002A09A2" w:rsidRPr="008A568E" w:rsidRDefault="002A09A2" w:rsidP="002A09A2"/>
    <w:p w14:paraId="56E7676C" w14:textId="77777777" w:rsidR="002A09A2" w:rsidRPr="008A568E" w:rsidRDefault="002A09A2" w:rsidP="002A09A2">
      <w:pPr>
        <w:rPr>
          <w:b/>
          <w:bCs/>
          <w:sz w:val="20"/>
        </w:rPr>
      </w:pPr>
      <w:r w:rsidRPr="008A568E">
        <w:tab/>
      </w:r>
      <w:r w:rsidRPr="008A568E">
        <w:tab/>
      </w:r>
      <w:r w:rsidRPr="008A568E">
        <w:tab/>
      </w:r>
      <w:r w:rsidRPr="008A568E">
        <w:rPr>
          <w:b/>
          <w:bCs/>
          <w:sz w:val="20"/>
        </w:rPr>
        <w:t>MYSELF</w:t>
      </w:r>
    </w:p>
    <w:p w14:paraId="06777D12" w14:textId="77777777" w:rsidR="002A09A2" w:rsidRPr="008A568E" w:rsidRDefault="002A09A2" w:rsidP="002A09A2">
      <w:pPr>
        <w:rPr>
          <w:b/>
          <w:bCs/>
          <w:sz w:val="20"/>
        </w:rPr>
      </w:pPr>
    </w:p>
    <w:p w14:paraId="3105BF0E" w14:textId="254DF9B5" w:rsidR="002A09A2" w:rsidRPr="008A568E" w:rsidRDefault="002A09A2" w:rsidP="002A09A2">
      <w:r w:rsidRPr="008A568E">
        <w:rPr>
          <w:b/>
          <w:bCs/>
          <w:sz w:val="20"/>
        </w:rPr>
        <w:tab/>
      </w:r>
      <w:r w:rsidRPr="008A568E">
        <w:rPr>
          <w:b/>
          <w:bCs/>
          <w:sz w:val="20"/>
        </w:rPr>
        <w:tab/>
      </w:r>
      <w:r w:rsidRPr="008A568E">
        <w:t>It’s</w:t>
      </w:r>
      <w:r w:rsidR="00CD2EE8" w:rsidRPr="008A568E">
        <w:t xml:space="preserve"> </w:t>
      </w:r>
      <w:r w:rsidRPr="008A568E">
        <w:t>filled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light,</w:t>
      </w:r>
      <w:r w:rsidR="00CD2EE8" w:rsidRPr="008A568E">
        <w:t xml:space="preserve"> </w:t>
      </w:r>
      <w:r w:rsidRPr="008A568E">
        <w:t>is</w:t>
      </w:r>
    </w:p>
    <w:p w14:paraId="447F59AC" w14:textId="58786D67" w:rsidR="002A09A2" w:rsidRPr="008A568E" w:rsidRDefault="002A09A2" w:rsidP="002A09A2">
      <w:r w:rsidRPr="008A568E">
        <w:tab/>
      </w:r>
      <w:r w:rsidRPr="008A568E">
        <w:tab/>
        <w:t>my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silk,</w:t>
      </w:r>
      <w:r w:rsidR="00CD2EE8" w:rsidRPr="008A568E">
        <w:t xml:space="preserve"> </w:t>
      </w:r>
      <w:r w:rsidRPr="008A568E">
        <w:t>and</w:t>
      </w:r>
    </w:p>
    <w:p w14:paraId="649FF04D" w14:textId="1E4946C3" w:rsidR="002A09A2" w:rsidRPr="008A568E" w:rsidRDefault="002A09A2" w:rsidP="002A09A2">
      <w:r w:rsidRPr="008A568E">
        <w:tab/>
      </w:r>
      <w:r w:rsidRPr="008A568E">
        <w:tab/>
        <w:t>with</w:t>
      </w:r>
      <w:r w:rsidR="00CD2EE8" w:rsidRPr="008A568E">
        <w:t xml:space="preserve"> </w:t>
      </w:r>
      <w:r w:rsidRPr="008A568E">
        <w:t>bells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lost,</w:t>
      </w:r>
    </w:p>
    <w:p w14:paraId="66D2AB7D" w14:textId="58492B08" w:rsidR="002A09A2" w:rsidRPr="008A568E" w:rsidRDefault="002A09A2" w:rsidP="002A09A2">
      <w:r w:rsidRPr="008A568E">
        <w:tab/>
      </w:r>
      <w:r w:rsidRPr="008A568E">
        <w:tab/>
        <w:t>with</w:t>
      </w:r>
      <w:r w:rsidR="00CD2EE8" w:rsidRPr="008A568E">
        <w:t xml:space="preserve"> </w:t>
      </w:r>
      <w:r w:rsidRPr="008A568E">
        <w:t>bees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lilies,</w:t>
      </w:r>
    </w:p>
    <w:p w14:paraId="3B09BB5E" w14:textId="5DA8F139" w:rsidR="002A09A2" w:rsidRPr="008A568E" w:rsidRDefault="002A09A2" w:rsidP="002A09A2">
      <w:r w:rsidRPr="008A568E">
        <w:tab/>
      </w:r>
      <w:r w:rsidRPr="008A568E">
        <w:tab/>
        <w:t>and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go</w:t>
      </w:r>
      <w:r w:rsidR="00CD2EE8" w:rsidRPr="008A568E">
        <w:t xml:space="preserve"> </w:t>
      </w:r>
      <w:r w:rsidRPr="008A568E">
        <w:t>far</w:t>
      </w:r>
      <w:r w:rsidR="00CD2EE8" w:rsidRPr="008A568E">
        <w:t xml:space="preserve"> </w:t>
      </w:r>
      <w:r w:rsidRPr="008A568E">
        <w:t>off,</w:t>
      </w:r>
    </w:p>
    <w:p w14:paraId="7F65E0A2" w14:textId="42392079" w:rsidR="002A09A2" w:rsidRPr="008A568E" w:rsidRDefault="002A09A2" w:rsidP="002A09A2">
      <w:r w:rsidRPr="008A568E">
        <w:tab/>
      </w:r>
      <w:r w:rsidRPr="008A568E">
        <w:tab/>
        <w:t>behind</w:t>
      </w:r>
      <w:r w:rsidR="00CD2EE8" w:rsidRPr="008A568E">
        <w:t xml:space="preserve"> </w:t>
      </w:r>
      <w:r w:rsidRPr="008A568E">
        <w:t>those</w:t>
      </w:r>
      <w:r w:rsidR="00CD2EE8" w:rsidRPr="008A568E">
        <w:t xml:space="preserve"> </w:t>
      </w:r>
      <w:r w:rsidRPr="008A568E">
        <w:t>hills</w:t>
      </w:r>
      <w:r w:rsidR="00CD2EE8" w:rsidRPr="008A568E">
        <w:t xml:space="preserve"> </w:t>
      </w:r>
      <w:r w:rsidRPr="008A568E">
        <w:t>there,</w:t>
      </w:r>
    </w:p>
    <w:p w14:paraId="02679EBE" w14:textId="2C78C330" w:rsidR="002A09A2" w:rsidRPr="008A568E" w:rsidRDefault="002A09A2" w:rsidP="002A09A2">
      <w:r w:rsidRPr="008A568E">
        <w:tab/>
      </w:r>
      <w:r w:rsidRPr="008A568E">
        <w:tab/>
        <w:t>close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starlight,</w:t>
      </w:r>
    </w:p>
    <w:p w14:paraId="5C41841D" w14:textId="49B566C6" w:rsidR="002A09A2" w:rsidRPr="008A568E" w:rsidRDefault="002A09A2" w:rsidP="002A09A2">
      <w:r w:rsidRPr="008A568E">
        <w:lastRenderedPageBreak/>
        <w:tab/>
      </w:r>
      <w:r w:rsidRPr="008A568E">
        <w:tab/>
        <w:t>to</w:t>
      </w:r>
      <w:r w:rsidR="00CD2EE8" w:rsidRPr="008A568E">
        <w:t xml:space="preserve"> </w:t>
      </w:r>
      <w:r w:rsidRPr="008A568E">
        <w:t>ask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Christ</w:t>
      </w:r>
      <w:r w:rsidR="00CD2EE8" w:rsidRPr="008A568E">
        <w:t xml:space="preserve"> </w:t>
      </w:r>
      <w:r w:rsidRPr="008A568E">
        <w:t>there</w:t>
      </w:r>
    </w:p>
    <w:p w14:paraId="58762301" w14:textId="4AC38252" w:rsidR="002A09A2" w:rsidRPr="008A568E" w:rsidRDefault="002A09A2" w:rsidP="002A09A2">
      <w:r w:rsidRPr="008A568E">
        <w:tab/>
      </w:r>
      <w:r w:rsidRPr="008A568E">
        <w:tab/>
        <w:t>Lord,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return</w:t>
      </w:r>
      <w:r w:rsidR="00CD2EE8" w:rsidRPr="008A568E">
        <w:t xml:space="preserve"> </w:t>
      </w:r>
      <w:r w:rsidRPr="008A568E">
        <w:t>me</w:t>
      </w:r>
    </w:p>
    <w:p w14:paraId="4729BF5F" w14:textId="7C8824CE" w:rsidR="002A09A2" w:rsidRPr="008A568E" w:rsidRDefault="002A09A2" w:rsidP="002A09A2">
      <w:r w:rsidRPr="008A568E">
        <w:tab/>
      </w:r>
      <w:r w:rsidRPr="008A568E">
        <w:tab/>
        <w:t>my</w:t>
      </w:r>
      <w:r w:rsidR="00CD2EE8" w:rsidRPr="008A568E">
        <w:t xml:space="preserve"> </w:t>
      </w:r>
      <w:r w:rsidRPr="008A568E">
        <w:t>child’s</w:t>
      </w:r>
      <w:r w:rsidR="00CD2EE8" w:rsidRPr="008A568E">
        <w:t xml:space="preserve"> </w:t>
      </w:r>
      <w:r w:rsidRPr="008A568E">
        <w:t>soul,</w:t>
      </w:r>
      <w:r w:rsidR="00CD2EE8" w:rsidRPr="008A568E">
        <w:t xml:space="preserve"> </w:t>
      </w:r>
      <w:r w:rsidRPr="008A568E">
        <w:t>ancient,</w:t>
      </w:r>
    </w:p>
    <w:p w14:paraId="279F6978" w14:textId="3047D9FF" w:rsidR="002A09A2" w:rsidRPr="008A568E" w:rsidRDefault="002A09A2" w:rsidP="002A09A2">
      <w:r w:rsidRPr="008A568E">
        <w:tab/>
      </w:r>
      <w:r w:rsidRPr="008A568E">
        <w:tab/>
        <w:t>ripened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legends,</w:t>
      </w:r>
    </w:p>
    <w:p w14:paraId="299DDEC9" w14:textId="4EB6DD2E" w:rsidR="002A09A2" w:rsidRPr="008A568E" w:rsidRDefault="002A09A2" w:rsidP="002A09A2">
      <w:r w:rsidRPr="008A568E">
        <w:tab/>
      </w:r>
      <w:r w:rsidRPr="008A568E">
        <w:tab/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cap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feathers,</w:t>
      </w:r>
    </w:p>
    <w:p w14:paraId="287895B8" w14:textId="67ECC5BD" w:rsidR="002A09A2" w:rsidRPr="008A568E" w:rsidRDefault="002A09A2" w:rsidP="002A09A2">
      <w:r w:rsidRPr="008A568E">
        <w:tab/>
      </w:r>
      <w:r w:rsidRPr="008A568E">
        <w:tab/>
        <w:t>and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sword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wood.</w:t>
      </w:r>
    </w:p>
    <w:p w14:paraId="35147F5F" w14:textId="77777777" w:rsidR="002A09A2" w:rsidRPr="008A568E" w:rsidRDefault="002A09A2" w:rsidP="002A09A2"/>
    <w:p w14:paraId="6E673CF2" w14:textId="7ABD5D96" w:rsidR="002A09A2" w:rsidRPr="008A568E" w:rsidRDefault="002A09A2" w:rsidP="002A09A2">
      <w:r w:rsidRPr="008A568E">
        <w:tab/>
      </w:r>
      <w:r w:rsidRPr="008A568E">
        <w:tab/>
      </w:r>
      <w:r w:rsidRPr="008A568E">
        <w:tab/>
      </w:r>
      <w:r w:rsidRPr="008A568E">
        <w:rPr>
          <w:b/>
          <w:bCs/>
          <w:sz w:val="20"/>
        </w:rPr>
        <w:t>THE</w:t>
      </w:r>
      <w:r w:rsidR="00CD2EE8" w:rsidRPr="008A568E">
        <w:rPr>
          <w:b/>
          <w:bCs/>
          <w:sz w:val="20"/>
        </w:rPr>
        <w:t xml:space="preserve"> </w:t>
      </w:r>
      <w:r w:rsidRPr="008A568E">
        <w:rPr>
          <w:b/>
          <w:bCs/>
          <w:sz w:val="20"/>
        </w:rPr>
        <w:t>CHILDREN</w:t>
      </w:r>
    </w:p>
    <w:p w14:paraId="0999FD2A" w14:textId="77777777" w:rsidR="002A09A2" w:rsidRPr="008A568E" w:rsidRDefault="002A09A2" w:rsidP="002A09A2"/>
    <w:p w14:paraId="7391E170" w14:textId="74906AD1" w:rsidR="002A09A2" w:rsidRPr="008A568E" w:rsidRDefault="002A09A2" w:rsidP="002A09A2">
      <w:r w:rsidRPr="008A568E">
        <w:tab/>
      </w:r>
      <w:r w:rsidRPr="008A568E">
        <w:tab/>
        <w:t>You</w:t>
      </w:r>
      <w:r w:rsidR="00CD2EE8" w:rsidRPr="008A568E">
        <w:t xml:space="preserve"> </w:t>
      </w:r>
      <w:r w:rsidRPr="008A568E">
        <w:t>leave</w:t>
      </w:r>
      <w:r w:rsidR="00CD2EE8" w:rsidRPr="008A568E">
        <w:t xml:space="preserve"> </w:t>
      </w:r>
      <w:r w:rsidRPr="008A568E">
        <w:t>us</w:t>
      </w:r>
      <w:r w:rsidR="00CD2EE8" w:rsidRPr="008A568E">
        <w:t xml:space="preserve"> </w:t>
      </w:r>
      <w:r w:rsidRPr="008A568E">
        <w:t>singing</w:t>
      </w:r>
    </w:p>
    <w:p w14:paraId="3E8273D5" w14:textId="520F7116" w:rsidR="002A09A2" w:rsidRPr="008A568E" w:rsidRDefault="002A09A2" w:rsidP="002A09A2">
      <w:r w:rsidRPr="008A568E">
        <w:tab/>
      </w:r>
      <w:r w:rsidRPr="008A568E">
        <w:tab/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small</w:t>
      </w:r>
      <w:r w:rsidR="00CD2EE8" w:rsidRPr="008A568E">
        <w:t xml:space="preserve"> </w:t>
      </w:r>
      <w:r w:rsidRPr="008A568E">
        <w:t>plaza.</w:t>
      </w:r>
    </w:p>
    <w:p w14:paraId="2DA28CD2" w14:textId="6D93040A" w:rsidR="002A09A2" w:rsidRPr="008A568E" w:rsidRDefault="002A09A2" w:rsidP="002A09A2">
      <w:r w:rsidRPr="008A568E">
        <w:tab/>
      </w:r>
      <w:r w:rsidRPr="008A568E">
        <w:tab/>
        <w:t>Light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stream,</w:t>
      </w:r>
      <w:r w:rsidR="00CD2EE8" w:rsidRPr="008A568E">
        <w:t xml:space="preserve"> </w:t>
      </w:r>
      <w:r w:rsidRPr="008A568E">
        <w:t>and</w:t>
      </w:r>
    </w:p>
    <w:p w14:paraId="500110FB" w14:textId="15AA4954" w:rsidR="002A09A2" w:rsidRPr="008A568E" w:rsidRDefault="002A09A2" w:rsidP="002A09A2">
      <w:r w:rsidRPr="008A568E">
        <w:tab/>
      </w:r>
      <w:r w:rsidRPr="008A568E">
        <w:tab/>
        <w:t>calm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fountain!</w:t>
      </w:r>
    </w:p>
    <w:p w14:paraId="53F54BF8" w14:textId="77777777" w:rsidR="002A09A2" w:rsidRPr="008A568E" w:rsidRDefault="002A09A2" w:rsidP="002A09A2"/>
    <w:p w14:paraId="2E09A52E" w14:textId="77777777" w:rsidR="00675DD3" w:rsidRDefault="002A09A2" w:rsidP="002A09A2">
      <w:r w:rsidRPr="008A568E">
        <w:tab/>
      </w:r>
      <w:r w:rsidRPr="008A568E">
        <w:tab/>
        <w:t>Enormous</w:t>
      </w:r>
      <w:r w:rsidR="00CD2EE8" w:rsidRPr="008A568E">
        <w:t xml:space="preserve"> </w:t>
      </w:r>
      <w:r w:rsidRPr="008A568E">
        <w:t>pupils</w:t>
      </w:r>
    </w:p>
    <w:p w14:paraId="607A0B5E" w14:textId="0295206D" w:rsidR="002A09A2" w:rsidRPr="008A568E" w:rsidRDefault="002A09A2" w:rsidP="002A09A2">
      <w:r w:rsidRPr="008A568E">
        <w:tab/>
      </w:r>
      <w:r w:rsidRPr="008A568E">
        <w:tab/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parched</w:t>
      </w:r>
      <w:r w:rsidR="00CD2EE8" w:rsidRPr="008A568E">
        <w:t xml:space="preserve"> </w:t>
      </w:r>
      <w:r w:rsidRPr="008A568E">
        <w:t>palm</w:t>
      </w:r>
      <w:r w:rsidR="00CD2EE8" w:rsidRPr="008A568E">
        <w:t xml:space="preserve"> </w:t>
      </w:r>
      <w:r w:rsidRPr="008A568E">
        <w:t>fronds</w:t>
      </w:r>
    </w:p>
    <w:p w14:paraId="4512FC1A" w14:textId="71F471E2" w:rsidR="002A09A2" w:rsidRPr="008A568E" w:rsidRDefault="002A09A2" w:rsidP="002A09A2">
      <w:r w:rsidRPr="008A568E">
        <w:tab/>
      </w:r>
      <w:r w:rsidRPr="008A568E">
        <w:tab/>
        <w:t>hurt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wind,</w:t>
      </w:r>
      <w:r w:rsidR="00CD2EE8" w:rsidRPr="008A568E">
        <w:t xml:space="preserve"> </w:t>
      </w:r>
      <w:r w:rsidRPr="008A568E">
        <w:t>they</w:t>
      </w:r>
    </w:p>
    <w:p w14:paraId="045E3AF4" w14:textId="1589E2B6" w:rsidR="002A09A2" w:rsidRPr="008A568E" w:rsidRDefault="002A09A2" w:rsidP="002A09A2">
      <w:r w:rsidRPr="008A568E">
        <w:tab/>
      </w:r>
      <w:r w:rsidRPr="008A568E">
        <w:tab/>
        <w:t>weep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dead</w:t>
      </w:r>
      <w:r w:rsidR="00CD2EE8" w:rsidRPr="008A568E">
        <w:t xml:space="preserve"> </w:t>
      </w:r>
      <w:r w:rsidRPr="008A568E">
        <w:t>leaves.</w:t>
      </w:r>
    </w:p>
    <w:p w14:paraId="2E085D63" w14:textId="6DE79175" w:rsidR="00C41CF1" w:rsidRDefault="00C41CF1" w:rsidP="002A09A2">
      <w:r>
        <w:br w:type="page"/>
      </w:r>
    </w:p>
    <w:p w14:paraId="33B06B7B" w14:textId="3CF17D86" w:rsidR="00CE5B03" w:rsidRDefault="00CE5B03" w:rsidP="00CE5B03">
      <w:pPr>
        <w:pStyle w:val="Picture"/>
      </w:pPr>
      <w:r>
        <w:lastRenderedPageBreak/>
        <w:drawing>
          <wp:inline distT="0" distB="0" distL="0" distR="0" wp14:anchorId="372E31FC" wp14:editId="6AF4599D">
            <wp:extent cx="3782806" cy="6010814"/>
            <wp:effectExtent l="19050" t="19050" r="27305" b="285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6758" cy="6017094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5CD9394" w14:textId="2D55D1D9" w:rsidR="0043636A" w:rsidRPr="00992C09" w:rsidRDefault="0043636A" w:rsidP="00992C09">
      <w:pPr>
        <w:pStyle w:val="ImageLegend"/>
      </w:pPr>
      <w:r w:rsidRPr="00992C09">
        <w:t>A</w:t>
      </w:r>
      <w:r w:rsidR="00992C09" w:rsidRPr="00992C09">
        <w:t xml:space="preserve"> </w:t>
      </w:r>
      <w:r w:rsidRPr="00992C09">
        <w:t>Spanish</w:t>
      </w:r>
      <w:r w:rsidR="00992C09" w:rsidRPr="00992C09">
        <w:t xml:space="preserve"> </w:t>
      </w:r>
      <w:r w:rsidRPr="00992C09">
        <w:t>Garden</w:t>
      </w:r>
      <w:r w:rsidR="00992C09" w:rsidRPr="00992C09">
        <w:t xml:space="preserve"> </w:t>
      </w:r>
      <w:r w:rsidRPr="00992C09">
        <w:t>(1871</w:t>
      </w:r>
      <w:r w:rsidR="00DC43CE" w:rsidRPr="00992C09">
        <w:t>)</w:t>
      </w:r>
    </w:p>
    <w:p w14:paraId="141E5481" w14:textId="50603BB6" w:rsidR="0043636A" w:rsidRPr="00992C09" w:rsidRDefault="0043636A" w:rsidP="00992C09">
      <w:pPr>
        <w:pStyle w:val="ImageLegend"/>
      </w:pPr>
      <w:r w:rsidRPr="00992C09">
        <w:t>Martin</w:t>
      </w:r>
      <w:r w:rsidR="00992C09" w:rsidRPr="00992C09">
        <w:t xml:space="preserve"> </w:t>
      </w:r>
      <w:r w:rsidRPr="00992C09">
        <w:t>Rico</w:t>
      </w:r>
      <w:r w:rsidR="00992C09" w:rsidRPr="00992C09">
        <w:t xml:space="preserve"> </w:t>
      </w:r>
      <w:r w:rsidRPr="00992C09">
        <w:t>y</w:t>
      </w:r>
      <w:r w:rsidR="00992C09" w:rsidRPr="00992C09">
        <w:t xml:space="preserve"> </w:t>
      </w:r>
      <w:r w:rsidRPr="00992C09">
        <w:t>Ortega</w:t>
      </w:r>
      <w:r w:rsidR="00992C09" w:rsidRPr="00992C09">
        <w:t xml:space="preserve"> </w:t>
      </w:r>
      <w:r w:rsidRPr="00992C09">
        <w:t>(Spanish,</w:t>
      </w:r>
      <w:r w:rsidR="00992C09" w:rsidRPr="00992C09">
        <w:t xml:space="preserve"> </w:t>
      </w:r>
      <w:r w:rsidRPr="00992C09">
        <w:t>1833-1908</w:t>
      </w:r>
      <w:r w:rsidR="00DC43CE" w:rsidRPr="00992C09">
        <w:t>)</w:t>
      </w:r>
    </w:p>
    <w:p w14:paraId="67C439AD" w14:textId="1220EC85" w:rsidR="00C41CF1" w:rsidRPr="00992C09" w:rsidRDefault="00CE5B03" w:rsidP="00992C09">
      <w:pPr>
        <w:pStyle w:val="ImageLegend"/>
        <w:rPr>
          <w:i/>
          <w:iCs/>
        </w:rPr>
      </w:pPr>
      <w:r w:rsidRPr="00992C09">
        <w:rPr>
          <w:i/>
          <w:iCs/>
        </w:rPr>
        <w:t>Artvee</w:t>
      </w:r>
      <w:r w:rsidR="00C41CF1" w:rsidRPr="00992C09">
        <w:rPr>
          <w:i/>
          <w:iCs/>
        </w:rPr>
        <w:br w:type="page"/>
      </w:r>
    </w:p>
    <w:p w14:paraId="11F36207" w14:textId="135E6C51" w:rsidR="002A09A2" w:rsidRPr="00F8656F" w:rsidRDefault="002A09A2" w:rsidP="0024034D">
      <w:pPr>
        <w:pStyle w:val="Heading1"/>
      </w:pPr>
      <w:bookmarkStart w:id="15" w:name="_Toc494856150"/>
      <w:bookmarkStart w:id="16" w:name="_Toc129211822"/>
      <w:r w:rsidRPr="00F8656F">
        <w:lastRenderedPageBreak/>
        <w:t>The</w:t>
      </w:r>
      <w:r w:rsidR="00CD2EE8" w:rsidRPr="00F8656F">
        <w:t xml:space="preserve"> </w:t>
      </w:r>
      <w:r w:rsidRPr="00F8656F">
        <w:t>Ballad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Salt-Water</w:t>
      </w:r>
      <w:bookmarkEnd w:id="15"/>
      <w:r w:rsidR="00CE5B03">
        <w:br/>
      </w:r>
      <w:r w:rsidRPr="00CE5B03">
        <w:t>(</w:t>
      </w:r>
      <w:r w:rsidRPr="00CE5B03">
        <w:rPr>
          <w:i/>
        </w:rPr>
        <w:t>La</w:t>
      </w:r>
      <w:r w:rsidR="00CD2EE8" w:rsidRPr="00CE5B03">
        <w:rPr>
          <w:i/>
        </w:rPr>
        <w:t xml:space="preserve"> </w:t>
      </w:r>
      <w:r w:rsidRPr="00CE5B03">
        <w:rPr>
          <w:i/>
        </w:rPr>
        <w:t>balada</w:t>
      </w:r>
      <w:r w:rsidR="00CD2EE8" w:rsidRPr="00CE5B03">
        <w:rPr>
          <w:i/>
        </w:rPr>
        <w:t xml:space="preserve"> </w:t>
      </w:r>
      <w:r w:rsidRPr="00CE5B03">
        <w:rPr>
          <w:i/>
        </w:rPr>
        <w:t>del</w:t>
      </w:r>
      <w:r w:rsidR="00CD2EE8" w:rsidRPr="00CE5B03">
        <w:rPr>
          <w:i/>
        </w:rPr>
        <w:t xml:space="preserve"> </w:t>
      </w:r>
      <w:r w:rsidRPr="00CE5B03">
        <w:rPr>
          <w:i/>
        </w:rPr>
        <w:t>agua</w:t>
      </w:r>
      <w:r w:rsidR="00CD2EE8" w:rsidRPr="00CE5B03">
        <w:rPr>
          <w:i/>
        </w:rPr>
        <w:t xml:space="preserve"> </w:t>
      </w:r>
      <w:r w:rsidRPr="00CE5B03">
        <w:rPr>
          <w:i/>
        </w:rPr>
        <w:t>del</w:t>
      </w:r>
      <w:r w:rsidR="00CD2EE8" w:rsidRPr="00CE5B03">
        <w:rPr>
          <w:i/>
        </w:rPr>
        <w:t xml:space="preserve"> </w:t>
      </w:r>
      <w:r w:rsidRPr="00CE5B03">
        <w:rPr>
          <w:i/>
        </w:rPr>
        <w:t>mar</w:t>
      </w:r>
      <w:r w:rsidR="00992C09" w:rsidRPr="00992C09">
        <w:rPr>
          <w:b w:val="0"/>
          <w:sz w:val="12"/>
          <w:szCs w:val="16"/>
        </w:rPr>
        <w:t xml:space="preserve"> </w:t>
      </w:r>
      <w:r w:rsidR="00DC43CE" w:rsidRPr="00DC43CE">
        <w:rPr>
          <w:b w:val="0"/>
          <w:szCs w:val="16"/>
        </w:rPr>
        <w:t>)</w:t>
      </w:r>
      <w:bookmarkEnd w:id="16"/>
    </w:p>
    <w:p w14:paraId="41046FD3" w14:textId="77777777" w:rsidR="002A09A2" w:rsidRPr="008A568E" w:rsidRDefault="002A09A2" w:rsidP="002A09A2">
      <w:pPr>
        <w:rPr>
          <w:lang w:val="en-GB"/>
        </w:rPr>
      </w:pPr>
    </w:p>
    <w:p w14:paraId="6242BDDA" w14:textId="60465AEB" w:rsidR="002A09A2" w:rsidRPr="008A568E" w:rsidRDefault="002A09A2" w:rsidP="002A09A2">
      <w:pPr>
        <w:pStyle w:val="Heading2"/>
        <w:rPr>
          <w:lang w:val="en-GB"/>
        </w:rPr>
      </w:pPr>
      <w:bookmarkStart w:id="17" w:name="_Toc494856172"/>
      <w:bookmarkStart w:id="18" w:name="_Toc129212530"/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</w:t>
      </w:r>
      <w:bookmarkEnd w:id="17"/>
      <w:bookmarkEnd w:id="18"/>
    </w:p>
    <w:p w14:paraId="357A49FC" w14:textId="4CA2D61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smiles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far-off.</w:t>
      </w:r>
    </w:p>
    <w:p w14:paraId="2F7510B4" w14:textId="7777777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Spume-teeth,</w:t>
      </w:r>
    </w:p>
    <w:p w14:paraId="390EA029" w14:textId="7777777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sky-lips.</w:t>
      </w:r>
    </w:p>
    <w:p w14:paraId="01230569" w14:textId="77777777" w:rsidR="002A09A2" w:rsidRPr="008A568E" w:rsidRDefault="002A09A2" w:rsidP="002A09A2">
      <w:pPr>
        <w:rPr>
          <w:lang w:val="en-GB"/>
        </w:rPr>
      </w:pPr>
    </w:p>
    <w:p w14:paraId="37934FAF" w14:textId="61F4C73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‘What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sell,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troubled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child,</w:t>
      </w:r>
    </w:p>
    <w:p w14:paraId="2964AB71" w14:textId="358116D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child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naked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breasts?’</w:t>
      </w:r>
    </w:p>
    <w:p w14:paraId="1611DC34" w14:textId="77777777" w:rsidR="002A09A2" w:rsidRPr="008A568E" w:rsidRDefault="002A09A2" w:rsidP="002A09A2">
      <w:pPr>
        <w:rPr>
          <w:lang w:val="en-GB"/>
        </w:rPr>
      </w:pPr>
    </w:p>
    <w:p w14:paraId="3B1CE87B" w14:textId="77777777" w:rsidR="00675DD3" w:rsidRDefault="002A09A2" w:rsidP="002A09A2">
      <w:pPr>
        <w:rPr>
          <w:lang w:val="en-GB"/>
        </w:rPr>
      </w:pPr>
      <w:r w:rsidRPr="008A568E">
        <w:rPr>
          <w:lang w:val="en-GB"/>
        </w:rPr>
        <w:t>‘Sir,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sell</w:t>
      </w:r>
    </w:p>
    <w:p w14:paraId="264A6BF3" w14:textId="4312964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salt-waters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sea.’</w:t>
      </w:r>
    </w:p>
    <w:p w14:paraId="101C036D" w14:textId="77777777" w:rsidR="002A09A2" w:rsidRPr="008A568E" w:rsidRDefault="002A09A2" w:rsidP="002A09A2">
      <w:pPr>
        <w:pStyle w:val="TOC1"/>
      </w:pPr>
    </w:p>
    <w:p w14:paraId="72E33974" w14:textId="77777777" w:rsidR="00675DD3" w:rsidRDefault="002A09A2" w:rsidP="002A09A2">
      <w:pPr>
        <w:rPr>
          <w:lang w:val="en-GB"/>
        </w:rPr>
      </w:pPr>
      <w:r w:rsidRPr="008A568E">
        <w:rPr>
          <w:lang w:val="en-GB"/>
        </w:rPr>
        <w:t>‘What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carry,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dark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child,</w:t>
      </w:r>
    </w:p>
    <w:p w14:paraId="54E24DAD" w14:textId="5F0F8EB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mingled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blood?’</w:t>
      </w:r>
    </w:p>
    <w:p w14:paraId="08CAD56B" w14:textId="77777777" w:rsidR="002A09A2" w:rsidRPr="008A568E" w:rsidRDefault="002A09A2" w:rsidP="002A09A2">
      <w:pPr>
        <w:rPr>
          <w:lang w:val="en-GB"/>
        </w:rPr>
      </w:pPr>
    </w:p>
    <w:p w14:paraId="686A2F1A" w14:textId="2D8EE41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‘Sir,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carry</w:t>
      </w:r>
    </w:p>
    <w:p w14:paraId="4C9DF25A" w14:textId="662E967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salt-waters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sea.’</w:t>
      </w:r>
    </w:p>
    <w:p w14:paraId="626754D7" w14:textId="77777777" w:rsidR="002A09A2" w:rsidRPr="008A568E" w:rsidRDefault="002A09A2" w:rsidP="002A09A2">
      <w:pPr>
        <w:rPr>
          <w:lang w:val="en-GB"/>
        </w:rPr>
      </w:pPr>
    </w:p>
    <w:p w14:paraId="312E9665" w14:textId="1F1CEB2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‘These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tears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brine</w:t>
      </w:r>
    </w:p>
    <w:p w14:paraId="634C75CF" w14:textId="4BB595C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where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come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from,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mother?’</w:t>
      </w:r>
    </w:p>
    <w:p w14:paraId="07506D3B" w14:textId="77777777" w:rsidR="002A09A2" w:rsidRPr="008A568E" w:rsidRDefault="002A09A2" w:rsidP="002A09A2">
      <w:pPr>
        <w:rPr>
          <w:lang w:val="en-GB"/>
        </w:rPr>
      </w:pPr>
    </w:p>
    <w:p w14:paraId="71AE396C" w14:textId="77777777" w:rsidR="00675DD3" w:rsidRDefault="002A09A2" w:rsidP="002A09A2">
      <w:pPr>
        <w:rPr>
          <w:lang w:val="en-GB"/>
        </w:rPr>
      </w:pPr>
      <w:r w:rsidRPr="008A568E">
        <w:rPr>
          <w:lang w:val="en-GB"/>
        </w:rPr>
        <w:t>‘Sir,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cry</w:t>
      </w:r>
    </w:p>
    <w:p w14:paraId="14B6237C" w14:textId="122006B6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salt-waters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sea.’</w:t>
      </w:r>
    </w:p>
    <w:p w14:paraId="2A7C0F7C" w14:textId="77777777" w:rsidR="002A09A2" w:rsidRPr="008A568E" w:rsidRDefault="002A09A2" w:rsidP="002A09A2">
      <w:pPr>
        <w:rPr>
          <w:lang w:val="en-GB"/>
        </w:rPr>
      </w:pPr>
    </w:p>
    <w:p w14:paraId="746ACDCD" w14:textId="55C8C334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‘Heart,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deep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bitterness,</w:t>
      </w:r>
    </w:p>
    <w:p w14:paraId="406635CC" w14:textId="103A25AC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where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rise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from?’</w:t>
      </w:r>
    </w:p>
    <w:p w14:paraId="7AF7C66E" w14:textId="677B0E7E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lastRenderedPageBreak/>
        <w:t>‘So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bitter,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salt-waters</w:t>
      </w:r>
    </w:p>
    <w:p w14:paraId="0E846AEA" w14:textId="3C81A88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sea!’</w:t>
      </w:r>
    </w:p>
    <w:p w14:paraId="09065DB7" w14:textId="77777777" w:rsidR="002A09A2" w:rsidRPr="008A568E" w:rsidRDefault="002A09A2" w:rsidP="002A09A2">
      <w:pPr>
        <w:rPr>
          <w:lang w:val="en-GB"/>
        </w:rPr>
      </w:pPr>
    </w:p>
    <w:p w14:paraId="5445ECA0" w14:textId="7A09FF2C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</w:t>
      </w:r>
    </w:p>
    <w:p w14:paraId="1993AA57" w14:textId="4E4BAD4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smiles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far-off.</w:t>
      </w:r>
    </w:p>
    <w:p w14:paraId="50FA9AE1" w14:textId="7777777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Spume-teeth.</w:t>
      </w:r>
    </w:p>
    <w:p w14:paraId="32AB4D32" w14:textId="77777777" w:rsidR="00675DD3" w:rsidRDefault="002A09A2" w:rsidP="002A09A2">
      <w:pPr>
        <w:rPr>
          <w:lang w:val="en-GB"/>
        </w:rPr>
      </w:pPr>
      <w:r w:rsidRPr="008A568E">
        <w:rPr>
          <w:lang w:val="en-GB"/>
        </w:rPr>
        <w:t>Sky-lips.</w:t>
      </w:r>
    </w:p>
    <w:p w14:paraId="6C2BB747" w14:textId="43DDE51C" w:rsidR="00040344" w:rsidRDefault="00040344" w:rsidP="002A09A2">
      <w:pPr>
        <w:rPr>
          <w:lang w:val="en-GB"/>
        </w:rPr>
      </w:pPr>
    </w:p>
    <w:p w14:paraId="51AC5D2B" w14:textId="77777777" w:rsidR="00040344" w:rsidRDefault="00040344" w:rsidP="00040344">
      <w:pPr>
        <w:pStyle w:val="Picture"/>
      </w:pPr>
      <w:r>
        <w:drawing>
          <wp:inline distT="0" distB="0" distL="0" distR="0" wp14:anchorId="37D8C6C9" wp14:editId="1FAAFE79">
            <wp:extent cx="4109085" cy="2558415"/>
            <wp:effectExtent l="19050" t="19050" r="24765" b="133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9085" cy="2558415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3187A7B" w14:textId="4EAA9CBC" w:rsidR="00040344" w:rsidRDefault="00040344" w:rsidP="00992C09">
      <w:pPr>
        <w:pStyle w:val="ImageLegend"/>
      </w:pPr>
      <w:r>
        <w:t>The</w:t>
      </w:r>
      <w:r w:rsidR="00992C09" w:rsidRPr="00992C09">
        <w:rPr>
          <w:sz w:val="12"/>
        </w:rPr>
        <w:t xml:space="preserve"> </w:t>
      </w:r>
      <w:r>
        <w:t>Rock</w:t>
      </w:r>
      <w:r w:rsidR="00992C09" w:rsidRPr="00992C09">
        <w:rPr>
          <w:sz w:val="12"/>
        </w:rPr>
        <w:t xml:space="preserve"> </w:t>
      </w:r>
      <w:r>
        <w:t>of</w:t>
      </w:r>
      <w:r w:rsidR="00992C09" w:rsidRPr="00992C09">
        <w:rPr>
          <w:sz w:val="12"/>
        </w:rPr>
        <w:t xml:space="preserve"> </w:t>
      </w:r>
      <w:r>
        <w:t>Gibraltar</w:t>
      </w:r>
      <w:r w:rsidR="00992C09" w:rsidRPr="00992C09">
        <w:rPr>
          <w:sz w:val="12"/>
        </w:rPr>
        <w:t xml:space="preserve"> </w:t>
      </w:r>
      <w:r>
        <w:t>from</w:t>
      </w:r>
      <w:r w:rsidR="00992C09" w:rsidRPr="00992C09">
        <w:rPr>
          <w:sz w:val="12"/>
        </w:rPr>
        <w:t xml:space="preserve"> </w:t>
      </w:r>
      <w:r>
        <w:t>Algeciras</w:t>
      </w:r>
      <w:r w:rsidR="00F94A44">
        <w:t xml:space="preserve"> </w:t>
      </w:r>
      <w:r>
        <w:t>(Spain</w:t>
      </w:r>
      <w:r w:rsidR="00992C09">
        <w:rPr>
          <w:sz w:val="12"/>
        </w:rPr>
        <w:t>)</w:t>
      </w:r>
      <w:r w:rsidR="00992C09" w:rsidRPr="00992C09">
        <w:rPr>
          <w:sz w:val="12"/>
        </w:rPr>
        <w:t xml:space="preserve"> </w:t>
      </w:r>
      <w:r>
        <w:t>(1843</w:t>
      </w:r>
      <w:r w:rsidR="00992C09">
        <w:rPr>
          <w:sz w:val="12"/>
        </w:rPr>
        <w:t>)</w:t>
      </w:r>
    </w:p>
    <w:p w14:paraId="04E0623C" w14:textId="3C83166E" w:rsidR="00040344" w:rsidRDefault="00040344" w:rsidP="00992C09">
      <w:pPr>
        <w:pStyle w:val="ImageLegend"/>
      </w:pPr>
      <w:r>
        <w:t>George</w:t>
      </w:r>
      <w:r w:rsidR="00992C09" w:rsidRPr="00992C09">
        <w:rPr>
          <w:sz w:val="12"/>
        </w:rPr>
        <w:t xml:space="preserve"> </w:t>
      </w:r>
      <w:r>
        <w:t>Lothian</w:t>
      </w:r>
      <w:r w:rsidR="00992C09" w:rsidRPr="00992C09">
        <w:rPr>
          <w:sz w:val="12"/>
        </w:rPr>
        <w:t xml:space="preserve"> </w:t>
      </w:r>
      <w:r>
        <w:t>Hall</w:t>
      </w:r>
      <w:r w:rsidR="00992C09" w:rsidRPr="00992C09">
        <w:rPr>
          <w:sz w:val="12"/>
        </w:rPr>
        <w:t xml:space="preserve"> </w:t>
      </w:r>
      <w:r>
        <w:t>(English,</w:t>
      </w:r>
      <w:r w:rsidR="00992C09" w:rsidRPr="00992C09">
        <w:rPr>
          <w:sz w:val="12"/>
        </w:rPr>
        <w:t xml:space="preserve"> </w:t>
      </w:r>
      <w:r>
        <w:t>1825-1888</w:t>
      </w:r>
      <w:r w:rsidR="00992C09">
        <w:rPr>
          <w:sz w:val="12"/>
        </w:rPr>
        <w:t>)</w:t>
      </w:r>
    </w:p>
    <w:p w14:paraId="640B4ACC" w14:textId="087BB5F0" w:rsidR="00040344" w:rsidRPr="00040344" w:rsidRDefault="00040344" w:rsidP="00040344">
      <w:pPr>
        <w:pStyle w:val="ImageLegend"/>
        <w:rPr>
          <w:i/>
          <w:iCs/>
        </w:rPr>
      </w:pPr>
      <w:r w:rsidRPr="00040344">
        <w:rPr>
          <w:i/>
          <w:iCs/>
        </w:rPr>
        <w:t>Artvee</w:t>
      </w:r>
      <w:r w:rsidRPr="00040344">
        <w:rPr>
          <w:i/>
          <w:iCs/>
        </w:rPr>
        <w:br w:type="page"/>
      </w:r>
    </w:p>
    <w:p w14:paraId="20415A3D" w14:textId="05440968" w:rsidR="002A09A2" w:rsidRPr="00F8656F" w:rsidRDefault="002A09A2" w:rsidP="0024034D">
      <w:pPr>
        <w:pStyle w:val="Heading1"/>
      </w:pPr>
      <w:bookmarkStart w:id="19" w:name="_Toc494856154"/>
      <w:bookmarkStart w:id="20" w:name="_Toc129211823"/>
      <w:r w:rsidRPr="00F8656F">
        <w:lastRenderedPageBreak/>
        <w:t>Wish</w:t>
      </w:r>
      <w:bookmarkEnd w:id="19"/>
      <w:r w:rsidR="00CD2EE8" w:rsidRPr="00F8656F">
        <w:t xml:space="preserve"> </w:t>
      </w:r>
      <w:r w:rsidRPr="00F8656F">
        <w:t>(</w:t>
      </w:r>
      <w:r w:rsidRPr="00F8656F">
        <w:rPr>
          <w:i/>
        </w:rPr>
        <w:t>Deseo</w:t>
      </w:r>
      <w:r w:rsidR="00992C09" w:rsidRPr="00992C09">
        <w:rPr>
          <w:b w:val="0"/>
          <w:sz w:val="12"/>
          <w:szCs w:val="16"/>
        </w:rPr>
        <w:t xml:space="preserve"> </w:t>
      </w:r>
      <w:r w:rsidR="00DC43CE" w:rsidRPr="00DC43CE">
        <w:rPr>
          <w:b w:val="0"/>
          <w:szCs w:val="16"/>
        </w:rPr>
        <w:t>)</w:t>
      </w:r>
      <w:bookmarkEnd w:id="20"/>
    </w:p>
    <w:p w14:paraId="062F9FBE" w14:textId="77777777" w:rsidR="002A09A2" w:rsidRPr="008A568E" w:rsidRDefault="002A09A2" w:rsidP="0043636A">
      <w:pPr>
        <w:spacing w:after="20"/>
        <w:rPr>
          <w:lang w:val="en-GB"/>
        </w:rPr>
      </w:pPr>
    </w:p>
    <w:p w14:paraId="6C0FFDBC" w14:textId="3932A8D4" w:rsidR="002A09A2" w:rsidRPr="008A568E" w:rsidRDefault="002A09A2" w:rsidP="0043636A">
      <w:pPr>
        <w:pStyle w:val="Heading2"/>
        <w:spacing w:after="20"/>
        <w:rPr>
          <w:lang w:val="en-GB"/>
        </w:rPr>
      </w:pPr>
      <w:bookmarkStart w:id="21" w:name="_Toc494856176"/>
      <w:bookmarkStart w:id="22" w:name="_Toc129212531"/>
      <w:r w:rsidRPr="008A568E">
        <w:rPr>
          <w:lang w:val="en-GB"/>
        </w:rPr>
        <w:t>Just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heart,</w:t>
      </w:r>
      <w:bookmarkEnd w:id="21"/>
      <w:bookmarkEnd w:id="22"/>
    </w:p>
    <w:p w14:paraId="3C85FA9A" w14:textId="3D69167A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nothing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more.</w:t>
      </w:r>
    </w:p>
    <w:p w14:paraId="7AEBAF99" w14:textId="77777777" w:rsidR="002A09A2" w:rsidRPr="008A568E" w:rsidRDefault="002A09A2" w:rsidP="0043636A">
      <w:pPr>
        <w:spacing w:after="20"/>
        <w:rPr>
          <w:lang w:val="en-GB"/>
        </w:rPr>
      </w:pPr>
    </w:p>
    <w:p w14:paraId="3EBC6FA0" w14:textId="071DA856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Paradise,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field,</w:t>
      </w:r>
    </w:p>
    <w:p w14:paraId="5E132E75" w14:textId="14BDB6DC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no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nightingales,</w:t>
      </w:r>
    </w:p>
    <w:p w14:paraId="20EA1679" w14:textId="6832B403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no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strings,</w:t>
      </w:r>
    </w:p>
    <w:p w14:paraId="4F6CDCE0" w14:textId="454766A1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river,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discrete,</w:t>
      </w:r>
    </w:p>
    <w:p w14:paraId="1E624AB4" w14:textId="55AA1854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little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fountain.</w:t>
      </w:r>
    </w:p>
    <w:p w14:paraId="3BD8A040" w14:textId="77777777" w:rsidR="002A09A2" w:rsidRPr="008A568E" w:rsidRDefault="002A09A2" w:rsidP="0043636A">
      <w:pPr>
        <w:spacing w:after="20"/>
        <w:rPr>
          <w:lang w:val="en-GB"/>
        </w:rPr>
      </w:pPr>
    </w:p>
    <w:p w14:paraId="00888E52" w14:textId="0D8FC57E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Without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spurs,</w:t>
      </w:r>
    </w:p>
    <w:p w14:paraId="11C895D1" w14:textId="5F3438D9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wind,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branches,</w:t>
      </w:r>
    </w:p>
    <w:p w14:paraId="572824FA" w14:textId="055471A5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without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star,</w:t>
      </w:r>
    </w:p>
    <w:p w14:paraId="3A1F7D0D" w14:textId="065630E2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that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wants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leaf.</w:t>
      </w:r>
    </w:p>
    <w:p w14:paraId="650D1F02" w14:textId="77777777" w:rsidR="002A09A2" w:rsidRPr="008A568E" w:rsidRDefault="002A09A2" w:rsidP="0043636A">
      <w:pPr>
        <w:spacing w:after="20"/>
        <w:rPr>
          <w:lang w:val="en-GB"/>
        </w:rPr>
      </w:pPr>
    </w:p>
    <w:p w14:paraId="436B6DE9" w14:textId="0BD31416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An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enormous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light</w:t>
      </w:r>
    </w:p>
    <w:p w14:paraId="0B6469DA" w14:textId="0DBBA465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that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be</w:t>
      </w:r>
    </w:p>
    <w:p w14:paraId="263D7A62" w14:textId="425045CF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glow</w:t>
      </w:r>
    </w:p>
    <w:p w14:paraId="1F8CBF32" w14:textId="49356798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Other,</w:t>
      </w:r>
    </w:p>
    <w:p w14:paraId="758FA07A" w14:textId="46F83D25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field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broken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gazes.</w:t>
      </w:r>
    </w:p>
    <w:p w14:paraId="220C54D2" w14:textId="77777777" w:rsidR="002A09A2" w:rsidRPr="008A568E" w:rsidRDefault="002A09A2" w:rsidP="0043636A">
      <w:pPr>
        <w:spacing w:after="20"/>
        <w:rPr>
          <w:lang w:val="en-GB"/>
        </w:rPr>
      </w:pPr>
    </w:p>
    <w:p w14:paraId="4E1EB05D" w14:textId="53713FC3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still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calm</w:t>
      </w:r>
    </w:p>
    <w:p w14:paraId="0A60C2D8" w14:textId="054F428C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where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kisses,</w:t>
      </w:r>
    </w:p>
    <w:p w14:paraId="3D1F90E4" w14:textId="624FC639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sonorous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circles</w:t>
      </w:r>
    </w:p>
    <w:p w14:paraId="7F064C0C" w14:textId="72B726AE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echoes,</w:t>
      </w:r>
    </w:p>
    <w:p w14:paraId="2FA064AB" w14:textId="63E92DC2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will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open,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far-off.</w:t>
      </w:r>
    </w:p>
    <w:p w14:paraId="3742B4C9" w14:textId="77777777" w:rsidR="002A09A2" w:rsidRPr="008A568E" w:rsidRDefault="002A09A2" w:rsidP="0043636A">
      <w:pPr>
        <w:spacing w:after="20"/>
        <w:rPr>
          <w:lang w:val="en-GB"/>
        </w:rPr>
      </w:pPr>
    </w:p>
    <w:p w14:paraId="151E537F" w14:textId="2342FFB3" w:rsidR="002A09A2" w:rsidRPr="008A568E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heart,</w:t>
      </w:r>
    </w:p>
    <w:p w14:paraId="4775E5C2" w14:textId="59411C23" w:rsidR="00D067B5" w:rsidRDefault="002A09A2" w:rsidP="0043636A">
      <w:pPr>
        <w:spacing w:after="20"/>
        <w:rPr>
          <w:lang w:val="en-GB"/>
        </w:rPr>
      </w:pPr>
      <w:r w:rsidRPr="008A568E">
        <w:rPr>
          <w:lang w:val="en-GB"/>
        </w:rPr>
        <w:t>nothing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more.</w:t>
      </w:r>
      <w:r w:rsidR="00D067B5">
        <w:rPr>
          <w:lang w:val="en-GB"/>
        </w:rPr>
        <w:br w:type="page"/>
      </w:r>
    </w:p>
    <w:p w14:paraId="3561C28D" w14:textId="06471CCC" w:rsidR="002A09A2" w:rsidRPr="00F8656F" w:rsidRDefault="002A09A2" w:rsidP="0024034D">
      <w:pPr>
        <w:pStyle w:val="Heading1"/>
      </w:pPr>
      <w:bookmarkStart w:id="23" w:name="_Toc129211824"/>
      <w:r w:rsidRPr="00F8656F">
        <w:lastRenderedPageBreak/>
        <w:t>Invocation</w:t>
      </w:r>
      <w:r w:rsidR="00CD2EE8" w:rsidRPr="00F8656F">
        <w:t xml:space="preserve"> </w:t>
      </w:r>
      <w:r w:rsidRPr="00F8656F">
        <w:t>to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Laurel</w:t>
      </w:r>
      <w:r w:rsidR="0043636A">
        <w:br/>
      </w:r>
      <w:r w:rsidRPr="0043636A">
        <w:t>(</w:t>
      </w:r>
      <w:r w:rsidRPr="0043636A">
        <w:rPr>
          <w:i/>
        </w:rPr>
        <w:t>Invocación</w:t>
      </w:r>
      <w:r w:rsidR="00CD2EE8" w:rsidRPr="0043636A">
        <w:rPr>
          <w:i/>
        </w:rPr>
        <w:t xml:space="preserve"> </w:t>
      </w:r>
      <w:r w:rsidRPr="0043636A">
        <w:rPr>
          <w:i/>
        </w:rPr>
        <w:t>al</w:t>
      </w:r>
      <w:r w:rsidR="00CD2EE8" w:rsidRPr="0043636A">
        <w:rPr>
          <w:i/>
        </w:rPr>
        <w:t xml:space="preserve"> </w:t>
      </w:r>
      <w:r w:rsidRPr="0043636A">
        <w:rPr>
          <w:i/>
        </w:rPr>
        <w:t>laurel</w:t>
      </w:r>
      <w:r w:rsidR="00992C09" w:rsidRPr="00992C09">
        <w:rPr>
          <w:b w:val="0"/>
          <w:sz w:val="12"/>
          <w:szCs w:val="16"/>
        </w:rPr>
        <w:t xml:space="preserve"> </w:t>
      </w:r>
      <w:r w:rsidR="00DC43CE" w:rsidRPr="00DC43CE">
        <w:rPr>
          <w:b w:val="0"/>
          <w:szCs w:val="16"/>
        </w:rPr>
        <w:t>)</w:t>
      </w:r>
      <w:bookmarkEnd w:id="23"/>
    </w:p>
    <w:p w14:paraId="02717930" w14:textId="77777777" w:rsidR="002A09A2" w:rsidRPr="008A568E" w:rsidRDefault="002A09A2" w:rsidP="002A09A2"/>
    <w:p w14:paraId="5642D15F" w14:textId="547C86B2" w:rsidR="002A09A2" w:rsidRPr="0043636A" w:rsidRDefault="002A09A2" w:rsidP="0043636A">
      <w:pPr>
        <w:pStyle w:val="Firstparagrpah"/>
        <w:jc w:val="center"/>
      </w:pPr>
      <w:r w:rsidRPr="0043636A">
        <w:t>(</w:t>
      </w:r>
      <w:r w:rsidR="0043636A" w:rsidRPr="00D067B5">
        <w:rPr>
          <w:i/>
          <w:iCs/>
        </w:rPr>
        <w:t>1</w:t>
      </w:r>
      <w:r w:rsidRPr="00D067B5">
        <w:rPr>
          <w:i/>
          <w:iCs/>
        </w:rPr>
        <w:t>919</w:t>
      </w:r>
      <w:r w:rsidR="00CD2EE8" w:rsidRPr="00D067B5">
        <w:rPr>
          <w:i/>
          <w:iCs/>
        </w:rPr>
        <w:t xml:space="preserve"> </w:t>
      </w:r>
      <w:r w:rsidRPr="00D067B5">
        <w:rPr>
          <w:i/>
          <w:iCs/>
        </w:rPr>
        <w:t>For</w:t>
      </w:r>
      <w:r w:rsidR="00CD2EE8" w:rsidRPr="00D067B5">
        <w:rPr>
          <w:i/>
          <w:iCs/>
        </w:rPr>
        <w:t xml:space="preserve"> </w:t>
      </w:r>
      <w:r w:rsidRPr="00D067B5">
        <w:rPr>
          <w:i/>
          <w:iCs/>
        </w:rPr>
        <w:t>Pepe</w:t>
      </w:r>
      <w:r w:rsidR="00CD2EE8" w:rsidRPr="00D067B5">
        <w:rPr>
          <w:i/>
          <w:iCs/>
        </w:rPr>
        <w:t xml:space="preserve"> </w:t>
      </w:r>
      <w:r w:rsidRPr="00D067B5">
        <w:rPr>
          <w:i/>
          <w:iCs/>
        </w:rPr>
        <w:t>Cienfuegos</w:t>
      </w:r>
      <w:r w:rsidR="00DC43CE" w:rsidRPr="00DC43CE">
        <w:rPr>
          <w:iCs/>
          <w:sz w:val="8"/>
          <w:szCs w:val="8"/>
        </w:rPr>
        <w:t xml:space="preserve"> </w:t>
      </w:r>
      <w:r w:rsidR="00DC43CE" w:rsidRPr="00DC43CE">
        <w:rPr>
          <w:iCs/>
          <w:szCs w:val="8"/>
        </w:rPr>
        <w:t>)</w:t>
      </w:r>
    </w:p>
    <w:p w14:paraId="5C67066C" w14:textId="77777777" w:rsidR="002A09A2" w:rsidRPr="008A568E" w:rsidRDefault="002A09A2" w:rsidP="00D067B5"/>
    <w:p w14:paraId="776E5711" w14:textId="619777E5" w:rsidR="002A09A2" w:rsidRPr="008A568E" w:rsidRDefault="002A09A2" w:rsidP="002A09A2">
      <w:pPr>
        <w:pStyle w:val="Heading2"/>
      </w:pPr>
      <w:bookmarkStart w:id="24" w:name="_Toc129212532"/>
      <w:r w:rsidRPr="008A568E">
        <w:t>Over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horizon,</w:t>
      </w:r>
      <w:r w:rsidR="00CD2EE8" w:rsidRPr="008A568E">
        <w:t xml:space="preserve"> </w:t>
      </w:r>
      <w:r w:rsidRPr="008A568E">
        <w:t>lost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confusion,</w:t>
      </w:r>
      <w:bookmarkEnd w:id="24"/>
    </w:p>
    <w:p w14:paraId="5F0F0E5A" w14:textId="3B7CE3B8" w:rsidR="002A09A2" w:rsidRPr="008A568E" w:rsidRDefault="002A09A2" w:rsidP="002A09A2">
      <w:r w:rsidRPr="008A568E">
        <w:t>came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sad</w:t>
      </w:r>
      <w:r w:rsidR="00CD2EE8" w:rsidRPr="008A568E">
        <w:t xml:space="preserve"> </w:t>
      </w:r>
      <w:r w:rsidRPr="008A568E">
        <w:t>night,</w:t>
      </w:r>
      <w:r w:rsidR="00CD2EE8" w:rsidRPr="008A568E">
        <w:t xml:space="preserve"> </w:t>
      </w:r>
      <w:r w:rsidRPr="008A568E">
        <w:t>pregnant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stars.</w:t>
      </w:r>
    </w:p>
    <w:p w14:paraId="5FA6712E" w14:textId="3DB89D7C" w:rsidR="002A09A2" w:rsidRPr="008A568E" w:rsidRDefault="002A09A2" w:rsidP="002A09A2">
      <w:r w:rsidRPr="008A568E">
        <w:t>I,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bearded</w:t>
      </w:r>
      <w:r w:rsidR="00CD2EE8" w:rsidRPr="008A568E">
        <w:t xml:space="preserve"> </w:t>
      </w:r>
      <w:r w:rsidRPr="008A568E">
        <w:t>mage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tales,</w:t>
      </w:r>
    </w:p>
    <w:p w14:paraId="0F50CD6D" w14:textId="51E2E187" w:rsidR="002A09A2" w:rsidRPr="008A568E" w:rsidRDefault="002A09A2" w:rsidP="002A09A2">
      <w:r w:rsidRPr="008A568E">
        <w:t>knew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language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stones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flowers.</w:t>
      </w:r>
    </w:p>
    <w:p w14:paraId="29E58EAA" w14:textId="77777777" w:rsidR="002A09A2" w:rsidRPr="008A568E" w:rsidRDefault="002A09A2" w:rsidP="002A09A2"/>
    <w:p w14:paraId="669ECED8" w14:textId="5DA85B91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learned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secrets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melancholy,</w:t>
      </w:r>
    </w:p>
    <w:p w14:paraId="7572326C" w14:textId="10E05C41" w:rsidR="002A09A2" w:rsidRPr="008A568E" w:rsidRDefault="002A09A2" w:rsidP="002A09A2">
      <w:r w:rsidRPr="008A568E">
        <w:t>told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cypresses,</w:t>
      </w:r>
      <w:r w:rsidR="00CD2EE8" w:rsidRPr="008A568E">
        <w:t xml:space="preserve"> </w:t>
      </w:r>
      <w:r w:rsidRPr="008A568E">
        <w:t>nettles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ivy;</w:t>
      </w:r>
    </w:p>
    <w:p w14:paraId="39054009" w14:textId="6192A11D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knew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dream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lips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nard,</w:t>
      </w:r>
    </w:p>
    <w:p w14:paraId="19767B34" w14:textId="7AA5D727" w:rsidR="002A09A2" w:rsidRPr="008A568E" w:rsidRDefault="002A09A2" w:rsidP="002A09A2">
      <w:r w:rsidRPr="008A568E">
        <w:t>sang</w:t>
      </w:r>
      <w:r w:rsidR="00CD2EE8" w:rsidRPr="008A568E">
        <w:t xml:space="preserve"> </w:t>
      </w:r>
      <w:r w:rsidRPr="008A568E">
        <w:t>serene</w:t>
      </w:r>
      <w:r w:rsidR="00CD2EE8" w:rsidRPr="008A568E">
        <w:t xml:space="preserve"> </w:t>
      </w:r>
      <w:r w:rsidRPr="008A568E">
        <w:t>songs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irises.</w:t>
      </w:r>
    </w:p>
    <w:p w14:paraId="71613CE0" w14:textId="77777777" w:rsidR="002A09A2" w:rsidRPr="008A568E" w:rsidRDefault="002A09A2" w:rsidP="002A09A2"/>
    <w:p w14:paraId="3A69460D" w14:textId="3D373D00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old</w:t>
      </w:r>
      <w:r w:rsidR="00CD2EE8" w:rsidRPr="008A568E">
        <w:t xml:space="preserve"> </w:t>
      </w:r>
      <w:r w:rsidRPr="008A568E">
        <w:t>forest,</w:t>
      </w:r>
      <w:r w:rsidR="00CD2EE8" w:rsidRPr="008A568E">
        <w:t xml:space="preserve"> </w:t>
      </w:r>
      <w:r w:rsidRPr="008A568E">
        <w:t>filled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blackness,</w:t>
      </w:r>
    </w:p>
    <w:p w14:paraId="73B1311E" w14:textId="61E27420" w:rsidR="002A09A2" w:rsidRPr="008A568E" w:rsidRDefault="002A09A2" w:rsidP="002A09A2">
      <w:r w:rsidRPr="008A568E">
        <w:t>all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them</w:t>
      </w:r>
      <w:r w:rsidR="00CD2EE8" w:rsidRPr="008A568E">
        <w:t xml:space="preserve"> </w:t>
      </w:r>
      <w:r w:rsidRPr="008A568E">
        <w:t>showed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souls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have;</w:t>
      </w:r>
    </w:p>
    <w:p w14:paraId="6FB64847" w14:textId="557C499A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pines,</w:t>
      </w:r>
      <w:r w:rsidR="00CD2EE8" w:rsidRPr="008A568E">
        <w:t xml:space="preserve"> </w:t>
      </w:r>
      <w:r w:rsidRPr="008A568E">
        <w:t>drunk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aroma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sound;</w:t>
      </w:r>
    </w:p>
    <w:p w14:paraId="3EFFB9B7" w14:textId="5B8DAD75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old</w:t>
      </w:r>
      <w:r w:rsidR="00CD2EE8" w:rsidRPr="008A568E">
        <w:t xml:space="preserve"> </w:t>
      </w:r>
      <w:r w:rsidRPr="008A568E">
        <w:t>olives,</w:t>
      </w:r>
      <w:r w:rsidR="00CD2EE8" w:rsidRPr="008A568E">
        <w:t xml:space="preserve"> </w:t>
      </w:r>
      <w:r w:rsidRPr="008A568E">
        <w:t>burdened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knowledge;</w:t>
      </w:r>
    </w:p>
    <w:p w14:paraId="738466F0" w14:textId="5C488ACB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dead</w:t>
      </w:r>
      <w:r w:rsidR="00CD2EE8" w:rsidRPr="008A568E">
        <w:t xml:space="preserve"> </w:t>
      </w:r>
      <w:r w:rsidRPr="008A568E">
        <w:t>poplars,</w:t>
      </w:r>
      <w:r w:rsidR="00CD2EE8" w:rsidRPr="008A568E">
        <w:t xml:space="preserve"> </w:t>
      </w:r>
      <w:r w:rsidRPr="008A568E">
        <w:t>nests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ants;</w:t>
      </w:r>
    </w:p>
    <w:p w14:paraId="29F9039D" w14:textId="77777777" w:rsidR="00675DD3" w:rsidRDefault="002A09A2" w:rsidP="002A09A2">
      <w:r w:rsidRPr="008A568E">
        <w:t>the</w:t>
      </w:r>
      <w:r w:rsidR="00CD2EE8" w:rsidRPr="008A568E">
        <w:t xml:space="preserve"> </w:t>
      </w:r>
      <w:r w:rsidRPr="008A568E">
        <w:t>moss,</w:t>
      </w:r>
      <w:r w:rsidR="00CD2EE8" w:rsidRPr="008A568E">
        <w:t xml:space="preserve"> </w:t>
      </w:r>
      <w:r w:rsidRPr="008A568E">
        <w:t>snowy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violets.</w:t>
      </w:r>
    </w:p>
    <w:p w14:paraId="49426825" w14:textId="70BD51D3" w:rsidR="002A09A2" w:rsidRPr="008A568E" w:rsidRDefault="002A09A2" w:rsidP="002A09A2"/>
    <w:p w14:paraId="13A23CCB" w14:textId="38B750FA" w:rsidR="002A09A2" w:rsidRPr="008A568E" w:rsidRDefault="002A09A2" w:rsidP="002A09A2">
      <w:r w:rsidRPr="008A568E">
        <w:t>All</w:t>
      </w:r>
      <w:r w:rsidR="00CD2EE8" w:rsidRPr="008A568E">
        <w:t xml:space="preserve"> </w:t>
      </w:r>
      <w:r w:rsidRPr="008A568E">
        <w:t>spoke</w:t>
      </w:r>
      <w:r w:rsidR="00CD2EE8" w:rsidRPr="008A568E">
        <w:t xml:space="preserve"> </w:t>
      </w:r>
      <w:r w:rsidRPr="008A568E">
        <w:t>tenderly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heart</w:t>
      </w:r>
    </w:p>
    <w:p w14:paraId="5202FA0F" w14:textId="6D6A4A1C" w:rsidR="002A09A2" w:rsidRPr="008A568E" w:rsidRDefault="002A09A2" w:rsidP="002A09A2">
      <w:r w:rsidRPr="008A568E">
        <w:t>trembling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threads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rustling</w:t>
      </w:r>
      <w:r w:rsidR="00CD2EE8" w:rsidRPr="008A568E">
        <w:t xml:space="preserve"> </w:t>
      </w:r>
      <w:r w:rsidRPr="008A568E">
        <w:t>silk</w:t>
      </w:r>
    </w:p>
    <w:p w14:paraId="573FE1C5" w14:textId="171209E2" w:rsidR="002A09A2" w:rsidRPr="008A568E" w:rsidRDefault="002A09A2" w:rsidP="002A09A2">
      <w:r w:rsidRPr="008A568E">
        <w:t>where</w:t>
      </w:r>
      <w:r w:rsidR="00CD2EE8" w:rsidRPr="008A568E">
        <w:t xml:space="preserve"> </w:t>
      </w:r>
      <w:r w:rsidRPr="008A568E">
        <w:t>water</w:t>
      </w:r>
      <w:r w:rsidR="00CD2EE8" w:rsidRPr="008A568E">
        <w:t xml:space="preserve"> </w:t>
      </w:r>
      <w:r w:rsidRPr="008A568E">
        <w:t>involves</w:t>
      </w:r>
      <w:r w:rsidR="00CD2EE8" w:rsidRPr="008A568E">
        <w:t xml:space="preserve"> </w:t>
      </w:r>
      <w:r w:rsidRPr="008A568E">
        <w:t>motionless</w:t>
      </w:r>
      <w:r w:rsidR="00CD2EE8" w:rsidRPr="008A568E">
        <w:t xml:space="preserve"> </w:t>
      </w:r>
      <w:r w:rsidRPr="008A568E">
        <w:t>things,</w:t>
      </w:r>
    </w:p>
    <w:p w14:paraId="6545EAB8" w14:textId="77777777" w:rsidR="00675DD3" w:rsidRDefault="002A09A2" w:rsidP="002A09A2">
      <w:r w:rsidRPr="008A568E">
        <w:t>like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web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eternal</w:t>
      </w:r>
      <w:r w:rsidR="00CD2EE8" w:rsidRPr="008A568E">
        <w:t xml:space="preserve"> </w:t>
      </w:r>
      <w:r w:rsidRPr="008A568E">
        <w:t>harmony.</w:t>
      </w:r>
    </w:p>
    <w:p w14:paraId="510163DC" w14:textId="510C7088" w:rsidR="002A09A2" w:rsidRPr="008A568E" w:rsidRDefault="002A09A2" w:rsidP="002A09A2"/>
    <w:p w14:paraId="2E4BBD25" w14:textId="77777777" w:rsidR="00D067B5" w:rsidRDefault="00D067B5" w:rsidP="002A09A2"/>
    <w:p w14:paraId="3D60DA4B" w14:textId="6BC2E157" w:rsidR="002A09A2" w:rsidRPr="008A568E" w:rsidRDefault="002A09A2" w:rsidP="002A09A2">
      <w:r w:rsidRPr="008A568E">
        <w:lastRenderedPageBreak/>
        <w:t>The</w:t>
      </w:r>
      <w:r w:rsidR="00CD2EE8" w:rsidRPr="008A568E">
        <w:t xml:space="preserve"> </w:t>
      </w:r>
      <w:r w:rsidRPr="008A568E">
        <w:t>roses</w:t>
      </w:r>
      <w:r w:rsidR="00CD2EE8" w:rsidRPr="008A568E">
        <w:t xml:space="preserve"> </w:t>
      </w:r>
      <w:r w:rsidRPr="008A568E">
        <w:t>there</w:t>
      </w:r>
      <w:r w:rsidR="00CD2EE8" w:rsidRPr="008A568E">
        <w:t xml:space="preserve"> </w:t>
      </w:r>
      <w:r w:rsidRPr="008A568E">
        <w:t>were</w:t>
      </w:r>
      <w:r w:rsidR="00CD2EE8" w:rsidRPr="008A568E">
        <w:t xml:space="preserve"> </w:t>
      </w:r>
      <w:r w:rsidRPr="008A568E">
        <w:t>sounding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lyre,</w:t>
      </w:r>
    </w:p>
    <w:p w14:paraId="47A35440" w14:textId="7B9BB118" w:rsidR="002A09A2" w:rsidRPr="008A568E" w:rsidRDefault="002A09A2" w:rsidP="002A09A2">
      <w:r w:rsidRPr="008A568E">
        <w:t>oaks</w:t>
      </w:r>
      <w:r w:rsidR="00CD2EE8" w:rsidRPr="008A568E">
        <w:t xml:space="preserve"> </w:t>
      </w:r>
      <w:r w:rsidRPr="008A568E">
        <w:t>weaving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gold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legends,</w:t>
      </w:r>
    </w:p>
    <w:p w14:paraId="5FE3EF65" w14:textId="0204859C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amidst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virile</w:t>
      </w:r>
      <w:r w:rsidR="00CD2EE8" w:rsidRPr="008A568E">
        <w:t xml:space="preserve"> </w:t>
      </w:r>
      <w:r w:rsidRPr="008A568E">
        <w:t>sadness</w:t>
      </w:r>
    </w:p>
    <w:p w14:paraId="4663CEDB" w14:textId="0EA335A0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junipers</w:t>
      </w:r>
      <w:r w:rsidR="00CD2EE8" w:rsidRPr="008A568E">
        <w:t xml:space="preserve"> </w:t>
      </w:r>
      <w:r w:rsidRPr="008A568E">
        <w:t>spoke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rustic</w:t>
      </w:r>
      <w:r w:rsidR="00CD2EE8" w:rsidRPr="008A568E">
        <w:t xml:space="preserve"> </w:t>
      </w:r>
      <w:r w:rsidRPr="008A568E">
        <w:t>fears.</w:t>
      </w:r>
    </w:p>
    <w:p w14:paraId="7E03873D" w14:textId="77777777" w:rsidR="002A09A2" w:rsidRPr="008A568E" w:rsidRDefault="002A09A2" w:rsidP="002A09A2"/>
    <w:p w14:paraId="68682DA3" w14:textId="5DD18CA4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knew</w:t>
      </w:r>
      <w:r w:rsidR="00CD2EE8" w:rsidRPr="008A568E">
        <w:t xml:space="preserve"> </w:t>
      </w:r>
      <w:r w:rsidRPr="008A568E">
        <w:t>all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passion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woodland;</w:t>
      </w:r>
    </w:p>
    <w:p w14:paraId="7FABB76E" w14:textId="54BBAF2B" w:rsidR="002A09A2" w:rsidRPr="008A568E" w:rsidRDefault="002A09A2" w:rsidP="002A09A2">
      <w:r w:rsidRPr="008A568E">
        <w:t>rhythms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leaves,</w:t>
      </w:r>
      <w:r w:rsidR="00CD2EE8" w:rsidRPr="008A568E">
        <w:t xml:space="preserve"> </w:t>
      </w:r>
      <w:r w:rsidRPr="008A568E">
        <w:t>rhythms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stars.</w:t>
      </w:r>
    </w:p>
    <w:p w14:paraId="79A8E268" w14:textId="18E8E293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tell</w:t>
      </w:r>
      <w:r w:rsidR="00CD2EE8" w:rsidRPr="008A568E">
        <w:t xml:space="preserve"> </w:t>
      </w:r>
      <w:r w:rsidRPr="008A568E">
        <w:t>me,</w:t>
      </w:r>
      <w:r w:rsidR="00CD2EE8" w:rsidRPr="008A568E">
        <w:t xml:space="preserve"> </w:t>
      </w:r>
      <w:r w:rsidRPr="008A568E">
        <w:t>oh</w:t>
      </w:r>
      <w:r w:rsidR="00CD2EE8" w:rsidRPr="008A568E">
        <w:t xml:space="preserve"> </w:t>
      </w:r>
      <w:r w:rsidRPr="008A568E">
        <w:t>cedars,</w:t>
      </w:r>
      <w:r w:rsidR="00CD2EE8" w:rsidRPr="008A568E">
        <w:t xml:space="preserve"> </w:t>
      </w:r>
      <w:r w:rsidRPr="008A568E">
        <w:t>if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heart</w:t>
      </w:r>
    </w:p>
    <w:p w14:paraId="5F029BE7" w14:textId="054FE6BB" w:rsidR="002A09A2" w:rsidRPr="008A568E" w:rsidRDefault="002A09A2" w:rsidP="002A09A2">
      <w:r w:rsidRPr="008A568E">
        <w:t>will</w:t>
      </w:r>
      <w:r w:rsidR="00CD2EE8" w:rsidRPr="008A568E">
        <w:t xml:space="preserve"> </w:t>
      </w:r>
      <w:r w:rsidRPr="008A568E">
        <w:t>sleep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arms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perfect</w:t>
      </w:r>
      <w:r w:rsidR="00CD2EE8" w:rsidRPr="008A568E">
        <w:t xml:space="preserve"> </w:t>
      </w:r>
      <w:r w:rsidRPr="008A568E">
        <w:t>light!</w:t>
      </w:r>
    </w:p>
    <w:p w14:paraId="0223CAF5" w14:textId="77777777" w:rsidR="002A09A2" w:rsidRPr="008A568E" w:rsidRDefault="002A09A2" w:rsidP="002A09A2"/>
    <w:p w14:paraId="322DCAE8" w14:textId="5AA292A5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know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lyre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prophesy,</w:t>
      </w:r>
      <w:r w:rsidR="00CD2EE8" w:rsidRPr="008A568E">
        <w:t xml:space="preserve"> </w:t>
      </w:r>
      <w:r w:rsidRPr="008A568E">
        <w:t>roses:</w:t>
      </w:r>
    </w:p>
    <w:p w14:paraId="21CDFF13" w14:textId="5036F21D" w:rsidR="002A09A2" w:rsidRPr="008A568E" w:rsidRDefault="002A09A2" w:rsidP="002A09A2">
      <w:r w:rsidRPr="008A568E">
        <w:t>fashioned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strings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dead</w:t>
      </w:r>
      <w:r w:rsidR="00CD2EE8" w:rsidRPr="008A568E">
        <w:t xml:space="preserve"> </w:t>
      </w:r>
      <w:r w:rsidRPr="008A568E">
        <w:t>life.</w:t>
      </w:r>
    </w:p>
    <w:p w14:paraId="76BF4FBE" w14:textId="63B16FBF" w:rsidR="002A09A2" w:rsidRPr="008A568E" w:rsidRDefault="002A09A2" w:rsidP="002A09A2">
      <w:r w:rsidRPr="008A568E">
        <w:t>Tell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pool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might</w:t>
      </w:r>
      <w:r w:rsidR="00CD2EE8" w:rsidRPr="008A568E">
        <w:t xml:space="preserve"> </w:t>
      </w:r>
      <w:r w:rsidRPr="008A568E">
        <w:t>leave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in,</w:t>
      </w:r>
    </w:p>
    <w:p w14:paraId="2463360B" w14:textId="376A4EF6" w:rsidR="002A09A2" w:rsidRPr="008A568E" w:rsidRDefault="002A09A2" w:rsidP="002A09A2">
      <w:r w:rsidRPr="008A568E">
        <w:t>as</w:t>
      </w:r>
      <w:r w:rsidR="00CD2EE8" w:rsidRPr="008A568E">
        <w:t xml:space="preserve"> </w:t>
      </w:r>
      <w:r w:rsidRPr="008A568E">
        <w:t>former</w:t>
      </w:r>
      <w:r w:rsidR="00CD2EE8" w:rsidRPr="008A568E">
        <w:t xml:space="preserve"> </w:t>
      </w:r>
      <w:r w:rsidRPr="008A568E">
        <w:t>passions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left</w:t>
      </w:r>
      <w:r w:rsidR="00CD2EE8" w:rsidRPr="008A568E">
        <w:t xml:space="preserve"> </w:t>
      </w:r>
      <w:r w:rsidRPr="008A568E">
        <w:t>behind!</w:t>
      </w:r>
    </w:p>
    <w:p w14:paraId="0D1D0DF4" w14:textId="77777777" w:rsidR="002A09A2" w:rsidRPr="008A568E" w:rsidRDefault="002A09A2" w:rsidP="002A09A2"/>
    <w:p w14:paraId="2EAD07D5" w14:textId="5EAF8F32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know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mystery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sing</w:t>
      </w:r>
      <w:r w:rsidR="00CD2EE8" w:rsidRPr="008A568E">
        <w:t xml:space="preserve"> </w:t>
      </w:r>
      <w:r w:rsidRPr="008A568E">
        <w:t>of,</w:t>
      </w:r>
      <w:r w:rsidR="00CD2EE8" w:rsidRPr="008A568E">
        <w:t xml:space="preserve"> </w:t>
      </w:r>
      <w:r w:rsidRPr="008A568E">
        <w:t>cypress;</w:t>
      </w:r>
    </w:p>
    <w:p w14:paraId="3F124714" w14:textId="587E8972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am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brother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pain;</w:t>
      </w:r>
    </w:p>
    <w:p w14:paraId="3B3D95CB" w14:textId="2C3693A7" w:rsidR="002A09A2" w:rsidRPr="008A568E" w:rsidRDefault="002A09A2" w:rsidP="002A09A2">
      <w:r w:rsidRPr="008A568E">
        <w:t>we</w:t>
      </w:r>
      <w:r w:rsidR="00CD2EE8" w:rsidRPr="008A568E">
        <w:t xml:space="preserve"> </w:t>
      </w:r>
      <w:r w:rsidRPr="008A568E">
        <w:t>hold</w:t>
      </w:r>
      <w:r w:rsidR="00CD2EE8" w:rsidRPr="008A568E">
        <w:t xml:space="preserve"> </w:t>
      </w:r>
      <w:r w:rsidRPr="008A568E">
        <w:t>inside</w:t>
      </w:r>
      <w:r w:rsidR="00CD2EE8" w:rsidRPr="008A568E">
        <w:t xml:space="preserve"> </w:t>
      </w:r>
      <w:r w:rsidRPr="008A568E">
        <w:t>us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tangle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nests,</w:t>
      </w:r>
    </w:p>
    <w:p w14:paraId="44A86A2F" w14:textId="0E05455E" w:rsidR="002A09A2" w:rsidRPr="008A568E" w:rsidRDefault="002A09A2" w:rsidP="002A09A2">
      <w:r w:rsidRPr="008A568E">
        <w:t>you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nightingales,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sadness!</w:t>
      </w:r>
    </w:p>
    <w:p w14:paraId="0BFE53F6" w14:textId="77777777" w:rsidR="002A09A2" w:rsidRPr="008A568E" w:rsidRDefault="002A09A2" w:rsidP="002A09A2"/>
    <w:p w14:paraId="36E7B166" w14:textId="6CF46C4D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know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endless</w:t>
      </w:r>
      <w:r w:rsidR="00CD2EE8" w:rsidRPr="008A568E">
        <w:t xml:space="preserve"> </w:t>
      </w:r>
      <w:r w:rsidRPr="008A568E">
        <w:t>enchantment,</w:t>
      </w:r>
      <w:r w:rsidR="00CD2EE8" w:rsidRPr="008A568E">
        <w:t xml:space="preserve"> </w:t>
      </w:r>
      <w:r w:rsidRPr="008A568E">
        <w:t>old</w:t>
      </w:r>
      <w:r w:rsidR="00CD2EE8" w:rsidRPr="008A568E">
        <w:t xml:space="preserve"> </w:t>
      </w:r>
      <w:r w:rsidRPr="008A568E">
        <w:t>olive</w:t>
      </w:r>
      <w:r w:rsidR="00CD2EE8" w:rsidRPr="008A568E">
        <w:t xml:space="preserve"> </w:t>
      </w:r>
      <w:r w:rsidRPr="008A568E">
        <w:t>tree,</w:t>
      </w:r>
    </w:p>
    <w:p w14:paraId="718D7643" w14:textId="01225ECA" w:rsidR="002A09A2" w:rsidRPr="008A568E" w:rsidRDefault="002A09A2" w:rsidP="002A09A2">
      <w:r w:rsidRPr="008A568E">
        <w:t>yielding</w:t>
      </w:r>
      <w:r w:rsidR="00CD2EE8" w:rsidRPr="008A568E">
        <w:t xml:space="preserve"> </w:t>
      </w:r>
      <w:r w:rsidRPr="008A568E">
        <w:t>us</w:t>
      </w:r>
      <w:r w:rsidR="00CD2EE8" w:rsidRPr="008A568E">
        <w:t xml:space="preserve"> </w:t>
      </w:r>
      <w:r w:rsidRPr="008A568E">
        <w:t>blood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extract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Earth,</w:t>
      </w:r>
    </w:p>
    <w:p w14:paraId="5AFECADF" w14:textId="1B380358" w:rsidR="002A09A2" w:rsidRPr="008A568E" w:rsidRDefault="002A09A2" w:rsidP="002A09A2">
      <w:r w:rsidRPr="008A568E">
        <w:t>like</w:t>
      </w:r>
      <w:r w:rsidR="00CD2EE8" w:rsidRPr="008A568E">
        <w:t xml:space="preserve"> </w:t>
      </w:r>
      <w:r w:rsidRPr="008A568E">
        <w:t>you,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extract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feelings</w:t>
      </w:r>
    </w:p>
    <w:p w14:paraId="7BB9A174" w14:textId="48045AD5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sacred</w:t>
      </w:r>
      <w:r w:rsidR="00CD2EE8" w:rsidRPr="008A568E">
        <w:t xml:space="preserve"> </w:t>
      </w:r>
      <w:r w:rsidRPr="008A568E">
        <w:t>oil</w:t>
      </w:r>
    </w:p>
    <w:p w14:paraId="1B73D42E" w14:textId="49D37761" w:rsidR="002A09A2" w:rsidRPr="008A568E" w:rsidRDefault="002A09A2" w:rsidP="002A09A2">
      <w:r w:rsidRPr="008A568E">
        <w:t>held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ideas!</w:t>
      </w:r>
    </w:p>
    <w:p w14:paraId="459FB80F" w14:textId="77777777" w:rsidR="002A09A2" w:rsidRPr="008A568E" w:rsidRDefault="002A09A2" w:rsidP="002A09A2"/>
    <w:p w14:paraId="6F15DC3F" w14:textId="77777777" w:rsidR="00D067B5" w:rsidRDefault="00D067B5" w:rsidP="002A09A2"/>
    <w:p w14:paraId="421B0093" w14:textId="77777777" w:rsidR="00D067B5" w:rsidRDefault="00D067B5" w:rsidP="002A09A2"/>
    <w:p w14:paraId="1B64FF01" w14:textId="34AF3F45" w:rsidR="002A09A2" w:rsidRPr="008A568E" w:rsidRDefault="002A09A2" w:rsidP="002A09A2">
      <w:r w:rsidRPr="008A568E">
        <w:lastRenderedPageBreak/>
        <w:t>You</w:t>
      </w:r>
      <w:r w:rsidR="00CD2EE8" w:rsidRPr="008A568E">
        <w:t xml:space="preserve"> </w:t>
      </w:r>
      <w:r w:rsidRPr="008A568E">
        <w:t>all</w:t>
      </w:r>
      <w:r w:rsidR="00CD2EE8" w:rsidRPr="008A568E">
        <w:t xml:space="preserve"> </w:t>
      </w:r>
      <w:r w:rsidRPr="008A568E">
        <w:t>overwhelm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songs;</w:t>
      </w:r>
    </w:p>
    <w:p w14:paraId="0C977DE4" w14:textId="1019042D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ask</w:t>
      </w:r>
      <w:r w:rsidR="00CD2EE8" w:rsidRPr="008A568E">
        <w:t xml:space="preserve"> </w:t>
      </w:r>
      <w:r w:rsidRPr="008A568E">
        <w:t>only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uncertain</w:t>
      </w:r>
      <w:r w:rsidR="00CD2EE8" w:rsidRPr="008A568E">
        <w:t xml:space="preserve"> </w:t>
      </w:r>
      <w:r w:rsidRPr="008A568E">
        <w:t>one;</w:t>
      </w:r>
    </w:p>
    <w:p w14:paraId="2AC553F8" w14:textId="15D2AB48" w:rsidR="002A09A2" w:rsidRPr="008A568E" w:rsidRDefault="002A09A2" w:rsidP="002A09A2">
      <w:r w:rsidRPr="008A568E">
        <w:t>none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quell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anxieties</w:t>
      </w:r>
    </w:p>
    <w:p w14:paraId="6F331726" w14:textId="72B98308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this</w:t>
      </w:r>
      <w:r w:rsidR="00CD2EE8" w:rsidRPr="008A568E">
        <w:t xml:space="preserve"> </w:t>
      </w:r>
      <w:r w:rsidRPr="008A568E">
        <w:t>chaste</w:t>
      </w:r>
      <w:r w:rsidR="00CD2EE8" w:rsidRPr="008A568E">
        <w:t xml:space="preserve"> </w:t>
      </w:r>
      <w:r w:rsidRPr="008A568E">
        <w:t>fire</w:t>
      </w:r>
    </w:p>
    <w:p w14:paraId="160C06A4" w14:textId="21FE1917" w:rsidR="002A09A2" w:rsidRPr="008A568E" w:rsidRDefault="002A09A2" w:rsidP="002A09A2">
      <w:r w:rsidRPr="008A568E">
        <w:t>that</w:t>
      </w:r>
      <w:r w:rsidR="00CD2EE8" w:rsidRPr="008A568E">
        <w:t xml:space="preserve"> </w:t>
      </w:r>
      <w:r w:rsidRPr="008A568E">
        <w:t>burns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breast.</w:t>
      </w:r>
    </w:p>
    <w:p w14:paraId="6667828A" w14:textId="77777777" w:rsidR="002A09A2" w:rsidRPr="008A568E" w:rsidRDefault="002A09A2" w:rsidP="002A09A2"/>
    <w:p w14:paraId="2C07D47B" w14:textId="04FF798A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laurel</w:t>
      </w:r>
      <w:r w:rsidR="00CD2EE8" w:rsidRPr="008A568E">
        <w:t xml:space="preserve"> </w:t>
      </w:r>
      <w:r w:rsidRPr="008A568E">
        <w:t>divine,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soul</w:t>
      </w:r>
      <w:r w:rsidR="00CD2EE8" w:rsidRPr="008A568E">
        <w:t xml:space="preserve"> </w:t>
      </w:r>
      <w:r w:rsidRPr="008A568E">
        <w:t>inaccessible,</w:t>
      </w:r>
    </w:p>
    <w:p w14:paraId="436F3F2F" w14:textId="77218084" w:rsidR="002A09A2" w:rsidRPr="008A568E" w:rsidRDefault="002A09A2" w:rsidP="002A09A2">
      <w:r w:rsidRPr="008A568E">
        <w:t>always</w:t>
      </w:r>
      <w:r w:rsidR="00CD2EE8" w:rsidRPr="008A568E">
        <w:t xml:space="preserve"> </w:t>
      </w:r>
      <w:r w:rsidRPr="008A568E">
        <w:t>so</w:t>
      </w:r>
      <w:r w:rsidR="00CD2EE8" w:rsidRPr="008A568E">
        <w:t xml:space="preserve"> </w:t>
      </w:r>
      <w:r w:rsidRPr="008A568E">
        <w:t>silent,</w:t>
      </w:r>
    </w:p>
    <w:p w14:paraId="1DD7D960" w14:textId="18D6088F" w:rsidR="002A09A2" w:rsidRPr="008A568E" w:rsidRDefault="002A09A2" w:rsidP="002A09A2">
      <w:r w:rsidRPr="008A568E">
        <w:t>filled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nobility!</w:t>
      </w:r>
    </w:p>
    <w:p w14:paraId="7CBAEF8B" w14:textId="16C4CA8C" w:rsidR="002A09A2" w:rsidRPr="008A568E" w:rsidRDefault="002A09A2" w:rsidP="002A09A2">
      <w:r w:rsidRPr="008A568E">
        <w:t>Pour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ears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divine</w:t>
      </w:r>
      <w:r w:rsidR="00CD2EE8" w:rsidRPr="008A568E">
        <w:t xml:space="preserve"> </w:t>
      </w:r>
      <w:r w:rsidRPr="008A568E">
        <w:t>history,</w:t>
      </w:r>
    </w:p>
    <w:p w14:paraId="2A84A620" w14:textId="25F6C8BE" w:rsidR="002A09A2" w:rsidRPr="008A568E" w:rsidRDefault="002A09A2" w:rsidP="002A09A2">
      <w:r w:rsidRPr="008A568E">
        <w:t>all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wisdom,</w:t>
      </w:r>
      <w:r w:rsidR="00CD2EE8" w:rsidRPr="008A568E">
        <w:t xml:space="preserve"> </w:t>
      </w:r>
      <w:r w:rsidRPr="008A568E">
        <w:t>profound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sincere!</w:t>
      </w:r>
    </w:p>
    <w:p w14:paraId="3DE5F291" w14:textId="77777777" w:rsidR="002A09A2" w:rsidRPr="008A568E" w:rsidRDefault="002A09A2" w:rsidP="002A09A2"/>
    <w:p w14:paraId="39976F74" w14:textId="033D81A8" w:rsidR="002A09A2" w:rsidRPr="008A568E" w:rsidRDefault="002A09A2" w:rsidP="002A09A2">
      <w:r w:rsidRPr="008A568E">
        <w:t>Tree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produces</w:t>
      </w:r>
      <w:r w:rsidR="00CD2EE8" w:rsidRPr="008A568E">
        <w:t xml:space="preserve"> </w:t>
      </w:r>
      <w:r w:rsidRPr="008A568E">
        <w:t>fruits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silence,</w:t>
      </w:r>
    </w:p>
    <w:p w14:paraId="019B99A0" w14:textId="56A8C0AE" w:rsidR="002A09A2" w:rsidRPr="008A568E" w:rsidRDefault="002A09A2" w:rsidP="002A09A2">
      <w:r w:rsidRPr="008A568E">
        <w:t>maestro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kisses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mage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orchestras,</w:t>
      </w:r>
    </w:p>
    <w:p w14:paraId="4961327E" w14:textId="3B30314B" w:rsidR="002A09A2" w:rsidRPr="008A568E" w:rsidRDefault="002A09A2" w:rsidP="002A09A2">
      <w:r w:rsidRPr="008A568E">
        <w:t>formed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Daphne’s</w:t>
      </w:r>
      <w:r w:rsidR="00CD2EE8" w:rsidRPr="008A568E">
        <w:t xml:space="preserve"> </w:t>
      </w:r>
      <w:r w:rsidRPr="008A568E">
        <w:t>roseate</w:t>
      </w:r>
      <w:r w:rsidR="00CD2EE8" w:rsidRPr="008A568E">
        <w:t xml:space="preserve"> </w:t>
      </w:r>
      <w:r w:rsidRPr="008A568E">
        <w:t>flesh</w:t>
      </w:r>
    </w:p>
    <w:p w14:paraId="30DADB6D" w14:textId="2558C848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Apollo’s</w:t>
      </w:r>
      <w:r w:rsidR="00CD2EE8" w:rsidRPr="008A568E">
        <w:t xml:space="preserve"> </w:t>
      </w:r>
      <w:r w:rsidRPr="008A568E">
        <w:t>potent</w:t>
      </w:r>
      <w:r w:rsidR="00CD2EE8" w:rsidRPr="008A568E">
        <w:t xml:space="preserve"> </w:t>
      </w:r>
      <w:r w:rsidRPr="008A568E">
        <w:t>sap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veins!</w:t>
      </w:r>
    </w:p>
    <w:p w14:paraId="5720A6C2" w14:textId="77777777" w:rsidR="002A09A2" w:rsidRPr="008A568E" w:rsidRDefault="002A09A2" w:rsidP="002A09A2"/>
    <w:p w14:paraId="1AAA493B" w14:textId="2B46C40F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high</w:t>
      </w:r>
      <w:r w:rsidR="00CD2EE8" w:rsidRPr="008A568E">
        <w:t xml:space="preserve"> </w:t>
      </w:r>
      <w:r w:rsidRPr="008A568E">
        <w:t>priest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ancient</w:t>
      </w:r>
      <w:r w:rsidR="00CD2EE8" w:rsidRPr="008A568E">
        <w:t xml:space="preserve"> </w:t>
      </w:r>
      <w:r w:rsidRPr="008A568E">
        <w:t>knowledge!</w:t>
      </w:r>
    </w:p>
    <w:p w14:paraId="11C80D5D" w14:textId="6C87D187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solemn</w:t>
      </w:r>
      <w:r w:rsidR="00CD2EE8" w:rsidRPr="008A568E">
        <w:t xml:space="preserve"> </w:t>
      </w:r>
      <w:r w:rsidRPr="008A568E">
        <w:t>mute,</w:t>
      </w:r>
      <w:r w:rsidR="00CD2EE8" w:rsidRPr="008A568E">
        <w:t xml:space="preserve"> </w:t>
      </w:r>
      <w:r w:rsidRPr="008A568E">
        <w:t>closed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lament!</w:t>
      </w:r>
    </w:p>
    <w:p w14:paraId="42B573B7" w14:textId="3ED35B23" w:rsidR="002A09A2" w:rsidRPr="008A568E" w:rsidRDefault="002A09A2" w:rsidP="002A09A2">
      <w:r w:rsidRPr="008A568E">
        <w:t>All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forest</w:t>
      </w:r>
      <w:r w:rsidR="00CD2EE8" w:rsidRPr="008A568E">
        <w:t xml:space="preserve"> </w:t>
      </w:r>
      <w:r w:rsidRPr="008A568E">
        <w:t>brothers</w:t>
      </w:r>
      <w:r w:rsidR="00CD2EE8" w:rsidRPr="008A568E">
        <w:t xml:space="preserve"> </w:t>
      </w:r>
      <w:r w:rsidRPr="008A568E">
        <w:t>speak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me;</w:t>
      </w:r>
    </w:p>
    <w:p w14:paraId="4624FF88" w14:textId="72B15F06" w:rsidR="002A09A2" w:rsidRPr="008A568E" w:rsidRDefault="002A09A2" w:rsidP="002A09A2">
      <w:r w:rsidRPr="008A568E">
        <w:t>only</w:t>
      </w:r>
      <w:r w:rsidR="00CD2EE8" w:rsidRPr="008A568E">
        <w:t xml:space="preserve"> </w:t>
      </w:r>
      <w:r w:rsidRPr="008A568E">
        <w:t>you,</w:t>
      </w:r>
      <w:r w:rsidR="00CD2EE8" w:rsidRPr="008A568E">
        <w:t xml:space="preserve"> </w:t>
      </w:r>
      <w:r w:rsidRPr="008A568E">
        <w:t>harsh</w:t>
      </w:r>
      <w:r w:rsidR="00CD2EE8" w:rsidRPr="008A568E">
        <w:t xml:space="preserve"> </w:t>
      </w:r>
      <w:r w:rsidRPr="008A568E">
        <w:t>one,</w:t>
      </w:r>
      <w:r w:rsidR="00CD2EE8" w:rsidRPr="008A568E">
        <w:t xml:space="preserve"> </w:t>
      </w:r>
      <w:r w:rsidRPr="008A568E">
        <w:t>scorn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song!</w:t>
      </w:r>
    </w:p>
    <w:p w14:paraId="146BEC43" w14:textId="77777777" w:rsidR="002A09A2" w:rsidRPr="008A568E" w:rsidRDefault="002A09A2" w:rsidP="002A09A2"/>
    <w:p w14:paraId="0B537061" w14:textId="7C892F12" w:rsidR="002A09A2" w:rsidRPr="008A568E" w:rsidRDefault="002A09A2" w:rsidP="002A09A2">
      <w:r w:rsidRPr="008A568E">
        <w:t>Perhaps,</w:t>
      </w:r>
      <w:r w:rsidR="00CD2EE8" w:rsidRPr="008A568E">
        <w:t xml:space="preserve"> </w:t>
      </w:r>
      <w:r w:rsidRPr="008A568E">
        <w:t>oh</w:t>
      </w:r>
      <w:r w:rsidR="00CD2EE8" w:rsidRPr="008A568E">
        <w:t xml:space="preserve"> </w:t>
      </w:r>
      <w:r w:rsidRPr="008A568E">
        <w:t>maestro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rhythm,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muse</w:t>
      </w:r>
    </w:p>
    <w:p w14:paraId="1B0AE8E5" w14:textId="25D4CA41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pointlessness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poet’s</w:t>
      </w:r>
      <w:r w:rsidR="00CD2EE8" w:rsidRPr="008A568E">
        <w:t xml:space="preserve"> </w:t>
      </w:r>
      <w:r w:rsidRPr="008A568E">
        <w:t>sad</w:t>
      </w:r>
      <w:r w:rsidR="00CD2EE8" w:rsidRPr="008A568E">
        <w:t xml:space="preserve"> </w:t>
      </w:r>
      <w:r w:rsidRPr="008A568E">
        <w:t>weeping.</w:t>
      </w:r>
    </w:p>
    <w:p w14:paraId="0C9560C0" w14:textId="373BF075" w:rsidR="002A09A2" w:rsidRPr="008A568E" w:rsidRDefault="002A09A2" w:rsidP="002A09A2">
      <w:r w:rsidRPr="008A568E">
        <w:t>Perhaps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leaves,</w:t>
      </w:r>
      <w:r w:rsidR="00CD2EE8" w:rsidRPr="008A568E">
        <w:t xml:space="preserve"> </w:t>
      </w:r>
      <w:r w:rsidRPr="008A568E">
        <w:t>flecked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moonlight,</w:t>
      </w:r>
    </w:p>
    <w:p w14:paraId="59AD6B22" w14:textId="1DDC097D" w:rsidR="002A09A2" w:rsidRPr="008A568E" w:rsidRDefault="002A09A2" w:rsidP="002A09A2">
      <w:r w:rsidRPr="008A568E">
        <w:t>forgo</w:t>
      </w:r>
      <w:r w:rsidR="00CD2EE8" w:rsidRPr="008A568E">
        <w:t xml:space="preserve"> </w:t>
      </w:r>
      <w:r w:rsidRPr="008A568E">
        <w:t>all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illusions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spring.</w:t>
      </w:r>
    </w:p>
    <w:p w14:paraId="6CF3D8D5" w14:textId="77777777" w:rsidR="002A09A2" w:rsidRPr="008A568E" w:rsidRDefault="002A09A2" w:rsidP="002A09A2"/>
    <w:p w14:paraId="79EABE3C" w14:textId="77777777" w:rsidR="00D067B5" w:rsidRDefault="00D067B5" w:rsidP="002A09A2"/>
    <w:p w14:paraId="61D24948" w14:textId="20F1DE52" w:rsidR="002A09A2" w:rsidRPr="008A568E" w:rsidRDefault="002A09A2" w:rsidP="002A09A2">
      <w:r w:rsidRPr="008A568E">
        <w:lastRenderedPageBreak/>
        <w:t>The</w:t>
      </w:r>
      <w:r w:rsidR="00CD2EE8" w:rsidRPr="008A568E">
        <w:t xml:space="preserve"> </w:t>
      </w:r>
      <w:r w:rsidRPr="008A568E">
        <w:t>delicate</w:t>
      </w:r>
      <w:r w:rsidR="00CD2EE8" w:rsidRPr="008A568E">
        <w:t xml:space="preserve"> </w:t>
      </w:r>
      <w:r w:rsidRPr="008A568E">
        <w:t>tenderness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evening,</w:t>
      </w:r>
    </w:p>
    <w:p w14:paraId="5B522A31" w14:textId="50932D9B" w:rsidR="002A09A2" w:rsidRPr="008A568E" w:rsidRDefault="002A09A2" w:rsidP="002A09A2">
      <w:r w:rsidRPr="008A568E">
        <w:t>that</w:t>
      </w:r>
      <w:r w:rsidR="00CD2EE8" w:rsidRPr="008A568E">
        <w:t xml:space="preserve"> </w:t>
      </w:r>
      <w:r w:rsidRPr="008A568E">
        <w:t>covered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path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black</w:t>
      </w:r>
      <w:r w:rsidR="00CD2EE8" w:rsidRPr="008A568E">
        <w:t xml:space="preserve"> </w:t>
      </w:r>
      <w:r w:rsidRPr="008A568E">
        <w:t>dew,</w:t>
      </w:r>
    </w:p>
    <w:p w14:paraId="7A298E3C" w14:textId="162CFD15" w:rsidR="002A09A2" w:rsidRPr="008A568E" w:rsidRDefault="002A09A2" w:rsidP="002A09A2">
      <w:r w:rsidRPr="008A568E">
        <w:t>holding</w:t>
      </w:r>
      <w:r w:rsidR="00CD2EE8" w:rsidRPr="008A568E">
        <w:t xml:space="preserve"> </w:t>
      </w:r>
      <w:r w:rsidRPr="008A568E">
        <w:t>out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vast</w:t>
      </w:r>
      <w:r w:rsidR="00CD2EE8" w:rsidRPr="008A568E">
        <w:t xml:space="preserve"> </w:t>
      </w:r>
      <w:r w:rsidRPr="008A568E">
        <w:t>canopy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night,</w:t>
      </w:r>
    </w:p>
    <w:p w14:paraId="27429E57" w14:textId="3B845F53" w:rsidR="002A09A2" w:rsidRPr="008A568E" w:rsidRDefault="002A09A2" w:rsidP="002A09A2">
      <w:r w:rsidRPr="008A568E">
        <w:t>came</w:t>
      </w:r>
      <w:r w:rsidR="00CD2EE8" w:rsidRPr="008A568E">
        <w:t xml:space="preserve"> </w:t>
      </w:r>
      <w:r w:rsidRPr="008A568E">
        <w:t>solemnly,</w:t>
      </w:r>
      <w:r w:rsidR="00CD2EE8" w:rsidRPr="008A568E">
        <w:t xml:space="preserve"> </w:t>
      </w:r>
      <w:r w:rsidRPr="008A568E">
        <w:t>pregnant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stars.</w:t>
      </w:r>
    </w:p>
    <w:p w14:paraId="7244BFD1" w14:textId="05B9A2BE" w:rsidR="00C01AB5" w:rsidRDefault="00C01AB5" w:rsidP="00C01AB5">
      <w:pPr>
        <w:pStyle w:val="Picture"/>
      </w:pPr>
      <w:r>
        <w:drawing>
          <wp:inline distT="0" distB="0" distL="0" distR="0" wp14:anchorId="3DA50A05" wp14:editId="1AD68DDE">
            <wp:extent cx="4109085" cy="2748915"/>
            <wp:effectExtent l="19050" t="19050" r="24765" b="133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9085" cy="2748915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4A71D98" w14:textId="01D86574" w:rsidR="00C01AB5" w:rsidRDefault="00C01AB5" w:rsidP="00992C09">
      <w:pPr>
        <w:pStyle w:val="ImageLegend"/>
      </w:pPr>
      <w:r>
        <w:t>From</w:t>
      </w:r>
      <w:r w:rsidR="00992C09" w:rsidRPr="00992C09">
        <w:rPr>
          <w:sz w:val="12"/>
        </w:rPr>
        <w:t xml:space="preserve"> </w:t>
      </w:r>
      <w:r>
        <w:t>Sevilla</w:t>
      </w:r>
      <w:r w:rsidR="00992C09" w:rsidRPr="00992C09">
        <w:rPr>
          <w:sz w:val="12"/>
        </w:rPr>
        <w:t xml:space="preserve"> </w:t>
      </w:r>
      <w:r>
        <w:t>in</w:t>
      </w:r>
      <w:r w:rsidR="00992C09" w:rsidRPr="00992C09">
        <w:rPr>
          <w:sz w:val="12"/>
        </w:rPr>
        <w:t xml:space="preserve"> </w:t>
      </w:r>
      <w:r>
        <w:t>Spain</w:t>
      </w:r>
      <w:r w:rsidR="00992C09" w:rsidRPr="00992C09">
        <w:rPr>
          <w:sz w:val="12"/>
        </w:rPr>
        <w:t xml:space="preserve"> </w:t>
      </w:r>
      <w:r>
        <w:t>(1882</w:t>
      </w:r>
      <w:r w:rsidR="00992C09">
        <w:rPr>
          <w:sz w:val="12"/>
        </w:rPr>
        <w:t>)</w:t>
      </w:r>
    </w:p>
    <w:p w14:paraId="21F06CC2" w14:textId="7BD0D6C5" w:rsidR="00C01AB5" w:rsidRDefault="00C01AB5" w:rsidP="00992C09">
      <w:pPr>
        <w:pStyle w:val="ImageLegend"/>
      </w:pPr>
      <w:r>
        <w:t>Christian</w:t>
      </w:r>
      <w:r w:rsidR="00992C09" w:rsidRPr="00992C09">
        <w:rPr>
          <w:sz w:val="12"/>
        </w:rPr>
        <w:t xml:space="preserve"> </w:t>
      </w:r>
      <w:r>
        <w:t>Skredsvig</w:t>
      </w:r>
      <w:r w:rsidR="00992C09" w:rsidRPr="00992C09">
        <w:rPr>
          <w:sz w:val="12"/>
        </w:rPr>
        <w:t xml:space="preserve"> </w:t>
      </w:r>
      <w:r>
        <w:t>(Norwegian,</w:t>
      </w:r>
      <w:r w:rsidR="00992C09" w:rsidRPr="00992C09">
        <w:rPr>
          <w:sz w:val="12"/>
        </w:rPr>
        <w:t xml:space="preserve"> </w:t>
      </w:r>
      <w:r>
        <w:t>1854</w:t>
      </w:r>
      <w:r w:rsidR="00992C09" w:rsidRPr="00992C09">
        <w:rPr>
          <w:sz w:val="12"/>
        </w:rPr>
        <w:t xml:space="preserve"> </w:t>
      </w:r>
      <w:r>
        <w:t>–</w:t>
      </w:r>
      <w:r w:rsidR="00992C09" w:rsidRPr="00992C09">
        <w:rPr>
          <w:sz w:val="12"/>
        </w:rPr>
        <w:t xml:space="preserve"> </w:t>
      </w:r>
      <w:r>
        <w:t>1924</w:t>
      </w:r>
      <w:r w:rsidR="00992C09">
        <w:rPr>
          <w:sz w:val="12"/>
        </w:rPr>
        <w:t>)</w:t>
      </w:r>
    </w:p>
    <w:p w14:paraId="72002189" w14:textId="77777777" w:rsidR="004C407F" w:rsidRDefault="00C01AB5" w:rsidP="00C01AB5">
      <w:pPr>
        <w:pStyle w:val="ImageLegend"/>
        <w:rPr>
          <w:i/>
          <w:iCs/>
        </w:rPr>
        <w:sectPr w:rsidR="004C407F" w:rsidSect="00BF13F2">
          <w:headerReference w:type="even" r:id="rId29"/>
          <w:headerReference w:type="default" r:id="rId30"/>
          <w:footerReference w:type="even" r:id="rId31"/>
          <w:endnotePr>
            <w:numFmt w:val="decimal"/>
          </w:endnotePr>
          <w:pgSz w:w="8640" w:h="12960"/>
          <w:pgMar w:top="1094" w:right="871" w:bottom="1094" w:left="1094" w:header="578" w:footer="431" w:gutter="204"/>
          <w:cols w:space="720"/>
          <w:docGrid w:linePitch="360"/>
        </w:sectPr>
      </w:pPr>
      <w:r w:rsidRPr="00C01AB5">
        <w:rPr>
          <w:i/>
          <w:iCs/>
        </w:rPr>
        <w:t>Artvee</w:t>
      </w:r>
    </w:p>
    <w:p w14:paraId="4995A7FB" w14:textId="27F86C31" w:rsidR="002A09A2" w:rsidRDefault="002A09A2" w:rsidP="004C407F"/>
    <w:p w14:paraId="005B57D7" w14:textId="77777777" w:rsidR="004C407F" w:rsidRPr="008A568E" w:rsidRDefault="004C407F" w:rsidP="004C407F"/>
    <w:p w14:paraId="2E56B5A8" w14:textId="5E303104" w:rsidR="002A09A2" w:rsidRPr="0024034D" w:rsidRDefault="002A09A2" w:rsidP="0024034D">
      <w:pPr>
        <w:pStyle w:val="Heading1"/>
        <w:rPr>
          <w:i/>
          <w:iCs w:val="0"/>
          <w:sz w:val="32"/>
          <w:szCs w:val="32"/>
        </w:rPr>
      </w:pPr>
      <w:bookmarkStart w:id="25" w:name="_Toc129211825"/>
      <w:r w:rsidRPr="0024034D">
        <w:rPr>
          <w:i/>
          <w:iCs w:val="0"/>
          <w:sz w:val="32"/>
          <w:szCs w:val="32"/>
        </w:rPr>
        <w:t>From:</w:t>
      </w:r>
      <w:r w:rsidR="00CD2EE8" w:rsidRPr="0024034D">
        <w:rPr>
          <w:i/>
          <w:iCs w:val="0"/>
          <w:sz w:val="32"/>
          <w:szCs w:val="32"/>
        </w:rPr>
        <w:t xml:space="preserve"> </w:t>
      </w:r>
      <w:r w:rsidRPr="0024034D">
        <w:rPr>
          <w:i/>
          <w:iCs w:val="0"/>
          <w:sz w:val="32"/>
          <w:szCs w:val="32"/>
        </w:rPr>
        <w:t>Poema</w:t>
      </w:r>
      <w:r w:rsidR="00CD2EE8" w:rsidRPr="0024034D">
        <w:rPr>
          <w:i/>
          <w:iCs w:val="0"/>
          <w:sz w:val="32"/>
          <w:szCs w:val="32"/>
        </w:rPr>
        <w:t xml:space="preserve"> </w:t>
      </w:r>
      <w:r w:rsidRPr="0024034D">
        <w:rPr>
          <w:i/>
          <w:iCs w:val="0"/>
          <w:sz w:val="32"/>
          <w:szCs w:val="32"/>
        </w:rPr>
        <w:t>del</w:t>
      </w:r>
      <w:r w:rsidR="00CD2EE8" w:rsidRPr="0024034D">
        <w:rPr>
          <w:i/>
          <w:iCs w:val="0"/>
          <w:sz w:val="32"/>
          <w:szCs w:val="32"/>
        </w:rPr>
        <w:t xml:space="preserve"> </w:t>
      </w:r>
      <w:r w:rsidRPr="0024034D">
        <w:rPr>
          <w:i/>
          <w:iCs w:val="0"/>
          <w:sz w:val="32"/>
          <w:szCs w:val="32"/>
        </w:rPr>
        <w:t>cante</w:t>
      </w:r>
      <w:r w:rsidR="00CD2EE8" w:rsidRPr="0024034D">
        <w:rPr>
          <w:i/>
          <w:iCs w:val="0"/>
          <w:sz w:val="32"/>
          <w:szCs w:val="32"/>
        </w:rPr>
        <w:t xml:space="preserve"> </w:t>
      </w:r>
      <w:r w:rsidRPr="0024034D">
        <w:rPr>
          <w:i/>
          <w:iCs w:val="0"/>
          <w:sz w:val="32"/>
          <w:szCs w:val="32"/>
        </w:rPr>
        <w:t>jondo,</w:t>
      </w:r>
      <w:r w:rsidR="00CD2EE8" w:rsidRPr="0024034D">
        <w:rPr>
          <w:i/>
          <w:iCs w:val="0"/>
          <w:sz w:val="32"/>
          <w:szCs w:val="32"/>
        </w:rPr>
        <w:t xml:space="preserve"> </w:t>
      </w:r>
      <w:r w:rsidRPr="0024034D">
        <w:rPr>
          <w:i/>
          <w:iCs w:val="0"/>
          <w:sz w:val="32"/>
          <w:szCs w:val="32"/>
        </w:rPr>
        <w:t>1921</w:t>
      </w:r>
      <w:bookmarkEnd w:id="25"/>
    </w:p>
    <w:p w14:paraId="4F83C579" w14:textId="77777777" w:rsidR="002A09A2" w:rsidRPr="008A568E" w:rsidRDefault="002A09A2" w:rsidP="002A09A2"/>
    <w:p w14:paraId="0D3B8BD3" w14:textId="64C76B01" w:rsidR="002A09A2" w:rsidRPr="00F8656F" w:rsidRDefault="002A09A2" w:rsidP="0024034D">
      <w:pPr>
        <w:pStyle w:val="Heading1"/>
      </w:pPr>
      <w:bookmarkStart w:id="26" w:name="_Toc494856155"/>
      <w:bookmarkStart w:id="27" w:name="_Toc129211826"/>
      <w:r w:rsidRPr="00F8656F">
        <w:t>The</w:t>
      </w:r>
      <w:r w:rsidR="00CD2EE8" w:rsidRPr="00F8656F">
        <w:t xml:space="preserve"> </w:t>
      </w:r>
      <w:r w:rsidRPr="00F8656F">
        <w:t>Little</w:t>
      </w:r>
      <w:r w:rsidR="00CD2EE8" w:rsidRPr="00F8656F">
        <w:t xml:space="preserve"> </w:t>
      </w:r>
      <w:r w:rsidRPr="00F8656F">
        <w:t>Ballad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Three</w:t>
      </w:r>
      <w:r w:rsidR="00CD2EE8" w:rsidRPr="00F8656F">
        <w:t xml:space="preserve"> </w:t>
      </w:r>
      <w:r w:rsidRPr="00F8656F">
        <w:t>Rivers</w:t>
      </w:r>
      <w:bookmarkEnd w:id="26"/>
      <w:r w:rsidR="004C407F">
        <w:br/>
      </w:r>
      <w:r w:rsidRPr="004C407F">
        <w:t>(</w:t>
      </w:r>
      <w:r w:rsidRPr="004C407F">
        <w:rPr>
          <w:i/>
        </w:rPr>
        <w:t>Baladilla</w:t>
      </w:r>
      <w:r w:rsidR="00CD2EE8" w:rsidRPr="004C407F">
        <w:rPr>
          <w:i/>
        </w:rPr>
        <w:t xml:space="preserve"> </w:t>
      </w:r>
      <w:r w:rsidRPr="004C407F">
        <w:rPr>
          <w:i/>
        </w:rPr>
        <w:t>de</w:t>
      </w:r>
      <w:r w:rsidR="00CD2EE8" w:rsidRPr="004C407F">
        <w:rPr>
          <w:i/>
        </w:rPr>
        <w:t xml:space="preserve"> </w:t>
      </w:r>
      <w:r w:rsidRPr="004C407F">
        <w:rPr>
          <w:i/>
        </w:rPr>
        <w:t>los</w:t>
      </w:r>
      <w:r w:rsidR="00CD2EE8" w:rsidRPr="004C407F">
        <w:rPr>
          <w:i/>
        </w:rPr>
        <w:t xml:space="preserve"> </w:t>
      </w:r>
      <w:r w:rsidRPr="004C407F">
        <w:rPr>
          <w:i/>
        </w:rPr>
        <w:t>tres</w:t>
      </w:r>
      <w:r w:rsidR="00CD2EE8" w:rsidRPr="004C407F">
        <w:rPr>
          <w:i/>
        </w:rPr>
        <w:t xml:space="preserve"> </w:t>
      </w:r>
      <w:r w:rsidRPr="004C407F">
        <w:rPr>
          <w:i/>
        </w:rPr>
        <w:t>ríos</w:t>
      </w:r>
      <w:r w:rsidR="00992C09" w:rsidRPr="00992C09">
        <w:rPr>
          <w:b w:val="0"/>
          <w:sz w:val="12"/>
          <w:szCs w:val="16"/>
        </w:rPr>
        <w:t xml:space="preserve"> </w:t>
      </w:r>
      <w:r w:rsidR="00DC43CE" w:rsidRPr="00DC43CE">
        <w:rPr>
          <w:b w:val="0"/>
          <w:szCs w:val="16"/>
        </w:rPr>
        <w:t>)</w:t>
      </w:r>
      <w:bookmarkEnd w:id="27"/>
    </w:p>
    <w:p w14:paraId="406FE176" w14:textId="77777777" w:rsidR="002A09A2" w:rsidRPr="008A568E" w:rsidRDefault="002A09A2" w:rsidP="002A09A2">
      <w:pPr>
        <w:rPr>
          <w:lang w:val="en-GB"/>
        </w:rPr>
      </w:pPr>
    </w:p>
    <w:p w14:paraId="1F295478" w14:textId="5A89AB8E" w:rsidR="002A09A2" w:rsidRPr="008A568E" w:rsidRDefault="002A09A2" w:rsidP="002A09A2">
      <w:pPr>
        <w:pStyle w:val="Heading2"/>
        <w:rPr>
          <w:lang w:val="en-GB"/>
        </w:rPr>
      </w:pPr>
      <w:bookmarkStart w:id="28" w:name="_Toc494856177"/>
      <w:bookmarkStart w:id="29" w:name="_Toc129212533"/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Guadalquivir’s</w:t>
      </w:r>
      <w:r w:rsidR="00CD2EE8" w:rsidRPr="008A568E">
        <w:rPr>
          <w:lang w:val="en-GB"/>
        </w:rPr>
        <w:t xml:space="preserve"> </w:t>
      </w:r>
      <w:bookmarkEnd w:id="28"/>
      <w:r w:rsidRPr="008A568E">
        <w:rPr>
          <w:lang w:val="en-GB"/>
        </w:rPr>
        <w:t>stream</w:t>
      </w:r>
      <w:bookmarkEnd w:id="29"/>
    </w:p>
    <w:p w14:paraId="0F9A48F4" w14:textId="020AD5F8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runs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past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oranges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olives.</w:t>
      </w:r>
    </w:p>
    <w:p w14:paraId="2CED6573" w14:textId="475CFCB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two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rivers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Granada,</w:t>
      </w:r>
    </w:p>
    <w:p w14:paraId="2A59B815" w14:textId="6C3E5004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fall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wheat-fields,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snow.</w:t>
      </w:r>
    </w:p>
    <w:p w14:paraId="4EF7C629" w14:textId="77777777" w:rsidR="002A09A2" w:rsidRPr="008A568E" w:rsidRDefault="002A09A2" w:rsidP="002A09A2">
      <w:pPr>
        <w:rPr>
          <w:lang w:val="en-GB"/>
        </w:rPr>
      </w:pPr>
    </w:p>
    <w:p w14:paraId="1279E625" w14:textId="1484AF6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Ay,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Love,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goes,</w:t>
      </w:r>
    </w:p>
    <w:p w14:paraId="697EC559" w14:textId="530C2DC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never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returns!</w:t>
      </w:r>
    </w:p>
    <w:p w14:paraId="3F65D21B" w14:textId="77777777" w:rsidR="002A09A2" w:rsidRPr="008A568E" w:rsidRDefault="002A09A2" w:rsidP="002A09A2">
      <w:pPr>
        <w:rPr>
          <w:lang w:val="en-GB"/>
        </w:rPr>
      </w:pPr>
    </w:p>
    <w:p w14:paraId="403A296E" w14:textId="69B923A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Guadalquivir’s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stream</w:t>
      </w:r>
    </w:p>
    <w:p w14:paraId="12542FB7" w14:textId="4026F31A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  <w:t>has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beard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clear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garnet.</w:t>
      </w:r>
    </w:p>
    <w:p w14:paraId="42B72F49" w14:textId="0B681CB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two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rivers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Granada</w:t>
      </w:r>
    </w:p>
    <w:p w14:paraId="089DD904" w14:textId="3285B49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  <w:t>one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sorrow,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blood.</w:t>
      </w:r>
    </w:p>
    <w:p w14:paraId="2A9B2B99" w14:textId="77777777" w:rsidR="002A09A2" w:rsidRPr="008A568E" w:rsidRDefault="002A09A2" w:rsidP="002A09A2">
      <w:pPr>
        <w:rPr>
          <w:lang w:val="en-GB"/>
        </w:rPr>
      </w:pPr>
    </w:p>
    <w:p w14:paraId="337BDF1B" w14:textId="77777777" w:rsidR="00675DD3" w:rsidRDefault="002A09A2" w:rsidP="002A09A2">
      <w:pPr>
        <w:rPr>
          <w:lang w:val="en-GB"/>
        </w:rPr>
      </w:pPr>
      <w:r w:rsidRPr="008A568E">
        <w:rPr>
          <w:lang w:val="en-GB"/>
        </w:rPr>
        <w:t>Ay,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Love,</w:t>
      </w:r>
    </w:p>
    <w:p w14:paraId="59BC42A3" w14:textId="464A827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  <w:t>vanished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down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wind!</w:t>
      </w:r>
    </w:p>
    <w:p w14:paraId="26553F68" w14:textId="77777777" w:rsidR="002A09A2" w:rsidRPr="008A568E" w:rsidRDefault="002A09A2" w:rsidP="002A09A2">
      <w:pPr>
        <w:rPr>
          <w:lang w:val="en-GB"/>
        </w:rPr>
      </w:pPr>
    </w:p>
    <w:p w14:paraId="2F6E4A9B" w14:textId="7B7052E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For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sailing-boats,</w:t>
      </w:r>
    </w:p>
    <w:p w14:paraId="3530DD46" w14:textId="68D2C78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Seville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keeps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roadway:</w:t>
      </w:r>
    </w:p>
    <w:p w14:paraId="2EA58C6A" w14:textId="7611D03F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Through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waters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Granada</w:t>
      </w:r>
    </w:p>
    <w:p w14:paraId="20088B03" w14:textId="4EA4846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only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sighs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can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row.</w:t>
      </w:r>
    </w:p>
    <w:p w14:paraId="0F7F3F38" w14:textId="69B790AF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lastRenderedPageBreak/>
        <w:t>Ay,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Love,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went,</w:t>
      </w:r>
    </w:p>
    <w:p w14:paraId="1FA8F940" w14:textId="217D45A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never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returned!</w:t>
      </w:r>
    </w:p>
    <w:p w14:paraId="306ED5AE" w14:textId="77777777" w:rsidR="002A09A2" w:rsidRPr="008A568E" w:rsidRDefault="002A09A2" w:rsidP="002A09A2">
      <w:pPr>
        <w:rPr>
          <w:lang w:val="en-GB"/>
        </w:rPr>
      </w:pPr>
    </w:p>
    <w:p w14:paraId="27084E5A" w14:textId="0831278C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Guadalquivir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–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high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tower,</w:t>
      </w:r>
    </w:p>
    <w:p w14:paraId="04B299E2" w14:textId="3F221FC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breeze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orange-trees.</w:t>
      </w:r>
    </w:p>
    <w:p w14:paraId="52C615A5" w14:textId="0AB0543A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Darro,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Genil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–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dead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turrets,</w:t>
      </w:r>
    </w:p>
    <w:p w14:paraId="14392AAB" w14:textId="3B131A7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dead,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above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ponds.</w:t>
      </w:r>
    </w:p>
    <w:p w14:paraId="70269FC9" w14:textId="77777777" w:rsidR="002A09A2" w:rsidRPr="008A568E" w:rsidRDefault="002A09A2" w:rsidP="002A09A2">
      <w:pPr>
        <w:rPr>
          <w:lang w:val="en-GB"/>
        </w:rPr>
      </w:pPr>
    </w:p>
    <w:p w14:paraId="3109D28D" w14:textId="77777777" w:rsidR="00675DD3" w:rsidRDefault="002A09A2" w:rsidP="002A09A2">
      <w:pPr>
        <w:rPr>
          <w:lang w:val="en-GB"/>
        </w:rPr>
      </w:pPr>
      <w:r w:rsidRPr="008A568E">
        <w:rPr>
          <w:lang w:val="en-GB"/>
        </w:rPr>
        <w:t>Ay,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Love,</w:t>
      </w:r>
    </w:p>
    <w:p w14:paraId="10213849" w14:textId="322ADA6A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  <w:t>vanished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down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wind!</w:t>
      </w:r>
    </w:p>
    <w:p w14:paraId="65790AE7" w14:textId="77777777" w:rsidR="002A09A2" w:rsidRPr="008A568E" w:rsidRDefault="002A09A2" w:rsidP="002A09A2">
      <w:pPr>
        <w:rPr>
          <w:lang w:val="en-GB"/>
        </w:rPr>
      </w:pPr>
    </w:p>
    <w:p w14:paraId="6FA43D92" w14:textId="75C34ECF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Who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can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say,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water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carries</w:t>
      </w:r>
    </w:p>
    <w:p w14:paraId="0ADAFB56" w14:textId="7755516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ghost-fire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cries?</w:t>
      </w:r>
    </w:p>
    <w:p w14:paraId="0DE8B7EF" w14:textId="77777777" w:rsidR="002A09A2" w:rsidRPr="008A568E" w:rsidRDefault="002A09A2" w:rsidP="002A09A2">
      <w:pPr>
        <w:rPr>
          <w:lang w:val="en-GB"/>
        </w:rPr>
      </w:pPr>
    </w:p>
    <w:p w14:paraId="33E50D50" w14:textId="7132F9CE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Ay,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Love,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went,</w:t>
      </w:r>
    </w:p>
    <w:p w14:paraId="753C8675" w14:textId="0369EF4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never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returned!</w:t>
      </w:r>
    </w:p>
    <w:p w14:paraId="2DFF32E3" w14:textId="77777777" w:rsidR="002A09A2" w:rsidRPr="008A568E" w:rsidRDefault="002A09A2" w:rsidP="002A09A2">
      <w:pPr>
        <w:rPr>
          <w:lang w:val="en-GB"/>
        </w:rPr>
      </w:pPr>
    </w:p>
    <w:p w14:paraId="324FF606" w14:textId="1717C0BA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Take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orange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petals,</w:t>
      </w:r>
    </w:p>
    <w:p w14:paraId="409E0990" w14:textId="67753E4F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take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leaves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olives,</w:t>
      </w:r>
    </w:p>
    <w:p w14:paraId="09E1BACC" w14:textId="084F190D" w:rsidR="002A09A2" w:rsidRPr="008A568E" w:rsidRDefault="002A09A2" w:rsidP="002A09A2">
      <w:pPr>
        <w:rPr>
          <w:lang w:val="en-GB"/>
        </w:rPr>
      </w:pPr>
      <w:smartTag w:uri="urn:schemas-microsoft-com:office:smarttags" w:element="place">
        <w:r w:rsidRPr="008A568E">
          <w:rPr>
            <w:lang w:val="en-GB"/>
          </w:rPr>
          <w:t>Andalusia</w:t>
        </w:r>
      </w:smartTag>
      <w:r w:rsidRPr="008A568E">
        <w:rPr>
          <w:lang w:val="en-GB"/>
        </w:rPr>
        <w:t>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down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sea.</w:t>
      </w:r>
    </w:p>
    <w:p w14:paraId="33C7E3A6" w14:textId="77777777" w:rsidR="002A09A2" w:rsidRPr="008A568E" w:rsidRDefault="002A09A2" w:rsidP="002A09A2">
      <w:pPr>
        <w:rPr>
          <w:lang w:val="en-GB"/>
        </w:rPr>
      </w:pPr>
    </w:p>
    <w:p w14:paraId="6CF3F050" w14:textId="77777777" w:rsidR="00675DD3" w:rsidRDefault="002A09A2" w:rsidP="002A09A2">
      <w:pPr>
        <w:rPr>
          <w:lang w:val="en-GB"/>
        </w:rPr>
      </w:pPr>
      <w:r w:rsidRPr="008A568E">
        <w:rPr>
          <w:lang w:val="en-GB"/>
        </w:rPr>
        <w:t>Ay,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Love,</w:t>
      </w:r>
    </w:p>
    <w:p w14:paraId="2919280C" w14:textId="60DF2DF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  <w:t>vanished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wind!</w:t>
      </w:r>
    </w:p>
    <w:p w14:paraId="55609793" w14:textId="77777777" w:rsidR="00014449" w:rsidRDefault="00014449" w:rsidP="002A09A2">
      <w:pPr>
        <w:rPr>
          <w:lang w:val="en-GB"/>
        </w:rPr>
      </w:pPr>
      <w:r>
        <w:rPr>
          <w:lang w:val="en-GB"/>
        </w:rPr>
        <w:br w:type="page"/>
      </w:r>
    </w:p>
    <w:p w14:paraId="2119FA23" w14:textId="77777777" w:rsidR="00014449" w:rsidRDefault="00014449" w:rsidP="00014449">
      <w:pPr>
        <w:pStyle w:val="Picture"/>
      </w:pPr>
      <w:r>
        <w:lastRenderedPageBreak/>
        <w:drawing>
          <wp:inline distT="0" distB="0" distL="0" distR="0" wp14:anchorId="7C4E5646" wp14:editId="13AB9733">
            <wp:extent cx="3823771" cy="6000087"/>
            <wp:effectExtent l="19050" t="19050" r="24765" b="2032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6592" cy="6004514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ACAD839" w14:textId="77777777" w:rsidR="00014449" w:rsidRDefault="00014449" w:rsidP="00014449">
      <w:pPr>
        <w:pStyle w:val="ImageLegend"/>
      </w:pPr>
      <w:r>
        <w:t>Alcazar, Segovia, Spain (1836)</w:t>
      </w:r>
    </w:p>
    <w:p w14:paraId="6BA0F40E" w14:textId="77777777" w:rsidR="00014449" w:rsidRDefault="00014449" w:rsidP="00014449">
      <w:pPr>
        <w:pStyle w:val="ImageLegend"/>
      </w:pPr>
      <w:r>
        <w:t>David Roberts (Scottish, 1796-1864)</w:t>
      </w:r>
    </w:p>
    <w:p w14:paraId="6B083065" w14:textId="29465C6C" w:rsidR="004C407F" w:rsidRPr="00014449" w:rsidRDefault="00014449" w:rsidP="00014449">
      <w:pPr>
        <w:pStyle w:val="ImageLegend"/>
        <w:rPr>
          <w:i/>
          <w:iCs/>
        </w:rPr>
      </w:pPr>
      <w:r w:rsidRPr="00014449">
        <w:rPr>
          <w:i/>
          <w:iCs/>
        </w:rPr>
        <w:t>Artvee</w:t>
      </w:r>
      <w:r w:rsidR="004C407F" w:rsidRPr="00014449">
        <w:rPr>
          <w:i/>
          <w:iCs/>
        </w:rPr>
        <w:br w:type="page"/>
      </w:r>
    </w:p>
    <w:p w14:paraId="47201C91" w14:textId="649FDC48" w:rsidR="002A09A2" w:rsidRPr="00F8656F" w:rsidRDefault="002A09A2" w:rsidP="0024034D">
      <w:pPr>
        <w:pStyle w:val="Heading1"/>
      </w:pPr>
      <w:bookmarkStart w:id="30" w:name="_Toc494856167"/>
      <w:bookmarkStart w:id="31" w:name="_Toc129211827"/>
      <w:r w:rsidRPr="00F8656F">
        <w:lastRenderedPageBreak/>
        <w:t>Landscape</w:t>
      </w:r>
      <w:bookmarkEnd w:id="30"/>
      <w:r w:rsidR="00CD2EE8" w:rsidRPr="00F8656F">
        <w:t xml:space="preserve"> </w:t>
      </w:r>
      <w:r w:rsidRPr="00F8656F">
        <w:t>(</w:t>
      </w:r>
      <w:r w:rsidRPr="00F8656F">
        <w:rPr>
          <w:i/>
        </w:rPr>
        <w:t>Paisaje</w:t>
      </w:r>
      <w:r w:rsidR="00992C09" w:rsidRPr="00992C09">
        <w:rPr>
          <w:b w:val="0"/>
          <w:sz w:val="12"/>
          <w:szCs w:val="16"/>
        </w:rPr>
        <w:t xml:space="preserve"> </w:t>
      </w:r>
      <w:r w:rsidR="00DC43CE" w:rsidRPr="00DC43CE">
        <w:rPr>
          <w:b w:val="0"/>
          <w:szCs w:val="16"/>
        </w:rPr>
        <w:t>)</w:t>
      </w:r>
      <w:bookmarkEnd w:id="31"/>
    </w:p>
    <w:p w14:paraId="35F4C6CF" w14:textId="77777777" w:rsidR="002A09A2" w:rsidRPr="008A568E" w:rsidRDefault="002A09A2" w:rsidP="002A09A2">
      <w:pPr>
        <w:rPr>
          <w:lang w:val="en-GB"/>
        </w:rPr>
      </w:pPr>
    </w:p>
    <w:p w14:paraId="0A7BCEC4" w14:textId="1CD398F8" w:rsidR="002A09A2" w:rsidRPr="008A568E" w:rsidRDefault="002A09A2" w:rsidP="002A09A2">
      <w:pPr>
        <w:pStyle w:val="Heading2"/>
        <w:rPr>
          <w:lang w:val="en-GB"/>
        </w:rPr>
      </w:pPr>
      <w:bookmarkStart w:id="32" w:name="_Toc494856189"/>
      <w:bookmarkStart w:id="33" w:name="_Toc129212534"/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field</w:t>
      </w:r>
      <w:bookmarkEnd w:id="32"/>
      <w:bookmarkEnd w:id="33"/>
    </w:p>
    <w:p w14:paraId="4AB7E754" w14:textId="27D7EC24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olives</w:t>
      </w:r>
    </w:p>
    <w:p w14:paraId="0C326F37" w14:textId="12DF1E8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opens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closes,</w:t>
      </w:r>
    </w:p>
    <w:p w14:paraId="05E14177" w14:textId="0E97F67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like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fan.</w:t>
      </w:r>
    </w:p>
    <w:p w14:paraId="2D99135A" w14:textId="1BB904A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Over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olives,</w:t>
      </w:r>
    </w:p>
    <w:p w14:paraId="6488221C" w14:textId="6E359E16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deep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sky,</w:t>
      </w:r>
    </w:p>
    <w:p w14:paraId="559171C6" w14:textId="1C816AC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dark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rain,</w:t>
      </w:r>
    </w:p>
    <w:p w14:paraId="47C69E75" w14:textId="75300FD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frozen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stars.</w:t>
      </w:r>
    </w:p>
    <w:p w14:paraId="29B9CD11" w14:textId="0F1C9EB4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Reeds,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blackness,</w:t>
      </w:r>
    </w:p>
    <w:p w14:paraId="57FCC17E" w14:textId="5B0DAB9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tremble,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river.</w:t>
      </w:r>
    </w:p>
    <w:p w14:paraId="1697E115" w14:textId="15DD3F7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Grey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air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shivers.</w:t>
      </w:r>
    </w:p>
    <w:p w14:paraId="5CDD9689" w14:textId="77777777" w:rsidR="00675DD3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olives</w:t>
      </w:r>
    </w:p>
    <w:p w14:paraId="093146CB" w14:textId="6557301C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full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cries.</w:t>
      </w:r>
    </w:p>
    <w:p w14:paraId="42758594" w14:textId="2E35035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crowd</w:t>
      </w:r>
    </w:p>
    <w:p w14:paraId="31926292" w14:textId="01BA0484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imprisoned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birds,</w:t>
      </w:r>
    </w:p>
    <w:p w14:paraId="57DC52C7" w14:textId="4E1CE7DE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moving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tails</w:t>
      </w:r>
    </w:p>
    <w:p w14:paraId="3A609108" w14:textId="58F2622C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shadow.</w:t>
      </w:r>
    </w:p>
    <w:p w14:paraId="25A8B999" w14:textId="4650B7C2" w:rsidR="004C407F" w:rsidRDefault="004C407F" w:rsidP="002A09A2">
      <w:pPr>
        <w:rPr>
          <w:lang w:val="en-GB"/>
        </w:rPr>
      </w:pPr>
      <w:r>
        <w:rPr>
          <w:lang w:val="en-GB"/>
        </w:rPr>
        <w:br w:type="page"/>
      </w:r>
    </w:p>
    <w:p w14:paraId="54E4E651" w14:textId="427C2948" w:rsidR="002A09A2" w:rsidRPr="00F8656F" w:rsidRDefault="002A09A2" w:rsidP="0024034D">
      <w:pPr>
        <w:pStyle w:val="Heading1"/>
      </w:pPr>
      <w:bookmarkStart w:id="34" w:name="_Toc527959401"/>
      <w:bookmarkStart w:id="35" w:name="_Toc129211828"/>
      <w:r w:rsidRPr="00F8656F">
        <w:lastRenderedPageBreak/>
        <w:t>The</w:t>
      </w:r>
      <w:r w:rsidR="00CD2EE8" w:rsidRPr="00F8656F">
        <w:t xml:space="preserve"> </w:t>
      </w:r>
      <w:r w:rsidRPr="00F8656F">
        <w:t>Guitar</w:t>
      </w:r>
      <w:bookmarkEnd w:id="34"/>
      <w:r w:rsidR="00CD2EE8" w:rsidRPr="00F8656F">
        <w:t xml:space="preserve"> </w:t>
      </w:r>
      <w:r w:rsidRPr="00F8656F">
        <w:t>(</w:t>
      </w:r>
      <w:r w:rsidRPr="00F8656F">
        <w:rPr>
          <w:i/>
        </w:rPr>
        <w:t>La</w:t>
      </w:r>
      <w:r w:rsidR="00CD2EE8" w:rsidRPr="00F8656F">
        <w:rPr>
          <w:i/>
        </w:rPr>
        <w:t xml:space="preserve"> </w:t>
      </w:r>
      <w:r w:rsidRPr="00F8656F">
        <w:rPr>
          <w:i/>
        </w:rPr>
        <w:t>guitarra</w:t>
      </w:r>
      <w:r w:rsidR="00992C09" w:rsidRPr="00992C09">
        <w:rPr>
          <w:b w:val="0"/>
          <w:sz w:val="12"/>
          <w:szCs w:val="16"/>
        </w:rPr>
        <w:t xml:space="preserve"> </w:t>
      </w:r>
      <w:r w:rsidR="00DC43CE" w:rsidRPr="00DC43CE">
        <w:rPr>
          <w:b w:val="0"/>
          <w:szCs w:val="16"/>
        </w:rPr>
        <w:t>)</w:t>
      </w:r>
      <w:bookmarkEnd w:id="35"/>
    </w:p>
    <w:p w14:paraId="6C64930E" w14:textId="77777777" w:rsidR="002A09A2" w:rsidRPr="008A568E" w:rsidRDefault="002A09A2" w:rsidP="002A09A2">
      <w:bookmarkStart w:id="36" w:name="_Toc527959429"/>
    </w:p>
    <w:p w14:paraId="696A73EC" w14:textId="79EE7C25" w:rsidR="002A09A2" w:rsidRPr="008A568E" w:rsidRDefault="002A09A2" w:rsidP="002A09A2">
      <w:pPr>
        <w:pStyle w:val="Heading2"/>
      </w:pPr>
      <w:bookmarkStart w:id="37" w:name="_Toc129212535"/>
      <w:r w:rsidRPr="008A568E">
        <w:t>It</w:t>
      </w:r>
      <w:r w:rsidR="00CD2EE8" w:rsidRPr="008A568E">
        <w:t xml:space="preserve"> </w:t>
      </w:r>
      <w:r w:rsidRPr="008A568E">
        <w:t>begins,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lament</w:t>
      </w:r>
      <w:bookmarkEnd w:id="36"/>
      <w:bookmarkEnd w:id="37"/>
    </w:p>
    <w:p w14:paraId="33EE1E0B" w14:textId="5246C7B7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guitar.</w:t>
      </w:r>
    </w:p>
    <w:p w14:paraId="510368C2" w14:textId="0BAB7D50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wineglass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dawn</w:t>
      </w:r>
    </w:p>
    <w:p w14:paraId="0AD6AF60" w14:textId="2364491C" w:rsidR="002A09A2" w:rsidRPr="008A568E" w:rsidRDefault="002A09A2" w:rsidP="002A09A2">
      <w:r w:rsidRPr="008A568E">
        <w:t>is</w:t>
      </w:r>
      <w:r w:rsidR="00CD2EE8" w:rsidRPr="008A568E">
        <w:t xml:space="preserve"> </w:t>
      </w:r>
      <w:r w:rsidRPr="008A568E">
        <w:t>broken.</w:t>
      </w:r>
    </w:p>
    <w:p w14:paraId="6912A1A2" w14:textId="76398B1D" w:rsidR="002A09A2" w:rsidRPr="008A568E" w:rsidRDefault="002A09A2" w:rsidP="002A09A2">
      <w:r w:rsidRPr="008A568E">
        <w:t>t</w:t>
      </w:r>
      <w:r w:rsidR="00CD2EE8" w:rsidRPr="008A568E">
        <w:t xml:space="preserve"> </w:t>
      </w:r>
      <w:r w:rsidRPr="008A568E">
        <w:t>begins,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lament</w:t>
      </w:r>
    </w:p>
    <w:p w14:paraId="0ACFA0B1" w14:textId="454853B0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guitar.</w:t>
      </w:r>
    </w:p>
    <w:p w14:paraId="5A545BCC" w14:textId="1FD81F3B" w:rsidR="002A09A2" w:rsidRPr="008A568E" w:rsidRDefault="002A09A2" w:rsidP="002A09A2">
      <w:r w:rsidRPr="008A568E">
        <w:t>It’s</w:t>
      </w:r>
      <w:r w:rsidR="00CD2EE8" w:rsidRPr="008A568E">
        <w:t xml:space="preserve"> </w:t>
      </w:r>
      <w:r w:rsidRPr="008A568E">
        <w:t>useless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silence</w:t>
      </w:r>
      <w:r w:rsidR="00CD2EE8" w:rsidRPr="008A568E">
        <w:t xml:space="preserve"> </w:t>
      </w:r>
      <w:r w:rsidRPr="008A568E">
        <w:t>it.</w:t>
      </w:r>
    </w:p>
    <w:p w14:paraId="71529578" w14:textId="77777777" w:rsidR="002A09A2" w:rsidRPr="008A568E" w:rsidRDefault="002A09A2" w:rsidP="002A09A2">
      <w:r w:rsidRPr="008A568E">
        <w:t>Impossible</w:t>
      </w:r>
    </w:p>
    <w:p w14:paraId="083D202C" w14:textId="079F79D2" w:rsidR="002A09A2" w:rsidRPr="008A568E" w:rsidRDefault="002A09A2" w:rsidP="002A09A2">
      <w:r w:rsidRPr="008A568E">
        <w:t>to</w:t>
      </w:r>
      <w:r w:rsidR="00CD2EE8" w:rsidRPr="008A568E">
        <w:t xml:space="preserve"> </w:t>
      </w:r>
      <w:r w:rsidRPr="008A568E">
        <w:t>silence</w:t>
      </w:r>
      <w:r w:rsidR="00CD2EE8" w:rsidRPr="008A568E">
        <w:t xml:space="preserve"> </w:t>
      </w:r>
      <w:r w:rsidRPr="008A568E">
        <w:t>it.</w:t>
      </w:r>
      <w:r w:rsidRPr="008A568E">
        <w:tab/>
      </w:r>
    </w:p>
    <w:p w14:paraId="2C07E9F7" w14:textId="04D81611" w:rsidR="002A09A2" w:rsidRPr="008A568E" w:rsidRDefault="002A09A2" w:rsidP="002A09A2">
      <w:r w:rsidRPr="008A568E">
        <w:t>It</w:t>
      </w:r>
      <w:r w:rsidR="00CD2EE8" w:rsidRPr="008A568E">
        <w:t xml:space="preserve"> </w:t>
      </w:r>
      <w:r w:rsidRPr="008A568E">
        <w:t>cries</w:t>
      </w:r>
      <w:r w:rsidR="00CD2EE8" w:rsidRPr="008A568E">
        <w:t xml:space="preserve"> </w:t>
      </w:r>
      <w:r w:rsidRPr="008A568E">
        <w:t>monotonously</w:t>
      </w:r>
    </w:p>
    <w:p w14:paraId="46A76220" w14:textId="3F13CDB1" w:rsidR="002A09A2" w:rsidRPr="008A568E" w:rsidRDefault="002A09A2" w:rsidP="002A09A2">
      <w:r w:rsidRPr="008A568E">
        <w:t>as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water</w:t>
      </w:r>
      <w:r w:rsidR="00CD2EE8" w:rsidRPr="008A568E">
        <w:t xml:space="preserve"> </w:t>
      </w:r>
      <w:r w:rsidRPr="008A568E">
        <w:t>cries,</w:t>
      </w:r>
    </w:p>
    <w:p w14:paraId="1E6C44B6" w14:textId="527AF2D1" w:rsidR="002A09A2" w:rsidRPr="008A568E" w:rsidRDefault="002A09A2" w:rsidP="002A09A2">
      <w:r w:rsidRPr="008A568E">
        <w:t>as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</w:t>
      </w:r>
      <w:r w:rsidR="00CD2EE8" w:rsidRPr="008A568E">
        <w:t xml:space="preserve"> </w:t>
      </w:r>
      <w:r w:rsidRPr="008A568E">
        <w:t>cries</w:t>
      </w:r>
    </w:p>
    <w:p w14:paraId="3A94C0DA" w14:textId="542C02C0" w:rsidR="002A09A2" w:rsidRPr="008A568E" w:rsidRDefault="002A09A2" w:rsidP="002A09A2">
      <w:r w:rsidRPr="008A568E">
        <w:t>over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snow.</w:t>
      </w:r>
    </w:p>
    <w:p w14:paraId="77B730A7" w14:textId="77777777" w:rsidR="002A09A2" w:rsidRPr="008A568E" w:rsidRDefault="002A09A2" w:rsidP="002A09A2">
      <w:r w:rsidRPr="008A568E">
        <w:t>Impossible</w:t>
      </w:r>
    </w:p>
    <w:p w14:paraId="49D25F1E" w14:textId="03DC88A4" w:rsidR="002A09A2" w:rsidRPr="008A568E" w:rsidRDefault="002A09A2" w:rsidP="002A09A2">
      <w:r w:rsidRPr="008A568E">
        <w:t>to</w:t>
      </w:r>
      <w:r w:rsidR="00CD2EE8" w:rsidRPr="008A568E">
        <w:t xml:space="preserve"> </w:t>
      </w:r>
      <w:r w:rsidRPr="008A568E">
        <w:t>silence</w:t>
      </w:r>
      <w:r w:rsidR="00CD2EE8" w:rsidRPr="008A568E">
        <w:t xml:space="preserve"> </w:t>
      </w:r>
      <w:r w:rsidRPr="008A568E">
        <w:t>it.</w:t>
      </w:r>
    </w:p>
    <w:p w14:paraId="56E48F86" w14:textId="77777777" w:rsidR="00675DD3" w:rsidRDefault="002A09A2" w:rsidP="002A09A2">
      <w:r w:rsidRPr="008A568E">
        <w:t>It</w:t>
      </w:r>
      <w:r w:rsidR="00CD2EE8" w:rsidRPr="008A568E">
        <w:t xml:space="preserve"> </w:t>
      </w:r>
      <w:r w:rsidRPr="008A568E">
        <w:t>cries</w:t>
      </w:r>
      <w:r w:rsidR="00CD2EE8" w:rsidRPr="008A568E">
        <w:t xml:space="preserve"> </w:t>
      </w:r>
      <w:r w:rsidRPr="008A568E">
        <w:t>for</w:t>
      </w:r>
    </w:p>
    <w:p w14:paraId="2C0C255E" w14:textId="3BE4E2FB" w:rsidR="002A09A2" w:rsidRPr="008A568E" w:rsidRDefault="002A09A2" w:rsidP="002A09A2">
      <w:r w:rsidRPr="008A568E">
        <w:t>distant</w:t>
      </w:r>
      <w:r w:rsidR="00CD2EE8" w:rsidRPr="008A568E">
        <w:t xml:space="preserve"> </w:t>
      </w:r>
      <w:r w:rsidRPr="008A568E">
        <w:t>things.</w:t>
      </w:r>
    </w:p>
    <w:p w14:paraId="69024975" w14:textId="0642238F" w:rsidR="002A09A2" w:rsidRPr="008A568E" w:rsidRDefault="002A09A2" w:rsidP="002A09A2">
      <w:r w:rsidRPr="008A568E">
        <w:t>Sands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hot</w:t>
      </w:r>
      <w:r w:rsidR="00CD2EE8" w:rsidRPr="008A568E">
        <w:t xml:space="preserve"> </w:t>
      </w:r>
      <w:r w:rsidRPr="008A568E">
        <w:t>South</w:t>
      </w:r>
    </w:p>
    <w:p w14:paraId="17C90431" w14:textId="0B78E694" w:rsidR="002A09A2" w:rsidRPr="008A568E" w:rsidRDefault="002A09A2" w:rsidP="002A09A2">
      <w:r w:rsidRPr="008A568E">
        <w:t>that</w:t>
      </w:r>
      <w:r w:rsidR="00CD2EE8" w:rsidRPr="008A568E">
        <w:t xml:space="preserve"> </w:t>
      </w:r>
      <w:r w:rsidRPr="008A568E">
        <w:t>demand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camellias.</w:t>
      </w:r>
    </w:p>
    <w:p w14:paraId="15B29ADA" w14:textId="6DE4B610" w:rsidR="002A09A2" w:rsidRPr="008A568E" w:rsidRDefault="002A09A2" w:rsidP="002A09A2">
      <w:r w:rsidRPr="008A568E">
        <w:t>It</w:t>
      </w:r>
      <w:r w:rsidR="00CD2EE8" w:rsidRPr="008A568E">
        <w:t xml:space="preserve"> </w:t>
      </w:r>
      <w:r w:rsidRPr="008A568E">
        <w:t>cries</w:t>
      </w:r>
      <w:r w:rsidR="00CD2EE8" w:rsidRPr="008A568E">
        <w:t xml:space="preserve"> </w:t>
      </w:r>
      <w:r w:rsidRPr="008A568E">
        <w:t>arrows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targets,</w:t>
      </w:r>
    </w:p>
    <w:p w14:paraId="7FEB68DF" w14:textId="6EBC2FB3" w:rsidR="002A09A2" w:rsidRPr="008A568E" w:rsidRDefault="002A09A2" w:rsidP="002A09A2">
      <w:r w:rsidRPr="008A568E">
        <w:t>evening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morning,</w:t>
      </w:r>
    </w:p>
    <w:p w14:paraId="05231E63" w14:textId="75FC7597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first</w:t>
      </w:r>
      <w:r w:rsidR="00CD2EE8" w:rsidRPr="008A568E">
        <w:t xml:space="preserve"> </w:t>
      </w:r>
      <w:r w:rsidRPr="008A568E">
        <w:t>dead</w:t>
      </w:r>
      <w:r w:rsidR="00CD2EE8" w:rsidRPr="008A568E">
        <w:t xml:space="preserve"> </w:t>
      </w:r>
      <w:r w:rsidRPr="008A568E">
        <w:t>bird</w:t>
      </w:r>
    </w:p>
    <w:p w14:paraId="2F517AAE" w14:textId="4F0C7B15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branch.</w:t>
      </w:r>
    </w:p>
    <w:p w14:paraId="63DC4052" w14:textId="7A3CBB76" w:rsidR="002A09A2" w:rsidRPr="008A568E" w:rsidRDefault="002A09A2" w:rsidP="002A09A2">
      <w:r w:rsidRPr="008A568E">
        <w:t>Oh,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guitar!</w:t>
      </w:r>
    </w:p>
    <w:p w14:paraId="139C8533" w14:textId="69184A38" w:rsidR="002A09A2" w:rsidRPr="008A568E" w:rsidRDefault="002A09A2" w:rsidP="002A09A2">
      <w:r w:rsidRPr="008A568E">
        <w:t>Heart</w:t>
      </w:r>
      <w:r w:rsidR="00CD2EE8" w:rsidRPr="008A568E">
        <w:t xml:space="preserve"> </w:t>
      </w:r>
      <w:r w:rsidRPr="008A568E">
        <w:t>wounded</w:t>
      </w:r>
      <w:r w:rsidR="00CD2EE8" w:rsidRPr="008A568E">
        <w:t xml:space="preserve"> </w:t>
      </w:r>
      <w:r w:rsidRPr="008A568E">
        <w:t>deep</w:t>
      </w:r>
    </w:p>
    <w:p w14:paraId="76AEAF38" w14:textId="11D1614E" w:rsidR="000B4D18" w:rsidRDefault="002A09A2" w:rsidP="002A09A2">
      <w:r w:rsidRPr="008A568E">
        <w:t>by</w:t>
      </w:r>
      <w:r w:rsidR="00CD2EE8" w:rsidRPr="008A568E">
        <w:t xml:space="preserve"> </w:t>
      </w:r>
      <w:r w:rsidRPr="008A568E">
        <w:t>five</w:t>
      </w:r>
      <w:r w:rsidR="00CD2EE8" w:rsidRPr="008A568E">
        <w:t xml:space="preserve"> </w:t>
      </w:r>
      <w:r w:rsidRPr="008A568E">
        <w:t>swords.</w:t>
      </w:r>
      <w:r w:rsidR="000B4D18">
        <w:br w:type="page"/>
      </w:r>
    </w:p>
    <w:p w14:paraId="74907C1A" w14:textId="77777777" w:rsidR="000B4D18" w:rsidRDefault="000B4D18" w:rsidP="000B4D18"/>
    <w:p w14:paraId="283893FC" w14:textId="77777777" w:rsidR="000B4D18" w:rsidRDefault="000B4D18" w:rsidP="000B4D18"/>
    <w:p w14:paraId="288EA802" w14:textId="65F5F804" w:rsidR="002A09A2" w:rsidRDefault="000B4D18" w:rsidP="000B4D18">
      <w:pPr>
        <w:pStyle w:val="Picture"/>
      </w:pPr>
      <w:r>
        <w:drawing>
          <wp:inline distT="0" distB="0" distL="0" distR="0" wp14:anchorId="6B38AC95" wp14:editId="7F3B3635">
            <wp:extent cx="4109085" cy="5158105"/>
            <wp:effectExtent l="19050" t="19050" r="24765" b="2349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9085" cy="5158105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2D1C1B7" w14:textId="0580DB70" w:rsidR="000B4D18" w:rsidRDefault="000B4D18" w:rsidP="00992C09">
      <w:pPr>
        <w:pStyle w:val="ImageLegend"/>
      </w:pPr>
      <w:r>
        <w:t>Spanish</w:t>
      </w:r>
      <w:r w:rsidR="00992C09" w:rsidRPr="00992C09">
        <w:rPr>
          <w:sz w:val="12"/>
        </w:rPr>
        <w:t xml:space="preserve"> </w:t>
      </w:r>
      <w:r>
        <w:t>Dance</w:t>
      </w:r>
      <w:r w:rsidR="00992C09" w:rsidRPr="00992C09">
        <w:rPr>
          <w:sz w:val="12"/>
        </w:rPr>
        <w:t xml:space="preserve"> </w:t>
      </w:r>
      <w:r>
        <w:t>(1882</w:t>
      </w:r>
      <w:r w:rsidR="00992C09">
        <w:rPr>
          <w:sz w:val="12"/>
        </w:rPr>
        <w:t>)</w:t>
      </w:r>
    </w:p>
    <w:p w14:paraId="7502A52E" w14:textId="300EA4C8" w:rsidR="000B4D18" w:rsidRDefault="000B4D18" w:rsidP="00992C09">
      <w:pPr>
        <w:pStyle w:val="ImageLegend"/>
      </w:pPr>
      <w:r>
        <w:t>Ernst</w:t>
      </w:r>
      <w:r w:rsidR="00992C09" w:rsidRPr="00992C09">
        <w:rPr>
          <w:sz w:val="12"/>
        </w:rPr>
        <w:t xml:space="preserve"> </w:t>
      </w:r>
      <w:r>
        <w:t>Josephson</w:t>
      </w:r>
      <w:r w:rsidR="00992C09" w:rsidRPr="00992C09">
        <w:rPr>
          <w:sz w:val="12"/>
        </w:rPr>
        <w:t xml:space="preserve"> </w:t>
      </w:r>
      <w:r>
        <w:t>(Swedish,</w:t>
      </w:r>
      <w:r w:rsidR="00992C09" w:rsidRPr="00992C09">
        <w:rPr>
          <w:sz w:val="12"/>
        </w:rPr>
        <w:t xml:space="preserve"> </w:t>
      </w:r>
      <w:r>
        <w:t>1851</w:t>
      </w:r>
      <w:r w:rsidR="00992C09" w:rsidRPr="00992C09">
        <w:rPr>
          <w:sz w:val="12"/>
        </w:rPr>
        <w:t xml:space="preserve"> </w:t>
      </w:r>
      <w:r>
        <w:t>-</w:t>
      </w:r>
      <w:r w:rsidR="00992C09" w:rsidRPr="00992C09">
        <w:rPr>
          <w:sz w:val="12"/>
        </w:rPr>
        <w:t xml:space="preserve"> </w:t>
      </w:r>
      <w:r>
        <w:t>1906</w:t>
      </w:r>
      <w:r w:rsidR="00992C09">
        <w:rPr>
          <w:sz w:val="12"/>
        </w:rPr>
        <w:t>)</w:t>
      </w:r>
    </w:p>
    <w:p w14:paraId="2AB1BFA9" w14:textId="287D967B" w:rsidR="000B4D18" w:rsidRPr="000B4D18" w:rsidRDefault="000B4D18" w:rsidP="000B4D18">
      <w:pPr>
        <w:pStyle w:val="ImageLegend"/>
        <w:rPr>
          <w:i/>
          <w:iCs/>
        </w:rPr>
      </w:pPr>
      <w:r w:rsidRPr="000B4D18">
        <w:rPr>
          <w:i/>
          <w:iCs/>
        </w:rPr>
        <w:t>Artvee</w:t>
      </w:r>
    </w:p>
    <w:p w14:paraId="2684F24E" w14:textId="417DF98C" w:rsidR="002A09A2" w:rsidRPr="000B4D18" w:rsidRDefault="002A09A2" w:rsidP="0024034D">
      <w:pPr>
        <w:pStyle w:val="Heading1"/>
      </w:pPr>
      <w:r w:rsidRPr="00F8656F">
        <w:br w:type="page"/>
      </w:r>
      <w:bookmarkStart w:id="38" w:name="_Toc129211829"/>
      <w:r w:rsidRPr="00F8656F">
        <w:lastRenderedPageBreak/>
        <w:t>The</w:t>
      </w:r>
      <w:r w:rsidR="00CD2EE8" w:rsidRPr="00F8656F">
        <w:t xml:space="preserve"> </w:t>
      </w:r>
      <w:r w:rsidRPr="00F8656F">
        <w:t>Footsteps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la</w:t>
      </w:r>
      <w:r w:rsidR="00CD2EE8" w:rsidRPr="00F8656F">
        <w:t xml:space="preserve"> </w:t>
      </w:r>
      <w:r w:rsidRPr="00F8656F">
        <w:t>Siguiriya</w:t>
      </w:r>
      <w:r w:rsidR="000B4D18">
        <w:br/>
      </w:r>
      <w:r w:rsidRPr="000B4D18">
        <w:t>(</w:t>
      </w:r>
      <w:r w:rsidRPr="000B4D18">
        <w:rPr>
          <w:i/>
        </w:rPr>
        <w:t>El</w:t>
      </w:r>
      <w:r w:rsidR="00CD2EE8" w:rsidRPr="000B4D18">
        <w:rPr>
          <w:i/>
        </w:rPr>
        <w:t xml:space="preserve"> </w:t>
      </w:r>
      <w:r w:rsidRPr="000B4D18">
        <w:rPr>
          <w:i/>
        </w:rPr>
        <w:t>paso</w:t>
      </w:r>
      <w:r w:rsidR="00CD2EE8" w:rsidRPr="000B4D18">
        <w:rPr>
          <w:i/>
        </w:rPr>
        <w:t xml:space="preserve"> </w:t>
      </w:r>
      <w:r w:rsidRPr="000B4D18">
        <w:rPr>
          <w:i/>
        </w:rPr>
        <w:t>de</w:t>
      </w:r>
      <w:r w:rsidR="00CD2EE8" w:rsidRPr="000B4D18">
        <w:rPr>
          <w:i/>
        </w:rPr>
        <w:t xml:space="preserve"> </w:t>
      </w:r>
      <w:r w:rsidRPr="000B4D18">
        <w:rPr>
          <w:i/>
        </w:rPr>
        <w:t>la</w:t>
      </w:r>
      <w:r w:rsidR="00CD2EE8" w:rsidRPr="000B4D18">
        <w:rPr>
          <w:i/>
        </w:rPr>
        <w:t xml:space="preserve"> </w:t>
      </w:r>
      <w:r w:rsidRPr="000B4D18">
        <w:rPr>
          <w:i/>
        </w:rPr>
        <w:t>siguiriya</w:t>
      </w:r>
      <w:r w:rsidR="00992C09" w:rsidRPr="00992C09">
        <w:rPr>
          <w:b w:val="0"/>
          <w:sz w:val="12"/>
          <w:szCs w:val="12"/>
        </w:rPr>
        <w:t xml:space="preserve"> </w:t>
      </w:r>
      <w:r w:rsidR="00DC43CE" w:rsidRPr="00DC43CE">
        <w:rPr>
          <w:b w:val="0"/>
          <w:szCs w:val="12"/>
        </w:rPr>
        <w:t>)</w:t>
      </w:r>
      <w:bookmarkEnd w:id="38"/>
    </w:p>
    <w:p w14:paraId="555050A8" w14:textId="77777777" w:rsidR="002A09A2" w:rsidRPr="008A568E" w:rsidRDefault="002A09A2" w:rsidP="002A09A2"/>
    <w:p w14:paraId="05333153" w14:textId="5AF4F573" w:rsidR="002A09A2" w:rsidRPr="008A568E" w:rsidRDefault="002A09A2" w:rsidP="002A09A2">
      <w:pPr>
        <w:pStyle w:val="Heading2"/>
      </w:pPr>
      <w:bookmarkStart w:id="39" w:name="_Toc129212536"/>
      <w:r w:rsidRPr="008A568E">
        <w:t>Through</w:t>
      </w:r>
      <w:r w:rsidR="00CD2EE8" w:rsidRPr="008A568E">
        <w:t xml:space="preserve"> </w:t>
      </w:r>
      <w:r w:rsidRPr="008A568E">
        <w:t>black</w:t>
      </w:r>
      <w:r w:rsidR="00CD2EE8" w:rsidRPr="008A568E">
        <w:t xml:space="preserve"> </w:t>
      </w:r>
      <w:r w:rsidRPr="008A568E">
        <w:t>butterflies</w:t>
      </w:r>
      <w:bookmarkEnd w:id="39"/>
    </w:p>
    <w:p w14:paraId="17F7ED09" w14:textId="106727CF" w:rsidR="002A09A2" w:rsidRPr="008A568E" w:rsidRDefault="002A09A2" w:rsidP="002A09A2">
      <w:r w:rsidRPr="008A568E">
        <w:t>goes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girl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hair</w:t>
      </w:r>
    </w:p>
    <w:p w14:paraId="025592C7" w14:textId="77777777" w:rsidR="00675DD3" w:rsidRDefault="002A09A2" w:rsidP="002A09A2">
      <w:r w:rsidRPr="008A568E">
        <w:t>joined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serpent</w:t>
      </w:r>
    </w:p>
    <w:p w14:paraId="34127D89" w14:textId="1962E771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mistiness.</w:t>
      </w:r>
    </w:p>
    <w:p w14:paraId="4466AD03" w14:textId="77777777" w:rsidR="002A09A2" w:rsidRPr="008A568E" w:rsidRDefault="002A09A2" w:rsidP="002A09A2"/>
    <w:p w14:paraId="3208276E" w14:textId="3D91EA5A" w:rsidR="002A09A2" w:rsidRPr="008A568E" w:rsidRDefault="002A09A2" w:rsidP="002A09A2">
      <w:pPr>
        <w:rPr>
          <w:i/>
          <w:iCs/>
        </w:rPr>
      </w:pPr>
      <w:r w:rsidRPr="008A568E">
        <w:rPr>
          <w:i/>
          <w:iCs/>
        </w:rPr>
        <w:t>Earth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of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light,</w:t>
      </w:r>
    </w:p>
    <w:p w14:paraId="7DDD6A8B" w14:textId="71560E7F" w:rsidR="002A09A2" w:rsidRPr="008A568E" w:rsidRDefault="002A09A2" w:rsidP="002A09A2">
      <w:pPr>
        <w:rPr>
          <w:i/>
          <w:iCs/>
        </w:rPr>
      </w:pPr>
      <w:r w:rsidRPr="008A568E">
        <w:rPr>
          <w:i/>
          <w:iCs/>
        </w:rPr>
        <w:t>Sky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of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Earth.</w:t>
      </w:r>
    </w:p>
    <w:p w14:paraId="324D508E" w14:textId="77777777" w:rsidR="002A09A2" w:rsidRPr="008A568E" w:rsidRDefault="002A09A2" w:rsidP="002A09A2"/>
    <w:p w14:paraId="5B182D61" w14:textId="051EF5E9" w:rsidR="002A09A2" w:rsidRPr="000B4D18" w:rsidRDefault="002A09A2" w:rsidP="000B4D18">
      <w:r w:rsidRPr="000B4D18">
        <w:t>She</w:t>
      </w:r>
      <w:r w:rsidR="00CD2EE8" w:rsidRPr="000B4D18">
        <w:t xml:space="preserve"> </w:t>
      </w:r>
      <w:r w:rsidRPr="000B4D18">
        <w:t>goes</w:t>
      </w:r>
      <w:r w:rsidR="00CD2EE8" w:rsidRPr="000B4D18">
        <w:t xml:space="preserve"> </w:t>
      </w:r>
      <w:r w:rsidRPr="000B4D18">
        <w:t>tied</w:t>
      </w:r>
      <w:r w:rsidR="00CD2EE8" w:rsidRPr="000B4D18">
        <w:t xml:space="preserve"> </w:t>
      </w:r>
      <w:r w:rsidRPr="000B4D18">
        <w:t>to</w:t>
      </w:r>
      <w:r w:rsidR="00CD2EE8" w:rsidRPr="000B4D18">
        <w:t xml:space="preserve"> </w:t>
      </w:r>
      <w:r w:rsidRPr="000B4D18">
        <w:t>the</w:t>
      </w:r>
      <w:r w:rsidR="00CD2EE8" w:rsidRPr="000B4D18">
        <w:t xml:space="preserve"> </w:t>
      </w:r>
      <w:r w:rsidRPr="000B4D18">
        <w:t>trembling</w:t>
      </w:r>
    </w:p>
    <w:p w14:paraId="4991BB41" w14:textId="4E566017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rhythm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never</w:t>
      </w:r>
      <w:r w:rsidR="00CD2EE8" w:rsidRPr="008A568E">
        <w:t xml:space="preserve"> </w:t>
      </w:r>
      <w:r w:rsidRPr="008A568E">
        <w:t>arrives:</w:t>
      </w:r>
    </w:p>
    <w:p w14:paraId="76C97E5B" w14:textId="21ACDBE7" w:rsidR="002A09A2" w:rsidRPr="008A568E" w:rsidRDefault="002A09A2" w:rsidP="002A09A2">
      <w:r w:rsidRPr="008A568E">
        <w:t>she</w:t>
      </w:r>
      <w:r w:rsidR="00CD2EE8" w:rsidRPr="008A568E">
        <w:t xml:space="preserve"> </w:t>
      </w:r>
      <w:r w:rsidRPr="008A568E">
        <w:t>has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silver</w:t>
      </w:r>
    </w:p>
    <w:p w14:paraId="2B016FC8" w14:textId="73638C36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dagger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hand.</w:t>
      </w:r>
    </w:p>
    <w:p w14:paraId="712A15E8" w14:textId="77777777" w:rsidR="002A09A2" w:rsidRPr="008A568E" w:rsidRDefault="002A09A2" w:rsidP="002A09A2"/>
    <w:p w14:paraId="769765B5" w14:textId="4A654CF5" w:rsidR="002A09A2" w:rsidRPr="008A568E" w:rsidRDefault="002A09A2" w:rsidP="002A09A2">
      <w:r w:rsidRPr="008A568E">
        <w:t>‘Where</w:t>
      </w:r>
      <w:r w:rsidR="00CD2EE8" w:rsidRPr="008A568E">
        <w:t xml:space="preserve"> </w:t>
      </w:r>
      <w:r w:rsidRPr="008A568E">
        <w:t>do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go,</w:t>
      </w:r>
      <w:r w:rsidR="00CD2EE8" w:rsidRPr="008A568E">
        <w:t xml:space="preserve"> </w:t>
      </w:r>
      <w:r w:rsidRPr="008A568E">
        <w:t>Siguiriya</w:t>
      </w:r>
    </w:p>
    <w:p w14:paraId="2925B77B" w14:textId="4CE9E3D7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mindless</w:t>
      </w:r>
      <w:r w:rsidR="00CD2EE8" w:rsidRPr="008A568E">
        <w:t xml:space="preserve"> </w:t>
      </w:r>
      <w:r w:rsidRPr="008A568E">
        <w:t>rhythm?</w:t>
      </w:r>
    </w:p>
    <w:p w14:paraId="26FCC4B9" w14:textId="50317696" w:rsidR="002A09A2" w:rsidRPr="008A568E" w:rsidRDefault="002A09A2" w:rsidP="002A09A2">
      <w:r w:rsidRPr="008A568E">
        <w:t>What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gather</w:t>
      </w:r>
      <w:r w:rsidR="00CD2EE8" w:rsidRPr="008A568E">
        <w:t xml:space="preserve"> </w:t>
      </w:r>
      <w:r w:rsidRPr="008A568E">
        <w:t>up</w:t>
      </w:r>
      <w:r w:rsidR="00CD2EE8" w:rsidRPr="008A568E">
        <w:t xml:space="preserve"> </w:t>
      </w:r>
      <w:r w:rsidRPr="008A568E">
        <w:t>your</w:t>
      </w:r>
    </w:p>
    <w:p w14:paraId="4A13BB48" w14:textId="3D55F52A" w:rsidR="002A09A2" w:rsidRPr="008A568E" w:rsidRDefault="002A09A2" w:rsidP="002A09A2">
      <w:r w:rsidRPr="008A568E">
        <w:t>grief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lime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oleander?</w:t>
      </w:r>
    </w:p>
    <w:p w14:paraId="72049D55" w14:textId="77777777" w:rsidR="002A09A2" w:rsidRPr="008A568E" w:rsidRDefault="002A09A2" w:rsidP="000B4D18"/>
    <w:p w14:paraId="3614C076" w14:textId="0B1BC551" w:rsidR="002A09A2" w:rsidRPr="008A568E" w:rsidRDefault="002A09A2" w:rsidP="000B4D18">
      <w:r w:rsidRPr="008A568E">
        <w:t>Earth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light,</w:t>
      </w:r>
    </w:p>
    <w:p w14:paraId="55284F00" w14:textId="5660764D" w:rsidR="002A09A2" w:rsidRPr="008A568E" w:rsidRDefault="002A09A2" w:rsidP="002A09A2">
      <w:pPr>
        <w:rPr>
          <w:i/>
          <w:iCs/>
        </w:rPr>
      </w:pPr>
      <w:r w:rsidRPr="008A568E">
        <w:rPr>
          <w:i/>
          <w:iCs/>
        </w:rPr>
        <w:t>Sky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of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Earth.</w:t>
      </w:r>
    </w:p>
    <w:p w14:paraId="066B8E91" w14:textId="77777777" w:rsidR="002A09A2" w:rsidRPr="008A568E" w:rsidRDefault="002A09A2" w:rsidP="002A09A2"/>
    <w:p w14:paraId="674902CD" w14:textId="5AD58204" w:rsidR="002A09A2" w:rsidRPr="0013431A" w:rsidRDefault="002A09A2" w:rsidP="000B4D18">
      <w:pPr>
        <w:pStyle w:val="Firstparagrpah"/>
        <w:rPr>
          <w:i/>
          <w:iCs/>
          <w:sz w:val="20"/>
          <w:szCs w:val="20"/>
        </w:rPr>
      </w:pPr>
      <w:r w:rsidRPr="0013431A">
        <w:rPr>
          <w:i/>
          <w:iCs/>
          <w:sz w:val="20"/>
          <w:szCs w:val="20"/>
        </w:rPr>
        <w:t>Note: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La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Siguiriya,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is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a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gipsy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song,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a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basic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form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of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canto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jondo,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the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‘deep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song’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of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Andalusia.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Its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emotionally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intense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lyrics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do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not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depend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on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rationality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and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are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usually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in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four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verse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lines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with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assonant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rhyme,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and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syllables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6-6-11-6.</w:t>
      </w:r>
    </w:p>
    <w:p w14:paraId="715F2876" w14:textId="25455462" w:rsidR="002A09A2" w:rsidRPr="00F8656F" w:rsidRDefault="002A09A2" w:rsidP="0024034D">
      <w:pPr>
        <w:pStyle w:val="Heading1"/>
      </w:pPr>
      <w:bookmarkStart w:id="40" w:name="_Toc129211830"/>
      <w:r w:rsidRPr="00F8656F">
        <w:lastRenderedPageBreak/>
        <w:t>Cellar</w:t>
      </w:r>
      <w:r w:rsidR="00CD2EE8" w:rsidRPr="00F8656F">
        <w:t xml:space="preserve"> </w:t>
      </w:r>
      <w:r w:rsidRPr="00F8656F">
        <w:t>Song</w:t>
      </w:r>
      <w:r w:rsidR="00CD2EE8" w:rsidRPr="00F8656F">
        <w:t xml:space="preserve"> </w:t>
      </w:r>
      <w:r w:rsidRPr="00F8656F">
        <w:t>(Cueva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40"/>
    </w:p>
    <w:p w14:paraId="6AA024C9" w14:textId="77777777" w:rsidR="002A09A2" w:rsidRPr="008A568E" w:rsidRDefault="002A09A2" w:rsidP="002A09A2"/>
    <w:p w14:paraId="1CB01ED8" w14:textId="6ECC0A50" w:rsidR="002A09A2" w:rsidRPr="008A568E" w:rsidRDefault="002A09A2" w:rsidP="002A09A2">
      <w:pPr>
        <w:pStyle w:val="Heading2"/>
      </w:pPr>
      <w:bookmarkStart w:id="41" w:name="_Toc129212537"/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cellar</w:t>
      </w:r>
      <w:r w:rsidR="00CD2EE8" w:rsidRPr="008A568E">
        <w:t xml:space="preserve"> </w:t>
      </w:r>
      <w:r w:rsidRPr="008A568E">
        <w:t>issue</w:t>
      </w:r>
      <w:bookmarkEnd w:id="41"/>
    </w:p>
    <w:p w14:paraId="2B9C068F" w14:textId="3DC522AE" w:rsidR="002A09A2" w:rsidRPr="008A568E" w:rsidRDefault="002A09A2" w:rsidP="002A09A2">
      <w:r w:rsidRPr="008A568E">
        <w:t>great</w:t>
      </w:r>
      <w:r w:rsidR="00CD2EE8" w:rsidRPr="008A568E">
        <w:t xml:space="preserve"> </w:t>
      </w:r>
      <w:r w:rsidRPr="008A568E">
        <w:t>sobs.</w:t>
      </w:r>
    </w:p>
    <w:p w14:paraId="1BB4575F" w14:textId="77777777" w:rsidR="002A09A2" w:rsidRPr="008A568E" w:rsidRDefault="002A09A2" w:rsidP="002A09A2"/>
    <w:p w14:paraId="70888C8F" w14:textId="241513FF" w:rsidR="002A09A2" w:rsidRPr="008A568E" w:rsidRDefault="002A09A2" w:rsidP="002A09A2">
      <w:r w:rsidRPr="008A568E">
        <w:t>(The</w:t>
      </w:r>
      <w:r w:rsidR="00CD2EE8" w:rsidRPr="008A568E">
        <w:t xml:space="preserve"> </w:t>
      </w:r>
      <w:r w:rsidRPr="008A568E">
        <w:t>purple</w:t>
      </w:r>
    </w:p>
    <w:p w14:paraId="41853ADE" w14:textId="55DB2751" w:rsidR="002A09A2" w:rsidRPr="008A568E" w:rsidRDefault="002A09A2" w:rsidP="002A09A2">
      <w:r w:rsidRPr="008A568E">
        <w:t>above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red.</w:t>
      </w:r>
      <w:r w:rsidR="00DC43CE" w:rsidRPr="00DC43CE">
        <w:rPr>
          <w:sz w:val="8"/>
        </w:rPr>
        <w:t xml:space="preserve"> </w:t>
      </w:r>
      <w:r w:rsidR="00DC43CE" w:rsidRPr="00DC43CE">
        <w:t>)</w:t>
      </w:r>
    </w:p>
    <w:p w14:paraId="2F30264C" w14:textId="77777777" w:rsidR="002A09A2" w:rsidRPr="008A568E" w:rsidRDefault="002A09A2" w:rsidP="002A09A2"/>
    <w:p w14:paraId="653A0EAB" w14:textId="6C54B37B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gypsy</w:t>
      </w:r>
      <w:r w:rsidR="00CD2EE8" w:rsidRPr="008A568E">
        <w:t xml:space="preserve"> </w:t>
      </w:r>
      <w:r w:rsidRPr="008A568E">
        <w:t>evokes</w:t>
      </w:r>
    </w:p>
    <w:p w14:paraId="7F51A6E2" w14:textId="40849A98" w:rsidR="002A09A2" w:rsidRPr="008A568E" w:rsidRDefault="002A09A2" w:rsidP="002A09A2">
      <w:r w:rsidRPr="008A568E">
        <w:t>distant</w:t>
      </w:r>
      <w:r w:rsidR="00CD2EE8" w:rsidRPr="008A568E">
        <w:t xml:space="preserve"> </w:t>
      </w:r>
      <w:r w:rsidRPr="008A568E">
        <w:t>countries.</w:t>
      </w:r>
    </w:p>
    <w:p w14:paraId="7A7C3A76" w14:textId="77777777" w:rsidR="002A09A2" w:rsidRPr="008A568E" w:rsidRDefault="002A09A2" w:rsidP="002A09A2"/>
    <w:p w14:paraId="0ADBC592" w14:textId="50FAFE54" w:rsidR="002A09A2" w:rsidRPr="008A568E" w:rsidRDefault="002A09A2" w:rsidP="002A09A2">
      <w:r w:rsidRPr="008A568E">
        <w:t>(High</w:t>
      </w:r>
      <w:r w:rsidR="00CD2EE8" w:rsidRPr="008A568E">
        <w:t xml:space="preserve"> </w:t>
      </w:r>
      <w:r w:rsidRPr="008A568E">
        <w:t>towers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men</w:t>
      </w:r>
    </w:p>
    <w:p w14:paraId="2C371987" w14:textId="78F6EEF4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mystery.</w:t>
      </w:r>
      <w:r w:rsidR="00DC43CE" w:rsidRPr="00DC43CE">
        <w:rPr>
          <w:sz w:val="8"/>
        </w:rPr>
        <w:t xml:space="preserve"> </w:t>
      </w:r>
      <w:r w:rsidR="00DC43CE" w:rsidRPr="00DC43CE">
        <w:t>)</w:t>
      </w:r>
    </w:p>
    <w:p w14:paraId="58DB1F51" w14:textId="77777777" w:rsidR="002A09A2" w:rsidRPr="008A568E" w:rsidRDefault="002A09A2" w:rsidP="002A09A2"/>
    <w:p w14:paraId="694D4702" w14:textId="3E571FDF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faltering</w:t>
      </w:r>
      <w:r w:rsidR="00CD2EE8" w:rsidRPr="008A568E">
        <w:t xml:space="preserve"> </w:t>
      </w:r>
      <w:r w:rsidRPr="008A568E">
        <w:t>voice</w:t>
      </w:r>
    </w:p>
    <w:p w14:paraId="54A9F6BC" w14:textId="7B87251F" w:rsidR="002A09A2" w:rsidRPr="008A568E" w:rsidRDefault="002A09A2" w:rsidP="002A09A2">
      <w:r w:rsidRPr="008A568E">
        <w:t>his</w:t>
      </w:r>
      <w:r w:rsidR="00CD2EE8" w:rsidRPr="008A568E">
        <w:t xml:space="preserve"> </w:t>
      </w:r>
      <w:r w:rsidRPr="008A568E">
        <w:t>eyes</w:t>
      </w:r>
      <w:r w:rsidR="00CD2EE8" w:rsidRPr="008A568E">
        <w:t xml:space="preserve"> </w:t>
      </w:r>
      <w:r w:rsidRPr="008A568E">
        <w:t>travel.</w:t>
      </w:r>
    </w:p>
    <w:p w14:paraId="176B706D" w14:textId="77777777" w:rsidR="002A09A2" w:rsidRPr="008A568E" w:rsidRDefault="002A09A2" w:rsidP="002A09A2"/>
    <w:p w14:paraId="0FC4CF2E" w14:textId="6E21FD03" w:rsidR="002A09A2" w:rsidRPr="008A568E" w:rsidRDefault="002A09A2" w:rsidP="002A09A2">
      <w:r w:rsidRPr="008A568E">
        <w:t>(The</w:t>
      </w:r>
      <w:r w:rsidR="00CD2EE8" w:rsidRPr="008A568E">
        <w:t xml:space="preserve"> </w:t>
      </w:r>
      <w:r w:rsidRPr="008A568E">
        <w:t>black</w:t>
      </w:r>
    </w:p>
    <w:p w14:paraId="0C4CD96D" w14:textId="32618FFE" w:rsidR="002A09A2" w:rsidRPr="008A568E" w:rsidRDefault="002A09A2" w:rsidP="002A09A2">
      <w:r w:rsidRPr="008A568E">
        <w:t>above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red.</w:t>
      </w:r>
      <w:r w:rsidR="00DC43CE" w:rsidRPr="00DC43CE">
        <w:rPr>
          <w:sz w:val="8"/>
        </w:rPr>
        <w:t xml:space="preserve"> </w:t>
      </w:r>
      <w:r w:rsidR="00DC43CE" w:rsidRPr="00DC43CE">
        <w:t>)</w:t>
      </w:r>
    </w:p>
    <w:p w14:paraId="7B3DE989" w14:textId="77777777" w:rsidR="002A09A2" w:rsidRPr="008A568E" w:rsidRDefault="002A09A2" w:rsidP="002A09A2"/>
    <w:p w14:paraId="11351CCA" w14:textId="5C4CE380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whitewashed</w:t>
      </w:r>
      <w:r w:rsidR="00CD2EE8" w:rsidRPr="008A568E">
        <w:t xml:space="preserve"> </w:t>
      </w:r>
      <w:r w:rsidRPr="008A568E">
        <w:t>cellar</w:t>
      </w:r>
    </w:p>
    <w:p w14:paraId="3D9E3A23" w14:textId="343765E4" w:rsidR="002A09A2" w:rsidRPr="008A568E" w:rsidRDefault="002A09A2" w:rsidP="002A09A2">
      <w:r w:rsidRPr="008A568E">
        <w:t>trembles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gold.</w:t>
      </w:r>
    </w:p>
    <w:p w14:paraId="7A2938DD" w14:textId="77777777" w:rsidR="002A09A2" w:rsidRPr="008A568E" w:rsidRDefault="002A09A2" w:rsidP="002A09A2"/>
    <w:p w14:paraId="1A77628F" w14:textId="32E59532" w:rsidR="002A09A2" w:rsidRPr="008A568E" w:rsidRDefault="002A09A2" w:rsidP="002A09A2">
      <w:r w:rsidRPr="008A568E">
        <w:t>(The</w:t>
      </w:r>
      <w:r w:rsidR="00CD2EE8" w:rsidRPr="008A568E">
        <w:t xml:space="preserve"> </w:t>
      </w:r>
      <w:r w:rsidRPr="008A568E">
        <w:t>white</w:t>
      </w:r>
    </w:p>
    <w:p w14:paraId="710CCD8E" w14:textId="4DC0FE03" w:rsidR="002A09A2" w:rsidRPr="008A568E" w:rsidRDefault="002A09A2" w:rsidP="002A09A2">
      <w:r w:rsidRPr="008A568E">
        <w:t>above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red.</w:t>
      </w:r>
      <w:r w:rsidR="00DC43CE" w:rsidRPr="00DC43CE">
        <w:rPr>
          <w:sz w:val="8"/>
        </w:rPr>
        <w:t xml:space="preserve"> </w:t>
      </w:r>
      <w:r w:rsidR="00DC43CE" w:rsidRPr="00DC43CE">
        <w:t>)</w:t>
      </w:r>
    </w:p>
    <w:p w14:paraId="1336B6FA" w14:textId="1F28FA52" w:rsidR="0024034D" w:rsidRDefault="0024034D" w:rsidP="002A09A2">
      <w:pPr>
        <w:rPr>
          <w:sz w:val="24"/>
        </w:rPr>
      </w:pPr>
      <w:r>
        <w:rPr>
          <w:sz w:val="24"/>
        </w:rPr>
        <w:br w:type="page"/>
      </w:r>
    </w:p>
    <w:p w14:paraId="351647FF" w14:textId="33695DC7" w:rsidR="002A09A2" w:rsidRPr="00F8656F" w:rsidRDefault="002A09A2" w:rsidP="0024034D">
      <w:pPr>
        <w:pStyle w:val="Heading1"/>
      </w:pPr>
      <w:bookmarkStart w:id="42" w:name="_Toc494856156"/>
      <w:bookmarkStart w:id="43" w:name="_Toc129211831"/>
      <w:r w:rsidRPr="00F8656F">
        <w:lastRenderedPageBreak/>
        <w:t>Paso</w:t>
      </w:r>
      <w:r w:rsidR="00CD2EE8" w:rsidRPr="00F8656F">
        <w:t xml:space="preserve"> </w:t>
      </w:r>
      <w:r w:rsidRPr="00F8656F">
        <w:t>(</w:t>
      </w:r>
      <w:r w:rsidRPr="000B4D18">
        <w:t>The</w:t>
      </w:r>
      <w:r w:rsidR="00CD2EE8" w:rsidRPr="000B4D18">
        <w:t xml:space="preserve"> </w:t>
      </w:r>
      <w:r w:rsidRPr="000B4D18">
        <w:t>Images</w:t>
      </w:r>
      <w:r w:rsidR="00CD2EE8" w:rsidRPr="000B4D18">
        <w:t xml:space="preserve"> </w:t>
      </w:r>
      <w:r w:rsidRPr="000B4D18">
        <w:t>of</w:t>
      </w:r>
      <w:r w:rsidR="00CD2EE8" w:rsidRPr="000B4D18">
        <w:t xml:space="preserve"> </w:t>
      </w:r>
      <w:r w:rsidRPr="000B4D18">
        <w:t>the</w:t>
      </w:r>
      <w:r w:rsidR="00CD2EE8" w:rsidRPr="000B4D18">
        <w:t xml:space="preserve"> </w:t>
      </w:r>
      <w:r w:rsidRPr="000B4D18">
        <w:t>Passion</w:t>
      </w:r>
      <w:r w:rsidR="00992C09" w:rsidRPr="00992C09">
        <w:rPr>
          <w:sz w:val="12"/>
          <w:szCs w:val="16"/>
        </w:rPr>
        <w:t xml:space="preserve"> </w:t>
      </w:r>
      <w:r w:rsidR="00DC43CE" w:rsidRPr="00DC43CE">
        <w:rPr>
          <w:szCs w:val="16"/>
        </w:rPr>
        <w:t>)</w:t>
      </w:r>
      <w:bookmarkEnd w:id="42"/>
      <w:bookmarkEnd w:id="43"/>
    </w:p>
    <w:p w14:paraId="32D4DDCD" w14:textId="77777777" w:rsidR="002A09A2" w:rsidRPr="008A568E" w:rsidRDefault="002A09A2" w:rsidP="002A09A2">
      <w:pPr>
        <w:rPr>
          <w:lang w:val="en-GB"/>
        </w:rPr>
      </w:pPr>
    </w:p>
    <w:p w14:paraId="2B4DC4FC" w14:textId="5CC14C48" w:rsidR="002A09A2" w:rsidRPr="008A568E" w:rsidRDefault="002A09A2" w:rsidP="002A09A2">
      <w:pPr>
        <w:pStyle w:val="Heading2"/>
        <w:rPr>
          <w:lang w:val="en-GB"/>
        </w:rPr>
      </w:pPr>
      <w:bookmarkStart w:id="44" w:name="_Toc494856178"/>
      <w:bookmarkStart w:id="45" w:name="_Toc129212538"/>
      <w:r w:rsidRPr="008A568E">
        <w:rPr>
          <w:lang w:val="en-GB"/>
        </w:rPr>
        <w:t>Virgin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crinoline,</w:t>
      </w:r>
      <w:bookmarkEnd w:id="44"/>
      <w:bookmarkEnd w:id="45"/>
    </w:p>
    <w:p w14:paraId="618AC446" w14:textId="4F14981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Virgin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Solitude,</w:t>
      </w:r>
    </w:p>
    <w:p w14:paraId="23988B45" w14:textId="34AA8E3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spreading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immensely</w:t>
      </w:r>
    </w:p>
    <w:p w14:paraId="2E23A7BD" w14:textId="53AA7AB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like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tulip-flower.</w:t>
      </w:r>
    </w:p>
    <w:p w14:paraId="28E6D70D" w14:textId="77777777" w:rsidR="002A09A2" w:rsidRPr="008A568E" w:rsidRDefault="002A09A2" w:rsidP="002A09A2">
      <w:pPr>
        <w:rPr>
          <w:lang w:val="en-GB"/>
        </w:rPr>
      </w:pPr>
    </w:p>
    <w:p w14:paraId="3AD4DBF3" w14:textId="0FBD9B4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boat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light,</w:t>
      </w:r>
    </w:p>
    <w:p w14:paraId="1306C508" w14:textId="66D7AA94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go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–</w:t>
      </w:r>
    </w:p>
    <w:p w14:paraId="05C18FE3" w14:textId="6653621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through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high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city.</w:t>
      </w:r>
    </w:p>
    <w:p w14:paraId="6DB9B1FB" w14:textId="295EC71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through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turbulent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singing,</w:t>
      </w:r>
    </w:p>
    <w:p w14:paraId="07EDE512" w14:textId="54E353A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through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crystalline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stars.</w:t>
      </w:r>
    </w:p>
    <w:p w14:paraId="4C7992D2" w14:textId="77777777" w:rsidR="002A09A2" w:rsidRPr="008A568E" w:rsidRDefault="002A09A2" w:rsidP="002A09A2">
      <w:pPr>
        <w:rPr>
          <w:lang w:val="en-GB"/>
        </w:rPr>
      </w:pPr>
    </w:p>
    <w:p w14:paraId="6F024D5D" w14:textId="43ABB791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Virgin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crinoline</w:t>
      </w:r>
    </w:p>
    <w:p w14:paraId="465EE923" w14:textId="34FA820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through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roadway’s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river</w:t>
      </w:r>
    </w:p>
    <w:p w14:paraId="4222C366" w14:textId="100BC42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you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go,</w:t>
      </w:r>
    </w:p>
    <w:p w14:paraId="4AAEF82C" w14:textId="3C842BE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down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sea!</w:t>
      </w:r>
    </w:p>
    <w:p w14:paraId="35737AD7" w14:textId="393887DF" w:rsidR="000B4D18" w:rsidRDefault="000B4D18" w:rsidP="002A09A2">
      <w:pPr>
        <w:rPr>
          <w:lang w:val="en-GB"/>
        </w:rPr>
      </w:pPr>
      <w:r>
        <w:rPr>
          <w:lang w:val="en-GB"/>
        </w:rPr>
        <w:br w:type="page"/>
      </w:r>
    </w:p>
    <w:p w14:paraId="2A3C4F31" w14:textId="471445A8" w:rsidR="002A09A2" w:rsidRPr="00F8656F" w:rsidRDefault="002A09A2" w:rsidP="0024034D">
      <w:pPr>
        <w:pStyle w:val="Heading1"/>
      </w:pPr>
      <w:bookmarkStart w:id="46" w:name="_Toc527959402"/>
      <w:bookmarkStart w:id="47" w:name="_Toc129211832"/>
      <w:r w:rsidRPr="00F8656F">
        <w:lastRenderedPageBreak/>
        <w:t>Journey</w:t>
      </w:r>
      <w:bookmarkEnd w:id="46"/>
      <w:r w:rsidR="00CD2EE8" w:rsidRPr="00F8656F">
        <w:t xml:space="preserve"> </w:t>
      </w:r>
      <w:r w:rsidRPr="00F8656F">
        <w:t>(</w:t>
      </w:r>
      <w:r w:rsidRPr="00F8656F">
        <w:rPr>
          <w:i/>
        </w:rPr>
        <w:t>Camino</w:t>
      </w:r>
      <w:r w:rsidR="00992C09" w:rsidRPr="00992C09">
        <w:rPr>
          <w:b w:val="0"/>
          <w:sz w:val="12"/>
          <w:szCs w:val="16"/>
        </w:rPr>
        <w:t xml:space="preserve"> </w:t>
      </w:r>
      <w:r w:rsidR="00DC43CE" w:rsidRPr="00DC43CE">
        <w:rPr>
          <w:b w:val="0"/>
          <w:szCs w:val="16"/>
        </w:rPr>
        <w:t>)</w:t>
      </w:r>
      <w:bookmarkEnd w:id="47"/>
    </w:p>
    <w:p w14:paraId="66B6D068" w14:textId="77777777" w:rsidR="002A09A2" w:rsidRPr="008A568E" w:rsidRDefault="002A09A2" w:rsidP="000B4D18"/>
    <w:p w14:paraId="0E661C2C" w14:textId="14FA8EC4" w:rsidR="002A09A2" w:rsidRPr="008A568E" w:rsidRDefault="002A09A2" w:rsidP="002A09A2">
      <w:pPr>
        <w:pStyle w:val="Heading2"/>
      </w:pPr>
      <w:bookmarkStart w:id="48" w:name="_Toc527959430"/>
      <w:bookmarkStart w:id="49" w:name="_Toc129212539"/>
      <w:r w:rsidRPr="008A568E">
        <w:t>A</w:t>
      </w:r>
      <w:r w:rsidR="00CD2EE8" w:rsidRPr="008A568E">
        <w:t xml:space="preserve"> </w:t>
      </w:r>
      <w:r w:rsidRPr="008A568E">
        <w:t>hundred</w:t>
      </w:r>
      <w:r w:rsidR="00CD2EE8" w:rsidRPr="008A568E">
        <w:t xml:space="preserve"> </w:t>
      </w:r>
      <w:r w:rsidRPr="008A568E">
        <w:t>riders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mourning,</w:t>
      </w:r>
      <w:bookmarkEnd w:id="48"/>
      <w:bookmarkEnd w:id="49"/>
    </w:p>
    <w:p w14:paraId="7E537728" w14:textId="75E17E20" w:rsidR="002A09A2" w:rsidRPr="008A568E" w:rsidRDefault="002A09A2" w:rsidP="002A09A2">
      <w:r w:rsidRPr="008A568E">
        <w:t>where</w:t>
      </w:r>
      <w:r w:rsidR="00CD2EE8" w:rsidRPr="008A568E">
        <w:t xml:space="preserve"> </w:t>
      </w:r>
      <w:r w:rsidRPr="008A568E">
        <w:t>might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going,</w:t>
      </w:r>
    </w:p>
    <w:p w14:paraId="630F3C0E" w14:textId="3064BE66" w:rsidR="002A09A2" w:rsidRPr="008A568E" w:rsidRDefault="002A09A2" w:rsidP="002A09A2">
      <w:r w:rsidRPr="008A568E">
        <w:t>along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low</w:t>
      </w:r>
      <w:r w:rsidR="00CD2EE8" w:rsidRPr="008A568E">
        <w:t xml:space="preserve"> </w:t>
      </w:r>
      <w:r w:rsidRPr="008A568E">
        <w:t>horizon</w:t>
      </w:r>
    </w:p>
    <w:p w14:paraId="5A7FCF1C" w14:textId="2DCB4321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orange</w:t>
      </w:r>
      <w:r w:rsidR="00CD2EE8" w:rsidRPr="008A568E">
        <w:t xml:space="preserve"> </w:t>
      </w:r>
      <w:r w:rsidRPr="008A568E">
        <w:t>grove?</w:t>
      </w:r>
    </w:p>
    <w:p w14:paraId="74393FD5" w14:textId="42DE91A8" w:rsidR="002A09A2" w:rsidRPr="008A568E" w:rsidRDefault="002A09A2" w:rsidP="002A09A2">
      <w:r w:rsidRPr="008A568E">
        <w:t>They</w:t>
      </w:r>
      <w:r w:rsidR="00CD2EE8" w:rsidRPr="008A568E">
        <w:t xml:space="preserve"> </w:t>
      </w:r>
      <w:r w:rsidRPr="008A568E">
        <w:t>could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arrive</w:t>
      </w:r>
    </w:p>
    <w:p w14:paraId="5352C657" w14:textId="50E56707" w:rsidR="002A09A2" w:rsidRPr="008A568E" w:rsidRDefault="002A09A2" w:rsidP="002A09A2">
      <w:r w:rsidRPr="008A568E">
        <w:t>at</w:t>
      </w:r>
      <w:r w:rsidR="00CD2EE8" w:rsidRPr="008A568E">
        <w:t xml:space="preserve"> </w:t>
      </w:r>
      <w:r w:rsidRPr="008A568E">
        <w:t>Sevilla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Cordoba.</w:t>
      </w:r>
    </w:p>
    <w:p w14:paraId="298FCA1A" w14:textId="5C22A554" w:rsidR="002A09A2" w:rsidRPr="008A568E" w:rsidRDefault="002A09A2" w:rsidP="002A09A2">
      <w:r w:rsidRPr="008A568E">
        <w:t>Nor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Granada,</w:t>
      </w:r>
      <w:r w:rsidR="00CD2EE8" w:rsidRPr="008A568E">
        <w:t xml:space="preserve"> </w:t>
      </w:r>
      <w:r w:rsidRPr="008A568E">
        <w:t>she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sighs</w:t>
      </w:r>
    </w:p>
    <w:p w14:paraId="0C4920C3" w14:textId="257F9D4B" w:rsidR="002A09A2" w:rsidRPr="008A568E" w:rsidRDefault="002A09A2" w:rsidP="002A09A2">
      <w:r w:rsidRPr="008A568E">
        <w:t>for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sea.</w:t>
      </w:r>
    </w:p>
    <w:p w14:paraId="6C7AA018" w14:textId="37DA23EE" w:rsidR="002A09A2" w:rsidRPr="008A568E" w:rsidRDefault="002A09A2" w:rsidP="002A09A2">
      <w:r w:rsidRPr="008A568E">
        <w:t>These</w:t>
      </w:r>
      <w:r w:rsidR="00CD2EE8" w:rsidRPr="008A568E">
        <w:t xml:space="preserve"> </w:t>
      </w:r>
      <w:r w:rsidRPr="008A568E">
        <w:t>drowsy</w:t>
      </w:r>
      <w:r w:rsidR="00CD2EE8" w:rsidRPr="008A568E">
        <w:t xml:space="preserve"> </w:t>
      </w:r>
      <w:r w:rsidRPr="008A568E">
        <w:t>horses</w:t>
      </w:r>
    </w:p>
    <w:p w14:paraId="375CAEF5" w14:textId="68F3B89E" w:rsidR="002A09A2" w:rsidRPr="008A568E" w:rsidRDefault="002A09A2" w:rsidP="002A09A2">
      <w:r w:rsidRPr="008A568E">
        <w:t>may</w:t>
      </w:r>
      <w:r w:rsidR="00CD2EE8" w:rsidRPr="008A568E">
        <w:t xml:space="preserve"> </w:t>
      </w:r>
      <w:r w:rsidRPr="008A568E">
        <w:t>carry</w:t>
      </w:r>
      <w:r w:rsidR="00CD2EE8" w:rsidRPr="008A568E">
        <w:t xml:space="preserve"> </w:t>
      </w:r>
      <w:r w:rsidRPr="008A568E">
        <w:t>them</w:t>
      </w:r>
    </w:p>
    <w:p w14:paraId="79B0B8C1" w14:textId="068DF5F6" w:rsidR="002A09A2" w:rsidRPr="008A568E" w:rsidRDefault="002A09A2" w:rsidP="002A09A2"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labyrinth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crosses</w:t>
      </w:r>
    </w:p>
    <w:p w14:paraId="0BACB675" w14:textId="461CB9C5" w:rsidR="002A09A2" w:rsidRPr="008A568E" w:rsidRDefault="002A09A2" w:rsidP="002A09A2">
      <w:r w:rsidRPr="008A568E">
        <w:t>where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singing</w:t>
      </w:r>
      <w:r w:rsidR="00CD2EE8" w:rsidRPr="008A568E">
        <w:t xml:space="preserve"> </w:t>
      </w:r>
      <w:r w:rsidRPr="008A568E">
        <w:t>trembles.</w:t>
      </w:r>
    </w:p>
    <w:p w14:paraId="7BE0612B" w14:textId="7AE204DE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seven</w:t>
      </w:r>
      <w:r w:rsidR="00CD2EE8" w:rsidRPr="008A568E">
        <w:t xml:space="preserve"> </w:t>
      </w:r>
      <w:r w:rsidRPr="008A568E">
        <w:t>nailed</w:t>
      </w:r>
      <w:r w:rsidR="00CD2EE8" w:rsidRPr="008A568E">
        <w:t xml:space="preserve"> </w:t>
      </w:r>
      <w:r w:rsidRPr="008A568E">
        <w:t>sighs,</w:t>
      </w:r>
    </w:p>
    <w:p w14:paraId="69FCB770" w14:textId="6579A89A" w:rsidR="002A09A2" w:rsidRPr="008A568E" w:rsidRDefault="002A09A2" w:rsidP="002A09A2">
      <w:r w:rsidRPr="008A568E">
        <w:t>where</w:t>
      </w:r>
      <w:r w:rsidR="00CD2EE8" w:rsidRPr="008A568E">
        <w:t xml:space="preserve"> </w:t>
      </w:r>
      <w:r w:rsidRPr="008A568E">
        <w:t>might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going</w:t>
      </w:r>
    </w:p>
    <w:p w14:paraId="1F16379B" w14:textId="2FD6A3D1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hundred</w:t>
      </w:r>
      <w:r w:rsidR="00CD2EE8" w:rsidRPr="008A568E">
        <w:t xml:space="preserve"> </w:t>
      </w:r>
      <w:r w:rsidRPr="008A568E">
        <w:t>Andalusian</w:t>
      </w:r>
      <w:r w:rsidR="00CD2EE8" w:rsidRPr="008A568E">
        <w:t xml:space="preserve"> </w:t>
      </w:r>
      <w:r w:rsidRPr="008A568E">
        <w:t>riders</w:t>
      </w:r>
    </w:p>
    <w:p w14:paraId="325FE8B6" w14:textId="3E961F41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orange-grove?</w:t>
      </w:r>
    </w:p>
    <w:p w14:paraId="246F58D3" w14:textId="1659C229" w:rsidR="000B4D18" w:rsidRDefault="000B4D18" w:rsidP="002A09A2">
      <w:r>
        <w:br w:type="page"/>
      </w:r>
    </w:p>
    <w:p w14:paraId="5EAF4DCC" w14:textId="20DE8936" w:rsidR="002A09A2" w:rsidRPr="00F8656F" w:rsidRDefault="002A09A2" w:rsidP="0024034D">
      <w:pPr>
        <w:pStyle w:val="Heading1"/>
      </w:pPr>
      <w:bookmarkStart w:id="50" w:name="_Toc527959403"/>
      <w:bookmarkStart w:id="51" w:name="_Toc129211833"/>
      <w:r w:rsidRPr="00F8656F">
        <w:lastRenderedPageBreak/>
        <w:t>Lola</w:t>
      </w:r>
      <w:bookmarkEnd w:id="50"/>
      <w:r w:rsidR="00CD2EE8" w:rsidRPr="00F8656F">
        <w:t xml:space="preserve"> </w:t>
      </w:r>
      <w:r w:rsidRPr="00F8656F">
        <w:t>(La</w:t>
      </w:r>
      <w:r w:rsidR="00CD2EE8" w:rsidRPr="00F8656F">
        <w:t xml:space="preserve"> </w:t>
      </w:r>
      <w:r w:rsidRPr="00F8656F">
        <w:t>Lola</w:t>
      </w:r>
      <w:r w:rsidR="00992C09" w:rsidRPr="00992C09">
        <w:rPr>
          <w:sz w:val="12"/>
          <w:szCs w:val="16"/>
        </w:rPr>
        <w:t xml:space="preserve"> </w:t>
      </w:r>
      <w:r w:rsidR="00DC43CE" w:rsidRPr="00DC43CE">
        <w:rPr>
          <w:szCs w:val="16"/>
        </w:rPr>
        <w:t>)</w:t>
      </w:r>
      <w:bookmarkEnd w:id="51"/>
    </w:p>
    <w:p w14:paraId="06487F54" w14:textId="77777777" w:rsidR="002A09A2" w:rsidRPr="008A568E" w:rsidRDefault="002A09A2" w:rsidP="000B4D18"/>
    <w:p w14:paraId="2649626E" w14:textId="1A8C136E" w:rsidR="002A09A2" w:rsidRPr="008A568E" w:rsidRDefault="002A09A2" w:rsidP="002A09A2">
      <w:pPr>
        <w:pStyle w:val="Heading2"/>
      </w:pPr>
      <w:bookmarkStart w:id="52" w:name="_Toc527959431"/>
      <w:bookmarkStart w:id="53" w:name="_Toc129212540"/>
      <w:r w:rsidRPr="008A568E">
        <w:t>Under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orange-tree</w:t>
      </w:r>
      <w:bookmarkEnd w:id="52"/>
      <w:bookmarkEnd w:id="53"/>
    </w:p>
    <w:p w14:paraId="6851D02E" w14:textId="40486FEB" w:rsidR="002A09A2" w:rsidRPr="008A568E" w:rsidRDefault="002A09A2" w:rsidP="002A09A2">
      <w:r w:rsidRPr="008A568E">
        <w:t>she</w:t>
      </w:r>
      <w:r w:rsidR="00CD2EE8" w:rsidRPr="008A568E">
        <w:t xml:space="preserve"> </w:t>
      </w:r>
      <w:r w:rsidRPr="008A568E">
        <w:t>washes</w:t>
      </w:r>
      <w:r w:rsidR="00CD2EE8" w:rsidRPr="008A568E">
        <w:t xml:space="preserve"> </w:t>
      </w:r>
      <w:r w:rsidRPr="008A568E">
        <w:t>baby-clothes.</w:t>
      </w:r>
    </w:p>
    <w:p w14:paraId="25AC53B9" w14:textId="7F522919" w:rsidR="002A09A2" w:rsidRPr="008A568E" w:rsidRDefault="002A09A2" w:rsidP="002A09A2">
      <w:r w:rsidRPr="008A568E">
        <w:t>Her</w:t>
      </w:r>
      <w:r w:rsidR="00CD2EE8" w:rsidRPr="008A568E">
        <w:t xml:space="preserve"> </w:t>
      </w:r>
      <w:r w:rsidRPr="008A568E">
        <w:t>eyes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green</w:t>
      </w:r>
    </w:p>
    <w:p w14:paraId="5F149FF8" w14:textId="468B7A69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voice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violet.</w:t>
      </w:r>
    </w:p>
    <w:p w14:paraId="3549DD0A" w14:textId="77777777" w:rsidR="002A09A2" w:rsidRPr="008A568E" w:rsidRDefault="002A09A2" w:rsidP="0024034D"/>
    <w:p w14:paraId="6DB18A58" w14:textId="13EBAFDF" w:rsidR="002A09A2" w:rsidRPr="008A568E" w:rsidRDefault="002A09A2" w:rsidP="002A09A2">
      <w:pPr>
        <w:ind w:firstLine="720"/>
      </w:pPr>
      <w:r w:rsidRPr="008A568E">
        <w:t>Ay,</w:t>
      </w:r>
      <w:r w:rsidR="00CD2EE8" w:rsidRPr="008A568E">
        <w:t xml:space="preserve"> </w:t>
      </w:r>
      <w:r w:rsidRPr="008A568E">
        <w:t>love,</w:t>
      </w:r>
    </w:p>
    <w:p w14:paraId="4F153745" w14:textId="0B244220" w:rsidR="002A09A2" w:rsidRPr="008A568E" w:rsidRDefault="002A09A2" w:rsidP="002A09A2">
      <w:r w:rsidRPr="008A568E">
        <w:t>under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orange-tree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bloom!</w:t>
      </w:r>
    </w:p>
    <w:p w14:paraId="7BF64215" w14:textId="77777777" w:rsidR="002A09A2" w:rsidRPr="008A568E" w:rsidRDefault="002A09A2" w:rsidP="0024034D"/>
    <w:p w14:paraId="31520EAD" w14:textId="3F7EC626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water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ditch</w:t>
      </w:r>
    </w:p>
    <w:p w14:paraId="3409BDD1" w14:textId="3DD702EF" w:rsidR="002A09A2" w:rsidRPr="008A568E" w:rsidRDefault="002A09A2" w:rsidP="002A09A2">
      <w:r w:rsidRPr="008A568E">
        <w:t>flowed,</w:t>
      </w:r>
      <w:r w:rsidR="00CD2EE8" w:rsidRPr="008A568E">
        <w:t xml:space="preserve"> </w:t>
      </w:r>
      <w:r w:rsidRPr="008A568E">
        <w:t>filled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light,</w:t>
      </w:r>
    </w:p>
    <w:p w14:paraId="74C3D2E4" w14:textId="797D56AE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sparrow</w:t>
      </w:r>
      <w:r w:rsidR="00CD2EE8" w:rsidRPr="008A568E">
        <w:t xml:space="preserve"> </w:t>
      </w:r>
      <w:r w:rsidRPr="008A568E">
        <w:t>chirped</w:t>
      </w:r>
    </w:p>
    <w:p w14:paraId="177E581C" w14:textId="0828816C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little</w:t>
      </w:r>
      <w:r w:rsidR="00CD2EE8" w:rsidRPr="008A568E">
        <w:t xml:space="preserve"> </w:t>
      </w:r>
      <w:r w:rsidRPr="008A568E">
        <w:t>olive-tree.</w:t>
      </w:r>
    </w:p>
    <w:p w14:paraId="6506F792" w14:textId="77777777" w:rsidR="002A09A2" w:rsidRPr="008A568E" w:rsidRDefault="002A09A2" w:rsidP="0024034D"/>
    <w:p w14:paraId="57548E3B" w14:textId="20C9D79D" w:rsidR="002A09A2" w:rsidRPr="008A568E" w:rsidRDefault="002A09A2" w:rsidP="002A09A2">
      <w:pPr>
        <w:ind w:firstLine="720"/>
      </w:pPr>
      <w:r w:rsidRPr="008A568E">
        <w:t>Ay,</w:t>
      </w:r>
      <w:r w:rsidR="00CD2EE8" w:rsidRPr="008A568E">
        <w:t xml:space="preserve"> </w:t>
      </w:r>
      <w:r w:rsidRPr="008A568E">
        <w:t>love,</w:t>
      </w:r>
    </w:p>
    <w:p w14:paraId="61E14061" w14:textId="7AF7290C" w:rsidR="002A09A2" w:rsidRPr="008A568E" w:rsidRDefault="002A09A2" w:rsidP="002A09A2">
      <w:r w:rsidRPr="008A568E">
        <w:t>under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orange-tree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bloom!</w:t>
      </w:r>
    </w:p>
    <w:p w14:paraId="196FA601" w14:textId="77777777" w:rsidR="002A09A2" w:rsidRPr="008A568E" w:rsidRDefault="002A09A2" w:rsidP="0024034D"/>
    <w:p w14:paraId="6B4022E4" w14:textId="71C1BAAA" w:rsidR="002A09A2" w:rsidRPr="008A568E" w:rsidRDefault="002A09A2" w:rsidP="002A09A2">
      <w:r w:rsidRPr="008A568E">
        <w:t>Later,</w:t>
      </w:r>
      <w:r w:rsidR="00CD2EE8" w:rsidRPr="008A568E">
        <w:t xml:space="preserve"> </w:t>
      </w:r>
      <w:r w:rsidRPr="008A568E">
        <w:t>when</w:t>
      </w:r>
      <w:r w:rsidR="00CD2EE8" w:rsidRPr="008A568E">
        <w:t xml:space="preserve"> </w:t>
      </w:r>
      <w:r w:rsidRPr="008A568E">
        <w:t>Lola</w:t>
      </w:r>
    </w:p>
    <w:p w14:paraId="16877D51" w14:textId="60847BF4" w:rsidR="002A09A2" w:rsidRPr="008A568E" w:rsidRDefault="002A09A2" w:rsidP="002A09A2">
      <w:r w:rsidRPr="008A568E">
        <w:t>has</w:t>
      </w:r>
      <w:r w:rsidR="00CD2EE8" w:rsidRPr="008A568E">
        <w:t xml:space="preserve"> </w:t>
      </w:r>
      <w:r w:rsidRPr="008A568E">
        <w:t>exhausted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soap,</w:t>
      </w:r>
    </w:p>
    <w:p w14:paraId="66DF42E6" w14:textId="0E249BCE" w:rsidR="002A09A2" w:rsidRPr="008A568E" w:rsidRDefault="002A09A2" w:rsidP="002A09A2">
      <w:r w:rsidRPr="008A568E">
        <w:t>young</w:t>
      </w:r>
      <w:r w:rsidR="00CD2EE8" w:rsidRPr="008A568E">
        <w:t xml:space="preserve"> </w:t>
      </w:r>
      <w:r w:rsidRPr="008A568E">
        <w:t>bullfighters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come.</w:t>
      </w:r>
    </w:p>
    <w:p w14:paraId="1E164D6B" w14:textId="77777777" w:rsidR="002A09A2" w:rsidRPr="008A568E" w:rsidRDefault="002A09A2" w:rsidP="0024034D"/>
    <w:p w14:paraId="58A4CFDF" w14:textId="3B54C2BD" w:rsidR="002A09A2" w:rsidRPr="008A568E" w:rsidRDefault="002A09A2" w:rsidP="002A09A2">
      <w:pPr>
        <w:ind w:firstLine="720"/>
      </w:pPr>
      <w:r w:rsidRPr="008A568E">
        <w:t>Ay,</w:t>
      </w:r>
      <w:r w:rsidR="00CD2EE8" w:rsidRPr="008A568E">
        <w:t xml:space="preserve"> </w:t>
      </w:r>
      <w:r w:rsidRPr="008A568E">
        <w:t>love,</w:t>
      </w:r>
    </w:p>
    <w:p w14:paraId="45C77B39" w14:textId="22050B72" w:rsidR="002A09A2" w:rsidRPr="008A568E" w:rsidRDefault="002A09A2" w:rsidP="002A09A2">
      <w:r w:rsidRPr="008A568E">
        <w:t>under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orange-tree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bloom!</w:t>
      </w:r>
    </w:p>
    <w:p w14:paraId="10CF120D" w14:textId="02F7D5D1" w:rsidR="000B4D18" w:rsidRDefault="000B4D18" w:rsidP="002A09A2">
      <w:r>
        <w:br w:type="page"/>
      </w:r>
    </w:p>
    <w:p w14:paraId="72F4361D" w14:textId="1F709164" w:rsidR="002A09A2" w:rsidRPr="0024034D" w:rsidRDefault="002A09A2" w:rsidP="0024034D">
      <w:pPr>
        <w:pStyle w:val="Heading1"/>
        <w:rPr>
          <w:lang w:val="fr-FR"/>
        </w:rPr>
      </w:pPr>
      <w:bookmarkStart w:id="54" w:name="_Toc129211834"/>
      <w:r w:rsidRPr="0024034D">
        <w:rPr>
          <w:lang w:val="fr-FR"/>
        </w:rPr>
        <w:lastRenderedPageBreak/>
        <w:t>Village</w:t>
      </w:r>
      <w:r w:rsidR="00CD2EE8" w:rsidRPr="0024034D">
        <w:rPr>
          <w:lang w:val="fr-FR"/>
        </w:rPr>
        <w:t xml:space="preserve"> </w:t>
      </w:r>
      <w:r w:rsidRPr="0024034D">
        <w:rPr>
          <w:lang w:val="fr-FR"/>
        </w:rPr>
        <w:t>(Pueblo:</w:t>
      </w:r>
      <w:r w:rsidR="00CD2EE8" w:rsidRPr="0024034D">
        <w:rPr>
          <w:lang w:val="fr-FR"/>
        </w:rPr>
        <w:t xml:space="preserve"> </w:t>
      </w:r>
      <w:r w:rsidRPr="0024034D">
        <w:rPr>
          <w:lang w:val="fr-FR"/>
        </w:rPr>
        <w:t>poema</w:t>
      </w:r>
      <w:r w:rsidR="00CD2EE8" w:rsidRPr="0024034D">
        <w:rPr>
          <w:lang w:val="fr-FR"/>
        </w:rPr>
        <w:t xml:space="preserve"> </w:t>
      </w:r>
      <w:r w:rsidRPr="0024034D">
        <w:rPr>
          <w:lang w:val="fr-FR"/>
        </w:rPr>
        <w:t>de</w:t>
      </w:r>
      <w:r w:rsidR="00CD2EE8" w:rsidRPr="0024034D">
        <w:rPr>
          <w:lang w:val="fr-FR"/>
        </w:rPr>
        <w:t xml:space="preserve"> </w:t>
      </w:r>
      <w:r w:rsidRPr="0024034D">
        <w:rPr>
          <w:lang w:val="fr-FR"/>
        </w:rPr>
        <w:t>la</w:t>
      </w:r>
      <w:r w:rsidR="00CD2EE8" w:rsidRPr="0024034D">
        <w:rPr>
          <w:lang w:val="fr-FR"/>
        </w:rPr>
        <w:t xml:space="preserve"> </w:t>
      </w:r>
      <w:r w:rsidRPr="0024034D">
        <w:rPr>
          <w:lang w:val="fr-FR"/>
        </w:rPr>
        <w:t>soleá</w:t>
      </w:r>
      <w:r w:rsidR="00992C09" w:rsidRPr="00992C09">
        <w:rPr>
          <w:sz w:val="12"/>
          <w:lang w:val="fr-FR"/>
        </w:rPr>
        <w:t xml:space="preserve"> </w:t>
      </w:r>
      <w:r w:rsidR="00DC43CE" w:rsidRPr="00DC43CE">
        <w:rPr>
          <w:lang w:val="fr-FR"/>
        </w:rPr>
        <w:t>)</w:t>
      </w:r>
      <w:bookmarkEnd w:id="54"/>
    </w:p>
    <w:p w14:paraId="1DCCFBFC" w14:textId="77777777" w:rsidR="002A09A2" w:rsidRPr="008A568E" w:rsidRDefault="002A09A2" w:rsidP="002A09A2">
      <w:pPr>
        <w:rPr>
          <w:lang w:val="fr-FR"/>
        </w:rPr>
      </w:pPr>
    </w:p>
    <w:p w14:paraId="5BEBB95A" w14:textId="53A80DED" w:rsidR="002A09A2" w:rsidRPr="008A568E" w:rsidRDefault="002A09A2" w:rsidP="002A09A2">
      <w:pPr>
        <w:pStyle w:val="Heading2"/>
        <w:rPr>
          <w:lang w:val="en-GB"/>
        </w:rPr>
      </w:pPr>
      <w:bookmarkStart w:id="55" w:name="_Toc494856188"/>
      <w:bookmarkStart w:id="56" w:name="_Toc129212541"/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calvary,</w:t>
      </w:r>
      <w:bookmarkEnd w:id="55"/>
      <w:bookmarkEnd w:id="56"/>
    </w:p>
    <w:p w14:paraId="7D32A47B" w14:textId="6B45EED4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naked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hillside.</w:t>
      </w:r>
    </w:p>
    <w:p w14:paraId="1ADD0D61" w14:textId="0832735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Clear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water.</w:t>
      </w:r>
    </w:p>
    <w:p w14:paraId="2D56FE1C" w14:textId="3F45FEF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Centenarian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olives.</w:t>
      </w:r>
    </w:p>
    <w:p w14:paraId="7D5F30AA" w14:textId="0E59D1D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Through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narrow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alleys,</w:t>
      </w:r>
    </w:p>
    <w:p w14:paraId="47DAE850" w14:textId="015E5DF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men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cloaks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on,</w:t>
      </w:r>
    </w:p>
    <w:p w14:paraId="340F16F6" w14:textId="7C415F58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turrets,</w:t>
      </w:r>
    </w:p>
    <w:p w14:paraId="41F0A34C" w14:textId="095B9A4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wind-vanes,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circling.</w:t>
      </w:r>
    </w:p>
    <w:p w14:paraId="47B582D6" w14:textId="7777777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Eternally</w:t>
      </w:r>
    </w:p>
    <w:p w14:paraId="1969189F" w14:textId="7777777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rotating.</w:t>
      </w:r>
    </w:p>
    <w:p w14:paraId="6FE24D2C" w14:textId="1FDA0F8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lost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pueblo,</w:t>
      </w:r>
    </w:p>
    <w:p w14:paraId="57B780C7" w14:textId="79BFB4E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Andalusia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sorrows!</w:t>
      </w:r>
    </w:p>
    <w:p w14:paraId="35D42C6F" w14:textId="1818005A" w:rsidR="002C7A19" w:rsidRDefault="00E376B0" w:rsidP="00E376B0">
      <w:pPr>
        <w:pStyle w:val="Picture"/>
      </w:pPr>
      <w:r>
        <w:drawing>
          <wp:inline distT="0" distB="0" distL="0" distR="0" wp14:anchorId="6BD2393C" wp14:editId="12B150F6">
            <wp:extent cx="3109447" cy="3109447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0135" cy="312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7A19">
        <w:br w:type="page"/>
      </w:r>
    </w:p>
    <w:p w14:paraId="27B96582" w14:textId="17F8637B" w:rsidR="002A09A2" w:rsidRPr="00F8656F" w:rsidRDefault="002A09A2" w:rsidP="0024034D">
      <w:pPr>
        <w:pStyle w:val="Heading1"/>
      </w:pPr>
      <w:bookmarkStart w:id="57" w:name="_Toc129211835"/>
      <w:r w:rsidRPr="00F8656F">
        <w:lastRenderedPageBreak/>
        <w:t>Juan</w:t>
      </w:r>
      <w:r w:rsidR="00CD2EE8" w:rsidRPr="00F8656F">
        <w:t xml:space="preserve"> </w:t>
      </w:r>
      <w:r w:rsidRPr="00F8656F">
        <w:t>Breva</w:t>
      </w:r>
      <w:bookmarkEnd w:id="57"/>
    </w:p>
    <w:p w14:paraId="0E77F523" w14:textId="77777777" w:rsidR="002A09A2" w:rsidRPr="008A568E" w:rsidRDefault="002A09A2" w:rsidP="002A09A2"/>
    <w:p w14:paraId="2B03E914" w14:textId="112136F4" w:rsidR="002A09A2" w:rsidRPr="008A568E" w:rsidRDefault="002A09A2" w:rsidP="002A09A2">
      <w:pPr>
        <w:pStyle w:val="Heading2"/>
      </w:pPr>
      <w:bookmarkStart w:id="58" w:name="_Toc129212542"/>
      <w:r w:rsidRPr="008A568E">
        <w:t>Juan</w:t>
      </w:r>
      <w:r w:rsidR="00CD2EE8" w:rsidRPr="008A568E">
        <w:t xml:space="preserve"> </w:t>
      </w:r>
      <w:r w:rsidRPr="008A568E">
        <w:t>Breva</w:t>
      </w:r>
      <w:r w:rsidR="00CD2EE8" w:rsidRPr="008A568E">
        <w:t xml:space="preserve"> </w:t>
      </w:r>
      <w:r w:rsidRPr="008A568E">
        <w:t>had</w:t>
      </w:r>
      <w:bookmarkEnd w:id="58"/>
    </w:p>
    <w:p w14:paraId="501161EE" w14:textId="119A58C1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body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giant</w:t>
      </w:r>
    </w:p>
    <w:p w14:paraId="45E6D41B" w14:textId="7E8AE5FE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voice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young</w:t>
      </w:r>
      <w:r w:rsidR="00CD2EE8" w:rsidRPr="008A568E">
        <w:t xml:space="preserve"> </w:t>
      </w:r>
      <w:r w:rsidRPr="008A568E">
        <w:t>girl.</w:t>
      </w:r>
    </w:p>
    <w:p w14:paraId="4363F82F" w14:textId="55A6A146" w:rsidR="002A09A2" w:rsidRPr="008A568E" w:rsidRDefault="002A09A2" w:rsidP="002A09A2">
      <w:r w:rsidRPr="008A568E">
        <w:t>Nothing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warbling.</w:t>
      </w:r>
    </w:p>
    <w:p w14:paraId="6D34FDE3" w14:textId="537B0010" w:rsidR="002A09A2" w:rsidRPr="008A568E" w:rsidRDefault="002A09A2" w:rsidP="002A09A2">
      <w:r w:rsidRPr="008A568E">
        <w:t>It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itself</w:t>
      </w:r>
    </w:p>
    <w:p w14:paraId="24FCCD00" w14:textId="0E99AFF6" w:rsidR="002A09A2" w:rsidRPr="008A568E" w:rsidRDefault="002A09A2" w:rsidP="002A09A2">
      <w:r w:rsidRPr="008A568E">
        <w:t>pain</w:t>
      </w:r>
      <w:r w:rsidR="00CD2EE8" w:rsidRPr="008A568E">
        <w:t xml:space="preserve"> </w:t>
      </w:r>
      <w:r w:rsidRPr="008A568E">
        <w:t>singing</w:t>
      </w:r>
    </w:p>
    <w:p w14:paraId="11514342" w14:textId="41E48661" w:rsidR="002A09A2" w:rsidRPr="008A568E" w:rsidRDefault="002A09A2" w:rsidP="002A09A2">
      <w:r w:rsidRPr="008A568E">
        <w:t>behind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smile.</w:t>
      </w:r>
    </w:p>
    <w:p w14:paraId="758DEEAD" w14:textId="6C475972" w:rsidR="002A09A2" w:rsidRPr="008A568E" w:rsidRDefault="002A09A2" w:rsidP="002A09A2">
      <w:r w:rsidRPr="008A568E">
        <w:t>He</w:t>
      </w:r>
      <w:r w:rsidR="00CD2EE8" w:rsidRPr="008A568E">
        <w:t xml:space="preserve"> </w:t>
      </w:r>
      <w:r w:rsidRPr="008A568E">
        <w:t>evoked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lemons</w:t>
      </w:r>
    </w:p>
    <w:p w14:paraId="610A496C" w14:textId="62CAC8D9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Málaga,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sleepy</w:t>
      </w:r>
      <w:r w:rsidR="00CD2EE8" w:rsidRPr="008A568E">
        <w:t xml:space="preserve"> </w:t>
      </w:r>
      <w:r w:rsidRPr="008A568E">
        <w:t>one,</w:t>
      </w:r>
    </w:p>
    <w:p w14:paraId="62AFA7B2" w14:textId="772C43D6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had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weeping</w:t>
      </w:r>
      <w:r w:rsidR="00CD2EE8" w:rsidRPr="008A568E">
        <w:t xml:space="preserve"> </w:t>
      </w:r>
      <w:r w:rsidRPr="008A568E">
        <w:t>tones</w:t>
      </w:r>
    </w:p>
    <w:p w14:paraId="07C15459" w14:textId="0542C49F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brine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ocean.</w:t>
      </w:r>
    </w:p>
    <w:p w14:paraId="1ECD9767" w14:textId="3E04B74A" w:rsidR="002A09A2" w:rsidRPr="008A568E" w:rsidRDefault="002A09A2" w:rsidP="002A09A2">
      <w:r w:rsidRPr="008A568E">
        <w:t>Like</w:t>
      </w:r>
      <w:r w:rsidR="00CD2EE8" w:rsidRPr="008A568E">
        <w:t xml:space="preserve"> </w:t>
      </w:r>
      <w:r w:rsidRPr="008A568E">
        <w:t>Homer,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sang</w:t>
      </w:r>
    </w:p>
    <w:p w14:paraId="5035FF51" w14:textId="3986FD62" w:rsidR="002A09A2" w:rsidRPr="008A568E" w:rsidRDefault="002A09A2" w:rsidP="002A09A2">
      <w:r w:rsidRPr="008A568E">
        <w:t>blind.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voice</w:t>
      </w:r>
      <w:r w:rsidR="00CD2EE8" w:rsidRPr="008A568E">
        <w:t xml:space="preserve"> </w:t>
      </w:r>
      <w:r w:rsidRPr="008A568E">
        <w:t>held</w:t>
      </w:r>
    </w:p>
    <w:p w14:paraId="4290A968" w14:textId="77C8E2B5" w:rsidR="002A09A2" w:rsidRPr="008A568E" w:rsidRDefault="002A09A2" w:rsidP="002A09A2">
      <w:r w:rsidRPr="008A568E">
        <w:t>something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sea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light</w:t>
      </w:r>
    </w:p>
    <w:p w14:paraId="42BFD299" w14:textId="2C902B54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orange</w:t>
      </w:r>
      <w:r w:rsidR="00CD2EE8" w:rsidRPr="008A568E">
        <w:t xml:space="preserve"> </w:t>
      </w:r>
      <w:r w:rsidRPr="008A568E">
        <w:t>squeezed</w:t>
      </w:r>
      <w:r w:rsidR="00CD2EE8" w:rsidRPr="008A568E">
        <w:t xml:space="preserve"> </w:t>
      </w:r>
      <w:r w:rsidRPr="008A568E">
        <w:t>dry.</w:t>
      </w:r>
    </w:p>
    <w:p w14:paraId="53FF0CED" w14:textId="0F0F6C3F" w:rsidR="002C7A19" w:rsidRDefault="002C7A19" w:rsidP="002A09A2">
      <w:r>
        <w:br w:type="page"/>
      </w:r>
    </w:p>
    <w:p w14:paraId="7A9FB5AA" w14:textId="1BC4D22E" w:rsidR="002A09A2" w:rsidRPr="00F8656F" w:rsidRDefault="002A09A2" w:rsidP="0024034D">
      <w:pPr>
        <w:pStyle w:val="Heading1"/>
      </w:pPr>
      <w:bookmarkStart w:id="59" w:name="_Toc527959400"/>
      <w:bookmarkStart w:id="60" w:name="_Toc129211836"/>
      <w:r w:rsidRPr="00F8656F">
        <w:lastRenderedPageBreak/>
        <w:t>Singing</w:t>
      </w:r>
      <w:r w:rsidR="00CD2EE8" w:rsidRPr="00F8656F">
        <w:t xml:space="preserve"> </w:t>
      </w:r>
      <w:bookmarkEnd w:id="59"/>
      <w:r w:rsidRPr="00F8656F">
        <w:t>Café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Café</w:t>
      </w:r>
      <w:r w:rsidR="00CD2EE8" w:rsidRPr="00F8656F">
        <w:rPr>
          <w:i/>
        </w:rPr>
        <w:t xml:space="preserve"> </w:t>
      </w:r>
      <w:r w:rsidRPr="00F8656F">
        <w:rPr>
          <w:i/>
        </w:rPr>
        <w:t>cantante</w:t>
      </w:r>
      <w:r w:rsidR="00992C09" w:rsidRPr="00992C09">
        <w:rPr>
          <w:b w:val="0"/>
          <w:sz w:val="12"/>
          <w:szCs w:val="16"/>
        </w:rPr>
        <w:t xml:space="preserve"> </w:t>
      </w:r>
      <w:r w:rsidR="00DC43CE" w:rsidRPr="00DC43CE">
        <w:rPr>
          <w:b w:val="0"/>
          <w:szCs w:val="16"/>
        </w:rPr>
        <w:t>)</w:t>
      </w:r>
      <w:bookmarkEnd w:id="60"/>
    </w:p>
    <w:p w14:paraId="5C09253B" w14:textId="77777777" w:rsidR="002A09A2" w:rsidRPr="008A568E" w:rsidRDefault="002A09A2" w:rsidP="002A09A2">
      <w:bookmarkStart w:id="61" w:name="_Toc527959428"/>
    </w:p>
    <w:p w14:paraId="65E6269E" w14:textId="5B51C3E3" w:rsidR="002A09A2" w:rsidRPr="008A568E" w:rsidRDefault="002A09A2" w:rsidP="002A09A2">
      <w:pPr>
        <w:pStyle w:val="Heading2"/>
      </w:pPr>
      <w:bookmarkStart w:id="62" w:name="_Toc129212543"/>
      <w:r w:rsidRPr="008A568E">
        <w:t>Lamps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crystal</w:t>
      </w:r>
      <w:bookmarkEnd w:id="61"/>
      <w:bookmarkEnd w:id="62"/>
    </w:p>
    <w:p w14:paraId="4964619A" w14:textId="5489CF64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mirrors.</w:t>
      </w:r>
    </w:p>
    <w:p w14:paraId="2B01217F" w14:textId="77777777" w:rsidR="002A09A2" w:rsidRPr="008A568E" w:rsidRDefault="002A09A2" w:rsidP="002A09A2">
      <w:pPr>
        <w:ind w:left="1440"/>
      </w:pPr>
    </w:p>
    <w:p w14:paraId="656EC2BA" w14:textId="19DB85B3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stage</w:t>
      </w:r>
    </w:p>
    <w:p w14:paraId="65313F3F" w14:textId="71D4EB8C" w:rsidR="002A09A2" w:rsidRPr="008A568E" w:rsidRDefault="002A09A2" w:rsidP="002A09A2">
      <w:r w:rsidRPr="008A568E">
        <w:t>Parrala</w:t>
      </w:r>
      <w:r w:rsidR="00CD2EE8" w:rsidRPr="008A568E">
        <w:t xml:space="preserve"> </w:t>
      </w:r>
      <w:r w:rsidRPr="008A568E">
        <w:t>holds</w:t>
      </w:r>
    </w:p>
    <w:p w14:paraId="2D544062" w14:textId="66C27BAA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dialogue</w:t>
      </w:r>
    </w:p>
    <w:p w14:paraId="1436CA0B" w14:textId="32170B6B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death.</w:t>
      </w:r>
    </w:p>
    <w:p w14:paraId="14F1C4B1" w14:textId="47805649" w:rsidR="002A09A2" w:rsidRPr="008A568E" w:rsidRDefault="002A09A2" w:rsidP="002A09A2">
      <w:r w:rsidRPr="008A568E">
        <w:t>Calls</w:t>
      </w:r>
      <w:r w:rsidR="00CD2EE8" w:rsidRPr="008A568E">
        <w:t xml:space="preserve"> </w:t>
      </w:r>
      <w:r w:rsidRPr="008A568E">
        <w:t>her,</w:t>
      </w:r>
    </w:p>
    <w:p w14:paraId="1A1372B9" w14:textId="1005E1BB" w:rsidR="002A09A2" w:rsidRPr="008A568E" w:rsidRDefault="002A09A2" w:rsidP="002A09A2">
      <w:r w:rsidRPr="008A568E">
        <w:t>she</w:t>
      </w:r>
      <w:r w:rsidR="00CD2EE8" w:rsidRPr="008A568E">
        <w:t xml:space="preserve"> </w:t>
      </w:r>
      <w:r w:rsidRPr="008A568E">
        <w:t>won’t</w:t>
      </w:r>
      <w:r w:rsidR="00CD2EE8" w:rsidRPr="008A568E">
        <w:t xml:space="preserve"> </w:t>
      </w:r>
      <w:r w:rsidRPr="008A568E">
        <w:t>come,</w:t>
      </w:r>
    </w:p>
    <w:p w14:paraId="7724F46D" w14:textId="09ABBB6A" w:rsidR="002A09A2" w:rsidRPr="008A568E" w:rsidRDefault="002A09A2" w:rsidP="002A09A2">
      <w:r w:rsidRPr="008A568E">
        <w:t>Calls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again.</w:t>
      </w:r>
    </w:p>
    <w:p w14:paraId="5FC1F5E7" w14:textId="1AD66F5B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people</w:t>
      </w:r>
    </w:p>
    <w:p w14:paraId="2F0385F2" w14:textId="12D96798" w:rsidR="002A09A2" w:rsidRPr="008A568E" w:rsidRDefault="002A09A2" w:rsidP="002A09A2">
      <w:r w:rsidRPr="008A568E">
        <w:t>swallow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sobbing.</w:t>
      </w:r>
    </w:p>
    <w:p w14:paraId="35366563" w14:textId="5F29069D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mirrors</w:t>
      </w:r>
    </w:p>
    <w:p w14:paraId="02DC63F4" w14:textId="4DA4A897" w:rsidR="002A09A2" w:rsidRPr="008A568E" w:rsidRDefault="002A09A2" w:rsidP="002A09A2">
      <w:r w:rsidRPr="008A568E">
        <w:t>long</w:t>
      </w:r>
      <w:r w:rsidR="00CD2EE8" w:rsidRPr="008A568E">
        <w:t xml:space="preserve"> </w:t>
      </w:r>
      <w:r w:rsidRPr="008A568E">
        <w:t>trails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silk</w:t>
      </w:r>
    </w:p>
    <w:p w14:paraId="5BF34B13" w14:textId="030B7EF5" w:rsidR="002A09A2" w:rsidRPr="008A568E" w:rsidRDefault="002A09A2" w:rsidP="002A09A2">
      <w:r w:rsidRPr="008A568E">
        <w:t>move.</w:t>
      </w:r>
    </w:p>
    <w:p w14:paraId="1F940407" w14:textId="2B8591C9" w:rsidR="002C7A19" w:rsidRDefault="002C7A19" w:rsidP="002A09A2">
      <w:r>
        <w:br w:type="page"/>
      </w:r>
    </w:p>
    <w:p w14:paraId="0C6B4F25" w14:textId="77777777" w:rsidR="002A09A2" w:rsidRPr="00F8656F" w:rsidRDefault="002A09A2" w:rsidP="0024034D">
      <w:pPr>
        <w:pStyle w:val="Heading1"/>
      </w:pPr>
      <w:bookmarkStart w:id="63" w:name="_Toc129211837"/>
      <w:r w:rsidRPr="00F8656F">
        <w:lastRenderedPageBreak/>
        <w:t>Malagueña</w:t>
      </w:r>
      <w:bookmarkEnd w:id="63"/>
    </w:p>
    <w:p w14:paraId="0BC806AD" w14:textId="77777777" w:rsidR="002A09A2" w:rsidRPr="008A568E" w:rsidRDefault="002A09A2" w:rsidP="002C7A19"/>
    <w:p w14:paraId="13B4D239" w14:textId="77777777" w:rsidR="002A09A2" w:rsidRPr="008A568E" w:rsidRDefault="002A09A2" w:rsidP="002A09A2">
      <w:pPr>
        <w:pStyle w:val="Heading2"/>
      </w:pPr>
      <w:bookmarkStart w:id="64" w:name="_Toc129212544"/>
      <w:r w:rsidRPr="008A568E">
        <w:t>Death</w:t>
      </w:r>
      <w:bookmarkEnd w:id="64"/>
    </w:p>
    <w:p w14:paraId="36774B38" w14:textId="77777777" w:rsidR="00675DD3" w:rsidRDefault="002A09A2" w:rsidP="002A09A2">
      <w:r w:rsidRPr="008A568E">
        <w:t>enters,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leaves,</w:t>
      </w:r>
    </w:p>
    <w:p w14:paraId="4058555B" w14:textId="27EC7CAA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tavern.</w:t>
      </w:r>
    </w:p>
    <w:p w14:paraId="17CF65C5" w14:textId="77777777" w:rsidR="002A09A2" w:rsidRPr="008A568E" w:rsidRDefault="002A09A2" w:rsidP="002C7A19"/>
    <w:p w14:paraId="0A7FE4A7" w14:textId="5665A140" w:rsidR="002A09A2" w:rsidRPr="008A568E" w:rsidRDefault="002A09A2" w:rsidP="002A09A2">
      <w:r w:rsidRPr="008A568E">
        <w:t>Black</w:t>
      </w:r>
      <w:r w:rsidR="00CD2EE8" w:rsidRPr="008A568E">
        <w:t xml:space="preserve"> </w:t>
      </w:r>
      <w:r w:rsidRPr="008A568E">
        <w:t>horses</w:t>
      </w:r>
    </w:p>
    <w:p w14:paraId="677382FA" w14:textId="217DE7DC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sinister</w:t>
      </w:r>
      <w:r w:rsidR="00CD2EE8" w:rsidRPr="008A568E">
        <w:t xml:space="preserve"> </w:t>
      </w:r>
      <w:r w:rsidRPr="008A568E">
        <w:t>people</w:t>
      </w:r>
    </w:p>
    <w:p w14:paraId="5574A662" w14:textId="217AF7FF" w:rsidR="002A09A2" w:rsidRPr="008A568E" w:rsidRDefault="002A09A2" w:rsidP="002A09A2">
      <w:r w:rsidRPr="008A568E">
        <w:t>travel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deep</w:t>
      </w:r>
      <w:r w:rsidR="00CD2EE8" w:rsidRPr="008A568E">
        <w:t xml:space="preserve"> </w:t>
      </w:r>
      <w:r w:rsidRPr="008A568E">
        <w:t>roads</w:t>
      </w:r>
    </w:p>
    <w:p w14:paraId="771FD736" w14:textId="54FFB728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guitar.</w:t>
      </w:r>
    </w:p>
    <w:p w14:paraId="1B903C1D" w14:textId="77777777" w:rsidR="002A09A2" w:rsidRPr="008A568E" w:rsidRDefault="002A09A2" w:rsidP="002C7A19"/>
    <w:p w14:paraId="075EE401" w14:textId="2B8DD030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there’s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smell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salt</w:t>
      </w:r>
    </w:p>
    <w:p w14:paraId="5E5DA811" w14:textId="3C2464D9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female</w:t>
      </w:r>
      <w:r w:rsidR="00CD2EE8" w:rsidRPr="008A568E">
        <w:t xml:space="preserve"> </w:t>
      </w:r>
      <w:r w:rsidRPr="008A568E">
        <w:t>blood</w:t>
      </w:r>
    </w:p>
    <w:p w14:paraId="4A058CBC" w14:textId="039AC2A5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fevered</w:t>
      </w:r>
      <w:r w:rsidR="00CD2EE8" w:rsidRPr="008A568E">
        <w:t xml:space="preserve"> </w:t>
      </w:r>
      <w:r w:rsidRPr="008A568E">
        <w:t>tuberoses</w:t>
      </w:r>
    </w:p>
    <w:p w14:paraId="51F4EC1A" w14:textId="3DD7B788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shore.</w:t>
      </w:r>
    </w:p>
    <w:p w14:paraId="3C127930" w14:textId="77777777" w:rsidR="002A09A2" w:rsidRPr="008A568E" w:rsidRDefault="002A09A2" w:rsidP="002C7A19"/>
    <w:p w14:paraId="63EB870A" w14:textId="77777777" w:rsidR="00675DD3" w:rsidRDefault="002A09A2" w:rsidP="002A09A2">
      <w:r w:rsidRPr="008A568E">
        <w:t>Death</w:t>
      </w:r>
    </w:p>
    <w:p w14:paraId="7E1FA940" w14:textId="198D7C70" w:rsidR="002A09A2" w:rsidRPr="008A568E" w:rsidRDefault="002A09A2" w:rsidP="002A09A2">
      <w:r w:rsidRPr="008A568E">
        <w:t>enters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leaves,</w:t>
      </w:r>
    </w:p>
    <w:p w14:paraId="1FACE65A" w14:textId="5294F0BA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leaves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enters</w:t>
      </w:r>
    </w:p>
    <w:p w14:paraId="470DC5F7" w14:textId="5FF718E5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death</w:t>
      </w:r>
    </w:p>
    <w:p w14:paraId="76706234" w14:textId="115BDE9D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tavern.</w:t>
      </w:r>
    </w:p>
    <w:p w14:paraId="49966535" w14:textId="77777777" w:rsidR="002C7A19" w:rsidRDefault="002C7A19" w:rsidP="002A09A2">
      <w:pPr>
        <w:sectPr w:rsidR="002C7A19" w:rsidSect="00BF13F2">
          <w:headerReference w:type="even" r:id="rId35"/>
          <w:headerReference w:type="default" r:id="rId36"/>
          <w:endnotePr>
            <w:numFmt w:val="decimal"/>
          </w:endnotePr>
          <w:pgSz w:w="8640" w:h="12960"/>
          <w:pgMar w:top="1094" w:right="871" w:bottom="1094" w:left="1094" w:header="578" w:footer="431" w:gutter="204"/>
          <w:cols w:space="720"/>
          <w:docGrid w:linePitch="360"/>
        </w:sectPr>
      </w:pPr>
    </w:p>
    <w:p w14:paraId="50745E0D" w14:textId="29B57653" w:rsidR="002A09A2" w:rsidRDefault="002A09A2" w:rsidP="002A09A2"/>
    <w:p w14:paraId="3189205A" w14:textId="77777777" w:rsidR="002C7A19" w:rsidRPr="008A568E" w:rsidRDefault="002C7A19" w:rsidP="002A09A2"/>
    <w:p w14:paraId="1B48E7A0" w14:textId="2E7C1C9E" w:rsidR="002A09A2" w:rsidRPr="0024034D" w:rsidRDefault="002A09A2" w:rsidP="0024034D">
      <w:pPr>
        <w:pStyle w:val="Heading1"/>
        <w:rPr>
          <w:i/>
          <w:iCs w:val="0"/>
          <w:sz w:val="32"/>
          <w:szCs w:val="32"/>
        </w:rPr>
      </w:pPr>
      <w:bookmarkStart w:id="65" w:name="_Toc129211838"/>
      <w:r w:rsidRPr="0024034D">
        <w:rPr>
          <w:i/>
          <w:iCs w:val="0"/>
          <w:sz w:val="32"/>
          <w:szCs w:val="32"/>
        </w:rPr>
        <w:t>From:</w:t>
      </w:r>
      <w:r w:rsidR="00CD2EE8" w:rsidRPr="0024034D">
        <w:rPr>
          <w:i/>
          <w:iCs w:val="0"/>
          <w:sz w:val="32"/>
          <w:szCs w:val="32"/>
        </w:rPr>
        <w:t xml:space="preserve"> </w:t>
      </w:r>
      <w:r w:rsidRPr="0024034D">
        <w:rPr>
          <w:i/>
          <w:iCs w:val="0"/>
          <w:sz w:val="32"/>
          <w:szCs w:val="32"/>
        </w:rPr>
        <w:t>Primeras</w:t>
      </w:r>
      <w:r w:rsidR="00CD2EE8" w:rsidRPr="0024034D">
        <w:rPr>
          <w:i/>
          <w:iCs w:val="0"/>
          <w:sz w:val="32"/>
          <w:szCs w:val="32"/>
        </w:rPr>
        <w:t xml:space="preserve"> </w:t>
      </w:r>
      <w:r w:rsidRPr="0024034D">
        <w:rPr>
          <w:i/>
          <w:iCs w:val="0"/>
          <w:sz w:val="32"/>
          <w:szCs w:val="32"/>
        </w:rPr>
        <w:t>canciones,</w:t>
      </w:r>
      <w:r w:rsidR="00CD2EE8" w:rsidRPr="0024034D">
        <w:rPr>
          <w:i/>
          <w:iCs w:val="0"/>
          <w:sz w:val="32"/>
          <w:szCs w:val="32"/>
        </w:rPr>
        <w:t xml:space="preserve"> </w:t>
      </w:r>
      <w:r w:rsidRPr="0024034D">
        <w:rPr>
          <w:i/>
          <w:iCs w:val="0"/>
          <w:sz w:val="32"/>
          <w:szCs w:val="32"/>
        </w:rPr>
        <w:t>1922</w:t>
      </w:r>
      <w:bookmarkEnd w:id="65"/>
    </w:p>
    <w:p w14:paraId="56EAA2DD" w14:textId="77777777" w:rsidR="002A09A2" w:rsidRPr="008A568E" w:rsidRDefault="002A09A2" w:rsidP="002A09A2"/>
    <w:p w14:paraId="0276EBE7" w14:textId="35E01C74" w:rsidR="002A09A2" w:rsidRPr="00F8656F" w:rsidRDefault="002A09A2" w:rsidP="0024034D">
      <w:pPr>
        <w:pStyle w:val="Heading1"/>
      </w:pPr>
      <w:bookmarkStart w:id="66" w:name="_Toc129211839"/>
      <w:r w:rsidRPr="00F8656F">
        <w:t>Variation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Variación</w:t>
      </w:r>
      <w:r w:rsidR="00992C09" w:rsidRPr="00992C09">
        <w:rPr>
          <w:b w:val="0"/>
          <w:sz w:val="12"/>
          <w:szCs w:val="16"/>
        </w:rPr>
        <w:t xml:space="preserve"> </w:t>
      </w:r>
      <w:r w:rsidR="00DC43CE" w:rsidRPr="00DC43CE">
        <w:rPr>
          <w:b w:val="0"/>
          <w:szCs w:val="16"/>
        </w:rPr>
        <w:t>)</w:t>
      </w:r>
      <w:bookmarkEnd w:id="66"/>
    </w:p>
    <w:p w14:paraId="2744BAD0" w14:textId="77777777" w:rsidR="002A09A2" w:rsidRPr="008A568E" w:rsidRDefault="002A09A2" w:rsidP="002A09A2"/>
    <w:p w14:paraId="12BF7264" w14:textId="690F34E3" w:rsidR="002A09A2" w:rsidRPr="008A568E" w:rsidRDefault="002A09A2" w:rsidP="002A09A2">
      <w:pPr>
        <w:pStyle w:val="Heading2"/>
      </w:pPr>
      <w:bookmarkStart w:id="67" w:name="_Toc129212545"/>
      <w:r w:rsidRPr="008A568E">
        <w:t>The</w:t>
      </w:r>
      <w:r w:rsidR="00CD2EE8" w:rsidRPr="008A568E">
        <w:t xml:space="preserve"> </w:t>
      </w:r>
      <w:r w:rsidRPr="008A568E">
        <w:rPr>
          <w:i/>
        </w:rPr>
        <w:t>remanso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air</w:t>
      </w:r>
      <w:bookmarkEnd w:id="67"/>
    </w:p>
    <w:p w14:paraId="559432FB" w14:textId="232D035B" w:rsidR="002A09A2" w:rsidRPr="008A568E" w:rsidRDefault="002A09A2" w:rsidP="002A09A2">
      <w:r w:rsidRPr="008A568E">
        <w:t>under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branch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echo.</w:t>
      </w:r>
    </w:p>
    <w:p w14:paraId="31749A0E" w14:textId="77777777" w:rsidR="002A09A2" w:rsidRPr="008A568E" w:rsidRDefault="002A09A2" w:rsidP="002A09A2"/>
    <w:p w14:paraId="6146E0E1" w14:textId="76E06D2F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rPr>
          <w:i/>
          <w:iCs/>
        </w:rPr>
        <w:t>remanso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water</w:t>
      </w:r>
    </w:p>
    <w:p w14:paraId="772DF0C0" w14:textId="7FD6154D" w:rsidR="002A09A2" w:rsidRPr="008A568E" w:rsidRDefault="002A09A2" w:rsidP="002A09A2">
      <w:r w:rsidRPr="008A568E">
        <w:t>under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frond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stars.</w:t>
      </w:r>
    </w:p>
    <w:p w14:paraId="3879EDDC" w14:textId="77777777" w:rsidR="002A09A2" w:rsidRPr="008A568E" w:rsidRDefault="002A09A2" w:rsidP="002A09A2">
      <w:pPr>
        <w:pStyle w:val="TOC1"/>
      </w:pPr>
    </w:p>
    <w:p w14:paraId="38A6F15B" w14:textId="4E0FA806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rPr>
          <w:i/>
          <w:iCs/>
        </w:rPr>
        <w:t>remanso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mouth</w:t>
      </w:r>
    </w:p>
    <w:p w14:paraId="77860121" w14:textId="1F9FA484" w:rsidR="002A09A2" w:rsidRPr="008A568E" w:rsidRDefault="002A09A2" w:rsidP="002A09A2">
      <w:r w:rsidRPr="008A568E">
        <w:t>under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thicket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kisses.</w:t>
      </w:r>
    </w:p>
    <w:p w14:paraId="6AE63D5B" w14:textId="77777777" w:rsidR="002A09A2" w:rsidRPr="008A568E" w:rsidRDefault="002A09A2" w:rsidP="002A09A2"/>
    <w:p w14:paraId="1DCCBB54" w14:textId="344CA3BE" w:rsidR="002A09A2" w:rsidRPr="0013431A" w:rsidRDefault="002A09A2" w:rsidP="002C7A19">
      <w:pPr>
        <w:pStyle w:val="Firstparagrpah"/>
        <w:rPr>
          <w:i/>
          <w:iCs/>
          <w:sz w:val="20"/>
          <w:szCs w:val="20"/>
        </w:rPr>
      </w:pPr>
      <w:r w:rsidRPr="0013431A">
        <w:rPr>
          <w:i/>
          <w:iCs/>
          <w:sz w:val="20"/>
          <w:szCs w:val="20"/>
        </w:rPr>
        <w:t>Note.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A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remanso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is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a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still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pool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in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a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running</w:t>
      </w:r>
      <w:r w:rsidR="00CD2EE8" w:rsidRPr="0013431A">
        <w:rPr>
          <w:i/>
          <w:iCs/>
          <w:sz w:val="20"/>
          <w:szCs w:val="20"/>
        </w:rPr>
        <w:t xml:space="preserve"> </w:t>
      </w:r>
      <w:r w:rsidRPr="0013431A">
        <w:rPr>
          <w:i/>
          <w:iCs/>
          <w:sz w:val="20"/>
          <w:szCs w:val="20"/>
        </w:rPr>
        <w:t>stream.</w:t>
      </w:r>
    </w:p>
    <w:p w14:paraId="33876722" w14:textId="6727A242" w:rsidR="006A189A" w:rsidRDefault="00A96CD7" w:rsidP="00A96CD7">
      <w:pPr>
        <w:pStyle w:val="Picture"/>
      </w:pPr>
      <w:r>
        <w:drawing>
          <wp:inline distT="0" distB="0" distL="0" distR="0" wp14:anchorId="30B58C07" wp14:editId="5CD8C770">
            <wp:extent cx="2679590" cy="2679590"/>
            <wp:effectExtent l="0" t="0" r="6985" b="698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5315" cy="268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68" w:name="_Toc494856169"/>
      <w:r w:rsidR="006A189A">
        <w:br w:type="page"/>
      </w:r>
    </w:p>
    <w:p w14:paraId="4944C90F" w14:textId="7A657879" w:rsidR="002A09A2" w:rsidRPr="00F8656F" w:rsidRDefault="002A09A2" w:rsidP="0024034D">
      <w:pPr>
        <w:pStyle w:val="Heading1"/>
      </w:pPr>
      <w:bookmarkStart w:id="69" w:name="_Toc129211840"/>
      <w:r w:rsidRPr="00F8656F">
        <w:lastRenderedPageBreak/>
        <w:t>Remanso,</w:t>
      </w:r>
      <w:r w:rsidR="00CD2EE8" w:rsidRPr="00F8656F">
        <w:t xml:space="preserve"> </w:t>
      </w:r>
      <w:r w:rsidRPr="00F8656F">
        <w:t>Final</w:t>
      </w:r>
      <w:r w:rsidR="00CD2EE8" w:rsidRPr="00F8656F">
        <w:t xml:space="preserve"> </w:t>
      </w:r>
      <w:r w:rsidRPr="00F8656F">
        <w:t>Song</w:t>
      </w:r>
      <w:bookmarkEnd w:id="68"/>
      <w:r w:rsidR="006A189A">
        <w:br/>
      </w:r>
      <w:r w:rsidRPr="006A189A">
        <w:t>(Remanso,</w:t>
      </w:r>
      <w:r w:rsidR="00CD2EE8" w:rsidRPr="006A189A">
        <w:t xml:space="preserve"> </w:t>
      </w:r>
      <w:r w:rsidRPr="006A189A">
        <w:t>Canción</w:t>
      </w:r>
      <w:r w:rsidR="00CD2EE8" w:rsidRPr="006A189A">
        <w:t xml:space="preserve"> </w:t>
      </w:r>
      <w:r w:rsidRPr="006A189A">
        <w:t>final</w:t>
      </w:r>
      <w:r w:rsidR="00992C09" w:rsidRPr="00992C09">
        <w:rPr>
          <w:sz w:val="12"/>
          <w:szCs w:val="16"/>
        </w:rPr>
        <w:t xml:space="preserve"> </w:t>
      </w:r>
      <w:r w:rsidR="00DC43CE" w:rsidRPr="00DC43CE">
        <w:rPr>
          <w:szCs w:val="16"/>
        </w:rPr>
        <w:t>)</w:t>
      </w:r>
      <w:bookmarkEnd w:id="69"/>
    </w:p>
    <w:p w14:paraId="6EE22CF9" w14:textId="77777777" w:rsidR="002A09A2" w:rsidRPr="008A568E" w:rsidRDefault="002A09A2" w:rsidP="002A09A2">
      <w:pPr>
        <w:rPr>
          <w:lang w:val="en-GB"/>
        </w:rPr>
      </w:pPr>
    </w:p>
    <w:p w14:paraId="75E43534" w14:textId="7B1488C7" w:rsidR="002A09A2" w:rsidRPr="008A568E" w:rsidRDefault="002A09A2" w:rsidP="002A09A2">
      <w:pPr>
        <w:pStyle w:val="Heading2"/>
        <w:rPr>
          <w:lang w:val="en-GB"/>
        </w:rPr>
      </w:pPr>
      <w:bookmarkStart w:id="70" w:name="_Toc494856191"/>
      <w:bookmarkStart w:id="71" w:name="_Toc129212546"/>
      <w:r w:rsidRPr="008A568E"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night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coming.</w:t>
      </w:r>
      <w:bookmarkEnd w:id="70"/>
      <w:bookmarkEnd w:id="71"/>
    </w:p>
    <w:p w14:paraId="4EDA09B2" w14:textId="77777777" w:rsidR="002A09A2" w:rsidRPr="008A568E" w:rsidRDefault="002A09A2" w:rsidP="002A09A2">
      <w:pPr>
        <w:rPr>
          <w:lang w:val="en-GB"/>
        </w:rPr>
      </w:pPr>
    </w:p>
    <w:p w14:paraId="1DB2CA9B" w14:textId="56126D26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moonlight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strikes</w:t>
      </w:r>
    </w:p>
    <w:p w14:paraId="6F136716" w14:textId="391A0DE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evening’s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anvil.</w:t>
      </w:r>
    </w:p>
    <w:p w14:paraId="56669B78" w14:textId="77777777" w:rsidR="002A09A2" w:rsidRPr="008A568E" w:rsidRDefault="002A09A2" w:rsidP="002A09A2">
      <w:pPr>
        <w:rPr>
          <w:lang w:val="en-GB"/>
        </w:rPr>
      </w:pPr>
    </w:p>
    <w:p w14:paraId="39673AC3" w14:textId="207C5F7E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night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coming.</w:t>
      </w:r>
    </w:p>
    <w:p w14:paraId="48462175" w14:textId="77777777" w:rsidR="002A09A2" w:rsidRPr="008A568E" w:rsidRDefault="002A09A2" w:rsidP="002A09A2">
      <w:pPr>
        <w:rPr>
          <w:lang w:val="en-GB"/>
        </w:rPr>
      </w:pPr>
    </w:p>
    <w:p w14:paraId="457E5E72" w14:textId="3F78834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giant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tree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clothes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itself</w:t>
      </w:r>
    </w:p>
    <w:p w14:paraId="1BFA0632" w14:textId="4DA3B40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leaves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cantos.</w:t>
      </w:r>
    </w:p>
    <w:p w14:paraId="61CC6A47" w14:textId="77777777" w:rsidR="002A09A2" w:rsidRPr="008A568E" w:rsidRDefault="002A09A2" w:rsidP="002A09A2">
      <w:pPr>
        <w:rPr>
          <w:lang w:val="en-GB"/>
        </w:rPr>
      </w:pPr>
    </w:p>
    <w:p w14:paraId="7A1615E2" w14:textId="14D3B621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night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coming.</w:t>
      </w:r>
    </w:p>
    <w:p w14:paraId="3C52751D" w14:textId="77777777" w:rsidR="002A09A2" w:rsidRPr="008A568E" w:rsidRDefault="002A09A2" w:rsidP="002A09A2">
      <w:pPr>
        <w:rPr>
          <w:lang w:val="en-GB"/>
        </w:rPr>
      </w:pPr>
    </w:p>
    <w:p w14:paraId="4263B6AC" w14:textId="66DCCE91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came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me,</w:t>
      </w:r>
    </w:p>
    <w:p w14:paraId="0663B5DC" w14:textId="254E3CC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path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storm-winds...</w:t>
      </w:r>
    </w:p>
    <w:p w14:paraId="3A447670" w14:textId="77777777" w:rsidR="002A09A2" w:rsidRPr="008A568E" w:rsidRDefault="002A09A2" w:rsidP="002A09A2">
      <w:pPr>
        <w:rPr>
          <w:lang w:val="en-GB"/>
        </w:rPr>
      </w:pPr>
    </w:p>
    <w:p w14:paraId="6F808565" w14:textId="6960F708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night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coming.</w:t>
      </w:r>
    </w:p>
    <w:p w14:paraId="308A644F" w14:textId="77777777" w:rsidR="002A09A2" w:rsidRPr="008A568E" w:rsidRDefault="002A09A2" w:rsidP="002A09A2">
      <w:pPr>
        <w:rPr>
          <w:lang w:val="en-GB"/>
        </w:rPr>
      </w:pPr>
    </w:p>
    <w:p w14:paraId="483704D6" w14:textId="1A45E32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...you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would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find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crying,</w:t>
      </w:r>
    </w:p>
    <w:p w14:paraId="01C1734B" w14:textId="2DA4B78C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under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high,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black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poplars.</w:t>
      </w:r>
    </w:p>
    <w:p w14:paraId="7570A6C9" w14:textId="29469F8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Ay,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girl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dark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hair!</w:t>
      </w:r>
    </w:p>
    <w:p w14:paraId="7DBB631B" w14:textId="778389B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Under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high,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black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poplars.</w:t>
      </w:r>
    </w:p>
    <w:p w14:paraId="18D5FDEB" w14:textId="5B503B6E" w:rsidR="006A189A" w:rsidRDefault="006A189A" w:rsidP="002A09A2">
      <w:pPr>
        <w:rPr>
          <w:lang w:val="en-GB"/>
        </w:rPr>
      </w:pPr>
      <w:r>
        <w:rPr>
          <w:lang w:val="en-GB"/>
        </w:rPr>
        <w:br w:type="page"/>
      </w:r>
    </w:p>
    <w:p w14:paraId="647AE4A1" w14:textId="1060A010" w:rsidR="002A09A2" w:rsidRPr="00F8656F" w:rsidRDefault="002A09A2" w:rsidP="0024034D">
      <w:pPr>
        <w:pStyle w:val="Heading1"/>
      </w:pPr>
      <w:bookmarkStart w:id="72" w:name="_Toc129211841"/>
      <w:r w:rsidRPr="00F8656F">
        <w:lastRenderedPageBreak/>
        <w:t>Captive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Cautiva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72"/>
    </w:p>
    <w:p w14:paraId="59A1E089" w14:textId="77777777" w:rsidR="002A09A2" w:rsidRPr="008A568E" w:rsidRDefault="002A09A2" w:rsidP="002A09A2">
      <w:pPr>
        <w:rPr>
          <w:lang w:val="en-GB"/>
        </w:rPr>
      </w:pPr>
    </w:p>
    <w:p w14:paraId="322FBEC3" w14:textId="1E99AD8C" w:rsidR="002A09A2" w:rsidRPr="008A568E" w:rsidRDefault="002A09A2" w:rsidP="002A09A2">
      <w:pPr>
        <w:pStyle w:val="Heading2"/>
        <w:rPr>
          <w:lang w:val="en-GB"/>
        </w:rPr>
      </w:pPr>
      <w:bookmarkStart w:id="73" w:name="_Toc494856190"/>
      <w:bookmarkStart w:id="74" w:name="_Toc129212547"/>
      <w:r w:rsidRPr="008A568E">
        <w:t>Through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indecisive</w:t>
      </w:r>
      <w:bookmarkEnd w:id="73"/>
      <w:bookmarkEnd w:id="74"/>
    </w:p>
    <w:p w14:paraId="6CB61441" w14:textId="7777777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branches</w:t>
      </w:r>
    </w:p>
    <w:p w14:paraId="20340484" w14:textId="57710F86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went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girl</w:t>
      </w:r>
    </w:p>
    <w:p w14:paraId="069DFC05" w14:textId="4862348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who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life.</w:t>
      </w:r>
    </w:p>
    <w:p w14:paraId="75DA0AE7" w14:textId="0D2B8794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Through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indecisive</w:t>
      </w:r>
    </w:p>
    <w:p w14:paraId="48E13DDF" w14:textId="7777777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branches.</w:t>
      </w:r>
    </w:p>
    <w:p w14:paraId="040F7AE4" w14:textId="677EB22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reflected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daylight,</w:t>
      </w:r>
    </w:p>
    <w:p w14:paraId="60EA3F5D" w14:textId="141CF0B6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tiny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mirror,</w:t>
      </w:r>
    </w:p>
    <w:p w14:paraId="158DB804" w14:textId="1887966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which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splendour,</w:t>
      </w:r>
    </w:p>
    <w:p w14:paraId="78D93423" w14:textId="72C38C3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unclouded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forehead.</w:t>
      </w:r>
    </w:p>
    <w:p w14:paraId="3FB215E1" w14:textId="1EB7CF9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Through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indecisive</w:t>
      </w:r>
    </w:p>
    <w:p w14:paraId="2DFE399F" w14:textId="7777777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branches.</w:t>
      </w:r>
    </w:p>
    <w:p w14:paraId="0CF55D49" w14:textId="382566E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dark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night,</w:t>
      </w:r>
    </w:p>
    <w:p w14:paraId="3C0868CD" w14:textId="07C58461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lost,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wandered,</w:t>
      </w:r>
    </w:p>
    <w:p w14:paraId="29A94B8D" w14:textId="00B77EA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weeping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dew,</w:t>
      </w:r>
    </w:p>
    <w:p w14:paraId="5EC43A36" w14:textId="62D7BCE8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imprisoned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time.</w:t>
      </w:r>
    </w:p>
    <w:p w14:paraId="28FA093A" w14:textId="5C2B54E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Through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indecisive</w:t>
      </w:r>
    </w:p>
    <w:p w14:paraId="1B40C738" w14:textId="7777777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branches.</w:t>
      </w:r>
    </w:p>
    <w:p w14:paraId="45A7D3FC" w14:textId="77777777" w:rsidR="006A189A" w:rsidRDefault="006A189A" w:rsidP="002A09A2">
      <w:pPr>
        <w:rPr>
          <w:lang w:val="en-GB"/>
        </w:rPr>
        <w:sectPr w:rsidR="006A189A" w:rsidSect="00BF13F2">
          <w:headerReference w:type="even" r:id="rId38"/>
          <w:headerReference w:type="default" r:id="rId39"/>
          <w:endnotePr>
            <w:numFmt w:val="decimal"/>
          </w:endnotePr>
          <w:pgSz w:w="8640" w:h="12960"/>
          <w:pgMar w:top="1094" w:right="871" w:bottom="1094" w:left="1094" w:header="578" w:footer="431" w:gutter="204"/>
          <w:cols w:space="720"/>
          <w:docGrid w:linePitch="360"/>
        </w:sectPr>
      </w:pPr>
    </w:p>
    <w:p w14:paraId="1F277E52" w14:textId="527C4330" w:rsidR="002A09A2" w:rsidRDefault="002A09A2" w:rsidP="002A09A2">
      <w:pPr>
        <w:rPr>
          <w:lang w:val="en-GB"/>
        </w:rPr>
      </w:pPr>
    </w:p>
    <w:p w14:paraId="042A5DB6" w14:textId="77777777" w:rsidR="006A189A" w:rsidRPr="008A568E" w:rsidRDefault="006A189A" w:rsidP="002A09A2">
      <w:pPr>
        <w:rPr>
          <w:lang w:val="en-GB"/>
        </w:rPr>
      </w:pPr>
    </w:p>
    <w:p w14:paraId="4925D480" w14:textId="2F1EAF50" w:rsidR="002A09A2" w:rsidRPr="0024034D" w:rsidRDefault="002A09A2" w:rsidP="0024034D">
      <w:pPr>
        <w:pStyle w:val="Heading1"/>
        <w:rPr>
          <w:i/>
          <w:iCs w:val="0"/>
          <w:sz w:val="32"/>
          <w:szCs w:val="32"/>
        </w:rPr>
      </w:pPr>
      <w:bookmarkStart w:id="75" w:name="_Toc129211842"/>
      <w:r w:rsidRPr="0024034D">
        <w:rPr>
          <w:i/>
          <w:iCs w:val="0"/>
          <w:sz w:val="32"/>
          <w:szCs w:val="32"/>
        </w:rPr>
        <w:t>From:</w:t>
      </w:r>
      <w:r w:rsidR="00CD2EE8" w:rsidRPr="0024034D">
        <w:rPr>
          <w:i/>
          <w:iCs w:val="0"/>
          <w:sz w:val="32"/>
          <w:szCs w:val="32"/>
        </w:rPr>
        <w:t xml:space="preserve"> </w:t>
      </w:r>
      <w:r w:rsidRPr="0024034D">
        <w:rPr>
          <w:i/>
          <w:iCs w:val="0"/>
          <w:sz w:val="32"/>
          <w:szCs w:val="32"/>
        </w:rPr>
        <w:t>Canciones,</w:t>
      </w:r>
      <w:r w:rsidR="00CD2EE8" w:rsidRPr="0024034D">
        <w:rPr>
          <w:i/>
          <w:iCs w:val="0"/>
          <w:sz w:val="32"/>
          <w:szCs w:val="32"/>
        </w:rPr>
        <w:t xml:space="preserve"> </w:t>
      </w:r>
      <w:r w:rsidRPr="0024034D">
        <w:rPr>
          <w:i/>
          <w:iCs w:val="0"/>
          <w:sz w:val="32"/>
          <w:szCs w:val="32"/>
        </w:rPr>
        <w:t>1921-1924</w:t>
      </w:r>
      <w:bookmarkEnd w:id="75"/>
    </w:p>
    <w:p w14:paraId="4B55FBA1" w14:textId="77777777" w:rsidR="002A09A2" w:rsidRPr="008A568E" w:rsidRDefault="002A09A2" w:rsidP="002A09A2"/>
    <w:p w14:paraId="3CA3341E" w14:textId="59D8F7A8" w:rsidR="002A09A2" w:rsidRPr="00F8656F" w:rsidRDefault="002A09A2" w:rsidP="0024034D">
      <w:pPr>
        <w:pStyle w:val="Heading1"/>
      </w:pPr>
      <w:bookmarkStart w:id="76" w:name="_Toc129211843"/>
      <w:r w:rsidRPr="00F8656F">
        <w:t>Little</w:t>
      </w:r>
      <w:r w:rsidR="00CD2EE8" w:rsidRPr="00F8656F">
        <w:t xml:space="preserve"> </w:t>
      </w:r>
      <w:r w:rsidRPr="00F8656F">
        <w:t>Song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Seville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Cancioncilla</w:t>
      </w:r>
      <w:r w:rsidR="00CD2EE8" w:rsidRPr="00F8656F">
        <w:rPr>
          <w:i/>
        </w:rPr>
        <w:t xml:space="preserve"> </w:t>
      </w:r>
      <w:r w:rsidRPr="00F8656F">
        <w:rPr>
          <w:i/>
        </w:rPr>
        <w:t>sevillana</w:t>
      </w:r>
      <w:r w:rsidR="00992C09" w:rsidRPr="00992C09">
        <w:rPr>
          <w:b w:val="0"/>
          <w:sz w:val="12"/>
          <w:szCs w:val="16"/>
        </w:rPr>
        <w:t xml:space="preserve"> </w:t>
      </w:r>
      <w:r w:rsidR="00DC43CE" w:rsidRPr="00DC43CE">
        <w:rPr>
          <w:b w:val="0"/>
          <w:szCs w:val="16"/>
        </w:rPr>
        <w:t>)</w:t>
      </w:r>
      <w:bookmarkEnd w:id="76"/>
    </w:p>
    <w:p w14:paraId="5C133A90" w14:textId="77777777" w:rsidR="002A09A2" w:rsidRPr="008A568E" w:rsidRDefault="002A09A2" w:rsidP="002A09A2"/>
    <w:p w14:paraId="68BA9415" w14:textId="4988FE41" w:rsidR="002A09A2" w:rsidRPr="008A568E" w:rsidRDefault="00CD2EE8" w:rsidP="002A09A2">
      <w:pPr>
        <w:pStyle w:val="Heading2"/>
      </w:pPr>
      <w:r w:rsidRPr="008A568E">
        <w:t xml:space="preserve">    </w:t>
      </w:r>
      <w:bookmarkStart w:id="77" w:name="_Toc129212548"/>
      <w:r w:rsidR="002A09A2" w:rsidRPr="008A568E">
        <w:t>At</w:t>
      </w:r>
      <w:r w:rsidRPr="008A568E">
        <w:t xml:space="preserve"> </w:t>
      </w:r>
      <w:r w:rsidR="002A09A2" w:rsidRPr="008A568E">
        <w:t>the</w:t>
      </w:r>
      <w:r w:rsidRPr="008A568E">
        <w:t xml:space="preserve"> </w:t>
      </w:r>
      <w:r w:rsidR="002A09A2" w:rsidRPr="008A568E">
        <w:t>dawn</w:t>
      </w:r>
      <w:r w:rsidRPr="008A568E">
        <w:t xml:space="preserve"> </w:t>
      </w:r>
      <w:r w:rsidR="002A09A2" w:rsidRPr="008A568E">
        <w:t>of</w:t>
      </w:r>
      <w:r w:rsidRPr="008A568E">
        <w:t xml:space="preserve"> </w:t>
      </w:r>
      <w:r w:rsidR="002A09A2" w:rsidRPr="008A568E">
        <w:t>day</w:t>
      </w:r>
      <w:bookmarkEnd w:id="77"/>
    </w:p>
    <w:p w14:paraId="58CFC770" w14:textId="513A68E3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orange</w:t>
      </w:r>
      <w:r w:rsidR="00CD2EE8" w:rsidRPr="008A568E">
        <w:t xml:space="preserve"> </w:t>
      </w:r>
      <w:r w:rsidRPr="008A568E">
        <w:t>grove.</w:t>
      </w:r>
    </w:p>
    <w:p w14:paraId="3622FD6A" w14:textId="2F7B744D" w:rsidR="002A09A2" w:rsidRPr="008A568E" w:rsidRDefault="002A09A2" w:rsidP="002A09A2">
      <w:r w:rsidRPr="008A568E">
        <w:t>Little</w:t>
      </w:r>
      <w:r w:rsidR="00CD2EE8" w:rsidRPr="008A568E">
        <w:t xml:space="preserve"> </w:t>
      </w:r>
      <w:r w:rsidRPr="008A568E">
        <w:t>bees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gold</w:t>
      </w:r>
    </w:p>
    <w:p w14:paraId="77608A4B" w14:textId="21A8DF62" w:rsidR="002A09A2" w:rsidRPr="008A568E" w:rsidRDefault="002A09A2" w:rsidP="002A09A2">
      <w:r w:rsidRPr="008A568E">
        <w:t>searching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honey.</w:t>
      </w:r>
    </w:p>
    <w:p w14:paraId="4DA667B1" w14:textId="77777777" w:rsidR="002A09A2" w:rsidRPr="008A568E" w:rsidRDefault="002A09A2" w:rsidP="002A09A2"/>
    <w:p w14:paraId="03E4C24D" w14:textId="01BA0931" w:rsidR="002A09A2" w:rsidRPr="008A568E" w:rsidRDefault="00CD2EE8" w:rsidP="002A09A2">
      <w:r w:rsidRPr="008A568E">
        <w:t xml:space="preserve">    </w:t>
      </w:r>
      <w:r w:rsidR="002A09A2" w:rsidRPr="008A568E">
        <w:t>Where</w:t>
      </w:r>
      <w:r w:rsidRPr="008A568E">
        <w:t xml:space="preserve"> </w:t>
      </w:r>
      <w:r w:rsidR="002A09A2" w:rsidRPr="008A568E">
        <w:t>is</w:t>
      </w:r>
      <w:r w:rsidRPr="008A568E">
        <w:t xml:space="preserve"> </w:t>
      </w:r>
      <w:r w:rsidR="002A09A2" w:rsidRPr="008A568E">
        <w:t>the</w:t>
      </w:r>
      <w:r w:rsidRPr="008A568E">
        <w:t xml:space="preserve"> </w:t>
      </w:r>
      <w:r w:rsidR="002A09A2" w:rsidRPr="008A568E">
        <w:t>honey</w:t>
      </w:r>
    </w:p>
    <w:p w14:paraId="79FEC502" w14:textId="77777777" w:rsidR="002A09A2" w:rsidRPr="008A568E" w:rsidRDefault="002A09A2" w:rsidP="002A09A2">
      <w:r w:rsidRPr="008A568E">
        <w:t>then?</w:t>
      </w:r>
    </w:p>
    <w:p w14:paraId="3DD8D10B" w14:textId="77777777" w:rsidR="002A09A2" w:rsidRPr="008A568E" w:rsidRDefault="002A09A2" w:rsidP="002A09A2"/>
    <w:p w14:paraId="41D85B74" w14:textId="2733C663" w:rsidR="002A09A2" w:rsidRPr="008A568E" w:rsidRDefault="00CD2EE8" w:rsidP="002A09A2">
      <w:r w:rsidRPr="008A568E">
        <w:t xml:space="preserve">    </w:t>
      </w:r>
      <w:r w:rsidR="002A09A2" w:rsidRPr="008A568E">
        <w:t>It’s</w:t>
      </w:r>
      <w:r w:rsidRPr="008A568E">
        <w:t xml:space="preserve"> </w:t>
      </w:r>
      <w:r w:rsidR="002A09A2" w:rsidRPr="008A568E">
        <w:t>in</w:t>
      </w:r>
      <w:r w:rsidRPr="008A568E">
        <w:t xml:space="preserve"> </w:t>
      </w:r>
      <w:r w:rsidR="002A09A2" w:rsidRPr="008A568E">
        <w:t>the</w:t>
      </w:r>
      <w:r w:rsidRPr="008A568E">
        <w:t xml:space="preserve"> </w:t>
      </w:r>
      <w:r w:rsidR="002A09A2" w:rsidRPr="008A568E">
        <w:t>flower</w:t>
      </w:r>
      <w:r w:rsidRPr="008A568E">
        <w:t xml:space="preserve"> </w:t>
      </w:r>
      <w:r w:rsidR="002A09A2" w:rsidRPr="008A568E">
        <w:t>of</w:t>
      </w:r>
      <w:r w:rsidRPr="008A568E">
        <w:t xml:space="preserve"> </w:t>
      </w:r>
      <w:r w:rsidR="002A09A2" w:rsidRPr="008A568E">
        <w:t>blue,</w:t>
      </w:r>
    </w:p>
    <w:p w14:paraId="24393D6B" w14:textId="77777777" w:rsidR="002A09A2" w:rsidRPr="008A568E" w:rsidRDefault="002A09A2" w:rsidP="002A09A2">
      <w:r w:rsidRPr="008A568E">
        <w:t>Isabel.</w:t>
      </w:r>
    </w:p>
    <w:p w14:paraId="42F60843" w14:textId="03998F2C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flower</w:t>
      </w:r>
    </w:p>
    <w:p w14:paraId="207F437E" w14:textId="77777777" w:rsidR="00675DD3" w:rsidRDefault="002A09A2" w:rsidP="002A09A2">
      <w:r w:rsidRPr="008A568E">
        <w:t>there,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rosemary.</w:t>
      </w:r>
    </w:p>
    <w:p w14:paraId="09CC15CE" w14:textId="5DA866DE" w:rsidR="002A09A2" w:rsidRPr="008A568E" w:rsidRDefault="002A09A2" w:rsidP="002A09A2"/>
    <w:p w14:paraId="756D3CE6" w14:textId="536D4B12" w:rsidR="002A09A2" w:rsidRPr="008A568E" w:rsidRDefault="00CD2EE8" w:rsidP="002A09A2">
      <w:r w:rsidRPr="008A568E">
        <w:t xml:space="preserve">   </w:t>
      </w:r>
      <w:r w:rsidR="002A09A2" w:rsidRPr="008A568E">
        <w:t>(A</w:t>
      </w:r>
      <w:r w:rsidRPr="008A568E">
        <w:t xml:space="preserve"> </w:t>
      </w:r>
      <w:r w:rsidR="002A09A2" w:rsidRPr="008A568E">
        <w:t>little</w:t>
      </w:r>
      <w:r w:rsidRPr="008A568E">
        <w:t xml:space="preserve"> </w:t>
      </w:r>
      <w:r w:rsidR="002A09A2" w:rsidRPr="008A568E">
        <w:t>gold</w:t>
      </w:r>
      <w:r w:rsidRPr="008A568E">
        <w:t xml:space="preserve"> </w:t>
      </w:r>
      <w:r w:rsidR="002A09A2" w:rsidRPr="008A568E">
        <w:t>chair,</w:t>
      </w:r>
    </w:p>
    <w:p w14:paraId="7AC6452D" w14:textId="558F9669" w:rsidR="002A09A2" w:rsidRPr="008A568E" w:rsidRDefault="002A09A2" w:rsidP="002A09A2">
      <w:r w:rsidRPr="008A568E">
        <w:t>for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Moor,</w:t>
      </w:r>
    </w:p>
    <w:p w14:paraId="2358D8D8" w14:textId="0E369323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tinsel</w:t>
      </w:r>
      <w:r w:rsidR="00CD2EE8" w:rsidRPr="008A568E">
        <w:t xml:space="preserve"> </w:t>
      </w:r>
      <w:r w:rsidRPr="008A568E">
        <w:t>chair,</w:t>
      </w:r>
    </w:p>
    <w:p w14:paraId="228395EF" w14:textId="11774D76" w:rsidR="002A09A2" w:rsidRPr="008A568E" w:rsidRDefault="002A09A2" w:rsidP="002A09A2">
      <w:r w:rsidRPr="008A568E">
        <w:t>for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spouse.</w:t>
      </w:r>
      <w:r w:rsidR="00DC43CE" w:rsidRPr="00DC43CE">
        <w:t>)</w:t>
      </w:r>
    </w:p>
    <w:p w14:paraId="2D1BC5E5" w14:textId="77777777" w:rsidR="002A09A2" w:rsidRPr="008A568E" w:rsidRDefault="002A09A2" w:rsidP="002A09A2"/>
    <w:p w14:paraId="1D83B464" w14:textId="4E3D624C" w:rsidR="002A09A2" w:rsidRPr="008A568E" w:rsidRDefault="00CD2EE8" w:rsidP="002A09A2">
      <w:r w:rsidRPr="008A568E">
        <w:t xml:space="preserve">    </w:t>
      </w:r>
      <w:r w:rsidR="002A09A2" w:rsidRPr="008A568E">
        <w:t>At</w:t>
      </w:r>
      <w:r w:rsidRPr="008A568E">
        <w:t xml:space="preserve"> </w:t>
      </w:r>
      <w:r w:rsidR="002A09A2" w:rsidRPr="008A568E">
        <w:t>the</w:t>
      </w:r>
      <w:r w:rsidRPr="008A568E">
        <w:t xml:space="preserve"> </w:t>
      </w:r>
      <w:r w:rsidR="002A09A2" w:rsidRPr="008A568E">
        <w:t>dawn</w:t>
      </w:r>
      <w:r w:rsidRPr="008A568E">
        <w:t xml:space="preserve"> </w:t>
      </w:r>
      <w:r w:rsidR="002A09A2" w:rsidRPr="008A568E">
        <w:t>of</w:t>
      </w:r>
      <w:r w:rsidRPr="008A568E">
        <w:t xml:space="preserve"> </w:t>
      </w:r>
      <w:r w:rsidR="002A09A2" w:rsidRPr="008A568E">
        <w:t>day</w:t>
      </w:r>
    </w:p>
    <w:p w14:paraId="60AC1DC5" w14:textId="2D7A12BF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orange</w:t>
      </w:r>
      <w:r w:rsidR="00CD2EE8" w:rsidRPr="008A568E">
        <w:t xml:space="preserve"> </w:t>
      </w:r>
      <w:r w:rsidRPr="008A568E">
        <w:t>grove.</w:t>
      </w:r>
    </w:p>
    <w:p w14:paraId="45FEE64F" w14:textId="5A26BAE0" w:rsidR="00876813" w:rsidRDefault="00876813" w:rsidP="002A09A2">
      <w:r>
        <w:br w:type="page"/>
      </w:r>
    </w:p>
    <w:p w14:paraId="39352EF9" w14:textId="77777777" w:rsidR="00876813" w:rsidRDefault="00876813" w:rsidP="00876813"/>
    <w:p w14:paraId="6A7900FE" w14:textId="77777777" w:rsidR="00876813" w:rsidRDefault="00876813" w:rsidP="00876813"/>
    <w:p w14:paraId="39A28CF9" w14:textId="4857C6F8" w:rsidR="00876813" w:rsidRDefault="00876813" w:rsidP="00876813">
      <w:pPr>
        <w:pStyle w:val="Picture"/>
      </w:pPr>
      <w:r>
        <w:drawing>
          <wp:inline distT="0" distB="0" distL="0" distR="0" wp14:anchorId="08C57F9A" wp14:editId="0A8DE438">
            <wp:extent cx="4109085" cy="5343525"/>
            <wp:effectExtent l="19050" t="19050" r="24765" b="2857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9085" cy="5343525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7CA8F50" w14:textId="0B0FDADF" w:rsidR="00876813" w:rsidRDefault="00876813" w:rsidP="00876813">
      <w:pPr>
        <w:pStyle w:val="FigureLegend"/>
      </w:pPr>
      <w:r>
        <w:t>From Sevilla in Spain (1882</w:t>
      </w:r>
      <w:r w:rsidR="00DC43CE">
        <w:t>)</w:t>
      </w:r>
    </w:p>
    <w:p w14:paraId="162DD79D" w14:textId="7A4C41CC" w:rsidR="00876813" w:rsidRDefault="00876813" w:rsidP="00876813">
      <w:pPr>
        <w:pStyle w:val="FigureLegend"/>
        <w:rPr>
          <w:i/>
          <w:iCs/>
        </w:rPr>
      </w:pPr>
      <w:r>
        <w:t>Christian Skredsvig (Norwegian, 1854 – 1924</w:t>
      </w:r>
      <w:r w:rsidR="00DC43CE">
        <w:t>)</w:t>
      </w:r>
    </w:p>
    <w:p w14:paraId="1ADBFC51" w14:textId="03E0A14A" w:rsidR="00876813" w:rsidRDefault="00876813" w:rsidP="00876813">
      <w:pPr>
        <w:pStyle w:val="FigureLegend"/>
      </w:pPr>
      <w:r w:rsidRPr="00876813">
        <w:rPr>
          <w:i/>
          <w:iCs/>
        </w:rPr>
        <w:t>Artvee</w:t>
      </w:r>
      <w:r>
        <w:br w:type="page"/>
      </w:r>
    </w:p>
    <w:p w14:paraId="5ED63313" w14:textId="07599E62" w:rsidR="002A09A2" w:rsidRPr="00F8656F" w:rsidRDefault="002A09A2" w:rsidP="0024034D">
      <w:pPr>
        <w:pStyle w:val="Heading1"/>
      </w:pPr>
      <w:bookmarkStart w:id="78" w:name="_Toc129211844"/>
      <w:r w:rsidRPr="00F8656F">
        <w:lastRenderedPageBreak/>
        <w:t>Adelina</w:t>
      </w:r>
      <w:r w:rsidR="00CD2EE8" w:rsidRPr="00F8656F">
        <w:t xml:space="preserve"> </w:t>
      </w:r>
      <w:r w:rsidRPr="00F8656F">
        <w:t>Walking</w:t>
      </w:r>
      <w:r w:rsidR="00CD2EE8" w:rsidRPr="00F8656F">
        <w:t xml:space="preserve"> </w:t>
      </w:r>
      <w:r w:rsidRPr="00F8656F">
        <w:t>By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Adelina</w:t>
      </w:r>
      <w:r w:rsidR="00CD2EE8" w:rsidRPr="00F8656F">
        <w:rPr>
          <w:i/>
        </w:rPr>
        <w:t xml:space="preserve"> </w:t>
      </w:r>
      <w:r w:rsidRPr="00F8656F">
        <w:rPr>
          <w:i/>
        </w:rPr>
        <w:t>de</w:t>
      </w:r>
      <w:r w:rsidR="00CD2EE8" w:rsidRPr="00F8656F">
        <w:rPr>
          <w:i/>
        </w:rPr>
        <w:t xml:space="preserve"> </w:t>
      </w:r>
      <w:r w:rsidRPr="00F8656F">
        <w:rPr>
          <w:i/>
        </w:rPr>
        <w:t>paseo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78"/>
    </w:p>
    <w:p w14:paraId="5A723997" w14:textId="77777777" w:rsidR="002A09A2" w:rsidRPr="008A568E" w:rsidRDefault="002A09A2" w:rsidP="002A09A2"/>
    <w:p w14:paraId="6B183FF4" w14:textId="0235918D" w:rsidR="002A09A2" w:rsidRPr="008A568E" w:rsidRDefault="002A09A2" w:rsidP="002A09A2">
      <w:pPr>
        <w:pStyle w:val="Heading2"/>
      </w:pPr>
      <w:bookmarkStart w:id="79" w:name="_Toc129212549"/>
      <w:r w:rsidRPr="008A568E">
        <w:t>The</w:t>
      </w:r>
      <w:r w:rsidR="00CD2EE8" w:rsidRPr="008A568E">
        <w:t xml:space="preserve"> </w:t>
      </w:r>
      <w:r w:rsidRPr="008A568E">
        <w:t>sea</w:t>
      </w:r>
      <w:r w:rsidR="00CD2EE8" w:rsidRPr="008A568E">
        <w:t xml:space="preserve"> </w:t>
      </w:r>
      <w:r w:rsidRPr="008A568E">
        <w:t>has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oranges,</w:t>
      </w:r>
      <w:bookmarkEnd w:id="79"/>
    </w:p>
    <w:p w14:paraId="1C5A5546" w14:textId="140C9F0C" w:rsidR="002A09A2" w:rsidRPr="008A568E" w:rsidRDefault="002A09A2" w:rsidP="002A09A2">
      <w:r w:rsidRPr="008A568E">
        <w:t>Sevilla</w:t>
      </w:r>
      <w:r w:rsidR="00CD2EE8" w:rsidRPr="008A568E">
        <w:t xml:space="preserve"> </w:t>
      </w:r>
      <w:r w:rsidRPr="008A568E">
        <w:t>has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love.</w:t>
      </w:r>
    </w:p>
    <w:p w14:paraId="50862BFB" w14:textId="2A09A76B" w:rsidR="002A09A2" w:rsidRPr="008A568E" w:rsidRDefault="002A09A2" w:rsidP="002A09A2">
      <w:r w:rsidRPr="008A568E">
        <w:t>Dark-haired</w:t>
      </w:r>
      <w:r w:rsidR="00CD2EE8" w:rsidRPr="008A568E">
        <w:t xml:space="preserve"> </w:t>
      </w:r>
      <w:r w:rsidRPr="008A568E">
        <w:t>girl,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fiery</w:t>
      </w:r>
      <w:r w:rsidR="00CD2EE8" w:rsidRPr="008A568E">
        <w:t xml:space="preserve"> </w:t>
      </w:r>
      <w:r w:rsidRPr="008A568E">
        <w:t>light.</w:t>
      </w:r>
    </w:p>
    <w:p w14:paraId="465215F3" w14:textId="72330050" w:rsidR="002A09A2" w:rsidRPr="008A568E" w:rsidRDefault="002A09A2" w:rsidP="002A09A2">
      <w:r w:rsidRPr="008A568E">
        <w:t>Lend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parasol.</w:t>
      </w:r>
    </w:p>
    <w:p w14:paraId="5620D5FB" w14:textId="77777777" w:rsidR="002A09A2" w:rsidRPr="008A568E" w:rsidRDefault="002A09A2" w:rsidP="002A09A2"/>
    <w:p w14:paraId="44BDDBB2" w14:textId="2A9F5043" w:rsidR="002A09A2" w:rsidRPr="008A568E" w:rsidRDefault="002A09A2" w:rsidP="002A09A2">
      <w:r w:rsidRPr="008A568E">
        <w:t>It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give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cheeks</w:t>
      </w:r>
    </w:p>
    <w:p w14:paraId="42A20984" w14:textId="102A251C" w:rsidR="002A09A2" w:rsidRPr="008A568E" w:rsidRDefault="002A09A2" w:rsidP="002A09A2">
      <w:r w:rsidRPr="008A568E">
        <w:t>-</w:t>
      </w:r>
      <w:r w:rsidR="00CD2EE8" w:rsidRPr="008A568E">
        <w:t xml:space="preserve"> </w:t>
      </w:r>
      <w:r w:rsidRPr="008A568E">
        <w:t>juice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lime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lemon</w:t>
      </w:r>
      <w:r w:rsidR="00CD2EE8" w:rsidRPr="008A568E">
        <w:t xml:space="preserve"> </w:t>
      </w:r>
      <w:r w:rsidRPr="008A568E">
        <w:t>-</w:t>
      </w:r>
    </w:p>
    <w:p w14:paraId="5D53DC3A" w14:textId="7D739185" w:rsidR="002A09A2" w:rsidRPr="008A568E" w:rsidRDefault="002A09A2" w:rsidP="002A09A2">
      <w:r w:rsidRPr="008A568E">
        <w:t>Your</w:t>
      </w:r>
      <w:r w:rsidR="00CD2EE8" w:rsidRPr="008A568E">
        <w:t xml:space="preserve"> </w:t>
      </w:r>
      <w:r w:rsidRPr="008A568E">
        <w:t>words</w:t>
      </w:r>
      <w:r w:rsidR="00CD2EE8" w:rsidRPr="008A568E">
        <w:t xml:space="preserve"> </w:t>
      </w:r>
      <w:r w:rsidRPr="008A568E">
        <w:t>–</w:t>
      </w:r>
      <w:r w:rsidR="00CD2EE8" w:rsidRPr="008A568E">
        <w:t xml:space="preserve"> </w:t>
      </w:r>
      <w:r w:rsidRPr="008A568E">
        <w:t>little</w:t>
      </w:r>
      <w:r w:rsidR="00CD2EE8" w:rsidRPr="008A568E">
        <w:t xml:space="preserve"> </w:t>
      </w:r>
      <w:r w:rsidRPr="008A568E">
        <w:t>fishes</w:t>
      </w:r>
      <w:r w:rsidR="00CD2EE8" w:rsidRPr="008A568E">
        <w:t xml:space="preserve"> </w:t>
      </w:r>
      <w:r w:rsidRPr="008A568E">
        <w:t>–</w:t>
      </w:r>
    </w:p>
    <w:p w14:paraId="75347DA6" w14:textId="50326450" w:rsidR="002A09A2" w:rsidRPr="008A568E" w:rsidRDefault="002A09A2" w:rsidP="002A09A2">
      <w:r w:rsidRPr="008A568E">
        <w:t>will</w:t>
      </w:r>
      <w:r w:rsidR="00CD2EE8" w:rsidRPr="008A568E">
        <w:t xml:space="preserve"> </w:t>
      </w:r>
      <w:r w:rsidRPr="008A568E">
        <w:t>swim</w:t>
      </w:r>
      <w:r w:rsidR="00CD2EE8" w:rsidRPr="008A568E">
        <w:t xml:space="preserve"> </w:t>
      </w:r>
      <w:r w:rsidRPr="008A568E">
        <w:t>all</w:t>
      </w:r>
      <w:r w:rsidR="00CD2EE8" w:rsidRPr="008A568E">
        <w:t xml:space="preserve"> </w:t>
      </w:r>
      <w:r w:rsidRPr="008A568E">
        <w:t>around</w:t>
      </w:r>
      <w:r w:rsidR="00CD2EE8" w:rsidRPr="008A568E">
        <w:t xml:space="preserve"> </w:t>
      </w:r>
      <w:r w:rsidRPr="008A568E">
        <w:t>us.</w:t>
      </w:r>
    </w:p>
    <w:p w14:paraId="79C54EAD" w14:textId="77777777" w:rsidR="002A09A2" w:rsidRPr="008A568E" w:rsidRDefault="002A09A2" w:rsidP="002A09A2"/>
    <w:p w14:paraId="216828FA" w14:textId="5D61F384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sea</w:t>
      </w:r>
      <w:r w:rsidR="00CD2EE8" w:rsidRPr="008A568E">
        <w:t xml:space="preserve"> </w:t>
      </w:r>
      <w:r w:rsidRPr="008A568E">
        <w:t>has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oranges.</w:t>
      </w:r>
    </w:p>
    <w:p w14:paraId="33F8C87A" w14:textId="417BF467" w:rsidR="002A09A2" w:rsidRPr="008A568E" w:rsidRDefault="002A09A2" w:rsidP="002A09A2">
      <w:r w:rsidRPr="008A568E">
        <w:t>Ay,</w:t>
      </w:r>
      <w:r w:rsidR="00CD2EE8" w:rsidRPr="008A568E">
        <w:t xml:space="preserve"> </w:t>
      </w:r>
      <w:r w:rsidRPr="008A568E">
        <w:t>love.</w:t>
      </w:r>
    </w:p>
    <w:p w14:paraId="6A2FB900" w14:textId="08E1ECEB" w:rsidR="002A09A2" w:rsidRPr="008A568E" w:rsidRDefault="002A09A2" w:rsidP="002A09A2">
      <w:r w:rsidRPr="008A568E">
        <w:t>Sevilla</w:t>
      </w:r>
      <w:r w:rsidR="00CD2EE8" w:rsidRPr="008A568E">
        <w:t xml:space="preserve"> </w:t>
      </w:r>
      <w:r w:rsidRPr="008A568E">
        <w:t>has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love!</w:t>
      </w:r>
    </w:p>
    <w:p w14:paraId="07EB9B0B" w14:textId="77777777" w:rsidR="00BE15C3" w:rsidRDefault="00BE15C3" w:rsidP="002A09A2">
      <w:r>
        <w:br w:type="page"/>
      </w:r>
    </w:p>
    <w:p w14:paraId="6D33A5B2" w14:textId="77777777" w:rsidR="005D6768" w:rsidRDefault="005D6768" w:rsidP="005D6768">
      <w:pPr>
        <w:pStyle w:val="Picture"/>
      </w:pPr>
      <w:r>
        <w:lastRenderedPageBreak/>
        <w:drawing>
          <wp:inline distT="0" distB="0" distL="0" distR="0" wp14:anchorId="42D45FCD" wp14:editId="6CD3A417">
            <wp:extent cx="3805286" cy="5645889"/>
            <wp:effectExtent l="19050" t="19050" r="24130" b="1206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6641" cy="5647900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15C548A" w14:textId="3A0B57B7" w:rsidR="005D6768" w:rsidRDefault="005D6768" w:rsidP="00992C09">
      <w:pPr>
        <w:pStyle w:val="ImageLegend"/>
      </w:pPr>
      <w:r>
        <w:t>Palm</w:t>
      </w:r>
      <w:r w:rsidR="00992C09" w:rsidRPr="00992C09">
        <w:rPr>
          <w:sz w:val="12"/>
        </w:rPr>
        <w:t xml:space="preserve"> </w:t>
      </w:r>
      <w:r>
        <w:t>Sunday</w:t>
      </w:r>
      <w:r w:rsidR="00992C09" w:rsidRPr="00992C09">
        <w:rPr>
          <w:sz w:val="12"/>
        </w:rPr>
        <w:t xml:space="preserve"> </w:t>
      </w:r>
      <w:r>
        <w:t>in</w:t>
      </w:r>
      <w:r w:rsidR="00992C09" w:rsidRPr="00992C09">
        <w:rPr>
          <w:sz w:val="12"/>
        </w:rPr>
        <w:t xml:space="preserve"> </w:t>
      </w:r>
      <w:r>
        <w:t>Spain</w:t>
      </w:r>
      <w:r w:rsidR="00992C09" w:rsidRPr="00992C09">
        <w:rPr>
          <w:sz w:val="12"/>
        </w:rPr>
        <w:t xml:space="preserve"> </w:t>
      </w:r>
      <w:r>
        <w:t>(1873</w:t>
      </w:r>
      <w:r w:rsidR="00992C09">
        <w:rPr>
          <w:sz w:val="12"/>
        </w:rPr>
        <w:t>)</w:t>
      </w:r>
    </w:p>
    <w:p w14:paraId="63E432C9" w14:textId="4F68EB24" w:rsidR="005D6768" w:rsidRDefault="005D6768" w:rsidP="00992C09">
      <w:pPr>
        <w:pStyle w:val="ImageLegend"/>
      </w:pPr>
      <w:r>
        <w:t>Jehan</w:t>
      </w:r>
      <w:r w:rsidR="00992C09" w:rsidRPr="00992C09">
        <w:rPr>
          <w:sz w:val="12"/>
        </w:rPr>
        <w:t xml:space="preserve"> </w:t>
      </w:r>
      <w:r>
        <w:t>Georges</w:t>
      </w:r>
      <w:r w:rsidR="00992C09" w:rsidRPr="00992C09">
        <w:rPr>
          <w:sz w:val="12"/>
        </w:rPr>
        <w:t xml:space="preserve"> </w:t>
      </w:r>
      <w:r>
        <w:t>Vibert</w:t>
      </w:r>
      <w:r w:rsidR="00992C09" w:rsidRPr="00992C09">
        <w:rPr>
          <w:sz w:val="12"/>
        </w:rPr>
        <w:t xml:space="preserve"> </w:t>
      </w:r>
      <w:r>
        <w:t>(French,</w:t>
      </w:r>
      <w:r w:rsidR="00992C09" w:rsidRPr="00992C09">
        <w:rPr>
          <w:sz w:val="12"/>
        </w:rPr>
        <w:t xml:space="preserve"> </w:t>
      </w:r>
      <w:r>
        <w:t>1840</w:t>
      </w:r>
      <w:r w:rsidR="00992C09" w:rsidRPr="00992C09">
        <w:rPr>
          <w:sz w:val="12"/>
        </w:rPr>
        <w:t xml:space="preserve"> </w:t>
      </w:r>
      <w:r>
        <w:t>–</w:t>
      </w:r>
      <w:r w:rsidR="00992C09" w:rsidRPr="00992C09">
        <w:rPr>
          <w:sz w:val="12"/>
        </w:rPr>
        <w:t xml:space="preserve"> </w:t>
      </w:r>
      <w:r>
        <w:t>1902</w:t>
      </w:r>
      <w:r w:rsidR="00992C09">
        <w:rPr>
          <w:sz w:val="12"/>
        </w:rPr>
        <w:t>)</w:t>
      </w:r>
    </w:p>
    <w:p w14:paraId="43D9162F" w14:textId="1A2CCCBD" w:rsidR="00876813" w:rsidRPr="005D6768" w:rsidRDefault="005D6768" w:rsidP="005D6768">
      <w:pPr>
        <w:pStyle w:val="ImageLegend"/>
        <w:rPr>
          <w:i/>
          <w:iCs/>
        </w:rPr>
      </w:pPr>
      <w:r w:rsidRPr="005D6768">
        <w:rPr>
          <w:i/>
          <w:iCs/>
        </w:rPr>
        <w:t>Artvee</w:t>
      </w:r>
      <w:r w:rsidR="00876813" w:rsidRPr="005D6768">
        <w:rPr>
          <w:i/>
          <w:iCs/>
        </w:rPr>
        <w:br w:type="page"/>
      </w:r>
    </w:p>
    <w:p w14:paraId="7A34D31A" w14:textId="16E39D3D" w:rsidR="002A09A2" w:rsidRPr="00F8656F" w:rsidRDefault="002A09A2" w:rsidP="0024034D">
      <w:pPr>
        <w:pStyle w:val="Heading1"/>
      </w:pPr>
      <w:bookmarkStart w:id="80" w:name="_Toc485030353"/>
      <w:bookmarkStart w:id="81" w:name="_Toc129211845"/>
      <w:r w:rsidRPr="00F8656F">
        <w:lastRenderedPageBreak/>
        <w:t>Song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Rider</w:t>
      </w:r>
      <w:bookmarkEnd w:id="80"/>
      <w:r w:rsidR="00CD2EE8" w:rsidRPr="00F8656F">
        <w:t xml:space="preserve"> </w:t>
      </w:r>
      <w:r w:rsidRPr="00F8656F">
        <w:t>(</w:t>
      </w:r>
      <w:r w:rsidRPr="00F8656F">
        <w:rPr>
          <w:i/>
        </w:rPr>
        <w:t>Canción</w:t>
      </w:r>
      <w:r w:rsidR="00CD2EE8" w:rsidRPr="00F8656F">
        <w:rPr>
          <w:i/>
        </w:rPr>
        <w:t xml:space="preserve"> </w:t>
      </w:r>
      <w:r w:rsidRPr="00F8656F">
        <w:rPr>
          <w:i/>
        </w:rPr>
        <w:t>del</w:t>
      </w:r>
      <w:r w:rsidR="00CD2EE8" w:rsidRPr="00F8656F">
        <w:rPr>
          <w:i/>
        </w:rPr>
        <w:t xml:space="preserve"> </w:t>
      </w:r>
      <w:r w:rsidRPr="00F8656F">
        <w:rPr>
          <w:i/>
        </w:rPr>
        <w:t>jinete</w:t>
      </w:r>
      <w:r w:rsidR="00992C09" w:rsidRPr="00992C09">
        <w:rPr>
          <w:b w:val="0"/>
          <w:sz w:val="12"/>
          <w:szCs w:val="16"/>
        </w:rPr>
        <w:t xml:space="preserve"> </w:t>
      </w:r>
      <w:r w:rsidR="00DC43CE" w:rsidRPr="00DC43CE">
        <w:rPr>
          <w:b w:val="0"/>
          <w:szCs w:val="16"/>
        </w:rPr>
        <w:t>)</w:t>
      </w:r>
      <w:bookmarkEnd w:id="81"/>
    </w:p>
    <w:p w14:paraId="579377F7" w14:textId="77777777" w:rsidR="002A09A2" w:rsidRPr="008A568E" w:rsidRDefault="002A09A2" w:rsidP="002A09A2"/>
    <w:p w14:paraId="4F6E31BF" w14:textId="77777777" w:rsidR="002A09A2" w:rsidRPr="008A568E" w:rsidRDefault="002A09A2" w:rsidP="002A09A2">
      <w:pPr>
        <w:pStyle w:val="Heading2"/>
      </w:pPr>
      <w:bookmarkStart w:id="82" w:name="_Toc485030377"/>
      <w:bookmarkStart w:id="83" w:name="_Toc129212550"/>
      <w:r w:rsidRPr="008A568E">
        <w:t>Córdoba.</w:t>
      </w:r>
      <w:bookmarkEnd w:id="82"/>
      <w:bookmarkEnd w:id="83"/>
      <w:r w:rsidRPr="008A568E">
        <w:tab/>
      </w:r>
    </w:p>
    <w:p w14:paraId="51773F42" w14:textId="5CA38C26" w:rsidR="002A09A2" w:rsidRPr="008A568E" w:rsidRDefault="002A09A2" w:rsidP="002A09A2">
      <w:r w:rsidRPr="008A568E">
        <w:t>Far</w:t>
      </w:r>
      <w:r w:rsidR="00CD2EE8" w:rsidRPr="008A568E">
        <w:t xml:space="preserve"> </w:t>
      </w:r>
      <w:r w:rsidRPr="008A568E">
        <w:t>away,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lonely.</w:t>
      </w:r>
    </w:p>
    <w:p w14:paraId="66C29CC4" w14:textId="77777777" w:rsidR="002A09A2" w:rsidRPr="008A568E" w:rsidRDefault="002A09A2" w:rsidP="002A09A2"/>
    <w:p w14:paraId="53050A95" w14:textId="079ADCC8" w:rsidR="002A09A2" w:rsidRPr="008A568E" w:rsidRDefault="002A09A2" w:rsidP="002A09A2">
      <w:r w:rsidRPr="008A568E">
        <w:t>Full</w:t>
      </w:r>
      <w:r w:rsidR="00CD2EE8" w:rsidRPr="008A568E">
        <w:t xml:space="preserve"> </w:t>
      </w:r>
      <w:r w:rsidRPr="008A568E">
        <w:t>moon,</w:t>
      </w:r>
      <w:r w:rsidR="00CD2EE8" w:rsidRPr="008A568E">
        <w:t xml:space="preserve"> </w:t>
      </w:r>
      <w:r w:rsidRPr="008A568E">
        <w:t>black</w:t>
      </w:r>
      <w:r w:rsidR="00CD2EE8" w:rsidRPr="008A568E">
        <w:t xml:space="preserve"> </w:t>
      </w:r>
      <w:r w:rsidRPr="008A568E">
        <w:t>pony,</w:t>
      </w:r>
    </w:p>
    <w:p w14:paraId="0373C7E1" w14:textId="4D654CE9" w:rsidR="002A09A2" w:rsidRPr="008A568E" w:rsidRDefault="002A09A2" w:rsidP="002A09A2">
      <w:r w:rsidRPr="008A568E">
        <w:t>olives</w:t>
      </w:r>
      <w:r w:rsidR="00CD2EE8" w:rsidRPr="008A568E">
        <w:t xml:space="preserve"> </w:t>
      </w:r>
      <w:r w:rsidRPr="008A568E">
        <w:t>against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saddle.</w:t>
      </w:r>
    </w:p>
    <w:p w14:paraId="0BC7BCBC" w14:textId="7EF7BC70" w:rsidR="002A09A2" w:rsidRPr="008A568E" w:rsidRDefault="002A09A2" w:rsidP="002A09A2">
      <w:r w:rsidRPr="008A568E">
        <w:t>Though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know</w:t>
      </w:r>
      <w:r w:rsidR="00CD2EE8" w:rsidRPr="008A568E">
        <w:t xml:space="preserve"> </w:t>
      </w:r>
      <w:r w:rsidRPr="008A568E">
        <w:t>all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roadways</w:t>
      </w:r>
    </w:p>
    <w:p w14:paraId="08A04268" w14:textId="191218F3" w:rsidR="002A09A2" w:rsidRPr="008A568E" w:rsidRDefault="002A09A2" w:rsidP="002A09A2">
      <w:r w:rsidRPr="008A568E">
        <w:t>I’ll</w:t>
      </w:r>
      <w:r w:rsidR="00CD2EE8" w:rsidRPr="008A568E">
        <w:t xml:space="preserve"> </w:t>
      </w:r>
      <w:r w:rsidRPr="008A568E">
        <w:t>never</w:t>
      </w:r>
      <w:r w:rsidR="00CD2EE8" w:rsidRPr="008A568E">
        <w:t xml:space="preserve"> </w:t>
      </w:r>
      <w:r w:rsidRPr="008A568E">
        <w:t>get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Córdoba.</w:t>
      </w:r>
    </w:p>
    <w:p w14:paraId="0720358D" w14:textId="77777777" w:rsidR="002A09A2" w:rsidRPr="008A568E" w:rsidRDefault="002A09A2" w:rsidP="002A09A2"/>
    <w:p w14:paraId="79B30450" w14:textId="0C1FDF98" w:rsidR="002A09A2" w:rsidRPr="008A568E" w:rsidRDefault="002A09A2" w:rsidP="002A09A2"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breezes,</w:t>
      </w:r>
      <w:r w:rsidR="00CD2EE8" w:rsidRPr="008A568E">
        <w:t xml:space="preserve"> </w:t>
      </w:r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valley,</w:t>
      </w:r>
    </w:p>
    <w:p w14:paraId="63B963B3" w14:textId="04198AF2" w:rsidR="002A09A2" w:rsidRPr="008A568E" w:rsidRDefault="002A09A2" w:rsidP="002A09A2">
      <w:r w:rsidRPr="008A568E">
        <w:t>red</w:t>
      </w:r>
      <w:r w:rsidR="00CD2EE8" w:rsidRPr="008A568E">
        <w:t xml:space="preserve"> </w:t>
      </w:r>
      <w:r w:rsidRPr="008A568E">
        <w:t>moon,</w:t>
      </w:r>
      <w:r w:rsidR="00CD2EE8" w:rsidRPr="008A568E">
        <w:t xml:space="preserve"> </w:t>
      </w:r>
      <w:r w:rsidRPr="008A568E">
        <w:t>black</w:t>
      </w:r>
      <w:r w:rsidR="00CD2EE8" w:rsidRPr="008A568E">
        <w:t xml:space="preserve"> </w:t>
      </w:r>
      <w:r w:rsidRPr="008A568E">
        <w:t>pony.</w:t>
      </w:r>
    </w:p>
    <w:p w14:paraId="5A32C6EE" w14:textId="71E17AFF" w:rsidR="002A09A2" w:rsidRPr="008A568E" w:rsidRDefault="002A09A2" w:rsidP="002A09A2">
      <w:r w:rsidRPr="008A568E">
        <w:t>Death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looking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me</w:t>
      </w:r>
    </w:p>
    <w:p w14:paraId="690690CB" w14:textId="22255B7C" w:rsidR="002A09A2" w:rsidRPr="008A568E" w:rsidRDefault="002A09A2" w:rsidP="002A09A2"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towers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Córdoba.</w:t>
      </w:r>
    </w:p>
    <w:p w14:paraId="3BEDB102" w14:textId="77777777" w:rsidR="002A09A2" w:rsidRPr="008A568E" w:rsidRDefault="002A09A2" w:rsidP="002A09A2"/>
    <w:p w14:paraId="28AC7DD5" w14:textId="7FF9F36C" w:rsidR="002A09A2" w:rsidRPr="008A568E" w:rsidRDefault="002A09A2" w:rsidP="002A09A2">
      <w:r w:rsidRPr="008A568E">
        <w:t>Ay,</w:t>
      </w:r>
      <w:r w:rsidR="00CD2EE8" w:rsidRPr="008A568E">
        <w:t xml:space="preserve"> </w:t>
      </w:r>
      <w:r w:rsidRPr="008A568E">
        <w:t>how</w:t>
      </w:r>
      <w:r w:rsidR="00CD2EE8" w:rsidRPr="008A568E">
        <w:t xml:space="preserve"> </w:t>
      </w:r>
      <w:r w:rsidRPr="008A568E">
        <w:t>long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road</w:t>
      </w:r>
      <w:r w:rsidR="00CD2EE8" w:rsidRPr="008A568E">
        <w:t xml:space="preserve"> </w:t>
      </w:r>
      <w:r w:rsidRPr="008A568E">
        <w:t>is!</w:t>
      </w:r>
    </w:p>
    <w:p w14:paraId="7C6421A0" w14:textId="7D4B2B94" w:rsidR="002A09A2" w:rsidRPr="008A568E" w:rsidRDefault="002A09A2" w:rsidP="002A09A2">
      <w:r w:rsidRPr="008A568E">
        <w:t>Ay,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brave</w:t>
      </w:r>
      <w:r w:rsidR="00CD2EE8" w:rsidRPr="008A568E">
        <w:t xml:space="preserve"> </w:t>
      </w:r>
      <w:r w:rsidRPr="008A568E">
        <w:t>pony!</w:t>
      </w:r>
    </w:p>
    <w:p w14:paraId="286B01BE" w14:textId="6DF17846" w:rsidR="002A09A2" w:rsidRPr="008A568E" w:rsidRDefault="002A09A2" w:rsidP="002A09A2">
      <w:r w:rsidRPr="008A568E">
        <w:t>Ay,</w:t>
      </w:r>
      <w:r w:rsidR="00CD2EE8" w:rsidRPr="008A568E">
        <w:t xml:space="preserve"> </w:t>
      </w:r>
      <w:r w:rsidRPr="008A568E">
        <w:t>death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waiting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me,</w:t>
      </w:r>
    </w:p>
    <w:p w14:paraId="2C2EB15D" w14:textId="154BCA02" w:rsidR="002A09A2" w:rsidRPr="008A568E" w:rsidRDefault="002A09A2" w:rsidP="002A09A2">
      <w:r w:rsidRPr="008A568E">
        <w:t>before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get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Córdoba.</w:t>
      </w:r>
    </w:p>
    <w:p w14:paraId="16570060" w14:textId="77777777" w:rsidR="002A09A2" w:rsidRPr="008A568E" w:rsidRDefault="002A09A2" w:rsidP="002A09A2"/>
    <w:p w14:paraId="22B61035" w14:textId="77777777" w:rsidR="002A09A2" w:rsidRPr="008A568E" w:rsidRDefault="002A09A2" w:rsidP="002A09A2">
      <w:r w:rsidRPr="008A568E">
        <w:t>Córdoba.</w:t>
      </w:r>
    </w:p>
    <w:p w14:paraId="3D9896F9" w14:textId="1EBFAED4" w:rsidR="002A09A2" w:rsidRPr="008A568E" w:rsidRDefault="002A09A2" w:rsidP="002A09A2">
      <w:r w:rsidRPr="008A568E">
        <w:t>Far</w:t>
      </w:r>
      <w:r w:rsidR="00CD2EE8" w:rsidRPr="008A568E">
        <w:t xml:space="preserve"> </w:t>
      </w:r>
      <w:r w:rsidRPr="008A568E">
        <w:t>away,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lonely.</w:t>
      </w:r>
    </w:p>
    <w:p w14:paraId="21E4A081" w14:textId="3373F007" w:rsidR="0024034D" w:rsidRDefault="0024034D" w:rsidP="002A09A2">
      <w:r>
        <w:br w:type="page"/>
      </w:r>
    </w:p>
    <w:p w14:paraId="5AEE4ABB" w14:textId="7F50FA46" w:rsidR="002A09A2" w:rsidRPr="00F8656F" w:rsidRDefault="002A09A2" w:rsidP="0024034D">
      <w:pPr>
        <w:pStyle w:val="Heading1"/>
      </w:pPr>
      <w:bookmarkStart w:id="84" w:name="_Toc485030354"/>
      <w:bookmarkStart w:id="85" w:name="_Toc129211846"/>
      <w:r w:rsidRPr="00F8656F">
        <w:lastRenderedPageBreak/>
        <w:t>It’s</w:t>
      </w:r>
      <w:r w:rsidR="00CD2EE8" w:rsidRPr="00F8656F">
        <w:t xml:space="preserve"> </w:t>
      </w:r>
      <w:r w:rsidRPr="00F8656F">
        <w:t>True</w:t>
      </w:r>
      <w:bookmarkEnd w:id="84"/>
      <w:r w:rsidR="00CD2EE8" w:rsidRPr="00F8656F">
        <w:t xml:space="preserve"> </w:t>
      </w:r>
      <w:r w:rsidRPr="00F8656F">
        <w:t>(</w:t>
      </w:r>
      <w:r w:rsidRPr="00F8656F">
        <w:rPr>
          <w:i/>
        </w:rPr>
        <w:t>Es</w:t>
      </w:r>
      <w:r w:rsidR="00CD2EE8" w:rsidRPr="00F8656F">
        <w:rPr>
          <w:i/>
        </w:rPr>
        <w:t xml:space="preserve"> </w:t>
      </w:r>
      <w:r w:rsidRPr="00F8656F">
        <w:rPr>
          <w:i/>
        </w:rPr>
        <w:t>verdad</w:t>
      </w:r>
      <w:r w:rsidR="00992C09" w:rsidRPr="00992C09">
        <w:rPr>
          <w:b w:val="0"/>
          <w:sz w:val="12"/>
          <w:szCs w:val="16"/>
        </w:rPr>
        <w:t xml:space="preserve"> </w:t>
      </w:r>
      <w:r w:rsidR="00DC43CE" w:rsidRPr="00DC43CE">
        <w:rPr>
          <w:b w:val="0"/>
          <w:szCs w:val="16"/>
        </w:rPr>
        <w:t>)</w:t>
      </w:r>
      <w:bookmarkEnd w:id="85"/>
    </w:p>
    <w:p w14:paraId="02B5C7EC" w14:textId="77777777" w:rsidR="002A09A2" w:rsidRPr="008A568E" w:rsidRDefault="002A09A2" w:rsidP="002A09A2">
      <w:bookmarkStart w:id="86" w:name="_Toc485030378"/>
    </w:p>
    <w:p w14:paraId="12C35000" w14:textId="2866CABE" w:rsidR="002A09A2" w:rsidRPr="008A568E" w:rsidRDefault="002A09A2" w:rsidP="002A09A2">
      <w:pPr>
        <w:pStyle w:val="Heading2"/>
      </w:pPr>
      <w:bookmarkStart w:id="87" w:name="_Toc129212551"/>
      <w:r w:rsidRPr="008A568E">
        <w:t>Ay,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pain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costs</w:t>
      </w:r>
      <w:r w:rsidR="00CD2EE8" w:rsidRPr="008A568E">
        <w:t xml:space="preserve"> </w:t>
      </w:r>
      <w:r w:rsidRPr="008A568E">
        <w:t>me</w:t>
      </w:r>
      <w:bookmarkEnd w:id="86"/>
      <w:bookmarkEnd w:id="87"/>
    </w:p>
    <w:p w14:paraId="69E0CA5F" w14:textId="38381772" w:rsidR="002A09A2" w:rsidRPr="008A568E" w:rsidRDefault="002A09A2" w:rsidP="002A09A2">
      <w:r w:rsidRPr="008A568E">
        <w:t>to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you!</w:t>
      </w:r>
    </w:p>
    <w:p w14:paraId="6FC07C18" w14:textId="77777777" w:rsidR="002A09A2" w:rsidRPr="008A568E" w:rsidRDefault="002A09A2" w:rsidP="002A09A2"/>
    <w:p w14:paraId="46659FE7" w14:textId="3EF8BF88" w:rsidR="002A09A2" w:rsidRPr="008A568E" w:rsidRDefault="002A09A2" w:rsidP="002A09A2">
      <w:r w:rsidRPr="008A568E">
        <w:t>For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air,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hurts,</w:t>
      </w:r>
    </w:p>
    <w:p w14:paraId="43B42C12" w14:textId="50B6B02D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heart,</w:t>
      </w:r>
    </w:p>
    <w:p w14:paraId="720B8F7E" w14:textId="1822403B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hat,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hurt</w:t>
      </w:r>
      <w:r w:rsidR="00CD2EE8" w:rsidRPr="008A568E">
        <w:t xml:space="preserve"> </w:t>
      </w:r>
      <w:r w:rsidRPr="008A568E">
        <w:t>me.</w:t>
      </w:r>
    </w:p>
    <w:p w14:paraId="408CD6A0" w14:textId="77777777" w:rsidR="002A09A2" w:rsidRPr="008A568E" w:rsidRDefault="002A09A2" w:rsidP="002A09A2"/>
    <w:p w14:paraId="761289B8" w14:textId="1C69AE30" w:rsidR="002A09A2" w:rsidRPr="008A568E" w:rsidRDefault="002A09A2" w:rsidP="002A09A2">
      <w:r w:rsidRPr="008A568E">
        <w:t>Who</w:t>
      </w:r>
      <w:r w:rsidR="00CD2EE8" w:rsidRPr="008A568E">
        <w:t xml:space="preserve"> </w:t>
      </w:r>
      <w:r w:rsidRPr="008A568E">
        <w:t>would</w:t>
      </w:r>
      <w:r w:rsidR="00CD2EE8" w:rsidRPr="008A568E">
        <w:t xml:space="preserve"> </w:t>
      </w:r>
      <w:r w:rsidRPr="008A568E">
        <w:t>buy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me,</w:t>
      </w:r>
    </w:p>
    <w:p w14:paraId="403A50A1" w14:textId="411484A6" w:rsidR="002A09A2" w:rsidRPr="008A568E" w:rsidRDefault="002A09A2" w:rsidP="002A09A2">
      <w:r w:rsidRPr="008A568E">
        <w:t>this</w:t>
      </w:r>
      <w:r w:rsidR="00CD2EE8" w:rsidRPr="008A568E">
        <w:t xml:space="preserve"> </w:t>
      </w:r>
      <w:r w:rsidRPr="008A568E">
        <w:t>ribbon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am</w:t>
      </w:r>
      <w:r w:rsidR="00CD2EE8" w:rsidRPr="008A568E">
        <w:t xml:space="preserve"> </w:t>
      </w:r>
      <w:r w:rsidRPr="008A568E">
        <w:t>holding,</w:t>
      </w:r>
    </w:p>
    <w:p w14:paraId="183402D6" w14:textId="5155D8D3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this</w:t>
      </w:r>
      <w:r w:rsidR="00CD2EE8" w:rsidRPr="008A568E">
        <w:t xml:space="preserve"> </w:t>
      </w:r>
      <w:r w:rsidRPr="008A568E">
        <w:t>sadness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cotton,</w:t>
      </w:r>
    </w:p>
    <w:p w14:paraId="1E5D971F" w14:textId="4EE1EC32" w:rsidR="002A09A2" w:rsidRPr="008A568E" w:rsidRDefault="002A09A2" w:rsidP="002A09A2">
      <w:r w:rsidRPr="008A568E">
        <w:t>white,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making</w:t>
      </w:r>
      <w:r w:rsidR="00CD2EE8" w:rsidRPr="008A568E">
        <w:t xml:space="preserve"> </w:t>
      </w:r>
      <w:r w:rsidRPr="008A568E">
        <w:t>handkerchiefs</w:t>
      </w:r>
      <w:r w:rsidR="00CD2EE8" w:rsidRPr="008A568E">
        <w:t xml:space="preserve"> </w:t>
      </w:r>
      <w:r w:rsidRPr="008A568E">
        <w:t>with?</w:t>
      </w:r>
    </w:p>
    <w:p w14:paraId="077B4FC4" w14:textId="77777777" w:rsidR="002A09A2" w:rsidRPr="008A568E" w:rsidRDefault="002A09A2" w:rsidP="002A09A2"/>
    <w:p w14:paraId="20AFBAF7" w14:textId="426753C6" w:rsidR="002A09A2" w:rsidRPr="008A568E" w:rsidRDefault="002A09A2" w:rsidP="002A09A2">
      <w:r w:rsidRPr="008A568E">
        <w:t>Ay,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pain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costs</w:t>
      </w:r>
      <w:r w:rsidR="00CD2EE8" w:rsidRPr="008A568E">
        <w:t xml:space="preserve"> </w:t>
      </w:r>
      <w:r w:rsidRPr="008A568E">
        <w:t>me</w:t>
      </w:r>
    </w:p>
    <w:p w14:paraId="10A46861" w14:textId="5E85FEBD" w:rsidR="002A09A2" w:rsidRPr="008A568E" w:rsidRDefault="002A09A2" w:rsidP="002A09A2">
      <w:r w:rsidRPr="008A568E">
        <w:t>to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you!</w:t>
      </w:r>
    </w:p>
    <w:p w14:paraId="0E451221" w14:textId="4A412AB6" w:rsidR="0024034D" w:rsidRDefault="0024034D" w:rsidP="002A09A2">
      <w:r>
        <w:br w:type="page"/>
      </w:r>
    </w:p>
    <w:p w14:paraId="0AD53B02" w14:textId="252074E4" w:rsidR="002A09A2" w:rsidRPr="00F8656F" w:rsidRDefault="002A09A2" w:rsidP="0024034D">
      <w:pPr>
        <w:pStyle w:val="Heading1"/>
      </w:pPr>
      <w:bookmarkStart w:id="88" w:name="_Toc129211847"/>
      <w:r w:rsidRPr="00F8656F">
        <w:lastRenderedPageBreak/>
        <w:t>Tree,</w:t>
      </w:r>
      <w:r w:rsidR="00CD2EE8" w:rsidRPr="00F8656F">
        <w:t xml:space="preserve"> </w:t>
      </w:r>
      <w:r w:rsidRPr="00F8656F">
        <w:t>Tree</w:t>
      </w:r>
      <w:r w:rsidR="00CD2EE8" w:rsidRPr="00F8656F">
        <w:t xml:space="preserve"> </w:t>
      </w:r>
      <w:r w:rsidRPr="00F8656F">
        <w:t>(Arbolé,</w:t>
      </w:r>
      <w:r w:rsidR="00CD2EE8" w:rsidRPr="00F8656F">
        <w:t xml:space="preserve"> </w:t>
      </w:r>
      <w:r w:rsidRPr="00F8656F">
        <w:t>arbolé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88"/>
    </w:p>
    <w:p w14:paraId="314565FD" w14:textId="77777777" w:rsidR="002A09A2" w:rsidRPr="008A568E" w:rsidRDefault="002A09A2" w:rsidP="002A09A2">
      <w:pPr>
        <w:rPr>
          <w:lang w:val="en-GB"/>
        </w:rPr>
      </w:pPr>
    </w:p>
    <w:p w14:paraId="4E665F78" w14:textId="07D549E9" w:rsidR="002A09A2" w:rsidRPr="008A568E" w:rsidRDefault="002A09A2" w:rsidP="002A09A2">
      <w:pPr>
        <w:pStyle w:val="Heading2"/>
        <w:rPr>
          <w:lang w:val="en-GB"/>
        </w:rPr>
      </w:pPr>
      <w:bookmarkStart w:id="89" w:name="_Toc129212552"/>
      <w:r w:rsidRPr="008A568E">
        <w:rPr>
          <w:lang w:val="en-GB"/>
        </w:rPr>
        <w:t>Sapling,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sapling,</w:t>
      </w:r>
      <w:bookmarkEnd w:id="89"/>
    </w:p>
    <w:p w14:paraId="48696026" w14:textId="61947EB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Dry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green.</w:t>
      </w:r>
    </w:p>
    <w:p w14:paraId="0D9A7EAE" w14:textId="77777777" w:rsidR="002A09A2" w:rsidRPr="008A568E" w:rsidRDefault="002A09A2" w:rsidP="002A09A2">
      <w:pPr>
        <w:rPr>
          <w:lang w:val="en-GB"/>
        </w:rPr>
      </w:pPr>
    </w:p>
    <w:p w14:paraId="7AFA89C3" w14:textId="000B6E64" w:rsidR="002A09A2" w:rsidRPr="008A568E" w:rsidRDefault="002A09A2" w:rsidP="002A09A2">
      <w:pPr>
        <w:rPr>
          <w:lang w:val="en-GB"/>
        </w:rPr>
      </w:pPr>
      <w:bookmarkStart w:id="90" w:name="_Toc494856187"/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girl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lovely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face,</w:t>
      </w:r>
      <w:bookmarkEnd w:id="90"/>
    </w:p>
    <w:p w14:paraId="7883F2A6" w14:textId="759DA89F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goes,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gathering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olives.</w:t>
      </w:r>
    </w:p>
    <w:p w14:paraId="7900D166" w14:textId="267A237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wind,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towering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lover,</w:t>
      </w:r>
    </w:p>
    <w:p w14:paraId="2F6E2314" w14:textId="2206890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takes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waist.</w:t>
      </w:r>
    </w:p>
    <w:p w14:paraId="2F4474D5" w14:textId="6299F61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Four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riders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by</w:t>
      </w:r>
    </w:p>
    <w:p w14:paraId="7042DC8D" w14:textId="3FB493C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Andalusian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ponies,</w:t>
      </w:r>
    </w:p>
    <w:p w14:paraId="501410DF" w14:textId="0AE38AB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azure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emerald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suits,</w:t>
      </w:r>
    </w:p>
    <w:p w14:paraId="2CD81A66" w14:textId="4892DA4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cloaks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shadow.</w:t>
      </w:r>
    </w:p>
    <w:p w14:paraId="7979774B" w14:textId="569D1231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‘Come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Cordoba,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sweetheart!’</w:t>
      </w:r>
    </w:p>
    <w:p w14:paraId="43E279F2" w14:textId="2867E74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girl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listen.</w:t>
      </w:r>
    </w:p>
    <w:p w14:paraId="626D22F0" w14:textId="603F5BD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Three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bullfighters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by,</w:t>
      </w:r>
    </w:p>
    <w:p w14:paraId="0FE22BDB" w14:textId="61E2A15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slim-waisted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suits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orange,</w:t>
      </w:r>
    </w:p>
    <w:p w14:paraId="72B91BCA" w14:textId="524E5FB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swords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antique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silver.</w:t>
      </w:r>
    </w:p>
    <w:p w14:paraId="426C0D2B" w14:textId="09AC398F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‘Come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Sevilla,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sweetheart!’</w:t>
      </w:r>
    </w:p>
    <w:p w14:paraId="4641FCF8" w14:textId="3C495E1F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girl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listen.</w:t>
      </w:r>
    </w:p>
    <w:p w14:paraId="6C928178" w14:textId="6E4A85FC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When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twilight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purples,</w:t>
      </w:r>
    </w:p>
    <w:p w14:paraId="4B7DCE75" w14:textId="6543685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daylight’s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dying,</w:t>
      </w:r>
    </w:p>
    <w:p w14:paraId="34662DB4" w14:textId="4783855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man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goes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by,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holding</w:t>
      </w:r>
    </w:p>
    <w:p w14:paraId="4EF42C01" w14:textId="1133752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roses,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myrtle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moonlight.</w:t>
      </w:r>
    </w:p>
    <w:p w14:paraId="0849057F" w14:textId="0D8B8F6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‘Come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Granada,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sweetheart!’</w:t>
      </w:r>
    </w:p>
    <w:p w14:paraId="74649886" w14:textId="331B850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But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girl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listen.</w:t>
      </w:r>
    </w:p>
    <w:p w14:paraId="523C4025" w14:textId="7D5A71B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girl,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lovely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face,</w:t>
      </w:r>
    </w:p>
    <w:p w14:paraId="6C75A1D5" w14:textId="3BC603D8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goes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gathering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olives,</w:t>
      </w:r>
    </w:p>
    <w:p w14:paraId="77CE52C6" w14:textId="107701B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lastRenderedPageBreak/>
        <w:t>while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wind’s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grey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arms</w:t>
      </w:r>
    </w:p>
    <w:p w14:paraId="414A736F" w14:textId="36EEC70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go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circling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waist.</w:t>
      </w:r>
    </w:p>
    <w:p w14:paraId="603B4CC1" w14:textId="77777777" w:rsidR="002A09A2" w:rsidRPr="008A568E" w:rsidRDefault="002A09A2" w:rsidP="002A09A2">
      <w:pPr>
        <w:rPr>
          <w:lang w:val="en-GB"/>
        </w:rPr>
      </w:pPr>
    </w:p>
    <w:p w14:paraId="5DFC6360" w14:textId="53B0FB0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Sapling,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sapling,</w:t>
      </w:r>
    </w:p>
    <w:p w14:paraId="367D3CDB" w14:textId="6B6FC2FF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Dry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green.</w:t>
      </w:r>
    </w:p>
    <w:p w14:paraId="6CC5A773" w14:textId="77777777" w:rsidR="00693ED3" w:rsidRDefault="00693ED3" w:rsidP="002A09A2">
      <w:pPr>
        <w:rPr>
          <w:lang w:val="en-GB"/>
        </w:rPr>
      </w:pPr>
    </w:p>
    <w:p w14:paraId="5DF8021A" w14:textId="5FEFD2B0" w:rsidR="00693ED3" w:rsidRDefault="00693ED3" w:rsidP="00693ED3">
      <w:pPr>
        <w:pStyle w:val="Picture"/>
      </w:pPr>
      <w:r>
        <w:drawing>
          <wp:inline distT="0" distB="0" distL="0" distR="0" wp14:anchorId="0E729ADC" wp14:editId="745424C5">
            <wp:extent cx="3114000" cy="3114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000" cy="311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C9827" w14:textId="77777777" w:rsidR="00693ED3" w:rsidRDefault="00693ED3" w:rsidP="002A09A2">
      <w:pPr>
        <w:rPr>
          <w:lang w:val="en-GB"/>
        </w:rPr>
      </w:pPr>
    </w:p>
    <w:p w14:paraId="7D94755F" w14:textId="0E758B45" w:rsidR="0024034D" w:rsidRDefault="0024034D" w:rsidP="002A09A2">
      <w:pPr>
        <w:rPr>
          <w:lang w:val="en-GB"/>
        </w:rPr>
      </w:pPr>
      <w:r>
        <w:rPr>
          <w:lang w:val="en-GB"/>
        </w:rPr>
        <w:br w:type="page"/>
      </w:r>
    </w:p>
    <w:p w14:paraId="4367B938" w14:textId="46E8C708" w:rsidR="002A09A2" w:rsidRPr="00F8656F" w:rsidRDefault="002A09A2" w:rsidP="0024034D">
      <w:pPr>
        <w:pStyle w:val="Heading1"/>
      </w:pPr>
      <w:bookmarkStart w:id="91" w:name="_Toc129211848"/>
      <w:r w:rsidRPr="00F8656F">
        <w:lastRenderedPageBreak/>
        <w:t>Prince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Galán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91"/>
    </w:p>
    <w:p w14:paraId="7D396EFC" w14:textId="77777777" w:rsidR="002A09A2" w:rsidRPr="008A568E" w:rsidRDefault="002A09A2" w:rsidP="002A09A2"/>
    <w:p w14:paraId="1F63AAFE" w14:textId="77777777" w:rsidR="002A09A2" w:rsidRPr="008A568E" w:rsidRDefault="002A09A2" w:rsidP="002A09A2">
      <w:pPr>
        <w:pStyle w:val="Heading2"/>
      </w:pPr>
      <w:bookmarkStart w:id="92" w:name="_Toc129212553"/>
      <w:r w:rsidRPr="008A568E">
        <w:t>Prince,</w:t>
      </w:r>
      <w:bookmarkEnd w:id="92"/>
    </w:p>
    <w:p w14:paraId="4DA3860C" w14:textId="461D31CB" w:rsidR="002A09A2" w:rsidRPr="008A568E" w:rsidRDefault="002A09A2" w:rsidP="002A09A2">
      <w:r w:rsidRPr="008A568E">
        <w:t>little</w:t>
      </w:r>
      <w:r w:rsidR="00CD2EE8" w:rsidRPr="008A568E">
        <w:t xml:space="preserve"> </w:t>
      </w:r>
      <w:r w:rsidRPr="008A568E">
        <w:t>prince.</w:t>
      </w:r>
    </w:p>
    <w:p w14:paraId="155A67E8" w14:textId="7BB9E6F4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house</w:t>
      </w:r>
      <w:r w:rsidR="00CD2EE8" w:rsidRPr="008A568E">
        <w:t xml:space="preserve"> </w:t>
      </w:r>
      <w:r w:rsidRPr="008A568E">
        <w:t>they’re</w:t>
      </w:r>
      <w:r w:rsidR="00CD2EE8" w:rsidRPr="008A568E">
        <w:t xml:space="preserve"> </w:t>
      </w:r>
      <w:r w:rsidRPr="008A568E">
        <w:t>burning</w:t>
      </w:r>
      <w:r w:rsidR="00CD2EE8" w:rsidRPr="008A568E">
        <w:t xml:space="preserve"> </w:t>
      </w:r>
      <w:r w:rsidRPr="008A568E">
        <w:t>thyme.</w:t>
      </w:r>
    </w:p>
    <w:p w14:paraId="4850F830" w14:textId="77777777" w:rsidR="002A09A2" w:rsidRPr="008A568E" w:rsidRDefault="002A09A2" w:rsidP="002A09A2"/>
    <w:p w14:paraId="654E1929" w14:textId="28A2A8C6" w:rsidR="002A09A2" w:rsidRPr="008A568E" w:rsidRDefault="002A09A2" w:rsidP="002A09A2">
      <w:r w:rsidRPr="008A568E">
        <w:t>Whether</w:t>
      </w:r>
      <w:r w:rsidR="00CD2EE8" w:rsidRPr="008A568E">
        <w:t xml:space="preserve"> </w:t>
      </w:r>
      <w:r w:rsidRPr="008A568E">
        <w:t>you’re</w:t>
      </w:r>
      <w:r w:rsidR="00CD2EE8" w:rsidRPr="008A568E">
        <w:t xml:space="preserve"> </w:t>
      </w:r>
      <w:r w:rsidRPr="008A568E">
        <w:t>going,</w:t>
      </w:r>
      <w:r w:rsidR="00CD2EE8" w:rsidRPr="008A568E">
        <w:t xml:space="preserve"> </w:t>
      </w:r>
      <w:r w:rsidRPr="008A568E">
        <w:t>whether</w:t>
      </w:r>
      <w:r w:rsidR="00CD2EE8" w:rsidRPr="008A568E">
        <w:t xml:space="preserve"> </w:t>
      </w:r>
      <w:r w:rsidRPr="008A568E">
        <w:t>you’re</w:t>
      </w:r>
      <w:r w:rsidR="00CD2EE8" w:rsidRPr="008A568E">
        <w:t xml:space="preserve"> </w:t>
      </w:r>
      <w:r w:rsidRPr="008A568E">
        <w:t>coming,</w:t>
      </w:r>
    </w:p>
    <w:p w14:paraId="00281DEE" w14:textId="2A65257F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lock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door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key.</w:t>
      </w:r>
    </w:p>
    <w:p w14:paraId="1E10D362" w14:textId="77777777" w:rsidR="002A09A2" w:rsidRPr="008A568E" w:rsidRDefault="002A09A2" w:rsidP="002A09A2"/>
    <w:p w14:paraId="068A189E" w14:textId="5883D452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key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pure</w:t>
      </w:r>
      <w:r w:rsidR="00CD2EE8" w:rsidRPr="008A568E">
        <w:t xml:space="preserve"> </w:t>
      </w:r>
      <w:r w:rsidRPr="008A568E">
        <w:t>silver.</w:t>
      </w:r>
    </w:p>
    <w:p w14:paraId="7ADF283B" w14:textId="0EA4F7B1" w:rsidR="002A09A2" w:rsidRPr="008A568E" w:rsidRDefault="002A09A2" w:rsidP="002A09A2">
      <w:r w:rsidRPr="008A568E">
        <w:t>Tied</w:t>
      </w:r>
      <w:r w:rsidR="00CD2EE8" w:rsidRPr="008A568E">
        <w:t xml:space="preserve"> </w:t>
      </w:r>
      <w:r w:rsidRPr="008A568E">
        <w:t>up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ribbon.</w:t>
      </w:r>
    </w:p>
    <w:p w14:paraId="5E176089" w14:textId="77777777" w:rsidR="002A09A2" w:rsidRPr="008A568E" w:rsidRDefault="002A09A2" w:rsidP="002A09A2"/>
    <w:p w14:paraId="41DF4069" w14:textId="4D530856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ribbon</w:t>
      </w:r>
      <w:r w:rsidR="00CD2EE8" w:rsidRPr="008A568E">
        <w:t xml:space="preserve"> </w:t>
      </w:r>
      <w:r w:rsidRPr="008A568E">
        <w:t>there’s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message:</w:t>
      </w:r>
    </w:p>
    <w:p w14:paraId="1E3AC074" w14:textId="77777777" w:rsidR="00675DD3" w:rsidRDefault="002A09A2" w:rsidP="002A09A2">
      <w:r w:rsidRPr="008A568E">
        <w:t>My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far</w:t>
      </w:r>
      <w:r w:rsidR="00CD2EE8" w:rsidRPr="008A568E">
        <w:t xml:space="preserve"> </w:t>
      </w:r>
      <w:r w:rsidRPr="008A568E">
        <w:t>away.</w:t>
      </w:r>
    </w:p>
    <w:p w14:paraId="7C8C9E1B" w14:textId="4D4D0161" w:rsidR="002A09A2" w:rsidRPr="008A568E" w:rsidRDefault="002A09A2" w:rsidP="002A09A2"/>
    <w:p w14:paraId="399A6067" w14:textId="6500179D" w:rsidR="002A09A2" w:rsidRPr="008A568E" w:rsidRDefault="002A09A2" w:rsidP="002A09A2">
      <w:r w:rsidRPr="008A568E">
        <w:t>Don’t</w:t>
      </w:r>
      <w:r w:rsidR="00CD2EE8" w:rsidRPr="008A568E">
        <w:t xml:space="preserve"> </w:t>
      </w:r>
      <w:r w:rsidRPr="008A568E">
        <w:t>pace</w:t>
      </w:r>
      <w:r w:rsidR="00CD2EE8" w:rsidRPr="008A568E">
        <w:t xml:space="preserve"> </w:t>
      </w:r>
      <w:r w:rsidRPr="008A568E">
        <w:t>up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down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street.</w:t>
      </w:r>
    </w:p>
    <w:p w14:paraId="72712D27" w14:textId="51C5F434" w:rsidR="002A09A2" w:rsidRPr="008A568E" w:rsidRDefault="002A09A2" w:rsidP="002A09A2">
      <w:r w:rsidRPr="008A568E">
        <w:t>All</w:t>
      </w:r>
      <w:r w:rsidR="00CD2EE8" w:rsidRPr="008A568E">
        <w:t xml:space="preserve"> </w:t>
      </w:r>
      <w:r w:rsidRPr="008A568E">
        <w:t>that’s</w:t>
      </w:r>
      <w:r w:rsidR="00CD2EE8" w:rsidRPr="008A568E">
        <w:t xml:space="preserve"> </w:t>
      </w:r>
      <w:r w:rsidRPr="008A568E">
        <w:t>allowed</w:t>
      </w:r>
      <w:r w:rsidR="00CD2EE8" w:rsidRPr="008A568E">
        <w:t xml:space="preserve"> </w:t>
      </w:r>
      <w:r w:rsidRPr="008A568E">
        <w:t>there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wind!</w:t>
      </w:r>
    </w:p>
    <w:p w14:paraId="7ADE13EC" w14:textId="77777777" w:rsidR="002A09A2" w:rsidRPr="008A568E" w:rsidRDefault="002A09A2" w:rsidP="002A09A2"/>
    <w:p w14:paraId="34AF2E29" w14:textId="77777777" w:rsidR="002A09A2" w:rsidRPr="008A568E" w:rsidRDefault="002A09A2" w:rsidP="002A09A2">
      <w:r w:rsidRPr="008A568E">
        <w:t>Prince,</w:t>
      </w:r>
    </w:p>
    <w:p w14:paraId="3F8AA440" w14:textId="67EA1B98" w:rsidR="002A09A2" w:rsidRPr="008A568E" w:rsidRDefault="002A09A2" w:rsidP="002A09A2">
      <w:r w:rsidRPr="008A568E">
        <w:t>little</w:t>
      </w:r>
      <w:r w:rsidR="00CD2EE8" w:rsidRPr="008A568E">
        <w:t xml:space="preserve"> </w:t>
      </w:r>
      <w:r w:rsidRPr="008A568E">
        <w:t>prince.</w:t>
      </w:r>
    </w:p>
    <w:p w14:paraId="44CBFE6C" w14:textId="37082037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house</w:t>
      </w:r>
      <w:r w:rsidR="00CD2EE8" w:rsidRPr="008A568E">
        <w:t xml:space="preserve"> </w:t>
      </w:r>
      <w:r w:rsidRPr="008A568E">
        <w:t>they’re</w:t>
      </w:r>
      <w:r w:rsidR="00CD2EE8" w:rsidRPr="008A568E">
        <w:t xml:space="preserve"> </w:t>
      </w:r>
      <w:r w:rsidRPr="008A568E">
        <w:t>burning</w:t>
      </w:r>
      <w:r w:rsidR="00CD2EE8" w:rsidRPr="008A568E">
        <w:t xml:space="preserve"> </w:t>
      </w:r>
      <w:r w:rsidRPr="008A568E">
        <w:t>thyme.</w:t>
      </w:r>
    </w:p>
    <w:p w14:paraId="60EC4089" w14:textId="3594AE11" w:rsidR="0024034D" w:rsidRDefault="0024034D" w:rsidP="002A09A2">
      <w:pPr>
        <w:rPr>
          <w:lang w:val="en-GB"/>
        </w:rPr>
      </w:pPr>
      <w:r>
        <w:rPr>
          <w:lang w:val="en-GB"/>
        </w:rPr>
        <w:br w:type="page"/>
      </w:r>
    </w:p>
    <w:p w14:paraId="6274B6A9" w14:textId="77777777" w:rsidR="002A09A2" w:rsidRPr="00F8656F" w:rsidRDefault="002A09A2" w:rsidP="0024034D">
      <w:pPr>
        <w:pStyle w:val="Heading1"/>
      </w:pPr>
      <w:bookmarkStart w:id="93" w:name="_Toc129211849"/>
      <w:r w:rsidRPr="00F8656F">
        <w:lastRenderedPageBreak/>
        <w:t>Venus</w:t>
      </w:r>
      <w:bookmarkEnd w:id="93"/>
    </w:p>
    <w:p w14:paraId="32906B01" w14:textId="77777777" w:rsidR="002A09A2" w:rsidRPr="008A568E" w:rsidRDefault="002A09A2" w:rsidP="002A09A2"/>
    <w:p w14:paraId="6965D7A2" w14:textId="4AA352C4" w:rsidR="002A09A2" w:rsidRPr="008A568E" w:rsidRDefault="002A09A2" w:rsidP="00010F8B">
      <w:pPr>
        <w:pStyle w:val="Firstparagrpah"/>
        <w:jc w:val="center"/>
      </w:pPr>
      <w:r w:rsidRPr="008A568E">
        <w:t>(</w:t>
      </w:r>
      <w:r w:rsidRPr="00010F8B">
        <w:rPr>
          <w:i/>
          <w:iCs/>
        </w:rPr>
        <w:t>So,</w:t>
      </w:r>
      <w:r w:rsidR="00CD2EE8" w:rsidRPr="00010F8B">
        <w:rPr>
          <w:i/>
          <w:iCs/>
        </w:rPr>
        <w:t xml:space="preserve"> </w:t>
      </w:r>
      <w:r w:rsidRPr="00010F8B">
        <w:rPr>
          <w:i/>
          <w:iCs/>
        </w:rPr>
        <w:t>I</w:t>
      </w:r>
      <w:r w:rsidR="00CD2EE8" w:rsidRPr="00010F8B">
        <w:rPr>
          <w:i/>
          <w:iCs/>
        </w:rPr>
        <w:t xml:space="preserve"> </w:t>
      </w:r>
      <w:r w:rsidRPr="00010F8B">
        <w:rPr>
          <w:i/>
          <w:iCs/>
        </w:rPr>
        <w:t>saw</w:t>
      </w:r>
      <w:r w:rsidR="00CD2EE8" w:rsidRPr="00010F8B">
        <w:rPr>
          <w:i/>
          <w:iCs/>
        </w:rPr>
        <w:t xml:space="preserve"> </w:t>
      </w:r>
      <w:r w:rsidRPr="00010F8B">
        <w:rPr>
          <w:i/>
          <w:iCs/>
        </w:rPr>
        <w:t>you</w:t>
      </w:r>
      <w:r w:rsidR="00DC43CE" w:rsidRPr="00DC43CE">
        <w:rPr>
          <w:sz w:val="8"/>
        </w:rPr>
        <w:t xml:space="preserve"> </w:t>
      </w:r>
      <w:r w:rsidR="00DC43CE" w:rsidRPr="00DC43CE">
        <w:t>)</w:t>
      </w:r>
    </w:p>
    <w:p w14:paraId="030E4CA1" w14:textId="77777777" w:rsidR="002A09A2" w:rsidRPr="008A568E" w:rsidRDefault="002A09A2" w:rsidP="002A09A2"/>
    <w:p w14:paraId="569E69BE" w14:textId="634C7447" w:rsidR="002A09A2" w:rsidRPr="008A568E" w:rsidRDefault="002A09A2" w:rsidP="002A09A2">
      <w:pPr>
        <w:pStyle w:val="Heading2"/>
      </w:pPr>
      <w:bookmarkStart w:id="94" w:name="_Toc129212554"/>
      <w:r w:rsidRPr="008A568E">
        <w:t>The</w:t>
      </w:r>
      <w:r w:rsidR="00CD2EE8" w:rsidRPr="008A568E">
        <w:t xml:space="preserve"> </w:t>
      </w:r>
      <w:r w:rsidRPr="008A568E">
        <w:t>young</w:t>
      </w:r>
      <w:r w:rsidR="00CD2EE8" w:rsidRPr="008A568E">
        <w:t xml:space="preserve"> </w:t>
      </w:r>
      <w:r w:rsidRPr="008A568E">
        <w:t>girl</w:t>
      </w:r>
      <w:r w:rsidR="00CD2EE8" w:rsidRPr="008A568E">
        <w:t xml:space="preserve"> </w:t>
      </w:r>
      <w:r w:rsidRPr="008A568E">
        <w:t>dead</w:t>
      </w:r>
      <w:bookmarkEnd w:id="94"/>
    </w:p>
    <w:p w14:paraId="164B9324" w14:textId="0238F163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seashell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bed,</w:t>
      </w:r>
    </w:p>
    <w:p w14:paraId="6C5892E2" w14:textId="37251F58" w:rsidR="002A09A2" w:rsidRPr="008A568E" w:rsidRDefault="002A09A2" w:rsidP="002A09A2">
      <w:r w:rsidRPr="008A568E">
        <w:t>naked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flowers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breezes</w:t>
      </w:r>
    </w:p>
    <w:p w14:paraId="1D07DAE5" w14:textId="7243804C" w:rsidR="002A09A2" w:rsidRPr="008A568E" w:rsidRDefault="002A09A2" w:rsidP="002A09A2">
      <w:r w:rsidRPr="008A568E">
        <w:t>rose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unending.</w:t>
      </w:r>
    </w:p>
    <w:p w14:paraId="51654128" w14:textId="77777777" w:rsidR="002A09A2" w:rsidRPr="008A568E" w:rsidRDefault="002A09A2" w:rsidP="002A09A2"/>
    <w:p w14:paraId="34817DB0" w14:textId="49848151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world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left</w:t>
      </w:r>
      <w:r w:rsidR="00CD2EE8" w:rsidRPr="008A568E">
        <w:t xml:space="preserve"> </w:t>
      </w:r>
      <w:r w:rsidRPr="008A568E">
        <w:t>behind,</w:t>
      </w:r>
    </w:p>
    <w:p w14:paraId="66BFA0D4" w14:textId="619CC47C" w:rsidR="002A09A2" w:rsidRPr="008A568E" w:rsidRDefault="002A09A2" w:rsidP="002A09A2">
      <w:r w:rsidRPr="008A568E">
        <w:t>lily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cotton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shadows,</w:t>
      </w:r>
    </w:p>
    <w:p w14:paraId="6089C153" w14:textId="566D8ECA" w:rsidR="002A09A2" w:rsidRPr="008A568E" w:rsidRDefault="002A09A2" w:rsidP="002A09A2">
      <w:r w:rsidRPr="008A568E">
        <w:t>revealing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crystal</w:t>
      </w:r>
      <w:r w:rsidR="00CD2EE8" w:rsidRPr="008A568E">
        <w:t xml:space="preserve"> </w:t>
      </w:r>
      <w:r w:rsidRPr="008A568E">
        <w:t>panes</w:t>
      </w:r>
    </w:p>
    <w:p w14:paraId="1FCA84F7" w14:textId="3E8B87D6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infinite</w:t>
      </w:r>
      <w:r w:rsidR="00CD2EE8" w:rsidRPr="008A568E">
        <w:t xml:space="preserve"> </w:t>
      </w:r>
      <w:r w:rsidRPr="008A568E">
        <w:t>transit’s</w:t>
      </w:r>
      <w:r w:rsidR="00CD2EE8" w:rsidRPr="008A568E">
        <w:t xml:space="preserve"> </w:t>
      </w:r>
      <w:r w:rsidRPr="008A568E">
        <w:t>coming.</w:t>
      </w:r>
    </w:p>
    <w:p w14:paraId="375BBC37" w14:textId="77777777" w:rsidR="002A09A2" w:rsidRPr="008A568E" w:rsidRDefault="002A09A2" w:rsidP="002A09A2"/>
    <w:p w14:paraId="55506491" w14:textId="3CE343DD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young</w:t>
      </w:r>
      <w:r w:rsidR="00CD2EE8" w:rsidRPr="008A568E">
        <w:t xml:space="preserve"> </w:t>
      </w:r>
      <w:r w:rsidRPr="008A568E">
        <w:t>girl</w:t>
      </w:r>
      <w:r w:rsidR="00CD2EE8" w:rsidRPr="008A568E">
        <w:t xml:space="preserve"> </w:t>
      </w:r>
      <w:r w:rsidRPr="008A568E">
        <w:t>dead,</w:t>
      </w:r>
    </w:p>
    <w:p w14:paraId="082EFFAC" w14:textId="0EA2D39D" w:rsidR="002A09A2" w:rsidRPr="008A568E" w:rsidRDefault="002A09A2" w:rsidP="002A09A2">
      <w:r w:rsidRPr="008A568E">
        <w:t>ploughed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inside.</w:t>
      </w:r>
    </w:p>
    <w:p w14:paraId="0E1319AB" w14:textId="60F7AC9A" w:rsidR="002A09A2" w:rsidRPr="008A568E" w:rsidRDefault="002A09A2" w:rsidP="002A09A2">
      <w:r w:rsidRPr="008A568E">
        <w:t>Among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foaming</w:t>
      </w:r>
      <w:r w:rsidR="00CD2EE8" w:rsidRPr="008A568E">
        <w:t xml:space="preserve"> </w:t>
      </w:r>
      <w:r w:rsidRPr="008A568E">
        <w:t>sheets</w:t>
      </w:r>
    </w:p>
    <w:p w14:paraId="4C103208" w14:textId="77777777" w:rsidR="00675DD3" w:rsidRDefault="002A09A2" w:rsidP="002A09A2">
      <w:r w:rsidRPr="008A568E">
        <w:t>her</w:t>
      </w:r>
      <w:r w:rsidR="00CD2EE8" w:rsidRPr="008A568E">
        <w:t xml:space="preserve"> </w:t>
      </w:r>
      <w:r w:rsidRPr="008A568E">
        <w:t>hair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wasted.</w:t>
      </w:r>
    </w:p>
    <w:p w14:paraId="74A7B4D5" w14:textId="4EF5F04A" w:rsidR="0024034D" w:rsidRDefault="0024034D" w:rsidP="002A09A2">
      <w:pPr>
        <w:rPr>
          <w:lang w:val="en-GB"/>
        </w:rPr>
      </w:pPr>
      <w:r>
        <w:rPr>
          <w:lang w:val="en-GB"/>
        </w:rPr>
        <w:br w:type="page"/>
      </w:r>
    </w:p>
    <w:p w14:paraId="60D1337B" w14:textId="5CA641DA" w:rsidR="002A09A2" w:rsidRPr="00F8656F" w:rsidRDefault="002A09A2" w:rsidP="0024034D">
      <w:pPr>
        <w:pStyle w:val="Heading1"/>
      </w:pPr>
      <w:bookmarkStart w:id="95" w:name="_Toc485030356"/>
      <w:bookmarkStart w:id="96" w:name="_Toc129211850"/>
      <w:r w:rsidRPr="00F8656F">
        <w:lastRenderedPageBreak/>
        <w:t>The</w:t>
      </w:r>
      <w:r w:rsidR="00CD2EE8" w:rsidRPr="00F8656F">
        <w:t xml:space="preserve"> </w:t>
      </w:r>
      <w:r w:rsidRPr="00F8656F">
        <w:t>Moon</w:t>
      </w:r>
      <w:r w:rsidR="00CD2EE8" w:rsidRPr="00F8656F">
        <w:t xml:space="preserve"> </w:t>
      </w:r>
      <w:r w:rsidRPr="00F8656F">
        <w:t>Wakes</w:t>
      </w:r>
      <w:bookmarkEnd w:id="95"/>
      <w:r w:rsidR="00CD2EE8" w:rsidRPr="00F8656F">
        <w:t xml:space="preserve"> </w:t>
      </w:r>
      <w:r w:rsidRPr="00F8656F">
        <w:t>(</w:t>
      </w:r>
      <w:r w:rsidRPr="00F8656F">
        <w:rPr>
          <w:i/>
        </w:rPr>
        <w:t>La</w:t>
      </w:r>
      <w:r w:rsidR="00CD2EE8" w:rsidRPr="00F8656F">
        <w:rPr>
          <w:i/>
        </w:rPr>
        <w:t xml:space="preserve"> </w:t>
      </w:r>
      <w:r w:rsidRPr="00F8656F">
        <w:rPr>
          <w:i/>
        </w:rPr>
        <w:t>luna</w:t>
      </w:r>
      <w:r w:rsidR="00CD2EE8" w:rsidRPr="00F8656F">
        <w:rPr>
          <w:i/>
        </w:rPr>
        <w:t xml:space="preserve"> </w:t>
      </w:r>
      <w:r w:rsidRPr="00F8656F">
        <w:rPr>
          <w:i/>
        </w:rPr>
        <w:t>asoma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96"/>
    </w:p>
    <w:p w14:paraId="54B0E94C" w14:textId="77777777" w:rsidR="002A09A2" w:rsidRPr="008A568E" w:rsidRDefault="002A09A2" w:rsidP="002A09A2"/>
    <w:p w14:paraId="21F2ECDE" w14:textId="1348A8E3" w:rsidR="002A09A2" w:rsidRPr="008A568E" w:rsidRDefault="002A09A2" w:rsidP="002A09A2">
      <w:pPr>
        <w:pStyle w:val="Heading2"/>
      </w:pPr>
      <w:bookmarkStart w:id="97" w:name="_Toc485030380"/>
      <w:bookmarkStart w:id="98" w:name="_Toc129212555"/>
      <w:r w:rsidRPr="008A568E">
        <w:t>When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sails</w:t>
      </w:r>
      <w:r w:rsidR="00CD2EE8" w:rsidRPr="008A568E">
        <w:t xml:space="preserve"> </w:t>
      </w:r>
      <w:r w:rsidRPr="008A568E">
        <w:t>out</w:t>
      </w:r>
      <w:bookmarkEnd w:id="97"/>
      <w:bookmarkEnd w:id="98"/>
    </w:p>
    <w:p w14:paraId="7F75B578" w14:textId="3999D77D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bells</w:t>
      </w:r>
      <w:r w:rsidR="00CD2EE8" w:rsidRPr="008A568E">
        <w:t xml:space="preserve"> </w:t>
      </w:r>
      <w:r w:rsidRPr="008A568E">
        <w:t>fade</w:t>
      </w:r>
      <w:r w:rsidR="00CD2EE8" w:rsidRPr="008A568E">
        <w:t xml:space="preserve"> </w:t>
      </w:r>
      <w:r w:rsidRPr="008A568E">
        <w:t>into</w:t>
      </w:r>
      <w:r w:rsidR="00CD2EE8" w:rsidRPr="008A568E">
        <w:t xml:space="preserve"> </w:t>
      </w:r>
      <w:r w:rsidRPr="008A568E">
        <w:t>stillness</w:t>
      </w:r>
    </w:p>
    <w:p w14:paraId="61BFBEF8" w14:textId="363322B1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there</w:t>
      </w:r>
      <w:r w:rsidR="00CD2EE8" w:rsidRPr="008A568E">
        <w:t xml:space="preserve"> </w:t>
      </w:r>
      <w:r w:rsidRPr="008A568E">
        <w:t>emerge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pathways</w:t>
      </w:r>
    </w:p>
    <w:p w14:paraId="140E0C09" w14:textId="4A41B7C5" w:rsidR="002A09A2" w:rsidRPr="008A568E" w:rsidRDefault="002A09A2" w:rsidP="002A09A2">
      <w:r w:rsidRPr="008A568E">
        <w:t>that</w:t>
      </w:r>
      <w:r w:rsidR="00CD2EE8" w:rsidRPr="008A568E">
        <w:t xml:space="preserve"> </w:t>
      </w:r>
      <w:r w:rsidRPr="008A568E">
        <w:t>can’t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penetrated.</w:t>
      </w:r>
    </w:p>
    <w:p w14:paraId="79F063DF" w14:textId="77777777" w:rsidR="002A09A2" w:rsidRPr="008A568E" w:rsidRDefault="002A09A2" w:rsidP="002A09A2"/>
    <w:p w14:paraId="16346178" w14:textId="78F6069B" w:rsidR="002A09A2" w:rsidRPr="008A568E" w:rsidRDefault="002A09A2" w:rsidP="002A09A2">
      <w:r w:rsidRPr="008A568E">
        <w:t>When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sails</w:t>
      </w:r>
      <w:r w:rsidR="00CD2EE8" w:rsidRPr="008A568E">
        <w:t xml:space="preserve"> </w:t>
      </w:r>
      <w:r w:rsidRPr="008A568E">
        <w:t>out</w:t>
      </w:r>
    </w:p>
    <w:p w14:paraId="728BEB05" w14:textId="34C18AD1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water</w:t>
      </w:r>
      <w:r w:rsidR="00CD2EE8" w:rsidRPr="008A568E">
        <w:t xml:space="preserve"> </w:t>
      </w:r>
      <w:r w:rsidRPr="008A568E">
        <w:t>hides</w:t>
      </w:r>
      <w:r w:rsidR="00CD2EE8" w:rsidRPr="008A568E">
        <w:t xml:space="preserve"> </w:t>
      </w:r>
      <w:r w:rsidRPr="008A568E">
        <w:t>earth’s</w:t>
      </w:r>
      <w:r w:rsidR="00CD2EE8" w:rsidRPr="008A568E">
        <w:t xml:space="preserve"> </w:t>
      </w:r>
      <w:r w:rsidRPr="008A568E">
        <w:t>surface,</w:t>
      </w:r>
    </w:p>
    <w:p w14:paraId="7CC40205" w14:textId="669C88F6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feels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island</w:t>
      </w:r>
    </w:p>
    <w:p w14:paraId="068E668B" w14:textId="6CC8BB97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infinite</w:t>
      </w:r>
      <w:r w:rsidR="00CD2EE8" w:rsidRPr="008A568E">
        <w:t xml:space="preserve"> </w:t>
      </w:r>
      <w:r w:rsidRPr="008A568E">
        <w:t>silence.</w:t>
      </w:r>
    </w:p>
    <w:p w14:paraId="20008531" w14:textId="77777777" w:rsidR="002A09A2" w:rsidRPr="008A568E" w:rsidRDefault="002A09A2" w:rsidP="002A09A2"/>
    <w:p w14:paraId="4F026019" w14:textId="190DEA01" w:rsidR="002A09A2" w:rsidRPr="008A568E" w:rsidRDefault="002A09A2" w:rsidP="002A09A2">
      <w:r w:rsidRPr="008A568E">
        <w:t>Nobody</w:t>
      </w:r>
      <w:r w:rsidR="00CD2EE8" w:rsidRPr="008A568E">
        <w:t xml:space="preserve"> </w:t>
      </w:r>
      <w:r w:rsidRPr="008A568E">
        <w:t>eats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orange</w:t>
      </w:r>
    </w:p>
    <w:p w14:paraId="292D7ADF" w14:textId="2E9C3050" w:rsidR="002A09A2" w:rsidRPr="008A568E" w:rsidRDefault="002A09A2" w:rsidP="002A09A2">
      <w:r w:rsidRPr="008A568E">
        <w:t>under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moon’s</w:t>
      </w:r>
      <w:r w:rsidR="00CD2EE8" w:rsidRPr="008A568E">
        <w:t xml:space="preserve"> </w:t>
      </w:r>
      <w:r w:rsidRPr="008A568E">
        <w:t>fullness.</w:t>
      </w:r>
    </w:p>
    <w:p w14:paraId="50CF840B" w14:textId="4E3FB0E9" w:rsidR="002A09A2" w:rsidRPr="008A568E" w:rsidRDefault="002A09A2" w:rsidP="002A09A2">
      <w:r w:rsidRPr="008A568E">
        <w:t>It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correct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eat,</w:t>
      </w:r>
      <w:r w:rsidR="00CD2EE8" w:rsidRPr="008A568E">
        <w:t xml:space="preserve"> </w:t>
      </w:r>
      <w:r w:rsidRPr="008A568E">
        <w:t>then,</w:t>
      </w:r>
    </w:p>
    <w:p w14:paraId="44097B54" w14:textId="432A6E63" w:rsidR="002A09A2" w:rsidRPr="008A568E" w:rsidRDefault="002A09A2" w:rsidP="002A09A2">
      <w:r w:rsidRPr="008A568E">
        <w:t>green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icy</w:t>
      </w:r>
      <w:r w:rsidR="00CD2EE8" w:rsidRPr="008A568E">
        <w:t xml:space="preserve"> </w:t>
      </w:r>
      <w:r w:rsidRPr="008A568E">
        <w:t>fruit.</w:t>
      </w:r>
    </w:p>
    <w:p w14:paraId="3ACD1D7B" w14:textId="77777777" w:rsidR="002A09A2" w:rsidRPr="008A568E" w:rsidRDefault="002A09A2" w:rsidP="002A09A2"/>
    <w:p w14:paraId="69F0DAF6" w14:textId="7E3B90BA" w:rsidR="002A09A2" w:rsidRPr="008A568E" w:rsidRDefault="002A09A2" w:rsidP="002A09A2">
      <w:r w:rsidRPr="008A568E">
        <w:t>When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sails</w:t>
      </w:r>
      <w:r w:rsidR="00CD2EE8" w:rsidRPr="008A568E">
        <w:t xml:space="preserve"> </w:t>
      </w:r>
      <w:r w:rsidRPr="008A568E">
        <w:t>out</w:t>
      </w:r>
    </w:p>
    <w:p w14:paraId="580D030E" w14:textId="1119BEA7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hundred</w:t>
      </w:r>
      <w:r w:rsidR="00CD2EE8" w:rsidRPr="008A568E">
        <w:t xml:space="preserve"> </w:t>
      </w:r>
      <w:r w:rsidRPr="008A568E">
        <w:t>identical</w:t>
      </w:r>
      <w:r w:rsidR="00CD2EE8" w:rsidRPr="008A568E">
        <w:t xml:space="preserve"> </w:t>
      </w:r>
      <w:r w:rsidRPr="008A568E">
        <w:t>faces,</w:t>
      </w:r>
    </w:p>
    <w:p w14:paraId="063B1B50" w14:textId="6DF84122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coins</w:t>
      </w:r>
      <w:r w:rsidR="00CD2EE8" w:rsidRPr="008A568E">
        <w:t xml:space="preserve"> </w:t>
      </w:r>
      <w:r w:rsidRPr="008A568E">
        <w:t>made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silver</w:t>
      </w:r>
    </w:p>
    <w:p w14:paraId="24937CC5" w14:textId="4B3C8626" w:rsidR="002A09A2" w:rsidRPr="008A568E" w:rsidRDefault="002A09A2" w:rsidP="002A09A2">
      <w:r w:rsidRPr="008A568E">
        <w:t>sob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pocket.</w:t>
      </w:r>
    </w:p>
    <w:p w14:paraId="49264797" w14:textId="72F06F93" w:rsidR="0024034D" w:rsidRDefault="0024034D" w:rsidP="002A09A2">
      <w:r>
        <w:br w:type="page"/>
      </w:r>
    </w:p>
    <w:p w14:paraId="5C954445" w14:textId="6C35F79F" w:rsidR="002A09A2" w:rsidRPr="00F8656F" w:rsidRDefault="002A09A2" w:rsidP="0024034D">
      <w:pPr>
        <w:pStyle w:val="Heading1"/>
      </w:pPr>
      <w:bookmarkStart w:id="99" w:name="_Toc129211851"/>
      <w:r w:rsidRPr="00F8656F">
        <w:lastRenderedPageBreak/>
        <w:t>Two</w:t>
      </w:r>
      <w:r w:rsidR="00CD2EE8" w:rsidRPr="00F8656F">
        <w:t xml:space="preserve"> </w:t>
      </w:r>
      <w:r w:rsidRPr="00F8656F">
        <w:t>Moons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Evening</w:t>
      </w:r>
      <w:r w:rsidR="00DC43CE">
        <w:br/>
      </w:r>
      <w:r w:rsidRPr="00F8656F">
        <w:t>(</w:t>
      </w:r>
      <w:r w:rsidRPr="00F8656F">
        <w:rPr>
          <w:i/>
        </w:rPr>
        <w:t>Dos</w:t>
      </w:r>
      <w:r w:rsidR="00CD2EE8" w:rsidRPr="00F8656F">
        <w:rPr>
          <w:i/>
        </w:rPr>
        <w:t xml:space="preserve"> </w:t>
      </w:r>
      <w:r w:rsidRPr="00F8656F">
        <w:rPr>
          <w:i/>
        </w:rPr>
        <w:t>lunas</w:t>
      </w:r>
      <w:r w:rsidR="00CD2EE8" w:rsidRPr="00F8656F">
        <w:rPr>
          <w:i/>
        </w:rPr>
        <w:t xml:space="preserve"> </w:t>
      </w:r>
      <w:r w:rsidRPr="00F8656F">
        <w:rPr>
          <w:i/>
        </w:rPr>
        <w:t>de</w:t>
      </w:r>
      <w:r w:rsidR="00CD2EE8" w:rsidRPr="00F8656F">
        <w:rPr>
          <w:i/>
        </w:rPr>
        <w:t xml:space="preserve"> </w:t>
      </w:r>
      <w:r w:rsidRPr="00F8656F">
        <w:rPr>
          <w:i/>
        </w:rPr>
        <w:t>tarde</w:t>
      </w:r>
      <w:r w:rsidR="00992C09" w:rsidRPr="00992C09">
        <w:rPr>
          <w:b w:val="0"/>
          <w:sz w:val="12"/>
          <w:szCs w:val="16"/>
        </w:rPr>
        <w:t xml:space="preserve"> </w:t>
      </w:r>
      <w:r w:rsidR="00DC43CE" w:rsidRPr="00DC43CE">
        <w:rPr>
          <w:b w:val="0"/>
          <w:szCs w:val="16"/>
        </w:rPr>
        <w:t>)</w:t>
      </w:r>
      <w:bookmarkEnd w:id="99"/>
    </w:p>
    <w:p w14:paraId="6568F1CB" w14:textId="77777777" w:rsidR="002A09A2" w:rsidRPr="008A568E" w:rsidRDefault="002A09A2" w:rsidP="00DC43CE"/>
    <w:p w14:paraId="0610D3B7" w14:textId="1A2D6855" w:rsidR="002A09A2" w:rsidRPr="008A568E" w:rsidRDefault="002A09A2" w:rsidP="00DC43CE">
      <w:pPr>
        <w:pStyle w:val="Firstparagrpah"/>
        <w:jc w:val="center"/>
      </w:pPr>
      <w:r w:rsidRPr="008A568E">
        <w:t>(</w:t>
      </w:r>
      <w:r w:rsidRPr="004579D5">
        <w:rPr>
          <w:i/>
          <w:iCs/>
        </w:rPr>
        <w:t>For</w:t>
      </w:r>
      <w:r w:rsidR="00CD2EE8" w:rsidRPr="004579D5">
        <w:rPr>
          <w:i/>
          <w:iCs/>
        </w:rPr>
        <w:t xml:space="preserve"> </w:t>
      </w:r>
      <w:r w:rsidRPr="004579D5">
        <w:rPr>
          <w:i/>
          <w:iCs/>
        </w:rPr>
        <w:t>Laurita,</w:t>
      </w:r>
      <w:r w:rsidR="00CD2EE8" w:rsidRPr="004579D5">
        <w:rPr>
          <w:i/>
          <w:iCs/>
        </w:rPr>
        <w:t xml:space="preserve"> </w:t>
      </w:r>
      <w:r w:rsidRPr="004579D5">
        <w:rPr>
          <w:i/>
          <w:iCs/>
        </w:rPr>
        <w:t>friend</w:t>
      </w:r>
      <w:r w:rsidR="00CD2EE8" w:rsidRPr="004579D5">
        <w:rPr>
          <w:i/>
          <w:iCs/>
        </w:rPr>
        <w:t xml:space="preserve"> </w:t>
      </w:r>
      <w:r w:rsidRPr="004579D5">
        <w:rPr>
          <w:i/>
          <w:iCs/>
        </w:rPr>
        <w:t>of</w:t>
      </w:r>
      <w:r w:rsidR="00CD2EE8" w:rsidRPr="004579D5">
        <w:rPr>
          <w:i/>
          <w:iCs/>
        </w:rPr>
        <w:t xml:space="preserve"> </w:t>
      </w:r>
      <w:r w:rsidRPr="004579D5">
        <w:rPr>
          <w:i/>
          <w:iCs/>
        </w:rPr>
        <w:t>my</w:t>
      </w:r>
      <w:r w:rsidR="00CD2EE8" w:rsidRPr="004579D5">
        <w:rPr>
          <w:i/>
          <w:iCs/>
        </w:rPr>
        <w:t xml:space="preserve"> </w:t>
      </w:r>
      <w:r w:rsidRPr="004579D5">
        <w:rPr>
          <w:i/>
          <w:iCs/>
        </w:rPr>
        <w:t>sister</w:t>
      </w:r>
      <w:r w:rsidR="00DC43CE">
        <w:rPr>
          <w:sz w:val="8"/>
          <w:szCs w:val="8"/>
        </w:rPr>
        <w:t xml:space="preserve"> </w:t>
      </w:r>
      <w:r w:rsidR="00DC43CE" w:rsidRPr="00DC43CE">
        <w:rPr>
          <w:szCs w:val="8"/>
        </w:rPr>
        <w:t>)</w:t>
      </w:r>
    </w:p>
    <w:p w14:paraId="4E96B439" w14:textId="77777777" w:rsidR="002A09A2" w:rsidRPr="008A568E" w:rsidRDefault="002A09A2" w:rsidP="00DC43CE"/>
    <w:p w14:paraId="068CD703" w14:textId="77777777" w:rsidR="002A09A2" w:rsidRPr="008A568E" w:rsidRDefault="002A09A2" w:rsidP="00DC43CE">
      <w:pPr>
        <w:pStyle w:val="Firstparagrpah"/>
        <w:jc w:val="center"/>
      </w:pPr>
      <w:r w:rsidRPr="008A568E">
        <w:t>I</w:t>
      </w:r>
    </w:p>
    <w:p w14:paraId="64213B92" w14:textId="77777777" w:rsidR="002A09A2" w:rsidRPr="008A568E" w:rsidRDefault="002A09A2" w:rsidP="00DC43CE"/>
    <w:p w14:paraId="69F733B1" w14:textId="48394CA0" w:rsidR="002A09A2" w:rsidRPr="008A568E" w:rsidRDefault="002A09A2" w:rsidP="002A09A2">
      <w:pPr>
        <w:pStyle w:val="Heading2"/>
      </w:pPr>
      <w:bookmarkStart w:id="100" w:name="_Toc129212556"/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dying,</w:t>
      </w:r>
      <w:r w:rsidR="00CD2EE8" w:rsidRPr="008A568E">
        <w:t xml:space="preserve"> </w:t>
      </w:r>
      <w:r w:rsidRPr="008A568E">
        <w:t>dying:</w:t>
      </w:r>
      <w:bookmarkEnd w:id="100"/>
    </w:p>
    <w:p w14:paraId="4B86FD78" w14:textId="1947B3FB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born</w:t>
      </w:r>
      <w:r w:rsidR="00CD2EE8" w:rsidRPr="008A568E">
        <w:t xml:space="preserve"> </w:t>
      </w:r>
      <w:r w:rsidRPr="008A568E">
        <w:t>again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spring.</w:t>
      </w:r>
    </w:p>
    <w:p w14:paraId="14B6BB37" w14:textId="77777777" w:rsidR="002A09A2" w:rsidRPr="008A568E" w:rsidRDefault="002A09A2" w:rsidP="002A09A2"/>
    <w:p w14:paraId="4138DF8F" w14:textId="03452C73" w:rsidR="002A09A2" w:rsidRPr="008A568E" w:rsidRDefault="002A09A2" w:rsidP="002A09A2">
      <w:r w:rsidRPr="008A568E">
        <w:t>When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brow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poplars</w:t>
      </w:r>
    </w:p>
    <w:p w14:paraId="3DE53BBA" w14:textId="79B1E602" w:rsidR="002A09A2" w:rsidRPr="008A568E" w:rsidRDefault="002A09A2" w:rsidP="002A09A2">
      <w:r w:rsidRPr="008A568E">
        <w:t>is</w:t>
      </w:r>
      <w:r w:rsidR="00CD2EE8" w:rsidRPr="008A568E">
        <w:t xml:space="preserve"> </w:t>
      </w:r>
      <w:r w:rsidRPr="008A568E">
        <w:t>curled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south.</w:t>
      </w:r>
    </w:p>
    <w:p w14:paraId="1E31330D" w14:textId="77777777" w:rsidR="002A09A2" w:rsidRPr="008A568E" w:rsidRDefault="002A09A2" w:rsidP="002A09A2"/>
    <w:p w14:paraId="60804373" w14:textId="2CA707F8" w:rsidR="002A09A2" w:rsidRPr="008A568E" w:rsidRDefault="002A09A2" w:rsidP="002A09A2">
      <w:r w:rsidRPr="008A568E">
        <w:t>When</w:t>
      </w:r>
      <w:r w:rsidR="00CD2EE8" w:rsidRPr="008A568E">
        <w:t xml:space="preserve"> </w:t>
      </w:r>
      <w:r w:rsidRPr="008A568E">
        <w:t>our</w:t>
      </w:r>
      <w:r w:rsidR="00CD2EE8" w:rsidRPr="008A568E">
        <w:t xml:space="preserve"> </w:t>
      </w:r>
      <w:r w:rsidRPr="008A568E">
        <w:t>hearts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given</w:t>
      </w:r>
    </w:p>
    <w:p w14:paraId="33A888CA" w14:textId="4E327C63" w:rsidR="002A09A2" w:rsidRPr="008A568E" w:rsidRDefault="002A09A2" w:rsidP="002A09A2">
      <w:r w:rsidRPr="008A568E">
        <w:t>their</w:t>
      </w:r>
      <w:r w:rsidR="00CD2EE8" w:rsidRPr="008A568E">
        <w:t xml:space="preserve"> </w:t>
      </w:r>
      <w:r w:rsidRPr="008A568E">
        <w:t>harvest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sighing.</w:t>
      </w:r>
    </w:p>
    <w:p w14:paraId="63948A71" w14:textId="77777777" w:rsidR="002A09A2" w:rsidRPr="008A568E" w:rsidRDefault="002A09A2" w:rsidP="002A09A2"/>
    <w:p w14:paraId="549001D1" w14:textId="20849A84" w:rsidR="002A09A2" w:rsidRPr="008A568E" w:rsidRDefault="002A09A2" w:rsidP="002A09A2">
      <w:r w:rsidRPr="008A568E">
        <w:t>When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rooftops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wearing</w:t>
      </w:r>
    </w:p>
    <w:p w14:paraId="33A296ED" w14:textId="34946CE0" w:rsidR="002A09A2" w:rsidRPr="008A568E" w:rsidRDefault="002A09A2" w:rsidP="002A09A2">
      <w:r w:rsidRPr="008A568E">
        <w:t>their</w:t>
      </w:r>
      <w:r w:rsidR="00CD2EE8" w:rsidRPr="008A568E">
        <w:t xml:space="preserve"> </w:t>
      </w:r>
      <w:r w:rsidRPr="008A568E">
        <w:t>little</w:t>
      </w:r>
      <w:r w:rsidR="00CD2EE8" w:rsidRPr="008A568E">
        <w:t xml:space="preserve"> </w:t>
      </w:r>
      <w:r w:rsidRPr="008A568E">
        <w:t>sombreros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weeds.</w:t>
      </w:r>
    </w:p>
    <w:p w14:paraId="7F84E06E" w14:textId="77777777" w:rsidR="002A09A2" w:rsidRPr="008A568E" w:rsidRDefault="002A09A2" w:rsidP="002A09A2"/>
    <w:p w14:paraId="27A2D01A" w14:textId="5146A144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dying,</w:t>
      </w:r>
      <w:r w:rsidR="00CD2EE8" w:rsidRPr="008A568E">
        <w:t xml:space="preserve"> </w:t>
      </w:r>
      <w:r w:rsidRPr="008A568E">
        <w:t>dying:</w:t>
      </w:r>
    </w:p>
    <w:p w14:paraId="2C163DE7" w14:textId="3445EA96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reborn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spring.</w:t>
      </w:r>
    </w:p>
    <w:p w14:paraId="6C519331" w14:textId="77777777" w:rsidR="002A09A2" w:rsidRPr="008A568E" w:rsidRDefault="002A09A2" w:rsidP="002A09A2"/>
    <w:p w14:paraId="1088BB8F" w14:textId="1DD48ABA" w:rsidR="002A09A2" w:rsidRPr="008A568E" w:rsidRDefault="002A09A2" w:rsidP="00DC43CE">
      <w:pPr>
        <w:pStyle w:val="Firstparagrpah"/>
        <w:jc w:val="center"/>
      </w:pPr>
      <w:r w:rsidRPr="008A568E">
        <w:t>II</w:t>
      </w:r>
    </w:p>
    <w:p w14:paraId="6890210F" w14:textId="77777777" w:rsidR="002A09A2" w:rsidRPr="008A568E" w:rsidRDefault="002A09A2" w:rsidP="002A09A2"/>
    <w:p w14:paraId="7C511A8E" w14:textId="69941C9E" w:rsidR="002A09A2" w:rsidRPr="008A568E" w:rsidRDefault="002A09A2" w:rsidP="00DC43CE">
      <w:pPr>
        <w:pStyle w:val="Firstparagrpah"/>
        <w:jc w:val="center"/>
      </w:pPr>
      <w:r w:rsidRPr="008A568E">
        <w:t>(</w:t>
      </w:r>
      <w:r w:rsidRPr="00DC43CE">
        <w:rPr>
          <w:i/>
          <w:iCs/>
        </w:rPr>
        <w:t>For</w:t>
      </w:r>
      <w:r w:rsidR="00CD2EE8" w:rsidRPr="00DC43CE">
        <w:rPr>
          <w:i/>
          <w:iCs/>
        </w:rPr>
        <w:t xml:space="preserve"> </w:t>
      </w:r>
      <w:r w:rsidRPr="00DC43CE">
        <w:rPr>
          <w:i/>
          <w:iCs/>
        </w:rPr>
        <w:t>Isabelita,</w:t>
      </w:r>
      <w:r w:rsidR="00CD2EE8" w:rsidRPr="00DC43CE">
        <w:rPr>
          <w:i/>
          <w:iCs/>
        </w:rPr>
        <w:t xml:space="preserve"> </w:t>
      </w:r>
      <w:r w:rsidRPr="00DC43CE">
        <w:rPr>
          <w:i/>
          <w:iCs/>
        </w:rPr>
        <w:t>my</w:t>
      </w:r>
      <w:r w:rsidR="00CD2EE8" w:rsidRPr="00DC43CE">
        <w:rPr>
          <w:i/>
          <w:iCs/>
        </w:rPr>
        <w:t xml:space="preserve"> </w:t>
      </w:r>
      <w:r w:rsidRPr="00DC43CE">
        <w:rPr>
          <w:i/>
          <w:iCs/>
        </w:rPr>
        <w:t>sister</w:t>
      </w:r>
      <w:r w:rsidR="00DC43CE" w:rsidRPr="00DC43CE">
        <w:rPr>
          <w:sz w:val="8"/>
        </w:rPr>
        <w:t xml:space="preserve"> </w:t>
      </w:r>
      <w:r w:rsidR="00DC43CE" w:rsidRPr="00DC43CE">
        <w:t>)</w:t>
      </w:r>
    </w:p>
    <w:p w14:paraId="4E74BF2F" w14:textId="77777777" w:rsidR="002A09A2" w:rsidRPr="008A568E" w:rsidRDefault="002A09A2" w:rsidP="002A09A2"/>
    <w:p w14:paraId="6FD742D1" w14:textId="0DDEE624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evening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chanting</w:t>
      </w:r>
    </w:p>
    <w:p w14:paraId="302B367A" w14:textId="2C929FD4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rPr>
          <w:i/>
          <w:iCs/>
        </w:rPr>
        <w:t>berceuse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oranges.</w:t>
      </w:r>
    </w:p>
    <w:p w14:paraId="132EE520" w14:textId="266AD472" w:rsidR="002A09A2" w:rsidRPr="008A568E" w:rsidRDefault="002A09A2" w:rsidP="002A09A2">
      <w:r w:rsidRPr="008A568E">
        <w:lastRenderedPageBreak/>
        <w:t>My</w:t>
      </w:r>
      <w:r w:rsidR="00CD2EE8" w:rsidRPr="008A568E">
        <w:t xml:space="preserve"> </w:t>
      </w:r>
      <w:r w:rsidRPr="008A568E">
        <w:t>little</w:t>
      </w:r>
      <w:r w:rsidR="00CD2EE8" w:rsidRPr="008A568E">
        <w:t xml:space="preserve"> </w:t>
      </w:r>
      <w:r w:rsidRPr="008A568E">
        <w:t>sister’s</w:t>
      </w:r>
      <w:r w:rsidR="00CD2EE8" w:rsidRPr="008A568E">
        <w:t xml:space="preserve"> </w:t>
      </w:r>
      <w:r w:rsidRPr="008A568E">
        <w:t>chanting:</w:t>
      </w:r>
    </w:p>
    <w:p w14:paraId="0918C96E" w14:textId="50A0525F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Earth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orange.</w:t>
      </w:r>
    </w:p>
    <w:p w14:paraId="16F43B68" w14:textId="77777777" w:rsidR="002A09A2" w:rsidRPr="008A568E" w:rsidRDefault="002A09A2" w:rsidP="002A09A2"/>
    <w:p w14:paraId="3297D255" w14:textId="1FA99D37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weeping</w:t>
      </w:r>
      <w:r w:rsidR="00CD2EE8" w:rsidRPr="008A568E">
        <w:t xml:space="preserve"> </w:t>
      </w:r>
      <w:r w:rsidRPr="008A568E">
        <w:t>cries:</w:t>
      </w:r>
    </w:p>
    <w:p w14:paraId="056CE0A6" w14:textId="3750E98B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orange.</w:t>
      </w:r>
    </w:p>
    <w:p w14:paraId="3CF2E4A5" w14:textId="77777777" w:rsidR="002A09A2" w:rsidRPr="008A568E" w:rsidRDefault="002A09A2" w:rsidP="002A09A2"/>
    <w:p w14:paraId="4D3A6B74" w14:textId="716713BF" w:rsidR="002A09A2" w:rsidRPr="008A568E" w:rsidRDefault="002A09A2" w:rsidP="002A09A2">
      <w:r w:rsidRPr="008A568E">
        <w:t>You</w:t>
      </w:r>
      <w:r w:rsidR="00CD2EE8" w:rsidRPr="008A568E">
        <w:t xml:space="preserve"> </w:t>
      </w:r>
      <w:r w:rsidRPr="008A568E">
        <w:t>cannot</w:t>
      </w:r>
      <w:r w:rsidR="00CD2EE8" w:rsidRPr="008A568E">
        <w:t xml:space="preserve"> </w:t>
      </w:r>
      <w:r w:rsidRPr="008A568E">
        <w:t>be,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child,</w:t>
      </w:r>
    </w:p>
    <w:p w14:paraId="55390EFD" w14:textId="01993537" w:rsidR="002A09A2" w:rsidRPr="008A568E" w:rsidRDefault="002A09A2" w:rsidP="002A09A2">
      <w:r w:rsidRPr="008A568E">
        <w:t>even</w:t>
      </w:r>
      <w:r w:rsidR="00CD2EE8" w:rsidRPr="008A568E">
        <w:t xml:space="preserve"> </w:t>
      </w:r>
      <w:r w:rsidRPr="008A568E">
        <w:t>if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were</w:t>
      </w:r>
      <w:r w:rsidR="00CD2EE8" w:rsidRPr="008A568E">
        <w:t xml:space="preserve"> </w:t>
      </w:r>
      <w:r w:rsidRPr="008A568E">
        <w:t>reddened.</w:t>
      </w:r>
    </w:p>
    <w:p w14:paraId="0900F58D" w14:textId="1F3225BC" w:rsidR="002A09A2" w:rsidRPr="008A568E" w:rsidRDefault="002A09A2" w:rsidP="002A09A2">
      <w:r w:rsidRPr="008A568E">
        <w:t>Not</w:t>
      </w:r>
      <w:r w:rsidR="00CD2EE8" w:rsidRPr="008A568E">
        <w:t xml:space="preserve"> </w:t>
      </w:r>
      <w:r w:rsidRPr="008A568E">
        <w:t>even</w:t>
      </w:r>
      <w:r w:rsidR="00CD2EE8" w:rsidRPr="008A568E">
        <w:t xml:space="preserve"> </w:t>
      </w:r>
      <w:r w:rsidRPr="008A568E">
        <w:t>if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turned</w:t>
      </w:r>
      <w:r w:rsidR="00CD2EE8" w:rsidRPr="008A568E">
        <w:t xml:space="preserve"> </w:t>
      </w:r>
      <w:r w:rsidRPr="008A568E">
        <w:t>lemon.</w:t>
      </w:r>
    </w:p>
    <w:p w14:paraId="04D8DC72" w14:textId="1207C226" w:rsidR="002A09A2" w:rsidRPr="008A568E" w:rsidRDefault="002A09A2" w:rsidP="002A09A2">
      <w:r w:rsidRPr="008A568E">
        <w:t>What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shame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is!</w:t>
      </w:r>
    </w:p>
    <w:p w14:paraId="0E8DBA10" w14:textId="77777777" w:rsidR="002A09A2" w:rsidRPr="008A568E" w:rsidRDefault="002A09A2" w:rsidP="002A09A2"/>
    <w:p w14:paraId="6E27B793" w14:textId="3E581D20" w:rsidR="002A09A2" w:rsidRPr="00DC43CE" w:rsidRDefault="002A09A2" w:rsidP="002A09A2">
      <w:pPr>
        <w:rPr>
          <w:i/>
          <w:iCs/>
          <w:sz w:val="20"/>
          <w:szCs w:val="20"/>
        </w:rPr>
      </w:pPr>
      <w:r w:rsidRPr="00DC43CE">
        <w:rPr>
          <w:i/>
          <w:iCs/>
          <w:sz w:val="20"/>
          <w:szCs w:val="20"/>
        </w:rPr>
        <w:t>Note:</w:t>
      </w:r>
      <w:r w:rsidR="00CD2EE8" w:rsidRPr="00DC43CE">
        <w:rPr>
          <w:i/>
          <w:iCs/>
          <w:sz w:val="20"/>
          <w:szCs w:val="20"/>
        </w:rPr>
        <w:t xml:space="preserve"> </w:t>
      </w:r>
      <w:r w:rsidRPr="00DC43CE">
        <w:rPr>
          <w:i/>
          <w:iCs/>
          <w:sz w:val="20"/>
          <w:szCs w:val="20"/>
        </w:rPr>
        <w:t>A</w:t>
      </w:r>
      <w:r w:rsidR="00CD2EE8" w:rsidRPr="00DC43CE">
        <w:rPr>
          <w:i/>
          <w:iCs/>
          <w:sz w:val="20"/>
          <w:szCs w:val="20"/>
        </w:rPr>
        <w:t xml:space="preserve"> </w:t>
      </w:r>
      <w:r w:rsidRPr="00DC43CE">
        <w:rPr>
          <w:i/>
          <w:iCs/>
          <w:sz w:val="20"/>
          <w:szCs w:val="20"/>
        </w:rPr>
        <w:t>berceuse</w:t>
      </w:r>
      <w:r w:rsidR="00CD2EE8" w:rsidRPr="00DC43CE">
        <w:rPr>
          <w:i/>
          <w:iCs/>
          <w:sz w:val="20"/>
          <w:szCs w:val="20"/>
        </w:rPr>
        <w:t xml:space="preserve"> </w:t>
      </w:r>
      <w:r w:rsidRPr="00DC43CE">
        <w:rPr>
          <w:i/>
          <w:iCs/>
          <w:sz w:val="20"/>
          <w:szCs w:val="20"/>
        </w:rPr>
        <w:t>is</w:t>
      </w:r>
      <w:r w:rsidR="00CD2EE8" w:rsidRPr="00DC43CE">
        <w:rPr>
          <w:i/>
          <w:iCs/>
          <w:sz w:val="20"/>
          <w:szCs w:val="20"/>
        </w:rPr>
        <w:t xml:space="preserve"> </w:t>
      </w:r>
      <w:r w:rsidRPr="00DC43CE">
        <w:rPr>
          <w:i/>
          <w:iCs/>
          <w:sz w:val="20"/>
          <w:szCs w:val="20"/>
        </w:rPr>
        <w:t>a</w:t>
      </w:r>
      <w:r w:rsidR="00CD2EE8" w:rsidRPr="00DC43CE">
        <w:rPr>
          <w:i/>
          <w:iCs/>
          <w:sz w:val="20"/>
          <w:szCs w:val="20"/>
        </w:rPr>
        <w:t xml:space="preserve"> </w:t>
      </w:r>
      <w:r w:rsidRPr="00DC43CE">
        <w:rPr>
          <w:i/>
          <w:iCs/>
          <w:sz w:val="20"/>
          <w:szCs w:val="20"/>
        </w:rPr>
        <w:t>French</w:t>
      </w:r>
      <w:r w:rsidR="00CD2EE8" w:rsidRPr="00DC43CE">
        <w:rPr>
          <w:i/>
          <w:iCs/>
          <w:sz w:val="20"/>
          <w:szCs w:val="20"/>
        </w:rPr>
        <w:t xml:space="preserve"> </w:t>
      </w:r>
      <w:r w:rsidRPr="00DC43CE">
        <w:rPr>
          <w:i/>
          <w:iCs/>
          <w:sz w:val="20"/>
          <w:szCs w:val="20"/>
        </w:rPr>
        <w:t>cradle-song.</w:t>
      </w:r>
    </w:p>
    <w:p w14:paraId="3691F273" w14:textId="51649EB4" w:rsidR="00536500" w:rsidRDefault="00E44748" w:rsidP="00E44748">
      <w:pPr>
        <w:pStyle w:val="Picture"/>
      </w:pPr>
      <w:r>
        <w:drawing>
          <wp:inline distT="0" distB="0" distL="0" distR="0" wp14:anchorId="1C293184" wp14:editId="50368C11">
            <wp:extent cx="3114000" cy="3114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000" cy="311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A7259" w14:textId="180EE971" w:rsidR="00DC43CE" w:rsidRDefault="00DC43CE" w:rsidP="002A09A2">
      <w:pPr>
        <w:rPr>
          <w:lang w:val="en-GB"/>
        </w:rPr>
      </w:pPr>
      <w:r>
        <w:rPr>
          <w:lang w:val="en-GB"/>
        </w:rPr>
        <w:br w:type="page"/>
      </w:r>
    </w:p>
    <w:p w14:paraId="7FC18231" w14:textId="1C9357CE" w:rsidR="002A09A2" w:rsidRPr="00F8656F" w:rsidRDefault="002A09A2" w:rsidP="0024034D">
      <w:pPr>
        <w:pStyle w:val="Heading1"/>
      </w:pPr>
      <w:bookmarkStart w:id="101" w:name="_Toc129211852"/>
      <w:r w:rsidRPr="00F8656F">
        <w:lastRenderedPageBreak/>
        <w:t>Second</w:t>
      </w:r>
      <w:r w:rsidR="00CD2EE8" w:rsidRPr="00F8656F">
        <w:t xml:space="preserve"> </w:t>
      </w:r>
      <w:r w:rsidRPr="00F8656F">
        <w:t>Anniversary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Segundo</w:t>
      </w:r>
      <w:r w:rsidR="00CD2EE8" w:rsidRPr="00F8656F">
        <w:rPr>
          <w:i/>
        </w:rPr>
        <w:t xml:space="preserve"> </w:t>
      </w:r>
      <w:r w:rsidRPr="00F8656F">
        <w:rPr>
          <w:i/>
        </w:rPr>
        <w:t>aniversario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01"/>
    </w:p>
    <w:p w14:paraId="3DAC850A" w14:textId="77777777" w:rsidR="002A09A2" w:rsidRPr="008A568E" w:rsidRDefault="002A09A2" w:rsidP="002A09A2">
      <w:pPr>
        <w:rPr>
          <w:lang w:val="en-GB"/>
        </w:rPr>
      </w:pPr>
    </w:p>
    <w:p w14:paraId="1E78B890" w14:textId="64641338" w:rsidR="002A09A2" w:rsidRPr="008A568E" w:rsidRDefault="002A09A2" w:rsidP="002A09A2">
      <w:pPr>
        <w:pStyle w:val="Heading2"/>
        <w:rPr>
          <w:lang w:val="en-GB"/>
        </w:rPr>
      </w:pPr>
      <w:bookmarkStart w:id="102" w:name="_Toc494856174"/>
      <w:bookmarkStart w:id="103" w:name="_Toc129212557"/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lays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horn,</w:t>
      </w:r>
      <w:bookmarkEnd w:id="102"/>
      <w:bookmarkEnd w:id="103"/>
    </w:p>
    <w:p w14:paraId="184D1D51" w14:textId="520144A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light,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sea.</w:t>
      </w:r>
    </w:p>
    <w:p w14:paraId="616A7E52" w14:textId="77777777" w:rsidR="002A09A2" w:rsidRPr="008A568E" w:rsidRDefault="002A09A2" w:rsidP="002A09A2">
      <w:pPr>
        <w:rPr>
          <w:lang w:val="en-GB"/>
        </w:rPr>
      </w:pPr>
    </w:p>
    <w:p w14:paraId="4D7CFE15" w14:textId="0800E2B4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Tremoring,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ecstatic,</w:t>
      </w:r>
    </w:p>
    <w:p w14:paraId="4F2C53DB" w14:textId="14A541BC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grey-green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unicorn.</w:t>
      </w:r>
    </w:p>
    <w:p w14:paraId="7299C56F" w14:textId="77777777" w:rsidR="002A09A2" w:rsidRPr="008A568E" w:rsidRDefault="002A09A2" w:rsidP="002A09A2">
      <w:pPr>
        <w:rPr>
          <w:lang w:val="en-GB"/>
        </w:rPr>
      </w:pPr>
    </w:p>
    <w:p w14:paraId="10381B1A" w14:textId="2B7AFF31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sky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floats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over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wind,</w:t>
      </w:r>
    </w:p>
    <w:p w14:paraId="53747DF3" w14:textId="273D4D5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huge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flower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lotus.</w:t>
      </w:r>
    </w:p>
    <w:p w14:paraId="3710B463" w14:textId="77777777" w:rsidR="002A09A2" w:rsidRPr="008A568E" w:rsidRDefault="002A09A2" w:rsidP="002A09A2">
      <w:pPr>
        <w:rPr>
          <w:lang w:val="en-GB"/>
        </w:rPr>
      </w:pPr>
    </w:p>
    <w:p w14:paraId="16E4FD07" w14:textId="1F8002C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(O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walking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alone,</w:t>
      </w:r>
    </w:p>
    <w:p w14:paraId="69CBBED2" w14:textId="0B42F8CF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last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house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night!</w:t>
      </w:r>
      <w:r w:rsidR="00DC43CE" w:rsidRPr="00DC43CE">
        <w:rPr>
          <w:sz w:val="8"/>
          <w:lang w:val="en-GB"/>
        </w:rPr>
        <w:t xml:space="preserve"> </w:t>
      </w:r>
      <w:r w:rsidR="00DC43CE" w:rsidRPr="00DC43CE">
        <w:rPr>
          <w:lang w:val="en-GB"/>
        </w:rPr>
        <w:t>)</w:t>
      </w:r>
    </w:p>
    <w:p w14:paraId="486470DB" w14:textId="7D84B787" w:rsidR="002A09A2" w:rsidRDefault="002A09A2" w:rsidP="002A09A2">
      <w:pPr>
        <w:rPr>
          <w:lang w:val="en-GB"/>
        </w:rPr>
      </w:pPr>
    </w:p>
    <w:p w14:paraId="6781A0F7" w14:textId="77777777" w:rsidR="00165BAD" w:rsidRDefault="00165BAD" w:rsidP="002A09A2">
      <w:pPr>
        <w:rPr>
          <w:lang w:val="en-GB"/>
        </w:rPr>
      </w:pPr>
    </w:p>
    <w:p w14:paraId="181EE1D7" w14:textId="314C4260" w:rsidR="00693ED3" w:rsidRDefault="00165BAD" w:rsidP="00165BAD">
      <w:pPr>
        <w:jc w:val="center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559B2F4C" wp14:editId="68FE4407">
            <wp:extent cx="1440000" cy="318665"/>
            <wp:effectExtent l="0" t="0" r="0" b="571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31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8D7FA" w14:textId="7309055C" w:rsidR="00693ED3" w:rsidRDefault="00693ED3" w:rsidP="002A09A2">
      <w:pPr>
        <w:rPr>
          <w:lang w:val="en-GB"/>
        </w:rPr>
      </w:pPr>
    </w:p>
    <w:p w14:paraId="3C1F8E43" w14:textId="77777777" w:rsidR="00165BAD" w:rsidRPr="008A568E" w:rsidRDefault="00165BAD" w:rsidP="002A09A2">
      <w:pPr>
        <w:rPr>
          <w:lang w:val="en-GB"/>
        </w:rPr>
      </w:pPr>
    </w:p>
    <w:p w14:paraId="504A50FB" w14:textId="3A9AA7BF" w:rsidR="002A09A2" w:rsidRPr="00F8656F" w:rsidRDefault="002A09A2" w:rsidP="0024034D">
      <w:pPr>
        <w:pStyle w:val="Heading1"/>
      </w:pPr>
      <w:bookmarkStart w:id="104" w:name="_Toc129211853"/>
      <w:r w:rsidRPr="00F8656F">
        <w:t>Schematic</w:t>
      </w:r>
      <w:r w:rsidR="00CD2EE8" w:rsidRPr="00F8656F">
        <w:t xml:space="preserve"> </w:t>
      </w:r>
      <w:r w:rsidRPr="00F8656F">
        <w:t>Nocturne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Nocturno</w:t>
      </w:r>
      <w:r w:rsidR="00CD2EE8" w:rsidRPr="00F8656F">
        <w:rPr>
          <w:i/>
        </w:rPr>
        <w:t xml:space="preserve"> </w:t>
      </w:r>
      <w:r w:rsidRPr="00F8656F">
        <w:rPr>
          <w:i/>
        </w:rPr>
        <w:t>esquemático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04"/>
    </w:p>
    <w:p w14:paraId="4E119BB4" w14:textId="77777777" w:rsidR="002A09A2" w:rsidRPr="008A568E" w:rsidRDefault="002A09A2" w:rsidP="002A09A2"/>
    <w:p w14:paraId="148F1F29" w14:textId="2D835A26" w:rsidR="002A09A2" w:rsidRPr="008A568E" w:rsidRDefault="002A09A2" w:rsidP="002A09A2">
      <w:pPr>
        <w:pStyle w:val="Heading2"/>
      </w:pPr>
      <w:bookmarkStart w:id="105" w:name="_Toc129212558"/>
      <w:r w:rsidRPr="008A568E">
        <w:t>The</w:t>
      </w:r>
      <w:r w:rsidR="00CD2EE8" w:rsidRPr="008A568E">
        <w:t xml:space="preserve"> </w:t>
      </w:r>
      <w:r w:rsidRPr="008A568E">
        <w:t>fennel,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serpent,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rushes.</w:t>
      </w:r>
      <w:bookmarkEnd w:id="105"/>
    </w:p>
    <w:p w14:paraId="51AB2868" w14:textId="339B94E8" w:rsidR="002A09A2" w:rsidRPr="008A568E" w:rsidRDefault="002A09A2" w:rsidP="002A09A2">
      <w:r w:rsidRPr="008A568E">
        <w:t>Aroma,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sign,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penumbra.</w:t>
      </w:r>
    </w:p>
    <w:p w14:paraId="2E3A06AF" w14:textId="4BA8D798" w:rsidR="002A09A2" w:rsidRPr="008A568E" w:rsidRDefault="002A09A2" w:rsidP="002A09A2">
      <w:r w:rsidRPr="008A568E">
        <w:t>Air,</w:t>
      </w:r>
      <w:r w:rsidR="00CD2EE8" w:rsidRPr="008A568E">
        <w:t xml:space="preserve"> </w:t>
      </w:r>
      <w:r w:rsidRPr="008A568E">
        <w:t>earth,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solitariness.</w:t>
      </w:r>
    </w:p>
    <w:p w14:paraId="031F2671" w14:textId="77777777" w:rsidR="002A09A2" w:rsidRPr="008A568E" w:rsidRDefault="002A09A2" w:rsidP="002A09A2"/>
    <w:p w14:paraId="5D127FBC" w14:textId="4ACE2E72" w:rsidR="002A09A2" w:rsidRPr="008A568E" w:rsidRDefault="002A09A2" w:rsidP="002A09A2">
      <w:r w:rsidRPr="008A568E">
        <w:t>(The</w:t>
      </w:r>
      <w:r w:rsidR="00CD2EE8" w:rsidRPr="008A568E">
        <w:t xml:space="preserve"> </w:t>
      </w:r>
      <w:r w:rsidRPr="008A568E">
        <w:t>ladder</w:t>
      </w:r>
      <w:r w:rsidR="00CD2EE8" w:rsidRPr="008A568E">
        <w:t xml:space="preserve"> </w:t>
      </w:r>
      <w:r w:rsidRPr="008A568E">
        <w:t>lifts</w:t>
      </w:r>
      <w:r w:rsidR="00CD2EE8" w:rsidRPr="008A568E">
        <w:t xml:space="preserve"> </w:t>
      </w:r>
      <w:r w:rsidRPr="008A568E">
        <w:t>up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moon.</w:t>
      </w:r>
      <w:r w:rsidR="00DC43CE" w:rsidRPr="00DC43CE">
        <w:rPr>
          <w:sz w:val="8"/>
        </w:rPr>
        <w:t xml:space="preserve"> </w:t>
      </w:r>
      <w:r w:rsidR="00DC43CE" w:rsidRPr="00DC43CE">
        <w:t>)</w:t>
      </w:r>
    </w:p>
    <w:p w14:paraId="29BB4277" w14:textId="61A136E0" w:rsidR="00693ED3" w:rsidRDefault="00693ED3" w:rsidP="002A09A2">
      <w:pPr>
        <w:rPr>
          <w:lang w:val="en-GB"/>
        </w:rPr>
      </w:pPr>
      <w:r>
        <w:rPr>
          <w:lang w:val="en-GB"/>
        </w:rPr>
        <w:br w:type="page"/>
      </w:r>
    </w:p>
    <w:p w14:paraId="0FF1A0AE" w14:textId="2906B76C" w:rsidR="002A09A2" w:rsidRPr="00F8656F" w:rsidRDefault="002A09A2" w:rsidP="0024034D">
      <w:pPr>
        <w:pStyle w:val="Heading1"/>
      </w:pPr>
      <w:bookmarkStart w:id="106" w:name="_Toc129211854"/>
      <w:r w:rsidRPr="00F8656F">
        <w:lastRenderedPageBreak/>
        <w:t>Lucía</w:t>
      </w:r>
      <w:r w:rsidR="00CD2EE8" w:rsidRPr="00F8656F">
        <w:t xml:space="preserve"> </w:t>
      </w:r>
      <w:r w:rsidRPr="00F8656F">
        <w:t>Martínez</w:t>
      </w:r>
      <w:bookmarkEnd w:id="106"/>
    </w:p>
    <w:p w14:paraId="43ADF7B2" w14:textId="77777777" w:rsidR="002A09A2" w:rsidRPr="008A568E" w:rsidRDefault="002A09A2" w:rsidP="002A09A2"/>
    <w:p w14:paraId="04044242" w14:textId="78585E50" w:rsidR="002A09A2" w:rsidRPr="008A568E" w:rsidRDefault="002A09A2" w:rsidP="002A09A2">
      <w:pPr>
        <w:pStyle w:val="Heading2"/>
      </w:pPr>
      <w:bookmarkStart w:id="107" w:name="_Toc129212559"/>
      <w:r w:rsidRPr="008A568E">
        <w:t>Lucía</w:t>
      </w:r>
      <w:r w:rsidR="00CD2EE8" w:rsidRPr="008A568E">
        <w:t xml:space="preserve"> </w:t>
      </w:r>
      <w:r w:rsidRPr="008A568E">
        <w:t>Martínez.</w:t>
      </w:r>
      <w:bookmarkEnd w:id="107"/>
    </w:p>
    <w:p w14:paraId="326E823E" w14:textId="408DD04C" w:rsidR="002A09A2" w:rsidRPr="008A568E" w:rsidRDefault="002A09A2" w:rsidP="002A09A2">
      <w:r w:rsidRPr="008A568E">
        <w:t>Shadowy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red</w:t>
      </w:r>
      <w:r w:rsidR="00CD2EE8" w:rsidRPr="008A568E">
        <w:t xml:space="preserve"> </w:t>
      </w:r>
      <w:r w:rsidRPr="008A568E">
        <w:t>silk.</w:t>
      </w:r>
    </w:p>
    <w:p w14:paraId="54875B11" w14:textId="77777777" w:rsidR="002A09A2" w:rsidRPr="008A568E" w:rsidRDefault="002A09A2" w:rsidP="002A09A2"/>
    <w:p w14:paraId="67BD6D25" w14:textId="7A80C136" w:rsidR="002A09A2" w:rsidRPr="008A568E" w:rsidRDefault="002A09A2" w:rsidP="002A09A2">
      <w:r w:rsidRPr="008A568E">
        <w:t>Your</w:t>
      </w:r>
      <w:r w:rsidR="00CD2EE8" w:rsidRPr="008A568E">
        <w:t xml:space="preserve"> </w:t>
      </w:r>
      <w:r w:rsidRPr="008A568E">
        <w:t>thighs,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evening,</w:t>
      </w:r>
    </w:p>
    <w:p w14:paraId="691119B4" w14:textId="414932F1" w:rsidR="002A09A2" w:rsidRPr="008A568E" w:rsidRDefault="002A09A2" w:rsidP="002A09A2">
      <w:r w:rsidRPr="008A568E">
        <w:t>go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shadow.</w:t>
      </w:r>
    </w:p>
    <w:p w14:paraId="5013F27F" w14:textId="73E03717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hidden</w:t>
      </w:r>
      <w:r w:rsidR="00CD2EE8" w:rsidRPr="008A568E">
        <w:t xml:space="preserve"> </w:t>
      </w:r>
      <w:r w:rsidRPr="008A568E">
        <w:t>veins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jet</w:t>
      </w:r>
    </w:p>
    <w:p w14:paraId="284ABF64" w14:textId="643A0307" w:rsidR="002A09A2" w:rsidRPr="008A568E" w:rsidRDefault="002A09A2" w:rsidP="002A09A2">
      <w:r w:rsidRPr="008A568E">
        <w:t>darken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magnolias.</w:t>
      </w:r>
    </w:p>
    <w:p w14:paraId="569D1D38" w14:textId="77777777" w:rsidR="002A09A2" w:rsidRPr="008A568E" w:rsidRDefault="002A09A2" w:rsidP="002A09A2"/>
    <w:p w14:paraId="6476C888" w14:textId="42C7DDAE" w:rsidR="002A09A2" w:rsidRPr="008A568E" w:rsidRDefault="002A09A2" w:rsidP="002A09A2">
      <w:r w:rsidRPr="008A568E">
        <w:t>Here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am,</w:t>
      </w:r>
      <w:r w:rsidR="00CD2EE8" w:rsidRPr="008A568E">
        <w:t xml:space="preserve"> </w:t>
      </w:r>
      <w:r w:rsidRPr="008A568E">
        <w:t>Lucía</w:t>
      </w:r>
      <w:r w:rsidR="00CD2EE8" w:rsidRPr="008A568E">
        <w:t xml:space="preserve"> </w:t>
      </w:r>
      <w:r w:rsidRPr="008A568E">
        <w:t>Martínez.</w:t>
      </w:r>
    </w:p>
    <w:p w14:paraId="3BF7E56B" w14:textId="0FF99524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come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devour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mouth</w:t>
      </w:r>
    </w:p>
    <w:p w14:paraId="302915CF" w14:textId="79C26FA4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drag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off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hair</w:t>
      </w:r>
    </w:p>
    <w:p w14:paraId="33367B2B" w14:textId="560C1BB6" w:rsidR="002A09A2" w:rsidRPr="008A568E" w:rsidRDefault="002A09A2" w:rsidP="002A09A2">
      <w:r w:rsidRPr="008A568E">
        <w:t>into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dawn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conches.</w:t>
      </w:r>
    </w:p>
    <w:p w14:paraId="4C1FF9B6" w14:textId="77777777" w:rsidR="002A09A2" w:rsidRPr="008A568E" w:rsidRDefault="002A09A2" w:rsidP="002A09A2"/>
    <w:p w14:paraId="01BB93D6" w14:textId="403ECA92" w:rsidR="002A09A2" w:rsidRPr="008A568E" w:rsidRDefault="002A09A2" w:rsidP="002A09A2">
      <w:r w:rsidRPr="008A568E">
        <w:t>Because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to,</w:t>
      </w:r>
      <w:r w:rsidR="00CD2EE8" w:rsidRPr="008A568E">
        <w:t xml:space="preserve"> </w:t>
      </w:r>
      <w:r w:rsidRPr="008A568E">
        <w:t>because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can.</w:t>
      </w:r>
    </w:p>
    <w:p w14:paraId="14232E9E" w14:textId="6BFC67B9" w:rsidR="002A09A2" w:rsidRPr="008A568E" w:rsidRDefault="002A09A2" w:rsidP="002A09A2">
      <w:r w:rsidRPr="008A568E">
        <w:t>Shadowy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red</w:t>
      </w:r>
      <w:r w:rsidR="00CD2EE8" w:rsidRPr="008A568E">
        <w:t xml:space="preserve"> </w:t>
      </w:r>
      <w:r w:rsidRPr="008A568E">
        <w:t>silk.</w:t>
      </w:r>
    </w:p>
    <w:p w14:paraId="24C02DE2" w14:textId="5245BBD8" w:rsidR="00165BAD" w:rsidRDefault="00165BAD" w:rsidP="002A09A2">
      <w:r>
        <w:br w:type="page"/>
      </w:r>
    </w:p>
    <w:p w14:paraId="7BACF058" w14:textId="1050E0D5" w:rsidR="002A09A2" w:rsidRPr="00F8656F" w:rsidRDefault="002A09A2" w:rsidP="0024034D">
      <w:pPr>
        <w:pStyle w:val="Heading1"/>
      </w:pPr>
      <w:bookmarkStart w:id="108" w:name="_Toc485030357"/>
      <w:bookmarkStart w:id="109" w:name="_Toc129211855"/>
      <w:r w:rsidRPr="00F8656F">
        <w:lastRenderedPageBreak/>
        <w:t>Farewell</w:t>
      </w:r>
      <w:bookmarkEnd w:id="108"/>
      <w:r w:rsidR="00CD2EE8" w:rsidRPr="00F8656F">
        <w:t xml:space="preserve"> </w:t>
      </w:r>
      <w:r w:rsidRPr="00F8656F">
        <w:t>(</w:t>
      </w:r>
      <w:r w:rsidRPr="00F8656F">
        <w:rPr>
          <w:i/>
        </w:rPr>
        <w:t>Despedida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09"/>
    </w:p>
    <w:p w14:paraId="348D577B" w14:textId="77777777" w:rsidR="002A09A2" w:rsidRPr="008A568E" w:rsidRDefault="002A09A2" w:rsidP="002A09A2"/>
    <w:p w14:paraId="2D61D8BC" w14:textId="385FEC16" w:rsidR="002A09A2" w:rsidRPr="008A568E" w:rsidRDefault="002A09A2" w:rsidP="002A09A2">
      <w:pPr>
        <w:pStyle w:val="Heading2"/>
      </w:pPr>
      <w:bookmarkStart w:id="110" w:name="_Toc485030381"/>
      <w:bookmarkStart w:id="111" w:name="_Toc129212560"/>
      <w:r w:rsidRPr="008A568E">
        <w:t>If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should</w:t>
      </w:r>
      <w:r w:rsidR="00CD2EE8" w:rsidRPr="008A568E">
        <w:t xml:space="preserve"> </w:t>
      </w:r>
      <w:r w:rsidRPr="008A568E">
        <w:t>die,</w:t>
      </w:r>
      <w:bookmarkEnd w:id="110"/>
      <w:bookmarkEnd w:id="111"/>
    </w:p>
    <w:p w14:paraId="1DC46FFA" w14:textId="69608B3D" w:rsidR="002A09A2" w:rsidRPr="008A568E" w:rsidRDefault="002A09A2" w:rsidP="002A09A2">
      <w:r w:rsidRPr="008A568E">
        <w:t>leave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balcony</w:t>
      </w:r>
      <w:r w:rsidR="00CD2EE8" w:rsidRPr="008A568E">
        <w:t xml:space="preserve"> </w:t>
      </w:r>
      <w:r w:rsidRPr="008A568E">
        <w:t>open.</w:t>
      </w:r>
    </w:p>
    <w:p w14:paraId="14088ED5" w14:textId="225A38A3" w:rsidR="002A09A2" w:rsidRPr="008A568E" w:rsidRDefault="002A09A2" w:rsidP="002A09A2"/>
    <w:p w14:paraId="275C4005" w14:textId="5C541569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child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eating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orange.</w:t>
      </w:r>
    </w:p>
    <w:p w14:paraId="1910D3F7" w14:textId="7A3B9276" w:rsidR="002A09A2" w:rsidRPr="008A568E" w:rsidRDefault="002A09A2" w:rsidP="002A09A2">
      <w:r w:rsidRPr="008A568E">
        <w:t>(From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balcony,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him.</w:t>
      </w:r>
      <w:r w:rsidR="00DC43CE" w:rsidRPr="00DC43CE">
        <w:t>)</w:t>
      </w:r>
    </w:p>
    <w:p w14:paraId="35A05D88" w14:textId="77777777" w:rsidR="002A09A2" w:rsidRPr="008A568E" w:rsidRDefault="002A09A2" w:rsidP="002A09A2"/>
    <w:p w14:paraId="64310A16" w14:textId="49B7EBBC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reaper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reaping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barley.</w:t>
      </w:r>
    </w:p>
    <w:p w14:paraId="485CEC79" w14:textId="5A6EC37C" w:rsidR="002A09A2" w:rsidRPr="008A568E" w:rsidRDefault="002A09A2" w:rsidP="002A09A2">
      <w:r w:rsidRPr="008A568E">
        <w:t>(From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balcony,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hear</w:t>
      </w:r>
      <w:r w:rsidR="00CD2EE8" w:rsidRPr="008A568E">
        <w:t xml:space="preserve"> </w:t>
      </w:r>
      <w:r w:rsidRPr="008A568E">
        <w:t>him.</w:t>
      </w:r>
      <w:r w:rsidR="00DC43CE" w:rsidRPr="00DC43CE">
        <w:t>)</w:t>
      </w:r>
    </w:p>
    <w:p w14:paraId="2FE8A8D0" w14:textId="77777777" w:rsidR="002A09A2" w:rsidRPr="008A568E" w:rsidRDefault="002A09A2" w:rsidP="002A09A2"/>
    <w:p w14:paraId="0BA0F8A6" w14:textId="5C9354ED" w:rsidR="002A09A2" w:rsidRPr="008A568E" w:rsidRDefault="002A09A2" w:rsidP="002A09A2">
      <w:r w:rsidRPr="008A568E">
        <w:t>If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should</w:t>
      </w:r>
      <w:r w:rsidR="00CD2EE8" w:rsidRPr="008A568E">
        <w:t xml:space="preserve"> </w:t>
      </w:r>
      <w:r w:rsidRPr="008A568E">
        <w:t>die,</w:t>
      </w:r>
    </w:p>
    <w:p w14:paraId="396FBDEA" w14:textId="42A44B38" w:rsidR="002A09A2" w:rsidRDefault="002A09A2" w:rsidP="002A09A2">
      <w:r w:rsidRPr="008A568E">
        <w:t>leave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balcony</w:t>
      </w:r>
      <w:r w:rsidR="00CD2EE8" w:rsidRPr="008A568E">
        <w:t xml:space="preserve"> </w:t>
      </w:r>
      <w:r w:rsidRPr="008A568E">
        <w:t>open.</w:t>
      </w:r>
    </w:p>
    <w:p w14:paraId="33E6814E" w14:textId="0484CBA9" w:rsidR="004579D5" w:rsidRDefault="004579D5" w:rsidP="002A09A2"/>
    <w:p w14:paraId="7585C09F" w14:textId="77777777" w:rsidR="00010F8B" w:rsidRDefault="00010F8B" w:rsidP="002A09A2"/>
    <w:p w14:paraId="0ED58A09" w14:textId="426A49C3" w:rsidR="00165BAD" w:rsidRDefault="004579D5" w:rsidP="004579D5">
      <w:pPr>
        <w:pStyle w:val="Picture"/>
      </w:pPr>
      <w:r>
        <w:drawing>
          <wp:inline distT="0" distB="0" distL="0" distR="0" wp14:anchorId="00FCC102" wp14:editId="7F769D7D">
            <wp:extent cx="2377440" cy="2377440"/>
            <wp:effectExtent l="0" t="0" r="381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70" cy="238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5BAD">
        <w:br w:type="page"/>
      </w:r>
    </w:p>
    <w:p w14:paraId="311D2E72" w14:textId="1E4AD5F5" w:rsidR="002A09A2" w:rsidRPr="00F8656F" w:rsidRDefault="002A09A2" w:rsidP="0024034D">
      <w:pPr>
        <w:pStyle w:val="Heading1"/>
      </w:pPr>
      <w:bookmarkStart w:id="112" w:name="_Toc129211856"/>
      <w:r w:rsidRPr="00F8656F">
        <w:lastRenderedPageBreak/>
        <w:t>Little</w:t>
      </w:r>
      <w:r w:rsidR="00CD2EE8" w:rsidRPr="00F8656F">
        <w:t xml:space="preserve"> </w:t>
      </w:r>
      <w:r w:rsidRPr="00F8656F">
        <w:t>Song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First</w:t>
      </w:r>
      <w:r w:rsidR="00CD2EE8" w:rsidRPr="00F8656F">
        <w:t xml:space="preserve"> </w:t>
      </w:r>
      <w:r w:rsidRPr="00F8656F">
        <w:t>Desire</w:t>
      </w:r>
      <w:r w:rsidR="00165BAD">
        <w:br/>
      </w:r>
      <w:r w:rsidRPr="00F8656F">
        <w:t>(</w:t>
      </w:r>
      <w:r w:rsidRPr="00F8656F">
        <w:rPr>
          <w:i/>
        </w:rPr>
        <w:t>Cancioncilla</w:t>
      </w:r>
      <w:r w:rsidR="00CD2EE8" w:rsidRPr="00F8656F">
        <w:rPr>
          <w:i/>
        </w:rPr>
        <w:t xml:space="preserve"> </w:t>
      </w:r>
      <w:r w:rsidRPr="00F8656F">
        <w:rPr>
          <w:i/>
        </w:rPr>
        <w:t>del</w:t>
      </w:r>
      <w:r w:rsidR="00CD2EE8" w:rsidRPr="00F8656F">
        <w:rPr>
          <w:i/>
        </w:rPr>
        <w:t xml:space="preserve"> </w:t>
      </w:r>
      <w:r w:rsidRPr="00F8656F">
        <w:rPr>
          <w:i/>
        </w:rPr>
        <w:t>primer</w:t>
      </w:r>
      <w:r w:rsidR="00CD2EE8" w:rsidRPr="00F8656F">
        <w:rPr>
          <w:i/>
        </w:rPr>
        <w:t xml:space="preserve"> </w:t>
      </w:r>
      <w:r w:rsidRPr="00F8656F">
        <w:rPr>
          <w:i/>
        </w:rPr>
        <w:t>deseo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12"/>
    </w:p>
    <w:p w14:paraId="478BA793" w14:textId="77777777" w:rsidR="002A09A2" w:rsidRPr="008A568E" w:rsidRDefault="002A09A2" w:rsidP="002A09A2"/>
    <w:p w14:paraId="53A89C46" w14:textId="0FC9AE35" w:rsidR="002A09A2" w:rsidRPr="008A568E" w:rsidRDefault="002A09A2" w:rsidP="002A09A2">
      <w:pPr>
        <w:pStyle w:val="Heading2"/>
      </w:pPr>
      <w:bookmarkStart w:id="113" w:name="_Toc129212561"/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morning</w:t>
      </w:r>
      <w:bookmarkEnd w:id="113"/>
    </w:p>
    <w:p w14:paraId="06801C86" w14:textId="146B20A9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wanted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heart.</w:t>
      </w:r>
    </w:p>
    <w:p w14:paraId="7BD2F427" w14:textId="77777777" w:rsidR="002A09A2" w:rsidRPr="008A568E" w:rsidRDefault="002A09A2" w:rsidP="002A09A2">
      <w:r w:rsidRPr="008A568E">
        <w:t>Heart.</w:t>
      </w:r>
    </w:p>
    <w:p w14:paraId="66ED7433" w14:textId="77777777" w:rsidR="002A09A2" w:rsidRPr="008A568E" w:rsidRDefault="002A09A2" w:rsidP="002A09A2"/>
    <w:p w14:paraId="3E8FC86E" w14:textId="70A43EB2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ripe</w:t>
      </w:r>
      <w:r w:rsidR="00CD2EE8" w:rsidRPr="008A568E">
        <w:t xml:space="preserve"> </w:t>
      </w:r>
      <w:r w:rsidRPr="008A568E">
        <w:t>evening</w:t>
      </w:r>
    </w:p>
    <w:p w14:paraId="2D090020" w14:textId="46F10909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wanted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nightingale.</w:t>
      </w:r>
    </w:p>
    <w:p w14:paraId="4D568F23" w14:textId="77777777" w:rsidR="002A09A2" w:rsidRPr="008A568E" w:rsidRDefault="002A09A2" w:rsidP="002A09A2">
      <w:r w:rsidRPr="008A568E">
        <w:t>Nightingale.</w:t>
      </w:r>
    </w:p>
    <w:p w14:paraId="0CBDFE72" w14:textId="77777777" w:rsidR="002A09A2" w:rsidRPr="008A568E" w:rsidRDefault="002A09A2" w:rsidP="002A09A2"/>
    <w:p w14:paraId="6FD70EE3" w14:textId="77777777" w:rsidR="002A09A2" w:rsidRPr="008A568E" w:rsidRDefault="002A09A2" w:rsidP="002A09A2">
      <w:r w:rsidRPr="008A568E">
        <w:t>(Soul,</w:t>
      </w:r>
    </w:p>
    <w:p w14:paraId="28631280" w14:textId="3DFA0004" w:rsidR="002A09A2" w:rsidRPr="008A568E" w:rsidRDefault="002A09A2" w:rsidP="002A09A2">
      <w:r w:rsidRPr="008A568E">
        <w:t>go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colour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oranges.</w:t>
      </w:r>
    </w:p>
    <w:p w14:paraId="7BC99209" w14:textId="77777777" w:rsidR="002A09A2" w:rsidRPr="008A568E" w:rsidRDefault="002A09A2" w:rsidP="002A09A2">
      <w:r w:rsidRPr="008A568E">
        <w:t>Soul</w:t>
      </w:r>
    </w:p>
    <w:p w14:paraId="7EF465CB" w14:textId="273B96BD" w:rsidR="002A09A2" w:rsidRPr="008A568E" w:rsidRDefault="002A09A2" w:rsidP="002A09A2">
      <w:r w:rsidRPr="008A568E">
        <w:t>go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colour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love.</w:t>
      </w:r>
      <w:r w:rsidR="00DC43CE" w:rsidRPr="00DC43CE">
        <w:t>)</w:t>
      </w:r>
    </w:p>
    <w:p w14:paraId="00F206C6" w14:textId="77777777" w:rsidR="002A09A2" w:rsidRPr="008A568E" w:rsidRDefault="002A09A2" w:rsidP="002A09A2"/>
    <w:p w14:paraId="5FFA8E4E" w14:textId="75324B30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living</w:t>
      </w:r>
      <w:r w:rsidR="00CD2EE8" w:rsidRPr="008A568E">
        <w:t xml:space="preserve"> </w:t>
      </w:r>
      <w:r w:rsidRPr="008A568E">
        <w:t>morning</w:t>
      </w:r>
    </w:p>
    <w:p w14:paraId="2A321EE7" w14:textId="70B2F2DA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wanted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me.</w:t>
      </w:r>
    </w:p>
    <w:p w14:paraId="5FD85DAE" w14:textId="77777777" w:rsidR="002A09A2" w:rsidRPr="008A568E" w:rsidRDefault="002A09A2" w:rsidP="002A09A2">
      <w:r w:rsidRPr="008A568E">
        <w:t>Heart.</w:t>
      </w:r>
    </w:p>
    <w:p w14:paraId="0A8ECD48" w14:textId="77777777" w:rsidR="002A09A2" w:rsidRPr="008A568E" w:rsidRDefault="002A09A2" w:rsidP="002A09A2"/>
    <w:p w14:paraId="2365FA4E" w14:textId="6802E410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evening’s</w:t>
      </w:r>
      <w:r w:rsidR="00CD2EE8" w:rsidRPr="008A568E">
        <w:t xml:space="preserve"> </w:t>
      </w:r>
      <w:r w:rsidRPr="008A568E">
        <w:t>fall</w:t>
      </w:r>
    </w:p>
    <w:p w14:paraId="1A405030" w14:textId="538DF923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wanted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voice.</w:t>
      </w:r>
    </w:p>
    <w:p w14:paraId="305110B7" w14:textId="77777777" w:rsidR="002A09A2" w:rsidRPr="008A568E" w:rsidRDefault="002A09A2" w:rsidP="002A09A2">
      <w:r w:rsidRPr="008A568E">
        <w:t>Nightingale.</w:t>
      </w:r>
    </w:p>
    <w:p w14:paraId="30FAF6B3" w14:textId="77777777" w:rsidR="002A09A2" w:rsidRPr="008A568E" w:rsidRDefault="002A09A2" w:rsidP="002A09A2"/>
    <w:p w14:paraId="26D7100A" w14:textId="77777777" w:rsidR="002A09A2" w:rsidRPr="008A568E" w:rsidRDefault="002A09A2" w:rsidP="002A09A2">
      <w:r w:rsidRPr="008A568E">
        <w:t>Soul</w:t>
      </w:r>
    </w:p>
    <w:p w14:paraId="238F0F66" w14:textId="6B28B0FB" w:rsidR="002A09A2" w:rsidRPr="008A568E" w:rsidRDefault="002A09A2" w:rsidP="002A09A2">
      <w:r w:rsidRPr="008A568E">
        <w:t>go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colour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oranges.</w:t>
      </w:r>
    </w:p>
    <w:p w14:paraId="424E85A2" w14:textId="77777777" w:rsidR="002A09A2" w:rsidRPr="008A568E" w:rsidRDefault="002A09A2" w:rsidP="004579D5">
      <w:r w:rsidRPr="008A568E">
        <w:t>Soul,</w:t>
      </w:r>
    </w:p>
    <w:p w14:paraId="59697FED" w14:textId="43EBA3AF" w:rsidR="002A09A2" w:rsidRPr="008A568E" w:rsidRDefault="002A09A2" w:rsidP="002A09A2">
      <w:r w:rsidRPr="008A568E">
        <w:t>go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colour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love!</w:t>
      </w:r>
    </w:p>
    <w:p w14:paraId="02E01514" w14:textId="31432CDD" w:rsidR="002A09A2" w:rsidRPr="00F8656F" w:rsidRDefault="002A09A2" w:rsidP="0024034D">
      <w:pPr>
        <w:pStyle w:val="Heading1"/>
      </w:pPr>
      <w:bookmarkStart w:id="114" w:name="_Toc129211857"/>
      <w:r w:rsidRPr="00F8656F">
        <w:lastRenderedPageBreak/>
        <w:t>Prelude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Preludio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14"/>
    </w:p>
    <w:p w14:paraId="69954295" w14:textId="77777777" w:rsidR="002A09A2" w:rsidRPr="008A568E" w:rsidRDefault="002A09A2" w:rsidP="002A09A2"/>
    <w:p w14:paraId="1E282F51" w14:textId="0B1B070E" w:rsidR="002A09A2" w:rsidRPr="008A568E" w:rsidRDefault="002A09A2" w:rsidP="00010F8B">
      <w:pPr>
        <w:pStyle w:val="Firstparagrpah"/>
        <w:jc w:val="center"/>
      </w:pPr>
      <w:r w:rsidRPr="008A568E">
        <w:t>(From</w:t>
      </w:r>
      <w:r w:rsidR="00CD2EE8" w:rsidRPr="008A568E">
        <w:t xml:space="preserve"> </w:t>
      </w:r>
      <w:r w:rsidRPr="008A568E">
        <w:t>Amor: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wings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arrows</w:t>
      </w:r>
      <w:r w:rsidR="00DC43CE" w:rsidRPr="00DC43CE">
        <w:rPr>
          <w:sz w:val="8"/>
        </w:rPr>
        <w:t xml:space="preserve"> </w:t>
      </w:r>
      <w:r w:rsidR="00DC43CE" w:rsidRPr="00DC43CE">
        <w:t>)</w:t>
      </w:r>
    </w:p>
    <w:p w14:paraId="06ABF119" w14:textId="77777777" w:rsidR="002A09A2" w:rsidRPr="008A568E" w:rsidRDefault="002A09A2" w:rsidP="002A09A2"/>
    <w:p w14:paraId="0D4D082E" w14:textId="0C9DB5FB" w:rsidR="002A09A2" w:rsidRPr="008A568E" w:rsidRDefault="002A09A2" w:rsidP="002A09A2">
      <w:pPr>
        <w:pStyle w:val="Heading2"/>
      </w:pPr>
      <w:bookmarkStart w:id="115" w:name="_Toc129212562"/>
      <w:r w:rsidRPr="008A568E">
        <w:t>The</w:t>
      </w:r>
      <w:r w:rsidR="00CD2EE8" w:rsidRPr="008A568E">
        <w:t xml:space="preserve"> </w:t>
      </w:r>
      <w:r w:rsidRPr="008A568E">
        <w:t>poplar</w:t>
      </w:r>
      <w:r w:rsidR="00CD2EE8" w:rsidRPr="008A568E">
        <w:t xml:space="preserve"> </w:t>
      </w:r>
      <w:r w:rsidRPr="008A568E">
        <w:t>groves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going,</w:t>
      </w:r>
      <w:bookmarkEnd w:id="115"/>
    </w:p>
    <w:p w14:paraId="5F3F73BF" w14:textId="75DBE616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leave</w:t>
      </w:r>
      <w:r w:rsidR="00CD2EE8" w:rsidRPr="008A568E">
        <w:t xml:space="preserve"> </w:t>
      </w:r>
      <w:r w:rsidRPr="008A568E">
        <w:t>us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reflection.</w:t>
      </w:r>
    </w:p>
    <w:p w14:paraId="20485894" w14:textId="77777777" w:rsidR="002A09A2" w:rsidRPr="008A568E" w:rsidRDefault="002A09A2" w:rsidP="002A09A2"/>
    <w:p w14:paraId="127AF8B7" w14:textId="6D6DC909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poplar</w:t>
      </w:r>
      <w:r w:rsidR="00CD2EE8" w:rsidRPr="008A568E">
        <w:t xml:space="preserve"> </w:t>
      </w:r>
      <w:r w:rsidRPr="008A568E">
        <w:t>groves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going,</w:t>
      </w:r>
    </w:p>
    <w:p w14:paraId="12A43AE2" w14:textId="62072C2A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leave</w:t>
      </w:r>
      <w:r w:rsidR="00CD2EE8" w:rsidRPr="008A568E">
        <w:t xml:space="preserve"> </w:t>
      </w:r>
      <w:r w:rsidRPr="008A568E">
        <w:t>us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breeze.</w:t>
      </w:r>
    </w:p>
    <w:p w14:paraId="41739EA2" w14:textId="77777777" w:rsidR="002A09A2" w:rsidRPr="008A568E" w:rsidRDefault="002A09A2" w:rsidP="002A09A2"/>
    <w:p w14:paraId="0B997EFA" w14:textId="715E00C6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breeze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shrouded</w:t>
      </w:r>
    </w:p>
    <w:p w14:paraId="1AA8F34C" w14:textId="326816A6" w:rsidR="002A09A2" w:rsidRPr="008A568E" w:rsidRDefault="002A09A2" w:rsidP="002A09A2">
      <w:r w:rsidRPr="008A568E">
        <w:t>full</w:t>
      </w:r>
      <w:r w:rsidR="00CD2EE8" w:rsidRPr="008A568E">
        <w:t xml:space="preserve"> </w:t>
      </w:r>
      <w:r w:rsidRPr="008A568E">
        <w:t>length</w:t>
      </w:r>
      <w:r w:rsidR="00CD2EE8" w:rsidRPr="008A568E">
        <w:t xml:space="preserve"> </w:t>
      </w:r>
      <w:r w:rsidRPr="008A568E">
        <w:t>below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heavens.</w:t>
      </w:r>
    </w:p>
    <w:p w14:paraId="5E8A601B" w14:textId="77777777" w:rsidR="002A09A2" w:rsidRPr="008A568E" w:rsidRDefault="002A09A2" w:rsidP="002A09A2"/>
    <w:p w14:paraId="7D95E02B" w14:textId="574F926E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has</w:t>
      </w:r>
      <w:r w:rsidR="00CD2EE8" w:rsidRPr="008A568E">
        <w:t xml:space="preserve"> </w:t>
      </w:r>
      <w:r w:rsidRPr="008A568E">
        <w:t>left</w:t>
      </w:r>
      <w:r w:rsidR="00CD2EE8" w:rsidRPr="008A568E">
        <w:t xml:space="preserve"> </w:t>
      </w:r>
      <w:r w:rsidRPr="008A568E">
        <w:t>there,</w:t>
      </w:r>
      <w:r w:rsidR="00CD2EE8" w:rsidRPr="008A568E">
        <w:t xml:space="preserve"> </w:t>
      </w:r>
      <w:r w:rsidRPr="008A568E">
        <w:t>floating,</w:t>
      </w:r>
    </w:p>
    <w:p w14:paraId="79C5D531" w14:textId="489D1B51" w:rsidR="002A09A2" w:rsidRPr="008A568E" w:rsidRDefault="002A09A2" w:rsidP="002A09A2">
      <w:r w:rsidRPr="008A568E">
        <w:t>its</w:t>
      </w:r>
      <w:r w:rsidR="00CD2EE8" w:rsidRPr="008A568E">
        <w:t xml:space="preserve"> </w:t>
      </w:r>
      <w:r w:rsidRPr="008A568E">
        <w:t>echoes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rivers.</w:t>
      </w:r>
    </w:p>
    <w:p w14:paraId="3590B781" w14:textId="77777777" w:rsidR="002A09A2" w:rsidRPr="008A568E" w:rsidRDefault="002A09A2" w:rsidP="002A09A2"/>
    <w:p w14:paraId="0BDCAFB3" w14:textId="63C10FA7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world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glow-worms</w:t>
      </w:r>
    </w:p>
    <w:p w14:paraId="2C4D25B8" w14:textId="1E0715DC" w:rsidR="002A09A2" w:rsidRPr="008A568E" w:rsidRDefault="002A09A2" w:rsidP="002A09A2">
      <w:r w:rsidRPr="008A568E">
        <w:t>has</w:t>
      </w:r>
      <w:r w:rsidR="00CD2EE8" w:rsidRPr="008A568E">
        <w:t xml:space="preserve"> </w:t>
      </w:r>
      <w:r w:rsidRPr="008A568E">
        <w:t>pierced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memories.</w:t>
      </w:r>
    </w:p>
    <w:p w14:paraId="26ACC675" w14:textId="77777777" w:rsidR="002A09A2" w:rsidRPr="008A568E" w:rsidRDefault="002A09A2" w:rsidP="002A09A2"/>
    <w:p w14:paraId="4D463C56" w14:textId="5547B59E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tiniest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hearts</w:t>
      </w:r>
    </w:p>
    <w:p w14:paraId="1A85942C" w14:textId="2052A103" w:rsidR="002A09A2" w:rsidRPr="008A568E" w:rsidRDefault="002A09A2" w:rsidP="002A09A2">
      <w:r w:rsidRPr="008A568E">
        <w:t>buds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fingertips.</w:t>
      </w:r>
    </w:p>
    <w:p w14:paraId="1192292A" w14:textId="55DA4135" w:rsidR="00010F8B" w:rsidRDefault="00010F8B" w:rsidP="002A09A2">
      <w:r>
        <w:br w:type="page"/>
      </w:r>
    </w:p>
    <w:p w14:paraId="2F41E72E" w14:textId="65EE857D" w:rsidR="002A09A2" w:rsidRPr="00F8656F" w:rsidRDefault="002A09A2" w:rsidP="0024034D">
      <w:pPr>
        <w:pStyle w:val="Heading1"/>
      </w:pPr>
      <w:bookmarkStart w:id="116" w:name="_Toc485030355"/>
      <w:bookmarkStart w:id="117" w:name="_Toc129211858"/>
      <w:r w:rsidRPr="00F8656F">
        <w:lastRenderedPageBreak/>
        <w:t>Song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Barren</w:t>
      </w:r>
      <w:r w:rsidR="00CD2EE8" w:rsidRPr="00F8656F">
        <w:t xml:space="preserve"> </w:t>
      </w:r>
      <w:r w:rsidRPr="00F8656F">
        <w:t>Orange</w:t>
      </w:r>
      <w:r w:rsidR="00CD2EE8" w:rsidRPr="00F8656F">
        <w:t xml:space="preserve"> </w:t>
      </w:r>
      <w:r w:rsidRPr="00F8656F">
        <w:t>Tree</w:t>
      </w:r>
      <w:bookmarkEnd w:id="116"/>
      <w:r w:rsidR="00010F8B">
        <w:br/>
      </w:r>
      <w:r w:rsidRPr="00F8656F">
        <w:t>(</w:t>
      </w:r>
      <w:r w:rsidRPr="00F8656F">
        <w:rPr>
          <w:i/>
        </w:rPr>
        <w:t>Canción</w:t>
      </w:r>
      <w:r w:rsidR="00CD2EE8" w:rsidRPr="00F8656F">
        <w:rPr>
          <w:i/>
        </w:rPr>
        <w:t xml:space="preserve"> </w:t>
      </w:r>
      <w:r w:rsidRPr="00F8656F">
        <w:rPr>
          <w:i/>
        </w:rPr>
        <w:t>del</w:t>
      </w:r>
      <w:r w:rsidR="00CD2EE8" w:rsidRPr="00F8656F">
        <w:rPr>
          <w:i/>
        </w:rPr>
        <w:t xml:space="preserve"> </w:t>
      </w:r>
      <w:r w:rsidRPr="00F8656F">
        <w:rPr>
          <w:i/>
        </w:rPr>
        <w:t>Naranjo</w:t>
      </w:r>
      <w:r w:rsidR="00CD2EE8" w:rsidRPr="00F8656F">
        <w:rPr>
          <w:i/>
        </w:rPr>
        <w:t xml:space="preserve"> </w:t>
      </w:r>
      <w:r w:rsidRPr="00F8656F">
        <w:rPr>
          <w:i/>
        </w:rPr>
        <w:t>seco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17"/>
    </w:p>
    <w:p w14:paraId="0E4EAF06" w14:textId="77777777" w:rsidR="002A09A2" w:rsidRPr="008A568E" w:rsidRDefault="002A09A2" w:rsidP="002A09A2"/>
    <w:p w14:paraId="7F375FDE" w14:textId="77777777" w:rsidR="00675DD3" w:rsidRDefault="002A09A2" w:rsidP="002A09A2">
      <w:pPr>
        <w:pStyle w:val="Heading2"/>
      </w:pPr>
      <w:bookmarkStart w:id="118" w:name="_Toc485030379"/>
      <w:bookmarkStart w:id="119" w:name="_Toc129212563"/>
      <w:r w:rsidRPr="008A568E">
        <w:t>Woodcutter.</w:t>
      </w:r>
      <w:bookmarkEnd w:id="118"/>
      <w:bookmarkEnd w:id="119"/>
    </w:p>
    <w:p w14:paraId="580BF799" w14:textId="245C2D02" w:rsidR="002A09A2" w:rsidRPr="008A568E" w:rsidRDefault="002A09A2" w:rsidP="002A09A2">
      <w:r w:rsidRPr="008A568E">
        <w:t>Cut</w:t>
      </w:r>
      <w:r w:rsidR="00CD2EE8" w:rsidRPr="008A568E">
        <w:t xml:space="preserve"> </w:t>
      </w:r>
      <w:r w:rsidRPr="008A568E">
        <w:t>out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shadow.</w:t>
      </w:r>
    </w:p>
    <w:p w14:paraId="5E26924E" w14:textId="116231AE" w:rsidR="002A09A2" w:rsidRPr="008A568E" w:rsidRDefault="002A09A2" w:rsidP="002A09A2">
      <w:r w:rsidRPr="008A568E">
        <w:t>Free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torture</w:t>
      </w:r>
    </w:p>
    <w:p w14:paraId="08C79F7E" w14:textId="6ECB78E3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seeing</w:t>
      </w:r>
      <w:r w:rsidR="00CD2EE8" w:rsidRPr="008A568E">
        <w:t xml:space="preserve"> </w:t>
      </w:r>
      <w:r w:rsidRPr="008A568E">
        <w:t>myself</w:t>
      </w:r>
      <w:r w:rsidR="00CD2EE8" w:rsidRPr="008A568E">
        <w:t xml:space="preserve"> </w:t>
      </w:r>
      <w:r w:rsidRPr="008A568E">
        <w:t>fruitless.</w:t>
      </w:r>
    </w:p>
    <w:p w14:paraId="6D3E607D" w14:textId="77777777" w:rsidR="002A09A2" w:rsidRPr="008A568E" w:rsidRDefault="002A09A2" w:rsidP="002A09A2"/>
    <w:p w14:paraId="0D0892B3" w14:textId="65456367" w:rsidR="002A09A2" w:rsidRPr="008A568E" w:rsidRDefault="002A09A2" w:rsidP="002A09A2">
      <w:r w:rsidRPr="008A568E">
        <w:t>Why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born</w:t>
      </w:r>
      <w:r w:rsidR="00CD2EE8" w:rsidRPr="008A568E">
        <w:t xml:space="preserve"> </w:t>
      </w:r>
      <w:r w:rsidRPr="008A568E">
        <w:t>among</w:t>
      </w:r>
      <w:r w:rsidR="00CD2EE8" w:rsidRPr="008A568E">
        <w:t xml:space="preserve"> </w:t>
      </w:r>
      <w:r w:rsidRPr="008A568E">
        <w:t>mirrors?</w:t>
      </w:r>
    </w:p>
    <w:p w14:paraId="1CF09719" w14:textId="21B0B57D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daylight</w:t>
      </w:r>
      <w:r w:rsidR="00CD2EE8" w:rsidRPr="008A568E">
        <w:t xml:space="preserve"> </w:t>
      </w:r>
      <w:r w:rsidRPr="008A568E">
        <w:t>revolves</w:t>
      </w:r>
      <w:r w:rsidR="00CD2EE8" w:rsidRPr="008A568E">
        <w:t xml:space="preserve"> </w:t>
      </w:r>
      <w:r w:rsidRPr="008A568E">
        <w:t>around</w:t>
      </w:r>
      <w:r w:rsidR="00CD2EE8" w:rsidRPr="008A568E">
        <w:t xml:space="preserve"> </w:t>
      </w:r>
      <w:r w:rsidRPr="008A568E">
        <w:t>me.</w:t>
      </w:r>
    </w:p>
    <w:p w14:paraId="54E16B27" w14:textId="726B9ED5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herself</w:t>
      </w:r>
      <w:r w:rsidR="00CD2EE8" w:rsidRPr="008A568E">
        <w:t xml:space="preserve"> </w:t>
      </w:r>
      <w:r w:rsidRPr="008A568E">
        <w:t>repeats</w:t>
      </w:r>
      <w:r w:rsidR="00CD2EE8" w:rsidRPr="008A568E">
        <w:t xml:space="preserve"> </w:t>
      </w:r>
      <w:r w:rsidRPr="008A568E">
        <w:t>me</w:t>
      </w:r>
    </w:p>
    <w:p w14:paraId="66D8A589" w14:textId="0F52F181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all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constellations.</w:t>
      </w:r>
    </w:p>
    <w:p w14:paraId="205367F7" w14:textId="77777777" w:rsidR="002A09A2" w:rsidRPr="008A568E" w:rsidRDefault="002A09A2" w:rsidP="002A09A2"/>
    <w:p w14:paraId="3AC8377D" w14:textId="09FC0959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live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seeing</w:t>
      </w:r>
      <w:r w:rsidR="00CD2EE8" w:rsidRPr="008A568E">
        <w:t xml:space="preserve"> </w:t>
      </w:r>
      <w:r w:rsidRPr="008A568E">
        <w:t>self.</w:t>
      </w:r>
    </w:p>
    <w:p w14:paraId="2E057833" w14:textId="5F8870F9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shall</w:t>
      </w:r>
      <w:r w:rsidR="00CD2EE8" w:rsidRPr="008A568E">
        <w:t xml:space="preserve"> </w:t>
      </w:r>
      <w:r w:rsidRPr="008A568E">
        <w:t>dream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husks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insects</w:t>
      </w:r>
    </w:p>
    <w:p w14:paraId="22E10270" w14:textId="63205127" w:rsidR="002A09A2" w:rsidRPr="008A568E" w:rsidRDefault="002A09A2" w:rsidP="002A09A2">
      <w:r w:rsidRPr="008A568E">
        <w:t>change</w:t>
      </w:r>
      <w:r w:rsidR="00CD2EE8" w:rsidRPr="008A568E">
        <w:t xml:space="preserve"> </w:t>
      </w:r>
      <w:r w:rsidRPr="008A568E">
        <w:t>inside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dreaming</w:t>
      </w:r>
    </w:p>
    <w:p w14:paraId="2D274839" w14:textId="2E1E1167" w:rsidR="002A09A2" w:rsidRPr="008A568E" w:rsidRDefault="002A09A2" w:rsidP="002A09A2">
      <w:r w:rsidRPr="008A568E">
        <w:t>into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birds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foliage.</w:t>
      </w:r>
    </w:p>
    <w:p w14:paraId="570A7BC3" w14:textId="77777777" w:rsidR="002A09A2" w:rsidRPr="008A568E" w:rsidRDefault="002A09A2" w:rsidP="002A09A2"/>
    <w:p w14:paraId="483AC580" w14:textId="77777777" w:rsidR="002A09A2" w:rsidRPr="008A568E" w:rsidRDefault="002A09A2" w:rsidP="002A09A2">
      <w:r w:rsidRPr="008A568E">
        <w:t>Woodcutter.</w:t>
      </w:r>
    </w:p>
    <w:p w14:paraId="11B79B4A" w14:textId="5916917F" w:rsidR="002A09A2" w:rsidRPr="008A568E" w:rsidRDefault="002A09A2" w:rsidP="002A09A2">
      <w:r w:rsidRPr="008A568E">
        <w:t>Cut</w:t>
      </w:r>
      <w:r w:rsidR="00CD2EE8" w:rsidRPr="008A568E">
        <w:t xml:space="preserve"> </w:t>
      </w:r>
      <w:r w:rsidRPr="008A568E">
        <w:t>out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shadow.</w:t>
      </w:r>
    </w:p>
    <w:p w14:paraId="4BCD2CEA" w14:textId="6DB7CA34" w:rsidR="002A09A2" w:rsidRPr="008A568E" w:rsidRDefault="002A09A2" w:rsidP="002A09A2">
      <w:r w:rsidRPr="008A568E">
        <w:t>Free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torture</w:t>
      </w:r>
    </w:p>
    <w:p w14:paraId="1940EE58" w14:textId="06422358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seeing</w:t>
      </w:r>
      <w:r w:rsidR="00CD2EE8" w:rsidRPr="008A568E">
        <w:t xml:space="preserve"> </w:t>
      </w:r>
      <w:r w:rsidRPr="008A568E">
        <w:t>myself</w:t>
      </w:r>
      <w:r w:rsidR="00CD2EE8" w:rsidRPr="008A568E">
        <w:t xml:space="preserve"> </w:t>
      </w:r>
      <w:r w:rsidRPr="008A568E">
        <w:t>fruitless.</w:t>
      </w:r>
    </w:p>
    <w:p w14:paraId="6B045792" w14:textId="040A958F" w:rsidR="00010F8B" w:rsidRDefault="00010F8B" w:rsidP="002A09A2">
      <w:r>
        <w:br w:type="page"/>
      </w:r>
    </w:p>
    <w:p w14:paraId="20A05F52" w14:textId="25A1FD3F" w:rsidR="002A09A2" w:rsidRPr="00F8656F" w:rsidRDefault="002A09A2" w:rsidP="0024034D">
      <w:pPr>
        <w:pStyle w:val="Heading1"/>
      </w:pPr>
      <w:bookmarkStart w:id="120" w:name="_Toc527959406"/>
      <w:bookmarkStart w:id="121" w:name="_Toc129211859"/>
      <w:r w:rsidRPr="00F8656F">
        <w:lastRenderedPageBreak/>
        <w:t>Serenade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Serenata</w:t>
      </w:r>
      <w:bookmarkEnd w:id="120"/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21"/>
    </w:p>
    <w:p w14:paraId="43759A31" w14:textId="77777777" w:rsidR="002A09A2" w:rsidRPr="008A568E" w:rsidRDefault="002A09A2" w:rsidP="002A09A2"/>
    <w:p w14:paraId="11A915A2" w14:textId="0664CA0A" w:rsidR="002A09A2" w:rsidRPr="008A568E" w:rsidRDefault="002A09A2" w:rsidP="00010F8B">
      <w:pPr>
        <w:pStyle w:val="Firstparagrpah"/>
        <w:jc w:val="center"/>
      </w:pPr>
      <w:r w:rsidRPr="008A568E">
        <w:t>(</w:t>
      </w:r>
      <w:r w:rsidRPr="00010F8B">
        <w:rPr>
          <w:i/>
          <w:iCs/>
        </w:rPr>
        <w:t>Homage</w:t>
      </w:r>
      <w:r w:rsidR="00CD2EE8" w:rsidRPr="00010F8B">
        <w:rPr>
          <w:i/>
          <w:iCs/>
        </w:rPr>
        <w:t xml:space="preserve"> </w:t>
      </w:r>
      <w:r w:rsidRPr="00010F8B">
        <w:rPr>
          <w:i/>
          <w:iCs/>
        </w:rPr>
        <w:t>to</w:t>
      </w:r>
      <w:r w:rsidR="00CD2EE8" w:rsidRPr="00010F8B">
        <w:rPr>
          <w:i/>
          <w:iCs/>
        </w:rPr>
        <w:t xml:space="preserve"> </w:t>
      </w:r>
      <w:r w:rsidRPr="00010F8B">
        <w:rPr>
          <w:i/>
          <w:iCs/>
        </w:rPr>
        <w:t>Lope</w:t>
      </w:r>
      <w:r w:rsidR="00CD2EE8" w:rsidRPr="00010F8B">
        <w:rPr>
          <w:i/>
          <w:iCs/>
        </w:rPr>
        <w:t xml:space="preserve"> </w:t>
      </w:r>
      <w:r w:rsidRPr="00010F8B">
        <w:rPr>
          <w:i/>
          <w:iCs/>
        </w:rPr>
        <w:t>de</w:t>
      </w:r>
      <w:r w:rsidR="00CD2EE8" w:rsidRPr="00010F8B">
        <w:rPr>
          <w:i/>
          <w:iCs/>
        </w:rPr>
        <w:t xml:space="preserve"> </w:t>
      </w:r>
      <w:r w:rsidRPr="00010F8B">
        <w:rPr>
          <w:i/>
          <w:iCs/>
        </w:rPr>
        <w:t>Vega</w:t>
      </w:r>
      <w:r w:rsidR="00DC43CE" w:rsidRPr="00DC43CE">
        <w:rPr>
          <w:sz w:val="8"/>
        </w:rPr>
        <w:t xml:space="preserve"> </w:t>
      </w:r>
      <w:r w:rsidR="00DC43CE" w:rsidRPr="00DC43CE">
        <w:t>)</w:t>
      </w:r>
    </w:p>
    <w:p w14:paraId="1EAF9470" w14:textId="77777777" w:rsidR="002A09A2" w:rsidRPr="008A568E" w:rsidRDefault="002A09A2" w:rsidP="002A09A2">
      <w:pPr>
        <w:ind w:left="1440"/>
      </w:pPr>
    </w:p>
    <w:p w14:paraId="50DE4316" w14:textId="57D663FB" w:rsidR="002A09A2" w:rsidRPr="008A568E" w:rsidRDefault="002A09A2" w:rsidP="002A09A2">
      <w:pPr>
        <w:pStyle w:val="Heading2"/>
      </w:pPr>
      <w:bookmarkStart w:id="122" w:name="_Toc527959434"/>
      <w:bookmarkStart w:id="123" w:name="_Toc129212564"/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river</w:t>
      </w:r>
      <w:r w:rsidR="00CD2EE8" w:rsidRPr="008A568E">
        <w:t xml:space="preserve"> </w:t>
      </w:r>
      <w:r w:rsidRPr="008A568E">
        <w:t>banks</w:t>
      </w:r>
      <w:bookmarkEnd w:id="122"/>
      <w:bookmarkEnd w:id="123"/>
    </w:p>
    <w:p w14:paraId="79C077E2" w14:textId="2AAE24AD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moistening</w:t>
      </w:r>
      <w:r w:rsidR="00CD2EE8" w:rsidRPr="008A568E">
        <w:t xml:space="preserve"> </w:t>
      </w:r>
      <w:r w:rsidRPr="008A568E">
        <w:t>itself</w:t>
      </w:r>
    </w:p>
    <w:p w14:paraId="67C41196" w14:textId="05E8D51F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Lolita’s</w:t>
      </w:r>
      <w:r w:rsidR="00CD2EE8" w:rsidRPr="008A568E">
        <w:t xml:space="preserve"> </w:t>
      </w:r>
      <w:r w:rsidRPr="008A568E">
        <w:t>breasts</w:t>
      </w:r>
    </w:p>
    <w:p w14:paraId="67E38454" w14:textId="35C01D1B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branches</w:t>
      </w:r>
      <w:r w:rsidR="00CD2EE8" w:rsidRPr="008A568E">
        <w:t xml:space="preserve"> </w:t>
      </w:r>
      <w:r w:rsidRPr="008A568E">
        <w:t>die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love.</w:t>
      </w:r>
    </w:p>
    <w:p w14:paraId="1E586661" w14:textId="77777777" w:rsidR="002A09A2" w:rsidRPr="008A568E" w:rsidRDefault="002A09A2" w:rsidP="002A09A2">
      <w:pPr>
        <w:ind w:left="1440"/>
      </w:pPr>
    </w:p>
    <w:p w14:paraId="405C653D" w14:textId="33EDE88E" w:rsidR="002A09A2" w:rsidRPr="008A568E" w:rsidRDefault="002A09A2" w:rsidP="002A09A2">
      <w:pPr>
        <w:ind w:firstLine="720"/>
      </w:pPr>
      <w:r w:rsidRPr="008A568E">
        <w:t>The</w:t>
      </w:r>
      <w:r w:rsidR="00CD2EE8" w:rsidRPr="008A568E">
        <w:t xml:space="preserve"> </w:t>
      </w:r>
      <w:r w:rsidRPr="008A568E">
        <w:t>branches</w:t>
      </w:r>
      <w:r w:rsidR="00CD2EE8" w:rsidRPr="008A568E">
        <w:t xml:space="preserve"> </w:t>
      </w:r>
      <w:r w:rsidRPr="008A568E">
        <w:t>die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love.</w:t>
      </w:r>
    </w:p>
    <w:p w14:paraId="33A4B25F" w14:textId="77777777" w:rsidR="002A09A2" w:rsidRPr="008A568E" w:rsidRDefault="002A09A2" w:rsidP="002A09A2">
      <w:pPr>
        <w:ind w:left="1440"/>
      </w:pPr>
    </w:p>
    <w:p w14:paraId="505BBEDA" w14:textId="2C51380E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naked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sings</w:t>
      </w:r>
    </w:p>
    <w:p w14:paraId="6AB590F4" w14:textId="6227C46E" w:rsidR="002A09A2" w:rsidRPr="008A568E" w:rsidRDefault="002A09A2" w:rsidP="002A09A2">
      <w:r w:rsidRPr="008A568E">
        <w:t>over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March</w:t>
      </w:r>
      <w:r w:rsidR="00CD2EE8" w:rsidRPr="008A568E">
        <w:t xml:space="preserve"> </w:t>
      </w:r>
      <w:r w:rsidRPr="008A568E">
        <w:t>bridgeheads.</w:t>
      </w:r>
    </w:p>
    <w:p w14:paraId="5286BFB9" w14:textId="1CA6DBD0" w:rsidR="002A09A2" w:rsidRPr="008A568E" w:rsidRDefault="002A09A2" w:rsidP="002A09A2">
      <w:r w:rsidRPr="008A568E">
        <w:t>Lolita</w:t>
      </w:r>
      <w:r w:rsidR="00CD2EE8" w:rsidRPr="008A568E">
        <w:t xml:space="preserve"> </w:t>
      </w:r>
      <w:r w:rsidRPr="008A568E">
        <w:t>washes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body</w:t>
      </w:r>
    </w:p>
    <w:p w14:paraId="1676094E" w14:textId="79EFB4B0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brine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tuberoses.</w:t>
      </w:r>
    </w:p>
    <w:p w14:paraId="494FBACB" w14:textId="77777777" w:rsidR="002A09A2" w:rsidRPr="008A568E" w:rsidRDefault="002A09A2" w:rsidP="002A09A2">
      <w:pPr>
        <w:ind w:left="1440"/>
      </w:pPr>
    </w:p>
    <w:p w14:paraId="12BDE633" w14:textId="64EE343A" w:rsidR="002A09A2" w:rsidRPr="008A568E" w:rsidRDefault="002A09A2" w:rsidP="002A09A2">
      <w:pPr>
        <w:ind w:firstLine="720"/>
      </w:pPr>
      <w:r w:rsidRPr="008A568E">
        <w:t>The</w:t>
      </w:r>
      <w:r w:rsidR="00CD2EE8" w:rsidRPr="008A568E">
        <w:t xml:space="preserve"> </w:t>
      </w:r>
      <w:r w:rsidRPr="008A568E">
        <w:t>branches</w:t>
      </w:r>
      <w:r w:rsidR="00CD2EE8" w:rsidRPr="008A568E">
        <w:t xml:space="preserve"> </w:t>
      </w:r>
      <w:r w:rsidRPr="008A568E">
        <w:t>die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love.</w:t>
      </w:r>
    </w:p>
    <w:p w14:paraId="1A34EDF3" w14:textId="77777777" w:rsidR="002A09A2" w:rsidRPr="008A568E" w:rsidRDefault="002A09A2" w:rsidP="002A09A2">
      <w:pPr>
        <w:ind w:left="1440"/>
      </w:pPr>
    </w:p>
    <w:p w14:paraId="7B993853" w14:textId="26E6F57B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aniseed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silver</w:t>
      </w:r>
    </w:p>
    <w:p w14:paraId="4012B912" w14:textId="5D046F8D" w:rsidR="002A09A2" w:rsidRPr="008A568E" w:rsidRDefault="002A09A2" w:rsidP="002A09A2">
      <w:r w:rsidRPr="008A568E">
        <w:t>shines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rooftops.</w:t>
      </w:r>
    </w:p>
    <w:p w14:paraId="2952B731" w14:textId="4DFE7A42" w:rsidR="002A09A2" w:rsidRPr="008A568E" w:rsidRDefault="002A09A2" w:rsidP="002A09A2">
      <w:r w:rsidRPr="008A568E">
        <w:t>Silver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streams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mirrors.</w:t>
      </w:r>
    </w:p>
    <w:p w14:paraId="654A897F" w14:textId="32A7FE7B" w:rsidR="002A09A2" w:rsidRPr="008A568E" w:rsidRDefault="002A09A2" w:rsidP="002A09A2">
      <w:r w:rsidRPr="008A568E">
        <w:t>Aniseed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thighs.</w:t>
      </w:r>
    </w:p>
    <w:p w14:paraId="7789BDE7" w14:textId="77777777" w:rsidR="002A09A2" w:rsidRPr="008A568E" w:rsidRDefault="002A09A2" w:rsidP="002A09A2">
      <w:pPr>
        <w:ind w:left="1440"/>
      </w:pPr>
    </w:p>
    <w:p w14:paraId="7D6BCB0B" w14:textId="77777777" w:rsidR="00675DD3" w:rsidRDefault="002A09A2" w:rsidP="002A09A2">
      <w:pPr>
        <w:ind w:firstLine="720"/>
      </w:pPr>
      <w:r w:rsidRPr="008A568E">
        <w:t>The</w:t>
      </w:r>
      <w:r w:rsidR="00CD2EE8" w:rsidRPr="008A568E">
        <w:t xml:space="preserve"> </w:t>
      </w:r>
      <w:r w:rsidRPr="008A568E">
        <w:t>branches</w:t>
      </w:r>
      <w:r w:rsidR="00CD2EE8" w:rsidRPr="008A568E">
        <w:t xml:space="preserve"> </w:t>
      </w:r>
      <w:r w:rsidRPr="008A568E">
        <w:t>die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love.</w:t>
      </w:r>
    </w:p>
    <w:p w14:paraId="17DFCBB5" w14:textId="0A65C60E" w:rsidR="00010F8B" w:rsidRDefault="00010F8B" w:rsidP="002A09A2">
      <w:pPr>
        <w:ind w:firstLine="720"/>
      </w:pPr>
      <w:r>
        <w:br w:type="page"/>
      </w:r>
    </w:p>
    <w:p w14:paraId="7F96AC9A" w14:textId="17F3BCA7" w:rsidR="002A09A2" w:rsidRPr="00F8656F" w:rsidRDefault="002A09A2" w:rsidP="0024034D">
      <w:pPr>
        <w:pStyle w:val="Heading1"/>
      </w:pPr>
      <w:bookmarkStart w:id="124" w:name="_Toc527959405"/>
      <w:bookmarkStart w:id="125" w:name="_Toc129211860"/>
      <w:r w:rsidRPr="00F8656F">
        <w:lastRenderedPageBreak/>
        <w:t>Sonnet</w:t>
      </w:r>
      <w:bookmarkEnd w:id="124"/>
      <w:r w:rsidR="00CD2EE8" w:rsidRPr="00F8656F">
        <w:t xml:space="preserve"> </w:t>
      </w:r>
      <w:r w:rsidRPr="00F8656F">
        <w:t>(</w:t>
      </w:r>
      <w:r w:rsidRPr="00F8656F">
        <w:rPr>
          <w:i/>
        </w:rPr>
        <w:t>Soneto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25"/>
    </w:p>
    <w:p w14:paraId="52688595" w14:textId="77777777" w:rsidR="002A09A2" w:rsidRPr="008A568E" w:rsidRDefault="002A09A2" w:rsidP="002A09A2">
      <w:bookmarkStart w:id="126" w:name="_Toc527959433"/>
    </w:p>
    <w:p w14:paraId="0ED985DD" w14:textId="10E87C75" w:rsidR="002A09A2" w:rsidRPr="008A568E" w:rsidRDefault="002A09A2" w:rsidP="002A09A2">
      <w:pPr>
        <w:pStyle w:val="Heading2"/>
      </w:pPr>
      <w:bookmarkStart w:id="127" w:name="_Toc129212565"/>
      <w:r w:rsidRPr="008A568E">
        <w:t>A</w:t>
      </w:r>
      <w:r w:rsidR="00CD2EE8" w:rsidRPr="008A568E">
        <w:t xml:space="preserve"> </w:t>
      </w:r>
      <w:r w:rsidRPr="008A568E">
        <w:t>long</w:t>
      </w:r>
      <w:r w:rsidR="00CD2EE8" w:rsidRPr="008A568E">
        <w:t xml:space="preserve"> </w:t>
      </w:r>
      <w:r w:rsidRPr="008A568E">
        <w:t>ghost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silver</w:t>
      </w:r>
      <w:r w:rsidR="00CD2EE8" w:rsidRPr="008A568E">
        <w:t xml:space="preserve"> </w:t>
      </w:r>
      <w:r w:rsidRPr="008A568E">
        <w:t>moving</w:t>
      </w:r>
      <w:bookmarkEnd w:id="126"/>
      <w:bookmarkEnd w:id="127"/>
    </w:p>
    <w:p w14:paraId="49F135DE" w14:textId="67E7B454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night-wind’s</w:t>
      </w:r>
      <w:r w:rsidR="00CD2EE8" w:rsidRPr="008A568E">
        <w:t xml:space="preserve"> </w:t>
      </w:r>
      <w:r w:rsidRPr="008A568E">
        <w:t>sighing</w:t>
      </w:r>
    </w:p>
    <w:p w14:paraId="45AC6389" w14:textId="2D020853" w:rsidR="002A09A2" w:rsidRPr="008A568E" w:rsidRDefault="002A09A2" w:rsidP="002A09A2">
      <w:r w:rsidRPr="008A568E">
        <w:t>opened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old</w:t>
      </w:r>
      <w:r w:rsidR="00CD2EE8" w:rsidRPr="008A568E">
        <w:t xml:space="preserve"> </w:t>
      </w:r>
      <w:r w:rsidRPr="008A568E">
        <w:t>hurt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grey</w:t>
      </w:r>
      <w:r w:rsidR="00CD2EE8" w:rsidRPr="008A568E">
        <w:t xml:space="preserve"> </w:t>
      </w:r>
      <w:r w:rsidRPr="008A568E">
        <w:t>hand</w:t>
      </w:r>
    </w:p>
    <w:p w14:paraId="0173491A" w14:textId="4AA5A64A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moved</w:t>
      </w:r>
      <w:r w:rsidR="00CD2EE8" w:rsidRPr="008A568E">
        <w:t xml:space="preserve"> </w:t>
      </w:r>
      <w:r w:rsidRPr="008A568E">
        <w:t>on: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left</w:t>
      </w:r>
      <w:r w:rsidR="00CD2EE8" w:rsidRPr="008A568E">
        <w:t xml:space="preserve"> </w:t>
      </w:r>
      <w:r w:rsidRPr="008A568E">
        <w:t>yearning.</w:t>
      </w:r>
    </w:p>
    <w:p w14:paraId="3EC8251D" w14:textId="77777777" w:rsidR="002A09A2" w:rsidRPr="008A568E" w:rsidRDefault="002A09A2" w:rsidP="002A09A2">
      <w:pPr>
        <w:ind w:left="1440"/>
      </w:pPr>
    </w:p>
    <w:p w14:paraId="1F44ABFF" w14:textId="057BC975" w:rsidR="002A09A2" w:rsidRPr="008A568E" w:rsidRDefault="002A09A2" w:rsidP="002A09A2">
      <w:r w:rsidRPr="008A568E">
        <w:t>Wound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grant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life</w:t>
      </w:r>
    </w:p>
    <w:p w14:paraId="28870824" w14:textId="68BBA2CC" w:rsidR="002A09A2" w:rsidRPr="008A568E" w:rsidRDefault="002A09A2" w:rsidP="002A09A2">
      <w:r w:rsidRPr="008A568E">
        <w:t>endless</w:t>
      </w:r>
      <w:r w:rsidR="00CD2EE8" w:rsidRPr="008A568E">
        <w:t xml:space="preserve"> </w:t>
      </w:r>
      <w:r w:rsidRPr="008A568E">
        <w:t>blood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pure</w:t>
      </w:r>
      <w:r w:rsidR="00CD2EE8" w:rsidRPr="008A568E">
        <w:t xml:space="preserve"> </w:t>
      </w:r>
      <w:r w:rsidRPr="008A568E">
        <w:t>welling</w:t>
      </w:r>
      <w:r w:rsidR="00CD2EE8" w:rsidRPr="008A568E">
        <w:t xml:space="preserve"> </w:t>
      </w:r>
      <w:r w:rsidRPr="008A568E">
        <w:t>light.</w:t>
      </w:r>
    </w:p>
    <w:p w14:paraId="5F5010E3" w14:textId="181AB2BB" w:rsidR="002A09A2" w:rsidRPr="008A568E" w:rsidRDefault="002A09A2" w:rsidP="002A09A2">
      <w:r w:rsidRPr="008A568E">
        <w:t>Cleft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which</w:t>
      </w:r>
      <w:r w:rsidR="00CD2EE8" w:rsidRPr="008A568E">
        <w:t xml:space="preserve"> </w:t>
      </w:r>
      <w:r w:rsidRPr="008A568E">
        <w:t>Philomel,</w:t>
      </w:r>
      <w:r w:rsidR="00CD2EE8" w:rsidRPr="008A568E">
        <w:t xml:space="preserve"> </w:t>
      </w:r>
      <w:r w:rsidRPr="008A568E">
        <w:t>struck</w:t>
      </w:r>
      <w:r w:rsidR="00CD2EE8" w:rsidRPr="008A568E">
        <w:t xml:space="preserve"> </w:t>
      </w:r>
      <w:r w:rsidRPr="008A568E">
        <w:t>dumb,</w:t>
      </w:r>
    </w:p>
    <w:p w14:paraId="1DA4BD11" w14:textId="6D8A8A18" w:rsidR="002A09A2" w:rsidRPr="008A568E" w:rsidRDefault="002A09A2" w:rsidP="002A09A2">
      <w:r w:rsidRPr="008A568E">
        <w:t>will</w:t>
      </w:r>
      <w:r w:rsidR="00CD2EE8" w:rsidRPr="008A568E">
        <w:t xml:space="preserve"> </w:t>
      </w:r>
      <w:r w:rsidRPr="008A568E">
        <w:t>find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grove,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grief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tender</w:t>
      </w:r>
      <w:r w:rsidR="00CD2EE8" w:rsidRPr="008A568E">
        <w:t xml:space="preserve"> </w:t>
      </w:r>
      <w:r w:rsidRPr="008A568E">
        <w:t>nest.</w:t>
      </w:r>
    </w:p>
    <w:p w14:paraId="53F5FE88" w14:textId="77777777" w:rsidR="002A09A2" w:rsidRPr="008A568E" w:rsidRDefault="002A09A2" w:rsidP="002A09A2">
      <w:pPr>
        <w:ind w:left="1440"/>
      </w:pPr>
    </w:p>
    <w:p w14:paraId="1F327A94" w14:textId="6D4CE317" w:rsidR="002A09A2" w:rsidRPr="008A568E" w:rsidRDefault="002A09A2" w:rsidP="002A09A2">
      <w:r w:rsidRPr="008A568E">
        <w:t>Ay,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sweet</w:t>
      </w:r>
      <w:r w:rsidR="00CD2EE8" w:rsidRPr="008A568E">
        <w:t xml:space="preserve"> </w:t>
      </w:r>
      <w:r w:rsidRPr="008A568E">
        <w:t>murmurs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head!</w:t>
      </w:r>
    </w:p>
    <w:p w14:paraId="6E954B11" w14:textId="496D45CE" w:rsidR="002A09A2" w:rsidRPr="008A568E" w:rsidRDefault="002A09A2" w:rsidP="002A09A2">
      <w:r w:rsidRPr="008A568E">
        <w:t>I’ll</w:t>
      </w:r>
      <w:r w:rsidR="00CD2EE8" w:rsidRPr="008A568E">
        <w:t xml:space="preserve"> </w:t>
      </w:r>
      <w:r w:rsidRPr="008A568E">
        <w:t>lie</w:t>
      </w:r>
      <w:r w:rsidR="00CD2EE8" w:rsidRPr="008A568E">
        <w:t xml:space="preserve"> </w:t>
      </w:r>
      <w:r w:rsidRPr="008A568E">
        <w:t>down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single</w:t>
      </w:r>
      <w:r w:rsidR="00CD2EE8" w:rsidRPr="008A568E">
        <w:t xml:space="preserve"> </w:t>
      </w:r>
      <w:r w:rsidRPr="008A568E">
        <w:t>flower</w:t>
      </w:r>
    </w:p>
    <w:p w14:paraId="706DBA11" w14:textId="78F6B6D2" w:rsidR="002A09A2" w:rsidRPr="008A568E" w:rsidRDefault="002A09A2" w:rsidP="002A09A2">
      <w:r w:rsidRPr="008A568E">
        <w:t>where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beauty</w:t>
      </w:r>
      <w:r w:rsidR="00CD2EE8" w:rsidRPr="008A568E">
        <w:t xml:space="preserve"> </w:t>
      </w:r>
      <w:r w:rsidRPr="008A568E">
        <w:t>floats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soul.</w:t>
      </w:r>
    </w:p>
    <w:p w14:paraId="3C8817C9" w14:textId="77777777" w:rsidR="002A09A2" w:rsidRPr="008A568E" w:rsidRDefault="002A09A2" w:rsidP="002A09A2">
      <w:pPr>
        <w:ind w:left="1440"/>
      </w:pPr>
    </w:p>
    <w:p w14:paraId="4C054C5E" w14:textId="3FEAD3A5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wandering</w:t>
      </w:r>
      <w:r w:rsidR="00CD2EE8" w:rsidRPr="008A568E">
        <w:t xml:space="preserve"> </w:t>
      </w:r>
      <w:r w:rsidRPr="008A568E">
        <w:t>waters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turn</w:t>
      </w:r>
      <w:r w:rsidR="00CD2EE8" w:rsidRPr="008A568E">
        <w:t xml:space="preserve"> </w:t>
      </w:r>
      <w:r w:rsidRPr="008A568E">
        <w:t>yellow,</w:t>
      </w:r>
    </w:p>
    <w:p w14:paraId="024F7D88" w14:textId="3CD12C8A" w:rsidR="002A09A2" w:rsidRPr="008A568E" w:rsidRDefault="002A09A2" w:rsidP="002A09A2">
      <w:r w:rsidRPr="008A568E">
        <w:t>as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blood</w:t>
      </w:r>
      <w:r w:rsidR="00CD2EE8" w:rsidRPr="008A568E">
        <w:t xml:space="preserve"> </w:t>
      </w:r>
      <w:r w:rsidRPr="008A568E">
        <w:t>runs</w:t>
      </w:r>
      <w:r w:rsidR="00CD2EE8" w:rsidRPr="008A568E">
        <w:t xml:space="preserve"> </w:t>
      </w:r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moist</w:t>
      </w:r>
    </w:p>
    <w:p w14:paraId="3E8F738B" w14:textId="4E292FDC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fragrant</w:t>
      </w:r>
      <w:r w:rsidR="00CD2EE8" w:rsidRPr="008A568E">
        <w:t xml:space="preserve"> </w:t>
      </w:r>
      <w:r w:rsidRPr="008A568E">
        <w:t>undergrowth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shore.</w:t>
      </w:r>
    </w:p>
    <w:p w14:paraId="40A53527" w14:textId="77777777" w:rsidR="00010F8B" w:rsidRDefault="00010F8B" w:rsidP="002A09A2">
      <w:pPr>
        <w:sectPr w:rsidR="00010F8B" w:rsidSect="00BF13F2">
          <w:headerReference w:type="even" r:id="rId46"/>
          <w:headerReference w:type="default" r:id="rId47"/>
          <w:endnotePr>
            <w:numFmt w:val="decimal"/>
          </w:endnotePr>
          <w:pgSz w:w="8640" w:h="12960"/>
          <w:pgMar w:top="1094" w:right="871" w:bottom="1094" w:left="1094" w:header="578" w:footer="431" w:gutter="204"/>
          <w:cols w:space="720"/>
          <w:docGrid w:linePitch="360"/>
        </w:sectPr>
      </w:pPr>
    </w:p>
    <w:p w14:paraId="4C5D5127" w14:textId="09DA6E8F" w:rsidR="002A09A2" w:rsidRDefault="002A09A2" w:rsidP="002A09A2"/>
    <w:p w14:paraId="1BD0236B" w14:textId="77777777" w:rsidR="00010F8B" w:rsidRPr="008A568E" w:rsidRDefault="00010F8B" w:rsidP="002A09A2"/>
    <w:p w14:paraId="48173F69" w14:textId="12FDB127" w:rsidR="002A09A2" w:rsidRPr="007D7B71" w:rsidRDefault="002A09A2" w:rsidP="0024034D">
      <w:pPr>
        <w:pStyle w:val="Heading1"/>
        <w:rPr>
          <w:i/>
          <w:iCs w:val="0"/>
          <w:sz w:val="32"/>
          <w:szCs w:val="32"/>
        </w:rPr>
      </w:pPr>
      <w:bookmarkStart w:id="128" w:name="_Toc129211861"/>
      <w:r w:rsidRPr="007D7B71">
        <w:rPr>
          <w:i/>
          <w:iCs w:val="0"/>
          <w:sz w:val="32"/>
          <w:szCs w:val="32"/>
        </w:rPr>
        <w:t>From:</w:t>
      </w:r>
      <w:r w:rsidR="00CD2EE8" w:rsidRPr="007D7B71">
        <w:rPr>
          <w:i/>
          <w:iCs w:val="0"/>
          <w:sz w:val="32"/>
          <w:szCs w:val="32"/>
        </w:rPr>
        <w:t xml:space="preserve"> </w:t>
      </w:r>
      <w:r w:rsidRPr="007D7B71">
        <w:rPr>
          <w:i/>
          <w:iCs w:val="0"/>
          <w:sz w:val="32"/>
          <w:szCs w:val="32"/>
        </w:rPr>
        <w:t>Poemas</w:t>
      </w:r>
      <w:r w:rsidR="00CD2EE8" w:rsidRPr="007D7B71">
        <w:rPr>
          <w:i/>
          <w:iCs w:val="0"/>
          <w:sz w:val="32"/>
          <w:szCs w:val="32"/>
        </w:rPr>
        <w:t xml:space="preserve"> </w:t>
      </w:r>
      <w:r w:rsidRPr="007D7B71">
        <w:rPr>
          <w:i/>
          <w:iCs w:val="0"/>
          <w:sz w:val="32"/>
          <w:szCs w:val="32"/>
        </w:rPr>
        <w:t>sueltos</w:t>
      </w:r>
      <w:r w:rsidR="00CD2EE8" w:rsidRPr="007D7B71">
        <w:rPr>
          <w:i/>
          <w:iCs w:val="0"/>
          <w:sz w:val="32"/>
          <w:szCs w:val="32"/>
        </w:rPr>
        <w:t xml:space="preserve"> </w:t>
      </w:r>
      <w:r w:rsidRPr="007D7B71">
        <w:rPr>
          <w:i/>
          <w:iCs w:val="0"/>
          <w:sz w:val="32"/>
          <w:szCs w:val="32"/>
        </w:rPr>
        <w:t>(Uncollected</w:t>
      </w:r>
      <w:r w:rsidR="00CD2EE8" w:rsidRPr="007D7B71">
        <w:rPr>
          <w:i/>
          <w:iCs w:val="0"/>
          <w:sz w:val="32"/>
          <w:szCs w:val="32"/>
        </w:rPr>
        <w:t xml:space="preserve"> </w:t>
      </w:r>
      <w:r w:rsidRPr="007D7B71">
        <w:rPr>
          <w:i/>
          <w:iCs w:val="0"/>
          <w:sz w:val="32"/>
          <w:szCs w:val="32"/>
        </w:rPr>
        <w:t>poems</w:t>
      </w:r>
      <w:r w:rsidR="007D7B71" w:rsidRPr="007D7B71">
        <w:rPr>
          <w:i/>
          <w:iCs w:val="0"/>
          <w:sz w:val="16"/>
          <w:szCs w:val="16"/>
        </w:rPr>
        <w:t xml:space="preserve"> </w:t>
      </w:r>
      <w:r w:rsidR="00DC43CE" w:rsidRPr="007D7B71">
        <w:rPr>
          <w:i/>
          <w:iCs w:val="0"/>
          <w:sz w:val="32"/>
          <w:szCs w:val="32"/>
        </w:rPr>
        <w:t>)</w:t>
      </w:r>
      <w:bookmarkEnd w:id="128"/>
    </w:p>
    <w:p w14:paraId="3EE87D54" w14:textId="77777777" w:rsidR="002A09A2" w:rsidRPr="008A568E" w:rsidRDefault="002A09A2" w:rsidP="002A09A2"/>
    <w:p w14:paraId="781CE5B7" w14:textId="2651DC81" w:rsidR="002A09A2" w:rsidRPr="00F8656F" w:rsidRDefault="002A09A2" w:rsidP="0024034D">
      <w:pPr>
        <w:pStyle w:val="Heading1"/>
      </w:pPr>
      <w:bookmarkStart w:id="129" w:name="_Toc485030365"/>
      <w:bookmarkStart w:id="130" w:name="_Toc129211862"/>
      <w:r w:rsidRPr="00F8656F">
        <w:t>Every</w:t>
      </w:r>
      <w:r w:rsidR="00CD2EE8" w:rsidRPr="00F8656F">
        <w:t xml:space="preserve"> </w:t>
      </w:r>
      <w:r w:rsidRPr="00F8656F">
        <w:t>Song</w:t>
      </w:r>
      <w:bookmarkEnd w:id="129"/>
      <w:r w:rsidR="00CD2EE8" w:rsidRPr="00F8656F">
        <w:t xml:space="preserve"> </w:t>
      </w:r>
      <w:r w:rsidRPr="00F8656F">
        <w:t>(</w:t>
      </w:r>
      <w:r w:rsidRPr="00F8656F">
        <w:rPr>
          <w:i/>
        </w:rPr>
        <w:t>Cada</w:t>
      </w:r>
      <w:r w:rsidR="00CD2EE8" w:rsidRPr="00F8656F">
        <w:rPr>
          <w:i/>
        </w:rPr>
        <w:t xml:space="preserve"> </w:t>
      </w:r>
      <w:r w:rsidRPr="00F8656F">
        <w:rPr>
          <w:i/>
        </w:rPr>
        <w:t>canción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30"/>
    </w:p>
    <w:p w14:paraId="07A59465" w14:textId="77777777" w:rsidR="002A09A2" w:rsidRPr="008A568E" w:rsidRDefault="002A09A2" w:rsidP="002A09A2"/>
    <w:p w14:paraId="763AA45B" w14:textId="45C0F99C" w:rsidR="002A09A2" w:rsidRPr="008A568E" w:rsidRDefault="002A09A2" w:rsidP="002A09A2">
      <w:pPr>
        <w:pStyle w:val="Heading2"/>
      </w:pPr>
      <w:bookmarkStart w:id="131" w:name="_Toc485030389"/>
      <w:bookmarkStart w:id="132" w:name="_Toc129212566"/>
      <w:r w:rsidRPr="008A568E">
        <w:t>Every</w:t>
      </w:r>
      <w:r w:rsidR="00CD2EE8" w:rsidRPr="008A568E">
        <w:t xml:space="preserve"> </w:t>
      </w:r>
      <w:r w:rsidRPr="008A568E">
        <w:t>song</w:t>
      </w:r>
      <w:bookmarkEnd w:id="131"/>
      <w:bookmarkEnd w:id="132"/>
    </w:p>
    <w:p w14:paraId="42C023B4" w14:textId="1F50DF22" w:rsidR="002A09A2" w:rsidRPr="008A568E" w:rsidRDefault="002A09A2" w:rsidP="002A09A2">
      <w:r w:rsidRPr="008A568E">
        <w:t>is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remains</w:t>
      </w:r>
    </w:p>
    <w:p w14:paraId="602698EA" w14:textId="44120838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love.</w:t>
      </w:r>
    </w:p>
    <w:p w14:paraId="43C531C2" w14:textId="77777777" w:rsidR="002A09A2" w:rsidRPr="008A568E" w:rsidRDefault="002A09A2" w:rsidP="002A09A2"/>
    <w:p w14:paraId="7F12B6C4" w14:textId="514F3EEC" w:rsidR="002A09A2" w:rsidRPr="008A568E" w:rsidRDefault="002A09A2" w:rsidP="002A09A2">
      <w:r w:rsidRPr="008A568E">
        <w:t>Every</w:t>
      </w:r>
      <w:r w:rsidR="00CD2EE8" w:rsidRPr="008A568E">
        <w:t xml:space="preserve"> </w:t>
      </w:r>
      <w:r w:rsidRPr="008A568E">
        <w:t>light</w:t>
      </w:r>
    </w:p>
    <w:p w14:paraId="0BFA6E80" w14:textId="3C58E9E4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remains</w:t>
      </w:r>
    </w:p>
    <w:p w14:paraId="216DCA31" w14:textId="5106098B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time.</w:t>
      </w:r>
    </w:p>
    <w:p w14:paraId="0BF27B4B" w14:textId="42CAB68A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knot</w:t>
      </w:r>
    </w:p>
    <w:p w14:paraId="70709647" w14:textId="53A096C0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time.</w:t>
      </w:r>
    </w:p>
    <w:p w14:paraId="2A421E2D" w14:textId="77777777" w:rsidR="002A09A2" w:rsidRPr="008A568E" w:rsidRDefault="002A09A2" w:rsidP="002A09A2"/>
    <w:p w14:paraId="458C6BE7" w14:textId="2294C78D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every</w:t>
      </w:r>
      <w:r w:rsidR="00CD2EE8" w:rsidRPr="008A568E">
        <w:t xml:space="preserve"> </w:t>
      </w:r>
      <w:r w:rsidRPr="008A568E">
        <w:t>sigh</w:t>
      </w:r>
    </w:p>
    <w:p w14:paraId="371468AA" w14:textId="76483DCB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remains</w:t>
      </w:r>
    </w:p>
    <w:p w14:paraId="2500233E" w14:textId="0D75D94D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cry.</w:t>
      </w:r>
    </w:p>
    <w:p w14:paraId="1154C111" w14:textId="7BD77117" w:rsidR="002A09A2" w:rsidRPr="00F8656F" w:rsidRDefault="002A09A2" w:rsidP="0024034D">
      <w:pPr>
        <w:pStyle w:val="Heading1"/>
      </w:pPr>
      <w:r w:rsidRPr="00F8656F">
        <w:rPr>
          <w:sz w:val="24"/>
        </w:rPr>
        <w:br w:type="page"/>
      </w:r>
      <w:bookmarkStart w:id="133" w:name="_Toc129211863"/>
      <w:r w:rsidRPr="00F8656F">
        <w:lastRenderedPageBreak/>
        <w:t>Earth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Terra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33"/>
    </w:p>
    <w:p w14:paraId="7B7F5DD9" w14:textId="77777777" w:rsidR="002A09A2" w:rsidRPr="008A568E" w:rsidRDefault="002A09A2" w:rsidP="002A09A2"/>
    <w:p w14:paraId="60404245" w14:textId="760F8122" w:rsidR="002A09A2" w:rsidRPr="008A568E" w:rsidRDefault="002A09A2" w:rsidP="002A09A2">
      <w:pPr>
        <w:pStyle w:val="Heading2"/>
      </w:pPr>
      <w:bookmarkStart w:id="134" w:name="_Toc129212567"/>
      <w:r w:rsidRPr="008A568E">
        <w:t>We</w:t>
      </w:r>
      <w:r w:rsidR="00CD2EE8" w:rsidRPr="008A568E">
        <w:t xml:space="preserve"> </w:t>
      </w:r>
      <w:r w:rsidRPr="008A568E">
        <w:t>travel</w:t>
      </w:r>
      <w:bookmarkEnd w:id="134"/>
    </w:p>
    <w:p w14:paraId="1C3B3566" w14:textId="4DB3951A" w:rsidR="002A09A2" w:rsidRPr="008A568E" w:rsidRDefault="002A09A2" w:rsidP="002A09A2">
      <w:r w:rsidRPr="008A568E">
        <w:t>over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mirror</w:t>
      </w:r>
    </w:p>
    <w:p w14:paraId="267C45D9" w14:textId="2D1832BF" w:rsidR="002A09A2" w:rsidRPr="008A568E" w:rsidRDefault="002A09A2" w:rsidP="002A09A2">
      <w:r w:rsidRPr="008A568E">
        <w:t>without</w:t>
      </w:r>
      <w:r w:rsidR="00CD2EE8" w:rsidRPr="008A568E">
        <w:t xml:space="preserve"> </w:t>
      </w:r>
      <w:r w:rsidRPr="008A568E">
        <w:t>silver,</w:t>
      </w:r>
    </w:p>
    <w:p w14:paraId="08906DBA" w14:textId="010560F9" w:rsidR="002A09A2" w:rsidRPr="008A568E" w:rsidRDefault="002A09A2" w:rsidP="002A09A2">
      <w:r w:rsidRPr="008A568E">
        <w:t>over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crystal</w:t>
      </w:r>
    </w:p>
    <w:p w14:paraId="27CE2E85" w14:textId="4C762A0D" w:rsidR="002A09A2" w:rsidRPr="008A568E" w:rsidRDefault="002A09A2" w:rsidP="002A09A2">
      <w:r w:rsidRPr="008A568E">
        <w:t>without</w:t>
      </w:r>
      <w:r w:rsidR="00CD2EE8" w:rsidRPr="008A568E">
        <w:t xml:space="preserve"> </w:t>
      </w:r>
      <w:r w:rsidRPr="008A568E">
        <w:t>cloud.</w:t>
      </w:r>
    </w:p>
    <w:p w14:paraId="2BDB75C4" w14:textId="5EB2CAF1" w:rsidR="002A09A2" w:rsidRPr="008A568E" w:rsidRDefault="002A09A2" w:rsidP="002A09A2">
      <w:r w:rsidRPr="008A568E">
        <w:t>If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lilies</w:t>
      </w:r>
      <w:r w:rsidR="00CD2EE8" w:rsidRPr="008A568E">
        <w:t xml:space="preserve"> </w:t>
      </w:r>
      <w:r w:rsidRPr="008A568E">
        <w:t>were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grow</w:t>
      </w:r>
    </w:p>
    <w:p w14:paraId="1D41A4B1" w14:textId="542E33AA" w:rsidR="002A09A2" w:rsidRPr="008A568E" w:rsidRDefault="002A09A2" w:rsidP="002A09A2">
      <w:r w:rsidRPr="008A568E">
        <w:t>upside</w:t>
      </w:r>
      <w:r w:rsidR="00CD2EE8" w:rsidRPr="008A568E">
        <w:t xml:space="preserve"> </w:t>
      </w:r>
      <w:r w:rsidRPr="008A568E">
        <w:t>down,</w:t>
      </w:r>
    </w:p>
    <w:p w14:paraId="7A57CE86" w14:textId="59325C1A" w:rsidR="002A09A2" w:rsidRPr="008A568E" w:rsidRDefault="002A09A2" w:rsidP="002A09A2">
      <w:r w:rsidRPr="008A568E">
        <w:t>is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roses</w:t>
      </w:r>
      <w:r w:rsidR="00CD2EE8" w:rsidRPr="008A568E">
        <w:t xml:space="preserve"> </w:t>
      </w:r>
      <w:r w:rsidRPr="008A568E">
        <w:t>were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grow</w:t>
      </w:r>
    </w:p>
    <w:p w14:paraId="159ADBAD" w14:textId="47425E16" w:rsidR="002A09A2" w:rsidRPr="008A568E" w:rsidRDefault="002A09A2" w:rsidP="002A09A2">
      <w:r w:rsidRPr="008A568E">
        <w:t>upside</w:t>
      </w:r>
      <w:r w:rsidR="00CD2EE8" w:rsidRPr="008A568E">
        <w:t xml:space="preserve"> </w:t>
      </w:r>
      <w:r w:rsidRPr="008A568E">
        <w:t>down,</w:t>
      </w:r>
    </w:p>
    <w:p w14:paraId="70EA2C06" w14:textId="2DB14720" w:rsidR="002A09A2" w:rsidRPr="008A568E" w:rsidRDefault="002A09A2" w:rsidP="002A09A2">
      <w:r w:rsidRPr="008A568E">
        <w:t>if</w:t>
      </w:r>
      <w:r w:rsidR="00CD2EE8" w:rsidRPr="008A568E">
        <w:t xml:space="preserve"> </w:t>
      </w:r>
      <w:r w:rsidRPr="008A568E">
        <w:t>all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roots</w:t>
      </w:r>
    </w:p>
    <w:p w14:paraId="62A7DA83" w14:textId="2B91A2A2" w:rsidR="002A09A2" w:rsidRPr="008A568E" w:rsidRDefault="002A09A2" w:rsidP="002A09A2">
      <w:r w:rsidRPr="008A568E">
        <w:t>were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face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stars</w:t>
      </w:r>
    </w:p>
    <w:p w14:paraId="5C76C900" w14:textId="2E21A939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dead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shut</w:t>
      </w:r>
    </w:p>
    <w:p w14:paraId="5409F70A" w14:textId="46E95D6E" w:rsidR="002A09A2" w:rsidRPr="008A568E" w:rsidRDefault="002A09A2" w:rsidP="002A09A2">
      <w:r w:rsidRPr="008A568E">
        <w:t>their</w:t>
      </w:r>
      <w:r w:rsidR="00CD2EE8" w:rsidRPr="008A568E">
        <w:t xml:space="preserve"> </w:t>
      </w:r>
      <w:r w:rsidRPr="008A568E">
        <w:t>eyes,</w:t>
      </w:r>
    </w:p>
    <w:p w14:paraId="1D572602" w14:textId="215C8CDA" w:rsidR="002A09A2" w:rsidRDefault="002A09A2" w:rsidP="002A09A2">
      <w:r w:rsidRPr="008A568E">
        <w:t>we</w:t>
      </w:r>
      <w:r w:rsidR="00CD2EE8" w:rsidRPr="008A568E">
        <w:t xml:space="preserve"> </w:t>
      </w:r>
      <w:r w:rsidRPr="008A568E">
        <w:t>would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swans.</w:t>
      </w:r>
    </w:p>
    <w:p w14:paraId="76943B6B" w14:textId="77777777" w:rsidR="00326D4F" w:rsidRDefault="00326D4F" w:rsidP="002A09A2"/>
    <w:p w14:paraId="3E7DCDD8" w14:textId="1203D742" w:rsidR="005C66F3" w:rsidRPr="008A568E" w:rsidRDefault="005C66F3" w:rsidP="005C66F3">
      <w:pPr>
        <w:pStyle w:val="Picture"/>
      </w:pPr>
      <w:r>
        <w:drawing>
          <wp:inline distT="0" distB="0" distL="0" distR="0" wp14:anchorId="3865B78C" wp14:editId="1F255D36">
            <wp:extent cx="2257819" cy="2257819"/>
            <wp:effectExtent l="0" t="0" r="9525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819" cy="2257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9D95E" w14:textId="5C6E5B43" w:rsidR="002A09A2" w:rsidRPr="00F8656F" w:rsidRDefault="002A09A2" w:rsidP="0024034D">
      <w:pPr>
        <w:pStyle w:val="Heading1"/>
      </w:pPr>
      <w:r w:rsidRPr="00F8656F">
        <w:br w:type="page"/>
      </w:r>
      <w:bookmarkStart w:id="135" w:name="_Toc129211864"/>
      <w:r w:rsidRPr="00F8656F">
        <w:lastRenderedPageBreak/>
        <w:t>Berceuse</w:t>
      </w:r>
      <w:r w:rsidR="00CD2EE8" w:rsidRPr="00F8656F">
        <w:t xml:space="preserve"> </w:t>
      </w:r>
      <w:r w:rsidRPr="00F8656F">
        <w:t>for</w:t>
      </w:r>
      <w:r w:rsidR="00CD2EE8" w:rsidRPr="00F8656F">
        <w:t xml:space="preserve"> </w:t>
      </w:r>
      <w:r w:rsidRPr="00F8656F">
        <w:t>a</w:t>
      </w:r>
      <w:r w:rsidR="00CD2EE8" w:rsidRPr="00F8656F">
        <w:t xml:space="preserve"> </w:t>
      </w:r>
      <w:r w:rsidRPr="00F8656F">
        <w:t>Mirror</w:t>
      </w:r>
      <w:r w:rsidR="00CD2EE8" w:rsidRPr="00F8656F">
        <w:t xml:space="preserve"> </w:t>
      </w:r>
      <w:r w:rsidR="007C06FE">
        <w:t>S</w:t>
      </w:r>
      <w:r w:rsidRPr="00F8656F">
        <w:t>leeping</w:t>
      </w:r>
      <w:r w:rsidR="000439C3">
        <w:br/>
      </w:r>
      <w:r w:rsidRPr="00F8656F">
        <w:t>(</w:t>
      </w:r>
      <w:r w:rsidRPr="000439C3">
        <w:rPr>
          <w:i/>
          <w:iCs w:val="0"/>
        </w:rPr>
        <w:t>Berceuse</w:t>
      </w:r>
      <w:r w:rsidR="00CD2EE8" w:rsidRPr="000439C3">
        <w:rPr>
          <w:i/>
          <w:iCs w:val="0"/>
        </w:rPr>
        <w:t xml:space="preserve"> </w:t>
      </w:r>
      <w:r w:rsidRPr="000439C3">
        <w:rPr>
          <w:i/>
          <w:iCs w:val="0"/>
        </w:rPr>
        <w:t>al</w:t>
      </w:r>
      <w:r w:rsidR="00CD2EE8" w:rsidRPr="000439C3">
        <w:rPr>
          <w:i/>
          <w:iCs w:val="0"/>
        </w:rPr>
        <w:t xml:space="preserve"> </w:t>
      </w:r>
      <w:r w:rsidRPr="000439C3">
        <w:rPr>
          <w:i/>
          <w:iCs w:val="0"/>
        </w:rPr>
        <w:t>Espejo</w:t>
      </w:r>
      <w:r w:rsidR="00CD2EE8" w:rsidRPr="000439C3">
        <w:rPr>
          <w:i/>
          <w:iCs w:val="0"/>
        </w:rPr>
        <w:t xml:space="preserve"> </w:t>
      </w:r>
      <w:r w:rsidRPr="000439C3">
        <w:rPr>
          <w:i/>
          <w:iCs w:val="0"/>
        </w:rPr>
        <w:t>dormido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35"/>
    </w:p>
    <w:p w14:paraId="18F4BF4C" w14:textId="77777777" w:rsidR="002A09A2" w:rsidRPr="008A568E" w:rsidRDefault="002A09A2" w:rsidP="002A09A2"/>
    <w:p w14:paraId="005B796A" w14:textId="4660B780" w:rsidR="002A09A2" w:rsidRPr="008A568E" w:rsidRDefault="00CD2EE8" w:rsidP="002A09A2">
      <w:pPr>
        <w:pStyle w:val="Heading2"/>
      </w:pPr>
      <w:r w:rsidRPr="008A568E">
        <w:t xml:space="preserve">  </w:t>
      </w:r>
      <w:bookmarkStart w:id="136" w:name="_Toc129212568"/>
      <w:r w:rsidR="002A09A2" w:rsidRPr="008A568E">
        <w:t>Sleep.</w:t>
      </w:r>
      <w:bookmarkEnd w:id="136"/>
    </w:p>
    <w:p w14:paraId="504D90D4" w14:textId="06AA1663" w:rsidR="002A09A2" w:rsidRPr="008A568E" w:rsidRDefault="002A09A2" w:rsidP="002A09A2">
      <w:r w:rsidRPr="008A568E">
        <w:t>Do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fear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gaze</w:t>
      </w:r>
    </w:p>
    <w:p w14:paraId="4AB9ED22" w14:textId="41E1CFDC" w:rsidR="002A09A2" w:rsidRPr="008A568E" w:rsidRDefault="002A09A2" w:rsidP="002A09A2">
      <w:r w:rsidRPr="008A568E">
        <w:t>that</w:t>
      </w:r>
      <w:r w:rsidR="00CD2EE8" w:rsidRPr="008A568E">
        <w:t xml:space="preserve"> </w:t>
      </w:r>
      <w:r w:rsidRPr="008A568E">
        <w:t>wanders.</w:t>
      </w:r>
    </w:p>
    <w:p w14:paraId="59CB0A97" w14:textId="044AF79E" w:rsidR="002A09A2" w:rsidRPr="008A568E" w:rsidRDefault="00CD2EE8" w:rsidP="002A09A2">
      <w:r w:rsidRPr="008A568E">
        <w:t xml:space="preserve">  </w:t>
      </w:r>
      <w:r w:rsidR="002A09A2" w:rsidRPr="008A568E">
        <w:t>Sleep.</w:t>
      </w:r>
    </w:p>
    <w:p w14:paraId="5D622981" w14:textId="77777777" w:rsidR="002A09A2" w:rsidRPr="008A568E" w:rsidRDefault="002A09A2" w:rsidP="002A09A2"/>
    <w:p w14:paraId="19DF3439" w14:textId="2CF1FFA4" w:rsidR="002A09A2" w:rsidRPr="008A568E" w:rsidRDefault="002A09A2" w:rsidP="002A09A2">
      <w:r w:rsidRPr="008A568E">
        <w:t>Not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butterfly</w:t>
      </w:r>
    </w:p>
    <w:p w14:paraId="22E339F0" w14:textId="0E7D8BB4" w:rsidR="002A09A2" w:rsidRPr="008A568E" w:rsidRDefault="002A09A2" w:rsidP="002A09A2">
      <w:r w:rsidRPr="008A568E">
        <w:t>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word</w:t>
      </w:r>
    </w:p>
    <w:p w14:paraId="02326DC1" w14:textId="6BFA7505" w:rsidR="002A09A2" w:rsidRPr="008A568E" w:rsidRDefault="002A09A2" w:rsidP="002A09A2">
      <w:r w:rsidRPr="008A568E">
        <w:t>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furtive</w:t>
      </w:r>
      <w:r w:rsidR="00CD2EE8" w:rsidRPr="008A568E">
        <w:t xml:space="preserve"> </w:t>
      </w:r>
      <w:r w:rsidRPr="008A568E">
        <w:t>ray</w:t>
      </w:r>
    </w:p>
    <w:p w14:paraId="63A9361D" w14:textId="0C0DF9D1" w:rsidR="002A09A2" w:rsidRPr="008A568E" w:rsidRDefault="002A09A2" w:rsidP="002A09A2"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keyhole</w:t>
      </w:r>
    </w:p>
    <w:p w14:paraId="6D8DEECC" w14:textId="4A3281C5" w:rsidR="002A09A2" w:rsidRPr="008A568E" w:rsidRDefault="002A09A2" w:rsidP="002A09A2">
      <w:r w:rsidRPr="008A568E">
        <w:t>will</w:t>
      </w:r>
      <w:r w:rsidR="00CD2EE8" w:rsidRPr="008A568E">
        <w:t xml:space="preserve"> </w:t>
      </w:r>
      <w:r w:rsidRPr="008A568E">
        <w:t>hurt</w:t>
      </w:r>
      <w:r w:rsidR="00CD2EE8" w:rsidRPr="008A568E">
        <w:t xml:space="preserve"> </w:t>
      </w:r>
      <w:r w:rsidRPr="008A568E">
        <w:t>you.</w:t>
      </w:r>
    </w:p>
    <w:p w14:paraId="790EE70A" w14:textId="1F7F23F0" w:rsidR="002A09A2" w:rsidRPr="008A568E" w:rsidRDefault="00CD2EE8" w:rsidP="002A09A2">
      <w:r w:rsidRPr="008A568E">
        <w:t xml:space="preserve">  </w:t>
      </w:r>
      <w:r w:rsidR="002A09A2" w:rsidRPr="008A568E">
        <w:t>Sleep.</w:t>
      </w:r>
    </w:p>
    <w:p w14:paraId="4BC2703B" w14:textId="77777777" w:rsidR="002A09A2" w:rsidRPr="008A568E" w:rsidRDefault="002A09A2" w:rsidP="002A09A2"/>
    <w:p w14:paraId="7D585C2D" w14:textId="43EBD31C" w:rsidR="002A09A2" w:rsidRPr="008A568E" w:rsidRDefault="002A09A2" w:rsidP="002A09A2">
      <w:r w:rsidRPr="008A568E">
        <w:t>As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heart</w:t>
      </w:r>
    </w:p>
    <w:p w14:paraId="41D514E5" w14:textId="55CDB68D" w:rsidR="002A09A2" w:rsidRPr="008A568E" w:rsidRDefault="002A09A2" w:rsidP="002A09A2">
      <w:r w:rsidRPr="008A568E">
        <w:t>so,</w:t>
      </w:r>
      <w:r w:rsidR="00CD2EE8" w:rsidRPr="008A568E">
        <w:t xml:space="preserve"> </w:t>
      </w:r>
      <w:r w:rsidRPr="008A568E">
        <w:t>you,</w:t>
      </w:r>
    </w:p>
    <w:p w14:paraId="268F7A6C" w14:textId="1BFABF71" w:rsidR="002A09A2" w:rsidRPr="008A568E" w:rsidRDefault="002A09A2" w:rsidP="002A09A2">
      <w:r w:rsidRPr="008A568E">
        <w:t>mirror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mine.</w:t>
      </w:r>
    </w:p>
    <w:p w14:paraId="695843EB" w14:textId="2BC5832F" w:rsidR="002A09A2" w:rsidRPr="008A568E" w:rsidRDefault="002A09A2" w:rsidP="002A09A2">
      <w:r w:rsidRPr="008A568E">
        <w:t>Garden</w:t>
      </w:r>
      <w:r w:rsidR="00CD2EE8" w:rsidRPr="008A568E">
        <w:t xml:space="preserve"> </w:t>
      </w:r>
      <w:r w:rsidRPr="008A568E">
        <w:t>where</w:t>
      </w:r>
      <w:r w:rsidR="00CD2EE8" w:rsidRPr="008A568E">
        <w:t xml:space="preserve"> </w:t>
      </w:r>
      <w:r w:rsidRPr="008A568E">
        <w:t>love</w:t>
      </w:r>
    </w:p>
    <w:p w14:paraId="7A328188" w14:textId="51041D94" w:rsidR="002A09A2" w:rsidRPr="008A568E" w:rsidRDefault="002A09A2" w:rsidP="002A09A2">
      <w:r w:rsidRPr="008A568E">
        <w:t>awaits</w:t>
      </w:r>
      <w:r w:rsidR="00CD2EE8" w:rsidRPr="008A568E">
        <w:t xml:space="preserve"> </w:t>
      </w:r>
      <w:r w:rsidRPr="008A568E">
        <w:t>me.</w:t>
      </w:r>
    </w:p>
    <w:p w14:paraId="7EA04593" w14:textId="77777777" w:rsidR="002A09A2" w:rsidRPr="008A568E" w:rsidRDefault="002A09A2" w:rsidP="002A09A2"/>
    <w:p w14:paraId="659A0C50" w14:textId="529CB270" w:rsidR="002A09A2" w:rsidRPr="008A568E" w:rsidRDefault="002A09A2" w:rsidP="002A09A2">
      <w:r w:rsidRPr="008A568E">
        <w:t>Sleep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care,</w:t>
      </w:r>
    </w:p>
    <w:p w14:paraId="61D75943" w14:textId="349971C5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wake</w:t>
      </w:r>
    </w:p>
    <w:p w14:paraId="1D885761" w14:textId="06117722" w:rsidR="002A09A2" w:rsidRPr="008A568E" w:rsidRDefault="002A09A2" w:rsidP="002A09A2">
      <w:r w:rsidRPr="008A568E">
        <w:t>when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last</w:t>
      </w:r>
      <w:r w:rsidR="00CD2EE8" w:rsidRPr="008A568E">
        <w:t xml:space="preserve"> </w:t>
      </w:r>
      <w:r w:rsidRPr="008A568E">
        <w:t>one</w:t>
      </w:r>
      <w:r w:rsidR="00CD2EE8" w:rsidRPr="008A568E">
        <w:t xml:space="preserve"> </w:t>
      </w:r>
      <w:r w:rsidRPr="008A568E">
        <w:t>dies</w:t>
      </w:r>
    </w:p>
    <w:p w14:paraId="128CD744" w14:textId="3CBA58CB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kiss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lips.</w:t>
      </w:r>
    </w:p>
    <w:p w14:paraId="402B19EE" w14:textId="2DFDAE67" w:rsidR="002F4C35" w:rsidRDefault="002F4C35" w:rsidP="002A09A2">
      <w:pPr>
        <w:rPr>
          <w:sz w:val="24"/>
        </w:rPr>
      </w:pPr>
      <w:r>
        <w:rPr>
          <w:sz w:val="24"/>
        </w:rPr>
        <w:br w:type="page"/>
      </w:r>
    </w:p>
    <w:p w14:paraId="508E8B36" w14:textId="7C444B50" w:rsidR="002A09A2" w:rsidRPr="00F8656F" w:rsidRDefault="002A09A2" w:rsidP="0024034D">
      <w:pPr>
        <w:pStyle w:val="Heading1"/>
      </w:pPr>
      <w:bookmarkStart w:id="137" w:name="_Toc184112701"/>
      <w:bookmarkStart w:id="138" w:name="_Toc129211865"/>
      <w:r w:rsidRPr="00F8656F">
        <w:lastRenderedPageBreak/>
        <w:t>Ode</w:t>
      </w:r>
      <w:r w:rsidR="00CD2EE8" w:rsidRPr="00F8656F">
        <w:t xml:space="preserve"> </w:t>
      </w:r>
      <w:r w:rsidRPr="00F8656F">
        <w:t>to</w:t>
      </w:r>
      <w:r w:rsidR="00CD2EE8" w:rsidRPr="00F8656F">
        <w:t xml:space="preserve"> </w:t>
      </w:r>
      <w:r w:rsidRPr="00F8656F">
        <w:t>Salvador</w:t>
      </w:r>
      <w:r w:rsidR="00CD2EE8" w:rsidRPr="00F8656F">
        <w:t xml:space="preserve"> </w:t>
      </w:r>
      <w:r w:rsidRPr="00F8656F">
        <w:t>Dalí</w:t>
      </w:r>
      <w:bookmarkEnd w:id="137"/>
      <w:r w:rsidR="00CD2EE8" w:rsidRPr="00F8656F">
        <w:t xml:space="preserve"> </w:t>
      </w:r>
      <w:r w:rsidRPr="00F8656F">
        <w:t>(</w:t>
      </w:r>
      <w:r w:rsidRPr="00F8656F">
        <w:rPr>
          <w:i/>
        </w:rPr>
        <w:t>Oda</w:t>
      </w:r>
      <w:r w:rsidR="00CD2EE8" w:rsidRPr="00F8656F">
        <w:rPr>
          <w:i/>
        </w:rPr>
        <w:t xml:space="preserve"> </w:t>
      </w:r>
      <w:r w:rsidRPr="00F8656F">
        <w:rPr>
          <w:i/>
        </w:rPr>
        <w:t>a</w:t>
      </w:r>
      <w:r w:rsidR="00CD2EE8" w:rsidRPr="00F8656F">
        <w:rPr>
          <w:i/>
        </w:rPr>
        <w:t xml:space="preserve"> </w:t>
      </w:r>
      <w:r w:rsidRPr="00F8656F">
        <w:rPr>
          <w:i/>
        </w:rPr>
        <w:t>Salvador</w:t>
      </w:r>
      <w:r w:rsidR="00CD2EE8" w:rsidRPr="00F8656F">
        <w:rPr>
          <w:i/>
        </w:rPr>
        <w:t xml:space="preserve"> </w:t>
      </w:r>
      <w:r w:rsidRPr="00F8656F">
        <w:rPr>
          <w:i/>
        </w:rPr>
        <w:t>Dalí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38"/>
    </w:p>
    <w:p w14:paraId="077F88F6" w14:textId="77777777" w:rsidR="002A09A2" w:rsidRDefault="002A09A2" w:rsidP="002F4C35">
      <w:pPr>
        <w:spacing w:after="56"/>
      </w:pPr>
    </w:p>
    <w:p w14:paraId="42B5FFE3" w14:textId="6C695CCA" w:rsidR="002A09A2" w:rsidRPr="008A568E" w:rsidRDefault="002A09A2" w:rsidP="002F4C35">
      <w:pPr>
        <w:pStyle w:val="Heading2"/>
        <w:spacing w:after="56"/>
      </w:pPr>
      <w:bookmarkStart w:id="139" w:name="_Toc184112688"/>
      <w:bookmarkStart w:id="140" w:name="_Toc129212569"/>
      <w:r w:rsidRPr="008A568E">
        <w:t>A</w:t>
      </w:r>
      <w:r w:rsidR="00CD2EE8" w:rsidRPr="008A568E">
        <w:t xml:space="preserve"> </w:t>
      </w:r>
      <w:r w:rsidRPr="008A568E">
        <w:t>rose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high</w:t>
      </w:r>
      <w:r w:rsidR="00CD2EE8" w:rsidRPr="008A568E">
        <w:t xml:space="preserve"> </w:t>
      </w:r>
      <w:r w:rsidRPr="008A568E">
        <w:t>garden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desire.</w:t>
      </w:r>
      <w:bookmarkEnd w:id="139"/>
      <w:bookmarkEnd w:id="140"/>
    </w:p>
    <w:p w14:paraId="5B267BFC" w14:textId="69E24206" w:rsidR="002A09A2" w:rsidRPr="008A568E" w:rsidRDefault="002A09A2" w:rsidP="002F4C35">
      <w:pPr>
        <w:spacing w:after="56"/>
      </w:pPr>
      <w:r w:rsidRPr="008A568E">
        <w:t>A</w:t>
      </w:r>
      <w:r w:rsidR="00CD2EE8" w:rsidRPr="008A568E">
        <w:t xml:space="preserve"> </w:t>
      </w:r>
      <w:r w:rsidRPr="008A568E">
        <w:t>wheel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pure</w:t>
      </w:r>
      <w:r w:rsidR="00CD2EE8" w:rsidRPr="008A568E">
        <w:t xml:space="preserve"> </w:t>
      </w:r>
      <w:r w:rsidRPr="008A568E">
        <w:t>syntax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steel.</w:t>
      </w:r>
    </w:p>
    <w:p w14:paraId="6E6F4830" w14:textId="406BDBE3" w:rsidR="002A09A2" w:rsidRPr="008A568E" w:rsidRDefault="002A09A2" w:rsidP="002F4C35">
      <w:pPr>
        <w:spacing w:after="56"/>
      </w:pPr>
      <w:r w:rsidRPr="008A568E">
        <w:t>The</w:t>
      </w:r>
      <w:r w:rsidR="00CD2EE8" w:rsidRPr="008A568E">
        <w:t xml:space="preserve"> </w:t>
      </w:r>
      <w:r w:rsidRPr="008A568E">
        <w:t>mountain</w:t>
      </w:r>
      <w:r w:rsidR="00CD2EE8" w:rsidRPr="008A568E">
        <w:t xml:space="preserve"> </w:t>
      </w:r>
      <w:r w:rsidRPr="008A568E">
        <w:t>stripped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impressionist</w:t>
      </w:r>
      <w:r w:rsidR="00CD2EE8" w:rsidRPr="008A568E">
        <w:t xml:space="preserve"> </w:t>
      </w:r>
      <w:r w:rsidRPr="008A568E">
        <w:t>mist.</w:t>
      </w:r>
    </w:p>
    <w:p w14:paraId="3E314AE1" w14:textId="1EAE164E" w:rsidR="002A09A2" w:rsidRPr="008A568E" w:rsidRDefault="002A09A2" w:rsidP="002F4C35">
      <w:pPr>
        <w:spacing w:after="56"/>
      </w:pPr>
      <w:r w:rsidRPr="008A568E">
        <w:t>Greys</w:t>
      </w:r>
      <w:r w:rsidR="00CD2EE8" w:rsidRPr="008A568E">
        <w:t xml:space="preserve"> </w:t>
      </w:r>
      <w:r w:rsidRPr="008A568E">
        <w:t>looking</w:t>
      </w:r>
      <w:r w:rsidR="00CD2EE8" w:rsidRPr="008A568E">
        <w:t xml:space="preserve"> </w:t>
      </w:r>
      <w:r w:rsidRPr="008A568E">
        <w:t>out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last</w:t>
      </w:r>
      <w:r w:rsidR="00CD2EE8" w:rsidRPr="008A568E">
        <w:t xml:space="preserve"> </w:t>
      </w:r>
      <w:r w:rsidRPr="008A568E">
        <w:t>balustrades.</w:t>
      </w:r>
    </w:p>
    <w:p w14:paraId="041273E2" w14:textId="77777777" w:rsidR="002A09A2" w:rsidRPr="008A568E" w:rsidRDefault="002A09A2" w:rsidP="002F4C35">
      <w:pPr>
        <w:spacing w:after="56"/>
      </w:pPr>
    </w:p>
    <w:p w14:paraId="52F445EB" w14:textId="097A9826" w:rsidR="002A09A2" w:rsidRPr="008A568E" w:rsidRDefault="002A09A2" w:rsidP="002F4C35">
      <w:pPr>
        <w:spacing w:after="56"/>
      </w:pPr>
      <w:r w:rsidRPr="008A568E">
        <w:t>Modern</w:t>
      </w:r>
      <w:r w:rsidR="00CD2EE8" w:rsidRPr="008A568E">
        <w:t xml:space="preserve"> </w:t>
      </w:r>
      <w:r w:rsidRPr="008A568E">
        <w:t>painters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blank</w:t>
      </w:r>
      <w:r w:rsidR="00CD2EE8" w:rsidRPr="008A568E">
        <w:t xml:space="preserve"> </w:t>
      </w:r>
      <w:r w:rsidRPr="008A568E">
        <w:t>studios,</w:t>
      </w:r>
    </w:p>
    <w:p w14:paraId="002B37A5" w14:textId="5BF94130" w:rsidR="002A09A2" w:rsidRPr="008A568E" w:rsidRDefault="002A09A2" w:rsidP="002F4C35">
      <w:pPr>
        <w:spacing w:after="56"/>
      </w:pPr>
      <w:r w:rsidRPr="008A568E">
        <w:t>Sever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square</w:t>
      </w:r>
      <w:r w:rsidR="00CD2EE8" w:rsidRPr="008A568E">
        <w:t xml:space="preserve"> </w:t>
      </w:r>
      <w:r w:rsidRPr="008A568E">
        <w:t>root’s</w:t>
      </w:r>
      <w:r w:rsidR="00CD2EE8" w:rsidRPr="008A568E">
        <w:t xml:space="preserve"> </w:t>
      </w:r>
      <w:r w:rsidRPr="008A568E">
        <w:t>sterilized</w:t>
      </w:r>
      <w:r w:rsidR="00CD2EE8" w:rsidRPr="008A568E">
        <w:t xml:space="preserve"> </w:t>
      </w:r>
      <w:r w:rsidRPr="008A568E">
        <w:t>flower.</w:t>
      </w:r>
    </w:p>
    <w:p w14:paraId="15025E4E" w14:textId="20AAFE7D" w:rsidR="002A09A2" w:rsidRPr="008A568E" w:rsidRDefault="002A09A2" w:rsidP="002F4C35">
      <w:pPr>
        <w:spacing w:after="56"/>
      </w:pP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Seine’s</w:t>
      </w:r>
      <w:r w:rsidR="00CD2EE8" w:rsidRPr="008A568E">
        <w:t xml:space="preserve"> </w:t>
      </w:r>
      <w:r w:rsidRPr="008A568E">
        <w:t>flood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iceberg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marble</w:t>
      </w:r>
    </w:p>
    <w:p w14:paraId="16E89402" w14:textId="4A9618C3" w:rsidR="002A09A2" w:rsidRPr="008A568E" w:rsidRDefault="002A09A2" w:rsidP="002F4C35">
      <w:pPr>
        <w:spacing w:after="56"/>
      </w:pPr>
      <w:r w:rsidRPr="008A568E">
        <w:t>freezes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windows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scatters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ivy.</w:t>
      </w:r>
    </w:p>
    <w:p w14:paraId="7382BF03" w14:textId="77777777" w:rsidR="002A09A2" w:rsidRPr="008A568E" w:rsidRDefault="002A09A2" w:rsidP="002F4C35">
      <w:pPr>
        <w:spacing w:after="56"/>
      </w:pPr>
    </w:p>
    <w:p w14:paraId="79E6C184" w14:textId="13A12CEC" w:rsidR="002A09A2" w:rsidRPr="008A568E" w:rsidRDefault="002A09A2" w:rsidP="002F4C35">
      <w:pPr>
        <w:spacing w:after="56"/>
      </w:pPr>
      <w:r w:rsidRPr="008A568E">
        <w:t>Man</w:t>
      </w:r>
      <w:r w:rsidR="00CD2EE8" w:rsidRPr="008A568E">
        <w:t xml:space="preserve"> </w:t>
      </w:r>
      <w:r w:rsidRPr="008A568E">
        <w:t>treads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paved</w:t>
      </w:r>
      <w:r w:rsidR="00CD2EE8" w:rsidRPr="008A568E">
        <w:t xml:space="preserve"> </w:t>
      </w:r>
      <w:r w:rsidRPr="008A568E">
        <w:t>streets</w:t>
      </w:r>
      <w:r w:rsidR="00CD2EE8" w:rsidRPr="008A568E">
        <w:t xml:space="preserve"> </w:t>
      </w:r>
      <w:r w:rsidRPr="008A568E">
        <w:t>firmly.</w:t>
      </w:r>
    </w:p>
    <w:p w14:paraId="249AD8DF" w14:textId="381BC088" w:rsidR="002A09A2" w:rsidRPr="008A568E" w:rsidRDefault="002A09A2" w:rsidP="002F4C35">
      <w:pPr>
        <w:spacing w:after="56"/>
      </w:pPr>
      <w:r w:rsidRPr="008A568E">
        <w:t>Crystals</w:t>
      </w:r>
      <w:r w:rsidR="00CD2EE8" w:rsidRPr="008A568E">
        <w:t xml:space="preserve"> </w:t>
      </w:r>
      <w:r w:rsidRPr="008A568E">
        <w:t>hide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reflections’</w:t>
      </w:r>
      <w:r w:rsidR="00CD2EE8" w:rsidRPr="008A568E">
        <w:t xml:space="preserve"> </w:t>
      </w:r>
      <w:r w:rsidRPr="008A568E">
        <w:t>magic.</w:t>
      </w:r>
    </w:p>
    <w:p w14:paraId="637E967C" w14:textId="294FF0CF" w:rsidR="002A09A2" w:rsidRPr="008A568E" w:rsidRDefault="002A09A2" w:rsidP="002F4C35">
      <w:pPr>
        <w:spacing w:after="56"/>
      </w:pPr>
      <w:r w:rsidRPr="008A568E">
        <w:t>Government</w:t>
      </w:r>
      <w:r w:rsidR="00CD2EE8" w:rsidRPr="008A568E">
        <w:t xml:space="preserve"> </w:t>
      </w:r>
      <w:r w:rsidRPr="008A568E">
        <w:t>has</w:t>
      </w:r>
      <w:r w:rsidR="00CD2EE8" w:rsidRPr="008A568E">
        <w:t xml:space="preserve"> </w:t>
      </w:r>
      <w:r w:rsidRPr="008A568E">
        <w:t>closed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perfume</w:t>
      </w:r>
      <w:r w:rsidR="00CD2EE8" w:rsidRPr="008A568E">
        <w:t xml:space="preserve"> </w:t>
      </w:r>
      <w:r w:rsidRPr="008A568E">
        <w:t>shops.</w:t>
      </w:r>
    </w:p>
    <w:p w14:paraId="0A600B16" w14:textId="34E698FB" w:rsidR="002A09A2" w:rsidRPr="008A568E" w:rsidRDefault="002A09A2" w:rsidP="002F4C35">
      <w:pPr>
        <w:spacing w:after="56"/>
      </w:pPr>
      <w:r w:rsidRPr="008A568E">
        <w:t>The</w:t>
      </w:r>
      <w:r w:rsidR="00CD2EE8" w:rsidRPr="008A568E">
        <w:t xml:space="preserve"> </w:t>
      </w:r>
      <w:r w:rsidRPr="008A568E">
        <w:t>machine</w:t>
      </w:r>
      <w:r w:rsidR="00CD2EE8" w:rsidRPr="008A568E">
        <w:t xml:space="preserve"> </w:t>
      </w:r>
      <w:r w:rsidRPr="008A568E">
        <w:t>beats</w:t>
      </w:r>
      <w:r w:rsidR="00CD2EE8" w:rsidRPr="008A568E">
        <w:t xml:space="preserve"> </w:t>
      </w:r>
      <w:r w:rsidRPr="008A568E">
        <w:t>out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binary</w:t>
      </w:r>
      <w:r w:rsidR="00CD2EE8" w:rsidRPr="008A568E">
        <w:t xml:space="preserve"> </w:t>
      </w:r>
      <w:r w:rsidRPr="008A568E">
        <w:t>rhythm.</w:t>
      </w:r>
    </w:p>
    <w:p w14:paraId="2195FE05" w14:textId="77777777" w:rsidR="002A09A2" w:rsidRPr="008A568E" w:rsidRDefault="002A09A2" w:rsidP="002F4C35">
      <w:pPr>
        <w:spacing w:after="56"/>
      </w:pPr>
    </w:p>
    <w:p w14:paraId="123ED40B" w14:textId="07356E97" w:rsidR="002A09A2" w:rsidRPr="008A568E" w:rsidRDefault="002A09A2" w:rsidP="002F4C35">
      <w:pPr>
        <w:spacing w:after="56"/>
      </w:pPr>
      <w:r w:rsidRPr="008A568E">
        <w:t>An</w:t>
      </w:r>
      <w:r w:rsidR="00CD2EE8" w:rsidRPr="008A568E">
        <w:t xml:space="preserve"> </w:t>
      </w:r>
      <w:r w:rsidRPr="008A568E">
        <w:t>absence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forests,</w:t>
      </w:r>
      <w:r w:rsidR="00CD2EE8" w:rsidRPr="008A568E">
        <w:t xml:space="preserve"> </w:t>
      </w:r>
      <w:r w:rsidRPr="008A568E">
        <w:t>screens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brows</w:t>
      </w:r>
    </w:p>
    <w:p w14:paraId="0F5975C0" w14:textId="5CEE659D" w:rsidR="002A09A2" w:rsidRPr="008A568E" w:rsidRDefault="002A09A2" w:rsidP="002F4C35">
      <w:pPr>
        <w:spacing w:after="56"/>
      </w:pPr>
      <w:r w:rsidRPr="008A568E">
        <w:t>Wanders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roof-tiles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ancient</w:t>
      </w:r>
      <w:r w:rsidR="00CD2EE8" w:rsidRPr="008A568E">
        <w:t xml:space="preserve"> </w:t>
      </w:r>
      <w:r w:rsidRPr="008A568E">
        <w:t>houses.</w:t>
      </w:r>
    </w:p>
    <w:p w14:paraId="760712B9" w14:textId="0F84606F" w:rsidR="002A09A2" w:rsidRPr="008A568E" w:rsidRDefault="002A09A2" w:rsidP="002F4C35">
      <w:pPr>
        <w:spacing w:after="56"/>
      </w:pPr>
      <w:r w:rsidRPr="008A568E">
        <w:t>The</w:t>
      </w:r>
      <w:r w:rsidR="00CD2EE8" w:rsidRPr="008A568E">
        <w:t xml:space="preserve"> </w:t>
      </w:r>
      <w:r w:rsidRPr="008A568E">
        <w:t>air</w:t>
      </w:r>
      <w:r w:rsidR="00CD2EE8" w:rsidRPr="008A568E">
        <w:t xml:space="preserve"> </w:t>
      </w:r>
      <w:r w:rsidRPr="008A568E">
        <w:t>polishes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prism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</w:t>
      </w:r>
    </w:p>
    <w:p w14:paraId="08664A75" w14:textId="02154723" w:rsidR="002A09A2" w:rsidRPr="008A568E" w:rsidRDefault="002A09A2" w:rsidP="002F4C35">
      <w:pPr>
        <w:spacing w:after="56"/>
      </w:pP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horizon</w:t>
      </w:r>
      <w:r w:rsidR="00CD2EE8" w:rsidRPr="008A568E">
        <w:t xml:space="preserve"> </w:t>
      </w:r>
      <w:r w:rsidRPr="008A568E">
        <w:t>looms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vast</w:t>
      </w:r>
      <w:r w:rsidR="00CD2EE8" w:rsidRPr="008A568E">
        <w:t xml:space="preserve"> </w:t>
      </w:r>
      <w:r w:rsidRPr="008A568E">
        <w:t>aqueduct.</w:t>
      </w:r>
    </w:p>
    <w:p w14:paraId="574318BC" w14:textId="77777777" w:rsidR="002A09A2" w:rsidRPr="008A568E" w:rsidRDefault="002A09A2" w:rsidP="002F4C35">
      <w:pPr>
        <w:spacing w:after="56"/>
      </w:pPr>
    </w:p>
    <w:p w14:paraId="4418C0E9" w14:textId="2979D1E8" w:rsidR="002A09A2" w:rsidRPr="008A568E" w:rsidRDefault="002A09A2" w:rsidP="002F4C35">
      <w:pPr>
        <w:spacing w:after="56"/>
      </w:pPr>
      <w:r w:rsidRPr="008A568E">
        <w:t>Marines</w:t>
      </w:r>
      <w:r w:rsidR="00CD2EE8" w:rsidRPr="008A568E">
        <w:t xml:space="preserve"> </w:t>
      </w:r>
      <w:r w:rsidRPr="008A568E">
        <w:t>ignorant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wine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half-light,</w:t>
      </w:r>
    </w:p>
    <w:p w14:paraId="04AD719B" w14:textId="547D0752" w:rsidR="002A09A2" w:rsidRPr="008A568E" w:rsidRDefault="002A09A2" w:rsidP="002F4C35">
      <w:pPr>
        <w:spacing w:after="56"/>
      </w:pPr>
      <w:r w:rsidRPr="008A568E">
        <w:t>decapitate</w:t>
      </w:r>
      <w:r w:rsidR="00CD2EE8" w:rsidRPr="008A568E">
        <w:t xml:space="preserve"> </w:t>
      </w:r>
      <w:r w:rsidRPr="008A568E">
        <w:t>sirens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seas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lead.</w:t>
      </w:r>
    </w:p>
    <w:p w14:paraId="0CEBFB50" w14:textId="4C14554C" w:rsidR="002A09A2" w:rsidRPr="008A568E" w:rsidRDefault="002A09A2" w:rsidP="002F4C35">
      <w:pPr>
        <w:spacing w:after="56"/>
      </w:pPr>
      <w:r w:rsidRPr="008A568E">
        <w:t>Night,</w:t>
      </w:r>
      <w:r w:rsidR="00CD2EE8" w:rsidRPr="008A568E">
        <w:t xml:space="preserve"> </w:t>
      </w:r>
      <w:r w:rsidRPr="008A568E">
        <w:t>black</w:t>
      </w:r>
      <w:r w:rsidR="00CD2EE8" w:rsidRPr="008A568E">
        <w:t xml:space="preserve"> </w:t>
      </w:r>
      <w:r w:rsidRPr="008A568E">
        <w:t>statue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prudence,</w:t>
      </w:r>
      <w:r w:rsidR="00CD2EE8" w:rsidRPr="008A568E">
        <w:t xml:space="preserve"> </w:t>
      </w:r>
      <w:r w:rsidRPr="008A568E">
        <w:t>holds</w:t>
      </w:r>
    </w:p>
    <w:p w14:paraId="5414E1C9" w14:textId="24FD58B0" w:rsidR="002A09A2" w:rsidRPr="008A568E" w:rsidRDefault="002A09A2" w:rsidP="002F4C35">
      <w:pPr>
        <w:spacing w:after="56"/>
      </w:pPr>
      <w:r w:rsidRPr="008A568E">
        <w:t>the</w:t>
      </w:r>
      <w:r w:rsidR="00CD2EE8" w:rsidRPr="008A568E">
        <w:t xml:space="preserve"> </w:t>
      </w:r>
      <w:r w:rsidRPr="008A568E">
        <w:t>moon’s</w:t>
      </w:r>
      <w:r w:rsidR="00CD2EE8" w:rsidRPr="008A568E">
        <w:t xml:space="preserve"> </w:t>
      </w:r>
      <w:r w:rsidRPr="008A568E">
        <w:t>round</w:t>
      </w:r>
      <w:r w:rsidR="00CD2EE8" w:rsidRPr="008A568E">
        <w:t xml:space="preserve"> </w:t>
      </w:r>
      <w:r w:rsidRPr="008A568E">
        <w:t>mirror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hand.</w:t>
      </w:r>
    </w:p>
    <w:p w14:paraId="4026BEED" w14:textId="77777777" w:rsidR="002A09A2" w:rsidRPr="008A568E" w:rsidRDefault="002A09A2" w:rsidP="002F4C35">
      <w:pPr>
        <w:spacing w:after="56"/>
      </w:pPr>
    </w:p>
    <w:p w14:paraId="29775AF2" w14:textId="51E2331A" w:rsidR="002A09A2" w:rsidRPr="008A568E" w:rsidRDefault="002A09A2" w:rsidP="009067E4">
      <w:pPr>
        <w:spacing w:after="40"/>
      </w:pPr>
      <w:r w:rsidRPr="008A568E">
        <w:lastRenderedPageBreak/>
        <w:t>A</w:t>
      </w:r>
      <w:r w:rsidR="00CD2EE8" w:rsidRPr="008A568E">
        <w:t xml:space="preserve"> </w:t>
      </w:r>
      <w:r w:rsidRPr="008A568E">
        <w:t>desire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form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limit</w:t>
      </w:r>
      <w:r w:rsidR="00CD2EE8" w:rsidRPr="008A568E">
        <w:t xml:space="preserve"> </w:t>
      </w:r>
      <w:r w:rsidRPr="008A568E">
        <w:t>conquers</w:t>
      </w:r>
      <w:r w:rsidR="00CD2EE8" w:rsidRPr="008A568E">
        <w:t xml:space="preserve"> </w:t>
      </w:r>
      <w:r w:rsidRPr="008A568E">
        <w:t>us.</w:t>
      </w:r>
    </w:p>
    <w:p w14:paraId="62E8CF60" w14:textId="735D3DEE" w:rsidR="002A09A2" w:rsidRPr="008A568E" w:rsidRDefault="002A09A2" w:rsidP="009067E4">
      <w:pPr>
        <w:spacing w:after="40"/>
      </w:pPr>
      <w:r w:rsidRPr="008A568E">
        <w:t>Here</w:t>
      </w:r>
      <w:r w:rsidR="00CD2EE8" w:rsidRPr="008A568E">
        <w:t xml:space="preserve"> </w:t>
      </w:r>
      <w:r w:rsidRPr="008A568E">
        <w:t>comes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man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sees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yellow</w:t>
      </w:r>
      <w:r w:rsidR="00CD2EE8" w:rsidRPr="008A568E">
        <w:t xml:space="preserve"> </w:t>
      </w:r>
      <w:r w:rsidRPr="008A568E">
        <w:t>ruler.</w:t>
      </w:r>
    </w:p>
    <w:p w14:paraId="1868916F" w14:textId="78B27DFD" w:rsidR="002A09A2" w:rsidRPr="008A568E" w:rsidRDefault="002A09A2" w:rsidP="009067E4">
      <w:pPr>
        <w:spacing w:after="40"/>
      </w:pPr>
      <w:r w:rsidRPr="008A568E">
        <w:t>Venus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still</w:t>
      </w:r>
      <w:r w:rsidR="00CD2EE8" w:rsidRPr="008A568E">
        <w:t xml:space="preserve"> </w:t>
      </w:r>
      <w:r w:rsidRPr="008A568E">
        <w:t>life</w:t>
      </w:r>
    </w:p>
    <w:p w14:paraId="7EA016F4" w14:textId="14361DC7" w:rsidR="002A09A2" w:rsidRPr="008A568E" w:rsidRDefault="002A09A2" w:rsidP="009067E4">
      <w:pPr>
        <w:spacing w:after="40"/>
      </w:pP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butterfly</w:t>
      </w:r>
      <w:r w:rsidR="00CD2EE8" w:rsidRPr="008A568E">
        <w:t xml:space="preserve"> </w:t>
      </w:r>
      <w:r w:rsidRPr="008A568E">
        <w:t>collectors</w:t>
      </w:r>
      <w:r w:rsidR="00CD2EE8" w:rsidRPr="008A568E">
        <w:t xml:space="preserve"> </w:t>
      </w:r>
      <w:r w:rsidRPr="008A568E">
        <w:t>flee.</w:t>
      </w:r>
    </w:p>
    <w:p w14:paraId="5E9D815B" w14:textId="77777777" w:rsidR="002A09A2" w:rsidRPr="008A568E" w:rsidRDefault="002A09A2" w:rsidP="009067E4">
      <w:pPr>
        <w:spacing w:after="40"/>
      </w:pPr>
    </w:p>
    <w:p w14:paraId="5B785D7E" w14:textId="23B48F14" w:rsidR="002A09A2" w:rsidRPr="008A568E" w:rsidRDefault="002A09A2" w:rsidP="009067E4">
      <w:pPr>
        <w:spacing w:after="40"/>
      </w:pPr>
      <w:r w:rsidRPr="008A568E">
        <w:t>Cadaqués,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fulcrum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water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hill,</w:t>
      </w:r>
    </w:p>
    <w:p w14:paraId="33A79805" w14:textId="106F4B0F" w:rsidR="002A09A2" w:rsidRPr="008A568E" w:rsidRDefault="002A09A2" w:rsidP="009067E4">
      <w:pPr>
        <w:spacing w:after="40"/>
      </w:pPr>
      <w:r w:rsidRPr="008A568E">
        <w:t>lifts</w:t>
      </w:r>
      <w:r w:rsidR="00CD2EE8" w:rsidRPr="008A568E">
        <w:t xml:space="preserve"> </w:t>
      </w:r>
      <w:r w:rsidRPr="008A568E">
        <w:t>flights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steps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hides</w:t>
      </w:r>
      <w:r w:rsidR="00CD2EE8" w:rsidRPr="008A568E">
        <w:t xml:space="preserve"> </w:t>
      </w:r>
      <w:r w:rsidRPr="008A568E">
        <w:t>seashells.</w:t>
      </w:r>
    </w:p>
    <w:p w14:paraId="3F7FCB36" w14:textId="66DD5215" w:rsidR="002A09A2" w:rsidRPr="008A568E" w:rsidRDefault="002A09A2" w:rsidP="009067E4">
      <w:pPr>
        <w:spacing w:after="40"/>
      </w:pPr>
      <w:r w:rsidRPr="008A568E">
        <w:t>Wooden</w:t>
      </w:r>
      <w:r w:rsidR="00CD2EE8" w:rsidRPr="008A568E">
        <w:t xml:space="preserve"> </w:t>
      </w:r>
      <w:r w:rsidRPr="008A568E">
        <w:t>flutes</w:t>
      </w:r>
      <w:r w:rsidR="00CD2EE8" w:rsidRPr="008A568E">
        <w:t xml:space="preserve"> </w:t>
      </w:r>
      <w:r w:rsidRPr="008A568E">
        <w:t>pacify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air.</w:t>
      </w:r>
    </w:p>
    <w:p w14:paraId="24A3B6D4" w14:textId="3E7C191F" w:rsidR="002A09A2" w:rsidRPr="008A568E" w:rsidRDefault="002A09A2" w:rsidP="009067E4">
      <w:pPr>
        <w:spacing w:after="40"/>
      </w:pPr>
      <w:r w:rsidRPr="008A568E">
        <w:t>An</w:t>
      </w:r>
      <w:r w:rsidR="00CD2EE8" w:rsidRPr="008A568E">
        <w:t xml:space="preserve"> </w:t>
      </w:r>
      <w:r w:rsidRPr="008A568E">
        <w:t>old</w:t>
      </w:r>
      <w:r w:rsidR="00CD2EE8" w:rsidRPr="008A568E">
        <w:t xml:space="preserve"> </w:t>
      </w:r>
      <w:r w:rsidRPr="008A568E">
        <w:t>god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woods</w:t>
      </w:r>
      <w:r w:rsidR="00CD2EE8" w:rsidRPr="008A568E">
        <w:t xml:space="preserve"> </w:t>
      </w:r>
      <w:r w:rsidRPr="008A568E">
        <w:t>gives</w:t>
      </w:r>
      <w:r w:rsidR="00CD2EE8" w:rsidRPr="008A568E">
        <w:t xml:space="preserve"> </w:t>
      </w:r>
      <w:r w:rsidRPr="008A568E">
        <w:t>children</w:t>
      </w:r>
      <w:r w:rsidR="00CD2EE8" w:rsidRPr="008A568E">
        <w:t xml:space="preserve"> </w:t>
      </w:r>
      <w:r w:rsidRPr="008A568E">
        <w:t>fruit.</w:t>
      </w:r>
    </w:p>
    <w:p w14:paraId="0261BE0B" w14:textId="77777777" w:rsidR="009067E4" w:rsidRDefault="009067E4" w:rsidP="009067E4">
      <w:pPr>
        <w:spacing w:after="40"/>
      </w:pPr>
    </w:p>
    <w:p w14:paraId="37A99F2F" w14:textId="7C37C3DC" w:rsidR="002A09A2" w:rsidRPr="008A568E" w:rsidRDefault="002A09A2" w:rsidP="009067E4">
      <w:pPr>
        <w:spacing w:after="40"/>
      </w:pPr>
      <w:r w:rsidRPr="008A568E">
        <w:t>Her</w:t>
      </w:r>
      <w:r w:rsidR="00CD2EE8" w:rsidRPr="008A568E">
        <w:t xml:space="preserve"> </w:t>
      </w:r>
      <w:r w:rsidRPr="008A568E">
        <w:t>fishermen</w:t>
      </w:r>
      <w:r w:rsidR="00CD2EE8" w:rsidRPr="008A568E">
        <w:t xml:space="preserve"> </w:t>
      </w:r>
      <w:r w:rsidRPr="008A568E">
        <w:t>slumber,</w:t>
      </w:r>
      <w:r w:rsidR="00CD2EE8" w:rsidRPr="008A568E">
        <w:t xml:space="preserve"> </w:t>
      </w:r>
      <w:r w:rsidRPr="008A568E">
        <w:t>dreamless,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sand.</w:t>
      </w:r>
    </w:p>
    <w:p w14:paraId="014CA273" w14:textId="665A47F3" w:rsidR="002A09A2" w:rsidRPr="008A568E" w:rsidRDefault="002A09A2" w:rsidP="009067E4">
      <w:pPr>
        <w:spacing w:after="40"/>
      </w:pP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deep,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rose</w:t>
      </w:r>
      <w:r w:rsidR="00CD2EE8" w:rsidRPr="008A568E">
        <w:t xml:space="preserve"> </w:t>
      </w:r>
      <w:r w:rsidRPr="008A568E">
        <w:t>serves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compass.</w:t>
      </w:r>
    </w:p>
    <w:p w14:paraId="7400B71E" w14:textId="20BF75E6" w:rsidR="002A09A2" w:rsidRPr="008A568E" w:rsidRDefault="002A09A2" w:rsidP="009067E4">
      <w:pPr>
        <w:spacing w:after="40"/>
      </w:pPr>
      <w:r w:rsidRPr="008A568E">
        <w:t>The</w:t>
      </w:r>
      <w:r w:rsidR="00CD2EE8" w:rsidRPr="008A568E">
        <w:t xml:space="preserve"> </w:t>
      </w:r>
      <w:r w:rsidRPr="008A568E">
        <w:t>virgin</w:t>
      </w:r>
      <w:r w:rsidR="00CD2EE8" w:rsidRPr="008A568E">
        <w:t xml:space="preserve"> </w:t>
      </w:r>
      <w:r w:rsidRPr="008A568E">
        <w:t>horizon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wounded</w:t>
      </w:r>
      <w:r w:rsidR="00CD2EE8" w:rsidRPr="008A568E">
        <w:t xml:space="preserve"> </w:t>
      </w:r>
      <w:r w:rsidRPr="008A568E">
        <w:t>handkerchiefs,</w:t>
      </w:r>
    </w:p>
    <w:p w14:paraId="5A7DF395" w14:textId="2C4AB288" w:rsidR="002A09A2" w:rsidRPr="008A568E" w:rsidRDefault="002A09A2" w:rsidP="009067E4">
      <w:pPr>
        <w:spacing w:after="40"/>
      </w:pPr>
      <w:r w:rsidRPr="008A568E">
        <w:t>unites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vast</w:t>
      </w:r>
      <w:r w:rsidR="00CD2EE8" w:rsidRPr="008A568E">
        <w:t xml:space="preserve"> </w:t>
      </w:r>
      <w:r w:rsidRPr="008A568E">
        <w:t>crystals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fish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moon.</w:t>
      </w:r>
    </w:p>
    <w:p w14:paraId="2CF67FE9" w14:textId="77777777" w:rsidR="002A09A2" w:rsidRPr="008A568E" w:rsidRDefault="002A09A2" w:rsidP="009067E4">
      <w:pPr>
        <w:spacing w:after="40"/>
      </w:pPr>
    </w:p>
    <w:p w14:paraId="0795CCE3" w14:textId="460FCF9C" w:rsidR="002A09A2" w:rsidRPr="008A568E" w:rsidRDefault="002A09A2" w:rsidP="009067E4">
      <w:pPr>
        <w:spacing w:after="40"/>
      </w:pPr>
      <w:r w:rsidRPr="008A568E">
        <w:t>A</w:t>
      </w:r>
      <w:r w:rsidR="00CD2EE8" w:rsidRPr="008A568E">
        <w:t xml:space="preserve"> </w:t>
      </w:r>
      <w:r w:rsidRPr="008A568E">
        <w:t>hard</w:t>
      </w:r>
      <w:r w:rsidR="00CD2EE8" w:rsidRPr="008A568E">
        <w:t xml:space="preserve"> </w:t>
      </w:r>
      <w:r w:rsidRPr="008A568E">
        <w:t>diadem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brigantines</w:t>
      </w:r>
    </w:p>
    <w:p w14:paraId="18E1DFA2" w14:textId="15A0AA1F" w:rsidR="002A09A2" w:rsidRPr="008A568E" w:rsidRDefault="002A09A2" w:rsidP="009067E4">
      <w:pPr>
        <w:spacing w:after="40"/>
      </w:pPr>
      <w:r w:rsidRPr="008A568E">
        <w:t>wreathes</w:t>
      </w:r>
      <w:r w:rsidR="00CD2EE8" w:rsidRPr="008A568E">
        <w:t xml:space="preserve"> </w:t>
      </w:r>
      <w:r w:rsidRPr="008A568E">
        <w:t>bitter</w:t>
      </w:r>
      <w:r w:rsidR="00CD2EE8" w:rsidRPr="008A568E">
        <w:t xml:space="preserve"> </w:t>
      </w:r>
      <w:r w:rsidRPr="008A568E">
        <w:t>brows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hair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sand.</w:t>
      </w:r>
    </w:p>
    <w:p w14:paraId="2C4D020D" w14:textId="0204F74B" w:rsidR="002A09A2" w:rsidRPr="008A568E" w:rsidRDefault="002A09A2" w:rsidP="009067E4">
      <w:pPr>
        <w:spacing w:after="40"/>
      </w:pPr>
      <w:r w:rsidRPr="008A568E">
        <w:t>The</w:t>
      </w:r>
      <w:r w:rsidR="00CD2EE8" w:rsidRPr="008A568E">
        <w:t xml:space="preserve"> </w:t>
      </w:r>
      <w:r w:rsidRPr="008A568E">
        <w:t>sirens</w:t>
      </w:r>
      <w:r w:rsidR="00CD2EE8" w:rsidRPr="008A568E">
        <w:t xml:space="preserve"> </w:t>
      </w:r>
      <w:r w:rsidRPr="008A568E">
        <w:t>convince,</w:t>
      </w:r>
      <w:r w:rsidR="00CD2EE8" w:rsidRPr="008A568E">
        <w:t xml:space="preserve"> </w:t>
      </w:r>
      <w:r w:rsidRPr="008A568E">
        <w:t>but</w:t>
      </w:r>
      <w:r w:rsidR="00CD2EE8" w:rsidRPr="008A568E">
        <w:t xml:space="preserve"> </w:t>
      </w:r>
      <w:r w:rsidRPr="008A568E">
        <w:t>fail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beguile,</w:t>
      </w:r>
    </w:p>
    <w:p w14:paraId="2154690B" w14:textId="17839875" w:rsidR="002A09A2" w:rsidRPr="008A568E" w:rsidRDefault="002A09A2" w:rsidP="009067E4">
      <w:pPr>
        <w:spacing w:after="40"/>
      </w:pPr>
      <w:r w:rsidRPr="008A568E">
        <w:t>and</w:t>
      </w:r>
      <w:r w:rsidR="00CD2EE8" w:rsidRPr="008A568E">
        <w:t xml:space="preserve"> </w:t>
      </w:r>
      <w:r w:rsidRPr="008A568E">
        <w:t>appear</w:t>
      </w:r>
      <w:r w:rsidR="00CD2EE8" w:rsidRPr="008A568E">
        <w:t xml:space="preserve"> </w:t>
      </w:r>
      <w:r w:rsidRPr="008A568E">
        <w:t>if</w:t>
      </w:r>
      <w:r w:rsidR="00CD2EE8" w:rsidRPr="008A568E">
        <w:t xml:space="preserve"> </w:t>
      </w:r>
      <w:r w:rsidRPr="008A568E">
        <w:t>we</w:t>
      </w:r>
      <w:r w:rsidR="00CD2EE8" w:rsidRPr="008A568E">
        <w:t xml:space="preserve"> </w:t>
      </w:r>
      <w:r w:rsidRPr="008A568E">
        <w:t>show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glass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fresh</w:t>
      </w:r>
      <w:r w:rsidR="00CD2EE8" w:rsidRPr="008A568E">
        <w:t xml:space="preserve"> </w:t>
      </w:r>
      <w:r w:rsidRPr="008A568E">
        <w:t>water.</w:t>
      </w:r>
    </w:p>
    <w:p w14:paraId="3E4E86F0" w14:textId="77777777" w:rsidR="002A09A2" w:rsidRPr="008A568E" w:rsidRDefault="002A09A2" w:rsidP="009067E4">
      <w:pPr>
        <w:spacing w:after="40"/>
      </w:pPr>
    </w:p>
    <w:p w14:paraId="659B8B03" w14:textId="54B91534" w:rsidR="002A09A2" w:rsidRPr="008A568E" w:rsidRDefault="002A09A2" w:rsidP="009067E4">
      <w:pPr>
        <w:spacing w:after="40"/>
      </w:pPr>
      <w:r w:rsidRPr="008A568E">
        <w:t>O</w:t>
      </w:r>
      <w:r w:rsidR="00CD2EE8" w:rsidRPr="008A568E">
        <w:t xml:space="preserve"> </w:t>
      </w:r>
      <w:r w:rsidRPr="008A568E">
        <w:t>Salvador</w:t>
      </w:r>
      <w:r w:rsidR="00CD2EE8" w:rsidRPr="008A568E">
        <w:t xml:space="preserve"> </w:t>
      </w:r>
      <w:r w:rsidRPr="008A568E">
        <w:t>Dalí,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olive</w:t>
      </w:r>
      <w:r w:rsidR="00CD2EE8" w:rsidRPr="008A568E">
        <w:t xml:space="preserve"> </w:t>
      </w:r>
      <w:r w:rsidRPr="008A568E">
        <w:t>voice!</w:t>
      </w:r>
    </w:p>
    <w:p w14:paraId="1B30EC86" w14:textId="20FFDD96" w:rsidR="002A09A2" w:rsidRPr="008A568E" w:rsidRDefault="002A09A2" w:rsidP="009067E4">
      <w:pPr>
        <w:spacing w:after="40"/>
      </w:pPr>
      <w:r w:rsidRPr="008A568E">
        <w:t>I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praise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imperfect</w:t>
      </w:r>
      <w:r w:rsidR="00CD2EE8" w:rsidRPr="008A568E">
        <w:t xml:space="preserve"> </w:t>
      </w:r>
      <w:r w:rsidRPr="008A568E">
        <w:t>adolescent</w:t>
      </w:r>
      <w:r w:rsidR="00CD2EE8" w:rsidRPr="008A568E">
        <w:t xml:space="preserve"> </w:t>
      </w:r>
      <w:r w:rsidRPr="008A568E">
        <w:t>brush</w:t>
      </w:r>
    </w:p>
    <w:p w14:paraId="3EEEA2E0" w14:textId="72543EFD" w:rsidR="002A09A2" w:rsidRPr="008A568E" w:rsidRDefault="002A09A2" w:rsidP="009067E4">
      <w:pPr>
        <w:spacing w:after="40"/>
      </w:pPr>
      <w:r w:rsidRPr="008A568E">
        <w:t>or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pigments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circle</w:t>
      </w:r>
      <w:r w:rsidR="00CD2EE8" w:rsidRPr="008A568E">
        <w:t xml:space="preserve"> </w:t>
      </w:r>
      <w:r w:rsidRPr="008A568E">
        <w:t>those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age,</w:t>
      </w:r>
    </w:p>
    <w:p w14:paraId="63EB4F2D" w14:textId="04598569" w:rsidR="002A09A2" w:rsidRPr="008A568E" w:rsidRDefault="002A09A2" w:rsidP="009067E4">
      <w:pPr>
        <w:spacing w:after="40"/>
      </w:pPr>
      <w:r w:rsidRPr="008A568E">
        <w:t>I</w:t>
      </w:r>
      <w:r w:rsidR="00CD2EE8" w:rsidRPr="008A568E">
        <w:t xml:space="preserve"> </w:t>
      </w:r>
      <w:r w:rsidRPr="008A568E">
        <w:t>salute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yearning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bounded</w:t>
      </w:r>
      <w:r w:rsidR="00CD2EE8" w:rsidRPr="008A568E">
        <w:t xml:space="preserve"> </w:t>
      </w:r>
      <w:r w:rsidRPr="008A568E">
        <w:t>eternity.</w:t>
      </w:r>
    </w:p>
    <w:p w14:paraId="55496F73" w14:textId="77777777" w:rsidR="002A09A2" w:rsidRPr="008A568E" w:rsidRDefault="002A09A2" w:rsidP="009067E4">
      <w:pPr>
        <w:spacing w:after="40"/>
      </w:pPr>
    </w:p>
    <w:p w14:paraId="7D458383" w14:textId="38E56A22" w:rsidR="002A09A2" w:rsidRPr="008A568E" w:rsidRDefault="002A09A2" w:rsidP="009067E4">
      <w:pPr>
        <w:spacing w:after="40"/>
      </w:pPr>
      <w:r w:rsidRPr="008A568E">
        <w:t>Healthy</w:t>
      </w:r>
      <w:r w:rsidR="00CD2EE8" w:rsidRPr="008A568E">
        <w:t xml:space="preserve"> </w:t>
      </w:r>
      <w:r w:rsidRPr="008A568E">
        <w:t>soul,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live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fresh</w:t>
      </w:r>
      <w:r w:rsidR="00CD2EE8" w:rsidRPr="008A568E">
        <w:t xml:space="preserve"> </w:t>
      </w:r>
      <w:r w:rsidRPr="008A568E">
        <w:t>marble.</w:t>
      </w:r>
    </w:p>
    <w:p w14:paraId="6ED338A4" w14:textId="0BF2EDFB" w:rsidR="002A09A2" w:rsidRPr="008A568E" w:rsidRDefault="002A09A2" w:rsidP="009067E4">
      <w:pPr>
        <w:spacing w:after="40"/>
      </w:pPr>
      <w:r w:rsidRPr="008A568E">
        <w:t>You</w:t>
      </w:r>
      <w:r w:rsidR="00CD2EE8" w:rsidRPr="008A568E">
        <w:t xml:space="preserve"> </w:t>
      </w:r>
      <w:r w:rsidRPr="008A568E">
        <w:t>flee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wood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improbable</w:t>
      </w:r>
      <w:r w:rsidR="00CD2EE8" w:rsidRPr="008A568E">
        <w:t xml:space="preserve"> </w:t>
      </w:r>
      <w:r w:rsidRPr="008A568E">
        <w:t>forms.</w:t>
      </w:r>
    </w:p>
    <w:p w14:paraId="3830D5C1" w14:textId="0A85145C" w:rsidR="002A09A2" w:rsidRPr="008A568E" w:rsidRDefault="002A09A2" w:rsidP="009067E4">
      <w:pPr>
        <w:spacing w:after="40"/>
      </w:pPr>
      <w:r w:rsidRPr="008A568E">
        <w:t>Your</w:t>
      </w:r>
      <w:r w:rsidR="00CD2EE8" w:rsidRPr="008A568E">
        <w:t xml:space="preserve"> </w:t>
      </w:r>
      <w:r w:rsidRPr="008A568E">
        <w:t>fantasy</w:t>
      </w:r>
      <w:r w:rsidR="00CD2EE8" w:rsidRPr="008A568E">
        <w:t xml:space="preserve"> </w:t>
      </w:r>
      <w:r w:rsidRPr="008A568E">
        <w:t>reaches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far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hands,</w:t>
      </w:r>
    </w:p>
    <w:p w14:paraId="44850F6D" w14:textId="0D210B17" w:rsidR="002A09A2" w:rsidRPr="008A568E" w:rsidRDefault="002A09A2" w:rsidP="009067E4">
      <w:pPr>
        <w:spacing w:after="40"/>
      </w:pPr>
      <w:r w:rsidRPr="008A568E">
        <w:t>and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savor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sea’s</w:t>
      </w:r>
      <w:r w:rsidR="00CD2EE8" w:rsidRPr="008A568E">
        <w:t xml:space="preserve"> </w:t>
      </w:r>
      <w:r w:rsidRPr="008A568E">
        <w:t>sonnet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window.</w:t>
      </w:r>
    </w:p>
    <w:p w14:paraId="01D064CA" w14:textId="7CB9463A" w:rsidR="002A09A2" w:rsidRPr="008A568E" w:rsidRDefault="002A09A2" w:rsidP="009067E4">
      <w:pPr>
        <w:spacing w:after="40"/>
      </w:pPr>
      <w:r w:rsidRPr="008A568E">
        <w:lastRenderedPageBreak/>
        <w:t>The</w:t>
      </w:r>
      <w:r w:rsidR="00CD2EE8" w:rsidRPr="008A568E">
        <w:t xml:space="preserve"> </w:t>
      </w:r>
      <w:r w:rsidRPr="008A568E">
        <w:t>world</w:t>
      </w:r>
      <w:r w:rsidR="00CD2EE8" w:rsidRPr="008A568E">
        <w:t xml:space="preserve"> </w:t>
      </w:r>
      <w:r w:rsidRPr="008A568E">
        <w:t>holds</w:t>
      </w:r>
      <w:r w:rsidR="00CD2EE8" w:rsidRPr="008A568E">
        <w:t xml:space="preserve"> </w:t>
      </w:r>
      <w:r w:rsidRPr="008A568E">
        <w:t>dull</w:t>
      </w:r>
      <w:r w:rsidR="00CD2EE8" w:rsidRPr="008A568E">
        <w:t xml:space="preserve"> </w:t>
      </w:r>
      <w:r w:rsidRPr="008A568E">
        <w:t>half-light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disorder,</w:t>
      </w:r>
    </w:p>
    <w:p w14:paraId="32B73EB3" w14:textId="57DF0E0C" w:rsidR="002A09A2" w:rsidRPr="008A568E" w:rsidRDefault="002A09A2" w:rsidP="009067E4">
      <w:pPr>
        <w:spacing w:after="40"/>
      </w:pP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foreground</w:t>
      </w:r>
      <w:r w:rsidR="00CD2EE8" w:rsidRPr="008A568E">
        <w:t xml:space="preserve"> </w:t>
      </w:r>
      <w:r w:rsidRPr="008A568E">
        <w:t>humanity</w:t>
      </w:r>
      <w:r w:rsidR="00CD2EE8" w:rsidRPr="008A568E">
        <w:t xml:space="preserve"> </w:t>
      </w:r>
      <w:r w:rsidRPr="008A568E">
        <w:t>frequents.</w:t>
      </w:r>
    </w:p>
    <w:p w14:paraId="3AED1E0A" w14:textId="6F65FAD2" w:rsidR="002A09A2" w:rsidRPr="008A568E" w:rsidRDefault="002A09A2" w:rsidP="009067E4">
      <w:pPr>
        <w:spacing w:after="40"/>
      </w:pPr>
      <w:r w:rsidRPr="008A568E">
        <w:t>But</w:t>
      </w:r>
      <w:r w:rsidR="00CD2EE8" w:rsidRPr="008A568E">
        <w:t xml:space="preserve"> </w:t>
      </w:r>
      <w:r w:rsidRPr="008A568E">
        <w:t>now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stars,</w:t>
      </w:r>
      <w:r w:rsidR="00CD2EE8" w:rsidRPr="008A568E">
        <w:t xml:space="preserve"> </w:t>
      </w:r>
      <w:r w:rsidRPr="008A568E">
        <w:t>concealing</w:t>
      </w:r>
      <w:r w:rsidR="00CD2EE8" w:rsidRPr="008A568E">
        <w:t xml:space="preserve"> </w:t>
      </w:r>
      <w:r w:rsidRPr="008A568E">
        <w:t>landscapes,</w:t>
      </w:r>
    </w:p>
    <w:p w14:paraId="35A63B47" w14:textId="0761E0A7" w:rsidR="002A09A2" w:rsidRPr="008A568E" w:rsidRDefault="002A09A2" w:rsidP="009067E4">
      <w:pPr>
        <w:spacing w:after="40"/>
      </w:pPr>
      <w:r w:rsidRPr="008A568E">
        <w:t>mark</w:t>
      </w:r>
      <w:r w:rsidR="00CD2EE8" w:rsidRPr="008A568E">
        <w:t xml:space="preserve"> </w:t>
      </w:r>
      <w:r w:rsidRPr="008A568E">
        <w:t>out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perfect</w:t>
      </w:r>
      <w:r w:rsidR="00CD2EE8" w:rsidRPr="008A568E">
        <w:t xml:space="preserve"> </w:t>
      </w:r>
      <w:r w:rsidRPr="008A568E">
        <w:t>scheme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courses.</w:t>
      </w:r>
    </w:p>
    <w:p w14:paraId="453CDDDF" w14:textId="77777777" w:rsidR="002A09A2" w:rsidRPr="008A568E" w:rsidRDefault="002A09A2" w:rsidP="009067E4">
      <w:pPr>
        <w:spacing w:after="40"/>
      </w:pPr>
    </w:p>
    <w:p w14:paraId="4B188E00" w14:textId="5FFDE7D5" w:rsidR="002A09A2" w:rsidRPr="008A568E" w:rsidRDefault="002A09A2" w:rsidP="009067E4">
      <w:pPr>
        <w:spacing w:after="40"/>
      </w:pPr>
      <w:r w:rsidRPr="008A568E">
        <w:t>The</w:t>
      </w:r>
      <w:r w:rsidR="00CD2EE8" w:rsidRPr="008A568E">
        <w:t xml:space="preserve"> </w:t>
      </w:r>
      <w:r w:rsidRPr="008A568E">
        <w:t>flow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time</w:t>
      </w:r>
      <w:r w:rsidR="00CD2EE8" w:rsidRPr="008A568E">
        <w:t xml:space="preserve"> </w:t>
      </w:r>
      <w:r w:rsidRPr="008A568E">
        <w:t>forms</w:t>
      </w:r>
      <w:r w:rsidR="00CD2EE8" w:rsidRPr="008A568E">
        <w:t xml:space="preserve"> </w:t>
      </w:r>
      <w:r w:rsidRPr="008A568E">
        <w:t>pools,</w:t>
      </w:r>
      <w:r w:rsidR="00CD2EE8" w:rsidRPr="008A568E">
        <w:t xml:space="preserve"> </w:t>
      </w:r>
      <w:r w:rsidRPr="008A568E">
        <w:t>gains</w:t>
      </w:r>
      <w:r w:rsidR="00CD2EE8" w:rsidRPr="008A568E">
        <w:t xml:space="preserve"> </w:t>
      </w:r>
      <w:r w:rsidRPr="008A568E">
        <w:t>order,</w:t>
      </w:r>
    </w:p>
    <w:p w14:paraId="080C759D" w14:textId="0430BCC7" w:rsidR="002A09A2" w:rsidRPr="008A568E" w:rsidRDefault="002A09A2" w:rsidP="009067E4">
      <w:pPr>
        <w:spacing w:after="40"/>
      </w:pP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measured</w:t>
      </w:r>
      <w:r w:rsidR="00CD2EE8" w:rsidRPr="008A568E">
        <w:t xml:space="preserve"> </w:t>
      </w:r>
      <w:r w:rsidRPr="008A568E">
        <w:t>forms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age</w:t>
      </w:r>
      <w:r w:rsidR="00CD2EE8" w:rsidRPr="008A568E">
        <w:t xml:space="preserve"> </w:t>
      </w:r>
      <w:r w:rsidRPr="008A568E">
        <w:t>upon</w:t>
      </w:r>
      <w:r w:rsidR="00CD2EE8" w:rsidRPr="008A568E">
        <w:t xml:space="preserve"> </w:t>
      </w:r>
      <w:r w:rsidRPr="008A568E">
        <w:t>age.</w:t>
      </w:r>
    </w:p>
    <w:p w14:paraId="6108B2D1" w14:textId="0C443C83" w:rsidR="002A09A2" w:rsidRPr="008A568E" w:rsidRDefault="002A09A2" w:rsidP="009067E4">
      <w:pPr>
        <w:spacing w:after="40"/>
      </w:pPr>
      <w:r w:rsidRPr="008A568E">
        <w:t>And</w:t>
      </w:r>
      <w:r w:rsidR="00CD2EE8" w:rsidRPr="008A568E">
        <w:t xml:space="preserve"> </w:t>
      </w:r>
      <w:r w:rsidRPr="008A568E">
        <w:t>conquered</w:t>
      </w:r>
      <w:r w:rsidR="00CD2EE8" w:rsidRPr="008A568E">
        <w:t xml:space="preserve"> </w:t>
      </w:r>
      <w:r w:rsidRPr="008A568E">
        <w:t>Death,</w:t>
      </w:r>
      <w:r w:rsidR="00CD2EE8" w:rsidRPr="008A568E">
        <w:t xml:space="preserve"> </w:t>
      </w:r>
      <w:r w:rsidRPr="008A568E">
        <w:t>trembling,</w:t>
      </w:r>
      <w:r w:rsidR="00CD2EE8" w:rsidRPr="008A568E">
        <w:t xml:space="preserve"> </w:t>
      </w:r>
      <w:r w:rsidRPr="008A568E">
        <w:t>takes</w:t>
      </w:r>
      <w:r w:rsidR="00CD2EE8" w:rsidRPr="008A568E">
        <w:t xml:space="preserve"> </w:t>
      </w:r>
      <w:r w:rsidRPr="008A568E">
        <w:t>refuge</w:t>
      </w:r>
    </w:p>
    <w:p w14:paraId="25C0F144" w14:textId="7810301A" w:rsidR="002A09A2" w:rsidRPr="008A568E" w:rsidRDefault="002A09A2" w:rsidP="009067E4">
      <w:pPr>
        <w:spacing w:after="40"/>
      </w:pP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straightened</w:t>
      </w:r>
      <w:r w:rsidR="00CD2EE8" w:rsidRPr="008A568E">
        <w:t xml:space="preserve"> </w:t>
      </w:r>
      <w:r w:rsidRPr="008A568E">
        <w:t>circle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present</w:t>
      </w:r>
      <w:r w:rsidR="00CD2EE8" w:rsidRPr="008A568E">
        <w:t xml:space="preserve"> </w:t>
      </w:r>
      <w:r w:rsidRPr="008A568E">
        <w:t>moment.</w:t>
      </w:r>
    </w:p>
    <w:p w14:paraId="75F48269" w14:textId="77777777" w:rsidR="002A09A2" w:rsidRPr="008A568E" w:rsidRDefault="002A09A2" w:rsidP="009067E4">
      <w:pPr>
        <w:spacing w:after="40"/>
      </w:pPr>
    </w:p>
    <w:p w14:paraId="403BE5A3" w14:textId="7239DA1E" w:rsidR="002A09A2" w:rsidRPr="008A568E" w:rsidRDefault="002A09A2" w:rsidP="009067E4">
      <w:pPr>
        <w:spacing w:after="40"/>
      </w:pPr>
      <w:r w:rsidRPr="008A568E">
        <w:t>Taking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palette,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wing</w:t>
      </w:r>
      <w:r w:rsidR="00CD2EE8" w:rsidRPr="008A568E">
        <w:t xml:space="preserve"> </w:t>
      </w:r>
      <w:r w:rsidRPr="008A568E">
        <w:t>holds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bullet-hole,</w:t>
      </w:r>
    </w:p>
    <w:p w14:paraId="54E582D8" w14:textId="17D5BB53" w:rsidR="002A09A2" w:rsidRPr="008A568E" w:rsidRDefault="002A09A2" w:rsidP="009067E4">
      <w:pPr>
        <w:spacing w:after="40"/>
      </w:pPr>
      <w:r w:rsidRPr="008A568E">
        <w:t>you</w:t>
      </w:r>
      <w:r w:rsidR="00CD2EE8" w:rsidRPr="008A568E">
        <w:t xml:space="preserve"> </w:t>
      </w:r>
      <w:r w:rsidRPr="008A568E">
        <w:t>summon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revives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olive-tree.</w:t>
      </w:r>
    </w:p>
    <w:p w14:paraId="03D97024" w14:textId="6D1394B8" w:rsidR="002A09A2" w:rsidRPr="008A568E" w:rsidRDefault="002A09A2" w:rsidP="009067E4">
      <w:pPr>
        <w:spacing w:after="40"/>
      </w:pPr>
      <w:r w:rsidRPr="008A568E">
        <w:t>Broad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Minerva,</w:t>
      </w:r>
      <w:r w:rsidR="00CD2EE8" w:rsidRPr="008A568E">
        <w:t xml:space="preserve"> </w:t>
      </w:r>
      <w:r w:rsidRPr="008A568E">
        <w:t>builder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scaffolding,</w:t>
      </w:r>
    </w:p>
    <w:p w14:paraId="47AFB61F" w14:textId="6AC26C92" w:rsidR="002A09A2" w:rsidRPr="008A568E" w:rsidRDefault="002A09A2" w:rsidP="009067E4">
      <w:pPr>
        <w:spacing w:after="40"/>
      </w:pPr>
      <w:r w:rsidRPr="008A568E">
        <w:t>with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room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dream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inexact</w:t>
      </w:r>
      <w:r w:rsidR="00CD2EE8" w:rsidRPr="008A568E">
        <w:t xml:space="preserve"> </w:t>
      </w:r>
      <w:r w:rsidRPr="008A568E">
        <w:t>flower.</w:t>
      </w:r>
    </w:p>
    <w:p w14:paraId="3AEAA113" w14:textId="77777777" w:rsidR="002A09A2" w:rsidRPr="008A568E" w:rsidRDefault="002A09A2" w:rsidP="009067E4">
      <w:pPr>
        <w:spacing w:after="40"/>
      </w:pPr>
    </w:p>
    <w:p w14:paraId="56321943" w14:textId="5094F848" w:rsidR="002A09A2" w:rsidRPr="008A568E" w:rsidRDefault="002A09A2" w:rsidP="009067E4">
      <w:pPr>
        <w:spacing w:after="40"/>
      </w:pPr>
      <w:r w:rsidRPr="008A568E">
        <w:t>You</w:t>
      </w:r>
      <w:r w:rsidR="00CD2EE8" w:rsidRPr="008A568E">
        <w:t xml:space="preserve"> </w:t>
      </w:r>
      <w:r w:rsidRPr="008A568E">
        <w:t>summon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rests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brow,</w:t>
      </w:r>
    </w:p>
    <w:p w14:paraId="5B00047E" w14:textId="59578D6D" w:rsidR="002A09A2" w:rsidRPr="008A568E" w:rsidRDefault="002A09A2" w:rsidP="009067E4">
      <w:pPr>
        <w:spacing w:after="40"/>
      </w:pPr>
      <w:r w:rsidRPr="008A568E">
        <w:t>not</w:t>
      </w:r>
      <w:r w:rsidR="00CD2EE8" w:rsidRPr="008A568E">
        <w:t xml:space="preserve"> </w:t>
      </w:r>
      <w:r w:rsidRPr="008A568E">
        <w:t>reaching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mouth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man.</w:t>
      </w:r>
    </w:p>
    <w:p w14:paraId="2AB937DB" w14:textId="36ABAA78" w:rsidR="002A09A2" w:rsidRPr="008A568E" w:rsidRDefault="002A09A2" w:rsidP="009067E4">
      <w:pPr>
        <w:spacing w:after="40"/>
      </w:pPr>
      <w:r w:rsidRPr="008A568E">
        <w:t>Light</w:t>
      </w:r>
      <w:r w:rsidR="00CD2EE8" w:rsidRPr="008A568E">
        <w:t xml:space="preserve"> </w:t>
      </w:r>
      <w:r w:rsidRPr="008A568E">
        <w:t>feared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trailing</w:t>
      </w:r>
      <w:r w:rsidR="00CD2EE8" w:rsidRPr="008A568E">
        <w:t xml:space="preserve"> </w:t>
      </w:r>
      <w:r w:rsidRPr="008A568E">
        <w:t>vines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Bacchus,</w:t>
      </w:r>
    </w:p>
    <w:p w14:paraId="1EA09D7C" w14:textId="67DCD1F0" w:rsidR="002A09A2" w:rsidRPr="008A568E" w:rsidRDefault="002A09A2" w:rsidP="009067E4">
      <w:pPr>
        <w:spacing w:after="40"/>
      </w:pP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blind</w:t>
      </w:r>
      <w:r w:rsidR="00CD2EE8" w:rsidRPr="008A568E">
        <w:t xml:space="preserve"> </w:t>
      </w:r>
      <w:r w:rsidRPr="008A568E">
        <w:t>force</w:t>
      </w:r>
      <w:r w:rsidR="00CD2EE8" w:rsidRPr="008A568E">
        <w:t xml:space="preserve"> </w:t>
      </w:r>
      <w:r w:rsidRPr="008A568E">
        <w:t>driving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falling</w:t>
      </w:r>
      <w:r w:rsidR="00CD2EE8" w:rsidRPr="008A568E">
        <w:t xml:space="preserve"> </w:t>
      </w:r>
      <w:r w:rsidRPr="008A568E">
        <w:t>water.</w:t>
      </w:r>
    </w:p>
    <w:p w14:paraId="66E4324D" w14:textId="77777777" w:rsidR="009067E4" w:rsidRDefault="009067E4" w:rsidP="009067E4">
      <w:pPr>
        <w:spacing w:after="40"/>
      </w:pPr>
    </w:p>
    <w:p w14:paraId="12C6581F" w14:textId="5DA03A29" w:rsidR="002A09A2" w:rsidRPr="008A568E" w:rsidRDefault="002A09A2" w:rsidP="009067E4">
      <w:pPr>
        <w:spacing w:after="40"/>
      </w:pPr>
      <w:r w:rsidRPr="008A568E">
        <w:t>You</w:t>
      </w:r>
      <w:r w:rsidR="00CD2EE8" w:rsidRPr="008A568E">
        <w:t xml:space="preserve"> </w:t>
      </w:r>
      <w:r w:rsidRPr="008A568E">
        <w:t>do</w:t>
      </w:r>
      <w:r w:rsidR="00CD2EE8" w:rsidRPr="008A568E">
        <w:t xml:space="preserve"> </w:t>
      </w:r>
      <w:r w:rsidRPr="008A568E">
        <w:t>well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place</w:t>
      </w:r>
      <w:r w:rsidR="00CD2EE8" w:rsidRPr="008A568E">
        <w:t xml:space="preserve"> </w:t>
      </w:r>
      <w:r w:rsidRPr="008A568E">
        <w:t>warning</w:t>
      </w:r>
      <w:r w:rsidR="00CD2EE8" w:rsidRPr="008A568E">
        <w:t xml:space="preserve"> </w:t>
      </w:r>
      <w:r w:rsidRPr="008A568E">
        <w:t>flags</w:t>
      </w:r>
    </w:p>
    <w:p w14:paraId="5E2F47F8" w14:textId="6A7CD500" w:rsidR="002A09A2" w:rsidRPr="008A568E" w:rsidRDefault="002A09A2" w:rsidP="009067E4">
      <w:pPr>
        <w:spacing w:after="40"/>
      </w:pP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frontier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shines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night.</w:t>
      </w:r>
    </w:p>
    <w:p w14:paraId="56E8E376" w14:textId="0B2C0CF1" w:rsidR="002A09A2" w:rsidRPr="008A568E" w:rsidRDefault="002A09A2" w:rsidP="009067E4">
      <w:pPr>
        <w:spacing w:after="40"/>
      </w:pPr>
      <w:r w:rsidRPr="008A568E">
        <w:t>As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painter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wish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forms</w:t>
      </w:r>
      <w:r w:rsidR="00CD2EE8" w:rsidRPr="008A568E">
        <w:t xml:space="preserve"> </w:t>
      </w:r>
      <w:r w:rsidRPr="008A568E">
        <w:t>softened</w:t>
      </w:r>
    </w:p>
    <w:p w14:paraId="3F6B1510" w14:textId="30480D6F" w:rsidR="002A09A2" w:rsidRPr="008A568E" w:rsidRDefault="002A09A2" w:rsidP="009067E4">
      <w:pPr>
        <w:spacing w:after="40"/>
      </w:pP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shifting</w:t>
      </w:r>
      <w:r w:rsidR="00CD2EE8" w:rsidRPr="008A568E">
        <w:t xml:space="preserve"> </w:t>
      </w:r>
      <w:r w:rsidRPr="008A568E">
        <w:t>cotton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unforeseen</w:t>
      </w:r>
      <w:r w:rsidR="00CD2EE8" w:rsidRPr="008A568E">
        <w:t xml:space="preserve"> </w:t>
      </w:r>
      <w:r w:rsidRPr="008A568E">
        <w:t>clouds.</w:t>
      </w:r>
    </w:p>
    <w:p w14:paraId="0A13CF92" w14:textId="77777777" w:rsidR="002A09A2" w:rsidRPr="008A568E" w:rsidRDefault="002A09A2" w:rsidP="009067E4">
      <w:pPr>
        <w:spacing w:after="40"/>
      </w:pPr>
    </w:p>
    <w:p w14:paraId="350ED5D4" w14:textId="21858EC6" w:rsidR="002A09A2" w:rsidRPr="008A568E" w:rsidRDefault="002A09A2" w:rsidP="009067E4">
      <w:pPr>
        <w:spacing w:after="40"/>
      </w:pPr>
      <w:r w:rsidRPr="008A568E">
        <w:t>The</w:t>
      </w:r>
      <w:r w:rsidR="00CD2EE8" w:rsidRPr="008A568E">
        <w:t xml:space="preserve"> </w:t>
      </w:r>
      <w:r w:rsidRPr="008A568E">
        <w:t>fish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bowl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bird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cage.</w:t>
      </w:r>
    </w:p>
    <w:p w14:paraId="152DEBED" w14:textId="3DF97A8F" w:rsidR="002A09A2" w:rsidRPr="008A568E" w:rsidRDefault="002A09A2" w:rsidP="009067E4">
      <w:pPr>
        <w:spacing w:after="40"/>
      </w:pPr>
      <w:r w:rsidRPr="008A568E">
        <w:t>You</w:t>
      </w:r>
      <w:r w:rsidR="00CD2EE8" w:rsidRPr="008A568E">
        <w:t xml:space="preserve"> </w:t>
      </w:r>
      <w:r w:rsidRPr="008A568E">
        <w:t>refuse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invent</w:t>
      </w:r>
      <w:r w:rsidR="00CD2EE8" w:rsidRPr="008A568E">
        <w:t xml:space="preserve"> </w:t>
      </w:r>
      <w:r w:rsidRPr="008A568E">
        <w:t>them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sea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air.</w:t>
      </w:r>
    </w:p>
    <w:p w14:paraId="1DC0A8A2" w14:textId="29622FD1" w:rsidR="002A09A2" w:rsidRPr="008A568E" w:rsidRDefault="002A09A2" w:rsidP="009067E4">
      <w:pPr>
        <w:spacing w:after="40"/>
      </w:pPr>
      <w:r w:rsidRPr="008A568E">
        <w:t>You</w:t>
      </w:r>
      <w:r w:rsidR="00CD2EE8" w:rsidRPr="008A568E">
        <w:t xml:space="preserve"> </w:t>
      </w:r>
      <w:r w:rsidRPr="008A568E">
        <w:t>stylize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copy</w:t>
      </w:r>
      <w:r w:rsidR="00CD2EE8" w:rsidRPr="008A568E">
        <w:t xml:space="preserve"> </w:t>
      </w:r>
      <w:r w:rsidRPr="008A568E">
        <w:t>once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seen,</w:t>
      </w:r>
    </w:p>
    <w:p w14:paraId="031217E9" w14:textId="42C98B98" w:rsidR="002A09A2" w:rsidRPr="008A568E" w:rsidRDefault="002A09A2" w:rsidP="009067E4">
      <w:pPr>
        <w:spacing w:after="40"/>
      </w:pPr>
      <w:r w:rsidRPr="008A568E">
        <w:t>with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honest</w:t>
      </w:r>
      <w:r w:rsidR="00CD2EE8" w:rsidRPr="008A568E">
        <w:t xml:space="preserve"> </w:t>
      </w:r>
      <w:r w:rsidRPr="008A568E">
        <w:t>eyes,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small</w:t>
      </w:r>
      <w:r w:rsidR="00CD2EE8" w:rsidRPr="008A568E">
        <w:t xml:space="preserve"> </w:t>
      </w:r>
      <w:r w:rsidRPr="008A568E">
        <w:t>agile</w:t>
      </w:r>
      <w:r w:rsidR="00CD2EE8" w:rsidRPr="008A568E">
        <w:t xml:space="preserve"> </w:t>
      </w:r>
      <w:r w:rsidRPr="008A568E">
        <w:t>bodies.</w:t>
      </w:r>
    </w:p>
    <w:p w14:paraId="7A938556" w14:textId="12DC4E58" w:rsidR="002A09A2" w:rsidRPr="008A568E" w:rsidRDefault="002A09A2" w:rsidP="002A09A2">
      <w:r w:rsidRPr="008A568E">
        <w:lastRenderedPageBreak/>
        <w:t>You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matter</w:t>
      </w:r>
      <w:r w:rsidR="00CD2EE8" w:rsidRPr="008A568E">
        <w:t xml:space="preserve"> </w:t>
      </w:r>
      <w:r w:rsidRPr="008A568E">
        <w:t>defined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exact,</w:t>
      </w:r>
    </w:p>
    <w:p w14:paraId="086F38A5" w14:textId="4E3E79AD" w:rsidR="002A09A2" w:rsidRPr="008A568E" w:rsidRDefault="002A09A2" w:rsidP="002A09A2">
      <w:r w:rsidRPr="008A568E">
        <w:t>where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lichen</w:t>
      </w:r>
      <w:r w:rsidR="00CD2EE8" w:rsidRPr="008A568E">
        <w:t xml:space="preserve"> </w:t>
      </w:r>
      <w:r w:rsidRPr="008A568E">
        <w:t>cannot</w:t>
      </w:r>
      <w:r w:rsidR="00CD2EE8" w:rsidRPr="008A568E">
        <w:t xml:space="preserve"> </w:t>
      </w:r>
      <w:r w:rsidRPr="008A568E">
        <w:t>set</w:t>
      </w:r>
      <w:r w:rsidR="00CD2EE8" w:rsidRPr="008A568E">
        <w:t xml:space="preserve"> </w:t>
      </w:r>
      <w:r w:rsidRPr="008A568E">
        <w:t>up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camp.</w:t>
      </w:r>
    </w:p>
    <w:p w14:paraId="2DDCC3EC" w14:textId="6C028A80" w:rsidR="002A09A2" w:rsidRPr="008A568E" w:rsidRDefault="002A09A2" w:rsidP="002A09A2">
      <w:r w:rsidRPr="008A568E">
        <w:t>You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architecture</w:t>
      </w:r>
      <w:r w:rsidR="00CD2EE8" w:rsidRPr="008A568E">
        <w:t xml:space="preserve"> </w:t>
      </w:r>
      <w:r w:rsidRPr="008A568E">
        <w:t>built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absent,</w:t>
      </w:r>
    </w:p>
    <w:p w14:paraId="0954EE22" w14:textId="46D9329E" w:rsidR="002A09A2" w:rsidRPr="008A568E" w:rsidRDefault="002A09A2" w:rsidP="002A09A2">
      <w:r w:rsidRPr="008A568E">
        <w:t>admitting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banner</w:t>
      </w:r>
      <w:r w:rsidR="00CD2EE8" w:rsidRPr="008A568E">
        <w:t xml:space="preserve"> </w:t>
      </w:r>
      <w:r w:rsidRPr="008A568E">
        <w:t>merely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jest.</w:t>
      </w:r>
    </w:p>
    <w:p w14:paraId="1A404713" w14:textId="77777777" w:rsidR="002A09A2" w:rsidRPr="008A568E" w:rsidRDefault="002A09A2" w:rsidP="002A09A2"/>
    <w:p w14:paraId="2EF36AA3" w14:textId="62BE2235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steel</w:t>
      </w:r>
      <w:r w:rsidR="00CD2EE8" w:rsidRPr="008A568E">
        <w:t xml:space="preserve"> </w:t>
      </w:r>
      <w:r w:rsidRPr="008A568E">
        <w:t>compass</w:t>
      </w:r>
      <w:r w:rsidR="00CD2EE8" w:rsidRPr="008A568E">
        <w:t xml:space="preserve"> </w:t>
      </w:r>
      <w:r w:rsidRPr="008A568E">
        <w:t>speaks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short</w:t>
      </w:r>
      <w:r w:rsidR="00CD2EE8" w:rsidRPr="008A568E">
        <w:t xml:space="preserve"> </w:t>
      </w:r>
      <w:r w:rsidRPr="008A568E">
        <w:t>flexible</w:t>
      </w:r>
      <w:r w:rsidR="00CD2EE8" w:rsidRPr="008A568E">
        <w:t xml:space="preserve"> </w:t>
      </w:r>
      <w:r w:rsidRPr="008A568E">
        <w:t>verse.</w:t>
      </w:r>
    </w:p>
    <w:p w14:paraId="4B4EB4AC" w14:textId="1005B837" w:rsidR="002A09A2" w:rsidRPr="008A568E" w:rsidRDefault="002A09A2" w:rsidP="002A09A2">
      <w:r w:rsidRPr="008A568E">
        <w:t>Now</w:t>
      </w:r>
      <w:r w:rsidR="00CD2EE8" w:rsidRPr="008A568E">
        <w:t xml:space="preserve"> </w:t>
      </w:r>
      <w:r w:rsidRPr="008A568E">
        <w:t>unknown</w:t>
      </w:r>
      <w:r w:rsidR="00CD2EE8" w:rsidRPr="008A568E">
        <w:t xml:space="preserve"> </w:t>
      </w:r>
      <w:r w:rsidRPr="008A568E">
        <w:t>islands</w:t>
      </w:r>
      <w:r w:rsidR="00CD2EE8" w:rsidRPr="008A568E">
        <w:t xml:space="preserve"> </w:t>
      </w:r>
      <w:r w:rsidRPr="008A568E">
        <w:t>deny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sphere.</w:t>
      </w:r>
    </w:p>
    <w:p w14:paraId="257612F0" w14:textId="6E97E410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straight</w:t>
      </w:r>
      <w:r w:rsidR="00CD2EE8" w:rsidRPr="008A568E">
        <w:t xml:space="preserve"> </w:t>
      </w:r>
      <w:r w:rsidRPr="008A568E">
        <w:t>line</w:t>
      </w:r>
      <w:r w:rsidR="00CD2EE8" w:rsidRPr="008A568E">
        <w:t xml:space="preserve"> </w:t>
      </w:r>
      <w:r w:rsidRPr="008A568E">
        <w:t>speaks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upward</w:t>
      </w:r>
      <w:r w:rsidR="00CD2EE8" w:rsidRPr="008A568E">
        <w:t xml:space="preserve"> </w:t>
      </w:r>
      <w:r w:rsidRPr="008A568E">
        <w:t>fight</w:t>
      </w:r>
    </w:p>
    <w:p w14:paraId="3DC13C9B" w14:textId="3911CD93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learned</w:t>
      </w:r>
      <w:r w:rsidR="00CD2EE8" w:rsidRPr="008A568E">
        <w:t xml:space="preserve"> </w:t>
      </w:r>
      <w:r w:rsidRPr="008A568E">
        <w:t>crystals</w:t>
      </w:r>
      <w:r w:rsidR="00CD2EE8" w:rsidRPr="008A568E">
        <w:t xml:space="preserve"> </w:t>
      </w:r>
      <w:r w:rsidRPr="008A568E">
        <w:t>sing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geometry.</w:t>
      </w:r>
    </w:p>
    <w:p w14:paraId="393EE1B9" w14:textId="77777777" w:rsidR="002A09A2" w:rsidRPr="008A568E" w:rsidRDefault="002A09A2" w:rsidP="002A09A2"/>
    <w:p w14:paraId="3C6640C3" w14:textId="38F430D0" w:rsidR="002A09A2" w:rsidRPr="008A568E" w:rsidRDefault="002A09A2" w:rsidP="002A09A2">
      <w:r w:rsidRPr="008A568E">
        <w:t>Yet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rose</w:t>
      </w:r>
      <w:r w:rsidR="00CD2EE8" w:rsidRPr="008A568E">
        <w:t xml:space="preserve"> </w:t>
      </w:r>
      <w:r w:rsidRPr="008A568E">
        <w:t>too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garden</w:t>
      </w:r>
      <w:r w:rsidR="00CD2EE8" w:rsidRPr="008A568E">
        <w:t xml:space="preserve"> </w:t>
      </w:r>
      <w:r w:rsidRPr="008A568E">
        <w:t>where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live.</w:t>
      </w:r>
    </w:p>
    <w:p w14:paraId="39CF486A" w14:textId="6B4E2D2D" w:rsidR="002A09A2" w:rsidRPr="008A568E" w:rsidRDefault="002A09A2" w:rsidP="002A09A2">
      <w:r w:rsidRPr="008A568E">
        <w:t>Ever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rose,</w:t>
      </w:r>
      <w:r w:rsidR="00CD2EE8" w:rsidRPr="008A568E">
        <w:t xml:space="preserve"> </w:t>
      </w:r>
      <w:r w:rsidRPr="008A568E">
        <w:t>ever,</w:t>
      </w:r>
      <w:r w:rsidR="00CD2EE8" w:rsidRPr="008A568E">
        <w:t xml:space="preserve"> </w:t>
      </w:r>
      <w:r w:rsidRPr="008A568E">
        <w:t>our</w:t>
      </w:r>
      <w:r w:rsidR="00CD2EE8" w:rsidRPr="008A568E">
        <w:t xml:space="preserve"> </w:t>
      </w:r>
      <w:r w:rsidRPr="008A568E">
        <w:t>north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south!</w:t>
      </w:r>
    </w:p>
    <w:p w14:paraId="6019E099" w14:textId="21DBF943" w:rsidR="002A09A2" w:rsidRPr="008A568E" w:rsidRDefault="002A09A2" w:rsidP="002A09A2">
      <w:r w:rsidRPr="008A568E">
        <w:t>Calm,</w:t>
      </w:r>
      <w:r w:rsidR="00CD2EE8" w:rsidRPr="008A568E">
        <w:t xml:space="preserve"> </w:t>
      </w:r>
      <w:r w:rsidRPr="008A568E">
        <w:t>intense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eyeless</w:t>
      </w:r>
      <w:r w:rsidR="00CD2EE8" w:rsidRPr="008A568E">
        <w:t xml:space="preserve"> </w:t>
      </w:r>
      <w:r w:rsidRPr="008A568E">
        <w:t>statue,</w:t>
      </w:r>
    </w:p>
    <w:p w14:paraId="5BCA4278" w14:textId="34DC6C44" w:rsidR="002A09A2" w:rsidRPr="008A568E" w:rsidRDefault="002A09A2" w:rsidP="002A09A2">
      <w:r w:rsidRPr="008A568E">
        <w:t>blind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underground</w:t>
      </w:r>
      <w:r w:rsidR="00CD2EE8" w:rsidRPr="008A568E">
        <w:t xml:space="preserve"> </w:t>
      </w:r>
      <w:r w:rsidRPr="008A568E">
        <w:t>struggle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causes.</w:t>
      </w:r>
    </w:p>
    <w:p w14:paraId="7964DD37" w14:textId="77777777" w:rsidR="002A09A2" w:rsidRPr="008A568E" w:rsidRDefault="002A09A2" w:rsidP="002A09A2"/>
    <w:p w14:paraId="2D878F34" w14:textId="2D8377E6" w:rsidR="002A09A2" w:rsidRPr="008A568E" w:rsidRDefault="002A09A2" w:rsidP="002A09A2">
      <w:r w:rsidRPr="008A568E">
        <w:t>Pure</w:t>
      </w:r>
      <w:r w:rsidR="00CD2EE8" w:rsidRPr="008A568E">
        <w:t xml:space="preserve"> </w:t>
      </w:r>
      <w:r w:rsidRPr="008A568E">
        <w:t>rose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frees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artifice,</w:t>
      </w:r>
      <w:r w:rsidR="00CD2EE8" w:rsidRPr="008A568E">
        <w:t xml:space="preserve"> </w:t>
      </w:r>
      <w:r w:rsidRPr="008A568E">
        <w:t>sketches,</w:t>
      </w:r>
    </w:p>
    <w:p w14:paraId="448D7A0F" w14:textId="79FECB5A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opens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us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slight</w:t>
      </w:r>
      <w:r w:rsidR="00CD2EE8" w:rsidRPr="008A568E">
        <w:t xml:space="preserve"> </w:t>
      </w:r>
      <w:r w:rsidRPr="008A568E">
        <w:t>wings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smile.</w:t>
      </w:r>
    </w:p>
    <w:p w14:paraId="029065D3" w14:textId="31FB8338" w:rsidR="002A09A2" w:rsidRPr="008A568E" w:rsidRDefault="002A09A2" w:rsidP="002A09A2">
      <w:r w:rsidRPr="008A568E">
        <w:t>(Pinned</w:t>
      </w:r>
      <w:r w:rsidR="00CD2EE8" w:rsidRPr="008A568E">
        <w:t xml:space="preserve"> </w:t>
      </w:r>
      <w:r w:rsidRPr="008A568E">
        <w:t>butterfly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muses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flight.</w:t>
      </w:r>
      <w:r w:rsidR="00DC43CE" w:rsidRPr="00DC43CE">
        <w:rPr>
          <w:sz w:val="8"/>
        </w:rPr>
        <w:t xml:space="preserve"> </w:t>
      </w:r>
      <w:r w:rsidR="00DC43CE" w:rsidRPr="00DC43CE">
        <w:t>)</w:t>
      </w:r>
    </w:p>
    <w:p w14:paraId="789EF0FE" w14:textId="562E8835" w:rsidR="002A09A2" w:rsidRPr="008A568E" w:rsidRDefault="002A09A2" w:rsidP="002A09A2">
      <w:r w:rsidRPr="008A568E">
        <w:t>Rose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pure</w:t>
      </w:r>
      <w:r w:rsidR="00CD2EE8" w:rsidRPr="008A568E">
        <w:t xml:space="preserve"> </w:t>
      </w:r>
      <w:r w:rsidRPr="008A568E">
        <w:t>balance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seeking</w:t>
      </w:r>
      <w:r w:rsidR="00CD2EE8" w:rsidRPr="008A568E">
        <w:t xml:space="preserve"> </w:t>
      </w:r>
      <w:r w:rsidRPr="008A568E">
        <w:t>pain.</w:t>
      </w:r>
    </w:p>
    <w:p w14:paraId="049039F7" w14:textId="1B04081F" w:rsidR="002A09A2" w:rsidRPr="008A568E" w:rsidRDefault="002A09A2" w:rsidP="002A09A2">
      <w:r w:rsidRPr="008A568E">
        <w:t>Ever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rose!</w:t>
      </w:r>
    </w:p>
    <w:p w14:paraId="2C0C5C53" w14:textId="77777777" w:rsidR="002A09A2" w:rsidRPr="008A568E" w:rsidRDefault="002A09A2" w:rsidP="002A09A2"/>
    <w:p w14:paraId="713E9A57" w14:textId="74A25F7F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Salvador</w:t>
      </w:r>
      <w:r w:rsidR="00CD2EE8" w:rsidRPr="008A568E">
        <w:t xml:space="preserve"> </w:t>
      </w:r>
      <w:r w:rsidRPr="008A568E">
        <w:t>Dalí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olive</w:t>
      </w:r>
      <w:r w:rsidR="00CD2EE8" w:rsidRPr="008A568E">
        <w:t xml:space="preserve"> </w:t>
      </w:r>
      <w:r w:rsidRPr="008A568E">
        <w:t>voice!</w:t>
      </w:r>
    </w:p>
    <w:p w14:paraId="09B3F2AC" w14:textId="7951A228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speak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paintings</w:t>
      </w:r>
      <w:r w:rsidR="00CD2EE8" w:rsidRPr="008A568E">
        <w:t xml:space="preserve"> </w:t>
      </w:r>
      <w:r w:rsidRPr="008A568E">
        <w:t>tell</w:t>
      </w:r>
      <w:r w:rsidR="00CD2EE8" w:rsidRPr="008A568E">
        <w:t xml:space="preserve"> </w:t>
      </w:r>
      <w:r w:rsidRPr="008A568E">
        <w:t>me.</w:t>
      </w:r>
    </w:p>
    <w:p w14:paraId="577155B9" w14:textId="274220F6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praise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imperfect</w:t>
      </w:r>
      <w:r w:rsidR="00CD2EE8" w:rsidRPr="008A568E">
        <w:t xml:space="preserve"> </w:t>
      </w:r>
      <w:r w:rsidRPr="008A568E">
        <w:t>adolescent</w:t>
      </w:r>
      <w:r w:rsidR="00CD2EE8" w:rsidRPr="008A568E">
        <w:t xml:space="preserve"> </w:t>
      </w:r>
      <w:r w:rsidRPr="008A568E">
        <w:t>brush,</w:t>
      </w:r>
    </w:p>
    <w:p w14:paraId="31F27E9D" w14:textId="29EBACA5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sing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firm</w:t>
      </w:r>
      <w:r w:rsidR="00CD2EE8" w:rsidRPr="008A568E">
        <w:t xml:space="preserve"> </w:t>
      </w:r>
      <w:r w:rsidRPr="008A568E">
        <w:t>aim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arrows.</w:t>
      </w:r>
    </w:p>
    <w:p w14:paraId="3EF00FCC" w14:textId="6D95CB7D" w:rsidR="002A09A2" w:rsidRDefault="002A09A2" w:rsidP="002A09A2"/>
    <w:p w14:paraId="26AC693B" w14:textId="3F4DC8C9" w:rsidR="009067E4" w:rsidRDefault="009067E4" w:rsidP="002A09A2"/>
    <w:p w14:paraId="261CA462" w14:textId="77777777" w:rsidR="009067E4" w:rsidRPr="008A568E" w:rsidRDefault="009067E4" w:rsidP="002A09A2"/>
    <w:p w14:paraId="1A9AD8E2" w14:textId="3FC511E8" w:rsidR="002A09A2" w:rsidRPr="008A568E" w:rsidRDefault="002A09A2" w:rsidP="009067E4">
      <w:pPr>
        <w:spacing w:after="40"/>
      </w:pPr>
      <w:r w:rsidRPr="008A568E">
        <w:lastRenderedPageBreak/>
        <w:t>I</w:t>
      </w:r>
      <w:r w:rsidR="00CD2EE8" w:rsidRPr="008A568E">
        <w:t xml:space="preserve"> </w:t>
      </w:r>
      <w:r w:rsidRPr="008A568E">
        <w:t>sing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sweet</w:t>
      </w:r>
      <w:r w:rsidR="00CD2EE8" w:rsidRPr="008A568E">
        <w:t xml:space="preserve"> </w:t>
      </w:r>
      <w:r w:rsidRPr="008A568E">
        <w:t>battle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Catalan</w:t>
      </w:r>
      <w:r w:rsidR="00CD2EE8" w:rsidRPr="008A568E">
        <w:t xml:space="preserve"> </w:t>
      </w:r>
      <w:r w:rsidRPr="008A568E">
        <w:t>lights,</w:t>
      </w:r>
    </w:p>
    <w:p w14:paraId="417F0C6D" w14:textId="7DBAF478" w:rsidR="002A09A2" w:rsidRPr="008A568E" w:rsidRDefault="002A09A2" w:rsidP="009067E4">
      <w:pPr>
        <w:spacing w:after="40"/>
      </w:pPr>
      <w:r w:rsidRPr="008A568E">
        <w:t>your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might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explained.</w:t>
      </w:r>
    </w:p>
    <w:p w14:paraId="420C7F86" w14:textId="69711B0F" w:rsidR="002A09A2" w:rsidRPr="008A568E" w:rsidRDefault="002A09A2" w:rsidP="009067E4">
      <w:pPr>
        <w:spacing w:after="40"/>
      </w:pPr>
      <w:r w:rsidRPr="008A568E">
        <w:t>I</w:t>
      </w:r>
      <w:r w:rsidR="00CD2EE8" w:rsidRPr="008A568E">
        <w:t xml:space="preserve"> </w:t>
      </w:r>
      <w:r w:rsidRPr="008A568E">
        <w:t>sing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astronomical,</w:t>
      </w:r>
      <w:r w:rsidR="00CD2EE8" w:rsidRPr="008A568E">
        <w:t xml:space="preserve"> </w:t>
      </w:r>
      <w:r w:rsidRPr="008A568E">
        <w:t>tender,</w:t>
      </w:r>
    </w:p>
    <w:p w14:paraId="74850DEB" w14:textId="7C4BBE96" w:rsidR="002A09A2" w:rsidRPr="008A568E" w:rsidRDefault="002A09A2" w:rsidP="009067E4">
      <w:pPr>
        <w:spacing w:after="40"/>
      </w:pPr>
      <w:r w:rsidRPr="008A568E">
        <w:t>a</w:t>
      </w:r>
      <w:r w:rsidR="00CD2EE8" w:rsidRPr="008A568E">
        <w:t xml:space="preserve"> </w:t>
      </w:r>
      <w:r w:rsidRPr="008A568E">
        <w:t>deck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French</w:t>
      </w:r>
      <w:r w:rsidR="00CD2EE8" w:rsidRPr="008A568E">
        <w:t xml:space="preserve"> </w:t>
      </w:r>
      <w:r w:rsidRPr="008A568E">
        <w:t>cards,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never</w:t>
      </w:r>
      <w:r w:rsidR="00CD2EE8" w:rsidRPr="008A568E">
        <w:t xml:space="preserve"> </w:t>
      </w:r>
      <w:r w:rsidRPr="008A568E">
        <w:t>wounded.</w:t>
      </w:r>
    </w:p>
    <w:p w14:paraId="2F73F332" w14:textId="77777777" w:rsidR="002A09A2" w:rsidRPr="008A568E" w:rsidRDefault="002A09A2" w:rsidP="009067E4">
      <w:pPr>
        <w:spacing w:after="40"/>
      </w:pPr>
    </w:p>
    <w:p w14:paraId="0E45A4B3" w14:textId="5C855D47" w:rsidR="002A09A2" w:rsidRPr="008A568E" w:rsidRDefault="002A09A2" w:rsidP="009067E4">
      <w:pPr>
        <w:spacing w:after="40"/>
      </w:pPr>
      <w:r w:rsidRPr="008A568E">
        <w:t>I</w:t>
      </w:r>
      <w:r w:rsidR="00CD2EE8" w:rsidRPr="008A568E">
        <w:t xml:space="preserve"> </w:t>
      </w:r>
      <w:r w:rsidRPr="008A568E">
        <w:t>sing</w:t>
      </w:r>
      <w:r w:rsidR="00CD2EE8" w:rsidRPr="008A568E">
        <w:t xml:space="preserve"> </w:t>
      </w:r>
      <w:r w:rsidRPr="008A568E">
        <w:t>longing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statues,</w:t>
      </w:r>
      <w:r w:rsidR="00CD2EE8" w:rsidRPr="008A568E">
        <w:t xml:space="preserve"> </w:t>
      </w:r>
      <w:r w:rsidRPr="008A568E">
        <w:t>sought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rest,</w:t>
      </w:r>
    </w:p>
    <w:p w14:paraId="20CC3135" w14:textId="770BF8DC" w:rsidR="002A09A2" w:rsidRPr="008A568E" w:rsidRDefault="002A09A2" w:rsidP="009067E4">
      <w:pPr>
        <w:spacing w:after="40"/>
      </w:pPr>
      <w:r w:rsidRPr="008A568E">
        <w:t>your</w:t>
      </w:r>
      <w:r w:rsidR="00CD2EE8" w:rsidRPr="008A568E">
        <w:t xml:space="preserve"> </w:t>
      </w:r>
      <w:r w:rsidRPr="008A568E">
        <w:t>fear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emotions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wait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street.</w:t>
      </w:r>
    </w:p>
    <w:p w14:paraId="54889159" w14:textId="1F3487FB" w:rsidR="002A09A2" w:rsidRPr="008A568E" w:rsidRDefault="002A09A2" w:rsidP="009067E4">
      <w:pPr>
        <w:spacing w:after="40"/>
      </w:pPr>
      <w:r w:rsidRPr="008A568E">
        <w:t>I</w:t>
      </w:r>
      <w:r w:rsidR="00CD2EE8" w:rsidRPr="008A568E">
        <w:t xml:space="preserve"> </w:t>
      </w:r>
      <w:r w:rsidRPr="008A568E">
        <w:t>sing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tiny</w:t>
      </w:r>
      <w:r w:rsidR="00CD2EE8" w:rsidRPr="008A568E">
        <w:t xml:space="preserve"> </w:t>
      </w:r>
      <w:r w:rsidRPr="008A568E">
        <w:t>sea-siren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sings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you</w:t>
      </w:r>
    </w:p>
    <w:p w14:paraId="163CEE08" w14:textId="669DFE18" w:rsidR="002A09A2" w:rsidRPr="008A568E" w:rsidRDefault="002A09A2" w:rsidP="009067E4">
      <w:pPr>
        <w:spacing w:after="40"/>
      </w:pPr>
      <w:r w:rsidRPr="008A568E">
        <w:t>riding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bicycle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corals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conches.</w:t>
      </w:r>
    </w:p>
    <w:p w14:paraId="3A84758F" w14:textId="77777777" w:rsidR="002A09A2" w:rsidRPr="008A568E" w:rsidRDefault="002A09A2" w:rsidP="009067E4">
      <w:pPr>
        <w:spacing w:after="40"/>
      </w:pPr>
    </w:p>
    <w:p w14:paraId="069EC1D3" w14:textId="155219B4" w:rsidR="002A09A2" w:rsidRPr="008A568E" w:rsidRDefault="002A09A2" w:rsidP="009067E4">
      <w:pPr>
        <w:spacing w:after="40"/>
      </w:pPr>
      <w:r w:rsidRPr="008A568E">
        <w:t>But</w:t>
      </w:r>
      <w:r w:rsidR="00CD2EE8" w:rsidRPr="008A568E">
        <w:t xml:space="preserve"> </w:t>
      </w:r>
      <w:r w:rsidRPr="008A568E">
        <w:t>above</w:t>
      </w:r>
      <w:r w:rsidR="00CD2EE8" w:rsidRPr="008A568E">
        <w:t xml:space="preserve"> </w:t>
      </w:r>
      <w:r w:rsidRPr="008A568E">
        <w:t>all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sing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shared</w:t>
      </w:r>
      <w:r w:rsidR="00CD2EE8" w:rsidRPr="008A568E">
        <w:t xml:space="preserve"> </w:t>
      </w:r>
      <w:r w:rsidRPr="008A568E">
        <w:t>thought</w:t>
      </w:r>
    </w:p>
    <w:p w14:paraId="137E6B16" w14:textId="245FEB53" w:rsidR="002A09A2" w:rsidRPr="008A568E" w:rsidRDefault="002A09A2" w:rsidP="009067E4">
      <w:pPr>
        <w:spacing w:after="40"/>
      </w:pPr>
      <w:r w:rsidRPr="008A568E">
        <w:t>that</w:t>
      </w:r>
      <w:r w:rsidR="00CD2EE8" w:rsidRPr="008A568E">
        <w:t xml:space="preserve"> </w:t>
      </w:r>
      <w:r w:rsidRPr="008A568E">
        <w:t>joins</w:t>
      </w:r>
      <w:r w:rsidR="00CD2EE8" w:rsidRPr="008A568E">
        <w:t xml:space="preserve"> </w:t>
      </w:r>
      <w:r w:rsidRPr="008A568E">
        <w:t>us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golden</w:t>
      </w:r>
      <w:r w:rsidR="00CD2EE8" w:rsidRPr="008A568E">
        <w:t xml:space="preserve"> </w:t>
      </w:r>
      <w:r w:rsidRPr="008A568E">
        <w:t>hours.</w:t>
      </w:r>
    </w:p>
    <w:p w14:paraId="73DEDDA4" w14:textId="6B4DFF62" w:rsidR="002A09A2" w:rsidRPr="008A568E" w:rsidRDefault="002A09A2" w:rsidP="009067E4">
      <w:pPr>
        <w:spacing w:after="40"/>
      </w:pPr>
      <w:r w:rsidRPr="008A568E">
        <w:t>It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Art,</w:t>
      </w:r>
      <w:r w:rsidR="00CD2EE8" w:rsidRPr="008A568E">
        <w:t xml:space="preserve"> </w:t>
      </w:r>
      <w:r w:rsidRPr="008A568E">
        <w:t>this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blinds</w:t>
      </w:r>
      <w:r w:rsidR="00CD2EE8" w:rsidRPr="008A568E">
        <w:t xml:space="preserve"> </w:t>
      </w:r>
      <w:r w:rsidRPr="008A568E">
        <w:t>our</w:t>
      </w:r>
      <w:r w:rsidR="00CD2EE8" w:rsidRPr="008A568E">
        <w:t xml:space="preserve"> </w:t>
      </w:r>
      <w:r w:rsidRPr="008A568E">
        <w:t>eyes.</w:t>
      </w:r>
    </w:p>
    <w:p w14:paraId="47E9D4B0" w14:textId="0373A26C" w:rsidR="002A09A2" w:rsidRPr="008A568E" w:rsidRDefault="002A09A2" w:rsidP="009067E4">
      <w:pPr>
        <w:spacing w:after="40"/>
      </w:pPr>
      <w:r w:rsidRPr="008A568E">
        <w:t>Rather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love,</w:t>
      </w:r>
      <w:r w:rsidR="00CD2EE8" w:rsidRPr="008A568E">
        <w:t xml:space="preserve"> </w:t>
      </w:r>
      <w:r w:rsidRPr="008A568E">
        <w:t>friendship,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clashing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swords.</w:t>
      </w:r>
    </w:p>
    <w:p w14:paraId="7091445E" w14:textId="77777777" w:rsidR="002A09A2" w:rsidRPr="008A568E" w:rsidRDefault="002A09A2" w:rsidP="009067E4">
      <w:pPr>
        <w:spacing w:after="40"/>
      </w:pPr>
    </w:p>
    <w:p w14:paraId="0FF8C196" w14:textId="43140B82" w:rsidR="002A09A2" w:rsidRPr="008A568E" w:rsidRDefault="002A09A2" w:rsidP="009067E4">
      <w:pPr>
        <w:spacing w:after="40"/>
      </w:pPr>
      <w:r w:rsidRPr="008A568E">
        <w:t>Rather</w:t>
      </w:r>
      <w:r w:rsidR="00CD2EE8" w:rsidRPr="008A568E">
        <w:t xml:space="preserve"> </w:t>
      </w:r>
      <w:r w:rsidRPr="008A568E">
        <w:t>than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picture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patiently</w:t>
      </w:r>
      <w:r w:rsidR="00CD2EE8" w:rsidRPr="008A568E">
        <w:t xml:space="preserve"> </w:t>
      </w:r>
      <w:r w:rsidRPr="008A568E">
        <w:t>trace,</w:t>
      </w:r>
    </w:p>
    <w:p w14:paraId="55275FA6" w14:textId="40D42F4A" w:rsidR="002A09A2" w:rsidRPr="008A568E" w:rsidRDefault="002A09A2" w:rsidP="009067E4">
      <w:pPr>
        <w:spacing w:after="40"/>
      </w:pPr>
      <w:r w:rsidRPr="008A568E">
        <w:t>it’s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breast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Theresa,</w:t>
      </w:r>
      <w:r w:rsidR="00CD2EE8" w:rsidRPr="008A568E">
        <w:t xml:space="preserve"> </w:t>
      </w:r>
      <w:r w:rsidRPr="008A568E">
        <w:t>she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insomniac</w:t>
      </w:r>
      <w:r w:rsidR="00CD2EE8" w:rsidRPr="008A568E">
        <w:t xml:space="preserve"> </w:t>
      </w:r>
      <w:r w:rsidRPr="008A568E">
        <w:t>skin,</w:t>
      </w:r>
    </w:p>
    <w:p w14:paraId="628D3A12" w14:textId="37FA1188" w:rsidR="002A09A2" w:rsidRPr="008A568E" w:rsidRDefault="002A09A2" w:rsidP="009067E4">
      <w:pPr>
        <w:spacing w:after="40"/>
      </w:pPr>
      <w:r w:rsidRPr="008A568E">
        <w:t>the</w:t>
      </w:r>
      <w:r w:rsidR="00CD2EE8" w:rsidRPr="008A568E">
        <w:t xml:space="preserve"> </w:t>
      </w:r>
      <w:r w:rsidRPr="008A568E">
        <w:t>tight</w:t>
      </w:r>
      <w:r w:rsidR="00CD2EE8" w:rsidRPr="008A568E">
        <w:t xml:space="preserve"> </w:t>
      </w:r>
      <w:r w:rsidRPr="008A568E">
        <w:t>curls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Mathilde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ungrateful,</w:t>
      </w:r>
    </w:p>
    <w:p w14:paraId="5EF9AB6A" w14:textId="5F2BF17A" w:rsidR="002A09A2" w:rsidRPr="008A568E" w:rsidRDefault="002A09A2" w:rsidP="009067E4">
      <w:pPr>
        <w:spacing w:after="40"/>
      </w:pPr>
      <w:r w:rsidRPr="008A568E">
        <w:t>our</w:t>
      </w:r>
      <w:r w:rsidR="00CD2EE8" w:rsidRPr="008A568E">
        <w:t xml:space="preserve"> </w:t>
      </w:r>
      <w:r w:rsidRPr="008A568E">
        <w:t>friendship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board-game</w:t>
      </w:r>
      <w:r w:rsidR="00CD2EE8" w:rsidRPr="008A568E">
        <w:t xml:space="preserve"> </w:t>
      </w:r>
      <w:r w:rsidRPr="008A568E">
        <w:t>brightly</w:t>
      </w:r>
      <w:r w:rsidR="00CD2EE8" w:rsidRPr="008A568E">
        <w:t xml:space="preserve"> </w:t>
      </w:r>
      <w:r w:rsidRPr="008A568E">
        <w:t>painted.</w:t>
      </w:r>
    </w:p>
    <w:p w14:paraId="72BEF96D" w14:textId="77777777" w:rsidR="009067E4" w:rsidRDefault="009067E4" w:rsidP="009067E4">
      <w:pPr>
        <w:spacing w:after="40"/>
      </w:pPr>
    </w:p>
    <w:p w14:paraId="2B31EA69" w14:textId="7422B677" w:rsidR="002A09A2" w:rsidRPr="008A568E" w:rsidRDefault="002A09A2" w:rsidP="009067E4">
      <w:pPr>
        <w:spacing w:after="40"/>
      </w:pPr>
      <w:r w:rsidRPr="008A568E">
        <w:t>May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tracks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fingers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blood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gold</w:t>
      </w:r>
    </w:p>
    <w:p w14:paraId="34FA7D03" w14:textId="1A731092" w:rsidR="002A09A2" w:rsidRPr="008A568E" w:rsidRDefault="002A09A2" w:rsidP="009067E4">
      <w:pPr>
        <w:spacing w:after="40"/>
      </w:pPr>
      <w:r w:rsidRPr="008A568E">
        <w:t>stripe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eternal</w:t>
      </w:r>
      <w:r w:rsidR="00CD2EE8" w:rsidRPr="008A568E">
        <w:t xml:space="preserve"> </w:t>
      </w:r>
      <w:r w:rsidRPr="008A568E">
        <w:t>Catalonia.</w:t>
      </w:r>
    </w:p>
    <w:p w14:paraId="089A9EC8" w14:textId="0E25F666" w:rsidR="002A09A2" w:rsidRPr="008A568E" w:rsidRDefault="002A09A2" w:rsidP="009067E4">
      <w:pPr>
        <w:spacing w:after="40"/>
      </w:pPr>
      <w:r w:rsidRPr="008A568E">
        <w:t>May</w:t>
      </w:r>
      <w:r w:rsidR="00CD2EE8" w:rsidRPr="008A568E">
        <w:t xml:space="preserve"> </w:t>
      </w:r>
      <w:r w:rsidRPr="008A568E">
        <w:t>stars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fists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falcons</w:t>
      </w:r>
      <w:r w:rsidR="00CD2EE8" w:rsidRPr="008A568E">
        <w:t xml:space="preserve"> </w:t>
      </w:r>
      <w:r w:rsidRPr="008A568E">
        <w:t>shine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you,</w:t>
      </w:r>
    </w:p>
    <w:p w14:paraId="2ECA0519" w14:textId="495CB281" w:rsidR="002A09A2" w:rsidRPr="008A568E" w:rsidRDefault="002A09A2" w:rsidP="009067E4">
      <w:pPr>
        <w:spacing w:after="40"/>
      </w:pPr>
      <w:r w:rsidRPr="008A568E">
        <w:t>while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art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life</w:t>
      </w:r>
      <w:r w:rsidR="00CD2EE8" w:rsidRPr="008A568E">
        <w:t xml:space="preserve"> </w:t>
      </w:r>
      <w:r w:rsidRPr="008A568E">
        <w:t>burst</w:t>
      </w:r>
      <w:r w:rsidR="00CD2EE8" w:rsidRPr="008A568E">
        <w:t xml:space="preserve"> </w:t>
      </w:r>
      <w:r w:rsidRPr="008A568E">
        <w:t>into</w:t>
      </w:r>
      <w:r w:rsidR="00CD2EE8" w:rsidRPr="008A568E">
        <w:t xml:space="preserve"> </w:t>
      </w:r>
      <w:r w:rsidRPr="008A568E">
        <w:t>flower.</w:t>
      </w:r>
    </w:p>
    <w:p w14:paraId="17324A87" w14:textId="77777777" w:rsidR="002A09A2" w:rsidRPr="008A568E" w:rsidRDefault="002A09A2" w:rsidP="009067E4">
      <w:pPr>
        <w:spacing w:after="40"/>
      </w:pPr>
    </w:p>
    <w:p w14:paraId="7F61EA97" w14:textId="584DC2FB" w:rsidR="002A09A2" w:rsidRPr="008A568E" w:rsidRDefault="002A09A2" w:rsidP="009067E4">
      <w:pPr>
        <w:spacing w:after="40"/>
      </w:pPr>
      <w:r w:rsidRPr="008A568E">
        <w:t>Don’t</w:t>
      </w:r>
      <w:r w:rsidR="00CD2EE8" w:rsidRPr="008A568E">
        <w:t xml:space="preserve"> </w:t>
      </w:r>
      <w:r w:rsidRPr="008A568E">
        <w:t>watch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water-clock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membranous</w:t>
      </w:r>
      <w:r w:rsidR="00CD2EE8" w:rsidRPr="008A568E">
        <w:t xml:space="preserve"> </w:t>
      </w:r>
      <w:r w:rsidRPr="008A568E">
        <w:t>wings,</w:t>
      </w:r>
    </w:p>
    <w:p w14:paraId="6A71A2FB" w14:textId="15F8494D" w:rsidR="002A09A2" w:rsidRPr="008A568E" w:rsidRDefault="002A09A2" w:rsidP="009067E4">
      <w:pPr>
        <w:spacing w:after="40"/>
      </w:pPr>
      <w:r w:rsidRPr="008A568E">
        <w:t>nor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harsh</w:t>
      </w:r>
      <w:r w:rsidR="00CD2EE8" w:rsidRPr="008A568E">
        <w:t xml:space="preserve"> </w:t>
      </w:r>
      <w:r w:rsidRPr="008A568E">
        <w:t>scythe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allegories.</w:t>
      </w:r>
    </w:p>
    <w:p w14:paraId="24866867" w14:textId="3ED47C4D" w:rsidR="002A09A2" w:rsidRPr="008A568E" w:rsidRDefault="002A09A2" w:rsidP="009067E4">
      <w:pPr>
        <w:spacing w:after="40"/>
      </w:pPr>
      <w:r w:rsidRPr="008A568E">
        <w:t>Forever</w:t>
      </w:r>
      <w:r w:rsidR="00CD2EE8" w:rsidRPr="008A568E">
        <w:t xml:space="preserve"> </w:t>
      </w:r>
      <w:r w:rsidRPr="008A568E">
        <w:t>clothe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bare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brush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air</w:t>
      </w:r>
    </w:p>
    <w:p w14:paraId="535FFC80" w14:textId="57E4C146" w:rsidR="002A09A2" w:rsidRPr="008A568E" w:rsidRDefault="002A09A2" w:rsidP="009067E4">
      <w:pPr>
        <w:spacing w:after="40"/>
      </w:pPr>
      <w:r w:rsidRPr="008A568E">
        <w:t>before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</w:t>
      </w:r>
      <w:r w:rsidR="00CD2EE8" w:rsidRPr="008A568E">
        <w:t xml:space="preserve"> </w:t>
      </w:r>
      <w:r w:rsidRPr="008A568E">
        <w:t>peopled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boats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sailors.</w:t>
      </w:r>
    </w:p>
    <w:p w14:paraId="110D3FFC" w14:textId="048F2869" w:rsidR="002A09A2" w:rsidRPr="00F8656F" w:rsidRDefault="002A09A2" w:rsidP="0024034D">
      <w:pPr>
        <w:pStyle w:val="Heading1"/>
      </w:pPr>
      <w:bookmarkStart w:id="141" w:name="_Toc527959425"/>
      <w:bookmarkStart w:id="142" w:name="_Toc129211866"/>
      <w:r w:rsidRPr="00F8656F">
        <w:lastRenderedPageBreak/>
        <w:t>Night-Song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Andalusian</w:t>
      </w:r>
      <w:r w:rsidR="00CD2EE8" w:rsidRPr="00F8656F">
        <w:t xml:space="preserve"> </w:t>
      </w:r>
      <w:r w:rsidRPr="00F8656F">
        <w:t>Sailors</w:t>
      </w:r>
      <w:bookmarkEnd w:id="141"/>
      <w:r w:rsidR="009067E4">
        <w:br/>
      </w:r>
      <w:r w:rsidRPr="00F8656F">
        <w:t>(</w:t>
      </w:r>
      <w:r w:rsidRPr="000439C3">
        <w:rPr>
          <w:i/>
          <w:iCs w:val="0"/>
        </w:rPr>
        <w:t>Canto</w:t>
      </w:r>
      <w:r w:rsidR="00CD2EE8" w:rsidRPr="000439C3">
        <w:rPr>
          <w:i/>
          <w:iCs w:val="0"/>
        </w:rPr>
        <w:t xml:space="preserve"> </w:t>
      </w:r>
      <w:r w:rsidRPr="000439C3">
        <w:rPr>
          <w:i/>
          <w:iCs w:val="0"/>
        </w:rPr>
        <w:t>nocturno</w:t>
      </w:r>
      <w:r w:rsidR="00CD2EE8" w:rsidRPr="000439C3">
        <w:rPr>
          <w:i/>
          <w:iCs w:val="0"/>
        </w:rPr>
        <w:t xml:space="preserve"> </w:t>
      </w:r>
      <w:r w:rsidRPr="000439C3">
        <w:rPr>
          <w:i/>
          <w:iCs w:val="0"/>
        </w:rPr>
        <w:t>de</w:t>
      </w:r>
      <w:r w:rsidR="00CD2EE8" w:rsidRPr="000439C3">
        <w:rPr>
          <w:i/>
          <w:iCs w:val="0"/>
        </w:rPr>
        <w:t xml:space="preserve"> </w:t>
      </w:r>
      <w:r w:rsidRPr="000439C3">
        <w:rPr>
          <w:i/>
          <w:iCs w:val="0"/>
        </w:rPr>
        <w:t>los</w:t>
      </w:r>
      <w:r w:rsidR="00CD2EE8" w:rsidRPr="000439C3">
        <w:rPr>
          <w:i/>
          <w:iCs w:val="0"/>
        </w:rPr>
        <w:t xml:space="preserve"> </w:t>
      </w:r>
      <w:r w:rsidRPr="000439C3">
        <w:rPr>
          <w:i/>
          <w:iCs w:val="0"/>
        </w:rPr>
        <w:t>marineros</w:t>
      </w:r>
      <w:r w:rsidR="00CD2EE8" w:rsidRPr="000439C3">
        <w:rPr>
          <w:i/>
          <w:iCs w:val="0"/>
        </w:rPr>
        <w:t xml:space="preserve"> </w:t>
      </w:r>
      <w:r w:rsidRPr="000439C3">
        <w:rPr>
          <w:i/>
          <w:iCs w:val="0"/>
        </w:rPr>
        <w:t>andaluces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42"/>
    </w:p>
    <w:p w14:paraId="445C59B9" w14:textId="77777777" w:rsidR="002A09A2" w:rsidRPr="008A568E" w:rsidRDefault="002A09A2" w:rsidP="003A3469"/>
    <w:p w14:paraId="25EAEA5F" w14:textId="2DB90881" w:rsidR="002A09A2" w:rsidRPr="008A568E" w:rsidRDefault="002A09A2" w:rsidP="003A3469">
      <w:pPr>
        <w:pStyle w:val="Heading2"/>
      </w:pPr>
      <w:bookmarkStart w:id="143" w:name="_Toc527959454"/>
      <w:bookmarkStart w:id="144" w:name="_Toc129212570"/>
      <w:r w:rsidRPr="008A568E">
        <w:t>From</w:t>
      </w:r>
      <w:r w:rsidR="00CD2EE8" w:rsidRPr="008A568E">
        <w:t xml:space="preserve"> </w:t>
      </w:r>
      <w:r w:rsidRPr="008A568E">
        <w:t>Cádiz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Gibraltar</w:t>
      </w:r>
      <w:bookmarkEnd w:id="143"/>
      <w:bookmarkEnd w:id="144"/>
    </w:p>
    <w:p w14:paraId="402E0206" w14:textId="7E6D1B67" w:rsidR="002A09A2" w:rsidRPr="008A568E" w:rsidRDefault="002A09A2" w:rsidP="003A3469">
      <w:r w:rsidRPr="008A568E">
        <w:t>how</w:t>
      </w:r>
      <w:r w:rsidR="00CD2EE8" w:rsidRPr="008A568E">
        <w:t xml:space="preserve"> </w:t>
      </w:r>
      <w:r w:rsidRPr="008A568E">
        <w:t>fine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road!</w:t>
      </w:r>
    </w:p>
    <w:p w14:paraId="40106CE8" w14:textId="72367D84" w:rsidR="002A09A2" w:rsidRPr="008A568E" w:rsidRDefault="002A09A2" w:rsidP="003A3469">
      <w:r w:rsidRPr="008A568E">
        <w:t>The</w:t>
      </w:r>
      <w:r w:rsidR="00CD2EE8" w:rsidRPr="008A568E">
        <w:t xml:space="preserve"> </w:t>
      </w:r>
      <w:r w:rsidRPr="008A568E">
        <w:t>sea</w:t>
      </w:r>
      <w:r w:rsidR="00CD2EE8" w:rsidRPr="008A568E">
        <w:t xml:space="preserve"> </w:t>
      </w:r>
      <w:r w:rsidRPr="008A568E">
        <w:t>knows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go</w:t>
      </w:r>
      <w:r w:rsidR="00CD2EE8" w:rsidRPr="008A568E">
        <w:t xml:space="preserve"> </w:t>
      </w:r>
      <w:r w:rsidRPr="008A568E">
        <w:t>by,</w:t>
      </w:r>
    </w:p>
    <w:p w14:paraId="512EDA1F" w14:textId="577542E6" w:rsidR="002A09A2" w:rsidRPr="008A568E" w:rsidRDefault="002A09A2" w:rsidP="003A3469"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sighs.</w:t>
      </w:r>
    </w:p>
    <w:p w14:paraId="0D72A8F0" w14:textId="77777777" w:rsidR="002A09A2" w:rsidRPr="008A568E" w:rsidRDefault="002A09A2" w:rsidP="003A3469"/>
    <w:p w14:paraId="02C7B238" w14:textId="5C4DBD0E" w:rsidR="002A09A2" w:rsidRPr="008A568E" w:rsidRDefault="002A09A2" w:rsidP="003A3469">
      <w:r w:rsidRPr="008A568E">
        <w:t>Ay,</w:t>
      </w:r>
      <w:r w:rsidR="00CD2EE8" w:rsidRPr="008A568E">
        <w:t xml:space="preserve"> </w:t>
      </w:r>
      <w:r w:rsidRPr="008A568E">
        <w:t>girl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mine,</w:t>
      </w:r>
      <w:r w:rsidR="00CD2EE8" w:rsidRPr="008A568E">
        <w:t xml:space="preserve"> </w:t>
      </w:r>
      <w:r w:rsidRPr="008A568E">
        <w:t>girl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mine,</w:t>
      </w:r>
    </w:p>
    <w:p w14:paraId="420CB635" w14:textId="7A1C963D" w:rsidR="002A09A2" w:rsidRPr="008A568E" w:rsidRDefault="002A09A2" w:rsidP="003A3469">
      <w:r w:rsidRPr="008A568E">
        <w:t>how</w:t>
      </w:r>
      <w:r w:rsidR="00CD2EE8" w:rsidRPr="008A568E">
        <w:t xml:space="preserve"> </w:t>
      </w:r>
      <w:r w:rsidRPr="008A568E">
        <w:t>full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boats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Málaga</w:t>
      </w:r>
      <w:r w:rsidR="00CD2EE8" w:rsidRPr="008A568E">
        <w:t xml:space="preserve"> </w:t>
      </w:r>
      <w:r w:rsidRPr="008A568E">
        <w:t>harbour!</w:t>
      </w:r>
    </w:p>
    <w:p w14:paraId="7CB6DB01" w14:textId="77777777" w:rsidR="002A09A2" w:rsidRPr="008A568E" w:rsidRDefault="002A09A2" w:rsidP="003A3469"/>
    <w:p w14:paraId="0DFCBEB6" w14:textId="09759501" w:rsidR="002A09A2" w:rsidRPr="008A568E" w:rsidRDefault="002A09A2" w:rsidP="003A3469">
      <w:r w:rsidRPr="008A568E">
        <w:t>From</w:t>
      </w:r>
      <w:r w:rsidR="00CD2EE8" w:rsidRPr="008A568E">
        <w:t xml:space="preserve"> </w:t>
      </w:r>
      <w:r w:rsidRPr="008A568E">
        <w:t>Cádiz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Sevilla</w:t>
      </w:r>
    </w:p>
    <w:p w14:paraId="342CFDA5" w14:textId="0D7E8783" w:rsidR="002A09A2" w:rsidRPr="008A568E" w:rsidRDefault="002A09A2" w:rsidP="003A3469">
      <w:r w:rsidRPr="008A568E">
        <w:t>how</w:t>
      </w:r>
      <w:r w:rsidR="00CD2EE8" w:rsidRPr="008A568E">
        <w:t xml:space="preserve"> </w:t>
      </w:r>
      <w:r w:rsidRPr="008A568E">
        <w:t>many</w:t>
      </w:r>
      <w:r w:rsidR="00CD2EE8" w:rsidRPr="008A568E">
        <w:t xml:space="preserve"> </w:t>
      </w:r>
      <w:r w:rsidRPr="008A568E">
        <w:t>little</w:t>
      </w:r>
      <w:r w:rsidR="00CD2EE8" w:rsidRPr="008A568E">
        <w:t xml:space="preserve"> </w:t>
      </w:r>
      <w:r w:rsidRPr="008A568E">
        <w:t>lemons!</w:t>
      </w:r>
    </w:p>
    <w:p w14:paraId="3D0B7F41" w14:textId="3D201B8C" w:rsidR="002A09A2" w:rsidRPr="008A568E" w:rsidRDefault="002A09A2" w:rsidP="003A3469">
      <w:r w:rsidRPr="008A568E">
        <w:t>The</w:t>
      </w:r>
      <w:r w:rsidR="00CD2EE8" w:rsidRPr="008A568E">
        <w:t xml:space="preserve"> </w:t>
      </w:r>
      <w:r w:rsidRPr="008A568E">
        <w:t>lemon-trees</w:t>
      </w:r>
      <w:r w:rsidR="00CD2EE8" w:rsidRPr="008A568E">
        <w:t xml:space="preserve"> </w:t>
      </w:r>
      <w:r w:rsidRPr="008A568E">
        <w:t>know</w:t>
      </w:r>
      <w:r w:rsidR="00CD2EE8" w:rsidRPr="008A568E">
        <w:t xml:space="preserve"> </w:t>
      </w:r>
      <w:r w:rsidRPr="008A568E">
        <w:t>me,</w:t>
      </w:r>
    </w:p>
    <w:p w14:paraId="7D1DB20F" w14:textId="39775651" w:rsidR="002A09A2" w:rsidRPr="008A568E" w:rsidRDefault="002A09A2" w:rsidP="003A3469"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sighs.</w:t>
      </w:r>
    </w:p>
    <w:p w14:paraId="7744D44B" w14:textId="77777777" w:rsidR="002A09A2" w:rsidRPr="008A568E" w:rsidRDefault="002A09A2" w:rsidP="003A3469"/>
    <w:p w14:paraId="26914259" w14:textId="52CE9D06" w:rsidR="002A09A2" w:rsidRPr="008A568E" w:rsidRDefault="002A09A2" w:rsidP="003A3469">
      <w:r w:rsidRPr="008A568E">
        <w:t>Ay,</w:t>
      </w:r>
      <w:r w:rsidR="00CD2EE8" w:rsidRPr="008A568E">
        <w:t xml:space="preserve"> </w:t>
      </w:r>
      <w:r w:rsidRPr="008A568E">
        <w:t>girl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mine,</w:t>
      </w:r>
      <w:r w:rsidR="00CD2EE8" w:rsidRPr="008A568E">
        <w:t xml:space="preserve"> </w:t>
      </w:r>
      <w:r w:rsidRPr="008A568E">
        <w:t>girl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mine,</w:t>
      </w:r>
    </w:p>
    <w:p w14:paraId="2DAB28F9" w14:textId="4BF1EDBA" w:rsidR="002A09A2" w:rsidRPr="008A568E" w:rsidRDefault="002A09A2" w:rsidP="003A3469">
      <w:r w:rsidRPr="008A568E">
        <w:t>how</w:t>
      </w:r>
      <w:r w:rsidR="00CD2EE8" w:rsidRPr="008A568E">
        <w:t xml:space="preserve"> </w:t>
      </w:r>
      <w:r w:rsidRPr="008A568E">
        <w:t>full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boats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Málaga</w:t>
      </w:r>
      <w:r w:rsidR="00CD2EE8" w:rsidRPr="008A568E">
        <w:t xml:space="preserve"> </w:t>
      </w:r>
      <w:r w:rsidRPr="008A568E">
        <w:t>harbour!</w:t>
      </w:r>
    </w:p>
    <w:p w14:paraId="1A4FADBA" w14:textId="77777777" w:rsidR="002A09A2" w:rsidRPr="008A568E" w:rsidRDefault="002A09A2" w:rsidP="003A3469"/>
    <w:p w14:paraId="7DC8872B" w14:textId="3D16F026" w:rsidR="002A09A2" w:rsidRPr="008A568E" w:rsidRDefault="002A09A2" w:rsidP="003A3469">
      <w:r w:rsidRPr="008A568E">
        <w:t>From</w:t>
      </w:r>
      <w:r w:rsidR="00CD2EE8" w:rsidRPr="008A568E">
        <w:t xml:space="preserve"> </w:t>
      </w:r>
      <w:r w:rsidRPr="008A568E">
        <w:t>Sevilla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Carmona</w:t>
      </w:r>
    </w:p>
    <w:p w14:paraId="10F66B38" w14:textId="7F63062B" w:rsidR="002A09A2" w:rsidRPr="008A568E" w:rsidRDefault="002A09A2" w:rsidP="003A3469">
      <w:r w:rsidRPr="008A568E">
        <w:t>there</w:t>
      </w:r>
      <w:r w:rsidR="00CD2EE8" w:rsidRPr="008A568E">
        <w:t xml:space="preserve"> </w:t>
      </w:r>
      <w:r w:rsidRPr="008A568E">
        <w:t>isn’t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single</w:t>
      </w:r>
      <w:r w:rsidR="00CD2EE8" w:rsidRPr="008A568E">
        <w:t xml:space="preserve"> </w:t>
      </w:r>
      <w:r w:rsidRPr="008A568E">
        <w:t>knife.</w:t>
      </w:r>
    </w:p>
    <w:p w14:paraId="587BFAB7" w14:textId="06FAC36E" w:rsidR="002A09A2" w:rsidRPr="008A568E" w:rsidRDefault="002A09A2" w:rsidP="003A3469">
      <w:r w:rsidRPr="008A568E">
        <w:t>The</w:t>
      </w:r>
      <w:r w:rsidR="00CD2EE8" w:rsidRPr="008A568E">
        <w:t xml:space="preserve"> </w:t>
      </w:r>
      <w:r w:rsidRPr="008A568E">
        <w:t>half-moon</w:t>
      </w:r>
      <w:r w:rsidR="00CD2EE8" w:rsidRPr="008A568E">
        <w:t xml:space="preserve"> </w:t>
      </w:r>
      <w:r w:rsidRPr="008A568E">
        <w:t>slices,</w:t>
      </w:r>
    </w:p>
    <w:p w14:paraId="274E213D" w14:textId="4853D26A" w:rsidR="002A09A2" w:rsidRPr="008A568E" w:rsidRDefault="002A09A2" w:rsidP="003A3469">
      <w:r w:rsidRPr="008A568E">
        <w:t>and,</w:t>
      </w:r>
      <w:r w:rsidR="00CD2EE8" w:rsidRPr="008A568E">
        <w:t xml:space="preserve"> </w:t>
      </w:r>
      <w:r w:rsidRPr="008A568E">
        <w:t>wounded,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air</w:t>
      </w:r>
      <w:r w:rsidR="00CD2EE8" w:rsidRPr="008A568E">
        <w:t xml:space="preserve"> </w:t>
      </w:r>
      <w:r w:rsidRPr="008A568E">
        <w:t>goes</w:t>
      </w:r>
      <w:r w:rsidR="00CD2EE8" w:rsidRPr="008A568E">
        <w:t xml:space="preserve"> </w:t>
      </w:r>
      <w:r w:rsidRPr="008A568E">
        <w:t>by.</w:t>
      </w:r>
    </w:p>
    <w:p w14:paraId="7B5DE411" w14:textId="3BBA7639" w:rsidR="002A09A2" w:rsidRPr="008A568E" w:rsidRDefault="002A09A2" w:rsidP="003A3469"/>
    <w:p w14:paraId="5C03683F" w14:textId="54024524" w:rsidR="002A09A2" w:rsidRPr="008A568E" w:rsidRDefault="002A09A2" w:rsidP="003A3469">
      <w:r w:rsidRPr="008A568E">
        <w:t>Ay,</w:t>
      </w:r>
      <w:r w:rsidR="00CD2EE8" w:rsidRPr="008A568E">
        <w:t xml:space="preserve"> </w:t>
      </w:r>
      <w:r w:rsidRPr="008A568E">
        <w:t>boy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mine,</w:t>
      </w:r>
      <w:r w:rsidR="00CD2EE8" w:rsidRPr="008A568E">
        <w:t xml:space="preserve"> </w:t>
      </w:r>
      <w:r w:rsidRPr="008A568E">
        <w:t>boy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mine,</w:t>
      </w:r>
    </w:p>
    <w:p w14:paraId="09C30D56" w14:textId="1C7D365B" w:rsidR="002A09A2" w:rsidRPr="008A568E" w:rsidRDefault="002A09A2" w:rsidP="003A3469">
      <w:r w:rsidRPr="008A568E">
        <w:t>let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waves</w:t>
      </w:r>
      <w:r w:rsidR="00CD2EE8" w:rsidRPr="008A568E">
        <w:t xml:space="preserve"> </w:t>
      </w:r>
      <w:r w:rsidRPr="008A568E">
        <w:t>carry</w:t>
      </w:r>
      <w:r w:rsidR="00CD2EE8" w:rsidRPr="008A568E">
        <w:t xml:space="preserve"> </w:t>
      </w:r>
      <w:r w:rsidRPr="008A568E">
        <w:t>off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stallion!</w:t>
      </w:r>
    </w:p>
    <w:p w14:paraId="1AE3448E" w14:textId="607D1F27" w:rsidR="002A09A2" w:rsidRDefault="002A09A2" w:rsidP="003A3469"/>
    <w:p w14:paraId="3B210EC8" w14:textId="77777777" w:rsidR="003A3469" w:rsidRDefault="003A3469" w:rsidP="003A3469"/>
    <w:p w14:paraId="1BC9CACA" w14:textId="4B94809B" w:rsidR="002A09A2" w:rsidRPr="008A568E" w:rsidRDefault="002A09A2" w:rsidP="003A3469">
      <w:r w:rsidRPr="008A568E">
        <w:lastRenderedPageBreak/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pale</w:t>
      </w:r>
      <w:r w:rsidR="00CD2EE8" w:rsidRPr="008A568E">
        <w:t xml:space="preserve"> </w:t>
      </w:r>
      <w:r w:rsidRPr="008A568E">
        <w:t>salt-seams</w:t>
      </w:r>
    </w:p>
    <w:p w14:paraId="27755AA3" w14:textId="6E238DFE" w:rsidR="002A09A2" w:rsidRPr="008A568E" w:rsidRDefault="002A09A2" w:rsidP="003A3469">
      <w:r w:rsidRPr="008A568E">
        <w:t>I</w:t>
      </w:r>
      <w:r w:rsidR="00CD2EE8" w:rsidRPr="008A568E">
        <w:t xml:space="preserve"> </w:t>
      </w:r>
      <w:r w:rsidRPr="008A568E">
        <w:t>forgot</w:t>
      </w:r>
      <w:r w:rsidR="00CD2EE8" w:rsidRPr="008A568E">
        <w:t xml:space="preserve"> </w:t>
      </w:r>
      <w:r w:rsidRPr="008A568E">
        <w:t>you,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love.</w:t>
      </w:r>
    </w:p>
    <w:p w14:paraId="5C22DBFB" w14:textId="6B430EAE" w:rsidR="002A09A2" w:rsidRPr="008A568E" w:rsidRDefault="002A09A2" w:rsidP="003A3469">
      <w:r w:rsidRPr="008A568E">
        <w:t>He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needs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heart</w:t>
      </w:r>
    </w:p>
    <w:p w14:paraId="405E11F0" w14:textId="4E3CB50F" w:rsidR="002A09A2" w:rsidRPr="008A568E" w:rsidRDefault="002A09A2" w:rsidP="003A3469">
      <w:r w:rsidRPr="008A568E">
        <w:t>let</w:t>
      </w:r>
      <w:r w:rsidR="00CD2EE8" w:rsidRPr="008A568E">
        <w:t xml:space="preserve"> </w:t>
      </w:r>
      <w:r w:rsidRPr="008A568E">
        <w:t>him</w:t>
      </w:r>
      <w:r w:rsidR="00CD2EE8" w:rsidRPr="008A568E">
        <w:t xml:space="preserve"> </w:t>
      </w:r>
      <w:r w:rsidRPr="008A568E">
        <w:t>ask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forgetting.</w:t>
      </w:r>
    </w:p>
    <w:p w14:paraId="1A0736E5" w14:textId="77777777" w:rsidR="003A3469" w:rsidRDefault="003A3469" w:rsidP="003A3469"/>
    <w:p w14:paraId="644F7A33" w14:textId="3EDC070C" w:rsidR="002A09A2" w:rsidRPr="008A568E" w:rsidRDefault="002A09A2" w:rsidP="003A3469">
      <w:r w:rsidRPr="008A568E">
        <w:t>Ay,</w:t>
      </w:r>
      <w:r w:rsidR="00CD2EE8" w:rsidRPr="008A568E">
        <w:t xml:space="preserve"> </w:t>
      </w:r>
      <w:r w:rsidRPr="008A568E">
        <w:t>boy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mine,</w:t>
      </w:r>
      <w:r w:rsidR="00CD2EE8" w:rsidRPr="008A568E">
        <w:t xml:space="preserve"> </w:t>
      </w:r>
      <w:r w:rsidRPr="008A568E">
        <w:t>boy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mine,</w:t>
      </w:r>
    </w:p>
    <w:p w14:paraId="580FD9F5" w14:textId="0545E22A" w:rsidR="002A09A2" w:rsidRPr="008A568E" w:rsidRDefault="002A09A2" w:rsidP="003A3469">
      <w:r w:rsidRPr="008A568E">
        <w:t>let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waves</w:t>
      </w:r>
      <w:r w:rsidR="00CD2EE8" w:rsidRPr="008A568E">
        <w:t xml:space="preserve"> </w:t>
      </w:r>
      <w:r w:rsidRPr="008A568E">
        <w:t>carry</w:t>
      </w:r>
      <w:r w:rsidR="00CD2EE8" w:rsidRPr="008A568E">
        <w:t xml:space="preserve"> </w:t>
      </w:r>
      <w:r w:rsidRPr="008A568E">
        <w:t>off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stallion!</w:t>
      </w:r>
    </w:p>
    <w:p w14:paraId="73296744" w14:textId="77777777" w:rsidR="002A09A2" w:rsidRPr="008A568E" w:rsidRDefault="002A09A2" w:rsidP="003A3469"/>
    <w:p w14:paraId="166B7EB0" w14:textId="43D993BE" w:rsidR="002A09A2" w:rsidRPr="008A568E" w:rsidRDefault="002A09A2" w:rsidP="003A3469">
      <w:r w:rsidRPr="008A568E">
        <w:t>Cádiz,</w:t>
      </w:r>
      <w:r w:rsidR="00CD2EE8" w:rsidRPr="008A568E">
        <w:t xml:space="preserve"> </w:t>
      </w:r>
      <w:r w:rsidRPr="008A568E">
        <w:t>let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</w:t>
      </w:r>
      <w:r w:rsidR="00CD2EE8" w:rsidRPr="008A568E">
        <w:t xml:space="preserve"> </w:t>
      </w:r>
      <w:r w:rsidRPr="008A568E">
        <w:t>flow</w:t>
      </w:r>
      <w:r w:rsidR="00CD2EE8" w:rsidRPr="008A568E">
        <w:t xml:space="preserve"> </w:t>
      </w:r>
      <w:r w:rsidRPr="008A568E">
        <w:t>over</w:t>
      </w:r>
      <w:r w:rsidR="00CD2EE8" w:rsidRPr="008A568E">
        <w:t xml:space="preserve"> </w:t>
      </w:r>
      <w:r w:rsidRPr="008A568E">
        <w:t>you,</w:t>
      </w:r>
    </w:p>
    <w:p w14:paraId="34E7D777" w14:textId="72E02F41" w:rsidR="002A09A2" w:rsidRPr="008A568E" w:rsidRDefault="002A09A2" w:rsidP="003A3469">
      <w:r w:rsidRPr="008A568E">
        <w:t>don’t</w:t>
      </w:r>
      <w:r w:rsidR="00CD2EE8" w:rsidRPr="008A568E">
        <w:t xml:space="preserve"> </w:t>
      </w:r>
      <w:r w:rsidRPr="008A568E">
        <w:t>advance</w:t>
      </w:r>
      <w:r w:rsidR="00CD2EE8" w:rsidRPr="008A568E">
        <w:t xml:space="preserve"> </w:t>
      </w:r>
      <w:r w:rsidRPr="008A568E">
        <w:t>this</w:t>
      </w:r>
      <w:r w:rsidR="00CD2EE8" w:rsidRPr="008A568E">
        <w:t xml:space="preserve"> </w:t>
      </w:r>
      <w:r w:rsidRPr="008A568E">
        <w:t>way.</w:t>
      </w:r>
    </w:p>
    <w:p w14:paraId="3D41CC8B" w14:textId="40BB16A4" w:rsidR="002A09A2" w:rsidRPr="008A568E" w:rsidRDefault="002A09A2" w:rsidP="003A3469">
      <w:r w:rsidRPr="008A568E">
        <w:t>Sevilla,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feet,</w:t>
      </w:r>
    </w:p>
    <w:p w14:paraId="1E195809" w14:textId="77777777" w:rsidR="00675DD3" w:rsidRDefault="002A09A2" w:rsidP="003A3469">
      <w:r w:rsidRPr="008A568E">
        <w:t>so,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drown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river.</w:t>
      </w:r>
    </w:p>
    <w:p w14:paraId="552D2566" w14:textId="2B595B89" w:rsidR="002A09A2" w:rsidRPr="008A568E" w:rsidRDefault="002A09A2" w:rsidP="003A3469">
      <w:pPr>
        <w:ind w:left="1440"/>
      </w:pPr>
    </w:p>
    <w:p w14:paraId="400094A5" w14:textId="3582A1D2" w:rsidR="002A09A2" w:rsidRPr="008A568E" w:rsidRDefault="002A09A2" w:rsidP="003A3469">
      <w:r w:rsidRPr="008A568E">
        <w:t>Ay,</w:t>
      </w:r>
      <w:r w:rsidR="00CD2EE8" w:rsidRPr="008A568E">
        <w:t xml:space="preserve"> </w:t>
      </w:r>
      <w:r w:rsidRPr="008A568E">
        <w:t>girl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mine!</w:t>
      </w:r>
    </w:p>
    <w:p w14:paraId="71534891" w14:textId="3A901DBC" w:rsidR="002A09A2" w:rsidRPr="008A568E" w:rsidRDefault="002A09A2" w:rsidP="003A3469">
      <w:r w:rsidRPr="008A568E">
        <w:t>Ay,</w:t>
      </w:r>
      <w:r w:rsidR="00CD2EE8" w:rsidRPr="008A568E">
        <w:t xml:space="preserve"> </w:t>
      </w:r>
      <w:r w:rsidRPr="008A568E">
        <w:t>boy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mine!</w:t>
      </w:r>
    </w:p>
    <w:p w14:paraId="2313DF95" w14:textId="0A6938BC" w:rsidR="002A09A2" w:rsidRPr="008A568E" w:rsidRDefault="002A09A2" w:rsidP="003A3469">
      <w:r w:rsidRPr="008A568E">
        <w:t>How</w:t>
      </w:r>
      <w:r w:rsidR="00CD2EE8" w:rsidRPr="008A568E">
        <w:t xml:space="preserve"> </w:t>
      </w:r>
      <w:r w:rsidRPr="008A568E">
        <w:t>fine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road!</w:t>
      </w:r>
    </w:p>
    <w:p w14:paraId="4C75292D" w14:textId="0CF521F2" w:rsidR="002A09A2" w:rsidRPr="008A568E" w:rsidRDefault="002A09A2" w:rsidP="003A3469">
      <w:r w:rsidRPr="008A568E">
        <w:t>How</w:t>
      </w:r>
      <w:r w:rsidR="00CD2EE8" w:rsidRPr="008A568E">
        <w:t xml:space="preserve"> </w:t>
      </w:r>
      <w:r w:rsidRPr="008A568E">
        <w:t>full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boats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harbour,</w:t>
      </w:r>
    </w:p>
    <w:p w14:paraId="45B97937" w14:textId="7D1AC1FA" w:rsidR="002A09A2" w:rsidRDefault="002A09A2" w:rsidP="003A3469">
      <w:r w:rsidRPr="008A568E">
        <w:t>and</w:t>
      </w:r>
      <w:r w:rsidR="00CD2EE8" w:rsidRPr="008A568E">
        <w:t xml:space="preserve"> </w:t>
      </w:r>
      <w:r w:rsidRPr="008A568E">
        <w:t>how</w:t>
      </w:r>
      <w:r w:rsidR="00CD2EE8" w:rsidRPr="008A568E">
        <w:t xml:space="preserve"> </w:t>
      </w:r>
      <w:r w:rsidRPr="008A568E">
        <w:t>cold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square!</w:t>
      </w:r>
    </w:p>
    <w:p w14:paraId="65294741" w14:textId="77777777" w:rsidR="000439C3" w:rsidRDefault="009067E4" w:rsidP="009067E4">
      <w:pPr>
        <w:pStyle w:val="Picture"/>
      </w:pPr>
      <w:r>
        <w:drawing>
          <wp:inline distT="0" distB="0" distL="0" distR="0" wp14:anchorId="730841BC" wp14:editId="20408EB2">
            <wp:extent cx="4100475" cy="1435166"/>
            <wp:effectExtent l="19050" t="19050" r="14605" b="1270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0475" cy="1435166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60A6A03" w14:textId="77777777" w:rsidR="003A3469" w:rsidRDefault="003A3469" w:rsidP="003A3469">
      <w:pPr>
        <w:pStyle w:val="ImageLegend"/>
      </w:pPr>
      <w:r>
        <w:t>Merida, Spain</w:t>
      </w:r>
    </w:p>
    <w:p w14:paraId="2630DEF7" w14:textId="77502FC2" w:rsidR="000439C3" w:rsidRDefault="003A3469" w:rsidP="003A3469">
      <w:pPr>
        <w:pStyle w:val="ImageLegend"/>
      </w:pPr>
      <w:r>
        <w:t>John Varley (English, 1778-1842)</w:t>
      </w:r>
    </w:p>
    <w:p w14:paraId="151E8C0B" w14:textId="7B955B5D" w:rsidR="000439C3" w:rsidRPr="000439C3" w:rsidRDefault="000439C3" w:rsidP="000439C3">
      <w:pPr>
        <w:pStyle w:val="ImageLegend"/>
        <w:rPr>
          <w:i/>
          <w:iCs/>
        </w:rPr>
      </w:pPr>
      <w:r w:rsidRPr="000439C3">
        <w:rPr>
          <w:i/>
          <w:iCs/>
        </w:rPr>
        <w:t>Artvee</w:t>
      </w:r>
      <w:r w:rsidRPr="000439C3">
        <w:rPr>
          <w:i/>
          <w:iCs/>
        </w:rPr>
        <w:br w:type="page"/>
      </w:r>
    </w:p>
    <w:p w14:paraId="776C12F6" w14:textId="7FC43BA3" w:rsidR="002A09A2" w:rsidRPr="00F8656F" w:rsidRDefault="002A09A2" w:rsidP="007D7B71">
      <w:pPr>
        <w:pStyle w:val="Heading1"/>
      </w:pPr>
      <w:bookmarkStart w:id="145" w:name="_Toc129211867"/>
      <w:r w:rsidRPr="00F8656F">
        <w:lastRenderedPageBreak/>
        <w:t>Running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Corriente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45"/>
    </w:p>
    <w:p w14:paraId="08205B5C" w14:textId="77777777" w:rsidR="002A09A2" w:rsidRPr="008A568E" w:rsidRDefault="002A09A2" w:rsidP="002A09A2"/>
    <w:p w14:paraId="5C5D92CA" w14:textId="1C07338D" w:rsidR="002A09A2" w:rsidRPr="008A568E" w:rsidRDefault="002A09A2" w:rsidP="002A09A2">
      <w:pPr>
        <w:pStyle w:val="Heading2"/>
      </w:pPr>
      <w:bookmarkStart w:id="146" w:name="_Toc129212571"/>
      <w:r w:rsidRPr="008A568E">
        <w:t>That</w:t>
      </w:r>
      <w:r w:rsidR="00CD2EE8" w:rsidRPr="008A568E">
        <w:t xml:space="preserve"> </w:t>
      </w:r>
      <w:r w:rsidRPr="008A568E">
        <w:t>which</w:t>
      </w:r>
      <w:r w:rsidR="00CD2EE8" w:rsidRPr="008A568E">
        <w:t xml:space="preserve"> </w:t>
      </w:r>
      <w:r w:rsidRPr="008A568E">
        <w:t>travels</w:t>
      </w:r>
      <w:bookmarkEnd w:id="146"/>
    </w:p>
    <w:p w14:paraId="0CD53C55" w14:textId="5CDB60D1" w:rsidR="002A09A2" w:rsidRPr="008A568E" w:rsidRDefault="002A09A2" w:rsidP="002A09A2">
      <w:r w:rsidRPr="008A568E">
        <w:t>clouds</w:t>
      </w:r>
      <w:r w:rsidR="00CD2EE8" w:rsidRPr="008A568E">
        <w:t xml:space="preserve"> </w:t>
      </w:r>
      <w:r w:rsidRPr="008A568E">
        <w:t>itself.</w:t>
      </w:r>
    </w:p>
    <w:p w14:paraId="6B784066" w14:textId="77777777" w:rsidR="002A09A2" w:rsidRPr="008A568E" w:rsidRDefault="002A09A2" w:rsidP="002A09A2"/>
    <w:p w14:paraId="7F4B79BE" w14:textId="38017610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flowing</w:t>
      </w:r>
      <w:r w:rsidR="00CD2EE8" w:rsidRPr="008A568E">
        <w:t xml:space="preserve"> </w:t>
      </w:r>
      <w:r w:rsidRPr="008A568E">
        <w:t>water</w:t>
      </w:r>
    </w:p>
    <w:p w14:paraId="0D8A756C" w14:textId="31230D8B" w:rsidR="002A09A2" w:rsidRPr="008A568E" w:rsidRDefault="002A09A2" w:rsidP="002A09A2">
      <w:r w:rsidRPr="008A568E">
        <w:t>can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stars.</w:t>
      </w:r>
    </w:p>
    <w:p w14:paraId="13C76C68" w14:textId="77777777" w:rsidR="002A09A2" w:rsidRPr="008A568E" w:rsidRDefault="002A09A2" w:rsidP="002A09A2"/>
    <w:p w14:paraId="64967FC9" w14:textId="382ACFE0" w:rsidR="002A09A2" w:rsidRPr="008A568E" w:rsidRDefault="002A09A2" w:rsidP="002A09A2">
      <w:r w:rsidRPr="008A568E">
        <w:t>That</w:t>
      </w:r>
      <w:r w:rsidR="00CD2EE8" w:rsidRPr="008A568E">
        <w:t xml:space="preserve"> </w:t>
      </w:r>
      <w:r w:rsidRPr="008A568E">
        <w:t>which</w:t>
      </w:r>
      <w:r w:rsidR="00CD2EE8" w:rsidRPr="008A568E">
        <w:t xml:space="preserve"> </w:t>
      </w:r>
      <w:r w:rsidRPr="008A568E">
        <w:t>travels</w:t>
      </w:r>
    </w:p>
    <w:p w14:paraId="7CB13016" w14:textId="033B018E" w:rsidR="002A09A2" w:rsidRPr="008A568E" w:rsidRDefault="002A09A2" w:rsidP="002A09A2">
      <w:r w:rsidRPr="008A568E">
        <w:t>forgets</w:t>
      </w:r>
      <w:r w:rsidR="00CD2EE8" w:rsidRPr="008A568E">
        <w:t xml:space="preserve"> </w:t>
      </w:r>
      <w:r w:rsidRPr="008A568E">
        <w:t>itself.</w:t>
      </w:r>
    </w:p>
    <w:p w14:paraId="348EB5AD" w14:textId="77777777" w:rsidR="002A09A2" w:rsidRPr="008A568E" w:rsidRDefault="002A09A2" w:rsidP="002A09A2"/>
    <w:p w14:paraId="61DC8716" w14:textId="7F35E4F1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which</w:t>
      </w:r>
      <w:r w:rsidR="00CD2EE8" w:rsidRPr="008A568E">
        <w:t xml:space="preserve"> </w:t>
      </w:r>
      <w:r w:rsidRPr="008A568E">
        <w:t>halts</w:t>
      </w:r>
      <w:r w:rsidR="00CD2EE8" w:rsidRPr="008A568E">
        <w:t xml:space="preserve"> </w:t>
      </w:r>
      <w:r w:rsidRPr="008A568E">
        <w:t>itself</w:t>
      </w:r>
    </w:p>
    <w:p w14:paraId="64373DA4" w14:textId="77777777" w:rsidR="002A09A2" w:rsidRPr="008A568E" w:rsidRDefault="002A09A2" w:rsidP="002A09A2">
      <w:r w:rsidRPr="008A568E">
        <w:t>dreams.</w:t>
      </w:r>
    </w:p>
    <w:p w14:paraId="3644B6F0" w14:textId="720DD7DE" w:rsidR="002A09A2" w:rsidRPr="00F8656F" w:rsidRDefault="002A09A2" w:rsidP="0024034D">
      <w:pPr>
        <w:pStyle w:val="Heading1"/>
      </w:pPr>
      <w:r w:rsidRPr="00F8656F">
        <w:br w:type="page"/>
      </w:r>
      <w:bookmarkStart w:id="147" w:name="_Toc129211868"/>
      <w:r w:rsidRPr="00F8656F">
        <w:lastRenderedPageBreak/>
        <w:t>Towards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Hacia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47"/>
    </w:p>
    <w:p w14:paraId="052AE06B" w14:textId="77777777" w:rsidR="002A09A2" w:rsidRPr="008A568E" w:rsidRDefault="002A09A2" w:rsidP="002A09A2"/>
    <w:p w14:paraId="58F02A6F" w14:textId="77777777" w:rsidR="002A09A2" w:rsidRPr="008A568E" w:rsidRDefault="002A09A2" w:rsidP="002A09A2">
      <w:pPr>
        <w:pStyle w:val="Heading2"/>
      </w:pPr>
      <w:r w:rsidRPr="008A568E">
        <w:tab/>
      </w:r>
      <w:r w:rsidRPr="008A568E">
        <w:tab/>
      </w:r>
      <w:bookmarkStart w:id="148" w:name="_Toc129212572"/>
      <w:r w:rsidRPr="008A568E">
        <w:t>Turn,</w:t>
      </w:r>
      <w:bookmarkEnd w:id="148"/>
    </w:p>
    <w:p w14:paraId="1098BBB2" w14:textId="77777777" w:rsidR="002A09A2" w:rsidRPr="008A568E" w:rsidRDefault="002A09A2" w:rsidP="002A09A2">
      <w:r w:rsidRPr="008A568E">
        <w:tab/>
      </w:r>
      <w:r w:rsidRPr="008A568E">
        <w:tab/>
        <w:t>Heart!</w:t>
      </w:r>
    </w:p>
    <w:p w14:paraId="4E654732" w14:textId="77777777" w:rsidR="002A09A2" w:rsidRPr="008A568E" w:rsidRDefault="002A09A2" w:rsidP="002A09A2">
      <w:r w:rsidRPr="008A568E">
        <w:tab/>
      </w:r>
      <w:r w:rsidRPr="008A568E">
        <w:tab/>
        <w:t>Turn.</w:t>
      </w:r>
    </w:p>
    <w:p w14:paraId="1E693776" w14:textId="77777777" w:rsidR="002A09A2" w:rsidRPr="008A568E" w:rsidRDefault="002A09A2" w:rsidP="002A09A2"/>
    <w:p w14:paraId="45816BBB" w14:textId="6A79DC7F" w:rsidR="002A09A2" w:rsidRPr="008A568E" w:rsidRDefault="002A09A2" w:rsidP="002A09A2"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woods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love</w:t>
      </w:r>
    </w:p>
    <w:p w14:paraId="110EB1D0" w14:textId="316E8FB1" w:rsidR="002A09A2" w:rsidRPr="008A568E" w:rsidRDefault="002A09A2" w:rsidP="002A09A2">
      <w:r w:rsidRPr="008A568E">
        <w:t>you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one.</w:t>
      </w:r>
    </w:p>
    <w:p w14:paraId="7BC839F9" w14:textId="03965335" w:rsidR="002A09A2" w:rsidRPr="008A568E" w:rsidRDefault="002A09A2" w:rsidP="002A09A2">
      <w:r w:rsidRPr="008A568E">
        <w:t>You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pour</w:t>
      </w:r>
      <w:r w:rsidR="00CD2EE8" w:rsidRPr="008A568E">
        <w:t xml:space="preserve"> </w:t>
      </w:r>
      <w:r w:rsidRPr="008A568E">
        <w:t>out</w:t>
      </w:r>
      <w:r w:rsidR="00CD2EE8" w:rsidRPr="008A568E">
        <w:t xml:space="preserve"> </w:t>
      </w:r>
      <w:r w:rsidRPr="008A568E">
        <w:t>bright</w:t>
      </w:r>
      <w:r w:rsidR="00CD2EE8" w:rsidRPr="008A568E">
        <w:t xml:space="preserve"> </w:t>
      </w:r>
      <w:r w:rsidRPr="008A568E">
        <w:t>fountains.</w:t>
      </w:r>
    </w:p>
    <w:p w14:paraId="4B64F540" w14:textId="3F281584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green</w:t>
      </w:r>
    </w:p>
    <w:p w14:paraId="7B217263" w14:textId="1A55E98E" w:rsidR="002A09A2" w:rsidRPr="008A568E" w:rsidRDefault="002A09A2" w:rsidP="002A09A2">
      <w:r w:rsidRPr="008A568E">
        <w:t>you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find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immense</w:t>
      </w:r>
      <w:r w:rsidR="00CD2EE8" w:rsidRPr="008A568E">
        <w:t xml:space="preserve"> </w:t>
      </w:r>
      <w:r w:rsidRPr="008A568E">
        <w:t>rose</w:t>
      </w:r>
    </w:p>
    <w:p w14:paraId="4D2E2D82" w14:textId="750541C1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Always.</w:t>
      </w:r>
    </w:p>
    <w:p w14:paraId="7F94C3A4" w14:textId="77777777" w:rsidR="002A09A2" w:rsidRPr="008A568E" w:rsidRDefault="002A09A2" w:rsidP="002A09A2"/>
    <w:p w14:paraId="09226E9B" w14:textId="79788205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say:</w:t>
      </w:r>
      <w:r w:rsidR="00CD2EE8" w:rsidRPr="008A568E">
        <w:t xml:space="preserve"> </w:t>
      </w:r>
      <w:r w:rsidRPr="008A568E">
        <w:t>‘Love!</w:t>
      </w:r>
      <w:r w:rsidR="00CD2EE8" w:rsidRPr="008A568E">
        <w:t xml:space="preserve"> </w:t>
      </w:r>
      <w:r w:rsidRPr="008A568E">
        <w:t>Love!</w:t>
      </w:r>
    </w:p>
    <w:p w14:paraId="08F9E5E3" w14:textId="4B5EEAEA" w:rsidR="002A09A2" w:rsidRPr="008A568E" w:rsidRDefault="002A09A2" w:rsidP="002A09A2">
      <w:r w:rsidRPr="008A568E">
        <w:t>without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wound</w:t>
      </w:r>
    </w:p>
    <w:p w14:paraId="75F4E411" w14:textId="6E9BF25F" w:rsidR="002A09A2" w:rsidRPr="008A568E" w:rsidRDefault="002A09A2" w:rsidP="002A09A2">
      <w:r w:rsidRPr="008A568E">
        <w:t>being</w:t>
      </w:r>
      <w:r w:rsidR="00CD2EE8" w:rsidRPr="008A568E">
        <w:t xml:space="preserve"> </w:t>
      </w:r>
      <w:r w:rsidRPr="008A568E">
        <w:t>closed.</w:t>
      </w:r>
    </w:p>
    <w:p w14:paraId="4EDE5FA1" w14:textId="77777777" w:rsidR="002A09A2" w:rsidRPr="008A568E" w:rsidRDefault="002A09A2" w:rsidP="002A09A2"/>
    <w:p w14:paraId="44077C47" w14:textId="77777777" w:rsidR="002A09A2" w:rsidRPr="008A568E" w:rsidRDefault="002A09A2" w:rsidP="002A09A2">
      <w:r w:rsidRPr="008A568E">
        <w:tab/>
      </w:r>
      <w:r w:rsidRPr="008A568E">
        <w:tab/>
        <w:t>Turn,</w:t>
      </w:r>
    </w:p>
    <w:p w14:paraId="6E3792FF" w14:textId="77777777" w:rsidR="002A09A2" w:rsidRPr="008A568E" w:rsidRDefault="002A09A2" w:rsidP="002A09A2">
      <w:r w:rsidRPr="008A568E">
        <w:tab/>
      </w:r>
      <w:r w:rsidRPr="008A568E">
        <w:tab/>
        <w:t>Heart!</w:t>
      </w:r>
    </w:p>
    <w:p w14:paraId="650F2D5B" w14:textId="77777777" w:rsidR="002A09A2" w:rsidRPr="008A568E" w:rsidRDefault="002A09A2" w:rsidP="002A09A2">
      <w:r w:rsidRPr="008A568E">
        <w:tab/>
      </w:r>
      <w:r w:rsidRPr="008A568E">
        <w:tab/>
        <w:t>Turn.</w:t>
      </w:r>
    </w:p>
    <w:p w14:paraId="124BEB7B" w14:textId="13C275CD" w:rsidR="002A09A2" w:rsidRPr="00F8656F" w:rsidRDefault="002A09A2" w:rsidP="0024034D">
      <w:pPr>
        <w:pStyle w:val="Heading1"/>
      </w:pPr>
      <w:r w:rsidRPr="00F8656F">
        <w:br w:type="page"/>
      </w:r>
      <w:bookmarkStart w:id="149" w:name="_Toc129211869"/>
      <w:r w:rsidRPr="00F8656F">
        <w:lastRenderedPageBreak/>
        <w:t>Return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Recodo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49"/>
    </w:p>
    <w:p w14:paraId="059584FC" w14:textId="77777777" w:rsidR="002A09A2" w:rsidRPr="008A568E" w:rsidRDefault="002A09A2" w:rsidP="002A09A2"/>
    <w:p w14:paraId="541B6CF8" w14:textId="54CF6F02" w:rsidR="002A09A2" w:rsidRPr="008A568E" w:rsidRDefault="002A09A2" w:rsidP="002A09A2">
      <w:pPr>
        <w:pStyle w:val="Heading2"/>
      </w:pPr>
      <w:bookmarkStart w:id="150" w:name="_Toc129212573"/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return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childhood</w:t>
      </w:r>
      <w:bookmarkEnd w:id="150"/>
    </w:p>
    <w:p w14:paraId="3B30537D" w14:textId="7383D294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childhood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shadows.</w:t>
      </w:r>
    </w:p>
    <w:p w14:paraId="47FFC3BE" w14:textId="77777777" w:rsidR="002A09A2" w:rsidRPr="008A568E" w:rsidRDefault="002A09A2" w:rsidP="002A09A2"/>
    <w:p w14:paraId="3A0527FD" w14:textId="2A213DBA" w:rsidR="002A09A2" w:rsidRPr="008A568E" w:rsidRDefault="002A09A2" w:rsidP="002A09A2">
      <w:r w:rsidRPr="008A568E">
        <w:tab/>
        <w:t>Are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going,</w:t>
      </w:r>
      <w:r w:rsidR="00CD2EE8" w:rsidRPr="008A568E">
        <w:t xml:space="preserve"> </w:t>
      </w:r>
      <w:r w:rsidRPr="008A568E">
        <w:t>nightingale?</w:t>
      </w:r>
    </w:p>
    <w:p w14:paraId="72DBF830" w14:textId="77777777" w:rsidR="002A09A2" w:rsidRPr="008A568E" w:rsidRDefault="002A09A2" w:rsidP="002A09A2">
      <w:r w:rsidRPr="008A568E">
        <w:tab/>
      </w:r>
      <w:r w:rsidRPr="008A568E">
        <w:tab/>
        <w:t>Go!</w:t>
      </w:r>
    </w:p>
    <w:p w14:paraId="7BCD3D20" w14:textId="77777777" w:rsidR="002A09A2" w:rsidRPr="008A568E" w:rsidRDefault="002A09A2" w:rsidP="002A09A2"/>
    <w:p w14:paraId="0BAEDFDA" w14:textId="5975659F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return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shadows,</w:t>
      </w:r>
    </w:p>
    <w:p w14:paraId="4ECE5EF9" w14:textId="54196942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shadows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flower.</w:t>
      </w:r>
    </w:p>
    <w:p w14:paraId="5E1E59CF" w14:textId="77777777" w:rsidR="002A09A2" w:rsidRPr="008A568E" w:rsidRDefault="002A09A2" w:rsidP="002A09A2"/>
    <w:p w14:paraId="4D6854DB" w14:textId="58A0208E" w:rsidR="002A09A2" w:rsidRPr="008A568E" w:rsidRDefault="002A09A2" w:rsidP="002A09A2">
      <w:r w:rsidRPr="008A568E">
        <w:tab/>
        <w:t>Are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going,</w:t>
      </w:r>
      <w:r w:rsidR="00CD2EE8" w:rsidRPr="008A568E">
        <w:t xml:space="preserve"> </w:t>
      </w:r>
      <w:r w:rsidRPr="008A568E">
        <w:t>fragrance?</w:t>
      </w:r>
    </w:p>
    <w:p w14:paraId="368C3CA9" w14:textId="77777777" w:rsidR="002A09A2" w:rsidRPr="008A568E" w:rsidRDefault="002A09A2" w:rsidP="002A09A2">
      <w:r w:rsidRPr="008A568E">
        <w:tab/>
      </w:r>
      <w:r w:rsidRPr="008A568E">
        <w:tab/>
        <w:t>Go!</w:t>
      </w:r>
    </w:p>
    <w:p w14:paraId="3CFFF6D6" w14:textId="77777777" w:rsidR="002A09A2" w:rsidRPr="008A568E" w:rsidRDefault="002A09A2" w:rsidP="002A09A2"/>
    <w:p w14:paraId="42AD489B" w14:textId="6FD40F7C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return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flower</w:t>
      </w:r>
    </w:p>
    <w:p w14:paraId="0CC74C7C" w14:textId="1D07FF35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flower</w:t>
      </w:r>
    </w:p>
    <w:p w14:paraId="54CDF348" w14:textId="07814CEE" w:rsidR="002A09A2" w:rsidRPr="008A568E" w:rsidRDefault="002A09A2" w:rsidP="002A09A2">
      <w:r w:rsidRPr="008A568E">
        <w:t>to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heart.</w:t>
      </w:r>
    </w:p>
    <w:p w14:paraId="7BFB00DF" w14:textId="77777777" w:rsidR="002A09A2" w:rsidRPr="008A568E" w:rsidRDefault="002A09A2" w:rsidP="002A09A2"/>
    <w:p w14:paraId="675D648B" w14:textId="4770F848" w:rsidR="002A09A2" w:rsidRPr="008A568E" w:rsidRDefault="002A09A2" w:rsidP="002A09A2">
      <w:r w:rsidRPr="008A568E">
        <w:tab/>
        <w:t>Are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going,</w:t>
      </w:r>
      <w:r w:rsidR="00CD2EE8" w:rsidRPr="008A568E">
        <w:t xml:space="preserve"> </w:t>
      </w:r>
      <w:r w:rsidRPr="008A568E">
        <w:t>love?</w:t>
      </w:r>
    </w:p>
    <w:p w14:paraId="04E71A51" w14:textId="77777777" w:rsidR="002A09A2" w:rsidRPr="008A568E" w:rsidRDefault="002A09A2" w:rsidP="002A09A2">
      <w:r w:rsidRPr="008A568E">
        <w:tab/>
      </w:r>
      <w:r w:rsidRPr="008A568E">
        <w:tab/>
        <w:t>Farewell!</w:t>
      </w:r>
    </w:p>
    <w:p w14:paraId="30E94588" w14:textId="77777777" w:rsidR="002A09A2" w:rsidRPr="008A568E" w:rsidRDefault="002A09A2" w:rsidP="002A09A2"/>
    <w:p w14:paraId="001D3D6A" w14:textId="448679DE" w:rsidR="002A09A2" w:rsidRPr="008A568E" w:rsidRDefault="002A09A2" w:rsidP="002A09A2">
      <w:r w:rsidRPr="008A568E">
        <w:t>(To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abandoned</w:t>
      </w:r>
      <w:r w:rsidR="00CD2EE8" w:rsidRPr="008A568E">
        <w:t xml:space="preserve"> </w:t>
      </w:r>
      <w:r w:rsidRPr="008A568E">
        <w:t>heart!</w:t>
      </w:r>
      <w:r w:rsidR="00DC43CE" w:rsidRPr="00DC43CE">
        <w:rPr>
          <w:sz w:val="8"/>
        </w:rPr>
        <w:t xml:space="preserve"> </w:t>
      </w:r>
      <w:r w:rsidR="00DC43CE" w:rsidRPr="00DC43CE">
        <w:t>)</w:t>
      </w:r>
    </w:p>
    <w:p w14:paraId="7CC9B829" w14:textId="3AD0A33D" w:rsidR="002A09A2" w:rsidRPr="00F8656F" w:rsidRDefault="002A09A2" w:rsidP="0024034D">
      <w:pPr>
        <w:pStyle w:val="Heading1"/>
      </w:pPr>
      <w:r w:rsidRPr="00F8656F">
        <w:br w:type="page"/>
      </w:r>
      <w:bookmarkStart w:id="151" w:name="_Toc129211870"/>
      <w:r w:rsidRPr="00F8656F">
        <w:lastRenderedPageBreak/>
        <w:t>Flash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Light</w:t>
      </w:r>
      <w:r w:rsidR="00CD2EE8" w:rsidRPr="00F8656F">
        <w:t xml:space="preserve"> </w:t>
      </w:r>
      <w:r w:rsidRPr="00F8656F">
        <w:t>(Ráfaga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51"/>
    </w:p>
    <w:p w14:paraId="61AB06FD" w14:textId="77777777" w:rsidR="002A09A2" w:rsidRPr="008A568E" w:rsidRDefault="002A09A2" w:rsidP="002A09A2"/>
    <w:p w14:paraId="7937F724" w14:textId="0C611DB2" w:rsidR="002A09A2" w:rsidRPr="008A568E" w:rsidRDefault="002A09A2" w:rsidP="002A09A2">
      <w:pPr>
        <w:pStyle w:val="Heading2"/>
      </w:pPr>
      <w:bookmarkStart w:id="152" w:name="_Toc129212574"/>
      <w:r w:rsidRPr="008A568E">
        <w:t>She</w:t>
      </w:r>
      <w:r w:rsidR="00CD2EE8" w:rsidRPr="008A568E">
        <w:t xml:space="preserve"> </w:t>
      </w:r>
      <w:r w:rsidRPr="008A568E">
        <w:t>passes</w:t>
      </w:r>
      <w:r w:rsidR="00CD2EE8" w:rsidRPr="008A568E">
        <w:t xml:space="preserve"> </w:t>
      </w:r>
      <w:r w:rsidRPr="008A568E">
        <w:t>by,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girl.</w:t>
      </w:r>
      <w:bookmarkEnd w:id="152"/>
    </w:p>
    <w:p w14:paraId="73111B1C" w14:textId="7BDE9E47" w:rsidR="002A09A2" w:rsidRPr="008A568E" w:rsidRDefault="002A09A2" w:rsidP="002A09A2">
      <w:r w:rsidRPr="008A568E">
        <w:t>How</w:t>
      </w:r>
      <w:r w:rsidR="00CD2EE8" w:rsidRPr="008A568E">
        <w:t xml:space="preserve"> </w:t>
      </w:r>
      <w:r w:rsidRPr="008A568E">
        <w:t>prettily</w:t>
      </w:r>
      <w:r w:rsidR="00CD2EE8" w:rsidRPr="008A568E">
        <w:t xml:space="preserve"> </w:t>
      </w:r>
      <w:r w:rsidRPr="008A568E">
        <w:t>she</w:t>
      </w:r>
      <w:r w:rsidR="00CD2EE8" w:rsidRPr="008A568E">
        <w:t xml:space="preserve"> </w:t>
      </w:r>
      <w:r w:rsidRPr="008A568E">
        <w:t>goes</w:t>
      </w:r>
      <w:r w:rsidR="00CD2EE8" w:rsidRPr="008A568E">
        <w:t xml:space="preserve"> </w:t>
      </w:r>
      <w:r w:rsidRPr="008A568E">
        <w:t>by!</w:t>
      </w:r>
    </w:p>
    <w:p w14:paraId="7249E4E6" w14:textId="36DB7A99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little</w:t>
      </w:r>
      <w:r w:rsidR="00CD2EE8" w:rsidRPr="008A568E">
        <w:t xml:space="preserve"> </w:t>
      </w:r>
      <w:r w:rsidRPr="008A568E">
        <w:t>dress</w:t>
      </w:r>
    </w:p>
    <w:p w14:paraId="17DF42C5" w14:textId="66C084C7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muslin.</w:t>
      </w:r>
    </w:p>
    <w:p w14:paraId="6B1132BD" w14:textId="45F5D6C0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captive</w:t>
      </w:r>
    </w:p>
    <w:p w14:paraId="0DD47F30" w14:textId="77777777" w:rsidR="002A09A2" w:rsidRPr="008A568E" w:rsidRDefault="002A09A2" w:rsidP="002A09A2">
      <w:r w:rsidRPr="008A568E">
        <w:t>butterfly.</w:t>
      </w:r>
    </w:p>
    <w:p w14:paraId="2C201819" w14:textId="77777777" w:rsidR="002A09A2" w:rsidRPr="008A568E" w:rsidRDefault="002A09A2" w:rsidP="002A09A2"/>
    <w:p w14:paraId="664951BE" w14:textId="76234918" w:rsidR="002A09A2" w:rsidRPr="008A568E" w:rsidRDefault="002A09A2" w:rsidP="002A09A2">
      <w:r w:rsidRPr="008A568E">
        <w:t>Follow</w:t>
      </w:r>
      <w:r w:rsidR="00CD2EE8" w:rsidRPr="008A568E">
        <w:t xml:space="preserve"> </w:t>
      </w:r>
      <w:r w:rsidRPr="008A568E">
        <w:t>her,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boy,</w:t>
      </w:r>
      <w:r w:rsidR="00CD2EE8" w:rsidRPr="008A568E">
        <w:t xml:space="preserve"> </w:t>
      </w:r>
      <w:r w:rsidRPr="008A568E">
        <w:t>then</w:t>
      </w:r>
    </w:p>
    <w:p w14:paraId="25D1DDFC" w14:textId="6E8673E6" w:rsidR="002A09A2" w:rsidRPr="008A568E" w:rsidRDefault="002A09A2" w:rsidP="002A09A2">
      <w:r w:rsidRPr="008A568E">
        <w:t>up</w:t>
      </w:r>
      <w:r w:rsidR="00CD2EE8" w:rsidRPr="008A568E">
        <w:t xml:space="preserve"> </w:t>
      </w:r>
      <w:r w:rsidRPr="008A568E">
        <w:t>every</w:t>
      </w:r>
      <w:r w:rsidR="00CD2EE8" w:rsidRPr="008A568E">
        <w:t xml:space="preserve"> </w:t>
      </w:r>
      <w:r w:rsidRPr="008A568E">
        <w:t>byway!</w:t>
      </w:r>
    </w:p>
    <w:p w14:paraId="7F3DDEF7" w14:textId="13EAE268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if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weeping</w:t>
      </w:r>
    </w:p>
    <w:p w14:paraId="061D7739" w14:textId="77777777" w:rsidR="00675DD3" w:rsidRDefault="002A09A2" w:rsidP="002A09A2">
      <w:r w:rsidRPr="008A568E">
        <w:t>or</w:t>
      </w:r>
      <w:r w:rsidR="00CD2EE8" w:rsidRPr="008A568E">
        <w:t xml:space="preserve"> </w:t>
      </w:r>
      <w:r w:rsidRPr="008A568E">
        <w:t>weighing</w:t>
      </w:r>
      <w:r w:rsidR="00CD2EE8" w:rsidRPr="008A568E">
        <w:t xml:space="preserve"> </w:t>
      </w:r>
      <w:r w:rsidRPr="008A568E">
        <w:t>things</w:t>
      </w:r>
      <w:r w:rsidR="00CD2EE8" w:rsidRPr="008A568E">
        <w:t xml:space="preserve"> </w:t>
      </w:r>
      <w:r w:rsidRPr="008A568E">
        <w:t>up,</w:t>
      </w:r>
      <w:r w:rsidR="00CD2EE8" w:rsidRPr="008A568E">
        <w:t xml:space="preserve"> </w:t>
      </w:r>
      <w:r w:rsidRPr="008A568E">
        <w:t>then</w:t>
      </w:r>
    </w:p>
    <w:p w14:paraId="1E279482" w14:textId="4D530CC3" w:rsidR="002A09A2" w:rsidRPr="008A568E" w:rsidRDefault="002A09A2" w:rsidP="002A09A2">
      <w:r w:rsidRPr="008A568E">
        <w:t>paint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over</w:t>
      </w:r>
    </w:p>
    <w:p w14:paraId="6F78EF54" w14:textId="4967F34C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bit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purple</w:t>
      </w:r>
    </w:p>
    <w:p w14:paraId="0D825AE3" w14:textId="62DA8734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tell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weep</w:t>
      </w:r>
      <w:r w:rsidR="00CD2EE8" w:rsidRPr="008A568E">
        <w:t xml:space="preserve"> </w:t>
      </w:r>
      <w:r w:rsidRPr="008A568E">
        <w:t>if</w:t>
      </w:r>
    </w:p>
    <w:p w14:paraId="5CE56332" w14:textId="5DDB01B2" w:rsidR="002A09A2" w:rsidRPr="008A568E" w:rsidRDefault="002A09A2" w:rsidP="002A09A2">
      <w:r w:rsidRPr="008A568E">
        <w:t>she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left</w:t>
      </w:r>
      <w:r w:rsidR="00CD2EE8" w:rsidRPr="008A568E">
        <w:t xml:space="preserve"> </w:t>
      </w:r>
      <w:r w:rsidRPr="008A568E">
        <w:t>single.</w:t>
      </w:r>
    </w:p>
    <w:p w14:paraId="671B5FDC" w14:textId="76117B1D" w:rsidR="002A09A2" w:rsidRPr="00F8656F" w:rsidRDefault="002A09A2" w:rsidP="0024034D">
      <w:pPr>
        <w:pStyle w:val="Heading1"/>
      </w:pPr>
      <w:r w:rsidRPr="00F8656F">
        <w:br w:type="page"/>
      </w:r>
      <w:bookmarkStart w:id="153" w:name="_Toc129211871"/>
      <w:r w:rsidRPr="00F8656F">
        <w:lastRenderedPageBreak/>
        <w:t>Madrigals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Madrigales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53"/>
    </w:p>
    <w:p w14:paraId="5BD3EB23" w14:textId="77777777" w:rsidR="00E77F86" w:rsidRDefault="00E77F86" w:rsidP="00E77F86">
      <w:pPr>
        <w:spacing w:after="25"/>
      </w:pPr>
    </w:p>
    <w:p w14:paraId="563B630F" w14:textId="1F27FAF9" w:rsidR="002A09A2" w:rsidRPr="00E77F86" w:rsidRDefault="002A09A2" w:rsidP="00E77F86">
      <w:pPr>
        <w:pStyle w:val="Firstparagrpah"/>
        <w:spacing w:after="25"/>
        <w:jc w:val="center"/>
        <w:rPr>
          <w:b/>
          <w:bCs/>
        </w:rPr>
      </w:pPr>
      <w:r w:rsidRPr="00E77F86">
        <w:rPr>
          <w:b/>
          <w:bCs/>
        </w:rPr>
        <w:t>I</w:t>
      </w:r>
    </w:p>
    <w:p w14:paraId="3F540C3E" w14:textId="77777777" w:rsidR="002A09A2" w:rsidRPr="008A568E" w:rsidRDefault="002A09A2" w:rsidP="00E77F86">
      <w:pPr>
        <w:spacing w:after="25"/>
      </w:pPr>
    </w:p>
    <w:p w14:paraId="16667F8B" w14:textId="5441045B" w:rsidR="002A09A2" w:rsidRPr="008A568E" w:rsidRDefault="002A09A2" w:rsidP="00E77F86">
      <w:pPr>
        <w:pStyle w:val="Heading2"/>
        <w:spacing w:after="25"/>
      </w:pPr>
      <w:bookmarkStart w:id="154" w:name="_Toc129212575"/>
      <w:r w:rsidRPr="008A568E">
        <w:t>Like</w:t>
      </w:r>
      <w:r w:rsidR="00CD2EE8" w:rsidRPr="008A568E">
        <w:t xml:space="preserve"> </w:t>
      </w:r>
      <w:r w:rsidRPr="008A568E">
        <w:t>concentric</w:t>
      </w:r>
      <w:r w:rsidR="00CD2EE8" w:rsidRPr="008A568E">
        <w:t xml:space="preserve"> </w:t>
      </w:r>
      <w:r w:rsidRPr="008A568E">
        <w:t>ripples</w:t>
      </w:r>
      <w:bookmarkEnd w:id="154"/>
    </w:p>
    <w:p w14:paraId="7537A2E0" w14:textId="2A7F0E53" w:rsidR="002A09A2" w:rsidRPr="008A568E" w:rsidRDefault="002A09A2" w:rsidP="00E77F86">
      <w:pPr>
        <w:spacing w:after="25"/>
      </w:pPr>
      <w:r w:rsidRPr="008A568E">
        <w:t>over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water,</w:t>
      </w:r>
    </w:p>
    <w:p w14:paraId="72707218" w14:textId="79D0A15F" w:rsidR="002A09A2" w:rsidRPr="008A568E" w:rsidRDefault="002A09A2" w:rsidP="00E77F86">
      <w:pPr>
        <w:spacing w:after="25"/>
      </w:pPr>
      <w:r w:rsidRPr="008A568E">
        <w:t>so,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heart</w:t>
      </w:r>
    </w:p>
    <w:p w14:paraId="5ED5F356" w14:textId="4841C301" w:rsidR="002A09A2" w:rsidRPr="008A568E" w:rsidRDefault="002A09A2" w:rsidP="00E77F86">
      <w:pPr>
        <w:spacing w:after="25"/>
      </w:pPr>
      <w:r w:rsidRPr="008A568E">
        <w:t>your</w:t>
      </w:r>
      <w:r w:rsidR="00CD2EE8" w:rsidRPr="008A568E">
        <w:t xml:space="preserve"> </w:t>
      </w:r>
      <w:r w:rsidRPr="008A568E">
        <w:t>words.</w:t>
      </w:r>
    </w:p>
    <w:p w14:paraId="50E50461" w14:textId="77777777" w:rsidR="002A09A2" w:rsidRPr="008A568E" w:rsidRDefault="002A09A2" w:rsidP="00E77F86">
      <w:pPr>
        <w:spacing w:after="25"/>
      </w:pPr>
    </w:p>
    <w:p w14:paraId="7CE5EAC8" w14:textId="13971EFB" w:rsidR="002A09A2" w:rsidRPr="008A568E" w:rsidRDefault="002A09A2" w:rsidP="00E77F86">
      <w:pPr>
        <w:spacing w:after="25"/>
      </w:pPr>
      <w:r w:rsidRPr="008A568E">
        <w:t>Like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bird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strikes</w:t>
      </w:r>
    </w:p>
    <w:p w14:paraId="1B6CE9ED" w14:textId="0A88928C" w:rsidR="002A09A2" w:rsidRPr="008A568E" w:rsidRDefault="002A09A2" w:rsidP="00E77F86">
      <w:pPr>
        <w:spacing w:after="25"/>
      </w:pPr>
      <w:r w:rsidRPr="008A568E">
        <w:t>against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wind,</w:t>
      </w:r>
    </w:p>
    <w:p w14:paraId="3C56F8E6" w14:textId="3A55979D" w:rsidR="002A09A2" w:rsidRPr="008A568E" w:rsidRDefault="002A09A2" w:rsidP="00E77F86">
      <w:pPr>
        <w:spacing w:after="25"/>
      </w:pPr>
      <w:r w:rsidRPr="008A568E">
        <w:t>so,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lips</w:t>
      </w:r>
    </w:p>
    <w:p w14:paraId="6F975430" w14:textId="00A22810" w:rsidR="002A09A2" w:rsidRPr="008A568E" w:rsidRDefault="002A09A2" w:rsidP="00E77F86">
      <w:pPr>
        <w:spacing w:after="25"/>
      </w:pPr>
      <w:r w:rsidRPr="008A568E">
        <w:t>your</w:t>
      </w:r>
      <w:r w:rsidR="00CD2EE8" w:rsidRPr="008A568E">
        <w:t xml:space="preserve"> </w:t>
      </w:r>
      <w:r w:rsidRPr="008A568E">
        <w:t>kisses.</w:t>
      </w:r>
    </w:p>
    <w:p w14:paraId="1B859DF7" w14:textId="77777777" w:rsidR="002A09A2" w:rsidRPr="008A568E" w:rsidRDefault="002A09A2" w:rsidP="00E77F86">
      <w:pPr>
        <w:spacing w:after="25"/>
      </w:pPr>
    </w:p>
    <w:p w14:paraId="7009CF30" w14:textId="23F61479" w:rsidR="002A09A2" w:rsidRPr="008A568E" w:rsidRDefault="002A09A2" w:rsidP="00E77F86">
      <w:pPr>
        <w:spacing w:after="25"/>
      </w:pPr>
      <w:r w:rsidRPr="008A568E">
        <w:t>Like</w:t>
      </w:r>
      <w:r w:rsidR="00CD2EE8" w:rsidRPr="008A568E">
        <w:t xml:space="preserve"> </w:t>
      </w:r>
      <w:r w:rsidRPr="008A568E">
        <w:t>exposed</w:t>
      </w:r>
      <w:r w:rsidR="00CD2EE8" w:rsidRPr="008A568E">
        <w:t xml:space="preserve"> </w:t>
      </w:r>
      <w:r w:rsidRPr="008A568E">
        <w:t>fountains</w:t>
      </w:r>
    </w:p>
    <w:p w14:paraId="435E6910" w14:textId="29508CCC" w:rsidR="002A09A2" w:rsidRPr="008A568E" w:rsidRDefault="002A09A2" w:rsidP="00E77F86">
      <w:pPr>
        <w:spacing w:after="25"/>
      </w:pPr>
      <w:r w:rsidRPr="008A568E">
        <w:t>opposing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evening,</w:t>
      </w:r>
    </w:p>
    <w:p w14:paraId="17F151C6" w14:textId="170C4B09" w:rsidR="002A09A2" w:rsidRPr="008A568E" w:rsidRDefault="002A09A2" w:rsidP="00E77F86">
      <w:pPr>
        <w:spacing w:after="25"/>
      </w:pPr>
      <w:r w:rsidRPr="008A568E">
        <w:t>so,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eyes</w:t>
      </w:r>
    </w:p>
    <w:p w14:paraId="1FDACCEF" w14:textId="0902C77A" w:rsidR="002A09A2" w:rsidRPr="008A568E" w:rsidRDefault="002A09A2" w:rsidP="00E77F86">
      <w:pPr>
        <w:spacing w:after="25"/>
      </w:pPr>
      <w:r w:rsidRPr="008A568E">
        <w:t>over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flesh.</w:t>
      </w:r>
    </w:p>
    <w:p w14:paraId="27F4A28D" w14:textId="77777777" w:rsidR="002A09A2" w:rsidRPr="008A568E" w:rsidRDefault="002A09A2" w:rsidP="00E77F86">
      <w:pPr>
        <w:spacing w:after="25"/>
      </w:pPr>
    </w:p>
    <w:p w14:paraId="6F0CB7C3" w14:textId="34B92272" w:rsidR="002A09A2" w:rsidRPr="00E77F86" w:rsidRDefault="002A09A2" w:rsidP="00E77F86">
      <w:pPr>
        <w:pStyle w:val="Firstparagrpah"/>
        <w:spacing w:after="25"/>
        <w:jc w:val="center"/>
        <w:rPr>
          <w:b/>
          <w:bCs/>
        </w:rPr>
      </w:pPr>
      <w:r w:rsidRPr="00E77F86">
        <w:rPr>
          <w:b/>
          <w:bCs/>
        </w:rPr>
        <w:t>II</w:t>
      </w:r>
    </w:p>
    <w:p w14:paraId="55F2AB0D" w14:textId="77777777" w:rsidR="002A09A2" w:rsidRPr="008A568E" w:rsidRDefault="002A09A2" w:rsidP="00E77F86">
      <w:pPr>
        <w:spacing w:after="25"/>
      </w:pPr>
    </w:p>
    <w:p w14:paraId="5998EB43" w14:textId="2B21178A" w:rsidR="002A09A2" w:rsidRPr="008A568E" w:rsidRDefault="002A09A2" w:rsidP="00E77F86">
      <w:pPr>
        <w:spacing w:after="25"/>
      </w:pPr>
      <w:r w:rsidRPr="008A568E">
        <w:t>I</w:t>
      </w:r>
      <w:r w:rsidR="00CD2EE8" w:rsidRPr="008A568E">
        <w:t xml:space="preserve"> </w:t>
      </w:r>
      <w:r w:rsidRPr="008A568E">
        <w:t>am</w:t>
      </w:r>
      <w:r w:rsidR="00CD2EE8" w:rsidRPr="008A568E">
        <w:t xml:space="preserve"> </w:t>
      </w:r>
      <w:r w:rsidRPr="008A568E">
        <w:t>caught</w:t>
      </w:r>
    </w:p>
    <w:p w14:paraId="5A864580" w14:textId="6EAC664B" w:rsidR="002A09A2" w:rsidRPr="008A568E" w:rsidRDefault="002A09A2" w:rsidP="00E77F86">
      <w:pPr>
        <w:spacing w:after="25"/>
      </w:pPr>
      <w:r w:rsidRPr="008A568E">
        <w:t>in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circles,</w:t>
      </w:r>
    </w:p>
    <w:p w14:paraId="6C25295F" w14:textId="77777777" w:rsidR="002A09A2" w:rsidRPr="008A568E" w:rsidRDefault="002A09A2" w:rsidP="00E77F86">
      <w:pPr>
        <w:spacing w:after="25"/>
      </w:pPr>
      <w:r w:rsidRPr="008A568E">
        <w:t>concentric.</w:t>
      </w:r>
    </w:p>
    <w:p w14:paraId="68B11499" w14:textId="53735A24" w:rsidR="002A09A2" w:rsidRPr="008A568E" w:rsidRDefault="002A09A2" w:rsidP="00E77F86">
      <w:pPr>
        <w:spacing w:after="25"/>
      </w:pPr>
      <w:r w:rsidRPr="008A568E">
        <w:t>Like</w:t>
      </w:r>
      <w:r w:rsidR="00CD2EE8" w:rsidRPr="008A568E">
        <w:t xml:space="preserve"> </w:t>
      </w:r>
      <w:r w:rsidRPr="008A568E">
        <w:t>Saturn</w:t>
      </w:r>
    </w:p>
    <w:p w14:paraId="6C7031C8" w14:textId="7B2217E0" w:rsidR="002A09A2" w:rsidRPr="008A568E" w:rsidRDefault="002A09A2" w:rsidP="00E77F86">
      <w:pPr>
        <w:spacing w:after="25"/>
      </w:pPr>
      <w:r w:rsidRPr="008A568E">
        <w:t>I</w:t>
      </w:r>
      <w:r w:rsidR="00CD2EE8" w:rsidRPr="008A568E">
        <w:t xml:space="preserve"> </w:t>
      </w:r>
      <w:r w:rsidRPr="008A568E">
        <w:t>wear</w:t>
      </w:r>
    </w:p>
    <w:p w14:paraId="2732BDB1" w14:textId="66725A2A" w:rsidR="002A09A2" w:rsidRPr="008A568E" w:rsidRDefault="002A09A2" w:rsidP="00E77F86">
      <w:pPr>
        <w:spacing w:after="25"/>
      </w:pPr>
      <w:r w:rsidRPr="008A568E">
        <w:t>the</w:t>
      </w:r>
      <w:r w:rsidR="00CD2EE8" w:rsidRPr="008A568E">
        <w:t xml:space="preserve"> </w:t>
      </w:r>
      <w:r w:rsidRPr="008A568E">
        <w:t>rings</w:t>
      </w:r>
    </w:p>
    <w:p w14:paraId="60A408D7" w14:textId="16A438BB" w:rsidR="002A09A2" w:rsidRPr="008A568E" w:rsidRDefault="002A09A2" w:rsidP="00E77F86">
      <w:pPr>
        <w:spacing w:after="25"/>
      </w:pPr>
      <w:r w:rsidRPr="008A568E">
        <w:t>of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dream.</w:t>
      </w:r>
    </w:p>
    <w:p w14:paraId="0FF3FC45" w14:textId="4E0E8E75" w:rsidR="002A09A2" w:rsidRPr="008A568E" w:rsidRDefault="002A09A2" w:rsidP="00E77F86">
      <w:pPr>
        <w:spacing w:after="25"/>
      </w:pPr>
      <w:r w:rsidRPr="008A568E">
        <w:t>I</w:t>
      </w:r>
      <w:r w:rsidR="00CD2EE8" w:rsidRPr="008A568E">
        <w:t xml:space="preserve"> </w:t>
      </w:r>
      <w:r w:rsidRPr="008A568E">
        <w:t>am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ruined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setting</w:t>
      </w:r>
    </w:p>
    <w:p w14:paraId="1E21A694" w14:textId="425BD855" w:rsidR="002A09A2" w:rsidRPr="008A568E" w:rsidRDefault="002A09A2" w:rsidP="00E77F86">
      <w:pPr>
        <w:spacing w:after="25"/>
      </w:pPr>
      <w:r w:rsidRPr="008A568E">
        <w:t>nor</w:t>
      </w:r>
      <w:r w:rsidR="00CD2EE8" w:rsidRPr="008A568E">
        <w:t xml:space="preserve"> </w:t>
      </w:r>
      <w:r w:rsidRPr="008A568E">
        <w:t>do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rise</w:t>
      </w:r>
      <w:r w:rsidR="00CD2EE8" w:rsidRPr="008A568E">
        <w:t xml:space="preserve"> </w:t>
      </w:r>
      <w:r w:rsidRPr="008A568E">
        <w:t>myself.</w:t>
      </w:r>
    </w:p>
    <w:p w14:paraId="0C00487F" w14:textId="5445D946" w:rsidR="002A09A2" w:rsidRPr="00F8656F" w:rsidRDefault="002A09A2" w:rsidP="0024034D">
      <w:pPr>
        <w:pStyle w:val="Heading1"/>
      </w:pPr>
      <w:r w:rsidRPr="00F8656F">
        <w:br w:type="page"/>
      </w:r>
      <w:bookmarkStart w:id="155" w:name="_Toc129211872"/>
      <w:r w:rsidRPr="00F8656F">
        <w:lastRenderedPageBreak/>
        <w:t>The</w:t>
      </w:r>
      <w:r w:rsidR="00CD2EE8" w:rsidRPr="00F8656F">
        <w:t xml:space="preserve"> </w:t>
      </w:r>
      <w:r w:rsidRPr="00F8656F">
        <w:t>Garden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El</w:t>
      </w:r>
      <w:r w:rsidR="00CD2EE8" w:rsidRPr="00F8656F">
        <w:rPr>
          <w:i/>
        </w:rPr>
        <w:t xml:space="preserve"> </w:t>
      </w:r>
      <w:r w:rsidRPr="00F8656F">
        <w:rPr>
          <w:i/>
        </w:rPr>
        <w:t>Jardín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55"/>
    </w:p>
    <w:p w14:paraId="01E9E39E" w14:textId="77777777" w:rsidR="002A09A2" w:rsidRPr="008A568E" w:rsidRDefault="002A09A2" w:rsidP="002A09A2"/>
    <w:p w14:paraId="04CDCFB6" w14:textId="5531D7FE" w:rsidR="002A09A2" w:rsidRPr="008A568E" w:rsidRDefault="002A09A2" w:rsidP="002A09A2">
      <w:pPr>
        <w:pStyle w:val="Heading2"/>
      </w:pPr>
      <w:bookmarkStart w:id="156" w:name="_Toc129212576"/>
      <w:r w:rsidRPr="008A568E">
        <w:t>Never</w:t>
      </w:r>
      <w:r w:rsidR="00CD2EE8" w:rsidRPr="008A568E">
        <w:t xml:space="preserve"> </w:t>
      </w:r>
      <w:r w:rsidRPr="008A568E">
        <w:t>born,</w:t>
      </w:r>
      <w:r w:rsidR="00CD2EE8" w:rsidRPr="008A568E">
        <w:t xml:space="preserve"> </w:t>
      </w:r>
      <w:r w:rsidRPr="008A568E">
        <w:t>never!</w:t>
      </w:r>
      <w:bookmarkEnd w:id="156"/>
    </w:p>
    <w:p w14:paraId="66A62C25" w14:textId="57885E41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could</w:t>
      </w:r>
      <w:r w:rsidR="00CD2EE8" w:rsidRPr="008A568E">
        <w:t xml:space="preserve"> </w:t>
      </w:r>
      <w:r w:rsidRPr="008A568E">
        <w:t>come</w:t>
      </w:r>
      <w:r w:rsidR="00CD2EE8" w:rsidRPr="008A568E">
        <w:t xml:space="preserve"> </w:t>
      </w:r>
      <w:r w:rsidRPr="008A568E">
        <w:t>into</w:t>
      </w:r>
      <w:r w:rsidR="00CD2EE8" w:rsidRPr="008A568E">
        <w:t xml:space="preserve"> </w:t>
      </w:r>
      <w:r w:rsidRPr="008A568E">
        <w:t>bud.</w:t>
      </w:r>
    </w:p>
    <w:p w14:paraId="0FF86CAA" w14:textId="77777777" w:rsidR="002A09A2" w:rsidRPr="008A568E" w:rsidRDefault="002A09A2" w:rsidP="002A09A2"/>
    <w:p w14:paraId="72D41106" w14:textId="77777777" w:rsidR="00675DD3" w:rsidRDefault="002A09A2" w:rsidP="002A09A2">
      <w:r w:rsidRPr="008A568E">
        <w:t>Every</w:t>
      </w:r>
      <w:r w:rsidR="00CD2EE8" w:rsidRPr="008A568E">
        <w:t xml:space="preserve"> </w:t>
      </w:r>
      <w:r w:rsidRPr="008A568E">
        <w:t>second</w:t>
      </w:r>
      <w:r w:rsidR="00CD2EE8" w:rsidRPr="008A568E">
        <w:t xml:space="preserve"> </w:t>
      </w:r>
      <w:r w:rsidRPr="008A568E">
        <w:t>it</w:t>
      </w:r>
    </w:p>
    <w:p w14:paraId="2868149A" w14:textId="33738C24" w:rsidR="002A09A2" w:rsidRPr="008A568E" w:rsidRDefault="002A09A2" w:rsidP="002A09A2">
      <w:r w:rsidRPr="008A568E">
        <w:t>is</w:t>
      </w:r>
      <w:r w:rsidR="00CD2EE8" w:rsidRPr="008A568E">
        <w:t xml:space="preserve"> </w:t>
      </w:r>
      <w:r w:rsidRPr="008A568E">
        <w:t>deepened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renewed.</w:t>
      </w:r>
    </w:p>
    <w:p w14:paraId="3BEB0F18" w14:textId="77777777" w:rsidR="002A09A2" w:rsidRPr="008A568E" w:rsidRDefault="002A09A2" w:rsidP="002A09A2"/>
    <w:p w14:paraId="43AED992" w14:textId="1ADA346A" w:rsidR="002A09A2" w:rsidRPr="008A568E" w:rsidRDefault="002A09A2" w:rsidP="002A09A2">
      <w:r w:rsidRPr="008A568E">
        <w:t>Every</w:t>
      </w:r>
      <w:r w:rsidR="00CD2EE8" w:rsidRPr="008A568E">
        <w:t xml:space="preserve"> </w:t>
      </w:r>
      <w:r w:rsidRPr="008A568E">
        <w:t>second</w:t>
      </w:r>
      <w:r w:rsidR="00CD2EE8" w:rsidRPr="008A568E">
        <w:t xml:space="preserve"> </w:t>
      </w:r>
      <w:r w:rsidRPr="008A568E">
        <w:t>opens</w:t>
      </w:r>
    </w:p>
    <w:p w14:paraId="25DD8551" w14:textId="3D5452AA" w:rsidR="002A09A2" w:rsidRPr="008A568E" w:rsidRDefault="002A09A2" w:rsidP="002A09A2">
      <w:r w:rsidRPr="008A568E">
        <w:t>new</w:t>
      </w:r>
      <w:r w:rsidR="00CD2EE8" w:rsidRPr="008A568E">
        <w:t xml:space="preserve"> </w:t>
      </w:r>
      <w:r w:rsidRPr="008A568E">
        <w:t>distinct</w:t>
      </w:r>
      <w:r w:rsidR="00CD2EE8" w:rsidRPr="008A568E">
        <w:t xml:space="preserve"> </w:t>
      </w:r>
      <w:r w:rsidRPr="008A568E">
        <w:t>pathways.</w:t>
      </w:r>
    </w:p>
    <w:p w14:paraId="3E502EA5" w14:textId="77777777" w:rsidR="002A09A2" w:rsidRPr="008A568E" w:rsidRDefault="002A09A2" w:rsidP="002A09A2"/>
    <w:p w14:paraId="251A4EF4" w14:textId="3597E2D7" w:rsidR="002A09A2" w:rsidRPr="008A568E" w:rsidRDefault="002A09A2" w:rsidP="002A09A2">
      <w:r w:rsidRPr="008A568E">
        <w:t>This</w:t>
      </w:r>
      <w:r w:rsidR="00CD2EE8" w:rsidRPr="008A568E">
        <w:t xml:space="preserve"> </w:t>
      </w:r>
      <w:r w:rsidRPr="008A568E">
        <w:t>way!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way!</w:t>
      </w:r>
    </w:p>
    <w:p w14:paraId="7D53A667" w14:textId="15C2D416" w:rsidR="002A09A2" w:rsidRPr="008A568E" w:rsidRDefault="002A09A2" w:rsidP="002A09A2">
      <w:r w:rsidRPr="008A568E">
        <w:t>Go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multiplying</w:t>
      </w:r>
      <w:r w:rsidR="00CD2EE8" w:rsidRPr="008A568E">
        <w:t xml:space="preserve"> </w:t>
      </w:r>
      <w:r w:rsidRPr="008A568E">
        <w:t>bodies.</w:t>
      </w:r>
    </w:p>
    <w:p w14:paraId="0D23AD5D" w14:textId="77777777" w:rsidR="002A09A2" w:rsidRPr="008A568E" w:rsidRDefault="002A09A2" w:rsidP="002A09A2"/>
    <w:p w14:paraId="2CBE8AA6" w14:textId="2E608451" w:rsidR="002A09A2" w:rsidRPr="008A568E" w:rsidRDefault="002A09A2" w:rsidP="002A09A2">
      <w:r w:rsidRPr="008A568E">
        <w:t>Traversing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villages</w:t>
      </w:r>
    </w:p>
    <w:p w14:paraId="24D9CF2F" w14:textId="274288E9" w:rsidR="002A09A2" w:rsidRPr="008A568E" w:rsidRDefault="002A09A2" w:rsidP="002A09A2">
      <w:r w:rsidRPr="008A568E">
        <w:t>or</w:t>
      </w:r>
      <w:r w:rsidR="00CD2EE8" w:rsidRPr="008A568E">
        <w:t xml:space="preserve"> </w:t>
      </w:r>
      <w:r w:rsidRPr="008A568E">
        <w:t>sleeping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sea.</w:t>
      </w:r>
    </w:p>
    <w:p w14:paraId="52EDFF7C" w14:textId="77777777" w:rsidR="002A09A2" w:rsidRPr="008A568E" w:rsidRDefault="002A09A2" w:rsidP="002A09A2"/>
    <w:p w14:paraId="0F6F27D8" w14:textId="0E1DD2BA" w:rsidR="002A09A2" w:rsidRPr="008A568E" w:rsidRDefault="002A09A2" w:rsidP="002A09A2">
      <w:r w:rsidRPr="008A568E">
        <w:t>Everything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open!</w:t>
      </w:r>
      <w:r w:rsidR="00CD2EE8" w:rsidRPr="008A568E">
        <w:t xml:space="preserve"> </w:t>
      </w:r>
      <w:r w:rsidRPr="008A568E">
        <w:t>There</w:t>
      </w:r>
      <w:r w:rsidR="00CD2EE8" w:rsidRPr="008A568E">
        <w:t xml:space="preserve"> </w:t>
      </w:r>
      <w:r w:rsidRPr="008A568E">
        <w:t>are</w:t>
      </w:r>
    </w:p>
    <w:p w14:paraId="36583D3F" w14:textId="26C37D49" w:rsidR="002A09A2" w:rsidRPr="008A568E" w:rsidRDefault="002A09A2" w:rsidP="002A09A2">
      <w:r w:rsidRPr="008A568E">
        <w:t>locks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keys.</w:t>
      </w:r>
    </w:p>
    <w:p w14:paraId="72326111" w14:textId="48DC84BE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sun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moon</w:t>
      </w:r>
    </w:p>
    <w:p w14:paraId="11C2B873" w14:textId="339A21AF" w:rsidR="002A09A2" w:rsidRPr="008A568E" w:rsidRDefault="002A09A2" w:rsidP="002A09A2">
      <w:r w:rsidRPr="008A568E">
        <w:t>lose</w:t>
      </w:r>
      <w:r w:rsidR="00CD2EE8" w:rsidRPr="008A568E">
        <w:t xml:space="preserve"> </w:t>
      </w:r>
      <w:r w:rsidRPr="008A568E">
        <w:t>us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mislead</w:t>
      </w:r>
      <w:r w:rsidR="00CD2EE8" w:rsidRPr="008A568E">
        <w:t xml:space="preserve"> </w:t>
      </w:r>
      <w:r w:rsidRPr="008A568E">
        <w:t>us.</w:t>
      </w:r>
    </w:p>
    <w:p w14:paraId="762ABD36" w14:textId="7BE61663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beneath</w:t>
      </w:r>
      <w:r w:rsidR="00CD2EE8" w:rsidRPr="008A568E">
        <w:t xml:space="preserve"> </w:t>
      </w:r>
      <w:r w:rsidRPr="008A568E">
        <w:t>our</w:t>
      </w:r>
      <w:r w:rsidR="00CD2EE8" w:rsidRPr="008A568E">
        <w:t xml:space="preserve"> </w:t>
      </w:r>
      <w:r w:rsidRPr="008A568E">
        <w:t>feet</w:t>
      </w:r>
    </w:p>
    <w:p w14:paraId="60A9AB9D" w14:textId="3C86D294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roadways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confused.</w:t>
      </w:r>
    </w:p>
    <w:p w14:paraId="68298E8F" w14:textId="77777777" w:rsidR="002A09A2" w:rsidRPr="008A568E" w:rsidRDefault="002A09A2" w:rsidP="002A09A2"/>
    <w:p w14:paraId="664394F7" w14:textId="77777777" w:rsidR="00675DD3" w:rsidRDefault="002A09A2" w:rsidP="002A09A2">
      <w:r w:rsidRPr="008A568E">
        <w:t>Here</w:t>
      </w:r>
      <w:r w:rsidR="00CD2EE8" w:rsidRPr="008A568E">
        <w:t xml:space="preserve"> </w:t>
      </w:r>
      <w:r w:rsidRPr="008A568E">
        <w:t>I’ll</w:t>
      </w:r>
      <w:r w:rsidR="00CD2EE8" w:rsidRPr="008A568E">
        <w:t xml:space="preserve"> </w:t>
      </w:r>
      <w:r w:rsidRPr="008A568E">
        <w:t>contemplate</w:t>
      </w:r>
    </w:p>
    <w:p w14:paraId="77DB6651" w14:textId="4C9E0C1D" w:rsidR="002A09A2" w:rsidRPr="008A568E" w:rsidRDefault="002A09A2" w:rsidP="002A09A2">
      <w:r w:rsidRPr="008A568E">
        <w:t>all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could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been.</w:t>
      </w:r>
    </w:p>
    <w:p w14:paraId="36F122B8" w14:textId="42ADF6C7" w:rsidR="002A09A2" w:rsidRPr="008A568E" w:rsidRDefault="002A09A2" w:rsidP="002A09A2">
      <w:r w:rsidRPr="008A568E">
        <w:t>God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beggar,</w:t>
      </w:r>
    </w:p>
    <w:p w14:paraId="5BCDB8E5" w14:textId="7ACA662E" w:rsidR="002A09A2" w:rsidRPr="008A568E" w:rsidRDefault="002A09A2" w:rsidP="002A09A2">
      <w:r w:rsidRPr="008A568E">
        <w:t>water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ancient</w:t>
      </w:r>
      <w:r w:rsidR="00CD2EE8" w:rsidRPr="008A568E">
        <w:t xml:space="preserve"> </w:t>
      </w:r>
      <w:r w:rsidRPr="008A568E">
        <w:t>pearl.</w:t>
      </w:r>
    </w:p>
    <w:p w14:paraId="3B09A365" w14:textId="5B31E00D" w:rsidR="002A09A2" w:rsidRPr="008A568E" w:rsidRDefault="002A09A2" w:rsidP="002A09A2">
      <w:r w:rsidRPr="008A568E">
        <w:lastRenderedPageBreak/>
        <w:t>My</w:t>
      </w:r>
      <w:r w:rsidR="00CD2EE8" w:rsidRPr="008A568E">
        <w:t xml:space="preserve"> </w:t>
      </w:r>
      <w:r w:rsidRPr="008A568E">
        <w:t>many</w:t>
      </w:r>
      <w:r w:rsidR="00CD2EE8" w:rsidRPr="008A568E">
        <w:t xml:space="preserve"> </w:t>
      </w:r>
      <w:r w:rsidRPr="008A568E">
        <w:t>pathways</w:t>
      </w:r>
    </w:p>
    <w:p w14:paraId="7BCE2FC8" w14:textId="2E2843ED" w:rsidR="002A09A2" w:rsidRPr="008A568E" w:rsidRDefault="002A09A2" w:rsidP="002A09A2">
      <w:r w:rsidRPr="008A568E">
        <w:t>lightly</w:t>
      </w:r>
      <w:r w:rsidR="00CD2EE8" w:rsidRPr="008A568E">
        <w:t xml:space="preserve"> </w:t>
      </w:r>
      <w:r w:rsidRPr="008A568E">
        <w:t>tinted</w:t>
      </w:r>
    </w:p>
    <w:p w14:paraId="300C008C" w14:textId="64BD0351" w:rsidR="002A09A2" w:rsidRPr="008A568E" w:rsidRDefault="002A09A2" w:rsidP="002A09A2">
      <w:r w:rsidRPr="008A568E">
        <w:t>make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vast</w:t>
      </w:r>
      <w:r w:rsidR="00CD2EE8" w:rsidRPr="008A568E">
        <w:t xml:space="preserve"> </w:t>
      </w:r>
      <w:r w:rsidRPr="008A568E">
        <w:t>rose</w:t>
      </w:r>
    </w:p>
    <w:p w14:paraId="577DBC1F" w14:textId="1FF38AAF" w:rsidR="002A09A2" w:rsidRPr="008A568E" w:rsidRDefault="002A09A2" w:rsidP="002A09A2">
      <w:r w:rsidRPr="008A568E">
        <w:t>round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body.</w:t>
      </w:r>
    </w:p>
    <w:p w14:paraId="0DA6D31F" w14:textId="77777777" w:rsidR="002A09A2" w:rsidRPr="008A568E" w:rsidRDefault="002A09A2" w:rsidP="002A09A2"/>
    <w:p w14:paraId="53FE0847" w14:textId="4E237841" w:rsidR="002A09A2" w:rsidRPr="008A568E" w:rsidRDefault="002A09A2" w:rsidP="002A09A2">
      <w:r w:rsidRPr="008A568E">
        <w:t>Like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map,</w:t>
      </w:r>
      <w:r w:rsidR="00CD2EE8" w:rsidRPr="008A568E">
        <w:t xml:space="preserve"> </w:t>
      </w:r>
      <w:r w:rsidRPr="008A568E">
        <w:t>but</w:t>
      </w:r>
      <w:r w:rsidR="00CD2EE8" w:rsidRPr="008A568E">
        <w:t xml:space="preserve"> </w:t>
      </w:r>
      <w:r w:rsidRPr="008A568E">
        <w:t>impossible,</w:t>
      </w:r>
    </w:p>
    <w:p w14:paraId="53907897" w14:textId="463172FD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garden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possible.</w:t>
      </w:r>
    </w:p>
    <w:p w14:paraId="686F08CD" w14:textId="14CBD439" w:rsidR="002A09A2" w:rsidRPr="008A568E" w:rsidRDefault="002A09A2" w:rsidP="002A09A2">
      <w:r w:rsidRPr="008A568E">
        <w:t>Every</w:t>
      </w:r>
      <w:r w:rsidR="00CD2EE8" w:rsidRPr="008A568E">
        <w:t xml:space="preserve"> </w:t>
      </w:r>
      <w:r w:rsidRPr="008A568E">
        <w:t>second</w:t>
      </w:r>
      <w:r w:rsidR="00CD2EE8" w:rsidRPr="008A568E">
        <w:t xml:space="preserve"> </w:t>
      </w:r>
      <w:r w:rsidRPr="008A568E">
        <w:t>it</w:t>
      </w:r>
    </w:p>
    <w:p w14:paraId="06B19969" w14:textId="3703F204" w:rsidR="002A09A2" w:rsidRPr="008A568E" w:rsidRDefault="002A09A2" w:rsidP="002A09A2">
      <w:r w:rsidRPr="008A568E">
        <w:t>is</w:t>
      </w:r>
      <w:r w:rsidR="00CD2EE8" w:rsidRPr="008A568E">
        <w:t xml:space="preserve"> </w:t>
      </w:r>
      <w:r w:rsidRPr="008A568E">
        <w:t>deepened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renewed.</w:t>
      </w:r>
    </w:p>
    <w:p w14:paraId="66570B10" w14:textId="77777777" w:rsidR="002A09A2" w:rsidRPr="008A568E" w:rsidRDefault="002A09A2" w:rsidP="002A09A2"/>
    <w:p w14:paraId="34504E50" w14:textId="566AF09C" w:rsidR="002A09A2" w:rsidRPr="008A568E" w:rsidRDefault="002A09A2" w:rsidP="002A09A2">
      <w:r w:rsidRPr="008A568E">
        <w:t>Never</w:t>
      </w:r>
      <w:r w:rsidR="00CD2EE8" w:rsidRPr="008A568E">
        <w:t xml:space="preserve"> </w:t>
      </w:r>
      <w:r w:rsidRPr="008A568E">
        <w:t>born,</w:t>
      </w:r>
      <w:r w:rsidR="00CD2EE8" w:rsidRPr="008A568E">
        <w:t xml:space="preserve"> </w:t>
      </w:r>
      <w:r w:rsidRPr="008A568E">
        <w:t>never!</w:t>
      </w:r>
    </w:p>
    <w:p w14:paraId="07D92351" w14:textId="2CC7D398" w:rsidR="002A09A2" w:rsidRDefault="002A09A2" w:rsidP="002A09A2">
      <w:r w:rsidRPr="008A568E">
        <w:t>But</w:t>
      </w:r>
      <w:r w:rsidR="00CD2EE8" w:rsidRPr="008A568E">
        <w:t xml:space="preserve"> </w:t>
      </w:r>
      <w:r w:rsidRPr="008A568E">
        <w:t>could</w:t>
      </w:r>
      <w:r w:rsidR="00CD2EE8" w:rsidRPr="008A568E">
        <w:t xml:space="preserve"> </w:t>
      </w:r>
      <w:r w:rsidRPr="008A568E">
        <w:t>come</w:t>
      </w:r>
      <w:r w:rsidR="00CD2EE8" w:rsidRPr="008A568E">
        <w:t xml:space="preserve"> </w:t>
      </w:r>
      <w:r w:rsidRPr="008A568E">
        <w:t>into</w:t>
      </w:r>
      <w:r w:rsidR="00CD2EE8" w:rsidRPr="008A568E">
        <w:t xml:space="preserve"> </w:t>
      </w:r>
      <w:r w:rsidRPr="008A568E">
        <w:t>bud.</w:t>
      </w:r>
    </w:p>
    <w:p w14:paraId="090D3302" w14:textId="5A6A7D76" w:rsidR="009318CF" w:rsidRDefault="009318CF" w:rsidP="002A09A2"/>
    <w:p w14:paraId="22AF564F" w14:textId="472563A6" w:rsidR="009318CF" w:rsidRPr="008A568E" w:rsidRDefault="00D63F8B" w:rsidP="00D63F8B">
      <w:pPr>
        <w:pStyle w:val="Picture"/>
      </w:pPr>
      <w:r>
        <w:drawing>
          <wp:inline distT="0" distB="0" distL="0" distR="0" wp14:anchorId="3B539D2D" wp14:editId="1EB38B5D">
            <wp:extent cx="3114000" cy="31140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000" cy="311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C7C25" w14:textId="4C51D7F0" w:rsidR="002A09A2" w:rsidRPr="00F8656F" w:rsidRDefault="002A09A2" w:rsidP="0024034D">
      <w:pPr>
        <w:pStyle w:val="Heading1"/>
      </w:pPr>
      <w:r w:rsidRPr="00F8656F">
        <w:br w:type="page"/>
      </w:r>
      <w:bookmarkStart w:id="157" w:name="_Toc129211873"/>
      <w:r w:rsidRPr="00F8656F">
        <w:lastRenderedPageBreak/>
        <w:t>Print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Garden</w:t>
      </w:r>
      <w:r w:rsidR="00CD2EE8" w:rsidRPr="00F8656F">
        <w:t xml:space="preserve"> </w:t>
      </w:r>
      <w:r w:rsidRPr="00F8656F">
        <w:t>II</w:t>
      </w:r>
      <w:r w:rsidR="00E77F86">
        <w:br/>
      </w:r>
      <w:r w:rsidRPr="00F8656F">
        <w:t>(</w:t>
      </w:r>
      <w:r w:rsidRPr="00E77F86">
        <w:rPr>
          <w:i/>
          <w:iCs w:val="0"/>
        </w:rPr>
        <w:t>Estampas</w:t>
      </w:r>
      <w:r w:rsidR="00CD2EE8" w:rsidRPr="00E77F86">
        <w:rPr>
          <w:i/>
          <w:iCs w:val="0"/>
        </w:rPr>
        <w:t xml:space="preserve"> </w:t>
      </w:r>
      <w:r w:rsidRPr="00E77F86">
        <w:rPr>
          <w:i/>
          <w:iCs w:val="0"/>
        </w:rPr>
        <w:t>del</w:t>
      </w:r>
      <w:r w:rsidR="00CD2EE8" w:rsidRPr="00E77F86">
        <w:rPr>
          <w:i/>
          <w:iCs w:val="0"/>
        </w:rPr>
        <w:t xml:space="preserve"> </w:t>
      </w:r>
      <w:r w:rsidRPr="00E77F86">
        <w:rPr>
          <w:i/>
          <w:iCs w:val="0"/>
        </w:rPr>
        <w:t>jardín</w:t>
      </w:r>
      <w:r w:rsidR="00CD2EE8" w:rsidRPr="00E77F86">
        <w:rPr>
          <w:i/>
          <w:iCs w:val="0"/>
        </w:rPr>
        <w:t xml:space="preserve"> </w:t>
      </w:r>
      <w:r w:rsidRPr="00E77F86">
        <w:rPr>
          <w:i/>
          <w:iCs w:val="0"/>
        </w:rPr>
        <w:t>II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57"/>
    </w:p>
    <w:p w14:paraId="35A3673E" w14:textId="77777777" w:rsidR="002A09A2" w:rsidRPr="008A568E" w:rsidRDefault="002A09A2" w:rsidP="002A09A2"/>
    <w:p w14:paraId="58BC7A28" w14:textId="33A286D0" w:rsidR="002A09A2" w:rsidRPr="008A568E" w:rsidRDefault="002A09A2" w:rsidP="002A09A2">
      <w:pPr>
        <w:pStyle w:val="Heading2"/>
      </w:pPr>
      <w:bookmarkStart w:id="158" w:name="_Toc129212577"/>
      <w:r w:rsidRPr="008A568E">
        <w:t>The</w:t>
      </w:r>
      <w:r w:rsidR="00CD2EE8" w:rsidRPr="008A568E">
        <w:t xml:space="preserve"> </w:t>
      </w:r>
      <w:r w:rsidRPr="008A568E">
        <w:t>Moon-widow</w:t>
      </w:r>
      <w:bookmarkEnd w:id="158"/>
    </w:p>
    <w:p w14:paraId="51A7390E" w14:textId="37B9E68D" w:rsidR="002A09A2" w:rsidRPr="008A568E" w:rsidRDefault="002A09A2" w:rsidP="002A09A2">
      <w:r w:rsidRPr="008A568E">
        <w:t>who</w:t>
      </w:r>
      <w:r w:rsidR="00CD2EE8" w:rsidRPr="008A568E">
        <w:t xml:space="preserve"> </w:t>
      </w:r>
      <w:r w:rsidRPr="008A568E">
        <w:t>could</w:t>
      </w:r>
      <w:r w:rsidR="00CD2EE8" w:rsidRPr="008A568E">
        <w:t xml:space="preserve"> </w:t>
      </w:r>
      <w:r w:rsidRPr="008A568E">
        <w:t>forget</w:t>
      </w:r>
      <w:r w:rsidR="00CD2EE8" w:rsidRPr="008A568E">
        <w:t xml:space="preserve"> </w:t>
      </w:r>
      <w:r w:rsidRPr="008A568E">
        <w:t>her?</w:t>
      </w:r>
    </w:p>
    <w:p w14:paraId="1744B6D7" w14:textId="50D7C428" w:rsidR="002A09A2" w:rsidRPr="008A568E" w:rsidRDefault="002A09A2" w:rsidP="002A09A2">
      <w:r w:rsidRPr="008A568E">
        <w:t>Dreaming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Earth</w:t>
      </w:r>
    </w:p>
    <w:p w14:paraId="42270709" w14:textId="4DF456D6" w:rsidR="002A09A2" w:rsidRPr="008A568E" w:rsidRDefault="002A09A2" w:rsidP="002A09A2">
      <w:r w:rsidRPr="008A568E">
        <w:t>might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crystal.</w:t>
      </w:r>
    </w:p>
    <w:p w14:paraId="6E45AF32" w14:textId="77777777" w:rsidR="002A09A2" w:rsidRPr="008A568E" w:rsidRDefault="002A09A2" w:rsidP="002A09A2"/>
    <w:p w14:paraId="025F0395" w14:textId="7D1DF5F5" w:rsidR="002A09A2" w:rsidRPr="008A568E" w:rsidRDefault="002A09A2" w:rsidP="002A09A2">
      <w:r w:rsidRPr="008A568E">
        <w:t>Furious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pallid</w:t>
      </w:r>
    </w:p>
    <w:p w14:paraId="12192CB2" w14:textId="0EFC5F20" w:rsidR="002A09A2" w:rsidRPr="008A568E" w:rsidRDefault="002A09A2" w:rsidP="002A09A2">
      <w:r w:rsidRPr="008A568E">
        <w:t>wishing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sleep</w:t>
      </w:r>
    </w:p>
    <w:p w14:paraId="6AD459AB" w14:textId="1B47FF4A" w:rsidR="002A09A2" w:rsidRPr="008A568E" w:rsidRDefault="002A09A2" w:rsidP="002A09A2">
      <w:r w:rsidRPr="008A568E">
        <w:t>combing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long</w:t>
      </w:r>
      <w:r w:rsidR="00CD2EE8" w:rsidRPr="008A568E">
        <w:t xml:space="preserve"> </w:t>
      </w:r>
      <w:r w:rsidRPr="008A568E">
        <w:t>hair</w:t>
      </w:r>
    </w:p>
    <w:p w14:paraId="6F80DE05" w14:textId="6320BC50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cries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coral.</w:t>
      </w:r>
    </w:p>
    <w:p w14:paraId="3DD24B0C" w14:textId="77777777" w:rsidR="002A09A2" w:rsidRPr="008A568E" w:rsidRDefault="002A09A2" w:rsidP="002A09A2"/>
    <w:p w14:paraId="4795CE1F" w14:textId="7901FD0E" w:rsidR="002A09A2" w:rsidRPr="008A568E" w:rsidRDefault="002A09A2" w:rsidP="002A09A2">
      <w:r w:rsidRPr="008A568E">
        <w:t>Her</w:t>
      </w:r>
      <w:r w:rsidR="00CD2EE8" w:rsidRPr="008A568E">
        <w:t xml:space="preserve"> </w:t>
      </w:r>
      <w:r w:rsidRPr="008A568E">
        <w:t>tresses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glass</w:t>
      </w:r>
    </w:p>
    <w:p w14:paraId="59114F08" w14:textId="44EAA096" w:rsidR="002A09A2" w:rsidRPr="008A568E" w:rsidRDefault="002A09A2" w:rsidP="002A09A2">
      <w:r w:rsidRPr="008A568E">
        <w:t>who</w:t>
      </w:r>
      <w:r w:rsidR="00CD2EE8" w:rsidRPr="008A568E">
        <w:t xml:space="preserve"> </w:t>
      </w:r>
      <w:r w:rsidRPr="008A568E">
        <w:t>could</w:t>
      </w:r>
      <w:r w:rsidR="00CD2EE8" w:rsidRPr="008A568E">
        <w:t xml:space="preserve"> </w:t>
      </w:r>
      <w:r w:rsidRPr="008A568E">
        <w:t>forget</w:t>
      </w:r>
      <w:r w:rsidR="00CD2EE8" w:rsidRPr="008A568E">
        <w:t xml:space="preserve"> </w:t>
      </w:r>
      <w:r w:rsidRPr="008A568E">
        <w:t>them?</w:t>
      </w:r>
    </w:p>
    <w:p w14:paraId="0811C299" w14:textId="61AF6826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breast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hundred</w:t>
      </w:r>
    </w:p>
    <w:p w14:paraId="2C630F25" w14:textId="11B7C471" w:rsidR="002A09A2" w:rsidRPr="008A568E" w:rsidRDefault="002A09A2" w:rsidP="002A09A2">
      <w:r w:rsidRPr="008A568E">
        <w:t>lips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fountain.</w:t>
      </w:r>
    </w:p>
    <w:p w14:paraId="6F48D4AE" w14:textId="77777777" w:rsidR="002A09A2" w:rsidRPr="008A568E" w:rsidRDefault="002A09A2" w:rsidP="002A09A2"/>
    <w:p w14:paraId="58141A09" w14:textId="2465533A" w:rsidR="002A09A2" w:rsidRPr="008A568E" w:rsidRDefault="002A09A2" w:rsidP="002A09A2">
      <w:r w:rsidRPr="008A568E">
        <w:t>Spears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giant</w:t>
      </w:r>
    </w:p>
    <w:p w14:paraId="1637AACE" w14:textId="79AA0EDD" w:rsidR="002A09A2" w:rsidRPr="008A568E" w:rsidRDefault="002A09A2" w:rsidP="002A09A2">
      <w:r w:rsidRPr="008A568E">
        <w:t>surges</w:t>
      </w:r>
      <w:r w:rsidR="00CD2EE8" w:rsidRPr="008A568E">
        <w:t xml:space="preserve"> </w:t>
      </w:r>
      <w:r w:rsidRPr="008A568E">
        <w:t>guard</w:t>
      </w:r>
      <w:r w:rsidR="00CD2EE8" w:rsidRPr="008A568E">
        <w:t xml:space="preserve"> </w:t>
      </w:r>
      <w:r w:rsidRPr="008A568E">
        <w:t>her</w:t>
      </w:r>
    </w:p>
    <w:p w14:paraId="70A06B03" w14:textId="083BD11F" w:rsidR="002A09A2" w:rsidRPr="008A568E" w:rsidRDefault="002A09A2" w:rsidP="002A09A2"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still</w:t>
      </w:r>
      <w:r w:rsidR="00CD2EE8" w:rsidRPr="008A568E">
        <w:t xml:space="preserve"> </w:t>
      </w:r>
      <w:r w:rsidRPr="008A568E">
        <w:t>waves</w:t>
      </w:r>
    </w:p>
    <w:p w14:paraId="55364B8C" w14:textId="132ED0CF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sea-flats.</w:t>
      </w:r>
    </w:p>
    <w:p w14:paraId="1EFD24A2" w14:textId="77777777" w:rsidR="002A09A2" w:rsidRPr="008A568E" w:rsidRDefault="002A09A2" w:rsidP="002A09A2"/>
    <w:p w14:paraId="70732E78" w14:textId="6AC0201F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Moon,</w:t>
      </w:r>
      <w:r w:rsidR="00CD2EE8" w:rsidRPr="008A568E">
        <w:t xml:space="preserve"> </w:t>
      </w:r>
      <w:r w:rsidRPr="008A568E">
        <w:t>Moon</w:t>
      </w:r>
    </w:p>
    <w:p w14:paraId="0DCAA6B6" w14:textId="4BAB56CB" w:rsidR="002A09A2" w:rsidRPr="008A568E" w:rsidRDefault="002A09A2" w:rsidP="002A09A2">
      <w:r w:rsidRPr="008A568E">
        <w:t>when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she</w:t>
      </w:r>
      <w:r w:rsidR="00CD2EE8" w:rsidRPr="008A568E">
        <w:t xml:space="preserve"> </w:t>
      </w:r>
      <w:r w:rsidRPr="008A568E">
        <w:t>return?</w:t>
      </w:r>
    </w:p>
    <w:p w14:paraId="326A43FF" w14:textId="4DCEC78E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curtain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wind</w:t>
      </w:r>
    </w:p>
    <w:p w14:paraId="31BF6A19" w14:textId="43CA5062" w:rsidR="002A09A2" w:rsidRPr="008A568E" w:rsidRDefault="002A09A2" w:rsidP="002A09A2">
      <w:r w:rsidRPr="008A568E">
        <w:t>trembles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ceasing.</w:t>
      </w:r>
    </w:p>
    <w:p w14:paraId="17562078" w14:textId="77777777" w:rsidR="002A09A2" w:rsidRPr="008A568E" w:rsidRDefault="002A09A2" w:rsidP="002A09A2"/>
    <w:p w14:paraId="5E2857D6" w14:textId="52E72401" w:rsidR="002A09A2" w:rsidRPr="008A568E" w:rsidRDefault="002A09A2" w:rsidP="002A09A2">
      <w:r w:rsidRPr="008A568E">
        <w:lastRenderedPageBreak/>
        <w:t>The</w:t>
      </w:r>
      <w:r w:rsidR="00CD2EE8" w:rsidRPr="008A568E">
        <w:t xml:space="preserve"> </w:t>
      </w:r>
      <w:r w:rsidRPr="008A568E">
        <w:t>Moon-widow</w:t>
      </w:r>
    </w:p>
    <w:p w14:paraId="4CBE8814" w14:textId="353C2D24" w:rsidR="002A09A2" w:rsidRPr="008A568E" w:rsidRDefault="002A09A2" w:rsidP="002A09A2">
      <w:r w:rsidRPr="008A568E">
        <w:t>who</w:t>
      </w:r>
      <w:r w:rsidR="00CD2EE8" w:rsidRPr="008A568E">
        <w:t xml:space="preserve"> </w:t>
      </w:r>
      <w:r w:rsidRPr="008A568E">
        <w:t>could</w:t>
      </w:r>
      <w:r w:rsidR="00CD2EE8" w:rsidRPr="008A568E">
        <w:t xml:space="preserve"> </w:t>
      </w:r>
      <w:r w:rsidRPr="008A568E">
        <w:t>forget</w:t>
      </w:r>
      <w:r w:rsidR="00CD2EE8" w:rsidRPr="008A568E">
        <w:t xml:space="preserve"> </w:t>
      </w:r>
      <w:r w:rsidRPr="008A568E">
        <w:t>her?</w:t>
      </w:r>
    </w:p>
    <w:p w14:paraId="44775137" w14:textId="385E0674" w:rsidR="002A09A2" w:rsidRPr="008A568E" w:rsidRDefault="002A09A2" w:rsidP="002A09A2">
      <w:r w:rsidRPr="008A568E">
        <w:t>Dreaming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Earth</w:t>
      </w:r>
    </w:p>
    <w:p w14:paraId="30737EAD" w14:textId="4AA50EBD" w:rsidR="002A09A2" w:rsidRPr="008A568E" w:rsidRDefault="002A09A2" w:rsidP="002A09A2">
      <w:r w:rsidRPr="008A568E">
        <w:t>might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crystal.</w:t>
      </w:r>
    </w:p>
    <w:p w14:paraId="1CA3936B" w14:textId="1FB6962F" w:rsidR="002C09F7" w:rsidRDefault="00F06529" w:rsidP="00F06529">
      <w:pPr>
        <w:pStyle w:val="Picture"/>
      </w:pPr>
      <w:r>
        <w:drawing>
          <wp:inline distT="0" distB="0" distL="0" distR="0" wp14:anchorId="3AAC5C05" wp14:editId="1AB6F1C1">
            <wp:extent cx="3114000" cy="31140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000" cy="311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F8890" w14:textId="2C859B4D" w:rsidR="00E77F86" w:rsidRDefault="00E77F86" w:rsidP="002A09A2">
      <w:r>
        <w:br w:type="page"/>
      </w:r>
    </w:p>
    <w:p w14:paraId="09B6F4BA" w14:textId="44E195A3" w:rsidR="002A09A2" w:rsidRPr="00F8656F" w:rsidRDefault="002A09A2" w:rsidP="0024034D">
      <w:pPr>
        <w:pStyle w:val="Heading1"/>
      </w:pPr>
      <w:bookmarkStart w:id="159" w:name="_Toc129211874"/>
      <w:r w:rsidRPr="00F8656F">
        <w:lastRenderedPageBreak/>
        <w:t>Song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Boy</w:t>
      </w:r>
      <w:r w:rsidR="00CD2EE8" w:rsidRPr="00F8656F">
        <w:t xml:space="preserve"> </w:t>
      </w:r>
      <w:r w:rsidRPr="00F8656F">
        <w:t>with</w:t>
      </w:r>
      <w:r w:rsidR="00CD2EE8" w:rsidRPr="00F8656F">
        <w:t xml:space="preserve"> </w:t>
      </w:r>
      <w:r w:rsidRPr="00F8656F">
        <w:t>Seven</w:t>
      </w:r>
      <w:r w:rsidR="00CD2EE8" w:rsidRPr="00F8656F">
        <w:t xml:space="preserve"> </w:t>
      </w:r>
      <w:r w:rsidRPr="00F8656F">
        <w:t>Hearts</w:t>
      </w:r>
      <w:r w:rsidR="00E77F86">
        <w:br/>
      </w:r>
      <w:r w:rsidRPr="00F8656F">
        <w:t>(</w:t>
      </w:r>
      <w:r w:rsidRPr="00E77F86">
        <w:rPr>
          <w:i/>
          <w:iCs w:val="0"/>
        </w:rPr>
        <w:t>Cancíon</w:t>
      </w:r>
      <w:r w:rsidR="00CD2EE8" w:rsidRPr="00E77F86">
        <w:rPr>
          <w:i/>
          <w:iCs w:val="0"/>
        </w:rPr>
        <w:t xml:space="preserve"> </w:t>
      </w:r>
      <w:r w:rsidRPr="00E77F86">
        <w:rPr>
          <w:i/>
          <w:iCs w:val="0"/>
        </w:rPr>
        <w:t>del</w:t>
      </w:r>
      <w:r w:rsidR="00CD2EE8" w:rsidRPr="00E77F86">
        <w:rPr>
          <w:i/>
          <w:iCs w:val="0"/>
        </w:rPr>
        <w:t xml:space="preserve"> </w:t>
      </w:r>
      <w:r w:rsidRPr="00E77F86">
        <w:rPr>
          <w:i/>
          <w:iCs w:val="0"/>
        </w:rPr>
        <w:t>muchacho</w:t>
      </w:r>
      <w:r w:rsidR="00CD2EE8" w:rsidRPr="00E77F86">
        <w:rPr>
          <w:i/>
          <w:iCs w:val="0"/>
        </w:rPr>
        <w:t xml:space="preserve"> </w:t>
      </w:r>
      <w:r w:rsidRPr="00E77F86">
        <w:rPr>
          <w:i/>
          <w:iCs w:val="0"/>
        </w:rPr>
        <w:t>de</w:t>
      </w:r>
      <w:r w:rsidR="00CD2EE8" w:rsidRPr="00E77F86">
        <w:rPr>
          <w:i/>
          <w:iCs w:val="0"/>
        </w:rPr>
        <w:t xml:space="preserve"> </w:t>
      </w:r>
      <w:r w:rsidRPr="00E77F86">
        <w:rPr>
          <w:i/>
          <w:iCs w:val="0"/>
        </w:rPr>
        <w:t>siete</w:t>
      </w:r>
      <w:r w:rsidR="00CD2EE8" w:rsidRPr="00E77F86">
        <w:rPr>
          <w:i/>
          <w:iCs w:val="0"/>
        </w:rPr>
        <w:t xml:space="preserve"> </w:t>
      </w:r>
      <w:r w:rsidRPr="00E77F86">
        <w:rPr>
          <w:i/>
          <w:iCs w:val="0"/>
        </w:rPr>
        <w:t>corazones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59"/>
    </w:p>
    <w:p w14:paraId="4AD73313" w14:textId="77777777" w:rsidR="002A09A2" w:rsidRPr="008A568E" w:rsidRDefault="002A09A2" w:rsidP="004677CB">
      <w:pPr>
        <w:spacing w:after="24"/>
      </w:pPr>
    </w:p>
    <w:p w14:paraId="3CCF3FE3" w14:textId="1EA6D9BA" w:rsidR="002A09A2" w:rsidRPr="008A568E" w:rsidRDefault="002A09A2" w:rsidP="004677CB">
      <w:pPr>
        <w:pStyle w:val="Heading2"/>
        <w:spacing w:after="24"/>
      </w:pPr>
      <w:bookmarkStart w:id="160" w:name="_Toc129212578"/>
      <w:r w:rsidRPr="008A568E">
        <w:t>Seven</w:t>
      </w:r>
      <w:r w:rsidR="00CD2EE8" w:rsidRPr="008A568E">
        <w:t xml:space="preserve"> </w:t>
      </w:r>
      <w:r w:rsidRPr="008A568E">
        <w:t>hearts</w:t>
      </w:r>
      <w:bookmarkEnd w:id="160"/>
    </w:p>
    <w:p w14:paraId="75D2B516" w14:textId="27B624CC" w:rsidR="002A09A2" w:rsidRPr="008A568E" w:rsidRDefault="002A09A2" w:rsidP="004677CB">
      <w:pPr>
        <w:spacing w:after="24"/>
      </w:pPr>
      <w:r w:rsidRPr="008A568E">
        <w:t>I</w:t>
      </w:r>
      <w:r w:rsidR="00CD2EE8" w:rsidRPr="008A568E">
        <w:t xml:space="preserve"> </w:t>
      </w:r>
      <w:r w:rsidRPr="008A568E">
        <w:t>hold.</w:t>
      </w:r>
    </w:p>
    <w:p w14:paraId="2F7A1417" w14:textId="484C37B6" w:rsidR="002A09A2" w:rsidRPr="008A568E" w:rsidRDefault="002A09A2" w:rsidP="004677CB">
      <w:pPr>
        <w:spacing w:after="24"/>
      </w:pPr>
      <w:r w:rsidRPr="008A568E">
        <w:t>But</w:t>
      </w:r>
      <w:r w:rsidR="00CD2EE8" w:rsidRPr="008A568E">
        <w:t xml:space="preserve"> </w:t>
      </w:r>
      <w:r w:rsidRPr="008A568E">
        <w:t>mine</w:t>
      </w:r>
      <w:r w:rsidR="00CD2EE8" w:rsidRPr="008A568E">
        <w:t xml:space="preserve"> </w:t>
      </w:r>
      <w:r w:rsidRPr="008A568E">
        <w:t>does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encounter</w:t>
      </w:r>
      <w:r w:rsidR="00CD2EE8" w:rsidRPr="008A568E">
        <w:t xml:space="preserve"> </w:t>
      </w:r>
      <w:r w:rsidRPr="008A568E">
        <w:t>them.</w:t>
      </w:r>
    </w:p>
    <w:p w14:paraId="79617D02" w14:textId="77777777" w:rsidR="002A09A2" w:rsidRPr="008A568E" w:rsidRDefault="002A09A2" w:rsidP="004677CB">
      <w:pPr>
        <w:spacing w:after="24"/>
      </w:pPr>
    </w:p>
    <w:p w14:paraId="2C05C0F2" w14:textId="16346B14" w:rsidR="002A09A2" w:rsidRPr="008A568E" w:rsidRDefault="002A09A2" w:rsidP="004677CB">
      <w:pPr>
        <w:spacing w:after="24"/>
      </w:pP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high</w:t>
      </w:r>
      <w:r w:rsidR="00CD2EE8" w:rsidRPr="008A568E">
        <w:t xml:space="preserve"> </w:t>
      </w:r>
      <w:r w:rsidRPr="008A568E">
        <w:t>mountains,</w:t>
      </w:r>
      <w:r w:rsidR="00CD2EE8" w:rsidRPr="008A568E">
        <w:t xml:space="preserve"> </w:t>
      </w:r>
      <w:r w:rsidRPr="008A568E">
        <w:t>mother,</w:t>
      </w:r>
    </w:p>
    <w:p w14:paraId="73C7CA45" w14:textId="76602A8F" w:rsidR="002A09A2" w:rsidRPr="008A568E" w:rsidRDefault="002A09A2" w:rsidP="004677CB">
      <w:pPr>
        <w:spacing w:after="24"/>
      </w:pPr>
      <w:r w:rsidRPr="008A568E">
        <w:t>the</w:t>
      </w:r>
      <w:r w:rsidR="00CD2EE8" w:rsidRPr="008A568E">
        <w:t xml:space="preserve"> </w:t>
      </w:r>
      <w:r w:rsidRPr="008A568E">
        <w:t>wind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ran</w:t>
      </w:r>
      <w:r w:rsidR="00CD2EE8" w:rsidRPr="008A568E">
        <w:t xml:space="preserve"> </w:t>
      </w:r>
      <w:r w:rsidRPr="008A568E">
        <w:t>into</w:t>
      </w:r>
      <w:r w:rsidR="00CD2EE8" w:rsidRPr="008A568E">
        <w:t xml:space="preserve"> </w:t>
      </w:r>
      <w:r w:rsidRPr="008A568E">
        <w:t>each</w:t>
      </w:r>
      <w:r w:rsidR="00CD2EE8" w:rsidRPr="008A568E">
        <w:t xml:space="preserve"> </w:t>
      </w:r>
      <w:r w:rsidRPr="008A568E">
        <w:t>other.</w:t>
      </w:r>
    </w:p>
    <w:p w14:paraId="52A7A869" w14:textId="3AF3A28F" w:rsidR="002A09A2" w:rsidRPr="008A568E" w:rsidRDefault="002A09A2" w:rsidP="004677CB">
      <w:pPr>
        <w:spacing w:after="24"/>
      </w:pPr>
      <w:r w:rsidRPr="008A568E">
        <w:t>Seven</w:t>
      </w:r>
      <w:r w:rsidR="00CD2EE8" w:rsidRPr="008A568E">
        <w:t xml:space="preserve"> </w:t>
      </w:r>
      <w:r w:rsidRPr="008A568E">
        <w:t>young</w:t>
      </w:r>
      <w:r w:rsidR="00CD2EE8" w:rsidRPr="008A568E">
        <w:t xml:space="preserve"> </w:t>
      </w:r>
      <w:r w:rsidRPr="008A568E">
        <w:t>girls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long</w:t>
      </w:r>
      <w:r w:rsidR="00CD2EE8" w:rsidRPr="008A568E">
        <w:t xml:space="preserve"> </w:t>
      </w:r>
      <w:r w:rsidRPr="008A568E">
        <w:t>fingers</w:t>
      </w:r>
    </w:p>
    <w:p w14:paraId="04F49AFE" w14:textId="7BA14234" w:rsidR="002A09A2" w:rsidRPr="008A568E" w:rsidRDefault="002A09A2" w:rsidP="004677CB">
      <w:pPr>
        <w:spacing w:after="24"/>
      </w:pPr>
      <w:r w:rsidRPr="008A568E">
        <w:t>carried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mirrors.</w:t>
      </w:r>
    </w:p>
    <w:p w14:paraId="36EAA365" w14:textId="77777777" w:rsidR="002A09A2" w:rsidRPr="008A568E" w:rsidRDefault="002A09A2" w:rsidP="004677CB">
      <w:pPr>
        <w:spacing w:after="24"/>
      </w:pPr>
    </w:p>
    <w:p w14:paraId="628B181B" w14:textId="1D8EED7C" w:rsidR="002A09A2" w:rsidRPr="008A568E" w:rsidRDefault="002A09A2" w:rsidP="004677CB">
      <w:pPr>
        <w:spacing w:after="24"/>
      </w:pPr>
      <w:r w:rsidRPr="008A568E">
        <w:t>I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sung</w:t>
      </w:r>
      <w:r w:rsidR="00CD2EE8" w:rsidRPr="008A568E">
        <w:t xml:space="preserve"> </w:t>
      </w:r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world</w:t>
      </w:r>
    </w:p>
    <w:p w14:paraId="0D28A96A" w14:textId="4356B673" w:rsidR="002A09A2" w:rsidRPr="008A568E" w:rsidRDefault="002A09A2" w:rsidP="004677CB">
      <w:pPr>
        <w:spacing w:after="24"/>
      </w:pPr>
      <w:r w:rsidRPr="008A568E">
        <w:t>with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mouth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seven</w:t>
      </w:r>
      <w:r w:rsidR="00CD2EE8" w:rsidRPr="008A568E">
        <w:t xml:space="preserve"> </w:t>
      </w:r>
      <w:r w:rsidRPr="008A568E">
        <w:t>petals.</w:t>
      </w:r>
    </w:p>
    <w:p w14:paraId="6BF806AC" w14:textId="5F453525" w:rsidR="002A09A2" w:rsidRPr="008A568E" w:rsidRDefault="002A09A2" w:rsidP="004677CB">
      <w:pPr>
        <w:spacing w:after="24"/>
      </w:pPr>
      <w:r w:rsidRPr="008A568E">
        <w:t>My</w:t>
      </w:r>
      <w:r w:rsidR="00CD2EE8" w:rsidRPr="008A568E">
        <w:t xml:space="preserve"> </w:t>
      </w:r>
      <w:r w:rsidRPr="008A568E">
        <w:t>galleys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amaranth</w:t>
      </w:r>
    </w:p>
    <w:p w14:paraId="2524D30C" w14:textId="2D5F026A" w:rsidR="002A09A2" w:rsidRPr="008A568E" w:rsidRDefault="002A09A2" w:rsidP="004677CB">
      <w:pPr>
        <w:spacing w:after="24"/>
      </w:pPr>
      <w:r w:rsidRPr="008A568E">
        <w:t>have</w:t>
      </w:r>
      <w:r w:rsidR="00CD2EE8" w:rsidRPr="008A568E">
        <w:t xml:space="preserve"> </w:t>
      </w:r>
      <w:r w:rsidRPr="008A568E">
        <w:t>gone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ropes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oars.</w:t>
      </w:r>
    </w:p>
    <w:p w14:paraId="10C12FD4" w14:textId="77777777" w:rsidR="002A09A2" w:rsidRPr="008A568E" w:rsidRDefault="002A09A2" w:rsidP="004677CB">
      <w:pPr>
        <w:spacing w:after="24"/>
      </w:pPr>
    </w:p>
    <w:p w14:paraId="5E54A1E5" w14:textId="0DFF7429" w:rsidR="002A09A2" w:rsidRPr="008A568E" w:rsidRDefault="002A09A2" w:rsidP="004677CB">
      <w:pPr>
        <w:spacing w:after="24"/>
      </w:pPr>
      <w:r w:rsidRPr="008A568E">
        <w:t>I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lived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lands</w:t>
      </w:r>
    </w:p>
    <w:p w14:paraId="6FD3ABC6" w14:textId="08139411" w:rsidR="002A09A2" w:rsidRPr="008A568E" w:rsidRDefault="002A09A2" w:rsidP="004677CB">
      <w:pPr>
        <w:spacing w:after="24"/>
      </w:pPr>
      <w:r w:rsidRPr="008A568E">
        <w:t>of</w:t>
      </w:r>
      <w:r w:rsidR="00CD2EE8" w:rsidRPr="008A568E">
        <w:t xml:space="preserve"> </w:t>
      </w:r>
      <w:r w:rsidRPr="008A568E">
        <w:t>others,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secrets</w:t>
      </w:r>
    </w:p>
    <w:p w14:paraId="2671C61D" w14:textId="59162B5A" w:rsidR="002A09A2" w:rsidRPr="008A568E" w:rsidRDefault="002A09A2" w:rsidP="004677CB">
      <w:pPr>
        <w:spacing w:after="24"/>
      </w:pPr>
      <w:r w:rsidRPr="008A568E">
        <w:t>round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throat,</w:t>
      </w:r>
    </w:p>
    <w:p w14:paraId="75CA11AF" w14:textId="466E5915" w:rsidR="002A09A2" w:rsidRPr="008A568E" w:rsidRDefault="002A09A2" w:rsidP="004677CB">
      <w:pPr>
        <w:spacing w:after="24"/>
      </w:pPr>
      <w:r w:rsidRPr="008A568E">
        <w:t>without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realising</w:t>
      </w:r>
      <w:r w:rsidR="00CD2EE8" w:rsidRPr="008A568E">
        <w:t xml:space="preserve"> </w:t>
      </w:r>
      <w:r w:rsidRPr="008A568E">
        <w:t>it,</w:t>
      </w:r>
      <w:r w:rsidR="00CD2EE8" w:rsidRPr="008A568E">
        <w:t xml:space="preserve"> </w:t>
      </w:r>
      <w:r w:rsidRPr="008A568E">
        <w:t>were</w:t>
      </w:r>
      <w:r w:rsidR="00CD2EE8" w:rsidRPr="008A568E">
        <w:t xml:space="preserve"> </w:t>
      </w:r>
      <w:r w:rsidRPr="008A568E">
        <w:t>open!</w:t>
      </w:r>
    </w:p>
    <w:p w14:paraId="64156DE5" w14:textId="77777777" w:rsidR="002A09A2" w:rsidRPr="008A568E" w:rsidRDefault="002A09A2" w:rsidP="004677CB">
      <w:pPr>
        <w:spacing w:after="24"/>
      </w:pPr>
    </w:p>
    <w:p w14:paraId="2525C5D5" w14:textId="39074C93" w:rsidR="002A09A2" w:rsidRPr="008A568E" w:rsidRDefault="002A09A2" w:rsidP="004677CB">
      <w:pPr>
        <w:spacing w:after="24"/>
      </w:pP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high</w:t>
      </w:r>
      <w:r w:rsidR="00CD2EE8" w:rsidRPr="008A568E">
        <w:t xml:space="preserve"> </w:t>
      </w:r>
      <w:r w:rsidRPr="008A568E">
        <w:t>mountains,</w:t>
      </w:r>
      <w:r w:rsidR="00CD2EE8" w:rsidRPr="008A568E">
        <w:t xml:space="preserve"> </w:t>
      </w:r>
      <w:r w:rsidRPr="008A568E">
        <w:t>mother,</w:t>
      </w:r>
    </w:p>
    <w:p w14:paraId="3523357A" w14:textId="06253B0A" w:rsidR="002A09A2" w:rsidRPr="008A568E" w:rsidRDefault="002A09A2" w:rsidP="004677CB">
      <w:pPr>
        <w:spacing w:after="24"/>
      </w:pPr>
      <w:r w:rsidRPr="008A568E">
        <w:t>(my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above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echoes</w:t>
      </w:r>
    </w:p>
    <w:p w14:paraId="22C74C88" w14:textId="2DE5839A" w:rsidR="002A09A2" w:rsidRPr="008A568E" w:rsidRDefault="002A09A2" w:rsidP="004677CB">
      <w:pPr>
        <w:spacing w:after="24"/>
      </w:pP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album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star</w:t>
      </w:r>
      <w:r w:rsidR="00DC43CE" w:rsidRPr="00DC43CE">
        <w:rPr>
          <w:sz w:val="8"/>
        </w:rPr>
        <w:t xml:space="preserve"> </w:t>
      </w:r>
      <w:r w:rsidR="00DC43CE" w:rsidRPr="00DC43CE">
        <w:t>)</w:t>
      </w:r>
    </w:p>
    <w:p w14:paraId="52CFD49F" w14:textId="2819236A" w:rsidR="002A09A2" w:rsidRPr="008A568E" w:rsidRDefault="002A09A2" w:rsidP="004677CB">
      <w:pPr>
        <w:spacing w:after="24"/>
      </w:pPr>
      <w:r w:rsidRPr="008A568E">
        <w:t>the</w:t>
      </w:r>
      <w:r w:rsidR="00CD2EE8" w:rsidRPr="008A568E">
        <w:t xml:space="preserve"> </w:t>
      </w:r>
      <w:r w:rsidRPr="008A568E">
        <w:t>wind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ran</w:t>
      </w:r>
      <w:r w:rsidR="00CD2EE8" w:rsidRPr="008A568E">
        <w:t xml:space="preserve"> </w:t>
      </w:r>
      <w:r w:rsidRPr="008A568E">
        <w:t>into</w:t>
      </w:r>
      <w:r w:rsidR="00CD2EE8" w:rsidRPr="008A568E">
        <w:t xml:space="preserve"> </w:t>
      </w:r>
      <w:r w:rsidRPr="008A568E">
        <w:t>each</w:t>
      </w:r>
      <w:r w:rsidR="00CD2EE8" w:rsidRPr="008A568E">
        <w:t xml:space="preserve"> </w:t>
      </w:r>
      <w:r w:rsidRPr="008A568E">
        <w:t>other.</w:t>
      </w:r>
    </w:p>
    <w:p w14:paraId="0A1CC217" w14:textId="77777777" w:rsidR="002A09A2" w:rsidRPr="008A568E" w:rsidRDefault="002A09A2" w:rsidP="004677CB">
      <w:pPr>
        <w:spacing w:after="24"/>
      </w:pPr>
    </w:p>
    <w:p w14:paraId="0C4E962B" w14:textId="5C9096D6" w:rsidR="002A09A2" w:rsidRPr="008A568E" w:rsidRDefault="002A09A2" w:rsidP="004677CB">
      <w:pPr>
        <w:spacing w:after="24"/>
      </w:pPr>
      <w:r w:rsidRPr="008A568E">
        <w:t>Seven</w:t>
      </w:r>
      <w:r w:rsidR="00CD2EE8" w:rsidRPr="008A568E">
        <w:t xml:space="preserve"> </w:t>
      </w:r>
      <w:r w:rsidRPr="008A568E">
        <w:t>hearts</w:t>
      </w:r>
    </w:p>
    <w:p w14:paraId="3DE3B0BC" w14:textId="7C0785E2" w:rsidR="002A09A2" w:rsidRPr="008A568E" w:rsidRDefault="002A09A2" w:rsidP="004677CB">
      <w:pPr>
        <w:spacing w:after="24"/>
      </w:pPr>
      <w:r w:rsidRPr="008A568E">
        <w:t>I</w:t>
      </w:r>
      <w:r w:rsidR="00CD2EE8" w:rsidRPr="008A568E">
        <w:t xml:space="preserve"> </w:t>
      </w:r>
      <w:r w:rsidRPr="008A568E">
        <w:t>hold.</w:t>
      </w:r>
    </w:p>
    <w:p w14:paraId="62FFF037" w14:textId="4AA09CF1" w:rsidR="002A09A2" w:rsidRPr="008A568E" w:rsidRDefault="002A09A2" w:rsidP="004677CB">
      <w:pPr>
        <w:spacing w:after="24"/>
      </w:pPr>
      <w:r w:rsidRPr="008A568E">
        <w:t>But</w:t>
      </w:r>
      <w:r w:rsidR="00CD2EE8" w:rsidRPr="008A568E">
        <w:t xml:space="preserve"> </w:t>
      </w:r>
      <w:r w:rsidRPr="008A568E">
        <w:t>mine</w:t>
      </w:r>
      <w:r w:rsidR="00CD2EE8" w:rsidRPr="008A568E">
        <w:t xml:space="preserve"> </w:t>
      </w:r>
      <w:r w:rsidRPr="008A568E">
        <w:t>does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encounter</w:t>
      </w:r>
      <w:r w:rsidR="00CD2EE8" w:rsidRPr="008A568E">
        <w:t xml:space="preserve"> </w:t>
      </w:r>
      <w:r w:rsidRPr="008A568E">
        <w:t>them.</w:t>
      </w:r>
    </w:p>
    <w:p w14:paraId="54E6F7FE" w14:textId="3C79D567" w:rsidR="002A09A2" w:rsidRPr="00F8656F" w:rsidRDefault="002A09A2" w:rsidP="0024034D">
      <w:pPr>
        <w:pStyle w:val="Heading1"/>
      </w:pPr>
      <w:bookmarkStart w:id="161" w:name="_Toc129211875"/>
      <w:r w:rsidRPr="00F8656F">
        <w:lastRenderedPageBreak/>
        <w:t>The</w:t>
      </w:r>
      <w:r w:rsidR="00CD2EE8" w:rsidRPr="00F8656F">
        <w:t xml:space="preserve"> </w:t>
      </w:r>
      <w:r w:rsidRPr="00F8656F">
        <w:t>Dune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Duna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61"/>
    </w:p>
    <w:p w14:paraId="3BC4A244" w14:textId="77777777" w:rsidR="002A09A2" w:rsidRPr="008A568E" w:rsidRDefault="002A09A2" w:rsidP="002A09A2"/>
    <w:p w14:paraId="0191E020" w14:textId="118A48A6" w:rsidR="002A09A2" w:rsidRPr="008A568E" w:rsidRDefault="002A09A2" w:rsidP="002A09A2">
      <w:pPr>
        <w:pStyle w:val="Heading2"/>
      </w:pPr>
      <w:bookmarkStart w:id="162" w:name="_Toc129212579"/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wide</w:t>
      </w:r>
      <w:r w:rsidR="00CD2EE8" w:rsidRPr="008A568E">
        <w:t xml:space="preserve"> </w:t>
      </w:r>
      <w:r w:rsidRPr="008A568E">
        <w:t>sand-dune</w:t>
      </w:r>
      <w:bookmarkEnd w:id="162"/>
    </w:p>
    <w:p w14:paraId="544FE1CC" w14:textId="58C5E1CE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ancient</w:t>
      </w:r>
      <w:r w:rsidR="00CD2EE8" w:rsidRPr="008A568E">
        <w:t xml:space="preserve"> </w:t>
      </w:r>
      <w:r w:rsidRPr="008A568E">
        <w:t>light</w:t>
      </w:r>
    </w:p>
    <w:p w14:paraId="17963577" w14:textId="78265204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found</w:t>
      </w:r>
      <w:r w:rsidR="00CD2EE8" w:rsidRPr="008A568E">
        <w:t xml:space="preserve"> </w:t>
      </w:r>
      <w:r w:rsidRPr="008A568E">
        <w:t>myself</w:t>
      </w:r>
      <w:r w:rsidR="00CD2EE8" w:rsidRPr="008A568E">
        <w:t xml:space="preserve"> </w:t>
      </w:r>
      <w:r w:rsidRPr="008A568E">
        <w:t>confused</w:t>
      </w:r>
    </w:p>
    <w:p w14:paraId="788DD9D0" w14:textId="0B0E3340" w:rsidR="002A09A2" w:rsidRPr="008A568E" w:rsidRDefault="002A09A2" w:rsidP="002A09A2">
      <w:r w:rsidRPr="008A568E">
        <w:t>without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sky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road.</w:t>
      </w:r>
    </w:p>
    <w:p w14:paraId="74E9FA9E" w14:textId="77777777" w:rsidR="002A09A2" w:rsidRPr="008A568E" w:rsidRDefault="002A09A2" w:rsidP="002A09A2"/>
    <w:p w14:paraId="4F407B8E" w14:textId="5ABBF6ED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moribund</w:t>
      </w:r>
      <w:r w:rsidR="00CD2EE8" w:rsidRPr="008A568E">
        <w:t xml:space="preserve"> </w:t>
      </w:r>
      <w:r w:rsidRPr="008A568E">
        <w:t>North</w:t>
      </w:r>
    </w:p>
    <w:p w14:paraId="77D0CFAC" w14:textId="5ACF858D" w:rsidR="002A09A2" w:rsidRPr="008A568E" w:rsidRDefault="002A09A2" w:rsidP="002A09A2">
      <w:r w:rsidRPr="008A568E">
        <w:t>had</w:t>
      </w:r>
      <w:r w:rsidR="00CD2EE8" w:rsidRPr="008A568E">
        <w:t xml:space="preserve"> </w:t>
      </w:r>
      <w:r w:rsidRPr="008A568E">
        <w:t>quenched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stars.</w:t>
      </w:r>
    </w:p>
    <w:p w14:paraId="20BBF891" w14:textId="059A8276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shipwrecked</w:t>
      </w:r>
      <w:r w:rsidR="00CD2EE8" w:rsidRPr="008A568E">
        <w:t xml:space="preserve"> </w:t>
      </w:r>
      <w:r w:rsidRPr="008A568E">
        <w:t>skies</w:t>
      </w:r>
    </w:p>
    <w:p w14:paraId="663B888C" w14:textId="6D2AB6F3" w:rsidR="002A09A2" w:rsidRPr="008A568E" w:rsidRDefault="002A09A2" w:rsidP="002A09A2">
      <w:r w:rsidRPr="008A568E">
        <w:t>rippled</w:t>
      </w:r>
      <w:r w:rsidR="00CD2EE8" w:rsidRPr="008A568E">
        <w:t xml:space="preserve"> </w:t>
      </w:r>
      <w:r w:rsidRPr="008A568E">
        <w:t>slowly.</w:t>
      </w:r>
    </w:p>
    <w:p w14:paraId="14F253B4" w14:textId="77777777" w:rsidR="002A09A2" w:rsidRPr="008A568E" w:rsidRDefault="002A09A2" w:rsidP="002A09A2"/>
    <w:p w14:paraId="2F81E8FF" w14:textId="15292993" w:rsidR="002A09A2" w:rsidRPr="008A568E" w:rsidRDefault="002A09A2" w:rsidP="002A09A2"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light</w:t>
      </w:r>
    </w:p>
    <w:p w14:paraId="25D458DA" w14:textId="6E0B4F88" w:rsidR="002A09A2" w:rsidRPr="008A568E" w:rsidRDefault="002A09A2" w:rsidP="002A09A2">
      <w:r w:rsidRPr="008A568E">
        <w:t>where</w:t>
      </w:r>
      <w:r w:rsidR="00CD2EE8" w:rsidRPr="008A568E">
        <w:t xml:space="preserve"> </w:t>
      </w:r>
      <w:r w:rsidRPr="008A568E">
        <w:t>do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go?</w:t>
      </w:r>
      <w:r w:rsidR="00CD2EE8" w:rsidRPr="008A568E">
        <w:t xml:space="preserve"> </w:t>
      </w:r>
      <w:r w:rsidRPr="008A568E">
        <w:t>Whom</w:t>
      </w:r>
      <w:r w:rsidR="00CD2EE8" w:rsidRPr="008A568E">
        <w:t xml:space="preserve"> </w:t>
      </w:r>
      <w:r w:rsidRPr="008A568E">
        <w:t>do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seek?</w:t>
      </w:r>
    </w:p>
    <w:p w14:paraId="5E617158" w14:textId="4A70717F" w:rsidR="002A09A2" w:rsidRPr="008A568E" w:rsidRDefault="002A09A2" w:rsidP="002A09A2">
      <w:r w:rsidRPr="008A568E">
        <w:t>Here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reflection</w:t>
      </w:r>
      <w:r w:rsidR="00CD2EE8" w:rsidRPr="008A568E">
        <w:t xml:space="preserve"> </w:t>
      </w:r>
      <w:r w:rsidRPr="008A568E">
        <w:t>wails</w:t>
      </w:r>
    </w:p>
    <w:p w14:paraId="5B46281D" w14:textId="3F01FC3C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veiled</w:t>
      </w:r>
      <w:r w:rsidR="00CD2EE8" w:rsidRPr="008A568E">
        <w:t xml:space="preserve"> </w:t>
      </w:r>
      <w:r w:rsidRPr="008A568E">
        <w:t>moons.</w:t>
      </w:r>
    </w:p>
    <w:p w14:paraId="2D7DD700" w14:textId="77777777" w:rsidR="002A09A2" w:rsidRPr="008A568E" w:rsidRDefault="002A09A2" w:rsidP="002A09A2"/>
    <w:p w14:paraId="4FADD525" w14:textId="4C4D1650" w:rsidR="002A09A2" w:rsidRPr="008A568E" w:rsidRDefault="002A09A2" w:rsidP="002A09A2">
      <w:r w:rsidRPr="008A568E">
        <w:t>Ay!</w:t>
      </w:r>
      <w:r w:rsidR="00CD2EE8" w:rsidRPr="008A568E">
        <w:t xml:space="preserve"> </w:t>
      </w:r>
      <w:r w:rsidRPr="008A568E">
        <w:t>Let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cool</w:t>
      </w:r>
      <w:r w:rsidR="00CD2EE8" w:rsidRPr="008A568E">
        <w:t xml:space="preserve"> </w:t>
      </w:r>
      <w:r w:rsidRPr="008A568E">
        <w:t>sliver</w:t>
      </w:r>
    </w:p>
    <w:p w14:paraId="5AD6C47B" w14:textId="7B49C64D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solid</w:t>
      </w:r>
      <w:r w:rsidR="00CD2EE8" w:rsidRPr="008A568E">
        <w:t xml:space="preserve"> </w:t>
      </w:r>
      <w:r w:rsidRPr="008A568E">
        <w:t>timber</w:t>
      </w:r>
    </w:p>
    <w:p w14:paraId="7C3C8CEE" w14:textId="1FB997FA" w:rsidR="002A09A2" w:rsidRPr="008A568E" w:rsidRDefault="002A09A2" w:rsidP="002A09A2">
      <w:r w:rsidRPr="008A568E">
        <w:t>return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balcony</w:t>
      </w:r>
    </w:p>
    <w:p w14:paraId="39F77608" w14:textId="46B4B20F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living</w:t>
      </w:r>
      <w:r w:rsidR="00CD2EE8" w:rsidRPr="008A568E">
        <w:t xml:space="preserve"> </w:t>
      </w:r>
      <w:r w:rsidRPr="008A568E">
        <w:t>birds!</w:t>
      </w:r>
    </w:p>
    <w:p w14:paraId="6577D637" w14:textId="77777777" w:rsidR="002A09A2" w:rsidRPr="008A568E" w:rsidRDefault="002A09A2" w:rsidP="002A09A2"/>
    <w:p w14:paraId="4161D67E" w14:textId="655B9801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garden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follow</w:t>
      </w:r>
    </w:p>
    <w:p w14:paraId="616E89CC" w14:textId="6FC72FC4" w:rsidR="002A09A2" w:rsidRPr="008A568E" w:rsidRDefault="002A09A2" w:rsidP="002A09A2">
      <w:r w:rsidRPr="008A568E">
        <w:t>shifting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borders</w:t>
      </w:r>
    </w:p>
    <w:p w14:paraId="68A931C5" w14:textId="5E2922D2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rough</w:t>
      </w:r>
      <w:r w:rsidR="00CD2EE8" w:rsidRPr="008A568E">
        <w:t xml:space="preserve"> </w:t>
      </w:r>
      <w:r w:rsidRPr="008A568E">
        <w:t>back</w:t>
      </w:r>
    </w:p>
    <w:p w14:paraId="3DE74A87" w14:textId="2E6D6AE3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grounded</w:t>
      </w:r>
      <w:r w:rsidR="00CD2EE8" w:rsidRPr="008A568E">
        <w:t xml:space="preserve"> </w:t>
      </w:r>
      <w:r w:rsidRPr="008A568E">
        <w:t>silence.</w:t>
      </w:r>
    </w:p>
    <w:p w14:paraId="6D22EF76" w14:textId="5A660DDE" w:rsidR="002A09A2" w:rsidRPr="00F8656F" w:rsidRDefault="002A09A2" w:rsidP="0024034D">
      <w:pPr>
        <w:pStyle w:val="Heading1"/>
      </w:pPr>
      <w:r w:rsidRPr="00F8656F">
        <w:br w:type="page"/>
      </w:r>
      <w:bookmarkStart w:id="163" w:name="_Toc494856151"/>
      <w:bookmarkStart w:id="164" w:name="_Toc129211876"/>
      <w:r w:rsidRPr="00F8656F">
        <w:lastRenderedPageBreak/>
        <w:t>Encounter</w:t>
      </w:r>
      <w:bookmarkEnd w:id="163"/>
      <w:r w:rsidR="00CD2EE8" w:rsidRPr="00F8656F">
        <w:t xml:space="preserve"> </w:t>
      </w:r>
      <w:r w:rsidRPr="00F8656F">
        <w:t>(</w:t>
      </w:r>
      <w:r w:rsidRPr="00F8656F">
        <w:rPr>
          <w:i/>
        </w:rPr>
        <w:t>Encuentro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64"/>
    </w:p>
    <w:p w14:paraId="70497A93" w14:textId="77777777" w:rsidR="002A09A2" w:rsidRPr="008A568E" w:rsidRDefault="002A09A2" w:rsidP="00A53E08">
      <w:pPr>
        <w:spacing w:after="44"/>
        <w:rPr>
          <w:lang w:val="en-GB"/>
        </w:rPr>
      </w:pPr>
    </w:p>
    <w:p w14:paraId="4DF04B38" w14:textId="66E0DFA2" w:rsidR="002A09A2" w:rsidRPr="008A568E" w:rsidRDefault="002A09A2" w:rsidP="00A53E08">
      <w:pPr>
        <w:pStyle w:val="Heading2"/>
        <w:spacing w:after="44"/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</w:r>
      <w:bookmarkStart w:id="165" w:name="_Toc494856173"/>
      <w:bookmarkStart w:id="166" w:name="_Toc129212580"/>
      <w:r w:rsidRPr="008A568E">
        <w:rPr>
          <w:lang w:val="en-GB"/>
        </w:rPr>
        <w:t>Flower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sunlight.</w:t>
      </w:r>
      <w:bookmarkEnd w:id="165"/>
      <w:bookmarkEnd w:id="166"/>
    </w:p>
    <w:p w14:paraId="168279E4" w14:textId="2911C7FA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  <w:t>Flower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water.</w:t>
      </w:r>
    </w:p>
    <w:p w14:paraId="268ACB70" w14:textId="77777777" w:rsidR="002A09A2" w:rsidRPr="008A568E" w:rsidRDefault="002A09A2" w:rsidP="00A53E08">
      <w:pPr>
        <w:spacing w:after="44"/>
        <w:rPr>
          <w:lang w:val="en-GB"/>
        </w:rPr>
      </w:pPr>
    </w:p>
    <w:p w14:paraId="35AB5697" w14:textId="422F35CD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A53E08">
        <w:rPr>
          <w:b/>
          <w:bCs/>
          <w:sz w:val="24"/>
          <w:lang w:val="en-GB"/>
        </w:rPr>
        <w:t>Myself:</w:t>
      </w:r>
      <w:r w:rsidR="00CD2EE8" w:rsidRPr="008A568E">
        <w:rPr>
          <w:sz w:val="24"/>
          <w:lang w:val="en-GB"/>
        </w:rPr>
        <w:t xml:space="preserve"> </w:t>
      </w:r>
      <w:r w:rsidRPr="008A568E">
        <w:rPr>
          <w:sz w:val="24"/>
          <w:lang w:val="en-GB"/>
        </w:rPr>
        <w:tab/>
      </w:r>
      <w:r w:rsidRPr="008A568E">
        <w:rPr>
          <w:lang w:val="en-GB"/>
        </w:rPr>
        <w:t>Was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breasts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fire,</w:t>
      </w:r>
    </w:p>
    <w:p w14:paraId="09259C9A" w14:textId="6B1F5903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  <w:t>so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could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you?</w:t>
      </w:r>
    </w:p>
    <w:p w14:paraId="02F566D6" w14:textId="77777777" w:rsidR="002A09A2" w:rsidRPr="008A568E" w:rsidRDefault="002A09A2" w:rsidP="00A53E08">
      <w:pPr>
        <w:spacing w:after="44"/>
        <w:rPr>
          <w:lang w:val="en-GB"/>
        </w:rPr>
      </w:pPr>
    </w:p>
    <w:p w14:paraId="1B76DDA3" w14:textId="0DB9B6D4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A53E08">
        <w:rPr>
          <w:b/>
          <w:bCs/>
          <w:sz w:val="24"/>
          <w:lang w:val="en-GB"/>
        </w:rPr>
        <w:t>She:</w:t>
      </w:r>
      <w:r w:rsidRPr="00A53E08">
        <w:rPr>
          <w:b/>
          <w:bCs/>
          <w:lang w:val="en-GB"/>
        </w:rPr>
        <w:tab/>
      </w:r>
      <w:r w:rsidRPr="008A568E">
        <w:rPr>
          <w:lang w:val="en-GB"/>
        </w:rPr>
        <w:tab/>
        <w:t>How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many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times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did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brush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you,</w:t>
      </w:r>
    </w:p>
    <w:p w14:paraId="3A216B0B" w14:textId="7AA6EF22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ribbons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dress?</w:t>
      </w:r>
    </w:p>
    <w:p w14:paraId="2F1451A6" w14:textId="77777777" w:rsidR="002A09A2" w:rsidRPr="008A568E" w:rsidRDefault="002A09A2" w:rsidP="00A53E08">
      <w:pPr>
        <w:spacing w:after="44"/>
        <w:rPr>
          <w:lang w:val="en-GB"/>
        </w:rPr>
      </w:pPr>
    </w:p>
    <w:p w14:paraId="398D202D" w14:textId="28E4AE4E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A53E08">
        <w:rPr>
          <w:b/>
          <w:bCs/>
          <w:sz w:val="24"/>
          <w:lang w:val="en-GB"/>
        </w:rPr>
        <w:t>Myself:</w:t>
      </w:r>
      <w:r w:rsidRPr="008A568E">
        <w:rPr>
          <w:lang w:val="en-GB"/>
        </w:rPr>
        <w:tab/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sealed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throat,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hear</w:t>
      </w:r>
    </w:p>
    <w:p w14:paraId="76183423" w14:textId="4BAC2ED6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  <w:t>white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voices,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children.</w:t>
      </w:r>
    </w:p>
    <w:p w14:paraId="19952218" w14:textId="77777777" w:rsidR="002A09A2" w:rsidRPr="008A568E" w:rsidRDefault="002A09A2" w:rsidP="00A53E08">
      <w:pPr>
        <w:spacing w:after="44"/>
        <w:rPr>
          <w:lang w:val="en-GB"/>
        </w:rPr>
      </w:pPr>
    </w:p>
    <w:p w14:paraId="0949C478" w14:textId="19655249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A53E08">
        <w:rPr>
          <w:b/>
          <w:bCs/>
          <w:sz w:val="24"/>
          <w:lang w:val="en-GB"/>
        </w:rPr>
        <w:t>She:</w:t>
      </w:r>
      <w:r w:rsidRPr="00A53E08">
        <w:rPr>
          <w:b/>
          <w:bCs/>
          <w:lang w:val="en-GB"/>
        </w:rPr>
        <w:tab/>
      </w:r>
      <w:r w:rsidRPr="008A568E">
        <w:rPr>
          <w:lang w:val="en-GB"/>
        </w:rPr>
        <w:tab/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children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swim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eyes,</w:t>
      </w:r>
    </w:p>
    <w:p w14:paraId="6E02E996" w14:textId="0EF27EE0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  <w:t>like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pale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diamonds.</w:t>
      </w:r>
    </w:p>
    <w:p w14:paraId="00C80FF7" w14:textId="77777777" w:rsidR="002A09A2" w:rsidRPr="008A568E" w:rsidRDefault="002A09A2" w:rsidP="00A53E08">
      <w:pPr>
        <w:spacing w:after="44"/>
        <w:rPr>
          <w:lang w:val="en-GB"/>
        </w:rPr>
      </w:pPr>
    </w:p>
    <w:p w14:paraId="16191C92" w14:textId="2E766390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A53E08">
        <w:rPr>
          <w:b/>
          <w:bCs/>
          <w:sz w:val="24"/>
          <w:lang w:val="en-GB"/>
        </w:rPr>
        <w:t>Myself:</w:t>
      </w:r>
      <w:r w:rsidRPr="008A568E">
        <w:rPr>
          <w:sz w:val="24"/>
          <w:lang w:val="en-GB"/>
        </w:rPr>
        <w:tab/>
      </w:r>
      <w:r w:rsidRPr="008A568E">
        <w:rPr>
          <w:lang w:val="en-GB"/>
        </w:rPr>
        <w:t>Was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love?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Where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were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you,</w:t>
      </w:r>
    </w:p>
    <w:p w14:paraId="5C69DC76" w14:textId="2E90BAB2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  <w:t>trailing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infinite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clouds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hair?</w:t>
      </w:r>
    </w:p>
    <w:p w14:paraId="643B94E3" w14:textId="77777777" w:rsidR="002A09A2" w:rsidRPr="008A568E" w:rsidRDefault="002A09A2" w:rsidP="00A53E08">
      <w:pPr>
        <w:spacing w:after="44"/>
        <w:rPr>
          <w:lang w:val="en-GB"/>
        </w:rPr>
      </w:pPr>
    </w:p>
    <w:p w14:paraId="5CCBADEB" w14:textId="6DC51F53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A53E08">
        <w:rPr>
          <w:b/>
          <w:bCs/>
          <w:sz w:val="24"/>
          <w:lang w:val="en-GB"/>
        </w:rPr>
        <w:t>She:</w:t>
      </w:r>
      <w:r w:rsidRPr="00A53E08">
        <w:rPr>
          <w:b/>
          <w:bCs/>
          <w:lang w:val="en-GB"/>
        </w:rPr>
        <w:tab/>
      </w:r>
      <w:r w:rsidRPr="008A568E">
        <w:rPr>
          <w:lang w:val="en-GB"/>
        </w:rPr>
        <w:tab/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Moon.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smile?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Well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then,</w:t>
      </w:r>
    </w:p>
    <w:p w14:paraId="0CDBE7F7" w14:textId="39C51153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  <w:t>round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flower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Narcissus.</w:t>
      </w:r>
    </w:p>
    <w:p w14:paraId="6B5EAF2B" w14:textId="77777777" w:rsidR="002A09A2" w:rsidRPr="008A568E" w:rsidRDefault="002A09A2" w:rsidP="00A53E08">
      <w:pPr>
        <w:spacing w:after="44"/>
        <w:rPr>
          <w:lang w:val="en-GB"/>
        </w:rPr>
      </w:pPr>
    </w:p>
    <w:p w14:paraId="2A72E68E" w14:textId="0B27E530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A53E08">
        <w:rPr>
          <w:b/>
          <w:bCs/>
          <w:sz w:val="24"/>
          <w:lang w:val="en-GB"/>
        </w:rPr>
        <w:t>Myself:</w:t>
      </w:r>
      <w:r w:rsidRPr="008A568E">
        <w:rPr>
          <w:sz w:val="24"/>
          <w:lang w:val="en-GB"/>
        </w:rPr>
        <w:tab/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chest,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preventing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sleep,</w:t>
      </w:r>
    </w:p>
    <w:p w14:paraId="150398A6" w14:textId="11160E5B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serpent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ancient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kisses.</w:t>
      </w:r>
    </w:p>
    <w:p w14:paraId="4603E196" w14:textId="77777777" w:rsidR="002A09A2" w:rsidRPr="008A568E" w:rsidRDefault="002A09A2" w:rsidP="00A53E08">
      <w:pPr>
        <w:spacing w:after="44"/>
        <w:rPr>
          <w:lang w:val="en-GB"/>
        </w:rPr>
      </w:pPr>
    </w:p>
    <w:p w14:paraId="1DF203B2" w14:textId="3C5327DB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A53E08">
        <w:rPr>
          <w:b/>
          <w:bCs/>
          <w:sz w:val="24"/>
          <w:lang w:val="en-GB"/>
        </w:rPr>
        <w:t>She:</w:t>
      </w:r>
      <w:r w:rsidRPr="00A53E08">
        <w:rPr>
          <w:b/>
          <w:bCs/>
          <w:lang w:val="en-GB"/>
        </w:rPr>
        <w:tab/>
      </w:r>
      <w:r w:rsidRPr="008A568E">
        <w:rPr>
          <w:lang w:val="en-GB"/>
        </w:rPr>
        <w:tab/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moment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fell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open,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settled</w:t>
      </w:r>
    </w:p>
    <w:p w14:paraId="68849316" w14:textId="4FA77EFF" w:rsidR="002A09A2" w:rsidRPr="008A568E" w:rsidRDefault="002A09A2" w:rsidP="00A53E08">
      <w:pPr>
        <w:spacing w:after="44"/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  <w:t>its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roots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sighs.</w:t>
      </w:r>
    </w:p>
    <w:p w14:paraId="763FF55B" w14:textId="7269A86E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lastRenderedPageBreak/>
        <w:tab/>
      </w:r>
      <w:r w:rsidRPr="00A53E08">
        <w:rPr>
          <w:b/>
          <w:bCs/>
          <w:sz w:val="24"/>
          <w:lang w:val="en-GB"/>
        </w:rPr>
        <w:t>Myself</w:t>
      </w:r>
      <w:r w:rsidRPr="008A568E">
        <w:rPr>
          <w:sz w:val="24"/>
          <w:lang w:val="en-GB"/>
        </w:rPr>
        <w:t>:</w:t>
      </w:r>
      <w:r w:rsidRPr="008A568E">
        <w:rPr>
          <w:sz w:val="24"/>
          <w:lang w:val="en-GB"/>
        </w:rPr>
        <w:tab/>
      </w:r>
      <w:r w:rsidRPr="008A568E">
        <w:rPr>
          <w:lang w:val="en-GB"/>
        </w:rPr>
        <w:t>Joined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by</w:t>
      </w:r>
      <w:r w:rsidR="00CD2EE8" w:rsidRPr="008A568E">
        <w:rPr>
          <w:sz w:val="24"/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breeze,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face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face,</w:t>
      </w:r>
    </w:p>
    <w:p w14:paraId="0EB48AF0" w14:textId="0E0CDDE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  <w:t>we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did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know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each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other!</w:t>
      </w:r>
    </w:p>
    <w:p w14:paraId="3F42DBCD" w14:textId="7777777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</w:r>
    </w:p>
    <w:p w14:paraId="02F70D4F" w14:textId="3440966C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A53E08">
        <w:rPr>
          <w:b/>
          <w:bCs/>
          <w:sz w:val="24"/>
          <w:lang w:val="en-GB"/>
        </w:rPr>
        <w:t>She:</w:t>
      </w:r>
      <w:r w:rsidRPr="00A53E08">
        <w:rPr>
          <w:b/>
          <w:bCs/>
          <w:lang w:val="en-GB"/>
        </w:rPr>
        <w:tab/>
      </w:r>
      <w:r w:rsidRPr="008A568E">
        <w:rPr>
          <w:lang w:val="en-GB"/>
        </w:rPr>
        <w:tab/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branches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thickening,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now.</w:t>
      </w:r>
    </w:p>
    <w:p w14:paraId="5AC64E43" w14:textId="7CA37F41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  <w:t>Neither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us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two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has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been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born!</w:t>
      </w:r>
    </w:p>
    <w:p w14:paraId="04B553E3" w14:textId="77777777" w:rsidR="002A09A2" w:rsidRPr="008A568E" w:rsidRDefault="002A09A2" w:rsidP="002A09A2">
      <w:pPr>
        <w:rPr>
          <w:lang w:val="en-GB"/>
        </w:rPr>
      </w:pPr>
    </w:p>
    <w:p w14:paraId="3B5FD307" w14:textId="4F52126C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  <w:t>Flower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sunlight.</w:t>
      </w:r>
    </w:p>
    <w:p w14:paraId="2854EF25" w14:textId="77777777" w:rsidR="00675DD3" w:rsidRDefault="002A09A2" w:rsidP="002A09A2">
      <w:pPr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  <w:t>Flower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water.</w:t>
      </w:r>
      <w:r w:rsidRPr="008A568E">
        <w:rPr>
          <w:lang w:val="en-GB"/>
        </w:rPr>
        <w:tab/>
      </w:r>
    </w:p>
    <w:p w14:paraId="2A9E0E38" w14:textId="76D36EF7" w:rsidR="00562B3F" w:rsidRDefault="00562B3F" w:rsidP="002A09A2">
      <w:pPr>
        <w:rPr>
          <w:lang w:val="en-GB"/>
        </w:rPr>
      </w:pPr>
    </w:p>
    <w:p w14:paraId="48C5C07B" w14:textId="30AAE98B" w:rsidR="00A53E08" w:rsidRDefault="00562B3F" w:rsidP="00562B3F">
      <w:pPr>
        <w:pStyle w:val="Picture"/>
      </w:pPr>
      <w:r>
        <w:drawing>
          <wp:inline distT="0" distB="0" distL="0" distR="0" wp14:anchorId="27CE3836" wp14:editId="166A074D">
            <wp:extent cx="3114000" cy="31140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000" cy="311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3E08">
        <w:br w:type="page"/>
      </w:r>
    </w:p>
    <w:p w14:paraId="65760E11" w14:textId="31D7D0D9" w:rsidR="002A09A2" w:rsidRPr="00F8656F" w:rsidRDefault="002A09A2" w:rsidP="0024034D">
      <w:pPr>
        <w:pStyle w:val="Heading1"/>
      </w:pPr>
      <w:bookmarkStart w:id="167" w:name="_Toc129211877"/>
      <w:r w:rsidRPr="00F8656F">
        <w:lastRenderedPageBreak/>
        <w:t>Two</w:t>
      </w:r>
      <w:r w:rsidR="00CD2EE8" w:rsidRPr="00F8656F">
        <w:t xml:space="preserve"> </w:t>
      </w:r>
      <w:r w:rsidRPr="00F8656F">
        <w:t>Laws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Normas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67"/>
    </w:p>
    <w:p w14:paraId="7D0684C7" w14:textId="77777777" w:rsidR="002A09A2" w:rsidRPr="008A568E" w:rsidRDefault="002A09A2" w:rsidP="002A09A2"/>
    <w:p w14:paraId="4AA5454C" w14:textId="5B6E1F3C" w:rsidR="002A09A2" w:rsidRPr="00A53E08" w:rsidRDefault="002A09A2" w:rsidP="00A53E08">
      <w:pPr>
        <w:pStyle w:val="Firstparagrpah"/>
        <w:jc w:val="center"/>
        <w:rPr>
          <w:b/>
          <w:bCs/>
        </w:rPr>
      </w:pPr>
      <w:r w:rsidRPr="00A53E08">
        <w:rPr>
          <w:b/>
          <w:bCs/>
        </w:rPr>
        <w:t>Sketch</w:t>
      </w:r>
      <w:r w:rsidR="00CD2EE8" w:rsidRPr="00A53E08">
        <w:rPr>
          <w:b/>
          <w:bCs/>
        </w:rPr>
        <w:t xml:space="preserve"> </w:t>
      </w:r>
      <w:r w:rsidRPr="00A53E08">
        <w:rPr>
          <w:b/>
          <w:bCs/>
        </w:rPr>
        <w:t>of</w:t>
      </w:r>
      <w:r w:rsidR="00CD2EE8" w:rsidRPr="00A53E08">
        <w:rPr>
          <w:b/>
          <w:bCs/>
        </w:rPr>
        <w:t xml:space="preserve"> </w:t>
      </w:r>
      <w:r w:rsidRPr="00A53E08">
        <w:rPr>
          <w:b/>
          <w:bCs/>
        </w:rPr>
        <w:t>the</w:t>
      </w:r>
      <w:r w:rsidR="00CD2EE8" w:rsidRPr="00A53E08">
        <w:rPr>
          <w:b/>
          <w:bCs/>
        </w:rPr>
        <w:t xml:space="preserve"> </w:t>
      </w:r>
      <w:r w:rsidRPr="00A53E08">
        <w:rPr>
          <w:b/>
          <w:bCs/>
        </w:rPr>
        <w:t>Moon</w:t>
      </w:r>
      <w:bookmarkStart w:id="168" w:name="_Toc527959451"/>
    </w:p>
    <w:p w14:paraId="2AB116AB" w14:textId="77777777" w:rsidR="00A53E08" w:rsidRPr="008A568E" w:rsidRDefault="00A53E08" w:rsidP="00A53E08"/>
    <w:p w14:paraId="41604F59" w14:textId="47116727" w:rsidR="002A09A2" w:rsidRPr="008A568E" w:rsidRDefault="002A09A2" w:rsidP="002A09A2">
      <w:pPr>
        <w:pStyle w:val="Heading2"/>
      </w:pPr>
      <w:bookmarkStart w:id="169" w:name="_Toc129212581"/>
      <w:bookmarkStart w:id="170" w:name="_Hlk129033894"/>
      <w:r w:rsidRPr="008A568E">
        <w:t>The</w:t>
      </w:r>
      <w:r w:rsidR="00CD2EE8" w:rsidRPr="008A568E">
        <w:t xml:space="preserve"> </w:t>
      </w:r>
      <w:r w:rsidRPr="008A568E">
        <w:t>law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past</w:t>
      </w:r>
      <w:r w:rsidR="00CD2EE8" w:rsidRPr="008A568E">
        <w:t xml:space="preserve"> </w:t>
      </w:r>
      <w:r w:rsidRPr="008A568E">
        <w:t>encountered</w:t>
      </w:r>
      <w:bookmarkEnd w:id="168"/>
      <w:bookmarkEnd w:id="169"/>
    </w:p>
    <w:bookmarkEnd w:id="170"/>
    <w:p w14:paraId="26D0E1E6" w14:textId="4BA2D31D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present</w:t>
      </w:r>
      <w:r w:rsidR="00CD2EE8" w:rsidRPr="008A568E">
        <w:t xml:space="preserve"> </w:t>
      </w:r>
      <w:r w:rsidRPr="008A568E">
        <w:t>night.</w:t>
      </w:r>
    </w:p>
    <w:p w14:paraId="367702DB" w14:textId="512A4027" w:rsidR="002A09A2" w:rsidRPr="008A568E" w:rsidRDefault="002A09A2" w:rsidP="002A09A2">
      <w:r w:rsidRPr="008A568E">
        <w:t>Splendour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adolescence</w:t>
      </w:r>
    </w:p>
    <w:p w14:paraId="0EB55E48" w14:textId="750A8C20" w:rsidR="002A09A2" w:rsidRPr="008A568E" w:rsidRDefault="002A09A2" w:rsidP="002A09A2">
      <w:r w:rsidRPr="008A568E">
        <w:t>that</w:t>
      </w:r>
      <w:r w:rsidR="00CD2EE8" w:rsidRPr="008A568E">
        <w:t xml:space="preserve"> </w:t>
      </w:r>
      <w:r w:rsidRPr="008A568E">
        <w:t>opposes</w:t>
      </w:r>
      <w:r w:rsidR="00CD2EE8" w:rsidRPr="008A568E">
        <w:t xml:space="preserve"> </w:t>
      </w:r>
      <w:r w:rsidRPr="008A568E">
        <w:t>snowfall.</w:t>
      </w:r>
    </w:p>
    <w:p w14:paraId="5EEEB803" w14:textId="5995BDF2" w:rsidR="002A09A2" w:rsidRPr="008A568E" w:rsidRDefault="002A09A2" w:rsidP="002A09A2">
      <w:r w:rsidRPr="008A568E">
        <w:t>My</w:t>
      </w:r>
      <w:r w:rsidR="00CD2EE8" w:rsidRPr="008A568E">
        <w:t xml:space="preserve"> </w:t>
      </w:r>
      <w:r w:rsidRPr="008A568E">
        <w:t>two</w:t>
      </w:r>
      <w:r w:rsidR="00CD2EE8" w:rsidRPr="008A568E">
        <w:t xml:space="preserve"> </w:t>
      </w:r>
      <w:r w:rsidRPr="008A568E">
        <w:t>children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secrecy</w:t>
      </w:r>
    </w:p>
    <w:p w14:paraId="07162C5A" w14:textId="64126209" w:rsidR="002A09A2" w:rsidRPr="008A568E" w:rsidRDefault="002A09A2" w:rsidP="002A09A2">
      <w:r w:rsidRPr="008A568E">
        <w:t>cannot</w:t>
      </w:r>
      <w:r w:rsidR="00CD2EE8" w:rsidRPr="008A568E">
        <w:t xml:space="preserve"> </w:t>
      </w:r>
      <w:r w:rsidRPr="008A568E">
        <w:t>yield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place,</w:t>
      </w:r>
    </w:p>
    <w:p w14:paraId="78B02354" w14:textId="57595B9A" w:rsidR="002A09A2" w:rsidRPr="008A568E" w:rsidRDefault="002A09A2" w:rsidP="002A09A2">
      <w:r w:rsidRPr="008A568E">
        <w:t>dark-haired</w:t>
      </w:r>
      <w:r w:rsidR="00CD2EE8" w:rsidRPr="008A568E">
        <w:t xml:space="preserve"> </w:t>
      </w:r>
      <w:r w:rsidRPr="008A568E">
        <w:t>moon-girls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air</w:t>
      </w:r>
    </w:p>
    <w:p w14:paraId="184834EB" w14:textId="35FE675C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exposed</w:t>
      </w:r>
      <w:r w:rsidR="00CD2EE8" w:rsidRPr="008A568E">
        <w:t xml:space="preserve"> </w:t>
      </w:r>
      <w:r w:rsidRPr="008A568E">
        <w:t>hearts.</w:t>
      </w:r>
    </w:p>
    <w:p w14:paraId="2522E853" w14:textId="0C53AFA0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seeks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garden</w:t>
      </w:r>
    </w:p>
    <w:p w14:paraId="47378088" w14:textId="25479405" w:rsidR="002A09A2" w:rsidRPr="008A568E" w:rsidRDefault="002A09A2" w:rsidP="002A09A2">
      <w:r w:rsidRPr="008A568E">
        <w:t>where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spirit</w:t>
      </w:r>
      <w:r w:rsidR="00CD2EE8" w:rsidRPr="008A568E">
        <w:t xml:space="preserve"> </w:t>
      </w:r>
      <w:r w:rsidRPr="008A568E">
        <w:t>does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die.</w:t>
      </w:r>
    </w:p>
    <w:p w14:paraId="374ACD14" w14:textId="77777777" w:rsidR="002A09A2" w:rsidRPr="008A568E" w:rsidRDefault="002A09A2" w:rsidP="00A53E08"/>
    <w:p w14:paraId="4BAA52C7" w14:textId="62F8D0E6" w:rsidR="002A09A2" w:rsidRPr="00A53E08" w:rsidRDefault="002A09A2" w:rsidP="00A53E08">
      <w:pPr>
        <w:pStyle w:val="Firstparagrpah"/>
        <w:jc w:val="center"/>
        <w:rPr>
          <w:b/>
          <w:bCs/>
        </w:rPr>
      </w:pPr>
      <w:r w:rsidRPr="00A53E08">
        <w:rPr>
          <w:b/>
          <w:bCs/>
        </w:rPr>
        <w:t>Sketch</w:t>
      </w:r>
      <w:r w:rsidR="00CD2EE8" w:rsidRPr="00A53E08">
        <w:rPr>
          <w:b/>
          <w:bCs/>
        </w:rPr>
        <w:t xml:space="preserve"> </w:t>
      </w:r>
      <w:r w:rsidRPr="00A53E08">
        <w:rPr>
          <w:b/>
          <w:bCs/>
        </w:rPr>
        <w:t>of</w:t>
      </w:r>
      <w:r w:rsidR="00CD2EE8" w:rsidRPr="00A53E08">
        <w:rPr>
          <w:b/>
          <w:bCs/>
        </w:rPr>
        <w:t xml:space="preserve"> </w:t>
      </w:r>
      <w:r w:rsidRPr="00A53E08">
        <w:rPr>
          <w:b/>
          <w:bCs/>
        </w:rPr>
        <w:t>the</w:t>
      </w:r>
      <w:r w:rsidR="00CD2EE8" w:rsidRPr="00A53E08">
        <w:rPr>
          <w:b/>
          <w:bCs/>
        </w:rPr>
        <w:t xml:space="preserve"> </w:t>
      </w:r>
      <w:r w:rsidRPr="00A53E08">
        <w:rPr>
          <w:b/>
          <w:bCs/>
        </w:rPr>
        <w:t>Sun</w:t>
      </w:r>
    </w:p>
    <w:p w14:paraId="60368651" w14:textId="77777777" w:rsidR="002A09A2" w:rsidRPr="008A568E" w:rsidRDefault="002A09A2" w:rsidP="002A09A2"/>
    <w:p w14:paraId="26CBAC17" w14:textId="2AE6379A" w:rsidR="002A09A2" w:rsidRPr="008A568E" w:rsidRDefault="002A09A2" w:rsidP="002A09A2">
      <w:bookmarkStart w:id="171" w:name="_Toc527959452"/>
      <w:r w:rsidRPr="008A568E">
        <w:t>Law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hip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breast</w:t>
      </w:r>
      <w:bookmarkEnd w:id="171"/>
    </w:p>
    <w:p w14:paraId="6E95BFF3" w14:textId="54BAFD18" w:rsidR="002A09A2" w:rsidRPr="008A568E" w:rsidRDefault="002A09A2" w:rsidP="002A09A2">
      <w:r w:rsidRPr="008A568E">
        <w:t>under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outstretched</w:t>
      </w:r>
      <w:r w:rsidR="00CD2EE8" w:rsidRPr="008A568E">
        <w:t xml:space="preserve"> </w:t>
      </w:r>
      <w:r w:rsidRPr="008A568E">
        <w:t>branch,</w:t>
      </w:r>
    </w:p>
    <w:p w14:paraId="01F1C611" w14:textId="51EBBF3D" w:rsidR="002A09A2" w:rsidRPr="008A568E" w:rsidRDefault="002A09A2" w:rsidP="002A09A2">
      <w:r w:rsidRPr="008A568E">
        <w:t>ancient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newly</w:t>
      </w:r>
      <w:r w:rsidR="00CD2EE8" w:rsidRPr="008A568E">
        <w:t xml:space="preserve"> </w:t>
      </w:r>
      <w:r w:rsidRPr="008A568E">
        <w:t>born</w:t>
      </w:r>
    </w:p>
    <w:p w14:paraId="33482629" w14:textId="682CCA50" w:rsidR="002A09A2" w:rsidRPr="008A568E" w:rsidRDefault="002A09A2" w:rsidP="002A09A2">
      <w:r w:rsidRPr="008A568E">
        <w:t>power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Spring.</w:t>
      </w:r>
    </w:p>
    <w:p w14:paraId="71ECBE46" w14:textId="4408F6E8" w:rsidR="002A09A2" w:rsidRPr="008A568E" w:rsidRDefault="002A09A2" w:rsidP="002A09A2">
      <w:r w:rsidRPr="008A568E">
        <w:t>Now,</w:t>
      </w:r>
      <w:r w:rsidR="00CD2EE8" w:rsidRPr="008A568E">
        <w:t xml:space="preserve"> </w:t>
      </w:r>
      <w:r w:rsidRPr="008A568E">
        <w:t>bee,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nakedness</w:t>
      </w:r>
      <w:r w:rsidR="00CD2EE8" w:rsidRPr="008A568E">
        <w:t xml:space="preserve"> </w:t>
      </w:r>
      <w:r w:rsidRPr="008A568E">
        <w:t>wants</w:t>
      </w:r>
    </w:p>
    <w:p w14:paraId="224C69EF" w14:textId="17A6A468" w:rsidR="002A09A2" w:rsidRPr="008A568E" w:rsidRDefault="002A09A2" w:rsidP="002A09A2">
      <w:r w:rsidRPr="008A568E">
        <w:t>to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dahlia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fate,</w:t>
      </w:r>
    </w:p>
    <w:p w14:paraId="6888BBE1" w14:textId="01C28B13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murmur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wine</w:t>
      </w:r>
    </w:p>
    <w:p w14:paraId="609CA092" w14:textId="4C7648B4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madness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number:</w:t>
      </w:r>
    </w:p>
    <w:p w14:paraId="73C8E836" w14:textId="1F293867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looks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pure</w:t>
      </w:r>
    </w:p>
    <w:p w14:paraId="7D816463" w14:textId="4BC53046" w:rsidR="002A09A2" w:rsidRPr="008A568E" w:rsidRDefault="002A09A2" w:rsidP="002A09A2">
      <w:r w:rsidRPr="008A568E">
        <w:t>madness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breeze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warbling.</w:t>
      </w:r>
    </w:p>
    <w:p w14:paraId="67F52512" w14:textId="77777777" w:rsidR="002A09A2" w:rsidRPr="008A568E" w:rsidRDefault="002A09A2" w:rsidP="002A09A2"/>
    <w:p w14:paraId="429C0E2A" w14:textId="2CAF7A9D" w:rsidR="002A09A2" w:rsidRPr="00F8656F" w:rsidRDefault="002A09A2" w:rsidP="0024034D">
      <w:pPr>
        <w:pStyle w:val="Heading1"/>
      </w:pPr>
      <w:bookmarkStart w:id="172" w:name="_Toc527959424"/>
      <w:bookmarkStart w:id="173" w:name="_Toc129211878"/>
      <w:r w:rsidRPr="00F8656F">
        <w:lastRenderedPageBreak/>
        <w:t>Sonnet</w:t>
      </w:r>
      <w:bookmarkEnd w:id="172"/>
      <w:r w:rsidR="00CD2EE8" w:rsidRPr="00F8656F">
        <w:t xml:space="preserve"> </w:t>
      </w:r>
      <w:r w:rsidRPr="00F8656F">
        <w:t>(</w:t>
      </w:r>
      <w:r w:rsidRPr="00F8656F">
        <w:rPr>
          <w:i/>
        </w:rPr>
        <w:t>Soneto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73"/>
    </w:p>
    <w:p w14:paraId="77D826F0" w14:textId="77777777" w:rsidR="002A09A2" w:rsidRPr="008A568E" w:rsidRDefault="002A09A2" w:rsidP="00A53E08"/>
    <w:p w14:paraId="3A5AC28B" w14:textId="0B84E988" w:rsidR="002A09A2" w:rsidRPr="008A568E" w:rsidRDefault="002A09A2" w:rsidP="002A09A2">
      <w:pPr>
        <w:pStyle w:val="Heading2"/>
      </w:pPr>
      <w:bookmarkStart w:id="174" w:name="_Toc527959453"/>
      <w:bookmarkStart w:id="175" w:name="_Toc129212582"/>
      <w:r w:rsidRPr="008A568E">
        <w:t>I</w:t>
      </w:r>
      <w:r w:rsidR="00CD2EE8" w:rsidRPr="008A568E">
        <w:t xml:space="preserve"> </w:t>
      </w:r>
      <w:r w:rsidRPr="008A568E">
        <w:t>know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outline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tranquil</w:t>
      </w:r>
      <w:bookmarkEnd w:id="174"/>
      <w:bookmarkEnd w:id="175"/>
    </w:p>
    <w:p w14:paraId="46E623FD" w14:textId="5714DF1E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north-wind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sky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reflections,</w:t>
      </w:r>
    </w:p>
    <w:p w14:paraId="05FF846B" w14:textId="71EFC29B" w:rsidR="002A09A2" w:rsidRPr="008A568E" w:rsidRDefault="002A09A2" w:rsidP="002A09A2">
      <w:r w:rsidRPr="008A568E">
        <w:t>mercury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watching,</w:t>
      </w:r>
      <w:r w:rsidR="00CD2EE8" w:rsidRPr="008A568E">
        <w:t xml:space="preserve"> </w:t>
      </w:r>
      <w:r w:rsidRPr="008A568E">
        <w:t>chaste</w:t>
      </w:r>
      <w:r w:rsidR="00CD2EE8" w:rsidRPr="008A568E">
        <w:t xml:space="preserve"> </w:t>
      </w:r>
      <w:r w:rsidRPr="008A568E">
        <w:t>mirror</w:t>
      </w:r>
    </w:p>
    <w:p w14:paraId="3687B8BD" w14:textId="28F2EC4C" w:rsidR="002A09A2" w:rsidRPr="008A568E" w:rsidRDefault="002A09A2" w:rsidP="002A09A2">
      <w:r w:rsidRPr="008A568E">
        <w:t>where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pulse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spirit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broken.</w:t>
      </w:r>
    </w:p>
    <w:p w14:paraId="0FC70986" w14:textId="77777777" w:rsidR="002A09A2" w:rsidRPr="008A568E" w:rsidRDefault="002A09A2" w:rsidP="00A53E08"/>
    <w:p w14:paraId="61C50B81" w14:textId="48585DDF" w:rsidR="002A09A2" w:rsidRPr="008A568E" w:rsidRDefault="002A09A2" w:rsidP="002A09A2">
      <w:r w:rsidRPr="008A568E">
        <w:t>Because</w:t>
      </w:r>
      <w:r w:rsidR="00CD2EE8" w:rsidRPr="008A568E">
        <w:t xml:space="preserve"> </w:t>
      </w:r>
      <w:r w:rsidRPr="008A568E">
        <w:t>if</w:t>
      </w:r>
      <w:r w:rsidR="00CD2EE8" w:rsidRPr="008A568E">
        <w:t xml:space="preserve"> </w:t>
      </w:r>
      <w:r w:rsidRPr="008A568E">
        <w:t>ivy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coolness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linen</w:t>
      </w:r>
    </w:p>
    <w:p w14:paraId="5F574C0C" w14:textId="762D3D5C" w:rsidR="002A09A2" w:rsidRPr="008A568E" w:rsidRDefault="002A09A2" w:rsidP="002A09A2">
      <w:r w:rsidRPr="008A568E">
        <w:t>are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law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body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leave</w:t>
      </w:r>
      <w:r w:rsidR="00CD2EE8" w:rsidRPr="008A568E">
        <w:t xml:space="preserve"> </w:t>
      </w:r>
      <w:r w:rsidRPr="008A568E">
        <w:t>behind,</w:t>
      </w:r>
    </w:p>
    <w:p w14:paraId="330D4FB0" w14:textId="67E65B73" w:rsidR="002A09A2" w:rsidRPr="008A568E" w:rsidRDefault="002A09A2" w:rsidP="002A09A2">
      <w:r w:rsidRPr="008A568E">
        <w:t>my</w:t>
      </w:r>
      <w:r w:rsidR="00CD2EE8" w:rsidRPr="008A568E">
        <w:t xml:space="preserve"> </w:t>
      </w:r>
      <w:r w:rsidRPr="008A568E">
        <w:t>outline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sand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ancient</w:t>
      </w:r>
    </w:p>
    <w:p w14:paraId="20B6D8EC" w14:textId="189BAFC1" w:rsidR="002A09A2" w:rsidRPr="008A568E" w:rsidRDefault="002A09A2" w:rsidP="002A09A2">
      <w:r w:rsidRPr="008A568E">
        <w:t>unembarrassed</w:t>
      </w:r>
      <w:r w:rsidR="00CD2EE8" w:rsidRPr="008A568E">
        <w:t xml:space="preserve"> </w:t>
      </w:r>
      <w:r w:rsidRPr="008A568E">
        <w:t>silence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crocodile.</w:t>
      </w:r>
    </w:p>
    <w:p w14:paraId="21ACA23D" w14:textId="77777777" w:rsidR="002A09A2" w:rsidRPr="008A568E" w:rsidRDefault="002A09A2" w:rsidP="00A53E08"/>
    <w:p w14:paraId="76D8C317" w14:textId="66091A4E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though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tongue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frozen</w:t>
      </w:r>
      <w:r w:rsidR="00CD2EE8" w:rsidRPr="008A568E">
        <w:t xml:space="preserve"> </w:t>
      </w:r>
      <w:r w:rsidRPr="008A568E">
        <w:t>doves</w:t>
      </w:r>
    </w:p>
    <w:p w14:paraId="74C14DC0" w14:textId="69B5DC35" w:rsidR="002A09A2" w:rsidRPr="008A568E" w:rsidRDefault="002A09A2" w:rsidP="002A09A2">
      <w:r w:rsidRPr="008A568E">
        <w:t>will</w:t>
      </w:r>
      <w:r w:rsidR="00CD2EE8" w:rsidRPr="008A568E">
        <w:t xml:space="preserve"> </w:t>
      </w:r>
      <w:r w:rsidRPr="008A568E">
        <w:t>never</w:t>
      </w:r>
      <w:r w:rsidR="00CD2EE8" w:rsidRPr="008A568E">
        <w:t xml:space="preserve"> </w:t>
      </w:r>
      <w:r w:rsidRPr="008A568E">
        <w:t>hold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flavour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flame,</w:t>
      </w:r>
    </w:p>
    <w:p w14:paraId="36D0BD74" w14:textId="48A427A8" w:rsidR="002A09A2" w:rsidRPr="008A568E" w:rsidRDefault="002A09A2" w:rsidP="002A09A2">
      <w:r w:rsidRPr="008A568E">
        <w:t>only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lost</w:t>
      </w:r>
      <w:r w:rsidR="00CD2EE8" w:rsidRPr="008A568E">
        <w:t xml:space="preserve"> </w:t>
      </w:r>
      <w:r w:rsidRPr="008A568E">
        <w:t>taste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broom,</w:t>
      </w:r>
    </w:p>
    <w:p w14:paraId="0100EAFA" w14:textId="77777777" w:rsidR="002A09A2" w:rsidRPr="008A568E" w:rsidRDefault="002A09A2" w:rsidP="00A53E08"/>
    <w:p w14:paraId="1B433883" w14:textId="1D0EB1D9" w:rsidR="002A09A2" w:rsidRPr="008A568E" w:rsidRDefault="002A09A2" w:rsidP="002A09A2">
      <w:r w:rsidRPr="008A568E">
        <w:t>I’ll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free</w:t>
      </w:r>
      <w:r w:rsidR="00CD2EE8" w:rsidRPr="008A568E">
        <w:t xml:space="preserve"> </w:t>
      </w:r>
      <w:r w:rsidRPr="008A568E">
        <w:t>sign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laws</w:t>
      </w:r>
      <w:r w:rsidR="00CD2EE8" w:rsidRPr="008A568E">
        <w:t xml:space="preserve"> </w:t>
      </w:r>
      <w:r w:rsidRPr="008A568E">
        <w:t>forced</w:t>
      </w:r>
    </w:p>
    <w:p w14:paraId="7CDBBC33" w14:textId="48B965F1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neck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stiff</w:t>
      </w:r>
      <w:r w:rsidR="00CD2EE8" w:rsidRPr="008A568E">
        <w:t xml:space="preserve"> </w:t>
      </w:r>
      <w:r w:rsidRPr="008A568E">
        <w:t>branch</w:t>
      </w:r>
    </w:p>
    <w:p w14:paraId="14CFE83A" w14:textId="23F29F4B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endless</w:t>
      </w:r>
      <w:r w:rsidR="00CD2EE8" w:rsidRPr="008A568E">
        <w:t xml:space="preserve"> </w:t>
      </w:r>
      <w:r w:rsidRPr="008A568E">
        <w:t>aching</w:t>
      </w:r>
      <w:r w:rsidR="00CD2EE8" w:rsidRPr="008A568E">
        <w:t xml:space="preserve"> </w:t>
      </w:r>
      <w:r w:rsidRPr="008A568E">
        <w:t>dahlias.</w:t>
      </w:r>
    </w:p>
    <w:p w14:paraId="3B69E5D4" w14:textId="77777777" w:rsidR="00A53E08" w:rsidRDefault="00A53E08" w:rsidP="002A09A2">
      <w:pPr>
        <w:rPr>
          <w:lang w:val="en-GB"/>
        </w:rPr>
        <w:sectPr w:rsidR="00A53E08" w:rsidSect="00BF13F2">
          <w:headerReference w:type="even" r:id="rId53"/>
          <w:headerReference w:type="default" r:id="rId54"/>
          <w:endnotePr>
            <w:numFmt w:val="decimal"/>
          </w:endnotePr>
          <w:pgSz w:w="8640" w:h="12960"/>
          <w:pgMar w:top="1094" w:right="871" w:bottom="1094" w:left="1094" w:header="578" w:footer="431" w:gutter="204"/>
          <w:cols w:space="720"/>
          <w:docGrid w:linePitch="360"/>
        </w:sectPr>
      </w:pPr>
    </w:p>
    <w:p w14:paraId="070CC653" w14:textId="68A2C031" w:rsidR="002A09A2" w:rsidRDefault="002A09A2" w:rsidP="002A09A2">
      <w:pPr>
        <w:rPr>
          <w:lang w:val="en-GB"/>
        </w:rPr>
      </w:pPr>
    </w:p>
    <w:p w14:paraId="46B41142" w14:textId="77777777" w:rsidR="00A53E08" w:rsidRPr="008A568E" w:rsidRDefault="00A53E08" w:rsidP="002A09A2">
      <w:pPr>
        <w:rPr>
          <w:lang w:val="en-GB"/>
        </w:rPr>
      </w:pPr>
    </w:p>
    <w:p w14:paraId="10211C0C" w14:textId="6C25AA8D" w:rsidR="002A09A2" w:rsidRPr="007D7B71" w:rsidRDefault="002A09A2" w:rsidP="0024034D">
      <w:pPr>
        <w:pStyle w:val="Heading1"/>
        <w:rPr>
          <w:i/>
          <w:iCs w:val="0"/>
          <w:sz w:val="32"/>
          <w:szCs w:val="32"/>
          <w:lang w:val="fr-FR"/>
        </w:rPr>
      </w:pPr>
      <w:bookmarkStart w:id="176" w:name="_Toc129211879"/>
      <w:r w:rsidRPr="007D7B71">
        <w:rPr>
          <w:i/>
          <w:iCs w:val="0"/>
          <w:sz w:val="32"/>
          <w:szCs w:val="32"/>
          <w:lang w:val="fr-FR"/>
        </w:rPr>
        <w:t>From:</w:t>
      </w:r>
      <w:r w:rsidR="00CD2EE8" w:rsidRPr="007D7B71">
        <w:rPr>
          <w:i/>
          <w:iCs w:val="0"/>
          <w:sz w:val="32"/>
          <w:szCs w:val="32"/>
          <w:lang w:val="fr-FR"/>
        </w:rPr>
        <w:t xml:space="preserve"> </w:t>
      </w:r>
      <w:r w:rsidRPr="007D7B71">
        <w:rPr>
          <w:i/>
          <w:iCs w:val="0"/>
          <w:sz w:val="32"/>
          <w:szCs w:val="32"/>
          <w:lang w:val="fr-FR"/>
        </w:rPr>
        <w:t>Gypsy</w:t>
      </w:r>
      <w:r w:rsidR="00CD2EE8" w:rsidRPr="007D7B71">
        <w:rPr>
          <w:i/>
          <w:iCs w:val="0"/>
          <w:sz w:val="32"/>
          <w:szCs w:val="32"/>
          <w:lang w:val="fr-FR"/>
        </w:rPr>
        <w:t xml:space="preserve"> </w:t>
      </w:r>
      <w:r w:rsidRPr="007D7B71">
        <w:rPr>
          <w:i/>
          <w:iCs w:val="0"/>
          <w:sz w:val="32"/>
          <w:szCs w:val="32"/>
          <w:lang w:val="fr-FR"/>
        </w:rPr>
        <w:t>Ballads</w:t>
      </w:r>
      <w:r w:rsidR="007D7B71">
        <w:rPr>
          <w:i/>
          <w:iCs w:val="0"/>
          <w:sz w:val="32"/>
          <w:szCs w:val="32"/>
          <w:lang w:val="fr-FR"/>
        </w:rPr>
        <w:br/>
      </w:r>
      <w:r w:rsidRPr="007D7B71">
        <w:rPr>
          <w:i/>
          <w:iCs w:val="0"/>
          <w:sz w:val="32"/>
          <w:szCs w:val="32"/>
          <w:lang w:val="fr-FR"/>
        </w:rPr>
        <w:t>(Romancero</w:t>
      </w:r>
      <w:r w:rsidR="00CD2EE8" w:rsidRPr="007D7B71">
        <w:rPr>
          <w:i/>
          <w:iCs w:val="0"/>
          <w:sz w:val="32"/>
          <w:szCs w:val="32"/>
          <w:lang w:val="fr-FR"/>
        </w:rPr>
        <w:t xml:space="preserve"> </w:t>
      </w:r>
      <w:r w:rsidRPr="007D7B71">
        <w:rPr>
          <w:i/>
          <w:iCs w:val="0"/>
          <w:sz w:val="32"/>
          <w:szCs w:val="32"/>
          <w:lang w:val="fr-FR"/>
        </w:rPr>
        <w:t>Gitano</w:t>
      </w:r>
      <w:r w:rsidR="007D7B71" w:rsidRPr="007D7B71">
        <w:rPr>
          <w:i/>
          <w:iCs w:val="0"/>
          <w:sz w:val="16"/>
          <w:szCs w:val="16"/>
          <w:lang w:val="fr-FR"/>
        </w:rPr>
        <w:t xml:space="preserve"> </w:t>
      </w:r>
      <w:r w:rsidR="00DC43CE" w:rsidRPr="007D7B71">
        <w:rPr>
          <w:i/>
          <w:iCs w:val="0"/>
          <w:sz w:val="32"/>
          <w:szCs w:val="32"/>
          <w:lang w:val="fr-FR"/>
        </w:rPr>
        <w:t>)</w:t>
      </w:r>
      <w:r w:rsidRPr="007D7B71">
        <w:rPr>
          <w:i/>
          <w:iCs w:val="0"/>
          <w:sz w:val="32"/>
          <w:szCs w:val="32"/>
          <w:lang w:val="fr-FR"/>
        </w:rPr>
        <w:t>,</w:t>
      </w:r>
      <w:r w:rsidR="00CD2EE8" w:rsidRPr="007D7B71">
        <w:rPr>
          <w:i/>
          <w:iCs w:val="0"/>
          <w:sz w:val="32"/>
          <w:szCs w:val="32"/>
          <w:lang w:val="fr-FR"/>
        </w:rPr>
        <w:t xml:space="preserve"> </w:t>
      </w:r>
      <w:r w:rsidRPr="007D7B71">
        <w:rPr>
          <w:i/>
          <w:iCs w:val="0"/>
          <w:sz w:val="32"/>
          <w:szCs w:val="32"/>
          <w:lang w:val="fr-FR"/>
        </w:rPr>
        <w:t>1924-1927</w:t>
      </w:r>
      <w:bookmarkEnd w:id="176"/>
    </w:p>
    <w:p w14:paraId="613DAD2F" w14:textId="77777777" w:rsidR="002A09A2" w:rsidRPr="008A568E" w:rsidRDefault="002A09A2" w:rsidP="002A09A2">
      <w:pPr>
        <w:rPr>
          <w:lang w:val="fr-FR"/>
        </w:rPr>
      </w:pPr>
    </w:p>
    <w:p w14:paraId="1629C017" w14:textId="7D74A734" w:rsidR="002A09A2" w:rsidRPr="00DC43CE" w:rsidRDefault="002A09A2" w:rsidP="0024034D">
      <w:pPr>
        <w:pStyle w:val="Heading1"/>
        <w:rPr>
          <w:lang w:val="fr-FR"/>
        </w:rPr>
      </w:pPr>
      <w:bookmarkStart w:id="177" w:name="_Toc485030358"/>
      <w:bookmarkStart w:id="178" w:name="_Toc129211880"/>
      <w:r w:rsidRPr="00DC43CE">
        <w:rPr>
          <w:lang w:val="fr-FR"/>
        </w:rPr>
        <w:t>Romance</w:t>
      </w:r>
      <w:r w:rsidR="00CD2EE8" w:rsidRPr="00DC43CE">
        <w:rPr>
          <w:lang w:val="fr-FR"/>
        </w:rPr>
        <w:t xml:space="preserve"> </w:t>
      </w:r>
      <w:r w:rsidRPr="00DC43CE">
        <w:rPr>
          <w:lang w:val="fr-FR"/>
        </w:rPr>
        <w:t>de</w:t>
      </w:r>
      <w:r w:rsidR="00CD2EE8" w:rsidRPr="00DC43CE">
        <w:rPr>
          <w:lang w:val="fr-FR"/>
        </w:rPr>
        <w:t xml:space="preserve"> </w:t>
      </w:r>
      <w:r w:rsidRPr="00DC43CE">
        <w:rPr>
          <w:lang w:val="fr-FR"/>
        </w:rPr>
        <w:t>la</w:t>
      </w:r>
      <w:r w:rsidR="00CD2EE8" w:rsidRPr="00DC43CE">
        <w:rPr>
          <w:lang w:val="fr-FR"/>
        </w:rPr>
        <w:t xml:space="preserve"> </w:t>
      </w:r>
      <w:r w:rsidRPr="00DC43CE">
        <w:rPr>
          <w:lang w:val="fr-FR"/>
        </w:rPr>
        <w:t>Luna,</w:t>
      </w:r>
      <w:r w:rsidR="00CD2EE8" w:rsidRPr="00DC43CE">
        <w:rPr>
          <w:lang w:val="fr-FR"/>
        </w:rPr>
        <w:t xml:space="preserve"> </w:t>
      </w:r>
      <w:r w:rsidRPr="00DC43CE">
        <w:rPr>
          <w:lang w:val="fr-FR"/>
        </w:rPr>
        <w:t>Luna</w:t>
      </w:r>
      <w:bookmarkEnd w:id="177"/>
      <w:bookmarkEnd w:id="178"/>
    </w:p>
    <w:p w14:paraId="5ABAE7EE" w14:textId="77777777" w:rsidR="002A09A2" w:rsidRPr="008A568E" w:rsidRDefault="002A09A2" w:rsidP="007D7B71">
      <w:pPr>
        <w:spacing w:after="40"/>
        <w:rPr>
          <w:lang w:val="fr-FR"/>
        </w:rPr>
      </w:pPr>
    </w:p>
    <w:p w14:paraId="4F606A6E" w14:textId="20159D2A" w:rsidR="002A09A2" w:rsidRPr="008A568E" w:rsidRDefault="002A09A2" w:rsidP="007D7B71">
      <w:pPr>
        <w:pStyle w:val="Heading2"/>
        <w:spacing w:after="40"/>
      </w:pPr>
      <w:bookmarkStart w:id="179" w:name="_Toc485030382"/>
      <w:bookmarkStart w:id="180" w:name="_Toc129212583"/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comes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forge,</w:t>
      </w:r>
      <w:bookmarkEnd w:id="179"/>
      <w:bookmarkEnd w:id="180"/>
    </w:p>
    <w:p w14:paraId="40DFD70D" w14:textId="4982753E" w:rsidR="002A09A2" w:rsidRPr="008A568E" w:rsidRDefault="002A09A2" w:rsidP="007D7B71">
      <w:pPr>
        <w:spacing w:after="40"/>
      </w:pPr>
      <w:r w:rsidRPr="008A568E">
        <w:t>in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creamy-white</w:t>
      </w:r>
      <w:r w:rsidR="00CD2EE8" w:rsidRPr="008A568E">
        <w:t xml:space="preserve"> </w:t>
      </w:r>
      <w:r w:rsidRPr="008A568E">
        <w:t>petticoat.</w:t>
      </w:r>
    </w:p>
    <w:p w14:paraId="6649E670" w14:textId="4E4F6EB0" w:rsidR="002A09A2" w:rsidRPr="008A568E" w:rsidRDefault="002A09A2" w:rsidP="007D7B71">
      <w:pPr>
        <w:spacing w:after="40"/>
      </w:pPr>
      <w:r w:rsidRPr="008A568E">
        <w:t>The</w:t>
      </w:r>
      <w:r w:rsidR="00CD2EE8" w:rsidRPr="008A568E">
        <w:t xml:space="preserve"> </w:t>
      </w:r>
      <w:r w:rsidRPr="008A568E">
        <w:t>child</w:t>
      </w:r>
      <w:r w:rsidR="00CD2EE8" w:rsidRPr="008A568E">
        <w:t xml:space="preserve"> </w:t>
      </w:r>
      <w:r w:rsidRPr="008A568E">
        <w:t>stares,</w:t>
      </w:r>
      <w:r w:rsidR="00CD2EE8" w:rsidRPr="008A568E">
        <w:t xml:space="preserve"> </w:t>
      </w:r>
      <w:r w:rsidRPr="008A568E">
        <w:t>stares.</w:t>
      </w:r>
    </w:p>
    <w:p w14:paraId="3C1A32ED" w14:textId="7A3AEB64" w:rsidR="002A09A2" w:rsidRPr="008A568E" w:rsidRDefault="002A09A2" w:rsidP="007D7B71">
      <w:pPr>
        <w:spacing w:after="40"/>
      </w:pPr>
      <w:r w:rsidRPr="008A568E">
        <w:t>The</w:t>
      </w:r>
      <w:r w:rsidR="00CD2EE8" w:rsidRPr="008A568E">
        <w:t xml:space="preserve"> </w:t>
      </w:r>
      <w:r w:rsidRPr="008A568E">
        <w:t>child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staring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her.</w:t>
      </w:r>
    </w:p>
    <w:p w14:paraId="54207893" w14:textId="73C14C90" w:rsidR="002A09A2" w:rsidRPr="008A568E" w:rsidRDefault="002A09A2" w:rsidP="007D7B71">
      <w:pPr>
        <w:spacing w:after="40"/>
      </w:pP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breeze,</w:t>
      </w:r>
      <w:r w:rsidR="00CD2EE8" w:rsidRPr="008A568E">
        <w:t xml:space="preserve"> </w:t>
      </w:r>
      <w:r w:rsidRPr="008A568E">
        <w:t>stirred,</w:t>
      </w:r>
    </w:p>
    <w:p w14:paraId="7CBE8E5E" w14:textId="5C4B9889" w:rsidR="002A09A2" w:rsidRPr="008A568E" w:rsidRDefault="002A09A2" w:rsidP="007D7B71">
      <w:pPr>
        <w:spacing w:after="40"/>
      </w:pPr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stirs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arms</w:t>
      </w:r>
    </w:p>
    <w:p w14:paraId="3568ACBA" w14:textId="5E2FF0CA" w:rsidR="002A09A2" w:rsidRPr="008A568E" w:rsidRDefault="002A09A2" w:rsidP="007D7B71">
      <w:pPr>
        <w:spacing w:after="40"/>
      </w:pPr>
      <w:r w:rsidRPr="008A568E">
        <w:t>shows,</w:t>
      </w:r>
      <w:r w:rsidR="00CD2EE8" w:rsidRPr="008A568E">
        <w:t xml:space="preserve"> </w:t>
      </w:r>
      <w:r w:rsidRPr="008A568E">
        <w:t>pure,</w:t>
      </w:r>
      <w:r w:rsidR="00CD2EE8" w:rsidRPr="008A568E">
        <w:t xml:space="preserve"> </w:t>
      </w:r>
      <w:r w:rsidRPr="008A568E">
        <w:t>voluptuous,</w:t>
      </w:r>
    </w:p>
    <w:p w14:paraId="0BB729B9" w14:textId="1501AEFF" w:rsidR="002A09A2" w:rsidRPr="008A568E" w:rsidRDefault="002A09A2" w:rsidP="007D7B71">
      <w:pPr>
        <w:spacing w:after="40"/>
      </w:pPr>
      <w:r w:rsidRPr="008A568E">
        <w:t>her</w:t>
      </w:r>
      <w:r w:rsidR="00CD2EE8" w:rsidRPr="008A568E">
        <w:t xml:space="preserve"> </w:t>
      </w:r>
      <w:r w:rsidRPr="008A568E">
        <w:t>breasts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hard</w:t>
      </w:r>
      <w:r w:rsidR="00CD2EE8" w:rsidRPr="008A568E">
        <w:t xml:space="preserve"> </w:t>
      </w:r>
      <w:r w:rsidRPr="008A568E">
        <w:t>tin.</w:t>
      </w:r>
    </w:p>
    <w:p w14:paraId="0CC862FF" w14:textId="77777777" w:rsidR="002A09A2" w:rsidRPr="008A568E" w:rsidRDefault="002A09A2" w:rsidP="007D7B71">
      <w:pPr>
        <w:spacing w:after="40"/>
      </w:pPr>
    </w:p>
    <w:p w14:paraId="7E8A7A5E" w14:textId="1D72F5ED" w:rsidR="002A09A2" w:rsidRPr="008A568E" w:rsidRDefault="002A09A2" w:rsidP="007D7B71">
      <w:pPr>
        <w:spacing w:after="40"/>
      </w:pPr>
      <w:r w:rsidRPr="008A568E">
        <w:t>‘Away,</w:t>
      </w:r>
      <w:r w:rsidR="00CD2EE8" w:rsidRPr="008A568E">
        <w:t xml:space="preserve"> </w:t>
      </w:r>
      <w:r w:rsidRPr="008A568E">
        <w:t>Luna,</w:t>
      </w:r>
      <w:r w:rsidR="00CD2EE8" w:rsidRPr="008A568E">
        <w:t xml:space="preserve"> </w:t>
      </w:r>
      <w:r w:rsidRPr="008A568E">
        <w:t>Luna,</w:t>
      </w:r>
      <w:r w:rsidR="00CD2EE8" w:rsidRPr="008A568E">
        <w:t xml:space="preserve"> </w:t>
      </w:r>
      <w:r w:rsidRPr="008A568E">
        <w:t>Luna.</w:t>
      </w:r>
    </w:p>
    <w:p w14:paraId="21856F06" w14:textId="318914C2" w:rsidR="002A09A2" w:rsidRPr="008A568E" w:rsidRDefault="002A09A2" w:rsidP="007D7B71">
      <w:pPr>
        <w:spacing w:after="40"/>
      </w:pPr>
      <w:r w:rsidRPr="008A568E">
        <w:t>If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gypsies</w:t>
      </w:r>
      <w:r w:rsidR="00CD2EE8" w:rsidRPr="008A568E">
        <w:t xml:space="preserve"> </w:t>
      </w:r>
      <w:r w:rsidRPr="008A568E">
        <w:t>come</w:t>
      </w:r>
      <w:r w:rsidR="00CD2EE8" w:rsidRPr="008A568E">
        <w:t xml:space="preserve"> </w:t>
      </w:r>
      <w:r w:rsidRPr="008A568E">
        <w:t>here,</w:t>
      </w:r>
    </w:p>
    <w:p w14:paraId="1700EADC" w14:textId="0C859300" w:rsidR="002A09A2" w:rsidRPr="008A568E" w:rsidRDefault="002A09A2" w:rsidP="007D7B71">
      <w:pPr>
        <w:spacing w:after="40"/>
      </w:pPr>
      <w:r w:rsidRPr="008A568E">
        <w:t>they’ll</w:t>
      </w:r>
      <w:r w:rsidR="00CD2EE8" w:rsidRPr="008A568E">
        <w:t xml:space="preserve"> </w:t>
      </w:r>
      <w:r w:rsidRPr="008A568E">
        <w:t>take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for</w:t>
      </w:r>
    </w:p>
    <w:p w14:paraId="193EBDCF" w14:textId="55DAC0EE" w:rsidR="002A09A2" w:rsidRPr="008A568E" w:rsidRDefault="002A09A2" w:rsidP="007D7B71">
      <w:pPr>
        <w:spacing w:after="40"/>
      </w:pPr>
      <w:r w:rsidRPr="008A568E">
        <w:t>necklaces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rings.’</w:t>
      </w:r>
    </w:p>
    <w:p w14:paraId="17047768" w14:textId="307AC360" w:rsidR="002A09A2" w:rsidRPr="008A568E" w:rsidRDefault="002A09A2" w:rsidP="007D7B71">
      <w:pPr>
        <w:spacing w:after="40"/>
      </w:pPr>
      <w:r w:rsidRPr="008A568E">
        <w:t>‘Child,</w:t>
      </w:r>
      <w:r w:rsidR="00CD2EE8" w:rsidRPr="008A568E">
        <w:t xml:space="preserve"> </w:t>
      </w:r>
      <w:r w:rsidRPr="008A568E">
        <w:t>let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dance</w:t>
      </w:r>
      <w:r w:rsidR="00CD2EE8" w:rsidRPr="008A568E">
        <w:t xml:space="preserve"> </w:t>
      </w:r>
      <w:r w:rsidRPr="008A568E">
        <w:t>now.</w:t>
      </w:r>
    </w:p>
    <w:p w14:paraId="21659604" w14:textId="3192E5A6" w:rsidR="002A09A2" w:rsidRPr="008A568E" w:rsidRDefault="002A09A2" w:rsidP="007D7B71">
      <w:pPr>
        <w:spacing w:after="40"/>
      </w:pPr>
      <w:r w:rsidRPr="008A568E">
        <w:t>When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gypsies</w:t>
      </w:r>
      <w:r w:rsidR="00CD2EE8" w:rsidRPr="008A568E">
        <w:t xml:space="preserve"> </w:t>
      </w:r>
      <w:r w:rsidRPr="008A568E">
        <w:t>come</w:t>
      </w:r>
      <w:r w:rsidR="00CD2EE8" w:rsidRPr="008A568E">
        <w:t xml:space="preserve"> </w:t>
      </w:r>
      <w:r w:rsidRPr="008A568E">
        <w:t>here,</w:t>
      </w:r>
    </w:p>
    <w:p w14:paraId="5138EAFF" w14:textId="17C5AB87" w:rsidR="002A09A2" w:rsidRPr="008A568E" w:rsidRDefault="002A09A2" w:rsidP="007D7B71">
      <w:pPr>
        <w:spacing w:after="40"/>
      </w:pPr>
      <w:r w:rsidRPr="008A568E">
        <w:t>they’ll</w:t>
      </w:r>
      <w:r w:rsidR="00CD2EE8" w:rsidRPr="008A568E">
        <w:t xml:space="preserve"> </w:t>
      </w:r>
      <w:r w:rsidRPr="008A568E">
        <w:t>find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anvil,</w:t>
      </w:r>
    </w:p>
    <w:p w14:paraId="0F9C26C9" w14:textId="01B52F65" w:rsidR="002A09A2" w:rsidRPr="008A568E" w:rsidRDefault="002A09A2" w:rsidP="007D7B71">
      <w:pPr>
        <w:spacing w:after="40"/>
      </w:pPr>
      <w:r w:rsidRPr="008A568E">
        <w:t>with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little</w:t>
      </w:r>
      <w:r w:rsidR="00CD2EE8" w:rsidRPr="008A568E">
        <w:t xml:space="preserve"> </w:t>
      </w:r>
      <w:r w:rsidRPr="008A568E">
        <w:t>eyes</w:t>
      </w:r>
      <w:r w:rsidR="00CD2EE8" w:rsidRPr="008A568E">
        <w:t xml:space="preserve"> </w:t>
      </w:r>
      <w:r w:rsidRPr="008A568E">
        <w:t>closed.’</w:t>
      </w:r>
    </w:p>
    <w:p w14:paraId="7488A0F1" w14:textId="7C0B656F" w:rsidR="002A09A2" w:rsidRPr="008A568E" w:rsidRDefault="002A09A2" w:rsidP="007D7B71">
      <w:pPr>
        <w:spacing w:after="40"/>
      </w:pPr>
      <w:r w:rsidRPr="008A568E">
        <w:t>‘Away,</w:t>
      </w:r>
      <w:r w:rsidR="00CD2EE8" w:rsidRPr="008A568E">
        <w:t xml:space="preserve"> </w:t>
      </w:r>
      <w:r w:rsidRPr="008A568E">
        <w:t>Luna,</w:t>
      </w:r>
      <w:r w:rsidR="00CD2EE8" w:rsidRPr="008A568E">
        <w:t xml:space="preserve"> </w:t>
      </w:r>
      <w:r w:rsidRPr="008A568E">
        <w:t>Luna,</w:t>
      </w:r>
      <w:r w:rsidR="00CD2EE8" w:rsidRPr="008A568E">
        <w:t xml:space="preserve"> </w:t>
      </w:r>
      <w:r w:rsidRPr="008A568E">
        <w:t>Luna,</w:t>
      </w:r>
    </w:p>
    <w:p w14:paraId="38933909" w14:textId="51797D6C" w:rsidR="002A09A2" w:rsidRPr="008A568E" w:rsidRDefault="002A09A2" w:rsidP="007D7B71">
      <w:pPr>
        <w:spacing w:after="40"/>
      </w:pPr>
      <w:r w:rsidRPr="008A568E">
        <w:t>because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hear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horses.’</w:t>
      </w:r>
    </w:p>
    <w:p w14:paraId="02FFCEF0" w14:textId="200490C1" w:rsidR="002A09A2" w:rsidRPr="008A568E" w:rsidRDefault="002A09A2" w:rsidP="007D7B71">
      <w:pPr>
        <w:spacing w:after="40"/>
      </w:pPr>
      <w:r w:rsidRPr="008A568E">
        <w:t>‘Child,</w:t>
      </w:r>
      <w:r w:rsidR="00CD2EE8" w:rsidRPr="008A568E">
        <w:t xml:space="preserve"> </w:t>
      </w:r>
      <w:r w:rsidRPr="008A568E">
        <w:t>go,</w:t>
      </w:r>
      <w:r w:rsidR="00CD2EE8" w:rsidRPr="008A568E">
        <w:t xml:space="preserve"> </w:t>
      </w:r>
      <w:r w:rsidRPr="008A568E">
        <w:t>but</w:t>
      </w:r>
      <w:r w:rsidR="00CD2EE8" w:rsidRPr="008A568E">
        <w:t xml:space="preserve"> </w:t>
      </w:r>
      <w:r w:rsidRPr="008A568E">
        <w:t>do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tread</w:t>
      </w:r>
    </w:p>
    <w:p w14:paraId="2AB2774D" w14:textId="697E819B" w:rsidR="002A09A2" w:rsidRPr="008A568E" w:rsidRDefault="002A09A2" w:rsidP="007D7B71">
      <w:pPr>
        <w:spacing w:after="40"/>
      </w:pPr>
      <w:r w:rsidRPr="008A568E">
        <w:t>on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starched</w:t>
      </w:r>
      <w:r w:rsidR="00CD2EE8" w:rsidRPr="008A568E">
        <w:t xml:space="preserve"> </w:t>
      </w:r>
      <w:r w:rsidRPr="008A568E">
        <w:t>whiteness.’</w:t>
      </w:r>
    </w:p>
    <w:p w14:paraId="1D6D7706" w14:textId="5BB900C1" w:rsidR="002A09A2" w:rsidRPr="008A568E" w:rsidRDefault="002A09A2" w:rsidP="002A09A2">
      <w:r w:rsidRPr="008A568E">
        <w:lastRenderedPageBreak/>
        <w:t>The</w:t>
      </w:r>
      <w:r w:rsidR="00CD2EE8" w:rsidRPr="008A568E">
        <w:t xml:space="preserve"> </w:t>
      </w:r>
      <w:r w:rsidRPr="008A568E">
        <w:t>riders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coming</w:t>
      </w:r>
      <w:r w:rsidR="00CD2EE8" w:rsidRPr="008A568E">
        <w:t xml:space="preserve"> </w:t>
      </w:r>
      <w:r w:rsidRPr="008A568E">
        <w:t>nearer</w:t>
      </w:r>
    </w:p>
    <w:p w14:paraId="0B7BDDE0" w14:textId="7869AA1D" w:rsidR="002A09A2" w:rsidRPr="008A568E" w:rsidRDefault="002A09A2" w:rsidP="002A09A2">
      <w:r w:rsidRPr="008A568E">
        <w:t>beating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plain,</w:t>
      </w:r>
      <w:r w:rsidR="00CD2EE8" w:rsidRPr="008A568E">
        <w:t xml:space="preserve"> </w:t>
      </w:r>
      <w:r w:rsidRPr="008A568E">
        <w:t>drumming.</w:t>
      </w:r>
    </w:p>
    <w:p w14:paraId="29FB92CC" w14:textId="3E00ABAF" w:rsidR="002A09A2" w:rsidRPr="008A568E" w:rsidRDefault="002A09A2" w:rsidP="002A09A2">
      <w:r w:rsidRPr="008A568E">
        <w:t>Inside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forge,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child</w:t>
      </w:r>
    </w:p>
    <w:p w14:paraId="333B6D55" w14:textId="1D6D17F2" w:rsidR="002A09A2" w:rsidRPr="008A568E" w:rsidRDefault="002A09A2" w:rsidP="002A09A2">
      <w:r w:rsidRPr="008A568E">
        <w:t>has</w:t>
      </w:r>
      <w:r w:rsidR="00CD2EE8" w:rsidRPr="008A568E">
        <w:t xml:space="preserve"> </w:t>
      </w:r>
      <w:r w:rsidRPr="008A568E">
        <w:t>both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eyes</w:t>
      </w:r>
      <w:r w:rsidR="00CD2EE8" w:rsidRPr="008A568E">
        <w:t xml:space="preserve"> </w:t>
      </w:r>
      <w:r w:rsidRPr="008A568E">
        <w:t>closed.</w:t>
      </w:r>
    </w:p>
    <w:p w14:paraId="09DE2BD3" w14:textId="77777777" w:rsidR="002A09A2" w:rsidRPr="008A568E" w:rsidRDefault="002A09A2" w:rsidP="002A09A2"/>
    <w:p w14:paraId="2B43FE3E" w14:textId="5C02FE9B" w:rsidR="002A09A2" w:rsidRPr="008A568E" w:rsidRDefault="002A09A2" w:rsidP="002A09A2"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olive</w:t>
      </w:r>
      <w:r w:rsidR="00CD2EE8" w:rsidRPr="008A568E">
        <w:t xml:space="preserve"> </w:t>
      </w:r>
      <w:r w:rsidRPr="008A568E">
        <w:t>trees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come,</w:t>
      </w:r>
    </w:p>
    <w:p w14:paraId="6A7D5A07" w14:textId="594B5744" w:rsidR="002A09A2" w:rsidRPr="008A568E" w:rsidRDefault="002A09A2" w:rsidP="002A09A2">
      <w:r w:rsidRPr="008A568E">
        <w:t>bronze,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dream,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gypsies,</w:t>
      </w:r>
    </w:p>
    <w:p w14:paraId="65F39FA6" w14:textId="02D1FA3F" w:rsidR="002A09A2" w:rsidRPr="008A568E" w:rsidRDefault="002A09A2" w:rsidP="002A09A2">
      <w:r w:rsidRPr="008A568E">
        <w:t>their</w:t>
      </w:r>
      <w:r w:rsidR="00CD2EE8" w:rsidRPr="008A568E">
        <w:t xml:space="preserve"> </w:t>
      </w:r>
      <w:r w:rsidRPr="008A568E">
        <w:t>heads</w:t>
      </w:r>
      <w:r w:rsidR="00CD2EE8" w:rsidRPr="008A568E">
        <w:t xml:space="preserve"> </w:t>
      </w:r>
      <w:r w:rsidRPr="008A568E">
        <w:t>held</w:t>
      </w:r>
      <w:r w:rsidR="00CD2EE8" w:rsidRPr="008A568E">
        <w:t xml:space="preserve"> </w:t>
      </w:r>
      <w:r w:rsidRPr="008A568E">
        <w:t>upright,</w:t>
      </w:r>
    </w:p>
    <w:p w14:paraId="4E408CBA" w14:textId="606C51D0" w:rsidR="002A09A2" w:rsidRPr="008A568E" w:rsidRDefault="002A09A2" w:rsidP="002A09A2">
      <w:r w:rsidRPr="008A568E">
        <w:t>their</w:t>
      </w:r>
      <w:r w:rsidR="00CD2EE8" w:rsidRPr="008A568E">
        <w:t xml:space="preserve"> </w:t>
      </w:r>
      <w:r w:rsidRPr="008A568E">
        <w:t>eyes</w:t>
      </w:r>
      <w:r w:rsidR="00CD2EE8" w:rsidRPr="008A568E">
        <w:t xml:space="preserve"> </w:t>
      </w:r>
      <w:r w:rsidRPr="008A568E">
        <w:t>half-open.</w:t>
      </w:r>
    </w:p>
    <w:p w14:paraId="1D63AB37" w14:textId="77777777" w:rsidR="002A09A2" w:rsidRPr="008A568E" w:rsidRDefault="002A09A2" w:rsidP="002A09A2"/>
    <w:p w14:paraId="13AC2930" w14:textId="577320DE" w:rsidR="002A09A2" w:rsidRPr="008A568E" w:rsidRDefault="002A09A2" w:rsidP="002A09A2">
      <w:r w:rsidRPr="008A568E">
        <w:t>How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owl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calling.</w:t>
      </w:r>
    </w:p>
    <w:p w14:paraId="4EB4BF7F" w14:textId="5B9EA094" w:rsidR="002A09A2" w:rsidRPr="008A568E" w:rsidRDefault="002A09A2" w:rsidP="002A09A2">
      <w:r w:rsidRPr="008A568E">
        <w:t>Ay,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calls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branches!</w:t>
      </w:r>
    </w:p>
    <w:p w14:paraId="072359A9" w14:textId="497EFB94" w:rsidR="002A09A2" w:rsidRPr="008A568E" w:rsidRDefault="002A09A2" w:rsidP="002A09A2"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sky</w:t>
      </w:r>
      <w:r w:rsidR="00CD2EE8" w:rsidRPr="008A568E">
        <w:t xml:space="preserve"> </w:t>
      </w:r>
      <w:r w:rsidRPr="008A568E">
        <w:t>goes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moon,</w:t>
      </w:r>
    </w:p>
    <w:p w14:paraId="723358CC" w14:textId="38AE3C67" w:rsidR="002A09A2" w:rsidRPr="008A568E" w:rsidRDefault="002A09A2" w:rsidP="002A09A2">
      <w:r w:rsidRPr="008A568E">
        <w:t>gripping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child’s</w:t>
      </w:r>
      <w:r w:rsidR="00CD2EE8" w:rsidRPr="008A568E">
        <w:t xml:space="preserve"> </w:t>
      </w:r>
      <w:r w:rsidRPr="008A568E">
        <w:t>fingers.</w:t>
      </w:r>
    </w:p>
    <w:p w14:paraId="36E270FD" w14:textId="77777777" w:rsidR="002A09A2" w:rsidRPr="008A568E" w:rsidRDefault="002A09A2" w:rsidP="002A09A2"/>
    <w:p w14:paraId="28155C86" w14:textId="77BB01AF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forge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gypsies</w:t>
      </w:r>
    </w:p>
    <w:p w14:paraId="568B4683" w14:textId="3F906FD2" w:rsidR="002A09A2" w:rsidRPr="008A568E" w:rsidRDefault="002A09A2" w:rsidP="002A09A2">
      <w:r w:rsidRPr="008A568E">
        <w:t>are</w:t>
      </w:r>
      <w:r w:rsidR="00CD2EE8" w:rsidRPr="008A568E">
        <w:t xml:space="preserve"> </w:t>
      </w:r>
      <w:r w:rsidRPr="008A568E">
        <w:t>shouting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weeping.</w:t>
      </w:r>
    </w:p>
    <w:p w14:paraId="381CF485" w14:textId="5AB81CA5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breeze</w:t>
      </w:r>
      <w:r w:rsidR="00CD2EE8" w:rsidRPr="008A568E">
        <w:t xml:space="preserve"> </w:t>
      </w:r>
      <w:r w:rsidRPr="008A568E">
        <w:t>guards,</w:t>
      </w:r>
      <w:r w:rsidR="00CD2EE8" w:rsidRPr="008A568E">
        <w:t xml:space="preserve"> </w:t>
      </w:r>
      <w:r w:rsidRPr="008A568E">
        <w:t>guards.</w:t>
      </w:r>
    </w:p>
    <w:p w14:paraId="49DD5F7E" w14:textId="11B8F75E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breeze</w:t>
      </w:r>
      <w:r w:rsidR="00CD2EE8" w:rsidRPr="008A568E">
        <w:t xml:space="preserve"> </w:t>
      </w:r>
      <w:r w:rsidRPr="008A568E">
        <w:t>guards</w:t>
      </w:r>
      <w:r w:rsidR="00CD2EE8" w:rsidRPr="008A568E">
        <w:t xml:space="preserve"> </w:t>
      </w:r>
      <w:r w:rsidRPr="008A568E">
        <w:t>it.</w:t>
      </w:r>
    </w:p>
    <w:p w14:paraId="4B7077F2" w14:textId="77777777" w:rsidR="0049197E" w:rsidRDefault="0049197E" w:rsidP="002A09A2">
      <w:r>
        <w:br w:type="page"/>
      </w:r>
    </w:p>
    <w:p w14:paraId="67A7D0AC" w14:textId="77777777" w:rsidR="004D7732" w:rsidRDefault="004D7732" w:rsidP="004D7732">
      <w:pPr>
        <w:pStyle w:val="Picture"/>
      </w:pPr>
      <w:r>
        <w:lastRenderedPageBreak/>
        <w:drawing>
          <wp:inline distT="0" distB="0" distL="0" distR="0" wp14:anchorId="5A0DFE08" wp14:editId="50111355">
            <wp:extent cx="4109085" cy="5688965"/>
            <wp:effectExtent l="19050" t="19050" r="24765" b="2603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9085" cy="568896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96B9559" w14:textId="279156E6" w:rsidR="004D7732" w:rsidRDefault="004D7732" w:rsidP="004D7732">
      <w:pPr>
        <w:pStyle w:val="ImageLegend"/>
      </w:pPr>
      <w:r>
        <w:t>Spanish Peasants Dancing the Bolero</w:t>
      </w:r>
      <w:r w:rsidR="00D01C6E">
        <w:t xml:space="preserve"> </w:t>
      </w:r>
      <w:r>
        <w:t>(1836)</w:t>
      </w:r>
    </w:p>
    <w:p w14:paraId="44922D71" w14:textId="77777777" w:rsidR="004D7732" w:rsidRDefault="004D7732" w:rsidP="004D7732">
      <w:pPr>
        <w:pStyle w:val="ImageLegend"/>
      </w:pPr>
      <w:r>
        <w:t>John Frederick Lewis (English, 1805-1876)</w:t>
      </w:r>
    </w:p>
    <w:p w14:paraId="4CA5420F" w14:textId="322D332E" w:rsidR="00147821" w:rsidRPr="004D7732" w:rsidRDefault="004D7732" w:rsidP="004D7732">
      <w:pPr>
        <w:pStyle w:val="ImageLegend"/>
        <w:rPr>
          <w:i/>
          <w:iCs/>
        </w:rPr>
      </w:pPr>
      <w:r w:rsidRPr="004D7732">
        <w:rPr>
          <w:i/>
          <w:iCs/>
        </w:rPr>
        <w:t>Artvee</w:t>
      </w:r>
      <w:r w:rsidR="00147821" w:rsidRPr="004D7732">
        <w:rPr>
          <w:i/>
          <w:iCs/>
        </w:rPr>
        <w:br w:type="page"/>
      </w:r>
    </w:p>
    <w:p w14:paraId="7AE418C1" w14:textId="436E86A2" w:rsidR="002A09A2" w:rsidRPr="00F8656F" w:rsidRDefault="002A09A2" w:rsidP="0024034D">
      <w:pPr>
        <w:pStyle w:val="Heading1"/>
      </w:pPr>
      <w:bookmarkStart w:id="181" w:name="_Toc527959407"/>
      <w:bookmarkStart w:id="182" w:name="_Toc129211881"/>
      <w:r w:rsidRPr="00F8656F">
        <w:lastRenderedPageBreak/>
        <w:t>Preciosa</w:t>
      </w:r>
      <w:r w:rsidR="00CD2EE8" w:rsidRPr="00F8656F">
        <w:t xml:space="preserve"> </w:t>
      </w:r>
      <w:r w:rsidRPr="00F8656F">
        <w:t>and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Breeze</w:t>
      </w:r>
      <w:bookmarkEnd w:id="181"/>
      <w:r w:rsidR="00CD2EE8" w:rsidRPr="00F8656F">
        <w:t xml:space="preserve"> </w:t>
      </w:r>
      <w:r w:rsidRPr="00F8656F">
        <w:t>(</w:t>
      </w:r>
      <w:r w:rsidRPr="00F8656F">
        <w:rPr>
          <w:i/>
        </w:rPr>
        <w:t>Preciosa</w:t>
      </w:r>
      <w:r w:rsidR="00CD2EE8" w:rsidRPr="00F8656F">
        <w:rPr>
          <w:i/>
        </w:rPr>
        <w:t xml:space="preserve"> </w:t>
      </w:r>
      <w:r w:rsidRPr="00F8656F">
        <w:rPr>
          <w:i/>
        </w:rPr>
        <w:t>y</w:t>
      </w:r>
      <w:r w:rsidR="00CD2EE8" w:rsidRPr="00F8656F">
        <w:rPr>
          <w:i/>
        </w:rPr>
        <w:t xml:space="preserve"> </w:t>
      </w:r>
      <w:r w:rsidRPr="00F8656F">
        <w:rPr>
          <w:i/>
        </w:rPr>
        <w:t>el</w:t>
      </w:r>
      <w:r w:rsidR="00CD2EE8" w:rsidRPr="00F8656F">
        <w:rPr>
          <w:i/>
        </w:rPr>
        <w:t xml:space="preserve"> </w:t>
      </w:r>
      <w:r w:rsidRPr="00F8656F">
        <w:rPr>
          <w:i/>
        </w:rPr>
        <w:t>aire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82"/>
    </w:p>
    <w:p w14:paraId="1B96A61E" w14:textId="77777777" w:rsidR="002A09A2" w:rsidRPr="00147821" w:rsidRDefault="002A09A2" w:rsidP="00147821">
      <w:pPr>
        <w:rPr>
          <w:lang w:val="en-GB"/>
        </w:rPr>
      </w:pPr>
    </w:p>
    <w:p w14:paraId="7D6F8611" w14:textId="35E65C5B" w:rsidR="002A09A2" w:rsidRPr="008A568E" w:rsidRDefault="002A09A2" w:rsidP="002A09A2">
      <w:pPr>
        <w:pStyle w:val="Heading2"/>
      </w:pPr>
      <w:bookmarkStart w:id="183" w:name="_Toc527959435"/>
      <w:bookmarkStart w:id="184" w:name="_Toc129212584"/>
      <w:r w:rsidRPr="008A568E">
        <w:t>Preciosa</w:t>
      </w:r>
      <w:r w:rsidR="00CD2EE8" w:rsidRPr="008A568E">
        <w:t xml:space="preserve"> </w:t>
      </w:r>
      <w:r w:rsidRPr="008A568E">
        <w:t>comes</w:t>
      </w:r>
      <w:r w:rsidR="00CD2EE8" w:rsidRPr="008A568E">
        <w:t xml:space="preserve"> </w:t>
      </w:r>
      <w:r w:rsidRPr="008A568E">
        <w:t>playing</w:t>
      </w:r>
      <w:bookmarkEnd w:id="183"/>
      <w:bookmarkEnd w:id="184"/>
    </w:p>
    <w:p w14:paraId="3A772AB8" w14:textId="4ADE4B77" w:rsidR="002A09A2" w:rsidRPr="008A568E" w:rsidRDefault="002A09A2" w:rsidP="002A09A2">
      <w:r w:rsidRPr="008A568E">
        <w:t>her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parchment</w:t>
      </w:r>
    </w:p>
    <w:p w14:paraId="08AEA818" w14:textId="5FAA0276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amphibious</w:t>
      </w:r>
      <w:r w:rsidR="00CD2EE8" w:rsidRPr="008A568E">
        <w:t xml:space="preserve"> </w:t>
      </w:r>
      <w:r w:rsidRPr="008A568E">
        <w:t>path</w:t>
      </w:r>
    </w:p>
    <w:p w14:paraId="2F734CA1" w14:textId="41B51621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crystals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laurels.</w:t>
      </w:r>
    </w:p>
    <w:p w14:paraId="754F80E5" w14:textId="4CC426F6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silence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stars</w:t>
      </w:r>
    </w:p>
    <w:p w14:paraId="0610CB2E" w14:textId="68D16D6E" w:rsidR="002A09A2" w:rsidRPr="008A568E" w:rsidRDefault="002A09A2" w:rsidP="002A09A2">
      <w:r w:rsidRPr="008A568E">
        <w:t>fleeing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sound,</w:t>
      </w:r>
    </w:p>
    <w:p w14:paraId="4D4F4C19" w14:textId="3A4103D5" w:rsidR="002A09A2" w:rsidRPr="008A568E" w:rsidRDefault="002A09A2" w:rsidP="002A09A2">
      <w:r w:rsidRPr="008A568E">
        <w:t>falls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pounds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sings,</w:t>
      </w:r>
    </w:p>
    <w:p w14:paraId="7627313F" w14:textId="351A2ABF" w:rsidR="002A09A2" w:rsidRPr="008A568E" w:rsidRDefault="002A09A2" w:rsidP="002A09A2">
      <w:r w:rsidRPr="008A568E">
        <w:t>its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filled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fish.</w:t>
      </w:r>
    </w:p>
    <w:p w14:paraId="589939BE" w14:textId="25D3A1DB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peaks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sierra</w:t>
      </w:r>
    </w:p>
    <w:p w14:paraId="0949119B" w14:textId="7086D206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carabineers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sleeping</w:t>
      </w:r>
    </w:p>
    <w:p w14:paraId="53352A25" w14:textId="1FE485E8" w:rsidR="002A09A2" w:rsidRPr="008A568E" w:rsidRDefault="002A09A2" w:rsidP="002A09A2">
      <w:r w:rsidRPr="008A568E">
        <w:t>guarding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turrets</w:t>
      </w:r>
    </w:p>
    <w:p w14:paraId="399EA82E" w14:textId="438E5845" w:rsidR="002A09A2" w:rsidRPr="008A568E" w:rsidRDefault="002A09A2" w:rsidP="002A09A2">
      <w:r w:rsidRPr="008A568E">
        <w:t>where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English</w:t>
      </w:r>
      <w:r w:rsidR="00CD2EE8" w:rsidRPr="008A568E">
        <w:t xml:space="preserve"> </w:t>
      </w:r>
      <w:r w:rsidRPr="008A568E">
        <w:t>live.</w:t>
      </w:r>
    </w:p>
    <w:p w14:paraId="16A6C547" w14:textId="0C66F97A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gypsies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water</w:t>
      </w:r>
    </w:p>
    <w:p w14:paraId="16EB0319" w14:textId="757F7174" w:rsidR="002A09A2" w:rsidRPr="008A568E" w:rsidRDefault="002A09A2" w:rsidP="002A09A2">
      <w:r w:rsidRPr="008A568E">
        <w:t>build,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amuse</w:t>
      </w:r>
      <w:r w:rsidR="00CD2EE8" w:rsidRPr="008A568E">
        <w:t xml:space="preserve"> </w:t>
      </w:r>
      <w:r w:rsidRPr="008A568E">
        <w:t>themselves,</w:t>
      </w:r>
    </w:p>
    <w:p w14:paraId="50E28270" w14:textId="3CB0C710" w:rsidR="002A09A2" w:rsidRPr="008A568E" w:rsidRDefault="002A09A2" w:rsidP="002A09A2">
      <w:r w:rsidRPr="008A568E">
        <w:t>bowers,</w:t>
      </w:r>
      <w:r w:rsidR="00CD2EE8" w:rsidRPr="008A568E">
        <w:t xml:space="preserve"> </w:t>
      </w:r>
      <w:r w:rsidRPr="008A568E">
        <w:t>out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snails</w:t>
      </w:r>
    </w:p>
    <w:p w14:paraId="1CB2F0E9" w14:textId="5E84712F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twigs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pine.</w:t>
      </w:r>
    </w:p>
    <w:p w14:paraId="17D0D58A" w14:textId="77777777" w:rsidR="002A09A2" w:rsidRPr="008A568E" w:rsidRDefault="002A09A2" w:rsidP="00147821"/>
    <w:p w14:paraId="419CE021" w14:textId="0CE7AB4B" w:rsidR="002A09A2" w:rsidRPr="008A568E" w:rsidRDefault="002A09A2" w:rsidP="002A09A2">
      <w:r w:rsidRPr="008A568E">
        <w:t>Preciosa</w:t>
      </w:r>
      <w:r w:rsidR="00CD2EE8" w:rsidRPr="008A568E">
        <w:t xml:space="preserve"> </w:t>
      </w:r>
      <w:r w:rsidRPr="008A568E">
        <w:t>comes</w:t>
      </w:r>
      <w:r w:rsidR="00CD2EE8" w:rsidRPr="008A568E">
        <w:t xml:space="preserve"> </w:t>
      </w:r>
      <w:r w:rsidRPr="008A568E">
        <w:t>playing</w:t>
      </w:r>
    </w:p>
    <w:p w14:paraId="3A4F3964" w14:textId="3F4D8D50" w:rsidR="002A09A2" w:rsidRPr="008A568E" w:rsidRDefault="002A09A2" w:rsidP="002A09A2">
      <w:r w:rsidRPr="008A568E">
        <w:t>her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parchment.</w:t>
      </w:r>
    </w:p>
    <w:p w14:paraId="0C597E48" w14:textId="45D17595" w:rsidR="002A09A2" w:rsidRPr="008A568E" w:rsidRDefault="002A09A2" w:rsidP="002A09A2">
      <w:r w:rsidRPr="008A568E">
        <w:t>Seeing</w:t>
      </w:r>
      <w:r w:rsidR="00CD2EE8" w:rsidRPr="008A568E">
        <w:t xml:space="preserve"> </w:t>
      </w:r>
      <w:r w:rsidRPr="008A568E">
        <w:t>her,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</w:t>
      </w:r>
      <w:r w:rsidR="00CD2EE8" w:rsidRPr="008A568E">
        <w:t xml:space="preserve"> </w:t>
      </w:r>
      <w:r w:rsidRPr="008A568E">
        <w:t>rises,</w:t>
      </w:r>
    </w:p>
    <w:p w14:paraId="604E5889" w14:textId="5E1C4CAC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one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never</w:t>
      </w:r>
      <w:r w:rsidR="00CD2EE8" w:rsidRPr="008A568E">
        <w:t xml:space="preserve"> </w:t>
      </w:r>
      <w:r w:rsidRPr="008A568E">
        <w:t>sleeps.</w:t>
      </w:r>
    </w:p>
    <w:p w14:paraId="38A76B71" w14:textId="4E6A38A1" w:rsidR="002A09A2" w:rsidRPr="008A568E" w:rsidRDefault="002A09A2" w:rsidP="002A09A2">
      <w:r w:rsidRPr="008A568E">
        <w:t>Saint</w:t>
      </w:r>
      <w:r w:rsidR="00CD2EE8" w:rsidRPr="008A568E">
        <w:t xml:space="preserve"> </w:t>
      </w:r>
      <w:r w:rsidRPr="008A568E">
        <w:t>Christopher,</w:t>
      </w:r>
      <w:r w:rsidR="00CD2EE8" w:rsidRPr="008A568E">
        <w:t xml:space="preserve"> </w:t>
      </w:r>
      <w:r w:rsidRPr="008A568E">
        <w:t>naked</w:t>
      </w:r>
    </w:p>
    <w:p w14:paraId="09D1A891" w14:textId="2D387ED5" w:rsidR="002A09A2" w:rsidRPr="008A568E" w:rsidRDefault="002A09A2" w:rsidP="002A09A2">
      <w:r w:rsidRPr="008A568E">
        <w:t>full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celestial</w:t>
      </w:r>
      <w:r w:rsidR="00CD2EE8" w:rsidRPr="008A568E">
        <w:t xml:space="preserve"> </w:t>
      </w:r>
      <w:r w:rsidRPr="008A568E">
        <w:t>tongues</w:t>
      </w:r>
    </w:p>
    <w:p w14:paraId="4B3C8656" w14:textId="53D42E99" w:rsidR="002A09A2" w:rsidRPr="008A568E" w:rsidRDefault="002A09A2" w:rsidP="002A09A2">
      <w:r w:rsidRPr="008A568E">
        <w:t>gazes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child</w:t>
      </w:r>
      <w:r w:rsidR="00CD2EE8" w:rsidRPr="008A568E">
        <w:t xml:space="preserve"> </w:t>
      </w:r>
      <w:r w:rsidRPr="008A568E">
        <w:t>playing</w:t>
      </w:r>
    </w:p>
    <w:p w14:paraId="6BFA6BE7" w14:textId="14A9F86D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sweet</w:t>
      </w:r>
      <w:r w:rsidR="00CD2EE8" w:rsidRPr="008A568E">
        <w:t xml:space="preserve"> </w:t>
      </w:r>
      <w:r w:rsidRPr="008A568E">
        <w:t>distracted</w:t>
      </w:r>
      <w:r w:rsidR="00CD2EE8" w:rsidRPr="008A568E">
        <w:t xml:space="preserve"> </w:t>
      </w:r>
      <w:r w:rsidRPr="008A568E">
        <w:t>piping.</w:t>
      </w:r>
    </w:p>
    <w:p w14:paraId="010A74E2" w14:textId="77777777" w:rsidR="002A09A2" w:rsidRPr="008A568E" w:rsidRDefault="002A09A2" w:rsidP="002A09A2">
      <w:pPr>
        <w:ind w:left="1440"/>
      </w:pPr>
    </w:p>
    <w:p w14:paraId="0932AE3D" w14:textId="2177903C" w:rsidR="002A09A2" w:rsidRPr="008A568E" w:rsidRDefault="002A09A2">
      <w:pPr>
        <w:widowControl/>
        <w:numPr>
          <w:ilvl w:val="0"/>
          <w:numId w:val="12"/>
        </w:numPr>
        <w:spacing w:after="0" w:line="240" w:lineRule="auto"/>
        <w:jc w:val="left"/>
      </w:pPr>
      <w:r w:rsidRPr="008A568E">
        <w:lastRenderedPageBreak/>
        <w:t>Child,</w:t>
      </w:r>
      <w:r w:rsidR="00CD2EE8" w:rsidRPr="008A568E">
        <w:t xml:space="preserve"> </w:t>
      </w:r>
      <w:r w:rsidRPr="008A568E">
        <w:t>let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lift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dress</w:t>
      </w:r>
    </w:p>
    <w:p w14:paraId="78530D1C" w14:textId="563FC421" w:rsidR="002A09A2" w:rsidRPr="008A568E" w:rsidRDefault="002A09A2" w:rsidP="002A09A2">
      <w:r w:rsidRPr="008A568E">
        <w:t>so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can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you.</w:t>
      </w:r>
    </w:p>
    <w:p w14:paraId="252AE44C" w14:textId="24C209CF" w:rsidR="002A09A2" w:rsidRPr="008A568E" w:rsidRDefault="002A09A2" w:rsidP="002A09A2">
      <w:r w:rsidRPr="008A568E">
        <w:t>Open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blue</w:t>
      </w:r>
      <w:r w:rsidR="00CD2EE8" w:rsidRPr="008A568E">
        <w:t xml:space="preserve"> </w:t>
      </w:r>
      <w:r w:rsidRPr="008A568E">
        <w:t>rose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womb</w:t>
      </w:r>
    </w:p>
    <w:p w14:paraId="7984EFE1" w14:textId="0299C54D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ancient</w:t>
      </w:r>
      <w:r w:rsidR="00CD2EE8" w:rsidRPr="008A568E">
        <w:t xml:space="preserve"> </w:t>
      </w:r>
      <w:r w:rsidRPr="008A568E">
        <w:t>fingers.</w:t>
      </w:r>
    </w:p>
    <w:p w14:paraId="7BF37462" w14:textId="77777777" w:rsidR="002A09A2" w:rsidRPr="008A568E" w:rsidRDefault="002A09A2" w:rsidP="00147821"/>
    <w:p w14:paraId="45C4D84D" w14:textId="0C0E5A7C" w:rsidR="002A09A2" w:rsidRPr="008A568E" w:rsidRDefault="002A09A2" w:rsidP="002A09A2">
      <w:r w:rsidRPr="008A568E">
        <w:t>Preciosa</w:t>
      </w:r>
      <w:r w:rsidR="00CD2EE8" w:rsidRPr="008A568E">
        <w:t xml:space="preserve"> </w:t>
      </w:r>
      <w:r w:rsidRPr="008A568E">
        <w:t>hurls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tambourine</w:t>
      </w:r>
    </w:p>
    <w:p w14:paraId="2BAACFD3" w14:textId="2E44E2A3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runs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stopping.</w:t>
      </w:r>
    </w:p>
    <w:p w14:paraId="52F3A0ED" w14:textId="429C65F7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man-in-the-wind</w:t>
      </w:r>
      <w:r w:rsidR="00CD2EE8" w:rsidRPr="008A568E">
        <w:t xml:space="preserve"> </w:t>
      </w:r>
      <w:r w:rsidRPr="008A568E">
        <w:t>pursues</w:t>
      </w:r>
      <w:r w:rsidR="00CD2EE8" w:rsidRPr="008A568E">
        <w:t xml:space="preserve"> </w:t>
      </w:r>
      <w:r w:rsidRPr="008A568E">
        <w:t>her</w:t>
      </w:r>
    </w:p>
    <w:p w14:paraId="677184AE" w14:textId="5892BF55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burning</w:t>
      </w:r>
      <w:r w:rsidR="00CD2EE8" w:rsidRPr="008A568E">
        <w:t xml:space="preserve"> </w:t>
      </w:r>
      <w:r w:rsidRPr="008A568E">
        <w:t>sword.</w:t>
      </w:r>
    </w:p>
    <w:p w14:paraId="08FBE639" w14:textId="77777777" w:rsidR="002A09A2" w:rsidRPr="008A568E" w:rsidRDefault="002A09A2" w:rsidP="002A09A2"/>
    <w:p w14:paraId="42BBD879" w14:textId="71BB2F78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sea</w:t>
      </w:r>
      <w:r w:rsidR="00CD2EE8" w:rsidRPr="008A568E">
        <w:t xml:space="preserve"> </w:t>
      </w:r>
      <w:r w:rsidRPr="008A568E">
        <w:t>gathers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murmurs.</w:t>
      </w:r>
    </w:p>
    <w:p w14:paraId="3B6C638A" w14:textId="46388801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olive-trees</w:t>
      </w:r>
      <w:r w:rsidR="00CD2EE8" w:rsidRPr="008A568E">
        <w:t xml:space="preserve"> </w:t>
      </w:r>
      <w:r w:rsidRPr="008A568E">
        <w:t>whiten.</w:t>
      </w:r>
    </w:p>
    <w:p w14:paraId="483366D8" w14:textId="31B1AD3D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flutes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shadows</w:t>
      </w:r>
      <w:r w:rsidR="00CD2EE8" w:rsidRPr="008A568E">
        <w:t xml:space="preserve"> </w:t>
      </w:r>
      <w:r w:rsidRPr="008A568E">
        <w:t>sound,</w:t>
      </w:r>
    </w:p>
    <w:p w14:paraId="76FD51C5" w14:textId="29DB8FA1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smooth</w:t>
      </w:r>
      <w:r w:rsidR="00CD2EE8" w:rsidRPr="008A568E">
        <w:t xml:space="preserve"> </w:t>
      </w:r>
      <w:r w:rsidRPr="008A568E">
        <w:t>gong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snow.</w:t>
      </w:r>
    </w:p>
    <w:p w14:paraId="6F36E295" w14:textId="77777777" w:rsidR="002A09A2" w:rsidRPr="008A568E" w:rsidRDefault="002A09A2" w:rsidP="00147821"/>
    <w:p w14:paraId="279F5D40" w14:textId="114759BA" w:rsidR="002A09A2" w:rsidRPr="008A568E" w:rsidRDefault="002A09A2" w:rsidP="002A09A2">
      <w:r w:rsidRPr="008A568E">
        <w:t>Run,</w:t>
      </w:r>
      <w:r w:rsidR="00CD2EE8" w:rsidRPr="008A568E">
        <w:t xml:space="preserve"> </w:t>
      </w:r>
      <w:r w:rsidRPr="008A568E">
        <w:t>Preciosa,</w:t>
      </w:r>
      <w:r w:rsidR="00CD2EE8" w:rsidRPr="008A568E">
        <w:t xml:space="preserve"> </w:t>
      </w:r>
      <w:r w:rsidRPr="008A568E">
        <w:t>run,</w:t>
      </w:r>
    </w:p>
    <w:p w14:paraId="27C9221D" w14:textId="2F4ABCDD" w:rsidR="002A09A2" w:rsidRPr="008A568E" w:rsidRDefault="002A09A2" w:rsidP="002A09A2">
      <w:r w:rsidRPr="008A568E">
        <w:t>lest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wind</w:t>
      </w:r>
      <w:r w:rsidR="00CD2EE8" w:rsidRPr="008A568E">
        <w:t xml:space="preserve"> </w:t>
      </w:r>
      <w:r w:rsidRPr="008A568E">
        <w:t>catch</w:t>
      </w:r>
      <w:r w:rsidR="00CD2EE8" w:rsidRPr="008A568E">
        <w:t xml:space="preserve"> </w:t>
      </w:r>
      <w:r w:rsidRPr="008A568E">
        <w:t>you!</w:t>
      </w:r>
    </w:p>
    <w:p w14:paraId="6A2E7F69" w14:textId="12AC832D" w:rsidR="002A09A2" w:rsidRPr="008A568E" w:rsidRDefault="002A09A2" w:rsidP="002A09A2">
      <w:r w:rsidRPr="008A568E">
        <w:t>Run,</w:t>
      </w:r>
      <w:r w:rsidR="00CD2EE8" w:rsidRPr="008A568E">
        <w:t xml:space="preserve"> </w:t>
      </w:r>
      <w:r w:rsidRPr="008A568E">
        <w:t>Preciosa,</w:t>
      </w:r>
      <w:r w:rsidR="00CD2EE8" w:rsidRPr="008A568E">
        <w:t xml:space="preserve"> </w:t>
      </w:r>
      <w:r w:rsidRPr="008A568E">
        <w:t>run!</w:t>
      </w:r>
    </w:p>
    <w:p w14:paraId="14DAC6EC" w14:textId="62B3B40C" w:rsidR="002A09A2" w:rsidRPr="008A568E" w:rsidRDefault="002A09A2" w:rsidP="002A09A2">
      <w:r w:rsidRPr="008A568E">
        <w:t>See</w:t>
      </w:r>
      <w:r w:rsidR="00CD2EE8" w:rsidRPr="008A568E">
        <w:t xml:space="preserve"> </w:t>
      </w:r>
      <w:r w:rsidRPr="008A568E">
        <w:t>where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comes!</w:t>
      </w:r>
    </w:p>
    <w:p w14:paraId="280E152A" w14:textId="45042F6A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satyr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pale</w:t>
      </w:r>
      <w:r w:rsidR="00CD2EE8" w:rsidRPr="008A568E">
        <w:t xml:space="preserve"> </w:t>
      </w:r>
      <w:r w:rsidRPr="008A568E">
        <w:t>stars</w:t>
      </w:r>
    </w:p>
    <w:p w14:paraId="3F4EC666" w14:textId="29497A5E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shining</w:t>
      </w:r>
      <w:r w:rsidR="00CD2EE8" w:rsidRPr="008A568E">
        <w:t xml:space="preserve"> </w:t>
      </w:r>
      <w:r w:rsidRPr="008A568E">
        <w:t>tongues.</w:t>
      </w:r>
    </w:p>
    <w:p w14:paraId="4C1DFE3C" w14:textId="77777777" w:rsidR="002A09A2" w:rsidRPr="008A568E" w:rsidRDefault="002A09A2" w:rsidP="00147821"/>
    <w:p w14:paraId="35AF3311" w14:textId="2F93F83D" w:rsidR="002A09A2" w:rsidRPr="008A568E" w:rsidRDefault="002A09A2" w:rsidP="002A09A2">
      <w:r w:rsidRPr="008A568E">
        <w:t>Preciosa,</w:t>
      </w:r>
      <w:r w:rsidR="00CD2EE8" w:rsidRPr="008A568E">
        <w:t xml:space="preserve"> </w:t>
      </w:r>
      <w:r w:rsidRPr="008A568E">
        <w:t>full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fear,</w:t>
      </w:r>
    </w:p>
    <w:p w14:paraId="1D46E2E7" w14:textId="2108DBE7" w:rsidR="002A09A2" w:rsidRPr="008A568E" w:rsidRDefault="002A09A2" w:rsidP="002A09A2">
      <w:r w:rsidRPr="008A568E">
        <w:t>way</w:t>
      </w:r>
      <w:r w:rsidR="00CD2EE8" w:rsidRPr="008A568E">
        <w:t xml:space="preserve"> </w:t>
      </w:r>
      <w:r w:rsidRPr="008A568E">
        <w:t>beyond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pines,</w:t>
      </w:r>
    </w:p>
    <w:p w14:paraId="437B7596" w14:textId="551C4357" w:rsidR="002A09A2" w:rsidRPr="008A568E" w:rsidRDefault="002A09A2" w:rsidP="002A09A2">
      <w:r w:rsidRPr="008A568E">
        <w:t>enters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house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belongs,</w:t>
      </w:r>
    </w:p>
    <w:p w14:paraId="725AC1C6" w14:textId="411E1B2F" w:rsidR="002A09A2" w:rsidRPr="008A568E" w:rsidRDefault="002A09A2" w:rsidP="002A09A2"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English</w:t>
      </w:r>
      <w:r w:rsidR="00CD2EE8" w:rsidRPr="008A568E">
        <w:t xml:space="preserve"> </w:t>
      </w:r>
      <w:r w:rsidRPr="008A568E">
        <w:t>Consul.</w:t>
      </w:r>
    </w:p>
    <w:p w14:paraId="1EC8B14F" w14:textId="2E3640F5" w:rsidR="002A09A2" w:rsidRDefault="002A09A2" w:rsidP="00147821"/>
    <w:p w14:paraId="7266C3F4" w14:textId="77777777" w:rsidR="00147821" w:rsidRPr="008A568E" w:rsidRDefault="00147821" w:rsidP="00147821"/>
    <w:p w14:paraId="1446D83A" w14:textId="5476F716" w:rsidR="002A09A2" w:rsidRPr="008A568E" w:rsidRDefault="002A09A2" w:rsidP="002A09A2">
      <w:r w:rsidRPr="008A568E">
        <w:lastRenderedPageBreak/>
        <w:t>Alarmed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cries</w:t>
      </w:r>
    </w:p>
    <w:p w14:paraId="7CE1E935" w14:textId="019351CB" w:rsidR="002A09A2" w:rsidRPr="008A568E" w:rsidRDefault="002A09A2" w:rsidP="002A09A2">
      <w:r w:rsidRPr="008A568E">
        <w:t>three</w:t>
      </w:r>
      <w:r w:rsidR="00CD2EE8" w:rsidRPr="008A568E">
        <w:t xml:space="preserve"> </w:t>
      </w:r>
      <w:r w:rsidRPr="008A568E">
        <w:t>carabineers</w:t>
      </w:r>
      <w:r w:rsidR="00CD2EE8" w:rsidRPr="008A568E">
        <w:t xml:space="preserve"> </w:t>
      </w:r>
      <w:r w:rsidRPr="008A568E">
        <w:t>come,</w:t>
      </w:r>
    </w:p>
    <w:p w14:paraId="01BC82AE" w14:textId="6FD5AE00" w:rsidR="002A09A2" w:rsidRPr="008A568E" w:rsidRDefault="002A09A2" w:rsidP="002A09A2">
      <w:r w:rsidRPr="008A568E">
        <w:t>their</w:t>
      </w:r>
      <w:r w:rsidR="00CD2EE8" w:rsidRPr="008A568E">
        <w:t xml:space="preserve"> </w:t>
      </w:r>
      <w:r w:rsidRPr="008A568E">
        <w:t>black</w:t>
      </w:r>
      <w:r w:rsidR="00CD2EE8" w:rsidRPr="008A568E">
        <w:t xml:space="preserve"> </w:t>
      </w:r>
      <w:r w:rsidRPr="008A568E">
        <w:t>capes</w:t>
      </w:r>
      <w:r w:rsidR="00CD2EE8" w:rsidRPr="008A568E">
        <w:t xml:space="preserve"> </w:t>
      </w:r>
      <w:r w:rsidRPr="008A568E">
        <w:t>belted,</w:t>
      </w:r>
    </w:p>
    <w:p w14:paraId="37EDFA65" w14:textId="56F32CB3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caps</w:t>
      </w:r>
      <w:r w:rsidR="00CD2EE8" w:rsidRPr="008A568E">
        <w:t xml:space="preserve"> </w:t>
      </w:r>
      <w:r w:rsidRPr="008A568E">
        <w:t>over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brows.</w:t>
      </w:r>
    </w:p>
    <w:p w14:paraId="3FABBC7A" w14:textId="77777777" w:rsidR="002A09A2" w:rsidRPr="008A568E" w:rsidRDefault="002A09A2" w:rsidP="00147821"/>
    <w:p w14:paraId="3A6A5F40" w14:textId="7F0B253E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Englishman</w:t>
      </w:r>
      <w:r w:rsidR="00CD2EE8" w:rsidRPr="008A568E">
        <w:t xml:space="preserve"> </w:t>
      </w:r>
      <w:r w:rsidRPr="008A568E">
        <w:t>gives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gypsy</w:t>
      </w:r>
      <w:r w:rsidR="00CD2EE8" w:rsidRPr="008A568E">
        <w:t xml:space="preserve"> </w:t>
      </w:r>
      <w:r w:rsidRPr="008A568E">
        <w:t>girl</w:t>
      </w:r>
    </w:p>
    <w:p w14:paraId="1DD4E64E" w14:textId="0070BA47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glass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lukewarm</w:t>
      </w:r>
      <w:r w:rsidR="00CD2EE8" w:rsidRPr="008A568E">
        <w:t xml:space="preserve"> </w:t>
      </w:r>
      <w:r w:rsidRPr="008A568E">
        <w:t>milk,</w:t>
      </w:r>
    </w:p>
    <w:p w14:paraId="0B93FFD4" w14:textId="2DF4B48E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cup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gin</w:t>
      </w:r>
      <w:r w:rsidR="00CD2EE8" w:rsidRPr="008A568E">
        <w:t xml:space="preserve"> </w:t>
      </w:r>
      <w:r w:rsidRPr="008A568E">
        <w:t>that</w:t>
      </w:r>
    </w:p>
    <w:p w14:paraId="47CA120D" w14:textId="0AEF2238" w:rsidR="002A09A2" w:rsidRPr="008A568E" w:rsidRDefault="002A09A2" w:rsidP="002A09A2">
      <w:r w:rsidRPr="008A568E">
        <w:t>Preciosa</w:t>
      </w:r>
      <w:r w:rsidR="00CD2EE8" w:rsidRPr="008A568E">
        <w:t xml:space="preserve"> </w:t>
      </w:r>
      <w:r w:rsidRPr="008A568E">
        <w:t>does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drink.</w:t>
      </w:r>
    </w:p>
    <w:p w14:paraId="2E2352BE" w14:textId="77777777" w:rsidR="002A09A2" w:rsidRPr="008A568E" w:rsidRDefault="002A09A2" w:rsidP="00147821"/>
    <w:p w14:paraId="1C2A0A95" w14:textId="7FAD4962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while,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tears,</w:t>
      </w:r>
      <w:r w:rsidR="00CD2EE8" w:rsidRPr="008A568E">
        <w:t xml:space="preserve"> </w:t>
      </w:r>
      <w:r w:rsidRPr="008A568E">
        <w:t>she</w:t>
      </w:r>
      <w:r w:rsidR="00CD2EE8" w:rsidRPr="008A568E">
        <w:t xml:space="preserve"> </w:t>
      </w:r>
      <w:r w:rsidRPr="008A568E">
        <w:t>tells</w:t>
      </w:r>
    </w:p>
    <w:p w14:paraId="13E4BB84" w14:textId="3B546E2B" w:rsidR="002A09A2" w:rsidRPr="008A568E" w:rsidRDefault="002A09A2" w:rsidP="002A09A2">
      <w:r w:rsidRPr="008A568E">
        <w:t>those</w:t>
      </w:r>
      <w:r w:rsidR="00CD2EE8" w:rsidRPr="008A568E">
        <w:t xml:space="preserve"> </w:t>
      </w:r>
      <w:r w:rsidRPr="008A568E">
        <w:t>people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ordeal,</w:t>
      </w:r>
    </w:p>
    <w:p w14:paraId="48FA7212" w14:textId="6308491D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angry</w:t>
      </w:r>
      <w:r w:rsidR="00CD2EE8" w:rsidRPr="008A568E">
        <w:t xml:space="preserve"> </w:t>
      </w:r>
      <w:r w:rsidRPr="008A568E">
        <w:t>wind</w:t>
      </w:r>
      <w:r w:rsidR="00CD2EE8" w:rsidRPr="008A568E">
        <w:t xml:space="preserve"> </w:t>
      </w:r>
      <w:r w:rsidRPr="008A568E">
        <w:t>bites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air</w:t>
      </w:r>
    </w:p>
    <w:p w14:paraId="4AF70271" w14:textId="37A3128F" w:rsidR="002A09A2" w:rsidRDefault="002A09A2" w:rsidP="002A09A2">
      <w:r w:rsidRPr="008A568E">
        <w:t>above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roofs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slate.</w:t>
      </w:r>
    </w:p>
    <w:p w14:paraId="72043B23" w14:textId="77777777" w:rsidR="006C5A31" w:rsidRDefault="006C5A31" w:rsidP="006C5A31"/>
    <w:p w14:paraId="01258418" w14:textId="61CF8A94" w:rsidR="00147821" w:rsidRDefault="00F02644" w:rsidP="00F02644">
      <w:pPr>
        <w:pStyle w:val="Picture"/>
      </w:pPr>
      <w:r>
        <w:drawing>
          <wp:inline distT="0" distB="0" distL="0" distR="0" wp14:anchorId="77FA2423" wp14:editId="05351E14">
            <wp:extent cx="2567635" cy="2567635"/>
            <wp:effectExtent l="0" t="0" r="4445" b="444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/>
                  </pic:nvPicPr>
                  <pic:blipFill>
                    <a:blip r:embed="rId5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0223" cy="2570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7821">
        <w:br w:type="page"/>
      </w:r>
    </w:p>
    <w:p w14:paraId="1749346F" w14:textId="692EADC5" w:rsidR="002A09A2" w:rsidRPr="00F8656F" w:rsidRDefault="002A09A2" w:rsidP="0024034D">
      <w:pPr>
        <w:pStyle w:val="Heading1"/>
      </w:pPr>
      <w:bookmarkStart w:id="185" w:name="_Toc129211882"/>
      <w:r w:rsidRPr="00F8656F">
        <w:lastRenderedPageBreak/>
        <w:t>The</w:t>
      </w:r>
      <w:r w:rsidR="00CD2EE8" w:rsidRPr="00F8656F">
        <w:t xml:space="preserve"> </w:t>
      </w:r>
      <w:r w:rsidRPr="00F8656F">
        <w:t>Quarrel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Reyerta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85"/>
    </w:p>
    <w:p w14:paraId="6E6D4424" w14:textId="77777777" w:rsidR="002A09A2" w:rsidRPr="008A568E" w:rsidRDefault="002A09A2" w:rsidP="00147821"/>
    <w:p w14:paraId="70DBF8CC" w14:textId="43C9C092" w:rsidR="002A09A2" w:rsidRPr="008A568E" w:rsidRDefault="002A09A2" w:rsidP="002A09A2">
      <w:pPr>
        <w:pStyle w:val="Heading2"/>
      </w:pPr>
      <w:bookmarkStart w:id="186" w:name="_Toc129212585"/>
      <w:r w:rsidRPr="008A568E">
        <w:t>In</w:t>
      </w:r>
      <w:r w:rsidR="00CD2EE8" w:rsidRPr="008A568E">
        <w:t xml:space="preserve"> </w:t>
      </w:r>
      <w:r w:rsidRPr="008A568E">
        <w:t>mid-ravine</w:t>
      </w:r>
      <w:bookmarkEnd w:id="186"/>
    </w:p>
    <w:p w14:paraId="41E498EE" w14:textId="0791498E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Albacete</w:t>
      </w:r>
      <w:r w:rsidR="00CD2EE8" w:rsidRPr="008A568E">
        <w:t xml:space="preserve"> </w:t>
      </w:r>
      <w:r w:rsidRPr="008A568E">
        <w:t>knives</w:t>
      </w:r>
    </w:p>
    <w:p w14:paraId="79CBAECF" w14:textId="42ACC0F4" w:rsidR="002A09A2" w:rsidRPr="008A568E" w:rsidRDefault="002A09A2" w:rsidP="002A09A2">
      <w:r w:rsidRPr="008A568E">
        <w:t>lovely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enemy</w:t>
      </w:r>
      <w:r w:rsidR="00CD2EE8" w:rsidRPr="008A568E">
        <w:t xml:space="preserve"> </w:t>
      </w:r>
      <w:r w:rsidRPr="008A568E">
        <w:t>blood</w:t>
      </w:r>
    </w:p>
    <w:p w14:paraId="15FE3EED" w14:textId="30EB6B9E" w:rsidR="002A09A2" w:rsidRPr="008A568E" w:rsidRDefault="002A09A2" w:rsidP="002A09A2">
      <w:r w:rsidRPr="008A568E">
        <w:t>shine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fishes.</w:t>
      </w:r>
    </w:p>
    <w:p w14:paraId="55C0CA29" w14:textId="15DF14F7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hard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playing-cards</w:t>
      </w:r>
    </w:p>
    <w:p w14:paraId="60186C59" w14:textId="0B876B24" w:rsidR="002A09A2" w:rsidRPr="008A568E" w:rsidRDefault="002A09A2" w:rsidP="002A09A2">
      <w:r w:rsidRPr="008A568E">
        <w:t>silhouettes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sharp</w:t>
      </w:r>
      <w:r w:rsidR="00CD2EE8" w:rsidRPr="008A568E">
        <w:t xml:space="preserve"> </w:t>
      </w:r>
      <w:r w:rsidRPr="008A568E">
        <w:t>green</w:t>
      </w:r>
    </w:p>
    <w:p w14:paraId="240169ED" w14:textId="7CE750A2" w:rsidR="002A09A2" w:rsidRPr="008A568E" w:rsidRDefault="002A09A2" w:rsidP="002A09A2">
      <w:r w:rsidRPr="008A568E">
        <w:t>angry</w:t>
      </w:r>
      <w:r w:rsidR="00CD2EE8" w:rsidRPr="008A568E">
        <w:t xml:space="preserve"> </w:t>
      </w:r>
      <w:r w:rsidRPr="008A568E">
        <w:t>horses</w:t>
      </w:r>
    </w:p>
    <w:p w14:paraId="65496989" w14:textId="1ECA0F46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profiles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riders.</w:t>
      </w:r>
    </w:p>
    <w:p w14:paraId="4C628EB3" w14:textId="09AB92AF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olive-tree</w:t>
      </w:r>
    </w:p>
    <w:p w14:paraId="7C095260" w14:textId="454D9024" w:rsidR="002A09A2" w:rsidRPr="008A568E" w:rsidRDefault="002A09A2" w:rsidP="002A09A2">
      <w:r w:rsidRPr="008A568E">
        <w:t>two</w:t>
      </w:r>
      <w:r w:rsidR="00CD2EE8" w:rsidRPr="008A568E">
        <w:t xml:space="preserve"> </w:t>
      </w:r>
      <w:r w:rsidRPr="008A568E">
        <w:t>old</w:t>
      </w:r>
      <w:r w:rsidR="00CD2EE8" w:rsidRPr="008A568E">
        <w:t xml:space="preserve"> </w:t>
      </w:r>
      <w:r w:rsidRPr="008A568E">
        <w:t>women</w:t>
      </w:r>
      <w:r w:rsidR="00CD2EE8" w:rsidRPr="008A568E">
        <w:t xml:space="preserve"> </w:t>
      </w:r>
      <w:r w:rsidRPr="008A568E">
        <w:t>grieve.</w:t>
      </w:r>
    </w:p>
    <w:p w14:paraId="0CAA158E" w14:textId="4CC459A9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bull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quarrel</w:t>
      </w:r>
    </w:p>
    <w:p w14:paraId="7409929E" w14:textId="467FE93E" w:rsidR="002A09A2" w:rsidRPr="008A568E" w:rsidRDefault="002A09A2" w:rsidP="002A09A2">
      <w:r w:rsidRPr="008A568E">
        <w:t>climbs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walls.</w:t>
      </w:r>
    </w:p>
    <w:p w14:paraId="2E4AB3C8" w14:textId="52043541" w:rsidR="002A09A2" w:rsidRPr="008A568E" w:rsidRDefault="002A09A2" w:rsidP="002A09A2">
      <w:r w:rsidRPr="008A568E">
        <w:t>Black</w:t>
      </w:r>
      <w:r w:rsidR="00CD2EE8" w:rsidRPr="008A568E">
        <w:t xml:space="preserve"> </w:t>
      </w:r>
      <w:r w:rsidRPr="008A568E">
        <w:t>angels</w:t>
      </w:r>
      <w:r w:rsidR="00CD2EE8" w:rsidRPr="008A568E">
        <w:t xml:space="preserve"> </w:t>
      </w:r>
      <w:r w:rsidRPr="008A568E">
        <w:t>bring</w:t>
      </w:r>
    </w:p>
    <w:p w14:paraId="02DFC738" w14:textId="3AEB0DBE" w:rsidR="002A09A2" w:rsidRPr="008A568E" w:rsidRDefault="002A09A2" w:rsidP="002A09A2">
      <w:r w:rsidRPr="008A568E">
        <w:t>wet</w:t>
      </w:r>
      <w:r w:rsidR="00CD2EE8" w:rsidRPr="008A568E">
        <w:t xml:space="preserve"> </w:t>
      </w:r>
      <w:r w:rsidRPr="008A568E">
        <w:t>snow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handkerchiefs.</w:t>
      </w:r>
    </w:p>
    <w:p w14:paraId="5DEA4E5D" w14:textId="2DA18297" w:rsidR="002A09A2" w:rsidRPr="008A568E" w:rsidRDefault="002A09A2" w:rsidP="002A09A2">
      <w:r w:rsidRPr="008A568E">
        <w:t>Angels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vast</w:t>
      </w:r>
      <w:r w:rsidR="00CD2EE8" w:rsidRPr="008A568E">
        <w:t xml:space="preserve"> </w:t>
      </w:r>
      <w:r w:rsidRPr="008A568E">
        <w:t>wings</w:t>
      </w:r>
    </w:p>
    <w:p w14:paraId="00CD2746" w14:textId="6D8A3928" w:rsidR="002A09A2" w:rsidRPr="008A568E" w:rsidRDefault="002A09A2" w:rsidP="002A09A2">
      <w:r w:rsidRPr="008A568E">
        <w:t>like</w:t>
      </w:r>
      <w:r w:rsidR="00CD2EE8" w:rsidRPr="008A568E">
        <w:t xml:space="preserve"> </w:t>
      </w:r>
      <w:r w:rsidRPr="008A568E">
        <w:t>Albacete</w:t>
      </w:r>
      <w:r w:rsidR="00CD2EE8" w:rsidRPr="008A568E">
        <w:t xml:space="preserve"> </w:t>
      </w:r>
      <w:r w:rsidRPr="008A568E">
        <w:t>knives.</w:t>
      </w:r>
    </w:p>
    <w:p w14:paraId="5968589B" w14:textId="6D449308" w:rsidR="002A09A2" w:rsidRPr="008A568E" w:rsidRDefault="002A09A2" w:rsidP="002A09A2">
      <w:r w:rsidRPr="008A568E">
        <w:t>Juan</w:t>
      </w:r>
      <w:r w:rsidR="00CD2EE8" w:rsidRPr="008A568E">
        <w:t xml:space="preserve"> </w:t>
      </w:r>
      <w:r w:rsidRPr="008A568E">
        <w:t>Antonio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Montilla,</w:t>
      </w:r>
    </w:p>
    <w:p w14:paraId="131C2AA6" w14:textId="67B74711" w:rsidR="002A09A2" w:rsidRPr="008A568E" w:rsidRDefault="002A09A2" w:rsidP="002A09A2">
      <w:r w:rsidRPr="008A568E">
        <w:t>dead,</w:t>
      </w:r>
      <w:r w:rsidR="00CD2EE8" w:rsidRPr="008A568E">
        <w:t xml:space="preserve"> </w:t>
      </w:r>
      <w:r w:rsidRPr="008A568E">
        <w:t>rolls</w:t>
      </w:r>
      <w:r w:rsidR="00CD2EE8" w:rsidRPr="008A568E">
        <w:t xml:space="preserve"> </w:t>
      </w:r>
      <w:r w:rsidRPr="008A568E">
        <w:t>down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slope,</w:t>
      </w:r>
    </w:p>
    <w:p w14:paraId="3A9CD64E" w14:textId="1C9C035B" w:rsidR="002A09A2" w:rsidRPr="008A568E" w:rsidRDefault="002A09A2" w:rsidP="002A09A2">
      <w:r w:rsidRPr="008A568E">
        <w:t>his</w:t>
      </w:r>
      <w:r w:rsidR="00CD2EE8" w:rsidRPr="008A568E">
        <w:t xml:space="preserve"> </w:t>
      </w:r>
      <w:r w:rsidRPr="008A568E">
        <w:t>corpse</w:t>
      </w:r>
      <w:r w:rsidR="00CD2EE8" w:rsidRPr="008A568E">
        <w:t xml:space="preserve"> </w:t>
      </w:r>
      <w:r w:rsidRPr="008A568E">
        <w:t>covered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lilies</w:t>
      </w:r>
    </w:p>
    <w:p w14:paraId="2DD64A6D" w14:textId="014A066F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pomegranate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brow.</w:t>
      </w:r>
    </w:p>
    <w:p w14:paraId="10F1F425" w14:textId="6649724C" w:rsidR="002A09A2" w:rsidRPr="008A568E" w:rsidRDefault="002A09A2" w:rsidP="002A09A2">
      <w:r w:rsidRPr="008A568E">
        <w:t>Now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mounts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cross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fire</w:t>
      </w:r>
    </w:p>
    <w:p w14:paraId="2D2FD9ED" w14:textId="5F185DC3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roadway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death.</w:t>
      </w:r>
    </w:p>
    <w:p w14:paraId="1FC83290" w14:textId="7788681E" w:rsidR="00147821" w:rsidRDefault="00147821" w:rsidP="00147821">
      <w:r>
        <w:br w:type="page"/>
      </w:r>
    </w:p>
    <w:p w14:paraId="5E489381" w14:textId="496E17A8" w:rsidR="002A09A2" w:rsidRPr="008A568E" w:rsidRDefault="002A09A2" w:rsidP="002A09A2">
      <w:r w:rsidRPr="008A568E">
        <w:lastRenderedPageBreak/>
        <w:t>The</w:t>
      </w:r>
      <w:r w:rsidR="00CD2EE8" w:rsidRPr="008A568E">
        <w:t xml:space="preserve"> </w:t>
      </w:r>
      <w:r w:rsidRPr="008A568E">
        <w:t>judge,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civil</w:t>
      </w:r>
      <w:r w:rsidR="00CD2EE8" w:rsidRPr="008A568E">
        <w:t xml:space="preserve"> </w:t>
      </w:r>
      <w:r w:rsidRPr="008A568E">
        <w:t>guard,</w:t>
      </w:r>
    </w:p>
    <w:p w14:paraId="214FA9DC" w14:textId="17B08831" w:rsidR="002A09A2" w:rsidRPr="008A568E" w:rsidRDefault="002A09A2" w:rsidP="002A09A2">
      <w:r w:rsidRPr="008A568E">
        <w:t>comes</w:t>
      </w:r>
      <w:r w:rsidR="00CD2EE8" w:rsidRPr="008A568E">
        <w:t xml:space="preserve"> </w:t>
      </w:r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olives.</w:t>
      </w:r>
    </w:p>
    <w:p w14:paraId="08342947" w14:textId="773FAF17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slippery</w:t>
      </w:r>
      <w:r w:rsidR="00CD2EE8" w:rsidRPr="008A568E">
        <w:t xml:space="preserve"> </w:t>
      </w:r>
      <w:r w:rsidRPr="008A568E">
        <w:t>blood</w:t>
      </w:r>
      <w:r w:rsidR="00CD2EE8" w:rsidRPr="008A568E">
        <w:t xml:space="preserve"> </w:t>
      </w:r>
      <w:r w:rsidRPr="008A568E">
        <w:t>moans</w:t>
      </w:r>
    </w:p>
    <w:p w14:paraId="54203FCA" w14:textId="52BFCAF0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mute</w:t>
      </w:r>
      <w:r w:rsidR="00CD2EE8" w:rsidRPr="008A568E">
        <w:t xml:space="preserve"> </w:t>
      </w:r>
      <w:r w:rsidRPr="008A568E">
        <w:t>serpent</w:t>
      </w:r>
      <w:r w:rsidR="00CD2EE8" w:rsidRPr="008A568E">
        <w:t xml:space="preserve"> </w:t>
      </w:r>
      <w:r w:rsidRPr="008A568E">
        <w:t>song.</w:t>
      </w:r>
    </w:p>
    <w:p w14:paraId="743C0EA8" w14:textId="486ABE14" w:rsidR="002A09A2" w:rsidRPr="008A568E" w:rsidRDefault="002A09A2" w:rsidP="002A09A2">
      <w:r w:rsidRPr="008A568E">
        <w:t>‘Gentlemen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civil</w:t>
      </w:r>
      <w:r w:rsidR="00CD2EE8" w:rsidRPr="008A568E">
        <w:t xml:space="preserve"> </w:t>
      </w:r>
      <w:r w:rsidRPr="008A568E">
        <w:t>guard:</w:t>
      </w:r>
    </w:p>
    <w:p w14:paraId="3F0B40E9" w14:textId="48408434" w:rsidR="002A09A2" w:rsidRPr="008A568E" w:rsidRDefault="002A09A2" w:rsidP="002A09A2">
      <w:r w:rsidRPr="008A568E">
        <w:t>here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always.</w:t>
      </w:r>
    </w:p>
    <w:p w14:paraId="2DC60A7B" w14:textId="58CA3EE8" w:rsidR="002A09A2" w:rsidRPr="008A568E" w:rsidRDefault="002A09A2" w:rsidP="002A09A2">
      <w:r w:rsidRPr="008A568E">
        <w:t>We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four</w:t>
      </w:r>
      <w:r w:rsidR="00CD2EE8" w:rsidRPr="008A568E">
        <w:t xml:space="preserve"> </w:t>
      </w:r>
      <w:r w:rsidRPr="008A568E">
        <w:t>dead</w:t>
      </w:r>
      <w:r w:rsidR="00CD2EE8" w:rsidRPr="008A568E">
        <w:t xml:space="preserve"> </w:t>
      </w:r>
      <w:r w:rsidRPr="008A568E">
        <w:t>Romans</w:t>
      </w:r>
    </w:p>
    <w:p w14:paraId="218CD060" w14:textId="46E78CB4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five</w:t>
      </w:r>
      <w:r w:rsidR="00CD2EE8" w:rsidRPr="008A568E">
        <w:t xml:space="preserve"> </w:t>
      </w:r>
      <w:r w:rsidRPr="008A568E">
        <w:t>Carthaginians.’</w:t>
      </w:r>
    </w:p>
    <w:p w14:paraId="3222B57D" w14:textId="77777777" w:rsidR="002A09A2" w:rsidRPr="008A568E" w:rsidRDefault="002A09A2" w:rsidP="002A09A2"/>
    <w:p w14:paraId="7899423D" w14:textId="1DAA4B2F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afternoon</w:t>
      </w:r>
      <w:r w:rsidR="00CD2EE8" w:rsidRPr="008A568E">
        <w:t xml:space="preserve"> </w:t>
      </w:r>
      <w:r w:rsidRPr="008A568E">
        <w:t>delirious</w:t>
      </w:r>
    </w:p>
    <w:p w14:paraId="2A8F2974" w14:textId="1BCFFFBE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figs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heated</w:t>
      </w:r>
      <w:r w:rsidR="00CD2EE8" w:rsidRPr="008A568E">
        <w:t xml:space="preserve"> </w:t>
      </w:r>
      <w:r w:rsidRPr="008A568E">
        <w:t>murmurs,</w:t>
      </w:r>
    </w:p>
    <w:p w14:paraId="51361464" w14:textId="61255F6B" w:rsidR="002A09A2" w:rsidRPr="008A568E" w:rsidRDefault="002A09A2" w:rsidP="002A09A2">
      <w:r w:rsidRPr="008A568E">
        <w:t>fainted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horsemen’s</w:t>
      </w:r>
    </w:p>
    <w:p w14:paraId="22B92496" w14:textId="7D817F37" w:rsidR="002A09A2" w:rsidRPr="008A568E" w:rsidRDefault="002A09A2" w:rsidP="002A09A2">
      <w:r w:rsidRPr="008A568E">
        <w:t>wounded</w:t>
      </w:r>
      <w:r w:rsidR="00CD2EE8" w:rsidRPr="008A568E">
        <w:t xml:space="preserve"> </w:t>
      </w:r>
      <w:r w:rsidRPr="008A568E">
        <w:t>thighs.</w:t>
      </w:r>
    </w:p>
    <w:p w14:paraId="33BD4351" w14:textId="50A9541A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black</w:t>
      </w:r>
      <w:r w:rsidR="00CD2EE8" w:rsidRPr="008A568E">
        <w:t xml:space="preserve"> </w:t>
      </w:r>
      <w:r w:rsidRPr="008A568E">
        <w:t>angels</w:t>
      </w:r>
      <w:r w:rsidR="00CD2EE8" w:rsidRPr="008A568E">
        <w:t xml:space="preserve"> </w:t>
      </w:r>
      <w:r w:rsidRPr="008A568E">
        <w:t>flew</w:t>
      </w:r>
    </w:p>
    <w:p w14:paraId="7ECC566F" w14:textId="59BA6FE3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west</w:t>
      </w:r>
      <w:r w:rsidR="00CD2EE8" w:rsidRPr="008A568E">
        <w:t xml:space="preserve"> </w:t>
      </w:r>
      <w:r w:rsidRPr="008A568E">
        <w:t>wind.</w:t>
      </w:r>
    </w:p>
    <w:p w14:paraId="001CE2A1" w14:textId="6402EDD7" w:rsidR="002A09A2" w:rsidRPr="008A568E" w:rsidRDefault="002A09A2" w:rsidP="002A09A2">
      <w:r w:rsidRPr="008A568E">
        <w:t>Angels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long</w:t>
      </w:r>
      <w:r w:rsidR="00CD2EE8" w:rsidRPr="008A568E">
        <w:t xml:space="preserve"> </w:t>
      </w:r>
      <w:r w:rsidRPr="008A568E">
        <w:t>tresses</w:t>
      </w:r>
    </w:p>
    <w:p w14:paraId="6F2EE92B" w14:textId="77E3A8B4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hearts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oil.</w:t>
      </w:r>
    </w:p>
    <w:p w14:paraId="75B3F6AD" w14:textId="76DC6F22" w:rsidR="00147821" w:rsidRDefault="00147821" w:rsidP="002A09A2">
      <w:r>
        <w:br w:type="page"/>
      </w:r>
    </w:p>
    <w:p w14:paraId="140B5432" w14:textId="72FBC642" w:rsidR="002A09A2" w:rsidRPr="00F8656F" w:rsidRDefault="002A09A2" w:rsidP="0024034D">
      <w:pPr>
        <w:pStyle w:val="Heading1"/>
      </w:pPr>
      <w:bookmarkStart w:id="187" w:name="_Toc485030359"/>
      <w:bookmarkStart w:id="188" w:name="_Toc129211883"/>
      <w:r w:rsidRPr="00F8656F">
        <w:lastRenderedPageBreak/>
        <w:t>Romance</w:t>
      </w:r>
      <w:r w:rsidR="00CD2EE8" w:rsidRPr="00F8656F">
        <w:t xml:space="preserve"> </w:t>
      </w:r>
      <w:r w:rsidRPr="00F8656F">
        <w:t>Sonámbulo</w:t>
      </w:r>
      <w:bookmarkEnd w:id="187"/>
      <w:bookmarkEnd w:id="188"/>
    </w:p>
    <w:p w14:paraId="11A9B3B2" w14:textId="77777777" w:rsidR="002A09A2" w:rsidRPr="008A568E" w:rsidRDefault="002A09A2" w:rsidP="002A09A2"/>
    <w:p w14:paraId="365F699D" w14:textId="7D56ABD3" w:rsidR="002A09A2" w:rsidRPr="008A568E" w:rsidRDefault="002A09A2" w:rsidP="002A09A2">
      <w:pPr>
        <w:pStyle w:val="Heading2"/>
      </w:pPr>
      <w:bookmarkStart w:id="189" w:name="_Toc485030383"/>
      <w:bookmarkStart w:id="190" w:name="_Toc129212586"/>
      <w:r w:rsidRPr="008A568E">
        <w:t>Green,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you,</w:t>
      </w:r>
      <w:r w:rsidR="00CD2EE8" w:rsidRPr="008A568E">
        <w:t xml:space="preserve"> </w:t>
      </w:r>
      <w:r w:rsidRPr="008A568E">
        <w:t>greenly.</w:t>
      </w:r>
      <w:bookmarkEnd w:id="189"/>
      <w:bookmarkEnd w:id="190"/>
    </w:p>
    <w:p w14:paraId="05637D7C" w14:textId="4D338611" w:rsidR="002A09A2" w:rsidRPr="008A568E" w:rsidRDefault="002A09A2" w:rsidP="002A09A2">
      <w:r w:rsidRPr="008A568E">
        <w:t>Green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branches.</w:t>
      </w:r>
    </w:p>
    <w:p w14:paraId="54D1C288" w14:textId="4B0D93C7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ship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</w:t>
      </w:r>
    </w:p>
    <w:p w14:paraId="0E20B5FF" w14:textId="316DC293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horse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mountain.</w:t>
      </w:r>
    </w:p>
    <w:p w14:paraId="17F2C245" w14:textId="1D5B3D3C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waist</w:t>
      </w:r>
      <w:r w:rsidR="00CD2EE8" w:rsidRPr="008A568E">
        <w:t xml:space="preserve"> </w:t>
      </w:r>
      <w:r w:rsidRPr="008A568E">
        <w:t>that’s</w:t>
      </w:r>
      <w:r w:rsidR="00CD2EE8" w:rsidRPr="008A568E">
        <w:t xml:space="preserve"> </w:t>
      </w:r>
      <w:r w:rsidRPr="008A568E">
        <w:t>made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shadow</w:t>
      </w:r>
    </w:p>
    <w:p w14:paraId="5713813F" w14:textId="61F9BA44" w:rsidR="002A09A2" w:rsidRPr="008A568E" w:rsidRDefault="002A09A2" w:rsidP="002A09A2">
      <w:r w:rsidRPr="008A568E">
        <w:t>dreaming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high</w:t>
      </w:r>
      <w:r w:rsidR="00CD2EE8" w:rsidRPr="008A568E">
        <w:t xml:space="preserve"> </w:t>
      </w:r>
      <w:r w:rsidRPr="008A568E">
        <w:t>veranda,</w:t>
      </w:r>
    </w:p>
    <w:p w14:paraId="22521FDC" w14:textId="72D444FE" w:rsidR="002A09A2" w:rsidRPr="008A568E" w:rsidRDefault="002A09A2" w:rsidP="002A09A2">
      <w:r w:rsidRPr="008A568E">
        <w:t>green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flesh,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tresses,</w:t>
      </w:r>
    </w:p>
    <w:p w14:paraId="439D09D2" w14:textId="1C8727B8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eyes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frozen</w:t>
      </w:r>
      <w:r w:rsidR="00CD2EE8" w:rsidRPr="008A568E">
        <w:t xml:space="preserve"> </w:t>
      </w:r>
      <w:r w:rsidRPr="008A568E">
        <w:t>silver.</w:t>
      </w:r>
    </w:p>
    <w:p w14:paraId="7A8EA164" w14:textId="227CD5DD" w:rsidR="002A09A2" w:rsidRPr="008A568E" w:rsidRDefault="002A09A2" w:rsidP="002A09A2">
      <w:r w:rsidRPr="008A568E">
        <w:t>Green,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you,</w:t>
      </w:r>
      <w:r w:rsidR="00CD2EE8" w:rsidRPr="008A568E">
        <w:t xml:space="preserve"> </w:t>
      </w:r>
      <w:r w:rsidRPr="008A568E">
        <w:t>greenly.</w:t>
      </w:r>
    </w:p>
    <w:p w14:paraId="4CD26CF1" w14:textId="112876B0" w:rsidR="002A09A2" w:rsidRPr="008A568E" w:rsidRDefault="002A09A2" w:rsidP="002A09A2">
      <w:r w:rsidRPr="008A568E">
        <w:t>Beneath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gypsies</w:t>
      </w:r>
    </w:p>
    <w:p w14:paraId="3FAA3DE1" w14:textId="5F551DCD" w:rsidR="002A09A2" w:rsidRPr="008A568E" w:rsidRDefault="002A09A2" w:rsidP="002A09A2">
      <w:r w:rsidRPr="008A568E">
        <w:t>silent</w:t>
      </w:r>
      <w:r w:rsidR="00CD2EE8" w:rsidRPr="008A568E">
        <w:t xml:space="preserve"> </w:t>
      </w:r>
      <w:r w:rsidRPr="008A568E">
        <w:t>things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looking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her</w:t>
      </w:r>
    </w:p>
    <w:p w14:paraId="0114C2E6" w14:textId="6699574A" w:rsidR="002A09A2" w:rsidRPr="008A568E" w:rsidRDefault="002A09A2" w:rsidP="002A09A2">
      <w:r w:rsidRPr="008A568E">
        <w:t>things</w:t>
      </w:r>
      <w:r w:rsidR="00CD2EE8" w:rsidRPr="008A568E">
        <w:t xml:space="preserve"> </w:t>
      </w:r>
      <w:r w:rsidRPr="008A568E">
        <w:t>she</w:t>
      </w:r>
      <w:r w:rsidR="00CD2EE8" w:rsidRPr="008A568E">
        <w:t xml:space="preserve"> </w:t>
      </w:r>
      <w:r w:rsidRPr="008A568E">
        <w:t>cannot</w:t>
      </w:r>
      <w:r w:rsidR="00CD2EE8" w:rsidRPr="008A568E">
        <w:t xml:space="preserve"> </w:t>
      </w:r>
      <w:r w:rsidRPr="008A568E">
        <w:t>see.</w:t>
      </w:r>
    </w:p>
    <w:p w14:paraId="1485A316" w14:textId="77777777" w:rsidR="002A09A2" w:rsidRPr="008A568E" w:rsidRDefault="002A09A2" w:rsidP="002A09A2"/>
    <w:p w14:paraId="65CE38F1" w14:textId="1F39DF4E" w:rsidR="002A09A2" w:rsidRPr="008A568E" w:rsidRDefault="002A09A2" w:rsidP="002A09A2">
      <w:r w:rsidRPr="008A568E">
        <w:t>Green,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you,</w:t>
      </w:r>
      <w:r w:rsidR="00CD2EE8" w:rsidRPr="008A568E">
        <w:t xml:space="preserve"> </w:t>
      </w:r>
      <w:r w:rsidRPr="008A568E">
        <w:t>greenly.</w:t>
      </w:r>
    </w:p>
    <w:p w14:paraId="336B5280" w14:textId="1675398D" w:rsidR="002A09A2" w:rsidRPr="008A568E" w:rsidRDefault="002A09A2" w:rsidP="002A09A2">
      <w:r w:rsidRPr="008A568E">
        <w:t>Great</w:t>
      </w:r>
      <w:r w:rsidR="00CD2EE8" w:rsidRPr="008A568E">
        <w:t xml:space="preserve"> </w:t>
      </w:r>
      <w:r w:rsidRPr="008A568E">
        <w:t>stars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hoarfrost</w:t>
      </w:r>
    </w:p>
    <w:p w14:paraId="3748CBAC" w14:textId="76FC020B" w:rsidR="002A09A2" w:rsidRPr="008A568E" w:rsidRDefault="002A09A2" w:rsidP="002A09A2">
      <w:r w:rsidRPr="008A568E">
        <w:t>come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fish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shadow</w:t>
      </w:r>
    </w:p>
    <w:p w14:paraId="7EBA50C9" w14:textId="26C999C4" w:rsidR="002A09A2" w:rsidRPr="008A568E" w:rsidRDefault="002A09A2" w:rsidP="002A09A2">
      <w:r w:rsidRPr="008A568E">
        <w:t>opening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road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morning.</w:t>
      </w:r>
    </w:p>
    <w:p w14:paraId="4CBA1DEA" w14:textId="09530C48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fig</w:t>
      </w:r>
      <w:r w:rsidR="00CD2EE8" w:rsidRPr="008A568E">
        <w:t xml:space="preserve"> </w:t>
      </w:r>
      <w:r w:rsidRPr="008A568E">
        <w:t>tree’s</w:t>
      </w:r>
      <w:r w:rsidR="00CD2EE8" w:rsidRPr="008A568E">
        <w:t xml:space="preserve"> </w:t>
      </w:r>
      <w:r w:rsidRPr="008A568E">
        <w:t>rubbing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dawn</w:t>
      </w:r>
      <w:r w:rsidR="00CD2EE8" w:rsidRPr="008A568E">
        <w:t xml:space="preserve"> </w:t>
      </w:r>
      <w:r w:rsidRPr="008A568E">
        <w:t>wind</w:t>
      </w:r>
    </w:p>
    <w:p w14:paraId="1B1A6D41" w14:textId="605D7BCF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rasping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branches,</w:t>
      </w:r>
    </w:p>
    <w:p w14:paraId="5FDE28E2" w14:textId="638EE17C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mountain</w:t>
      </w:r>
      <w:r w:rsidR="00CD2EE8" w:rsidRPr="008A568E">
        <w:t xml:space="preserve"> </w:t>
      </w:r>
      <w:r w:rsidRPr="008A568E">
        <w:t>thieving-cat-like</w:t>
      </w:r>
    </w:p>
    <w:p w14:paraId="68D350DF" w14:textId="0B9C9A0F" w:rsidR="002A09A2" w:rsidRPr="008A568E" w:rsidRDefault="002A09A2" w:rsidP="002A09A2">
      <w:r w:rsidRPr="008A568E">
        <w:t>bristles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sour</w:t>
      </w:r>
      <w:r w:rsidR="00CD2EE8" w:rsidRPr="008A568E">
        <w:t xml:space="preserve"> </w:t>
      </w:r>
      <w:r w:rsidRPr="008A568E">
        <w:t>agaves.</w:t>
      </w:r>
    </w:p>
    <w:p w14:paraId="0DD27500" w14:textId="37ACFE57" w:rsidR="002A09A2" w:rsidRPr="008A568E" w:rsidRDefault="002A09A2" w:rsidP="002A09A2">
      <w:r w:rsidRPr="008A568E">
        <w:t>Who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coming?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where...?</w:t>
      </w:r>
    </w:p>
    <w:p w14:paraId="5DDF2963" w14:textId="3207B919" w:rsidR="002A09A2" w:rsidRPr="008A568E" w:rsidRDefault="002A09A2" w:rsidP="002A09A2">
      <w:r w:rsidRPr="008A568E">
        <w:t>She</w:t>
      </w:r>
      <w:r w:rsidR="00CD2EE8" w:rsidRPr="008A568E">
        <w:t xml:space="preserve"> </w:t>
      </w:r>
      <w:r w:rsidRPr="008A568E">
        <w:t>waits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high</w:t>
      </w:r>
      <w:r w:rsidR="00CD2EE8" w:rsidRPr="008A568E">
        <w:t xml:space="preserve"> </w:t>
      </w:r>
      <w:r w:rsidRPr="008A568E">
        <w:t>veranda,</w:t>
      </w:r>
    </w:p>
    <w:p w14:paraId="55439122" w14:textId="67E2FEA2" w:rsidR="002A09A2" w:rsidRPr="008A568E" w:rsidRDefault="002A09A2" w:rsidP="002A09A2">
      <w:r w:rsidRPr="008A568E">
        <w:t>green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flesh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tresses,</w:t>
      </w:r>
    </w:p>
    <w:p w14:paraId="1C239AD9" w14:textId="1ED9867B" w:rsidR="002A09A2" w:rsidRPr="008A568E" w:rsidRDefault="002A09A2" w:rsidP="002A09A2">
      <w:r w:rsidRPr="008A568E">
        <w:t>dreaming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bitter</w:t>
      </w:r>
      <w:r w:rsidR="00CD2EE8" w:rsidRPr="008A568E">
        <w:t xml:space="preserve"> </w:t>
      </w:r>
      <w:r w:rsidRPr="008A568E">
        <w:t>ocean.</w:t>
      </w:r>
    </w:p>
    <w:p w14:paraId="1CF833FA" w14:textId="77777777" w:rsidR="002A09A2" w:rsidRPr="008A568E" w:rsidRDefault="002A09A2" w:rsidP="002A09A2"/>
    <w:p w14:paraId="78EEB9AF" w14:textId="1C08B909" w:rsidR="002A09A2" w:rsidRPr="008A568E" w:rsidRDefault="002A09A2" w:rsidP="002A09A2">
      <w:r w:rsidRPr="008A568E">
        <w:lastRenderedPageBreak/>
        <w:t>‘Brother,</w:t>
      </w:r>
      <w:r w:rsidR="00CD2EE8" w:rsidRPr="008A568E">
        <w:t xml:space="preserve"> </w:t>
      </w:r>
      <w:r w:rsidRPr="008A568E">
        <w:t>friend,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barter</w:t>
      </w:r>
    </w:p>
    <w:p w14:paraId="795673CB" w14:textId="4DEB0F06" w:rsidR="002A09A2" w:rsidRPr="008A568E" w:rsidRDefault="002A09A2" w:rsidP="002A09A2">
      <w:r w:rsidRPr="008A568E">
        <w:t>your</w:t>
      </w:r>
      <w:r w:rsidR="00CD2EE8" w:rsidRPr="008A568E">
        <w:t xml:space="preserve"> </w:t>
      </w:r>
      <w:r w:rsidRPr="008A568E">
        <w:t>house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stallion,</w:t>
      </w:r>
    </w:p>
    <w:p w14:paraId="04A53174" w14:textId="6F2CF532" w:rsidR="002A09A2" w:rsidRPr="008A568E" w:rsidRDefault="002A09A2" w:rsidP="002A09A2">
      <w:r w:rsidRPr="008A568E">
        <w:t>sell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saddle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mirror,</w:t>
      </w:r>
    </w:p>
    <w:p w14:paraId="5066E89C" w14:textId="395BD114" w:rsidR="002A09A2" w:rsidRPr="008A568E" w:rsidRDefault="002A09A2" w:rsidP="002A09A2">
      <w:r w:rsidRPr="008A568E">
        <w:t>change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dagger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blanket.</w:t>
      </w:r>
    </w:p>
    <w:p w14:paraId="16F68EBA" w14:textId="6D8BC3C2" w:rsidR="002A09A2" w:rsidRPr="008A568E" w:rsidRDefault="002A09A2" w:rsidP="002A09A2">
      <w:r w:rsidRPr="008A568E">
        <w:t>Brother</w:t>
      </w:r>
      <w:r w:rsidR="00CD2EE8" w:rsidRPr="008A568E">
        <w:t xml:space="preserve"> </w:t>
      </w:r>
      <w:r w:rsidRPr="008A568E">
        <w:t>mine,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come</w:t>
      </w:r>
      <w:r w:rsidR="00CD2EE8" w:rsidRPr="008A568E">
        <w:t xml:space="preserve"> </w:t>
      </w:r>
      <w:r w:rsidRPr="008A568E">
        <w:t>here</w:t>
      </w:r>
      <w:r w:rsidR="00CD2EE8" w:rsidRPr="008A568E">
        <w:t xml:space="preserve"> </w:t>
      </w:r>
      <w:r w:rsidRPr="008A568E">
        <w:t>bleeding</w:t>
      </w:r>
    </w:p>
    <w:p w14:paraId="0BCE382F" w14:textId="71119F54" w:rsidR="002A09A2" w:rsidRPr="008A568E" w:rsidRDefault="002A09A2" w:rsidP="002A09A2"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mountain</w:t>
      </w:r>
      <w:r w:rsidR="00CD2EE8" w:rsidRPr="008A568E">
        <w:t xml:space="preserve"> </w:t>
      </w:r>
      <w:r w:rsidRPr="008A568E">
        <w:t>pass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Cabra.’</w:t>
      </w:r>
    </w:p>
    <w:p w14:paraId="014E28E9" w14:textId="6AE6D4A6" w:rsidR="002A09A2" w:rsidRPr="008A568E" w:rsidRDefault="002A09A2" w:rsidP="002A09A2">
      <w:r w:rsidRPr="008A568E">
        <w:t>‘If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could,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young</w:t>
      </w:r>
      <w:r w:rsidR="00CD2EE8" w:rsidRPr="008A568E">
        <w:t xml:space="preserve"> </w:t>
      </w:r>
      <w:r w:rsidRPr="008A568E">
        <w:t>friend,</w:t>
      </w:r>
    </w:p>
    <w:p w14:paraId="2E843136" w14:textId="314ACC92" w:rsidR="002A09A2" w:rsidRPr="008A568E" w:rsidRDefault="002A09A2" w:rsidP="002A09A2">
      <w:r w:rsidRPr="008A568E">
        <w:t>then</w:t>
      </w:r>
      <w:r w:rsidR="00CD2EE8" w:rsidRPr="008A568E">
        <w:t xml:space="preserve"> </w:t>
      </w:r>
      <w:r w:rsidRPr="008A568E">
        <w:t>maybe</w:t>
      </w:r>
      <w:r w:rsidR="00CD2EE8" w:rsidRPr="008A568E">
        <w:t xml:space="preserve"> </w:t>
      </w:r>
      <w:r w:rsidRPr="008A568E">
        <w:t>we’d</w:t>
      </w:r>
      <w:r w:rsidR="00CD2EE8" w:rsidRPr="008A568E">
        <w:t xml:space="preserve"> </w:t>
      </w:r>
      <w:r w:rsidRPr="008A568E">
        <w:t>strike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bargain,</w:t>
      </w:r>
    </w:p>
    <w:p w14:paraId="2060B1CC" w14:textId="465B921A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am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longer</w:t>
      </w:r>
      <w:r w:rsidR="00CD2EE8" w:rsidRPr="008A568E">
        <w:t xml:space="preserve"> </w:t>
      </w:r>
      <w:r w:rsidRPr="008A568E">
        <w:t>I,</w:t>
      </w:r>
    </w:p>
    <w:p w14:paraId="3891A189" w14:textId="7DAFDE71" w:rsidR="002A09A2" w:rsidRPr="008A568E" w:rsidRDefault="002A09A2" w:rsidP="002A09A2">
      <w:r w:rsidRPr="008A568E">
        <w:t>nor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this</w:t>
      </w:r>
      <w:r w:rsidR="00CD2EE8" w:rsidRPr="008A568E">
        <w:t xml:space="preserve"> </w:t>
      </w:r>
      <w:r w:rsidRPr="008A568E">
        <w:t>house,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mine,</w:t>
      </w:r>
      <w:r w:rsidR="00CD2EE8" w:rsidRPr="008A568E">
        <w:t xml:space="preserve"> </w:t>
      </w:r>
      <w:r w:rsidRPr="008A568E">
        <w:t>mine.’</w:t>
      </w:r>
    </w:p>
    <w:p w14:paraId="45EECC5D" w14:textId="6B7FCD0F" w:rsidR="002A09A2" w:rsidRPr="008A568E" w:rsidRDefault="002A09A2" w:rsidP="002A09A2">
      <w:r w:rsidRPr="008A568E">
        <w:t>‘Brother,</w:t>
      </w:r>
      <w:r w:rsidR="00CD2EE8" w:rsidRPr="008A568E">
        <w:t xml:space="preserve"> </w:t>
      </w:r>
      <w:r w:rsidRPr="008A568E">
        <w:t>friend,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die</w:t>
      </w:r>
      <w:r w:rsidR="00CD2EE8" w:rsidRPr="008A568E">
        <w:t xml:space="preserve"> </w:t>
      </w:r>
      <w:r w:rsidRPr="008A568E">
        <w:t>now,</w:t>
      </w:r>
    </w:p>
    <w:p w14:paraId="7522E7CB" w14:textId="55E8431F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fitness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own</w:t>
      </w:r>
      <w:r w:rsidR="00CD2EE8" w:rsidRPr="008A568E">
        <w:t xml:space="preserve"> </w:t>
      </w:r>
      <w:r w:rsidRPr="008A568E">
        <w:t>bed,</w:t>
      </w:r>
    </w:p>
    <w:p w14:paraId="5723590C" w14:textId="60650AD3" w:rsidR="002A09A2" w:rsidRPr="008A568E" w:rsidRDefault="002A09A2" w:rsidP="002A09A2">
      <w:r w:rsidRPr="008A568E">
        <w:t>made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iron,</w:t>
      </w:r>
      <w:r w:rsidR="00CD2EE8" w:rsidRPr="008A568E">
        <w:t xml:space="preserve"> </w:t>
      </w:r>
      <w:r w:rsidRPr="008A568E">
        <w:t>if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can</w:t>
      </w:r>
      <w:r w:rsidR="00CD2EE8" w:rsidRPr="008A568E">
        <w:t xml:space="preserve"> </w:t>
      </w:r>
      <w:r w:rsidRPr="008A568E">
        <w:t>be,</w:t>
      </w:r>
    </w:p>
    <w:p w14:paraId="021BF668" w14:textId="51F12A74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sheets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finest</w:t>
      </w:r>
      <w:r w:rsidR="00CD2EE8" w:rsidRPr="008A568E">
        <w:t xml:space="preserve"> </w:t>
      </w:r>
      <w:r w:rsidRPr="008A568E">
        <w:t>cambric.</w:t>
      </w:r>
    </w:p>
    <w:p w14:paraId="05C8AD7B" w14:textId="677BE294" w:rsidR="002A09A2" w:rsidRPr="008A568E" w:rsidRDefault="002A09A2" w:rsidP="002A09A2">
      <w:r w:rsidRPr="008A568E">
        <w:t>Can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wound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carry</w:t>
      </w:r>
    </w:p>
    <w:p w14:paraId="7EB3F5EA" w14:textId="3FE00B56" w:rsidR="002A09A2" w:rsidRPr="008A568E" w:rsidRDefault="002A09A2" w:rsidP="002A09A2">
      <w:r w:rsidRPr="008A568E">
        <w:t>from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throat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heart?’</w:t>
      </w:r>
    </w:p>
    <w:p w14:paraId="58EE059D" w14:textId="7DD4AE8E" w:rsidR="002A09A2" w:rsidRPr="008A568E" w:rsidRDefault="002A09A2" w:rsidP="002A09A2">
      <w:r w:rsidRPr="008A568E">
        <w:t>‘Three</w:t>
      </w:r>
      <w:r w:rsidR="00CD2EE8" w:rsidRPr="008A568E">
        <w:t xml:space="preserve"> </w:t>
      </w:r>
      <w:r w:rsidRPr="008A568E">
        <w:t>hundred</w:t>
      </w:r>
      <w:r w:rsidR="00CD2EE8" w:rsidRPr="008A568E">
        <w:t xml:space="preserve"> </w:t>
      </w:r>
      <w:r w:rsidRPr="008A568E">
        <w:t>red</w:t>
      </w:r>
      <w:r w:rsidR="00CD2EE8" w:rsidRPr="008A568E">
        <w:t xml:space="preserve"> </w:t>
      </w:r>
      <w:r w:rsidRPr="008A568E">
        <w:t>roses</w:t>
      </w:r>
    </w:p>
    <w:p w14:paraId="3E5A2D14" w14:textId="717D7E82" w:rsidR="002A09A2" w:rsidRPr="008A568E" w:rsidRDefault="002A09A2" w:rsidP="002A09A2">
      <w:r w:rsidRPr="008A568E">
        <w:t>your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shirt</w:t>
      </w:r>
      <w:r w:rsidR="00CD2EE8" w:rsidRPr="008A568E">
        <w:t xml:space="preserve"> </w:t>
      </w:r>
      <w:r w:rsidRPr="008A568E">
        <w:t>now</w:t>
      </w:r>
      <w:r w:rsidR="00CD2EE8" w:rsidRPr="008A568E">
        <w:t xml:space="preserve"> </w:t>
      </w:r>
      <w:r w:rsidRPr="008A568E">
        <w:t>carries.</w:t>
      </w:r>
    </w:p>
    <w:p w14:paraId="24803853" w14:textId="5B0AC37D" w:rsidR="002A09A2" w:rsidRPr="008A568E" w:rsidRDefault="002A09A2" w:rsidP="002A09A2">
      <w:r w:rsidRPr="008A568E">
        <w:t>Your</w:t>
      </w:r>
      <w:r w:rsidR="00CD2EE8" w:rsidRPr="008A568E">
        <w:t xml:space="preserve"> </w:t>
      </w:r>
      <w:r w:rsidRPr="008A568E">
        <w:t>blood</w:t>
      </w:r>
      <w:r w:rsidR="00CD2EE8" w:rsidRPr="008A568E">
        <w:t xml:space="preserve"> </w:t>
      </w:r>
      <w:r w:rsidRPr="008A568E">
        <w:t>stinks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oozes,</w:t>
      </w:r>
    </w:p>
    <w:p w14:paraId="65FD9CBF" w14:textId="775B5081" w:rsidR="002A09A2" w:rsidRPr="008A568E" w:rsidRDefault="002A09A2" w:rsidP="002A09A2">
      <w:r w:rsidRPr="008A568E">
        <w:t>all</w:t>
      </w:r>
      <w:r w:rsidR="00CD2EE8" w:rsidRPr="008A568E">
        <w:t xml:space="preserve"> </w:t>
      </w:r>
      <w:r w:rsidRPr="008A568E">
        <w:t>around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scarlet</w:t>
      </w:r>
      <w:r w:rsidR="00CD2EE8" w:rsidRPr="008A568E">
        <w:t xml:space="preserve"> </w:t>
      </w:r>
      <w:r w:rsidRPr="008A568E">
        <w:t>sashes.</w:t>
      </w:r>
    </w:p>
    <w:p w14:paraId="4D7327FF" w14:textId="73796353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am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longer</w:t>
      </w:r>
      <w:r w:rsidR="00CD2EE8" w:rsidRPr="008A568E">
        <w:t xml:space="preserve"> </w:t>
      </w:r>
      <w:r w:rsidRPr="008A568E">
        <w:t>I,</w:t>
      </w:r>
    </w:p>
    <w:p w14:paraId="55D24EF5" w14:textId="378866D4" w:rsidR="002A09A2" w:rsidRPr="008A568E" w:rsidRDefault="002A09A2" w:rsidP="002A09A2">
      <w:r w:rsidRPr="008A568E">
        <w:t>nor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this</w:t>
      </w:r>
      <w:r w:rsidR="00CD2EE8" w:rsidRPr="008A568E">
        <w:t xml:space="preserve"> </w:t>
      </w:r>
      <w:r w:rsidRPr="008A568E">
        <w:t>house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mine,</w:t>
      </w:r>
      <w:r w:rsidR="00CD2EE8" w:rsidRPr="008A568E">
        <w:t xml:space="preserve"> </w:t>
      </w:r>
      <w:r w:rsidRPr="008A568E">
        <w:t>mine.’</w:t>
      </w:r>
    </w:p>
    <w:p w14:paraId="002BE75F" w14:textId="2C785DC6" w:rsidR="002A09A2" w:rsidRPr="008A568E" w:rsidRDefault="002A09A2" w:rsidP="002A09A2">
      <w:r w:rsidRPr="008A568E">
        <w:t>‘Let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then,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least,</w:t>
      </w:r>
      <w:r w:rsidR="00CD2EE8" w:rsidRPr="008A568E">
        <w:t xml:space="preserve"> </w:t>
      </w:r>
      <w:r w:rsidRPr="008A568E">
        <w:t>climb</w:t>
      </w:r>
      <w:r w:rsidR="00CD2EE8" w:rsidRPr="008A568E">
        <w:t xml:space="preserve"> </w:t>
      </w:r>
      <w:r w:rsidRPr="008A568E">
        <w:t>up</w:t>
      </w:r>
      <w:r w:rsidR="00CD2EE8" w:rsidRPr="008A568E">
        <w:t xml:space="preserve"> </w:t>
      </w:r>
      <w:r w:rsidRPr="008A568E">
        <w:t>there,</w:t>
      </w:r>
    </w:p>
    <w:p w14:paraId="2F57DD3D" w14:textId="1ED496C5" w:rsidR="002A09A2" w:rsidRPr="008A568E" w:rsidRDefault="002A09A2" w:rsidP="002A09A2">
      <w:r w:rsidRPr="008A568E">
        <w:t>up</w:t>
      </w:r>
      <w:r w:rsidR="00CD2EE8" w:rsidRPr="008A568E">
        <w:t xml:space="preserve"> </w:t>
      </w:r>
      <w:r w:rsidRPr="008A568E">
        <w:t>towards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high</w:t>
      </w:r>
      <w:r w:rsidR="00CD2EE8" w:rsidRPr="008A568E">
        <w:t xml:space="preserve"> </w:t>
      </w:r>
      <w:r w:rsidRPr="008A568E">
        <w:t>verandas.</w:t>
      </w:r>
    </w:p>
    <w:p w14:paraId="58CF29B4" w14:textId="1A46BB6D" w:rsidR="002A09A2" w:rsidRPr="008A568E" w:rsidRDefault="002A09A2" w:rsidP="002A09A2">
      <w:r w:rsidRPr="008A568E">
        <w:t>Let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climb,</w:t>
      </w:r>
      <w:r w:rsidR="00CD2EE8" w:rsidRPr="008A568E">
        <w:t xml:space="preserve"> </w:t>
      </w:r>
      <w:r w:rsidRPr="008A568E">
        <w:t>let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climb</w:t>
      </w:r>
      <w:r w:rsidR="00CD2EE8" w:rsidRPr="008A568E">
        <w:t xml:space="preserve"> </w:t>
      </w:r>
      <w:r w:rsidRPr="008A568E">
        <w:t>there,</w:t>
      </w:r>
    </w:p>
    <w:p w14:paraId="1E7FBDA0" w14:textId="74656181" w:rsidR="002A09A2" w:rsidRPr="008A568E" w:rsidRDefault="002A09A2" w:rsidP="002A09A2">
      <w:r w:rsidRPr="008A568E">
        <w:t>up</w:t>
      </w:r>
      <w:r w:rsidR="00CD2EE8" w:rsidRPr="008A568E">
        <w:t xml:space="preserve"> </w:t>
      </w:r>
      <w:r w:rsidRPr="008A568E">
        <w:t>towards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verandas.</w:t>
      </w:r>
    </w:p>
    <w:p w14:paraId="259A77CC" w14:textId="2A8A28DA" w:rsidR="002A09A2" w:rsidRPr="008A568E" w:rsidRDefault="002A09A2" w:rsidP="002A09A2">
      <w:r w:rsidRPr="008A568E">
        <w:t>High</w:t>
      </w:r>
      <w:r w:rsidR="00CD2EE8" w:rsidRPr="008A568E">
        <w:t xml:space="preserve"> </w:t>
      </w:r>
      <w:r w:rsidRPr="008A568E">
        <w:t>verandas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moonlight,</w:t>
      </w:r>
    </w:p>
    <w:p w14:paraId="31F28A54" w14:textId="520D86CE" w:rsidR="002A09A2" w:rsidRPr="008A568E" w:rsidRDefault="002A09A2" w:rsidP="002A09A2">
      <w:r w:rsidRPr="008A568E">
        <w:t>where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hear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sound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waters.’</w:t>
      </w:r>
    </w:p>
    <w:p w14:paraId="73D6066E" w14:textId="51E9C6F9" w:rsidR="002A09A2" w:rsidRPr="008A568E" w:rsidRDefault="002A09A2" w:rsidP="002A09A2">
      <w:r w:rsidRPr="008A568E">
        <w:lastRenderedPageBreak/>
        <w:t>Now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climb,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two</w:t>
      </w:r>
      <w:r w:rsidR="00CD2EE8" w:rsidRPr="008A568E">
        <w:t xml:space="preserve"> </w:t>
      </w:r>
      <w:r w:rsidRPr="008A568E">
        <w:t>companions,</w:t>
      </w:r>
    </w:p>
    <w:p w14:paraId="74C1A8E3" w14:textId="6A1305EA" w:rsidR="002A09A2" w:rsidRPr="008A568E" w:rsidRDefault="002A09A2" w:rsidP="002A09A2">
      <w:r w:rsidRPr="008A568E">
        <w:t>up</w:t>
      </w:r>
      <w:r w:rsidR="00CD2EE8" w:rsidRPr="008A568E">
        <w:t xml:space="preserve"> </w:t>
      </w:r>
      <w:r w:rsidRPr="008A568E">
        <w:t>there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high</w:t>
      </w:r>
      <w:r w:rsidR="00CD2EE8" w:rsidRPr="008A568E">
        <w:t xml:space="preserve"> </w:t>
      </w:r>
      <w:r w:rsidRPr="008A568E">
        <w:t>veranda,</w:t>
      </w:r>
    </w:p>
    <w:p w14:paraId="44790147" w14:textId="579392EF" w:rsidR="002A09A2" w:rsidRPr="008A568E" w:rsidRDefault="002A09A2" w:rsidP="002A09A2">
      <w:r w:rsidRPr="008A568E">
        <w:t>letting</w:t>
      </w:r>
      <w:r w:rsidR="00CD2EE8" w:rsidRPr="008A568E">
        <w:t xml:space="preserve"> </w:t>
      </w:r>
      <w:r w:rsidRPr="008A568E">
        <w:t>fall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trail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blood</w:t>
      </w:r>
      <w:r w:rsidR="00CD2EE8" w:rsidRPr="008A568E">
        <w:t xml:space="preserve"> </w:t>
      </w:r>
      <w:r w:rsidRPr="008A568E">
        <w:t>drops,</w:t>
      </w:r>
    </w:p>
    <w:p w14:paraId="7132E186" w14:textId="169886A3" w:rsidR="002A09A2" w:rsidRPr="008A568E" w:rsidRDefault="002A09A2" w:rsidP="002A09A2">
      <w:r w:rsidRPr="008A568E">
        <w:t>letting</w:t>
      </w:r>
      <w:r w:rsidR="00CD2EE8" w:rsidRPr="008A568E">
        <w:t xml:space="preserve"> </w:t>
      </w:r>
      <w:r w:rsidRPr="008A568E">
        <w:t>fall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trail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tears.</w:t>
      </w:r>
    </w:p>
    <w:p w14:paraId="4802BEA0" w14:textId="0BE93610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morning</w:t>
      </w:r>
      <w:r w:rsidR="00CD2EE8" w:rsidRPr="008A568E">
        <w:t xml:space="preserve"> </w:t>
      </w:r>
      <w:r w:rsidRPr="008A568E">
        <w:t>rooftops,</w:t>
      </w:r>
    </w:p>
    <w:p w14:paraId="2C57DE29" w14:textId="3D44529C" w:rsidR="002A09A2" w:rsidRPr="008A568E" w:rsidRDefault="002A09A2" w:rsidP="002A09A2">
      <w:r w:rsidRPr="008A568E">
        <w:t>trembled,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small</w:t>
      </w:r>
      <w:r w:rsidR="00CD2EE8" w:rsidRPr="008A568E">
        <w:t xml:space="preserve"> </w:t>
      </w:r>
      <w:r w:rsidRPr="008A568E">
        <w:t>tin</w:t>
      </w:r>
      <w:r w:rsidR="00CD2EE8" w:rsidRPr="008A568E">
        <w:t xml:space="preserve"> </w:t>
      </w:r>
      <w:r w:rsidRPr="008A568E">
        <w:t>lanterns.</w:t>
      </w:r>
    </w:p>
    <w:p w14:paraId="41F2A329" w14:textId="6B8C793D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thousand</w:t>
      </w:r>
      <w:r w:rsidR="00CD2EE8" w:rsidRPr="008A568E">
        <w:t xml:space="preserve"> </w:t>
      </w:r>
      <w:r w:rsidRPr="008A568E">
        <w:t>tambourines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crystal</w:t>
      </w:r>
    </w:p>
    <w:p w14:paraId="146A34B0" w14:textId="73F434BA" w:rsidR="002A09A2" w:rsidRPr="008A568E" w:rsidRDefault="002A09A2" w:rsidP="002A09A2">
      <w:r w:rsidRPr="008A568E">
        <w:t>wounded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daybreak.</w:t>
      </w:r>
    </w:p>
    <w:p w14:paraId="497400C7" w14:textId="77777777" w:rsidR="002A09A2" w:rsidRPr="008A568E" w:rsidRDefault="002A09A2" w:rsidP="002A09A2"/>
    <w:p w14:paraId="024EBF05" w14:textId="7B7DB8E6" w:rsidR="002A09A2" w:rsidRPr="008A568E" w:rsidRDefault="002A09A2" w:rsidP="002A09A2">
      <w:r w:rsidRPr="008A568E">
        <w:t>Green,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you,</w:t>
      </w:r>
      <w:r w:rsidR="00CD2EE8" w:rsidRPr="008A568E">
        <w:t xml:space="preserve"> </w:t>
      </w:r>
      <w:r w:rsidRPr="008A568E">
        <w:t>greenly.</w:t>
      </w:r>
    </w:p>
    <w:p w14:paraId="2202C56F" w14:textId="205E2098" w:rsidR="002A09A2" w:rsidRPr="008A568E" w:rsidRDefault="002A09A2" w:rsidP="002A09A2">
      <w:r w:rsidRPr="008A568E">
        <w:t>Green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branches.</w:t>
      </w:r>
    </w:p>
    <w:p w14:paraId="5F5D0A04" w14:textId="0C7CFAC6" w:rsidR="002A09A2" w:rsidRPr="008A568E" w:rsidRDefault="002A09A2" w:rsidP="002A09A2">
      <w:r w:rsidRPr="008A568E">
        <w:t>They</w:t>
      </w:r>
      <w:r w:rsidR="00CD2EE8" w:rsidRPr="008A568E">
        <w:t xml:space="preserve"> </w:t>
      </w:r>
      <w:r w:rsidRPr="008A568E">
        <w:t>climbed</w:t>
      </w:r>
      <w:r w:rsidR="00CD2EE8" w:rsidRPr="008A568E">
        <w:t xml:space="preserve"> </w:t>
      </w:r>
      <w:r w:rsidRPr="008A568E">
        <w:t>up,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two</w:t>
      </w:r>
      <w:r w:rsidR="00CD2EE8" w:rsidRPr="008A568E">
        <w:t xml:space="preserve"> </w:t>
      </w:r>
      <w:r w:rsidRPr="008A568E">
        <w:t>companions.</w:t>
      </w:r>
    </w:p>
    <w:p w14:paraId="0F56325E" w14:textId="483A9F80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mouth,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breezes</w:t>
      </w:r>
    </w:p>
    <w:p w14:paraId="78D6FDBD" w14:textId="41E2B8D8" w:rsidR="002A09A2" w:rsidRPr="008A568E" w:rsidRDefault="002A09A2" w:rsidP="002A09A2">
      <w:r w:rsidRPr="008A568E">
        <w:t>left</w:t>
      </w:r>
      <w:r w:rsidR="00CD2EE8" w:rsidRPr="008A568E">
        <w:t xml:space="preserve"> </w:t>
      </w:r>
      <w:r w:rsidRPr="008A568E">
        <w:t>there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strange</w:t>
      </w:r>
      <w:r w:rsidR="00CD2EE8" w:rsidRPr="008A568E">
        <w:t xml:space="preserve"> </w:t>
      </w:r>
      <w:r w:rsidRPr="008A568E">
        <w:t>flavour,</w:t>
      </w:r>
    </w:p>
    <w:p w14:paraId="6AD12156" w14:textId="7A2E3934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gall,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mint,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sweet-basil.</w:t>
      </w:r>
    </w:p>
    <w:p w14:paraId="73F8CCCF" w14:textId="36A033A2" w:rsidR="002A09A2" w:rsidRPr="008A568E" w:rsidRDefault="002A09A2" w:rsidP="002A09A2">
      <w:r w:rsidRPr="008A568E">
        <w:t>‘Brother,</w:t>
      </w:r>
      <w:r w:rsidR="00CD2EE8" w:rsidRPr="008A568E">
        <w:t xml:space="preserve"> </w:t>
      </w:r>
      <w:r w:rsidRPr="008A568E">
        <w:t>friend!</w:t>
      </w:r>
      <w:r w:rsidR="00CD2EE8" w:rsidRPr="008A568E">
        <w:t xml:space="preserve"> </w:t>
      </w:r>
      <w:r w:rsidRPr="008A568E">
        <w:t>Where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she,</w:t>
      </w:r>
      <w:r w:rsidR="00CD2EE8" w:rsidRPr="008A568E">
        <w:t xml:space="preserve"> </w:t>
      </w:r>
      <w:r w:rsidRPr="008A568E">
        <w:t>tell</w:t>
      </w:r>
      <w:r w:rsidR="00CD2EE8" w:rsidRPr="008A568E">
        <w:t xml:space="preserve"> </w:t>
      </w:r>
      <w:r w:rsidRPr="008A568E">
        <w:t>me,</w:t>
      </w:r>
    </w:p>
    <w:p w14:paraId="2AD6290C" w14:textId="62C1A82A" w:rsidR="002A09A2" w:rsidRPr="008A568E" w:rsidRDefault="002A09A2" w:rsidP="002A09A2">
      <w:pPr>
        <w:rPr>
          <w:lang w:val="en-GB"/>
        </w:rPr>
      </w:pPr>
      <w:r w:rsidRPr="008A568E">
        <w:t>where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she,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bitter</w:t>
      </w:r>
      <w:r w:rsidR="00CD2EE8" w:rsidRPr="008A568E">
        <w:t xml:space="preserve"> </w:t>
      </w:r>
      <w:r w:rsidRPr="008A568E">
        <w:t>beauty?</w:t>
      </w:r>
    </w:p>
    <w:p w14:paraId="74F170F8" w14:textId="7A8513D9" w:rsidR="002A09A2" w:rsidRPr="008A568E" w:rsidRDefault="002A09A2" w:rsidP="002A09A2">
      <w:r w:rsidRPr="008A568E">
        <w:t>How</w:t>
      </w:r>
      <w:r w:rsidR="00CD2EE8" w:rsidRPr="008A568E">
        <w:t xml:space="preserve"> </w:t>
      </w:r>
      <w:r w:rsidRPr="008A568E">
        <w:t>often,</w:t>
      </w:r>
      <w:r w:rsidR="00CD2EE8" w:rsidRPr="008A568E">
        <w:t xml:space="preserve"> </w:t>
      </w:r>
      <w:r w:rsidRPr="008A568E">
        <w:t>she</w:t>
      </w:r>
      <w:r w:rsidR="00CD2EE8" w:rsidRPr="008A568E">
        <w:t xml:space="preserve"> </w:t>
      </w:r>
      <w:r w:rsidRPr="008A568E">
        <w:t>waited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you!</w:t>
      </w:r>
    </w:p>
    <w:p w14:paraId="6D87E276" w14:textId="2AECBBF4" w:rsidR="002A09A2" w:rsidRPr="008A568E" w:rsidRDefault="002A09A2" w:rsidP="002A09A2">
      <w:r w:rsidRPr="008A568E">
        <w:t>How</w:t>
      </w:r>
      <w:r w:rsidR="00CD2EE8" w:rsidRPr="008A568E">
        <w:t xml:space="preserve"> </w:t>
      </w:r>
      <w:r w:rsidRPr="008A568E">
        <w:t>often,</w:t>
      </w:r>
      <w:r w:rsidR="00CD2EE8" w:rsidRPr="008A568E">
        <w:t xml:space="preserve"> </w:t>
      </w:r>
      <w:r w:rsidRPr="008A568E">
        <w:t>she</w:t>
      </w:r>
      <w:r w:rsidR="00CD2EE8" w:rsidRPr="008A568E">
        <w:t xml:space="preserve"> </w:t>
      </w:r>
      <w:r w:rsidRPr="008A568E">
        <w:t>would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waited,</w:t>
      </w:r>
    </w:p>
    <w:p w14:paraId="1107B930" w14:textId="485D6DFB" w:rsidR="002A09A2" w:rsidRPr="008A568E" w:rsidRDefault="002A09A2" w:rsidP="002A09A2">
      <w:r w:rsidRPr="008A568E">
        <w:t>cool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face,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tresses,</w:t>
      </w:r>
    </w:p>
    <w:p w14:paraId="705824B3" w14:textId="5D99FB0B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this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veranda!’</w:t>
      </w:r>
    </w:p>
    <w:p w14:paraId="0084E510" w14:textId="77777777" w:rsidR="002A09A2" w:rsidRPr="008A568E" w:rsidRDefault="002A09A2" w:rsidP="002A09A2"/>
    <w:p w14:paraId="05543802" w14:textId="3B9D2E5E" w:rsidR="002A09A2" w:rsidRPr="008A568E" w:rsidRDefault="002A09A2" w:rsidP="002A09A2">
      <w:r w:rsidRPr="008A568E">
        <w:t>Over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cistern’s</w:t>
      </w:r>
      <w:r w:rsidR="00CD2EE8" w:rsidRPr="008A568E">
        <w:t xml:space="preserve"> </w:t>
      </w:r>
      <w:r w:rsidRPr="008A568E">
        <w:t>surface</w:t>
      </w:r>
    </w:p>
    <w:p w14:paraId="0AF56A1D" w14:textId="16BA811C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gypsy</w:t>
      </w:r>
      <w:r w:rsidR="00CD2EE8" w:rsidRPr="008A568E">
        <w:t xml:space="preserve"> </w:t>
      </w:r>
      <w:r w:rsidRPr="008A568E">
        <w:t>girl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rocking.</w:t>
      </w:r>
    </w:p>
    <w:p w14:paraId="03F4A128" w14:textId="06D10D03" w:rsidR="002A09A2" w:rsidRPr="008A568E" w:rsidRDefault="002A09A2" w:rsidP="002A09A2">
      <w:r w:rsidRPr="008A568E">
        <w:t>Green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flesh</w:t>
      </w:r>
      <w:r w:rsidR="00CD2EE8" w:rsidRPr="008A568E">
        <w:t xml:space="preserve"> </w:t>
      </w:r>
      <w:r w:rsidRPr="008A568E">
        <w:t>is,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tresses,</w:t>
      </w:r>
    </w:p>
    <w:p w14:paraId="5AD71BBB" w14:textId="474F07B3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eyes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frozen</w:t>
      </w:r>
      <w:r w:rsidR="00CD2EE8" w:rsidRPr="008A568E">
        <w:t xml:space="preserve"> </w:t>
      </w:r>
      <w:r w:rsidRPr="008A568E">
        <w:t>silver.</w:t>
      </w:r>
    </w:p>
    <w:p w14:paraId="094FBAAC" w14:textId="756E0F12" w:rsidR="002A09A2" w:rsidRPr="008A568E" w:rsidRDefault="002A09A2" w:rsidP="002A09A2">
      <w:r w:rsidRPr="008A568E">
        <w:t>An</w:t>
      </w:r>
      <w:r w:rsidR="00CD2EE8" w:rsidRPr="008A568E">
        <w:t xml:space="preserve"> </w:t>
      </w:r>
      <w:r w:rsidRPr="008A568E">
        <w:t>ice-ray</w:t>
      </w:r>
      <w:r w:rsidR="00CD2EE8" w:rsidRPr="008A568E">
        <w:t xml:space="preserve"> </w:t>
      </w:r>
      <w:r w:rsidRPr="008A568E">
        <w:t>made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moonlight</w:t>
      </w:r>
    </w:p>
    <w:p w14:paraId="52B90717" w14:textId="53EBD252" w:rsidR="002A09A2" w:rsidRPr="008A568E" w:rsidRDefault="002A09A2" w:rsidP="002A09A2">
      <w:r w:rsidRPr="008A568E">
        <w:t>holding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above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water.</w:t>
      </w:r>
    </w:p>
    <w:p w14:paraId="1F51D673" w14:textId="4D51EA9E" w:rsidR="002A09A2" w:rsidRPr="008A568E" w:rsidRDefault="002A09A2" w:rsidP="002A09A2">
      <w:r w:rsidRPr="008A568E">
        <w:lastRenderedPageBreak/>
        <w:t>How</w:t>
      </w:r>
      <w:r w:rsidR="00CD2EE8" w:rsidRPr="008A568E">
        <w:t xml:space="preserve"> </w:t>
      </w:r>
      <w:r w:rsidRPr="008A568E">
        <w:t>intimate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became,</w:t>
      </w:r>
    </w:p>
    <w:p w14:paraId="219CAC22" w14:textId="49F0B9CD" w:rsidR="002A09A2" w:rsidRPr="008A568E" w:rsidRDefault="002A09A2" w:rsidP="002A09A2">
      <w:r w:rsidRPr="008A568E">
        <w:t>like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little,</w:t>
      </w:r>
      <w:r w:rsidR="00CD2EE8" w:rsidRPr="008A568E">
        <w:t xml:space="preserve"> </w:t>
      </w:r>
      <w:r w:rsidRPr="008A568E">
        <w:t>hidden</w:t>
      </w:r>
      <w:r w:rsidR="00CD2EE8" w:rsidRPr="008A568E">
        <w:t xml:space="preserve"> </w:t>
      </w:r>
      <w:r w:rsidRPr="008A568E">
        <w:t>plaza.</w:t>
      </w:r>
    </w:p>
    <w:p w14:paraId="12844A3A" w14:textId="3060C9E9" w:rsidR="002A09A2" w:rsidRPr="008A568E" w:rsidRDefault="002A09A2" w:rsidP="002A09A2">
      <w:r w:rsidRPr="008A568E">
        <w:t>Drunken</w:t>
      </w:r>
      <w:r w:rsidR="00CD2EE8" w:rsidRPr="008A568E">
        <w:t xml:space="preserve"> </w:t>
      </w:r>
      <w:r w:rsidRPr="008A568E">
        <w:t>Civil</w:t>
      </w:r>
      <w:r w:rsidR="00CD2EE8" w:rsidRPr="008A568E">
        <w:t xml:space="preserve"> </w:t>
      </w:r>
      <w:r w:rsidRPr="008A568E">
        <w:t>Guards</w:t>
      </w:r>
      <w:r w:rsidR="00CD2EE8" w:rsidRPr="008A568E">
        <w:t xml:space="preserve"> </w:t>
      </w:r>
      <w:r w:rsidRPr="008A568E">
        <w:t>were</w:t>
      </w:r>
      <w:r w:rsidR="00CD2EE8" w:rsidRPr="008A568E">
        <w:t xml:space="preserve"> </w:t>
      </w:r>
      <w:r w:rsidRPr="008A568E">
        <w:t>beating,</w:t>
      </w:r>
    </w:p>
    <w:p w14:paraId="78205D8C" w14:textId="673DF335" w:rsidR="002A09A2" w:rsidRPr="008A568E" w:rsidRDefault="002A09A2" w:rsidP="002A09A2">
      <w:r w:rsidRPr="008A568E">
        <w:t>beating,</w:t>
      </w:r>
      <w:r w:rsidR="00CD2EE8" w:rsidRPr="008A568E">
        <w:t xml:space="preserve"> </w:t>
      </w:r>
      <w:r w:rsidRPr="008A568E">
        <w:t>beating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door</w:t>
      </w:r>
      <w:r w:rsidR="00CD2EE8" w:rsidRPr="008A568E">
        <w:t xml:space="preserve"> </w:t>
      </w:r>
      <w:r w:rsidRPr="008A568E">
        <w:t>frame.</w:t>
      </w:r>
    </w:p>
    <w:p w14:paraId="0CB1B2D5" w14:textId="37555C98" w:rsidR="002A09A2" w:rsidRPr="008A568E" w:rsidRDefault="002A09A2" w:rsidP="002A09A2">
      <w:r w:rsidRPr="008A568E">
        <w:t>Green,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you,</w:t>
      </w:r>
      <w:r w:rsidR="00CD2EE8" w:rsidRPr="008A568E">
        <w:t xml:space="preserve"> </w:t>
      </w:r>
      <w:r w:rsidRPr="008A568E">
        <w:t>greenly.</w:t>
      </w:r>
    </w:p>
    <w:p w14:paraId="1826494F" w14:textId="2D0D03D4" w:rsidR="002A09A2" w:rsidRPr="008A568E" w:rsidRDefault="002A09A2" w:rsidP="002A09A2">
      <w:r w:rsidRPr="008A568E">
        <w:t>Green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branches.</w:t>
      </w:r>
    </w:p>
    <w:p w14:paraId="0FD70A75" w14:textId="56742CAC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ship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sea,</w:t>
      </w:r>
    </w:p>
    <w:p w14:paraId="47B8EB2B" w14:textId="5C789EDF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horse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mountain.</w:t>
      </w:r>
    </w:p>
    <w:p w14:paraId="1C22A119" w14:textId="77777777" w:rsidR="002A09A2" w:rsidRPr="008A568E" w:rsidRDefault="002A09A2" w:rsidP="002A09A2"/>
    <w:p w14:paraId="778AF2B4" w14:textId="31320B35" w:rsidR="002A09A2" w:rsidRPr="00147821" w:rsidRDefault="002A09A2" w:rsidP="00147821">
      <w:pPr>
        <w:pStyle w:val="Firstparagrpah"/>
        <w:rPr>
          <w:i/>
          <w:iCs/>
          <w:sz w:val="20"/>
          <w:szCs w:val="20"/>
        </w:rPr>
      </w:pPr>
      <w:r w:rsidRPr="00147821">
        <w:rPr>
          <w:i/>
          <w:iCs/>
          <w:sz w:val="20"/>
          <w:szCs w:val="20"/>
        </w:rPr>
        <w:t>Note: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Cabra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is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south-east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of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Córdoba,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and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north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of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Málaga,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in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the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mountains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of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Andalusia.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Lorca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said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‘If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you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ask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me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why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I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wrote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“A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thousand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tambourines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of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crystal,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wounded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the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light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of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daybreak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–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Mil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panderos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di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cristal,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herían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la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madruga”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I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will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tell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you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that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I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saw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them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in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the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hands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of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trees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and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angels,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but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I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cannot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say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more: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I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cannot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explain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their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meaning.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And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that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is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how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it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should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be.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Through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poetry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a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man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more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quickly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reaches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the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cutting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edge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that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the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philosopher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and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the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mathematician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silently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turn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away</w:t>
      </w:r>
      <w:r w:rsidR="00CD2EE8" w:rsidRPr="00147821">
        <w:rPr>
          <w:i/>
          <w:iCs/>
          <w:sz w:val="20"/>
          <w:szCs w:val="20"/>
        </w:rPr>
        <w:t xml:space="preserve"> </w:t>
      </w:r>
      <w:r w:rsidRPr="00147821">
        <w:rPr>
          <w:i/>
          <w:iCs/>
          <w:sz w:val="20"/>
          <w:szCs w:val="20"/>
        </w:rPr>
        <w:t>from.’</w:t>
      </w:r>
    </w:p>
    <w:p w14:paraId="288DCD31" w14:textId="2922F4B6" w:rsidR="00147821" w:rsidRDefault="00147821" w:rsidP="002A09A2">
      <w:pPr>
        <w:rPr>
          <w:sz w:val="24"/>
        </w:rPr>
      </w:pPr>
      <w:r>
        <w:rPr>
          <w:sz w:val="24"/>
        </w:rPr>
        <w:br w:type="page"/>
      </w:r>
    </w:p>
    <w:p w14:paraId="6305968F" w14:textId="1A913AA5" w:rsidR="002A09A2" w:rsidRPr="00F8656F" w:rsidRDefault="002A09A2" w:rsidP="0024034D">
      <w:pPr>
        <w:pStyle w:val="Heading1"/>
      </w:pPr>
      <w:bookmarkStart w:id="191" w:name="_Toc527959409"/>
      <w:bookmarkStart w:id="192" w:name="_Toc129211884"/>
      <w:r w:rsidRPr="00F8656F">
        <w:lastRenderedPageBreak/>
        <w:t>The</w:t>
      </w:r>
      <w:r w:rsidR="00CD2EE8" w:rsidRPr="00F8656F">
        <w:t xml:space="preserve"> </w:t>
      </w:r>
      <w:r w:rsidRPr="00F8656F">
        <w:t>Gypsy</w:t>
      </w:r>
      <w:r w:rsidR="00CD2EE8" w:rsidRPr="00F8656F">
        <w:t xml:space="preserve"> </w:t>
      </w:r>
      <w:r w:rsidRPr="00F8656F">
        <w:t>Nun</w:t>
      </w:r>
      <w:bookmarkEnd w:id="191"/>
      <w:r w:rsidR="00CD2EE8" w:rsidRPr="00F8656F">
        <w:t xml:space="preserve"> </w:t>
      </w:r>
      <w:r w:rsidRPr="00F8656F">
        <w:t>(</w:t>
      </w:r>
      <w:r w:rsidRPr="00F8656F">
        <w:rPr>
          <w:i/>
        </w:rPr>
        <w:t>La</w:t>
      </w:r>
      <w:r w:rsidR="00CD2EE8" w:rsidRPr="00F8656F">
        <w:rPr>
          <w:i/>
        </w:rPr>
        <w:t xml:space="preserve"> </w:t>
      </w:r>
      <w:r w:rsidRPr="00F8656F">
        <w:rPr>
          <w:i/>
        </w:rPr>
        <w:t>monja</w:t>
      </w:r>
      <w:r w:rsidR="00CD2EE8" w:rsidRPr="00F8656F">
        <w:rPr>
          <w:i/>
        </w:rPr>
        <w:t xml:space="preserve"> </w:t>
      </w:r>
      <w:r w:rsidRPr="00F8656F">
        <w:rPr>
          <w:i/>
        </w:rPr>
        <w:t>gitana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92"/>
    </w:p>
    <w:p w14:paraId="686DC9E8" w14:textId="77777777" w:rsidR="002A09A2" w:rsidRPr="008A568E" w:rsidRDefault="002A09A2" w:rsidP="00147821"/>
    <w:p w14:paraId="56E7C0F1" w14:textId="28D5025F" w:rsidR="002A09A2" w:rsidRPr="008A568E" w:rsidRDefault="002A09A2" w:rsidP="002A09A2">
      <w:pPr>
        <w:pStyle w:val="Heading2"/>
      </w:pPr>
      <w:bookmarkStart w:id="193" w:name="_Toc527959437"/>
      <w:bookmarkStart w:id="194" w:name="_Toc129212587"/>
      <w:r w:rsidRPr="008A568E">
        <w:t>Silence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lime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myrtle.</w:t>
      </w:r>
      <w:bookmarkEnd w:id="193"/>
      <w:bookmarkEnd w:id="194"/>
    </w:p>
    <w:p w14:paraId="13E1BA77" w14:textId="32ACA7B9" w:rsidR="002A09A2" w:rsidRPr="008A568E" w:rsidRDefault="002A09A2" w:rsidP="002A09A2">
      <w:r w:rsidRPr="008A568E">
        <w:t>Mallows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slender</w:t>
      </w:r>
      <w:r w:rsidR="00CD2EE8" w:rsidRPr="008A568E">
        <w:t xml:space="preserve"> </w:t>
      </w:r>
      <w:r w:rsidRPr="008A568E">
        <w:t>grasses.</w:t>
      </w:r>
    </w:p>
    <w:p w14:paraId="55BB23B2" w14:textId="733E935A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nun</w:t>
      </w:r>
      <w:r w:rsidR="00CD2EE8" w:rsidRPr="008A568E">
        <w:t xml:space="preserve"> </w:t>
      </w:r>
      <w:r w:rsidRPr="008A568E">
        <w:t>embroiders</w:t>
      </w:r>
      <w:r w:rsidR="00CD2EE8" w:rsidRPr="008A568E">
        <w:t xml:space="preserve"> </w:t>
      </w:r>
      <w:r w:rsidRPr="008A568E">
        <w:t>wallflowers</w:t>
      </w:r>
    </w:p>
    <w:p w14:paraId="075553E9" w14:textId="7075FCAF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straw-coloured</w:t>
      </w:r>
      <w:r w:rsidR="00CD2EE8" w:rsidRPr="008A568E">
        <w:t xml:space="preserve"> </w:t>
      </w:r>
      <w:r w:rsidRPr="008A568E">
        <w:t>cloth.</w:t>
      </w:r>
    </w:p>
    <w:p w14:paraId="6F80C8DD" w14:textId="11C40B69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chandelier,</w:t>
      </w:r>
      <w:r w:rsidR="00CD2EE8" w:rsidRPr="008A568E">
        <w:t xml:space="preserve"> </w:t>
      </w:r>
      <w:r w:rsidRPr="008A568E">
        <w:t>fly</w:t>
      </w:r>
    </w:p>
    <w:p w14:paraId="3AA6C178" w14:textId="17924130" w:rsidR="002A09A2" w:rsidRPr="008A568E" w:rsidRDefault="002A09A2" w:rsidP="002A09A2">
      <w:r w:rsidRPr="008A568E">
        <w:t>seven</w:t>
      </w:r>
      <w:r w:rsidR="00CD2EE8" w:rsidRPr="008A568E">
        <w:t xml:space="preserve"> </w:t>
      </w:r>
      <w:r w:rsidRPr="008A568E">
        <w:t>prismatic</w:t>
      </w:r>
      <w:r w:rsidR="00CD2EE8" w:rsidRPr="008A568E">
        <w:t xml:space="preserve"> </w:t>
      </w:r>
      <w:r w:rsidRPr="008A568E">
        <w:t>birds.</w:t>
      </w:r>
    </w:p>
    <w:p w14:paraId="2A58E3C0" w14:textId="5A20C816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church</w:t>
      </w:r>
      <w:r w:rsidR="00CD2EE8" w:rsidRPr="008A568E">
        <w:t xml:space="preserve"> </w:t>
      </w:r>
      <w:r w:rsidRPr="008A568E">
        <w:t>grunts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distance</w:t>
      </w:r>
    </w:p>
    <w:p w14:paraId="2F25F758" w14:textId="3BD920C7" w:rsidR="002A09A2" w:rsidRPr="008A568E" w:rsidRDefault="002A09A2" w:rsidP="002A09A2">
      <w:r w:rsidRPr="008A568E">
        <w:t>like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bear</w:t>
      </w:r>
      <w:r w:rsidR="00CD2EE8" w:rsidRPr="008A568E">
        <w:t xml:space="preserve"> </w:t>
      </w:r>
      <w:r w:rsidRPr="008A568E">
        <w:t>belly</w:t>
      </w:r>
      <w:r w:rsidR="00CD2EE8" w:rsidRPr="008A568E">
        <w:t xml:space="preserve"> </w:t>
      </w:r>
      <w:r w:rsidRPr="008A568E">
        <w:t>upwards.</w:t>
      </w:r>
    </w:p>
    <w:p w14:paraId="5E8EC674" w14:textId="5D8CDCF0" w:rsidR="002A09A2" w:rsidRPr="008A568E" w:rsidRDefault="002A09A2" w:rsidP="002A09A2">
      <w:r w:rsidRPr="008A568E">
        <w:t>How</w:t>
      </w:r>
      <w:r w:rsidR="00CD2EE8" w:rsidRPr="008A568E">
        <w:t xml:space="preserve"> </w:t>
      </w:r>
      <w:r w:rsidRPr="008A568E">
        <w:t>she</w:t>
      </w:r>
      <w:r w:rsidR="00CD2EE8" w:rsidRPr="008A568E">
        <w:t xml:space="preserve"> </w:t>
      </w:r>
      <w:r w:rsidRPr="008A568E">
        <w:t>sews!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grace!</w:t>
      </w:r>
    </w:p>
    <w:p w14:paraId="26604807" w14:textId="3F6BBD5B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straw-coloured</w:t>
      </w:r>
      <w:r w:rsidR="00CD2EE8" w:rsidRPr="008A568E">
        <w:t xml:space="preserve"> </w:t>
      </w:r>
      <w:r w:rsidRPr="008A568E">
        <w:t>cloth</w:t>
      </w:r>
    </w:p>
    <w:p w14:paraId="56B7FFFF" w14:textId="1583DC27" w:rsidR="002A09A2" w:rsidRPr="008A568E" w:rsidRDefault="002A09A2" w:rsidP="002A09A2">
      <w:r w:rsidRPr="008A568E">
        <w:t>she</w:t>
      </w:r>
      <w:r w:rsidR="00CD2EE8" w:rsidRPr="008A568E">
        <w:t xml:space="preserve"> </w:t>
      </w:r>
      <w:r w:rsidRPr="008A568E">
        <w:t>wants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embroider</w:t>
      </w:r>
    </w:p>
    <w:p w14:paraId="6BE4B01A" w14:textId="38D9CF19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flowers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fantasy.</w:t>
      </w:r>
    </w:p>
    <w:p w14:paraId="3F44C6D0" w14:textId="71B35A2C" w:rsidR="002A09A2" w:rsidRPr="008A568E" w:rsidRDefault="002A09A2" w:rsidP="002A09A2">
      <w:r w:rsidRPr="008A568E">
        <w:t>What</w:t>
      </w:r>
      <w:r w:rsidR="00CD2EE8" w:rsidRPr="008A568E">
        <w:t xml:space="preserve"> </w:t>
      </w:r>
      <w:r w:rsidRPr="008A568E">
        <w:t>sunflowers!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magnolias</w:t>
      </w:r>
    </w:p>
    <w:p w14:paraId="4C8BECA8" w14:textId="60F2B01E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sequins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ribbons!</w:t>
      </w:r>
    </w:p>
    <w:p w14:paraId="2F02D3BB" w14:textId="3BAC6EBC" w:rsidR="002A09A2" w:rsidRPr="008A568E" w:rsidRDefault="002A09A2" w:rsidP="002A09A2">
      <w:r w:rsidRPr="008A568E">
        <w:t>What</w:t>
      </w:r>
      <w:r w:rsidR="00CD2EE8" w:rsidRPr="008A568E">
        <w:t xml:space="preserve"> </w:t>
      </w:r>
      <w:r w:rsidRPr="008A568E">
        <w:t>crocuses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moons</w:t>
      </w:r>
    </w:p>
    <w:p w14:paraId="1A817996" w14:textId="6B21772E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cloth</w:t>
      </w:r>
      <w:r w:rsidR="00CD2EE8" w:rsidRPr="008A568E">
        <w:t xml:space="preserve"> </w:t>
      </w:r>
      <w:r w:rsidRPr="008A568E">
        <w:t>over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altar!</w:t>
      </w:r>
    </w:p>
    <w:p w14:paraId="7422425C" w14:textId="60A801B7" w:rsidR="002A09A2" w:rsidRPr="008A568E" w:rsidRDefault="002A09A2" w:rsidP="002A09A2">
      <w:r w:rsidRPr="008A568E">
        <w:t>Five</w:t>
      </w:r>
      <w:r w:rsidR="00CD2EE8" w:rsidRPr="008A568E">
        <w:t xml:space="preserve"> </w:t>
      </w:r>
      <w:r w:rsidRPr="008A568E">
        <w:t>grapefruit</w:t>
      </w:r>
      <w:r w:rsidR="00CD2EE8" w:rsidRPr="008A568E">
        <w:t xml:space="preserve"> </w:t>
      </w:r>
      <w:r w:rsidRPr="008A568E">
        <w:t>sweeten</w:t>
      </w:r>
    </w:p>
    <w:p w14:paraId="6158BF94" w14:textId="57726A9C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nearby</w:t>
      </w:r>
      <w:r w:rsidR="00CD2EE8" w:rsidRPr="008A568E">
        <w:t xml:space="preserve"> </w:t>
      </w:r>
      <w:r w:rsidRPr="008A568E">
        <w:t>kitchen.</w:t>
      </w:r>
    </w:p>
    <w:p w14:paraId="24BA69DB" w14:textId="73131CF5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five</w:t>
      </w:r>
      <w:r w:rsidR="00CD2EE8" w:rsidRPr="008A568E">
        <w:t xml:space="preserve"> </w:t>
      </w:r>
      <w:r w:rsidRPr="008A568E">
        <w:t>wounds-of-Christ</w:t>
      </w:r>
    </w:p>
    <w:p w14:paraId="1E7BCF47" w14:textId="5D7CFF26" w:rsidR="002A09A2" w:rsidRPr="008A568E" w:rsidRDefault="002A09A2" w:rsidP="002A09A2">
      <w:r w:rsidRPr="008A568E">
        <w:t>cut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Almería.</w:t>
      </w:r>
    </w:p>
    <w:p w14:paraId="0ECB8CAB" w14:textId="32E488E6" w:rsidR="002A09A2" w:rsidRPr="008A568E" w:rsidRDefault="002A09A2" w:rsidP="002A09A2"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eyes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nun</w:t>
      </w:r>
    </w:p>
    <w:p w14:paraId="31E0469A" w14:textId="43A92495" w:rsidR="002A09A2" w:rsidRPr="008A568E" w:rsidRDefault="002A09A2" w:rsidP="002A09A2">
      <w:r w:rsidRPr="008A568E">
        <w:t>two</w:t>
      </w:r>
      <w:r w:rsidR="00CD2EE8" w:rsidRPr="008A568E">
        <w:t xml:space="preserve"> </w:t>
      </w:r>
      <w:r w:rsidRPr="008A568E">
        <w:t>horsemen</w:t>
      </w:r>
      <w:r w:rsidR="00CD2EE8" w:rsidRPr="008A568E">
        <w:t xml:space="preserve"> </w:t>
      </w:r>
      <w:r w:rsidRPr="008A568E">
        <w:t>gallop.</w:t>
      </w:r>
    </w:p>
    <w:p w14:paraId="04014A8E" w14:textId="7739B656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last</w:t>
      </w:r>
      <w:r w:rsidR="00CD2EE8" w:rsidRPr="008A568E">
        <w:t xml:space="preserve"> </w:t>
      </w:r>
      <w:r w:rsidRPr="008A568E">
        <w:t>quiet</w:t>
      </w:r>
      <w:r w:rsidR="00CD2EE8" w:rsidRPr="008A568E">
        <w:t xml:space="preserve"> </w:t>
      </w:r>
      <w:r w:rsidRPr="008A568E">
        <w:t>murmur</w:t>
      </w:r>
    </w:p>
    <w:p w14:paraId="4095DD70" w14:textId="25FC1D0D" w:rsidR="002A09A2" w:rsidRPr="008A568E" w:rsidRDefault="002A09A2" w:rsidP="002A09A2">
      <w:r w:rsidRPr="008A568E">
        <w:t>takes</w:t>
      </w:r>
      <w:r w:rsidR="00CD2EE8" w:rsidRPr="008A568E">
        <w:t xml:space="preserve"> </w:t>
      </w:r>
      <w:r w:rsidRPr="008A568E">
        <w:t>off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camisole.</w:t>
      </w:r>
    </w:p>
    <w:p w14:paraId="505CDFD6" w14:textId="77A0B7EC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gazing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clouds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hills</w:t>
      </w:r>
    </w:p>
    <w:p w14:paraId="1603FFE4" w14:textId="29592A0C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strict</w:t>
      </w:r>
      <w:r w:rsidR="00CD2EE8" w:rsidRPr="008A568E">
        <w:t xml:space="preserve"> </w:t>
      </w:r>
      <w:r w:rsidRPr="008A568E">
        <w:t>distance,</w:t>
      </w:r>
    </w:p>
    <w:p w14:paraId="327C9DED" w14:textId="3D4BA724" w:rsidR="002A09A2" w:rsidRPr="008A568E" w:rsidRDefault="002A09A2" w:rsidP="002A09A2">
      <w:r w:rsidRPr="008A568E">
        <w:lastRenderedPageBreak/>
        <w:t>her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sugar</w:t>
      </w:r>
    </w:p>
    <w:p w14:paraId="71C36D9A" w14:textId="7FA8B7CE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verbena</w:t>
      </w:r>
      <w:r w:rsidR="00CD2EE8" w:rsidRPr="008A568E">
        <w:t xml:space="preserve"> </w:t>
      </w:r>
      <w:r w:rsidRPr="008A568E">
        <w:t>breaks.</w:t>
      </w:r>
    </w:p>
    <w:p w14:paraId="7150AB59" w14:textId="2748AC88" w:rsidR="002A09A2" w:rsidRPr="008A568E" w:rsidRDefault="002A09A2" w:rsidP="002A09A2">
      <w:r w:rsidRPr="008A568E">
        <w:t>Oh,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high</w:t>
      </w:r>
      <w:r w:rsidR="00CD2EE8" w:rsidRPr="008A568E">
        <w:t xml:space="preserve"> </w:t>
      </w:r>
      <w:r w:rsidRPr="008A568E">
        <w:t>plain</w:t>
      </w:r>
    </w:p>
    <w:p w14:paraId="3ECA5FA8" w14:textId="0A60837F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twenty</w:t>
      </w:r>
      <w:r w:rsidR="00CD2EE8" w:rsidRPr="008A568E">
        <w:t xml:space="preserve"> </w:t>
      </w:r>
      <w:r w:rsidRPr="008A568E">
        <w:t>suns</w:t>
      </w:r>
      <w:r w:rsidR="00CD2EE8" w:rsidRPr="008A568E">
        <w:t xml:space="preserve"> </w:t>
      </w:r>
      <w:r w:rsidRPr="008A568E">
        <w:t>above</w:t>
      </w:r>
      <w:r w:rsidR="00CD2EE8" w:rsidRPr="008A568E">
        <w:t xml:space="preserve"> </w:t>
      </w:r>
      <w:r w:rsidRPr="008A568E">
        <w:t>it!</w:t>
      </w:r>
    </w:p>
    <w:p w14:paraId="0F0E338D" w14:textId="77777777" w:rsidR="00675DD3" w:rsidRDefault="002A09A2" w:rsidP="002A09A2">
      <w:r w:rsidRPr="008A568E">
        <w:t>What</w:t>
      </w:r>
      <w:r w:rsidR="00CD2EE8" w:rsidRPr="008A568E">
        <w:t xml:space="preserve"> </w:t>
      </w:r>
      <w:r w:rsidRPr="008A568E">
        <w:t>standing</w:t>
      </w:r>
      <w:r w:rsidR="00CD2EE8" w:rsidRPr="008A568E">
        <w:t xml:space="preserve"> </w:t>
      </w:r>
      <w:r w:rsidRPr="008A568E">
        <w:t>rivers</w:t>
      </w:r>
    </w:p>
    <w:p w14:paraId="317A123D" w14:textId="18159552" w:rsidR="002A09A2" w:rsidRPr="008A568E" w:rsidRDefault="002A09A2" w:rsidP="002A09A2">
      <w:r w:rsidRPr="008A568E">
        <w:t>her</w:t>
      </w:r>
      <w:r w:rsidR="00CD2EE8" w:rsidRPr="008A568E">
        <w:t xml:space="preserve"> </w:t>
      </w:r>
      <w:r w:rsidRPr="008A568E">
        <w:t>fantasy</w:t>
      </w:r>
      <w:r w:rsidR="00CD2EE8" w:rsidRPr="008A568E">
        <w:t xml:space="preserve"> </w:t>
      </w:r>
      <w:r w:rsidRPr="008A568E">
        <w:t>sees</w:t>
      </w:r>
      <w:r w:rsidR="00CD2EE8" w:rsidRPr="008A568E">
        <w:t xml:space="preserve"> </w:t>
      </w:r>
      <w:r w:rsidRPr="008A568E">
        <w:t>setting!</w:t>
      </w:r>
    </w:p>
    <w:p w14:paraId="331A7E1C" w14:textId="74431116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she</w:t>
      </w:r>
      <w:r w:rsidR="00CD2EE8" w:rsidRPr="008A568E">
        <w:t xml:space="preserve"> </w:t>
      </w:r>
      <w:r w:rsidRPr="008A568E">
        <w:t>goes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flowers,</w:t>
      </w:r>
    </w:p>
    <w:p w14:paraId="1A64CABF" w14:textId="3CD54716" w:rsidR="002A09A2" w:rsidRPr="008A568E" w:rsidRDefault="002A09A2" w:rsidP="002A09A2">
      <w:r w:rsidRPr="008A568E">
        <w:t>while</w:t>
      </w:r>
      <w:r w:rsidR="00CD2EE8" w:rsidRPr="008A568E">
        <w:t xml:space="preserve"> </w:t>
      </w:r>
      <w:r w:rsidRPr="008A568E">
        <w:t>standing,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breeze,</w:t>
      </w:r>
    </w:p>
    <w:p w14:paraId="27C2BB4F" w14:textId="787FD6C7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plays</w:t>
      </w:r>
      <w:r w:rsidR="00CD2EE8" w:rsidRPr="008A568E">
        <w:t xml:space="preserve"> </w:t>
      </w:r>
      <w:r w:rsidRPr="008A568E">
        <w:t>chess</w:t>
      </w:r>
    </w:p>
    <w:p w14:paraId="749888D5" w14:textId="18BCB575" w:rsidR="002A09A2" w:rsidRDefault="002A09A2" w:rsidP="002A09A2">
      <w:r w:rsidRPr="008A568E">
        <w:t>high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lattice-window.</w:t>
      </w:r>
    </w:p>
    <w:p w14:paraId="1A8A11D0" w14:textId="77777777" w:rsidR="007D7B71" w:rsidRDefault="007D7B71" w:rsidP="002A09A2"/>
    <w:p w14:paraId="61928531" w14:textId="754170A2" w:rsidR="007D7B71" w:rsidRPr="008A568E" w:rsidRDefault="007D7B71" w:rsidP="002A09A2">
      <w:r>
        <w:rPr>
          <w:noProof/>
        </w:rPr>
        <w:drawing>
          <wp:inline distT="0" distB="0" distL="0" distR="0" wp14:anchorId="6A8AF148" wp14:editId="72AD7A8D">
            <wp:extent cx="3114000" cy="31140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5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000" cy="311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649FE" w14:textId="33A0F696" w:rsidR="00147821" w:rsidRDefault="00147821" w:rsidP="002A09A2">
      <w:pPr>
        <w:rPr>
          <w:sz w:val="24"/>
        </w:rPr>
      </w:pPr>
      <w:r>
        <w:rPr>
          <w:sz w:val="24"/>
        </w:rPr>
        <w:br w:type="page"/>
      </w:r>
    </w:p>
    <w:p w14:paraId="44115D6E" w14:textId="462CF994" w:rsidR="002A09A2" w:rsidRPr="00F8656F" w:rsidRDefault="002A09A2" w:rsidP="0024034D">
      <w:pPr>
        <w:pStyle w:val="Heading1"/>
      </w:pPr>
      <w:bookmarkStart w:id="195" w:name="_Toc485030360"/>
      <w:bookmarkStart w:id="196" w:name="_Toc129211885"/>
      <w:r w:rsidRPr="00F8656F">
        <w:lastRenderedPageBreak/>
        <w:t>The</w:t>
      </w:r>
      <w:r w:rsidR="00CD2EE8" w:rsidRPr="00F8656F">
        <w:t xml:space="preserve"> </w:t>
      </w:r>
      <w:r w:rsidRPr="00F8656F">
        <w:t>Unfaithful</w:t>
      </w:r>
      <w:r w:rsidR="00CD2EE8" w:rsidRPr="00F8656F">
        <w:t xml:space="preserve"> </w:t>
      </w:r>
      <w:r w:rsidRPr="00F8656F">
        <w:t>Wife</w:t>
      </w:r>
      <w:bookmarkEnd w:id="195"/>
      <w:r w:rsidR="00CD2EE8" w:rsidRPr="00F8656F">
        <w:t xml:space="preserve"> </w:t>
      </w:r>
      <w:r w:rsidRPr="00F8656F">
        <w:t>(</w:t>
      </w:r>
      <w:r w:rsidRPr="00F8656F">
        <w:rPr>
          <w:i/>
        </w:rPr>
        <w:t>La</w:t>
      </w:r>
      <w:r w:rsidR="00CD2EE8" w:rsidRPr="00F8656F">
        <w:rPr>
          <w:i/>
        </w:rPr>
        <w:t xml:space="preserve"> </w:t>
      </w:r>
      <w:r w:rsidRPr="00F8656F">
        <w:rPr>
          <w:i/>
        </w:rPr>
        <w:t>casada</w:t>
      </w:r>
      <w:r w:rsidR="00CD2EE8" w:rsidRPr="00F8656F">
        <w:rPr>
          <w:i/>
        </w:rPr>
        <w:t xml:space="preserve"> </w:t>
      </w:r>
      <w:r w:rsidRPr="00F8656F">
        <w:rPr>
          <w:i/>
        </w:rPr>
        <w:t>infiel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196"/>
    </w:p>
    <w:p w14:paraId="693A1BBA" w14:textId="77777777" w:rsidR="002A09A2" w:rsidRPr="008A568E" w:rsidRDefault="002A09A2" w:rsidP="00903918">
      <w:pPr>
        <w:spacing w:after="26"/>
      </w:pPr>
    </w:p>
    <w:p w14:paraId="75469572" w14:textId="5ADA4EAE" w:rsidR="002A09A2" w:rsidRPr="008A568E" w:rsidRDefault="002A09A2" w:rsidP="00903918">
      <w:pPr>
        <w:pStyle w:val="Heading2"/>
        <w:spacing w:after="26"/>
      </w:pPr>
      <w:bookmarkStart w:id="197" w:name="_Toc485030384"/>
      <w:bookmarkStart w:id="198" w:name="_Toc129212588"/>
      <w:r w:rsidRPr="008A568E">
        <w:t>So,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took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river</w:t>
      </w:r>
      <w:bookmarkEnd w:id="197"/>
      <w:bookmarkEnd w:id="198"/>
    </w:p>
    <w:p w14:paraId="2FE01F51" w14:textId="3BAD2C6F" w:rsidR="002A09A2" w:rsidRPr="008A568E" w:rsidRDefault="002A09A2" w:rsidP="00903918">
      <w:pPr>
        <w:spacing w:after="26"/>
      </w:pPr>
      <w:r w:rsidRPr="008A568E">
        <w:t>thinking</w:t>
      </w:r>
      <w:r w:rsidR="00CD2EE8" w:rsidRPr="008A568E">
        <w:t xml:space="preserve"> </w:t>
      </w:r>
      <w:r w:rsidRPr="008A568E">
        <w:t>she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virgin,</w:t>
      </w:r>
    </w:p>
    <w:p w14:paraId="441E254A" w14:textId="015EDAEE" w:rsidR="002A09A2" w:rsidRPr="008A568E" w:rsidRDefault="002A09A2" w:rsidP="00903918">
      <w:pPr>
        <w:spacing w:after="26"/>
      </w:pPr>
      <w:r w:rsidRPr="008A568E">
        <w:t>but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seems</w:t>
      </w:r>
      <w:r w:rsidR="00CD2EE8" w:rsidRPr="008A568E">
        <w:t xml:space="preserve"> </w:t>
      </w:r>
      <w:r w:rsidRPr="008A568E">
        <w:t>she</w:t>
      </w:r>
      <w:r w:rsidR="00CD2EE8" w:rsidRPr="008A568E">
        <w:t xml:space="preserve"> </w:t>
      </w:r>
      <w:r w:rsidRPr="008A568E">
        <w:t>had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husband.</w:t>
      </w:r>
    </w:p>
    <w:p w14:paraId="538970EE" w14:textId="3F62B47E" w:rsidR="002A09A2" w:rsidRPr="008A568E" w:rsidRDefault="002A09A2" w:rsidP="00903918">
      <w:pPr>
        <w:spacing w:after="26"/>
      </w:pPr>
      <w:r w:rsidRPr="008A568E">
        <w:t>It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Saint</w:t>
      </w:r>
      <w:r w:rsidR="00CD2EE8" w:rsidRPr="008A568E">
        <w:t xml:space="preserve"> </w:t>
      </w:r>
      <w:r w:rsidRPr="008A568E">
        <w:t>Iago,</w:t>
      </w:r>
    </w:p>
    <w:p w14:paraId="5ABE4DA0" w14:textId="6481A6A7" w:rsidR="002A09A2" w:rsidRPr="008A568E" w:rsidRDefault="002A09A2" w:rsidP="00903918">
      <w:pPr>
        <w:spacing w:after="26"/>
      </w:pPr>
      <w:r w:rsidRPr="008A568E">
        <w:t>and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almost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duty.</w:t>
      </w:r>
    </w:p>
    <w:p w14:paraId="51B4D3EE" w14:textId="0F5F69CE" w:rsidR="002A09A2" w:rsidRPr="008A568E" w:rsidRDefault="002A09A2" w:rsidP="00903918">
      <w:pPr>
        <w:spacing w:after="26"/>
      </w:pPr>
      <w:r w:rsidRPr="008A568E">
        <w:t>The</w:t>
      </w:r>
      <w:r w:rsidR="00CD2EE8" w:rsidRPr="008A568E">
        <w:t xml:space="preserve"> </w:t>
      </w:r>
      <w:r w:rsidRPr="008A568E">
        <w:t>lamps</w:t>
      </w:r>
      <w:r w:rsidR="00CD2EE8" w:rsidRPr="008A568E">
        <w:t xml:space="preserve"> </w:t>
      </w:r>
      <w:r w:rsidRPr="008A568E">
        <w:t>went</w:t>
      </w:r>
      <w:r w:rsidR="00CD2EE8" w:rsidRPr="008A568E">
        <w:t xml:space="preserve"> </w:t>
      </w:r>
      <w:r w:rsidRPr="008A568E">
        <w:t>out,</w:t>
      </w:r>
    </w:p>
    <w:p w14:paraId="21334561" w14:textId="0123A433" w:rsidR="002A09A2" w:rsidRPr="008A568E" w:rsidRDefault="002A09A2" w:rsidP="00903918">
      <w:pPr>
        <w:spacing w:after="26"/>
      </w:pPr>
      <w:r w:rsidRPr="008A568E">
        <w:t>the</w:t>
      </w:r>
      <w:r w:rsidR="00CD2EE8" w:rsidRPr="008A568E">
        <w:t xml:space="preserve"> </w:t>
      </w:r>
      <w:r w:rsidRPr="008A568E">
        <w:t>crickets</w:t>
      </w:r>
      <w:r w:rsidR="00CD2EE8" w:rsidRPr="008A568E">
        <w:t xml:space="preserve"> </w:t>
      </w:r>
      <w:r w:rsidRPr="008A568E">
        <w:t>lit</w:t>
      </w:r>
      <w:r w:rsidR="00CD2EE8" w:rsidRPr="008A568E">
        <w:t xml:space="preserve"> </w:t>
      </w:r>
      <w:r w:rsidRPr="008A568E">
        <w:t>up.</w:t>
      </w:r>
    </w:p>
    <w:p w14:paraId="46F94DA4" w14:textId="375092DD" w:rsidR="002A09A2" w:rsidRPr="008A568E" w:rsidRDefault="002A09A2" w:rsidP="00903918">
      <w:pPr>
        <w:spacing w:after="26"/>
      </w:pP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last</w:t>
      </w:r>
      <w:r w:rsidR="00CD2EE8" w:rsidRPr="008A568E">
        <w:t xml:space="preserve"> </w:t>
      </w:r>
      <w:r w:rsidRPr="008A568E">
        <w:t>street</w:t>
      </w:r>
      <w:r w:rsidR="00CD2EE8" w:rsidRPr="008A568E">
        <w:t xml:space="preserve"> </w:t>
      </w:r>
      <w:r w:rsidRPr="008A568E">
        <w:t>corners</w:t>
      </w:r>
    </w:p>
    <w:p w14:paraId="65245748" w14:textId="4C7C2F92" w:rsidR="002A09A2" w:rsidRPr="008A568E" w:rsidRDefault="002A09A2" w:rsidP="00903918">
      <w:pPr>
        <w:spacing w:after="26"/>
      </w:pPr>
      <w:r w:rsidRPr="008A568E">
        <w:t>I</w:t>
      </w:r>
      <w:r w:rsidR="00CD2EE8" w:rsidRPr="008A568E">
        <w:t xml:space="preserve"> </w:t>
      </w:r>
      <w:r w:rsidRPr="008A568E">
        <w:t>touched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sleeping</w:t>
      </w:r>
      <w:r w:rsidR="00CD2EE8" w:rsidRPr="008A568E">
        <w:t xml:space="preserve"> </w:t>
      </w:r>
      <w:r w:rsidRPr="008A568E">
        <w:t>breasts,</w:t>
      </w:r>
    </w:p>
    <w:p w14:paraId="3E3542AB" w14:textId="09855A34" w:rsidR="002A09A2" w:rsidRPr="008A568E" w:rsidRDefault="002A09A2" w:rsidP="00903918">
      <w:pPr>
        <w:spacing w:after="26"/>
      </w:pPr>
      <w:r w:rsidRPr="008A568E">
        <w:t>and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suddenly</w:t>
      </w:r>
      <w:r w:rsidR="00CD2EE8" w:rsidRPr="008A568E">
        <w:t xml:space="preserve"> </w:t>
      </w:r>
      <w:r w:rsidRPr="008A568E">
        <w:t>had</w:t>
      </w:r>
      <w:r w:rsidR="00CD2EE8" w:rsidRPr="008A568E">
        <w:t xml:space="preserve"> </w:t>
      </w:r>
      <w:r w:rsidRPr="008A568E">
        <w:t>opened</w:t>
      </w:r>
    </w:p>
    <w:p w14:paraId="1C4B67F9" w14:textId="0741F300" w:rsidR="002A09A2" w:rsidRPr="008A568E" w:rsidRDefault="002A09A2" w:rsidP="00903918">
      <w:pPr>
        <w:spacing w:after="26"/>
      </w:pPr>
      <w:r w:rsidRPr="008A568E">
        <w:t>like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hyacinth</w:t>
      </w:r>
      <w:r w:rsidR="00CD2EE8" w:rsidRPr="008A568E">
        <w:t xml:space="preserve"> </w:t>
      </w:r>
      <w:r w:rsidRPr="008A568E">
        <w:t>petals.</w:t>
      </w:r>
    </w:p>
    <w:p w14:paraId="13E08ABC" w14:textId="039F136D" w:rsidR="002A09A2" w:rsidRPr="008A568E" w:rsidRDefault="002A09A2" w:rsidP="00903918">
      <w:pPr>
        <w:spacing w:after="26"/>
      </w:pPr>
      <w:r w:rsidRPr="008A568E">
        <w:t>The</w:t>
      </w:r>
      <w:r w:rsidR="00CD2EE8" w:rsidRPr="008A568E">
        <w:t xml:space="preserve"> </w:t>
      </w:r>
      <w:r w:rsidRPr="008A568E">
        <w:t>starch</w:t>
      </w:r>
    </w:p>
    <w:p w14:paraId="28370885" w14:textId="2A81B6E1" w:rsidR="002A09A2" w:rsidRPr="008A568E" w:rsidRDefault="002A09A2" w:rsidP="00903918">
      <w:pPr>
        <w:spacing w:after="26"/>
      </w:pPr>
      <w:r w:rsidRPr="008A568E">
        <w:t>of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slip</w:t>
      </w:r>
      <w:r w:rsidR="00CD2EE8" w:rsidRPr="008A568E">
        <w:t xml:space="preserve"> </w:t>
      </w:r>
      <w:r w:rsidRPr="008A568E">
        <w:t>crackled</w:t>
      </w:r>
    </w:p>
    <w:p w14:paraId="624E8EF6" w14:textId="16C3A7BB" w:rsidR="002A09A2" w:rsidRPr="008A568E" w:rsidRDefault="002A09A2" w:rsidP="00903918">
      <w:pPr>
        <w:spacing w:after="26"/>
      </w:pPr>
      <w:r w:rsidRPr="008A568E">
        <w:t>in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ears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silk</w:t>
      </w:r>
      <w:r w:rsidR="00CD2EE8" w:rsidRPr="008A568E">
        <w:t xml:space="preserve"> </w:t>
      </w:r>
      <w:r w:rsidRPr="008A568E">
        <w:t>fragments</w:t>
      </w:r>
    </w:p>
    <w:p w14:paraId="7ACF597E" w14:textId="180F073C" w:rsidR="002A09A2" w:rsidRPr="008A568E" w:rsidRDefault="002A09A2" w:rsidP="00903918">
      <w:pPr>
        <w:spacing w:after="26"/>
      </w:pPr>
      <w:r w:rsidRPr="008A568E">
        <w:t>ripped</w:t>
      </w:r>
      <w:r w:rsidR="00CD2EE8" w:rsidRPr="008A568E">
        <w:t xml:space="preserve"> </w:t>
      </w:r>
      <w:r w:rsidRPr="008A568E">
        <w:t>apart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ten</w:t>
      </w:r>
      <w:r w:rsidR="00CD2EE8" w:rsidRPr="008A568E">
        <w:t xml:space="preserve"> </w:t>
      </w:r>
      <w:r w:rsidRPr="008A568E">
        <w:t>daggers.</w:t>
      </w:r>
    </w:p>
    <w:p w14:paraId="7FA926B6" w14:textId="1FCD362B" w:rsidR="002A09A2" w:rsidRPr="008A568E" w:rsidRDefault="002A09A2" w:rsidP="00903918">
      <w:pPr>
        <w:spacing w:after="26"/>
      </w:pPr>
      <w:r w:rsidRPr="008A568E">
        <w:t>The</w:t>
      </w:r>
      <w:r w:rsidR="00CD2EE8" w:rsidRPr="008A568E">
        <w:t xml:space="preserve"> </w:t>
      </w:r>
      <w:r w:rsidRPr="008A568E">
        <w:t>tree</w:t>
      </w:r>
      <w:r w:rsidR="00CD2EE8" w:rsidRPr="008A568E">
        <w:t xml:space="preserve"> </w:t>
      </w:r>
      <w:r w:rsidRPr="008A568E">
        <w:t>crowns</w:t>
      </w:r>
    </w:p>
    <w:p w14:paraId="173F22B5" w14:textId="57C3C4AB" w:rsidR="002A09A2" w:rsidRPr="008A568E" w:rsidRDefault="002A09A2" w:rsidP="00903918">
      <w:pPr>
        <w:spacing w:after="26"/>
      </w:pPr>
      <w:r w:rsidRPr="008A568E">
        <w:t>free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silver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larger,</w:t>
      </w:r>
    </w:p>
    <w:p w14:paraId="568E7582" w14:textId="77777777" w:rsidR="00675DD3" w:rsidRDefault="002A09A2" w:rsidP="00903918">
      <w:pPr>
        <w:spacing w:after="26"/>
      </w:pPr>
      <w:r w:rsidRPr="008A568E">
        <w:t>and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horizon,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dogs,</w:t>
      </w:r>
      <w:r w:rsidR="00CD2EE8" w:rsidRPr="008A568E">
        <w:t xml:space="preserve"> </w:t>
      </w:r>
      <w:r w:rsidRPr="008A568E">
        <w:t>howls</w:t>
      </w:r>
    </w:p>
    <w:p w14:paraId="205C5623" w14:textId="2EDC5AA7" w:rsidR="002A09A2" w:rsidRPr="008A568E" w:rsidRDefault="002A09A2" w:rsidP="00903918">
      <w:pPr>
        <w:spacing w:after="26"/>
      </w:pPr>
      <w:r w:rsidRPr="008A568E">
        <w:t>far</w:t>
      </w:r>
      <w:r w:rsidR="00CD2EE8" w:rsidRPr="008A568E">
        <w:t xml:space="preserve"> </w:t>
      </w:r>
      <w:r w:rsidRPr="008A568E">
        <w:t>away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river.</w:t>
      </w:r>
    </w:p>
    <w:p w14:paraId="1161422D" w14:textId="77777777" w:rsidR="002A09A2" w:rsidRPr="008A568E" w:rsidRDefault="002A09A2" w:rsidP="00903918">
      <w:pPr>
        <w:spacing w:after="26"/>
      </w:pPr>
    </w:p>
    <w:p w14:paraId="5B347A6F" w14:textId="2D47C6D1" w:rsidR="002A09A2" w:rsidRPr="008A568E" w:rsidRDefault="002A09A2" w:rsidP="00903918">
      <w:pPr>
        <w:spacing w:after="26"/>
      </w:pPr>
      <w:r w:rsidRPr="008A568E">
        <w:t>Past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hawthorns,</w:t>
      </w:r>
    </w:p>
    <w:p w14:paraId="0749D61C" w14:textId="0C68BA3F" w:rsidR="002A09A2" w:rsidRPr="008A568E" w:rsidRDefault="002A09A2" w:rsidP="00903918">
      <w:pPr>
        <w:spacing w:after="26"/>
      </w:pPr>
      <w:r w:rsidRPr="008A568E">
        <w:t>the</w:t>
      </w:r>
      <w:r w:rsidR="00CD2EE8" w:rsidRPr="008A568E">
        <w:t xml:space="preserve"> </w:t>
      </w:r>
      <w:r w:rsidRPr="008A568E">
        <w:t>reeds,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brambles,</w:t>
      </w:r>
    </w:p>
    <w:p w14:paraId="36A7A539" w14:textId="2B884129" w:rsidR="002A09A2" w:rsidRPr="008A568E" w:rsidRDefault="002A09A2" w:rsidP="00903918">
      <w:pPr>
        <w:spacing w:after="26"/>
      </w:pPr>
      <w:r w:rsidRPr="008A568E">
        <w:t>below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dome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hair</w:t>
      </w:r>
    </w:p>
    <w:p w14:paraId="587A4642" w14:textId="63D10721" w:rsidR="002A09A2" w:rsidRPr="008A568E" w:rsidRDefault="002A09A2" w:rsidP="00903918">
      <w:pPr>
        <w:spacing w:after="26"/>
      </w:pPr>
      <w:r w:rsidRPr="008A568E">
        <w:t>I</w:t>
      </w:r>
      <w:r w:rsidR="00CD2EE8" w:rsidRPr="008A568E">
        <w:t xml:space="preserve"> </w:t>
      </w:r>
      <w:r w:rsidRPr="008A568E">
        <w:t>made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hollow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sand.</w:t>
      </w:r>
    </w:p>
    <w:p w14:paraId="65E647E9" w14:textId="2B4946E0" w:rsidR="002A09A2" w:rsidRPr="008A568E" w:rsidRDefault="002A09A2" w:rsidP="00903918">
      <w:pPr>
        <w:spacing w:after="26"/>
      </w:pPr>
      <w:r w:rsidRPr="008A568E">
        <w:t>I</w:t>
      </w:r>
      <w:r w:rsidR="00CD2EE8" w:rsidRPr="008A568E">
        <w:t xml:space="preserve"> </w:t>
      </w:r>
      <w:r w:rsidRPr="008A568E">
        <w:t>took</w:t>
      </w:r>
      <w:r w:rsidR="00CD2EE8" w:rsidRPr="008A568E">
        <w:t xml:space="preserve"> </w:t>
      </w:r>
      <w:r w:rsidRPr="008A568E">
        <w:t>off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tie.</w:t>
      </w:r>
    </w:p>
    <w:p w14:paraId="4E61B21A" w14:textId="15D2239B" w:rsidR="002A09A2" w:rsidRPr="008A568E" w:rsidRDefault="002A09A2" w:rsidP="00903918">
      <w:pPr>
        <w:spacing w:after="26"/>
      </w:pPr>
      <w:r w:rsidRPr="008A568E">
        <w:t>She</w:t>
      </w:r>
      <w:r w:rsidR="00CD2EE8" w:rsidRPr="008A568E">
        <w:t xml:space="preserve"> </w:t>
      </w:r>
      <w:r w:rsidRPr="008A568E">
        <w:t>took</w:t>
      </w:r>
      <w:r w:rsidR="00CD2EE8" w:rsidRPr="008A568E">
        <w:t xml:space="preserve"> </w:t>
      </w:r>
      <w:r w:rsidRPr="008A568E">
        <w:t>off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garment.</w:t>
      </w:r>
    </w:p>
    <w:p w14:paraId="14FA5DF9" w14:textId="48A0A33B" w:rsidR="002A09A2" w:rsidRPr="008A568E" w:rsidRDefault="002A09A2" w:rsidP="00903918">
      <w:pPr>
        <w:spacing w:after="26"/>
      </w:pPr>
      <w:r w:rsidRPr="008A568E">
        <w:t>I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belt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revolver.</w:t>
      </w:r>
    </w:p>
    <w:p w14:paraId="63F3DAB8" w14:textId="22545E55" w:rsidR="002A09A2" w:rsidRPr="008A568E" w:rsidRDefault="002A09A2" w:rsidP="00903918">
      <w:pPr>
        <w:spacing w:after="26"/>
      </w:pPr>
      <w:r w:rsidRPr="008A568E">
        <w:t>She</w:t>
      </w:r>
      <w:r w:rsidR="00CD2EE8" w:rsidRPr="008A568E">
        <w:t xml:space="preserve"> </w:t>
      </w:r>
      <w:r w:rsidRPr="008A568E">
        <w:t>four</w:t>
      </w:r>
      <w:r w:rsidR="00CD2EE8" w:rsidRPr="008A568E">
        <w:t xml:space="preserve"> </w:t>
      </w:r>
      <w:r w:rsidRPr="008A568E">
        <w:t>bodices.</w:t>
      </w:r>
    </w:p>
    <w:p w14:paraId="1D1AA6B4" w14:textId="1ED1B6BA" w:rsidR="002A09A2" w:rsidRPr="008A568E" w:rsidRDefault="002A09A2" w:rsidP="00903918">
      <w:pPr>
        <w:spacing w:after="26"/>
      </w:pPr>
      <w:r w:rsidRPr="008A568E">
        <w:lastRenderedPageBreak/>
        <w:t>Creamy</w:t>
      </w:r>
      <w:r w:rsidR="00CD2EE8" w:rsidRPr="008A568E">
        <w:t xml:space="preserve"> </w:t>
      </w:r>
      <w:r w:rsidRPr="008A568E">
        <w:t>tuberoses</w:t>
      </w:r>
    </w:p>
    <w:p w14:paraId="227A0369" w14:textId="40328FA3" w:rsidR="002A09A2" w:rsidRPr="008A568E" w:rsidRDefault="002A09A2" w:rsidP="00903918">
      <w:pPr>
        <w:spacing w:after="26"/>
      </w:pPr>
      <w:r w:rsidRPr="008A568E">
        <w:t>or</w:t>
      </w:r>
      <w:r w:rsidR="00CD2EE8" w:rsidRPr="008A568E">
        <w:t xml:space="preserve"> </w:t>
      </w:r>
      <w:r w:rsidRPr="008A568E">
        <w:t>shells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smooth</w:t>
      </w:r>
      <w:r w:rsidR="00CD2EE8" w:rsidRPr="008A568E">
        <w:t xml:space="preserve"> </w:t>
      </w:r>
      <w:r w:rsidRPr="008A568E">
        <w:t>as</w:t>
      </w:r>
    </w:p>
    <w:p w14:paraId="3DE19994" w14:textId="3344B50A" w:rsidR="002A09A2" w:rsidRPr="008A568E" w:rsidRDefault="002A09A2" w:rsidP="00903918">
      <w:pPr>
        <w:spacing w:after="26"/>
      </w:pPr>
      <w:r w:rsidRPr="008A568E">
        <w:t>her</w:t>
      </w:r>
      <w:r w:rsidR="00CD2EE8" w:rsidRPr="008A568E">
        <w:t xml:space="preserve"> </w:t>
      </w:r>
      <w:r w:rsidRPr="008A568E">
        <w:t>skin</w:t>
      </w:r>
      <w:r w:rsidR="00CD2EE8" w:rsidRPr="008A568E">
        <w:t xml:space="preserve"> </w:t>
      </w:r>
      <w:r w:rsidRPr="008A568E">
        <w:t>was,</w:t>
      </w:r>
      <w:r w:rsidR="00CD2EE8" w:rsidRPr="008A568E">
        <w:t xml:space="preserve"> </w:t>
      </w:r>
      <w:r w:rsidRPr="008A568E">
        <w:t>or,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moonlight,</w:t>
      </w:r>
    </w:p>
    <w:p w14:paraId="12CD92B8" w14:textId="2E81B8D9" w:rsidR="002A09A2" w:rsidRPr="008A568E" w:rsidRDefault="002A09A2" w:rsidP="00903918">
      <w:pPr>
        <w:spacing w:after="26"/>
      </w:pPr>
      <w:r w:rsidRPr="008A568E">
        <w:t>crystals</w:t>
      </w:r>
      <w:r w:rsidR="00CD2EE8" w:rsidRPr="008A568E">
        <w:t xml:space="preserve"> </w:t>
      </w:r>
      <w:r w:rsidRPr="008A568E">
        <w:t>shining</w:t>
      </w:r>
      <w:r w:rsidR="00CD2EE8" w:rsidRPr="008A568E">
        <w:t xml:space="preserve"> </w:t>
      </w:r>
      <w:r w:rsidRPr="008A568E">
        <w:t>brilliantly.</w:t>
      </w:r>
    </w:p>
    <w:p w14:paraId="7382490C" w14:textId="77777777" w:rsidR="002A09A2" w:rsidRPr="008A568E" w:rsidRDefault="002A09A2" w:rsidP="00903918">
      <w:pPr>
        <w:spacing w:after="26"/>
      </w:pPr>
    </w:p>
    <w:p w14:paraId="68395801" w14:textId="1B82F10E" w:rsidR="002A09A2" w:rsidRPr="008A568E" w:rsidRDefault="002A09A2" w:rsidP="00903918">
      <w:pPr>
        <w:spacing w:after="26"/>
      </w:pPr>
      <w:r w:rsidRPr="008A568E">
        <w:t>Her</w:t>
      </w:r>
      <w:r w:rsidR="00CD2EE8" w:rsidRPr="008A568E">
        <w:t xml:space="preserve"> </w:t>
      </w:r>
      <w:r w:rsidRPr="008A568E">
        <w:t>thighs</w:t>
      </w:r>
      <w:r w:rsidR="00CD2EE8" w:rsidRPr="008A568E">
        <w:t xml:space="preserve"> </w:t>
      </w:r>
      <w:r w:rsidRPr="008A568E">
        <w:t>slipped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me</w:t>
      </w:r>
    </w:p>
    <w:p w14:paraId="7AF207EF" w14:textId="2B30AA77" w:rsidR="002A09A2" w:rsidRPr="008A568E" w:rsidRDefault="002A09A2" w:rsidP="00903918">
      <w:pPr>
        <w:spacing w:after="26"/>
      </w:pPr>
      <w:r w:rsidRPr="008A568E">
        <w:t>like</w:t>
      </w:r>
      <w:r w:rsidR="00CD2EE8" w:rsidRPr="008A568E">
        <w:t xml:space="preserve"> </w:t>
      </w:r>
      <w:r w:rsidRPr="008A568E">
        <w:t>fish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startled,</w:t>
      </w:r>
    </w:p>
    <w:p w14:paraId="32275968" w14:textId="2F9D2884" w:rsidR="002A09A2" w:rsidRPr="008A568E" w:rsidRDefault="002A09A2" w:rsidP="00903918">
      <w:pPr>
        <w:spacing w:after="26"/>
      </w:pPr>
      <w:r w:rsidRPr="008A568E">
        <w:t>one</w:t>
      </w:r>
      <w:r w:rsidR="00CD2EE8" w:rsidRPr="008A568E">
        <w:t xml:space="preserve"> </w:t>
      </w:r>
      <w:r w:rsidRPr="008A568E">
        <w:t>half</w:t>
      </w:r>
      <w:r w:rsidR="00CD2EE8" w:rsidRPr="008A568E">
        <w:t xml:space="preserve"> </w:t>
      </w:r>
      <w:r w:rsidRPr="008A568E">
        <w:t>full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fire,</w:t>
      </w:r>
    </w:p>
    <w:p w14:paraId="2A9DAEBE" w14:textId="09A0DB22" w:rsidR="002A09A2" w:rsidRPr="008A568E" w:rsidRDefault="002A09A2" w:rsidP="00903918">
      <w:pPr>
        <w:spacing w:after="26"/>
      </w:pPr>
      <w:r w:rsidRPr="008A568E">
        <w:t>one</w:t>
      </w:r>
      <w:r w:rsidR="00CD2EE8" w:rsidRPr="008A568E">
        <w:t xml:space="preserve"> </w:t>
      </w:r>
      <w:r w:rsidRPr="008A568E">
        <w:t>half</w:t>
      </w:r>
      <w:r w:rsidR="00CD2EE8" w:rsidRPr="008A568E">
        <w:t xml:space="preserve"> </w:t>
      </w:r>
      <w:r w:rsidRPr="008A568E">
        <w:t>full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coldness.</w:t>
      </w:r>
    </w:p>
    <w:p w14:paraId="7E457F31" w14:textId="2195DB54" w:rsidR="002A09A2" w:rsidRPr="008A568E" w:rsidRDefault="002A09A2" w:rsidP="00903918">
      <w:pPr>
        <w:spacing w:after="26"/>
      </w:pPr>
      <w:r w:rsidRPr="008A568E">
        <w:t>That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galloped</w:t>
      </w:r>
    </w:p>
    <w:p w14:paraId="4B2D88A4" w14:textId="1AD55EB6" w:rsidR="002A09A2" w:rsidRPr="008A568E" w:rsidRDefault="002A09A2" w:rsidP="00903918">
      <w:pPr>
        <w:spacing w:after="26"/>
      </w:pP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best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roadways,</w:t>
      </w:r>
    </w:p>
    <w:p w14:paraId="2CDFCF93" w14:textId="1A1C51CF" w:rsidR="002A09A2" w:rsidRPr="008A568E" w:rsidRDefault="002A09A2" w:rsidP="00903918">
      <w:pPr>
        <w:spacing w:after="26"/>
      </w:pPr>
      <w:r w:rsidRPr="008A568E">
        <w:t>on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mare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nacre,</w:t>
      </w:r>
    </w:p>
    <w:p w14:paraId="212B05A2" w14:textId="04F53351" w:rsidR="002A09A2" w:rsidRPr="008A568E" w:rsidRDefault="002A09A2" w:rsidP="00903918">
      <w:pPr>
        <w:spacing w:after="26"/>
      </w:pPr>
      <w:r w:rsidRPr="008A568E">
        <w:t>without</w:t>
      </w:r>
      <w:r w:rsidR="00CD2EE8" w:rsidRPr="008A568E">
        <w:t xml:space="preserve"> </w:t>
      </w:r>
      <w:r w:rsidRPr="008A568E">
        <w:t>stirrups,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bridle.</w:t>
      </w:r>
    </w:p>
    <w:p w14:paraId="0A83D96B" w14:textId="0033D3FF" w:rsidR="002A09A2" w:rsidRPr="008A568E" w:rsidRDefault="002A09A2" w:rsidP="00903918">
      <w:pPr>
        <w:spacing w:after="26"/>
      </w:pPr>
      <w:r w:rsidRPr="008A568E">
        <w:t>As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man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cannot</w:t>
      </w:r>
      <w:r w:rsidR="00CD2EE8" w:rsidRPr="008A568E">
        <w:t xml:space="preserve"> </w:t>
      </w:r>
      <w:r w:rsidRPr="008A568E">
        <w:t>tell</w:t>
      </w:r>
      <w:r w:rsidR="00CD2EE8" w:rsidRPr="008A568E">
        <w:t xml:space="preserve"> </w:t>
      </w:r>
      <w:r w:rsidRPr="008A568E">
        <w:t>you</w:t>
      </w:r>
    </w:p>
    <w:p w14:paraId="7F388EDF" w14:textId="03DD6D01" w:rsidR="002A09A2" w:rsidRPr="008A568E" w:rsidRDefault="002A09A2" w:rsidP="00903918">
      <w:pPr>
        <w:spacing w:after="26"/>
      </w:pPr>
      <w:r w:rsidRPr="008A568E">
        <w:t>the</w:t>
      </w:r>
      <w:r w:rsidR="00CD2EE8" w:rsidRPr="008A568E">
        <w:t xml:space="preserve"> </w:t>
      </w:r>
      <w:r w:rsidRPr="008A568E">
        <w:t>things</w:t>
      </w:r>
      <w:r w:rsidR="00CD2EE8" w:rsidRPr="008A568E">
        <w:t xml:space="preserve"> </w:t>
      </w:r>
      <w:r w:rsidRPr="008A568E">
        <w:t>she</w:t>
      </w:r>
      <w:r w:rsidR="00CD2EE8" w:rsidRPr="008A568E">
        <w:t xml:space="preserve"> </w:t>
      </w:r>
      <w:r w:rsidRPr="008A568E">
        <w:t>said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me.</w:t>
      </w:r>
    </w:p>
    <w:p w14:paraId="37CDF946" w14:textId="2A177948" w:rsidR="002A09A2" w:rsidRPr="008A568E" w:rsidRDefault="002A09A2" w:rsidP="00903918">
      <w:pPr>
        <w:spacing w:after="26"/>
      </w:pPr>
      <w:r w:rsidRPr="008A568E">
        <w:t>The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understanding</w:t>
      </w:r>
    </w:p>
    <w:p w14:paraId="73E0BA6F" w14:textId="0F57346C" w:rsidR="002A09A2" w:rsidRPr="008A568E" w:rsidRDefault="002A09A2" w:rsidP="00903918">
      <w:pPr>
        <w:spacing w:after="26"/>
      </w:pPr>
      <w:r w:rsidRPr="008A568E">
        <w:t>has</w:t>
      </w:r>
      <w:r w:rsidR="00CD2EE8" w:rsidRPr="008A568E">
        <w:t xml:space="preserve"> </w:t>
      </w:r>
      <w:r w:rsidRPr="008A568E">
        <w:t>made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most</w:t>
      </w:r>
      <w:r w:rsidR="00CD2EE8" w:rsidRPr="008A568E">
        <w:t xml:space="preserve"> </w:t>
      </w:r>
      <w:r w:rsidRPr="008A568E">
        <w:t>discreet.</w:t>
      </w:r>
    </w:p>
    <w:p w14:paraId="0F5D2385" w14:textId="06B2A58F" w:rsidR="002A09A2" w:rsidRPr="008A568E" w:rsidRDefault="002A09A2" w:rsidP="00903918">
      <w:pPr>
        <w:spacing w:after="26"/>
      </w:pPr>
      <w:r w:rsidRPr="008A568E">
        <w:t>Smeared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sand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kisses,</w:t>
      </w:r>
    </w:p>
    <w:p w14:paraId="03286E13" w14:textId="4FFF5625" w:rsidR="002A09A2" w:rsidRPr="008A568E" w:rsidRDefault="002A09A2" w:rsidP="00903918">
      <w:pPr>
        <w:spacing w:after="26"/>
      </w:pPr>
      <w:r w:rsidRPr="008A568E">
        <w:t>I</w:t>
      </w:r>
      <w:r w:rsidR="00CD2EE8" w:rsidRPr="008A568E">
        <w:t xml:space="preserve"> </w:t>
      </w:r>
      <w:r w:rsidRPr="008A568E">
        <w:t>took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river.</w:t>
      </w:r>
    </w:p>
    <w:p w14:paraId="411390B1" w14:textId="1484ABD8" w:rsidR="002A09A2" w:rsidRPr="008A568E" w:rsidRDefault="002A09A2" w:rsidP="00903918">
      <w:pPr>
        <w:spacing w:after="26"/>
      </w:pPr>
      <w:r w:rsidRPr="008A568E">
        <w:t>The</w:t>
      </w:r>
      <w:r w:rsidR="00CD2EE8" w:rsidRPr="008A568E">
        <w:t xml:space="preserve"> </w:t>
      </w:r>
      <w:r w:rsidRPr="008A568E">
        <w:t>blades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lilies</w:t>
      </w:r>
    </w:p>
    <w:p w14:paraId="26A29C37" w14:textId="6E66457B" w:rsidR="002A09A2" w:rsidRPr="008A568E" w:rsidRDefault="002A09A2" w:rsidP="00903918">
      <w:pPr>
        <w:spacing w:after="26"/>
      </w:pPr>
      <w:r w:rsidRPr="008A568E">
        <w:t>were</w:t>
      </w:r>
      <w:r w:rsidR="00CD2EE8" w:rsidRPr="008A568E">
        <w:t xml:space="preserve"> </w:t>
      </w:r>
      <w:r w:rsidRPr="008A568E">
        <w:t>fighting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air.</w:t>
      </w:r>
    </w:p>
    <w:p w14:paraId="474FA027" w14:textId="77777777" w:rsidR="002A09A2" w:rsidRPr="008A568E" w:rsidRDefault="002A09A2" w:rsidP="00903918">
      <w:pPr>
        <w:spacing w:after="26"/>
      </w:pPr>
    </w:p>
    <w:p w14:paraId="54BFDE85" w14:textId="66CD4D21" w:rsidR="002A09A2" w:rsidRPr="008A568E" w:rsidRDefault="002A09A2" w:rsidP="00903918">
      <w:pPr>
        <w:spacing w:after="26"/>
      </w:pPr>
      <w:r w:rsidRPr="008A568E">
        <w:t>I</w:t>
      </w:r>
      <w:r w:rsidR="00CD2EE8" w:rsidRPr="008A568E">
        <w:t xml:space="preserve"> </w:t>
      </w:r>
      <w:r w:rsidRPr="008A568E">
        <w:t>behaved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am,</w:t>
      </w:r>
    </w:p>
    <w:p w14:paraId="5FC872CD" w14:textId="33AD79A3" w:rsidR="002A09A2" w:rsidRPr="008A568E" w:rsidRDefault="002A09A2" w:rsidP="00903918">
      <w:pPr>
        <w:spacing w:after="26"/>
      </w:pPr>
      <w:r w:rsidRPr="008A568E">
        <w:t>as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true</w:t>
      </w:r>
      <w:r w:rsidR="00CD2EE8" w:rsidRPr="008A568E">
        <w:t xml:space="preserve"> </w:t>
      </w:r>
      <w:r w:rsidRPr="008A568E">
        <w:t>gypsy.</w:t>
      </w:r>
    </w:p>
    <w:p w14:paraId="27E8FE30" w14:textId="61EBE463" w:rsidR="002A09A2" w:rsidRPr="008A568E" w:rsidRDefault="002A09A2" w:rsidP="00903918">
      <w:pPr>
        <w:spacing w:after="26"/>
      </w:pPr>
      <w:r w:rsidRPr="008A568E">
        <w:t>I</w:t>
      </w:r>
      <w:r w:rsidR="00CD2EE8" w:rsidRPr="008A568E">
        <w:t xml:space="preserve"> </w:t>
      </w:r>
      <w:r w:rsidRPr="008A568E">
        <w:t>gave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sewing</w:t>
      </w:r>
      <w:r w:rsidR="00CD2EE8" w:rsidRPr="008A568E">
        <w:t xml:space="preserve"> </w:t>
      </w:r>
      <w:r w:rsidRPr="008A568E">
        <w:t>basket,</w:t>
      </w:r>
    </w:p>
    <w:p w14:paraId="306C3781" w14:textId="68A7165C" w:rsidR="002A09A2" w:rsidRPr="008A568E" w:rsidRDefault="002A09A2" w:rsidP="00903918">
      <w:pPr>
        <w:spacing w:after="26"/>
      </w:pPr>
      <w:r w:rsidRPr="008A568E">
        <w:t>big,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straw-coloured</w:t>
      </w:r>
      <w:r w:rsidR="00CD2EE8" w:rsidRPr="008A568E">
        <w:t xml:space="preserve"> </w:t>
      </w:r>
      <w:r w:rsidRPr="008A568E">
        <w:t>satin.</w:t>
      </w:r>
    </w:p>
    <w:p w14:paraId="429A0EF4" w14:textId="725C1C2B" w:rsidR="002A09A2" w:rsidRPr="008A568E" w:rsidRDefault="002A09A2" w:rsidP="00903918">
      <w:pPr>
        <w:spacing w:after="26"/>
      </w:pPr>
      <w:r w:rsidRPr="008A568E">
        <w:t>I</w:t>
      </w:r>
      <w:r w:rsidR="00CD2EE8" w:rsidRPr="008A568E">
        <w:t xml:space="preserve"> </w:t>
      </w:r>
      <w:r w:rsidRPr="008A568E">
        <w:t>did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her,</w:t>
      </w:r>
    </w:p>
    <w:p w14:paraId="2B3C7E3C" w14:textId="0B2D59C9" w:rsidR="002A09A2" w:rsidRPr="008A568E" w:rsidRDefault="002A09A2" w:rsidP="00903918">
      <w:pPr>
        <w:spacing w:after="26"/>
      </w:pPr>
      <w:r w:rsidRPr="008A568E">
        <w:t>for</w:t>
      </w:r>
      <w:r w:rsidR="00CD2EE8" w:rsidRPr="008A568E">
        <w:t xml:space="preserve"> </w:t>
      </w:r>
      <w:r w:rsidRPr="008A568E">
        <w:t>though</w:t>
      </w:r>
      <w:r w:rsidR="00CD2EE8" w:rsidRPr="008A568E">
        <w:t xml:space="preserve"> </w:t>
      </w:r>
      <w:r w:rsidRPr="008A568E">
        <w:t>she</w:t>
      </w:r>
      <w:r w:rsidR="00CD2EE8" w:rsidRPr="008A568E">
        <w:t xml:space="preserve"> </w:t>
      </w:r>
      <w:r w:rsidRPr="008A568E">
        <w:t>had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husband</w:t>
      </w:r>
    </w:p>
    <w:p w14:paraId="4AC3843C" w14:textId="19370769" w:rsidR="002A09A2" w:rsidRPr="008A568E" w:rsidRDefault="002A09A2" w:rsidP="00903918">
      <w:pPr>
        <w:spacing w:after="26"/>
      </w:pPr>
      <w:r w:rsidRPr="008A568E">
        <w:t>she</w:t>
      </w:r>
      <w:r w:rsidR="00CD2EE8" w:rsidRPr="008A568E">
        <w:t xml:space="preserve"> </w:t>
      </w:r>
      <w:r w:rsidRPr="008A568E">
        <w:t>said</w:t>
      </w:r>
      <w:r w:rsidR="00CD2EE8" w:rsidRPr="008A568E">
        <w:t xml:space="preserve"> </w:t>
      </w:r>
      <w:r w:rsidRPr="008A568E">
        <w:t>she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virgin</w:t>
      </w:r>
    </w:p>
    <w:p w14:paraId="392B6FEC" w14:textId="37704D99" w:rsidR="00DB31A5" w:rsidRDefault="002A09A2" w:rsidP="00903918">
      <w:pPr>
        <w:spacing w:after="26"/>
      </w:pPr>
      <w:r w:rsidRPr="008A568E">
        <w:t>when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took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river.</w:t>
      </w:r>
      <w:r w:rsidR="00DB31A5">
        <w:br w:type="page"/>
      </w:r>
    </w:p>
    <w:p w14:paraId="67297070" w14:textId="77777777" w:rsidR="00DB31A5" w:rsidRDefault="00DB31A5" w:rsidP="00DB31A5"/>
    <w:p w14:paraId="75A1D654" w14:textId="729F5FC1" w:rsidR="00DB31A5" w:rsidRDefault="00DB31A5" w:rsidP="00DB31A5">
      <w:pPr>
        <w:pStyle w:val="Picture"/>
      </w:pPr>
      <w:r w:rsidRPr="00DB31A5">
        <w:drawing>
          <wp:inline distT="0" distB="0" distL="0" distR="0" wp14:anchorId="43CFDF58" wp14:editId="00CA3030">
            <wp:extent cx="4109085" cy="5558155"/>
            <wp:effectExtent l="19050" t="19050" r="24765" b="2349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/>
                  </pic:nvPicPr>
                  <pic:blipFill>
                    <a:blip r:embed="rId5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9085" cy="555815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908066A" w14:textId="77777777" w:rsidR="00DB31A5" w:rsidRDefault="00DB31A5" w:rsidP="00DB31A5">
      <w:pPr>
        <w:pStyle w:val="ImageLegend"/>
      </w:pPr>
      <w:r>
        <w:t>A road near Seville, Spain</w:t>
      </w:r>
    </w:p>
    <w:p w14:paraId="40ADDCF9" w14:textId="77777777" w:rsidR="00DB31A5" w:rsidRDefault="00DB31A5" w:rsidP="00DB31A5">
      <w:pPr>
        <w:pStyle w:val="ImageLegend"/>
      </w:pPr>
      <w:r>
        <w:t>John Frederick Lewis (English, 1805-1876)</w:t>
      </w:r>
    </w:p>
    <w:p w14:paraId="6A5DA4EC" w14:textId="7E2D35A1" w:rsidR="00DB31A5" w:rsidRPr="00DB31A5" w:rsidRDefault="00DB31A5" w:rsidP="00DB31A5">
      <w:pPr>
        <w:pStyle w:val="ImageLegend"/>
        <w:rPr>
          <w:i/>
          <w:iCs/>
        </w:rPr>
      </w:pPr>
      <w:r w:rsidRPr="00DB31A5">
        <w:rPr>
          <w:i/>
          <w:iCs/>
        </w:rPr>
        <w:t>Artvee</w:t>
      </w:r>
      <w:r w:rsidRPr="00DB31A5">
        <w:rPr>
          <w:i/>
          <w:iCs/>
        </w:rPr>
        <w:br w:type="page"/>
      </w:r>
    </w:p>
    <w:p w14:paraId="5271730C" w14:textId="6F9AAE32" w:rsidR="002A09A2" w:rsidRPr="00F8656F" w:rsidRDefault="002A09A2" w:rsidP="0024034D">
      <w:pPr>
        <w:pStyle w:val="Heading1"/>
      </w:pPr>
      <w:bookmarkStart w:id="199" w:name="_Toc527959410"/>
      <w:bookmarkStart w:id="200" w:name="_Toc129211886"/>
      <w:r w:rsidRPr="00F8656F">
        <w:lastRenderedPageBreak/>
        <w:t>Ballad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Black</w:t>
      </w:r>
      <w:r w:rsidR="00CD2EE8" w:rsidRPr="00F8656F">
        <w:t xml:space="preserve"> </w:t>
      </w:r>
      <w:r w:rsidRPr="00F8656F">
        <w:t>Sorrow</w:t>
      </w:r>
      <w:bookmarkEnd w:id="199"/>
      <w:r w:rsidR="00147821">
        <w:br/>
      </w:r>
      <w:r w:rsidRPr="00F8656F">
        <w:t>(</w:t>
      </w:r>
      <w:r w:rsidRPr="00147821">
        <w:rPr>
          <w:i/>
          <w:iCs w:val="0"/>
        </w:rPr>
        <w:t>Romance</w:t>
      </w:r>
      <w:r w:rsidR="00CD2EE8" w:rsidRPr="00147821">
        <w:rPr>
          <w:i/>
          <w:iCs w:val="0"/>
        </w:rPr>
        <w:t xml:space="preserve"> </w:t>
      </w:r>
      <w:r w:rsidRPr="00147821">
        <w:rPr>
          <w:i/>
          <w:iCs w:val="0"/>
        </w:rPr>
        <w:t>de</w:t>
      </w:r>
      <w:r w:rsidR="00CD2EE8" w:rsidRPr="00147821">
        <w:rPr>
          <w:i/>
          <w:iCs w:val="0"/>
        </w:rPr>
        <w:t xml:space="preserve"> </w:t>
      </w:r>
      <w:r w:rsidRPr="00147821">
        <w:rPr>
          <w:i/>
          <w:iCs w:val="0"/>
        </w:rPr>
        <w:t>la</w:t>
      </w:r>
      <w:r w:rsidR="00CD2EE8" w:rsidRPr="00147821">
        <w:rPr>
          <w:i/>
          <w:iCs w:val="0"/>
        </w:rPr>
        <w:t xml:space="preserve"> </w:t>
      </w:r>
      <w:r w:rsidRPr="00147821">
        <w:rPr>
          <w:i/>
          <w:iCs w:val="0"/>
        </w:rPr>
        <w:t>pena</w:t>
      </w:r>
      <w:r w:rsidR="00CD2EE8" w:rsidRPr="00147821">
        <w:rPr>
          <w:i/>
          <w:iCs w:val="0"/>
        </w:rPr>
        <w:t xml:space="preserve"> </w:t>
      </w:r>
      <w:r w:rsidRPr="00147821">
        <w:rPr>
          <w:i/>
          <w:iCs w:val="0"/>
        </w:rPr>
        <w:t>negra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00"/>
    </w:p>
    <w:p w14:paraId="655763AE" w14:textId="77777777" w:rsidR="002A09A2" w:rsidRPr="008A568E" w:rsidRDefault="002A09A2" w:rsidP="002A09A2">
      <w:pPr>
        <w:ind w:left="720" w:firstLine="720"/>
      </w:pPr>
    </w:p>
    <w:p w14:paraId="327B7B42" w14:textId="77777777" w:rsidR="00675DD3" w:rsidRDefault="002A09A2" w:rsidP="002A09A2">
      <w:pPr>
        <w:pStyle w:val="Heading2"/>
      </w:pPr>
      <w:bookmarkStart w:id="201" w:name="_Toc527959438"/>
      <w:bookmarkStart w:id="202" w:name="_Toc129212589"/>
      <w:r w:rsidRPr="008A568E">
        <w:t>The</w:t>
      </w:r>
      <w:r w:rsidR="00CD2EE8" w:rsidRPr="008A568E">
        <w:t xml:space="preserve"> </w:t>
      </w:r>
      <w:r w:rsidRPr="008A568E">
        <w:t>beaks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cockerels</w:t>
      </w:r>
      <w:r w:rsidR="00CD2EE8" w:rsidRPr="008A568E">
        <w:t xml:space="preserve"> </w:t>
      </w:r>
      <w:r w:rsidRPr="008A568E">
        <w:t>dig,</w:t>
      </w:r>
      <w:bookmarkEnd w:id="201"/>
      <w:bookmarkEnd w:id="202"/>
    </w:p>
    <w:p w14:paraId="363668CE" w14:textId="323EE8F3" w:rsidR="002A09A2" w:rsidRPr="008A568E" w:rsidRDefault="002A09A2" w:rsidP="002A09A2">
      <w:r w:rsidRPr="008A568E">
        <w:t>searching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dawn,</w:t>
      </w:r>
    </w:p>
    <w:p w14:paraId="605F6BD8" w14:textId="264212B1" w:rsidR="002A09A2" w:rsidRPr="008A568E" w:rsidRDefault="002A09A2" w:rsidP="002A09A2">
      <w:r w:rsidRPr="008A568E">
        <w:t>when</w:t>
      </w:r>
      <w:r w:rsidR="00CD2EE8" w:rsidRPr="008A568E">
        <w:t xml:space="preserve"> </w:t>
      </w:r>
      <w:r w:rsidRPr="008A568E">
        <w:t>down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hill</w:t>
      </w:r>
    </w:p>
    <w:p w14:paraId="47B92279" w14:textId="5AD192B5" w:rsidR="002A09A2" w:rsidRPr="008A568E" w:rsidRDefault="002A09A2" w:rsidP="002A09A2">
      <w:r w:rsidRPr="008A568E">
        <w:t>comes</w:t>
      </w:r>
      <w:r w:rsidR="00CD2EE8" w:rsidRPr="008A568E">
        <w:t xml:space="preserve"> </w:t>
      </w:r>
      <w:r w:rsidRPr="008A568E">
        <w:t>Soledad</w:t>
      </w:r>
      <w:r w:rsidR="00CD2EE8" w:rsidRPr="008A568E">
        <w:t xml:space="preserve"> </w:t>
      </w:r>
      <w:r w:rsidRPr="008A568E">
        <w:t>Montoya.</w:t>
      </w:r>
    </w:p>
    <w:p w14:paraId="246C501A" w14:textId="2BCD0B58" w:rsidR="002A09A2" w:rsidRPr="008A568E" w:rsidRDefault="002A09A2" w:rsidP="002A09A2">
      <w:r w:rsidRPr="008A568E">
        <w:t>Her</w:t>
      </w:r>
      <w:r w:rsidR="00CD2EE8" w:rsidRPr="008A568E">
        <w:t xml:space="preserve"> </w:t>
      </w:r>
      <w:r w:rsidRPr="008A568E">
        <w:t>skin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yellow</w:t>
      </w:r>
      <w:r w:rsidR="00CD2EE8" w:rsidRPr="008A568E">
        <w:t xml:space="preserve"> </w:t>
      </w:r>
      <w:r w:rsidRPr="008A568E">
        <w:t>copper</w:t>
      </w:r>
    </w:p>
    <w:p w14:paraId="6A49CE9C" w14:textId="14FCA5FB" w:rsidR="002A09A2" w:rsidRPr="008A568E" w:rsidRDefault="002A09A2" w:rsidP="002A09A2">
      <w:r w:rsidRPr="008A568E">
        <w:t>smells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horse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shadow.</w:t>
      </w:r>
    </w:p>
    <w:p w14:paraId="2C88165B" w14:textId="590DEC30" w:rsidR="002A09A2" w:rsidRPr="008A568E" w:rsidRDefault="002A09A2" w:rsidP="002A09A2">
      <w:r w:rsidRPr="008A568E">
        <w:t>Her</w:t>
      </w:r>
      <w:r w:rsidR="00CD2EE8" w:rsidRPr="008A568E">
        <w:t xml:space="preserve"> </w:t>
      </w:r>
      <w:r w:rsidRPr="008A568E">
        <w:t>breasts,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smoky</w:t>
      </w:r>
      <w:r w:rsidR="00CD2EE8" w:rsidRPr="008A568E">
        <w:t xml:space="preserve"> </w:t>
      </w:r>
      <w:r w:rsidRPr="008A568E">
        <w:t>anvils,</w:t>
      </w:r>
    </w:p>
    <w:p w14:paraId="7BCE792C" w14:textId="358FD969" w:rsidR="002A09A2" w:rsidRPr="008A568E" w:rsidRDefault="002A09A2" w:rsidP="002A09A2">
      <w:r w:rsidRPr="008A568E">
        <w:t>howl</w:t>
      </w:r>
      <w:r w:rsidR="00CD2EE8" w:rsidRPr="008A568E">
        <w:t xml:space="preserve"> </w:t>
      </w:r>
      <w:r w:rsidRPr="008A568E">
        <w:t>round-songs.</w:t>
      </w:r>
    </w:p>
    <w:p w14:paraId="3B0B7E34" w14:textId="4ABEE36D" w:rsidR="002A09A2" w:rsidRPr="008A568E" w:rsidRDefault="002A09A2" w:rsidP="002A09A2">
      <w:r w:rsidRPr="008A568E">
        <w:t>‘Soledad,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do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ask</w:t>
      </w:r>
      <w:r w:rsidR="00CD2EE8" w:rsidRPr="008A568E">
        <w:t xml:space="preserve"> </w:t>
      </w:r>
      <w:r w:rsidRPr="008A568E">
        <w:t>for</w:t>
      </w:r>
    </w:p>
    <w:p w14:paraId="42F5560D" w14:textId="0F80444D" w:rsidR="002A09A2" w:rsidRPr="008A568E" w:rsidRDefault="002A09A2" w:rsidP="002A09A2">
      <w:r w:rsidRPr="008A568E">
        <w:t>alone,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this</w:t>
      </w:r>
      <w:r w:rsidR="00CD2EE8" w:rsidRPr="008A568E">
        <w:t xml:space="preserve"> </w:t>
      </w:r>
      <w:r w:rsidRPr="008A568E">
        <w:t>hour?’</w:t>
      </w:r>
    </w:p>
    <w:p w14:paraId="58F2FD4C" w14:textId="583DBE13" w:rsidR="002A09A2" w:rsidRPr="008A568E" w:rsidRDefault="002A09A2" w:rsidP="002A09A2">
      <w:r w:rsidRPr="008A568E">
        <w:t>‘I</w:t>
      </w:r>
      <w:r w:rsidR="00CD2EE8" w:rsidRPr="008A568E">
        <w:t xml:space="preserve"> </w:t>
      </w:r>
      <w:r w:rsidRPr="008A568E">
        <w:t>ask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ask</w:t>
      </w:r>
      <w:r w:rsidR="00CD2EE8" w:rsidRPr="008A568E">
        <w:t xml:space="preserve"> </w:t>
      </w:r>
      <w:r w:rsidRPr="008A568E">
        <w:t>for,</w:t>
      </w:r>
    </w:p>
    <w:p w14:paraId="7CEC3EDF" w14:textId="2D354768" w:rsidR="002A09A2" w:rsidRPr="008A568E" w:rsidRDefault="002A09A2" w:rsidP="002A09A2">
      <w:r w:rsidRPr="008A568E">
        <w:t>say,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you?</w:t>
      </w:r>
    </w:p>
    <w:p w14:paraId="0E34F14B" w14:textId="45F89F4C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come</w:t>
      </w:r>
      <w:r w:rsidR="00CD2EE8" w:rsidRPr="008A568E">
        <w:t xml:space="preserve"> </w:t>
      </w:r>
      <w:r w:rsidRPr="008A568E">
        <w:t>seeking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seek,</w:t>
      </w:r>
    </w:p>
    <w:p w14:paraId="20197C86" w14:textId="45DFFE06" w:rsidR="002A09A2" w:rsidRPr="008A568E" w:rsidRDefault="002A09A2" w:rsidP="002A09A2">
      <w:r w:rsidRPr="008A568E">
        <w:t>my</w:t>
      </w:r>
      <w:r w:rsidR="00CD2EE8" w:rsidRPr="008A568E">
        <w:t xml:space="preserve"> </w:t>
      </w:r>
      <w:r w:rsidRPr="008A568E">
        <w:t>happiness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myself.’</w:t>
      </w:r>
    </w:p>
    <w:p w14:paraId="0CCAF5F4" w14:textId="00ABEB80" w:rsidR="002A09A2" w:rsidRPr="008A568E" w:rsidRDefault="002A09A2" w:rsidP="002A09A2">
      <w:r w:rsidRPr="008A568E">
        <w:t>‘Soledad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regrets,</w:t>
      </w:r>
    </w:p>
    <w:p w14:paraId="614A39E0" w14:textId="30AE7B5C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mare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runs</w:t>
      </w:r>
      <w:r w:rsidR="00CD2EE8" w:rsidRPr="008A568E">
        <w:t xml:space="preserve"> </w:t>
      </w:r>
      <w:r w:rsidRPr="008A568E">
        <w:t>away</w:t>
      </w:r>
    </w:p>
    <w:p w14:paraId="779B34F7" w14:textId="29C7CE34" w:rsidR="002A09A2" w:rsidRPr="008A568E" w:rsidRDefault="002A09A2" w:rsidP="002A09A2">
      <w:r w:rsidRPr="008A568E">
        <w:t>meets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last</w:t>
      </w:r>
    </w:p>
    <w:p w14:paraId="184BEBD5" w14:textId="01911B4A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swallowed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waves.’</w:t>
      </w:r>
    </w:p>
    <w:p w14:paraId="33A306D9" w14:textId="53F673DF" w:rsidR="002A09A2" w:rsidRPr="008A568E" w:rsidRDefault="002A09A2" w:rsidP="002A09A2">
      <w:r w:rsidRPr="008A568E">
        <w:t>‘Don’t</w:t>
      </w:r>
      <w:r w:rsidR="00CD2EE8" w:rsidRPr="008A568E">
        <w:t xml:space="preserve"> </w:t>
      </w:r>
      <w:r w:rsidRPr="008A568E">
        <w:t>recall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me</w:t>
      </w:r>
    </w:p>
    <w:p w14:paraId="104A7CB7" w14:textId="09D4AE45" w:rsidR="002A09A2" w:rsidRPr="008A568E" w:rsidRDefault="002A09A2" w:rsidP="002A09A2">
      <w:r w:rsidRPr="008A568E">
        <w:t>for</w:t>
      </w:r>
      <w:r w:rsidR="00CD2EE8" w:rsidRPr="008A568E">
        <w:t xml:space="preserve"> </w:t>
      </w:r>
      <w:r w:rsidRPr="008A568E">
        <w:t>black</w:t>
      </w:r>
      <w:r w:rsidR="00CD2EE8" w:rsidRPr="008A568E">
        <w:t xml:space="preserve"> </w:t>
      </w:r>
      <w:r w:rsidRPr="008A568E">
        <w:t>sorrow</w:t>
      </w:r>
      <w:r w:rsidR="00CD2EE8" w:rsidRPr="008A568E">
        <w:t xml:space="preserve"> </w:t>
      </w:r>
      <w:r w:rsidRPr="008A568E">
        <w:t>wells</w:t>
      </w:r>
    </w:p>
    <w:p w14:paraId="149F2FB5" w14:textId="395EF7CB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lands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olive-trees</w:t>
      </w:r>
    </w:p>
    <w:p w14:paraId="39F5E136" w14:textId="23F7DE2C" w:rsidR="002A09A2" w:rsidRPr="008A568E" w:rsidRDefault="002A09A2" w:rsidP="002A09A2">
      <w:r w:rsidRPr="008A568E">
        <w:t>beneath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murmur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leaves.’</w:t>
      </w:r>
    </w:p>
    <w:p w14:paraId="28CD9FC6" w14:textId="72917E9A" w:rsidR="002A09A2" w:rsidRPr="008A568E" w:rsidRDefault="002A09A2" w:rsidP="002A09A2">
      <w:r w:rsidRPr="008A568E">
        <w:t>‘Soledad,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sorrow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have!</w:t>
      </w:r>
    </w:p>
    <w:p w14:paraId="73772985" w14:textId="0C8D8079" w:rsidR="002A09A2" w:rsidRPr="008A568E" w:rsidRDefault="002A09A2" w:rsidP="002A09A2">
      <w:r w:rsidRPr="008A568E">
        <w:t>What</w:t>
      </w:r>
      <w:r w:rsidR="00CD2EE8" w:rsidRPr="008A568E">
        <w:t xml:space="preserve"> </w:t>
      </w:r>
      <w:r w:rsidRPr="008A568E">
        <w:t>sorrow,</w:t>
      </w:r>
      <w:r w:rsidR="00CD2EE8" w:rsidRPr="008A568E">
        <w:t xml:space="preserve"> </w:t>
      </w:r>
      <w:r w:rsidRPr="008A568E">
        <w:t>so</w:t>
      </w:r>
      <w:r w:rsidR="00CD2EE8" w:rsidRPr="008A568E">
        <w:t xml:space="preserve"> </w:t>
      </w:r>
      <w:r w:rsidRPr="008A568E">
        <w:t>pitiful!</w:t>
      </w:r>
    </w:p>
    <w:p w14:paraId="3D80D52B" w14:textId="6FC74A4F" w:rsidR="002A09A2" w:rsidRPr="008A568E" w:rsidRDefault="002A09A2" w:rsidP="002A09A2">
      <w:r w:rsidRPr="008A568E">
        <w:t>You</w:t>
      </w:r>
      <w:r w:rsidR="00CD2EE8" w:rsidRPr="008A568E">
        <w:t xml:space="preserve"> </w:t>
      </w:r>
      <w:r w:rsidRPr="008A568E">
        <w:t>cry</w:t>
      </w:r>
      <w:r w:rsidR="00CD2EE8" w:rsidRPr="008A568E">
        <w:t xml:space="preserve"> </w:t>
      </w:r>
      <w:r w:rsidRPr="008A568E">
        <w:t>lemon</w:t>
      </w:r>
      <w:r w:rsidR="00CD2EE8" w:rsidRPr="008A568E">
        <w:t xml:space="preserve"> </w:t>
      </w:r>
      <w:r w:rsidRPr="008A568E">
        <w:t>juice</w:t>
      </w:r>
    </w:p>
    <w:p w14:paraId="127EA439" w14:textId="0C6FBB80" w:rsidR="002A09A2" w:rsidRPr="008A568E" w:rsidRDefault="002A09A2" w:rsidP="002A09A2">
      <w:r w:rsidRPr="008A568E">
        <w:lastRenderedPageBreak/>
        <w:t>sour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waiting,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lips.’</w:t>
      </w:r>
    </w:p>
    <w:p w14:paraId="1F6ECAC4" w14:textId="7107C97F" w:rsidR="002A09A2" w:rsidRPr="008A568E" w:rsidRDefault="002A09A2" w:rsidP="002A09A2">
      <w:r w:rsidRPr="008A568E">
        <w:t>‘What</w:t>
      </w:r>
      <w:r w:rsidR="00CD2EE8" w:rsidRPr="008A568E">
        <w:t xml:space="preserve"> </w:t>
      </w:r>
      <w:r w:rsidRPr="008A568E">
        <w:t>sorrow,</w:t>
      </w:r>
      <w:r w:rsidR="00CD2EE8" w:rsidRPr="008A568E">
        <w:t xml:space="preserve"> </w:t>
      </w:r>
      <w:r w:rsidRPr="008A568E">
        <w:t>so</w:t>
      </w:r>
      <w:r w:rsidR="00CD2EE8" w:rsidRPr="008A568E">
        <w:t xml:space="preserve"> </w:t>
      </w:r>
      <w:r w:rsidRPr="008A568E">
        <w:t>great!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run</w:t>
      </w:r>
    </w:p>
    <w:p w14:paraId="7865938C" w14:textId="42D4C2F5" w:rsidR="002A09A2" w:rsidRPr="008A568E" w:rsidRDefault="002A09A2" w:rsidP="002A09A2">
      <w:r w:rsidRPr="008A568E">
        <w:t>through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house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madwoman,</w:t>
      </w:r>
    </w:p>
    <w:p w14:paraId="6BDA5399" w14:textId="3C3AEF93" w:rsidR="002A09A2" w:rsidRPr="008A568E" w:rsidRDefault="002A09A2" w:rsidP="002A09A2">
      <w:r w:rsidRPr="008A568E">
        <w:t>my</w:t>
      </w:r>
      <w:r w:rsidR="00CD2EE8" w:rsidRPr="008A568E">
        <w:t xml:space="preserve"> </w:t>
      </w:r>
      <w:r w:rsidRPr="008A568E">
        <w:t>two</w:t>
      </w:r>
      <w:r w:rsidR="00CD2EE8" w:rsidRPr="008A568E">
        <w:t xml:space="preserve"> </w:t>
      </w:r>
      <w:r w:rsidRPr="008A568E">
        <w:t>braids</w:t>
      </w:r>
      <w:r w:rsidR="00CD2EE8" w:rsidRPr="008A568E">
        <w:t xml:space="preserve"> </w:t>
      </w:r>
      <w:r w:rsidRPr="008A568E">
        <w:t>trailing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floor,</w:t>
      </w:r>
    </w:p>
    <w:p w14:paraId="31C60A98" w14:textId="69A70843" w:rsidR="002A09A2" w:rsidRPr="008A568E" w:rsidRDefault="002A09A2" w:rsidP="002A09A2"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kitchen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bedroom.</w:t>
      </w:r>
    </w:p>
    <w:p w14:paraId="1591465C" w14:textId="3CFFE849" w:rsidR="002A09A2" w:rsidRPr="008A568E" w:rsidRDefault="002A09A2" w:rsidP="002A09A2">
      <w:r w:rsidRPr="008A568E">
        <w:t>What</w:t>
      </w:r>
      <w:r w:rsidR="00CD2EE8" w:rsidRPr="008A568E">
        <w:t xml:space="preserve"> </w:t>
      </w:r>
      <w:r w:rsidRPr="008A568E">
        <w:t>sorrow!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show</w:t>
      </w:r>
      <w:r w:rsidR="00CD2EE8" w:rsidRPr="008A568E">
        <w:t xml:space="preserve"> </w:t>
      </w:r>
      <w:r w:rsidRPr="008A568E">
        <w:t>clothes</w:t>
      </w:r>
    </w:p>
    <w:p w14:paraId="0144E26F" w14:textId="534123ED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flesh</w:t>
      </w:r>
      <w:r w:rsidR="00CD2EE8" w:rsidRPr="008A568E">
        <w:t xml:space="preserve"> </w:t>
      </w:r>
      <w:r w:rsidRPr="008A568E">
        <w:t>made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jet.</w:t>
      </w:r>
    </w:p>
    <w:p w14:paraId="4AAF79D7" w14:textId="033F1162" w:rsidR="002A09A2" w:rsidRPr="008A568E" w:rsidRDefault="002A09A2" w:rsidP="002A09A2">
      <w:r w:rsidRPr="008A568E">
        <w:t>Ay,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linen</w:t>
      </w:r>
      <w:r w:rsidR="00CD2EE8" w:rsidRPr="008A568E">
        <w:t xml:space="preserve"> </w:t>
      </w:r>
      <w:r w:rsidRPr="008A568E">
        <w:t>shifts!</w:t>
      </w:r>
    </w:p>
    <w:p w14:paraId="48E20BD1" w14:textId="2B647025" w:rsidR="002A09A2" w:rsidRPr="008A568E" w:rsidRDefault="002A09A2" w:rsidP="002A09A2">
      <w:r w:rsidRPr="008A568E">
        <w:t>Ay,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thighs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poppy!</w:t>
      </w:r>
    </w:p>
    <w:p w14:paraId="22EC26A5" w14:textId="77777777" w:rsidR="002A09A2" w:rsidRPr="008A568E" w:rsidRDefault="002A09A2" w:rsidP="002A09A2"/>
    <w:p w14:paraId="589359FD" w14:textId="3817C484" w:rsidR="002A09A2" w:rsidRPr="008A568E" w:rsidRDefault="002A09A2" w:rsidP="002A09A2">
      <w:r w:rsidRPr="008A568E">
        <w:t>‘Soledad:</w:t>
      </w:r>
      <w:r w:rsidR="00CD2EE8" w:rsidRPr="008A568E">
        <w:t xml:space="preserve"> </w:t>
      </w:r>
      <w:r w:rsidRPr="008A568E">
        <w:t>bathe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body</w:t>
      </w:r>
    </w:p>
    <w:p w14:paraId="27F014C8" w14:textId="0339A414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skylarks’</w:t>
      </w:r>
      <w:r w:rsidR="00CD2EE8" w:rsidRPr="008A568E">
        <w:t xml:space="preserve"> </w:t>
      </w:r>
      <w:r w:rsidRPr="008A568E">
        <w:t>water</w:t>
      </w:r>
    </w:p>
    <w:p w14:paraId="4059F647" w14:textId="44608F6B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let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be</w:t>
      </w:r>
    </w:p>
    <w:p w14:paraId="5649CF6B" w14:textId="044E5679" w:rsidR="002A09A2" w:rsidRPr="008A568E" w:rsidRDefault="002A09A2" w:rsidP="002A09A2">
      <w:r w:rsidRPr="008A568E">
        <w:t>at</w:t>
      </w:r>
      <w:r w:rsidR="00CD2EE8" w:rsidRPr="008A568E">
        <w:t xml:space="preserve"> </w:t>
      </w:r>
      <w:r w:rsidRPr="008A568E">
        <w:t>peace,</w:t>
      </w:r>
      <w:r w:rsidR="00CD2EE8" w:rsidRPr="008A568E">
        <w:t xml:space="preserve"> </w:t>
      </w:r>
      <w:r w:rsidRPr="008A568E">
        <w:t>Soledad</w:t>
      </w:r>
      <w:r w:rsidR="00CD2EE8" w:rsidRPr="008A568E">
        <w:t xml:space="preserve"> </w:t>
      </w:r>
      <w:r w:rsidRPr="008A568E">
        <w:t>Montoya.’</w:t>
      </w:r>
    </w:p>
    <w:p w14:paraId="68A71C9A" w14:textId="77777777" w:rsidR="002A09A2" w:rsidRPr="008A568E" w:rsidRDefault="002A09A2" w:rsidP="002A09A2">
      <w:pPr>
        <w:ind w:left="720" w:firstLine="720"/>
      </w:pPr>
    </w:p>
    <w:p w14:paraId="6E012CE3" w14:textId="5BE76E82" w:rsidR="002A09A2" w:rsidRPr="008A568E" w:rsidRDefault="002A09A2" w:rsidP="002A09A2">
      <w:r w:rsidRPr="008A568E">
        <w:t>Down</w:t>
      </w:r>
      <w:r w:rsidR="00CD2EE8" w:rsidRPr="008A568E">
        <w:t xml:space="preserve"> </w:t>
      </w:r>
      <w:r w:rsidRPr="008A568E">
        <w:t>below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river</w:t>
      </w:r>
      <w:r w:rsidR="00CD2EE8" w:rsidRPr="008A568E">
        <w:t xml:space="preserve"> </w:t>
      </w:r>
      <w:r w:rsidRPr="008A568E">
        <w:t>sings:</w:t>
      </w:r>
    </w:p>
    <w:p w14:paraId="3E2404B7" w14:textId="68A6539C" w:rsidR="002A09A2" w:rsidRPr="008A568E" w:rsidRDefault="002A09A2" w:rsidP="002A09A2">
      <w:r w:rsidRPr="008A568E">
        <w:t>flight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sky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leaves.</w:t>
      </w:r>
    </w:p>
    <w:p w14:paraId="06D5AAE3" w14:textId="4AEB8FB4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new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crowns</w:t>
      </w:r>
      <w:r w:rsidR="00CD2EE8" w:rsidRPr="008A568E">
        <w:t xml:space="preserve"> </w:t>
      </w:r>
      <w:r w:rsidRPr="008A568E">
        <w:t>itself</w:t>
      </w:r>
    </w:p>
    <w:p w14:paraId="4E09881A" w14:textId="5AECE5CB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pumpkin</w:t>
      </w:r>
      <w:r w:rsidR="00CD2EE8" w:rsidRPr="008A568E">
        <w:t xml:space="preserve"> </w:t>
      </w:r>
      <w:r w:rsidRPr="008A568E">
        <w:t>flowers.</w:t>
      </w:r>
    </w:p>
    <w:p w14:paraId="5EB72BC7" w14:textId="5981BE94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sorrow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gypsies!</w:t>
      </w:r>
    </w:p>
    <w:p w14:paraId="3417656F" w14:textId="5C18BA52" w:rsidR="002A09A2" w:rsidRPr="008A568E" w:rsidRDefault="002A09A2" w:rsidP="002A09A2">
      <w:r w:rsidRPr="008A568E">
        <w:t>Sorrow,</w:t>
      </w:r>
      <w:r w:rsidR="00CD2EE8" w:rsidRPr="008A568E">
        <w:t xml:space="preserve"> </w:t>
      </w:r>
      <w:r w:rsidRPr="008A568E">
        <w:t>pure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always</w:t>
      </w:r>
      <w:r w:rsidR="00CD2EE8" w:rsidRPr="008A568E">
        <w:t xml:space="preserve"> </w:t>
      </w:r>
      <w:r w:rsidRPr="008A568E">
        <w:t>lonely.</w:t>
      </w:r>
    </w:p>
    <w:p w14:paraId="009B1BA2" w14:textId="61A3CC91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sorrow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river-bed</w:t>
      </w:r>
    </w:p>
    <w:p w14:paraId="597FD431" w14:textId="11681777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far</w:t>
      </w:r>
      <w:r w:rsidR="00CD2EE8" w:rsidRPr="008A568E">
        <w:t xml:space="preserve"> </w:t>
      </w:r>
      <w:r w:rsidRPr="008A568E">
        <w:t>dawn!</w:t>
      </w:r>
    </w:p>
    <w:p w14:paraId="17FC3A70" w14:textId="7FE08FC1" w:rsidR="00903918" w:rsidRDefault="00903918" w:rsidP="002A09A2">
      <w:r>
        <w:br w:type="page"/>
      </w:r>
    </w:p>
    <w:p w14:paraId="425AA970" w14:textId="593570F5" w:rsidR="002A09A2" w:rsidRPr="00F8656F" w:rsidRDefault="002A09A2" w:rsidP="0024034D">
      <w:pPr>
        <w:pStyle w:val="Heading1"/>
      </w:pPr>
      <w:bookmarkStart w:id="203" w:name="_Toc527959412"/>
      <w:bookmarkStart w:id="204" w:name="_Toc129211887"/>
      <w:r w:rsidRPr="00F8656F">
        <w:lastRenderedPageBreak/>
        <w:t>Saint</w:t>
      </w:r>
      <w:r w:rsidR="00CD2EE8" w:rsidRPr="00F8656F">
        <w:t xml:space="preserve"> </w:t>
      </w:r>
      <w:r w:rsidRPr="00F8656F">
        <w:t>Michael</w:t>
      </w:r>
      <w:bookmarkEnd w:id="203"/>
      <w:r w:rsidR="00CD2EE8" w:rsidRPr="00F8656F">
        <w:t xml:space="preserve"> </w:t>
      </w:r>
      <w:r w:rsidRPr="00F8656F">
        <w:t>(</w:t>
      </w:r>
      <w:r w:rsidRPr="00F8656F">
        <w:rPr>
          <w:i/>
        </w:rPr>
        <w:t>San</w:t>
      </w:r>
      <w:r w:rsidR="00CD2EE8" w:rsidRPr="00F8656F">
        <w:rPr>
          <w:i/>
        </w:rPr>
        <w:t xml:space="preserve"> </w:t>
      </w:r>
      <w:r w:rsidRPr="00F8656F">
        <w:rPr>
          <w:i/>
        </w:rPr>
        <w:t>Miguel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04"/>
    </w:p>
    <w:p w14:paraId="2B2303DB" w14:textId="77777777" w:rsidR="002A09A2" w:rsidRPr="008A568E" w:rsidRDefault="002A09A2" w:rsidP="002A09A2"/>
    <w:p w14:paraId="7957BE0C" w14:textId="03A46C74" w:rsidR="002A09A2" w:rsidRPr="008A568E" w:rsidRDefault="002A09A2" w:rsidP="00903918">
      <w:pPr>
        <w:pStyle w:val="Firstparagrpah"/>
        <w:jc w:val="center"/>
      </w:pPr>
      <w:r w:rsidRPr="008A568E">
        <w:t>(</w:t>
      </w:r>
      <w:r w:rsidRPr="00903918">
        <w:rPr>
          <w:i/>
          <w:iCs/>
        </w:rPr>
        <w:t>Granada</w:t>
      </w:r>
      <w:r w:rsidR="00DC43CE" w:rsidRPr="00DC43CE">
        <w:rPr>
          <w:sz w:val="8"/>
        </w:rPr>
        <w:t xml:space="preserve"> </w:t>
      </w:r>
      <w:r w:rsidR="00DC43CE" w:rsidRPr="00DC43CE">
        <w:t>)</w:t>
      </w:r>
    </w:p>
    <w:p w14:paraId="3622DC3A" w14:textId="77777777" w:rsidR="002A09A2" w:rsidRPr="008A568E" w:rsidRDefault="002A09A2" w:rsidP="00903918"/>
    <w:p w14:paraId="72677F4C" w14:textId="11C335FE" w:rsidR="002A09A2" w:rsidRPr="008A568E" w:rsidRDefault="002A09A2" w:rsidP="002A09A2">
      <w:pPr>
        <w:pStyle w:val="Heading2"/>
      </w:pPr>
      <w:bookmarkStart w:id="205" w:name="_Toc527959440"/>
      <w:bookmarkStart w:id="206" w:name="_Toc129212590"/>
      <w:r w:rsidRPr="008A568E">
        <w:t>They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seen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verandahs</w:t>
      </w:r>
      <w:bookmarkEnd w:id="205"/>
      <w:bookmarkEnd w:id="206"/>
    </w:p>
    <w:p w14:paraId="078B8BD6" w14:textId="6C2DF128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mountain,</w:t>
      </w:r>
      <w:r w:rsidR="00CD2EE8" w:rsidRPr="008A568E">
        <w:t xml:space="preserve"> </w:t>
      </w:r>
      <w:r w:rsidRPr="008A568E">
        <w:t>mountain,</w:t>
      </w:r>
      <w:r w:rsidR="00CD2EE8" w:rsidRPr="008A568E">
        <w:t xml:space="preserve"> </w:t>
      </w:r>
      <w:r w:rsidRPr="008A568E">
        <w:t>mountain,</w:t>
      </w:r>
    </w:p>
    <w:p w14:paraId="0F8042B9" w14:textId="25BBD1B9" w:rsidR="002A09A2" w:rsidRPr="008A568E" w:rsidRDefault="002A09A2" w:rsidP="002A09A2">
      <w:r w:rsidRPr="008A568E">
        <w:t>mules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mules’</w:t>
      </w:r>
      <w:r w:rsidR="00CD2EE8" w:rsidRPr="008A568E">
        <w:t xml:space="preserve"> </w:t>
      </w:r>
      <w:r w:rsidRPr="008A568E">
        <w:t>shadows</w:t>
      </w:r>
    </w:p>
    <w:p w14:paraId="468C6C9A" w14:textId="651A536D" w:rsidR="002A09A2" w:rsidRPr="008A568E" w:rsidRDefault="002A09A2" w:rsidP="002A09A2">
      <w:r w:rsidRPr="008A568E">
        <w:t>weighed</w:t>
      </w:r>
      <w:r w:rsidR="00CD2EE8" w:rsidRPr="008A568E">
        <w:t xml:space="preserve"> </w:t>
      </w:r>
      <w:r w:rsidRPr="008A568E">
        <w:t>down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sunflowers.</w:t>
      </w:r>
    </w:p>
    <w:p w14:paraId="142F2F08" w14:textId="77777777" w:rsidR="002A09A2" w:rsidRPr="008A568E" w:rsidRDefault="002A09A2" w:rsidP="00840591"/>
    <w:p w14:paraId="712C0CA3" w14:textId="6C34B1BA" w:rsidR="002A09A2" w:rsidRPr="008A568E" w:rsidRDefault="002A09A2" w:rsidP="002A09A2">
      <w:r w:rsidRPr="008A568E">
        <w:t>Their</w:t>
      </w:r>
      <w:r w:rsidR="00CD2EE8" w:rsidRPr="008A568E">
        <w:t xml:space="preserve"> </w:t>
      </w:r>
      <w:r w:rsidRPr="008A568E">
        <w:t>eyes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shadows</w:t>
      </w:r>
    </w:p>
    <w:p w14:paraId="41EDB509" w14:textId="68DBC2C4" w:rsidR="002A09A2" w:rsidRPr="008A568E" w:rsidRDefault="002A09A2" w:rsidP="002A09A2">
      <w:r w:rsidRPr="008A568E">
        <w:t>are</w:t>
      </w:r>
      <w:r w:rsidR="00CD2EE8" w:rsidRPr="008A568E">
        <w:t xml:space="preserve"> </w:t>
      </w:r>
      <w:r w:rsidRPr="008A568E">
        <w:t>dulled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immense</w:t>
      </w:r>
      <w:r w:rsidR="00CD2EE8" w:rsidRPr="008A568E">
        <w:t xml:space="preserve"> </w:t>
      </w:r>
      <w:r w:rsidRPr="008A568E">
        <w:t>night.</w:t>
      </w:r>
    </w:p>
    <w:p w14:paraId="574702CB" w14:textId="5D87E4BB" w:rsidR="002A09A2" w:rsidRPr="008A568E" w:rsidRDefault="002A09A2" w:rsidP="002A09A2">
      <w:r w:rsidRPr="008A568E">
        <w:t>Salt-laden</w:t>
      </w:r>
      <w:r w:rsidR="00CD2EE8" w:rsidRPr="008A568E">
        <w:t xml:space="preserve"> </w:t>
      </w:r>
      <w:r w:rsidRPr="008A568E">
        <w:t>dawn</w:t>
      </w:r>
      <w:r w:rsidR="00CD2EE8" w:rsidRPr="008A568E">
        <w:t xml:space="preserve"> </w:t>
      </w:r>
      <w:r w:rsidRPr="008A568E">
        <w:t>rustles</w:t>
      </w:r>
    </w:p>
    <w:p w14:paraId="5A430E7F" w14:textId="2F0A89EC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corners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breeze.</w:t>
      </w:r>
    </w:p>
    <w:p w14:paraId="598FF56D" w14:textId="77777777" w:rsidR="002A09A2" w:rsidRPr="008A568E" w:rsidRDefault="002A09A2" w:rsidP="00840591"/>
    <w:p w14:paraId="02C747E5" w14:textId="10AE7EB1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sky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mules</w:t>
      </w:r>
    </w:p>
    <w:p w14:paraId="321DC1E2" w14:textId="659A58CD" w:rsidR="002A09A2" w:rsidRPr="008A568E" w:rsidRDefault="002A09A2" w:rsidP="002A09A2">
      <w:r w:rsidRPr="008A568E">
        <w:t>closes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reflective</w:t>
      </w:r>
      <w:r w:rsidR="00CD2EE8" w:rsidRPr="008A568E">
        <w:t xml:space="preserve"> </w:t>
      </w:r>
      <w:r w:rsidRPr="008A568E">
        <w:t>eyes,</w:t>
      </w:r>
    </w:p>
    <w:p w14:paraId="3AA3BC98" w14:textId="71C8F150" w:rsidR="002A09A2" w:rsidRPr="008A568E" w:rsidRDefault="002A09A2" w:rsidP="002A09A2">
      <w:r w:rsidRPr="008A568E">
        <w:t>granting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quiet</w:t>
      </w:r>
      <w:r w:rsidR="00CD2EE8" w:rsidRPr="008A568E">
        <w:t xml:space="preserve"> </w:t>
      </w:r>
      <w:r w:rsidRPr="008A568E">
        <w:t>half-light</w:t>
      </w:r>
    </w:p>
    <w:p w14:paraId="3686D442" w14:textId="4D397F0A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heart-filled</w:t>
      </w:r>
      <w:r w:rsidR="00CD2EE8" w:rsidRPr="008A568E">
        <w:t xml:space="preserve"> </w:t>
      </w:r>
      <w:r w:rsidRPr="008A568E">
        <w:t>ending.</w:t>
      </w:r>
    </w:p>
    <w:p w14:paraId="6D89B4ED" w14:textId="68FE3D6A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water</w:t>
      </w:r>
      <w:r w:rsidR="00CD2EE8" w:rsidRPr="008A568E">
        <w:t xml:space="preserve"> </w:t>
      </w:r>
      <w:r w:rsidRPr="008A568E">
        <w:t>turns</w:t>
      </w:r>
      <w:r w:rsidR="00CD2EE8" w:rsidRPr="008A568E">
        <w:t xml:space="preserve"> </w:t>
      </w:r>
      <w:r w:rsidRPr="008A568E">
        <w:t>cold</w:t>
      </w:r>
    </w:p>
    <w:p w14:paraId="56EED6D7" w14:textId="4AD21DE3" w:rsidR="002A09A2" w:rsidRPr="008A568E" w:rsidRDefault="002A09A2" w:rsidP="002A09A2">
      <w:r w:rsidRPr="008A568E">
        <w:t>So,</w:t>
      </w:r>
      <w:r w:rsidR="00CD2EE8" w:rsidRPr="008A568E">
        <w:t xml:space="preserve"> </w:t>
      </w:r>
      <w:r w:rsidRPr="008A568E">
        <w:t>no-one</w:t>
      </w:r>
      <w:r w:rsidR="00CD2EE8" w:rsidRPr="008A568E">
        <w:t xml:space="preserve"> </w:t>
      </w:r>
      <w:r w:rsidRPr="008A568E">
        <w:t>touches</w:t>
      </w:r>
      <w:r w:rsidR="00CD2EE8" w:rsidRPr="008A568E">
        <w:t xml:space="preserve"> </w:t>
      </w:r>
      <w:r w:rsidRPr="008A568E">
        <w:t>it.</w:t>
      </w:r>
    </w:p>
    <w:p w14:paraId="23B4E1EE" w14:textId="012DDEB7" w:rsidR="002A09A2" w:rsidRPr="008A568E" w:rsidRDefault="002A09A2" w:rsidP="002A09A2">
      <w:r w:rsidRPr="008A568E">
        <w:t>Water</w:t>
      </w:r>
      <w:r w:rsidR="00CD2EE8" w:rsidRPr="008A568E">
        <w:t xml:space="preserve"> </w:t>
      </w:r>
      <w:r w:rsidRPr="008A568E">
        <w:t>maddened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exposed</w:t>
      </w:r>
    </w:p>
    <w:p w14:paraId="6D4C298C" w14:textId="7C70ACA7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mountain,</w:t>
      </w:r>
      <w:r w:rsidR="00CD2EE8" w:rsidRPr="008A568E">
        <w:t xml:space="preserve"> </w:t>
      </w:r>
      <w:r w:rsidRPr="008A568E">
        <w:t>mountain,</w:t>
      </w:r>
      <w:r w:rsidR="00CD2EE8" w:rsidRPr="008A568E">
        <w:t xml:space="preserve"> </w:t>
      </w:r>
      <w:r w:rsidRPr="008A568E">
        <w:t>mountain.</w:t>
      </w:r>
    </w:p>
    <w:p w14:paraId="1DE2C1A5" w14:textId="77777777" w:rsidR="002A09A2" w:rsidRPr="008A568E" w:rsidRDefault="002A09A2" w:rsidP="00840591"/>
    <w:p w14:paraId="1F2B8C11" w14:textId="7D40E100" w:rsidR="002A09A2" w:rsidRPr="008A568E" w:rsidRDefault="002A09A2" w:rsidP="002A09A2">
      <w:r w:rsidRPr="008A568E">
        <w:t>Saint</w:t>
      </w:r>
      <w:r w:rsidR="00CD2EE8" w:rsidRPr="008A568E">
        <w:t xml:space="preserve"> </w:t>
      </w:r>
      <w:r w:rsidRPr="008A568E">
        <w:t>Michael,</w:t>
      </w:r>
      <w:r w:rsidR="00CD2EE8" w:rsidRPr="008A568E">
        <w:t xml:space="preserve"> </w:t>
      </w:r>
      <w:r w:rsidRPr="008A568E">
        <w:t>covered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lace,</w:t>
      </w:r>
    </w:p>
    <w:p w14:paraId="64A939B2" w14:textId="793724E4" w:rsidR="002A09A2" w:rsidRPr="008A568E" w:rsidRDefault="002A09A2" w:rsidP="002A09A2">
      <w:r w:rsidRPr="008A568E">
        <w:t>shows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lovely</w:t>
      </w:r>
      <w:r w:rsidR="00CD2EE8" w:rsidRPr="008A568E">
        <w:t xml:space="preserve"> </w:t>
      </w:r>
      <w:r w:rsidRPr="008A568E">
        <w:t>thighs,</w:t>
      </w:r>
    </w:p>
    <w:p w14:paraId="4B17537B" w14:textId="24CE38A8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tower</w:t>
      </w:r>
      <w:r w:rsidR="00CD2EE8" w:rsidRPr="008A568E">
        <w:t xml:space="preserve"> </w:t>
      </w:r>
      <w:r w:rsidRPr="008A568E">
        <w:t>room,</w:t>
      </w:r>
    </w:p>
    <w:p w14:paraId="58EA6C26" w14:textId="7B681AE0" w:rsidR="002A09A2" w:rsidRPr="008A568E" w:rsidRDefault="002A09A2" w:rsidP="002A09A2">
      <w:r w:rsidRPr="008A568E">
        <w:t>encircled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lanterns.</w:t>
      </w:r>
    </w:p>
    <w:p w14:paraId="3443DF2C" w14:textId="77777777" w:rsidR="002A09A2" w:rsidRPr="008A568E" w:rsidRDefault="002A09A2" w:rsidP="00840591"/>
    <w:p w14:paraId="2AD56E02" w14:textId="3693BEC9" w:rsidR="002A09A2" w:rsidRPr="008A568E" w:rsidRDefault="002A09A2" w:rsidP="002A09A2">
      <w:r w:rsidRPr="008A568E">
        <w:lastRenderedPageBreak/>
        <w:t>The</w:t>
      </w:r>
      <w:r w:rsidR="00CD2EE8" w:rsidRPr="008A568E">
        <w:t xml:space="preserve"> </w:t>
      </w:r>
      <w:r w:rsidRPr="008A568E">
        <w:t>Archangel,</w:t>
      </w:r>
      <w:r w:rsidR="00CD2EE8" w:rsidRPr="008A568E">
        <w:t xml:space="preserve"> </w:t>
      </w:r>
      <w:r w:rsidRPr="008A568E">
        <w:t>domesticated,</w:t>
      </w:r>
    </w:p>
    <w:p w14:paraId="58EA0017" w14:textId="755E2010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twelve-o-clock</w:t>
      </w:r>
      <w:r w:rsidR="00CD2EE8" w:rsidRPr="008A568E">
        <w:t xml:space="preserve"> </w:t>
      </w:r>
      <w:r w:rsidRPr="008A568E">
        <w:t>gesture,</w:t>
      </w:r>
    </w:p>
    <w:p w14:paraId="2412697E" w14:textId="4A398CD0" w:rsidR="002A09A2" w:rsidRPr="008A568E" w:rsidRDefault="002A09A2" w:rsidP="002A09A2">
      <w:r w:rsidRPr="008A568E">
        <w:t>pretends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sweet</w:t>
      </w:r>
      <w:r w:rsidR="00CD2EE8" w:rsidRPr="008A568E">
        <w:t xml:space="preserve"> </w:t>
      </w:r>
      <w:r w:rsidRPr="008A568E">
        <w:t>anger</w:t>
      </w:r>
    </w:p>
    <w:p w14:paraId="7165D944" w14:textId="6B8D88BB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plumage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nightingales.</w:t>
      </w:r>
    </w:p>
    <w:p w14:paraId="6B4D0561" w14:textId="67BD6BB8" w:rsidR="002A09A2" w:rsidRPr="008A568E" w:rsidRDefault="002A09A2" w:rsidP="002A09A2">
      <w:r w:rsidRPr="008A568E">
        <w:t>Saint</w:t>
      </w:r>
      <w:r w:rsidR="00CD2EE8" w:rsidRPr="008A568E">
        <w:t xml:space="preserve"> </w:t>
      </w:r>
      <w:r w:rsidRPr="008A568E">
        <w:t>Michael</w:t>
      </w:r>
      <w:r w:rsidR="00CD2EE8" w:rsidRPr="008A568E">
        <w:t xml:space="preserve"> </w:t>
      </w:r>
      <w:r w:rsidRPr="008A568E">
        <w:t>sings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glass,</w:t>
      </w:r>
    </w:p>
    <w:p w14:paraId="04D447DD" w14:textId="34CA844C" w:rsidR="002A09A2" w:rsidRPr="008A568E" w:rsidRDefault="002A09A2" w:rsidP="002A09A2">
      <w:r w:rsidRPr="008A568E">
        <w:t>effeminate</w:t>
      </w:r>
      <w:r w:rsidR="00CD2EE8" w:rsidRPr="008A568E">
        <w:t xml:space="preserve"> </w:t>
      </w:r>
      <w:r w:rsidRPr="008A568E">
        <w:t>one,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three</w:t>
      </w:r>
      <w:r w:rsidR="00CD2EE8" w:rsidRPr="008A568E">
        <w:t xml:space="preserve"> </w:t>
      </w:r>
      <w:r w:rsidRPr="008A568E">
        <w:t>thousand</w:t>
      </w:r>
      <w:r w:rsidR="00CD2EE8" w:rsidRPr="008A568E">
        <w:t xml:space="preserve"> </w:t>
      </w:r>
      <w:r w:rsidRPr="008A568E">
        <w:t>nights,</w:t>
      </w:r>
    </w:p>
    <w:p w14:paraId="5ED592DE" w14:textId="4299D981" w:rsidR="002A09A2" w:rsidRPr="008A568E" w:rsidRDefault="002A09A2" w:rsidP="002A09A2">
      <w:pPr>
        <w:rPr>
          <w:lang w:val="fr-FR"/>
        </w:rPr>
      </w:pPr>
      <w:r w:rsidRPr="008A568E">
        <w:rPr>
          <w:lang w:val="fr-FR"/>
        </w:rPr>
        <w:t>fragrant</w:t>
      </w:r>
      <w:r w:rsidR="00CD2EE8" w:rsidRPr="008A568E">
        <w:rPr>
          <w:lang w:val="fr-FR"/>
        </w:rPr>
        <w:t xml:space="preserve"> </w:t>
      </w:r>
      <w:r w:rsidRPr="008A568E">
        <w:rPr>
          <w:lang w:val="fr-FR"/>
        </w:rPr>
        <w:t>with</w:t>
      </w:r>
      <w:r w:rsidR="00CD2EE8" w:rsidRPr="008A568E">
        <w:rPr>
          <w:lang w:val="fr-FR"/>
        </w:rPr>
        <w:t xml:space="preserve"> </w:t>
      </w:r>
      <w:r w:rsidRPr="008A568E">
        <w:rPr>
          <w:lang w:val="fr-FR"/>
        </w:rPr>
        <w:t>eau-de-cologne,</w:t>
      </w:r>
    </w:p>
    <w:p w14:paraId="42704795" w14:textId="418DE7CB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far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flowers.</w:t>
      </w:r>
    </w:p>
    <w:p w14:paraId="6876FF69" w14:textId="77777777" w:rsidR="002A09A2" w:rsidRPr="008A568E" w:rsidRDefault="002A09A2" w:rsidP="002A09A2"/>
    <w:p w14:paraId="383148A5" w14:textId="6E81D625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sea</w:t>
      </w:r>
      <w:r w:rsidR="00CD2EE8" w:rsidRPr="008A568E">
        <w:t xml:space="preserve"> </w:t>
      </w:r>
      <w:r w:rsidRPr="008A568E">
        <w:t>dances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sands,</w:t>
      </w:r>
    </w:p>
    <w:p w14:paraId="55BCB230" w14:textId="41F5CE50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poem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balconies.</w:t>
      </w:r>
    </w:p>
    <w:p w14:paraId="430CC9E2" w14:textId="15343988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shores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moonlight</w:t>
      </w:r>
    </w:p>
    <w:p w14:paraId="5CA9B2E6" w14:textId="599C5237" w:rsidR="002A09A2" w:rsidRPr="008A568E" w:rsidRDefault="002A09A2" w:rsidP="002A09A2">
      <w:r w:rsidRPr="008A568E">
        <w:t>lose</w:t>
      </w:r>
      <w:r w:rsidR="00CD2EE8" w:rsidRPr="008A568E">
        <w:t xml:space="preserve"> </w:t>
      </w:r>
      <w:r w:rsidRPr="008A568E">
        <w:t>reeds,</w:t>
      </w:r>
      <w:r w:rsidR="00CD2EE8" w:rsidRPr="008A568E">
        <w:t xml:space="preserve"> </w:t>
      </w:r>
      <w:r w:rsidRPr="008A568E">
        <w:t>gain</w:t>
      </w:r>
      <w:r w:rsidR="00CD2EE8" w:rsidRPr="008A568E">
        <w:t xml:space="preserve"> </w:t>
      </w:r>
      <w:r w:rsidRPr="008A568E">
        <w:t>voices.</w:t>
      </w:r>
    </w:p>
    <w:p w14:paraId="75410C8D" w14:textId="365BAE37" w:rsidR="002A09A2" w:rsidRPr="008A568E" w:rsidRDefault="002A09A2" w:rsidP="002A09A2">
      <w:r w:rsidRPr="008A568E">
        <w:t>Field-hands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coming</w:t>
      </w:r>
    </w:p>
    <w:p w14:paraId="5B8B65BF" w14:textId="0094A3D7" w:rsidR="002A09A2" w:rsidRPr="008A568E" w:rsidRDefault="002A09A2" w:rsidP="002A09A2">
      <w:r w:rsidRPr="008A568E">
        <w:t>eating</w:t>
      </w:r>
      <w:r w:rsidR="00CD2EE8" w:rsidRPr="008A568E">
        <w:t xml:space="preserve"> </w:t>
      </w:r>
      <w:r w:rsidRPr="008A568E">
        <w:t>sunflower</w:t>
      </w:r>
      <w:r w:rsidR="00CD2EE8" w:rsidRPr="008A568E">
        <w:t xml:space="preserve"> </w:t>
      </w:r>
      <w:r w:rsidRPr="008A568E">
        <w:t>seeds,</w:t>
      </w:r>
    </w:p>
    <w:p w14:paraId="0DCB3937" w14:textId="72B1947E" w:rsidR="002A09A2" w:rsidRPr="008A568E" w:rsidRDefault="002A09A2" w:rsidP="002A09A2">
      <w:r w:rsidRPr="008A568E">
        <w:t>backsides</w:t>
      </w:r>
      <w:r w:rsidR="00CD2EE8" w:rsidRPr="008A568E">
        <w:t xml:space="preserve"> </w:t>
      </w:r>
      <w:r w:rsidRPr="008A568E">
        <w:t>large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dark</w:t>
      </w:r>
    </w:p>
    <w:p w14:paraId="485EAAE0" w14:textId="311661CE" w:rsidR="002A09A2" w:rsidRPr="008A568E" w:rsidRDefault="002A09A2" w:rsidP="002A09A2">
      <w:r w:rsidRPr="008A568E">
        <w:t>like</w:t>
      </w:r>
      <w:r w:rsidR="00CD2EE8" w:rsidRPr="008A568E">
        <w:t xml:space="preserve"> </w:t>
      </w:r>
      <w:r w:rsidRPr="008A568E">
        <w:t>planets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copper.</w:t>
      </w:r>
    </w:p>
    <w:p w14:paraId="72CE408B" w14:textId="28742C69" w:rsidR="002A09A2" w:rsidRPr="008A568E" w:rsidRDefault="002A09A2" w:rsidP="002A09A2">
      <w:r w:rsidRPr="008A568E">
        <w:t>Tall</w:t>
      </w:r>
      <w:r w:rsidR="00CD2EE8" w:rsidRPr="008A568E">
        <w:t xml:space="preserve"> </w:t>
      </w:r>
      <w:r w:rsidRPr="008A568E">
        <w:t>gentlemen</w:t>
      </w:r>
      <w:r w:rsidR="00CD2EE8" w:rsidRPr="008A568E">
        <w:t xml:space="preserve"> </w:t>
      </w:r>
      <w:r w:rsidRPr="008A568E">
        <w:t>come</w:t>
      </w:r>
      <w:r w:rsidR="00CD2EE8" w:rsidRPr="008A568E">
        <w:t xml:space="preserve"> </w:t>
      </w:r>
      <w:r w:rsidRPr="008A568E">
        <w:t>by</w:t>
      </w:r>
    </w:p>
    <w:p w14:paraId="6D8F0749" w14:textId="3900E2C9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ladies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sad</w:t>
      </w:r>
      <w:r w:rsidR="00CD2EE8" w:rsidRPr="008A568E">
        <w:t xml:space="preserve"> </w:t>
      </w:r>
      <w:r w:rsidRPr="008A568E">
        <w:t>deportment,</w:t>
      </w:r>
    </w:p>
    <w:p w14:paraId="23175FDA" w14:textId="2F81A596" w:rsidR="002A09A2" w:rsidRPr="008A568E" w:rsidRDefault="002A09A2" w:rsidP="002A09A2">
      <w:r w:rsidRPr="008A568E">
        <w:t>dark-haired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nostalgia</w:t>
      </w:r>
    </w:p>
    <w:p w14:paraId="52C4EA10" w14:textId="43AEAD4B" w:rsidR="002A09A2" w:rsidRPr="008A568E" w:rsidRDefault="002A09A2" w:rsidP="002A09A2">
      <w:r w:rsidRPr="008A568E">
        <w:t>for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past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nightingales.</w:t>
      </w:r>
    </w:p>
    <w:p w14:paraId="675446AB" w14:textId="739891D3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Bishop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Manila,</w:t>
      </w:r>
    </w:p>
    <w:p w14:paraId="27280CAD" w14:textId="44B594C5" w:rsidR="002A09A2" w:rsidRPr="008A568E" w:rsidRDefault="002A09A2" w:rsidP="002A09A2">
      <w:r w:rsidRPr="008A568E">
        <w:t>blind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saffron,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poor,</w:t>
      </w:r>
    </w:p>
    <w:p w14:paraId="467B1AAB" w14:textId="4DA37F96" w:rsidR="002A09A2" w:rsidRPr="008A568E" w:rsidRDefault="002A09A2" w:rsidP="002A09A2">
      <w:r w:rsidRPr="008A568E">
        <w:t>speaks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two-sided</w:t>
      </w:r>
      <w:r w:rsidR="00CD2EE8" w:rsidRPr="008A568E">
        <w:t xml:space="preserve"> </w:t>
      </w:r>
      <w:r w:rsidRPr="008A568E">
        <w:t>mass</w:t>
      </w:r>
    </w:p>
    <w:p w14:paraId="7BBAF972" w14:textId="6D5CF86C" w:rsidR="002A09A2" w:rsidRPr="008A568E" w:rsidRDefault="002A09A2" w:rsidP="002A09A2">
      <w:r w:rsidRPr="008A568E">
        <w:t>for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women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men.</w:t>
      </w:r>
    </w:p>
    <w:p w14:paraId="4F0076C3" w14:textId="3FBCC5FF" w:rsidR="00840591" w:rsidRDefault="00840591" w:rsidP="002A09A2">
      <w:pPr>
        <w:ind w:left="1440"/>
      </w:pPr>
      <w:r>
        <w:br w:type="page"/>
      </w:r>
    </w:p>
    <w:p w14:paraId="5FD8E37D" w14:textId="08F32370" w:rsidR="002A09A2" w:rsidRPr="008A568E" w:rsidRDefault="002A09A2" w:rsidP="002A09A2">
      <w:r w:rsidRPr="008A568E">
        <w:lastRenderedPageBreak/>
        <w:t>Saint</w:t>
      </w:r>
      <w:r w:rsidR="00CD2EE8" w:rsidRPr="008A568E">
        <w:t xml:space="preserve"> </w:t>
      </w:r>
      <w:r w:rsidRPr="008A568E">
        <w:t>Michael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motionless</w:t>
      </w:r>
    </w:p>
    <w:p w14:paraId="1E9C2BA6" w14:textId="1BF72F15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bedroom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tower,</w:t>
      </w:r>
    </w:p>
    <w:p w14:paraId="68432EBB" w14:textId="71DD4C08" w:rsidR="002A09A2" w:rsidRPr="008A568E" w:rsidRDefault="002A09A2" w:rsidP="002A09A2">
      <w:r w:rsidRPr="008A568E">
        <w:t>his</w:t>
      </w:r>
      <w:r w:rsidR="00CD2EE8" w:rsidRPr="008A568E">
        <w:t xml:space="preserve"> </w:t>
      </w:r>
      <w:r w:rsidRPr="008A568E">
        <w:t>petticoats</w:t>
      </w:r>
      <w:r w:rsidR="00CD2EE8" w:rsidRPr="008A568E">
        <w:t xml:space="preserve"> </w:t>
      </w:r>
      <w:r w:rsidRPr="008A568E">
        <w:t>encrusted</w:t>
      </w:r>
    </w:p>
    <w:p w14:paraId="7464BB4F" w14:textId="53D4B06E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spangles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brocades.</w:t>
      </w:r>
    </w:p>
    <w:p w14:paraId="5772BDCF" w14:textId="77777777" w:rsidR="002A09A2" w:rsidRPr="008A568E" w:rsidRDefault="002A09A2" w:rsidP="002A09A2">
      <w:pPr>
        <w:ind w:left="1440"/>
      </w:pPr>
    </w:p>
    <w:p w14:paraId="67E88EA1" w14:textId="6616DA35" w:rsidR="002A09A2" w:rsidRPr="008A568E" w:rsidRDefault="002A09A2" w:rsidP="002A09A2">
      <w:r w:rsidRPr="008A568E">
        <w:t>Saint</w:t>
      </w:r>
      <w:r w:rsidR="00CD2EE8" w:rsidRPr="008A568E">
        <w:t xml:space="preserve"> </w:t>
      </w:r>
      <w:r w:rsidRPr="008A568E">
        <w:t>Michael,</w:t>
      </w:r>
      <w:r w:rsidR="00CD2EE8" w:rsidRPr="008A568E">
        <w:t xml:space="preserve"> </w:t>
      </w:r>
      <w:r w:rsidRPr="008A568E">
        <w:t>king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globes,</w:t>
      </w:r>
    </w:p>
    <w:p w14:paraId="5FB4ADEC" w14:textId="7CF8B53B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odd</w:t>
      </w:r>
      <w:r w:rsidR="00CD2EE8" w:rsidRPr="008A568E">
        <w:t xml:space="preserve"> </w:t>
      </w:r>
      <w:r w:rsidRPr="008A568E">
        <w:t>numbers,</w:t>
      </w:r>
    </w:p>
    <w:p w14:paraId="3181251B" w14:textId="629B030C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Berberesque</w:t>
      </w:r>
      <w:r w:rsidR="00CD2EE8" w:rsidRPr="008A568E">
        <w:t xml:space="preserve"> </w:t>
      </w:r>
      <w:r w:rsidRPr="008A568E">
        <w:t>delicacy</w:t>
      </w:r>
    </w:p>
    <w:p w14:paraId="427945A4" w14:textId="62BE50D2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cries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windowed</w:t>
      </w:r>
      <w:r w:rsidR="00CD2EE8" w:rsidRPr="008A568E">
        <w:t xml:space="preserve"> </w:t>
      </w:r>
      <w:r w:rsidRPr="008A568E">
        <w:t>balconies.</w:t>
      </w:r>
    </w:p>
    <w:p w14:paraId="30E5E061" w14:textId="77777777" w:rsidR="00840591" w:rsidRDefault="00840591" w:rsidP="002F4C35"/>
    <w:p w14:paraId="4AC0BB27" w14:textId="48F317D3" w:rsidR="00903918" w:rsidRDefault="00840591" w:rsidP="00840591">
      <w:pPr>
        <w:pStyle w:val="Picture"/>
      </w:pPr>
      <w:r>
        <w:drawing>
          <wp:inline distT="0" distB="0" distL="0" distR="0" wp14:anchorId="48C4D217" wp14:editId="5BAE7A0E">
            <wp:extent cx="4109085" cy="2757170"/>
            <wp:effectExtent l="19050" t="19050" r="24765" b="2413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5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9085" cy="2757170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E7DC44B" w14:textId="77777777" w:rsidR="00840591" w:rsidRDefault="00840591" w:rsidP="00840591">
      <w:pPr>
        <w:pStyle w:val="ImageLegend"/>
      </w:pPr>
      <w:r>
        <w:t>Alhambra, Spain (1856)</w:t>
      </w:r>
    </w:p>
    <w:p w14:paraId="39212155" w14:textId="5607C6D9" w:rsidR="00903918" w:rsidRDefault="00840591" w:rsidP="00840591">
      <w:pPr>
        <w:pStyle w:val="ImageLegend"/>
      </w:pPr>
      <w:r>
        <w:t>Carl Friedrich Heinrich Werner (German, 1808-1894)</w:t>
      </w:r>
    </w:p>
    <w:p w14:paraId="0364542B" w14:textId="7861547C" w:rsidR="00840591" w:rsidRPr="00840591" w:rsidRDefault="00840591" w:rsidP="00840591">
      <w:pPr>
        <w:pStyle w:val="ImageLegend"/>
        <w:rPr>
          <w:i/>
          <w:iCs/>
        </w:rPr>
      </w:pPr>
      <w:r w:rsidRPr="00840591">
        <w:rPr>
          <w:i/>
          <w:iCs/>
        </w:rPr>
        <w:t>Artvee</w:t>
      </w:r>
    </w:p>
    <w:p w14:paraId="41716D55" w14:textId="5ED8AAE6" w:rsidR="00903918" w:rsidRDefault="00903918" w:rsidP="002A09A2">
      <w:r>
        <w:br w:type="page"/>
      </w:r>
    </w:p>
    <w:p w14:paraId="377C3E08" w14:textId="138B4DD1" w:rsidR="002A09A2" w:rsidRPr="00F8656F" w:rsidRDefault="002A09A2" w:rsidP="0024034D">
      <w:pPr>
        <w:pStyle w:val="Heading1"/>
      </w:pPr>
      <w:bookmarkStart w:id="207" w:name="_Toc527959411"/>
      <w:bookmarkStart w:id="208" w:name="_Toc129211888"/>
      <w:r w:rsidRPr="00F8656F">
        <w:lastRenderedPageBreak/>
        <w:t>Saint</w:t>
      </w:r>
      <w:r w:rsidR="00CD2EE8" w:rsidRPr="00F8656F">
        <w:t xml:space="preserve"> </w:t>
      </w:r>
      <w:r w:rsidRPr="00F8656F">
        <w:t>Gabriel</w:t>
      </w:r>
      <w:bookmarkEnd w:id="207"/>
      <w:r w:rsidR="00CD2EE8" w:rsidRPr="00F8656F">
        <w:t xml:space="preserve"> </w:t>
      </w:r>
      <w:r w:rsidRPr="00F8656F">
        <w:t>(</w:t>
      </w:r>
      <w:r w:rsidRPr="00F8656F">
        <w:rPr>
          <w:i/>
        </w:rPr>
        <w:t>San</w:t>
      </w:r>
      <w:r w:rsidR="00CD2EE8" w:rsidRPr="00F8656F">
        <w:rPr>
          <w:i/>
        </w:rPr>
        <w:t xml:space="preserve"> </w:t>
      </w:r>
      <w:r w:rsidRPr="00F8656F">
        <w:rPr>
          <w:i/>
        </w:rPr>
        <w:t>Gabriel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08"/>
    </w:p>
    <w:p w14:paraId="34647ED1" w14:textId="77777777" w:rsidR="002A09A2" w:rsidRPr="008A568E" w:rsidRDefault="002A09A2" w:rsidP="002A09A2"/>
    <w:p w14:paraId="0E61DD76" w14:textId="42830F5C" w:rsidR="002A09A2" w:rsidRPr="008A568E" w:rsidRDefault="002A09A2" w:rsidP="00840591">
      <w:pPr>
        <w:pStyle w:val="Firstparagrpah"/>
        <w:jc w:val="center"/>
      </w:pPr>
      <w:r w:rsidRPr="008A568E">
        <w:t>(</w:t>
      </w:r>
      <w:r w:rsidRPr="00840591">
        <w:rPr>
          <w:i/>
          <w:iCs/>
        </w:rPr>
        <w:t>Seville</w:t>
      </w:r>
      <w:r w:rsidR="00DC43CE" w:rsidRPr="00DC43CE">
        <w:rPr>
          <w:sz w:val="8"/>
        </w:rPr>
        <w:t xml:space="preserve"> </w:t>
      </w:r>
      <w:r w:rsidR="00DC43CE" w:rsidRPr="00DC43CE">
        <w:t>)</w:t>
      </w:r>
    </w:p>
    <w:p w14:paraId="5B79C0EC" w14:textId="77777777" w:rsidR="002A09A2" w:rsidRPr="008A568E" w:rsidRDefault="002A09A2" w:rsidP="002A09A2"/>
    <w:p w14:paraId="68EAFB64" w14:textId="77777777" w:rsidR="002A09A2" w:rsidRPr="00840591" w:rsidRDefault="002A09A2" w:rsidP="00840591">
      <w:pPr>
        <w:pStyle w:val="Firstparagrpah"/>
        <w:jc w:val="center"/>
        <w:rPr>
          <w:b/>
          <w:bCs/>
        </w:rPr>
      </w:pPr>
      <w:r w:rsidRPr="00840591">
        <w:rPr>
          <w:b/>
          <w:bCs/>
        </w:rPr>
        <w:t>1</w:t>
      </w:r>
    </w:p>
    <w:p w14:paraId="19BB2D7B" w14:textId="77777777" w:rsidR="002A09A2" w:rsidRPr="008A568E" w:rsidRDefault="002A09A2" w:rsidP="002A09A2">
      <w:bookmarkStart w:id="209" w:name="_Toc527959439"/>
    </w:p>
    <w:p w14:paraId="3CCC8EB7" w14:textId="5AF52FC6" w:rsidR="002A09A2" w:rsidRPr="008A568E" w:rsidRDefault="002A09A2" w:rsidP="002A09A2">
      <w:pPr>
        <w:pStyle w:val="Heading2"/>
      </w:pPr>
      <w:bookmarkStart w:id="210" w:name="_Toc129212591"/>
      <w:r w:rsidRPr="008A568E">
        <w:t>A</w:t>
      </w:r>
      <w:r w:rsidR="00CD2EE8" w:rsidRPr="008A568E">
        <w:t xml:space="preserve"> </w:t>
      </w:r>
      <w:r w:rsidRPr="008A568E">
        <w:t>lovely</w:t>
      </w:r>
      <w:r w:rsidR="00CD2EE8" w:rsidRPr="008A568E">
        <w:t xml:space="preserve"> </w:t>
      </w:r>
      <w:r w:rsidRPr="008A568E">
        <w:t>reed-like</w:t>
      </w:r>
      <w:r w:rsidR="00CD2EE8" w:rsidRPr="008A568E">
        <w:t xml:space="preserve"> </w:t>
      </w:r>
      <w:r w:rsidRPr="008A568E">
        <w:t>boy,</w:t>
      </w:r>
      <w:bookmarkEnd w:id="209"/>
      <w:bookmarkEnd w:id="210"/>
    </w:p>
    <w:p w14:paraId="0E8BE3D1" w14:textId="55502CB3" w:rsidR="002A09A2" w:rsidRPr="008A568E" w:rsidRDefault="002A09A2" w:rsidP="002A09A2">
      <w:r w:rsidRPr="008A568E">
        <w:t>wide</w:t>
      </w:r>
      <w:r w:rsidR="00CD2EE8" w:rsidRPr="008A568E">
        <w:t xml:space="preserve"> </w:t>
      </w:r>
      <w:r w:rsidRPr="008A568E">
        <w:t>shoulders,</w:t>
      </w:r>
      <w:r w:rsidR="00CD2EE8" w:rsidRPr="008A568E">
        <w:t xml:space="preserve"> </w:t>
      </w:r>
      <w:r w:rsidRPr="008A568E">
        <w:t>slim</w:t>
      </w:r>
      <w:r w:rsidR="00CD2EE8" w:rsidRPr="008A568E">
        <w:t xml:space="preserve"> </w:t>
      </w:r>
      <w:r w:rsidRPr="008A568E">
        <w:t>waist,</w:t>
      </w:r>
    </w:p>
    <w:p w14:paraId="27AF7A88" w14:textId="0F494180" w:rsidR="002A09A2" w:rsidRPr="008A568E" w:rsidRDefault="002A09A2" w:rsidP="002A09A2">
      <w:r w:rsidRPr="008A568E">
        <w:t>skin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nocturnal</w:t>
      </w:r>
      <w:r w:rsidR="00CD2EE8" w:rsidRPr="008A568E">
        <w:t xml:space="preserve"> </w:t>
      </w:r>
      <w:r w:rsidRPr="008A568E">
        <w:t>apple-trees,</w:t>
      </w:r>
    </w:p>
    <w:p w14:paraId="11FC7053" w14:textId="67D647C4" w:rsidR="002A09A2" w:rsidRPr="008A568E" w:rsidRDefault="002A09A2" w:rsidP="002A09A2">
      <w:r w:rsidRPr="008A568E">
        <w:t>sad</w:t>
      </w:r>
      <w:r w:rsidR="00CD2EE8" w:rsidRPr="008A568E">
        <w:t xml:space="preserve"> </w:t>
      </w:r>
      <w:r w:rsidRPr="008A568E">
        <w:t>mouth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large</w:t>
      </w:r>
      <w:r w:rsidR="00CD2EE8" w:rsidRPr="008A568E">
        <w:t xml:space="preserve"> </w:t>
      </w:r>
      <w:r w:rsidRPr="008A568E">
        <w:t>eyes,</w:t>
      </w:r>
    </w:p>
    <w:p w14:paraId="1C6DED7B" w14:textId="3D4DC50A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nerves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hot</w:t>
      </w:r>
      <w:r w:rsidR="00CD2EE8" w:rsidRPr="008A568E">
        <w:t xml:space="preserve"> </w:t>
      </w:r>
      <w:r w:rsidRPr="008A568E">
        <w:t>silver,</w:t>
      </w:r>
    </w:p>
    <w:p w14:paraId="403C4C8B" w14:textId="1E30B11F" w:rsidR="002A09A2" w:rsidRPr="008A568E" w:rsidRDefault="002A09A2" w:rsidP="002A09A2">
      <w:r w:rsidRPr="008A568E">
        <w:t>walks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empty</w:t>
      </w:r>
      <w:r w:rsidR="00CD2EE8" w:rsidRPr="008A568E">
        <w:t xml:space="preserve"> </w:t>
      </w:r>
      <w:r w:rsidRPr="008A568E">
        <w:t>street.</w:t>
      </w:r>
    </w:p>
    <w:p w14:paraId="64514790" w14:textId="267EB065" w:rsidR="002A09A2" w:rsidRPr="008A568E" w:rsidRDefault="002A09A2" w:rsidP="002A09A2">
      <w:r w:rsidRPr="008A568E">
        <w:t>His</w:t>
      </w:r>
      <w:r w:rsidR="00CD2EE8" w:rsidRPr="008A568E">
        <w:t xml:space="preserve"> </w:t>
      </w:r>
      <w:r w:rsidRPr="008A568E">
        <w:t>shoes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leather</w:t>
      </w:r>
    </w:p>
    <w:p w14:paraId="1D333BB4" w14:textId="6802E17B" w:rsidR="002A09A2" w:rsidRPr="008A568E" w:rsidRDefault="002A09A2" w:rsidP="002A09A2">
      <w:r w:rsidRPr="008A568E">
        <w:t>crush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dahlias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air,</w:t>
      </w:r>
    </w:p>
    <w:p w14:paraId="51861A71" w14:textId="580D9068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double-rhythm</w:t>
      </w:r>
      <w:r w:rsidR="00CD2EE8" w:rsidRPr="008A568E">
        <w:t xml:space="preserve"> </w:t>
      </w:r>
      <w:r w:rsidRPr="008A568E">
        <w:t>beating</w:t>
      </w:r>
      <w:r w:rsidR="00CD2EE8" w:rsidRPr="008A568E">
        <w:t xml:space="preserve"> </w:t>
      </w:r>
      <w:r w:rsidRPr="008A568E">
        <w:t>out</w:t>
      </w:r>
    </w:p>
    <w:p w14:paraId="20B147C8" w14:textId="1779A403" w:rsidR="002A09A2" w:rsidRPr="008A568E" w:rsidRDefault="002A09A2" w:rsidP="002A09A2">
      <w:r w:rsidRPr="008A568E">
        <w:t>quick</w:t>
      </w:r>
      <w:r w:rsidR="00CD2EE8" w:rsidRPr="008A568E">
        <w:t xml:space="preserve"> </w:t>
      </w:r>
      <w:r w:rsidRPr="008A568E">
        <w:t>celestial</w:t>
      </w:r>
      <w:r w:rsidR="00CD2EE8" w:rsidRPr="008A568E">
        <w:t xml:space="preserve"> </w:t>
      </w:r>
      <w:r w:rsidRPr="008A568E">
        <w:t>dirges.</w:t>
      </w:r>
    </w:p>
    <w:p w14:paraId="4C1B7841" w14:textId="2AE29788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margins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</w:t>
      </w:r>
    </w:p>
    <w:p w14:paraId="54E14315" w14:textId="60D9FB98" w:rsidR="002A09A2" w:rsidRPr="008A568E" w:rsidRDefault="002A09A2" w:rsidP="002A09A2">
      <w:r w:rsidRPr="008A568E">
        <w:t>there’s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palm-tree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equal,</w:t>
      </w:r>
    </w:p>
    <w:p w14:paraId="60D764ED" w14:textId="5A090C0A" w:rsidR="002A09A2" w:rsidRPr="008A568E" w:rsidRDefault="002A09A2" w:rsidP="002A09A2">
      <w:r w:rsidRPr="008A568E">
        <w:t>no</w:t>
      </w:r>
      <w:r w:rsidR="00CD2EE8" w:rsidRPr="008A568E">
        <w:t xml:space="preserve"> </w:t>
      </w:r>
      <w:r w:rsidRPr="008A568E">
        <w:t>crowned</w:t>
      </w:r>
      <w:r w:rsidR="00CD2EE8" w:rsidRPr="008A568E">
        <w:t xml:space="preserve"> </w:t>
      </w:r>
      <w:r w:rsidRPr="008A568E">
        <w:t>emperor,</w:t>
      </w:r>
    </w:p>
    <w:p w14:paraId="4247D24E" w14:textId="1FAA8D70" w:rsidR="002A09A2" w:rsidRPr="008A568E" w:rsidRDefault="002A09A2" w:rsidP="002A09A2">
      <w:r w:rsidRPr="008A568E">
        <w:t>no</w:t>
      </w:r>
      <w:r w:rsidR="00CD2EE8" w:rsidRPr="008A568E">
        <w:t xml:space="preserve"> </w:t>
      </w:r>
      <w:r w:rsidRPr="008A568E">
        <w:t>bright</w:t>
      </w:r>
      <w:r w:rsidR="00CD2EE8" w:rsidRPr="008A568E">
        <w:t xml:space="preserve"> </w:t>
      </w:r>
      <w:r w:rsidRPr="008A568E">
        <w:t>wandering-star.</w:t>
      </w:r>
    </w:p>
    <w:p w14:paraId="585BDDFD" w14:textId="3AB12945" w:rsidR="002A09A2" w:rsidRPr="008A568E" w:rsidRDefault="002A09A2" w:rsidP="002A09A2">
      <w:r w:rsidRPr="008A568E">
        <w:t>When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head</w:t>
      </w:r>
      <w:r w:rsidR="00CD2EE8" w:rsidRPr="008A568E">
        <w:t xml:space="preserve"> </w:t>
      </w:r>
      <w:r w:rsidRPr="008A568E">
        <w:t>bends</w:t>
      </w:r>
      <w:r w:rsidR="00CD2EE8" w:rsidRPr="008A568E">
        <w:t xml:space="preserve"> </w:t>
      </w:r>
      <w:r w:rsidRPr="008A568E">
        <w:t>down</w:t>
      </w:r>
    </w:p>
    <w:p w14:paraId="57602314" w14:textId="00ADB822" w:rsidR="002A09A2" w:rsidRPr="008A568E" w:rsidRDefault="002A09A2" w:rsidP="002A09A2">
      <w:r w:rsidRPr="008A568E">
        <w:t>over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breast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jasper,</w:t>
      </w:r>
    </w:p>
    <w:p w14:paraId="1E2E8CE3" w14:textId="18193C21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seeks</w:t>
      </w:r>
      <w:r w:rsidR="00CD2EE8" w:rsidRPr="008A568E">
        <w:t xml:space="preserve"> </w:t>
      </w:r>
      <w:r w:rsidRPr="008A568E">
        <w:t>out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plains,</w:t>
      </w:r>
    </w:p>
    <w:p w14:paraId="7ADF930A" w14:textId="6528CFA3" w:rsidR="002A09A2" w:rsidRPr="008A568E" w:rsidRDefault="002A09A2" w:rsidP="002A09A2">
      <w:r w:rsidRPr="008A568E">
        <w:t>because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needs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kneel.</w:t>
      </w:r>
    </w:p>
    <w:p w14:paraId="6E18D7C6" w14:textId="593BAAC9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guitars</w:t>
      </w:r>
      <w:r w:rsidR="00CD2EE8" w:rsidRPr="008A568E">
        <w:t xml:space="preserve"> </w:t>
      </w:r>
      <w:r w:rsidRPr="008A568E">
        <w:t>sound</w:t>
      </w:r>
      <w:r w:rsidR="00CD2EE8" w:rsidRPr="008A568E">
        <w:t xml:space="preserve"> </w:t>
      </w:r>
      <w:r w:rsidRPr="008A568E">
        <w:t>only</w:t>
      </w:r>
    </w:p>
    <w:p w14:paraId="4A1AAB8F" w14:textId="352CFEDC" w:rsidR="002A09A2" w:rsidRPr="008A568E" w:rsidRDefault="002A09A2" w:rsidP="002A09A2">
      <w:r w:rsidRPr="008A568E">
        <w:t>for</w:t>
      </w:r>
      <w:r w:rsidR="00CD2EE8" w:rsidRPr="008A568E">
        <w:t xml:space="preserve"> </w:t>
      </w:r>
      <w:r w:rsidRPr="008A568E">
        <w:t>Saint</w:t>
      </w:r>
      <w:r w:rsidR="00CD2EE8" w:rsidRPr="008A568E">
        <w:t xml:space="preserve"> </w:t>
      </w:r>
      <w:r w:rsidRPr="008A568E">
        <w:t>Gabriel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Archangel,</w:t>
      </w:r>
    </w:p>
    <w:p w14:paraId="7C3464B0" w14:textId="22F2889F" w:rsidR="002A09A2" w:rsidRPr="008A568E" w:rsidRDefault="002A09A2" w:rsidP="002A09A2">
      <w:r w:rsidRPr="008A568E">
        <w:t>tamer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pale</w:t>
      </w:r>
      <w:r w:rsidR="00CD2EE8" w:rsidRPr="008A568E">
        <w:t xml:space="preserve"> </w:t>
      </w:r>
      <w:r w:rsidRPr="008A568E">
        <w:t>moths,</w:t>
      </w:r>
    </w:p>
    <w:p w14:paraId="0107A8AE" w14:textId="372DD011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enemy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willows.</w:t>
      </w:r>
    </w:p>
    <w:p w14:paraId="1DDECEB0" w14:textId="65698DC9" w:rsidR="002A09A2" w:rsidRPr="008A568E" w:rsidRDefault="002A09A2" w:rsidP="002A09A2">
      <w:r w:rsidRPr="008A568E">
        <w:lastRenderedPageBreak/>
        <w:t>‘Saint</w:t>
      </w:r>
      <w:r w:rsidR="00CD2EE8" w:rsidRPr="008A568E">
        <w:t xml:space="preserve"> </w:t>
      </w:r>
      <w:r w:rsidRPr="008A568E">
        <w:t>Gabriel: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child</w:t>
      </w:r>
      <w:r w:rsidR="00CD2EE8" w:rsidRPr="008A568E">
        <w:t xml:space="preserve"> </w:t>
      </w:r>
      <w:r w:rsidRPr="008A568E">
        <w:t>cries</w:t>
      </w:r>
    </w:p>
    <w:p w14:paraId="07AC079D" w14:textId="11493657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mother’s</w:t>
      </w:r>
      <w:r w:rsidR="00CD2EE8" w:rsidRPr="008A568E">
        <w:t xml:space="preserve"> </w:t>
      </w:r>
      <w:r w:rsidRPr="008A568E">
        <w:t>womb.</w:t>
      </w:r>
    </w:p>
    <w:p w14:paraId="6DACD08F" w14:textId="7907CD13" w:rsidR="002A09A2" w:rsidRPr="008A568E" w:rsidRDefault="002A09A2" w:rsidP="002A09A2">
      <w:r w:rsidRPr="008A568E">
        <w:t>Don’t</w:t>
      </w:r>
      <w:r w:rsidR="00CD2EE8" w:rsidRPr="008A568E">
        <w:t xml:space="preserve"> </w:t>
      </w:r>
      <w:r w:rsidRPr="008A568E">
        <w:t>forget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gypsies</w:t>
      </w:r>
    </w:p>
    <w:p w14:paraId="19CA0130" w14:textId="46A9BD0F" w:rsidR="002A09A2" w:rsidRPr="008A568E" w:rsidRDefault="002A09A2" w:rsidP="002A09A2">
      <w:r w:rsidRPr="008A568E">
        <w:t>gifted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costume.’</w:t>
      </w:r>
    </w:p>
    <w:p w14:paraId="759C5AA3" w14:textId="77777777" w:rsidR="002A09A2" w:rsidRPr="008A568E" w:rsidRDefault="002A09A2" w:rsidP="002A09A2"/>
    <w:p w14:paraId="0A4E1501" w14:textId="77777777" w:rsidR="002A09A2" w:rsidRPr="00840591" w:rsidRDefault="002A09A2" w:rsidP="00840591">
      <w:pPr>
        <w:pStyle w:val="Firstparagrpah"/>
        <w:jc w:val="center"/>
        <w:rPr>
          <w:b/>
          <w:bCs/>
        </w:rPr>
      </w:pPr>
      <w:r w:rsidRPr="00840591">
        <w:rPr>
          <w:b/>
          <w:bCs/>
        </w:rPr>
        <w:t>2</w:t>
      </w:r>
    </w:p>
    <w:p w14:paraId="70888F84" w14:textId="77777777" w:rsidR="002A09A2" w:rsidRPr="008A568E" w:rsidRDefault="002A09A2" w:rsidP="00840591"/>
    <w:p w14:paraId="63C6A507" w14:textId="77777777" w:rsidR="00675DD3" w:rsidRDefault="002A09A2" w:rsidP="002A09A2">
      <w:r w:rsidRPr="008A568E">
        <w:t>Royal</w:t>
      </w:r>
      <w:r w:rsidR="00CD2EE8" w:rsidRPr="008A568E">
        <w:t xml:space="preserve"> </w:t>
      </w:r>
      <w:r w:rsidRPr="008A568E">
        <w:t>Annunciation,</w:t>
      </w:r>
    </w:p>
    <w:p w14:paraId="3100E4A8" w14:textId="463469AB" w:rsidR="002A09A2" w:rsidRPr="008A568E" w:rsidRDefault="002A09A2" w:rsidP="002A09A2">
      <w:r w:rsidRPr="008A568E">
        <w:t>sweetly</w:t>
      </w:r>
      <w:r w:rsidR="00CD2EE8" w:rsidRPr="008A568E">
        <w:t xml:space="preserve"> </w:t>
      </w:r>
      <w:r w:rsidRPr="008A568E">
        <w:t>moonlit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poorly</w:t>
      </w:r>
      <w:r w:rsidR="00CD2EE8" w:rsidRPr="008A568E">
        <w:t xml:space="preserve"> </w:t>
      </w:r>
      <w:r w:rsidRPr="008A568E">
        <w:t>clothed</w:t>
      </w:r>
    </w:p>
    <w:p w14:paraId="0A50D182" w14:textId="19ADA2E9" w:rsidR="002A09A2" w:rsidRPr="008A568E" w:rsidRDefault="002A09A2" w:rsidP="002A09A2">
      <w:r w:rsidRPr="008A568E">
        <w:t>opens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door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starlight</w:t>
      </w:r>
    </w:p>
    <w:p w14:paraId="59821ED9" w14:textId="33019A2F" w:rsidR="002A09A2" w:rsidRPr="008A568E" w:rsidRDefault="002A09A2" w:rsidP="002A09A2">
      <w:r w:rsidRPr="008A568E">
        <w:t>that</w:t>
      </w:r>
      <w:r w:rsidR="00CD2EE8" w:rsidRPr="008A568E">
        <w:t xml:space="preserve"> </w:t>
      </w:r>
      <w:r w:rsidRPr="008A568E">
        <w:t>comes</w:t>
      </w:r>
      <w:r w:rsidR="00CD2EE8" w:rsidRPr="008A568E">
        <w:t xml:space="preserve"> </w:t>
      </w:r>
      <w:r w:rsidRPr="008A568E">
        <w:t>along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street.</w:t>
      </w:r>
    </w:p>
    <w:p w14:paraId="6FE654A1" w14:textId="70AFBE2C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Archangel</w:t>
      </w:r>
      <w:r w:rsidR="00CD2EE8" w:rsidRPr="008A568E">
        <w:t xml:space="preserve"> </w:t>
      </w:r>
      <w:r w:rsidRPr="008A568E">
        <w:t>Saint</w:t>
      </w:r>
      <w:r w:rsidR="00CD2EE8" w:rsidRPr="008A568E">
        <w:t xml:space="preserve"> </w:t>
      </w:r>
      <w:r w:rsidRPr="008A568E">
        <w:t>Gabriel</w:t>
      </w:r>
    </w:p>
    <w:p w14:paraId="7249909B" w14:textId="23297930" w:rsidR="002A09A2" w:rsidRPr="008A568E" w:rsidRDefault="002A09A2" w:rsidP="002A09A2">
      <w:r w:rsidRPr="008A568E">
        <w:t>scion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Giralda</w:t>
      </w:r>
      <w:r w:rsidR="00CD2EE8" w:rsidRPr="008A568E">
        <w:t xml:space="preserve"> </w:t>
      </w:r>
      <w:r w:rsidRPr="008A568E">
        <w:t>tower,</w:t>
      </w:r>
    </w:p>
    <w:p w14:paraId="0B3D8EB6" w14:textId="1F78B926" w:rsidR="002A09A2" w:rsidRPr="008A568E" w:rsidRDefault="002A09A2" w:rsidP="002A09A2">
      <w:r w:rsidRPr="008A568E">
        <w:t>came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pay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visit,</w:t>
      </w:r>
    </w:p>
    <w:p w14:paraId="53988E18" w14:textId="7C66E268" w:rsidR="002A09A2" w:rsidRPr="008A568E" w:rsidRDefault="002A09A2" w:rsidP="002A09A2">
      <w:r w:rsidRPr="008A568E">
        <w:t>between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lily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smile.</w:t>
      </w:r>
    </w:p>
    <w:p w14:paraId="1E900E7B" w14:textId="7EA204D9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embroidered</w:t>
      </w:r>
      <w:r w:rsidR="00CD2EE8" w:rsidRPr="008A568E">
        <w:t xml:space="preserve"> </w:t>
      </w:r>
      <w:r w:rsidRPr="008A568E">
        <w:t>waistcoat</w:t>
      </w:r>
    </w:p>
    <w:p w14:paraId="17883D68" w14:textId="3AAB53C8" w:rsidR="002A09A2" w:rsidRPr="008A568E" w:rsidRDefault="002A09A2" w:rsidP="002A09A2">
      <w:r w:rsidRPr="008A568E">
        <w:t>hidden</w:t>
      </w:r>
      <w:r w:rsidR="00CD2EE8" w:rsidRPr="008A568E">
        <w:t xml:space="preserve"> </w:t>
      </w:r>
      <w:r w:rsidRPr="008A568E">
        <w:t>crickets</w:t>
      </w:r>
      <w:r w:rsidR="00CD2EE8" w:rsidRPr="008A568E">
        <w:t xml:space="preserve"> </w:t>
      </w:r>
      <w:r w:rsidRPr="008A568E">
        <w:t>throbbed.</w:t>
      </w:r>
    </w:p>
    <w:p w14:paraId="60A88583" w14:textId="6B376D34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stars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night</w:t>
      </w:r>
    </w:p>
    <w:p w14:paraId="3C16DE6A" w14:textId="664588E3" w:rsidR="002A09A2" w:rsidRPr="008A568E" w:rsidRDefault="002A09A2" w:rsidP="002A09A2">
      <w:r w:rsidRPr="008A568E">
        <w:t>turned</w:t>
      </w:r>
      <w:r w:rsidR="00CD2EE8" w:rsidRPr="008A568E">
        <w:t xml:space="preserve"> </w:t>
      </w:r>
      <w:r w:rsidRPr="008A568E">
        <w:t>into</w:t>
      </w:r>
      <w:r w:rsidR="00CD2EE8" w:rsidRPr="008A568E">
        <w:t xml:space="preserve"> </w:t>
      </w:r>
      <w:r w:rsidRPr="008A568E">
        <w:t>bells.</w:t>
      </w:r>
    </w:p>
    <w:p w14:paraId="545F4A98" w14:textId="7B4078DE" w:rsidR="002A09A2" w:rsidRPr="008A568E" w:rsidRDefault="002A09A2" w:rsidP="002A09A2">
      <w:r w:rsidRPr="008A568E">
        <w:t>‘Saint</w:t>
      </w:r>
      <w:r w:rsidR="00CD2EE8" w:rsidRPr="008A568E">
        <w:t xml:space="preserve"> </w:t>
      </w:r>
      <w:r w:rsidRPr="008A568E">
        <w:t>Gabriel:</w:t>
      </w:r>
      <w:r w:rsidR="00CD2EE8" w:rsidRPr="008A568E">
        <w:t xml:space="preserve"> </w:t>
      </w:r>
      <w:r w:rsidRPr="008A568E">
        <w:t>Here</w:t>
      </w:r>
      <w:r w:rsidR="00CD2EE8" w:rsidRPr="008A568E">
        <w:t xml:space="preserve"> </w:t>
      </w:r>
      <w:r w:rsidRPr="008A568E">
        <w:t>am</w:t>
      </w:r>
      <w:r w:rsidR="00CD2EE8" w:rsidRPr="008A568E">
        <w:t xml:space="preserve"> </w:t>
      </w:r>
      <w:r w:rsidRPr="008A568E">
        <w:t>I</w:t>
      </w:r>
    </w:p>
    <w:p w14:paraId="66BD8B00" w14:textId="1D8ADCF8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three</w:t>
      </w:r>
      <w:r w:rsidR="00CD2EE8" w:rsidRPr="008A568E">
        <w:t xml:space="preserve"> </w:t>
      </w:r>
      <w:r w:rsidRPr="008A568E">
        <w:t>nails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joy.</w:t>
      </w:r>
    </w:p>
    <w:p w14:paraId="108A5A6A" w14:textId="210B4600" w:rsidR="002A09A2" w:rsidRPr="008A568E" w:rsidRDefault="002A09A2" w:rsidP="002A09A2">
      <w:r w:rsidRPr="008A568E">
        <w:t>Your</w:t>
      </w:r>
      <w:r w:rsidR="00CD2EE8" w:rsidRPr="008A568E">
        <w:t xml:space="preserve"> </w:t>
      </w:r>
      <w:r w:rsidRPr="008A568E">
        <w:t>jasmine</w:t>
      </w:r>
      <w:r w:rsidR="00CD2EE8" w:rsidRPr="008A568E">
        <w:t xml:space="preserve"> </w:t>
      </w:r>
      <w:r w:rsidRPr="008A568E">
        <w:t>radiance</w:t>
      </w:r>
      <w:r w:rsidR="00CD2EE8" w:rsidRPr="008A568E">
        <w:t xml:space="preserve"> </w:t>
      </w:r>
      <w:r w:rsidRPr="008A568E">
        <w:t>folds</w:t>
      </w:r>
    </w:p>
    <w:p w14:paraId="26BB5F10" w14:textId="1222505C" w:rsidR="002A09A2" w:rsidRPr="008A568E" w:rsidRDefault="002A09A2" w:rsidP="002A09A2">
      <w:r w:rsidRPr="008A568E">
        <w:t>around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flushed</w:t>
      </w:r>
      <w:r w:rsidR="00CD2EE8" w:rsidRPr="008A568E">
        <w:t xml:space="preserve"> </w:t>
      </w:r>
      <w:r w:rsidRPr="008A568E">
        <w:t>cheeks.’</w:t>
      </w:r>
    </w:p>
    <w:p w14:paraId="7D3AB862" w14:textId="21562B4B" w:rsidR="002A09A2" w:rsidRPr="008A568E" w:rsidRDefault="002A09A2" w:rsidP="002A09A2">
      <w:r w:rsidRPr="008A568E">
        <w:t>‘God</w:t>
      </w:r>
      <w:r w:rsidR="00CD2EE8" w:rsidRPr="008A568E">
        <w:t xml:space="preserve"> </w:t>
      </w:r>
      <w:r w:rsidRPr="008A568E">
        <w:t>save</w:t>
      </w:r>
      <w:r w:rsidR="00CD2EE8" w:rsidRPr="008A568E">
        <w:t xml:space="preserve"> </w:t>
      </w:r>
      <w:r w:rsidRPr="008A568E">
        <w:t>you,</w:t>
      </w:r>
      <w:r w:rsidR="00CD2EE8" w:rsidRPr="008A568E">
        <w:t xml:space="preserve"> </w:t>
      </w:r>
      <w:r w:rsidRPr="008A568E">
        <w:t>Annunciation.</w:t>
      </w:r>
    </w:p>
    <w:p w14:paraId="50C0840F" w14:textId="055B1B4E" w:rsidR="002A09A2" w:rsidRPr="008A568E" w:rsidRDefault="002A09A2" w:rsidP="002A09A2">
      <w:r w:rsidRPr="008A568E">
        <w:t>Dark-haired</w:t>
      </w:r>
      <w:r w:rsidR="00CD2EE8" w:rsidRPr="008A568E">
        <w:t xml:space="preserve"> </w:t>
      </w:r>
      <w:r w:rsidRPr="008A568E">
        <w:t>girl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wonder.</w:t>
      </w:r>
    </w:p>
    <w:p w14:paraId="0497020E" w14:textId="20DC6F81" w:rsidR="002A09A2" w:rsidRPr="008A568E" w:rsidRDefault="002A09A2" w:rsidP="002A09A2">
      <w:r w:rsidRPr="008A568E">
        <w:t>You’ll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child</w:t>
      </w:r>
      <w:r w:rsidR="00CD2EE8" w:rsidRPr="008A568E">
        <w:t xml:space="preserve"> </w:t>
      </w:r>
      <w:r w:rsidRPr="008A568E">
        <w:t>more</w:t>
      </w:r>
      <w:r w:rsidR="00CD2EE8" w:rsidRPr="008A568E">
        <w:t xml:space="preserve"> </w:t>
      </w:r>
      <w:r w:rsidRPr="008A568E">
        <w:t>beautiful</w:t>
      </w:r>
    </w:p>
    <w:p w14:paraId="303674F4" w14:textId="638973C0" w:rsidR="002A09A2" w:rsidRPr="008A568E" w:rsidRDefault="002A09A2" w:rsidP="002A09A2">
      <w:r w:rsidRPr="008A568E">
        <w:t>than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stems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breeze.’</w:t>
      </w:r>
    </w:p>
    <w:p w14:paraId="34319261" w14:textId="46C32748" w:rsidR="002A09A2" w:rsidRPr="008A568E" w:rsidRDefault="002A09A2" w:rsidP="002A09A2">
      <w:r w:rsidRPr="008A568E">
        <w:t>‘Ah,</w:t>
      </w:r>
      <w:r w:rsidR="00CD2EE8" w:rsidRPr="008A568E">
        <w:t xml:space="preserve"> </w:t>
      </w:r>
      <w:r w:rsidRPr="008A568E">
        <w:t>Saint</w:t>
      </w:r>
      <w:r w:rsidR="00CD2EE8" w:rsidRPr="008A568E">
        <w:t xml:space="preserve"> </w:t>
      </w:r>
      <w:r w:rsidRPr="008A568E">
        <w:t>Gabriel,</w:t>
      </w:r>
      <w:r w:rsidR="00CD2EE8" w:rsidRPr="008A568E">
        <w:t xml:space="preserve"> </w:t>
      </w:r>
      <w:r w:rsidRPr="008A568E">
        <w:t>joy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eyes!</w:t>
      </w:r>
    </w:p>
    <w:p w14:paraId="6CC94FA1" w14:textId="08B0FDBA" w:rsidR="002A09A2" w:rsidRPr="008A568E" w:rsidRDefault="002A09A2" w:rsidP="002A09A2">
      <w:r w:rsidRPr="008A568E">
        <w:lastRenderedPageBreak/>
        <w:t>Little</w:t>
      </w:r>
      <w:r w:rsidR="00CD2EE8" w:rsidRPr="008A568E">
        <w:t xml:space="preserve"> </w:t>
      </w:r>
      <w:r w:rsidRPr="008A568E">
        <w:t>Gabriel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darling!</w:t>
      </w:r>
    </w:p>
    <w:p w14:paraId="0200BCC4" w14:textId="5C6BDAC8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dream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chair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carnations</w:t>
      </w:r>
    </w:p>
    <w:p w14:paraId="7156669E" w14:textId="7D272151" w:rsidR="002A09A2" w:rsidRPr="008A568E" w:rsidRDefault="002A09A2" w:rsidP="002A09A2">
      <w:r w:rsidRPr="008A568E">
        <w:t>for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sit</w:t>
      </w:r>
      <w:r w:rsidR="00CD2EE8" w:rsidRPr="008A568E">
        <w:t xml:space="preserve"> </w:t>
      </w:r>
      <w:r w:rsidRPr="008A568E">
        <w:t>on.’</w:t>
      </w:r>
    </w:p>
    <w:p w14:paraId="1AABBD2E" w14:textId="6C398E2E" w:rsidR="002A09A2" w:rsidRPr="008A568E" w:rsidRDefault="002A09A2" w:rsidP="002A09A2">
      <w:r w:rsidRPr="008A568E">
        <w:t>‘God</w:t>
      </w:r>
      <w:r w:rsidR="00CD2EE8" w:rsidRPr="008A568E">
        <w:t xml:space="preserve"> </w:t>
      </w:r>
      <w:r w:rsidRPr="008A568E">
        <w:t>save</w:t>
      </w:r>
      <w:r w:rsidR="00CD2EE8" w:rsidRPr="008A568E">
        <w:t xml:space="preserve"> </w:t>
      </w:r>
      <w:r w:rsidRPr="008A568E">
        <w:t>you,</w:t>
      </w:r>
      <w:r w:rsidR="00CD2EE8" w:rsidRPr="008A568E">
        <w:t xml:space="preserve"> </w:t>
      </w:r>
      <w:r w:rsidRPr="008A568E">
        <w:t>Annunciation,</w:t>
      </w:r>
    </w:p>
    <w:p w14:paraId="498548FB" w14:textId="5E31010B" w:rsidR="002A09A2" w:rsidRPr="008A568E" w:rsidRDefault="002A09A2" w:rsidP="002A09A2">
      <w:r w:rsidRPr="008A568E">
        <w:t>sweetly</w:t>
      </w:r>
      <w:r w:rsidR="00CD2EE8" w:rsidRPr="008A568E">
        <w:t xml:space="preserve"> </w:t>
      </w:r>
      <w:r w:rsidRPr="008A568E">
        <w:t>moonlit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poorly</w:t>
      </w:r>
      <w:r w:rsidR="00CD2EE8" w:rsidRPr="008A568E">
        <w:t xml:space="preserve"> </w:t>
      </w:r>
      <w:r w:rsidRPr="008A568E">
        <w:t>clothed.</w:t>
      </w:r>
    </w:p>
    <w:p w14:paraId="194D92AA" w14:textId="2AA7B802" w:rsidR="002A09A2" w:rsidRPr="008A568E" w:rsidRDefault="002A09A2" w:rsidP="002A09A2">
      <w:r w:rsidRPr="008A568E">
        <w:t>Your</w:t>
      </w:r>
      <w:r w:rsidR="00CD2EE8" w:rsidRPr="008A568E">
        <w:t xml:space="preserve"> </w:t>
      </w:r>
      <w:r w:rsidRPr="008A568E">
        <w:t>child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breast</w:t>
      </w:r>
    </w:p>
    <w:p w14:paraId="50003031" w14:textId="2FBC4570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mole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three</w:t>
      </w:r>
      <w:r w:rsidR="00CD2EE8" w:rsidRPr="008A568E">
        <w:t xml:space="preserve"> </w:t>
      </w:r>
      <w:r w:rsidRPr="008A568E">
        <w:t>scars.’</w:t>
      </w:r>
    </w:p>
    <w:p w14:paraId="324596A0" w14:textId="7C2DD6E3" w:rsidR="002A09A2" w:rsidRPr="008A568E" w:rsidRDefault="002A09A2" w:rsidP="002A09A2">
      <w:r w:rsidRPr="008A568E">
        <w:t>‘Ah,</w:t>
      </w:r>
      <w:r w:rsidR="00CD2EE8" w:rsidRPr="008A568E">
        <w:t xml:space="preserve"> </w:t>
      </w:r>
      <w:r w:rsidRPr="008A568E">
        <w:t>Saint</w:t>
      </w:r>
      <w:r w:rsidR="00CD2EE8" w:rsidRPr="008A568E">
        <w:t xml:space="preserve"> </w:t>
      </w:r>
      <w:r w:rsidRPr="008A568E">
        <w:t>Gabriel,</w:t>
      </w:r>
      <w:r w:rsidR="00CD2EE8" w:rsidRPr="008A568E">
        <w:t xml:space="preserve"> </w:t>
      </w:r>
      <w:r w:rsidRPr="008A568E">
        <w:t>how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shine!</w:t>
      </w:r>
    </w:p>
    <w:p w14:paraId="32B05543" w14:textId="77F91E9A" w:rsidR="002A09A2" w:rsidRPr="008A568E" w:rsidRDefault="002A09A2" w:rsidP="002A09A2">
      <w:r w:rsidRPr="008A568E">
        <w:t>Little</w:t>
      </w:r>
      <w:r w:rsidR="00CD2EE8" w:rsidRPr="008A568E">
        <w:t xml:space="preserve"> </w:t>
      </w:r>
      <w:r w:rsidRPr="008A568E">
        <w:t>Gabriel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darling!</w:t>
      </w:r>
    </w:p>
    <w:p w14:paraId="31C3BCB7" w14:textId="541AC289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depths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breasts</w:t>
      </w:r>
    </w:p>
    <w:p w14:paraId="3D2B75FF" w14:textId="02A45515" w:rsidR="002A09A2" w:rsidRPr="008A568E" w:rsidRDefault="002A09A2" w:rsidP="002A09A2">
      <w:r w:rsidRPr="008A568E">
        <w:t>warm</w:t>
      </w:r>
      <w:r w:rsidR="00CD2EE8" w:rsidRPr="008A568E">
        <w:t xml:space="preserve"> </w:t>
      </w:r>
      <w:r w:rsidRPr="008A568E">
        <w:t>milk</w:t>
      </w:r>
      <w:r w:rsidR="00CD2EE8" w:rsidRPr="008A568E">
        <w:t xml:space="preserve"> </w:t>
      </w:r>
      <w:r w:rsidRPr="008A568E">
        <w:t>already</w:t>
      </w:r>
      <w:r w:rsidR="00CD2EE8" w:rsidRPr="008A568E">
        <w:t xml:space="preserve"> </w:t>
      </w:r>
      <w:r w:rsidRPr="008A568E">
        <w:t>wells.’</w:t>
      </w:r>
    </w:p>
    <w:p w14:paraId="475A9659" w14:textId="04FBC145" w:rsidR="002A09A2" w:rsidRPr="008A568E" w:rsidRDefault="002A09A2" w:rsidP="002A09A2">
      <w:r w:rsidRPr="008A568E">
        <w:t>God</w:t>
      </w:r>
      <w:r w:rsidR="00CD2EE8" w:rsidRPr="008A568E">
        <w:t xml:space="preserve"> </w:t>
      </w:r>
      <w:r w:rsidRPr="008A568E">
        <w:t>save</w:t>
      </w:r>
      <w:r w:rsidR="00CD2EE8" w:rsidRPr="008A568E">
        <w:t xml:space="preserve"> </w:t>
      </w:r>
      <w:r w:rsidRPr="008A568E">
        <w:t>you,</w:t>
      </w:r>
      <w:r w:rsidR="00CD2EE8" w:rsidRPr="008A568E">
        <w:t xml:space="preserve"> </w:t>
      </w:r>
      <w:r w:rsidRPr="008A568E">
        <w:t>Annunciation.</w:t>
      </w:r>
    </w:p>
    <w:p w14:paraId="79469E95" w14:textId="3D77BC7F" w:rsidR="002A09A2" w:rsidRPr="008A568E" w:rsidRDefault="002A09A2" w:rsidP="002A09A2">
      <w:r w:rsidRPr="008A568E">
        <w:t>Mother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hundred</w:t>
      </w:r>
      <w:r w:rsidR="00CD2EE8" w:rsidRPr="008A568E">
        <w:t xml:space="preserve"> </w:t>
      </w:r>
      <w:r w:rsidRPr="008A568E">
        <w:t>houses.</w:t>
      </w:r>
    </w:p>
    <w:p w14:paraId="1BF47B2B" w14:textId="77777777" w:rsidR="00675DD3" w:rsidRDefault="002A09A2" w:rsidP="002A09A2">
      <w:r w:rsidRPr="008A568E">
        <w:t>Your</w:t>
      </w:r>
      <w:r w:rsidR="00CD2EE8" w:rsidRPr="008A568E">
        <w:t xml:space="preserve"> </w:t>
      </w:r>
      <w:r w:rsidRPr="008A568E">
        <w:t>eyes</w:t>
      </w:r>
      <w:r w:rsidR="00CD2EE8" w:rsidRPr="008A568E">
        <w:t xml:space="preserve"> </w:t>
      </w:r>
      <w:r w:rsidRPr="008A568E">
        <w:t>shine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arid</w:t>
      </w:r>
    </w:p>
    <w:p w14:paraId="7287C04F" w14:textId="56B5EA90" w:rsidR="002A09A2" w:rsidRPr="008A568E" w:rsidRDefault="002A09A2" w:rsidP="002A09A2">
      <w:r w:rsidRPr="008A568E">
        <w:t>landscapes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horsemen.’</w:t>
      </w:r>
    </w:p>
    <w:p w14:paraId="5CE99806" w14:textId="77777777" w:rsidR="002A09A2" w:rsidRPr="008A568E" w:rsidRDefault="002A09A2" w:rsidP="00840591"/>
    <w:p w14:paraId="0215346D" w14:textId="77777777" w:rsidR="00675DD3" w:rsidRDefault="002A09A2" w:rsidP="002A09A2">
      <w:r w:rsidRPr="008A568E">
        <w:t>In</w:t>
      </w:r>
      <w:r w:rsidR="00CD2EE8" w:rsidRPr="008A568E">
        <w:t xml:space="preserve"> </w:t>
      </w:r>
      <w:r w:rsidRPr="008A568E">
        <w:t>amazed</w:t>
      </w:r>
      <w:r w:rsidR="00CD2EE8" w:rsidRPr="008A568E">
        <w:t xml:space="preserve"> </w:t>
      </w:r>
      <w:r w:rsidRPr="008A568E">
        <w:t>Annunciation’s</w:t>
      </w:r>
    </w:p>
    <w:p w14:paraId="4D238759" w14:textId="0D25E6D5" w:rsidR="002A09A2" w:rsidRPr="008A568E" w:rsidRDefault="002A09A2" w:rsidP="002A09A2">
      <w:r w:rsidRPr="008A568E">
        <w:t>womb,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child</w:t>
      </w:r>
      <w:r w:rsidR="00CD2EE8" w:rsidRPr="008A568E">
        <w:t xml:space="preserve"> </w:t>
      </w:r>
      <w:r w:rsidRPr="008A568E">
        <w:t>sings.</w:t>
      </w:r>
    </w:p>
    <w:p w14:paraId="670C2CEF" w14:textId="412372B0" w:rsidR="002A09A2" w:rsidRPr="008A568E" w:rsidRDefault="002A09A2" w:rsidP="002A09A2">
      <w:r w:rsidRPr="008A568E">
        <w:t>Three</w:t>
      </w:r>
      <w:r w:rsidR="00CD2EE8" w:rsidRPr="008A568E">
        <w:t xml:space="preserve"> </w:t>
      </w:r>
      <w:r w:rsidRPr="008A568E">
        <w:t>bunches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almonds</w:t>
      </w:r>
    </w:p>
    <w:p w14:paraId="5924B13A" w14:textId="542EDCB5" w:rsidR="002A09A2" w:rsidRPr="008A568E" w:rsidRDefault="002A09A2" w:rsidP="002A09A2">
      <w:r w:rsidRPr="008A568E">
        <w:t>quiver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little</w:t>
      </w:r>
      <w:r w:rsidR="00CD2EE8" w:rsidRPr="008A568E">
        <w:t xml:space="preserve"> </w:t>
      </w:r>
      <w:r w:rsidRPr="008A568E">
        <w:t>voice.</w:t>
      </w:r>
    </w:p>
    <w:p w14:paraId="6FAFE731" w14:textId="2FA8FF9E" w:rsidR="002A09A2" w:rsidRPr="008A568E" w:rsidRDefault="002A09A2" w:rsidP="002A09A2">
      <w:r w:rsidRPr="008A568E">
        <w:t>Now</w:t>
      </w:r>
      <w:r w:rsidR="00CD2EE8" w:rsidRPr="008A568E">
        <w:t xml:space="preserve"> </w:t>
      </w:r>
      <w:r w:rsidRPr="008A568E">
        <w:t>Saint</w:t>
      </w:r>
      <w:r w:rsidR="00CD2EE8" w:rsidRPr="008A568E">
        <w:t xml:space="preserve"> </w:t>
      </w:r>
      <w:r w:rsidRPr="008A568E">
        <w:t>Gabriel</w:t>
      </w:r>
      <w:r w:rsidR="00CD2EE8" w:rsidRPr="008A568E">
        <w:t xml:space="preserve"> </w:t>
      </w:r>
      <w:r w:rsidRPr="008A568E">
        <w:t>climbed</w:t>
      </w:r>
    </w:p>
    <w:p w14:paraId="4A453CEF" w14:textId="1D81E28D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ladder</w:t>
      </w:r>
      <w:r w:rsidR="00CD2EE8" w:rsidRPr="008A568E">
        <w:t xml:space="preserve"> </w:t>
      </w:r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air.</w:t>
      </w:r>
    </w:p>
    <w:p w14:paraId="5D3F79A9" w14:textId="002EB5DD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stars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night</w:t>
      </w:r>
    </w:p>
    <w:p w14:paraId="672B2441" w14:textId="26EE4E3E" w:rsidR="002A09A2" w:rsidRPr="008A568E" w:rsidRDefault="002A09A2" w:rsidP="002A09A2">
      <w:r w:rsidRPr="008A568E">
        <w:t>turned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immortelles.</w:t>
      </w:r>
    </w:p>
    <w:p w14:paraId="7D1AC5F9" w14:textId="69CE0636" w:rsidR="002F4C35" w:rsidRDefault="002F4C35" w:rsidP="002A09A2">
      <w:r>
        <w:br w:type="page"/>
      </w:r>
    </w:p>
    <w:p w14:paraId="0729E509" w14:textId="5210B47D" w:rsidR="002A09A2" w:rsidRPr="00F8656F" w:rsidRDefault="002A09A2" w:rsidP="0024034D">
      <w:pPr>
        <w:pStyle w:val="Heading1"/>
      </w:pPr>
      <w:bookmarkStart w:id="211" w:name="_Toc527959413"/>
      <w:bookmarkStart w:id="212" w:name="_Toc129211889"/>
      <w:r w:rsidRPr="00F8656F">
        <w:lastRenderedPageBreak/>
        <w:t>Romance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Spanish</w:t>
      </w:r>
      <w:r w:rsidR="00CD2EE8" w:rsidRPr="00F8656F">
        <w:t xml:space="preserve"> </w:t>
      </w:r>
      <w:r w:rsidRPr="00F8656F">
        <w:t>Civil</w:t>
      </w:r>
      <w:r w:rsidR="00CD2EE8" w:rsidRPr="00F8656F">
        <w:t xml:space="preserve"> </w:t>
      </w:r>
      <w:r w:rsidRPr="00F8656F">
        <w:t>Guard</w:t>
      </w:r>
      <w:bookmarkEnd w:id="211"/>
      <w:r w:rsidR="00840591">
        <w:br/>
      </w:r>
      <w:r w:rsidRPr="00F8656F">
        <w:t>(</w:t>
      </w:r>
      <w:r w:rsidRPr="00F8656F">
        <w:rPr>
          <w:i/>
        </w:rPr>
        <w:t>Romance</w:t>
      </w:r>
      <w:r w:rsidR="00CD2EE8" w:rsidRPr="00F8656F">
        <w:rPr>
          <w:i/>
        </w:rPr>
        <w:t xml:space="preserve"> </w:t>
      </w:r>
      <w:r w:rsidRPr="00F8656F">
        <w:rPr>
          <w:i/>
        </w:rPr>
        <w:t>de</w:t>
      </w:r>
      <w:r w:rsidR="00CD2EE8" w:rsidRPr="00F8656F">
        <w:rPr>
          <w:i/>
        </w:rPr>
        <w:t xml:space="preserve"> </w:t>
      </w:r>
      <w:r w:rsidRPr="00F8656F">
        <w:rPr>
          <w:i/>
        </w:rPr>
        <w:t>la</w:t>
      </w:r>
      <w:r w:rsidR="00CD2EE8" w:rsidRPr="00F8656F">
        <w:rPr>
          <w:i/>
        </w:rPr>
        <w:t xml:space="preserve"> </w:t>
      </w:r>
      <w:r w:rsidRPr="00F8656F">
        <w:rPr>
          <w:i/>
        </w:rPr>
        <w:t>Guardia</w:t>
      </w:r>
      <w:r w:rsidR="00CD2EE8" w:rsidRPr="00F8656F">
        <w:rPr>
          <w:i/>
        </w:rPr>
        <w:t xml:space="preserve"> </w:t>
      </w:r>
      <w:r w:rsidRPr="00F8656F">
        <w:rPr>
          <w:i/>
        </w:rPr>
        <w:t>Civil</w:t>
      </w:r>
      <w:r w:rsidR="00CD2EE8" w:rsidRPr="00F8656F">
        <w:rPr>
          <w:i/>
        </w:rPr>
        <w:t xml:space="preserve"> </w:t>
      </w:r>
      <w:r w:rsidRPr="00F8656F">
        <w:rPr>
          <w:i/>
        </w:rPr>
        <w:t>española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12"/>
    </w:p>
    <w:p w14:paraId="6D443C3F" w14:textId="77777777" w:rsidR="002A09A2" w:rsidRPr="008A568E" w:rsidRDefault="002A09A2" w:rsidP="00840591"/>
    <w:p w14:paraId="6DC81CA5" w14:textId="47377FB1" w:rsidR="002A09A2" w:rsidRPr="008A568E" w:rsidRDefault="002A09A2" w:rsidP="002A09A2">
      <w:pPr>
        <w:pStyle w:val="Heading2"/>
      </w:pPr>
      <w:bookmarkStart w:id="213" w:name="_Toc527959441"/>
      <w:bookmarkStart w:id="214" w:name="_Toc129212592"/>
      <w:r w:rsidRPr="008A568E">
        <w:t>The</w:t>
      </w:r>
      <w:r w:rsidR="00CD2EE8" w:rsidRPr="008A568E">
        <w:t xml:space="preserve"> </w:t>
      </w:r>
      <w:r w:rsidRPr="008A568E">
        <w:t>horses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black.</w:t>
      </w:r>
      <w:bookmarkEnd w:id="213"/>
      <w:bookmarkEnd w:id="214"/>
    </w:p>
    <w:p w14:paraId="30FFC52D" w14:textId="4B3BCED3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horseshoes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black.</w:t>
      </w:r>
    </w:p>
    <w:p w14:paraId="5F3C2417" w14:textId="621D2F60" w:rsidR="002A09A2" w:rsidRPr="008A568E" w:rsidRDefault="002A09A2" w:rsidP="002A09A2">
      <w:r w:rsidRPr="008A568E">
        <w:t>Stains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ink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wax</w:t>
      </w:r>
    </w:p>
    <w:p w14:paraId="214170E8" w14:textId="6B252DF7" w:rsidR="002A09A2" w:rsidRPr="008A568E" w:rsidRDefault="002A09A2" w:rsidP="002A09A2">
      <w:r w:rsidRPr="008A568E">
        <w:t>shine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capes.</w:t>
      </w:r>
    </w:p>
    <w:p w14:paraId="669532FF" w14:textId="76F8576D" w:rsidR="002A09A2" w:rsidRPr="008A568E" w:rsidRDefault="002A09A2" w:rsidP="002A09A2">
      <w:r w:rsidRPr="008A568E">
        <w:t>They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leaden</w:t>
      </w:r>
      <w:r w:rsidR="00CD2EE8" w:rsidRPr="008A568E">
        <w:t xml:space="preserve"> </w:t>
      </w:r>
      <w:r w:rsidRPr="008A568E">
        <w:t>skulls</w:t>
      </w:r>
    </w:p>
    <w:p w14:paraId="04D23BC1" w14:textId="73167758" w:rsidR="002A09A2" w:rsidRPr="008A568E" w:rsidRDefault="002A09A2" w:rsidP="002A09A2">
      <w:r w:rsidRPr="008A568E">
        <w:t>so,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do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cry.</w:t>
      </w:r>
    </w:p>
    <w:p w14:paraId="104B09CC" w14:textId="58BCDA9F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souls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leather</w:t>
      </w:r>
    </w:p>
    <w:p w14:paraId="29C390CE" w14:textId="4FA261CE" w:rsidR="002A09A2" w:rsidRPr="008A568E" w:rsidRDefault="002A09A2" w:rsidP="002A09A2">
      <w:r w:rsidRPr="008A568E">
        <w:t>they</w:t>
      </w:r>
      <w:r w:rsidR="00CD2EE8" w:rsidRPr="008A568E">
        <w:t xml:space="preserve"> </w:t>
      </w:r>
      <w:r w:rsidRPr="008A568E">
        <w:t>ride</w:t>
      </w:r>
      <w:r w:rsidR="00CD2EE8" w:rsidRPr="008A568E">
        <w:t xml:space="preserve"> </w:t>
      </w:r>
      <w:r w:rsidRPr="008A568E">
        <w:t>down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road.</w:t>
      </w:r>
    </w:p>
    <w:p w14:paraId="4E97036E" w14:textId="574B5FD0" w:rsidR="002A09A2" w:rsidRPr="008A568E" w:rsidRDefault="002A09A2" w:rsidP="002A09A2">
      <w:r w:rsidRPr="008A568E">
        <w:t>Hunchbacked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nocturnal</w:t>
      </w:r>
    </w:p>
    <w:p w14:paraId="126B6F93" w14:textId="3F48C669" w:rsidR="002A09A2" w:rsidRPr="008A568E" w:rsidRDefault="002A09A2" w:rsidP="002A09A2">
      <w:r w:rsidRPr="008A568E">
        <w:t>wherever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move,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command</w:t>
      </w:r>
    </w:p>
    <w:p w14:paraId="3EA4215C" w14:textId="43000766" w:rsidR="002A09A2" w:rsidRPr="008A568E" w:rsidRDefault="002A09A2" w:rsidP="002A09A2">
      <w:r w:rsidRPr="008A568E">
        <w:t>silences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rubber</w:t>
      </w:r>
    </w:p>
    <w:p w14:paraId="39A0A0C9" w14:textId="20B38A9B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fears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fine</w:t>
      </w:r>
      <w:r w:rsidR="00CD2EE8" w:rsidRPr="008A568E">
        <w:t xml:space="preserve"> </w:t>
      </w:r>
      <w:r w:rsidRPr="008A568E">
        <w:t>sand.</w:t>
      </w:r>
    </w:p>
    <w:p w14:paraId="62451B1B" w14:textId="4C3FD4D0" w:rsidR="002A09A2" w:rsidRPr="008A568E" w:rsidRDefault="002A09A2" w:rsidP="002A09A2">
      <w:r w:rsidRPr="008A568E">
        <w:t>They</w:t>
      </w:r>
      <w:r w:rsidR="00CD2EE8" w:rsidRPr="008A568E">
        <w:t xml:space="preserve"> </w:t>
      </w:r>
      <w:r w:rsidRPr="008A568E">
        <w:t>pass,</w:t>
      </w:r>
      <w:r w:rsidR="00CD2EE8" w:rsidRPr="008A568E">
        <w:t xml:space="preserve"> </w:t>
      </w:r>
      <w:r w:rsidRPr="008A568E">
        <w:t>if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wish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pass,</w:t>
      </w:r>
    </w:p>
    <w:p w14:paraId="102DBDB8" w14:textId="74EB5A04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hidden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heads</w:t>
      </w:r>
    </w:p>
    <w:p w14:paraId="45D3E654" w14:textId="197C74E0" w:rsidR="002A09A2" w:rsidRPr="008A568E" w:rsidRDefault="002A09A2" w:rsidP="002A09A2">
      <w:r w:rsidRPr="008A568E">
        <w:t>is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vague</w:t>
      </w:r>
      <w:r w:rsidR="00CD2EE8" w:rsidRPr="008A568E">
        <w:t xml:space="preserve"> </w:t>
      </w:r>
      <w:r w:rsidRPr="008A568E">
        <w:t>astronomy</w:t>
      </w:r>
    </w:p>
    <w:p w14:paraId="6D37FDFA" w14:textId="1A11E33C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indefinite</w:t>
      </w:r>
      <w:r w:rsidR="00CD2EE8" w:rsidRPr="008A568E">
        <w:t xml:space="preserve"> </w:t>
      </w:r>
      <w:r w:rsidRPr="008A568E">
        <w:t>pistols.</w:t>
      </w:r>
    </w:p>
    <w:p w14:paraId="18175B61" w14:textId="77777777" w:rsidR="002A09A2" w:rsidRPr="008A568E" w:rsidRDefault="002A09A2" w:rsidP="00840591"/>
    <w:p w14:paraId="53195FF2" w14:textId="60CBD79C" w:rsidR="002A09A2" w:rsidRPr="008A568E" w:rsidRDefault="002A09A2" w:rsidP="00840591">
      <w:pPr>
        <w:ind w:firstLine="851"/>
      </w:pPr>
      <w:r w:rsidRPr="008A568E">
        <w:t>O</w:t>
      </w:r>
      <w:r w:rsidR="00CD2EE8" w:rsidRPr="008A568E">
        <w:t xml:space="preserve"> </w:t>
      </w:r>
      <w:r w:rsidRPr="008A568E">
        <w:t>city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gypsies!</w:t>
      </w:r>
    </w:p>
    <w:p w14:paraId="0F829A3D" w14:textId="463ADACF" w:rsidR="002A09A2" w:rsidRPr="008A568E" w:rsidRDefault="002A09A2" w:rsidP="00840591">
      <w:pPr>
        <w:ind w:firstLine="851"/>
      </w:pPr>
      <w:r w:rsidRPr="008A568E">
        <w:t>Banners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street-corners.</w:t>
      </w:r>
    </w:p>
    <w:p w14:paraId="2063C90A" w14:textId="76B94BB0" w:rsidR="002A09A2" w:rsidRPr="008A568E" w:rsidRDefault="002A09A2" w:rsidP="00840591">
      <w:pPr>
        <w:ind w:firstLine="851"/>
      </w:pPr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pumpkin</w:t>
      </w:r>
    </w:p>
    <w:p w14:paraId="2F2444EC" w14:textId="3FE8B088" w:rsidR="002A09A2" w:rsidRPr="008A568E" w:rsidRDefault="002A09A2" w:rsidP="00840591">
      <w:pPr>
        <w:ind w:firstLine="851"/>
      </w:pPr>
      <w:r w:rsidRPr="008A568E">
        <w:t>with</w:t>
      </w:r>
      <w:r w:rsidR="00CD2EE8" w:rsidRPr="008A568E">
        <w:t xml:space="preserve"> </w:t>
      </w:r>
      <w:r w:rsidRPr="008A568E">
        <w:t>preserved</w:t>
      </w:r>
      <w:r w:rsidR="00CD2EE8" w:rsidRPr="008A568E">
        <w:t xml:space="preserve"> </w:t>
      </w:r>
      <w:r w:rsidRPr="008A568E">
        <w:t>cherries.</w:t>
      </w:r>
    </w:p>
    <w:p w14:paraId="1D74E5BB" w14:textId="4A123C49" w:rsidR="002A09A2" w:rsidRPr="008A568E" w:rsidRDefault="002A09A2" w:rsidP="00840591">
      <w:pPr>
        <w:ind w:firstLine="851"/>
      </w:pPr>
      <w:r w:rsidRPr="008A568E">
        <w:t>O</w:t>
      </w:r>
      <w:r w:rsidR="00CD2EE8" w:rsidRPr="008A568E">
        <w:t xml:space="preserve"> </w:t>
      </w:r>
      <w:r w:rsidRPr="008A568E">
        <w:t>city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gypsies!</w:t>
      </w:r>
    </w:p>
    <w:p w14:paraId="289E022A" w14:textId="50B6F86E" w:rsidR="002A09A2" w:rsidRPr="008A568E" w:rsidRDefault="002A09A2" w:rsidP="00840591">
      <w:pPr>
        <w:ind w:firstLine="851"/>
      </w:pPr>
      <w:r w:rsidRPr="008A568E">
        <w:t>Who</w:t>
      </w:r>
      <w:r w:rsidR="00CD2EE8" w:rsidRPr="008A568E">
        <w:t xml:space="preserve"> </w:t>
      </w:r>
      <w:r w:rsidRPr="008A568E">
        <w:t>could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remember?</w:t>
      </w:r>
    </w:p>
    <w:p w14:paraId="50C5C6D2" w14:textId="51DE2726" w:rsidR="002A09A2" w:rsidRPr="008A568E" w:rsidRDefault="002A09A2" w:rsidP="00840591">
      <w:pPr>
        <w:ind w:firstLine="851"/>
      </w:pPr>
      <w:r w:rsidRPr="008A568E">
        <w:t>City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sorrow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musk,</w:t>
      </w:r>
    </w:p>
    <w:p w14:paraId="4E693DA8" w14:textId="0BCFB1F3" w:rsidR="002A09A2" w:rsidRPr="008A568E" w:rsidRDefault="002A09A2" w:rsidP="00840591">
      <w:pPr>
        <w:ind w:firstLine="851"/>
      </w:pPr>
      <w:r w:rsidRPr="008A568E">
        <w:t>with</w:t>
      </w:r>
      <w:r w:rsidR="00CD2EE8" w:rsidRPr="008A568E">
        <w:t xml:space="preserve"> </w:t>
      </w:r>
      <w:r w:rsidRPr="008A568E">
        <w:t>towers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cinnamon.</w:t>
      </w:r>
    </w:p>
    <w:p w14:paraId="615B9D64" w14:textId="11CE6F75" w:rsidR="002A09A2" w:rsidRPr="008A568E" w:rsidRDefault="002A09A2" w:rsidP="002A09A2">
      <w:r w:rsidRPr="008A568E">
        <w:lastRenderedPageBreak/>
        <w:t>When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came</w:t>
      </w:r>
      <w:r w:rsidR="00CD2EE8" w:rsidRPr="008A568E">
        <w:t xml:space="preserve"> </w:t>
      </w:r>
      <w:r w:rsidRPr="008A568E">
        <w:t>near,</w:t>
      </w:r>
    </w:p>
    <w:p w14:paraId="12B1ED8E" w14:textId="4C406401" w:rsidR="002A09A2" w:rsidRPr="008A568E" w:rsidRDefault="002A09A2" w:rsidP="002A09A2">
      <w:r w:rsidRPr="008A568E">
        <w:t>night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deepened,</w:t>
      </w:r>
    </w:p>
    <w:p w14:paraId="4EF32D76" w14:textId="684FACC7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gypsies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forges</w:t>
      </w:r>
    </w:p>
    <w:p w14:paraId="6223EFA4" w14:textId="6E5C876D" w:rsidR="002A09A2" w:rsidRPr="008A568E" w:rsidRDefault="002A09A2" w:rsidP="002A09A2">
      <w:r w:rsidRPr="008A568E">
        <w:t>beat</w:t>
      </w:r>
      <w:r w:rsidR="00CD2EE8" w:rsidRPr="008A568E">
        <w:t xml:space="preserve"> </w:t>
      </w:r>
      <w:r w:rsidRPr="008A568E">
        <w:t>out</w:t>
      </w:r>
      <w:r w:rsidR="00CD2EE8" w:rsidRPr="008A568E">
        <w:t xml:space="preserve"> </w:t>
      </w:r>
      <w:r w:rsidRPr="008A568E">
        <w:t>suns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arrows.</w:t>
      </w:r>
    </w:p>
    <w:p w14:paraId="17AD5660" w14:textId="7F36305E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badly</w:t>
      </w:r>
      <w:r w:rsidR="00CD2EE8" w:rsidRPr="008A568E">
        <w:t xml:space="preserve"> </w:t>
      </w:r>
      <w:r w:rsidRPr="008A568E">
        <w:t>wounded</w:t>
      </w:r>
      <w:r w:rsidR="00CD2EE8" w:rsidRPr="008A568E">
        <w:t xml:space="preserve"> </w:t>
      </w:r>
      <w:r w:rsidRPr="008A568E">
        <w:t>stallion</w:t>
      </w:r>
    </w:p>
    <w:p w14:paraId="6FD754A6" w14:textId="445417C9" w:rsidR="002A09A2" w:rsidRPr="008A568E" w:rsidRDefault="002A09A2" w:rsidP="002A09A2">
      <w:r w:rsidRPr="008A568E">
        <w:t>knocked</w:t>
      </w:r>
      <w:r w:rsidR="00CD2EE8" w:rsidRPr="008A568E">
        <w:t xml:space="preserve"> </w:t>
      </w:r>
      <w:r w:rsidRPr="008A568E">
        <w:t>against</w:t>
      </w:r>
      <w:r w:rsidR="00CD2EE8" w:rsidRPr="008A568E">
        <w:t xml:space="preserve"> </w:t>
      </w:r>
      <w:r w:rsidRPr="008A568E">
        <w:t>all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doors.</w:t>
      </w:r>
    </w:p>
    <w:p w14:paraId="32D751DA" w14:textId="3B505ECD" w:rsidR="002A09A2" w:rsidRPr="008A568E" w:rsidRDefault="002A09A2" w:rsidP="002A09A2">
      <w:r w:rsidRPr="008A568E">
        <w:t>Roosters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glass</w:t>
      </w:r>
      <w:r w:rsidR="00CD2EE8" w:rsidRPr="008A568E">
        <w:t xml:space="preserve"> </w:t>
      </w:r>
      <w:r w:rsidRPr="008A568E">
        <w:t>were</w:t>
      </w:r>
      <w:r w:rsidR="00CD2EE8" w:rsidRPr="008A568E">
        <w:t xml:space="preserve"> </w:t>
      </w:r>
      <w:r w:rsidRPr="008A568E">
        <w:t>crowing</w:t>
      </w:r>
    </w:p>
    <w:p w14:paraId="096BE141" w14:textId="5E3C484A" w:rsidR="002A09A2" w:rsidRPr="008A568E" w:rsidRDefault="002A09A2" w:rsidP="002A09A2">
      <w:r w:rsidRPr="008A568E">
        <w:t>through</w:t>
      </w:r>
      <w:r w:rsidR="00CD2EE8" w:rsidRPr="008A568E">
        <w:t xml:space="preserve"> </w:t>
      </w:r>
      <w:r w:rsidRPr="008A568E">
        <w:t>Jerez</w:t>
      </w:r>
      <w:r w:rsidR="00CD2EE8" w:rsidRPr="008A568E">
        <w:t xml:space="preserve"> </w:t>
      </w:r>
      <w:r w:rsidRPr="008A568E">
        <w:t>de</w:t>
      </w:r>
      <w:r w:rsidR="00CD2EE8" w:rsidRPr="008A568E">
        <w:t xml:space="preserve"> </w:t>
      </w:r>
      <w:r w:rsidRPr="008A568E">
        <w:t>la</w:t>
      </w:r>
      <w:r w:rsidR="00CD2EE8" w:rsidRPr="008A568E">
        <w:t xml:space="preserve"> </w:t>
      </w:r>
      <w:r w:rsidRPr="008A568E">
        <w:t>Frontera.</w:t>
      </w:r>
    </w:p>
    <w:p w14:paraId="0AAD31EA" w14:textId="0B15195D" w:rsidR="002A09A2" w:rsidRPr="008A568E" w:rsidRDefault="002A09A2" w:rsidP="002A09A2">
      <w:r w:rsidRPr="008A568E">
        <w:t>Naked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</w:t>
      </w:r>
      <w:r w:rsidR="00CD2EE8" w:rsidRPr="008A568E">
        <w:t xml:space="preserve"> </w:t>
      </w:r>
      <w:r w:rsidRPr="008A568E">
        <w:t>turns</w:t>
      </w:r>
    </w:p>
    <w:p w14:paraId="3160936F" w14:textId="124ECDFA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corner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surprise,</w:t>
      </w:r>
    </w:p>
    <w:p w14:paraId="6104D05B" w14:textId="659363DA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silver-night</w:t>
      </w:r>
    </w:p>
    <w:p w14:paraId="10BA1465" w14:textId="598598AD" w:rsidR="002A09A2" w:rsidRPr="008A568E" w:rsidRDefault="002A09A2" w:rsidP="002A09A2">
      <w:r w:rsidRPr="008A568E">
        <w:t>night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deepened.</w:t>
      </w:r>
    </w:p>
    <w:p w14:paraId="4DAD184B" w14:textId="77777777" w:rsidR="002A09A2" w:rsidRPr="008A568E" w:rsidRDefault="002A09A2" w:rsidP="002A09A2">
      <w:pPr>
        <w:ind w:left="1440"/>
      </w:pPr>
    </w:p>
    <w:p w14:paraId="0489D888" w14:textId="4E4942FC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Virgin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Saint</w:t>
      </w:r>
      <w:r w:rsidR="00CD2EE8" w:rsidRPr="008A568E">
        <w:t xml:space="preserve"> </w:t>
      </w:r>
      <w:r w:rsidRPr="008A568E">
        <w:t>Joseph</w:t>
      </w:r>
    </w:p>
    <w:p w14:paraId="3744805F" w14:textId="2C38DC41" w:rsidR="002A09A2" w:rsidRPr="008A568E" w:rsidRDefault="002A09A2" w:rsidP="002A09A2">
      <w:r w:rsidRPr="008A568E">
        <w:t>have</w:t>
      </w:r>
      <w:r w:rsidR="00CD2EE8" w:rsidRPr="008A568E">
        <w:t xml:space="preserve"> </w:t>
      </w:r>
      <w:r w:rsidRPr="008A568E">
        <w:t>lost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castanets,</w:t>
      </w:r>
    </w:p>
    <w:p w14:paraId="59FD815F" w14:textId="26D4CA8A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search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gypsies</w:t>
      </w:r>
    </w:p>
    <w:p w14:paraId="6D58F093" w14:textId="7C94AAA0" w:rsidR="002A09A2" w:rsidRPr="008A568E" w:rsidRDefault="002A09A2" w:rsidP="002A09A2">
      <w:r w:rsidRPr="008A568E">
        <w:t>to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if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can</w:t>
      </w:r>
      <w:r w:rsidR="00CD2EE8" w:rsidRPr="008A568E">
        <w:t xml:space="preserve"> </w:t>
      </w:r>
      <w:r w:rsidRPr="008A568E">
        <w:t>find</w:t>
      </w:r>
      <w:r w:rsidR="00CD2EE8" w:rsidRPr="008A568E">
        <w:t xml:space="preserve"> </w:t>
      </w:r>
      <w:r w:rsidRPr="008A568E">
        <w:t>them.</w:t>
      </w:r>
    </w:p>
    <w:p w14:paraId="08123A28" w14:textId="7B360698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Virgin</w:t>
      </w:r>
      <w:r w:rsidR="00CD2EE8" w:rsidRPr="008A568E">
        <w:t xml:space="preserve"> </w:t>
      </w:r>
      <w:r w:rsidRPr="008A568E">
        <w:t>comes</w:t>
      </w:r>
      <w:r w:rsidR="00CD2EE8" w:rsidRPr="008A568E">
        <w:t xml:space="preserve"> </w:t>
      </w:r>
      <w:r w:rsidRPr="008A568E">
        <w:t>draped</w:t>
      </w:r>
    </w:p>
    <w:p w14:paraId="3E4DC2A9" w14:textId="4B6F14CA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mayoress’s</w:t>
      </w:r>
      <w:r w:rsidR="00CD2EE8" w:rsidRPr="008A568E">
        <w:t xml:space="preserve"> </w:t>
      </w:r>
      <w:r w:rsidRPr="008A568E">
        <w:t>dress,</w:t>
      </w:r>
    </w:p>
    <w:p w14:paraId="483194BA" w14:textId="5FFE5D55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chocolate</w:t>
      </w:r>
      <w:r w:rsidR="00CD2EE8" w:rsidRPr="008A568E">
        <w:t xml:space="preserve"> </w:t>
      </w:r>
      <w:r w:rsidRPr="008A568E">
        <w:t>papers</w:t>
      </w:r>
    </w:p>
    <w:p w14:paraId="31237A6A" w14:textId="558EBCCF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necklaces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almonds.</w:t>
      </w:r>
    </w:p>
    <w:p w14:paraId="391BFBFD" w14:textId="5078829C" w:rsidR="002A09A2" w:rsidRPr="008A568E" w:rsidRDefault="002A09A2" w:rsidP="002A09A2">
      <w:r w:rsidRPr="008A568E">
        <w:t>Saint</w:t>
      </w:r>
      <w:r w:rsidR="00CD2EE8" w:rsidRPr="008A568E">
        <w:t xml:space="preserve"> </w:t>
      </w:r>
      <w:r w:rsidRPr="008A568E">
        <w:t>Joseph</w:t>
      </w:r>
      <w:r w:rsidR="00CD2EE8" w:rsidRPr="008A568E">
        <w:t xml:space="preserve"> </w:t>
      </w:r>
      <w:r w:rsidRPr="008A568E">
        <w:t>swings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arms</w:t>
      </w:r>
    </w:p>
    <w:p w14:paraId="019EFDB1" w14:textId="52C8FF29" w:rsidR="002A09A2" w:rsidRPr="008A568E" w:rsidRDefault="002A09A2" w:rsidP="002A09A2">
      <w:r w:rsidRPr="008A568E">
        <w:t>under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cloak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silk.</w:t>
      </w:r>
    </w:p>
    <w:p w14:paraId="4B772E8A" w14:textId="6D7B4C06" w:rsidR="002A09A2" w:rsidRPr="008A568E" w:rsidRDefault="002A09A2" w:rsidP="002A09A2">
      <w:r w:rsidRPr="008A568E">
        <w:t>Behind</w:t>
      </w:r>
      <w:r w:rsidR="00CD2EE8" w:rsidRPr="008A568E">
        <w:t xml:space="preserve"> </w:t>
      </w:r>
      <w:r w:rsidRPr="008A568E">
        <w:t>comes</w:t>
      </w:r>
      <w:r w:rsidR="00CD2EE8" w:rsidRPr="008A568E">
        <w:t xml:space="preserve"> </w:t>
      </w:r>
      <w:r w:rsidRPr="008A568E">
        <w:t>Pedro</w:t>
      </w:r>
      <w:r w:rsidR="00CD2EE8" w:rsidRPr="008A568E">
        <w:t xml:space="preserve"> </w:t>
      </w:r>
      <w:r w:rsidRPr="008A568E">
        <w:t>Domecq</w:t>
      </w:r>
    </w:p>
    <w:p w14:paraId="364149AA" w14:textId="2A429057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three</w:t>
      </w:r>
      <w:r w:rsidR="00CD2EE8" w:rsidRPr="008A568E">
        <w:t xml:space="preserve"> </w:t>
      </w:r>
      <w:r w:rsidRPr="008A568E">
        <w:t>sultans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Persia.</w:t>
      </w:r>
    </w:p>
    <w:p w14:paraId="01B3C26C" w14:textId="1D0A84AA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half-moon</w:t>
      </w:r>
      <w:r w:rsidR="00CD2EE8" w:rsidRPr="008A568E">
        <w:t xml:space="preserve"> </w:t>
      </w:r>
      <w:r w:rsidRPr="008A568E">
        <w:t>dreamed</w:t>
      </w:r>
    </w:p>
    <w:p w14:paraId="68365D88" w14:textId="3D5CE3A7" w:rsidR="002A09A2" w:rsidRPr="008A568E" w:rsidRDefault="002A09A2" w:rsidP="002A09A2">
      <w:r w:rsidRPr="008A568E">
        <w:t>an</w:t>
      </w:r>
      <w:r w:rsidR="00CD2EE8" w:rsidRPr="008A568E">
        <w:t xml:space="preserve"> </w:t>
      </w:r>
      <w:r w:rsidRPr="008A568E">
        <w:t>ecstasy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storks.</w:t>
      </w:r>
    </w:p>
    <w:p w14:paraId="08AF225F" w14:textId="716BF1B5" w:rsidR="002A09A2" w:rsidRPr="008A568E" w:rsidRDefault="002A09A2" w:rsidP="002A09A2">
      <w:r w:rsidRPr="008A568E">
        <w:t>Banners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lanterns</w:t>
      </w:r>
    </w:p>
    <w:p w14:paraId="41C65993" w14:textId="2B0A50B6" w:rsidR="002A09A2" w:rsidRPr="008A568E" w:rsidRDefault="002A09A2" w:rsidP="002A09A2">
      <w:r w:rsidRPr="008A568E">
        <w:lastRenderedPageBreak/>
        <w:t>invaded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flat</w:t>
      </w:r>
      <w:r w:rsidR="00CD2EE8" w:rsidRPr="008A568E">
        <w:t xml:space="preserve"> </w:t>
      </w:r>
      <w:r w:rsidRPr="008A568E">
        <w:t>roofs.</w:t>
      </w:r>
    </w:p>
    <w:p w14:paraId="716725AE" w14:textId="1E4B5FA2" w:rsidR="002A09A2" w:rsidRPr="008A568E" w:rsidRDefault="002A09A2" w:rsidP="002A09A2"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mirrors</w:t>
      </w:r>
      <w:r w:rsidR="00CD2EE8" w:rsidRPr="008A568E">
        <w:t xml:space="preserve"> </w:t>
      </w:r>
      <w:r w:rsidRPr="008A568E">
        <w:t>wept</w:t>
      </w:r>
    </w:p>
    <w:p w14:paraId="1D1D76C7" w14:textId="4E626B70" w:rsidR="002A09A2" w:rsidRPr="008A568E" w:rsidRDefault="002A09A2" w:rsidP="002A09A2">
      <w:r w:rsidRPr="008A568E">
        <w:t>ballerinas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hips.</w:t>
      </w:r>
    </w:p>
    <w:p w14:paraId="0E627FCC" w14:textId="3C004F9B" w:rsidR="002A09A2" w:rsidRPr="008A568E" w:rsidRDefault="002A09A2" w:rsidP="002A09A2">
      <w:r w:rsidRPr="008A568E">
        <w:t>Water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shadow,</w:t>
      </w:r>
      <w:r w:rsidR="00CD2EE8" w:rsidRPr="008A568E">
        <w:t xml:space="preserve"> </w:t>
      </w:r>
      <w:r w:rsidRPr="008A568E">
        <w:t>shadow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water</w:t>
      </w:r>
    </w:p>
    <w:p w14:paraId="73CD5DDE" w14:textId="008AA5CE" w:rsidR="002A09A2" w:rsidRPr="008A568E" w:rsidRDefault="002A09A2" w:rsidP="002A09A2">
      <w:pPr>
        <w:rPr>
          <w:lang w:val="fr-FR"/>
        </w:rPr>
      </w:pPr>
      <w:r w:rsidRPr="008A568E">
        <w:rPr>
          <w:lang w:val="fr-FR"/>
        </w:rPr>
        <w:t>through</w:t>
      </w:r>
      <w:r w:rsidR="00CD2EE8" w:rsidRPr="008A568E">
        <w:rPr>
          <w:lang w:val="fr-FR"/>
        </w:rPr>
        <w:t xml:space="preserve"> </w:t>
      </w:r>
      <w:r w:rsidRPr="008A568E">
        <w:rPr>
          <w:lang w:val="fr-FR"/>
        </w:rPr>
        <w:t>Jerez</w:t>
      </w:r>
      <w:r w:rsidR="00CD2EE8" w:rsidRPr="008A568E">
        <w:rPr>
          <w:lang w:val="fr-FR"/>
        </w:rPr>
        <w:t xml:space="preserve"> </w:t>
      </w:r>
      <w:r w:rsidRPr="008A568E">
        <w:rPr>
          <w:lang w:val="fr-FR"/>
        </w:rPr>
        <w:t>de</w:t>
      </w:r>
      <w:r w:rsidR="00CD2EE8" w:rsidRPr="008A568E">
        <w:rPr>
          <w:lang w:val="fr-FR"/>
        </w:rPr>
        <w:t xml:space="preserve"> </w:t>
      </w:r>
      <w:r w:rsidRPr="008A568E">
        <w:rPr>
          <w:lang w:val="fr-FR"/>
        </w:rPr>
        <w:t>la</w:t>
      </w:r>
      <w:r w:rsidR="00CD2EE8" w:rsidRPr="008A568E">
        <w:rPr>
          <w:lang w:val="fr-FR"/>
        </w:rPr>
        <w:t xml:space="preserve"> </w:t>
      </w:r>
      <w:r w:rsidRPr="008A568E">
        <w:rPr>
          <w:lang w:val="fr-FR"/>
        </w:rPr>
        <w:t>Frontera.</w:t>
      </w:r>
    </w:p>
    <w:p w14:paraId="289706A9" w14:textId="77777777" w:rsidR="002A09A2" w:rsidRPr="008A568E" w:rsidRDefault="002A09A2" w:rsidP="002A09A2">
      <w:pPr>
        <w:rPr>
          <w:lang w:val="fr-FR"/>
        </w:rPr>
      </w:pPr>
    </w:p>
    <w:p w14:paraId="44E7425B" w14:textId="4B9A7495" w:rsidR="002A09A2" w:rsidRPr="008A568E" w:rsidRDefault="002A09A2" w:rsidP="00840591">
      <w:pPr>
        <w:ind w:firstLine="993"/>
      </w:pPr>
      <w:r w:rsidRPr="008A568E">
        <w:t>O</w:t>
      </w:r>
      <w:r w:rsidR="00CD2EE8" w:rsidRPr="008A568E">
        <w:t xml:space="preserve"> </w:t>
      </w:r>
      <w:r w:rsidRPr="008A568E">
        <w:t>city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gypsies!</w:t>
      </w:r>
    </w:p>
    <w:p w14:paraId="76E98967" w14:textId="083D5276" w:rsidR="002A09A2" w:rsidRPr="008A568E" w:rsidRDefault="002A09A2" w:rsidP="00840591">
      <w:pPr>
        <w:ind w:firstLine="993"/>
      </w:pPr>
      <w:r w:rsidRPr="008A568E">
        <w:t>Banners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street-corners.</w:t>
      </w:r>
    </w:p>
    <w:p w14:paraId="78492748" w14:textId="3FEAFF7B" w:rsidR="002A09A2" w:rsidRPr="008A568E" w:rsidRDefault="002A09A2" w:rsidP="00840591">
      <w:pPr>
        <w:ind w:firstLine="993"/>
      </w:pPr>
      <w:r w:rsidRPr="008A568E">
        <w:t>Quench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lamps</w:t>
      </w:r>
    </w:p>
    <w:p w14:paraId="2974E088" w14:textId="38A9F409" w:rsidR="002A09A2" w:rsidRPr="008A568E" w:rsidRDefault="002A09A2" w:rsidP="00840591">
      <w:pPr>
        <w:ind w:firstLine="993"/>
      </w:pPr>
      <w:r w:rsidRPr="008A568E">
        <w:t>the</w:t>
      </w:r>
      <w:r w:rsidR="00CD2EE8" w:rsidRPr="008A568E">
        <w:t xml:space="preserve"> </w:t>
      </w:r>
      <w:r w:rsidRPr="008A568E">
        <w:t>worthies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coming.</w:t>
      </w:r>
    </w:p>
    <w:p w14:paraId="03D68020" w14:textId="321D9D0D" w:rsidR="002A09A2" w:rsidRPr="008A568E" w:rsidRDefault="002A09A2" w:rsidP="00840591">
      <w:pPr>
        <w:ind w:firstLine="993"/>
      </w:pPr>
      <w:r w:rsidRPr="008A568E">
        <w:t>O</w:t>
      </w:r>
      <w:r w:rsidR="00CD2EE8" w:rsidRPr="008A568E">
        <w:t xml:space="preserve"> </w:t>
      </w:r>
      <w:r w:rsidRPr="008A568E">
        <w:t>city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gypsies!</w:t>
      </w:r>
    </w:p>
    <w:p w14:paraId="56FE0060" w14:textId="2B4A01F9" w:rsidR="002A09A2" w:rsidRPr="008A568E" w:rsidRDefault="002A09A2" w:rsidP="00840591">
      <w:pPr>
        <w:ind w:firstLine="993"/>
      </w:pPr>
      <w:r w:rsidRPr="008A568E">
        <w:t>Who</w:t>
      </w:r>
      <w:r w:rsidR="00CD2EE8" w:rsidRPr="008A568E">
        <w:t xml:space="preserve"> </w:t>
      </w:r>
      <w:r w:rsidRPr="008A568E">
        <w:t>could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remember?</w:t>
      </w:r>
    </w:p>
    <w:p w14:paraId="696137EB" w14:textId="502C661C" w:rsidR="002A09A2" w:rsidRPr="008A568E" w:rsidRDefault="002A09A2" w:rsidP="00840591">
      <w:pPr>
        <w:ind w:firstLine="993"/>
      </w:pPr>
      <w:r w:rsidRPr="008A568E">
        <w:t>Leave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far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</w:t>
      </w:r>
    </w:p>
    <w:p w14:paraId="51AB126E" w14:textId="59225C80" w:rsidR="002A09A2" w:rsidRPr="008A568E" w:rsidRDefault="002A09A2" w:rsidP="00840591">
      <w:pPr>
        <w:ind w:firstLine="993"/>
      </w:pPr>
      <w:r w:rsidRPr="008A568E">
        <w:t>without</w:t>
      </w:r>
      <w:r w:rsidR="00CD2EE8" w:rsidRPr="008A568E">
        <w:t xml:space="preserve"> </w:t>
      </w:r>
      <w:r w:rsidRPr="008A568E">
        <w:t>combs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hair.</w:t>
      </w:r>
    </w:p>
    <w:p w14:paraId="2AEEDA8E" w14:textId="77777777" w:rsidR="002A09A2" w:rsidRPr="008A568E" w:rsidRDefault="002A09A2" w:rsidP="002A09A2">
      <w:pPr>
        <w:ind w:left="1440"/>
      </w:pPr>
    </w:p>
    <w:p w14:paraId="28435633" w14:textId="1EF40D6F" w:rsidR="002A09A2" w:rsidRPr="008A568E" w:rsidRDefault="002A09A2" w:rsidP="002A09A2">
      <w:r w:rsidRPr="008A568E">
        <w:t>They</w:t>
      </w:r>
      <w:r w:rsidR="00CD2EE8" w:rsidRPr="008A568E">
        <w:t xml:space="preserve"> </w:t>
      </w:r>
      <w:r w:rsidRPr="008A568E">
        <w:t>ride</w:t>
      </w:r>
      <w:r w:rsidR="00CD2EE8" w:rsidRPr="008A568E">
        <w:t xml:space="preserve"> </w:t>
      </w:r>
      <w:r w:rsidRPr="008A568E">
        <w:t>two</w:t>
      </w:r>
      <w:r w:rsidR="00CD2EE8" w:rsidRPr="008A568E">
        <w:t xml:space="preserve"> </w:t>
      </w:r>
      <w:r w:rsidRPr="008A568E">
        <w:t>abreast</w:t>
      </w:r>
    </w:p>
    <w:p w14:paraId="3A4EA97C" w14:textId="1566AEB1" w:rsidR="002A09A2" w:rsidRPr="008A568E" w:rsidRDefault="002A09A2" w:rsidP="002A09A2">
      <w:r w:rsidRPr="008A568E">
        <w:t>towards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festive</w:t>
      </w:r>
      <w:r w:rsidR="00CD2EE8" w:rsidRPr="008A568E">
        <w:t xml:space="preserve"> </w:t>
      </w:r>
      <w:r w:rsidRPr="008A568E">
        <w:t>city.</w:t>
      </w:r>
    </w:p>
    <w:p w14:paraId="76C8D468" w14:textId="5201B903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murmur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immortelles</w:t>
      </w:r>
    </w:p>
    <w:p w14:paraId="11899C3C" w14:textId="1E63C579" w:rsidR="002A09A2" w:rsidRPr="008A568E" w:rsidRDefault="002A09A2" w:rsidP="002A09A2">
      <w:r w:rsidRPr="008A568E">
        <w:t>invades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cartridge-belts.</w:t>
      </w:r>
    </w:p>
    <w:p w14:paraId="673B6669" w14:textId="20A25C12" w:rsidR="002A09A2" w:rsidRPr="008A568E" w:rsidRDefault="002A09A2" w:rsidP="002A09A2">
      <w:r w:rsidRPr="008A568E">
        <w:t>They</w:t>
      </w:r>
      <w:r w:rsidR="00CD2EE8" w:rsidRPr="008A568E">
        <w:t xml:space="preserve"> </w:t>
      </w:r>
      <w:r w:rsidRPr="008A568E">
        <w:t>ride</w:t>
      </w:r>
      <w:r w:rsidR="00CD2EE8" w:rsidRPr="008A568E">
        <w:t xml:space="preserve"> </w:t>
      </w:r>
      <w:r w:rsidRPr="008A568E">
        <w:t>two</w:t>
      </w:r>
      <w:r w:rsidR="00CD2EE8" w:rsidRPr="008A568E">
        <w:t xml:space="preserve"> </w:t>
      </w:r>
      <w:r w:rsidRPr="008A568E">
        <w:t>abreast.</w:t>
      </w:r>
    </w:p>
    <w:p w14:paraId="6CD4C852" w14:textId="50E80B1E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doubled</w:t>
      </w:r>
      <w:r w:rsidR="00CD2EE8" w:rsidRPr="008A568E">
        <w:t xml:space="preserve"> </w:t>
      </w:r>
      <w:r w:rsidRPr="008A568E">
        <w:t>nocturne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cloth.</w:t>
      </w:r>
    </w:p>
    <w:p w14:paraId="3A15ED7F" w14:textId="45C22A74" w:rsidR="002A09A2" w:rsidRPr="008A568E" w:rsidRDefault="002A09A2" w:rsidP="002A09A2">
      <w:r w:rsidRPr="008A568E">
        <w:t>They</w:t>
      </w:r>
      <w:r w:rsidR="00CD2EE8" w:rsidRPr="008A568E">
        <w:t xml:space="preserve"> </w:t>
      </w:r>
      <w:r w:rsidRPr="008A568E">
        <w:t>fancy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sky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be</w:t>
      </w:r>
    </w:p>
    <w:p w14:paraId="7644F6C7" w14:textId="474146F3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showcase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spurs.</w:t>
      </w:r>
    </w:p>
    <w:p w14:paraId="4EBC21BC" w14:textId="77777777" w:rsidR="002A09A2" w:rsidRPr="008A568E" w:rsidRDefault="002A09A2" w:rsidP="002A09A2">
      <w:pPr>
        <w:ind w:left="1440"/>
      </w:pPr>
    </w:p>
    <w:p w14:paraId="22670370" w14:textId="5BAC5972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city,</w:t>
      </w:r>
      <w:r w:rsidR="00CD2EE8" w:rsidRPr="008A568E">
        <w:t xml:space="preserve"> </w:t>
      </w:r>
      <w:r w:rsidRPr="008A568E">
        <w:t>free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fear,</w:t>
      </w:r>
    </w:p>
    <w:p w14:paraId="64FBA6DE" w14:textId="266805BD" w:rsidR="002A09A2" w:rsidRPr="008A568E" w:rsidRDefault="002A09A2" w:rsidP="002A09A2">
      <w:r w:rsidRPr="008A568E">
        <w:t>multiplied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doors.</w:t>
      </w:r>
    </w:p>
    <w:p w14:paraId="253D81EB" w14:textId="13637064" w:rsidR="002A09A2" w:rsidRPr="008A568E" w:rsidRDefault="002A09A2" w:rsidP="002A09A2">
      <w:r w:rsidRPr="008A568E">
        <w:t>Forty</w:t>
      </w:r>
      <w:r w:rsidR="00CD2EE8" w:rsidRPr="008A568E">
        <w:t xml:space="preserve"> </w:t>
      </w:r>
      <w:r w:rsidRPr="008A568E">
        <w:t>civil</w:t>
      </w:r>
      <w:r w:rsidR="00CD2EE8" w:rsidRPr="008A568E">
        <w:t xml:space="preserve"> </w:t>
      </w:r>
      <w:r w:rsidRPr="008A568E">
        <w:t>guards</w:t>
      </w:r>
    </w:p>
    <w:p w14:paraId="43ADE418" w14:textId="143B73AC" w:rsidR="002A09A2" w:rsidRPr="008A568E" w:rsidRDefault="002A09A2" w:rsidP="002A09A2">
      <w:r w:rsidRPr="008A568E">
        <w:t>enter</w:t>
      </w:r>
      <w:r w:rsidR="00CD2EE8" w:rsidRPr="008A568E">
        <w:t xml:space="preserve"> </w:t>
      </w:r>
      <w:r w:rsidRPr="008A568E">
        <w:t>them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plunder.</w:t>
      </w:r>
    </w:p>
    <w:p w14:paraId="011450C1" w14:textId="343E5A03" w:rsidR="002A09A2" w:rsidRPr="008A568E" w:rsidRDefault="002A09A2" w:rsidP="002A09A2">
      <w:r w:rsidRPr="008A568E">
        <w:lastRenderedPageBreak/>
        <w:t>The</w:t>
      </w:r>
      <w:r w:rsidR="00CD2EE8" w:rsidRPr="008A568E">
        <w:t xml:space="preserve"> </w:t>
      </w:r>
      <w:r w:rsidRPr="008A568E">
        <w:t>clocks</w:t>
      </w:r>
      <w:r w:rsidR="00CD2EE8" w:rsidRPr="008A568E">
        <w:t xml:space="preserve"> </w:t>
      </w:r>
      <w:r w:rsidRPr="008A568E">
        <w:t>came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halt,</w:t>
      </w:r>
    </w:p>
    <w:p w14:paraId="036A9C09" w14:textId="205538DB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cognac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bottles</w:t>
      </w:r>
    </w:p>
    <w:p w14:paraId="2BF0C749" w14:textId="197474FB" w:rsidR="002A09A2" w:rsidRPr="008A568E" w:rsidRDefault="002A09A2" w:rsidP="002A09A2">
      <w:r w:rsidRPr="008A568E">
        <w:t>disguised</w:t>
      </w:r>
      <w:r w:rsidR="00CD2EE8" w:rsidRPr="008A568E">
        <w:t xml:space="preserve"> </w:t>
      </w:r>
      <w:r w:rsidRPr="008A568E">
        <w:t>itself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November</w:t>
      </w:r>
    </w:p>
    <w:p w14:paraId="4F19FB77" w14:textId="73CB3985" w:rsidR="002A09A2" w:rsidRPr="008A568E" w:rsidRDefault="002A09A2" w:rsidP="002A09A2">
      <w:r w:rsidRPr="008A568E">
        <w:t>so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raise</w:t>
      </w:r>
      <w:r w:rsidR="00CD2EE8" w:rsidRPr="008A568E">
        <w:t xml:space="preserve"> </w:t>
      </w:r>
      <w:r w:rsidRPr="008A568E">
        <w:t>suspicion.</w:t>
      </w:r>
    </w:p>
    <w:p w14:paraId="32D0EAC5" w14:textId="77777777" w:rsidR="002A09A2" w:rsidRPr="008A568E" w:rsidRDefault="002A09A2" w:rsidP="002A09A2">
      <w:pPr>
        <w:ind w:left="1440"/>
      </w:pPr>
    </w:p>
    <w:p w14:paraId="13CB6455" w14:textId="76D3F3B1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flight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intense</w:t>
      </w:r>
      <w:r w:rsidR="00CD2EE8" w:rsidRPr="008A568E">
        <w:t xml:space="preserve"> </w:t>
      </w:r>
      <w:r w:rsidRPr="008A568E">
        <w:t>shrieks</w:t>
      </w:r>
    </w:p>
    <w:p w14:paraId="7CD4BF68" w14:textId="02711D8E" w:rsidR="002A09A2" w:rsidRPr="008A568E" w:rsidRDefault="002A09A2" w:rsidP="002A09A2">
      <w:r w:rsidRPr="008A568E">
        <w:t>rose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weathercocks.</w:t>
      </w:r>
    </w:p>
    <w:p w14:paraId="08BFF145" w14:textId="4FD4B53C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sabers</w:t>
      </w:r>
      <w:r w:rsidR="00CD2EE8" w:rsidRPr="008A568E">
        <w:t xml:space="preserve"> </w:t>
      </w:r>
      <w:r w:rsidRPr="008A568E">
        <w:t>chopped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breezes</w:t>
      </w:r>
    </w:p>
    <w:p w14:paraId="46979A8A" w14:textId="5C1D4515" w:rsidR="002A09A2" w:rsidRPr="008A568E" w:rsidRDefault="002A09A2" w:rsidP="002A09A2">
      <w:r w:rsidRPr="008A568E">
        <w:t>that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hooves</w:t>
      </w:r>
      <w:r w:rsidR="00CD2EE8" w:rsidRPr="008A568E">
        <w:t xml:space="preserve"> </w:t>
      </w:r>
      <w:r w:rsidRPr="008A568E">
        <w:t>trampled.</w:t>
      </w:r>
    </w:p>
    <w:p w14:paraId="41107BFF" w14:textId="12DB6607" w:rsidR="002A09A2" w:rsidRPr="008A568E" w:rsidRDefault="002A09A2" w:rsidP="002A09A2">
      <w:r w:rsidRPr="008A568E">
        <w:t>Along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streets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shadow</w:t>
      </w:r>
    </w:p>
    <w:p w14:paraId="3071B3A3" w14:textId="5014F063" w:rsidR="002A09A2" w:rsidRPr="008A568E" w:rsidRDefault="002A09A2" w:rsidP="002A09A2">
      <w:r w:rsidRPr="008A568E">
        <w:t>old</w:t>
      </w:r>
      <w:r w:rsidR="00CD2EE8" w:rsidRPr="008A568E">
        <w:t xml:space="preserve"> </w:t>
      </w:r>
      <w:r w:rsidRPr="008A568E">
        <w:t>gypsy</w:t>
      </w:r>
      <w:r w:rsidR="00CD2EE8" w:rsidRPr="008A568E">
        <w:t xml:space="preserve"> </w:t>
      </w:r>
      <w:r w:rsidRPr="008A568E">
        <w:t>women</w:t>
      </w:r>
      <w:r w:rsidR="00CD2EE8" w:rsidRPr="008A568E">
        <w:t xml:space="preserve"> </w:t>
      </w:r>
      <w:r w:rsidRPr="008A568E">
        <w:t>ran,</w:t>
      </w:r>
    </w:p>
    <w:p w14:paraId="1505516E" w14:textId="755B376F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drowsy</w:t>
      </w:r>
      <w:r w:rsidR="00CD2EE8" w:rsidRPr="008A568E">
        <w:t xml:space="preserve"> </w:t>
      </w:r>
      <w:r w:rsidRPr="008A568E">
        <w:t>horses,</w:t>
      </w:r>
    </w:p>
    <w:p w14:paraId="08119AF1" w14:textId="6CCB11DA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jars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coins.</w:t>
      </w:r>
    </w:p>
    <w:p w14:paraId="2671C8F3" w14:textId="3745A4D8" w:rsidR="002A09A2" w:rsidRPr="008A568E" w:rsidRDefault="002A09A2" w:rsidP="002A09A2"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steep</w:t>
      </w:r>
      <w:r w:rsidR="00CD2EE8" w:rsidRPr="008A568E">
        <w:t xml:space="preserve"> </w:t>
      </w:r>
      <w:r w:rsidRPr="008A568E">
        <w:t>streets</w:t>
      </w:r>
    </w:p>
    <w:p w14:paraId="7636CAFF" w14:textId="0B172291" w:rsidR="002A09A2" w:rsidRPr="008A568E" w:rsidRDefault="002A09A2" w:rsidP="002A09A2">
      <w:r w:rsidRPr="008A568E">
        <w:t>sinister</w:t>
      </w:r>
      <w:r w:rsidR="00CD2EE8" w:rsidRPr="008A568E">
        <w:t xml:space="preserve"> </w:t>
      </w:r>
      <w:r w:rsidRPr="008A568E">
        <w:t>cloaks</w:t>
      </w:r>
      <w:r w:rsidR="00CD2EE8" w:rsidRPr="008A568E">
        <w:t xml:space="preserve"> </w:t>
      </w:r>
      <w:r w:rsidRPr="008A568E">
        <w:t>climb,</w:t>
      </w:r>
    </w:p>
    <w:p w14:paraId="2F1685BC" w14:textId="6E200B58" w:rsidR="002A09A2" w:rsidRPr="008A568E" w:rsidRDefault="002A09A2" w:rsidP="002A09A2">
      <w:r w:rsidRPr="008A568E">
        <w:t>leaving</w:t>
      </w:r>
      <w:r w:rsidR="00CD2EE8" w:rsidRPr="008A568E">
        <w:t xml:space="preserve"> </w:t>
      </w:r>
      <w:r w:rsidRPr="008A568E">
        <w:t>behind</w:t>
      </w:r>
      <w:r w:rsidR="00CD2EE8" w:rsidRPr="008A568E">
        <w:t xml:space="preserve"> </w:t>
      </w:r>
      <w:r w:rsidRPr="008A568E">
        <w:t>them</w:t>
      </w:r>
    </w:p>
    <w:p w14:paraId="0E1542C2" w14:textId="3BBC14C5" w:rsidR="002A09A2" w:rsidRPr="008A568E" w:rsidRDefault="002A09A2" w:rsidP="002A09A2">
      <w:r w:rsidRPr="008A568E">
        <w:t>whirlwinds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scissors.</w:t>
      </w:r>
    </w:p>
    <w:p w14:paraId="60AECE90" w14:textId="77777777" w:rsidR="002A09A2" w:rsidRPr="008A568E" w:rsidRDefault="002A09A2" w:rsidP="002A09A2"/>
    <w:p w14:paraId="2D374C18" w14:textId="00DD3760" w:rsidR="002A09A2" w:rsidRPr="008A568E" w:rsidRDefault="002A09A2" w:rsidP="002A09A2">
      <w:r w:rsidRPr="008A568E">
        <w:t>At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gate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Bethlehem</w:t>
      </w:r>
    </w:p>
    <w:p w14:paraId="3D6F1022" w14:textId="30E27515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gypsies</w:t>
      </w:r>
      <w:r w:rsidR="00CD2EE8" w:rsidRPr="008A568E">
        <w:t xml:space="preserve"> </w:t>
      </w:r>
      <w:r w:rsidRPr="008A568E">
        <w:t>congregate.</w:t>
      </w:r>
    </w:p>
    <w:p w14:paraId="68CAB2E7" w14:textId="75A80D90" w:rsidR="002A09A2" w:rsidRPr="008A568E" w:rsidRDefault="002A09A2" w:rsidP="002A09A2">
      <w:r w:rsidRPr="008A568E">
        <w:t>Saint</w:t>
      </w:r>
      <w:r w:rsidR="00CD2EE8" w:rsidRPr="008A568E">
        <w:t xml:space="preserve"> </w:t>
      </w:r>
      <w:r w:rsidRPr="008A568E">
        <w:t>Joseph,</w:t>
      </w:r>
      <w:r w:rsidR="00CD2EE8" w:rsidRPr="008A568E">
        <w:t xml:space="preserve"> </w:t>
      </w:r>
      <w:r w:rsidRPr="008A568E">
        <w:t>wounded</w:t>
      </w:r>
      <w:r w:rsidR="00CD2EE8" w:rsidRPr="008A568E">
        <w:t xml:space="preserve"> </w:t>
      </w:r>
      <w:r w:rsidRPr="008A568E">
        <w:t>everywhere,</w:t>
      </w:r>
    </w:p>
    <w:p w14:paraId="433E3DDB" w14:textId="0E9E7148" w:rsidR="002A09A2" w:rsidRPr="008A568E" w:rsidRDefault="002A09A2" w:rsidP="002A09A2">
      <w:r w:rsidRPr="008A568E">
        <w:t>shrouds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young</w:t>
      </w:r>
      <w:r w:rsidR="00CD2EE8" w:rsidRPr="008A568E">
        <w:t xml:space="preserve"> </w:t>
      </w:r>
      <w:r w:rsidRPr="008A568E">
        <w:t>girl.</w:t>
      </w:r>
    </w:p>
    <w:p w14:paraId="5ABF3AC8" w14:textId="77777777" w:rsidR="00675DD3" w:rsidRDefault="002A09A2" w:rsidP="002A09A2">
      <w:r w:rsidRPr="008A568E">
        <w:t>Stubborn</w:t>
      </w:r>
      <w:r w:rsidR="00CD2EE8" w:rsidRPr="008A568E">
        <w:t xml:space="preserve"> </w:t>
      </w:r>
      <w:r w:rsidRPr="008A568E">
        <w:t>rifles</w:t>
      </w:r>
      <w:r w:rsidR="00CD2EE8" w:rsidRPr="008A568E">
        <w:t xml:space="preserve"> </w:t>
      </w:r>
      <w:r w:rsidRPr="008A568E">
        <w:t>crack</w:t>
      </w:r>
    </w:p>
    <w:p w14:paraId="036C6532" w14:textId="0288F22C" w:rsidR="002A09A2" w:rsidRPr="008A568E" w:rsidRDefault="002A09A2" w:rsidP="002A09A2">
      <w:r w:rsidRPr="008A568E">
        <w:t>sounding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night.</w:t>
      </w:r>
    </w:p>
    <w:p w14:paraId="7072F06D" w14:textId="73E79751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Virgin</w:t>
      </w:r>
      <w:r w:rsidR="00CD2EE8" w:rsidRPr="008A568E">
        <w:t xml:space="preserve"> </w:t>
      </w:r>
      <w:r w:rsidRPr="008A568E">
        <w:t>heals</w:t>
      </w:r>
      <w:r w:rsidR="00CD2EE8" w:rsidRPr="008A568E">
        <w:t xml:space="preserve"> </w:t>
      </w:r>
      <w:r w:rsidRPr="008A568E">
        <w:t>children</w:t>
      </w:r>
    </w:p>
    <w:p w14:paraId="047E6775" w14:textId="174601A4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spittle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star.</w:t>
      </w:r>
    </w:p>
    <w:p w14:paraId="0053AFAD" w14:textId="5B72E9C4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Civil</w:t>
      </w:r>
      <w:r w:rsidR="00CD2EE8" w:rsidRPr="008A568E">
        <w:t xml:space="preserve"> </w:t>
      </w:r>
      <w:r w:rsidRPr="008A568E">
        <w:t>Guard</w:t>
      </w:r>
    </w:p>
    <w:p w14:paraId="25872DDB" w14:textId="6F0A3A09" w:rsidR="002A09A2" w:rsidRPr="008A568E" w:rsidRDefault="002A09A2" w:rsidP="002A09A2">
      <w:r w:rsidRPr="008A568E">
        <w:t>advance,</w:t>
      </w:r>
      <w:r w:rsidR="00CD2EE8" w:rsidRPr="008A568E">
        <w:t xml:space="preserve"> </w:t>
      </w:r>
      <w:r w:rsidRPr="008A568E">
        <w:t>sowing</w:t>
      </w:r>
      <w:r w:rsidR="00CD2EE8" w:rsidRPr="008A568E">
        <w:t xml:space="preserve"> </w:t>
      </w:r>
      <w:r w:rsidRPr="008A568E">
        <w:t>flames,</w:t>
      </w:r>
    </w:p>
    <w:p w14:paraId="4DF6F244" w14:textId="5E431564" w:rsidR="002A09A2" w:rsidRPr="008A568E" w:rsidRDefault="002A09A2" w:rsidP="002A09A2">
      <w:r w:rsidRPr="008A568E">
        <w:lastRenderedPageBreak/>
        <w:t>where</w:t>
      </w:r>
      <w:r w:rsidR="00CD2EE8" w:rsidRPr="008A568E">
        <w:t xml:space="preserve"> </w:t>
      </w:r>
      <w:r w:rsidRPr="008A568E">
        <w:t>young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naked</w:t>
      </w:r>
    </w:p>
    <w:p w14:paraId="15B8FC6A" w14:textId="7C385E22" w:rsidR="002A09A2" w:rsidRPr="008A568E" w:rsidRDefault="002A09A2" w:rsidP="002A09A2">
      <w:r w:rsidRPr="008A568E">
        <w:t>imagination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burnt</w:t>
      </w:r>
      <w:r w:rsidR="00CD2EE8" w:rsidRPr="008A568E">
        <w:t xml:space="preserve"> </w:t>
      </w:r>
      <w:r w:rsidRPr="008A568E">
        <w:t>out.</w:t>
      </w:r>
    </w:p>
    <w:p w14:paraId="74B81C96" w14:textId="437E5D83" w:rsidR="002A09A2" w:rsidRPr="008A568E" w:rsidRDefault="002A09A2" w:rsidP="002A09A2">
      <w:r w:rsidRPr="008A568E">
        <w:t>Rosa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Camborios</w:t>
      </w:r>
    </w:p>
    <w:p w14:paraId="562D9B87" w14:textId="180CC7D8" w:rsidR="002A09A2" w:rsidRPr="008A568E" w:rsidRDefault="002A09A2" w:rsidP="002A09A2">
      <w:r w:rsidRPr="008A568E">
        <w:t>moans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doorway,</w:t>
      </w:r>
    </w:p>
    <w:p w14:paraId="2EB47FC2" w14:textId="68169200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two</w:t>
      </w:r>
      <w:r w:rsidR="00CD2EE8" w:rsidRPr="008A568E">
        <w:t xml:space="preserve"> </w:t>
      </w:r>
      <w:r w:rsidRPr="008A568E">
        <w:t>severed</w:t>
      </w:r>
      <w:r w:rsidR="00CD2EE8" w:rsidRPr="008A568E">
        <w:t xml:space="preserve"> </w:t>
      </w:r>
      <w:r w:rsidRPr="008A568E">
        <w:t>breasts</w:t>
      </w:r>
    </w:p>
    <w:p w14:paraId="5D95F6AA" w14:textId="399C6055" w:rsidR="002A09A2" w:rsidRPr="008A568E" w:rsidRDefault="002A09A2" w:rsidP="002A09A2">
      <w:r w:rsidRPr="008A568E">
        <w:t>lying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tray.</w:t>
      </w:r>
    </w:p>
    <w:p w14:paraId="5D24B2A5" w14:textId="4823B4FB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other</w:t>
      </w:r>
      <w:r w:rsidR="00CD2EE8" w:rsidRPr="008A568E">
        <w:t xml:space="preserve"> </w:t>
      </w:r>
      <w:r w:rsidRPr="008A568E">
        <w:t>girls</w:t>
      </w:r>
      <w:r w:rsidR="00CD2EE8" w:rsidRPr="008A568E">
        <w:t xml:space="preserve"> </w:t>
      </w:r>
      <w:r w:rsidRPr="008A568E">
        <w:t>ran</w:t>
      </w:r>
    </w:p>
    <w:p w14:paraId="63E64A71" w14:textId="4536C505" w:rsidR="002A09A2" w:rsidRPr="008A568E" w:rsidRDefault="002A09A2" w:rsidP="002A09A2">
      <w:r w:rsidRPr="008A568E">
        <w:t>chased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tresses</w:t>
      </w:r>
    </w:p>
    <w:p w14:paraId="14C2BD7A" w14:textId="0EFB7B3B" w:rsidR="002A09A2" w:rsidRPr="008A568E" w:rsidRDefault="002A09A2" w:rsidP="002A09A2">
      <w:r w:rsidRPr="008A568E">
        <w:t>through</w:t>
      </w:r>
      <w:r w:rsidR="00CD2EE8" w:rsidRPr="008A568E">
        <w:t xml:space="preserve"> </w:t>
      </w:r>
      <w:r w:rsidRPr="008A568E">
        <w:t>air</w:t>
      </w:r>
      <w:r w:rsidR="00CD2EE8" w:rsidRPr="008A568E">
        <w:t xml:space="preserve"> </w:t>
      </w:r>
      <w:r w:rsidRPr="008A568E">
        <w:t>where</w:t>
      </w:r>
      <w:r w:rsidR="00CD2EE8" w:rsidRPr="008A568E">
        <w:t xml:space="preserve"> </w:t>
      </w:r>
      <w:r w:rsidRPr="008A568E">
        <w:t>roses</w:t>
      </w:r>
    </w:p>
    <w:p w14:paraId="0DEB9E6E" w14:textId="4C03E813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black</w:t>
      </w:r>
      <w:r w:rsidR="00CD2EE8" w:rsidRPr="008A568E">
        <w:t xml:space="preserve"> </w:t>
      </w:r>
      <w:r w:rsidRPr="008A568E">
        <w:t>gunpowder</w:t>
      </w:r>
      <w:r w:rsidR="00CD2EE8" w:rsidRPr="008A568E">
        <w:t xml:space="preserve"> </w:t>
      </w:r>
      <w:r w:rsidRPr="008A568E">
        <w:t>burst.</w:t>
      </w:r>
    </w:p>
    <w:p w14:paraId="0A714D0E" w14:textId="77777777" w:rsidR="00675DD3" w:rsidRDefault="002A09A2" w:rsidP="002A09A2">
      <w:r w:rsidRPr="008A568E">
        <w:t>When</w:t>
      </w:r>
      <w:r w:rsidR="00CD2EE8" w:rsidRPr="008A568E">
        <w:t xml:space="preserve"> </w:t>
      </w:r>
      <w:r w:rsidRPr="008A568E">
        <w:t>all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roofs</w:t>
      </w:r>
    </w:p>
    <w:p w14:paraId="0F566458" w14:textId="753EEF5A" w:rsidR="002A09A2" w:rsidRPr="008A568E" w:rsidRDefault="002A09A2" w:rsidP="002A09A2">
      <w:r w:rsidRPr="008A568E">
        <w:t>were</w:t>
      </w:r>
      <w:r w:rsidR="00CD2EE8" w:rsidRPr="008A568E">
        <w:t xml:space="preserve"> </w:t>
      </w:r>
      <w:r w:rsidRPr="008A568E">
        <w:t>furrows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earth</w:t>
      </w:r>
    </w:p>
    <w:p w14:paraId="0054325B" w14:textId="4DCC445C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dawn</w:t>
      </w:r>
      <w:r w:rsidR="00CD2EE8" w:rsidRPr="008A568E">
        <w:t xml:space="preserve"> </w:t>
      </w:r>
      <w:r w:rsidRPr="008A568E">
        <w:t>heaved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shoulders</w:t>
      </w:r>
    </w:p>
    <w:p w14:paraId="391C6AE1" w14:textId="5649591F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vast</w:t>
      </w:r>
      <w:r w:rsidR="00CD2EE8" w:rsidRPr="008A568E">
        <w:t xml:space="preserve"> </w:t>
      </w:r>
      <w:r w:rsidRPr="008A568E">
        <w:t>silhouette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stone.</w:t>
      </w:r>
    </w:p>
    <w:p w14:paraId="123D1ED2" w14:textId="77777777" w:rsidR="002A09A2" w:rsidRPr="008A568E" w:rsidRDefault="002A09A2" w:rsidP="002A09A2">
      <w:pPr>
        <w:ind w:left="1440"/>
      </w:pPr>
    </w:p>
    <w:p w14:paraId="4DD4216D" w14:textId="02449E78" w:rsidR="002A09A2" w:rsidRPr="008A568E" w:rsidRDefault="002A09A2" w:rsidP="00840591">
      <w:pPr>
        <w:ind w:firstLine="993"/>
      </w:pPr>
      <w:r w:rsidRPr="008A568E">
        <w:t>O</w:t>
      </w:r>
      <w:r w:rsidR="00CD2EE8" w:rsidRPr="008A568E">
        <w:t xml:space="preserve"> </w:t>
      </w:r>
      <w:r w:rsidRPr="008A568E">
        <w:t>city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gypsies!</w:t>
      </w:r>
    </w:p>
    <w:p w14:paraId="5E1322D8" w14:textId="2884A63D" w:rsidR="002A09A2" w:rsidRPr="008A568E" w:rsidRDefault="002A09A2" w:rsidP="00840591">
      <w:pPr>
        <w:ind w:firstLine="993"/>
      </w:pPr>
      <w:r w:rsidRPr="008A568E">
        <w:t>The</w:t>
      </w:r>
      <w:r w:rsidR="00CD2EE8" w:rsidRPr="008A568E">
        <w:t xml:space="preserve"> </w:t>
      </w:r>
      <w:r w:rsidRPr="008A568E">
        <w:t>Civil</w:t>
      </w:r>
      <w:r w:rsidR="00CD2EE8" w:rsidRPr="008A568E">
        <w:t xml:space="preserve"> </w:t>
      </w:r>
      <w:r w:rsidRPr="008A568E">
        <w:t>Guards</w:t>
      </w:r>
      <w:r w:rsidR="00CD2EE8" w:rsidRPr="008A568E">
        <w:t xml:space="preserve"> </w:t>
      </w:r>
      <w:r w:rsidRPr="008A568E">
        <w:t>depart</w:t>
      </w:r>
    </w:p>
    <w:p w14:paraId="1F2CA6EA" w14:textId="6B7CAAA1" w:rsidR="002A09A2" w:rsidRPr="008A568E" w:rsidRDefault="002A09A2" w:rsidP="00840591">
      <w:pPr>
        <w:ind w:firstLine="993"/>
      </w:pPr>
      <w:r w:rsidRPr="008A568E">
        <w:t>through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tunnel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silence</w:t>
      </w:r>
    </w:p>
    <w:p w14:paraId="0F0C2ECF" w14:textId="5212FE03" w:rsidR="002A09A2" w:rsidRPr="008A568E" w:rsidRDefault="002A09A2" w:rsidP="00840591">
      <w:pPr>
        <w:ind w:firstLine="993"/>
      </w:pPr>
      <w:r w:rsidRPr="008A568E">
        <w:t>while</w:t>
      </w:r>
      <w:r w:rsidR="00CD2EE8" w:rsidRPr="008A568E">
        <w:t xml:space="preserve"> </w:t>
      </w:r>
      <w:r w:rsidRPr="008A568E">
        <w:t>flames</w:t>
      </w:r>
      <w:r w:rsidR="00CD2EE8" w:rsidRPr="008A568E">
        <w:t xml:space="preserve"> </w:t>
      </w:r>
      <w:r w:rsidRPr="008A568E">
        <w:t>surround</w:t>
      </w:r>
      <w:r w:rsidR="00CD2EE8" w:rsidRPr="008A568E">
        <w:t xml:space="preserve"> </w:t>
      </w:r>
      <w:r w:rsidRPr="008A568E">
        <w:t>you.</w:t>
      </w:r>
    </w:p>
    <w:p w14:paraId="616C7FD5" w14:textId="77777777" w:rsidR="002A09A2" w:rsidRPr="008A568E" w:rsidRDefault="002A09A2" w:rsidP="00840591">
      <w:pPr>
        <w:ind w:firstLine="993"/>
      </w:pPr>
    </w:p>
    <w:p w14:paraId="1A70F6E8" w14:textId="69A90451" w:rsidR="002A09A2" w:rsidRPr="008A568E" w:rsidRDefault="002A09A2" w:rsidP="00840591">
      <w:pPr>
        <w:ind w:firstLine="993"/>
      </w:pPr>
      <w:r w:rsidRPr="008A568E">
        <w:t>O</w:t>
      </w:r>
      <w:r w:rsidR="00CD2EE8" w:rsidRPr="008A568E">
        <w:t xml:space="preserve"> </w:t>
      </w:r>
      <w:r w:rsidRPr="008A568E">
        <w:t>city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gypsies!</w:t>
      </w:r>
    </w:p>
    <w:p w14:paraId="7ABCE4AA" w14:textId="4F3F6BC1" w:rsidR="002A09A2" w:rsidRPr="008A568E" w:rsidRDefault="002A09A2" w:rsidP="00840591">
      <w:pPr>
        <w:ind w:firstLine="993"/>
      </w:pPr>
      <w:r w:rsidRPr="008A568E">
        <w:t>Who</w:t>
      </w:r>
      <w:r w:rsidR="00CD2EE8" w:rsidRPr="008A568E">
        <w:t xml:space="preserve"> </w:t>
      </w:r>
      <w:r w:rsidRPr="008A568E">
        <w:t>could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remember?</w:t>
      </w:r>
    </w:p>
    <w:p w14:paraId="3B9D4B6A" w14:textId="0999E3EC" w:rsidR="002A09A2" w:rsidRPr="008A568E" w:rsidRDefault="002A09A2" w:rsidP="00840591">
      <w:pPr>
        <w:ind w:firstLine="993"/>
      </w:pPr>
      <w:r w:rsidRPr="008A568E">
        <w:t>Let</w:t>
      </w:r>
      <w:r w:rsidR="00CD2EE8" w:rsidRPr="008A568E">
        <w:t xml:space="preserve"> </w:t>
      </w:r>
      <w:r w:rsidRPr="008A568E">
        <w:t>them</w:t>
      </w:r>
      <w:r w:rsidR="00CD2EE8" w:rsidRPr="008A568E">
        <w:t xml:space="preserve"> </w:t>
      </w:r>
      <w:r w:rsidRPr="008A568E">
        <w:t>find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forehead:</w:t>
      </w:r>
    </w:p>
    <w:p w14:paraId="1C62EC83" w14:textId="66168CC2" w:rsidR="002A09A2" w:rsidRPr="008A568E" w:rsidRDefault="002A09A2" w:rsidP="00840591">
      <w:pPr>
        <w:ind w:firstLine="993"/>
      </w:pPr>
      <w:r w:rsidRPr="008A568E">
        <w:t>a</w:t>
      </w:r>
      <w:r w:rsidR="00CD2EE8" w:rsidRPr="008A568E">
        <w:t xml:space="preserve"> </w:t>
      </w:r>
      <w:r w:rsidRPr="008A568E">
        <w:t>play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sand.</w:t>
      </w:r>
    </w:p>
    <w:p w14:paraId="1A18309D" w14:textId="3F883BEA" w:rsidR="00840591" w:rsidRDefault="00840591" w:rsidP="002A09A2">
      <w:r>
        <w:br w:type="page"/>
      </w:r>
    </w:p>
    <w:p w14:paraId="2F33BA9E" w14:textId="77777777" w:rsidR="00840591" w:rsidRDefault="00840591" w:rsidP="00840591">
      <w:pPr>
        <w:pStyle w:val="Picture"/>
      </w:pPr>
      <w:r>
        <w:lastRenderedPageBreak/>
        <w:drawing>
          <wp:inline distT="0" distB="0" distL="0" distR="0" wp14:anchorId="327778A2" wp14:editId="26D31CFF">
            <wp:extent cx="4065915" cy="5898329"/>
            <wp:effectExtent l="19050" t="19050" r="10795" b="2667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6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5915" cy="5898329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9FCC5B6" w14:textId="77777777" w:rsidR="00840591" w:rsidRDefault="00840591" w:rsidP="00840591">
      <w:pPr>
        <w:pStyle w:val="ImageLegend"/>
      </w:pPr>
      <w:r>
        <w:t>Sketches in Spain (1837)</w:t>
      </w:r>
    </w:p>
    <w:p w14:paraId="26A4044C" w14:textId="77777777" w:rsidR="00840591" w:rsidRDefault="00840591" w:rsidP="00840591">
      <w:pPr>
        <w:pStyle w:val="ImageLegend"/>
      </w:pPr>
      <w:r>
        <w:t>David Roberts (Scottish, 1796-1864)</w:t>
      </w:r>
    </w:p>
    <w:p w14:paraId="686F4E02" w14:textId="2F011EFA" w:rsidR="00840591" w:rsidRPr="00840591" w:rsidRDefault="00840591" w:rsidP="00840591">
      <w:pPr>
        <w:pStyle w:val="ImageLegend"/>
        <w:rPr>
          <w:i/>
          <w:iCs/>
        </w:rPr>
      </w:pPr>
      <w:r w:rsidRPr="00840591">
        <w:rPr>
          <w:i/>
          <w:iCs/>
        </w:rPr>
        <w:t>Artvee</w:t>
      </w:r>
      <w:r w:rsidRPr="00840591">
        <w:rPr>
          <w:i/>
          <w:iCs/>
        </w:rPr>
        <w:br w:type="page"/>
      </w:r>
    </w:p>
    <w:p w14:paraId="2D0DB467" w14:textId="5E375D24" w:rsidR="002A09A2" w:rsidRPr="00F8656F" w:rsidRDefault="002A09A2" w:rsidP="0024034D">
      <w:pPr>
        <w:pStyle w:val="Heading1"/>
      </w:pPr>
      <w:bookmarkStart w:id="215" w:name="_Toc527959414"/>
      <w:bookmarkStart w:id="216" w:name="_Toc129211890"/>
      <w:r w:rsidRPr="00F8656F">
        <w:lastRenderedPageBreak/>
        <w:t>Thamar</w:t>
      </w:r>
      <w:r w:rsidR="00CD2EE8" w:rsidRPr="00F8656F">
        <w:t xml:space="preserve"> </w:t>
      </w:r>
      <w:r w:rsidRPr="00F8656F">
        <w:t>and</w:t>
      </w:r>
      <w:r w:rsidR="00CD2EE8" w:rsidRPr="00F8656F">
        <w:t xml:space="preserve"> </w:t>
      </w:r>
      <w:r w:rsidRPr="00F8656F">
        <w:t>Amnon</w:t>
      </w:r>
      <w:bookmarkEnd w:id="215"/>
      <w:r w:rsidR="00CD2EE8" w:rsidRPr="00F8656F">
        <w:t xml:space="preserve"> </w:t>
      </w:r>
      <w:r w:rsidRPr="00F8656F">
        <w:t>(</w:t>
      </w:r>
      <w:r w:rsidRPr="00F8656F">
        <w:rPr>
          <w:i/>
        </w:rPr>
        <w:t>Thamar</w:t>
      </w:r>
      <w:r w:rsidR="00CD2EE8" w:rsidRPr="00F8656F">
        <w:rPr>
          <w:i/>
        </w:rPr>
        <w:t xml:space="preserve"> </w:t>
      </w:r>
      <w:r w:rsidRPr="00F8656F">
        <w:rPr>
          <w:i/>
        </w:rPr>
        <w:t>y</w:t>
      </w:r>
      <w:r w:rsidR="00CD2EE8" w:rsidRPr="00F8656F">
        <w:rPr>
          <w:i/>
        </w:rPr>
        <w:t xml:space="preserve"> </w:t>
      </w:r>
      <w:r w:rsidRPr="00F8656F">
        <w:rPr>
          <w:i/>
        </w:rPr>
        <w:t>Amnón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16"/>
    </w:p>
    <w:p w14:paraId="01CEA432" w14:textId="77777777" w:rsidR="002A09A2" w:rsidRPr="008A568E" w:rsidRDefault="002A09A2" w:rsidP="00840591"/>
    <w:p w14:paraId="6F7DBE4B" w14:textId="05541343" w:rsidR="002A09A2" w:rsidRPr="008A568E" w:rsidRDefault="002A09A2" w:rsidP="002A09A2">
      <w:pPr>
        <w:pStyle w:val="Heading2"/>
      </w:pPr>
      <w:bookmarkStart w:id="217" w:name="_Toc527959442"/>
      <w:bookmarkStart w:id="218" w:name="_Toc129212593"/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turns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sky</w:t>
      </w:r>
      <w:bookmarkEnd w:id="217"/>
      <w:bookmarkEnd w:id="218"/>
    </w:p>
    <w:p w14:paraId="45FA42ED" w14:textId="1B9CACCE" w:rsidR="002A09A2" w:rsidRPr="008A568E" w:rsidRDefault="002A09A2" w:rsidP="002A09A2">
      <w:r w:rsidRPr="008A568E">
        <w:t>over</w:t>
      </w:r>
      <w:r w:rsidR="00CD2EE8" w:rsidRPr="008A568E">
        <w:t xml:space="preserve"> </w:t>
      </w:r>
      <w:r w:rsidRPr="008A568E">
        <w:t>lands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water</w:t>
      </w:r>
    </w:p>
    <w:p w14:paraId="2CE65C6F" w14:textId="2FBA57C5" w:rsidR="002A09A2" w:rsidRPr="008A568E" w:rsidRDefault="002A09A2" w:rsidP="002A09A2">
      <w:r w:rsidRPr="008A568E">
        <w:t>while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summer</w:t>
      </w:r>
      <w:r w:rsidR="00CD2EE8" w:rsidRPr="008A568E">
        <w:t xml:space="preserve"> </w:t>
      </w:r>
      <w:r w:rsidRPr="008A568E">
        <w:t>sows</w:t>
      </w:r>
    </w:p>
    <w:p w14:paraId="1C74DC1A" w14:textId="54351C3E" w:rsidR="002A09A2" w:rsidRPr="008A568E" w:rsidRDefault="002A09A2" w:rsidP="002A09A2">
      <w:r w:rsidRPr="008A568E">
        <w:t>murmurs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tiger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flame.</w:t>
      </w:r>
    </w:p>
    <w:p w14:paraId="4A2C99C0" w14:textId="48E0F730" w:rsidR="002A09A2" w:rsidRPr="008A568E" w:rsidRDefault="002A09A2" w:rsidP="002A09A2">
      <w:r w:rsidRPr="008A568E">
        <w:t>Over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roofs</w:t>
      </w:r>
    </w:p>
    <w:p w14:paraId="2C133F75" w14:textId="02FB0A5D" w:rsidR="002A09A2" w:rsidRPr="008A568E" w:rsidRDefault="002A09A2" w:rsidP="002A09A2">
      <w:r w:rsidRPr="008A568E">
        <w:t>metal</w:t>
      </w:r>
      <w:r w:rsidR="00CD2EE8" w:rsidRPr="008A568E">
        <w:t xml:space="preserve"> </w:t>
      </w:r>
      <w:r w:rsidRPr="008A568E">
        <w:t>nerves</w:t>
      </w:r>
      <w:r w:rsidR="00CD2EE8" w:rsidRPr="008A568E">
        <w:t xml:space="preserve"> </w:t>
      </w:r>
      <w:r w:rsidRPr="008A568E">
        <w:t>jangled.</w:t>
      </w:r>
    </w:p>
    <w:p w14:paraId="797623C6" w14:textId="6E92F375" w:rsidR="002A09A2" w:rsidRPr="008A568E" w:rsidRDefault="002A09A2" w:rsidP="002A09A2">
      <w:r w:rsidRPr="008A568E">
        <w:t>Rippling</w:t>
      </w:r>
      <w:r w:rsidR="00CD2EE8" w:rsidRPr="008A568E">
        <w:t xml:space="preserve"> </w:t>
      </w:r>
      <w:r w:rsidRPr="008A568E">
        <w:t>air</w:t>
      </w:r>
      <w:r w:rsidR="00CD2EE8" w:rsidRPr="008A568E">
        <w:t xml:space="preserve"> </w:t>
      </w:r>
      <w:r w:rsidRPr="008A568E">
        <w:t>stirred</w:t>
      </w:r>
    </w:p>
    <w:p w14:paraId="44474C94" w14:textId="35AC06E7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woolly</w:t>
      </w:r>
      <w:r w:rsidR="00CD2EE8" w:rsidRPr="008A568E">
        <w:t xml:space="preserve"> </w:t>
      </w:r>
      <w:r w:rsidRPr="008A568E">
        <w:t>bleating.</w:t>
      </w:r>
    </w:p>
    <w:p w14:paraId="7E51A819" w14:textId="4611D94C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earth</w:t>
      </w:r>
      <w:r w:rsidR="00CD2EE8" w:rsidRPr="008A568E">
        <w:t xml:space="preserve"> </w:t>
      </w:r>
      <w:r w:rsidRPr="008A568E">
        <w:t>offered</w:t>
      </w:r>
      <w:r w:rsidR="00CD2EE8" w:rsidRPr="008A568E">
        <w:t xml:space="preserve"> </w:t>
      </w:r>
      <w:r w:rsidRPr="008A568E">
        <w:t>itself</w:t>
      </w:r>
    </w:p>
    <w:p w14:paraId="1DAABB39" w14:textId="441D2BDB" w:rsidR="002A09A2" w:rsidRPr="008A568E" w:rsidRDefault="002A09A2" w:rsidP="002A09A2">
      <w:r w:rsidRPr="008A568E">
        <w:t>full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scarred</w:t>
      </w:r>
      <w:r w:rsidR="00CD2EE8" w:rsidRPr="008A568E">
        <w:t xml:space="preserve"> </w:t>
      </w:r>
      <w:r w:rsidRPr="008A568E">
        <w:t>wounds,</w:t>
      </w:r>
    </w:p>
    <w:p w14:paraId="39DD422A" w14:textId="1CC0EF51" w:rsidR="002A09A2" w:rsidRPr="008A568E" w:rsidRDefault="002A09A2" w:rsidP="002A09A2">
      <w:r w:rsidRPr="008A568E">
        <w:t>or</w:t>
      </w:r>
      <w:r w:rsidR="00CD2EE8" w:rsidRPr="008A568E">
        <w:t xml:space="preserve"> </w:t>
      </w:r>
      <w:r w:rsidRPr="008A568E">
        <w:t>shuddering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fierce</w:t>
      </w:r>
    </w:p>
    <w:p w14:paraId="78401188" w14:textId="3DD9A492" w:rsidR="002A09A2" w:rsidRPr="008A568E" w:rsidRDefault="002A09A2" w:rsidP="002A09A2">
      <w:r w:rsidRPr="008A568E">
        <w:t>searing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light.</w:t>
      </w:r>
    </w:p>
    <w:p w14:paraId="4CED8B29" w14:textId="77777777" w:rsidR="002A09A2" w:rsidRPr="008A568E" w:rsidRDefault="002A09A2" w:rsidP="002A09A2"/>
    <w:p w14:paraId="50008E5E" w14:textId="3C186A71" w:rsidR="002A09A2" w:rsidRPr="008A568E" w:rsidRDefault="002A09A2" w:rsidP="002A09A2">
      <w:r w:rsidRPr="008A568E">
        <w:t>Thamar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dreaming</w:t>
      </w:r>
    </w:p>
    <w:p w14:paraId="40628A42" w14:textId="0900BF57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birds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throat</w:t>
      </w:r>
    </w:p>
    <w:p w14:paraId="1F5EE536" w14:textId="0CD7E647" w:rsidR="002A09A2" w:rsidRPr="008A568E" w:rsidRDefault="002A09A2" w:rsidP="002A09A2"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sound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cold</w:t>
      </w:r>
      <w:r w:rsidR="00CD2EE8" w:rsidRPr="008A568E">
        <w:t xml:space="preserve"> </w:t>
      </w:r>
      <w:r w:rsidRPr="008A568E">
        <w:t>tambourines</w:t>
      </w:r>
    </w:p>
    <w:p w14:paraId="168C1D4A" w14:textId="221DFA60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moonlit</w:t>
      </w:r>
      <w:r w:rsidR="00CD2EE8" w:rsidRPr="008A568E">
        <w:t xml:space="preserve"> </w:t>
      </w:r>
      <w:r w:rsidRPr="008A568E">
        <w:t>zithers.</w:t>
      </w:r>
    </w:p>
    <w:p w14:paraId="184C5D1A" w14:textId="12828DB1" w:rsidR="002A09A2" w:rsidRPr="008A568E" w:rsidRDefault="002A09A2" w:rsidP="002A09A2">
      <w:r w:rsidRPr="008A568E">
        <w:t>Her</w:t>
      </w:r>
      <w:r w:rsidR="00CD2EE8" w:rsidRPr="008A568E">
        <w:t xml:space="preserve"> </w:t>
      </w:r>
      <w:r w:rsidRPr="008A568E">
        <w:t>nakedness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eaves,</w:t>
      </w:r>
    </w:p>
    <w:p w14:paraId="449C7148" w14:textId="2EB69335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sharp</w:t>
      </w:r>
      <w:r w:rsidR="00CD2EE8" w:rsidRPr="008A568E">
        <w:t xml:space="preserve"> </w:t>
      </w:r>
      <w:r w:rsidRPr="008A568E">
        <w:t>north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palm-tree,</w:t>
      </w:r>
    </w:p>
    <w:p w14:paraId="40B2B1E5" w14:textId="410BA6E7" w:rsidR="002A09A2" w:rsidRPr="008A568E" w:rsidRDefault="002A09A2" w:rsidP="002A09A2">
      <w:r w:rsidRPr="008A568E">
        <w:t>demands</w:t>
      </w:r>
      <w:r w:rsidR="00CD2EE8" w:rsidRPr="008A568E">
        <w:t xml:space="preserve"> </w:t>
      </w:r>
      <w:r w:rsidRPr="008A568E">
        <w:t>snowflakes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belly,</w:t>
      </w:r>
    </w:p>
    <w:p w14:paraId="225F76C2" w14:textId="0886C434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hailstones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shoulders.</w:t>
      </w:r>
    </w:p>
    <w:p w14:paraId="435BBEC7" w14:textId="63EBBBB1" w:rsidR="002A09A2" w:rsidRPr="008A568E" w:rsidRDefault="002A09A2" w:rsidP="002A09A2">
      <w:r w:rsidRPr="008A568E">
        <w:t>Thamar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singing</w:t>
      </w:r>
    </w:p>
    <w:p w14:paraId="31B2AB04" w14:textId="710C028E" w:rsidR="002A09A2" w:rsidRPr="008A568E" w:rsidRDefault="002A09A2" w:rsidP="002A09A2">
      <w:r w:rsidRPr="008A568E">
        <w:t>naked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terrace.</w:t>
      </w:r>
    </w:p>
    <w:p w14:paraId="2E578050" w14:textId="5A85DCD1" w:rsidR="002A09A2" w:rsidRPr="008A568E" w:rsidRDefault="002A09A2" w:rsidP="002A09A2">
      <w:r w:rsidRPr="008A568E">
        <w:t>Around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feet</w:t>
      </w:r>
    </w:p>
    <w:p w14:paraId="6DE237F4" w14:textId="2A0AF61E" w:rsidR="002A09A2" w:rsidRPr="008A568E" w:rsidRDefault="002A09A2" w:rsidP="002A09A2">
      <w:r w:rsidRPr="008A568E">
        <w:t>five</w:t>
      </w:r>
      <w:r w:rsidR="00CD2EE8" w:rsidRPr="008A568E">
        <w:t xml:space="preserve"> </w:t>
      </w:r>
      <w:r w:rsidRPr="008A568E">
        <w:t>frozen</w:t>
      </w:r>
      <w:r w:rsidR="00CD2EE8" w:rsidRPr="008A568E">
        <w:t xml:space="preserve"> </w:t>
      </w:r>
      <w:r w:rsidRPr="008A568E">
        <w:t>pigeons.</w:t>
      </w:r>
    </w:p>
    <w:p w14:paraId="1A898301" w14:textId="72A78A73" w:rsidR="002A09A2" w:rsidRPr="008A568E" w:rsidRDefault="002A09A2" w:rsidP="002A09A2">
      <w:r w:rsidRPr="008A568E">
        <w:t>Amnon,</w:t>
      </w:r>
      <w:r w:rsidR="00CD2EE8" w:rsidRPr="008A568E">
        <w:t xml:space="preserve"> </w:t>
      </w:r>
      <w:r w:rsidRPr="008A568E">
        <w:t>slim,</w:t>
      </w:r>
      <w:r w:rsidR="00CD2EE8" w:rsidRPr="008A568E">
        <w:t xml:space="preserve"> </w:t>
      </w:r>
      <w:r w:rsidRPr="008A568E">
        <w:t>precise,</w:t>
      </w:r>
    </w:p>
    <w:p w14:paraId="28737E7A" w14:textId="0D4FB33A" w:rsidR="002A09A2" w:rsidRPr="008A568E" w:rsidRDefault="002A09A2" w:rsidP="002A09A2">
      <w:r w:rsidRPr="008A568E">
        <w:lastRenderedPageBreak/>
        <w:t>watched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tower,</w:t>
      </w:r>
    </w:p>
    <w:p w14:paraId="71C7E23D" w14:textId="51C93E2E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thighs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foam,</w:t>
      </w:r>
    </w:p>
    <w:p w14:paraId="1C3F28C9" w14:textId="7CDCE21D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quivering</w:t>
      </w:r>
      <w:r w:rsidR="00CD2EE8" w:rsidRPr="008A568E">
        <w:t xml:space="preserve"> </w:t>
      </w:r>
      <w:r w:rsidRPr="008A568E">
        <w:t>beard.</w:t>
      </w:r>
    </w:p>
    <w:p w14:paraId="3E0C6CC7" w14:textId="6325CBEB" w:rsidR="002A09A2" w:rsidRPr="008A568E" w:rsidRDefault="002A09A2" w:rsidP="002A09A2">
      <w:r w:rsidRPr="008A568E">
        <w:t>Her</w:t>
      </w:r>
      <w:r w:rsidR="00CD2EE8" w:rsidRPr="008A568E">
        <w:t xml:space="preserve"> </w:t>
      </w:r>
      <w:r w:rsidRPr="008A568E">
        <w:t>bright</w:t>
      </w:r>
      <w:r w:rsidR="00CD2EE8" w:rsidRPr="008A568E">
        <w:t xml:space="preserve"> </w:t>
      </w:r>
      <w:r w:rsidRPr="008A568E">
        <w:t>nakedness</w:t>
      </w:r>
    </w:p>
    <w:p w14:paraId="7DB5EC40" w14:textId="0C50DFFC" w:rsidR="002A09A2" w:rsidRPr="008A568E" w:rsidRDefault="002A09A2" w:rsidP="002A09A2">
      <w:r w:rsidRPr="008A568E">
        <w:t>was</w:t>
      </w:r>
      <w:r w:rsidR="00CD2EE8" w:rsidRPr="008A568E">
        <w:t xml:space="preserve"> </w:t>
      </w:r>
      <w:r w:rsidRPr="008A568E">
        <w:t>stretched</w:t>
      </w:r>
      <w:r w:rsidR="00CD2EE8" w:rsidRPr="008A568E">
        <w:t xml:space="preserve"> </w:t>
      </w:r>
      <w:r w:rsidRPr="008A568E">
        <w:t>out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terrace</w:t>
      </w:r>
    </w:p>
    <w:p w14:paraId="47354AE9" w14:textId="44E41FF3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murmur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teeth</w:t>
      </w:r>
    </w:p>
    <w:p w14:paraId="6287A9A1" w14:textId="70723FD8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newly</w:t>
      </w:r>
      <w:r w:rsidR="00CD2EE8" w:rsidRPr="008A568E">
        <w:t xml:space="preserve"> </w:t>
      </w:r>
      <w:r w:rsidRPr="008A568E">
        <w:t>struck</w:t>
      </w:r>
      <w:r w:rsidR="00CD2EE8" w:rsidRPr="008A568E">
        <w:t xml:space="preserve"> </w:t>
      </w:r>
      <w:r w:rsidRPr="008A568E">
        <w:t>arrow.</w:t>
      </w:r>
    </w:p>
    <w:p w14:paraId="09836F4A" w14:textId="20D2FD16" w:rsidR="002A09A2" w:rsidRPr="008A568E" w:rsidRDefault="002A09A2" w:rsidP="002A09A2">
      <w:r w:rsidRPr="008A568E">
        <w:t>Amnon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gazing</w:t>
      </w:r>
    </w:p>
    <w:p w14:paraId="12512FA5" w14:textId="41A42DD1" w:rsidR="002A09A2" w:rsidRPr="008A568E" w:rsidRDefault="002A09A2" w:rsidP="002A09A2">
      <w:r w:rsidRPr="008A568E">
        <w:t>at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low,</w:t>
      </w:r>
      <w:r w:rsidR="00CD2EE8" w:rsidRPr="008A568E">
        <w:t xml:space="preserve"> </w:t>
      </w:r>
      <w:r w:rsidRPr="008A568E">
        <w:t>round</w:t>
      </w:r>
      <w:r w:rsidR="00CD2EE8" w:rsidRPr="008A568E">
        <w:t xml:space="preserve"> </w:t>
      </w:r>
      <w:r w:rsidRPr="008A568E">
        <w:t>moon,</w:t>
      </w:r>
    </w:p>
    <w:p w14:paraId="4F9D848A" w14:textId="3C067072" w:rsidR="002A09A2" w:rsidRPr="008A568E" w:rsidRDefault="002A09A2" w:rsidP="002A09A2">
      <w:r w:rsidRPr="008A568E">
        <w:t>and,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moon,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saw</w:t>
      </w:r>
    </w:p>
    <w:p w14:paraId="68F2736E" w14:textId="2DD7DAA9" w:rsidR="002A09A2" w:rsidRPr="008A568E" w:rsidRDefault="002A09A2" w:rsidP="002A09A2">
      <w:r w:rsidRPr="008A568E">
        <w:t>his</w:t>
      </w:r>
      <w:r w:rsidR="00CD2EE8" w:rsidRPr="008A568E">
        <w:t xml:space="preserve"> </w:t>
      </w:r>
      <w:r w:rsidRPr="008A568E">
        <w:t>sister’s</w:t>
      </w:r>
      <w:r w:rsidR="00CD2EE8" w:rsidRPr="008A568E">
        <w:t xml:space="preserve"> </w:t>
      </w:r>
      <w:r w:rsidRPr="008A568E">
        <w:t>hard</w:t>
      </w:r>
      <w:r w:rsidR="00CD2EE8" w:rsidRPr="008A568E">
        <w:t xml:space="preserve"> </w:t>
      </w:r>
      <w:r w:rsidRPr="008A568E">
        <w:t>breasts.</w:t>
      </w:r>
    </w:p>
    <w:p w14:paraId="38431FDF" w14:textId="77777777" w:rsidR="002A09A2" w:rsidRPr="008A568E" w:rsidRDefault="002A09A2" w:rsidP="002A09A2"/>
    <w:p w14:paraId="022A90D9" w14:textId="0A2F862A" w:rsidR="002A09A2" w:rsidRPr="008A568E" w:rsidRDefault="002A09A2" w:rsidP="002A09A2">
      <w:r w:rsidRPr="008A568E">
        <w:t>Amnon</w:t>
      </w:r>
      <w:r w:rsidR="00CD2EE8" w:rsidRPr="008A568E">
        <w:t xml:space="preserve"> </w:t>
      </w:r>
      <w:r w:rsidRPr="008A568E">
        <w:t>lay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bed</w:t>
      </w:r>
    </w:p>
    <w:p w14:paraId="36037859" w14:textId="12FE2849" w:rsidR="002A09A2" w:rsidRPr="008A568E" w:rsidRDefault="002A09A2" w:rsidP="002A09A2">
      <w:r w:rsidRPr="008A568E">
        <w:t>at</w:t>
      </w:r>
      <w:r w:rsidR="00CD2EE8" w:rsidRPr="008A568E">
        <w:t xml:space="preserve"> </w:t>
      </w:r>
      <w:r w:rsidRPr="008A568E">
        <w:t>half</w:t>
      </w:r>
      <w:r w:rsidR="00CD2EE8" w:rsidRPr="008A568E">
        <w:t xml:space="preserve"> </w:t>
      </w:r>
      <w:r w:rsidRPr="008A568E">
        <w:t>past</w:t>
      </w:r>
      <w:r w:rsidR="00CD2EE8" w:rsidRPr="008A568E">
        <w:t xml:space="preserve"> </w:t>
      </w:r>
      <w:r w:rsidRPr="008A568E">
        <w:t>three.</w:t>
      </w:r>
    </w:p>
    <w:p w14:paraId="3E2CCBEC" w14:textId="2796117F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whole</w:t>
      </w:r>
      <w:r w:rsidR="00CD2EE8" w:rsidRPr="008A568E">
        <w:t xml:space="preserve"> </w:t>
      </w:r>
      <w:r w:rsidRPr="008A568E">
        <w:t>room</w:t>
      </w:r>
      <w:r w:rsidR="00CD2EE8" w:rsidRPr="008A568E">
        <w:t xml:space="preserve"> </w:t>
      </w:r>
      <w:r w:rsidRPr="008A568E">
        <w:t>suffered</w:t>
      </w:r>
    </w:p>
    <w:p w14:paraId="5797E231" w14:textId="0EB70710" w:rsidR="002A09A2" w:rsidRPr="008A568E" w:rsidRDefault="002A09A2" w:rsidP="002A09A2">
      <w:r w:rsidRPr="008A568E">
        <w:t>from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eyes</w:t>
      </w:r>
      <w:r w:rsidR="00CD2EE8" w:rsidRPr="008A568E">
        <w:t xml:space="preserve"> </w:t>
      </w:r>
      <w:r w:rsidRPr="008A568E">
        <w:t>filled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wings.</w:t>
      </w:r>
    </w:p>
    <w:p w14:paraId="78CD5A3F" w14:textId="4CFCB9F9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solid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buries</w:t>
      </w:r>
    </w:p>
    <w:p w14:paraId="790C2B07" w14:textId="57284316" w:rsidR="002A09A2" w:rsidRPr="008A568E" w:rsidRDefault="002A09A2" w:rsidP="002A09A2">
      <w:r w:rsidRPr="008A568E">
        <w:t>villages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brown</w:t>
      </w:r>
      <w:r w:rsidR="00CD2EE8" w:rsidRPr="008A568E">
        <w:t xml:space="preserve"> </w:t>
      </w:r>
      <w:r w:rsidRPr="008A568E">
        <w:t>sand,</w:t>
      </w:r>
    </w:p>
    <w:p w14:paraId="62DBAD64" w14:textId="4002AAF3" w:rsidR="002A09A2" w:rsidRPr="008A568E" w:rsidRDefault="002A09A2" w:rsidP="002A09A2">
      <w:r w:rsidRPr="008A568E">
        <w:t>or</w:t>
      </w:r>
      <w:r w:rsidR="00CD2EE8" w:rsidRPr="008A568E">
        <w:t xml:space="preserve"> </w:t>
      </w:r>
      <w:r w:rsidRPr="008A568E">
        <w:t>reveals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ephemeral</w:t>
      </w:r>
    </w:p>
    <w:p w14:paraId="2097CD4A" w14:textId="2CB3E87A" w:rsidR="002A09A2" w:rsidRPr="008A568E" w:rsidRDefault="002A09A2" w:rsidP="002A09A2">
      <w:r w:rsidRPr="008A568E">
        <w:t>coral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roses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dahlias.</w:t>
      </w:r>
    </w:p>
    <w:p w14:paraId="7AAB624D" w14:textId="1F0EEEA9" w:rsidR="002A09A2" w:rsidRPr="008A568E" w:rsidRDefault="002A09A2" w:rsidP="002A09A2">
      <w:r w:rsidRPr="008A568E">
        <w:t>Pure</w:t>
      </w:r>
      <w:r w:rsidR="00CD2EE8" w:rsidRPr="008A568E">
        <w:t xml:space="preserve"> </w:t>
      </w:r>
      <w:r w:rsidRPr="008A568E">
        <w:t>captive</w:t>
      </w:r>
      <w:r w:rsidR="00CD2EE8" w:rsidRPr="008A568E">
        <w:t xml:space="preserve"> </w:t>
      </w:r>
      <w:r w:rsidRPr="008A568E">
        <w:t>well-water</w:t>
      </w:r>
    </w:p>
    <w:p w14:paraId="1BE71CAF" w14:textId="06D6F598" w:rsidR="002A09A2" w:rsidRPr="008A568E" w:rsidRDefault="002A09A2" w:rsidP="002A09A2">
      <w:r w:rsidRPr="008A568E">
        <w:t>gushes</w:t>
      </w:r>
      <w:r w:rsidR="00CD2EE8" w:rsidRPr="008A568E">
        <w:t xml:space="preserve"> </w:t>
      </w:r>
      <w:r w:rsidRPr="008A568E">
        <w:t>silence</w:t>
      </w:r>
      <w:r w:rsidR="00CD2EE8" w:rsidRPr="008A568E">
        <w:t xml:space="preserve"> </w:t>
      </w:r>
      <w:r w:rsidRPr="008A568E">
        <w:t>into</w:t>
      </w:r>
      <w:r w:rsidR="00CD2EE8" w:rsidRPr="008A568E">
        <w:t xml:space="preserve"> </w:t>
      </w:r>
      <w:r w:rsidRPr="008A568E">
        <w:t>jars.</w:t>
      </w:r>
    </w:p>
    <w:p w14:paraId="0C443108" w14:textId="56A63277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cobra</w:t>
      </w:r>
      <w:r w:rsidR="00CD2EE8" w:rsidRPr="008A568E">
        <w:t xml:space="preserve"> </w:t>
      </w:r>
      <w:r w:rsidRPr="008A568E">
        <w:t>stretches,</w:t>
      </w:r>
      <w:r w:rsidR="00CD2EE8" w:rsidRPr="008A568E">
        <w:t xml:space="preserve"> </w:t>
      </w:r>
      <w:r w:rsidRPr="008A568E">
        <w:t>sings</w:t>
      </w:r>
    </w:p>
    <w:p w14:paraId="2F19B003" w14:textId="48893F3A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moss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tree-trunks.</w:t>
      </w:r>
    </w:p>
    <w:p w14:paraId="07822E19" w14:textId="627F3FE1" w:rsidR="002A09A2" w:rsidRPr="008A568E" w:rsidRDefault="002A09A2" w:rsidP="002A09A2">
      <w:r w:rsidRPr="008A568E">
        <w:t>Amnon</w:t>
      </w:r>
      <w:r w:rsidR="00CD2EE8" w:rsidRPr="008A568E">
        <w:t xml:space="preserve"> </w:t>
      </w:r>
      <w:r w:rsidRPr="008A568E">
        <w:t>moans</w:t>
      </w:r>
      <w:r w:rsidR="00CD2EE8" w:rsidRPr="008A568E">
        <w:t xml:space="preserve"> </w:t>
      </w:r>
      <w:r w:rsidRPr="008A568E">
        <w:t>among</w:t>
      </w:r>
    </w:p>
    <w:p w14:paraId="282F21BE" w14:textId="69F5E63F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coolness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bed-sheets.</w:t>
      </w:r>
    </w:p>
    <w:p w14:paraId="332E3364" w14:textId="56A96522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ivy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shiver</w:t>
      </w:r>
    </w:p>
    <w:p w14:paraId="0E76541B" w14:textId="4FD6764F" w:rsidR="002A09A2" w:rsidRPr="008A568E" w:rsidRDefault="002A09A2" w:rsidP="002A09A2">
      <w:r w:rsidRPr="008A568E">
        <w:t>clothes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burning</w:t>
      </w:r>
      <w:r w:rsidR="00CD2EE8" w:rsidRPr="008A568E">
        <w:t xml:space="preserve"> </w:t>
      </w:r>
      <w:r w:rsidRPr="008A568E">
        <w:t>flesh.</w:t>
      </w:r>
    </w:p>
    <w:p w14:paraId="6C853BF0" w14:textId="5A9B233A" w:rsidR="002A09A2" w:rsidRPr="008A568E" w:rsidRDefault="002A09A2" w:rsidP="002F4C35">
      <w:pPr>
        <w:spacing w:after="60"/>
      </w:pPr>
      <w:r w:rsidRPr="008A568E">
        <w:lastRenderedPageBreak/>
        <w:t>Thamar</w:t>
      </w:r>
      <w:r w:rsidR="00CD2EE8" w:rsidRPr="008A568E">
        <w:t xml:space="preserve"> </w:t>
      </w:r>
      <w:r w:rsidRPr="008A568E">
        <w:t>enters</w:t>
      </w:r>
      <w:r w:rsidR="00CD2EE8" w:rsidRPr="008A568E">
        <w:t xml:space="preserve"> </w:t>
      </w:r>
      <w:r w:rsidRPr="008A568E">
        <w:t>silently</w:t>
      </w:r>
    </w:p>
    <w:p w14:paraId="4E5965DD" w14:textId="73C05CB9" w:rsidR="002A09A2" w:rsidRPr="008A568E" w:rsidRDefault="002A09A2" w:rsidP="002F4C35">
      <w:pPr>
        <w:spacing w:after="60"/>
      </w:pPr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room’s</w:t>
      </w:r>
      <w:r w:rsidR="00CD2EE8" w:rsidRPr="008A568E">
        <w:t xml:space="preserve"> </w:t>
      </w:r>
      <w:r w:rsidRPr="008A568E">
        <w:t>silence,</w:t>
      </w:r>
    </w:p>
    <w:p w14:paraId="56A5BCE7" w14:textId="40BA30FC" w:rsidR="002A09A2" w:rsidRPr="008A568E" w:rsidRDefault="002A09A2" w:rsidP="002F4C35">
      <w:pPr>
        <w:spacing w:after="60"/>
      </w:pPr>
      <w:r w:rsidRPr="008A568E">
        <w:t>the</w:t>
      </w:r>
      <w:r w:rsidR="00CD2EE8" w:rsidRPr="008A568E">
        <w:t xml:space="preserve"> </w:t>
      </w:r>
      <w:r w:rsidRPr="008A568E">
        <w:t>colour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vein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Danube,</w:t>
      </w:r>
    </w:p>
    <w:p w14:paraId="2F4CE028" w14:textId="4588799A" w:rsidR="002A09A2" w:rsidRPr="008A568E" w:rsidRDefault="002A09A2" w:rsidP="002F4C35">
      <w:pPr>
        <w:spacing w:after="60"/>
      </w:pPr>
      <w:r w:rsidRPr="008A568E">
        <w:t>troubled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distant</w:t>
      </w:r>
      <w:r w:rsidR="00CD2EE8" w:rsidRPr="008A568E">
        <w:t xml:space="preserve"> </w:t>
      </w:r>
      <w:r w:rsidRPr="008A568E">
        <w:t>footprints.</w:t>
      </w:r>
    </w:p>
    <w:p w14:paraId="33402A23" w14:textId="16525553" w:rsidR="002A09A2" w:rsidRPr="008A568E" w:rsidRDefault="002A09A2" w:rsidP="002F4C35">
      <w:pPr>
        <w:spacing w:after="60"/>
      </w:pPr>
      <w:r w:rsidRPr="008A568E">
        <w:t>‘Thamar,</w:t>
      </w:r>
      <w:r w:rsidR="00CD2EE8" w:rsidRPr="008A568E">
        <w:t xml:space="preserve"> </w:t>
      </w:r>
      <w:r w:rsidRPr="008A568E">
        <w:t>erase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vision</w:t>
      </w:r>
    </w:p>
    <w:p w14:paraId="3F9D3EC1" w14:textId="03A2DEAA" w:rsidR="002A09A2" w:rsidRPr="008A568E" w:rsidRDefault="002A09A2" w:rsidP="002F4C35">
      <w:pPr>
        <w:spacing w:after="60"/>
      </w:pPr>
      <w:r w:rsidRPr="008A568E">
        <w:t>with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certain</w:t>
      </w:r>
      <w:r w:rsidR="00CD2EE8" w:rsidRPr="008A568E">
        <w:t xml:space="preserve"> </w:t>
      </w:r>
      <w:r w:rsidRPr="008A568E">
        <w:t>dawn.</w:t>
      </w:r>
    </w:p>
    <w:p w14:paraId="0E7D5B3E" w14:textId="01B41087" w:rsidR="002A09A2" w:rsidRPr="008A568E" w:rsidRDefault="002A09A2" w:rsidP="002F4C35">
      <w:pPr>
        <w:spacing w:after="60"/>
      </w:pPr>
      <w:r w:rsidRPr="008A568E">
        <w:t>The</w:t>
      </w:r>
      <w:r w:rsidR="00CD2EE8" w:rsidRPr="008A568E">
        <w:t xml:space="preserve"> </w:t>
      </w:r>
      <w:r w:rsidRPr="008A568E">
        <w:t>threads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blood</w:t>
      </w:r>
      <w:r w:rsidR="00CD2EE8" w:rsidRPr="008A568E">
        <w:t xml:space="preserve"> </w:t>
      </w:r>
      <w:r w:rsidRPr="008A568E">
        <w:t>weave</w:t>
      </w:r>
    </w:p>
    <w:p w14:paraId="7A2206ED" w14:textId="31217938" w:rsidR="002A09A2" w:rsidRPr="008A568E" w:rsidRDefault="002A09A2" w:rsidP="002F4C35">
      <w:pPr>
        <w:spacing w:after="60"/>
      </w:pPr>
      <w:r w:rsidRPr="008A568E">
        <w:t>frills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skirt.’</w:t>
      </w:r>
    </w:p>
    <w:p w14:paraId="0670B527" w14:textId="1ED63BAA" w:rsidR="002A09A2" w:rsidRPr="008A568E" w:rsidRDefault="002A09A2" w:rsidP="002F4C35">
      <w:pPr>
        <w:spacing w:after="60"/>
      </w:pPr>
      <w:r w:rsidRPr="008A568E">
        <w:t>‘Let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be,</w:t>
      </w:r>
      <w:r w:rsidR="00CD2EE8" w:rsidRPr="008A568E">
        <w:t xml:space="preserve"> </w:t>
      </w:r>
      <w:r w:rsidRPr="008A568E">
        <w:t>brother,</w:t>
      </w:r>
    </w:p>
    <w:p w14:paraId="2CE240CE" w14:textId="1E280D7E" w:rsidR="002A09A2" w:rsidRPr="008A568E" w:rsidRDefault="002A09A2" w:rsidP="002F4C35">
      <w:pPr>
        <w:spacing w:after="60"/>
      </w:pPr>
      <w:r w:rsidRPr="008A568E">
        <w:t>your</w:t>
      </w:r>
      <w:r w:rsidR="00CD2EE8" w:rsidRPr="008A568E">
        <w:t xml:space="preserve"> </w:t>
      </w:r>
      <w:r w:rsidRPr="008A568E">
        <w:t>kisses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shoulder</w:t>
      </w:r>
    </w:p>
    <w:p w14:paraId="7EDCFC0B" w14:textId="5F50C3BD" w:rsidR="002A09A2" w:rsidRPr="008A568E" w:rsidRDefault="002A09A2" w:rsidP="002F4C35">
      <w:pPr>
        <w:spacing w:after="60"/>
      </w:pPr>
      <w:r w:rsidRPr="008A568E">
        <w:t>are</w:t>
      </w:r>
      <w:r w:rsidR="00CD2EE8" w:rsidRPr="008A568E">
        <w:t xml:space="preserve"> </w:t>
      </w:r>
      <w:r w:rsidRPr="008A568E">
        <w:t>wasps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little</w:t>
      </w:r>
      <w:r w:rsidR="00CD2EE8" w:rsidRPr="008A568E">
        <w:t xml:space="preserve"> </w:t>
      </w:r>
      <w:r w:rsidRPr="008A568E">
        <w:t>breezes</w:t>
      </w:r>
    </w:p>
    <w:p w14:paraId="7EBE30B2" w14:textId="0DFBCCEB" w:rsidR="002A09A2" w:rsidRPr="008A568E" w:rsidRDefault="002A09A2" w:rsidP="002F4C35">
      <w:pPr>
        <w:spacing w:after="60"/>
      </w:pPr>
      <w:r w:rsidRPr="008A568E">
        <w:t>in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double</w:t>
      </w:r>
      <w:r w:rsidR="00CD2EE8" w:rsidRPr="008A568E">
        <w:t xml:space="preserve"> </w:t>
      </w:r>
      <w:r w:rsidRPr="008A568E">
        <w:t>swarm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flutes.’</w:t>
      </w:r>
    </w:p>
    <w:p w14:paraId="615F22DC" w14:textId="2E5F4194" w:rsidR="002A09A2" w:rsidRPr="008A568E" w:rsidRDefault="002A09A2" w:rsidP="002F4C35">
      <w:pPr>
        <w:spacing w:after="60"/>
      </w:pPr>
      <w:r w:rsidRPr="008A568E">
        <w:t>‘Thamar,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high</w:t>
      </w:r>
      <w:r w:rsidR="00CD2EE8" w:rsidRPr="008A568E">
        <w:t xml:space="preserve"> </w:t>
      </w:r>
      <w:r w:rsidRPr="008A568E">
        <w:t>breasts</w:t>
      </w:r>
    </w:p>
    <w:p w14:paraId="19C9380D" w14:textId="719E42A7" w:rsidR="002A09A2" w:rsidRPr="008A568E" w:rsidRDefault="002A09A2" w:rsidP="002F4C35">
      <w:pPr>
        <w:spacing w:after="60"/>
      </w:pPr>
      <w:r w:rsidRPr="008A568E">
        <w:t>two</w:t>
      </w:r>
      <w:r w:rsidR="00CD2EE8" w:rsidRPr="008A568E">
        <w:t xml:space="preserve"> </w:t>
      </w:r>
      <w:r w:rsidRPr="008A568E">
        <w:t>fishes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call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me,</w:t>
      </w:r>
    </w:p>
    <w:p w14:paraId="5778144D" w14:textId="606CFC96" w:rsidR="002A09A2" w:rsidRPr="008A568E" w:rsidRDefault="002A09A2" w:rsidP="002F4C35">
      <w:pPr>
        <w:spacing w:after="60"/>
      </w:pPr>
      <w:r w:rsidRPr="008A568E">
        <w:t>and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fingertips</w:t>
      </w:r>
    </w:p>
    <w:p w14:paraId="34AFB60D" w14:textId="7AEDFA14" w:rsidR="002A09A2" w:rsidRPr="008A568E" w:rsidRDefault="002A09A2" w:rsidP="002F4C35">
      <w:pPr>
        <w:spacing w:after="60"/>
      </w:pPr>
      <w:r w:rsidRPr="008A568E">
        <w:t>the</w:t>
      </w:r>
      <w:r w:rsidR="00CD2EE8" w:rsidRPr="008A568E">
        <w:t xml:space="preserve"> </w:t>
      </w:r>
      <w:r w:rsidRPr="008A568E">
        <w:t>murmur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captive</w:t>
      </w:r>
      <w:r w:rsidR="00CD2EE8" w:rsidRPr="008A568E">
        <w:t xml:space="preserve"> </w:t>
      </w:r>
      <w:r w:rsidRPr="008A568E">
        <w:t>rose.’</w:t>
      </w:r>
    </w:p>
    <w:p w14:paraId="2538271A" w14:textId="77777777" w:rsidR="00AE7C86" w:rsidRDefault="00AE7C86" w:rsidP="002F4C35">
      <w:pPr>
        <w:spacing w:after="60"/>
      </w:pPr>
    </w:p>
    <w:p w14:paraId="53E7CFA9" w14:textId="238AF726" w:rsidR="002A09A2" w:rsidRPr="008A568E" w:rsidRDefault="002A09A2" w:rsidP="002F4C35">
      <w:pPr>
        <w:spacing w:after="60"/>
      </w:pPr>
      <w:r w:rsidRPr="008A568E">
        <w:t>The</w:t>
      </w:r>
      <w:r w:rsidR="00CD2EE8" w:rsidRPr="008A568E">
        <w:t xml:space="preserve"> </w:t>
      </w:r>
      <w:r w:rsidRPr="008A568E">
        <w:t>king’s</w:t>
      </w:r>
      <w:r w:rsidR="00CD2EE8" w:rsidRPr="008A568E">
        <w:t xml:space="preserve"> </w:t>
      </w:r>
      <w:r w:rsidRPr="008A568E">
        <w:t>hundred</w:t>
      </w:r>
      <w:r w:rsidR="00CD2EE8" w:rsidRPr="008A568E">
        <w:t xml:space="preserve"> </w:t>
      </w:r>
      <w:r w:rsidRPr="008A568E">
        <w:t>horses</w:t>
      </w:r>
    </w:p>
    <w:p w14:paraId="7F167669" w14:textId="50B794E4" w:rsidR="002A09A2" w:rsidRPr="008A568E" w:rsidRDefault="002A09A2" w:rsidP="002F4C35">
      <w:pPr>
        <w:spacing w:after="60"/>
      </w:pPr>
      <w:r w:rsidRPr="008A568E">
        <w:t>neighed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courtyard.</w:t>
      </w:r>
    </w:p>
    <w:p w14:paraId="1BC98931" w14:textId="5AC711E7" w:rsidR="002A09A2" w:rsidRPr="008A568E" w:rsidRDefault="002A09A2" w:rsidP="002F4C35">
      <w:pPr>
        <w:spacing w:after="60"/>
      </w:pPr>
      <w:r w:rsidRPr="008A568E">
        <w:t>The</w:t>
      </w:r>
      <w:r w:rsidR="00CD2EE8" w:rsidRPr="008A568E">
        <w:t xml:space="preserve"> </w:t>
      </w:r>
      <w:r w:rsidRPr="008A568E">
        <w:t>slenderness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vine</w:t>
      </w:r>
    </w:p>
    <w:p w14:paraId="1DA0D7C6" w14:textId="671825B9" w:rsidR="002A09A2" w:rsidRPr="008A568E" w:rsidRDefault="002A09A2" w:rsidP="002F4C35">
      <w:pPr>
        <w:spacing w:after="60"/>
      </w:pPr>
      <w:r w:rsidRPr="008A568E">
        <w:t>resisted</w:t>
      </w:r>
      <w:r w:rsidR="00CD2EE8" w:rsidRPr="008A568E">
        <w:t xml:space="preserve"> </w:t>
      </w:r>
      <w:r w:rsidRPr="008A568E">
        <w:t>buckets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sunlight.</w:t>
      </w:r>
    </w:p>
    <w:p w14:paraId="3E827888" w14:textId="233E0F54" w:rsidR="002A09A2" w:rsidRPr="008A568E" w:rsidRDefault="002A09A2" w:rsidP="002F4C35">
      <w:pPr>
        <w:spacing w:after="60"/>
      </w:pPr>
      <w:r w:rsidRPr="008A568E">
        <w:t>Now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grasps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hair,</w:t>
      </w:r>
    </w:p>
    <w:p w14:paraId="2E56DCB0" w14:textId="32049E1B" w:rsidR="002A09A2" w:rsidRPr="008A568E" w:rsidRDefault="002A09A2" w:rsidP="002F4C35">
      <w:pPr>
        <w:spacing w:after="60"/>
      </w:pPr>
      <w:r w:rsidRPr="008A568E">
        <w:t>now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tears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under-garments.</w:t>
      </w:r>
    </w:p>
    <w:p w14:paraId="555D1943" w14:textId="7579DFEA" w:rsidR="002A09A2" w:rsidRPr="008A568E" w:rsidRDefault="002A09A2" w:rsidP="002F4C35">
      <w:pPr>
        <w:spacing w:after="60"/>
      </w:pPr>
      <w:r w:rsidRPr="008A568E">
        <w:t>Warm</w:t>
      </w:r>
      <w:r w:rsidR="00CD2EE8" w:rsidRPr="008A568E">
        <w:t xml:space="preserve"> </w:t>
      </w:r>
      <w:r w:rsidRPr="008A568E">
        <w:t>corals</w:t>
      </w:r>
      <w:r w:rsidR="00CD2EE8" w:rsidRPr="008A568E">
        <w:t xml:space="preserve"> </w:t>
      </w:r>
      <w:r w:rsidRPr="008A568E">
        <w:t>drawing</w:t>
      </w:r>
      <w:r w:rsidR="00CD2EE8" w:rsidRPr="008A568E">
        <w:t xml:space="preserve"> </w:t>
      </w:r>
      <w:r w:rsidRPr="008A568E">
        <w:t>streams</w:t>
      </w:r>
    </w:p>
    <w:p w14:paraId="6F9F0A8F" w14:textId="4DB93EB6" w:rsidR="002A09A2" w:rsidRPr="008A568E" w:rsidRDefault="002A09A2" w:rsidP="002F4C35">
      <w:pPr>
        <w:spacing w:after="60"/>
      </w:pPr>
      <w:r w:rsidRPr="008A568E">
        <w:t>on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light-coloured</w:t>
      </w:r>
      <w:r w:rsidR="00CD2EE8" w:rsidRPr="008A568E">
        <w:t xml:space="preserve"> </w:t>
      </w:r>
      <w:r w:rsidRPr="008A568E">
        <w:t>map.</w:t>
      </w:r>
    </w:p>
    <w:p w14:paraId="43650D61" w14:textId="77777777" w:rsidR="002A09A2" w:rsidRPr="008A568E" w:rsidRDefault="002A09A2" w:rsidP="002F4C35"/>
    <w:p w14:paraId="217F1110" w14:textId="77777777" w:rsidR="002F4C35" w:rsidRDefault="002F4C35" w:rsidP="002A09A2"/>
    <w:p w14:paraId="16BF1EC7" w14:textId="168C5AAB" w:rsidR="002A09A2" w:rsidRPr="008A568E" w:rsidRDefault="002A09A2" w:rsidP="002A09A2">
      <w:r w:rsidRPr="008A568E">
        <w:lastRenderedPageBreak/>
        <w:t>Oh,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cries</w:t>
      </w:r>
      <w:r w:rsidR="00CD2EE8" w:rsidRPr="008A568E">
        <w:t xml:space="preserve"> </w:t>
      </w:r>
      <w:r w:rsidRPr="008A568E">
        <w:t>were</w:t>
      </w:r>
      <w:r w:rsidR="00CD2EE8" w:rsidRPr="008A568E">
        <w:t xml:space="preserve"> </w:t>
      </w:r>
      <w:r w:rsidRPr="008A568E">
        <w:t>heard</w:t>
      </w:r>
    </w:p>
    <w:p w14:paraId="3D0C7848" w14:textId="44D7E2D3" w:rsidR="002A09A2" w:rsidRPr="008A568E" w:rsidRDefault="002A09A2" w:rsidP="002A09A2">
      <w:r w:rsidRPr="008A568E">
        <w:t>above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houses!</w:t>
      </w:r>
    </w:p>
    <w:p w14:paraId="226F40A5" w14:textId="41A26A82" w:rsidR="002A09A2" w:rsidRPr="008A568E" w:rsidRDefault="002A09A2" w:rsidP="002A09A2">
      <w:r w:rsidRPr="008A568E">
        <w:t>What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thicket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knives</w:t>
      </w:r>
    </w:p>
    <w:p w14:paraId="210FAF4B" w14:textId="3D52E6C4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torn</w:t>
      </w:r>
      <w:r w:rsidR="00CD2EE8" w:rsidRPr="008A568E">
        <w:t xml:space="preserve"> </w:t>
      </w:r>
      <w:r w:rsidRPr="008A568E">
        <w:t>tunics.</w:t>
      </w:r>
    </w:p>
    <w:p w14:paraId="71C4904F" w14:textId="4AAEE78B" w:rsidR="002A09A2" w:rsidRPr="008A568E" w:rsidRDefault="002A09A2" w:rsidP="002A09A2">
      <w:r w:rsidRPr="008A568E">
        <w:t>Slaves</w:t>
      </w:r>
      <w:r w:rsidR="00CD2EE8" w:rsidRPr="008A568E">
        <w:t xml:space="preserve"> </w:t>
      </w:r>
      <w:r w:rsidRPr="008A568E">
        <w:t>go</w:t>
      </w:r>
      <w:r w:rsidR="00CD2EE8" w:rsidRPr="008A568E">
        <w:t xml:space="preserve"> </w:t>
      </w:r>
      <w:r w:rsidRPr="008A568E">
        <w:t>up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down</w:t>
      </w:r>
    </w:p>
    <w:p w14:paraId="1CE10C28" w14:textId="6B4D0F83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saddened</w:t>
      </w:r>
      <w:r w:rsidR="00CD2EE8" w:rsidRPr="008A568E">
        <w:t xml:space="preserve"> </w:t>
      </w:r>
      <w:r w:rsidRPr="008A568E">
        <w:t>stairs.</w:t>
      </w:r>
    </w:p>
    <w:p w14:paraId="009C0BEA" w14:textId="29958C3B" w:rsidR="002A09A2" w:rsidRPr="008A568E" w:rsidRDefault="002A09A2" w:rsidP="002A09A2">
      <w:r w:rsidRPr="008A568E">
        <w:t>Thighs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pistons</w:t>
      </w:r>
      <w:r w:rsidR="00CD2EE8" w:rsidRPr="008A568E">
        <w:t xml:space="preserve"> </w:t>
      </w:r>
      <w:r w:rsidRPr="008A568E">
        <w:t>play</w:t>
      </w:r>
    </w:p>
    <w:p w14:paraId="7D81B804" w14:textId="556CC704" w:rsidR="002A09A2" w:rsidRPr="008A568E" w:rsidRDefault="002A09A2" w:rsidP="002A09A2">
      <w:r w:rsidRPr="008A568E">
        <w:t>under</w:t>
      </w:r>
      <w:r w:rsidR="00CD2EE8" w:rsidRPr="008A568E">
        <w:t xml:space="preserve"> </w:t>
      </w:r>
      <w:r w:rsidRPr="008A568E">
        <w:t>stationary</w:t>
      </w:r>
      <w:r w:rsidR="00CD2EE8" w:rsidRPr="008A568E">
        <w:t xml:space="preserve"> </w:t>
      </w:r>
      <w:r w:rsidRPr="008A568E">
        <w:t>clouds.</w:t>
      </w:r>
    </w:p>
    <w:p w14:paraId="747D7181" w14:textId="29014FFD" w:rsidR="002A09A2" w:rsidRPr="008A568E" w:rsidRDefault="002A09A2" w:rsidP="002A09A2">
      <w:r w:rsidRPr="008A568E">
        <w:t>Gypsy</w:t>
      </w:r>
      <w:r w:rsidR="00CD2EE8" w:rsidRPr="008A568E">
        <w:t xml:space="preserve"> </w:t>
      </w:r>
      <w:r w:rsidRPr="008A568E">
        <w:t>virgins</w:t>
      </w:r>
      <w:r w:rsidR="00CD2EE8" w:rsidRPr="008A568E">
        <w:t xml:space="preserve"> </w:t>
      </w:r>
      <w:r w:rsidRPr="008A568E">
        <w:t>scream</w:t>
      </w:r>
    </w:p>
    <w:p w14:paraId="0B785794" w14:textId="1E066B06" w:rsidR="002A09A2" w:rsidRPr="008A568E" w:rsidRDefault="002A09A2" w:rsidP="002A09A2">
      <w:r w:rsidRPr="008A568E">
        <w:t>around</w:t>
      </w:r>
      <w:r w:rsidR="00CD2EE8" w:rsidRPr="008A568E">
        <w:t xml:space="preserve"> </w:t>
      </w:r>
      <w:r w:rsidRPr="008A568E">
        <w:t>Thamar,</w:t>
      </w:r>
    </w:p>
    <w:p w14:paraId="22C48A08" w14:textId="013A1F41" w:rsidR="002A09A2" w:rsidRPr="008A568E" w:rsidRDefault="002A09A2" w:rsidP="002A09A2">
      <w:r w:rsidRPr="008A568E">
        <w:t>others</w:t>
      </w:r>
      <w:r w:rsidR="00CD2EE8" w:rsidRPr="008A568E">
        <w:t xml:space="preserve"> </w:t>
      </w:r>
      <w:r w:rsidRPr="008A568E">
        <w:t>gather</w:t>
      </w:r>
      <w:r w:rsidR="00CD2EE8" w:rsidRPr="008A568E">
        <w:t xml:space="preserve"> </w:t>
      </w:r>
      <w:r w:rsidRPr="008A568E">
        <w:t>drops</w:t>
      </w:r>
    </w:p>
    <w:p w14:paraId="68F01066" w14:textId="35196A30" w:rsidR="002A09A2" w:rsidRPr="008A568E" w:rsidRDefault="002A09A2" w:rsidP="002A09A2">
      <w:r w:rsidRPr="008A568E">
        <w:t>from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martyred</w:t>
      </w:r>
      <w:r w:rsidR="00CD2EE8" w:rsidRPr="008A568E">
        <w:t xml:space="preserve"> </w:t>
      </w:r>
      <w:r w:rsidRPr="008A568E">
        <w:t>flower.</w:t>
      </w:r>
    </w:p>
    <w:p w14:paraId="5CB1FB6F" w14:textId="07736009" w:rsidR="002A09A2" w:rsidRPr="008A568E" w:rsidRDefault="002A09A2" w:rsidP="002A09A2">
      <w:r w:rsidRPr="008A568E">
        <w:t>White</w:t>
      </w:r>
      <w:r w:rsidR="00CD2EE8" w:rsidRPr="008A568E">
        <w:t xml:space="preserve"> </w:t>
      </w:r>
      <w:r w:rsidRPr="008A568E">
        <w:t>cloths</w:t>
      </w:r>
      <w:r w:rsidR="00CD2EE8" w:rsidRPr="008A568E">
        <w:t xml:space="preserve"> </w:t>
      </w:r>
      <w:r w:rsidRPr="008A568E">
        <w:t>redden</w:t>
      </w:r>
    </w:p>
    <w:p w14:paraId="3307BE1F" w14:textId="15073888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closed</w:t>
      </w:r>
      <w:r w:rsidR="00CD2EE8" w:rsidRPr="008A568E">
        <w:t xml:space="preserve"> </w:t>
      </w:r>
      <w:r w:rsidRPr="008A568E">
        <w:t>rooms.</w:t>
      </w:r>
    </w:p>
    <w:p w14:paraId="4B157B36" w14:textId="779988E7" w:rsidR="002A09A2" w:rsidRPr="008A568E" w:rsidRDefault="002A09A2" w:rsidP="002A09A2">
      <w:r w:rsidRPr="008A568E">
        <w:t>Murmurs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warm</w:t>
      </w:r>
      <w:r w:rsidR="00CD2EE8" w:rsidRPr="008A568E">
        <w:t xml:space="preserve"> </w:t>
      </w:r>
      <w:r w:rsidRPr="008A568E">
        <w:t>daybreak</w:t>
      </w:r>
    </w:p>
    <w:p w14:paraId="12249931" w14:textId="56DD2162" w:rsidR="002A09A2" w:rsidRPr="008A568E" w:rsidRDefault="002A09A2" w:rsidP="002A09A2">
      <w:r w:rsidRPr="008A568E">
        <w:t>changing</w:t>
      </w:r>
      <w:r w:rsidR="00CD2EE8" w:rsidRPr="008A568E">
        <w:t xml:space="preserve"> </w:t>
      </w:r>
      <w:r w:rsidRPr="008A568E">
        <w:t>vines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fishes.</w:t>
      </w:r>
    </w:p>
    <w:p w14:paraId="2115A6B9" w14:textId="77777777" w:rsidR="002A09A2" w:rsidRPr="008A568E" w:rsidRDefault="002A09A2" w:rsidP="002A09A2">
      <w:pPr>
        <w:ind w:left="1440"/>
      </w:pPr>
    </w:p>
    <w:p w14:paraId="56A9CA57" w14:textId="5FB56271" w:rsidR="002A09A2" w:rsidRPr="008A568E" w:rsidRDefault="002A09A2" w:rsidP="002A09A2">
      <w:r w:rsidRPr="008A568E">
        <w:t>Amnon,</w:t>
      </w:r>
      <w:r w:rsidR="00CD2EE8" w:rsidRPr="008A568E">
        <w:t xml:space="preserve"> </w:t>
      </w:r>
      <w:r w:rsidRPr="008A568E">
        <w:t>angry</w:t>
      </w:r>
      <w:r w:rsidR="00CD2EE8" w:rsidRPr="008A568E">
        <w:t xml:space="preserve"> </w:t>
      </w:r>
      <w:r w:rsidRPr="008A568E">
        <w:t>violator,</w:t>
      </w:r>
    </w:p>
    <w:p w14:paraId="4AC46237" w14:textId="6BE0DA70" w:rsidR="002A09A2" w:rsidRPr="008A568E" w:rsidRDefault="002A09A2" w:rsidP="002A09A2">
      <w:r w:rsidRPr="008A568E">
        <w:t>flees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pony.</w:t>
      </w:r>
    </w:p>
    <w:p w14:paraId="6AF8C66C" w14:textId="115D6337" w:rsidR="002A09A2" w:rsidRPr="008A568E" w:rsidRDefault="002A09A2" w:rsidP="002A09A2">
      <w:r w:rsidRPr="008A568E">
        <w:t>Dark-skinned</w:t>
      </w:r>
      <w:r w:rsidR="00CD2EE8" w:rsidRPr="008A568E">
        <w:t xml:space="preserve"> </w:t>
      </w:r>
      <w:r w:rsidRPr="008A568E">
        <w:t>men</w:t>
      </w:r>
      <w:r w:rsidR="00CD2EE8" w:rsidRPr="008A568E">
        <w:t xml:space="preserve"> </w:t>
      </w:r>
      <w:r w:rsidRPr="008A568E">
        <w:t>loose</w:t>
      </w:r>
      <w:r w:rsidR="00CD2EE8" w:rsidRPr="008A568E">
        <w:t xml:space="preserve"> </w:t>
      </w:r>
      <w:r w:rsidRPr="008A568E">
        <w:t>arrows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him</w:t>
      </w:r>
    </w:p>
    <w:p w14:paraId="64E11365" w14:textId="19B92025" w:rsidR="002A09A2" w:rsidRPr="008A568E" w:rsidRDefault="002A09A2" w:rsidP="002A09A2"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walls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towers.</w:t>
      </w:r>
    </w:p>
    <w:p w14:paraId="29B1F4C4" w14:textId="2884F106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when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four</w:t>
      </w:r>
      <w:r w:rsidR="00CD2EE8" w:rsidRPr="008A568E">
        <w:t xml:space="preserve"> </w:t>
      </w:r>
      <w:r w:rsidRPr="008A568E">
        <w:t>hooves</w:t>
      </w:r>
    </w:p>
    <w:p w14:paraId="2B07CC56" w14:textId="777FB816" w:rsidR="002A09A2" w:rsidRPr="008A568E" w:rsidRDefault="002A09A2" w:rsidP="002A09A2">
      <w:r w:rsidRPr="008A568E">
        <w:t>become</w:t>
      </w:r>
      <w:r w:rsidR="00CD2EE8" w:rsidRPr="008A568E">
        <w:t xml:space="preserve"> </w:t>
      </w:r>
      <w:r w:rsidRPr="008A568E">
        <w:t>four</w:t>
      </w:r>
      <w:r w:rsidR="00CD2EE8" w:rsidRPr="008A568E">
        <w:t xml:space="preserve"> </w:t>
      </w:r>
      <w:r w:rsidRPr="008A568E">
        <w:t>echoes,</w:t>
      </w:r>
    </w:p>
    <w:p w14:paraId="6536BD81" w14:textId="7BBA8F39" w:rsidR="002A09A2" w:rsidRPr="008A568E" w:rsidRDefault="002A09A2" w:rsidP="002A09A2">
      <w:r w:rsidRPr="008A568E">
        <w:t>King</w:t>
      </w:r>
      <w:r w:rsidR="00CD2EE8" w:rsidRPr="008A568E">
        <w:t xml:space="preserve"> </w:t>
      </w:r>
      <w:r w:rsidRPr="008A568E">
        <w:t>David</w:t>
      </w:r>
      <w:r w:rsidR="00CD2EE8" w:rsidRPr="008A568E">
        <w:t xml:space="preserve"> </w:t>
      </w:r>
      <w:r w:rsidRPr="008A568E">
        <w:t>cuts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harp-strings</w:t>
      </w:r>
    </w:p>
    <w:p w14:paraId="0010FBE6" w14:textId="1F88F6DA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pair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scissors.</w:t>
      </w:r>
    </w:p>
    <w:p w14:paraId="3C0AAC93" w14:textId="77777777" w:rsidR="007D7B71" w:rsidRDefault="007D7B71" w:rsidP="002A09A2">
      <w:pPr>
        <w:sectPr w:rsidR="007D7B71" w:rsidSect="00BF13F2">
          <w:headerReference w:type="even" r:id="rId61"/>
          <w:headerReference w:type="default" r:id="rId62"/>
          <w:endnotePr>
            <w:numFmt w:val="decimal"/>
          </w:endnotePr>
          <w:pgSz w:w="8640" w:h="12960"/>
          <w:pgMar w:top="1094" w:right="871" w:bottom="1094" w:left="1094" w:header="578" w:footer="431" w:gutter="204"/>
          <w:cols w:space="720"/>
          <w:docGrid w:linePitch="360"/>
        </w:sectPr>
      </w:pPr>
    </w:p>
    <w:p w14:paraId="269C479A" w14:textId="008B4ABD" w:rsidR="00AE7C86" w:rsidRDefault="00AE7C86" w:rsidP="002A09A2"/>
    <w:p w14:paraId="6050300E" w14:textId="77777777" w:rsidR="002A09A2" w:rsidRPr="008A568E" w:rsidRDefault="002A09A2" w:rsidP="002A09A2"/>
    <w:p w14:paraId="54739665" w14:textId="4147BBF4" w:rsidR="002A09A2" w:rsidRPr="007D7B71" w:rsidRDefault="002A09A2" w:rsidP="0024034D">
      <w:pPr>
        <w:pStyle w:val="Heading1"/>
        <w:rPr>
          <w:i/>
          <w:iCs w:val="0"/>
          <w:sz w:val="32"/>
          <w:szCs w:val="32"/>
        </w:rPr>
      </w:pPr>
      <w:bookmarkStart w:id="219" w:name="_Toc129211891"/>
      <w:r w:rsidRPr="007D7B71">
        <w:rPr>
          <w:i/>
          <w:iCs w:val="0"/>
          <w:sz w:val="32"/>
          <w:szCs w:val="32"/>
        </w:rPr>
        <w:t>From:</w:t>
      </w:r>
      <w:r w:rsidR="00CD2EE8" w:rsidRPr="007D7B71">
        <w:rPr>
          <w:i/>
          <w:iCs w:val="0"/>
          <w:sz w:val="32"/>
          <w:szCs w:val="32"/>
        </w:rPr>
        <w:t xml:space="preserve"> </w:t>
      </w:r>
      <w:r w:rsidRPr="007D7B71">
        <w:rPr>
          <w:i/>
          <w:iCs w:val="0"/>
          <w:sz w:val="32"/>
          <w:szCs w:val="32"/>
        </w:rPr>
        <w:t>Poet</w:t>
      </w:r>
      <w:r w:rsidR="00CD2EE8" w:rsidRPr="007D7B71">
        <w:rPr>
          <w:i/>
          <w:iCs w:val="0"/>
          <w:sz w:val="32"/>
          <w:szCs w:val="32"/>
        </w:rPr>
        <w:t xml:space="preserve"> </w:t>
      </w:r>
      <w:r w:rsidRPr="007D7B71">
        <w:rPr>
          <w:i/>
          <w:iCs w:val="0"/>
          <w:sz w:val="32"/>
          <w:szCs w:val="32"/>
        </w:rPr>
        <w:t>in</w:t>
      </w:r>
      <w:r w:rsidR="00CD2EE8" w:rsidRPr="007D7B71">
        <w:rPr>
          <w:i/>
          <w:iCs w:val="0"/>
          <w:sz w:val="32"/>
          <w:szCs w:val="32"/>
        </w:rPr>
        <w:t xml:space="preserve"> </w:t>
      </w:r>
      <w:r w:rsidRPr="007D7B71">
        <w:rPr>
          <w:i/>
          <w:iCs w:val="0"/>
          <w:sz w:val="32"/>
          <w:szCs w:val="32"/>
        </w:rPr>
        <w:t>New</w:t>
      </w:r>
      <w:r w:rsidR="00CD2EE8" w:rsidRPr="007D7B71">
        <w:rPr>
          <w:i/>
          <w:iCs w:val="0"/>
          <w:sz w:val="32"/>
          <w:szCs w:val="32"/>
        </w:rPr>
        <w:t xml:space="preserve"> </w:t>
      </w:r>
      <w:r w:rsidRPr="007D7B71">
        <w:rPr>
          <w:i/>
          <w:iCs w:val="0"/>
          <w:sz w:val="32"/>
          <w:szCs w:val="32"/>
        </w:rPr>
        <w:t>York</w:t>
      </w:r>
      <w:r w:rsidR="007D7B71" w:rsidRPr="007D7B71">
        <w:rPr>
          <w:i/>
          <w:iCs w:val="0"/>
          <w:sz w:val="32"/>
          <w:szCs w:val="32"/>
        </w:rPr>
        <w:br/>
      </w:r>
      <w:r w:rsidRPr="007D7B71">
        <w:rPr>
          <w:i/>
          <w:iCs w:val="0"/>
          <w:sz w:val="32"/>
          <w:szCs w:val="32"/>
        </w:rPr>
        <w:t>(Poeta</w:t>
      </w:r>
      <w:r w:rsidR="00CD2EE8" w:rsidRPr="007D7B71">
        <w:rPr>
          <w:i/>
          <w:iCs w:val="0"/>
          <w:sz w:val="32"/>
          <w:szCs w:val="32"/>
        </w:rPr>
        <w:t xml:space="preserve"> </w:t>
      </w:r>
      <w:r w:rsidRPr="007D7B71">
        <w:rPr>
          <w:i/>
          <w:iCs w:val="0"/>
          <w:sz w:val="32"/>
          <w:szCs w:val="32"/>
        </w:rPr>
        <w:t>en</w:t>
      </w:r>
      <w:r w:rsidR="00CD2EE8" w:rsidRPr="007D7B71">
        <w:rPr>
          <w:i/>
          <w:iCs w:val="0"/>
          <w:sz w:val="32"/>
          <w:szCs w:val="32"/>
        </w:rPr>
        <w:t xml:space="preserve"> </w:t>
      </w:r>
      <w:r w:rsidRPr="007D7B71">
        <w:rPr>
          <w:i/>
          <w:iCs w:val="0"/>
          <w:sz w:val="32"/>
          <w:szCs w:val="32"/>
        </w:rPr>
        <w:t>Nueva</w:t>
      </w:r>
      <w:r w:rsidR="00CD2EE8" w:rsidRPr="007D7B71">
        <w:rPr>
          <w:i/>
          <w:iCs w:val="0"/>
          <w:sz w:val="32"/>
          <w:szCs w:val="32"/>
        </w:rPr>
        <w:t xml:space="preserve"> </w:t>
      </w:r>
      <w:r w:rsidRPr="007D7B71">
        <w:rPr>
          <w:i/>
          <w:iCs w:val="0"/>
          <w:sz w:val="32"/>
          <w:szCs w:val="32"/>
        </w:rPr>
        <w:t>York</w:t>
      </w:r>
      <w:r w:rsidR="00992C09" w:rsidRPr="007D7B71">
        <w:rPr>
          <w:i/>
          <w:iCs w:val="0"/>
          <w:sz w:val="16"/>
          <w:szCs w:val="16"/>
        </w:rPr>
        <w:t xml:space="preserve"> </w:t>
      </w:r>
      <w:r w:rsidR="00DC43CE" w:rsidRPr="007D7B71">
        <w:rPr>
          <w:i/>
          <w:iCs w:val="0"/>
          <w:sz w:val="32"/>
          <w:szCs w:val="32"/>
        </w:rPr>
        <w:t>)</w:t>
      </w:r>
      <w:r w:rsidRPr="007D7B71">
        <w:rPr>
          <w:i/>
          <w:iCs w:val="0"/>
          <w:sz w:val="32"/>
          <w:szCs w:val="32"/>
        </w:rPr>
        <w:t>,</w:t>
      </w:r>
      <w:r w:rsidR="00CD2EE8" w:rsidRPr="007D7B71">
        <w:rPr>
          <w:i/>
          <w:iCs w:val="0"/>
          <w:sz w:val="32"/>
          <w:szCs w:val="32"/>
        </w:rPr>
        <w:t xml:space="preserve"> </w:t>
      </w:r>
      <w:r w:rsidRPr="007D7B71">
        <w:rPr>
          <w:i/>
          <w:iCs w:val="0"/>
          <w:sz w:val="32"/>
          <w:szCs w:val="32"/>
        </w:rPr>
        <w:t>1929-1930</w:t>
      </w:r>
      <w:bookmarkEnd w:id="219"/>
    </w:p>
    <w:p w14:paraId="715D71B0" w14:textId="77777777" w:rsidR="002A09A2" w:rsidRPr="008A568E" w:rsidRDefault="002A09A2" w:rsidP="002A09A2"/>
    <w:p w14:paraId="28DF5457" w14:textId="55224347" w:rsidR="002A09A2" w:rsidRPr="00F8656F" w:rsidRDefault="002A09A2" w:rsidP="0024034D">
      <w:pPr>
        <w:pStyle w:val="Heading1"/>
      </w:pPr>
      <w:bookmarkStart w:id="220" w:name="_Toc494856157"/>
      <w:bookmarkStart w:id="221" w:name="_Toc129211892"/>
      <w:r w:rsidRPr="00F8656F">
        <w:t>The</w:t>
      </w:r>
      <w:r w:rsidR="00CD2EE8" w:rsidRPr="00F8656F">
        <w:t xml:space="preserve"> </w:t>
      </w:r>
      <w:r w:rsidRPr="00F8656F">
        <w:t>Dawn</w:t>
      </w:r>
      <w:bookmarkEnd w:id="220"/>
      <w:r w:rsidR="00CD2EE8" w:rsidRPr="00F8656F">
        <w:t xml:space="preserve"> </w:t>
      </w:r>
      <w:r w:rsidRPr="00F8656F">
        <w:t>(</w:t>
      </w:r>
      <w:r w:rsidRPr="00562B3F">
        <w:rPr>
          <w:i/>
          <w:iCs w:val="0"/>
        </w:rPr>
        <w:t>La</w:t>
      </w:r>
      <w:r w:rsidR="00CD2EE8" w:rsidRPr="00562B3F">
        <w:rPr>
          <w:i/>
          <w:iCs w:val="0"/>
        </w:rPr>
        <w:t xml:space="preserve"> </w:t>
      </w:r>
      <w:r w:rsidRPr="00562B3F">
        <w:rPr>
          <w:i/>
          <w:iCs w:val="0"/>
        </w:rPr>
        <w:t>aurora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21"/>
    </w:p>
    <w:p w14:paraId="1AB35A8F" w14:textId="77777777" w:rsidR="002A09A2" w:rsidRPr="008A568E" w:rsidRDefault="002A09A2" w:rsidP="002A09A2">
      <w:pPr>
        <w:rPr>
          <w:lang w:val="en-GB"/>
        </w:rPr>
      </w:pPr>
    </w:p>
    <w:p w14:paraId="6DA5E854" w14:textId="415C8F91" w:rsidR="002A09A2" w:rsidRPr="008A568E" w:rsidRDefault="002A09A2" w:rsidP="002A09A2">
      <w:pPr>
        <w:pStyle w:val="Heading2"/>
        <w:rPr>
          <w:lang w:val="en-GB"/>
        </w:rPr>
      </w:pPr>
      <w:bookmarkStart w:id="222" w:name="_Toc494856179"/>
      <w:bookmarkStart w:id="223" w:name="_Toc129212594"/>
      <w:r w:rsidRPr="008A568E">
        <w:rPr>
          <w:lang w:val="en-GB"/>
        </w:rPr>
        <w:t>New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York’s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dawn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holds</w:t>
      </w:r>
      <w:bookmarkEnd w:id="222"/>
      <w:bookmarkEnd w:id="223"/>
    </w:p>
    <w:p w14:paraId="10CECA31" w14:textId="665550A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four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mud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pillars,</w:t>
      </w:r>
    </w:p>
    <w:p w14:paraId="682F6E06" w14:textId="2170D0C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hurricane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black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doves,</w:t>
      </w:r>
    </w:p>
    <w:p w14:paraId="7E9CCD2B" w14:textId="4AA0F648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paddling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foul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water.</w:t>
      </w:r>
    </w:p>
    <w:p w14:paraId="6077E786" w14:textId="77777777" w:rsidR="002A09A2" w:rsidRPr="008A568E" w:rsidRDefault="002A09A2" w:rsidP="002A09A2">
      <w:pPr>
        <w:rPr>
          <w:lang w:val="en-GB"/>
        </w:rPr>
      </w:pPr>
    </w:p>
    <w:p w14:paraId="72F9F816" w14:textId="3685E2D6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New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York’s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dawn</w:t>
      </w:r>
    </w:p>
    <w:p w14:paraId="7AAF6038" w14:textId="4D436124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moans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vast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stairways,</w:t>
      </w:r>
    </w:p>
    <w:p w14:paraId="350B4AD7" w14:textId="292CFEA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searching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ledges,</w:t>
      </w:r>
    </w:p>
    <w:p w14:paraId="0D42F5BF" w14:textId="0C9591F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for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anguished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tuberoses.</w:t>
      </w:r>
    </w:p>
    <w:p w14:paraId="5CDA597B" w14:textId="77777777" w:rsidR="002A09A2" w:rsidRPr="008A568E" w:rsidRDefault="002A09A2" w:rsidP="002A09A2">
      <w:pPr>
        <w:rPr>
          <w:lang w:val="en-GB"/>
        </w:rPr>
      </w:pPr>
    </w:p>
    <w:p w14:paraId="3FA7AD42" w14:textId="37CDA69E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Dawn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breaks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one’s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mouth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breathes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it,</w:t>
      </w:r>
    </w:p>
    <w:p w14:paraId="1EAE9432" w14:textId="7F6B2A7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since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hope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tomorrow,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here,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have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meaning.</w:t>
      </w:r>
    </w:p>
    <w:p w14:paraId="6CF23E7C" w14:textId="77777777" w:rsidR="00675DD3" w:rsidRDefault="002A09A2" w:rsidP="002A09A2">
      <w:pPr>
        <w:rPr>
          <w:lang w:val="en-GB"/>
        </w:rPr>
      </w:pPr>
      <w:r w:rsidRPr="008A568E">
        <w:rPr>
          <w:lang w:val="en-GB"/>
        </w:rPr>
        <w:t>Sometimes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coins,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furiously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swarming,</w:t>
      </w:r>
    </w:p>
    <w:p w14:paraId="598FC9CC" w14:textId="37A5C13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stab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devour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abandoned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children.</w:t>
      </w:r>
    </w:p>
    <w:p w14:paraId="7C3D7E95" w14:textId="77777777" w:rsidR="002A09A2" w:rsidRPr="008A568E" w:rsidRDefault="002A09A2" w:rsidP="002A09A2">
      <w:pPr>
        <w:rPr>
          <w:lang w:val="en-GB"/>
        </w:rPr>
      </w:pPr>
    </w:p>
    <w:p w14:paraId="5E2E1469" w14:textId="2AD4F1C1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first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outside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know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their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bones</w:t>
      </w:r>
    </w:p>
    <w:p w14:paraId="28D1EAC5" w14:textId="10FE8A74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Paradise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there,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loves.</w:t>
      </w:r>
    </w:p>
    <w:p w14:paraId="18284D41" w14:textId="2AA0195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know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swamp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law,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numbers,</w:t>
      </w:r>
    </w:p>
    <w:p w14:paraId="5D28673E" w14:textId="2C29DBCE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play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without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art,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labour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without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fruit.</w:t>
      </w:r>
    </w:p>
    <w:p w14:paraId="720D8AF0" w14:textId="77777777" w:rsidR="002A09A2" w:rsidRPr="008A568E" w:rsidRDefault="002A09A2" w:rsidP="002A09A2">
      <w:pPr>
        <w:rPr>
          <w:lang w:val="en-GB"/>
        </w:rPr>
      </w:pPr>
    </w:p>
    <w:p w14:paraId="0C981C17" w14:textId="3EE1E13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lastRenderedPageBreak/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light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buried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chains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noise,</w:t>
      </w:r>
    </w:p>
    <w:p w14:paraId="427A5E6B" w14:textId="44DB6EE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shameless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challenge,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rootless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science.</w:t>
      </w:r>
    </w:p>
    <w:p w14:paraId="6B851452" w14:textId="12F4406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across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suburbs,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sleepless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crowds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stumble,</w:t>
      </w:r>
    </w:p>
    <w:p w14:paraId="6B698BBE" w14:textId="15662768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saved,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moment,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from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shipwreck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blood.</w:t>
      </w:r>
    </w:p>
    <w:p w14:paraId="3B4D6750" w14:textId="2D29965D" w:rsidR="00562B3F" w:rsidRDefault="00562B3F" w:rsidP="00562B3F">
      <w:pPr>
        <w:pStyle w:val="Picture"/>
      </w:pPr>
      <w:r>
        <w:drawing>
          <wp:inline distT="0" distB="0" distL="0" distR="0" wp14:anchorId="2F7A3B90" wp14:editId="79E1CFA5">
            <wp:extent cx="3600000" cy="3600000"/>
            <wp:effectExtent l="0" t="0" r="635" b="63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6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2DEE6" w14:textId="45327208" w:rsidR="007D7B71" w:rsidRDefault="007D7B71" w:rsidP="002A09A2">
      <w:pPr>
        <w:rPr>
          <w:lang w:val="en-GB"/>
        </w:rPr>
      </w:pPr>
      <w:r>
        <w:rPr>
          <w:lang w:val="en-GB"/>
        </w:rPr>
        <w:br w:type="page"/>
      </w:r>
    </w:p>
    <w:p w14:paraId="13CE0688" w14:textId="1E231E3F" w:rsidR="002A09A2" w:rsidRPr="00F8656F" w:rsidRDefault="002A09A2" w:rsidP="0024034D">
      <w:pPr>
        <w:pStyle w:val="Heading1"/>
      </w:pPr>
      <w:bookmarkStart w:id="224" w:name="_Toc184112698"/>
      <w:bookmarkStart w:id="225" w:name="_Toc129211893"/>
      <w:r w:rsidRPr="00F8656F">
        <w:lastRenderedPageBreak/>
        <w:t>Double</w:t>
      </w:r>
      <w:r w:rsidR="00CD2EE8" w:rsidRPr="00F8656F">
        <w:t xml:space="preserve"> </w:t>
      </w:r>
      <w:r w:rsidRPr="00F8656F">
        <w:t>Poem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Lake</w:t>
      </w:r>
      <w:r w:rsidR="00CD2EE8" w:rsidRPr="00F8656F">
        <w:t xml:space="preserve"> </w:t>
      </w:r>
      <w:r w:rsidRPr="00F8656F">
        <w:t>Eden</w:t>
      </w:r>
      <w:bookmarkEnd w:id="224"/>
      <w:r w:rsidR="008513F6">
        <w:br/>
      </w:r>
      <w:r w:rsidRPr="00F8656F">
        <w:t>(</w:t>
      </w:r>
      <w:r w:rsidRPr="00F8656F">
        <w:rPr>
          <w:i/>
        </w:rPr>
        <w:t>Poema</w:t>
      </w:r>
      <w:r w:rsidR="00CD2EE8" w:rsidRPr="00F8656F">
        <w:rPr>
          <w:i/>
        </w:rPr>
        <w:t xml:space="preserve"> </w:t>
      </w:r>
      <w:r w:rsidRPr="00F8656F">
        <w:rPr>
          <w:i/>
        </w:rPr>
        <w:t>doble</w:t>
      </w:r>
      <w:r w:rsidR="00CD2EE8" w:rsidRPr="00F8656F">
        <w:rPr>
          <w:i/>
        </w:rPr>
        <w:t xml:space="preserve"> </w:t>
      </w:r>
      <w:r w:rsidRPr="00F8656F">
        <w:rPr>
          <w:i/>
        </w:rPr>
        <w:t>del</w:t>
      </w:r>
      <w:r w:rsidR="00CD2EE8" w:rsidRPr="00F8656F">
        <w:rPr>
          <w:i/>
        </w:rPr>
        <w:t xml:space="preserve"> </w:t>
      </w:r>
      <w:r w:rsidRPr="00F8656F">
        <w:rPr>
          <w:i/>
        </w:rPr>
        <w:t>lago</w:t>
      </w:r>
      <w:r w:rsidR="00CD2EE8" w:rsidRPr="00F8656F">
        <w:rPr>
          <w:i/>
        </w:rPr>
        <w:t xml:space="preserve"> </w:t>
      </w:r>
      <w:r w:rsidRPr="00F8656F">
        <w:rPr>
          <w:i/>
        </w:rPr>
        <w:t>Edén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25"/>
    </w:p>
    <w:p w14:paraId="61DD553D" w14:textId="77777777" w:rsidR="002A09A2" w:rsidRPr="008A568E" w:rsidRDefault="002A09A2" w:rsidP="002A09A2">
      <w:pPr>
        <w:rPr>
          <w:lang w:val="en-AU"/>
        </w:rPr>
      </w:pPr>
    </w:p>
    <w:p w14:paraId="031BEA18" w14:textId="5C763500" w:rsidR="002A09A2" w:rsidRPr="008A568E" w:rsidRDefault="002A09A2" w:rsidP="008513F6">
      <w:pPr>
        <w:pStyle w:val="Firstparagrpah"/>
        <w:jc w:val="center"/>
        <w:rPr>
          <w:lang w:val="en-AU"/>
        </w:rPr>
      </w:pPr>
      <w:r w:rsidRPr="008A568E">
        <w:rPr>
          <w:lang w:val="en-AU"/>
        </w:rPr>
        <w:t>‘Our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cattle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graze,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wind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breathes.’</w:t>
      </w:r>
    </w:p>
    <w:p w14:paraId="60F04188" w14:textId="77777777" w:rsidR="002A09A2" w:rsidRPr="008A568E" w:rsidRDefault="002A09A2" w:rsidP="008513F6">
      <w:pPr>
        <w:ind w:left="3159" w:firstLine="720"/>
        <w:rPr>
          <w:i/>
          <w:lang w:val="en-AU"/>
        </w:rPr>
      </w:pPr>
      <w:r w:rsidRPr="008A568E">
        <w:rPr>
          <w:i/>
          <w:lang w:val="en-AU"/>
        </w:rPr>
        <w:t>Garcilaso</w:t>
      </w:r>
    </w:p>
    <w:p w14:paraId="7C0EDBB1" w14:textId="77777777" w:rsidR="002A09A2" w:rsidRPr="008A568E" w:rsidRDefault="002A09A2" w:rsidP="007C06FE">
      <w:pPr>
        <w:spacing w:after="35"/>
        <w:rPr>
          <w:lang w:val="en-AU"/>
        </w:rPr>
      </w:pPr>
    </w:p>
    <w:p w14:paraId="610F0B9C" w14:textId="7E0FD031" w:rsidR="002A09A2" w:rsidRPr="008A568E" w:rsidRDefault="002A09A2" w:rsidP="007C06FE">
      <w:pPr>
        <w:pStyle w:val="Heading2"/>
        <w:spacing w:after="35"/>
        <w:rPr>
          <w:lang w:val="en-AU"/>
        </w:rPr>
      </w:pPr>
      <w:bookmarkStart w:id="226" w:name="_Toc184112685"/>
      <w:bookmarkStart w:id="227" w:name="_Toc129212595"/>
      <w:r w:rsidRPr="008A568E">
        <w:rPr>
          <w:lang w:val="en-AU"/>
        </w:rPr>
        <w:t>It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was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ancient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voice</w:t>
      </w:r>
      <w:bookmarkEnd w:id="226"/>
      <w:bookmarkEnd w:id="227"/>
    </w:p>
    <w:p w14:paraId="193D58AF" w14:textId="73B5EB68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ignorant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thick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bitter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juices.</w:t>
      </w:r>
    </w:p>
    <w:p w14:paraId="617FF276" w14:textId="5F39A38A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I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sense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lapping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feet</w:t>
      </w:r>
    </w:p>
    <w:p w14:paraId="04857E40" w14:textId="7CDEE512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beneath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fragile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wet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ferns.</w:t>
      </w:r>
    </w:p>
    <w:p w14:paraId="10490783" w14:textId="77777777" w:rsidR="002A09A2" w:rsidRPr="008A568E" w:rsidRDefault="002A09A2" w:rsidP="007C06FE">
      <w:pPr>
        <w:spacing w:after="35"/>
        <w:rPr>
          <w:lang w:val="en-AU"/>
        </w:rPr>
      </w:pPr>
    </w:p>
    <w:p w14:paraId="5CB1F126" w14:textId="44D6FA0D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Ay,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ancient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voice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love,</w:t>
      </w:r>
    </w:p>
    <w:p w14:paraId="317D205D" w14:textId="0879CDFC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ay,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voice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truth,</w:t>
      </w:r>
    </w:p>
    <w:p w14:paraId="284F564B" w14:textId="0A7D6BD2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ay,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voice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open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flank,</w:t>
      </w:r>
    </w:p>
    <w:p w14:paraId="06AE522B" w14:textId="3567D715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when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all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roses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flowed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from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tongue</w:t>
      </w:r>
    </w:p>
    <w:p w14:paraId="6892E3B5" w14:textId="7FE7C92F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grass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knew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nothing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horses’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impassive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teeth!</w:t>
      </w:r>
    </w:p>
    <w:p w14:paraId="66367769" w14:textId="77777777" w:rsidR="002A09A2" w:rsidRPr="008A568E" w:rsidRDefault="002A09A2" w:rsidP="007C06FE">
      <w:pPr>
        <w:spacing w:after="35"/>
        <w:rPr>
          <w:lang w:val="en-AU"/>
        </w:rPr>
      </w:pPr>
    </w:p>
    <w:p w14:paraId="528FDD1F" w14:textId="2B1DD13D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Here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are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you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drinking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blood,</w:t>
      </w:r>
    </w:p>
    <w:p w14:paraId="7422D044" w14:textId="28F2AA89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drinking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tedious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childhood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mood,</w:t>
      </w:r>
    </w:p>
    <w:p w14:paraId="769CB105" w14:textId="1B4052FF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while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wind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eyes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are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bludgeoned</w:t>
      </w:r>
    </w:p>
    <w:p w14:paraId="45286BBA" w14:textId="77777777" w:rsidR="00675DD3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by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aluminium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drunken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voices.</w:t>
      </w:r>
    </w:p>
    <w:p w14:paraId="541E7A27" w14:textId="2453FD48" w:rsidR="002A09A2" w:rsidRPr="008A568E" w:rsidRDefault="002A09A2" w:rsidP="007C06FE">
      <w:pPr>
        <w:spacing w:after="35"/>
        <w:rPr>
          <w:lang w:val="en-AU"/>
        </w:rPr>
      </w:pPr>
    </w:p>
    <w:p w14:paraId="30411EFC" w14:textId="2613B08B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Let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pass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gates</w:t>
      </w:r>
    </w:p>
    <w:p w14:paraId="4D4E63D7" w14:textId="7D75F8A4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where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Eve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eats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ants</w:t>
      </w:r>
    </w:p>
    <w:p w14:paraId="53591515" w14:textId="119D5BBB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Adam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seeds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dazzled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fish.</w:t>
      </w:r>
    </w:p>
    <w:p w14:paraId="1B8AA8A3" w14:textId="2834AB85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Let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return,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manikins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with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horns,</w:t>
      </w:r>
    </w:p>
    <w:p w14:paraId="31743F2C" w14:textId="732E58A1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to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grove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where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stretch</w:t>
      </w:r>
    </w:p>
    <w:p w14:paraId="7DE4DCA1" w14:textId="7BBECE9C" w:rsidR="00675DD3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leap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with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joy.</w:t>
      </w:r>
    </w:p>
    <w:p w14:paraId="62092723" w14:textId="77777777" w:rsidR="002F4C35" w:rsidRDefault="002F4C35" w:rsidP="007C06FE">
      <w:pPr>
        <w:spacing w:after="35"/>
        <w:rPr>
          <w:lang w:val="en-AU"/>
        </w:rPr>
      </w:pPr>
    </w:p>
    <w:p w14:paraId="408D4BE3" w14:textId="3AB99DBB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lastRenderedPageBreak/>
        <w:t>I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know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rite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so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secret</w:t>
      </w:r>
    </w:p>
    <w:p w14:paraId="07A520E7" w14:textId="04C8DF51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it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requires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old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rusty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pin</w:t>
      </w:r>
    </w:p>
    <w:p w14:paraId="64EC04CC" w14:textId="3432BF46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know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horror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open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eyes</w:t>
      </w:r>
    </w:p>
    <w:p w14:paraId="6F947C0B" w14:textId="77777777" w:rsidR="00675DD3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on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plate’s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concrete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surface.</w:t>
      </w:r>
    </w:p>
    <w:p w14:paraId="68E4C7DB" w14:textId="4FF11A8D" w:rsidR="002A09A2" w:rsidRPr="008A568E" w:rsidRDefault="002A09A2" w:rsidP="007C06FE">
      <w:pPr>
        <w:spacing w:after="35"/>
        <w:rPr>
          <w:lang w:val="en-AU"/>
        </w:rPr>
      </w:pPr>
    </w:p>
    <w:p w14:paraId="2BD3FF17" w14:textId="69939EC7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But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want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neither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world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nor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dream,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nor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divine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voice,</w:t>
      </w:r>
    </w:p>
    <w:p w14:paraId="7EEDE9B9" w14:textId="5413AF51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I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want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freedom,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human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love</w:t>
      </w:r>
    </w:p>
    <w:p w14:paraId="082C4C48" w14:textId="5A0BAB88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in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darkest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corner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breeze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that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no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one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wants.</w:t>
      </w:r>
    </w:p>
    <w:p w14:paraId="26771331" w14:textId="70DBF204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human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love!</w:t>
      </w:r>
    </w:p>
    <w:p w14:paraId="4127F8A5" w14:textId="77777777" w:rsidR="002A09A2" w:rsidRPr="008A568E" w:rsidRDefault="002A09A2" w:rsidP="007C06FE">
      <w:pPr>
        <w:spacing w:after="35"/>
        <w:rPr>
          <w:lang w:val="en-AU"/>
        </w:rPr>
      </w:pPr>
    </w:p>
    <w:p w14:paraId="357AB479" w14:textId="49CF4530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Those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hounds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sea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chase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each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other</w:t>
      </w:r>
    </w:p>
    <w:p w14:paraId="3F6A5A54" w14:textId="3DB8EA54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wind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spies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careless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tree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trunks.</w:t>
      </w:r>
    </w:p>
    <w:p w14:paraId="6E181038" w14:textId="1EF004DD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O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ancient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voice,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burn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with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your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tongue</w:t>
      </w:r>
    </w:p>
    <w:p w14:paraId="2C332E07" w14:textId="4C8E8D11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this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voice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tin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talc!</w:t>
      </w:r>
    </w:p>
    <w:p w14:paraId="42799BC8" w14:textId="77777777" w:rsidR="002A09A2" w:rsidRPr="008A568E" w:rsidRDefault="002A09A2" w:rsidP="007C06FE">
      <w:pPr>
        <w:spacing w:after="35"/>
        <w:rPr>
          <w:lang w:val="en-AU"/>
        </w:rPr>
      </w:pPr>
    </w:p>
    <w:p w14:paraId="4E5A2E4F" w14:textId="6416B7F1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I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long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to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weep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because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want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to,</w:t>
      </w:r>
    </w:p>
    <w:p w14:paraId="5BD5B8B8" w14:textId="77777777" w:rsidR="00675DD3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as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children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cry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last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row,</w:t>
      </w:r>
    </w:p>
    <w:p w14:paraId="071D57E5" w14:textId="2E67B69F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because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I’m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not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man,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nor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poet,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nor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leaf,</w:t>
      </w:r>
    </w:p>
    <w:p w14:paraId="0BC1ADC2" w14:textId="2904E4F3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but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only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wounded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pulse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circling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things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other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side.</w:t>
      </w:r>
    </w:p>
    <w:p w14:paraId="20339C7B" w14:textId="77777777" w:rsidR="002A09A2" w:rsidRPr="008A568E" w:rsidRDefault="002A09A2" w:rsidP="007C06FE">
      <w:pPr>
        <w:spacing w:after="35"/>
        <w:rPr>
          <w:lang w:val="en-AU"/>
        </w:rPr>
      </w:pPr>
    </w:p>
    <w:p w14:paraId="7706EC94" w14:textId="62BC23AA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I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want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to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cry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out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speaking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name,</w:t>
      </w:r>
    </w:p>
    <w:p w14:paraId="5FAED80F" w14:textId="284258E0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rose,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child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fir-tree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beside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this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lake,</w:t>
      </w:r>
    </w:p>
    <w:p w14:paraId="51A39FAC" w14:textId="096E6526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to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speak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truth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man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blood</w:t>
      </w:r>
    </w:p>
    <w:p w14:paraId="0D317CBA" w14:textId="596E12CD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slay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myself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tricks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turns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word.</w:t>
      </w:r>
    </w:p>
    <w:p w14:paraId="3E8AACFC" w14:textId="77777777" w:rsidR="002A09A2" w:rsidRPr="008A568E" w:rsidRDefault="002A09A2" w:rsidP="007C06FE">
      <w:pPr>
        <w:spacing w:after="35"/>
        <w:rPr>
          <w:lang w:val="en-AU"/>
        </w:rPr>
      </w:pPr>
    </w:p>
    <w:p w14:paraId="691B08F9" w14:textId="1638409A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No,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no.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I’m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not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asking,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desire,</w:t>
      </w:r>
    </w:p>
    <w:p w14:paraId="4D3438F5" w14:textId="6BE6FE45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voice,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freedom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that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laps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hands.</w:t>
      </w:r>
    </w:p>
    <w:p w14:paraId="6779FC8C" w14:textId="0AF99ECA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In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labyrinth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screens,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it’s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nakedness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receives</w:t>
      </w:r>
    </w:p>
    <w:p w14:paraId="4DDA7621" w14:textId="42EF1A97" w:rsidR="002A09A2" w:rsidRPr="008A568E" w:rsidRDefault="002A09A2" w:rsidP="007C06FE">
      <w:pPr>
        <w:spacing w:after="35"/>
        <w:rPr>
          <w:lang w:val="en-AU"/>
        </w:rPr>
      </w:pP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moon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punishment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ash-drowned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clock.</w:t>
      </w:r>
    </w:p>
    <w:p w14:paraId="06E5ED26" w14:textId="697BDC3E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lastRenderedPageBreak/>
        <w:t>Thus,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was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speaking.</w:t>
      </w:r>
    </w:p>
    <w:p w14:paraId="3DC79116" w14:textId="582E8D7B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Thus,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was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speaking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when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Saturn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stopped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trains,</w:t>
      </w:r>
    </w:p>
    <w:p w14:paraId="2C15E15E" w14:textId="052EB5D2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when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fog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Dream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Death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were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seeking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me.</w:t>
      </w:r>
    </w:p>
    <w:p w14:paraId="5E73ADF6" w14:textId="1F7ABD2C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Seeking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me</w:t>
      </w:r>
    </w:p>
    <w:p w14:paraId="16E595E7" w14:textId="2261711B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where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cows,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with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tiny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pages’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feet,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bellow</w:t>
      </w:r>
    </w:p>
    <w:p w14:paraId="00B4891A" w14:textId="2C00CD77" w:rsidR="002A09A2" w:rsidRDefault="002A09A2" w:rsidP="002A09A2">
      <w:pPr>
        <w:rPr>
          <w:lang w:val="en-AU"/>
        </w:rPr>
      </w:pP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where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body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floats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between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opposing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fulcrums.</w:t>
      </w:r>
    </w:p>
    <w:p w14:paraId="35D71530" w14:textId="1A6620DB" w:rsidR="003C0F1C" w:rsidRPr="008A568E" w:rsidRDefault="003C0F1C" w:rsidP="003C0F1C">
      <w:pPr>
        <w:pStyle w:val="Picture"/>
        <w:rPr>
          <w:lang w:val="en-AU"/>
        </w:rPr>
      </w:pPr>
      <w:r>
        <w:drawing>
          <wp:inline distT="0" distB="0" distL="0" distR="0" wp14:anchorId="5B074268" wp14:editId="408B693F">
            <wp:extent cx="3114000" cy="31140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/>
                  </pic:nvPicPr>
                  <pic:blipFill>
                    <a:blip r:embed="rId6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000" cy="311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C572E" w14:textId="77777777" w:rsidR="002A09A2" w:rsidRPr="00F8656F" w:rsidRDefault="002A09A2" w:rsidP="0024034D">
      <w:pPr>
        <w:pStyle w:val="Heading1"/>
      </w:pPr>
      <w:r w:rsidRPr="00F8656F">
        <w:rPr>
          <w:lang w:val="en-AU"/>
        </w:rPr>
        <w:br w:type="page"/>
      </w:r>
      <w:bookmarkStart w:id="228" w:name="_Toc184112699"/>
      <w:bookmarkStart w:id="229" w:name="_Toc129211894"/>
      <w:r w:rsidRPr="00F8656F">
        <w:lastRenderedPageBreak/>
        <w:t>Death</w:t>
      </w:r>
      <w:bookmarkEnd w:id="228"/>
      <w:bookmarkEnd w:id="229"/>
    </w:p>
    <w:p w14:paraId="73A9440B" w14:textId="77777777" w:rsidR="002A09A2" w:rsidRPr="008A568E" w:rsidRDefault="002A09A2" w:rsidP="002A09A2">
      <w:pPr>
        <w:rPr>
          <w:iCs/>
          <w:lang w:val="en-AU"/>
        </w:rPr>
      </w:pPr>
    </w:p>
    <w:p w14:paraId="3FA45883" w14:textId="099DE56A" w:rsidR="002A09A2" w:rsidRPr="008A568E" w:rsidRDefault="002A09A2" w:rsidP="002A09A2">
      <w:pPr>
        <w:pStyle w:val="Heading2"/>
        <w:rPr>
          <w:lang w:val="en-AU"/>
        </w:rPr>
      </w:pPr>
      <w:bookmarkStart w:id="230" w:name="_Toc184112686"/>
      <w:bookmarkStart w:id="231" w:name="_Toc129212596"/>
      <w:r w:rsidRPr="008A568E">
        <w:rPr>
          <w:lang w:val="en-AU"/>
        </w:rPr>
        <w:t>What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effort!</w:t>
      </w:r>
      <w:bookmarkEnd w:id="230"/>
      <w:bookmarkEnd w:id="231"/>
    </w:p>
    <w:p w14:paraId="1EE47B39" w14:textId="2DE24A15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What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effort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horse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exerts</w:t>
      </w:r>
    </w:p>
    <w:p w14:paraId="3E58072F" w14:textId="6807B73B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To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dog!</w:t>
      </w:r>
    </w:p>
    <w:p w14:paraId="521868DF" w14:textId="7D12040B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What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effort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dog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to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become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swallow!</w:t>
      </w:r>
    </w:p>
    <w:p w14:paraId="0D7C01D7" w14:textId="71765002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What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effort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swallow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to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become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bee!</w:t>
      </w:r>
    </w:p>
    <w:p w14:paraId="695F4BE0" w14:textId="72310873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What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effort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bee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to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become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horse!</w:t>
      </w:r>
    </w:p>
    <w:p w14:paraId="07EEC81D" w14:textId="5A811EB3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horse,</w:t>
      </w:r>
    </w:p>
    <w:p w14:paraId="6E7FBE0C" w14:textId="5E4EB6A9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what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sharp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shaft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steals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from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rose!</w:t>
      </w:r>
    </w:p>
    <w:p w14:paraId="35AAD76F" w14:textId="01149F58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what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grey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rosiness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lifts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from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its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lips!</w:t>
      </w:r>
    </w:p>
    <w:p w14:paraId="76178793" w14:textId="5E9C5DE4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rose,</w:t>
      </w:r>
    </w:p>
    <w:p w14:paraId="7FB912D3" w14:textId="4B917A57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what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flock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lights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cries</w:t>
      </w:r>
    </w:p>
    <w:p w14:paraId="7A1435BD" w14:textId="40834397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caught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living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sap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its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stem!</w:t>
      </w:r>
    </w:p>
    <w:p w14:paraId="745E950F" w14:textId="4431BAB2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sap,</w:t>
      </w:r>
    </w:p>
    <w:p w14:paraId="6B8954F6" w14:textId="40BF7C2D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what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thorns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dreams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its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vigil!</w:t>
      </w:r>
    </w:p>
    <w:p w14:paraId="0E8D4C98" w14:textId="0589E3A2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tiny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daggers</w:t>
      </w:r>
    </w:p>
    <w:p w14:paraId="5DC013FF" w14:textId="09B1D385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what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moon,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no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stable,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what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nakedness,</w:t>
      </w:r>
    </w:p>
    <w:p w14:paraId="2CCC00FE" w14:textId="4C4C1ECC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skin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eternal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reddened,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they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go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seeking!</w:t>
      </w:r>
    </w:p>
    <w:p w14:paraId="294EE492" w14:textId="6C4AF709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in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eaves,</w:t>
      </w:r>
    </w:p>
    <w:p w14:paraId="52A375C7" w14:textId="1A90D975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what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burning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seraph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seek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and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am!</w:t>
      </w:r>
    </w:p>
    <w:p w14:paraId="63EA2ABB" w14:textId="771CBA0F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But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the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arch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of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plaster,</w:t>
      </w:r>
    </w:p>
    <w:p w14:paraId="2976472A" w14:textId="679271BD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how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vast,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invisible,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how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minute,</w:t>
      </w:r>
    </w:p>
    <w:p w14:paraId="3994DA12" w14:textId="54804F9C" w:rsidR="002A09A2" w:rsidRPr="008A568E" w:rsidRDefault="002A09A2" w:rsidP="002A09A2">
      <w:pPr>
        <w:rPr>
          <w:lang w:val="en-AU"/>
        </w:rPr>
      </w:pPr>
      <w:r w:rsidRPr="008A568E">
        <w:rPr>
          <w:lang w:val="en-AU"/>
        </w:rPr>
        <w:t>without</w:t>
      </w:r>
      <w:r w:rsidR="00CD2EE8" w:rsidRPr="008A568E">
        <w:rPr>
          <w:lang w:val="en-AU"/>
        </w:rPr>
        <w:t xml:space="preserve"> </w:t>
      </w:r>
      <w:r w:rsidRPr="008A568E">
        <w:rPr>
          <w:lang w:val="en-AU"/>
        </w:rPr>
        <w:t>effort!</w:t>
      </w:r>
    </w:p>
    <w:p w14:paraId="1E7EA6C7" w14:textId="688B7352" w:rsidR="002A09A2" w:rsidRPr="00F8656F" w:rsidRDefault="002A09A2" w:rsidP="0024034D">
      <w:pPr>
        <w:pStyle w:val="Heading1"/>
      </w:pPr>
      <w:r w:rsidRPr="00F8656F">
        <w:br w:type="page"/>
      </w:r>
      <w:bookmarkStart w:id="232" w:name="_Toc184112700"/>
      <w:bookmarkStart w:id="233" w:name="_Toc129211895"/>
      <w:r w:rsidRPr="00F8656F">
        <w:lastRenderedPageBreak/>
        <w:t>Ode</w:t>
      </w:r>
      <w:r w:rsidR="00CD2EE8" w:rsidRPr="00F8656F">
        <w:t xml:space="preserve"> </w:t>
      </w:r>
      <w:r w:rsidRPr="00F8656F">
        <w:t>to</w:t>
      </w:r>
      <w:r w:rsidR="00CD2EE8" w:rsidRPr="00F8656F">
        <w:t xml:space="preserve"> </w:t>
      </w:r>
      <w:r w:rsidRPr="00F8656F">
        <w:t>Walt</w:t>
      </w:r>
      <w:r w:rsidR="00CD2EE8" w:rsidRPr="00F8656F">
        <w:t xml:space="preserve"> </w:t>
      </w:r>
      <w:r w:rsidRPr="00F8656F">
        <w:t>Whitman</w:t>
      </w:r>
      <w:bookmarkEnd w:id="232"/>
      <w:bookmarkEnd w:id="233"/>
    </w:p>
    <w:p w14:paraId="7BD0E9A5" w14:textId="77777777" w:rsidR="002A09A2" w:rsidRDefault="002A09A2" w:rsidP="008B2FD4"/>
    <w:p w14:paraId="18A0587A" w14:textId="38D73191" w:rsidR="002A09A2" w:rsidRPr="008A568E" w:rsidRDefault="002A09A2" w:rsidP="00EC70AD">
      <w:pPr>
        <w:pStyle w:val="Heading2"/>
        <w:spacing w:after="32"/>
      </w:pPr>
      <w:bookmarkStart w:id="234" w:name="_Toc184112687"/>
      <w:bookmarkStart w:id="235" w:name="_Toc129212597"/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East</w:t>
      </w:r>
      <w:r w:rsidR="00CD2EE8" w:rsidRPr="008A568E">
        <w:t xml:space="preserve"> </w:t>
      </w:r>
      <w:r w:rsidRPr="008A568E">
        <w:t>River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Bronx</w:t>
      </w:r>
      <w:bookmarkEnd w:id="234"/>
      <w:bookmarkEnd w:id="235"/>
    </w:p>
    <w:p w14:paraId="5A6F0BC6" w14:textId="78EAA3FD" w:rsidR="002A09A2" w:rsidRPr="008A568E" w:rsidRDefault="002A09A2" w:rsidP="00EC70AD">
      <w:pPr>
        <w:spacing w:after="32"/>
      </w:pPr>
      <w:r w:rsidRPr="008A568E">
        <w:t>boys</w:t>
      </w:r>
      <w:r w:rsidR="00CD2EE8" w:rsidRPr="008A568E">
        <w:t xml:space="preserve"> </w:t>
      </w:r>
      <w:r w:rsidRPr="008A568E">
        <w:t>sang,</w:t>
      </w:r>
      <w:r w:rsidR="00CD2EE8" w:rsidRPr="008A568E">
        <w:t xml:space="preserve"> </w:t>
      </w:r>
      <w:r w:rsidRPr="008A568E">
        <w:t>stripped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waist,</w:t>
      </w:r>
    </w:p>
    <w:p w14:paraId="71238165" w14:textId="23A2D480" w:rsidR="002A09A2" w:rsidRPr="008A568E" w:rsidRDefault="002A09A2" w:rsidP="00EC70AD">
      <w:pPr>
        <w:spacing w:after="32"/>
      </w:pPr>
      <w:r w:rsidRPr="008A568E">
        <w:t>along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wheels,</w:t>
      </w:r>
      <w:r w:rsidR="00CD2EE8" w:rsidRPr="008A568E">
        <w:t xml:space="preserve"> </w:t>
      </w:r>
      <w:r w:rsidRPr="008A568E">
        <w:t>oil,</w:t>
      </w:r>
      <w:r w:rsidR="00CD2EE8" w:rsidRPr="008A568E">
        <w:t xml:space="preserve"> </w:t>
      </w:r>
      <w:r w:rsidRPr="008A568E">
        <w:t>leather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hammers.</w:t>
      </w:r>
    </w:p>
    <w:p w14:paraId="7A27F10E" w14:textId="6BF2512A" w:rsidR="002A09A2" w:rsidRPr="008A568E" w:rsidRDefault="002A09A2" w:rsidP="00EC70AD">
      <w:pPr>
        <w:spacing w:after="32"/>
      </w:pPr>
      <w:r w:rsidRPr="008A568E">
        <w:t>Ninety</w:t>
      </w:r>
      <w:r w:rsidR="00CD2EE8" w:rsidRPr="008A568E">
        <w:t xml:space="preserve"> </w:t>
      </w:r>
      <w:r w:rsidRPr="008A568E">
        <w:t>thousand</w:t>
      </w:r>
      <w:r w:rsidR="00CD2EE8" w:rsidRPr="008A568E">
        <w:t xml:space="preserve"> </w:t>
      </w:r>
      <w:r w:rsidRPr="008A568E">
        <w:t>miners</w:t>
      </w:r>
      <w:r w:rsidR="00CD2EE8" w:rsidRPr="008A568E">
        <w:t xml:space="preserve"> </w:t>
      </w:r>
      <w:r w:rsidRPr="008A568E">
        <w:t>working</w:t>
      </w:r>
      <w:r w:rsidR="00CD2EE8" w:rsidRPr="008A568E">
        <w:t xml:space="preserve"> </w:t>
      </w:r>
      <w:r w:rsidRPr="008A568E">
        <w:t>silver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rock</w:t>
      </w:r>
    </w:p>
    <w:p w14:paraId="69579F8B" w14:textId="5257B30B" w:rsidR="002A09A2" w:rsidRPr="008A568E" w:rsidRDefault="002A09A2" w:rsidP="00EC70AD">
      <w:pPr>
        <w:spacing w:after="32"/>
      </w:pP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children</w:t>
      </w:r>
      <w:r w:rsidR="00CD2EE8" w:rsidRPr="008A568E">
        <w:t xml:space="preserve"> </w:t>
      </w:r>
      <w:r w:rsidRPr="008A568E">
        <w:t>drawing</w:t>
      </w:r>
      <w:r w:rsidR="00CD2EE8" w:rsidRPr="008A568E">
        <w:t xml:space="preserve"> </w:t>
      </w:r>
      <w:r w:rsidRPr="008A568E">
        <w:t>stairways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perspectives.</w:t>
      </w:r>
    </w:p>
    <w:p w14:paraId="61908244" w14:textId="77777777" w:rsidR="002A09A2" w:rsidRPr="008A568E" w:rsidRDefault="002A09A2" w:rsidP="00EC70AD">
      <w:pPr>
        <w:spacing w:after="32"/>
      </w:pPr>
    </w:p>
    <w:p w14:paraId="7FE264AF" w14:textId="3D6F82CD" w:rsidR="002A09A2" w:rsidRPr="008A568E" w:rsidRDefault="002A09A2" w:rsidP="00EC70AD">
      <w:pPr>
        <w:spacing w:after="32"/>
      </w:pPr>
      <w:r w:rsidRPr="008A568E">
        <w:t>But</w:t>
      </w:r>
      <w:r w:rsidR="00CD2EE8" w:rsidRPr="008A568E">
        <w:t xml:space="preserve"> </w:t>
      </w:r>
      <w:r w:rsidRPr="008A568E">
        <w:t>none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them</w:t>
      </w:r>
      <w:r w:rsidR="00CD2EE8" w:rsidRPr="008A568E">
        <w:t xml:space="preserve"> </w:t>
      </w:r>
      <w:r w:rsidRPr="008A568E">
        <w:t>slumbered,</w:t>
      </w:r>
    </w:p>
    <w:p w14:paraId="2B3D82B0" w14:textId="4EF2CAAF" w:rsidR="002A09A2" w:rsidRPr="008A568E" w:rsidRDefault="002A09A2" w:rsidP="00EC70AD">
      <w:pPr>
        <w:spacing w:after="32"/>
      </w:pPr>
      <w:r w:rsidRPr="008A568E">
        <w:t>none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them</w:t>
      </w:r>
      <w:r w:rsidR="00CD2EE8" w:rsidRPr="008A568E">
        <w:t xml:space="preserve"> </w:t>
      </w:r>
      <w:r w:rsidRPr="008A568E">
        <w:t>wished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river,</w:t>
      </w:r>
    </w:p>
    <w:p w14:paraId="71CB702D" w14:textId="21D5B169" w:rsidR="002A09A2" w:rsidRPr="008A568E" w:rsidRDefault="002A09A2" w:rsidP="00EC70AD">
      <w:pPr>
        <w:spacing w:after="32"/>
      </w:pPr>
      <w:r w:rsidRPr="008A568E">
        <w:t>none</w:t>
      </w:r>
      <w:r w:rsidR="00CD2EE8" w:rsidRPr="008A568E">
        <w:t xml:space="preserve"> </w:t>
      </w:r>
      <w:r w:rsidRPr="008A568E">
        <w:t>loved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vast</w:t>
      </w:r>
      <w:r w:rsidR="00CD2EE8" w:rsidRPr="008A568E">
        <w:t xml:space="preserve"> </w:t>
      </w:r>
      <w:r w:rsidRPr="008A568E">
        <w:t>leaves,</w:t>
      </w:r>
    </w:p>
    <w:p w14:paraId="249B712D" w14:textId="0CB3FAC8" w:rsidR="002A09A2" w:rsidRPr="008A568E" w:rsidRDefault="002A09A2" w:rsidP="00EC70AD">
      <w:pPr>
        <w:spacing w:after="32"/>
      </w:pPr>
      <w:r w:rsidRPr="008A568E">
        <w:t>none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blue</w:t>
      </w:r>
      <w:r w:rsidR="00CD2EE8" w:rsidRPr="008A568E">
        <w:t xml:space="preserve"> </w:t>
      </w:r>
      <w:r w:rsidRPr="008A568E">
        <w:t>tongue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shore.</w:t>
      </w:r>
    </w:p>
    <w:p w14:paraId="7A518484" w14:textId="77777777" w:rsidR="002A09A2" w:rsidRPr="008A568E" w:rsidRDefault="002A09A2" w:rsidP="00EC70AD">
      <w:pPr>
        <w:spacing w:after="32"/>
      </w:pPr>
    </w:p>
    <w:p w14:paraId="2455AC7F" w14:textId="79FDF551" w:rsidR="002A09A2" w:rsidRPr="008A568E" w:rsidRDefault="002A09A2" w:rsidP="00EC70AD">
      <w:pPr>
        <w:spacing w:after="32"/>
      </w:pPr>
      <w:r w:rsidRPr="008A568E">
        <w:t>By</w:t>
      </w:r>
      <w:r w:rsidR="00CD2EE8" w:rsidRPr="008A568E">
        <w:t xml:space="preserve"> </w:t>
      </w:r>
      <w:r w:rsidRPr="008A568E">
        <w:t>East</w:t>
      </w:r>
      <w:r w:rsidR="00CD2EE8" w:rsidRPr="008A568E">
        <w:t xml:space="preserve"> </w:t>
      </w:r>
      <w:r w:rsidRPr="008A568E">
        <w:t>River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Queensboro</w:t>
      </w:r>
    </w:p>
    <w:p w14:paraId="05C75763" w14:textId="191C3702" w:rsidR="002A09A2" w:rsidRPr="008A568E" w:rsidRDefault="002A09A2" w:rsidP="00EC70AD">
      <w:pPr>
        <w:spacing w:after="32"/>
      </w:pPr>
      <w:r w:rsidRPr="008A568E">
        <w:t>boys</w:t>
      </w:r>
      <w:r w:rsidR="00CD2EE8" w:rsidRPr="008A568E">
        <w:t xml:space="preserve"> </w:t>
      </w:r>
      <w:r w:rsidRPr="008A568E">
        <w:t>battled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Industry,</w:t>
      </w:r>
    </w:p>
    <w:p w14:paraId="4B701CDF" w14:textId="1EFDAEC7" w:rsidR="002A09A2" w:rsidRPr="008A568E" w:rsidRDefault="002A09A2" w:rsidP="00EC70AD">
      <w:pPr>
        <w:spacing w:after="32"/>
      </w:pPr>
      <w:r w:rsidRPr="008A568E">
        <w:t>and</w:t>
      </w:r>
      <w:r w:rsidR="00CD2EE8" w:rsidRPr="008A568E">
        <w:t xml:space="preserve"> </w:t>
      </w:r>
      <w:r w:rsidRPr="008A568E">
        <w:t>Jews</w:t>
      </w:r>
      <w:r w:rsidR="00CD2EE8" w:rsidRPr="008A568E">
        <w:t xml:space="preserve"> </w:t>
      </w:r>
      <w:r w:rsidRPr="008A568E">
        <w:t>sold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river</w:t>
      </w:r>
      <w:r w:rsidR="00CD2EE8" w:rsidRPr="008A568E">
        <w:t xml:space="preserve"> </w:t>
      </w:r>
      <w:r w:rsidRPr="008A568E">
        <w:t>faun</w:t>
      </w:r>
    </w:p>
    <w:p w14:paraId="271081C9" w14:textId="5CCF29D7" w:rsidR="002A09A2" w:rsidRPr="008A568E" w:rsidRDefault="002A09A2" w:rsidP="00EC70AD">
      <w:pPr>
        <w:spacing w:after="32"/>
      </w:pPr>
      <w:r w:rsidRPr="008A568E">
        <w:t>the</w:t>
      </w:r>
      <w:r w:rsidR="00CD2EE8" w:rsidRPr="008A568E">
        <w:t xml:space="preserve"> </w:t>
      </w:r>
      <w:r w:rsidRPr="008A568E">
        <w:t>rose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circumcision</w:t>
      </w:r>
    </w:p>
    <w:p w14:paraId="3F4FCFA4" w14:textId="382170FA" w:rsidR="002A09A2" w:rsidRPr="008A568E" w:rsidRDefault="002A09A2" w:rsidP="00EC70AD">
      <w:pPr>
        <w:spacing w:after="32"/>
      </w:pP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sky</w:t>
      </w:r>
      <w:r w:rsidR="00CD2EE8" w:rsidRPr="008A568E">
        <w:t xml:space="preserve"> </w:t>
      </w:r>
      <w:r w:rsidRPr="008A568E">
        <w:t>poured,</w:t>
      </w:r>
      <w:r w:rsidR="00CD2EE8" w:rsidRPr="008A568E">
        <w:t xml:space="preserve"> </w:t>
      </w:r>
      <w:r w:rsidRPr="008A568E">
        <w:t>through</w:t>
      </w:r>
      <w:r w:rsidR="00CD2EE8" w:rsidRPr="008A568E">
        <w:t xml:space="preserve"> </w:t>
      </w:r>
      <w:r w:rsidRPr="008A568E">
        <w:t>bridges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rooftops,</w:t>
      </w:r>
    </w:p>
    <w:p w14:paraId="73DD9553" w14:textId="30E4C92A" w:rsidR="002A09A2" w:rsidRPr="008A568E" w:rsidRDefault="002A09A2" w:rsidP="00EC70AD">
      <w:pPr>
        <w:spacing w:after="32"/>
      </w:pPr>
      <w:r w:rsidRPr="008A568E">
        <w:t>herds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bison</w:t>
      </w:r>
      <w:r w:rsidR="00CD2EE8" w:rsidRPr="008A568E">
        <w:t xml:space="preserve"> </w:t>
      </w:r>
      <w:r w:rsidRPr="008A568E">
        <w:t>driven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wind.</w:t>
      </w:r>
    </w:p>
    <w:p w14:paraId="16B68DB0" w14:textId="77777777" w:rsidR="002A09A2" w:rsidRPr="008A568E" w:rsidRDefault="002A09A2" w:rsidP="00EC70AD">
      <w:pPr>
        <w:spacing w:after="32"/>
      </w:pPr>
    </w:p>
    <w:p w14:paraId="74664837" w14:textId="69FF875B" w:rsidR="002A09A2" w:rsidRPr="008A568E" w:rsidRDefault="002A09A2" w:rsidP="00EC70AD">
      <w:pPr>
        <w:spacing w:after="32"/>
      </w:pPr>
      <w:r w:rsidRPr="008A568E">
        <w:t>But</w:t>
      </w:r>
      <w:r w:rsidR="00CD2EE8" w:rsidRPr="008A568E">
        <w:t xml:space="preserve"> </w:t>
      </w:r>
      <w:r w:rsidRPr="008A568E">
        <w:t>none</w:t>
      </w:r>
      <w:r w:rsidR="00CD2EE8" w:rsidRPr="008A568E">
        <w:t xml:space="preserve"> </w:t>
      </w:r>
      <w:r w:rsidRPr="008A568E">
        <w:t>would</w:t>
      </w:r>
      <w:r w:rsidR="00CD2EE8" w:rsidRPr="008A568E">
        <w:t xml:space="preserve"> </w:t>
      </w:r>
      <w:r w:rsidRPr="008A568E">
        <w:t>stop,</w:t>
      </w:r>
    </w:p>
    <w:p w14:paraId="12ED576D" w14:textId="00FE6854" w:rsidR="002A09A2" w:rsidRPr="008A568E" w:rsidRDefault="002A09A2" w:rsidP="00EC70AD">
      <w:pPr>
        <w:spacing w:after="32"/>
      </w:pPr>
      <w:r w:rsidRPr="008A568E">
        <w:t>none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them</w:t>
      </w:r>
      <w:r w:rsidR="00CD2EE8" w:rsidRPr="008A568E">
        <w:t xml:space="preserve"> </w:t>
      </w:r>
      <w:r w:rsidRPr="008A568E">
        <w:t>longed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cloud,</w:t>
      </w:r>
    </w:p>
    <w:p w14:paraId="363FA460" w14:textId="68363F5D" w:rsidR="002A09A2" w:rsidRPr="008A568E" w:rsidRDefault="002A09A2" w:rsidP="00EC70AD">
      <w:pPr>
        <w:spacing w:after="32"/>
      </w:pPr>
      <w:r w:rsidRPr="008A568E">
        <w:t>none</w:t>
      </w:r>
      <w:r w:rsidR="00CD2EE8" w:rsidRPr="008A568E">
        <w:t xml:space="preserve"> </w:t>
      </w:r>
      <w:r w:rsidRPr="008A568E">
        <w:t>searched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ferns</w:t>
      </w:r>
    </w:p>
    <w:p w14:paraId="4291BE0F" w14:textId="21DFCF27" w:rsidR="002A09A2" w:rsidRPr="008A568E" w:rsidRDefault="002A09A2" w:rsidP="00EC70AD">
      <w:pPr>
        <w:spacing w:after="32"/>
      </w:pPr>
      <w:r w:rsidRPr="008A568E">
        <w:t>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tambourine’s</w:t>
      </w:r>
      <w:r w:rsidR="00CD2EE8" w:rsidRPr="008A568E">
        <w:t xml:space="preserve"> </w:t>
      </w:r>
      <w:r w:rsidRPr="008A568E">
        <w:t>yellow</w:t>
      </w:r>
      <w:r w:rsidR="00CD2EE8" w:rsidRPr="008A568E">
        <w:t xml:space="preserve"> </w:t>
      </w:r>
      <w:r w:rsidRPr="008A568E">
        <w:t>circuit.</w:t>
      </w:r>
    </w:p>
    <w:p w14:paraId="6C350E5A" w14:textId="77777777" w:rsidR="002A09A2" w:rsidRPr="008A568E" w:rsidRDefault="002A09A2" w:rsidP="00EC70AD">
      <w:pPr>
        <w:spacing w:after="32"/>
      </w:pPr>
    </w:p>
    <w:p w14:paraId="4A7488C8" w14:textId="7595C48C" w:rsidR="002A09A2" w:rsidRPr="008A568E" w:rsidRDefault="002A09A2" w:rsidP="00EC70AD">
      <w:pPr>
        <w:spacing w:after="32"/>
      </w:pPr>
      <w:r w:rsidRPr="008A568E">
        <w:t>When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sails</w:t>
      </w:r>
      <w:r w:rsidR="00CD2EE8" w:rsidRPr="008A568E">
        <w:t xml:space="preserve"> </w:t>
      </w:r>
      <w:r w:rsidRPr="008A568E">
        <w:t>out</w:t>
      </w:r>
    </w:p>
    <w:p w14:paraId="73B044AF" w14:textId="4A60A88D" w:rsidR="002A09A2" w:rsidRPr="008A568E" w:rsidRDefault="002A09A2" w:rsidP="00EC70AD">
      <w:pPr>
        <w:spacing w:after="32"/>
      </w:pPr>
      <w:r w:rsidRPr="008A568E">
        <w:t>pulleys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turn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trouble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sky;</w:t>
      </w:r>
    </w:p>
    <w:p w14:paraId="4C47DA38" w14:textId="485D3B98" w:rsidR="002A09A2" w:rsidRPr="008A568E" w:rsidRDefault="002A09A2" w:rsidP="00EC70AD">
      <w:pPr>
        <w:spacing w:after="32"/>
      </w:pPr>
      <w:r w:rsidRPr="008A568E">
        <w:t>a</w:t>
      </w:r>
      <w:r w:rsidR="00CD2EE8" w:rsidRPr="008A568E">
        <w:t xml:space="preserve"> </w:t>
      </w:r>
      <w:r w:rsidRPr="008A568E">
        <w:t>boundary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needles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fence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memory</w:t>
      </w:r>
    </w:p>
    <w:p w14:paraId="7B8B7EDE" w14:textId="4428D8C0" w:rsidR="002A09A2" w:rsidRPr="008A568E" w:rsidRDefault="002A09A2" w:rsidP="00EC70AD">
      <w:pPr>
        <w:spacing w:after="32"/>
      </w:pPr>
      <w:r w:rsidRPr="008A568E">
        <w:t>and</w:t>
      </w:r>
      <w:r w:rsidR="00CD2EE8" w:rsidRPr="008A568E">
        <w:t xml:space="preserve"> </w:t>
      </w:r>
      <w:r w:rsidRPr="008A568E">
        <w:t>coffins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carry</w:t>
      </w:r>
      <w:r w:rsidR="00CD2EE8" w:rsidRPr="008A568E">
        <w:t xml:space="preserve"> </w:t>
      </w:r>
      <w:r w:rsidRPr="008A568E">
        <w:t>off</w:t>
      </w:r>
      <w:r w:rsidR="00CD2EE8" w:rsidRPr="008A568E">
        <w:t xml:space="preserve"> </w:t>
      </w:r>
      <w:r w:rsidRPr="008A568E">
        <w:t>those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work.</w:t>
      </w:r>
    </w:p>
    <w:p w14:paraId="541C677F" w14:textId="5F953E3C" w:rsidR="002A09A2" w:rsidRPr="008A568E" w:rsidRDefault="002A09A2" w:rsidP="002A09A2">
      <w:r w:rsidRPr="008A568E">
        <w:lastRenderedPageBreak/>
        <w:t>New</w:t>
      </w:r>
      <w:r w:rsidR="00CD2EE8" w:rsidRPr="008A568E">
        <w:t xml:space="preserve"> </w:t>
      </w:r>
      <w:r w:rsidRPr="008A568E">
        <w:t>York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mud,</w:t>
      </w:r>
    </w:p>
    <w:p w14:paraId="60BB4C00" w14:textId="5D044B81" w:rsidR="002A09A2" w:rsidRPr="008A568E" w:rsidRDefault="002A09A2" w:rsidP="002A09A2">
      <w:r w:rsidRPr="008A568E">
        <w:t>New</w:t>
      </w:r>
      <w:r w:rsidR="00CD2EE8" w:rsidRPr="008A568E">
        <w:t xml:space="preserve"> </w:t>
      </w:r>
      <w:r w:rsidRPr="008A568E">
        <w:t>York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wire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death.</w:t>
      </w:r>
    </w:p>
    <w:p w14:paraId="0C5F862D" w14:textId="464A51E5" w:rsidR="002A09A2" w:rsidRPr="008A568E" w:rsidRDefault="002A09A2" w:rsidP="002A09A2">
      <w:r w:rsidRPr="008A568E">
        <w:t>What</w:t>
      </w:r>
      <w:r w:rsidR="00CD2EE8" w:rsidRPr="008A568E">
        <w:t xml:space="preserve"> </w:t>
      </w:r>
      <w:r w:rsidRPr="008A568E">
        <w:t>angel</w:t>
      </w:r>
      <w:r w:rsidR="00CD2EE8" w:rsidRPr="008A568E">
        <w:t xml:space="preserve"> </w:t>
      </w:r>
      <w:r w:rsidRPr="008A568E">
        <w:t>lies</w:t>
      </w:r>
      <w:r w:rsidR="00CD2EE8" w:rsidRPr="008A568E">
        <w:t xml:space="preserve"> </w:t>
      </w:r>
      <w:r w:rsidRPr="008A568E">
        <w:t>hidden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cheek?</w:t>
      </w:r>
    </w:p>
    <w:p w14:paraId="47AB2E96" w14:textId="18934EBF" w:rsidR="002A09A2" w:rsidRPr="008A568E" w:rsidRDefault="002A09A2" w:rsidP="002A09A2">
      <w:r w:rsidRPr="008A568E">
        <w:t>What</w:t>
      </w:r>
      <w:r w:rsidR="00CD2EE8" w:rsidRPr="008A568E">
        <w:t xml:space="preserve"> </w:t>
      </w:r>
      <w:r w:rsidRPr="008A568E">
        <w:t>perfect</w:t>
      </w:r>
      <w:r w:rsidR="00CD2EE8" w:rsidRPr="008A568E">
        <w:t xml:space="preserve"> </w:t>
      </w:r>
      <w:r w:rsidRPr="008A568E">
        <w:t>voice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speak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truth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wheat?</w:t>
      </w:r>
    </w:p>
    <w:p w14:paraId="0D26F9DA" w14:textId="047825AE" w:rsidR="002A09A2" w:rsidRDefault="002A09A2" w:rsidP="002A09A2">
      <w:r w:rsidRPr="008A568E">
        <w:t>Who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terrible</w:t>
      </w:r>
      <w:r w:rsidR="00CD2EE8" w:rsidRPr="008A568E">
        <w:t xml:space="preserve"> </w:t>
      </w:r>
      <w:r w:rsidRPr="008A568E">
        <w:t>dream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stained</w:t>
      </w:r>
      <w:r w:rsidR="00CD2EE8" w:rsidRPr="008A568E">
        <w:t xml:space="preserve"> </w:t>
      </w:r>
      <w:r w:rsidRPr="008A568E">
        <w:t>anemones?</w:t>
      </w:r>
    </w:p>
    <w:p w14:paraId="57D3A11F" w14:textId="77777777" w:rsidR="00EC70AD" w:rsidRDefault="00EC70AD" w:rsidP="00EC70AD">
      <w:pPr>
        <w:pStyle w:val="Picture"/>
      </w:pPr>
      <w:r>
        <w:drawing>
          <wp:inline distT="0" distB="0" distL="0" distR="0" wp14:anchorId="40E4DAF4" wp14:editId="2D828D6C">
            <wp:extent cx="4109085" cy="2880360"/>
            <wp:effectExtent l="19050" t="19050" r="24765" b="1524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6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9085" cy="2880360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E116F23" w14:textId="77777777" w:rsidR="00A80F45" w:rsidRDefault="00A80F45" w:rsidP="00A80F45">
      <w:pPr>
        <w:pStyle w:val="ImageLegend"/>
      </w:pPr>
      <w:r>
        <w:t>View of South Street, from Maiden Lane, New York City (ca. 1827)</w:t>
      </w:r>
    </w:p>
    <w:p w14:paraId="67420D25" w14:textId="77777777" w:rsidR="00A80F45" w:rsidRDefault="00A80F45" w:rsidP="00A80F45">
      <w:pPr>
        <w:pStyle w:val="ImageLegend"/>
      </w:pPr>
      <w:r>
        <w:t>William James Bennett (English, 1787−1844)</w:t>
      </w:r>
    </w:p>
    <w:p w14:paraId="05A423DE" w14:textId="77777777" w:rsidR="00A80F45" w:rsidRDefault="00A80F45" w:rsidP="00A80F45">
      <w:pPr>
        <w:pStyle w:val="ImageLegend"/>
        <w:rPr>
          <w:i/>
          <w:iCs/>
        </w:rPr>
      </w:pPr>
      <w:r w:rsidRPr="00A80F45">
        <w:rPr>
          <w:i/>
          <w:iCs/>
        </w:rPr>
        <w:t>Artvee</w:t>
      </w:r>
    </w:p>
    <w:p w14:paraId="75558407" w14:textId="0500AADB" w:rsidR="00A80F45" w:rsidRDefault="00A80F45" w:rsidP="00A80F45">
      <w:pPr>
        <w:spacing w:after="42"/>
      </w:pPr>
    </w:p>
    <w:p w14:paraId="2B4BCD01" w14:textId="6CB6F414" w:rsidR="002A09A2" w:rsidRPr="00A80F45" w:rsidRDefault="002A09A2" w:rsidP="00A80F45">
      <w:pPr>
        <w:spacing w:after="42"/>
      </w:pPr>
      <w:r w:rsidRPr="00A80F45">
        <w:t>Not</w:t>
      </w:r>
      <w:r w:rsidR="00CD2EE8" w:rsidRPr="00A80F45">
        <w:t xml:space="preserve"> </w:t>
      </w:r>
      <w:r w:rsidRPr="00A80F45">
        <w:t>for</w:t>
      </w:r>
      <w:r w:rsidR="00CD2EE8" w:rsidRPr="00A80F45">
        <w:t xml:space="preserve"> </w:t>
      </w:r>
      <w:r w:rsidRPr="00A80F45">
        <w:t>a</w:t>
      </w:r>
      <w:r w:rsidR="00CD2EE8" w:rsidRPr="00A80F45">
        <w:t xml:space="preserve"> </w:t>
      </w:r>
      <w:r w:rsidRPr="00A80F45">
        <w:t>single</w:t>
      </w:r>
      <w:r w:rsidR="00CD2EE8" w:rsidRPr="00A80F45">
        <w:t xml:space="preserve"> </w:t>
      </w:r>
      <w:r w:rsidRPr="00A80F45">
        <w:t>moment,</w:t>
      </w:r>
      <w:r w:rsidR="00CD2EE8" w:rsidRPr="00A80F45">
        <w:t xml:space="preserve"> </w:t>
      </w:r>
      <w:r w:rsidRPr="00A80F45">
        <w:t>Walt</w:t>
      </w:r>
      <w:r w:rsidR="00CD2EE8" w:rsidRPr="00A80F45">
        <w:t xml:space="preserve"> </w:t>
      </w:r>
      <w:r w:rsidRPr="00A80F45">
        <w:t>Whitman,</w:t>
      </w:r>
      <w:r w:rsidR="00CD2EE8" w:rsidRPr="00A80F45">
        <w:t xml:space="preserve"> </w:t>
      </w:r>
      <w:r w:rsidRPr="00A80F45">
        <w:t>lovely</w:t>
      </w:r>
      <w:r w:rsidR="00CD2EE8" w:rsidRPr="00A80F45">
        <w:t xml:space="preserve"> </w:t>
      </w:r>
      <w:r w:rsidRPr="00A80F45">
        <w:t>old</w:t>
      </w:r>
      <w:r w:rsidR="00CD2EE8" w:rsidRPr="00A80F45">
        <w:t xml:space="preserve"> </w:t>
      </w:r>
      <w:r w:rsidRPr="00A80F45">
        <w:t>man,</w:t>
      </w:r>
    </w:p>
    <w:p w14:paraId="16046AAB" w14:textId="40FC5BC6" w:rsidR="002A09A2" w:rsidRPr="008A568E" w:rsidRDefault="002A09A2" w:rsidP="00A80F45">
      <w:pPr>
        <w:spacing w:after="42"/>
      </w:pPr>
      <w:r w:rsidRPr="008A568E">
        <w:t>have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ceased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beard</w:t>
      </w:r>
      <w:r w:rsidR="00CD2EE8" w:rsidRPr="008A568E">
        <w:t xml:space="preserve"> </w:t>
      </w:r>
      <w:r w:rsidRPr="008A568E">
        <w:t>filled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butterflies,</w:t>
      </w:r>
    </w:p>
    <w:p w14:paraId="427CEAA7" w14:textId="4B7C2DDD" w:rsidR="002A09A2" w:rsidRPr="008A568E" w:rsidRDefault="002A09A2" w:rsidP="00A80F45">
      <w:pPr>
        <w:spacing w:after="42"/>
      </w:pPr>
      <w:r w:rsidRPr="008A568E">
        <w:t>nor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corduroy</w:t>
      </w:r>
      <w:r w:rsidR="00CD2EE8" w:rsidRPr="008A568E">
        <w:t xml:space="preserve"> </w:t>
      </w:r>
      <w:r w:rsidRPr="008A568E">
        <w:t>shoulders</w:t>
      </w:r>
      <w:r w:rsidR="00CD2EE8" w:rsidRPr="008A568E">
        <w:t xml:space="preserve"> </w:t>
      </w:r>
      <w:r w:rsidRPr="008A568E">
        <w:t>frayed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moon,</w:t>
      </w:r>
    </w:p>
    <w:p w14:paraId="4D42DBEA" w14:textId="75C504DC" w:rsidR="002A09A2" w:rsidRPr="008A568E" w:rsidRDefault="002A09A2" w:rsidP="00A80F45">
      <w:pPr>
        <w:spacing w:after="42"/>
      </w:pPr>
      <w:r w:rsidRPr="008A568E">
        <w:t>nor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thighs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virgin</w:t>
      </w:r>
      <w:r w:rsidR="00CD2EE8" w:rsidRPr="008A568E">
        <w:t xml:space="preserve"> </w:t>
      </w:r>
      <w:r w:rsidRPr="008A568E">
        <w:t>Apollo,</w:t>
      </w:r>
    </w:p>
    <w:p w14:paraId="18FB7248" w14:textId="47422DDE" w:rsidR="002A09A2" w:rsidRPr="008A568E" w:rsidRDefault="002A09A2" w:rsidP="00A80F45">
      <w:pPr>
        <w:spacing w:after="42"/>
      </w:pPr>
      <w:r w:rsidRPr="008A568E">
        <w:t>nor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voice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column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ash;</w:t>
      </w:r>
    </w:p>
    <w:p w14:paraId="015BF892" w14:textId="6FC28312" w:rsidR="002A09A2" w:rsidRPr="008A568E" w:rsidRDefault="002A09A2" w:rsidP="00A80F45">
      <w:pPr>
        <w:spacing w:after="42"/>
      </w:pPr>
      <w:r w:rsidRPr="008A568E">
        <w:t>ancient</w:t>
      </w:r>
      <w:r w:rsidR="00CD2EE8" w:rsidRPr="008A568E">
        <w:t xml:space="preserve"> </w:t>
      </w:r>
      <w:r w:rsidRPr="008A568E">
        <w:t>beautiful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mist,</w:t>
      </w:r>
    </w:p>
    <w:p w14:paraId="405BA64C" w14:textId="3A7EDBF1" w:rsidR="002A09A2" w:rsidRPr="008A568E" w:rsidRDefault="002A09A2" w:rsidP="00A80F45">
      <w:pPr>
        <w:spacing w:after="42"/>
      </w:pPr>
      <w:r w:rsidRPr="008A568E">
        <w:lastRenderedPageBreak/>
        <w:t>who</w:t>
      </w:r>
      <w:r w:rsidR="00CD2EE8" w:rsidRPr="008A568E">
        <w:t xml:space="preserve"> </w:t>
      </w:r>
      <w:r w:rsidRPr="008A568E">
        <w:t>moaned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bird</w:t>
      </w:r>
      <w:r w:rsidR="00CD2EE8" w:rsidRPr="008A568E">
        <w:t xml:space="preserve"> </w:t>
      </w:r>
      <w:r w:rsidRPr="008A568E">
        <w:t>does</w:t>
      </w:r>
    </w:p>
    <w:p w14:paraId="1707805D" w14:textId="7C75233A" w:rsidR="002A09A2" w:rsidRPr="008A568E" w:rsidRDefault="002A09A2" w:rsidP="00A80F45">
      <w:pPr>
        <w:spacing w:after="42"/>
      </w:pPr>
      <w:r w:rsidRPr="008A568E">
        <w:t>its</w:t>
      </w:r>
      <w:r w:rsidR="00CD2EE8" w:rsidRPr="008A568E">
        <w:t xml:space="preserve"> </w:t>
      </w:r>
      <w:r w:rsidRPr="008A568E">
        <w:t>sex</w:t>
      </w:r>
      <w:r w:rsidR="00CD2EE8" w:rsidRPr="008A568E">
        <w:t xml:space="preserve"> </w:t>
      </w:r>
      <w:r w:rsidRPr="008A568E">
        <w:t>pierced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needle.</w:t>
      </w:r>
    </w:p>
    <w:p w14:paraId="15D42B0E" w14:textId="2B48484D" w:rsidR="002A09A2" w:rsidRPr="008A568E" w:rsidRDefault="002A09A2" w:rsidP="00A80F45">
      <w:pPr>
        <w:spacing w:after="42"/>
      </w:pPr>
      <w:r w:rsidRPr="008A568E">
        <w:t>Enemy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satyr,</w:t>
      </w:r>
    </w:p>
    <w:p w14:paraId="07848591" w14:textId="03DD7392" w:rsidR="002A09A2" w:rsidRPr="008A568E" w:rsidRDefault="002A09A2" w:rsidP="00A80F45">
      <w:pPr>
        <w:spacing w:after="42"/>
      </w:pPr>
      <w:r w:rsidRPr="008A568E">
        <w:t>enemy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vine</w:t>
      </w:r>
    </w:p>
    <w:p w14:paraId="0204B81D" w14:textId="3D56E821" w:rsidR="002A09A2" w:rsidRPr="008A568E" w:rsidRDefault="002A09A2" w:rsidP="00A80F45">
      <w:pPr>
        <w:spacing w:after="42"/>
      </w:pPr>
      <w:r w:rsidRPr="008A568E">
        <w:t>and</w:t>
      </w:r>
      <w:r w:rsidR="00CD2EE8" w:rsidRPr="008A568E">
        <w:t xml:space="preserve"> </w:t>
      </w:r>
      <w:r w:rsidRPr="008A568E">
        <w:t>lover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body</w:t>
      </w:r>
      <w:r w:rsidR="00CD2EE8" w:rsidRPr="008A568E">
        <w:t xml:space="preserve"> </w:t>
      </w:r>
      <w:r w:rsidRPr="008A568E">
        <w:t>under</w:t>
      </w:r>
      <w:r w:rsidR="00CD2EE8" w:rsidRPr="008A568E">
        <w:t xml:space="preserve"> </w:t>
      </w:r>
      <w:r w:rsidRPr="008A568E">
        <w:t>rough</w:t>
      </w:r>
      <w:r w:rsidR="00CD2EE8" w:rsidRPr="008A568E">
        <w:t xml:space="preserve"> </w:t>
      </w:r>
      <w:r w:rsidRPr="008A568E">
        <w:t>cloth.</w:t>
      </w:r>
    </w:p>
    <w:p w14:paraId="0A17D900" w14:textId="77777777" w:rsidR="002A09A2" w:rsidRPr="008A568E" w:rsidRDefault="002A09A2" w:rsidP="00A80F45">
      <w:pPr>
        <w:spacing w:after="42"/>
      </w:pPr>
    </w:p>
    <w:p w14:paraId="4FEC8BC6" w14:textId="75EA47DF" w:rsidR="002A09A2" w:rsidRPr="008A568E" w:rsidRDefault="002A09A2" w:rsidP="00A80F45">
      <w:pPr>
        <w:spacing w:after="42"/>
      </w:pPr>
      <w:r w:rsidRPr="008A568E">
        <w:t>Not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single</w:t>
      </w:r>
      <w:r w:rsidR="00CD2EE8" w:rsidRPr="008A568E">
        <w:t xml:space="preserve"> </w:t>
      </w:r>
      <w:r w:rsidRPr="008A568E">
        <w:t>moment,</w:t>
      </w:r>
      <w:r w:rsidR="00CD2EE8" w:rsidRPr="008A568E">
        <w:t xml:space="preserve"> </w:t>
      </w:r>
      <w:r w:rsidRPr="008A568E">
        <w:t>virile</w:t>
      </w:r>
      <w:r w:rsidR="00CD2EE8" w:rsidRPr="008A568E">
        <w:t xml:space="preserve"> </w:t>
      </w:r>
      <w:r w:rsidRPr="008A568E">
        <w:t>beauty</w:t>
      </w:r>
    </w:p>
    <w:p w14:paraId="40BB134C" w14:textId="60933D76" w:rsidR="002A09A2" w:rsidRPr="008A568E" w:rsidRDefault="002A09A2" w:rsidP="00A80F45">
      <w:pPr>
        <w:spacing w:after="42"/>
      </w:pPr>
      <w:r w:rsidRPr="008A568E">
        <w:t>who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mountains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coal,</w:t>
      </w:r>
      <w:r w:rsidR="00CD2EE8" w:rsidRPr="008A568E">
        <w:t xml:space="preserve"> </w:t>
      </w:r>
      <w:r w:rsidRPr="008A568E">
        <w:t>billboards,</w:t>
      </w:r>
      <w:r w:rsidR="00CD2EE8" w:rsidRPr="008A568E">
        <w:t xml:space="preserve"> </w:t>
      </w:r>
      <w:r w:rsidRPr="008A568E">
        <w:t>railroads,</w:t>
      </w:r>
    </w:p>
    <w:p w14:paraId="63E01623" w14:textId="485D56EA" w:rsidR="002A09A2" w:rsidRPr="008A568E" w:rsidRDefault="002A09A2" w:rsidP="00A80F45">
      <w:pPr>
        <w:spacing w:after="42"/>
      </w:pPr>
      <w:r w:rsidRPr="008A568E">
        <w:t>dreamed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being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river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slumbering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river</w:t>
      </w:r>
    </w:p>
    <w:p w14:paraId="26BE1A27" w14:textId="1BED6894" w:rsidR="002A09A2" w:rsidRPr="008A568E" w:rsidRDefault="002A09A2" w:rsidP="00A80F45">
      <w:pPr>
        <w:spacing w:after="42"/>
      </w:pPr>
      <w:r w:rsidRPr="008A568E">
        <w:t>with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comrade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would</w:t>
      </w:r>
      <w:r w:rsidR="00CD2EE8" w:rsidRPr="008A568E">
        <w:t xml:space="preserve"> </w:t>
      </w:r>
      <w:r w:rsidRPr="008A568E">
        <w:t>set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breast</w:t>
      </w:r>
    </w:p>
    <w:p w14:paraId="65FE110C" w14:textId="7C0DF79A" w:rsidR="002A09A2" w:rsidRPr="008A568E" w:rsidRDefault="002A09A2" w:rsidP="00A80F45">
      <w:pPr>
        <w:spacing w:after="42"/>
      </w:pPr>
      <w:r w:rsidRPr="008A568E">
        <w:t>the</w:t>
      </w:r>
      <w:r w:rsidR="00CD2EE8" w:rsidRPr="008A568E">
        <w:t xml:space="preserve"> </w:t>
      </w:r>
      <w:r w:rsidRPr="008A568E">
        <w:t>small</w:t>
      </w:r>
      <w:r w:rsidR="00CD2EE8" w:rsidRPr="008A568E">
        <w:t xml:space="preserve"> </w:t>
      </w:r>
      <w:r w:rsidRPr="008A568E">
        <w:t>grief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ignorant</w:t>
      </w:r>
      <w:r w:rsidR="00CD2EE8" w:rsidRPr="008A568E">
        <w:t xml:space="preserve"> </w:t>
      </w:r>
      <w:r w:rsidRPr="008A568E">
        <w:t>leopard.</w:t>
      </w:r>
    </w:p>
    <w:p w14:paraId="5EE0F31E" w14:textId="77777777" w:rsidR="002A09A2" w:rsidRPr="008A568E" w:rsidRDefault="002A09A2" w:rsidP="00A80F45">
      <w:pPr>
        <w:spacing w:after="42"/>
      </w:pPr>
    </w:p>
    <w:p w14:paraId="76DBA61A" w14:textId="0D7ED627" w:rsidR="002A09A2" w:rsidRPr="008A568E" w:rsidRDefault="002A09A2" w:rsidP="00A80F45">
      <w:pPr>
        <w:spacing w:after="42"/>
      </w:pPr>
      <w:r w:rsidRPr="008A568E">
        <w:t>Not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single</w:t>
      </w:r>
      <w:r w:rsidR="00CD2EE8" w:rsidRPr="008A568E">
        <w:t xml:space="preserve"> </w:t>
      </w:r>
      <w:r w:rsidRPr="008A568E">
        <w:t>moment,</w:t>
      </w:r>
      <w:r w:rsidR="00CD2EE8" w:rsidRPr="008A568E">
        <w:t xml:space="preserve"> </w:t>
      </w:r>
      <w:r w:rsidRPr="008A568E">
        <w:t>Adam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blood,</w:t>
      </w:r>
      <w:r w:rsidR="00CD2EE8" w:rsidRPr="008A568E">
        <w:t xml:space="preserve"> </w:t>
      </w:r>
      <w:r w:rsidRPr="008A568E">
        <w:t>Male,</w:t>
      </w:r>
    </w:p>
    <w:p w14:paraId="63803C56" w14:textId="3056CF02" w:rsidR="002A09A2" w:rsidRPr="008A568E" w:rsidRDefault="002A09A2" w:rsidP="00A80F45">
      <w:pPr>
        <w:spacing w:after="42"/>
      </w:pPr>
      <w:r w:rsidRPr="008A568E">
        <w:t>man</w:t>
      </w:r>
      <w:r w:rsidR="00CD2EE8" w:rsidRPr="008A568E">
        <w:t xml:space="preserve"> </w:t>
      </w:r>
      <w:r w:rsidRPr="008A568E">
        <w:t>alone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sea,</w:t>
      </w:r>
      <w:r w:rsidR="00CD2EE8" w:rsidRPr="008A568E">
        <w:t xml:space="preserve"> </w:t>
      </w:r>
      <w:r w:rsidRPr="008A568E">
        <w:t>Walt</w:t>
      </w:r>
      <w:r w:rsidR="00CD2EE8" w:rsidRPr="008A568E">
        <w:t xml:space="preserve"> </w:t>
      </w:r>
      <w:r w:rsidRPr="008A568E">
        <w:t>Whitman,</w:t>
      </w:r>
      <w:r w:rsidR="00CD2EE8" w:rsidRPr="008A568E">
        <w:t xml:space="preserve"> </w:t>
      </w:r>
      <w:r w:rsidRPr="008A568E">
        <w:t>lovely</w:t>
      </w:r>
      <w:r w:rsidR="00CD2EE8" w:rsidRPr="008A568E">
        <w:t xml:space="preserve"> </w:t>
      </w:r>
      <w:r w:rsidRPr="008A568E">
        <w:t>old</w:t>
      </w:r>
      <w:r w:rsidR="00CD2EE8" w:rsidRPr="008A568E">
        <w:t xml:space="preserve"> </w:t>
      </w:r>
      <w:r w:rsidRPr="008A568E">
        <w:t>man,</w:t>
      </w:r>
    </w:p>
    <w:p w14:paraId="4997AA0D" w14:textId="3B5A3F87" w:rsidR="002A09A2" w:rsidRPr="008A568E" w:rsidRDefault="002A09A2" w:rsidP="00A80F45">
      <w:pPr>
        <w:spacing w:after="42"/>
      </w:pPr>
      <w:r w:rsidRPr="008A568E">
        <w:t>because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penthouse</w:t>
      </w:r>
      <w:r w:rsidR="00CD2EE8" w:rsidRPr="008A568E">
        <w:t xml:space="preserve"> </w:t>
      </w:r>
      <w:r w:rsidRPr="008A568E">
        <w:t>roofs,</w:t>
      </w:r>
    </w:p>
    <w:p w14:paraId="5A638365" w14:textId="53D8B71A" w:rsidR="002A09A2" w:rsidRPr="008A568E" w:rsidRDefault="002A09A2" w:rsidP="00A80F45">
      <w:pPr>
        <w:spacing w:after="42"/>
      </w:pPr>
      <w:r w:rsidRPr="008A568E">
        <w:t>and</w:t>
      </w:r>
      <w:r w:rsidR="00CD2EE8" w:rsidRPr="008A568E">
        <w:t xml:space="preserve"> </w:t>
      </w:r>
      <w:r w:rsidRPr="008A568E">
        <w:t>gathered</w:t>
      </w:r>
      <w:r w:rsidR="00CD2EE8" w:rsidRPr="008A568E">
        <w:t xml:space="preserve"> </w:t>
      </w:r>
      <w:r w:rsidRPr="008A568E">
        <w:t>together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bars,</w:t>
      </w:r>
    </w:p>
    <w:p w14:paraId="36B4AF41" w14:textId="01594FB4" w:rsidR="002A09A2" w:rsidRPr="008A568E" w:rsidRDefault="002A09A2" w:rsidP="00A80F45">
      <w:pPr>
        <w:spacing w:after="42"/>
      </w:pPr>
      <w:r w:rsidRPr="008A568E">
        <w:t>emerging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squads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sewers,</w:t>
      </w:r>
    </w:p>
    <w:p w14:paraId="4CB42A3A" w14:textId="2AF01661" w:rsidR="002A09A2" w:rsidRPr="008A568E" w:rsidRDefault="002A09A2" w:rsidP="00A80F45">
      <w:pPr>
        <w:spacing w:after="42"/>
      </w:pPr>
      <w:r w:rsidRPr="008A568E">
        <w:t>trembling</w:t>
      </w:r>
      <w:r w:rsidR="00CD2EE8" w:rsidRPr="008A568E">
        <w:t xml:space="preserve"> </w:t>
      </w:r>
      <w:r w:rsidRPr="008A568E">
        <w:t>between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legs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chauffeurs</w:t>
      </w:r>
    </w:p>
    <w:p w14:paraId="36C4D634" w14:textId="65FF8042" w:rsidR="002A09A2" w:rsidRPr="008A568E" w:rsidRDefault="002A09A2" w:rsidP="00A80F45">
      <w:pPr>
        <w:spacing w:after="42"/>
      </w:pPr>
      <w:r w:rsidRPr="008A568E">
        <w:t>or</w:t>
      </w:r>
      <w:r w:rsidR="00CD2EE8" w:rsidRPr="008A568E">
        <w:t xml:space="preserve"> </w:t>
      </w:r>
      <w:r w:rsidRPr="008A568E">
        <w:t>spinning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dance-floors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absinthe,</w:t>
      </w:r>
    </w:p>
    <w:p w14:paraId="385A4848" w14:textId="730FE414" w:rsidR="002A09A2" w:rsidRPr="008A568E" w:rsidRDefault="002A09A2" w:rsidP="00A80F45">
      <w:pPr>
        <w:spacing w:after="42"/>
      </w:pPr>
      <w:r w:rsidRPr="008A568E">
        <w:t>the</w:t>
      </w:r>
      <w:r w:rsidR="00CD2EE8" w:rsidRPr="008A568E">
        <w:t xml:space="preserve"> </w:t>
      </w:r>
      <w:r w:rsidRPr="008A568E">
        <w:rPr>
          <w:i/>
        </w:rPr>
        <w:t>maricas</w:t>
      </w:r>
      <w:r w:rsidRPr="008A568E">
        <w:t>,</w:t>
      </w:r>
      <w:r w:rsidR="00CD2EE8" w:rsidRPr="008A568E">
        <w:t xml:space="preserve"> </w:t>
      </w:r>
      <w:r w:rsidRPr="008A568E">
        <w:t>Walt</w:t>
      </w:r>
      <w:r w:rsidR="00CD2EE8" w:rsidRPr="008A568E">
        <w:t xml:space="preserve"> </w:t>
      </w:r>
      <w:r w:rsidRPr="008A568E">
        <w:t>Whitman,</w:t>
      </w:r>
      <w:r w:rsidR="00CD2EE8" w:rsidRPr="008A568E">
        <w:t xml:space="preserve"> </w:t>
      </w:r>
      <w:r w:rsidRPr="008A568E">
        <w:t>point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you.</w:t>
      </w:r>
    </w:p>
    <w:p w14:paraId="3C3BD3FD" w14:textId="77777777" w:rsidR="00A80F45" w:rsidRPr="008A568E" w:rsidRDefault="00A80F45" w:rsidP="00A80F45">
      <w:pPr>
        <w:spacing w:after="42"/>
      </w:pPr>
    </w:p>
    <w:p w14:paraId="111D1D4C" w14:textId="37E65303" w:rsidR="002A09A2" w:rsidRPr="008A568E" w:rsidRDefault="002A09A2" w:rsidP="00A80F45">
      <w:pPr>
        <w:spacing w:after="42"/>
      </w:pPr>
      <w:r w:rsidRPr="008A568E">
        <w:t>Him</w:t>
      </w:r>
      <w:r w:rsidR="00CD2EE8" w:rsidRPr="008A568E">
        <w:t xml:space="preserve"> </w:t>
      </w:r>
      <w:r w:rsidRPr="008A568E">
        <w:t>too!</w:t>
      </w:r>
      <w:r w:rsidR="00CD2EE8" w:rsidRPr="008A568E">
        <w:t xml:space="preserve"> </w:t>
      </w:r>
      <w:r w:rsidRPr="008A568E">
        <w:t>He’s</w:t>
      </w:r>
      <w:r w:rsidR="00CD2EE8" w:rsidRPr="008A568E">
        <w:t xml:space="preserve"> </w:t>
      </w:r>
      <w:r w:rsidRPr="008A568E">
        <w:t>one!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hurl</w:t>
      </w:r>
      <w:r w:rsidR="00CD2EE8" w:rsidRPr="008A568E">
        <w:t xml:space="preserve"> </w:t>
      </w:r>
      <w:r w:rsidRPr="008A568E">
        <w:t>themselves</w:t>
      </w:r>
    </w:p>
    <w:p w14:paraId="24F9A9AE" w14:textId="68173F6B" w:rsidR="002A09A2" w:rsidRPr="008A568E" w:rsidRDefault="002A09A2" w:rsidP="00A80F45">
      <w:pPr>
        <w:spacing w:after="42"/>
      </w:pPr>
      <w:r w:rsidRPr="008A568E">
        <w:t>at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beard</w:t>
      </w:r>
      <w:r w:rsidR="00CD2EE8" w:rsidRPr="008A568E">
        <w:t xml:space="preserve"> </w:t>
      </w:r>
      <w:r w:rsidRPr="008A568E">
        <w:t>luminous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chaste,</w:t>
      </w:r>
    </w:p>
    <w:p w14:paraId="18EF2D1D" w14:textId="3B665B77" w:rsidR="002A09A2" w:rsidRPr="008A568E" w:rsidRDefault="002A09A2" w:rsidP="00A80F45">
      <w:pPr>
        <w:spacing w:after="42"/>
      </w:pPr>
      <w:r w:rsidRPr="008A568E">
        <w:t>blonds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north,</w:t>
      </w:r>
      <w:r w:rsidR="00CD2EE8" w:rsidRPr="008A568E">
        <w:t xml:space="preserve"> </w:t>
      </w:r>
      <w:r w:rsidRPr="008A568E">
        <w:t>blacks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sands,</w:t>
      </w:r>
    </w:p>
    <w:p w14:paraId="2AA26E27" w14:textId="7D37D278" w:rsidR="002A09A2" w:rsidRPr="008A568E" w:rsidRDefault="002A09A2" w:rsidP="00A80F45">
      <w:pPr>
        <w:spacing w:after="42"/>
      </w:pPr>
      <w:r w:rsidRPr="008A568E">
        <w:t>multitudes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howls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gestures,</w:t>
      </w:r>
    </w:p>
    <w:p w14:paraId="3468A5FC" w14:textId="52D4C8B2" w:rsidR="002A09A2" w:rsidRPr="008A568E" w:rsidRDefault="002A09A2" w:rsidP="00A80F45">
      <w:pPr>
        <w:spacing w:after="42"/>
      </w:pPr>
      <w:r w:rsidRPr="008A568E">
        <w:t>like</w:t>
      </w:r>
      <w:r w:rsidR="00CD2EE8" w:rsidRPr="008A568E">
        <w:t xml:space="preserve"> </w:t>
      </w:r>
      <w:r w:rsidRPr="008A568E">
        <w:t>cats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snakes,</w:t>
      </w:r>
    </w:p>
    <w:p w14:paraId="2DB489E4" w14:textId="17F0ECFE" w:rsidR="002A09A2" w:rsidRPr="008A568E" w:rsidRDefault="002A09A2" w:rsidP="00A80F45">
      <w:pPr>
        <w:spacing w:after="42"/>
      </w:pPr>
      <w:r w:rsidRPr="008A568E">
        <w:t>the</w:t>
      </w:r>
      <w:r w:rsidR="00CD2EE8" w:rsidRPr="008A568E">
        <w:t xml:space="preserve"> </w:t>
      </w:r>
      <w:r w:rsidRPr="008A568E">
        <w:rPr>
          <w:i/>
        </w:rPr>
        <w:t>maricas</w:t>
      </w:r>
      <w:r w:rsidRPr="008A568E">
        <w:t>,</w:t>
      </w:r>
      <w:r w:rsidR="00CD2EE8" w:rsidRPr="008A568E">
        <w:t xml:space="preserve"> </w:t>
      </w:r>
      <w:r w:rsidRPr="008A568E">
        <w:t>Walt</w:t>
      </w:r>
      <w:r w:rsidR="00CD2EE8" w:rsidRPr="008A568E">
        <w:t xml:space="preserve"> </w:t>
      </w:r>
      <w:r w:rsidRPr="008A568E">
        <w:t>Whitman,</w:t>
      </w:r>
      <w:r w:rsidR="00CD2EE8" w:rsidRPr="008A568E">
        <w:t xml:space="preserve"> </w:t>
      </w:r>
      <w:r w:rsidRPr="008A568E">
        <w:rPr>
          <w:i/>
        </w:rPr>
        <w:t>maricas</w:t>
      </w:r>
      <w:r w:rsidRPr="008A568E">
        <w:t>,</w:t>
      </w:r>
    </w:p>
    <w:p w14:paraId="021AC566" w14:textId="76B3AD98" w:rsidR="002A09A2" w:rsidRPr="008A568E" w:rsidRDefault="002A09A2" w:rsidP="00A80F45">
      <w:pPr>
        <w:spacing w:after="42"/>
      </w:pPr>
      <w:r w:rsidRPr="008A568E">
        <w:t>disordered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tears,</w:t>
      </w:r>
      <w:r w:rsidR="00CD2EE8" w:rsidRPr="008A568E">
        <w:t xml:space="preserve"> </w:t>
      </w:r>
      <w:r w:rsidRPr="008A568E">
        <w:t>flesh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whip,</w:t>
      </w:r>
    </w:p>
    <w:p w14:paraId="58139E2A" w14:textId="79CAC064" w:rsidR="002A09A2" w:rsidRPr="008A568E" w:rsidRDefault="002A09A2" w:rsidP="00A80F45">
      <w:pPr>
        <w:spacing w:after="42"/>
      </w:pPr>
      <w:r w:rsidRPr="008A568E">
        <w:t>for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boot,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tamer’s</w:t>
      </w:r>
      <w:r w:rsidR="00CD2EE8" w:rsidRPr="008A568E">
        <w:t xml:space="preserve"> </w:t>
      </w:r>
      <w:r w:rsidRPr="008A568E">
        <w:t>bite.</w:t>
      </w:r>
    </w:p>
    <w:p w14:paraId="03A78F60" w14:textId="3D4904F4" w:rsidR="002A09A2" w:rsidRPr="008A568E" w:rsidRDefault="002A09A2" w:rsidP="002A09A2">
      <w:r w:rsidRPr="008A568E">
        <w:lastRenderedPageBreak/>
        <w:t>Him</w:t>
      </w:r>
      <w:r w:rsidR="00CD2EE8" w:rsidRPr="008A568E">
        <w:t xml:space="preserve"> </w:t>
      </w:r>
      <w:r w:rsidRPr="008A568E">
        <w:t>too!</w:t>
      </w:r>
      <w:r w:rsidR="00CD2EE8" w:rsidRPr="008A568E">
        <w:t xml:space="preserve"> </w:t>
      </w:r>
      <w:r w:rsidRPr="008A568E">
        <w:t>He’s</w:t>
      </w:r>
      <w:r w:rsidR="00CD2EE8" w:rsidRPr="008A568E">
        <w:t xml:space="preserve"> </w:t>
      </w:r>
      <w:r w:rsidRPr="008A568E">
        <w:t>one!</w:t>
      </w:r>
      <w:r w:rsidR="00CD2EE8" w:rsidRPr="008A568E">
        <w:t xml:space="preserve"> </w:t>
      </w:r>
      <w:r w:rsidRPr="008A568E">
        <w:t>Stained</w:t>
      </w:r>
      <w:r w:rsidR="00CD2EE8" w:rsidRPr="008A568E">
        <w:t xml:space="preserve"> </w:t>
      </w:r>
      <w:r w:rsidRPr="008A568E">
        <w:t>fingers</w:t>
      </w:r>
    </w:p>
    <w:p w14:paraId="4E33FF62" w14:textId="3085B069" w:rsidR="002A09A2" w:rsidRPr="008A568E" w:rsidRDefault="002A09A2" w:rsidP="002A09A2">
      <w:r w:rsidRPr="008A568E">
        <w:t>point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shore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dream,</w:t>
      </w:r>
    </w:p>
    <w:p w14:paraId="2497DE58" w14:textId="77777777" w:rsidR="00675DD3" w:rsidRDefault="002A09A2" w:rsidP="002A09A2">
      <w:r w:rsidRPr="008A568E">
        <w:t>when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friend</w:t>
      </w:r>
      <w:r w:rsidR="00CD2EE8" w:rsidRPr="008A568E">
        <w:t xml:space="preserve"> </w:t>
      </w:r>
      <w:r w:rsidRPr="008A568E">
        <w:t>eats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apple,</w:t>
      </w:r>
    </w:p>
    <w:p w14:paraId="19285315" w14:textId="311C4535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slight</w:t>
      </w:r>
      <w:r w:rsidR="00CD2EE8" w:rsidRPr="008A568E">
        <w:t xml:space="preserve"> </w:t>
      </w:r>
      <w:r w:rsidRPr="008A568E">
        <w:t>tang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petrol,</w:t>
      </w:r>
    </w:p>
    <w:p w14:paraId="3B080F64" w14:textId="628C14B0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sun</w:t>
      </w:r>
      <w:r w:rsidR="00CD2EE8" w:rsidRPr="008A568E">
        <w:t xml:space="preserve"> </w:t>
      </w:r>
      <w:r w:rsidRPr="008A568E">
        <w:t>sings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navels</w:t>
      </w:r>
    </w:p>
    <w:p w14:paraId="3F434319" w14:textId="5D40551E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boys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play</w:t>
      </w:r>
      <w:r w:rsidR="00CD2EE8" w:rsidRPr="008A568E">
        <w:t xml:space="preserve"> </w:t>
      </w:r>
      <w:r w:rsidRPr="008A568E">
        <w:t>beneath</w:t>
      </w:r>
      <w:r w:rsidR="00CD2EE8" w:rsidRPr="008A568E">
        <w:t xml:space="preserve"> </w:t>
      </w:r>
      <w:r w:rsidRPr="008A568E">
        <w:t>bridges.</w:t>
      </w:r>
    </w:p>
    <w:p w14:paraId="1271F2C5" w14:textId="77777777" w:rsidR="002A09A2" w:rsidRPr="008A568E" w:rsidRDefault="002A09A2" w:rsidP="002A09A2"/>
    <w:p w14:paraId="387B3D7E" w14:textId="7D3D25CF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never</w:t>
      </w:r>
      <w:r w:rsidR="00CD2EE8" w:rsidRPr="008A568E">
        <w:t xml:space="preserve"> </w:t>
      </w:r>
      <w:r w:rsidRPr="008A568E">
        <w:t>sought</w:t>
      </w:r>
      <w:r w:rsidR="00CD2EE8" w:rsidRPr="008A568E">
        <w:t xml:space="preserve"> </w:t>
      </w:r>
      <w:r w:rsidRPr="008A568E">
        <w:t>scratched</w:t>
      </w:r>
      <w:r w:rsidR="00CD2EE8" w:rsidRPr="008A568E">
        <w:t xml:space="preserve"> </w:t>
      </w:r>
      <w:r w:rsidRPr="008A568E">
        <w:t>eyes,</w:t>
      </w:r>
    </w:p>
    <w:p w14:paraId="6AF2E103" w14:textId="14DBF4D7" w:rsidR="002A09A2" w:rsidRPr="008A568E" w:rsidRDefault="002A09A2" w:rsidP="002A09A2">
      <w:r w:rsidRPr="008A568E">
        <w:t>nor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darkest</w:t>
      </w:r>
      <w:r w:rsidR="00CD2EE8" w:rsidRPr="008A568E">
        <w:t xml:space="preserve"> </w:t>
      </w:r>
      <w:r w:rsidRPr="008A568E">
        <w:t>swamp</w:t>
      </w:r>
      <w:r w:rsidR="00CD2EE8" w:rsidRPr="008A568E">
        <w:t xml:space="preserve"> </w:t>
      </w:r>
      <w:r w:rsidRPr="008A568E">
        <w:t>where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drown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children,</w:t>
      </w:r>
    </w:p>
    <w:p w14:paraId="02AF32EB" w14:textId="2A85B96D" w:rsidR="002A09A2" w:rsidRPr="008A568E" w:rsidRDefault="002A09A2" w:rsidP="002A09A2">
      <w:r w:rsidRPr="008A568E">
        <w:t>nor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frozen</w:t>
      </w:r>
      <w:r w:rsidR="00CD2EE8" w:rsidRPr="008A568E">
        <w:t xml:space="preserve"> </w:t>
      </w:r>
      <w:r w:rsidRPr="008A568E">
        <w:t>saliva,</w:t>
      </w:r>
    </w:p>
    <w:p w14:paraId="16411A8B" w14:textId="067D23C3" w:rsidR="002A09A2" w:rsidRPr="008A568E" w:rsidRDefault="002A09A2" w:rsidP="002A09A2">
      <w:r w:rsidRPr="008A568E">
        <w:t>nor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curved</w:t>
      </w:r>
      <w:r w:rsidR="00CD2EE8" w:rsidRPr="008A568E">
        <w:t xml:space="preserve"> </w:t>
      </w:r>
      <w:r w:rsidRPr="008A568E">
        <w:t>wounds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toad’s</w:t>
      </w:r>
      <w:r w:rsidR="00CD2EE8" w:rsidRPr="008A568E">
        <w:t xml:space="preserve"> </w:t>
      </w:r>
      <w:r w:rsidRPr="008A568E">
        <w:t>belly</w:t>
      </w:r>
    </w:p>
    <w:p w14:paraId="5AA410AD" w14:textId="56E5178E" w:rsidR="002A09A2" w:rsidRPr="008A568E" w:rsidRDefault="002A09A2" w:rsidP="002A09A2">
      <w:r w:rsidRPr="008A568E">
        <w:t>that</w:t>
      </w:r>
      <w:r w:rsidR="00CD2EE8" w:rsidRPr="008A568E">
        <w:t xml:space="preserve"> </w:t>
      </w:r>
      <w:r w:rsidRPr="008A568E">
        <w:rPr>
          <w:i/>
        </w:rPr>
        <w:t>maricas</w:t>
      </w:r>
      <w:r w:rsidR="00CD2EE8" w:rsidRPr="008A568E">
        <w:t xml:space="preserve"> </w:t>
      </w:r>
      <w:r w:rsidRPr="008A568E">
        <w:t>bear,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cars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terraces,</w:t>
      </w:r>
    </w:p>
    <w:p w14:paraId="6320A6F2" w14:textId="336C9197" w:rsidR="002A09A2" w:rsidRPr="008A568E" w:rsidRDefault="002A09A2" w:rsidP="002A09A2">
      <w:r w:rsidRPr="008A568E">
        <w:t>while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whips</w:t>
      </w:r>
      <w:r w:rsidR="00CD2EE8" w:rsidRPr="008A568E">
        <w:t xml:space="preserve"> </w:t>
      </w:r>
      <w:r w:rsidRPr="008A568E">
        <w:t>them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terror’s</w:t>
      </w:r>
      <w:r w:rsidR="00CD2EE8" w:rsidRPr="008A568E">
        <w:t xml:space="preserve"> </w:t>
      </w:r>
      <w:r w:rsidRPr="008A568E">
        <w:t>street-corners.</w:t>
      </w:r>
    </w:p>
    <w:p w14:paraId="76B1738B" w14:textId="77777777" w:rsidR="002A09A2" w:rsidRPr="008A568E" w:rsidRDefault="002A09A2" w:rsidP="002A09A2"/>
    <w:p w14:paraId="10AA8F57" w14:textId="2A687738" w:rsidR="002A09A2" w:rsidRPr="008A568E" w:rsidRDefault="002A09A2" w:rsidP="002A09A2">
      <w:r w:rsidRPr="008A568E">
        <w:t>You</w:t>
      </w:r>
      <w:r w:rsidR="00CD2EE8" w:rsidRPr="008A568E">
        <w:t xml:space="preserve"> </w:t>
      </w:r>
      <w:r w:rsidRPr="008A568E">
        <w:t>sought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nakedness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river.</w:t>
      </w:r>
    </w:p>
    <w:p w14:paraId="7A49A92F" w14:textId="020B2B58" w:rsidR="002A09A2" w:rsidRPr="008A568E" w:rsidRDefault="002A09A2" w:rsidP="002A09A2">
      <w:r w:rsidRPr="008A568E">
        <w:t>Bull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dream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would</w:t>
      </w:r>
      <w:r w:rsidR="00CD2EE8" w:rsidRPr="008A568E">
        <w:t xml:space="preserve"> </w:t>
      </w:r>
      <w:r w:rsidRPr="008A568E">
        <w:t>join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wheel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seaweed,</w:t>
      </w:r>
    </w:p>
    <w:p w14:paraId="76EC7332" w14:textId="1DB1527A" w:rsidR="002A09A2" w:rsidRPr="008A568E" w:rsidRDefault="002A09A2" w:rsidP="002A09A2">
      <w:r w:rsidRPr="008A568E">
        <w:t>father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agony,</w:t>
      </w:r>
      <w:r w:rsidR="00CD2EE8" w:rsidRPr="008A568E">
        <w:t xml:space="preserve"> </w:t>
      </w:r>
      <w:r w:rsidRPr="008A568E">
        <w:t>camellia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death,</w:t>
      </w:r>
    </w:p>
    <w:p w14:paraId="680C4092" w14:textId="66A387CA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moan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flames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hidden</w:t>
      </w:r>
      <w:r w:rsidR="00CD2EE8" w:rsidRPr="008A568E">
        <w:t xml:space="preserve"> </w:t>
      </w:r>
      <w:r w:rsidRPr="008A568E">
        <w:t>equator.</w:t>
      </w:r>
    </w:p>
    <w:p w14:paraId="3916012C" w14:textId="77777777" w:rsidR="002A09A2" w:rsidRPr="008A568E" w:rsidRDefault="002A09A2" w:rsidP="002A09A2"/>
    <w:p w14:paraId="1C37D08D" w14:textId="19BD75A3" w:rsidR="002A09A2" w:rsidRPr="008A568E" w:rsidRDefault="002A09A2" w:rsidP="002A09A2">
      <w:r w:rsidRPr="008A568E">
        <w:t>For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right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man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seek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delight</w:t>
      </w:r>
    </w:p>
    <w:p w14:paraId="2448635A" w14:textId="39E9D05C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bloody</w:t>
      </w:r>
      <w:r w:rsidR="00CD2EE8" w:rsidRPr="008A568E">
        <w:t xml:space="preserve"> </w:t>
      </w:r>
      <w:r w:rsidRPr="008A568E">
        <w:t>jungle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approaching</w:t>
      </w:r>
      <w:r w:rsidR="00CD2EE8" w:rsidRPr="008A568E">
        <w:t xml:space="preserve"> </w:t>
      </w:r>
      <w:r w:rsidRPr="008A568E">
        <w:t>morning.</w:t>
      </w:r>
    </w:p>
    <w:p w14:paraId="08183B08" w14:textId="6377BA04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sky</w:t>
      </w:r>
      <w:r w:rsidR="00CD2EE8" w:rsidRPr="008A568E">
        <w:t xml:space="preserve"> </w:t>
      </w:r>
      <w:r w:rsidRPr="008A568E">
        <w:t>has</w:t>
      </w:r>
      <w:r w:rsidR="00CD2EE8" w:rsidRPr="008A568E">
        <w:t xml:space="preserve"> </w:t>
      </w:r>
      <w:r w:rsidRPr="008A568E">
        <w:t>shores</w:t>
      </w:r>
      <w:r w:rsidR="00CD2EE8" w:rsidRPr="008A568E">
        <w:t xml:space="preserve"> </w:t>
      </w:r>
      <w:r w:rsidRPr="008A568E">
        <w:t>where</w:t>
      </w:r>
      <w:r w:rsidR="00CD2EE8" w:rsidRPr="008A568E">
        <w:t xml:space="preserve"> </w:t>
      </w:r>
      <w:r w:rsidRPr="008A568E">
        <w:t>life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avoided</w:t>
      </w:r>
    </w:p>
    <w:p w14:paraId="249D5263" w14:textId="318F5D6D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bodies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should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echoed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dawn.</w:t>
      </w:r>
    </w:p>
    <w:p w14:paraId="426E6772" w14:textId="54088700" w:rsidR="002A09A2" w:rsidRDefault="002A09A2" w:rsidP="002A09A2"/>
    <w:p w14:paraId="20836532" w14:textId="32B6D821" w:rsidR="002A09A2" w:rsidRPr="008A568E" w:rsidRDefault="002A09A2" w:rsidP="00A80F45">
      <w:pPr>
        <w:spacing w:afterLines="45" w:after="108"/>
      </w:pPr>
      <w:r w:rsidRPr="008A568E">
        <w:t>Agony,</w:t>
      </w:r>
      <w:r w:rsidR="00CD2EE8" w:rsidRPr="008A568E">
        <w:t xml:space="preserve"> </w:t>
      </w:r>
      <w:r w:rsidRPr="008A568E">
        <w:t>agony,</w:t>
      </w:r>
      <w:r w:rsidR="00CD2EE8" w:rsidRPr="008A568E">
        <w:t xml:space="preserve"> </w:t>
      </w:r>
      <w:r w:rsidRPr="008A568E">
        <w:t>dream,</w:t>
      </w:r>
      <w:r w:rsidR="00CD2EE8" w:rsidRPr="008A568E">
        <w:t xml:space="preserve"> </w:t>
      </w:r>
      <w:r w:rsidRPr="008A568E">
        <w:t>ferment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dream.</w:t>
      </w:r>
    </w:p>
    <w:p w14:paraId="6BCDEE67" w14:textId="080C6F28" w:rsidR="002A09A2" w:rsidRPr="008A568E" w:rsidRDefault="002A09A2" w:rsidP="00A80F45">
      <w:pPr>
        <w:spacing w:afterLines="45" w:after="108"/>
      </w:pPr>
      <w:r w:rsidRPr="008A568E">
        <w:t>This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world,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friend,</w:t>
      </w:r>
      <w:r w:rsidR="00CD2EE8" w:rsidRPr="008A568E">
        <w:t xml:space="preserve"> </w:t>
      </w:r>
      <w:r w:rsidRPr="008A568E">
        <w:t>agony,</w:t>
      </w:r>
      <w:r w:rsidR="00CD2EE8" w:rsidRPr="008A568E">
        <w:t xml:space="preserve"> </w:t>
      </w:r>
      <w:r w:rsidRPr="008A568E">
        <w:t>agony.</w:t>
      </w:r>
    </w:p>
    <w:p w14:paraId="563FCAF2" w14:textId="183A8F0B" w:rsidR="002A09A2" w:rsidRPr="008A568E" w:rsidRDefault="002A09A2" w:rsidP="00A80F45">
      <w:pPr>
        <w:spacing w:afterLines="45" w:after="108"/>
      </w:pPr>
      <w:r w:rsidRPr="008A568E">
        <w:t>Bodies</w:t>
      </w:r>
      <w:r w:rsidR="00CD2EE8" w:rsidRPr="008A568E">
        <w:t xml:space="preserve"> </w:t>
      </w:r>
      <w:r w:rsidRPr="008A568E">
        <w:t>dissolve</w:t>
      </w:r>
      <w:r w:rsidR="00CD2EE8" w:rsidRPr="008A568E">
        <w:t xml:space="preserve"> </w:t>
      </w:r>
      <w:r w:rsidRPr="008A568E">
        <w:t>beneath</w:t>
      </w:r>
      <w:r w:rsidR="00CD2EE8" w:rsidRPr="008A568E">
        <w:t xml:space="preserve"> </w:t>
      </w:r>
      <w:r w:rsidRPr="008A568E">
        <w:t>city</w:t>
      </w:r>
      <w:r w:rsidR="00CD2EE8" w:rsidRPr="008A568E">
        <w:t xml:space="preserve"> </w:t>
      </w:r>
      <w:r w:rsidRPr="008A568E">
        <w:t>clocks,</w:t>
      </w:r>
    </w:p>
    <w:p w14:paraId="6859848C" w14:textId="1E8997C5" w:rsidR="002A09A2" w:rsidRPr="008A568E" w:rsidRDefault="002A09A2" w:rsidP="00A80F45">
      <w:pPr>
        <w:spacing w:afterLines="45" w:after="108"/>
      </w:pPr>
      <w:r w:rsidRPr="008A568E">
        <w:t>war</w:t>
      </w:r>
      <w:r w:rsidR="00CD2EE8" w:rsidRPr="008A568E">
        <w:t xml:space="preserve"> </w:t>
      </w:r>
      <w:r w:rsidRPr="008A568E">
        <w:t>passes</w:t>
      </w:r>
      <w:r w:rsidR="00CD2EE8" w:rsidRPr="008A568E">
        <w:t xml:space="preserve"> </w:t>
      </w:r>
      <w:r w:rsidRPr="008A568E">
        <w:t>weeping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million</w:t>
      </w:r>
      <w:r w:rsidR="00CD2EE8" w:rsidRPr="008A568E">
        <w:t xml:space="preserve"> </w:t>
      </w:r>
      <w:r w:rsidRPr="008A568E">
        <w:t>grey</w:t>
      </w:r>
      <w:r w:rsidR="00CD2EE8" w:rsidRPr="008A568E">
        <w:t xml:space="preserve"> </w:t>
      </w:r>
      <w:r w:rsidRPr="008A568E">
        <w:t>rats,</w:t>
      </w:r>
    </w:p>
    <w:p w14:paraId="4D3ED882" w14:textId="3E45695E" w:rsidR="002A09A2" w:rsidRPr="008A568E" w:rsidRDefault="002A09A2" w:rsidP="00A80F45">
      <w:pPr>
        <w:spacing w:afterLines="45" w:after="108"/>
      </w:pPr>
      <w:r w:rsidRPr="008A568E">
        <w:lastRenderedPageBreak/>
        <w:t>the</w:t>
      </w:r>
      <w:r w:rsidR="00CD2EE8" w:rsidRPr="008A568E">
        <w:t xml:space="preserve"> </w:t>
      </w:r>
      <w:r w:rsidRPr="008A568E">
        <w:t>rich</w:t>
      </w:r>
      <w:r w:rsidR="00CD2EE8" w:rsidRPr="008A568E">
        <w:t xml:space="preserve"> </w:t>
      </w:r>
      <w:r w:rsidRPr="008A568E">
        <w:t>give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darlings</w:t>
      </w:r>
    </w:p>
    <w:p w14:paraId="7F04D168" w14:textId="62552637" w:rsidR="002A09A2" w:rsidRPr="008A568E" w:rsidRDefault="002A09A2" w:rsidP="00A80F45">
      <w:pPr>
        <w:spacing w:afterLines="45" w:after="108"/>
      </w:pPr>
      <w:r w:rsidRPr="008A568E">
        <w:t>little</w:t>
      </w:r>
      <w:r w:rsidR="00CD2EE8" w:rsidRPr="008A568E">
        <w:t xml:space="preserve"> </w:t>
      </w:r>
      <w:r w:rsidRPr="008A568E">
        <w:t>bright</w:t>
      </w:r>
      <w:r w:rsidR="00CD2EE8" w:rsidRPr="008A568E">
        <w:t xml:space="preserve"> </w:t>
      </w:r>
      <w:r w:rsidRPr="008A568E">
        <w:t>dying</w:t>
      </w:r>
      <w:r w:rsidR="00CD2EE8" w:rsidRPr="008A568E">
        <w:t xml:space="preserve"> </w:t>
      </w:r>
      <w:r w:rsidRPr="008A568E">
        <w:t>things,</w:t>
      </w:r>
    </w:p>
    <w:p w14:paraId="76E28F58" w14:textId="69779EAC" w:rsidR="002A09A2" w:rsidRPr="008A568E" w:rsidRDefault="002A09A2" w:rsidP="00A80F45">
      <w:pPr>
        <w:spacing w:afterLines="45" w:after="108"/>
      </w:pPr>
      <w:r w:rsidRPr="008A568E">
        <w:t>and</w:t>
      </w:r>
      <w:r w:rsidR="00CD2EE8" w:rsidRPr="008A568E">
        <w:t xml:space="preserve"> </w:t>
      </w:r>
      <w:r w:rsidRPr="008A568E">
        <w:t>life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noble,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sacred,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good.</w:t>
      </w:r>
    </w:p>
    <w:p w14:paraId="6CA219E1" w14:textId="77777777" w:rsidR="002A09A2" w:rsidRPr="008A568E" w:rsidRDefault="002A09A2" w:rsidP="00A80F45">
      <w:pPr>
        <w:spacing w:afterLines="45" w:after="108"/>
      </w:pPr>
    </w:p>
    <w:p w14:paraId="21C7B0C5" w14:textId="084C5D5A" w:rsidR="002A09A2" w:rsidRPr="008A568E" w:rsidRDefault="002A09A2" w:rsidP="00A80F45">
      <w:pPr>
        <w:spacing w:afterLines="45" w:after="108"/>
      </w:pPr>
      <w:r w:rsidRPr="008A568E">
        <w:t>Man</w:t>
      </w:r>
      <w:r w:rsidR="00CD2EE8" w:rsidRPr="008A568E">
        <w:t xml:space="preserve"> </w:t>
      </w:r>
      <w:r w:rsidRPr="008A568E">
        <w:t>can,</w:t>
      </w:r>
      <w:r w:rsidR="00CD2EE8" w:rsidRPr="008A568E">
        <w:t xml:space="preserve"> </w:t>
      </w:r>
      <w:r w:rsidRPr="008A568E">
        <w:t>if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wishes,</w:t>
      </w:r>
      <w:r w:rsidR="00CD2EE8" w:rsidRPr="008A568E">
        <w:t xml:space="preserve"> </w:t>
      </w:r>
      <w:r w:rsidRPr="008A568E">
        <w:t>lead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desire</w:t>
      </w:r>
    </w:p>
    <w:p w14:paraId="04D53BEE" w14:textId="5B58A0C3" w:rsidR="002A09A2" w:rsidRPr="008A568E" w:rsidRDefault="002A09A2" w:rsidP="00A80F45">
      <w:pPr>
        <w:spacing w:afterLines="45" w:after="108"/>
      </w:pPr>
      <w:r w:rsidRPr="008A568E">
        <w:t>through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vein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coral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heavenly</w:t>
      </w:r>
      <w:r w:rsidR="00CD2EE8" w:rsidRPr="008A568E">
        <w:t xml:space="preserve"> </w:t>
      </w:r>
      <w:r w:rsidRPr="008A568E">
        <w:t>nude.</w:t>
      </w:r>
    </w:p>
    <w:p w14:paraId="0368BC15" w14:textId="7F1C4102" w:rsidR="002A09A2" w:rsidRPr="008A568E" w:rsidRDefault="002A09A2" w:rsidP="00A80F45">
      <w:pPr>
        <w:spacing w:afterLines="45" w:after="108"/>
      </w:pPr>
      <w:r w:rsidRPr="008A568E">
        <w:t>Tomorrow</w:t>
      </w:r>
      <w:r w:rsidR="00CD2EE8" w:rsidRPr="008A568E">
        <w:t xml:space="preserve"> </w:t>
      </w:r>
      <w:r w:rsidRPr="008A568E">
        <w:t>loves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stones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Time</w:t>
      </w:r>
    </w:p>
    <w:p w14:paraId="640421F5" w14:textId="1B8263FC" w:rsidR="002A09A2" w:rsidRPr="008A568E" w:rsidRDefault="002A09A2" w:rsidP="00A80F45">
      <w:pPr>
        <w:spacing w:afterLines="45" w:after="108"/>
      </w:pPr>
      <w:r w:rsidRPr="008A568E">
        <w:t>a</w:t>
      </w:r>
      <w:r w:rsidR="00CD2EE8" w:rsidRPr="008A568E">
        <w:t xml:space="preserve"> </w:t>
      </w:r>
      <w:r w:rsidRPr="008A568E">
        <w:t>breeze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comes</w:t>
      </w:r>
      <w:r w:rsidR="00CD2EE8" w:rsidRPr="008A568E">
        <w:t xml:space="preserve"> </w:t>
      </w:r>
      <w:r w:rsidRPr="008A568E">
        <w:t>slumbering</w:t>
      </w:r>
      <w:r w:rsidR="00CD2EE8" w:rsidRPr="008A568E">
        <w:t xml:space="preserve"> </w:t>
      </w:r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branches.</w:t>
      </w:r>
    </w:p>
    <w:p w14:paraId="6849F257" w14:textId="77777777" w:rsidR="00A80F45" w:rsidRDefault="00A80F45" w:rsidP="00A80F45">
      <w:pPr>
        <w:spacing w:afterLines="45" w:after="108"/>
      </w:pPr>
    </w:p>
    <w:p w14:paraId="0D9793EA" w14:textId="3CC83945" w:rsidR="002A09A2" w:rsidRPr="008A568E" w:rsidRDefault="002A09A2" w:rsidP="00A80F45">
      <w:pPr>
        <w:spacing w:afterLines="45" w:after="108"/>
      </w:pPr>
      <w:r w:rsidRPr="008A568E">
        <w:t>That’s</w:t>
      </w:r>
      <w:r w:rsidR="00CD2EE8" w:rsidRPr="008A568E">
        <w:t xml:space="preserve"> </w:t>
      </w:r>
      <w:r w:rsidRPr="008A568E">
        <w:t>why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raise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voice,</w:t>
      </w:r>
      <w:r w:rsidR="00CD2EE8" w:rsidRPr="008A568E">
        <w:t xml:space="preserve"> </w:t>
      </w:r>
      <w:r w:rsidRPr="008A568E">
        <w:t>old</w:t>
      </w:r>
      <w:r w:rsidR="00CD2EE8" w:rsidRPr="008A568E">
        <w:t xml:space="preserve"> </w:t>
      </w:r>
      <w:r w:rsidRPr="008A568E">
        <w:t>Walt</w:t>
      </w:r>
      <w:r w:rsidR="00CD2EE8" w:rsidRPr="008A568E">
        <w:t xml:space="preserve"> </w:t>
      </w:r>
      <w:r w:rsidRPr="008A568E">
        <w:t>Whitman,</w:t>
      </w:r>
    </w:p>
    <w:p w14:paraId="0B123EAB" w14:textId="5B5B3CDD" w:rsidR="002A09A2" w:rsidRPr="008A568E" w:rsidRDefault="002A09A2" w:rsidP="00A80F45">
      <w:pPr>
        <w:spacing w:afterLines="45" w:after="108"/>
      </w:pPr>
      <w:r w:rsidRPr="008A568E">
        <w:t>against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boy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inscribes</w:t>
      </w:r>
    </w:p>
    <w:p w14:paraId="55FAE49C" w14:textId="7AAB1611" w:rsidR="002A09A2" w:rsidRPr="008A568E" w:rsidRDefault="002A09A2" w:rsidP="00A80F45">
      <w:pPr>
        <w:spacing w:afterLines="45" w:after="108"/>
      </w:pPr>
      <w:r w:rsidRPr="008A568E">
        <w:t>the</w:t>
      </w:r>
      <w:r w:rsidR="00CD2EE8" w:rsidRPr="008A568E">
        <w:t xml:space="preserve"> </w:t>
      </w:r>
      <w:r w:rsidRPr="008A568E">
        <w:t>name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girl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pillow,</w:t>
      </w:r>
    </w:p>
    <w:p w14:paraId="1521213F" w14:textId="0A1017C0" w:rsidR="002A09A2" w:rsidRPr="008A568E" w:rsidRDefault="002A09A2" w:rsidP="00A80F45">
      <w:pPr>
        <w:spacing w:afterLines="45" w:after="108"/>
      </w:pPr>
      <w:r w:rsidRPr="008A568E">
        <w:t>nor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lad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dresses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bride</w:t>
      </w:r>
    </w:p>
    <w:p w14:paraId="330528EE" w14:textId="0F77982E" w:rsidR="002A09A2" w:rsidRPr="008A568E" w:rsidRDefault="002A09A2" w:rsidP="00A80F45">
      <w:pPr>
        <w:spacing w:afterLines="45" w:after="108"/>
      </w:pP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shadow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wardrobe,</w:t>
      </w:r>
    </w:p>
    <w:p w14:paraId="68001165" w14:textId="32DE4FE3" w:rsidR="002A09A2" w:rsidRPr="008A568E" w:rsidRDefault="002A09A2" w:rsidP="00A80F45">
      <w:pPr>
        <w:spacing w:afterLines="45" w:after="108"/>
      </w:pPr>
      <w:r w:rsidRPr="008A568E">
        <w:t>nor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solitary</w:t>
      </w:r>
      <w:r w:rsidR="00CD2EE8" w:rsidRPr="008A568E">
        <w:t xml:space="preserve"> </w:t>
      </w:r>
      <w:r w:rsidRPr="008A568E">
        <w:t>men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clubs</w:t>
      </w:r>
    </w:p>
    <w:p w14:paraId="65A82ED9" w14:textId="4601CCC5" w:rsidR="002A09A2" w:rsidRPr="008A568E" w:rsidRDefault="002A09A2" w:rsidP="00A80F45">
      <w:pPr>
        <w:spacing w:afterLines="45" w:after="108"/>
      </w:pPr>
      <w:r w:rsidRPr="008A568E">
        <w:t>who</w:t>
      </w:r>
      <w:r w:rsidR="00CD2EE8" w:rsidRPr="008A568E">
        <w:t xml:space="preserve"> </w:t>
      </w:r>
      <w:r w:rsidRPr="008A568E">
        <w:t>drink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disgust</w:t>
      </w:r>
      <w:r w:rsidR="00CD2EE8" w:rsidRPr="008A568E">
        <w:t xml:space="preserve"> </w:t>
      </w:r>
      <w:r w:rsidRPr="008A568E">
        <w:t>prostitution’s</w:t>
      </w:r>
      <w:r w:rsidR="00CD2EE8" w:rsidRPr="008A568E">
        <w:t xml:space="preserve"> </w:t>
      </w:r>
      <w:r w:rsidRPr="008A568E">
        <w:t>waters,</w:t>
      </w:r>
    </w:p>
    <w:p w14:paraId="001A2EE6" w14:textId="2926E4AA" w:rsidR="002A09A2" w:rsidRPr="008A568E" w:rsidRDefault="002A09A2" w:rsidP="00A80F45">
      <w:pPr>
        <w:spacing w:afterLines="45" w:after="108"/>
      </w:pPr>
      <w:r w:rsidRPr="008A568E">
        <w:t>nor</w:t>
      </w:r>
      <w:r w:rsidR="00CD2EE8" w:rsidRPr="008A568E">
        <w:t xml:space="preserve"> </w:t>
      </w:r>
      <w:r w:rsidRPr="008A568E">
        <w:t>against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men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glance</w:t>
      </w:r>
    </w:p>
    <w:p w14:paraId="48B67C70" w14:textId="77777777" w:rsidR="00675DD3" w:rsidRDefault="002A09A2" w:rsidP="00A80F45">
      <w:pPr>
        <w:spacing w:afterLines="45" w:after="108"/>
      </w:pPr>
      <w:r w:rsidRPr="008A568E">
        <w:t>who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men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burn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lips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silence.</w:t>
      </w:r>
    </w:p>
    <w:p w14:paraId="382A89A8" w14:textId="71399282" w:rsidR="002A09A2" w:rsidRPr="008A568E" w:rsidRDefault="002A09A2" w:rsidP="00A80F45">
      <w:pPr>
        <w:spacing w:afterLines="45" w:after="108"/>
      </w:pPr>
      <w:r w:rsidRPr="008A568E">
        <w:t>But</w:t>
      </w:r>
      <w:r w:rsidR="00CD2EE8" w:rsidRPr="008A568E">
        <w:t xml:space="preserve"> </w:t>
      </w:r>
      <w:r w:rsidRPr="008A568E">
        <w:t>yes,</w:t>
      </w:r>
      <w:r w:rsidR="00CD2EE8" w:rsidRPr="008A568E">
        <w:t xml:space="preserve"> </w:t>
      </w:r>
      <w:r w:rsidRPr="008A568E">
        <w:t>against</w:t>
      </w:r>
      <w:r w:rsidR="00CD2EE8" w:rsidRPr="008A568E">
        <w:t xml:space="preserve"> </w:t>
      </w:r>
      <w:r w:rsidRPr="008A568E">
        <w:t>you,</w:t>
      </w:r>
      <w:r w:rsidR="00CD2EE8" w:rsidRPr="008A568E">
        <w:t xml:space="preserve"> </w:t>
      </w:r>
      <w:r w:rsidRPr="008A568E">
        <w:t>city</w:t>
      </w:r>
      <w:r w:rsidR="00CD2EE8" w:rsidRPr="008A568E">
        <w:t xml:space="preserve"> </w:t>
      </w:r>
      <w:r w:rsidRPr="008A568E">
        <w:rPr>
          <w:i/>
        </w:rPr>
        <w:t>maricas</w:t>
      </w:r>
      <w:r w:rsidRPr="008A568E">
        <w:t>,</w:t>
      </w:r>
    </w:p>
    <w:p w14:paraId="52EFB84E" w14:textId="09EF7732" w:rsidR="002A09A2" w:rsidRPr="008A568E" w:rsidRDefault="002A09A2" w:rsidP="00A80F45">
      <w:pPr>
        <w:spacing w:afterLines="45" w:after="108"/>
      </w:pPr>
      <w:r w:rsidRPr="008A568E">
        <w:t>of</w:t>
      </w:r>
      <w:r w:rsidR="00CD2EE8" w:rsidRPr="008A568E">
        <w:t xml:space="preserve"> </w:t>
      </w:r>
      <w:r w:rsidRPr="008A568E">
        <w:t>tumescent</w:t>
      </w:r>
      <w:r w:rsidR="00CD2EE8" w:rsidRPr="008A568E">
        <w:t xml:space="preserve"> </w:t>
      </w:r>
      <w:r w:rsidRPr="008A568E">
        <w:t>flesh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unclean</w:t>
      </w:r>
      <w:r w:rsidR="00CD2EE8" w:rsidRPr="008A568E">
        <w:t xml:space="preserve"> </w:t>
      </w:r>
      <w:r w:rsidRPr="008A568E">
        <w:t>thought.</w:t>
      </w:r>
    </w:p>
    <w:p w14:paraId="517E616D" w14:textId="39BB8486" w:rsidR="002A09A2" w:rsidRPr="008A568E" w:rsidRDefault="002A09A2" w:rsidP="00A80F45">
      <w:pPr>
        <w:spacing w:afterLines="45" w:after="108"/>
      </w:pPr>
      <w:r w:rsidRPr="008A568E">
        <w:t>Mothers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mud.</w:t>
      </w:r>
      <w:r w:rsidR="00CD2EE8" w:rsidRPr="008A568E">
        <w:t xml:space="preserve"> </w:t>
      </w:r>
      <w:r w:rsidRPr="008A568E">
        <w:t>Harpies.</w:t>
      </w:r>
      <w:r w:rsidR="00CD2EE8" w:rsidRPr="008A568E">
        <w:t xml:space="preserve"> </w:t>
      </w:r>
      <w:r w:rsidRPr="008A568E">
        <w:t>Unsleeping</w:t>
      </w:r>
      <w:r w:rsidR="00CD2EE8" w:rsidRPr="008A568E">
        <w:t xml:space="preserve"> </w:t>
      </w:r>
      <w:r w:rsidRPr="008A568E">
        <w:t>enemies</w:t>
      </w:r>
    </w:p>
    <w:p w14:paraId="786C6B4F" w14:textId="0CE7723E" w:rsidR="002A09A2" w:rsidRPr="008A568E" w:rsidRDefault="002A09A2" w:rsidP="00A80F45">
      <w:pPr>
        <w:spacing w:afterLines="45" w:after="108"/>
      </w:pPr>
      <w:r w:rsidRPr="008A568E">
        <w:t>of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bestows</w:t>
      </w:r>
      <w:r w:rsidR="00CD2EE8" w:rsidRPr="008A568E">
        <w:t xml:space="preserve"> </w:t>
      </w:r>
      <w:r w:rsidRPr="008A568E">
        <w:t>garlands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joy.</w:t>
      </w:r>
    </w:p>
    <w:p w14:paraId="725DB84C" w14:textId="5D2B53E8" w:rsidR="002A09A2" w:rsidRDefault="002A09A2" w:rsidP="00A80F45">
      <w:pPr>
        <w:spacing w:afterLines="45" w:after="108"/>
      </w:pPr>
    </w:p>
    <w:p w14:paraId="623EE51D" w14:textId="77777777" w:rsidR="00A80F45" w:rsidRDefault="00A80F45" w:rsidP="00A80F45">
      <w:pPr>
        <w:spacing w:afterLines="45" w:after="108"/>
      </w:pPr>
    </w:p>
    <w:p w14:paraId="10742C88" w14:textId="340FF8F1" w:rsidR="002A09A2" w:rsidRPr="008A568E" w:rsidRDefault="002A09A2" w:rsidP="00A80F45">
      <w:pPr>
        <w:spacing w:afterLines="45" w:after="108"/>
      </w:pPr>
      <w:r w:rsidRPr="008A568E">
        <w:lastRenderedPageBreak/>
        <w:t>Against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forever,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give</w:t>
      </w:r>
      <w:r w:rsidR="00CD2EE8" w:rsidRPr="008A568E">
        <w:t xml:space="preserve"> </w:t>
      </w:r>
      <w:r w:rsidRPr="008A568E">
        <w:t>boys</w:t>
      </w:r>
    </w:p>
    <w:p w14:paraId="53DD06B1" w14:textId="0177BC7E" w:rsidR="002A09A2" w:rsidRPr="008A568E" w:rsidRDefault="002A09A2" w:rsidP="00A80F45">
      <w:pPr>
        <w:spacing w:afterLines="45" w:after="108"/>
      </w:pPr>
      <w:r w:rsidRPr="008A568E">
        <w:t>drops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foul</w:t>
      </w:r>
      <w:r w:rsidR="00CD2EE8" w:rsidRPr="008A568E">
        <w:t xml:space="preserve"> </w:t>
      </w:r>
      <w:r w:rsidRPr="008A568E">
        <w:t>death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bitter</w:t>
      </w:r>
      <w:r w:rsidR="00CD2EE8" w:rsidRPr="008A568E">
        <w:t xml:space="preserve"> </w:t>
      </w:r>
      <w:r w:rsidRPr="008A568E">
        <w:t>poison.</w:t>
      </w:r>
    </w:p>
    <w:p w14:paraId="6156915C" w14:textId="06F7D765" w:rsidR="002A09A2" w:rsidRPr="008A568E" w:rsidRDefault="002A09A2" w:rsidP="00A80F45">
      <w:pPr>
        <w:spacing w:afterLines="45" w:after="108"/>
      </w:pPr>
      <w:r w:rsidRPr="008A568E">
        <w:t>Against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forever,</w:t>
      </w:r>
    </w:p>
    <w:p w14:paraId="51136730" w14:textId="67E8221F" w:rsidR="002A09A2" w:rsidRPr="008A568E" w:rsidRDefault="002A09A2" w:rsidP="00A80F45">
      <w:pPr>
        <w:spacing w:afterLines="45" w:after="108"/>
      </w:pPr>
      <w:r w:rsidRPr="008A568E">
        <w:rPr>
          <w:i/>
        </w:rPr>
        <w:t>Fairies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North</w:t>
      </w:r>
      <w:r w:rsidR="00CD2EE8" w:rsidRPr="008A568E">
        <w:t xml:space="preserve"> </w:t>
      </w:r>
      <w:r w:rsidRPr="008A568E">
        <w:t>America,</w:t>
      </w:r>
    </w:p>
    <w:p w14:paraId="706A846F" w14:textId="11AFA993" w:rsidR="002A09A2" w:rsidRPr="008A568E" w:rsidRDefault="002A09A2" w:rsidP="00A80F45">
      <w:pPr>
        <w:spacing w:afterLines="45" w:after="108"/>
      </w:pPr>
      <w:r w:rsidRPr="008A568E">
        <w:rPr>
          <w:i/>
        </w:rPr>
        <w:t>Pájaros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Havana,</w:t>
      </w:r>
    </w:p>
    <w:p w14:paraId="41679B06" w14:textId="4AE87329" w:rsidR="002A09A2" w:rsidRPr="008A568E" w:rsidRDefault="002A09A2" w:rsidP="00A80F45">
      <w:pPr>
        <w:spacing w:afterLines="45" w:after="108"/>
      </w:pPr>
      <w:r w:rsidRPr="008A568E">
        <w:rPr>
          <w:i/>
        </w:rPr>
        <w:t>Jotos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Mexico,</w:t>
      </w:r>
    </w:p>
    <w:p w14:paraId="3EB30308" w14:textId="53692CEF" w:rsidR="002A09A2" w:rsidRPr="008A568E" w:rsidRDefault="002A09A2" w:rsidP="00A80F45">
      <w:pPr>
        <w:spacing w:afterLines="45" w:after="108"/>
      </w:pPr>
      <w:r w:rsidRPr="008A568E">
        <w:rPr>
          <w:i/>
        </w:rPr>
        <w:t>Sarasas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Cádiz,</w:t>
      </w:r>
    </w:p>
    <w:p w14:paraId="7488192D" w14:textId="5FBBF30F" w:rsidR="002A09A2" w:rsidRPr="008A568E" w:rsidRDefault="002A09A2" w:rsidP="00A80F45">
      <w:pPr>
        <w:spacing w:afterLines="45" w:after="108"/>
      </w:pPr>
      <w:r w:rsidRPr="008A568E">
        <w:rPr>
          <w:i/>
        </w:rPr>
        <w:t>Apios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Seville,</w:t>
      </w:r>
    </w:p>
    <w:p w14:paraId="243ADA4C" w14:textId="7036A9D1" w:rsidR="002A09A2" w:rsidRPr="008A568E" w:rsidRDefault="002A09A2" w:rsidP="00A80F45">
      <w:pPr>
        <w:spacing w:afterLines="45" w:after="108"/>
      </w:pPr>
      <w:r w:rsidRPr="008A568E">
        <w:rPr>
          <w:i/>
        </w:rPr>
        <w:t>Cancos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Madrid,</w:t>
      </w:r>
    </w:p>
    <w:p w14:paraId="00D54E56" w14:textId="54A22B48" w:rsidR="002A09A2" w:rsidRPr="008A568E" w:rsidRDefault="002A09A2" w:rsidP="00A80F45">
      <w:pPr>
        <w:spacing w:afterLines="45" w:after="108"/>
      </w:pPr>
      <w:r w:rsidRPr="008A568E">
        <w:rPr>
          <w:i/>
        </w:rPr>
        <w:t>Floras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Alicante,</w:t>
      </w:r>
    </w:p>
    <w:p w14:paraId="2FB8C33C" w14:textId="77777777" w:rsidR="00675DD3" w:rsidRDefault="002A09A2" w:rsidP="00A80F45">
      <w:pPr>
        <w:spacing w:afterLines="45" w:after="108"/>
      </w:pPr>
      <w:r w:rsidRPr="008A568E">
        <w:rPr>
          <w:i/>
        </w:rPr>
        <w:t>Adelaidas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Portugal.</w:t>
      </w:r>
    </w:p>
    <w:p w14:paraId="10EB2180" w14:textId="1BD0AE3B" w:rsidR="002A09A2" w:rsidRPr="008A568E" w:rsidRDefault="002A09A2" w:rsidP="00A80F45">
      <w:pPr>
        <w:spacing w:afterLines="45" w:after="108"/>
      </w:pPr>
    </w:p>
    <w:p w14:paraId="2770D2BA" w14:textId="647A2624" w:rsidR="002A09A2" w:rsidRPr="008A568E" w:rsidRDefault="002A09A2" w:rsidP="00A80F45">
      <w:pPr>
        <w:spacing w:afterLines="45" w:after="108"/>
      </w:pPr>
      <w:r w:rsidRPr="008A568E">
        <w:rPr>
          <w:i/>
        </w:rPr>
        <w:t>Maricas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all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world,</w:t>
      </w:r>
      <w:r w:rsidR="00CD2EE8" w:rsidRPr="008A568E">
        <w:t xml:space="preserve"> </w:t>
      </w:r>
      <w:r w:rsidRPr="008A568E">
        <w:t>murderers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doves!</w:t>
      </w:r>
    </w:p>
    <w:p w14:paraId="2E50F3A3" w14:textId="5222FD29" w:rsidR="002A09A2" w:rsidRPr="008A568E" w:rsidRDefault="002A09A2" w:rsidP="00A80F45">
      <w:pPr>
        <w:spacing w:afterLines="45" w:after="108"/>
      </w:pPr>
      <w:r w:rsidRPr="008A568E">
        <w:t>Slaves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women.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boudoir</w:t>
      </w:r>
      <w:r w:rsidR="00CD2EE8" w:rsidRPr="008A568E">
        <w:t xml:space="preserve"> </w:t>
      </w:r>
      <w:r w:rsidRPr="008A568E">
        <w:t>bitches.</w:t>
      </w:r>
    </w:p>
    <w:p w14:paraId="729F9009" w14:textId="0D4B4711" w:rsidR="002A09A2" w:rsidRPr="008A568E" w:rsidRDefault="002A09A2" w:rsidP="00A80F45">
      <w:pPr>
        <w:spacing w:afterLines="45" w:after="108"/>
      </w:pPr>
      <w:r w:rsidRPr="008A568E">
        <w:t>Spread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public</w:t>
      </w:r>
      <w:r w:rsidR="00CD2EE8" w:rsidRPr="008A568E">
        <w:t xml:space="preserve"> </w:t>
      </w:r>
      <w:r w:rsidRPr="008A568E">
        <w:t>squares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fevered</w:t>
      </w:r>
      <w:r w:rsidR="00CD2EE8" w:rsidRPr="008A568E">
        <w:t xml:space="preserve"> </w:t>
      </w:r>
      <w:r w:rsidRPr="008A568E">
        <w:t>fans</w:t>
      </w:r>
    </w:p>
    <w:p w14:paraId="6E65AD54" w14:textId="2297F5F3" w:rsidR="002A09A2" w:rsidRPr="008A568E" w:rsidRDefault="002A09A2" w:rsidP="00A80F45">
      <w:pPr>
        <w:spacing w:afterLines="45" w:after="108"/>
      </w:pPr>
      <w:r w:rsidRPr="008A568E">
        <w:t>or</w:t>
      </w:r>
      <w:r w:rsidR="00CD2EE8" w:rsidRPr="008A568E">
        <w:t xml:space="preserve"> </w:t>
      </w:r>
      <w:r w:rsidRPr="008A568E">
        <w:t>ambushed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stiff</w:t>
      </w:r>
      <w:r w:rsidR="00CD2EE8" w:rsidRPr="008A568E">
        <w:t xml:space="preserve"> </w:t>
      </w:r>
      <w:r w:rsidRPr="008A568E">
        <w:t>landscapes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hemlock.</w:t>
      </w:r>
    </w:p>
    <w:p w14:paraId="4DB76215" w14:textId="77777777" w:rsidR="002A09A2" w:rsidRPr="008A568E" w:rsidRDefault="002A09A2" w:rsidP="00A80F45">
      <w:pPr>
        <w:spacing w:afterLines="45" w:after="108"/>
      </w:pPr>
    </w:p>
    <w:p w14:paraId="0F3A8F22" w14:textId="0E54E8BF" w:rsidR="002A09A2" w:rsidRPr="008A568E" w:rsidRDefault="002A09A2" w:rsidP="00A80F45">
      <w:pPr>
        <w:spacing w:afterLines="45" w:after="108"/>
      </w:pPr>
      <w:r w:rsidRPr="008A568E">
        <w:t>No</w:t>
      </w:r>
      <w:r w:rsidR="00CD2EE8" w:rsidRPr="008A568E">
        <w:t xml:space="preserve"> </w:t>
      </w:r>
      <w:r w:rsidRPr="008A568E">
        <w:t>quarter!</w:t>
      </w:r>
      <w:r w:rsidR="00CD2EE8" w:rsidRPr="008A568E">
        <w:t xml:space="preserve"> </w:t>
      </w:r>
      <w:r w:rsidRPr="008A568E">
        <w:t>Death</w:t>
      </w:r>
    </w:p>
    <w:p w14:paraId="5491B41D" w14:textId="7E9AC517" w:rsidR="002A09A2" w:rsidRPr="008A568E" w:rsidRDefault="002A09A2" w:rsidP="00A80F45">
      <w:pPr>
        <w:spacing w:afterLines="45" w:after="108"/>
      </w:pPr>
      <w:r w:rsidRPr="008A568E">
        <w:t>flows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eyes</w:t>
      </w:r>
    </w:p>
    <w:p w14:paraId="74B78F2E" w14:textId="4F29F87D" w:rsidR="002A09A2" w:rsidRPr="008A568E" w:rsidRDefault="002A09A2" w:rsidP="00A80F45">
      <w:pPr>
        <w:spacing w:afterLines="45" w:after="108"/>
      </w:pPr>
      <w:r w:rsidRPr="008A568E">
        <w:t>and</w:t>
      </w:r>
      <w:r w:rsidR="00CD2EE8" w:rsidRPr="008A568E">
        <w:t xml:space="preserve"> </w:t>
      </w:r>
      <w:r w:rsidRPr="008A568E">
        <w:t>heaps</w:t>
      </w:r>
      <w:r w:rsidR="00CD2EE8" w:rsidRPr="008A568E">
        <w:t xml:space="preserve"> </w:t>
      </w:r>
      <w:r w:rsidRPr="008A568E">
        <w:t>grey</w:t>
      </w:r>
      <w:r w:rsidR="00CD2EE8" w:rsidRPr="008A568E">
        <w:t xml:space="preserve"> </w:t>
      </w:r>
      <w:r w:rsidRPr="008A568E">
        <w:t>flowers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swamp’s</w:t>
      </w:r>
      <w:r w:rsidR="00CD2EE8" w:rsidRPr="008A568E">
        <w:t xml:space="preserve"> </w:t>
      </w:r>
      <w:r w:rsidRPr="008A568E">
        <w:t>edge.</w:t>
      </w:r>
    </w:p>
    <w:p w14:paraId="40FCBEF6" w14:textId="0BAD5EF4" w:rsidR="002A09A2" w:rsidRPr="008A568E" w:rsidRDefault="002A09A2" w:rsidP="00A80F45">
      <w:pPr>
        <w:spacing w:afterLines="45" w:after="108"/>
      </w:pPr>
      <w:r w:rsidRPr="008A568E">
        <w:t>No</w:t>
      </w:r>
      <w:r w:rsidR="00CD2EE8" w:rsidRPr="008A568E">
        <w:t xml:space="preserve"> </w:t>
      </w:r>
      <w:r w:rsidRPr="008A568E">
        <w:t>quarter!</w:t>
      </w:r>
      <w:r w:rsidR="00CD2EE8" w:rsidRPr="008A568E">
        <w:t xml:space="preserve"> </w:t>
      </w:r>
      <w:r w:rsidRPr="008A568E">
        <w:t>Look</w:t>
      </w:r>
      <w:r w:rsidR="00CD2EE8" w:rsidRPr="008A568E">
        <w:t xml:space="preserve"> </w:t>
      </w:r>
      <w:r w:rsidRPr="008A568E">
        <w:t>out!!</w:t>
      </w:r>
    </w:p>
    <w:p w14:paraId="3B36C8E5" w14:textId="74D0BEF2" w:rsidR="002A09A2" w:rsidRPr="008A568E" w:rsidRDefault="002A09A2" w:rsidP="00A80F45">
      <w:pPr>
        <w:spacing w:afterLines="45" w:after="108"/>
      </w:pPr>
      <w:r w:rsidRPr="008A568E">
        <w:t>Let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perplexed,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pure,</w:t>
      </w:r>
    </w:p>
    <w:p w14:paraId="3FC5D7C0" w14:textId="582CE574" w:rsidR="002A09A2" w:rsidRPr="008A568E" w:rsidRDefault="002A09A2" w:rsidP="00A80F45">
      <w:pPr>
        <w:spacing w:afterLines="45" w:after="108"/>
      </w:pPr>
      <w:r w:rsidRPr="008A568E">
        <w:t>the</w:t>
      </w:r>
      <w:r w:rsidR="00CD2EE8" w:rsidRPr="008A568E">
        <w:t xml:space="preserve"> </w:t>
      </w:r>
      <w:r w:rsidRPr="008A568E">
        <w:t>classical,</w:t>
      </w:r>
      <w:r w:rsidR="00CD2EE8" w:rsidRPr="008A568E">
        <w:t xml:space="preserve"> </w:t>
      </w:r>
      <w:r w:rsidRPr="008A568E">
        <w:t>noted,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supplicants</w:t>
      </w:r>
    </w:p>
    <w:p w14:paraId="23F2C36F" w14:textId="02BDC578" w:rsidR="002A09A2" w:rsidRPr="008A568E" w:rsidRDefault="002A09A2" w:rsidP="00A80F45">
      <w:pPr>
        <w:spacing w:afterLines="45" w:after="108"/>
      </w:pPr>
      <w:r w:rsidRPr="008A568E">
        <w:t>close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gates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bacchanal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you.</w:t>
      </w:r>
    </w:p>
    <w:p w14:paraId="33403545" w14:textId="3AE1F925" w:rsidR="002A09A2" w:rsidRPr="008A568E" w:rsidRDefault="002A09A2" w:rsidP="00A80F45">
      <w:pPr>
        <w:spacing w:afterLines="45" w:after="108"/>
      </w:pPr>
      <w:r w:rsidRPr="008A568E">
        <w:lastRenderedPageBreak/>
        <w:t>And</w:t>
      </w:r>
      <w:r w:rsidR="00CD2EE8" w:rsidRPr="008A568E">
        <w:t xml:space="preserve"> </w:t>
      </w:r>
      <w:r w:rsidRPr="008A568E">
        <w:t>you,</w:t>
      </w:r>
      <w:r w:rsidR="00CD2EE8" w:rsidRPr="008A568E">
        <w:t xml:space="preserve"> </w:t>
      </w:r>
      <w:r w:rsidRPr="008A568E">
        <w:t>lovely</w:t>
      </w:r>
      <w:r w:rsidR="00CD2EE8" w:rsidRPr="008A568E">
        <w:t xml:space="preserve"> </w:t>
      </w:r>
      <w:r w:rsidRPr="008A568E">
        <w:t>Walt</w:t>
      </w:r>
      <w:r w:rsidR="00CD2EE8" w:rsidRPr="008A568E">
        <w:t xml:space="preserve"> </w:t>
      </w:r>
      <w:r w:rsidRPr="008A568E">
        <w:t>Whitman,</w:t>
      </w:r>
      <w:r w:rsidR="00CD2EE8" w:rsidRPr="008A568E">
        <w:t xml:space="preserve"> </w:t>
      </w:r>
      <w:r w:rsidRPr="008A568E">
        <w:t>sleep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banks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Hudson</w:t>
      </w:r>
    </w:p>
    <w:p w14:paraId="41485788" w14:textId="204386B7" w:rsidR="002A09A2" w:rsidRPr="008A568E" w:rsidRDefault="002A09A2" w:rsidP="00A80F45">
      <w:pPr>
        <w:spacing w:afterLines="45" w:after="108"/>
      </w:pPr>
      <w:r w:rsidRPr="008A568E">
        <w:t>with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beard</w:t>
      </w:r>
      <w:r w:rsidR="00CD2EE8" w:rsidRPr="008A568E">
        <w:t xml:space="preserve"> </w:t>
      </w:r>
      <w:r w:rsidRPr="008A568E">
        <w:t>towards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pole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hands</w:t>
      </w:r>
      <w:r w:rsidR="00CD2EE8" w:rsidRPr="008A568E">
        <w:t xml:space="preserve"> </w:t>
      </w:r>
      <w:r w:rsidRPr="008A568E">
        <w:t>open.</w:t>
      </w:r>
    </w:p>
    <w:p w14:paraId="0F52D07B" w14:textId="2E6298A7" w:rsidR="002A09A2" w:rsidRPr="008A568E" w:rsidRDefault="002A09A2" w:rsidP="00A80F45">
      <w:pPr>
        <w:spacing w:afterLines="45" w:after="108"/>
      </w:pPr>
      <w:r w:rsidRPr="008A568E">
        <w:t>Bland</w:t>
      </w:r>
      <w:r w:rsidR="00CD2EE8" w:rsidRPr="008A568E">
        <w:t xml:space="preserve"> </w:t>
      </w:r>
      <w:r w:rsidRPr="008A568E">
        <w:t>clay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snow,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tongue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calling</w:t>
      </w:r>
    </w:p>
    <w:p w14:paraId="09ADDB6E" w14:textId="77777777" w:rsidR="00675DD3" w:rsidRDefault="002A09A2" w:rsidP="002A09A2">
      <w:r w:rsidRPr="008A568E">
        <w:t>for</w:t>
      </w:r>
      <w:r w:rsidR="00CD2EE8" w:rsidRPr="008A568E">
        <w:t xml:space="preserve"> </w:t>
      </w:r>
      <w:r w:rsidRPr="008A568E">
        <w:t>comrades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guard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disembodied</w:t>
      </w:r>
      <w:r w:rsidR="00CD2EE8" w:rsidRPr="008A568E">
        <w:t xml:space="preserve"> </w:t>
      </w:r>
      <w:r w:rsidRPr="008A568E">
        <w:t>gazelle.</w:t>
      </w:r>
    </w:p>
    <w:p w14:paraId="6EDE6DC1" w14:textId="5E26984E" w:rsidR="002A09A2" w:rsidRPr="008A568E" w:rsidRDefault="002A09A2" w:rsidP="002A09A2"/>
    <w:p w14:paraId="66258337" w14:textId="5C3CAD69" w:rsidR="002A09A2" w:rsidRPr="008A568E" w:rsidRDefault="002A09A2" w:rsidP="002A09A2">
      <w:r w:rsidRPr="008A568E">
        <w:t>Sleep:</w:t>
      </w:r>
      <w:r w:rsidR="00CD2EE8" w:rsidRPr="008A568E">
        <w:t xml:space="preserve"> </w:t>
      </w:r>
      <w:r w:rsidRPr="008A568E">
        <w:t>nothing</w:t>
      </w:r>
      <w:r w:rsidR="00CD2EE8" w:rsidRPr="008A568E">
        <w:t xml:space="preserve"> </w:t>
      </w:r>
      <w:r w:rsidRPr="008A568E">
        <w:t>remains.</w:t>
      </w:r>
    </w:p>
    <w:p w14:paraId="4827C9CB" w14:textId="7B43BCF5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dance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walls</w:t>
      </w:r>
      <w:r w:rsidR="00CD2EE8" w:rsidRPr="008A568E">
        <w:t xml:space="preserve"> </w:t>
      </w:r>
      <w:r w:rsidRPr="008A568E">
        <w:t>stirs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prairies</w:t>
      </w:r>
    </w:p>
    <w:p w14:paraId="39755168" w14:textId="2A344D8D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America</w:t>
      </w:r>
      <w:r w:rsidR="00CD2EE8" w:rsidRPr="008A568E">
        <w:t xml:space="preserve"> </w:t>
      </w:r>
      <w:r w:rsidRPr="008A568E">
        <w:t>drown</w:t>
      </w:r>
      <w:r w:rsidR="00CD2EE8" w:rsidRPr="008A568E">
        <w:t xml:space="preserve"> </w:t>
      </w:r>
      <w:r w:rsidRPr="008A568E">
        <w:t>itself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machines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lament.</w:t>
      </w:r>
    </w:p>
    <w:p w14:paraId="64C0C265" w14:textId="30A6DFFB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long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fierce</w:t>
      </w:r>
      <w:r w:rsidR="00CD2EE8" w:rsidRPr="008A568E">
        <w:t xml:space="preserve"> </w:t>
      </w:r>
      <w:r w:rsidRPr="008A568E">
        <w:t>wind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deepest</w:t>
      </w:r>
      <w:r w:rsidR="00CD2EE8" w:rsidRPr="008A568E">
        <w:t xml:space="preserve"> </w:t>
      </w:r>
      <w:r w:rsidRPr="008A568E">
        <w:t>night</w:t>
      </w:r>
    </w:p>
    <w:p w14:paraId="51EE7EB2" w14:textId="4A97F8F2" w:rsidR="002A09A2" w:rsidRPr="008A568E" w:rsidRDefault="002A09A2" w:rsidP="002A09A2">
      <w:r w:rsidRPr="008A568E">
        <w:t>shall</w:t>
      </w:r>
      <w:r w:rsidR="00CD2EE8" w:rsidRPr="008A568E">
        <w:t xml:space="preserve"> </w:t>
      </w:r>
      <w:r w:rsidRPr="008A568E">
        <w:t>blow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flowers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letters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vault</w:t>
      </w:r>
      <w:r w:rsidR="00CD2EE8" w:rsidRPr="008A568E">
        <w:t xml:space="preserve"> </w:t>
      </w:r>
      <w:r w:rsidRPr="008A568E">
        <w:t>where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sleep</w:t>
      </w:r>
    </w:p>
    <w:p w14:paraId="457F62FB" w14:textId="0E3C2253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dark-skinned</w:t>
      </w:r>
      <w:r w:rsidR="00CD2EE8" w:rsidRPr="008A568E">
        <w:t xml:space="preserve"> </w:t>
      </w:r>
      <w:r w:rsidRPr="008A568E">
        <w:t>boy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tell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whites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gold</w:t>
      </w:r>
    </w:p>
    <w:p w14:paraId="70AB4CD2" w14:textId="77777777" w:rsidR="00A80F45" w:rsidRDefault="002A09A2" w:rsidP="002A09A2">
      <w:r w:rsidRPr="008A568E">
        <w:t>that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kingdom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wheat</w:t>
      </w:r>
      <w:r w:rsidR="00CD2EE8" w:rsidRPr="008A568E">
        <w:t xml:space="preserve"> </w:t>
      </w:r>
      <w:r w:rsidRPr="008A568E">
        <w:t>has</w:t>
      </w:r>
      <w:r w:rsidR="00CD2EE8" w:rsidRPr="008A568E">
        <w:t xml:space="preserve"> </w:t>
      </w:r>
      <w:r w:rsidRPr="008A568E">
        <w:t>arrived.</w:t>
      </w:r>
    </w:p>
    <w:p w14:paraId="43051BBD" w14:textId="21E887B7" w:rsidR="00A80F45" w:rsidRDefault="00A80F45" w:rsidP="002A09A2">
      <w:r>
        <w:br w:type="page"/>
      </w:r>
    </w:p>
    <w:p w14:paraId="1D2F7EF4" w14:textId="6F1C3AAC" w:rsidR="002A09A2" w:rsidRPr="00F8656F" w:rsidRDefault="002A09A2" w:rsidP="0024034D">
      <w:pPr>
        <w:pStyle w:val="Heading1"/>
      </w:pPr>
      <w:bookmarkStart w:id="236" w:name="_Toc129211896"/>
      <w:r w:rsidRPr="00F8656F">
        <w:lastRenderedPageBreak/>
        <w:t>The</w:t>
      </w:r>
      <w:r w:rsidR="00CD2EE8" w:rsidRPr="00F8656F">
        <w:t xml:space="preserve"> </w:t>
      </w:r>
      <w:r w:rsidRPr="00F8656F">
        <w:t>Poet</w:t>
      </w:r>
      <w:r w:rsidR="00CD2EE8" w:rsidRPr="00F8656F">
        <w:t xml:space="preserve"> </w:t>
      </w:r>
      <w:r w:rsidRPr="00F8656F">
        <w:t>Arrives</w:t>
      </w:r>
      <w:r w:rsidR="00CD2EE8" w:rsidRPr="00F8656F">
        <w:t xml:space="preserve"> </w:t>
      </w:r>
      <w:r w:rsidRPr="00F8656F">
        <w:t>in</w:t>
      </w:r>
      <w:r w:rsidR="00CD2EE8" w:rsidRPr="00F8656F">
        <w:t xml:space="preserve"> </w:t>
      </w:r>
      <w:r w:rsidRPr="00F8656F">
        <w:t>Havana</w:t>
      </w:r>
      <w:r w:rsidR="00A80F45">
        <w:br/>
      </w:r>
      <w:r w:rsidRPr="00F8656F">
        <w:t>(</w:t>
      </w:r>
      <w:r w:rsidRPr="00F8656F">
        <w:rPr>
          <w:i/>
        </w:rPr>
        <w:t>El</w:t>
      </w:r>
      <w:r w:rsidR="00CD2EE8" w:rsidRPr="00F8656F">
        <w:rPr>
          <w:i/>
        </w:rPr>
        <w:t xml:space="preserve"> </w:t>
      </w:r>
      <w:r w:rsidRPr="00F8656F">
        <w:rPr>
          <w:i/>
        </w:rPr>
        <w:t>poeta</w:t>
      </w:r>
      <w:r w:rsidR="00CD2EE8" w:rsidRPr="00F8656F">
        <w:rPr>
          <w:i/>
        </w:rPr>
        <w:t xml:space="preserve"> </w:t>
      </w:r>
      <w:r w:rsidRPr="00F8656F">
        <w:rPr>
          <w:i/>
        </w:rPr>
        <w:t>llega</w:t>
      </w:r>
      <w:r w:rsidR="00CD2EE8" w:rsidRPr="00F8656F">
        <w:rPr>
          <w:i/>
        </w:rPr>
        <w:t xml:space="preserve"> </w:t>
      </w:r>
      <w:r w:rsidRPr="00F8656F">
        <w:rPr>
          <w:i/>
        </w:rPr>
        <w:t>a</w:t>
      </w:r>
      <w:r w:rsidR="00CD2EE8" w:rsidRPr="00F8656F">
        <w:rPr>
          <w:i/>
        </w:rPr>
        <w:t xml:space="preserve"> </w:t>
      </w:r>
      <w:r w:rsidRPr="00F8656F">
        <w:rPr>
          <w:i/>
        </w:rPr>
        <w:t>la</w:t>
      </w:r>
      <w:r w:rsidR="00CD2EE8" w:rsidRPr="00F8656F">
        <w:rPr>
          <w:i/>
        </w:rPr>
        <w:t xml:space="preserve"> </w:t>
      </w:r>
      <w:r w:rsidRPr="00F8656F">
        <w:rPr>
          <w:i/>
        </w:rPr>
        <w:t>Habana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36"/>
    </w:p>
    <w:p w14:paraId="42260DB7" w14:textId="77777777" w:rsidR="002A09A2" w:rsidRPr="008A568E" w:rsidRDefault="002A09A2" w:rsidP="002A09A2"/>
    <w:p w14:paraId="48E8EC5D" w14:textId="7476EBB8" w:rsidR="002A09A2" w:rsidRPr="008A568E" w:rsidRDefault="002A09A2" w:rsidP="002A09A2">
      <w:pPr>
        <w:pStyle w:val="Heading2"/>
      </w:pPr>
      <w:bookmarkStart w:id="237" w:name="_Toc527959443"/>
      <w:bookmarkStart w:id="238" w:name="_Toc129212598"/>
      <w:r w:rsidRPr="008A568E">
        <w:t>When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moon’s</w:t>
      </w:r>
      <w:r w:rsidR="00CD2EE8" w:rsidRPr="008A568E">
        <w:t xml:space="preserve"> </w:t>
      </w:r>
      <w:r w:rsidRPr="008A568E">
        <w:t>risen</w:t>
      </w:r>
      <w:r w:rsidR="00CD2EE8" w:rsidRPr="008A568E">
        <w:t xml:space="preserve"> </w:t>
      </w:r>
      <w:r w:rsidRPr="008A568E">
        <w:t>fully</w:t>
      </w:r>
      <w:r w:rsidR="00CD2EE8" w:rsidRPr="008A568E">
        <w:t xml:space="preserve"> </w:t>
      </w:r>
      <w:r w:rsidRPr="008A568E">
        <w:t>I’m</w:t>
      </w:r>
      <w:r w:rsidR="00CD2EE8" w:rsidRPr="008A568E">
        <w:t xml:space="preserve"> </w:t>
      </w:r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Santiago,</w:t>
      </w:r>
      <w:r w:rsidR="00CD2EE8" w:rsidRPr="008A568E">
        <w:t xml:space="preserve"> </w:t>
      </w:r>
      <w:r w:rsidRPr="008A568E">
        <w:t>Cuba,</w:t>
      </w:r>
      <w:bookmarkEnd w:id="237"/>
      <w:bookmarkEnd w:id="238"/>
    </w:p>
    <w:p w14:paraId="2AC07F2F" w14:textId="1E18705B" w:rsidR="002A09A2" w:rsidRPr="008A568E" w:rsidRDefault="002A09A2" w:rsidP="002A09A2"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</w:t>
      </w:r>
    </w:p>
    <w:p w14:paraId="35DBE7EB" w14:textId="7AFCFD9E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wagon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black</w:t>
      </w:r>
      <w:r w:rsidR="00CD2EE8" w:rsidRPr="008A568E">
        <w:t xml:space="preserve"> </w:t>
      </w:r>
      <w:r w:rsidRPr="008A568E">
        <w:t>water.</w:t>
      </w:r>
    </w:p>
    <w:p w14:paraId="505D04E7" w14:textId="5EA0969C" w:rsidR="002A09A2" w:rsidRPr="008A568E" w:rsidRDefault="002A09A2" w:rsidP="002A09A2"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Santiago.</w:t>
      </w:r>
    </w:p>
    <w:p w14:paraId="1B91E64A" w14:textId="343A0E76" w:rsidR="002A09A2" w:rsidRPr="008A568E" w:rsidRDefault="002A09A2" w:rsidP="002A09A2">
      <w:r w:rsidRPr="008A568E">
        <w:t>Singing</w:t>
      </w:r>
      <w:r w:rsidR="00CD2EE8" w:rsidRPr="008A568E">
        <w:t xml:space="preserve"> </w:t>
      </w:r>
      <w:r w:rsidRPr="008A568E">
        <w:t>palms</w:t>
      </w:r>
      <w:r w:rsidR="00CD2EE8" w:rsidRPr="008A568E">
        <w:t xml:space="preserve"> </w:t>
      </w:r>
      <w:r w:rsidRPr="008A568E">
        <w:t>above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roof-tops.</w:t>
      </w:r>
    </w:p>
    <w:p w14:paraId="473C6C97" w14:textId="1F144E14" w:rsidR="002A09A2" w:rsidRPr="008A568E" w:rsidRDefault="002A09A2" w:rsidP="002A09A2"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Santiago.</w:t>
      </w:r>
    </w:p>
    <w:p w14:paraId="741EB02C" w14:textId="3DC41B51" w:rsidR="002A09A2" w:rsidRPr="008A568E" w:rsidRDefault="002A09A2" w:rsidP="002A09A2">
      <w:r w:rsidRPr="008A568E">
        <w:t>When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palm-tree</w:t>
      </w:r>
      <w:r w:rsidR="00CD2EE8" w:rsidRPr="008A568E">
        <w:t xml:space="preserve"> </w:t>
      </w:r>
      <w:r w:rsidRPr="008A568E">
        <w:t>wants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stork,</w:t>
      </w:r>
    </w:p>
    <w:p w14:paraId="58598796" w14:textId="7F2647F3" w:rsidR="002A09A2" w:rsidRPr="008A568E" w:rsidRDefault="002A09A2" w:rsidP="002A09A2"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Santiago.</w:t>
      </w:r>
    </w:p>
    <w:p w14:paraId="7DB36C37" w14:textId="7C5F1117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banana-tree</w:t>
      </w:r>
      <w:r w:rsidR="00CD2EE8" w:rsidRPr="008A568E">
        <w:t xml:space="preserve"> </w:t>
      </w:r>
      <w:r w:rsidRPr="008A568E">
        <w:t>jellyfish,</w:t>
      </w:r>
    </w:p>
    <w:p w14:paraId="674B7B4E" w14:textId="7826C759" w:rsidR="002A09A2" w:rsidRPr="008A568E" w:rsidRDefault="002A09A2" w:rsidP="002A09A2">
      <w:r w:rsidRPr="008A568E">
        <w:t>I’m</w:t>
      </w:r>
      <w:r w:rsidR="00CD2EE8" w:rsidRPr="008A568E">
        <w:t xml:space="preserve"> </w:t>
      </w:r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Santiago.</w:t>
      </w:r>
    </w:p>
    <w:p w14:paraId="55C64CF4" w14:textId="5A472383" w:rsidR="002A09A2" w:rsidRPr="008A568E" w:rsidRDefault="002A09A2" w:rsidP="002A09A2"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</w:t>
      </w:r>
    </w:p>
    <w:p w14:paraId="338322E1" w14:textId="141C3E56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blond</w:t>
      </w:r>
      <w:r w:rsidR="00CD2EE8" w:rsidRPr="008A568E">
        <w:t xml:space="preserve"> </w:t>
      </w:r>
      <w:r w:rsidRPr="008A568E">
        <w:t>head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Fonseca.</w:t>
      </w:r>
    </w:p>
    <w:p w14:paraId="48DDDD57" w14:textId="1581C8C3" w:rsidR="002A09A2" w:rsidRPr="008A568E" w:rsidRDefault="002A09A2" w:rsidP="002A09A2"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Santiago.</w:t>
      </w:r>
    </w:p>
    <w:p w14:paraId="02813703" w14:textId="31092B0F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rose,</w:t>
      </w:r>
      <w:r w:rsidR="00CD2EE8" w:rsidRPr="008A568E">
        <w:t xml:space="preserve"> </w:t>
      </w:r>
      <w:r w:rsidRPr="008A568E">
        <w:t>Juliet’s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Romeo’s,</w:t>
      </w:r>
    </w:p>
    <w:p w14:paraId="322830DA" w14:textId="6B648BD9" w:rsidR="002A09A2" w:rsidRPr="008A568E" w:rsidRDefault="002A09A2" w:rsidP="002A09A2"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Santiago.</w:t>
      </w:r>
    </w:p>
    <w:p w14:paraId="4AE6EEF8" w14:textId="7B8C59C8" w:rsidR="002A09A2" w:rsidRPr="008A568E" w:rsidRDefault="002A09A2" w:rsidP="002A09A2">
      <w:r w:rsidRPr="008A568E">
        <w:t>Sea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paper,</w:t>
      </w:r>
      <w:r w:rsidR="00CD2EE8" w:rsidRPr="008A568E">
        <w:t xml:space="preserve"> </w:t>
      </w:r>
      <w:r w:rsidRPr="008A568E">
        <w:t>coins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silver,</w:t>
      </w:r>
    </w:p>
    <w:p w14:paraId="186A6D6C" w14:textId="3AA5C700" w:rsidR="002A09A2" w:rsidRPr="008A568E" w:rsidRDefault="002A09A2" w:rsidP="002A09A2"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Santiago.</w:t>
      </w:r>
    </w:p>
    <w:p w14:paraId="45F48D18" w14:textId="202D3FFB" w:rsidR="002A09A2" w:rsidRPr="008A568E" w:rsidRDefault="002A09A2" w:rsidP="002A09A2">
      <w:r w:rsidRPr="008A568E">
        <w:t>Oh,</w:t>
      </w:r>
      <w:r w:rsidR="00CD2EE8" w:rsidRPr="008A568E">
        <w:t xml:space="preserve"> </w:t>
      </w:r>
      <w:r w:rsidRPr="008A568E">
        <w:t>Cuba!</w:t>
      </w:r>
      <w:r w:rsidR="00CD2EE8" w:rsidRPr="008A568E">
        <w:t xml:space="preserve"> </w:t>
      </w:r>
      <w:r w:rsidRPr="008A568E">
        <w:t>Oh,</w:t>
      </w:r>
      <w:r w:rsidR="00CD2EE8" w:rsidRPr="008A568E">
        <w:t xml:space="preserve"> </w:t>
      </w:r>
      <w:r w:rsidRPr="008A568E">
        <w:t>rhythm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dried</w:t>
      </w:r>
      <w:r w:rsidR="00CD2EE8" w:rsidRPr="008A568E">
        <w:t xml:space="preserve"> </w:t>
      </w:r>
      <w:r w:rsidRPr="008A568E">
        <w:t>seeds!</w:t>
      </w:r>
    </w:p>
    <w:p w14:paraId="51D5A8C9" w14:textId="50128B14" w:rsidR="002A09A2" w:rsidRPr="008A568E" w:rsidRDefault="002A09A2" w:rsidP="002A09A2"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Santiago.</w:t>
      </w:r>
    </w:p>
    <w:p w14:paraId="0CB90369" w14:textId="33E6966C" w:rsidR="002A09A2" w:rsidRPr="008A568E" w:rsidRDefault="002A09A2" w:rsidP="002A09A2">
      <w:r w:rsidRPr="008A568E">
        <w:t>Oh,</w:t>
      </w:r>
      <w:r w:rsidR="00CD2EE8" w:rsidRPr="008A568E">
        <w:t xml:space="preserve"> </w:t>
      </w:r>
      <w:r w:rsidRPr="008A568E">
        <w:t>waist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fire,</w:t>
      </w:r>
      <w:r w:rsidR="00CD2EE8" w:rsidRPr="008A568E">
        <w:t xml:space="preserve"> </w:t>
      </w:r>
      <w:r w:rsidRPr="008A568E">
        <w:t>drop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wood!</w:t>
      </w:r>
    </w:p>
    <w:p w14:paraId="30C48533" w14:textId="60F61013" w:rsidR="002A09A2" w:rsidRPr="008A568E" w:rsidRDefault="002A09A2" w:rsidP="002A09A2"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Santiago.</w:t>
      </w:r>
    </w:p>
    <w:p w14:paraId="7E36B5E3" w14:textId="363B1F63" w:rsidR="002A09A2" w:rsidRPr="008A568E" w:rsidRDefault="002A09A2" w:rsidP="002A09A2">
      <w:r w:rsidRPr="008A568E">
        <w:t>Harp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living</w:t>
      </w:r>
      <w:r w:rsidR="00CD2EE8" w:rsidRPr="008A568E">
        <w:t xml:space="preserve"> </w:t>
      </w:r>
      <w:r w:rsidRPr="008A568E">
        <w:t>tree-trunks.</w:t>
      </w:r>
      <w:r w:rsidR="00CD2EE8" w:rsidRPr="008A568E">
        <w:t xml:space="preserve"> </w:t>
      </w:r>
      <w:r w:rsidRPr="008A568E">
        <w:t>Caiman.</w:t>
      </w:r>
      <w:r w:rsidR="00CD2EE8" w:rsidRPr="008A568E">
        <w:t xml:space="preserve"> </w:t>
      </w:r>
      <w:r w:rsidRPr="008A568E">
        <w:t>Flower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tobacco.</w:t>
      </w:r>
    </w:p>
    <w:p w14:paraId="13ECC6CB" w14:textId="189AA328" w:rsidR="002A09A2" w:rsidRPr="008A568E" w:rsidRDefault="002A09A2" w:rsidP="002A09A2"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Santiago.</w:t>
      </w:r>
    </w:p>
    <w:p w14:paraId="7D932100" w14:textId="1BA19874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always</w:t>
      </w:r>
      <w:r w:rsidR="00CD2EE8" w:rsidRPr="008A568E">
        <w:t xml:space="preserve"> </w:t>
      </w:r>
      <w:r w:rsidRPr="008A568E">
        <w:t>said</w:t>
      </w:r>
      <w:r w:rsidR="00CD2EE8" w:rsidRPr="008A568E">
        <w:t xml:space="preserve"> </w:t>
      </w:r>
      <w:r w:rsidRPr="008A568E">
        <w:t>I’d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off,</w:t>
      </w:r>
      <w:r w:rsidR="00CD2EE8" w:rsidRPr="008A568E">
        <w:t xml:space="preserve"> </w:t>
      </w:r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Santiago,</w:t>
      </w:r>
    </w:p>
    <w:p w14:paraId="1065F33D" w14:textId="46CBE913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wagon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black</w:t>
      </w:r>
      <w:r w:rsidR="00CD2EE8" w:rsidRPr="008A568E">
        <w:t xml:space="preserve"> </w:t>
      </w:r>
      <w:r w:rsidRPr="008A568E">
        <w:t>water.</w:t>
      </w:r>
    </w:p>
    <w:p w14:paraId="323136EA" w14:textId="7E9DE584" w:rsidR="002A09A2" w:rsidRPr="008A568E" w:rsidRDefault="002A09A2" w:rsidP="002A09A2">
      <w:r w:rsidRPr="008A568E">
        <w:lastRenderedPageBreak/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Santiago.</w:t>
      </w:r>
    </w:p>
    <w:p w14:paraId="25147AFD" w14:textId="133BBA0F" w:rsidR="002A09A2" w:rsidRPr="008A568E" w:rsidRDefault="002A09A2" w:rsidP="002A09A2">
      <w:r w:rsidRPr="008A568E">
        <w:t>Air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alcohol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wheels,</w:t>
      </w:r>
    </w:p>
    <w:p w14:paraId="1DBEF66E" w14:textId="615D3B84" w:rsidR="002A09A2" w:rsidRPr="008A568E" w:rsidRDefault="002A09A2" w:rsidP="002A09A2">
      <w:r w:rsidRPr="008A568E">
        <w:t>I’m</w:t>
      </w:r>
      <w:r w:rsidR="00CD2EE8" w:rsidRPr="008A568E">
        <w:t xml:space="preserve"> </w:t>
      </w:r>
      <w:r w:rsidRPr="008A568E">
        <w:t>going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Santiago.</w:t>
      </w:r>
    </w:p>
    <w:p w14:paraId="4200AE7B" w14:textId="4A367F5E" w:rsidR="002A09A2" w:rsidRPr="008A568E" w:rsidRDefault="002A09A2" w:rsidP="002A09A2">
      <w:r w:rsidRPr="008A568E">
        <w:t>My</w:t>
      </w:r>
      <w:r w:rsidR="00CD2EE8" w:rsidRPr="008A568E">
        <w:t xml:space="preserve"> </w:t>
      </w:r>
      <w:r w:rsidRPr="008A568E">
        <w:t>coral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twilight,</w:t>
      </w:r>
    </w:p>
    <w:p w14:paraId="2F327A54" w14:textId="0A445C6D" w:rsidR="002A09A2" w:rsidRPr="008A568E" w:rsidRDefault="002A09A2" w:rsidP="002A09A2"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Santiago.</w:t>
      </w:r>
    </w:p>
    <w:p w14:paraId="3E8BB398" w14:textId="7B1F6C9C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ocean</w:t>
      </w:r>
      <w:r w:rsidR="00CD2EE8" w:rsidRPr="008A568E">
        <w:t xml:space="preserve"> </w:t>
      </w:r>
      <w:r w:rsidRPr="008A568E">
        <w:t>drowned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sand,</w:t>
      </w:r>
    </w:p>
    <w:p w14:paraId="1075A836" w14:textId="629600A6" w:rsidR="002A09A2" w:rsidRPr="008A568E" w:rsidRDefault="002A09A2" w:rsidP="002A09A2"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Santiago.</w:t>
      </w:r>
    </w:p>
    <w:p w14:paraId="0CC2D8DE" w14:textId="7F8F6F53" w:rsidR="002A09A2" w:rsidRPr="008A568E" w:rsidRDefault="002A09A2" w:rsidP="002A09A2">
      <w:r w:rsidRPr="008A568E">
        <w:t>Heat</w:t>
      </w:r>
      <w:r w:rsidR="00CD2EE8" w:rsidRPr="008A568E">
        <w:t xml:space="preserve"> </w:t>
      </w:r>
      <w:r w:rsidRPr="008A568E">
        <w:t>whitening,</w:t>
      </w:r>
      <w:r w:rsidR="00CD2EE8" w:rsidRPr="008A568E">
        <w:t xml:space="preserve"> </w:t>
      </w:r>
      <w:r w:rsidRPr="008A568E">
        <w:t>fruit</w:t>
      </w:r>
      <w:r w:rsidR="00CD2EE8" w:rsidRPr="008A568E">
        <w:t xml:space="preserve"> </w:t>
      </w:r>
      <w:r w:rsidRPr="008A568E">
        <w:t>rotting,</w:t>
      </w:r>
    </w:p>
    <w:p w14:paraId="2A06676F" w14:textId="50432699" w:rsidR="002A09A2" w:rsidRPr="008A568E" w:rsidRDefault="002A09A2" w:rsidP="002A09A2"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Santiago.</w:t>
      </w:r>
    </w:p>
    <w:p w14:paraId="52BADC4C" w14:textId="175C9796" w:rsidR="002A09A2" w:rsidRPr="008A568E" w:rsidRDefault="002A09A2" w:rsidP="002A09A2">
      <w:r w:rsidRPr="008A568E">
        <w:t>Oh,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sugar-cane’s</w:t>
      </w:r>
      <w:r w:rsidR="00CD2EE8" w:rsidRPr="008A568E">
        <w:t xml:space="preserve"> </w:t>
      </w:r>
      <w:r w:rsidRPr="008A568E">
        <w:t>dumb</w:t>
      </w:r>
      <w:r w:rsidR="00CD2EE8" w:rsidRPr="008A568E">
        <w:t xml:space="preserve"> </w:t>
      </w:r>
      <w:r w:rsidRPr="008A568E">
        <w:t>coolness!</w:t>
      </w:r>
    </w:p>
    <w:p w14:paraId="65A23AAE" w14:textId="385A3156" w:rsidR="002A09A2" w:rsidRPr="008A568E" w:rsidRDefault="002A09A2" w:rsidP="002A09A2">
      <w:r w:rsidRPr="008A568E">
        <w:t>Oh,</w:t>
      </w:r>
      <w:r w:rsidR="00CD2EE8" w:rsidRPr="008A568E">
        <w:t xml:space="preserve"> </w:t>
      </w:r>
      <w:r w:rsidRPr="008A568E">
        <w:t>Cuba,</w:t>
      </w:r>
      <w:r w:rsidR="00CD2EE8" w:rsidRPr="008A568E">
        <w:t xml:space="preserve"> </w:t>
      </w:r>
      <w:r w:rsidRPr="008A568E">
        <w:t>curve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sigh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clay!</w:t>
      </w:r>
    </w:p>
    <w:p w14:paraId="1BB214B5" w14:textId="37B11DD1" w:rsidR="002A09A2" w:rsidRDefault="002A09A2" w:rsidP="002A09A2">
      <w:r w:rsidRPr="008A568E">
        <w:t>I’m</w:t>
      </w:r>
      <w:r w:rsidR="00CD2EE8" w:rsidRPr="008A568E">
        <w:t xml:space="preserve"> </w:t>
      </w:r>
      <w:r w:rsidRPr="008A568E">
        <w:t>off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Santiago.</w:t>
      </w:r>
    </w:p>
    <w:p w14:paraId="6E68C619" w14:textId="2CB16C9E" w:rsidR="00EF138E" w:rsidRPr="008A568E" w:rsidRDefault="00EF138E" w:rsidP="00EF138E">
      <w:pPr>
        <w:pStyle w:val="Picture"/>
      </w:pPr>
      <w:r>
        <w:drawing>
          <wp:inline distT="0" distB="0" distL="0" distR="0" wp14:anchorId="2DA0A797" wp14:editId="6647C3C8">
            <wp:extent cx="3114000" cy="31140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6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000" cy="311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085CC" w14:textId="77777777" w:rsidR="00B74704" w:rsidRDefault="00B74704" w:rsidP="002A09A2">
      <w:pPr>
        <w:sectPr w:rsidR="00B74704" w:rsidSect="00BF13F2">
          <w:headerReference w:type="even" r:id="rId67"/>
          <w:headerReference w:type="default" r:id="rId68"/>
          <w:endnotePr>
            <w:numFmt w:val="decimal"/>
          </w:endnotePr>
          <w:pgSz w:w="8640" w:h="12960"/>
          <w:pgMar w:top="1094" w:right="871" w:bottom="1094" w:left="1094" w:header="578" w:footer="431" w:gutter="204"/>
          <w:cols w:space="720"/>
          <w:docGrid w:linePitch="360"/>
        </w:sectPr>
      </w:pPr>
    </w:p>
    <w:p w14:paraId="19D12206" w14:textId="47B9AA24" w:rsidR="002A09A2" w:rsidRDefault="002A09A2" w:rsidP="00B74704"/>
    <w:p w14:paraId="38C10869" w14:textId="77777777" w:rsidR="00B74704" w:rsidRPr="008A568E" w:rsidRDefault="00B74704" w:rsidP="00B74704"/>
    <w:p w14:paraId="0712F17C" w14:textId="6DA3F89B" w:rsidR="002A09A2" w:rsidRPr="00B74704" w:rsidRDefault="002A09A2" w:rsidP="0024034D">
      <w:pPr>
        <w:pStyle w:val="Heading1"/>
        <w:rPr>
          <w:i/>
          <w:iCs w:val="0"/>
        </w:rPr>
      </w:pPr>
      <w:bookmarkStart w:id="239" w:name="_Toc129211897"/>
      <w:r w:rsidRPr="00B74704">
        <w:rPr>
          <w:i/>
          <w:iCs w:val="0"/>
        </w:rPr>
        <w:t>From:</w:t>
      </w:r>
      <w:r w:rsidR="00CD2EE8" w:rsidRPr="00B74704">
        <w:rPr>
          <w:i/>
          <w:iCs w:val="0"/>
        </w:rPr>
        <w:t xml:space="preserve"> </w:t>
      </w:r>
      <w:r w:rsidRPr="00B74704">
        <w:rPr>
          <w:i/>
          <w:iCs w:val="0"/>
        </w:rPr>
        <w:t>Bodas</w:t>
      </w:r>
      <w:r w:rsidR="00CD2EE8" w:rsidRPr="00B74704">
        <w:rPr>
          <w:i/>
          <w:iCs w:val="0"/>
        </w:rPr>
        <w:t xml:space="preserve"> </w:t>
      </w:r>
      <w:r w:rsidRPr="00B74704">
        <w:rPr>
          <w:i/>
          <w:iCs w:val="0"/>
        </w:rPr>
        <w:t>de</w:t>
      </w:r>
      <w:r w:rsidR="00CD2EE8" w:rsidRPr="00B74704">
        <w:rPr>
          <w:i/>
          <w:iCs w:val="0"/>
        </w:rPr>
        <w:t xml:space="preserve"> </w:t>
      </w:r>
      <w:r w:rsidR="001E3203">
        <w:rPr>
          <w:i/>
          <w:iCs w:val="0"/>
        </w:rPr>
        <w:t>s</w:t>
      </w:r>
      <w:r w:rsidRPr="00B74704">
        <w:rPr>
          <w:i/>
          <w:iCs w:val="0"/>
        </w:rPr>
        <w:t>angre:</w:t>
      </w:r>
      <w:r w:rsidR="00CD2EE8" w:rsidRPr="00B74704">
        <w:rPr>
          <w:i/>
          <w:iCs w:val="0"/>
        </w:rPr>
        <w:t xml:space="preserve"> </w:t>
      </w:r>
      <w:r w:rsidRPr="00B74704">
        <w:rPr>
          <w:i/>
          <w:iCs w:val="0"/>
        </w:rPr>
        <w:t>Blood</w:t>
      </w:r>
      <w:r w:rsidR="00CD2EE8" w:rsidRPr="00B74704">
        <w:rPr>
          <w:i/>
          <w:iCs w:val="0"/>
        </w:rPr>
        <w:t xml:space="preserve"> </w:t>
      </w:r>
      <w:r w:rsidRPr="00B74704">
        <w:rPr>
          <w:i/>
          <w:iCs w:val="0"/>
        </w:rPr>
        <w:t>Wedding:</w:t>
      </w:r>
      <w:r w:rsidR="00CD2EE8" w:rsidRPr="00B74704">
        <w:rPr>
          <w:i/>
          <w:iCs w:val="0"/>
        </w:rPr>
        <w:t xml:space="preserve"> </w:t>
      </w:r>
      <w:r w:rsidRPr="00B74704">
        <w:rPr>
          <w:i/>
          <w:iCs w:val="0"/>
        </w:rPr>
        <w:t>Act</w:t>
      </w:r>
      <w:r w:rsidR="00CD2EE8" w:rsidRPr="00B74704">
        <w:rPr>
          <w:i/>
          <w:iCs w:val="0"/>
        </w:rPr>
        <w:t xml:space="preserve"> </w:t>
      </w:r>
      <w:r w:rsidRPr="00B74704">
        <w:rPr>
          <w:i/>
          <w:iCs w:val="0"/>
        </w:rPr>
        <w:t>I:</w:t>
      </w:r>
      <w:r w:rsidR="00CD2EE8" w:rsidRPr="00B74704">
        <w:rPr>
          <w:i/>
          <w:iCs w:val="0"/>
        </w:rPr>
        <w:t xml:space="preserve"> </w:t>
      </w:r>
      <w:r w:rsidRPr="00B74704">
        <w:rPr>
          <w:i/>
          <w:iCs w:val="0"/>
        </w:rPr>
        <w:t>1933</w:t>
      </w:r>
      <w:bookmarkEnd w:id="239"/>
    </w:p>
    <w:p w14:paraId="7CC6E973" w14:textId="77777777" w:rsidR="002A09A2" w:rsidRPr="00F8656F" w:rsidRDefault="002A09A2" w:rsidP="008B2FD4">
      <w:bookmarkStart w:id="240" w:name="_Toc494856158"/>
    </w:p>
    <w:p w14:paraId="75F6E4F3" w14:textId="738864F0" w:rsidR="002A09A2" w:rsidRPr="00F8656F" w:rsidRDefault="002A09A2" w:rsidP="0024034D">
      <w:pPr>
        <w:pStyle w:val="Heading1"/>
      </w:pPr>
      <w:bookmarkStart w:id="241" w:name="_Toc129211898"/>
      <w:bookmarkEnd w:id="240"/>
      <w:r w:rsidRPr="00F8656F">
        <w:t>Lullaby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Great</w:t>
      </w:r>
      <w:r w:rsidR="00CD2EE8" w:rsidRPr="00F8656F">
        <w:t xml:space="preserve"> </w:t>
      </w:r>
      <w:r w:rsidRPr="00F8656F">
        <w:t>Stallion</w:t>
      </w:r>
      <w:r w:rsidR="00B74704">
        <w:br/>
      </w:r>
      <w:r w:rsidRPr="00F8656F">
        <w:t>(</w:t>
      </w:r>
      <w:r w:rsidRPr="00F8656F">
        <w:rPr>
          <w:i/>
        </w:rPr>
        <w:t>Nana</w:t>
      </w:r>
      <w:r w:rsidR="00CD2EE8" w:rsidRPr="00F8656F">
        <w:rPr>
          <w:i/>
        </w:rPr>
        <w:t xml:space="preserve"> </w:t>
      </w:r>
      <w:r w:rsidRPr="00F8656F">
        <w:rPr>
          <w:i/>
        </w:rPr>
        <w:t>del</w:t>
      </w:r>
      <w:r w:rsidR="00CD2EE8" w:rsidRPr="00F8656F">
        <w:rPr>
          <w:i/>
        </w:rPr>
        <w:t xml:space="preserve"> </w:t>
      </w:r>
      <w:r w:rsidRPr="00F8656F">
        <w:rPr>
          <w:i/>
        </w:rPr>
        <w:t>caballo</w:t>
      </w:r>
      <w:r w:rsidR="00CD2EE8" w:rsidRPr="00F8656F">
        <w:rPr>
          <w:i/>
        </w:rPr>
        <w:t xml:space="preserve"> </w:t>
      </w:r>
      <w:r w:rsidRPr="00F8656F">
        <w:rPr>
          <w:i/>
        </w:rPr>
        <w:t>grande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41"/>
    </w:p>
    <w:p w14:paraId="1BBA2801" w14:textId="492683AE" w:rsidR="002A09A2" w:rsidRPr="008A568E" w:rsidRDefault="002A09A2" w:rsidP="00EF138E">
      <w:pPr>
        <w:spacing w:after="42"/>
        <w:rPr>
          <w:lang w:val="en-GB"/>
        </w:rPr>
      </w:pPr>
    </w:p>
    <w:p w14:paraId="4F9D6D3A" w14:textId="77777777" w:rsidR="002A09A2" w:rsidRPr="008A568E" w:rsidRDefault="002A09A2" w:rsidP="00EF138E">
      <w:pPr>
        <w:spacing w:after="42"/>
        <w:rPr>
          <w:lang w:val="en-GB"/>
        </w:rPr>
      </w:pPr>
      <w:bookmarkStart w:id="242" w:name="_Toc494856180"/>
      <w:r w:rsidRPr="008A568E">
        <w:rPr>
          <w:b/>
          <w:bCs/>
          <w:sz w:val="20"/>
          <w:lang w:val="en-GB"/>
        </w:rPr>
        <w:t>GRANDMOTHER</w:t>
      </w:r>
      <w:r w:rsidRPr="008A568E">
        <w:rPr>
          <w:lang w:val="en-GB"/>
        </w:rPr>
        <w:t>:</w:t>
      </w:r>
      <w:r w:rsidRPr="008A568E">
        <w:rPr>
          <w:lang w:val="en-GB"/>
        </w:rPr>
        <w:tab/>
      </w:r>
    </w:p>
    <w:p w14:paraId="6574331E" w14:textId="157FFEC3" w:rsidR="002A09A2" w:rsidRPr="008A568E" w:rsidRDefault="002A09A2" w:rsidP="00EF138E">
      <w:pPr>
        <w:pStyle w:val="Heading2"/>
        <w:spacing w:after="42"/>
        <w:rPr>
          <w:lang w:val="en-GB"/>
        </w:rPr>
      </w:pPr>
      <w:bookmarkStart w:id="243" w:name="_Toc129212599"/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singing,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child,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singing</w:t>
      </w:r>
      <w:bookmarkEnd w:id="242"/>
      <w:bookmarkEnd w:id="243"/>
    </w:p>
    <w:p w14:paraId="35D9F910" w14:textId="2621A571" w:rsidR="002A09A2" w:rsidRPr="008A568E" w:rsidRDefault="002A09A2" w:rsidP="00EF138E">
      <w:pPr>
        <w:spacing w:after="42"/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  <w:t>about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great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stallion,</w:t>
      </w:r>
    </w:p>
    <w:p w14:paraId="0634BBA0" w14:textId="2A7B2533" w:rsidR="002A09A2" w:rsidRPr="008A568E" w:rsidRDefault="002A09A2" w:rsidP="00EF138E">
      <w:pPr>
        <w:spacing w:after="42"/>
        <w:rPr>
          <w:lang w:val="en-GB"/>
        </w:rPr>
      </w:pPr>
      <w:r w:rsidRPr="008A568E">
        <w:rPr>
          <w:lang w:val="en-GB"/>
        </w:rPr>
        <w:tab/>
      </w:r>
      <w:r w:rsidRPr="008A568E">
        <w:rPr>
          <w:lang w:val="en-GB"/>
        </w:rPr>
        <w:tab/>
      </w:r>
      <w:r w:rsidRPr="008A568E">
        <w:rPr>
          <w:lang w:val="en-GB"/>
        </w:rPr>
        <w:tab/>
        <w:t>who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would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drink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water,</w:t>
      </w:r>
    </w:p>
    <w:p w14:paraId="300E9050" w14:textId="2D574C94" w:rsidR="002A09A2" w:rsidRPr="008A568E" w:rsidRDefault="002A09A2" w:rsidP="00EF138E">
      <w:pPr>
        <w:spacing w:after="42"/>
        <w:ind w:left="1440" w:firstLine="720"/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water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blackness,</w:t>
      </w:r>
    </w:p>
    <w:p w14:paraId="39C326D4" w14:textId="0EF871CA" w:rsidR="002A09A2" w:rsidRPr="008A568E" w:rsidRDefault="002A09A2" w:rsidP="00EF138E">
      <w:pPr>
        <w:spacing w:after="42"/>
        <w:ind w:left="1440" w:firstLine="720"/>
        <w:rPr>
          <w:lang w:val="en-GB"/>
        </w:rPr>
      </w:pP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among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branches.</w:t>
      </w:r>
    </w:p>
    <w:p w14:paraId="0EB55DB9" w14:textId="28205C48" w:rsidR="002A09A2" w:rsidRPr="008A568E" w:rsidRDefault="002A09A2" w:rsidP="00EF138E">
      <w:pPr>
        <w:spacing w:after="42"/>
        <w:ind w:left="1440" w:firstLine="720"/>
        <w:rPr>
          <w:lang w:val="en-GB"/>
        </w:rPr>
      </w:pPr>
      <w:r w:rsidRPr="008A568E">
        <w:rPr>
          <w:lang w:val="en-GB"/>
        </w:rPr>
        <w:t>Where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finds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bridge,</w:t>
      </w:r>
    </w:p>
    <w:p w14:paraId="5ED9395A" w14:textId="513660A6" w:rsidR="002A09A2" w:rsidRPr="008A568E" w:rsidRDefault="002A09A2" w:rsidP="00EF138E">
      <w:pPr>
        <w:spacing w:after="42"/>
        <w:ind w:left="1440" w:firstLine="720"/>
        <w:rPr>
          <w:lang w:val="en-GB"/>
        </w:rPr>
      </w:pPr>
      <w:r w:rsidRPr="008A568E">
        <w:rPr>
          <w:lang w:val="en-GB"/>
        </w:rPr>
        <w:t>it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hangs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there,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singing.</w:t>
      </w:r>
    </w:p>
    <w:p w14:paraId="4E7A25E9" w14:textId="4F657435" w:rsidR="002A09A2" w:rsidRPr="008A568E" w:rsidRDefault="002A09A2" w:rsidP="00EF138E">
      <w:pPr>
        <w:spacing w:after="42"/>
        <w:ind w:left="1440" w:firstLine="720"/>
        <w:rPr>
          <w:lang w:val="en-GB"/>
        </w:rPr>
      </w:pPr>
      <w:r w:rsidRPr="008A568E">
        <w:rPr>
          <w:lang w:val="en-GB"/>
        </w:rPr>
        <w:t>Who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knows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water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is,</w:t>
      </w:r>
    </w:p>
    <w:p w14:paraId="22E1A05D" w14:textId="77777777" w:rsidR="00675DD3" w:rsidRDefault="002A09A2" w:rsidP="00EF138E">
      <w:pPr>
        <w:spacing w:after="42"/>
        <w:ind w:left="1440" w:firstLine="720"/>
        <w:rPr>
          <w:lang w:val="en-GB"/>
        </w:rPr>
      </w:pP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child,</w:t>
      </w:r>
    </w:p>
    <w:p w14:paraId="773459F3" w14:textId="6DC7BE6F" w:rsidR="002A09A2" w:rsidRPr="008A568E" w:rsidRDefault="002A09A2" w:rsidP="00EF138E">
      <w:pPr>
        <w:spacing w:after="42"/>
        <w:ind w:left="1440" w:firstLine="720"/>
        <w:rPr>
          <w:lang w:val="en-GB"/>
        </w:rPr>
      </w:pPr>
      <w:r w:rsidRPr="008A568E">
        <w:rPr>
          <w:lang w:val="en-GB"/>
        </w:rPr>
        <w:t>its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tail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waving,</w:t>
      </w:r>
    </w:p>
    <w:p w14:paraId="2E6BC4A7" w14:textId="53893AD4" w:rsidR="002A09A2" w:rsidRPr="008A568E" w:rsidRDefault="002A09A2" w:rsidP="00EF138E">
      <w:pPr>
        <w:spacing w:after="42"/>
        <w:ind w:left="1440" w:firstLine="720"/>
        <w:rPr>
          <w:lang w:val="en-GB"/>
        </w:rPr>
      </w:pPr>
      <w:r w:rsidRPr="008A568E">
        <w:rPr>
          <w:lang w:val="en-GB"/>
        </w:rPr>
        <w:t>through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dark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green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chambers?</w:t>
      </w:r>
    </w:p>
    <w:p w14:paraId="7763FA6E" w14:textId="77777777" w:rsidR="002A09A2" w:rsidRPr="008A568E" w:rsidRDefault="002A09A2" w:rsidP="00EF138E">
      <w:pPr>
        <w:spacing w:after="42"/>
        <w:rPr>
          <w:lang w:val="en-GB"/>
        </w:rPr>
      </w:pPr>
    </w:p>
    <w:p w14:paraId="518B3DE7" w14:textId="4BE7CFE8" w:rsidR="002A09A2" w:rsidRPr="008A568E" w:rsidRDefault="002A09A2" w:rsidP="00EF138E">
      <w:pPr>
        <w:spacing w:after="42"/>
        <w:rPr>
          <w:lang w:val="en-GB"/>
        </w:rPr>
      </w:pPr>
      <w:r w:rsidRPr="008A568E">
        <w:rPr>
          <w:b/>
          <w:bCs/>
          <w:sz w:val="20"/>
          <w:lang w:val="en-GB"/>
        </w:rPr>
        <w:t>MOTHER</w:t>
      </w:r>
      <w:r w:rsidR="00CD2EE8" w:rsidRPr="008A568E">
        <w:rPr>
          <w:lang w:val="en-GB"/>
        </w:rPr>
        <w:t xml:space="preserve"> </w:t>
      </w:r>
      <w:r w:rsidRPr="008A568E">
        <w:rPr>
          <w:sz w:val="20"/>
          <w:lang w:val="en-GB"/>
        </w:rPr>
        <w:t>(softly</w:t>
      </w:r>
      <w:r w:rsidR="00DC43CE">
        <w:rPr>
          <w:sz w:val="20"/>
          <w:lang w:val="en-GB"/>
        </w:rPr>
        <w:t xml:space="preserve"> )</w:t>
      </w:r>
      <w:r w:rsidRPr="008A568E">
        <w:rPr>
          <w:sz w:val="20"/>
          <w:lang w:val="en-GB"/>
        </w:rPr>
        <w:t>:</w:t>
      </w:r>
      <w:r w:rsidRPr="008A568E">
        <w:rPr>
          <w:lang w:val="en-GB"/>
        </w:rPr>
        <w:tab/>
        <w:t>Sleep,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flower,</w:t>
      </w:r>
    </w:p>
    <w:p w14:paraId="65D2AF24" w14:textId="17FBA7B8" w:rsidR="002A09A2" w:rsidRPr="008A568E" w:rsidRDefault="002A09A2" w:rsidP="00EF138E">
      <w:pPr>
        <w:spacing w:after="42"/>
        <w:ind w:left="1440" w:firstLine="720"/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stallion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drinking.</w:t>
      </w:r>
    </w:p>
    <w:p w14:paraId="5E95EB51" w14:textId="77777777" w:rsidR="002A09A2" w:rsidRPr="008A568E" w:rsidRDefault="002A09A2" w:rsidP="00EF138E">
      <w:pPr>
        <w:spacing w:after="42"/>
        <w:rPr>
          <w:lang w:val="en-GB"/>
        </w:rPr>
      </w:pPr>
    </w:p>
    <w:p w14:paraId="38716A34" w14:textId="712D127F" w:rsidR="002A09A2" w:rsidRPr="008A568E" w:rsidRDefault="002A09A2" w:rsidP="00EF138E">
      <w:pPr>
        <w:spacing w:after="42"/>
        <w:rPr>
          <w:lang w:val="en-GB"/>
        </w:rPr>
      </w:pPr>
      <w:r w:rsidRPr="008A568E">
        <w:rPr>
          <w:b/>
          <w:bCs/>
          <w:sz w:val="20"/>
          <w:lang w:val="en-GB"/>
        </w:rPr>
        <w:t>GRANDMOTHER</w:t>
      </w:r>
      <w:r w:rsidRPr="008A568E">
        <w:rPr>
          <w:lang w:val="en-GB"/>
        </w:rPr>
        <w:t>:</w:t>
      </w:r>
      <w:r w:rsidRPr="008A568E">
        <w:rPr>
          <w:lang w:val="en-GB"/>
        </w:rPr>
        <w:tab/>
        <w:t>Sleep,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rose,</w:t>
      </w:r>
    </w:p>
    <w:p w14:paraId="72041651" w14:textId="3BEFDD38" w:rsidR="002A09A2" w:rsidRPr="008A568E" w:rsidRDefault="002A09A2" w:rsidP="00EF138E">
      <w:pPr>
        <w:spacing w:after="42"/>
        <w:ind w:left="1440" w:firstLine="720"/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stallion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crying.</w:t>
      </w:r>
    </w:p>
    <w:p w14:paraId="21D921EE" w14:textId="1A56C082" w:rsidR="002A09A2" w:rsidRPr="008A568E" w:rsidRDefault="002A09A2" w:rsidP="00EF138E">
      <w:pPr>
        <w:spacing w:after="42"/>
        <w:ind w:left="1440" w:firstLine="720"/>
        <w:rPr>
          <w:lang w:val="en-GB"/>
        </w:rPr>
      </w:pPr>
      <w:r w:rsidRPr="008A568E">
        <w:rPr>
          <w:lang w:val="en-GB"/>
        </w:rPr>
        <w:t>His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legs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wounded,</w:t>
      </w:r>
    </w:p>
    <w:p w14:paraId="21F76EB8" w14:textId="31FEA14C" w:rsidR="002A09A2" w:rsidRPr="008A568E" w:rsidRDefault="002A09A2" w:rsidP="00EF138E">
      <w:pPr>
        <w:spacing w:after="42"/>
        <w:ind w:left="1440" w:firstLine="720"/>
        <w:rPr>
          <w:lang w:val="en-GB"/>
        </w:rPr>
      </w:pPr>
      <w:r w:rsidRPr="008A568E">
        <w:rPr>
          <w:lang w:val="en-GB"/>
        </w:rPr>
        <w:t>his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mane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frozen,</w:t>
      </w:r>
    </w:p>
    <w:p w14:paraId="2C5F58B8" w14:textId="48763152" w:rsidR="002A09A2" w:rsidRPr="008A568E" w:rsidRDefault="002A09A2" w:rsidP="00EF138E">
      <w:pPr>
        <w:spacing w:after="42"/>
        <w:ind w:left="1440" w:firstLine="720"/>
        <w:rPr>
          <w:lang w:val="en-GB"/>
        </w:rPr>
      </w:pP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eyes,</w:t>
      </w:r>
    </w:p>
    <w:p w14:paraId="60DB5672" w14:textId="43D4C55B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lastRenderedPageBreak/>
        <w:t>there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blade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silver.</w:t>
      </w:r>
    </w:p>
    <w:p w14:paraId="599037D1" w14:textId="36510B45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They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went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river.</w:t>
      </w:r>
    </w:p>
    <w:p w14:paraId="0CBA360E" w14:textId="23A1C5CE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Ay,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how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went!</w:t>
      </w:r>
    </w:p>
    <w:p w14:paraId="5EB8647E" w14:textId="5A0F8C0E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Blood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running,</w:t>
      </w:r>
    </w:p>
    <w:p w14:paraId="62F41275" w14:textId="2C89F657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quicker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than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water.</w:t>
      </w:r>
    </w:p>
    <w:p w14:paraId="487506CB" w14:textId="77777777" w:rsidR="002A09A2" w:rsidRPr="008A568E" w:rsidRDefault="002A09A2" w:rsidP="00EF138E">
      <w:pPr>
        <w:spacing w:after="30"/>
        <w:contextualSpacing/>
        <w:rPr>
          <w:lang w:val="en-GB"/>
        </w:rPr>
      </w:pPr>
    </w:p>
    <w:p w14:paraId="4C926FFD" w14:textId="1833096B" w:rsidR="002A09A2" w:rsidRPr="008A568E" w:rsidRDefault="002A09A2" w:rsidP="00EF138E">
      <w:pPr>
        <w:spacing w:after="30"/>
        <w:contextualSpacing/>
        <w:rPr>
          <w:lang w:val="en-GB"/>
        </w:rPr>
      </w:pPr>
      <w:r w:rsidRPr="008A568E">
        <w:rPr>
          <w:b/>
          <w:bCs/>
          <w:sz w:val="20"/>
          <w:lang w:val="en-GB"/>
        </w:rPr>
        <w:t>MOTHER</w:t>
      </w:r>
      <w:r w:rsidRPr="008A568E">
        <w:rPr>
          <w:sz w:val="20"/>
          <w:lang w:val="en-GB"/>
        </w:rPr>
        <w:t>: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ab/>
      </w:r>
      <w:r w:rsidRPr="008A568E">
        <w:rPr>
          <w:lang w:val="en-GB"/>
        </w:rPr>
        <w:tab/>
        <w:t>Sleep,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flower,</w:t>
      </w:r>
    </w:p>
    <w:p w14:paraId="28DF1960" w14:textId="5F8BD2DA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stallion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drinking.</w:t>
      </w:r>
    </w:p>
    <w:p w14:paraId="11DD30E6" w14:textId="77777777" w:rsidR="002A09A2" w:rsidRPr="008A568E" w:rsidRDefault="002A09A2" w:rsidP="00EF138E">
      <w:pPr>
        <w:spacing w:after="30"/>
        <w:contextualSpacing/>
        <w:rPr>
          <w:lang w:val="en-GB"/>
        </w:rPr>
      </w:pPr>
    </w:p>
    <w:p w14:paraId="6DA9A3CB" w14:textId="1F527820" w:rsidR="002A09A2" w:rsidRPr="008A568E" w:rsidRDefault="002A09A2" w:rsidP="00EF138E">
      <w:pPr>
        <w:spacing w:after="30"/>
        <w:contextualSpacing/>
        <w:rPr>
          <w:lang w:val="en-GB"/>
        </w:rPr>
      </w:pPr>
      <w:r w:rsidRPr="008A568E">
        <w:rPr>
          <w:b/>
          <w:bCs/>
          <w:sz w:val="20"/>
          <w:lang w:val="en-GB"/>
        </w:rPr>
        <w:t>GRANDMOTHER</w:t>
      </w:r>
      <w:r w:rsidRPr="008A568E">
        <w:rPr>
          <w:lang w:val="en-GB"/>
        </w:rPr>
        <w:t>:</w:t>
      </w:r>
      <w:r w:rsidRPr="008A568E">
        <w:rPr>
          <w:lang w:val="en-GB"/>
        </w:rPr>
        <w:tab/>
        <w:t>Sleep,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rose,</w:t>
      </w:r>
    </w:p>
    <w:p w14:paraId="1FFDA473" w14:textId="147A9B80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stallion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crying.</w:t>
      </w:r>
    </w:p>
    <w:p w14:paraId="609A9370" w14:textId="77777777" w:rsidR="002A09A2" w:rsidRPr="008A568E" w:rsidRDefault="002A09A2" w:rsidP="00EF138E">
      <w:pPr>
        <w:spacing w:after="30"/>
        <w:contextualSpacing/>
        <w:rPr>
          <w:lang w:val="en-GB"/>
        </w:rPr>
      </w:pPr>
    </w:p>
    <w:p w14:paraId="25170A5A" w14:textId="79892D52" w:rsidR="002A09A2" w:rsidRPr="008A568E" w:rsidRDefault="002A09A2" w:rsidP="00EF138E">
      <w:pPr>
        <w:spacing w:after="30"/>
        <w:contextualSpacing/>
        <w:rPr>
          <w:lang w:val="en-GB"/>
        </w:rPr>
      </w:pPr>
      <w:r w:rsidRPr="008A568E">
        <w:rPr>
          <w:b/>
          <w:bCs/>
          <w:sz w:val="20"/>
          <w:lang w:val="en-GB"/>
        </w:rPr>
        <w:t>MOTHER</w:t>
      </w:r>
      <w:r w:rsidRPr="008A568E">
        <w:rPr>
          <w:sz w:val="20"/>
          <w:lang w:val="en-GB"/>
        </w:rPr>
        <w:t>: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ab/>
      </w:r>
      <w:r w:rsidRPr="008A568E">
        <w:rPr>
          <w:lang w:val="en-GB"/>
        </w:rPr>
        <w:tab/>
        <w:t>It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would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touch</w:t>
      </w:r>
    </w:p>
    <w:p w14:paraId="7FF4F04A" w14:textId="34E4CFF5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wet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shore,</w:t>
      </w:r>
    </w:p>
    <w:p w14:paraId="72B33FAA" w14:textId="53DA30D4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his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burning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muzzle,</w:t>
      </w:r>
    </w:p>
    <w:p w14:paraId="619E5577" w14:textId="730B2A4C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silvered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flies.</w:t>
      </w:r>
    </w:p>
    <w:p w14:paraId="1241A80D" w14:textId="78956199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would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only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neigh,</w:t>
      </w:r>
    </w:p>
    <w:p w14:paraId="7BD8AAD3" w14:textId="345058FA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harsh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mountains,</w:t>
      </w:r>
    </w:p>
    <w:p w14:paraId="421E5205" w14:textId="49398A94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weight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river,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dead,</w:t>
      </w:r>
    </w:p>
    <w:p w14:paraId="203D5CEA" w14:textId="172A5D33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against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throat.</w:t>
      </w:r>
    </w:p>
    <w:p w14:paraId="6D224157" w14:textId="32D5E55C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Ay,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proud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stallion</w:t>
      </w:r>
    </w:p>
    <w:p w14:paraId="5631999F" w14:textId="578A5C76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that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would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drink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water!</w:t>
      </w:r>
    </w:p>
    <w:p w14:paraId="47DF3BB5" w14:textId="775588D1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Ay,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pain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snowfall,</w:t>
      </w:r>
    </w:p>
    <w:p w14:paraId="5A026B84" w14:textId="181BB221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stallion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daybreak!</w:t>
      </w:r>
    </w:p>
    <w:p w14:paraId="29E37BD9" w14:textId="77777777" w:rsidR="002A09A2" w:rsidRPr="008A568E" w:rsidRDefault="002A09A2" w:rsidP="00EF138E">
      <w:pPr>
        <w:spacing w:after="30"/>
        <w:contextualSpacing/>
        <w:rPr>
          <w:lang w:val="en-GB"/>
        </w:rPr>
      </w:pPr>
    </w:p>
    <w:p w14:paraId="171305F5" w14:textId="4F1DB627" w:rsidR="002A09A2" w:rsidRPr="008A568E" w:rsidRDefault="002A09A2" w:rsidP="00EF138E">
      <w:pPr>
        <w:spacing w:after="30"/>
        <w:contextualSpacing/>
        <w:rPr>
          <w:lang w:val="en-GB"/>
        </w:rPr>
      </w:pPr>
      <w:r w:rsidRPr="008A568E">
        <w:rPr>
          <w:b/>
          <w:bCs/>
          <w:sz w:val="20"/>
          <w:lang w:val="en-GB"/>
        </w:rPr>
        <w:t>GRANDMOTHER</w:t>
      </w:r>
      <w:r w:rsidRPr="008A568E">
        <w:rPr>
          <w:lang w:val="en-GB"/>
        </w:rPr>
        <w:t>:</w:t>
      </w:r>
      <w:r w:rsidRPr="008A568E">
        <w:rPr>
          <w:lang w:val="en-GB"/>
        </w:rPr>
        <w:tab/>
        <w:t>Do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come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here!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Wait,</w:t>
      </w:r>
    </w:p>
    <w:p w14:paraId="4FD83E7A" w14:textId="7F53C283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close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window,</w:t>
      </w:r>
    </w:p>
    <w:p w14:paraId="35E1AA2F" w14:textId="1016D300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branches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dream,</w:t>
      </w:r>
    </w:p>
    <w:p w14:paraId="2D4A9B13" w14:textId="10A73B77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dreams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branches.</w:t>
      </w:r>
    </w:p>
    <w:p w14:paraId="0DCD01E1" w14:textId="22D24B5E" w:rsidR="002A09A2" w:rsidRPr="008A568E" w:rsidRDefault="002A09A2" w:rsidP="00EF138E">
      <w:pPr>
        <w:spacing w:after="30"/>
        <w:contextualSpacing/>
        <w:rPr>
          <w:lang w:val="en-GB"/>
        </w:rPr>
      </w:pPr>
      <w:r w:rsidRPr="008A568E">
        <w:rPr>
          <w:b/>
          <w:bCs/>
          <w:sz w:val="20"/>
          <w:lang w:val="en-GB"/>
        </w:rPr>
        <w:t>MOTHER</w:t>
      </w:r>
      <w:r w:rsidRPr="008A568E">
        <w:rPr>
          <w:sz w:val="20"/>
          <w:lang w:val="en-GB"/>
        </w:rPr>
        <w:t>: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ab/>
      </w:r>
      <w:r w:rsidRPr="008A568E">
        <w:rPr>
          <w:lang w:val="en-GB"/>
        </w:rPr>
        <w:tab/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child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sleeping.</w:t>
      </w:r>
    </w:p>
    <w:p w14:paraId="0CCDCE23" w14:textId="77777777" w:rsidR="002A09A2" w:rsidRPr="008A568E" w:rsidRDefault="002A09A2" w:rsidP="00EF138E">
      <w:pPr>
        <w:spacing w:after="30"/>
        <w:contextualSpacing/>
        <w:rPr>
          <w:lang w:val="en-GB"/>
        </w:rPr>
      </w:pPr>
    </w:p>
    <w:p w14:paraId="4E69CD6F" w14:textId="31D66FF2" w:rsidR="002A09A2" w:rsidRPr="008A568E" w:rsidRDefault="002A09A2" w:rsidP="00EF138E">
      <w:pPr>
        <w:spacing w:after="30"/>
        <w:contextualSpacing/>
        <w:rPr>
          <w:lang w:val="en-GB"/>
        </w:rPr>
      </w:pPr>
      <w:r w:rsidRPr="008A568E">
        <w:rPr>
          <w:b/>
          <w:bCs/>
          <w:sz w:val="20"/>
          <w:lang w:val="en-GB"/>
        </w:rPr>
        <w:t>GRANDMOTHER</w:t>
      </w:r>
      <w:r w:rsidRPr="008A568E">
        <w:rPr>
          <w:lang w:val="en-GB"/>
        </w:rPr>
        <w:t>:</w:t>
      </w:r>
      <w:r w:rsidRPr="008A568E">
        <w:rPr>
          <w:lang w:val="en-GB"/>
        </w:rPr>
        <w:tab/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child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silent.</w:t>
      </w:r>
    </w:p>
    <w:p w14:paraId="787EDCB1" w14:textId="0370828E" w:rsidR="002A09A2" w:rsidRPr="008A568E" w:rsidRDefault="002A09A2" w:rsidP="00EF138E">
      <w:pPr>
        <w:spacing w:after="30"/>
        <w:contextualSpacing/>
        <w:rPr>
          <w:lang w:val="en-GB"/>
        </w:rPr>
      </w:pPr>
      <w:r w:rsidRPr="008A568E">
        <w:rPr>
          <w:b/>
          <w:bCs/>
          <w:sz w:val="20"/>
          <w:lang w:val="en-GB"/>
        </w:rPr>
        <w:lastRenderedPageBreak/>
        <w:t>MOTHER</w:t>
      </w:r>
      <w:r w:rsidRPr="008A568E">
        <w:rPr>
          <w:sz w:val="20"/>
          <w:lang w:val="en-GB"/>
        </w:rPr>
        <w:t>: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ab/>
      </w:r>
      <w:r w:rsidRPr="008A568E">
        <w:rPr>
          <w:lang w:val="en-GB"/>
        </w:rPr>
        <w:tab/>
        <w:t>Stallion,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child</w:t>
      </w:r>
    </w:p>
    <w:p w14:paraId="35E55AC0" w14:textId="68C0A685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has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soft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pillow.</w:t>
      </w:r>
    </w:p>
    <w:p w14:paraId="3AD759AF" w14:textId="77777777" w:rsidR="002A09A2" w:rsidRPr="008A568E" w:rsidRDefault="002A09A2" w:rsidP="00EF138E">
      <w:pPr>
        <w:spacing w:after="30"/>
        <w:contextualSpacing/>
        <w:rPr>
          <w:lang w:val="en-GB"/>
        </w:rPr>
      </w:pPr>
    </w:p>
    <w:p w14:paraId="7298518F" w14:textId="4BFED441" w:rsidR="002A09A2" w:rsidRPr="008A568E" w:rsidRDefault="002A09A2" w:rsidP="00EF138E">
      <w:pPr>
        <w:spacing w:after="30"/>
        <w:contextualSpacing/>
        <w:rPr>
          <w:lang w:val="en-GB"/>
        </w:rPr>
      </w:pPr>
      <w:r w:rsidRPr="008A568E">
        <w:rPr>
          <w:b/>
          <w:bCs/>
          <w:sz w:val="20"/>
          <w:lang w:val="en-GB"/>
        </w:rPr>
        <w:t>GRANDMOTHER</w:t>
      </w:r>
      <w:r w:rsidRPr="008A568E">
        <w:rPr>
          <w:lang w:val="en-GB"/>
        </w:rPr>
        <w:t>:</w:t>
      </w:r>
      <w:r w:rsidRPr="008A568E">
        <w:rPr>
          <w:lang w:val="en-GB"/>
        </w:rPr>
        <w:tab/>
        <w:t>Steel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cradle.</w:t>
      </w:r>
    </w:p>
    <w:p w14:paraId="587DC39F" w14:textId="77777777" w:rsidR="002A09A2" w:rsidRPr="008A568E" w:rsidRDefault="002A09A2" w:rsidP="00EF138E">
      <w:pPr>
        <w:spacing w:after="30"/>
        <w:contextualSpacing/>
        <w:rPr>
          <w:lang w:val="en-GB"/>
        </w:rPr>
      </w:pPr>
    </w:p>
    <w:p w14:paraId="6BC6A185" w14:textId="74FE5715" w:rsidR="002A09A2" w:rsidRPr="008A568E" w:rsidRDefault="002A09A2" w:rsidP="00EF138E">
      <w:pPr>
        <w:spacing w:after="30"/>
        <w:contextualSpacing/>
        <w:rPr>
          <w:lang w:val="en-GB"/>
        </w:rPr>
      </w:pPr>
      <w:r w:rsidRPr="008A568E">
        <w:rPr>
          <w:b/>
          <w:bCs/>
          <w:sz w:val="20"/>
          <w:lang w:val="en-GB"/>
        </w:rPr>
        <w:t>MOTHER</w:t>
      </w:r>
      <w:r w:rsidRPr="008A568E">
        <w:rPr>
          <w:sz w:val="20"/>
          <w:lang w:val="en-GB"/>
        </w:rPr>
        <w:t>: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ab/>
      </w:r>
      <w:r w:rsidRPr="008A568E">
        <w:rPr>
          <w:lang w:val="en-GB"/>
        </w:rPr>
        <w:tab/>
        <w:t>Lace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covers.</w:t>
      </w:r>
    </w:p>
    <w:p w14:paraId="3E2F67B3" w14:textId="77777777" w:rsidR="002A09A2" w:rsidRPr="008A568E" w:rsidRDefault="002A09A2" w:rsidP="00EF138E">
      <w:pPr>
        <w:spacing w:after="30"/>
        <w:contextualSpacing/>
        <w:rPr>
          <w:lang w:val="en-GB"/>
        </w:rPr>
      </w:pPr>
    </w:p>
    <w:p w14:paraId="3BAA0596" w14:textId="578380F5" w:rsidR="002A09A2" w:rsidRPr="008A568E" w:rsidRDefault="002A09A2" w:rsidP="00EF138E">
      <w:pPr>
        <w:spacing w:after="30"/>
        <w:contextualSpacing/>
        <w:rPr>
          <w:lang w:val="en-GB"/>
        </w:rPr>
      </w:pPr>
      <w:r w:rsidRPr="008A568E">
        <w:rPr>
          <w:b/>
          <w:bCs/>
          <w:sz w:val="20"/>
          <w:lang w:val="en-GB"/>
        </w:rPr>
        <w:t>GRANDMOTHER</w:t>
      </w:r>
      <w:r w:rsidRPr="008A568E">
        <w:rPr>
          <w:lang w:val="en-GB"/>
        </w:rPr>
        <w:t>:</w:t>
      </w:r>
      <w:r w:rsidRPr="008A568E">
        <w:rPr>
          <w:lang w:val="en-GB"/>
        </w:rPr>
        <w:tab/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singing,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child,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singing.</w:t>
      </w:r>
    </w:p>
    <w:p w14:paraId="04A510E1" w14:textId="77777777" w:rsidR="002A09A2" w:rsidRPr="008A568E" w:rsidRDefault="002A09A2" w:rsidP="00EF138E">
      <w:pPr>
        <w:spacing w:after="30"/>
        <w:contextualSpacing/>
        <w:rPr>
          <w:lang w:val="en-GB"/>
        </w:rPr>
      </w:pPr>
    </w:p>
    <w:p w14:paraId="4B8542DB" w14:textId="0E5208F7" w:rsidR="002A09A2" w:rsidRPr="008A568E" w:rsidRDefault="002A09A2" w:rsidP="00EF138E">
      <w:pPr>
        <w:spacing w:after="30"/>
        <w:contextualSpacing/>
        <w:rPr>
          <w:lang w:val="en-GB"/>
        </w:rPr>
      </w:pPr>
      <w:r w:rsidRPr="008A568E">
        <w:rPr>
          <w:b/>
          <w:bCs/>
          <w:sz w:val="20"/>
          <w:lang w:val="en-GB"/>
        </w:rPr>
        <w:t>MOTHER</w:t>
      </w:r>
      <w:r w:rsidRPr="008A568E">
        <w:rPr>
          <w:sz w:val="20"/>
          <w:lang w:val="en-GB"/>
        </w:rPr>
        <w:t>: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ab/>
      </w:r>
      <w:r w:rsidRPr="008A568E">
        <w:rPr>
          <w:lang w:val="en-GB"/>
        </w:rPr>
        <w:tab/>
        <w:t>Ay,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proud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stallion</w:t>
      </w:r>
    </w:p>
    <w:p w14:paraId="5262B176" w14:textId="3051F020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that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would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drink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water!</w:t>
      </w:r>
    </w:p>
    <w:p w14:paraId="2F3ED6E8" w14:textId="77777777" w:rsidR="002A09A2" w:rsidRPr="008A568E" w:rsidRDefault="002A09A2" w:rsidP="00EF138E">
      <w:pPr>
        <w:spacing w:after="30"/>
        <w:contextualSpacing/>
        <w:rPr>
          <w:lang w:val="en-GB"/>
        </w:rPr>
      </w:pPr>
    </w:p>
    <w:p w14:paraId="18C7505C" w14:textId="61A0C313" w:rsidR="002A09A2" w:rsidRPr="008A568E" w:rsidRDefault="002A09A2" w:rsidP="00EF138E">
      <w:pPr>
        <w:spacing w:after="30"/>
        <w:contextualSpacing/>
        <w:rPr>
          <w:lang w:val="en-GB"/>
        </w:rPr>
      </w:pPr>
      <w:r w:rsidRPr="008A568E">
        <w:rPr>
          <w:b/>
          <w:bCs/>
          <w:sz w:val="20"/>
          <w:lang w:val="en-GB"/>
        </w:rPr>
        <w:t>GRANDMOTHER</w:t>
      </w:r>
      <w:r w:rsidRPr="008A568E">
        <w:rPr>
          <w:lang w:val="en-GB"/>
        </w:rPr>
        <w:t>:</w:t>
      </w:r>
      <w:r w:rsidRPr="008A568E">
        <w:rPr>
          <w:lang w:val="en-GB"/>
        </w:rPr>
        <w:tab/>
        <w:t>Don’t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come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here!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Don’t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enter!</w:t>
      </w:r>
    </w:p>
    <w:p w14:paraId="3162973D" w14:textId="2C8E20CD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Go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up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mountain</w:t>
      </w:r>
    </w:p>
    <w:p w14:paraId="2E50D362" w14:textId="679A8ECB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through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sombre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valley,</w:t>
      </w:r>
    </w:p>
    <w:p w14:paraId="6DCA105E" w14:textId="688D4606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where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mare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is.</w:t>
      </w:r>
    </w:p>
    <w:p w14:paraId="7BE2E812" w14:textId="77777777" w:rsidR="002A09A2" w:rsidRPr="008A568E" w:rsidRDefault="002A09A2" w:rsidP="00EF138E">
      <w:pPr>
        <w:spacing w:after="30"/>
        <w:contextualSpacing/>
        <w:rPr>
          <w:lang w:val="en-GB"/>
        </w:rPr>
      </w:pPr>
    </w:p>
    <w:p w14:paraId="4AEDF98B" w14:textId="39B20EED" w:rsidR="002A09A2" w:rsidRPr="008A568E" w:rsidRDefault="002A09A2" w:rsidP="00EF138E">
      <w:pPr>
        <w:spacing w:after="30"/>
        <w:contextualSpacing/>
        <w:rPr>
          <w:lang w:val="en-GB"/>
        </w:rPr>
      </w:pPr>
      <w:r w:rsidRPr="008A568E">
        <w:rPr>
          <w:b/>
          <w:bCs/>
          <w:sz w:val="20"/>
          <w:lang w:val="en-GB"/>
        </w:rPr>
        <w:t>MOTHER</w:t>
      </w:r>
      <w:r w:rsidR="00CD2EE8" w:rsidRPr="008A568E">
        <w:rPr>
          <w:sz w:val="20"/>
          <w:lang w:val="en-GB"/>
        </w:rPr>
        <w:t xml:space="preserve"> </w:t>
      </w:r>
      <w:r w:rsidRPr="008A568E">
        <w:rPr>
          <w:sz w:val="20"/>
          <w:lang w:val="en-GB"/>
        </w:rPr>
        <w:t>(gazing</w:t>
      </w:r>
      <w:r w:rsidR="00DC43CE">
        <w:rPr>
          <w:sz w:val="20"/>
          <w:lang w:val="en-GB"/>
        </w:rPr>
        <w:t xml:space="preserve"> )</w:t>
      </w:r>
      <w:r w:rsidRPr="008A568E">
        <w:rPr>
          <w:sz w:val="20"/>
          <w:lang w:val="en-GB"/>
        </w:rPr>
        <w:t>: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ab/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child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sleeping.</w:t>
      </w:r>
    </w:p>
    <w:p w14:paraId="268B1ED7" w14:textId="77777777" w:rsidR="002A09A2" w:rsidRPr="008A568E" w:rsidRDefault="002A09A2" w:rsidP="00EF138E">
      <w:pPr>
        <w:spacing w:after="30"/>
        <w:contextualSpacing/>
        <w:rPr>
          <w:lang w:val="en-GB"/>
        </w:rPr>
      </w:pPr>
    </w:p>
    <w:p w14:paraId="422AF3AC" w14:textId="2F195D95" w:rsidR="002A09A2" w:rsidRPr="008A568E" w:rsidRDefault="002A09A2" w:rsidP="00EF138E">
      <w:pPr>
        <w:spacing w:after="30"/>
        <w:contextualSpacing/>
        <w:rPr>
          <w:lang w:val="en-GB"/>
        </w:rPr>
      </w:pPr>
      <w:r w:rsidRPr="008A568E">
        <w:rPr>
          <w:b/>
          <w:bCs/>
          <w:sz w:val="20"/>
          <w:lang w:val="en-GB"/>
        </w:rPr>
        <w:t>GRANDMOTHER</w:t>
      </w:r>
      <w:r w:rsidRPr="008A568E">
        <w:rPr>
          <w:lang w:val="en-GB"/>
        </w:rPr>
        <w:t>:</w:t>
      </w:r>
      <w:r w:rsidRPr="008A568E">
        <w:rPr>
          <w:lang w:val="en-GB"/>
        </w:rPr>
        <w:tab/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child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resting.</w:t>
      </w:r>
    </w:p>
    <w:p w14:paraId="04D2F7F6" w14:textId="678DFDA0" w:rsidR="002A09A2" w:rsidRPr="008A568E" w:rsidRDefault="002A09A2" w:rsidP="00EF138E">
      <w:pPr>
        <w:spacing w:after="30"/>
        <w:contextualSpacing/>
        <w:rPr>
          <w:lang w:val="en-GB"/>
        </w:rPr>
      </w:pPr>
    </w:p>
    <w:p w14:paraId="2C7F501E" w14:textId="5D62E7F8" w:rsidR="002A09A2" w:rsidRPr="008A568E" w:rsidRDefault="002A09A2" w:rsidP="00EF138E">
      <w:pPr>
        <w:spacing w:after="30"/>
        <w:contextualSpacing/>
        <w:rPr>
          <w:lang w:val="en-GB"/>
        </w:rPr>
      </w:pPr>
      <w:r w:rsidRPr="008A568E">
        <w:rPr>
          <w:b/>
          <w:bCs/>
          <w:sz w:val="20"/>
          <w:lang w:val="en-GB"/>
        </w:rPr>
        <w:t>MOTHER</w:t>
      </w:r>
      <w:r w:rsidR="00CD2EE8" w:rsidRPr="008A568E">
        <w:rPr>
          <w:lang w:val="en-GB"/>
        </w:rPr>
        <w:t xml:space="preserve"> </w:t>
      </w:r>
      <w:r w:rsidRPr="008A568E">
        <w:rPr>
          <w:sz w:val="20"/>
          <w:lang w:val="en-GB"/>
        </w:rPr>
        <w:t>(softly</w:t>
      </w:r>
      <w:r w:rsidR="00DC43CE">
        <w:rPr>
          <w:sz w:val="20"/>
          <w:lang w:val="en-GB"/>
        </w:rPr>
        <w:t xml:space="preserve"> )</w:t>
      </w:r>
      <w:r w:rsidRPr="008A568E">
        <w:rPr>
          <w:sz w:val="20"/>
          <w:lang w:val="en-GB"/>
        </w:rPr>
        <w:t>:</w:t>
      </w:r>
      <w:r w:rsidRPr="008A568E">
        <w:rPr>
          <w:lang w:val="en-GB"/>
        </w:rPr>
        <w:tab/>
        <w:t>Sleep,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flower,</w:t>
      </w:r>
    </w:p>
    <w:p w14:paraId="2B3147C5" w14:textId="5138A279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stallion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drinking.</w:t>
      </w:r>
    </w:p>
    <w:p w14:paraId="1C9B253D" w14:textId="77777777" w:rsidR="002A09A2" w:rsidRPr="008A568E" w:rsidRDefault="002A09A2" w:rsidP="00EF138E">
      <w:pPr>
        <w:spacing w:after="30"/>
        <w:contextualSpacing/>
        <w:rPr>
          <w:lang w:val="en-GB"/>
        </w:rPr>
      </w:pPr>
    </w:p>
    <w:p w14:paraId="06F05261" w14:textId="1B83FB88" w:rsidR="002A09A2" w:rsidRPr="00675DD3" w:rsidRDefault="002A09A2" w:rsidP="00EF138E">
      <w:pPr>
        <w:spacing w:after="30"/>
        <w:contextualSpacing/>
        <w:rPr>
          <w:lang w:val="en-GB"/>
        </w:rPr>
      </w:pPr>
      <w:r w:rsidRPr="008A568E">
        <w:rPr>
          <w:b/>
          <w:bCs/>
          <w:sz w:val="20"/>
          <w:lang w:val="en-GB"/>
        </w:rPr>
        <w:t>GRANDMOTHER</w:t>
      </w:r>
      <w:r w:rsidR="00CD2EE8" w:rsidRPr="008A568E">
        <w:rPr>
          <w:lang w:val="en-GB"/>
        </w:rPr>
        <w:t xml:space="preserve"> </w:t>
      </w:r>
      <w:r w:rsidRPr="00675DD3">
        <w:rPr>
          <w:lang w:val="en-GB"/>
        </w:rPr>
        <w:t>(rising,</w:t>
      </w:r>
      <w:r w:rsidR="00CD2EE8" w:rsidRPr="00675DD3">
        <w:rPr>
          <w:lang w:val="en-GB"/>
        </w:rPr>
        <w:t xml:space="preserve"> </w:t>
      </w:r>
      <w:r w:rsidRPr="00675DD3">
        <w:rPr>
          <w:lang w:val="en-GB"/>
        </w:rPr>
        <w:t>and</w:t>
      </w:r>
      <w:r w:rsidR="00CD2EE8" w:rsidRPr="00675DD3">
        <w:rPr>
          <w:lang w:val="en-GB"/>
        </w:rPr>
        <w:t xml:space="preserve"> </w:t>
      </w:r>
      <w:r w:rsidRPr="00675DD3">
        <w:rPr>
          <w:lang w:val="en-GB"/>
        </w:rPr>
        <w:t>very</w:t>
      </w:r>
      <w:r w:rsidR="00CD2EE8" w:rsidRPr="00675DD3">
        <w:rPr>
          <w:lang w:val="en-GB"/>
        </w:rPr>
        <w:t xml:space="preserve"> </w:t>
      </w:r>
      <w:r w:rsidRPr="00675DD3">
        <w:rPr>
          <w:lang w:val="en-GB"/>
        </w:rPr>
        <w:t>softly</w:t>
      </w:r>
      <w:r w:rsidR="00DC43CE" w:rsidRPr="00675DD3">
        <w:rPr>
          <w:lang w:val="en-GB"/>
        </w:rPr>
        <w:t xml:space="preserve"> )</w:t>
      </w:r>
      <w:r w:rsidRPr="00675DD3">
        <w:rPr>
          <w:lang w:val="en-GB"/>
        </w:rPr>
        <w:t>:</w:t>
      </w:r>
    </w:p>
    <w:p w14:paraId="4C951613" w14:textId="231F15AA" w:rsidR="002A09A2" w:rsidRPr="008A568E" w:rsidRDefault="002A09A2" w:rsidP="00EF138E">
      <w:pPr>
        <w:spacing w:after="30"/>
        <w:contextualSpacing/>
        <w:rPr>
          <w:lang w:val="en-GB"/>
        </w:rPr>
      </w:pPr>
    </w:p>
    <w:p w14:paraId="0E7CB1A5" w14:textId="1985F79F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Sleep,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rose,</w:t>
      </w:r>
    </w:p>
    <w:p w14:paraId="60B7B924" w14:textId="13BE9F39" w:rsidR="002A09A2" w:rsidRPr="008A568E" w:rsidRDefault="002A09A2" w:rsidP="00EF138E">
      <w:pPr>
        <w:spacing w:after="30"/>
        <w:ind w:left="1440" w:firstLine="720"/>
        <w:contextualSpacing/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stallion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crying.</w:t>
      </w:r>
    </w:p>
    <w:p w14:paraId="7367A965" w14:textId="77777777" w:rsidR="00EF138E" w:rsidRDefault="00EF138E" w:rsidP="002A09A2">
      <w:pPr>
        <w:sectPr w:rsidR="00EF138E" w:rsidSect="00BF13F2">
          <w:headerReference w:type="even" r:id="rId69"/>
          <w:headerReference w:type="default" r:id="rId70"/>
          <w:endnotePr>
            <w:numFmt w:val="decimal"/>
          </w:endnotePr>
          <w:pgSz w:w="8640" w:h="12960"/>
          <w:pgMar w:top="1094" w:right="871" w:bottom="1094" w:left="1094" w:header="578" w:footer="431" w:gutter="204"/>
          <w:cols w:space="720"/>
          <w:docGrid w:linePitch="360"/>
        </w:sectPr>
      </w:pPr>
    </w:p>
    <w:p w14:paraId="03468EBF" w14:textId="6ADA80FF" w:rsidR="002A09A2" w:rsidRDefault="002A09A2" w:rsidP="002A09A2"/>
    <w:p w14:paraId="5B93B9D6" w14:textId="77777777" w:rsidR="00EF138E" w:rsidRPr="008A568E" w:rsidRDefault="00EF138E" w:rsidP="002A09A2"/>
    <w:p w14:paraId="44DEE1BF" w14:textId="4B3C87A7" w:rsidR="002A09A2" w:rsidRPr="001B5FF0" w:rsidRDefault="002A09A2" w:rsidP="0024034D">
      <w:pPr>
        <w:pStyle w:val="Heading1"/>
        <w:rPr>
          <w:i/>
          <w:iCs w:val="0"/>
        </w:rPr>
      </w:pPr>
      <w:bookmarkStart w:id="244" w:name="_Toc129211899"/>
      <w:r w:rsidRPr="001B5FF0">
        <w:rPr>
          <w:i/>
          <w:iCs w:val="0"/>
        </w:rPr>
        <w:t>From:</w:t>
      </w:r>
      <w:r w:rsidR="00CD2EE8" w:rsidRPr="001B5FF0">
        <w:rPr>
          <w:i/>
          <w:iCs w:val="0"/>
        </w:rPr>
        <w:t xml:space="preserve"> </w:t>
      </w:r>
      <w:r w:rsidRPr="001B5FF0">
        <w:rPr>
          <w:i/>
          <w:iCs w:val="0"/>
        </w:rPr>
        <w:t>Llanto</w:t>
      </w:r>
      <w:r w:rsidR="00CD2EE8" w:rsidRPr="001B5FF0">
        <w:rPr>
          <w:i/>
          <w:iCs w:val="0"/>
        </w:rPr>
        <w:t xml:space="preserve"> </w:t>
      </w:r>
      <w:r w:rsidRPr="001B5FF0">
        <w:rPr>
          <w:i/>
          <w:iCs w:val="0"/>
        </w:rPr>
        <w:t>por</w:t>
      </w:r>
      <w:r w:rsidR="00CD2EE8" w:rsidRPr="001B5FF0">
        <w:rPr>
          <w:i/>
          <w:iCs w:val="0"/>
        </w:rPr>
        <w:t xml:space="preserve"> </w:t>
      </w:r>
      <w:r w:rsidRPr="001B5FF0">
        <w:rPr>
          <w:i/>
          <w:iCs w:val="0"/>
        </w:rPr>
        <w:t>Ignacio</w:t>
      </w:r>
      <w:r w:rsidR="00CD2EE8" w:rsidRPr="001B5FF0">
        <w:rPr>
          <w:i/>
          <w:iCs w:val="0"/>
        </w:rPr>
        <w:t xml:space="preserve"> </w:t>
      </w:r>
      <w:r w:rsidRPr="001B5FF0">
        <w:rPr>
          <w:i/>
          <w:iCs w:val="0"/>
        </w:rPr>
        <w:t>Sánchez</w:t>
      </w:r>
      <w:r w:rsidR="00CD2EE8" w:rsidRPr="001B5FF0">
        <w:rPr>
          <w:i/>
          <w:iCs w:val="0"/>
        </w:rPr>
        <w:t xml:space="preserve"> </w:t>
      </w:r>
      <w:r w:rsidRPr="001B5FF0">
        <w:rPr>
          <w:i/>
          <w:iCs w:val="0"/>
        </w:rPr>
        <w:t>Mejías,</w:t>
      </w:r>
      <w:r w:rsidR="00CD2EE8" w:rsidRPr="001B5FF0">
        <w:rPr>
          <w:i/>
          <w:iCs w:val="0"/>
        </w:rPr>
        <w:t xml:space="preserve"> </w:t>
      </w:r>
      <w:r w:rsidRPr="001B5FF0">
        <w:rPr>
          <w:i/>
          <w:iCs w:val="0"/>
        </w:rPr>
        <w:t>1935</w:t>
      </w:r>
      <w:bookmarkEnd w:id="244"/>
    </w:p>
    <w:p w14:paraId="3587243F" w14:textId="77777777" w:rsidR="002A09A2" w:rsidRPr="008A568E" w:rsidRDefault="002A09A2" w:rsidP="002A09A2"/>
    <w:p w14:paraId="1C8656C9" w14:textId="5AA3CA85" w:rsidR="002A09A2" w:rsidRPr="00F8656F" w:rsidRDefault="002A09A2" w:rsidP="0024034D">
      <w:pPr>
        <w:pStyle w:val="Heading1"/>
      </w:pPr>
      <w:bookmarkStart w:id="245" w:name="_Toc527959419"/>
      <w:bookmarkStart w:id="246" w:name="_Toc129211900"/>
      <w:r w:rsidRPr="00F8656F">
        <w:t>Lament</w:t>
      </w:r>
      <w:r w:rsidR="00CD2EE8" w:rsidRPr="00F8656F">
        <w:t xml:space="preserve"> </w:t>
      </w:r>
      <w:r w:rsidRPr="00F8656F">
        <w:t>for</w:t>
      </w:r>
      <w:r w:rsidR="00CD2EE8" w:rsidRPr="00F8656F">
        <w:t xml:space="preserve"> </w:t>
      </w:r>
      <w:r w:rsidRPr="00F8656F">
        <w:t>Ignacio</w:t>
      </w:r>
      <w:r w:rsidR="00CD2EE8" w:rsidRPr="00F8656F">
        <w:t xml:space="preserve"> </w:t>
      </w:r>
      <w:r w:rsidRPr="00F8656F">
        <w:t>Sánchez</w:t>
      </w:r>
      <w:r w:rsidR="00CD2EE8" w:rsidRPr="00F8656F">
        <w:t xml:space="preserve"> </w:t>
      </w:r>
      <w:r w:rsidRPr="00F8656F">
        <w:t>Mejías</w:t>
      </w:r>
      <w:bookmarkEnd w:id="245"/>
      <w:bookmarkEnd w:id="246"/>
    </w:p>
    <w:p w14:paraId="68BC24F3" w14:textId="77777777" w:rsidR="002A09A2" w:rsidRPr="008A568E" w:rsidRDefault="002A09A2" w:rsidP="002A09A2"/>
    <w:p w14:paraId="14E26681" w14:textId="03DC779E" w:rsidR="002A09A2" w:rsidRPr="008A568E" w:rsidRDefault="002A09A2" w:rsidP="001B5FF0">
      <w:pPr>
        <w:ind w:firstLine="0"/>
        <w:jc w:val="center"/>
        <w:rPr>
          <w:b/>
          <w:bCs/>
          <w:i/>
          <w:iCs/>
        </w:rPr>
      </w:pPr>
      <w:r w:rsidRPr="008A568E">
        <w:rPr>
          <w:b/>
          <w:bCs/>
          <w:i/>
          <w:iCs/>
        </w:rPr>
        <w:t>The</w:t>
      </w:r>
      <w:r w:rsidR="00CD2EE8" w:rsidRPr="008A568E">
        <w:rPr>
          <w:b/>
          <w:bCs/>
          <w:i/>
          <w:iCs/>
        </w:rPr>
        <w:t xml:space="preserve"> </w:t>
      </w:r>
      <w:r w:rsidRPr="008A568E">
        <w:rPr>
          <w:b/>
          <w:bCs/>
          <w:i/>
          <w:iCs/>
        </w:rPr>
        <w:t>Goring</w:t>
      </w:r>
      <w:r w:rsidR="00CD2EE8" w:rsidRPr="008A568E">
        <w:rPr>
          <w:b/>
          <w:bCs/>
          <w:i/>
          <w:iCs/>
        </w:rPr>
        <w:t xml:space="preserve"> </w:t>
      </w:r>
      <w:r w:rsidRPr="008A568E">
        <w:rPr>
          <w:b/>
          <w:bCs/>
          <w:i/>
          <w:iCs/>
        </w:rPr>
        <w:t>and</w:t>
      </w:r>
      <w:r w:rsidR="00CD2EE8" w:rsidRPr="008A568E">
        <w:rPr>
          <w:b/>
          <w:bCs/>
          <w:i/>
          <w:iCs/>
        </w:rPr>
        <w:t xml:space="preserve"> </w:t>
      </w:r>
      <w:r w:rsidRPr="008A568E">
        <w:rPr>
          <w:b/>
          <w:bCs/>
          <w:i/>
          <w:iCs/>
        </w:rPr>
        <w:t>the</w:t>
      </w:r>
      <w:r w:rsidR="00CD2EE8" w:rsidRPr="008A568E">
        <w:rPr>
          <w:b/>
          <w:bCs/>
          <w:i/>
          <w:iCs/>
        </w:rPr>
        <w:t xml:space="preserve"> </w:t>
      </w:r>
      <w:r w:rsidRPr="008A568E">
        <w:rPr>
          <w:b/>
          <w:bCs/>
          <w:i/>
          <w:iCs/>
        </w:rPr>
        <w:t>Death</w:t>
      </w:r>
    </w:p>
    <w:p w14:paraId="4C832FBD" w14:textId="77777777" w:rsidR="002A09A2" w:rsidRPr="008A568E" w:rsidRDefault="002A09A2" w:rsidP="001B5FF0"/>
    <w:p w14:paraId="5FCB4D6F" w14:textId="6711D633" w:rsidR="002A09A2" w:rsidRPr="008A568E" w:rsidRDefault="002A09A2" w:rsidP="002A09A2">
      <w:pPr>
        <w:pStyle w:val="Heading2"/>
      </w:pPr>
      <w:bookmarkStart w:id="247" w:name="_Toc527959447"/>
      <w:bookmarkStart w:id="248" w:name="_Toc129212600"/>
      <w:r w:rsidRPr="008A568E">
        <w:t>At</w:t>
      </w:r>
      <w:r w:rsidR="00CD2EE8" w:rsidRPr="008A568E">
        <w:t xml:space="preserve"> </w:t>
      </w:r>
      <w:r w:rsidRPr="008A568E">
        <w:t>five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afternoon.</w:t>
      </w:r>
      <w:bookmarkEnd w:id="247"/>
      <w:bookmarkEnd w:id="248"/>
    </w:p>
    <w:p w14:paraId="15668B1F" w14:textId="2794EB73" w:rsidR="002A09A2" w:rsidRPr="008A568E" w:rsidRDefault="002A09A2" w:rsidP="002A09A2">
      <w:r w:rsidRPr="008A568E">
        <w:t>It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just</w:t>
      </w:r>
      <w:r w:rsidR="00CD2EE8" w:rsidRPr="008A568E">
        <w:t xml:space="preserve"> </w:t>
      </w:r>
      <w:r w:rsidRPr="008A568E">
        <w:t>five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afternoon.</w:t>
      </w:r>
    </w:p>
    <w:p w14:paraId="19F3D80A" w14:textId="3FC02874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boy</w:t>
      </w:r>
      <w:r w:rsidR="00CD2EE8" w:rsidRPr="008A568E">
        <w:t xml:space="preserve"> </w:t>
      </w:r>
      <w:r w:rsidRPr="008A568E">
        <w:t>brought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sheet</w:t>
      </w:r>
    </w:p>
    <w:p w14:paraId="3AB3BED1" w14:textId="3ED76388" w:rsidR="002A09A2" w:rsidRPr="008A568E" w:rsidRDefault="002A09A2" w:rsidP="002A09A2">
      <w:pPr>
        <w:rPr>
          <w:i/>
          <w:iCs/>
        </w:rPr>
      </w:pPr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1CAC20D5" w14:textId="0F9772E2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basket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lime</w:t>
      </w:r>
      <w:r w:rsidR="00CD2EE8" w:rsidRPr="008A568E">
        <w:t xml:space="preserve"> </w:t>
      </w:r>
      <w:r w:rsidRPr="008A568E">
        <w:t>made</w:t>
      </w:r>
      <w:r w:rsidR="00CD2EE8" w:rsidRPr="008A568E">
        <w:t xml:space="preserve"> </w:t>
      </w:r>
      <w:r w:rsidRPr="008A568E">
        <w:t>ready</w:t>
      </w:r>
    </w:p>
    <w:p w14:paraId="12745B1B" w14:textId="37CB2D88" w:rsidR="002A09A2" w:rsidRPr="008A568E" w:rsidRDefault="002A09A2" w:rsidP="002A09A2"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14D7D87A" w14:textId="6008CCA7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rest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death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only</w:t>
      </w:r>
      <w:r w:rsidR="00CD2EE8" w:rsidRPr="008A568E">
        <w:t xml:space="preserve"> </w:t>
      </w:r>
      <w:r w:rsidRPr="008A568E">
        <w:t>death</w:t>
      </w:r>
    </w:p>
    <w:p w14:paraId="3798869B" w14:textId="06D15C79" w:rsidR="002A09A2" w:rsidRPr="008A568E" w:rsidRDefault="002A09A2" w:rsidP="002A09A2">
      <w:pPr>
        <w:rPr>
          <w:i/>
          <w:iCs/>
        </w:rPr>
      </w:pPr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7170AA51" w14:textId="77777777" w:rsidR="002A09A2" w:rsidRPr="008A568E" w:rsidRDefault="002A09A2" w:rsidP="001B5FF0"/>
    <w:p w14:paraId="0A42E69B" w14:textId="4F29B13C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wind</w:t>
      </w:r>
      <w:r w:rsidR="00CD2EE8" w:rsidRPr="008A568E">
        <w:t xml:space="preserve"> </w:t>
      </w:r>
      <w:r w:rsidRPr="008A568E">
        <w:t>blew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cotton</w:t>
      </w:r>
      <w:r w:rsidR="00CD2EE8" w:rsidRPr="008A568E">
        <w:t xml:space="preserve"> </w:t>
      </w:r>
      <w:r w:rsidRPr="008A568E">
        <w:t>wool</w:t>
      </w:r>
      <w:r w:rsidR="00CD2EE8" w:rsidRPr="008A568E">
        <w:t xml:space="preserve"> </w:t>
      </w:r>
      <w:r w:rsidRPr="008A568E">
        <w:t>away</w:t>
      </w:r>
    </w:p>
    <w:p w14:paraId="4395817B" w14:textId="126E6C58" w:rsidR="002A09A2" w:rsidRPr="008A568E" w:rsidRDefault="002A09A2" w:rsidP="002A09A2">
      <w:pPr>
        <w:rPr>
          <w:i/>
          <w:iCs/>
        </w:rPr>
      </w:pPr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599515DD" w14:textId="0D190B9C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oxide</w:t>
      </w:r>
      <w:r w:rsidR="00CD2EE8" w:rsidRPr="008A568E">
        <w:t xml:space="preserve"> </w:t>
      </w:r>
      <w:r w:rsidRPr="008A568E">
        <w:t>scattered</w:t>
      </w:r>
      <w:r w:rsidR="00CD2EE8" w:rsidRPr="008A568E">
        <w:t xml:space="preserve"> </w:t>
      </w:r>
      <w:r w:rsidRPr="008A568E">
        <w:t>nickel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glass</w:t>
      </w:r>
    </w:p>
    <w:p w14:paraId="47749261" w14:textId="59936673" w:rsidR="002A09A2" w:rsidRPr="008A568E" w:rsidRDefault="002A09A2" w:rsidP="002A09A2">
      <w:pPr>
        <w:rPr>
          <w:i/>
          <w:iCs/>
        </w:rPr>
      </w:pPr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5E207DEF" w14:textId="5945682E" w:rsidR="002A09A2" w:rsidRPr="008A568E" w:rsidRDefault="002A09A2" w:rsidP="002A09A2">
      <w:r w:rsidRPr="008A568E">
        <w:t>Now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dove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leopard</w:t>
      </w:r>
      <w:r w:rsidR="00CD2EE8" w:rsidRPr="008A568E">
        <w:t xml:space="preserve"> </w:t>
      </w:r>
      <w:r w:rsidRPr="008A568E">
        <w:t>fight</w:t>
      </w:r>
    </w:p>
    <w:p w14:paraId="1F8C2CD7" w14:textId="5258165C" w:rsidR="002A09A2" w:rsidRPr="008A568E" w:rsidRDefault="002A09A2" w:rsidP="002A09A2">
      <w:pPr>
        <w:rPr>
          <w:i/>
          <w:iCs/>
        </w:rPr>
      </w:pPr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5FA106F9" w14:textId="665B40DD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thigh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desolate</w:t>
      </w:r>
      <w:r w:rsidR="00CD2EE8" w:rsidRPr="008A568E">
        <w:t xml:space="preserve"> </w:t>
      </w:r>
      <w:r w:rsidRPr="008A568E">
        <w:t>horn</w:t>
      </w:r>
    </w:p>
    <w:p w14:paraId="3F957A9D" w14:textId="17DF5E32" w:rsidR="002A09A2" w:rsidRPr="008A568E" w:rsidRDefault="002A09A2" w:rsidP="002A09A2">
      <w:pPr>
        <w:rPr>
          <w:i/>
          <w:iCs/>
        </w:rPr>
      </w:pPr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648DB20C" w14:textId="32CE3FB9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bass-pipe</w:t>
      </w:r>
      <w:r w:rsidR="00CD2EE8" w:rsidRPr="008A568E">
        <w:t xml:space="preserve"> </w:t>
      </w:r>
      <w:r w:rsidRPr="008A568E">
        <w:t>sound</w:t>
      </w:r>
      <w:r w:rsidR="00CD2EE8" w:rsidRPr="008A568E">
        <w:t xml:space="preserve"> </w:t>
      </w:r>
      <w:r w:rsidRPr="008A568E">
        <w:t>began</w:t>
      </w:r>
    </w:p>
    <w:p w14:paraId="2AF46E79" w14:textId="7E72FCB2" w:rsidR="002A09A2" w:rsidRPr="008A568E" w:rsidRDefault="002A09A2" w:rsidP="002A09A2">
      <w:pPr>
        <w:rPr>
          <w:i/>
          <w:iCs/>
        </w:rPr>
      </w:pPr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7E3ED1F3" w14:textId="79943ED9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bells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arsenic,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smoke</w:t>
      </w:r>
    </w:p>
    <w:p w14:paraId="4B0947BF" w14:textId="2E12D7D5" w:rsidR="002A09A2" w:rsidRPr="008A568E" w:rsidRDefault="002A09A2" w:rsidP="002A09A2">
      <w:r w:rsidRPr="008A568E">
        <w:rPr>
          <w:i/>
          <w:iCs/>
        </w:rPr>
        <w:lastRenderedPageBreak/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3E123697" w14:textId="59E02EF8" w:rsidR="002A09A2" w:rsidRPr="008A568E" w:rsidRDefault="002A09A2" w:rsidP="002A09A2">
      <w:r w:rsidRPr="008A568E">
        <w:t>Silent</w:t>
      </w:r>
      <w:r w:rsidR="00CD2EE8" w:rsidRPr="008A568E">
        <w:t xml:space="preserve"> </w:t>
      </w:r>
      <w:r w:rsidRPr="008A568E">
        <w:t>crowds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corners</w:t>
      </w:r>
    </w:p>
    <w:p w14:paraId="5BC50E47" w14:textId="59C299A0" w:rsidR="002A09A2" w:rsidRPr="008A568E" w:rsidRDefault="002A09A2" w:rsidP="002A09A2"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</w:t>
      </w:r>
      <w:r w:rsidRPr="008A568E">
        <w:t>.</w:t>
      </w:r>
    </w:p>
    <w:p w14:paraId="31C1A850" w14:textId="2D077CDF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only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bull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risen</w:t>
      </w:r>
      <w:r w:rsidR="00CD2EE8" w:rsidRPr="008A568E">
        <w:t xml:space="preserve"> </w:t>
      </w:r>
      <w:r w:rsidRPr="008A568E">
        <w:t>heart!</w:t>
      </w:r>
    </w:p>
    <w:p w14:paraId="6D62DBD4" w14:textId="52C5A3A3" w:rsidR="002A09A2" w:rsidRPr="008A568E" w:rsidRDefault="002A09A2" w:rsidP="002A09A2"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04983AE5" w14:textId="34446DAE" w:rsidR="002A09A2" w:rsidRPr="008A568E" w:rsidRDefault="002A09A2" w:rsidP="002A09A2">
      <w:r w:rsidRPr="008A568E">
        <w:t>When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snow-sweat</w:t>
      </w:r>
      <w:r w:rsidR="00CD2EE8" w:rsidRPr="008A568E">
        <w:t xml:space="preserve"> </w:t>
      </w:r>
      <w:r w:rsidRPr="008A568E">
        <w:t>appeared</w:t>
      </w:r>
    </w:p>
    <w:p w14:paraId="5F1825CD" w14:textId="42A4967C" w:rsidR="002A09A2" w:rsidRPr="008A568E" w:rsidRDefault="002A09A2" w:rsidP="002A09A2"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3C6F15AB" w14:textId="5C0F3232" w:rsidR="002A09A2" w:rsidRPr="008A568E" w:rsidRDefault="002A09A2" w:rsidP="002A09A2">
      <w:r w:rsidRPr="008A568E">
        <w:t>when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arena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splashed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iodine</w:t>
      </w:r>
    </w:p>
    <w:p w14:paraId="0C9F260E" w14:textId="0A11BA2F" w:rsidR="002A09A2" w:rsidRPr="008A568E" w:rsidRDefault="002A09A2" w:rsidP="002A09A2"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50838DE6" w14:textId="3292F21D" w:rsidR="002A09A2" w:rsidRPr="008A568E" w:rsidRDefault="002A09A2" w:rsidP="002A09A2">
      <w:r w:rsidRPr="008A568E">
        <w:t>death</w:t>
      </w:r>
      <w:r w:rsidR="00CD2EE8" w:rsidRPr="008A568E">
        <w:t xml:space="preserve"> </w:t>
      </w:r>
      <w:r w:rsidRPr="008A568E">
        <w:t>laid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eggs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wound</w:t>
      </w:r>
    </w:p>
    <w:p w14:paraId="61E78DD7" w14:textId="3D23DA62" w:rsidR="002A09A2" w:rsidRPr="008A568E" w:rsidRDefault="002A09A2" w:rsidP="002A09A2"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0B39506B" w14:textId="296FE23E" w:rsidR="002A09A2" w:rsidRPr="008A568E" w:rsidRDefault="002A09A2" w:rsidP="002A09A2">
      <w:pPr>
        <w:rPr>
          <w:i/>
          <w:iCs/>
        </w:rPr>
      </w:pPr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30CECE25" w14:textId="21C69B1D" w:rsidR="002A09A2" w:rsidRPr="008A568E" w:rsidRDefault="002A09A2" w:rsidP="002A09A2"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just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08C740E7" w14:textId="77777777" w:rsidR="002A09A2" w:rsidRPr="008A568E" w:rsidRDefault="002A09A2" w:rsidP="002A09A2"/>
    <w:p w14:paraId="5F11A121" w14:textId="1C49C8B4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coffin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wheels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bed</w:t>
      </w:r>
    </w:p>
    <w:p w14:paraId="425F4634" w14:textId="7891D01E" w:rsidR="002A09A2" w:rsidRPr="008A568E" w:rsidRDefault="002A09A2" w:rsidP="002A09A2"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5C152336" w14:textId="252B61C5" w:rsidR="002A09A2" w:rsidRPr="008A568E" w:rsidRDefault="002A09A2" w:rsidP="002A09A2">
      <w:r w:rsidRPr="008A568E">
        <w:t>Bones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flutes</w:t>
      </w:r>
      <w:r w:rsidR="00CD2EE8" w:rsidRPr="008A568E">
        <w:t xml:space="preserve"> </w:t>
      </w:r>
      <w:r w:rsidRPr="008A568E">
        <w:t>sound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ear</w:t>
      </w:r>
    </w:p>
    <w:p w14:paraId="31F4C528" w14:textId="68E5A464" w:rsidR="002A09A2" w:rsidRPr="008A568E" w:rsidRDefault="002A09A2" w:rsidP="002A09A2"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163C50A6" w14:textId="5E4DA278" w:rsidR="002A09A2" w:rsidRPr="008A568E" w:rsidRDefault="002A09A2" w:rsidP="002A09A2">
      <w:r w:rsidRPr="008A568E">
        <w:t>Now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bull</w:t>
      </w:r>
      <w:r w:rsidR="00CD2EE8" w:rsidRPr="008A568E">
        <w:t xml:space="preserve"> </w:t>
      </w:r>
      <w:r w:rsidRPr="008A568E">
        <w:t>bellows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brow</w:t>
      </w:r>
    </w:p>
    <w:p w14:paraId="22EE9DDD" w14:textId="73F576D4" w:rsidR="002A09A2" w:rsidRPr="008A568E" w:rsidRDefault="002A09A2" w:rsidP="002A09A2"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372AEB8C" w14:textId="5BB36281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room</w:t>
      </w:r>
      <w:r w:rsidR="00CD2EE8" w:rsidRPr="008A568E">
        <w:t xml:space="preserve"> </w:t>
      </w:r>
      <w:r w:rsidRPr="008A568E">
        <w:t>glows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agony</w:t>
      </w:r>
    </w:p>
    <w:p w14:paraId="049B1F8C" w14:textId="0C9BE833" w:rsidR="002A09A2" w:rsidRPr="008A568E" w:rsidRDefault="002A09A2" w:rsidP="002A09A2"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4E15EE7D" w14:textId="6403FC0B" w:rsidR="002A09A2" w:rsidRPr="008A568E" w:rsidRDefault="002A09A2" w:rsidP="002A09A2">
      <w:r w:rsidRPr="008A568E">
        <w:t>Now</w:t>
      </w:r>
      <w:r w:rsidR="00CD2EE8" w:rsidRPr="008A568E">
        <w:t xml:space="preserve"> </w:t>
      </w:r>
      <w:r w:rsidRPr="008A568E">
        <w:t>out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distance</w:t>
      </w:r>
      <w:r w:rsidR="00CD2EE8" w:rsidRPr="008A568E">
        <w:t xml:space="preserve"> </w:t>
      </w:r>
      <w:r w:rsidRPr="008A568E">
        <w:t>gangrene</w:t>
      </w:r>
      <w:r w:rsidR="00CD2EE8" w:rsidRPr="008A568E">
        <w:t xml:space="preserve"> </w:t>
      </w:r>
      <w:r w:rsidRPr="008A568E">
        <w:t>comes</w:t>
      </w:r>
    </w:p>
    <w:p w14:paraId="3A6B06D4" w14:textId="67624EBD" w:rsidR="002A09A2" w:rsidRPr="008A568E" w:rsidRDefault="002A09A2" w:rsidP="002A09A2"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36F1CF8E" w14:textId="071349EF" w:rsidR="002A09A2" w:rsidRPr="008A568E" w:rsidRDefault="002A09A2" w:rsidP="002A09A2">
      <w:r w:rsidRPr="008A568E">
        <w:t>Trumpets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lilies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groin</w:t>
      </w:r>
    </w:p>
    <w:p w14:paraId="75B43A92" w14:textId="02B0FF49" w:rsidR="002A09A2" w:rsidRPr="008A568E" w:rsidRDefault="002A09A2" w:rsidP="002A09A2"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1E37F7E4" w14:textId="6A535EE7" w:rsidR="002A09A2" w:rsidRPr="008A568E" w:rsidRDefault="002A09A2" w:rsidP="002A09A2">
      <w:r w:rsidRPr="008A568E">
        <w:t>Wounds</w:t>
      </w:r>
      <w:r w:rsidR="00CD2EE8" w:rsidRPr="008A568E">
        <w:t xml:space="preserve"> </w:t>
      </w:r>
      <w:r w:rsidRPr="008A568E">
        <w:t>burning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suns</w:t>
      </w:r>
    </w:p>
    <w:p w14:paraId="642D9B40" w14:textId="1FE2976C" w:rsidR="002A09A2" w:rsidRPr="008A568E" w:rsidRDefault="002A09A2" w:rsidP="002A09A2"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afternoon,</w:t>
      </w:r>
    </w:p>
    <w:p w14:paraId="2FFAA053" w14:textId="77777777" w:rsidR="00087BB6" w:rsidRDefault="00087BB6" w:rsidP="00087BB6">
      <w:pPr>
        <w:pStyle w:val="Picture"/>
      </w:pPr>
      <w:r>
        <w:lastRenderedPageBreak/>
        <w:drawing>
          <wp:inline distT="0" distB="0" distL="0" distR="0" wp14:anchorId="28B2934D" wp14:editId="37C6DC4D">
            <wp:extent cx="4105385" cy="6008038"/>
            <wp:effectExtent l="19050" t="19050" r="9525" b="1206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/>
                  </pic:nvPicPr>
                  <pic:blipFill>
                    <a:blip r:embed="rId7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6105" cy="6023726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A70E528" w14:textId="116C12C4" w:rsidR="00087BB6" w:rsidRDefault="00087BB6" w:rsidP="00087BB6">
      <w:pPr>
        <w:pStyle w:val="ImageLegend"/>
      </w:pPr>
      <w:r>
        <w:t>Street Scene in Granada on the Day of the Bullfight (1833)</w:t>
      </w:r>
    </w:p>
    <w:p w14:paraId="23DC3A5E" w14:textId="77777777" w:rsidR="00087BB6" w:rsidRDefault="00087BB6" w:rsidP="00087BB6">
      <w:pPr>
        <w:pStyle w:val="ImageLegend"/>
      </w:pPr>
      <w:r w:rsidRPr="00087BB6">
        <w:t>John Frederick Lewis (English, 1805-1876)</w:t>
      </w:r>
    </w:p>
    <w:p w14:paraId="7656C36D" w14:textId="221C0C08" w:rsidR="000470FB" w:rsidRPr="00087BB6" w:rsidRDefault="00087BB6" w:rsidP="00087BB6">
      <w:pPr>
        <w:pStyle w:val="ImageLegend"/>
        <w:rPr>
          <w:i/>
          <w:iCs/>
        </w:rPr>
      </w:pPr>
      <w:r w:rsidRPr="00087BB6">
        <w:rPr>
          <w:i/>
          <w:iCs/>
        </w:rPr>
        <w:t>Yale Center for British Art</w:t>
      </w:r>
      <w:r w:rsidR="000470FB" w:rsidRPr="00087BB6">
        <w:rPr>
          <w:i/>
          <w:iCs/>
        </w:rPr>
        <w:br w:type="page"/>
      </w:r>
    </w:p>
    <w:p w14:paraId="44A9D3A5" w14:textId="55FA1725" w:rsidR="002A09A2" w:rsidRPr="008A568E" w:rsidRDefault="002A09A2" w:rsidP="002A09A2">
      <w:r w:rsidRPr="008A568E">
        <w:lastRenderedPageBreak/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people</w:t>
      </w:r>
      <w:r w:rsidR="00CD2EE8" w:rsidRPr="008A568E">
        <w:t xml:space="preserve"> </w:t>
      </w:r>
      <w:r w:rsidRPr="008A568E">
        <w:t>smashing</w:t>
      </w:r>
      <w:r w:rsidR="00CD2EE8" w:rsidRPr="008A568E">
        <w:t xml:space="preserve"> </w:t>
      </w:r>
      <w:r w:rsidRPr="008A568E">
        <w:t>windows</w:t>
      </w:r>
    </w:p>
    <w:p w14:paraId="42294246" w14:textId="34B0B1E5" w:rsidR="002A09A2" w:rsidRPr="008A568E" w:rsidRDefault="002A09A2" w:rsidP="002A09A2">
      <w:r w:rsidRPr="008A568E">
        <w:rPr>
          <w:i/>
          <w:iCs/>
        </w:rPr>
        <w:t>at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five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in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the</w:t>
      </w:r>
      <w:r w:rsidR="00CD2EE8" w:rsidRPr="008A568E">
        <w:rPr>
          <w:i/>
          <w:iCs/>
        </w:rPr>
        <w:t xml:space="preserve"> </w:t>
      </w:r>
      <w:r w:rsidRPr="008A568E">
        <w:rPr>
          <w:i/>
          <w:iCs/>
        </w:rPr>
        <w:t>afternoon.</w:t>
      </w:r>
    </w:p>
    <w:p w14:paraId="43E04F65" w14:textId="41AEF7F3" w:rsidR="002A09A2" w:rsidRPr="008A568E" w:rsidRDefault="002A09A2" w:rsidP="002A09A2">
      <w:r w:rsidRPr="008A568E">
        <w:t>At</w:t>
      </w:r>
      <w:r w:rsidR="00CD2EE8" w:rsidRPr="008A568E">
        <w:t xml:space="preserve"> </w:t>
      </w:r>
      <w:r w:rsidRPr="008A568E">
        <w:t>five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afternoon.</w:t>
      </w:r>
    </w:p>
    <w:p w14:paraId="0F52B8FA" w14:textId="2FD51904" w:rsidR="002A09A2" w:rsidRPr="008A568E" w:rsidRDefault="002A09A2" w:rsidP="002A09A2">
      <w:r w:rsidRPr="008A568E">
        <w:t>Ay,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fearful</w:t>
      </w:r>
      <w:r w:rsidR="00CD2EE8" w:rsidRPr="008A568E">
        <w:t xml:space="preserve"> </w:t>
      </w:r>
      <w:r w:rsidRPr="008A568E">
        <w:t>five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afternoon!</w:t>
      </w:r>
    </w:p>
    <w:p w14:paraId="738EF5C8" w14:textId="48314B20" w:rsidR="002A09A2" w:rsidRPr="008A568E" w:rsidRDefault="002A09A2" w:rsidP="002A09A2">
      <w:r w:rsidRPr="008A568E">
        <w:t>It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five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every</w:t>
      </w:r>
      <w:r w:rsidR="00CD2EE8" w:rsidRPr="008A568E">
        <w:t xml:space="preserve"> </w:t>
      </w:r>
      <w:r w:rsidRPr="008A568E">
        <w:t>clock!</w:t>
      </w:r>
    </w:p>
    <w:p w14:paraId="4E77E4E1" w14:textId="6A6A3B6B" w:rsidR="002A09A2" w:rsidRPr="008A568E" w:rsidRDefault="002A09A2" w:rsidP="002A09A2">
      <w:r w:rsidRPr="008A568E">
        <w:t>It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five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afternoon!</w:t>
      </w:r>
    </w:p>
    <w:p w14:paraId="7F90949D" w14:textId="77777777" w:rsidR="001B5FF0" w:rsidRDefault="001B5FF0" w:rsidP="001B5FF0"/>
    <w:p w14:paraId="689462E1" w14:textId="016E4D1A" w:rsidR="002A09A2" w:rsidRPr="008A568E" w:rsidRDefault="002A09A2" w:rsidP="001B5FF0">
      <w:pPr>
        <w:ind w:firstLine="0"/>
        <w:jc w:val="center"/>
        <w:rPr>
          <w:b/>
          <w:bCs/>
          <w:i/>
          <w:iCs/>
        </w:rPr>
      </w:pPr>
      <w:r w:rsidRPr="008A568E">
        <w:rPr>
          <w:b/>
          <w:bCs/>
          <w:i/>
          <w:iCs/>
        </w:rPr>
        <w:t>The</w:t>
      </w:r>
      <w:r w:rsidR="00CD2EE8" w:rsidRPr="008A568E">
        <w:rPr>
          <w:b/>
          <w:bCs/>
          <w:i/>
          <w:iCs/>
        </w:rPr>
        <w:t xml:space="preserve"> </w:t>
      </w:r>
      <w:r w:rsidRPr="008A568E">
        <w:rPr>
          <w:b/>
          <w:bCs/>
          <w:i/>
          <w:iCs/>
        </w:rPr>
        <w:t>Spilt</w:t>
      </w:r>
      <w:r w:rsidR="00CD2EE8" w:rsidRPr="008A568E">
        <w:rPr>
          <w:b/>
          <w:bCs/>
          <w:i/>
          <w:iCs/>
        </w:rPr>
        <w:t xml:space="preserve"> </w:t>
      </w:r>
      <w:r w:rsidRPr="008A568E">
        <w:rPr>
          <w:b/>
          <w:bCs/>
          <w:i/>
          <w:iCs/>
        </w:rPr>
        <w:t>Blood</w:t>
      </w:r>
    </w:p>
    <w:p w14:paraId="1FA23518" w14:textId="77777777" w:rsidR="002A09A2" w:rsidRPr="008A568E" w:rsidRDefault="002A09A2" w:rsidP="001B5FF0"/>
    <w:p w14:paraId="2CDBAE04" w14:textId="675CDBF1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it!</w:t>
      </w:r>
    </w:p>
    <w:p w14:paraId="02AF9032" w14:textId="77777777" w:rsidR="002A09A2" w:rsidRPr="008A568E" w:rsidRDefault="002A09A2" w:rsidP="001B5FF0"/>
    <w:p w14:paraId="243B7F3E" w14:textId="0153A324" w:rsidR="002A09A2" w:rsidRPr="008A568E" w:rsidRDefault="002A09A2" w:rsidP="002A09A2">
      <w:r w:rsidRPr="008A568E">
        <w:t>Tell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come,</w:t>
      </w:r>
    </w:p>
    <w:p w14:paraId="198D4665" w14:textId="461E1484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blood</w:t>
      </w:r>
    </w:p>
    <w:p w14:paraId="5BD24524" w14:textId="6CDDA3ED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Ignacio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sand.</w:t>
      </w:r>
    </w:p>
    <w:p w14:paraId="2CB3559D" w14:textId="77777777" w:rsidR="002A09A2" w:rsidRPr="008A568E" w:rsidRDefault="002A09A2" w:rsidP="001B5FF0"/>
    <w:p w14:paraId="76E83236" w14:textId="29ED0756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it!</w:t>
      </w:r>
    </w:p>
    <w:p w14:paraId="44DB3B13" w14:textId="77777777" w:rsidR="002A09A2" w:rsidRPr="008A568E" w:rsidRDefault="002A09A2" w:rsidP="001B5FF0"/>
    <w:p w14:paraId="297632AD" w14:textId="36890920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wide</w:t>
      </w:r>
      <w:r w:rsidR="00CD2EE8" w:rsidRPr="008A568E">
        <w:t xml:space="preserve"> </w:t>
      </w:r>
      <w:r w:rsidRPr="008A568E">
        <w:t>open,</w:t>
      </w:r>
    </w:p>
    <w:p w14:paraId="3682EA78" w14:textId="328FB1ED" w:rsidR="002A09A2" w:rsidRPr="008A568E" w:rsidRDefault="002A09A2" w:rsidP="002A09A2">
      <w:r w:rsidRPr="008A568E">
        <w:t>mare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still</w:t>
      </w:r>
      <w:r w:rsidR="00CD2EE8" w:rsidRPr="008A568E">
        <w:t xml:space="preserve"> </w:t>
      </w:r>
      <w:r w:rsidRPr="008A568E">
        <w:t>clouds,</w:t>
      </w:r>
    </w:p>
    <w:p w14:paraId="5769CC58" w14:textId="02322E54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grey</w:t>
      </w:r>
      <w:r w:rsidR="00CD2EE8" w:rsidRPr="008A568E">
        <w:t xml:space="preserve"> </w:t>
      </w:r>
      <w:r w:rsidRPr="008A568E">
        <w:t>bullring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dream</w:t>
      </w:r>
    </w:p>
    <w:p w14:paraId="10D12224" w14:textId="5FAD2676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osiers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barriers.</w:t>
      </w:r>
    </w:p>
    <w:p w14:paraId="42176E35" w14:textId="77777777" w:rsidR="002A09A2" w:rsidRPr="008A568E" w:rsidRDefault="002A09A2" w:rsidP="001B5FF0"/>
    <w:p w14:paraId="17EBCAC3" w14:textId="57EDC466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it!</w:t>
      </w:r>
    </w:p>
    <w:p w14:paraId="4BCE56B5" w14:textId="7FF40EBB" w:rsidR="002A09A2" w:rsidRPr="008A568E" w:rsidRDefault="002A09A2" w:rsidP="002A09A2">
      <w:r w:rsidRPr="008A568E">
        <w:t>How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memory</w:t>
      </w:r>
      <w:r w:rsidR="00CD2EE8" w:rsidRPr="008A568E">
        <w:t xml:space="preserve"> </w:t>
      </w:r>
      <w:r w:rsidRPr="008A568E">
        <w:t>burns</w:t>
      </w:r>
      <w:r w:rsidR="00CD2EE8" w:rsidRPr="008A568E">
        <w:t xml:space="preserve"> </w:t>
      </w:r>
      <w:r w:rsidRPr="008A568E">
        <w:t>me.</w:t>
      </w:r>
    </w:p>
    <w:p w14:paraId="45E13C9D" w14:textId="092BB742" w:rsidR="002A09A2" w:rsidRPr="008A568E" w:rsidRDefault="002A09A2" w:rsidP="002A09A2">
      <w:r w:rsidRPr="008A568E">
        <w:t>Inform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jasmines</w:t>
      </w:r>
    </w:p>
    <w:p w14:paraId="6CDF2B39" w14:textId="29367080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tiny</w:t>
      </w:r>
      <w:r w:rsidR="00CD2EE8" w:rsidRPr="008A568E">
        <w:t xml:space="preserve"> </w:t>
      </w:r>
      <w:r w:rsidRPr="008A568E">
        <w:t>whiteness!</w:t>
      </w:r>
    </w:p>
    <w:p w14:paraId="488A21E4" w14:textId="77777777" w:rsidR="002A09A2" w:rsidRPr="008A568E" w:rsidRDefault="002A09A2" w:rsidP="001B5FF0"/>
    <w:p w14:paraId="76430F27" w14:textId="3FE27878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it!</w:t>
      </w:r>
    </w:p>
    <w:p w14:paraId="47C38F9B" w14:textId="19ECDC91" w:rsidR="002A09A2" w:rsidRPr="008A568E" w:rsidRDefault="002A09A2" w:rsidP="002A09A2">
      <w:r w:rsidRPr="008A568E">
        <w:lastRenderedPageBreak/>
        <w:t>The</w:t>
      </w:r>
      <w:r w:rsidR="00CD2EE8" w:rsidRPr="008A568E">
        <w:t xml:space="preserve"> </w:t>
      </w:r>
      <w:r w:rsidRPr="008A568E">
        <w:t>heifer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ancient</w:t>
      </w:r>
      <w:r w:rsidR="00CD2EE8" w:rsidRPr="008A568E">
        <w:t xml:space="preserve"> </w:t>
      </w:r>
      <w:r w:rsidRPr="008A568E">
        <w:t>world</w:t>
      </w:r>
    </w:p>
    <w:p w14:paraId="3469002E" w14:textId="5152E166" w:rsidR="002A09A2" w:rsidRPr="008A568E" w:rsidRDefault="002A09A2" w:rsidP="002A09A2">
      <w:r w:rsidRPr="008A568E">
        <w:t>licked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saddened</w:t>
      </w:r>
      <w:r w:rsidR="00CD2EE8" w:rsidRPr="008A568E">
        <w:t xml:space="preserve"> </w:t>
      </w:r>
      <w:r w:rsidRPr="008A568E">
        <w:t>tongue</w:t>
      </w:r>
    </w:p>
    <w:p w14:paraId="3B38BA81" w14:textId="32A84255" w:rsidR="002A09A2" w:rsidRPr="008A568E" w:rsidRDefault="002A09A2" w:rsidP="002A09A2">
      <w:r w:rsidRPr="008A568E">
        <w:t>over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snout-full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blood</w:t>
      </w:r>
    </w:p>
    <w:p w14:paraId="0A57BFE2" w14:textId="35285FA2" w:rsidR="002A09A2" w:rsidRPr="008A568E" w:rsidRDefault="002A09A2" w:rsidP="002A09A2">
      <w:r w:rsidRPr="008A568E">
        <w:t>spilled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sand,</w:t>
      </w:r>
    </w:p>
    <w:p w14:paraId="6368EC7C" w14:textId="73815F76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bulls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Guisando,</w:t>
      </w:r>
    </w:p>
    <w:p w14:paraId="4B453167" w14:textId="2A6526E6" w:rsidR="002A09A2" w:rsidRPr="008A568E" w:rsidRDefault="002A09A2" w:rsidP="002A09A2">
      <w:r w:rsidRPr="008A568E">
        <w:t>part</w:t>
      </w:r>
      <w:r w:rsidR="00CD2EE8" w:rsidRPr="008A568E">
        <w:t xml:space="preserve"> </w:t>
      </w:r>
      <w:r w:rsidRPr="008A568E">
        <w:t>death,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part</w:t>
      </w:r>
      <w:r w:rsidR="00CD2EE8" w:rsidRPr="008A568E">
        <w:t xml:space="preserve"> </w:t>
      </w:r>
      <w:r w:rsidRPr="008A568E">
        <w:t>stone,</w:t>
      </w:r>
    </w:p>
    <w:p w14:paraId="38852CE3" w14:textId="78546BB6" w:rsidR="002A09A2" w:rsidRPr="008A568E" w:rsidRDefault="002A09A2" w:rsidP="002A09A2">
      <w:r w:rsidRPr="008A568E">
        <w:t>bellowed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two</w:t>
      </w:r>
      <w:r w:rsidR="00CD2EE8" w:rsidRPr="008A568E">
        <w:t xml:space="preserve"> </w:t>
      </w:r>
      <w:r w:rsidRPr="008A568E">
        <w:t>centuries</w:t>
      </w:r>
    </w:p>
    <w:p w14:paraId="6817CC97" w14:textId="0DD7685C" w:rsidR="002A09A2" w:rsidRPr="008A568E" w:rsidRDefault="002A09A2" w:rsidP="002A09A2">
      <w:r w:rsidRPr="008A568E">
        <w:t>weary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pawing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ground.</w:t>
      </w:r>
    </w:p>
    <w:p w14:paraId="7410ABAC" w14:textId="77777777" w:rsidR="002A09A2" w:rsidRPr="008A568E" w:rsidRDefault="002A09A2" w:rsidP="002A09A2">
      <w:r w:rsidRPr="008A568E">
        <w:t>No.</w:t>
      </w:r>
    </w:p>
    <w:p w14:paraId="3E96D820" w14:textId="6D855574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it!</w:t>
      </w:r>
    </w:p>
    <w:p w14:paraId="3BEE1A2B" w14:textId="77777777" w:rsidR="002A09A2" w:rsidRPr="008A568E" w:rsidRDefault="002A09A2" w:rsidP="00CB30B7">
      <w:pPr>
        <w:spacing w:after="40"/>
      </w:pPr>
    </w:p>
    <w:p w14:paraId="386EB598" w14:textId="1257AB28" w:rsidR="002A09A2" w:rsidRPr="008A568E" w:rsidRDefault="002A09A2" w:rsidP="00CB30B7">
      <w:pPr>
        <w:spacing w:after="40"/>
      </w:pPr>
      <w:r w:rsidRPr="008A568E">
        <w:t>Ignacio</w:t>
      </w:r>
      <w:r w:rsidR="00CD2EE8" w:rsidRPr="008A568E">
        <w:t xml:space="preserve"> </w:t>
      </w:r>
      <w:r w:rsidRPr="008A568E">
        <w:t>climbs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tiers</w:t>
      </w:r>
    </w:p>
    <w:p w14:paraId="0A39571F" w14:textId="1B3A45CA" w:rsidR="002A09A2" w:rsidRPr="008A568E" w:rsidRDefault="002A09A2" w:rsidP="00CB30B7">
      <w:pPr>
        <w:spacing w:after="40"/>
      </w:pPr>
      <w:r w:rsidRPr="008A568E">
        <w:t>with</w:t>
      </w:r>
      <w:r w:rsidR="00CD2EE8" w:rsidRPr="008A568E">
        <w:t xml:space="preserve"> </w:t>
      </w:r>
      <w:r w:rsidRPr="008A568E">
        <w:t>all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death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shoulders.</w:t>
      </w:r>
    </w:p>
    <w:p w14:paraId="54CFFE00" w14:textId="1E233E7C" w:rsidR="002A09A2" w:rsidRPr="008A568E" w:rsidRDefault="002A09A2" w:rsidP="00CB30B7">
      <w:pPr>
        <w:spacing w:after="40"/>
      </w:pPr>
      <w:r w:rsidRPr="008A568E">
        <w:t>He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seeking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dawn,</w:t>
      </w:r>
    </w:p>
    <w:p w14:paraId="4A50399D" w14:textId="2524529E" w:rsidR="002A09A2" w:rsidRPr="008A568E" w:rsidRDefault="002A09A2" w:rsidP="00CB30B7">
      <w:pPr>
        <w:spacing w:after="40"/>
      </w:pP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dawn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there.</w:t>
      </w:r>
    </w:p>
    <w:p w14:paraId="02BF204B" w14:textId="7025CF28" w:rsidR="002A09A2" w:rsidRPr="008A568E" w:rsidRDefault="002A09A2" w:rsidP="00CB30B7">
      <w:pPr>
        <w:spacing w:after="40"/>
      </w:pPr>
      <w:r w:rsidRPr="008A568E">
        <w:t>He</w:t>
      </w:r>
      <w:r w:rsidR="00CD2EE8" w:rsidRPr="008A568E">
        <w:t xml:space="preserve"> </w:t>
      </w:r>
      <w:r w:rsidRPr="008A568E">
        <w:t>seeks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perfect</w:t>
      </w:r>
      <w:r w:rsidR="00CD2EE8" w:rsidRPr="008A568E">
        <w:t xml:space="preserve"> </w:t>
      </w:r>
      <w:r w:rsidRPr="008A568E">
        <w:t>profile</w:t>
      </w:r>
    </w:p>
    <w:p w14:paraId="79469211" w14:textId="3803F1DF" w:rsidR="002A09A2" w:rsidRPr="008A568E" w:rsidRDefault="002A09A2" w:rsidP="00CB30B7">
      <w:pPr>
        <w:spacing w:after="40"/>
      </w:pPr>
      <w:r w:rsidRPr="008A568E">
        <w:t>and</w:t>
      </w:r>
      <w:r w:rsidR="00CD2EE8" w:rsidRPr="008A568E">
        <w:t xml:space="preserve"> </w:t>
      </w:r>
      <w:r w:rsidRPr="008A568E">
        <w:t>sleep</w:t>
      </w:r>
      <w:r w:rsidR="00CD2EE8" w:rsidRPr="008A568E">
        <w:t xml:space="preserve"> </w:t>
      </w:r>
      <w:r w:rsidRPr="008A568E">
        <w:t>disorients</w:t>
      </w:r>
      <w:r w:rsidR="00CD2EE8" w:rsidRPr="008A568E">
        <w:t xml:space="preserve"> </w:t>
      </w:r>
      <w:r w:rsidRPr="008A568E">
        <w:t>him.</w:t>
      </w:r>
    </w:p>
    <w:p w14:paraId="235E988E" w14:textId="1B85D5E5" w:rsidR="002A09A2" w:rsidRPr="008A568E" w:rsidRDefault="002A09A2" w:rsidP="00CB30B7">
      <w:pPr>
        <w:spacing w:after="40"/>
      </w:pPr>
      <w:r w:rsidRPr="008A568E">
        <w:t>He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seeking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lovely</w:t>
      </w:r>
      <w:r w:rsidR="00CD2EE8" w:rsidRPr="008A568E">
        <w:t xml:space="preserve"> </w:t>
      </w:r>
      <w:r w:rsidRPr="008A568E">
        <w:t>body</w:t>
      </w:r>
    </w:p>
    <w:p w14:paraId="7F0F4C3C" w14:textId="7FDE2F96" w:rsidR="002A09A2" w:rsidRPr="008A568E" w:rsidRDefault="002A09A2" w:rsidP="00CB30B7">
      <w:pPr>
        <w:spacing w:after="40"/>
      </w:pPr>
      <w:r w:rsidRPr="008A568E">
        <w:t>and</w:t>
      </w:r>
      <w:r w:rsidR="00CD2EE8" w:rsidRPr="008A568E">
        <w:t xml:space="preserve"> </w:t>
      </w:r>
      <w:r w:rsidRPr="008A568E">
        <w:t>met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gushing</w:t>
      </w:r>
      <w:r w:rsidR="00CD2EE8" w:rsidRPr="008A568E">
        <w:t xml:space="preserve"> </w:t>
      </w:r>
      <w:r w:rsidRPr="008A568E">
        <w:t>blood.</w:t>
      </w:r>
    </w:p>
    <w:p w14:paraId="08EC9309" w14:textId="52666290" w:rsidR="002A09A2" w:rsidRPr="008A568E" w:rsidRDefault="002A09A2" w:rsidP="00CB30B7">
      <w:pPr>
        <w:spacing w:after="40"/>
      </w:pPr>
      <w:r w:rsidRPr="008A568E">
        <w:t>Don’t</w:t>
      </w:r>
      <w:r w:rsidR="00CD2EE8" w:rsidRPr="008A568E">
        <w:t xml:space="preserve"> </w:t>
      </w:r>
      <w:r w:rsidRPr="008A568E">
        <w:t>ask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look!</w:t>
      </w:r>
    </w:p>
    <w:p w14:paraId="76D16FD9" w14:textId="7E9D06EC" w:rsidR="002A09A2" w:rsidRPr="008A568E" w:rsidRDefault="002A09A2" w:rsidP="00CB30B7">
      <w:pPr>
        <w:spacing w:after="40"/>
      </w:pPr>
      <w:r w:rsidRPr="008A568E">
        <w:t>I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feel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flow</w:t>
      </w:r>
    </w:p>
    <w:p w14:paraId="5BBCBEC8" w14:textId="1F047D1B" w:rsidR="002A09A2" w:rsidRPr="008A568E" w:rsidRDefault="002A09A2" w:rsidP="00CB30B7">
      <w:pPr>
        <w:spacing w:after="40"/>
      </w:pPr>
      <w:r w:rsidRPr="008A568E">
        <w:t>any</w:t>
      </w:r>
      <w:r w:rsidR="00CD2EE8" w:rsidRPr="008A568E">
        <w:t xml:space="preserve"> </w:t>
      </w:r>
      <w:r w:rsidRPr="008A568E">
        <w:t>more,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ebbing</w:t>
      </w:r>
      <w:r w:rsidR="00CD2EE8" w:rsidRPr="008A568E">
        <w:t xml:space="preserve"> </w:t>
      </w:r>
      <w:r w:rsidRPr="008A568E">
        <w:t>force:</w:t>
      </w:r>
    </w:p>
    <w:p w14:paraId="72EFEEAC" w14:textId="71615CB3" w:rsidR="002A09A2" w:rsidRPr="008A568E" w:rsidRDefault="002A09A2" w:rsidP="00CB30B7">
      <w:pPr>
        <w:spacing w:after="40"/>
      </w:pPr>
      <w:r w:rsidRPr="008A568E">
        <w:t>the</w:t>
      </w:r>
      <w:r w:rsidR="00CD2EE8" w:rsidRPr="008A568E">
        <w:t xml:space="preserve"> </w:t>
      </w:r>
      <w:r w:rsidRPr="008A568E">
        <w:t>flow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illuminates</w:t>
      </w:r>
    </w:p>
    <w:p w14:paraId="79A42B86" w14:textId="20ED7B05" w:rsidR="002A09A2" w:rsidRPr="008A568E" w:rsidRDefault="002A09A2" w:rsidP="00CB30B7">
      <w:pPr>
        <w:spacing w:after="40"/>
      </w:pPr>
      <w:r w:rsidRPr="008A568E">
        <w:t>the</w:t>
      </w:r>
      <w:r w:rsidR="00CD2EE8" w:rsidRPr="008A568E">
        <w:t xml:space="preserve"> </w:t>
      </w:r>
      <w:r w:rsidRPr="008A568E">
        <w:t>front</w:t>
      </w:r>
      <w:r w:rsidR="00CD2EE8" w:rsidRPr="008A568E">
        <w:t xml:space="preserve"> </w:t>
      </w:r>
      <w:r w:rsidRPr="008A568E">
        <w:t>rows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spills</w:t>
      </w:r>
    </w:p>
    <w:p w14:paraId="2A26BB60" w14:textId="0121E1F3" w:rsidR="002A09A2" w:rsidRPr="008A568E" w:rsidRDefault="002A09A2" w:rsidP="00CB30B7">
      <w:pPr>
        <w:spacing w:after="40"/>
      </w:pPr>
      <w:r w:rsidRPr="008A568E">
        <w:t>over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leather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corduroy</w:t>
      </w:r>
    </w:p>
    <w:p w14:paraId="2AEF29EB" w14:textId="1522D476" w:rsidR="002A09A2" w:rsidRPr="008A568E" w:rsidRDefault="002A09A2" w:rsidP="00CB30B7">
      <w:pPr>
        <w:spacing w:after="40"/>
      </w:pP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thirsty</w:t>
      </w:r>
      <w:r w:rsidR="00CD2EE8" w:rsidRPr="008A568E">
        <w:t xml:space="preserve"> </w:t>
      </w:r>
      <w:r w:rsidRPr="008A568E">
        <w:t>masses.</w:t>
      </w:r>
    </w:p>
    <w:p w14:paraId="3427E042" w14:textId="1F844695" w:rsidR="002A09A2" w:rsidRPr="008A568E" w:rsidRDefault="002A09A2" w:rsidP="00CB30B7">
      <w:pPr>
        <w:spacing w:after="40"/>
      </w:pPr>
      <w:r w:rsidRPr="008A568E">
        <w:t>Who</w:t>
      </w:r>
      <w:r w:rsidR="00CD2EE8" w:rsidRPr="008A568E">
        <w:t xml:space="preserve"> </w:t>
      </w:r>
      <w:r w:rsidRPr="008A568E">
        <w:t>calls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appear?</w:t>
      </w:r>
    </w:p>
    <w:p w14:paraId="78D30D2E" w14:textId="33CF16E6" w:rsidR="002A09A2" w:rsidRPr="008A568E" w:rsidRDefault="002A09A2" w:rsidP="00CB30B7">
      <w:pPr>
        <w:spacing w:after="40"/>
      </w:pPr>
      <w:r w:rsidRPr="008A568E">
        <w:t>Don’t</w:t>
      </w:r>
      <w:r w:rsidR="00CD2EE8" w:rsidRPr="008A568E">
        <w:t xml:space="preserve"> </w:t>
      </w:r>
      <w:r w:rsidRPr="008A568E">
        <w:t>ask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look!</w:t>
      </w:r>
    </w:p>
    <w:p w14:paraId="43796F3F" w14:textId="74D5CB8A" w:rsidR="002A09A2" w:rsidRPr="008A568E" w:rsidRDefault="002A09A2" w:rsidP="00CB30B7">
      <w:pPr>
        <w:spacing w:after="40"/>
      </w:pPr>
      <w:r w:rsidRPr="008A568E">
        <w:lastRenderedPageBreak/>
        <w:t>His</w:t>
      </w:r>
      <w:r w:rsidR="00CD2EE8" w:rsidRPr="008A568E">
        <w:t xml:space="preserve"> </w:t>
      </w:r>
      <w:r w:rsidRPr="008A568E">
        <w:t>eyes</w:t>
      </w:r>
      <w:r w:rsidR="00CD2EE8" w:rsidRPr="008A568E">
        <w:t xml:space="preserve"> </w:t>
      </w:r>
      <w:r w:rsidRPr="008A568E">
        <w:t>did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shut</w:t>
      </w:r>
    </w:p>
    <w:p w14:paraId="24AD8BAC" w14:textId="19BEC54A" w:rsidR="002A09A2" w:rsidRPr="008A568E" w:rsidRDefault="002A09A2" w:rsidP="00CB30B7">
      <w:pPr>
        <w:spacing w:after="40"/>
      </w:pPr>
      <w:r w:rsidRPr="008A568E">
        <w:t>when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saw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horns</w:t>
      </w:r>
      <w:r w:rsidR="00CD2EE8" w:rsidRPr="008A568E">
        <w:t xml:space="preserve"> </w:t>
      </w:r>
      <w:r w:rsidRPr="008A568E">
        <w:t>nearby,</w:t>
      </w:r>
    </w:p>
    <w:p w14:paraId="30D3F969" w14:textId="20FA9BE9" w:rsidR="002A09A2" w:rsidRPr="008A568E" w:rsidRDefault="002A09A2" w:rsidP="00CB30B7">
      <w:pPr>
        <w:spacing w:after="40"/>
      </w:pPr>
      <w:r w:rsidRPr="008A568E">
        <w:t>though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terrifying</w:t>
      </w:r>
      <w:r w:rsidR="00CD2EE8" w:rsidRPr="008A568E">
        <w:t xml:space="preserve"> </w:t>
      </w:r>
      <w:r w:rsidRPr="008A568E">
        <w:t>mothers</w:t>
      </w:r>
    </w:p>
    <w:p w14:paraId="4F140643" w14:textId="638466E2" w:rsidR="002A09A2" w:rsidRPr="008A568E" w:rsidRDefault="002A09A2" w:rsidP="00CB30B7">
      <w:pPr>
        <w:spacing w:after="40"/>
      </w:pPr>
      <w:r w:rsidRPr="008A568E">
        <w:t>lifted</w:t>
      </w:r>
      <w:r w:rsidR="00CD2EE8" w:rsidRPr="008A568E">
        <w:t xml:space="preserve"> </w:t>
      </w:r>
      <w:r w:rsidRPr="008A568E">
        <w:t>up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heads.</w:t>
      </w:r>
    </w:p>
    <w:p w14:paraId="4E411F5E" w14:textId="3CA1DE02" w:rsidR="002A09A2" w:rsidRPr="008A568E" w:rsidRDefault="002A09A2" w:rsidP="00CB30B7">
      <w:pPr>
        <w:spacing w:after="40"/>
      </w:pPr>
      <w:r w:rsidRPr="008A568E">
        <w:t>And</w:t>
      </w:r>
      <w:r w:rsidR="00CD2EE8" w:rsidRPr="008A568E">
        <w:t xml:space="preserve"> </w:t>
      </w:r>
      <w:r w:rsidRPr="008A568E">
        <w:t>sweeping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herds</w:t>
      </w:r>
    </w:p>
    <w:p w14:paraId="335D299F" w14:textId="5A17863F" w:rsidR="002A09A2" w:rsidRPr="008A568E" w:rsidRDefault="002A09A2" w:rsidP="00CB30B7">
      <w:pPr>
        <w:spacing w:after="40"/>
      </w:pPr>
      <w:r w:rsidRPr="008A568E">
        <w:t>came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breeze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secret</w:t>
      </w:r>
      <w:r w:rsidR="00CD2EE8" w:rsidRPr="008A568E">
        <w:t xml:space="preserve"> </w:t>
      </w:r>
      <w:r w:rsidRPr="008A568E">
        <w:t>voices,</w:t>
      </w:r>
    </w:p>
    <w:p w14:paraId="181295C0" w14:textId="7F01569C" w:rsidR="002A09A2" w:rsidRPr="008A568E" w:rsidRDefault="002A09A2" w:rsidP="00CB30B7">
      <w:pPr>
        <w:spacing w:after="40"/>
      </w:pPr>
      <w:r w:rsidRPr="008A568E">
        <w:t>ranchers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pale</w:t>
      </w:r>
      <w:r w:rsidR="00CD2EE8" w:rsidRPr="008A568E">
        <w:t xml:space="preserve"> </w:t>
      </w:r>
      <w:r w:rsidRPr="008A568E">
        <w:t>mist,</w:t>
      </w:r>
      <w:r w:rsidR="00CD2EE8" w:rsidRPr="008A568E">
        <w:t xml:space="preserve"> </w:t>
      </w:r>
      <w:r w:rsidRPr="008A568E">
        <w:t>calling</w:t>
      </w:r>
    </w:p>
    <w:p w14:paraId="1C07AA30" w14:textId="6FF0C3E8" w:rsidR="002A09A2" w:rsidRPr="008A568E" w:rsidRDefault="002A09A2" w:rsidP="00CB30B7">
      <w:pPr>
        <w:spacing w:after="40"/>
      </w:pP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bulls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sky.</w:t>
      </w:r>
    </w:p>
    <w:p w14:paraId="6D18B931" w14:textId="77777777" w:rsidR="002A09A2" w:rsidRPr="008A568E" w:rsidRDefault="002A09A2" w:rsidP="00CB30B7">
      <w:pPr>
        <w:spacing w:after="40"/>
      </w:pPr>
    </w:p>
    <w:p w14:paraId="6885911F" w14:textId="45E9CFEC" w:rsidR="002A09A2" w:rsidRPr="008A568E" w:rsidRDefault="002A09A2" w:rsidP="00CB30B7">
      <w:pPr>
        <w:spacing w:after="40"/>
      </w:pPr>
      <w:r w:rsidRPr="008A568E">
        <w:t>There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never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prince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Seville</w:t>
      </w:r>
    </w:p>
    <w:p w14:paraId="671D4A12" w14:textId="495DDBEE" w:rsidR="002A09A2" w:rsidRPr="008A568E" w:rsidRDefault="002A09A2" w:rsidP="00CB30B7">
      <w:pPr>
        <w:spacing w:after="40"/>
      </w:pPr>
      <w:r w:rsidRPr="008A568E">
        <w:t>to</w:t>
      </w:r>
      <w:r w:rsidR="00CD2EE8" w:rsidRPr="008A568E">
        <w:t xml:space="preserve"> </w:t>
      </w:r>
      <w:r w:rsidRPr="008A568E">
        <w:t>compare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him,</w:t>
      </w:r>
    </w:p>
    <w:p w14:paraId="69AF7F62" w14:textId="06877DE9" w:rsidR="002A09A2" w:rsidRPr="008A568E" w:rsidRDefault="002A09A2" w:rsidP="00CB30B7">
      <w:pPr>
        <w:spacing w:after="40"/>
      </w:pPr>
      <w:r w:rsidRPr="008A568E">
        <w:t>nor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sword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sword,</w:t>
      </w:r>
    </w:p>
    <w:p w14:paraId="0CB6D38E" w14:textId="6FE5303D" w:rsidR="002A09A2" w:rsidRPr="008A568E" w:rsidRDefault="002A09A2" w:rsidP="00CB30B7">
      <w:pPr>
        <w:spacing w:after="40"/>
      </w:pPr>
      <w:r w:rsidRPr="008A568E">
        <w:t>nor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so</w:t>
      </w:r>
      <w:r w:rsidR="00CD2EE8" w:rsidRPr="008A568E">
        <w:t xml:space="preserve"> </w:t>
      </w:r>
      <w:r w:rsidRPr="008A568E">
        <w:t>true.</w:t>
      </w:r>
    </w:p>
    <w:p w14:paraId="5CDEB937" w14:textId="0D3B8C6B" w:rsidR="002A09A2" w:rsidRPr="008A568E" w:rsidRDefault="002A09A2" w:rsidP="00CB30B7">
      <w:pPr>
        <w:spacing w:after="40"/>
      </w:pPr>
      <w:r w:rsidRPr="008A568E">
        <w:t>His</w:t>
      </w:r>
      <w:r w:rsidR="00CD2EE8" w:rsidRPr="008A568E">
        <w:t xml:space="preserve"> </w:t>
      </w:r>
      <w:r w:rsidRPr="008A568E">
        <w:t>marvellous</w:t>
      </w:r>
      <w:r w:rsidR="00CD2EE8" w:rsidRPr="008A568E">
        <w:t xml:space="preserve"> </w:t>
      </w:r>
      <w:r w:rsidRPr="008A568E">
        <w:t>strength</w:t>
      </w:r>
    </w:p>
    <w:p w14:paraId="67744985" w14:textId="7DA23BCA" w:rsidR="002A09A2" w:rsidRPr="008A568E" w:rsidRDefault="002A09A2" w:rsidP="00CB30B7">
      <w:pPr>
        <w:spacing w:after="40"/>
      </w:pPr>
      <w:r w:rsidRPr="008A568E">
        <w:t>like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river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lions</w:t>
      </w:r>
    </w:p>
    <w:p w14:paraId="73356BA6" w14:textId="566F320A" w:rsidR="002A09A2" w:rsidRPr="008A568E" w:rsidRDefault="002A09A2" w:rsidP="00CB30B7">
      <w:pPr>
        <w:spacing w:after="40"/>
      </w:pPr>
      <w:r w:rsidRPr="008A568E">
        <w:t>and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marble</w:t>
      </w:r>
      <w:r w:rsidR="00CD2EE8" w:rsidRPr="008A568E">
        <w:t xml:space="preserve"> </w:t>
      </w:r>
      <w:r w:rsidRPr="008A568E">
        <w:t>torso</w:t>
      </w:r>
    </w:p>
    <w:p w14:paraId="636FB491" w14:textId="3C91837E" w:rsidR="002A09A2" w:rsidRPr="008A568E" w:rsidRDefault="002A09A2" w:rsidP="00CB30B7">
      <w:pPr>
        <w:spacing w:after="40"/>
      </w:pPr>
      <w:r w:rsidRPr="008A568E">
        <w:t>the</w:t>
      </w:r>
      <w:r w:rsidR="00CD2EE8" w:rsidRPr="008A568E">
        <w:t xml:space="preserve"> </w:t>
      </w:r>
      <w:r w:rsidRPr="008A568E">
        <w:t>profile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judgment.</w:t>
      </w:r>
    </w:p>
    <w:p w14:paraId="4F6F02DB" w14:textId="6D6F0730" w:rsidR="002A09A2" w:rsidRPr="008A568E" w:rsidRDefault="002A09A2" w:rsidP="00CB30B7">
      <w:pPr>
        <w:spacing w:after="40"/>
      </w:pPr>
      <w:r w:rsidRPr="008A568E">
        <w:t>The</w:t>
      </w:r>
      <w:r w:rsidR="00CD2EE8" w:rsidRPr="008A568E">
        <w:t xml:space="preserve"> </w:t>
      </w:r>
      <w:r w:rsidRPr="008A568E">
        <w:t>air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Andalusian</w:t>
      </w:r>
      <w:r w:rsidR="00CD2EE8" w:rsidRPr="008A568E">
        <w:t xml:space="preserve"> </w:t>
      </w:r>
      <w:r w:rsidRPr="008A568E">
        <w:t>Roma</w:t>
      </w:r>
    </w:p>
    <w:p w14:paraId="70CD5FC6" w14:textId="56774777" w:rsidR="002A09A2" w:rsidRPr="008A568E" w:rsidRDefault="002A09A2" w:rsidP="00CB30B7">
      <w:pPr>
        <w:spacing w:after="40"/>
      </w:pPr>
      <w:r w:rsidRPr="008A568E">
        <w:t>gilded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head,</w:t>
      </w:r>
    </w:p>
    <w:p w14:paraId="11E0356E" w14:textId="30A6C3AC" w:rsidR="002A09A2" w:rsidRPr="008A568E" w:rsidRDefault="002A09A2" w:rsidP="00CB30B7">
      <w:pPr>
        <w:spacing w:after="40"/>
      </w:pPr>
      <w:r w:rsidRPr="008A568E">
        <w:t>while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laughter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tuberose</w:t>
      </w:r>
    </w:p>
    <w:p w14:paraId="616E723C" w14:textId="33CA59B1" w:rsidR="002A09A2" w:rsidRPr="008A568E" w:rsidRDefault="002A09A2" w:rsidP="00CB30B7">
      <w:pPr>
        <w:spacing w:after="40"/>
      </w:pPr>
      <w:r w:rsidRPr="008A568E">
        <w:t>of</w:t>
      </w:r>
      <w:r w:rsidR="00CD2EE8" w:rsidRPr="008A568E">
        <w:t xml:space="preserve"> </w:t>
      </w:r>
      <w:r w:rsidRPr="008A568E">
        <w:t>wit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intellect.</w:t>
      </w:r>
    </w:p>
    <w:p w14:paraId="65214741" w14:textId="53ABFB37" w:rsidR="002A09A2" w:rsidRPr="008A568E" w:rsidRDefault="002A09A2" w:rsidP="00CB30B7">
      <w:pPr>
        <w:spacing w:after="40"/>
      </w:pPr>
      <w:r w:rsidRPr="008A568E">
        <w:t>How</w:t>
      </w:r>
      <w:r w:rsidR="00CD2EE8" w:rsidRPr="008A568E">
        <w:t xml:space="preserve"> </w:t>
      </w:r>
      <w:r w:rsidRPr="008A568E">
        <w:t>great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bullfighter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arena!</w:t>
      </w:r>
    </w:p>
    <w:p w14:paraId="48B77230" w14:textId="04D2E654" w:rsidR="002A09A2" w:rsidRPr="008A568E" w:rsidRDefault="002A09A2" w:rsidP="00CB30B7">
      <w:pPr>
        <w:spacing w:after="40"/>
      </w:pPr>
      <w:r w:rsidRPr="008A568E">
        <w:t>How</w:t>
      </w:r>
      <w:r w:rsidR="00CD2EE8" w:rsidRPr="008A568E">
        <w:t xml:space="preserve"> </w:t>
      </w:r>
      <w:r w:rsidRPr="008A568E">
        <w:t>fine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mountaineer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sierra!</w:t>
      </w:r>
    </w:p>
    <w:p w14:paraId="40A472A8" w14:textId="6302C8BC" w:rsidR="002A09A2" w:rsidRPr="008A568E" w:rsidRDefault="002A09A2" w:rsidP="00CB30B7">
      <w:pPr>
        <w:spacing w:after="40"/>
      </w:pPr>
      <w:r w:rsidRPr="008A568E">
        <w:t>How</w:t>
      </w:r>
      <w:r w:rsidR="00CD2EE8" w:rsidRPr="008A568E">
        <w:t xml:space="preserve"> </w:t>
      </w:r>
      <w:r w:rsidRPr="008A568E">
        <w:t>gentle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ears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wheat!</w:t>
      </w:r>
    </w:p>
    <w:p w14:paraId="7FCF5AFD" w14:textId="7C89A31D" w:rsidR="002A09A2" w:rsidRPr="008A568E" w:rsidRDefault="002A09A2" w:rsidP="00CB30B7">
      <w:pPr>
        <w:spacing w:after="40"/>
      </w:pPr>
      <w:r w:rsidRPr="008A568E">
        <w:t>How</w:t>
      </w:r>
      <w:r w:rsidR="00CD2EE8" w:rsidRPr="008A568E">
        <w:t xml:space="preserve"> </w:t>
      </w:r>
      <w:r w:rsidRPr="008A568E">
        <w:t>fierce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spurs!</w:t>
      </w:r>
    </w:p>
    <w:p w14:paraId="50E29272" w14:textId="42498793" w:rsidR="002A09A2" w:rsidRPr="008A568E" w:rsidRDefault="002A09A2" w:rsidP="00CB30B7">
      <w:pPr>
        <w:spacing w:after="40"/>
      </w:pPr>
      <w:r w:rsidRPr="008A568E">
        <w:t>How</w:t>
      </w:r>
      <w:r w:rsidR="00CD2EE8" w:rsidRPr="008A568E">
        <w:t xml:space="preserve"> </w:t>
      </w:r>
      <w:r w:rsidRPr="008A568E">
        <w:t>tender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dew!</w:t>
      </w:r>
    </w:p>
    <w:p w14:paraId="1F19070B" w14:textId="054AC2DE" w:rsidR="002A09A2" w:rsidRPr="008A568E" w:rsidRDefault="002A09A2" w:rsidP="00CB30B7">
      <w:pPr>
        <w:spacing w:after="40"/>
      </w:pPr>
      <w:r w:rsidRPr="008A568E">
        <w:t>How</w:t>
      </w:r>
      <w:r w:rsidR="00CD2EE8" w:rsidRPr="008A568E">
        <w:t xml:space="preserve"> </w:t>
      </w:r>
      <w:r w:rsidRPr="008A568E">
        <w:t>dazzling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fair!</w:t>
      </w:r>
    </w:p>
    <w:p w14:paraId="1E2FEC7E" w14:textId="1E793659" w:rsidR="002A09A2" w:rsidRPr="008A568E" w:rsidRDefault="002A09A2" w:rsidP="00CB30B7">
      <w:pPr>
        <w:spacing w:after="40"/>
      </w:pPr>
      <w:r w:rsidRPr="008A568E">
        <w:t>How</w:t>
      </w:r>
      <w:r w:rsidR="00CD2EE8" w:rsidRPr="008A568E">
        <w:t xml:space="preserve"> </w:t>
      </w:r>
      <w:r w:rsidRPr="008A568E">
        <w:t>tremendous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last</w:t>
      </w:r>
    </w:p>
    <w:p w14:paraId="2F9059CB" w14:textId="269B7EB3" w:rsidR="002A09A2" w:rsidRPr="008A568E" w:rsidRDefault="002A09A2" w:rsidP="00CB30B7">
      <w:pPr>
        <w:spacing w:after="40"/>
      </w:pPr>
      <w:r w:rsidRPr="008A568E">
        <w:t>banderillas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darkness!</w:t>
      </w:r>
    </w:p>
    <w:p w14:paraId="343BBFA9" w14:textId="2CA7F9BB" w:rsidR="002A09A2" w:rsidRPr="008A568E" w:rsidRDefault="002A09A2" w:rsidP="002A09A2">
      <w:r w:rsidRPr="008A568E">
        <w:lastRenderedPageBreak/>
        <w:t>But</w:t>
      </w:r>
      <w:r w:rsidR="00CD2EE8" w:rsidRPr="008A568E">
        <w:t xml:space="preserve"> </w:t>
      </w:r>
      <w:r w:rsidRPr="008A568E">
        <w:t>now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sleep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endless.</w:t>
      </w:r>
    </w:p>
    <w:p w14:paraId="733488F6" w14:textId="2E432930" w:rsidR="002A09A2" w:rsidRPr="008A568E" w:rsidRDefault="002A09A2" w:rsidP="002A09A2">
      <w:r w:rsidRPr="008A568E">
        <w:t>Now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mosses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grass</w:t>
      </w:r>
    </w:p>
    <w:p w14:paraId="41774C03" w14:textId="26AF3A0E" w:rsidR="002A09A2" w:rsidRPr="008A568E" w:rsidRDefault="002A09A2" w:rsidP="002A09A2">
      <w:r w:rsidRPr="008A568E">
        <w:t>open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skilled</w:t>
      </w:r>
      <w:r w:rsidR="00CD2EE8" w:rsidRPr="008A568E">
        <w:t xml:space="preserve"> </w:t>
      </w:r>
      <w:r w:rsidRPr="008A568E">
        <w:t>fingers</w:t>
      </w:r>
    </w:p>
    <w:p w14:paraId="18ABF8AB" w14:textId="6390669D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flower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skull.</w:t>
      </w:r>
    </w:p>
    <w:p w14:paraId="186F68FA" w14:textId="17C7B2E0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now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blood</w:t>
      </w:r>
      <w:r w:rsidR="00CD2EE8" w:rsidRPr="008A568E">
        <w:t xml:space="preserve"> </w:t>
      </w:r>
      <w:r w:rsidRPr="008A568E">
        <w:t>goes</w:t>
      </w:r>
      <w:r w:rsidR="00CD2EE8" w:rsidRPr="008A568E">
        <w:t xml:space="preserve"> </w:t>
      </w:r>
      <w:r w:rsidRPr="008A568E">
        <w:t>singing:</w:t>
      </w:r>
    </w:p>
    <w:p w14:paraId="051B02C9" w14:textId="0634DDC1" w:rsidR="002A09A2" w:rsidRPr="008A568E" w:rsidRDefault="002A09A2" w:rsidP="002A09A2">
      <w:r w:rsidRPr="008A568E">
        <w:t>singing</w:t>
      </w:r>
      <w:r w:rsidR="00CD2EE8" w:rsidRPr="008A568E">
        <w:t xml:space="preserve"> </w:t>
      </w:r>
      <w:r w:rsidRPr="008A568E">
        <w:t>through</w:t>
      </w:r>
      <w:r w:rsidR="00CD2EE8" w:rsidRPr="008A568E">
        <w:t xml:space="preserve"> </w:t>
      </w:r>
      <w:r w:rsidRPr="008A568E">
        <w:t>marsh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meadows,</w:t>
      </w:r>
    </w:p>
    <w:p w14:paraId="784682D4" w14:textId="5A9F1157" w:rsidR="002A09A2" w:rsidRPr="008A568E" w:rsidRDefault="002A09A2" w:rsidP="002A09A2">
      <w:r w:rsidRPr="008A568E">
        <w:t>sliding</w:t>
      </w:r>
      <w:r w:rsidR="00CD2EE8" w:rsidRPr="008A568E">
        <w:t xml:space="preserve"> </w:t>
      </w:r>
      <w:r w:rsidRPr="008A568E">
        <w:t>down</w:t>
      </w:r>
      <w:r w:rsidR="00CD2EE8" w:rsidRPr="008A568E">
        <w:t xml:space="preserve"> </w:t>
      </w:r>
      <w:r w:rsidRPr="008A568E">
        <w:t>numbed</w:t>
      </w:r>
      <w:r w:rsidR="00CD2EE8" w:rsidRPr="008A568E">
        <w:t xml:space="preserve"> </w:t>
      </w:r>
      <w:r w:rsidRPr="008A568E">
        <w:t>horns,</w:t>
      </w:r>
    </w:p>
    <w:p w14:paraId="4415E67E" w14:textId="1BD91180" w:rsidR="002A09A2" w:rsidRPr="008A568E" w:rsidRDefault="002A09A2" w:rsidP="002A09A2">
      <w:r w:rsidRPr="008A568E">
        <w:t>wandering</w:t>
      </w:r>
      <w:r w:rsidR="00CD2EE8" w:rsidRPr="008A568E">
        <w:t xml:space="preserve"> </w:t>
      </w:r>
      <w:r w:rsidRPr="008A568E">
        <w:t>soulless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mist</w:t>
      </w:r>
    </w:p>
    <w:p w14:paraId="173843C5" w14:textId="3D8D4FAD" w:rsidR="002A09A2" w:rsidRPr="008A568E" w:rsidRDefault="002A09A2" w:rsidP="002A09A2">
      <w:r w:rsidRPr="008A568E">
        <w:t>encountering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thousand</w:t>
      </w:r>
      <w:r w:rsidR="00CD2EE8" w:rsidRPr="008A568E">
        <w:t xml:space="preserve"> </w:t>
      </w:r>
      <w:r w:rsidRPr="008A568E">
        <w:t>hooves</w:t>
      </w:r>
    </w:p>
    <w:p w14:paraId="648CA7CB" w14:textId="593EDEF6" w:rsidR="002A09A2" w:rsidRPr="008A568E" w:rsidRDefault="002A09A2" w:rsidP="002A09A2">
      <w:r w:rsidRPr="008A568E">
        <w:t>like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long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tongue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sadness</w:t>
      </w:r>
    </w:p>
    <w:p w14:paraId="030DFEAD" w14:textId="2AA5D94E" w:rsidR="002A09A2" w:rsidRPr="008A568E" w:rsidRDefault="002A09A2" w:rsidP="002A09A2">
      <w:r w:rsidRPr="008A568E">
        <w:t>to</w:t>
      </w:r>
      <w:r w:rsidR="00CD2EE8" w:rsidRPr="008A568E">
        <w:t xml:space="preserve"> </w:t>
      </w:r>
      <w:r w:rsidRPr="008A568E">
        <w:t>form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pool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agony</w:t>
      </w:r>
    </w:p>
    <w:p w14:paraId="4AEFE3DA" w14:textId="0F8CE4CC" w:rsidR="002A09A2" w:rsidRPr="008A568E" w:rsidRDefault="002A09A2" w:rsidP="002A09A2">
      <w:r w:rsidRPr="008A568E">
        <w:t>near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starry</w:t>
      </w:r>
      <w:r w:rsidR="00CD2EE8" w:rsidRPr="008A568E">
        <w:t xml:space="preserve"> </w:t>
      </w:r>
      <w:r w:rsidRPr="008A568E">
        <w:t>Guadalquivir.</w:t>
      </w:r>
    </w:p>
    <w:p w14:paraId="7004F417" w14:textId="77777777" w:rsidR="002A09A2" w:rsidRPr="008A568E" w:rsidRDefault="002A09A2" w:rsidP="001B5FF0"/>
    <w:p w14:paraId="09151BA8" w14:textId="04E807BD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wall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Spain!</w:t>
      </w:r>
    </w:p>
    <w:p w14:paraId="09D2B4E8" w14:textId="7B89919F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black</w:t>
      </w:r>
      <w:r w:rsidR="00CD2EE8" w:rsidRPr="008A568E">
        <w:t xml:space="preserve"> </w:t>
      </w:r>
      <w:r w:rsidRPr="008A568E">
        <w:t>bull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sorrow!</w:t>
      </w:r>
    </w:p>
    <w:p w14:paraId="7372D696" w14:textId="425CFCD4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hardened</w:t>
      </w:r>
      <w:r w:rsidR="00CD2EE8" w:rsidRPr="008A568E">
        <w:t xml:space="preserve"> </w:t>
      </w:r>
      <w:r w:rsidRPr="008A568E">
        <w:t>blood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Ignacio!</w:t>
      </w:r>
    </w:p>
    <w:p w14:paraId="179F1C13" w14:textId="3E33C972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nightingale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veins!</w:t>
      </w:r>
    </w:p>
    <w:p w14:paraId="4E04C7D0" w14:textId="77777777" w:rsidR="002A09A2" w:rsidRPr="008A568E" w:rsidRDefault="002A09A2" w:rsidP="001B5FF0"/>
    <w:p w14:paraId="28725845" w14:textId="77777777" w:rsidR="002A09A2" w:rsidRPr="008A568E" w:rsidRDefault="002A09A2" w:rsidP="002A09A2">
      <w:r w:rsidRPr="008A568E">
        <w:t>No.</w:t>
      </w:r>
    </w:p>
    <w:p w14:paraId="45B12383" w14:textId="2672E309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it!</w:t>
      </w:r>
    </w:p>
    <w:p w14:paraId="37AC2744" w14:textId="0B29024A" w:rsidR="002A09A2" w:rsidRPr="008A568E" w:rsidRDefault="002A09A2" w:rsidP="002A09A2">
      <w:r w:rsidRPr="008A568E">
        <w:t>There’s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cup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hold</w:t>
      </w:r>
      <w:r w:rsidR="00CD2EE8" w:rsidRPr="008A568E">
        <w:t xml:space="preserve"> </w:t>
      </w:r>
      <w:r w:rsidRPr="008A568E">
        <w:t>it,</w:t>
      </w:r>
    </w:p>
    <w:p w14:paraId="626B2AE7" w14:textId="264EC7DB" w:rsidR="002A09A2" w:rsidRPr="008A568E" w:rsidRDefault="002A09A2" w:rsidP="002A09A2">
      <w:r w:rsidRPr="008A568E">
        <w:t>no</w:t>
      </w:r>
      <w:r w:rsidR="00CD2EE8" w:rsidRPr="008A568E">
        <w:t xml:space="preserve"> </w:t>
      </w:r>
      <w:r w:rsidRPr="008A568E">
        <w:t>swallow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drink</w:t>
      </w:r>
      <w:r w:rsidR="00CD2EE8" w:rsidRPr="008A568E">
        <w:t xml:space="preserve"> </w:t>
      </w:r>
      <w:r w:rsidRPr="008A568E">
        <w:t>it,</w:t>
      </w:r>
    </w:p>
    <w:p w14:paraId="4459B988" w14:textId="16403FCC" w:rsidR="002A09A2" w:rsidRPr="008A568E" w:rsidRDefault="002A09A2" w:rsidP="002A09A2">
      <w:r w:rsidRPr="008A568E">
        <w:t>no</w:t>
      </w:r>
      <w:r w:rsidR="00CD2EE8" w:rsidRPr="008A568E">
        <w:t xml:space="preserve"> </w:t>
      </w:r>
      <w:r w:rsidRPr="008A568E">
        <w:t>frost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cool</w:t>
      </w:r>
      <w:r w:rsidR="00CD2EE8" w:rsidRPr="008A568E">
        <w:t xml:space="preserve"> </w:t>
      </w:r>
      <w:r w:rsidRPr="008A568E">
        <w:t>it,</w:t>
      </w:r>
    </w:p>
    <w:p w14:paraId="412F7989" w14:textId="3068BAFC" w:rsidR="002A09A2" w:rsidRPr="008A568E" w:rsidRDefault="002A09A2" w:rsidP="002A09A2">
      <w:r w:rsidRPr="008A568E">
        <w:t>no</w:t>
      </w:r>
      <w:r w:rsidR="00CD2EE8" w:rsidRPr="008A568E">
        <w:t xml:space="preserve"> </w:t>
      </w:r>
      <w:r w:rsidRPr="008A568E">
        <w:t>song,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deluge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lilies,</w:t>
      </w:r>
    </w:p>
    <w:p w14:paraId="55566285" w14:textId="20827F5F" w:rsidR="002A09A2" w:rsidRPr="008A568E" w:rsidRDefault="002A09A2" w:rsidP="002A09A2">
      <w:r w:rsidRPr="008A568E">
        <w:t>no</w:t>
      </w:r>
      <w:r w:rsidR="00CD2EE8" w:rsidRPr="008A568E">
        <w:t xml:space="preserve"> </w:t>
      </w:r>
      <w:r w:rsidRPr="008A568E">
        <w:t>crystal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silver</w:t>
      </w:r>
      <w:r w:rsidR="00CD2EE8" w:rsidRPr="008A568E">
        <w:t xml:space="preserve"> </w:t>
      </w:r>
      <w:r w:rsidRPr="008A568E">
        <w:t>it.</w:t>
      </w:r>
    </w:p>
    <w:p w14:paraId="6E0E7BC7" w14:textId="77777777" w:rsidR="002A09A2" w:rsidRPr="008A568E" w:rsidRDefault="002A09A2" w:rsidP="002A09A2">
      <w:r w:rsidRPr="008A568E">
        <w:t>No.</w:t>
      </w:r>
    </w:p>
    <w:p w14:paraId="3CAF7DF9" w14:textId="0F3E5111" w:rsidR="002A09A2" w:rsidRPr="008A568E" w:rsidRDefault="002A09A2" w:rsidP="002A09A2">
      <w:r w:rsidRPr="008A568E">
        <w:rPr>
          <w:i/>
          <w:iCs/>
        </w:rPr>
        <w:t>I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it!!</w:t>
      </w:r>
    </w:p>
    <w:p w14:paraId="4EFC7F67" w14:textId="77777777" w:rsidR="001B5FF0" w:rsidRDefault="001B5FF0" w:rsidP="001B5FF0"/>
    <w:p w14:paraId="33809CE3" w14:textId="5D458497" w:rsidR="002A09A2" w:rsidRPr="008A568E" w:rsidRDefault="002A09A2" w:rsidP="001B5FF0">
      <w:pPr>
        <w:ind w:firstLine="0"/>
        <w:jc w:val="center"/>
        <w:rPr>
          <w:b/>
          <w:bCs/>
          <w:i/>
          <w:iCs/>
        </w:rPr>
      </w:pPr>
      <w:r w:rsidRPr="008A568E">
        <w:rPr>
          <w:b/>
          <w:bCs/>
          <w:i/>
          <w:iCs/>
        </w:rPr>
        <w:lastRenderedPageBreak/>
        <w:t>The</w:t>
      </w:r>
      <w:r w:rsidR="00CD2EE8" w:rsidRPr="008A568E">
        <w:rPr>
          <w:b/>
          <w:bCs/>
          <w:i/>
          <w:iCs/>
        </w:rPr>
        <w:t xml:space="preserve"> </w:t>
      </w:r>
      <w:r w:rsidRPr="008A568E">
        <w:rPr>
          <w:b/>
          <w:bCs/>
          <w:i/>
          <w:iCs/>
        </w:rPr>
        <w:t>Body</w:t>
      </w:r>
      <w:r w:rsidR="00CD2EE8" w:rsidRPr="008A568E">
        <w:rPr>
          <w:b/>
          <w:bCs/>
          <w:i/>
          <w:iCs/>
        </w:rPr>
        <w:t xml:space="preserve"> </w:t>
      </w:r>
      <w:r w:rsidRPr="008A568E">
        <w:rPr>
          <w:b/>
          <w:bCs/>
          <w:i/>
          <w:iCs/>
        </w:rPr>
        <w:t>Laid-Out</w:t>
      </w:r>
    </w:p>
    <w:p w14:paraId="680F8BBA" w14:textId="77777777" w:rsidR="002A09A2" w:rsidRPr="008A568E" w:rsidRDefault="002A09A2" w:rsidP="001B5FF0"/>
    <w:p w14:paraId="3770418D" w14:textId="10E3AC32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stone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brow</w:t>
      </w:r>
      <w:r w:rsidR="00CD2EE8" w:rsidRPr="008A568E">
        <w:t xml:space="preserve"> </w:t>
      </w:r>
      <w:r w:rsidRPr="008A568E">
        <w:t>where</w:t>
      </w:r>
      <w:r w:rsidR="00CD2EE8" w:rsidRPr="008A568E">
        <w:t xml:space="preserve"> </w:t>
      </w:r>
      <w:r w:rsidRPr="008A568E">
        <w:t>dreams</w:t>
      </w:r>
      <w:r w:rsidR="00CD2EE8" w:rsidRPr="008A568E">
        <w:t xml:space="preserve"> </w:t>
      </w:r>
      <w:r w:rsidRPr="008A568E">
        <w:t>groan,</w:t>
      </w:r>
    </w:p>
    <w:p w14:paraId="688F9609" w14:textId="47AD76C9" w:rsidR="002A09A2" w:rsidRPr="008A568E" w:rsidRDefault="002A09A2" w:rsidP="002A09A2">
      <w:r w:rsidRPr="008A568E">
        <w:t>holding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winding</w:t>
      </w:r>
      <w:r w:rsidR="00CD2EE8" w:rsidRPr="008A568E">
        <w:t xml:space="preserve"> </w:t>
      </w:r>
      <w:r w:rsidRPr="008A568E">
        <w:t>water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frozen</w:t>
      </w:r>
      <w:r w:rsidR="00CD2EE8" w:rsidRPr="008A568E">
        <w:t xml:space="preserve"> </w:t>
      </w:r>
      <w:r w:rsidRPr="008A568E">
        <w:t>cypress.</w:t>
      </w:r>
    </w:p>
    <w:p w14:paraId="677BD2F9" w14:textId="567FB6E3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stone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shoulder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bear</w:t>
      </w:r>
      <w:r w:rsidR="00CD2EE8" w:rsidRPr="008A568E">
        <w:t xml:space="preserve"> </w:t>
      </w:r>
      <w:r w:rsidRPr="008A568E">
        <w:t>time</w:t>
      </w:r>
    </w:p>
    <w:p w14:paraId="14599664" w14:textId="6695C55A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trees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tears,</w:t>
      </w:r>
      <w:r w:rsidR="00CD2EE8" w:rsidRPr="008A568E">
        <w:t xml:space="preserve"> </w:t>
      </w:r>
      <w:r w:rsidRPr="008A568E">
        <w:t>ribbons,</w:t>
      </w:r>
      <w:r w:rsidR="00CD2EE8" w:rsidRPr="008A568E">
        <w:t xml:space="preserve"> </w:t>
      </w:r>
      <w:r w:rsidRPr="008A568E">
        <w:t>planets.</w:t>
      </w:r>
    </w:p>
    <w:p w14:paraId="4BEB3E70" w14:textId="77777777" w:rsidR="002A09A2" w:rsidRPr="008A568E" w:rsidRDefault="002A09A2" w:rsidP="001B5FF0"/>
    <w:p w14:paraId="1AC72CCD" w14:textId="3AAAE4E6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watched</w:t>
      </w:r>
      <w:r w:rsidR="00CD2EE8" w:rsidRPr="008A568E">
        <w:t xml:space="preserve"> </w:t>
      </w:r>
      <w:r w:rsidRPr="008A568E">
        <w:t>grey</w:t>
      </w:r>
      <w:r w:rsidR="00CD2EE8" w:rsidRPr="008A568E">
        <w:t xml:space="preserve"> </w:t>
      </w:r>
      <w:r w:rsidRPr="008A568E">
        <w:t>rains</w:t>
      </w:r>
      <w:r w:rsidR="00CD2EE8" w:rsidRPr="008A568E">
        <w:t xml:space="preserve"> </w:t>
      </w:r>
      <w:r w:rsidRPr="008A568E">
        <w:t>running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waves</w:t>
      </w:r>
    </w:p>
    <w:p w14:paraId="660E6D57" w14:textId="4BF559AF" w:rsidR="002A09A2" w:rsidRPr="008A568E" w:rsidRDefault="002A09A2" w:rsidP="002A09A2">
      <w:r w:rsidRPr="008A568E">
        <w:t>lifting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fragile,</w:t>
      </w:r>
      <w:r w:rsidR="00CD2EE8" w:rsidRPr="008A568E">
        <w:t xml:space="preserve"> </w:t>
      </w:r>
      <w:r w:rsidRPr="008A568E">
        <w:t>riddled</w:t>
      </w:r>
      <w:r w:rsidR="00CD2EE8" w:rsidRPr="008A568E">
        <w:t xml:space="preserve"> </w:t>
      </w:r>
      <w:r w:rsidRPr="008A568E">
        <w:t>arms,</w:t>
      </w:r>
    </w:p>
    <w:p w14:paraId="52859DA3" w14:textId="0B5D588A" w:rsidR="002A09A2" w:rsidRPr="008A568E" w:rsidRDefault="002A09A2" w:rsidP="002A09A2">
      <w:r w:rsidRPr="008A568E">
        <w:t>so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caught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outstretched</w:t>
      </w:r>
      <w:r w:rsidR="00CD2EE8" w:rsidRPr="008A568E">
        <w:t xml:space="preserve"> </w:t>
      </w:r>
      <w:r w:rsidRPr="008A568E">
        <w:t>stone</w:t>
      </w:r>
    </w:p>
    <w:p w14:paraId="6AFD59CB" w14:textId="43CAFCA8" w:rsidR="002A09A2" w:rsidRPr="008A568E" w:rsidRDefault="002A09A2" w:rsidP="002A09A2">
      <w:r w:rsidRPr="008A568E">
        <w:t>that</w:t>
      </w:r>
      <w:r w:rsidR="00CD2EE8" w:rsidRPr="008A568E">
        <w:t xml:space="preserve"> </w:t>
      </w:r>
      <w:r w:rsidRPr="008A568E">
        <w:t>unties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limbs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drinking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blood.</w:t>
      </w:r>
    </w:p>
    <w:p w14:paraId="146AA9F3" w14:textId="77777777" w:rsidR="002A09A2" w:rsidRPr="008A568E" w:rsidRDefault="002A09A2" w:rsidP="001B5FF0"/>
    <w:p w14:paraId="5B0683A7" w14:textId="2F0E5A39" w:rsidR="002A09A2" w:rsidRPr="008A568E" w:rsidRDefault="002A09A2" w:rsidP="002A09A2">
      <w:r w:rsidRPr="008A568E">
        <w:t>Because</w:t>
      </w:r>
      <w:r w:rsidR="00CD2EE8" w:rsidRPr="008A568E">
        <w:t xml:space="preserve"> </w:t>
      </w:r>
      <w:r w:rsidRPr="008A568E">
        <w:t>stone</w:t>
      </w:r>
      <w:r w:rsidR="00CD2EE8" w:rsidRPr="008A568E">
        <w:t xml:space="preserve"> </w:t>
      </w:r>
      <w:r w:rsidRPr="008A568E">
        <w:t>collects</w:t>
      </w:r>
      <w:r w:rsidR="00CD2EE8" w:rsidRPr="008A568E">
        <w:t xml:space="preserve"> </w:t>
      </w:r>
      <w:r w:rsidRPr="008A568E">
        <w:t>seeds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banks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cloud,</w:t>
      </w:r>
    </w:p>
    <w:p w14:paraId="23F5763C" w14:textId="76F54C71" w:rsidR="002A09A2" w:rsidRPr="008A568E" w:rsidRDefault="002A09A2" w:rsidP="002A09A2">
      <w:r w:rsidRPr="008A568E">
        <w:t>skeletons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larks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twilight</w:t>
      </w:r>
      <w:r w:rsidR="00CD2EE8" w:rsidRPr="008A568E">
        <w:t xml:space="preserve"> </w:t>
      </w:r>
      <w:r w:rsidRPr="008A568E">
        <w:t>wolves,</w:t>
      </w:r>
    </w:p>
    <w:p w14:paraId="1AC5AA19" w14:textId="2C063D9E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gives</w:t>
      </w:r>
      <w:r w:rsidR="00CD2EE8" w:rsidRPr="008A568E">
        <w:t xml:space="preserve"> </w:t>
      </w:r>
      <w:r w:rsidRPr="008A568E">
        <w:t>up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sounds,</w:t>
      </w:r>
      <w:r w:rsidR="00CD2EE8" w:rsidRPr="008A568E">
        <w:t xml:space="preserve"> </w:t>
      </w:r>
      <w:r w:rsidRPr="008A568E">
        <w:t>crystals,</w:t>
      </w:r>
      <w:r w:rsidR="00CD2EE8" w:rsidRPr="008A568E">
        <w:t xml:space="preserve"> </w:t>
      </w:r>
      <w:r w:rsidRPr="008A568E">
        <w:t>fire,</w:t>
      </w:r>
      <w:r w:rsidR="00CD2EE8" w:rsidRPr="008A568E">
        <w:t xml:space="preserve"> </w:t>
      </w:r>
      <w:r w:rsidRPr="008A568E">
        <w:t>only</w:t>
      </w:r>
      <w:r w:rsidR="00CD2EE8" w:rsidRPr="008A568E">
        <w:t xml:space="preserve"> </w:t>
      </w:r>
      <w:r w:rsidRPr="008A568E">
        <w:t>bullrings</w:t>
      </w:r>
    </w:p>
    <w:p w14:paraId="2C1B53CE" w14:textId="0C737688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bullrings,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more</w:t>
      </w:r>
      <w:r w:rsidR="00CD2EE8" w:rsidRPr="008A568E">
        <w:t xml:space="preserve"> </w:t>
      </w:r>
      <w:r w:rsidRPr="008A568E">
        <w:t>bullrings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walls.</w:t>
      </w:r>
    </w:p>
    <w:p w14:paraId="2F6ACDB2" w14:textId="77777777" w:rsidR="002A09A2" w:rsidRPr="008A568E" w:rsidRDefault="002A09A2" w:rsidP="001B5FF0"/>
    <w:p w14:paraId="2F61E08F" w14:textId="01332516" w:rsidR="002A09A2" w:rsidRPr="008A568E" w:rsidRDefault="002A09A2" w:rsidP="002A09A2">
      <w:r w:rsidRPr="008A568E">
        <w:t>Now</w:t>
      </w:r>
      <w:r w:rsidR="00CD2EE8" w:rsidRPr="008A568E">
        <w:t xml:space="preserve"> </w:t>
      </w:r>
      <w:r w:rsidRPr="008A568E">
        <w:t>Ignacio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well-born</w:t>
      </w:r>
      <w:r w:rsidR="00CD2EE8" w:rsidRPr="008A568E">
        <w:t xml:space="preserve"> </w:t>
      </w:r>
      <w:r w:rsidRPr="008A568E">
        <w:t>lies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stone.</w:t>
      </w:r>
    </w:p>
    <w:p w14:paraId="58F09EF2" w14:textId="1CDBC55B" w:rsidR="002A09A2" w:rsidRPr="008A568E" w:rsidRDefault="002A09A2" w:rsidP="002A09A2">
      <w:r w:rsidRPr="008A568E">
        <w:t>Now</w:t>
      </w:r>
      <w:r w:rsidR="00CD2EE8" w:rsidRPr="008A568E">
        <w:t xml:space="preserve"> </w:t>
      </w:r>
      <w:r w:rsidRPr="008A568E">
        <w:t>it’s</w:t>
      </w:r>
      <w:r w:rsidR="00CD2EE8" w:rsidRPr="008A568E">
        <w:t xml:space="preserve"> </w:t>
      </w:r>
      <w:r w:rsidRPr="008A568E">
        <w:t>done.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passes?</w:t>
      </w:r>
      <w:r w:rsidR="00CD2EE8" w:rsidRPr="008A568E">
        <w:t xml:space="preserve"> </w:t>
      </w:r>
      <w:r w:rsidRPr="008A568E">
        <w:t>Contemplate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form!</w:t>
      </w:r>
    </w:p>
    <w:p w14:paraId="220E9151" w14:textId="29983A90" w:rsidR="002A09A2" w:rsidRPr="008A568E" w:rsidRDefault="002A09A2" w:rsidP="002A09A2">
      <w:r w:rsidRPr="008A568E">
        <w:t>Death</w:t>
      </w:r>
      <w:r w:rsidR="00CD2EE8" w:rsidRPr="008A568E">
        <w:t xml:space="preserve"> </w:t>
      </w:r>
      <w:r w:rsidRPr="008A568E">
        <w:t>has</w:t>
      </w:r>
      <w:r w:rsidR="00CD2EE8" w:rsidRPr="008A568E">
        <w:t xml:space="preserve"> </w:t>
      </w:r>
      <w:r w:rsidRPr="008A568E">
        <w:t>covered</w:t>
      </w:r>
      <w:r w:rsidR="00CD2EE8" w:rsidRPr="008A568E">
        <w:t xml:space="preserve"> </w:t>
      </w:r>
      <w:r w:rsidRPr="008A568E">
        <w:t>him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pale</w:t>
      </w:r>
      <w:r w:rsidR="00CD2EE8" w:rsidRPr="008A568E">
        <w:t xml:space="preserve"> </w:t>
      </w:r>
      <w:r w:rsidRPr="008A568E">
        <w:t>sulphur</w:t>
      </w:r>
    </w:p>
    <w:p w14:paraId="23E99D61" w14:textId="240E8835" w:rsidR="002A09A2" w:rsidRPr="008A568E" w:rsidRDefault="002A09A2" w:rsidP="002A09A2">
      <w:r w:rsidRPr="008A568E">
        <w:t>given</w:t>
      </w:r>
      <w:r w:rsidR="00CD2EE8" w:rsidRPr="008A568E">
        <w:t xml:space="preserve"> </w:t>
      </w:r>
      <w:r w:rsidRPr="008A568E">
        <w:t>him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head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minotaur.</w:t>
      </w:r>
    </w:p>
    <w:p w14:paraId="54475A9E" w14:textId="77777777" w:rsidR="002A09A2" w:rsidRPr="008A568E" w:rsidRDefault="002A09A2" w:rsidP="001B5FF0"/>
    <w:p w14:paraId="506C4B12" w14:textId="199FFE04" w:rsidR="002A09A2" w:rsidRPr="008A568E" w:rsidRDefault="002A09A2" w:rsidP="002A09A2">
      <w:r w:rsidRPr="008A568E">
        <w:t>Now</w:t>
      </w:r>
      <w:r w:rsidR="00CD2EE8" w:rsidRPr="008A568E">
        <w:t xml:space="preserve"> </w:t>
      </w:r>
      <w:r w:rsidRPr="008A568E">
        <w:t>it’s</w:t>
      </w:r>
      <w:r w:rsidR="00CD2EE8" w:rsidRPr="008A568E">
        <w:t xml:space="preserve"> </w:t>
      </w:r>
      <w:r w:rsidRPr="008A568E">
        <w:t>done!</w:t>
      </w:r>
      <w:r w:rsidR="00CD2EE8" w:rsidRPr="008A568E">
        <w:t xml:space="preserve"> </w:t>
      </w:r>
      <w:r w:rsidRPr="008A568E">
        <w:t>Rain</w:t>
      </w:r>
      <w:r w:rsidR="00CD2EE8" w:rsidRPr="008A568E">
        <w:t xml:space="preserve"> </w:t>
      </w:r>
      <w:r w:rsidRPr="008A568E">
        <w:t>penetrates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mouth.</w:t>
      </w:r>
    </w:p>
    <w:p w14:paraId="6588CC0D" w14:textId="7686F5CC" w:rsidR="002A09A2" w:rsidRPr="008A568E" w:rsidRDefault="002A09A2" w:rsidP="002A09A2">
      <w:r w:rsidRPr="008A568E">
        <w:t>Air</w:t>
      </w:r>
      <w:r w:rsidR="00CD2EE8" w:rsidRPr="008A568E">
        <w:t xml:space="preserve"> </w:t>
      </w:r>
      <w:r w:rsidRPr="008A568E">
        <w:t>rises</w:t>
      </w:r>
      <w:r w:rsidR="00CD2EE8" w:rsidRPr="008A568E">
        <w:t xml:space="preserve"> </w:t>
      </w:r>
      <w:r w:rsidRPr="008A568E">
        <w:t>mad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sunken</w:t>
      </w:r>
      <w:r w:rsidR="00CD2EE8" w:rsidRPr="008A568E">
        <w:t xml:space="preserve"> </w:t>
      </w:r>
      <w:r w:rsidRPr="008A568E">
        <w:t>chest,</w:t>
      </w:r>
    </w:p>
    <w:p w14:paraId="4C08F8BF" w14:textId="5FF27F56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love,</w:t>
      </w:r>
      <w:r w:rsidR="00CD2EE8" w:rsidRPr="008A568E">
        <w:t xml:space="preserve"> </w:t>
      </w:r>
      <w:r w:rsidRPr="008A568E">
        <w:t>soaked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tears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snow,</w:t>
      </w:r>
    </w:p>
    <w:p w14:paraId="0F3B920E" w14:textId="7979C450" w:rsidR="002A09A2" w:rsidRPr="008A568E" w:rsidRDefault="002A09A2" w:rsidP="002A09A2">
      <w:r w:rsidRPr="008A568E">
        <w:t>warms</w:t>
      </w:r>
      <w:r w:rsidR="00CD2EE8" w:rsidRPr="008A568E">
        <w:t xml:space="preserve"> </w:t>
      </w:r>
      <w:r w:rsidRPr="008A568E">
        <w:t>himself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heights</w:t>
      </w:r>
      <w:r w:rsidR="00CD2EE8" w:rsidRPr="008A568E">
        <w:t xml:space="preserve"> </w:t>
      </w:r>
      <w:r w:rsidRPr="008A568E">
        <w:t>among</w:t>
      </w:r>
      <w:r w:rsidR="00CD2EE8" w:rsidRPr="008A568E">
        <w:t xml:space="preserve"> </w:t>
      </w:r>
      <w:r w:rsidRPr="008A568E">
        <w:t>herds.</w:t>
      </w:r>
    </w:p>
    <w:p w14:paraId="7B5ECE51" w14:textId="27DA83D7" w:rsidR="002A09A2" w:rsidRDefault="002A09A2" w:rsidP="001B5FF0"/>
    <w:p w14:paraId="0500988A" w14:textId="77777777" w:rsidR="00CB30B7" w:rsidRPr="008A568E" w:rsidRDefault="00CB30B7" w:rsidP="001B5FF0"/>
    <w:p w14:paraId="7F1DF235" w14:textId="29051B6C" w:rsidR="002A09A2" w:rsidRPr="008A568E" w:rsidRDefault="002A09A2" w:rsidP="00CB30B7">
      <w:pPr>
        <w:spacing w:after="30"/>
      </w:pPr>
      <w:r w:rsidRPr="008A568E">
        <w:lastRenderedPageBreak/>
        <w:t>What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saying?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stinking</w:t>
      </w:r>
      <w:r w:rsidR="00CD2EE8" w:rsidRPr="008A568E">
        <w:t xml:space="preserve"> </w:t>
      </w:r>
      <w:r w:rsidRPr="008A568E">
        <w:t>silence</w:t>
      </w:r>
      <w:r w:rsidR="00CD2EE8" w:rsidRPr="008A568E">
        <w:t xml:space="preserve"> </w:t>
      </w:r>
      <w:r w:rsidRPr="008A568E">
        <w:t>settles.</w:t>
      </w:r>
    </w:p>
    <w:p w14:paraId="3AE1D3F7" w14:textId="1F240AAD" w:rsidR="002A09A2" w:rsidRPr="008A568E" w:rsidRDefault="002A09A2" w:rsidP="00CB30B7">
      <w:pPr>
        <w:spacing w:after="30"/>
      </w:pPr>
      <w:r w:rsidRPr="008A568E">
        <w:t>We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laid-out</w:t>
      </w:r>
      <w:r w:rsidR="00CD2EE8" w:rsidRPr="008A568E">
        <w:t xml:space="preserve"> </w:t>
      </w:r>
      <w:r w:rsidRPr="008A568E">
        <w:t>corpse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vanishes,</w:t>
      </w:r>
    </w:p>
    <w:p w14:paraId="048D7630" w14:textId="58D968C0" w:rsidR="002A09A2" w:rsidRPr="008A568E" w:rsidRDefault="002A09A2" w:rsidP="00CB30B7">
      <w:pPr>
        <w:spacing w:after="30"/>
      </w:pPr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clear</w:t>
      </w:r>
      <w:r w:rsidR="00CD2EE8" w:rsidRPr="008A568E">
        <w:t xml:space="preserve"> </w:t>
      </w:r>
      <w:r w:rsidRPr="008A568E">
        <w:t>form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held</w:t>
      </w:r>
      <w:r w:rsidR="00CD2EE8" w:rsidRPr="008A568E">
        <w:t xml:space="preserve"> </w:t>
      </w:r>
      <w:r w:rsidRPr="008A568E">
        <w:t>nightingales</w:t>
      </w:r>
    </w:p>
    <w:p w14:paraId="41FBBF8B" w14:textId="0C6E2E40" w:rsidR="002A09A2" w:rsidRPr="008A568E" w:rsidRDefault="002A09A2" w:rsidP="00CB30B7">
      <w:pPr>
        <w:spacing w:after="30"/>
      </w:pPr>
      <w:r w:rsidRPr="008A568E">
        <w:t>and</w:t>
      </w:r>
      <w:r w:rsidR="00CD2EE8" w:rsidRPr="008A568E">
        <w:t xml:space="preserve"> </w:t>
      </w:r>
      <w:r w:rsidRPr="008A568E">
        <w:t>we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riddled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countless</w:t>
      </w:r>
      <w:r w:rsidR="00CD2EE8" w:rsidRPr="008A568E">
        <w:t xml:space="preserve"> </w:t>
      </w:r>
      <w:r w:rsidRPr="008A568E">
        <w:t>holes.</w:t>
      </w:r>
    </w:p>
    <w:p w14:paraId="71F0027F" w14:textId="77777777" w:rsidR="002A09A2" w:rsidRPr="008A568E" w:rsidRDefault="002A09A2" w:rsidP="00CB30B7">
      <w:pPr>
        <w:spacing w:after="30"/>
      </w:pPr>
    </w:p>
    <w:p w14:paraId="1F9CBB86" w14:textId="579BA1D2" w:rsidR="002A09A2" w:rsidRPr="008A568E" w:rsidRDefault="002A09A2" w:rsidP="00CB30B7">
      <w:pPr>
        <w:spacing w:after="30"/>
      </w:pPr>
      <w:r w:rsidRPr="008A568E">
        <w:t>Who</w:t>
      </w:r>
      <w:r w:rsidR="00CD2EE8" w:rsidRPr="008A568E">
        <w:t xml:space="preserve"> </w:t>
      </w:r>
      <w:r w:rsidRPr="008A568E">
        <w:t>disturbs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shroud?</w:t>
      </w:r>
      <w:r w:rsidR="00CD2EE8" w:rsidRPr="008A568E">
        <w:t xml:space="preserve"> </w:t>
      </w:r>
      <w:r w:rsidRPr="008A568E">
        <w:t>It’s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true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says!</w:t>
      </w:r>
    </w:p>
    <w:p w14:paraId="5AD2C10B" w14:textId="62473F5A" w:rsidR="002A09A2" w:rsidRPr="008A568E" w:rsidRDefault="002A09A2" w:rsidP="00CB30B7">
      <w:pPr>
        <w:spacing w:after="30"/>
      </w:pPr>
      <w:r w:rsidRPr="008A568E">
        <w:t>No</w:t>
      </w:r>
      <w:r w:rsidR="00CD2EE8" w:rsidRPr="008A568E">
        <w:t xml:space="preserve"> </w:t>
      </w:r>
      <w:r w:rsidRPr="008A568E">
        <w:t>one’s</w:t>
      </w:r>
      <w:r w:rsidR="00CD2EE8" w:rsidRPr="008A568E">
        <w:t xml:space="preserve"> </w:t>
      </w:r>
      <w:r w:rsidRPr="008A568E">
        <w:t>singing</w:t>
      </w:r>
      <w:r w:rsidR="00CD2EE8" w:rsidRPr="008A568E">
        <w:t xml:space="preserve"> </w:t>
      </w:r>
      <w:r w:rsidRPr="008A568E">
        <w:t>here,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weeps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corner,</w:t>
      </w:r>
    </w:p>
    <w:p w14:paraId="6244BA21" w14:textId="3C79A351" w:rsidR="002A09A2" w:rsidRPr="008A568E" w:rsidRDefault="002A09A2" w:rsidP="00CB30B7">
      <w:pPr>
        <w:spacing w:after="30"/>
      </w:pPr>
      <w:r w:rsidRPr="008A568E">
        <w:t>or</w:t>
      </w:r>
      <w:r w:rsidR="00CD2EE8" w:rsidRPr="008A568E">
        <w:t xml:space="preserve"> </w:t>
      </w:r>
      <w:r w:rsidRPr="008A568E">
        <w:t>pricks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spurs,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frightens</w:t>
      </w:r>
      <w:r w:rsidR="00CD2EE8" w:rsidRPr="008A568E">
        <w:t xml:space="preserve"> </w:t>
      </w:r>
      <w:r w:rsidRPr="008A568E">
        <w:t>off</w:t>
      </w:r>
      <w:r w:rsidR="00CD2EE8" w:rsidRPr="008A568E">
        <w:t xml:space="preserve"> </w:t>
      </w:r>
      <w:r w:rsidRPr="008A568E">
        <w:t>snakes:</w:t>
      </w:r>
    </w:p>
    <w:p w14:paraId="01A57CDA" w14:textId="677931AE" w:rsidR="002A09A2" w:rsidRPr="008A568E" w:rsidRDefault="002A09A2" w:rsidP="00CB30B7">
      <w:pPr>
        <w:spacing w:after="30"/>
      </w:pPr>
      <w:r w:rsidRPr="008A568E">
        <w:t>here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nothing</w:t>
      </w:r>
      <w:r w:rsidR="00CD2EE8" w:rsidRPr="008A568E">
        <w:t xml:space="preserve"> </w:t>
      </w:r>
      <w:r w:rsidRPr="008A568E">
        <w:t>but</w:t>
      </w:r>
      <w:r w:rsidR="00CD2EE8" w:rsidRPr="008A568E">
        <w:t xml:space="preserve"> </w:t>
      </w:r>
      <w:r w:rsidRPr="008A568E">
        <w:t>open</w:t>
      </w:r>
      <w:r w:rsidR="00CD2EE8" w:rsidRPr="008A568E">
        <w:t xml:space="preserve"> </w:t>
      </w:r>
      <w:r w:rsidRPr="008A568E">
        <w:t>eyes</w:t>
      </w:r>
    </w:p>
    <w:p w14:paraId="44B36A26" w14:textId="7AC56C6D" w:rsidR="002A09A2" w:rsidRPr="008A568E" w:rsidRDefault="002A09A2" w:rsidP="00CB30B7">
      <w:pPr>
        <w:spacing w:after="30"/>
      </w:pPr>
      <w:r w:rsidRPr="008A568E">
        <w:t>to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body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can’t</w:t>
      </w:r>
      <w:r w:rsidR="00CD2EE8" w:rsidRPr="008A568E">
        <w:t xml:space="preserve"> </w:t>
      </w:r>
      <w:r w:rsidRPr="008A568E">
        <w:t>rest.</w:t>
      </w:r>
    </w:p>
    <w:p w14:paraId="31FBFB10" w14:textId="77777777" w:rsidR="002A09A2" w:rsidRPr="008A568E" w:rsidRDefault="002A09A2" w:rsidP="00CB30B7">
      <w:pPr>
        <w:spacing w:after="30"/>
      </w:pPr>
    </w:p>
    <w:p w14:paraId="2ADB7027" w14:textId="016E4801" w:rsidR="002A09A2" w:rsidRPr="008A568E" w:rsidRDefault="002A09A2" w:rsidP="00CB30B7">
      <w:pPr>
        <w:spacing w:after="30"/>
      </w:pPr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men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harsh</w:t>
      </w:r>
      <w:r w:rsidR="00CD2EE8" w:rsidRPr="008A568E">
        <w:t xml:space="preserve"> </w:t>
      </w:r>
      <w:r w:rsidRPr="008A568E">
        <w:t>voices</w:t>
      </w:r>
      <w:r w:rsidR="00CD2EE8" w:rsidRPr="008A568E">
        <w:t xml:space="preserve"> </w:t>
      </w:r>
      <w:r w:rsidRPr="008A568E">
        <w:t>here.</w:t>
      </w:r>
    </w:p>
    <w:p w14:paraId="3F6A4BC1" w14:textId="1E297B7F" w:rsidR="002A09A2" w:rsidRPr="008A568E" w:rsidRDefault="002A09A2" w:rsidP="00CB30B7">
      <w:pPr>
        <w:spacing w:after="30"/>
      </w:pPr>
      <w:r w:rsidRPr="008A568E">
        <w:t>Those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tame</w:t>
      </w:r>
      <w:r w:rsidR="00CD2EE8" w:rsidRPr="008A568E">
        <w:t xml:space="preserve"> </w:t>
      </w:r>
      <w:r w:rsidRPr="008A568E">
        <w:t>horses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subdue</w:t>
      </w:r>
      <w:r w:rsidR="00CD2EE8" w:rsidRPr="008A568E">
        <w:t xml:space="preserve"> </w:t>
      </w:r>
      <w:r w:rsidRPr="008A568E">
        <w:t>rivers:</w:t>
      </w:r>
    </w:p>
    <w:p w14:paraId="6BE8FECE" w14:textId="45B39F29" w:rsidR="002A09A2" w:rsidRPr="008A568E" w:rsidRDefault="002A09A2" w:rsidP="00CB30B7">
      <w:pPr>
        <w:spacing w:after="30"/>
      </w:pPr>
      <w:r w:rsidRPr="008A568E">
        <w:t>the</w:t>
      </w:r>
      <w:r w:rsidR="00CD2EE8" w:rsidRPr="008A568E">
        <w:t xml:space="preserve"> </w:t>
      </w:r>
      <w:r w:rsidRPr="008A568E">
        <w:t>men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rattle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bones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sing</w:t>
      </w:r>
    </w:p>
    <w:p w14:paraId="648420EA" w14:textId="29C3A45F" w:rsidR="002A09A2" w:rsidRPr="008A568E" w:rsidRDefault="002A09A2" w:rsidP="00CB30B7">
      <w:pPr>
        <w:spacing w:after="30"/>
      </w:pPr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mouth</w:t>
      </w:r>
      <w:r w:rsidR="00CD2EE8" w:rsidRPr="008A568E">
        <w:t xml:space="preserve"> </w:t>
      </w:r>
      <w:r w:rsidRPr="008A568E">
        <w:t>full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sun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flints.</w:t>
      </w:r>
    </w:p>
    <w:p w14:paraId="3BEFA96B" w14:textId="77777777" w:rsidR="002A09A2" w:rsidRPr="008A568E" w:rsidRDefault="002A09A2" w:rsidP="00CB30B7">
      <w:pPr>
        <w:spacing w:after="30"/>
      </w:pPr>
    </w:p>
    <w:p w14:paraId="744343BC" w14:textId="18599D99" w:rsidR="002A09A2" w:rsidRPr="008A568E" w:rsidRDefault="002A09A2" w:rsidP="00CB30B7">
      <w:pPr>
        <w:spacing w:after="30"/>
      </w:pPr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them</w:t>
      </w:r>
      <w:r w:rsidR="00CD2EE8" w:rsidRPr="008A568E">
        <w:t xml:space="preserve"> </w:t>
      </w:r>
      <w:r w:rsidRPr="008A568E">
        <w:t>here.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front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stone.</w:t>
      </w:r>
    </w:p>
    <w:p w14:paraId="538A89A4" w14:textId="24747F40" w:rsidR="002A09A2" w:rsidRPr="008A568E" w:rsidRDefault="002A09A2" w:rsidP="00CB30B7">
      <w:pPr>
        <w:spacing w:after="30"/>
      </w:pPr>
      <w:r w:rsidRPr="008A568E">
        <w:t>In</w:t>
      </w:r>
      <w:r w:rsidR="00CD2EE8" w:rsidRPr="008A568E">
        <w:t xml:space="preserve"> </w:t>
      </w:r>
      <w:r w:rsidRPr="008A568E">
        <w:t>front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this</w:t>
      </w:r>
      <w:r w:rsidR="00CD2EE8" w:rsidRPr="008A568E">
        <w:t xml:space="preserve"> </w:t>
      </w:r>
      <w:r w:rsidRPr="008A568E">
        <w:t>body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broken</w:t>
      </w:r>
      <w:r w:rsidR="00CD2EE8" w:rsidRPr="008A568E">
        <w:t xml:space="preserve"> </w:t>
      </w:r>
      <w:r w:rsidRPr="008A568E">
        <w:t>sinews.</w:t>
      </w:r>
    </w:p>
    <w:p w14:paraId="04CF4CA5" w14:textId="0D957B24" w:rsidR="002A09A2" w:rsidRPr="008A568E" w:rsidRDefault="002A09A2" w:rsidP="00CB30B7">
      <w:pPr>
        <w:spacing w:after="30"/>
      </w:pPr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them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show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where</w:t>
      </w:r>
      <w:r w:rsidR="00CD2EE8" w:rsidRPr="008A568E">
        <w:t xml:space="preserve"> </w:t>
      </w:r>
      <w:r w:rsidRPr="008A568E">
        <w:t>there’s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exit</w:t>
      </w:r>
    </w:p>
    <w:p w14:paraId="1FBC1748" w14:textId="4AB42175" w:rsidR="002A09A2" w:rsidRPr="008A568E" w:rsidRDefault="002A09A2" w:rsidP="00CB30B7">
      <w:pPr>
        <w:spacing w:after="30"/>
      </w:pPr>
      <w:r w:rsidRPr="008A568E">
        <w:t>for</w:t>
      </w:r>
      <w:r w:rsidR="00CD2EE8" w:rsidRPr="008A568E">
        <w:t xml:space="preserve"> </w:t>
      </w:r>
      <w:r w:rsidRPr="008A568E">
        <w:t>this</w:t>
      </w:r>
      <w:r w:rsidR="00CD2EE8" w:rsidRPr="008A568E">
        <w:t xml:space="preserve"> </w:t>
      </w:r>
      <w:r w:rsidRPr="008A568E">
        <w:t>captain</w:t>
      </w:r>
      <w:r w:rsidR="00CD2EE8" w:rsidRPr="008A568E">
        <w:t xml:space="preserve"> </w:t>
      </w:r>
      <w:r w:rsidRPr="008A568E">
        <w:t>bound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death.</w:t>
      </w:r>
    </w:p>
    <w:p w14:paraId="0DD5E79F" w14:textId="77777777" w:rsidR="002A09A2" w:rsidRPr="008A568E" w:rsidRDefault="002A09A2" w:rsidP="00CB30B7">
      <w:pPr>
        <w:spacing w:after="30"/>
      </w:pPr>
    </w:p>
    <w:p w14:paraId="622376A8" w14:textId="2B350F86" w:rsidR="002A09A2" w:rsidRPr="008A568E" w:rsidRDefault="002A09A2" w:rsidP="00CB30B7">
      <w:pPr>
        <w:spacing w:after="30"/>
      </w:pPr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them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show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grief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river</w:t>
      </w:r>
    </w:p>
    <w:p w14:paraId="058BF835" w14:textId="0F00525A" w:rsidR="002A09A2" w:rsidRPr="008A568E" w:rsidRDefault="002A09A2" w:rsidP="00CB30B7">
      <w:pPr>
        <w:spacing w:after="30"/>
      </w:pPr>
      <w:r w:rsidRPr="008A568E">
        <w:t>that</w:t>
      </w:r>
      <w:r w:rsidR="00CD2EE8" w:rsidRPr="008A568E">
        <w:t xml:space="preserve"> </w:t>
      </w:r>
      <w:r w:rsidRPr="008A568E">
        <w:t>has</w:t>
      </w:r>
      <w:r w:rsidR="00CD2EE8" w:rsidRPr="008A568E">
        <w:t xml:space="preserve"> </w:t>
      </w:r>
      <w:r w:rsidRPr="008A568E">
        <w:t>sweet</w:t>
      </w:r>
      <w:r w:rsidR="00CD2EE8" w:rsidRPr="008A568E">
        <w:t xml:space="preserve"> </w:t>
      </w:r>
      <w:r w:rsidRPr="008A568E">
        <w:t>mists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steep</w:t>
      </w:r>
      <w:r w:rsidR="00CD2EE8" w:rsidRPr="008A568E">
        <w:t xml:space="preserve"> </w:t>
      </w:r>
      <w:r w:rsidRPr="008A568E">
        <w:t>banks</w:t>
      </w:r>
    </w:p>
    <w:p w14:paraId="65BDAF51" w14:textId="6984EC46" w:rsidR="002A09A2" w:rsidRPr="008A568E" w:rsidRDefault="002A09A2" w:rsidP="00CB30B7">
      <w:pPr>
        <w:spacing w:after="30"/>
      </w:pPr>
      <w:r w:rsidRPr="008A568E">
        <w:t>to</w:t>
      </w:r>
      <w:r w:rsidR="00CD2EE8" w:rsidRPr="008A568E">
        <w:t xml:space="preserve"> </w:t>
      </w:r>
      <w:r w:rsidRPr="008A568E">
        <w:t>bear</w:t>
      </w:r>
      <w:r w:rsidR="00CD2EE8" w:rsidRPr="008A568E">
        <w:t xml:space="preserve"> </w:t>
      </w:r>
      <w:r w:rsidRPr="008A568E">
        <w:t>Ignacio’s</w:t>
      </w:r>
      <w:r w:rsidR="00CD2EE8" w:rsidRPr="008A568E">
        <w:t xml:space="preserve"> </w:t>
      </w:r>
      <w:r w:rsidRPr="008A568E">
        <w:t>body,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let</w:t>
      </w:r>
      <w:r w:rsidR="00CD2EE8" w:rsidRPr="008A568E">
        <w:t xml:space="preserve"> </w:t>
      </w:r>
      <w:r w:rsidRPr="008A568E">
        <w:t>him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lost</w:t>
      </w:r>
    </w:p>
    <w:p w14:paraId="38FB9AC1" w14:textId="7517BABB" w:rsidR="002A09A2" w:rsidRPr="008A568E" w:rsidRDefault="002A09A2" w:rsidP="00CB30B7">
      <w:pPr>
        <w:spacing w:after="30"/>
      </w:pPr>
      <w:r w:rsidRPr="008A568E">
        <w:t>without</w:t>
      </w:r>
      <w:r w:rsidR="00CD2EE8" w:rsidRPr="008A568E">
        <w:t xml:space="preserve"> </w:t>
      </w:r>
      <w:r w:rsidRPr="008A568E">
        <w:t>hearing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double</w:t>
      </w:r>
      <w:r w:rsidR="00CD2EE8" w:rsidRPr="008A568E">
        <w:t xml:space="preserve"> </w:t>
      </w:r>
      <w:r w:rsidRPr="008A568E">
        <w:t>snort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bulls.</w:t>
      </w:r>
    </w:p>
    <w:p w14:paraId="276CC045" w14:textId="77777777" w:rsidR="002A09A2" w:rsidRPr="008A568E" w:rsidRDefault="002A09A2" w:rsidP="00CB30B7">
      <w:pPr>
        <w:spacing w:after="30"/>
      </w:pPr>
    </w:p>
    <w:p w14:paraId="1218EEF6" w14:textId="0340D315" w:rsidR="002A09A2" w:rsidRPr="008A568E" w:rsidRDefault="002A09A2" w:rsidP="00CB30B7">
      <w:pPr>
        <w:spacing w:after="30"/>
      </w:pPr>
      <w:r w:rsidRPr="008A568E">
        <w:t>Let</w:t>
      </w:r>
      <w:r w:rsidR="00CD2EE8" w:rsidRPr="008A568E">
        <w:t xml:space="preserve"> </w:t>
      </w:r>
      <w:r w:rsidRPr="008A568E">
        <w:t>him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lost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moon’s</w:t>
      </w:r>
      <w:r w:rsidR="00CD2EE8" w:rsidRPr="008A568E">
        <w:t xml:space="preserve"> </w:t>
      </w:r>
      <w:r w:rsidRPr="008A568E">
        <w:t>round</w:t>
      </w:r>
      <w:r w:rsidR="00CD2EE8" w:rsidRPr="008A568E">
        <w:t xml:space="preserve"> </w:t>
      </w:r>
      <w:r w:rsidRPr="008A568E">
        <w:t>bullring</w:t>
      </w:r>
    </w:p>
    <w:p w14:paraId="61940950" w14:textId="61EC2B9B" w:rsidR="002A09A2" w:rsidRPr="008A568E" w:rsidRDefault="002A09A2" w:rsidP="00CB30B7">
      <w:pPr>
        <w:spacing w:after="30"/>
      </w:pPr>
      <w:r w:rsidRPr="008A568E">
        <w:t>that</w:t>
      </w:r>
      <w:r w:rsidR="00CD2EE8" w:rsidRPr="008A568E">
        <w:t xml:space="preserve"> </w:t>
      </w:r>
      <w:r w:rsidRPr="008A568E">
        <w:t>imitates,</w:t>
      </w:r>
      <w:r w:rsidR="00CD2EE8" w:rsidRPr="008A568E">
        <w:t xml:space="preserve"> </w:t>
      </w:r>
      <w:r w:rsidRPr="008A568E">
        <w:t>new,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bull</w:t>
      </w:r>
      <w:r w:rsidR="00CD2EE8" w:rsidRPr="008A568E">
        <w:t xml:space="preserve"> </w:t>
      </w:r>
      <w:r w:rsidRPr="008A568E">
        <w:t>stilled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pain.</w:t>
      </w:r>
    </w:p>
    <w:p w14:paraId="073639E0" w14:textId="323EA5A8" w:rsidR="002A09A2" w:rsidRPr="008A568E" w:rsidRDefault="002A09A2" w:rsidP="00CB30B7">
      <w:pPr>
        <w:spacing w:after="30"/>
      </w:pPr>
      <w:r w:rsidRPr="008A568E">
        <w:t>let</w:t>
      </w:r>
      <w:r w:rsidR="00CD2EE8" w:rsidRPr="008A568E">
        <w:t xml:space="preserve"> </w:t>
      </w:r>
      <w:r w:rsidRPr="008A568E">
        <w:t>him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lost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singing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fish</w:t>
      </w:r>
    </w:p>
    <w:p w14:paraId="46570ADC" w14:textId="3CEDE087" w:rsidR="002A09A2" w:rsidRPr="008A568E" w:rsidRDefault="002A09A2" w:rsidP="00CB30B7">
      <w:pPr>
        <w:spacing w:after="30"/>
      </w:pPr>
      <w:r w:rsidRPr="008A568E">
        <w:t>and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weeds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congealed</w:t>
      </w:r>
      <w:r w:rsidR="00CD2EE8" w:rsidRPr="008A568E">
        <w:t xml:space="preserve"> </w:t>
      </w:r>
      <w:r w:rsidRPr="008A568E">
        <w:t>smoke.</w:t>
      </w:r>
    </w:p>
    <w:p w14:paraId="3AAA9038" w14:textId="047A8EE8" w:rsidR="002A09A2" w:rsidRPr="008A568E" w:rsidRDefault="002A09A2" w:rsidP="00CB30B7">
      <w:pPr>
        <w:spacing w:after="30"/>
      </w:pPr>
      <w:r w:rsidRPr="008A568E">
        <w:lastRenderedPageBreak/>
        <w:t>I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them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cover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face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cloth,</w:t>
      </w:r>
    </w:p>
    <w:p w14:paraId="3C6B8AE3" w14:textId="21772649" w:rsidR="002A09A2" w:rsidRPr="008A568E" w:rsidRDefault="002A09A2" w:rsidP="00CB30B7">
      <w:pPr>
        <w:spacing w:after="30"/>
      </w:pPr>
      <w:r w:rsidRPr="008A568E">
        <w:t>so,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can</w:t>
      </w:r>
      <w:r w:rsidR="00CD2EE8" w:rsidRPr="008A568E">
        <w:t xml:space="preserve"> </w:t>
      </w:r>
      <w:r w:rsidRPr="008A568E">
        <w:t>grow</w:t>
      </w:r>
      <w:r w:rsidR="00CD2EE8" w:rsidRPr="008A568E">
        <w:t xml:space="preserve"> </w:t>
      </w:r>
      <w:r w:rsidRPr="008A568E">
        <w:t>accustomed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death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bears.</w:t>
      </w:r>
    </w:p>
    <w:p w14:paraId="04BBF871" w14:textId="34E5CA38" w:rsidR="002A09A2" w:rsidRPr="008A568E" w:rsidRDefault="002A09A2" w:rsidP="00CB30B7">
      <w:pPr>
        <w:spacing w:after="30"/>
      </w:pPr>
      <w:r w:rsidRPr="008A568E">
        <w:t>Go,</w:t>
      </w:r>
      <w:r w:rsidR="00CD2EE8" w:rsidRPr="008A568E">
        <w:t xml:space="preserve"> </w:t>
      </w:r>
      <w:r w:rsidRPr="008A568E">
        <w:t>Ignacio: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feel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hot</w:t>
      </w:r>
      <w:r w:rsidR="00CD2EE8" w:rsidRPr="008A568E">
        <w:t xml:space="preserve"> </w:t>
      </w:r>
      <w:r w:rsidRPr="008A568E">
        <w:t>bellowing.</w:t>
      </w:r>
    </w:p>
    <w:p w14:paraId="3A36AF96" w14:textId="6BE035CF" w:rsidR="002A09A2" w:rsidRPr="008A568E" w:rsidRDefault="002A09A2" w:rsidP="00CB30B7">
      <w:pPr>
        <w:spacing w:after="30"/>
      </w:pPr>
      <w:r w:rsidRPr="008A568E">
        <w:t>Sleep,</w:t>
      </w:r>
      <w:r w:rsidR="00CD2EE8" w:rsidRPr="008A568E">
        <w:t xml:space="preserve"> </w:t>
      </w:r>
      <w:r w:rsidRPr="008A568E">
        <w:t>soar,</w:t>
      </w:r>
      <w:r w:rsidR="00CD2EE8" w:rsidRPr="008A568E">
        <w:t xml:space="preserve"> </w:t>
      </w:r>
      <w:r w:rsidRPr="008A568E">
        <w:t>rest:</w:t>
      </w:r>
      <w:r w:rsidR="00CD2EE8" w:rsidRPr="008A568E">
        <w:t xml:space="preserve"> </w:t>
      </w:r>
      <w:r w:rsidRPr="008A568E">
        <w:t>even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ocean</w:t>
      </w:r>
      <w:r w:rsidR="00CD2EE8" w:rsidRPr="008A568E">
        <w:t xml:space="preserve"> </w:t>
      </w:r>
      <w:r w:rsidRPr="008A568E">
        <w:t>dies!</w:t>
      </w:r>
    </w:p>
    <w:p w14:paraId="5EFAF198" w14:textId="77777777" w:rsidR="002A09A2" w:rsidRPr="008A568E" w:rsidRDefault="002A09A2" w:rsidP="001B5FF0"/>
    <w:p w14:paraId="5C1347D5" w14:textId="064E7382" w:rsidR="002A09A2" w:rsidRPr="008A568E" w:rsidRDefault="002A09A2" w:rsidP="001B5FF0">
      <w:pPr>
        <w:ind w:firstLine="0"/>
        <w:jc w:val="center"/>
        <w:rPr>
          <w:b/>
          <w:bCs/>
          <w:i/>
          <w:iCs/>
        </w:rPr>
      </w:pPr>
      <w:r w:rsidRPr="008A568E">
        <w:rPr>
          <w:b/>
          <w:bCs/>
          <w:i/>
          <w:iCs/>
        </w:rPr>
        <w:t>The</w:t>
      </w:r>
      <w:r w:rsidR="00CD2EE8" w:rsidRPr="008A568E">
        <w:rPr>
          <w:b/>
          <w:bCs/>
          <w:i/>
          <w:iCs/>
        </w:rPr>
        <w:t xml:space="preserve"> </w:t>
      </w:r>
      <w:r w:rsidRPr="008A568E">
        <w:rPr>
          <w:b/>
          <w:bCs/>
          <w:i/>
          <w:iCs/>
        </w:rPr>
        <w:t>Soul</w:t>
      </w:r>
      <w:r w:rsidR="00CD2EE8" w:rsidRPr="008A568E">
        <w:rPr>
          <w:b/>
          <w:bCs/>
          <w:i/>
          <w:iCs/>
        </w:rPr>
        <w:t xml:space="preserve"> </w:t>
      </w:r>
      <w:r w:rsidRPr="008A568E">
        <w:rPr>
          <w:b/>
          <w:bCs/>
          <w:i/>
          <w:iCs/>
        </w:rPr>
        <w:t>Absent</w:t>
      </w:r>
    </w:p>
    <w:p w14:paraId="6AB79AA1" w14:textId="77777777" w:rsidR="002A09A2" w:rsidRPr="008A568E" w:rsidRDefault="002A09A2" w:rsidP="002A09A2"/>
    <w:p w14:paraId="20B4140B" w14:textId="52A8B150" w:rsidR="002A09A2" w:rsidRPr="008A568E" w:rsidRDefault="002A09A2" w:rsidP="002A09A2">
      <w:r w:rsidRPr="008A568E">
        <w:t>Neither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bull</w:t>
      </w:r>
      <w:r w:rsidR="00CD2EE8" w:rsidRPr="008A568E">
        <w:t xml:space="preserve"> </w:t>
      </w:r>
      <w:r w:rsidRPr="008A568E">
        <w:t>nor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fig</w:t>
      </w:r>
      <w:r w:rsidR="00CD2EE8" w:rsidRPr="008A568E">
        <w:t xml:space="preserve"> </w:t>
      </w:r>
      <w:r w:rsidRPr="008A568E">
        <w:t>tree</w:t>
      </w:r>
      <w:r w:rsidR="00CD2EE8" w:rsidRPr="008A568E">
        <w:t xml:space="preserve"> </w:t>
      </w:r>
      <w:r w:rsidRPr="008A568E">
        <w:t>knows</w:t>
      </w:r>
      <w:r w:rsidR="00CD2EE8" w:rsidRPr="008A568E">
        <w:t xml:space="preserve"> </w:t>
      </w:r>
      <w:r w:rsidRPr="008A568E">
        <w:t>you,</w:t>
      </w:r>
    </w:p>
    <w:p w14:paraId="37719FA5" w14:textId="6A02AE01" w:rsidR="002A09A2" w:rsidRPr="008A568E" w:rsidRDefault="002A09A2" w:rsidP="002A09A2">
      <w:r w:rsidRPr="008A568E">
        <w:t>nor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horses,</w:t>
      </w:r>
      <w:r w:rsidR="00CD2EE8" w:rsidRPr="008A568E">
        <w:t xml:space="preserve"> </w:t>
      </w:r>
      <w:r w:rsidRPr="008A568E">
        <w:t>nor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ants</w:t>
      </w:r>
      <w:r w:rsidR="00CD2EE8" w:rsidRPr="008A568E">
        <w:t xml:space="preserve"> </w:t>
      </w:r>
      <w:r w:rsidRPr="008A568E">
        <w:t>under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floor.</w:t>
      </w:r>
    </w:p>
    <w:p w14:paraId="1D0658E2" w14:textId="428365F7" w:rsidR="002A09A2" w:rsidRPr="008A568E" w:rsidRDefault="002A09A2" w:rsidP="002A09A2">
      <w:r w:rsidRPr="008A568E">
        <w:t>Neither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child</w:t>
      </w:r>
      <w:r w:rsidR="00CD2EE8" w:rsidRPr="008A568E">
        <w:t xml:space="preserve"> </w:t>
      </w:r>
      <w:r w:rsidRPr="008A568E">
        <w:t>nor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evening</w:t>
      </w:r>
      <w:r w:rsidR="00CD2EE8" w:rsidRPr="008A568E">
        <w:t xml:space="preserve"> </w:t>
      </w:r>
      <w:r w:rsidRPr="008A568E">
        <w:t>knows</w:t>
      </w:r>
      <w:r w:rsidR="00CD2EE8" w:rsidRPr="008A568E">
        <w:t xml:space="preserve"> </w:t>
      </w:r>
      <w:r w:rsidRPr="008A568E">
        <w:t>you,</w:t>
      </w:r>
    </w:p>
    <w:p w14:paraId="178C84B6" w14:textId="13BE39AE" w:rsidR="002A09A2" w:rsidRPr="008A568E" w:rsidRDefault="002A09A2" w:rsidP="002A09A2">
      <w:r w:rsidRPr="008A568E">
        <w:t>because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died</w:t>
      </w:r>
      <w:r w:rsidR="00CD2EE8" w:rsidRPr="008A568E">
        <w:t xml:space="preserve"> </w:t>
      </w:r>
      <w:r w:rsidRPr="008A568E">
        <w:t>forever.</w:t>
      </w:r>
    </w:p>
    <w:p w14:paraId="04CBECD9" w14:textId="77777777" w:rsidR="002A09A2" w:rsidRPr="008A568E" w:rsidRDefault="002A09A2" w:rsidP="001B5FF0"/>
    <w:p w14:paraId="1E49F330" w14:textId="2BCA40AE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spine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rock</w:t>
      </w:r>
      <w:r w:rsidR="00CD2EE8" w:rsidRPr="008A568E">
        <w:t xml:space="preserve"> </w:t>
      </w:r>
      <w:r w:rsidRPr="008A568E">
        <w:t>does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know</w:t>
      </w:r>
      <w:r w:rsidR="00CD2EE8" w:rsidRPr="008A568E">
        <w:t xml:space="preserve"> </w:t>
      </w:r>
      <w:r w:rsidRPr="008A568E">
        <w:t>you,</w:t>
      </w:r>
    </w:p>
    <w:p w14:paraId="16032E50" w14:textId="037CDA28" w:rsidR="002A09A2" w:rsidRPr="008A568E" w:rsidRDefault="002A09A2" w:rsidP="002A09A2">
      <w:r w:rsidRPr="008A568E">
        <w:t>nor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black</w:t>
      </w:r>
      <w:r w:rsidR="00CD2EE8" w:rsidRPr="008A568E">
        <w:t xml:space="preserve"> </w:t>
      </w:r>
      <w:r w:rsidRPr="008A568E">
        <w:t>satin</w:t>
      </w:r>
      <w:r w:rsidR="00CD2EE8" w:rsidRPr="008A568E">
        <w:t xml:space="preserve"> </w:t>
      </w:r>
      <w:r w:rsidRPr="008A568E">
        <w:t>where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ruined,</w:t>
      </w:r>
    </w:p>
    <w:p w14:paraId="13147D8B" w14:textId="628502A1" w:rsidR="002A09A2" w:rsidRPr="008A568E" w:rsidRDefault="002A09A2" w:rsidP="002A09A2">
      <w:r w:rsidRPr="008A568E">
        <w:t>Your</w:t>
      </w:r>
      <w:r w:rsidR="00CD2EE8" w:rsidRPr="008A568E">
        <w:t xml:space="preserve"> </w:t>
      </w:r>
      <w:r w:rsidRPr="008A568E">
        <w:t>mute</w:t>
      </w:r>
      <w:r w:rsidR="00CD2EE8" w:rsidRPr="008A568E">
        <w:t xml:space="preserve"> </w:t>
      </w:r>
      <w:r w:rsidRPr="008A568E">
        <w:t>remembrance</w:t>
      </w:r>
      <w:r w:rsidR="00CD2EE8" w:rsidRPr="008A568E">
        <w:t xml:space="preserve"> </w:t>
      </w:r>
      <w:r w:rsidRPr="008A568E">
        <w:t>does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know</w:t>
      </w:r>
      <w:r w:rsidR="00CD2EE8" w:rsidRPr="008A568E">
        <w:t xml:space="preserve"> </w:t>
      </w:r>
      <w:r w:rsidRPr="008A568E">
        <w:t>you,</w:t>
      </w:r>
    </w:p>
    <w:p w14:paraId="1421061B" w14:textId="4A70510C" w:rsidR="002A09A2" w:rsidRPr="008A568E" w:rsidRDefault="002A09A2" w:rsidP="002A09A2">
      <w:r w:rsidRPr="008A568E">
        <w:t>because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died</w:t>
      </w:r>
      <w:r w:rsidR="00CD2EE8" w:rsidRPr="008A568E">
        <w:t xml:space="preserve"> </w:t>
      </w:r>
      <w:r w:rsidRPr="008A568E">
        <w:t>forever.</w:t>
      </w:r>
    </w:p>
    <w:p w14:paraId="51F3EDA9" w14:textId="77777777" w:rsidR="002A09A2" w:rsidRPr="008A568E" w:rsidRDefault="002A09A2" w:rsidP="001B5FF0"/>
    <w:p w14:paraId="15F13A8C" w14:textId="27B21B4A" w:rsidR="002A09A2" w:rsidRPr="008A568E" w:rsidRDefault="002A09A2" w:rsidP="002A09A2">
      <w:r w:rsidRPr="008A568E">
        <w:t>Autumn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come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snails,</w:t>
      </w:r>
    </w:p>
    <w:p w14:paraId="625FD1A4" w14:textId="10FF976C" w:rsidR="002A09A2" w:rsidRPr="008A568E" w:rsidRDefault="002A09A2" w:rsidP="002A09A2">
      <w:r w:rsidRPr="008A568E">
        <w:t>grapes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mist,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clustered</w:t>
      </w:r>
      <w:r w:rsidR="00CD2EE8" w:rsidRPr="008A568E">
        <w:t xml:space="preserve"> </w:t>
      </w:r>
      <w:r w:rsidRPr="008A568E">
        <w:t>mountains,</w:t>
      </w:r>
    </w:p>
    <w:p w14:paraId="10FA770B" w14:textId="3790A3D9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one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gaze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eyes,</w:t>
      </w:r>
    </w:p>
    <w:p w14:paraId="73B59B23" w14:textId="7DE14AB6" w:rsidR="002A09A2" w:rsidRPr="008A568E" w:rsidRDefault="002A09A2" w:rsidP="002A09A2">
      <w:r w:rsidRPr="008A568E">
        <w:t>because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died</w:t>
      </w:r>
      <w:r w:rsidR="00CD2EE8" w:rsidRPr="008A568E">
        <w:t xml:space="preserve"> </w:t>
      </w:r>
      <w:r w:rsidRPr="008A568E">
        <w:t>forever.</w:t>
      </w:r>
    </w:p>
    <w:p w14:paraId="190D8C1F" w14:textId="77777777" w:rsidR="002A09A2" w:rsidRPr="008A568E" w:rsidRDefault="002A09A2" w:rsidP="001B5FF0"/>
    <w:p w14:paraId="37C54539" w14:textId="7F4EE1A9" w:rsidR="002A09A2" w:rsidRPr="008A568E" w:rsidRDefault="002A09A2" w:rsidP="002A09A2">
      <w:r w:rsidRPr="008A568E">
        <w:t>Because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died</w:t>
      </w:r>
      <w:r w:rsidR="00CD2EE8" w:rsidRPr="008A568E">
        <w:t xml:space="preserve"> </w:t>
      </w:r>
      <w:r w:rsidRPr="008A568E">
        <w:t>forever,</w:t>
      </w:r>
    </w:p>
    <w:p w14:paraId="25FD6BE2" w14:textId="460E933B" w:rsidR="002A09A2" w:rsidRPr="008A568E" w:rsidRDefault="002A09A2" w:rsidP="002A09A2">
      <w:r w:rsidRPr="008A568E">
        <w:t>like</w:t>
      </w:r>
      <w:r w:rsidR="00CD2EE8" w:rsidRPr="008A568E">
        <w:t xml:space="preserve"> </w:t>
      </w:r>
      <w:r w:rsidRPr="008A568E">
        <w:t>all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dead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Earth,</w:t>
      </w:r>
    </w:p>
    <w:p w14:paraId="06207E38" w14:textId="25DD2D25" w:rsidR="002A09A2" w:rsidRPr="008A568E" w:rsidRDefault="002A09A2" w:rsidP="002A09A2">
      <w:r w:rsidRPr="008A568E">
        <w:t>like</w:t>
      </w:r>
      <w:r w:rsidR="00CD2EE8" w:rsidRPr="008A568E">
        <w:t xml:space="preserve"> </w:t>
      </w:r>
      <w:r w:rsidRPr="008A568E">
        <w:t>all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dead</w:t>
      </w:r>
      <w:r w:rsidR="00CD2EE8" w:rsidRPr="008A568E">
        <w:t xml:space="preserve"> </w:t>
      </w:r>
      <w:r w:rsidRPr="008A568E">
        <w:t>forgotten</w:t>
      </w:r>
    </w:p>
    <w:p w14:paraId="2796D7E7" w14:textId="2DAD1A33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pile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lifeless</w:t>
      </w:r>
      <w:r w:rsidR="00CD2EE8" w:rsidRPr="008A568E">
        <w:t xml:space="preserve"> </w:t>
      </w:r>
      <w:r w:rsidRPr="008A568E">
        <w:t>curs.</w:t>
      </w:r>
    </w:p>
    <w:p w14:paraId="60E57D2D" w14:textId="34FC3A0A" w:rsidR="002A09A2" w:rsidRDefault="002A09A2" w:rsidP="001B5FF0"/>
    <w:p w14:paraId="4B4B5478" w14:textId="77777777" w:rsidR="00CB30B7" w:rsidRPr="008A568E" w:rsidRDefault="00CB30B7" w:rsidP="001B5FF0"/>
    <w:p w14:paraId="5F001365" w14:textId="0C55E7E2" w:rsidR="002A09A2" w:rsidRPr="008A568E" w:rsidRDefault="002A09A2" w:rsidP="002A09A2">
      <w:r w:rsidRPr="008A568E">
        <w:lastRenderedPageBreak/>
        <w:t>No</w:t>
      </w:r>
      <w:r w:rsidR="00CD2EE8" w:rsidRPr="008A568E">
        <w:t xml:space="preserve"> </w:t>
      </w:r>
      <w:r w:rsidRPr="008A568E">
        <w:t>one</w:t>
      </w:r>
      <w:r w:rsidR="00CD2EE8" w:rsidRPr="008A568E">
        <w:t xml:space="preserve"> </w:t>
      </w:r>
      <w:r w:rsidRPr="008A568E">
        <w:t>knows</w:t>
      </w:r>
      <w:r w:rsidR="00CD2EE8" w:rsidRPr="008A568E">
        <w:t xml:space="preserve"> </w:t>
      </w:r>
      <w:r w:rsidRPr="008A568E">
        <w:t>you.</w:t>
      </w:r>
      <w:r w:rsidR="00CD2EE8" w:rsidRPr="008A568E">
        <w:t xml:space="preserve"> </w:t>
      </w:r>
      <w:r w:rsidRPr="008A568E">
        <w:t>No.</w:t>
      </w:r>
      <w:r w:rsidR="00CD2EE8" w:rsidRPr="008A568E">
        <w:t xml:space="preserve"> </w:t>
      </w:r>
      <w:r w:rsidRPr="008A568E">
        <w:t>But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sing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you.</w:t>
      </w:r>
    </w:p>
    <w:p w14:paraId="20F4E0AF" w14:textId="080E8035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sing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others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profile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grace.</w:t>
      </w:r>
    </w:p>
    <w:p w14:paraId="6D5C6EFD" w14:textId="31F63A22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famed</w:t>
      </w:r>
      <w:r w:rsidR="00CD2EE8" w:rsidRPr="008A568E">
        <w:t xml:space="preserve"> </w:t>
      </w:r>
      <w:r w:rsidRPr="008A568E">
        <w:t>ripeness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understanding.</w:t>
      </w:r>
    </w:p>
    <w:p w14:paraId="0E1AE2D0" w14:textId="13F26CA3" w:rsidR="002A09A2" w:rsidRPr="008A568E" w:rsidRDefault="002A09A2" w:rsidP="002A09A2">
      <w:r w:rsidRPr="008A568E">
        <w:t>Your</w:t>
      </w:r>
      <w:r w:rsidR="00CD2EE8" w:rsidRPr="008A568E">
        <w:t xml:space="preserve"> </w:t>
      </w:r>
      <w:r w:rsidRPr="008A568E">
        <w:t>appetite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death,</w:t>
      </w:r>
      <w:r w:rsidR="00CD2EE8" w:rsidRPr="008A568E">
        <w:t xml:space="preserve"> </w:t>
      </w:r>
      <w:r w:rsidRPr="008A568E">
        <w:t>pleasure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savour.</w:t>
      </w:r>
    </w:p>
    <w:p w14:paraId="387C05A1" w14:textId="190FC7DB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sadness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valiant</w:t>
      </w:r>
      <w:r w:rsidR="00CD2EE8" w:rsidRPr="008A568E">
        <w:t xml:space="preserve"> </w:t>
      </w:r>
      <w:r w:rsidRPr="008A568E">
        <w:t>gaiety</w:t>
      </w:r>
      <w:r w:rsidR="00CD2EE8" w:rsidRPr="008A568E">
        <w:t xml:space="preserve"> </w:t>
      </w:r>
      <w:r w:rsidRPr="008A568E">
        <w:t>contained.</w:t>
      </w:r>
    </w:p>
    <w:p w14:paraId="08F0B095" w14:textId="77777777" w:rsidR="002A09A2" w:rsidRPr="008A568E" w:rsidRDefault="002A09A2" w:rsidP="001B5FF0"/>
    <w:p w14:paraId="14B2F55C" w14:textId="34D6CAE7" w:rsidR="002A09A2" w:rsidRPr="008A568E" w:rsidRDefault="002A09A2" w:rsidP="002A09A2">
      <w:r w:rsidRPr="008A568E">
        <w:t>Not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long</w:t>
      </w:r>
      <w:r w:rsidR="00CD2EE8" w:rsidRPr="008A568E">
        <w:t xml:space="preserve"> </w:t>
      </w:r>
      <w:r w:rsidRPr="008A568E">
        <w:t>time,</w:t>
      </w:r>
      <w:r w:rsidR="00CD2EE8" w:rsidRPr="008A568E">
        <w:t xml:space="preserve"> </w:t>
      </w:r>
      <w:r w:rsidRPr="008A568E">
        <w:t>if</w:t>
      </w:r>
      <w:r w:rsidR="00CD2EE8" w:rsidRPr="008A568E">
        <w:t xml:space="preserve"> </w:t>
      </w:r>
      <w:r w:rsidRPr="008A568E">
        <w:t>ever,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there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born,</w:t>
      </w:r>
    </w:p>
    <w:p w14:paraId="307B8ADD" w14:textId="76781976" w:rsidR="002A09A2" w:rsidRPr="008A568E" w:rsidRDefault="002A09A2" w:rsidP="002A09A2">
      <w:r w:rsidRPr="008A568E">
        <w:t>an</w:t>
      </w:r>
      <w:r w:rsidR="00CD2EE8" w:rsidRPr="008A568E">
        <w:t xml:space="preserve"> </w:t>
      </w:r>
      <w:r w:rsidRPr="008A568E">
        <w:t>Andalusian</w:t>
      </w:r>
      <w:r w:rsidR="00CD2EE8" w:rsidRPr="008A568E">
        <w:t xml:space="preserve"> </w:t>
      </w:r>
      <w:r w:rsidRPr="008A568E">
        <w:t>so</w:t>
      </w:r>
      <w:r w:rsidR="00CD2EE8" w:rsidRPr="008A568E">
        <w:t xml:space="preserve"> </w:t>
      </w:r>
      <w:r w:rsidRPr="008A568E">
        <w:t>brilliant,</w:t>
      </w:r>
      <w:r w:rsidR="00CD2EE8" w:rsidRPr="008A568E">
        <w:t xml:space="preserve"> </w:t>
      </w:r>
      <w:r w:rsidRPr="008A568E">
        <w:t>so</w:t>
      </w:r>
      <w:r w:rsidR="00CD2EE8" w:rsidRPr="008A568E">
        <w:t xml:space="preserve"> </w:t>
      </w:r>
      <w:r w:rsidRPr="008A568E">
        <w:t>rich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adventure.</w:t>
      </w:r>
    </w:p>
    <w:p w14:paraId="0E8AFBDB" w14:textId="396CBFEB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sing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elegance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words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moan,</w:t>
      </w:r>
    </w:p>
    <w:p w14:paraId="04ECC38C" w14:textId="38B44B57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remember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sad</w:t>
      </w:r>
      <w:r w:rsidR="00CD2EE8" w:rsidRPr="008A568E">
        <w:t xml:space="preserve"> </w:t>
      </w:r>
      <w:r w:rsidRPr="008A568E">
        <w:t>breeze</w:t>
      </w:r>
      <w:r w:rsidR="00CD2EE8" w:rsidRPr="008A568E">
        <w:t xml:space="preserve"> </w:t>
      </w:r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olive-trees.</w:t>
      </w:r>
    </w:p>
    <w:p w14:paraId="67B9F39E" w14:textId="11D655E2" w:rsidR="00CB30B7" w:rsidRDefault="00CB30B7" w:rsidP="00CB30B7">
      <w:pPr>
        <w:pStyle w:val="Picture"/>
      </w:pPr>
      <w:r>
        <w:drawing>
          <wp:inline distT="0" distB="0" distL="0" distR="0" wp14:anchorId="66A980A9" wp14:editId="5372B860">
            <wp:extent cx="4109085" cy="3068320"/>
            <wp:effectExtent l="19050" t="19050" r="24765" b="1778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7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9085" cy="3068320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3C88F99" w14:textId="159A09EA" w:rsidR="00CB30B7" w:rsidRDefault="00CB30B7" w:rsidP="00CB30B7">
      <w:pPr>
        <w:pStyle w:val="ImageLegend"/>
      </w:pPr>
      <w:r>
        <w:t>Interior Of The Cathedral Of Ávila</w:t>
      </w:r>
      <w:r w:rsidR="00504C37">
        <w:t xml:space="preserve"> </w:t>
      </w:r>
      <w:r>
        <w:t>(Spain)</w:t>
      </w:r>
    </w:p>
    <w:p w14:paraId="74C6BC3D" w14:textId="77777777" w:rsidR="00CB30B7" w:rsidRDefault="00CB30B7" w:rsidP="00CB30B7">
      <w:pPr>
        <w:pStyle w:val="ImageLegend"/>
      </w:pPr>
      <w:r>
        <w:t>Heinrich Hermanns (German, 1862 - 1942)</w:t>
      </w:r>
    </w:p>
    <w:p w14:paraId="65961116" w14:textId="6D7AFF62" w:rsidR="00CB30B7" w:rsidRPr="00CB30B7" w:rsidRDefault="00CB30B7" w:rsidP="00CB30B7">
      <w:pPr>
        <w:pStyle w:val="ImageLegend"/>
        <w:rPr>
          <w:i/>
          <w:iCs/>
        </w:rPr>
      </w:pPr>
      <w:r w:rsidRPr="00CB30B7">
        <w:rPr>
          <w:i/>
          <w:iCs/>
        </w:rPr>
        <w:t>Artvee</w:t>
      </w:r>
    </w:p>
    <w:p w14:paraId="14C545D0" w14:textId="1917594D" w:rsidR="00CB30B7" w:rsidRDefault="00CB30B7" w:rsidP="00CB30B7">
      <w:pPr>
        <w:pStyle w:val="ImageLegend"/>
        <w:sectPr w:rsidR="00CB30B7" w:rsidSect="00BF13F2">
          <w:headerReference w:type="even" r:id="rId73"/>
          <w:headerReference w:type="default" r:id="rId74"/>
          <w:endnotePr>
            <w:numFmt w:val="decimal"/>
          </w:endnotePr>
          <w:pgSz w:w="8640" w:h="12960"/>
          <w:pgMar w:top="1094" w:right="871" w:bottom="1094" w:left="1094" w:header="578" w:footer="431" w:gutter="204"/>
          <w:cols w:space="720"/>
          <w:docGrid w:linePitch="360"/>
        </w:sectPr>
      </w:pPr>
    </w:p>
    <w:p w14:paraId="0A16942D" w14:textId="6F13FAD3" w:rsidR="002A09A2" w:rsidRDefault="002A09A2" w:rsidP="002A09A2"/>
    <w:p w14:paraId="6C8A6EAE" w14:textId="77777777" w:rsidR="001B5FF0" w:rsidRPr="008A568E" w:rsidRDefault="001B5FF0" w:rsidP="002A09A2"/>
    <w:p w14:paraId="1F3F2C4F" w14:textId="404998CF" w:rsidR="002A09A2" w:rsidRPr="001B5FF0" w:rsidRDefault="002A09A2" w:rsidP="0024034D">
      <w:pPr>
        <w:pStyle w:val="Heading1"/>
        <w:rPr>
          <w:i/>
          <w:iCs w:val="0"/>
        </w:rPr>
      </w:pPr>
      <w:bookmarkStart w:id="249" w:name="_Toc129211901"/>
      <w:r w:rsidRPr="001B5FF0">
        <w:rPr>
          <w:i/>
          <w:iCs w:val="0"/>
        </w:rPr>
        <w:t>From:</w:t>
      </w:r>
      <w:r w:rsidR="00CD2EE8" w:rsidRPr="001B5FF0">
        <w:rPr>
          <w:i/>
          <w:iCs w:val="0"/>
        </w:rPr>
        <w:t xml:space="preserve"> </w:t>
      </w:r>
      <w:r w:rsidRPr="001B5FF0">
        <w:rPr>
          <w:i/>
          <w:iCs w:val="0"/>
        </w:rPr>
        <w:t>Six</w:t>
      </w:r>
      <w:r w:rsidR="00CD2EE8" w:rsidRPr="001B5FF0">
        <w:rPr>
          <w:i/>
          <w:iCs w:val="0"/>
        </w:rPr>
        <w:t xml:space="preserve"> </w:t>
      </w:r>
      <w:r w:rsidRPr="001B5FF0">
        <w:rPr>
          <w:i/>
          <w:iCs w:val="0"/>
        </w:rPr>
        <w:t>Galician</w:t>
      </w:r>
      <w:r w:rsidR="00CD2EE8" w:rsidRPr="001B5FF0">
        <w:rPr>
          <w:i/>
          <w:iCs w:val="0"/>
        </w:rPr>
        <w:t xml:space="preserve"> </w:t>
      </w:r>
      <w:r w:rsidRPr="001B5FF0">
        <w:rPr>
          <w:i/>
          <w:iCs w:val="0"/>
        </w:rPr>
        <w:t>Poems</w:t>
      </w:r>
      <w:r w:rsidR="001B5FF0" w:rsidRPr="001B5FF0">
        <w:rPr>
          <w:i/>
          <w:iCs w:val="0"/>
        </w:rPr>
        <w:br/>
      </w:r>
      <w:r w:rsidRPr="001B5FF0">
        <w:rPr>
          <w:i/>
          <w:iCs w:val="0"/>
        </w:rPr>
        <w:t>(Seis</w:t>
      </w:r>
      <w:r w:rsidR="00CD2EE8" w:rsidRPr="001B5FF0">
        <w:rPr>
          <w:i/>
          <w:iCs w:val="0"/>
        </w:rPr>
        <w:t xml:space="preserve"> </w:t>
      </w:r>
      <w:r w:rsidRPr="001B5FF0">
        <w:rPr>
          <w:i/>
          <w:iCs w:val="0"/>
        </w:rPr>
        <w:t>poemas</w:t>
      </w:r>
      <w:r w:rsidR="00CD2EE8" w:rsidRPr="001B5FF0">
        <w:rPr>
          <w:i/>
          <w:iCs w:val="0"/>
        </w:rPr>
        <w:t xml:space="preserve"> </w:t>
      </w:r>
      <w:r w:rsidRPr="001B5FF0">
        <w:rPr>
          <w:i/>
          <w:iCs w:val="0"/>
        </w:rPr>
        <w:t>Gallegos</w:t>
      </w:r>
      <w:r w:rsidR="00992C09" w:rsidRPr="001B5FF0">
        <w:rPr>
          <w:i/>
          <w:iCs w:val="0"/>
          <w:sz w:val="12"/>
        </w:rPr>
        <w:t xml:space="preserve"> </w:t>
      </w:r>
      <w:r w:rsidR="00DC43CE" w:rsidRPr="001B5FF0">
        <w:rPr>
          <w:i/>
          <w:iCs w:val="0"/>
        </w:rPr>
        <w:t>)</w:t>
      </w:r>
      <w:r w:rsidRPr="001B5FF0">
        <w:rPr>
          <w:i/>
          <w:iCs w:val="0"/>
        </w:rPr>
        <w:t>,</w:t>
      </w:r>
      <w:r w:rsidR="00CD2EE8" w:rsidRPr="001B5FF0">
        <w:rPr>
          <w:i/>
          <w:iCs w:val="0"/>
        </w:rPr>
        <w:t xml:space="preserve"> </w:t>
      </w:r>
      <w:r w:rsidRPr="001B5FF0">
        <w:rPr>
          <w:i/>
          <w:iCs w:val="0"/>
        </w:rPr>
        <w:t>1935</w:t>
      </w:r>
      <w:bookmarkEnd w:id="249"/>
    </w:p>
    <w:p w14:paraId="5593A1BF" w14:textId="77777777" w:rsidR="002A09A2" w:rsidRPr="008A568E" w:rsidRDefault="002A09A2" w:rsidP="002A09A2"/>
    <w:p w14:paraId="1BB10E6E" w14:textId="5D7B813C" w:rsidR="002A09A2" w:rsidRPr="00F8656F" w:rsidRDefault="002A09A2" w:rsidP="0024034D">
      <w:pPr>
        <w:pStyle w:val="Heading1"/>
      </w:pPr>
      <w:bookmarkStart w:id="250" w:name="_Toc527959416"/>
      <w:bookmarkStart w:id="251" w:name="_Toc129211902"/>
      <w:r w:rsidRPr="00F8656F">
        <w:t>Madrigal</w:t>
      </w:r>
      <w:r w:rsidR="00CD2EE8" w:rsidRPr="00F8656F">
        <w:t xml:space="preserve"> </w:t>
      </w:r>
      <w:r w:rsidRPr="00F8656F">
        <w:t>for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City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Santiago</w:t>
      </w:r>
      <w:bookmarkEnd w:id="250"/>
      <w:bookmarkEnd w:id="251"/>
    </w:p>
    <w:p w14:paraId="728356F8" w14:textId="77777777" w:rsidR="002A09A2" w:rsidRPr="008A568E" w:rsidRDefault="002A09A2" w:rsidP="00D334D8"/>
    <w:p w14:paraId="33AC4D19" w14:textId="082E42D5" w:rsidR="002A09A2" w:rsidRPr="008A568E" w:rsidRDefault="002A09A2" w:rsidP="002A09A2">
      <w:pPr>
        <w:pStyle w:val="Heading2"/>
      </w:pPr>
      <w:bookmarkStart w:id="252" w:name="_Toc527959444"/>
      <w:bookmarkStart w:id="253" w:name="_Toc129212601"/>
      <w:r w:rsidRPr="008A568E">
        <w:t>It</w:t>
      </w:r>
      <w:r w:rsidR="00CD2EE8" w:rsidRPr="008A568E">
        <w:t xml:space="preserve"> </w:t>
      </w:r>
      <w:r w:rsidRPr="008A568E">
        <w:t>rains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Santiago</w:t>
      </w:r>
      <w:bookmarkEnd w:id="252"/>
      <w:bookmarkEnd w:id="253"/>
    </w:p>
    <w:p w14:paraId="74168C39" w14:textId="56A245B4" w:rsidR="002A09A2" w:rsidRPr="008A568E" w:rsidRDefault="002A09A2" w:rsidP="002A09A2">
      <w:r w:rsidRPr="008A568E">
        <w:t>my</w:t>
      </w:r>
      <w:r w:rsidR="00CD2EE8" w:rsidRPr="008A568E">
        <w:t xml:space="preserve"> </w:t>
      </w:r>
      <w:r w:rsidRPr="008A568E">
        <w:t>sweet</w:t>
      </w:r>
      <w:r w:rsidR="00CD2EE8" w:rsidRPr="008A568E">
        <w:t xml:space="preserve"> </w:t>
      </w:r>
      <w:r w:rsidRPr="008A568E">
        <w:t>love.</w:t>
      </w:r>
    </w:p>
    <w:p w14:paraId="200E663D" w14:textId="758C9679" w:rsidR="002A09A2" w:rsidRPr="008A568E" w:rsidRDefault="002A09A2" w:rsidP="002A09A2">
      <w:r w:rsidRPr="008A568E">
        <w:t>White</w:t>
      </w:r>
      <w:r w:rsidR="00CD2EE8" w:rsidRPr="008A568E">
        <w:t xml:space="preserve"> </w:t>
      </w:r>
      <w:r w:rsidRPr="008A568E">
        <w:t>camellia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air,</w:t>
      </w:r>
    </w:p>
    <w:p w14:paraId="6374EBA1" w14:textId="33EE8F2D" w:rsidR="002A09A2" w:rsidRPr="008A568E" w:rsidRDefault="002A09A2" w:rsidP="002A09A2">
      <w:r w:rsidRPr="008A568E">
        <w:t>sunlight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veil.</w:t>
      </w:r>
    </w:p>
    <w:p w14:paraId="1780658B" w14:textId="77777777" w:rsidR="002A09A2" w:rsidRPr="008A568E" w:rsidRDefault="002A09A2" w:rsidP="00D334D8"/>
    <w:p w14:paraId="33C4481C" w14:textId="5D9CF0A5" w:rsidR="002A09A2" w:rsidRPr="008A568E" w:rsidRDefault="002A09A2" w:rsidP="002A09A2">
      <w:r w:rsidRPr="008A568E">
        <w:t>It</w:t>
      </w:r>
      <w:r w:rsidR="00CD2EE8" w:rsidRPr="008A568E">
        <w:t xml:space="preserve"> </w:t>
      </w:r>
      <w:r w:rsidRPr="008A568E">
        <w:t>rains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Santiago,</w:t>
      </w:r>
    </w:p>
    <w:p w14:paraId="0C0F2002" w14:textId="642B9FA3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night.</w:t>
      </w:r>
    </w:p>
    <w:p w14:paraId="3B4BAB4B" w14:textId="1C3101F2" w:rsidR="002A09A2" w:rsidRPr="008A568E" w:rsidRDefault="002A09A2" w:rsidP="002A09A2">
      <w:r w:rsidRPr="008A568E">
        <w:t>Grass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silver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dream</w:t>
      </w:r>
    </w:p>
    <w:p w14:paraId="60F7296C" w14:textId="60C19723" w:rsidR="002A09A2" w:rsidRPr="008A568E" w:rsidRDefault="002A09A2" w:rsidP="002A09A2">
      <w:r w:rsidRPr="008A568E">
        <w:t>covers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empty</w:t>
      </w:r>
      <w:r w:rsidR="00CD2EE8" w:rsidRPr="008A568E">
        <w:t xml:space="preserve"> </w:t>
      </w:r>
      <w:r w:rsidRPr="008A568E">
        <w:t>moon.</w:t>
      </w:r>
    </w:p>
    <w:p w14:paraId="04FCF186" w14:textId="77777777" w:rsidR="002A09A2" w:rsidRPr="008A568E" w:rsidRDefault="002A09A2" w:rsidP="00D334D8"/>
    <w:p w14:paraId="76CA5A9F" w14:textId="299537E3" w:rsidR="002A09A2" w:rsidRPr="008A568E" w:rsidRDefault="002A09A2" w:rsidP="002A09A2">
      <w:r w:rsidRPr="008A568E">
        <w:t>See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rain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streets,</w:t>
      </w:r>
    </w:p>
    <w:p w14:paraId="4C0387C3" w14:textId="6157D151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lament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stone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glass.</w:t>
      </w:r>
    </w:p>
    <w:p w14:paraId="3E7C2360" w14:textId="655662E9" w:rsidR="002A09A2" w:rsidRPr="008A568E" w:rsidRDefault="002A09A2" w:rsidP="002A09A2">
      <w:r w:rsidRPr="008A568E">
        <w:t>See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fading</w:t>
      </w:r>
      <w:r w:rsidR="00CD2EE8" w:rsidRPr="008A568E">
        <w:t xml:space="preserve"> </w:t>
      </w:r>
      <w:r w:rsidRPr="008A568E">
        <w:t>wind</w:t>
      </w:r>
    </w:p>
    <w:p w14:paraId="3B65E40E" w14:textId="12CB440E" w:rsidR="002A09A2" w:rsidRPr="008A568E" w:rsidRDefault="002A09A2" w:rsidP="002A09A2">
      <w:r w:rsidRPr="008A568E">
        <w:t>your</w:t>
      </w:r>
      <w:r w:rsidR="00CD2EE8" w:rsidRPr="008A568E">
        <w:t xml:space="preserve"> </w:t>
      </w:r>
      <w:r w:rsidRPr="008A568E">
        <w:t>sea’s</w:t>
      </w:r>
      <w:r w:rsidR="00CD2EE8" w:rsidRPr="008A568E">
        <w:t xml:space="preserve"> </w:t>
      </w:r>
      <w:r w:rsidRPr="008A568E">
        <w:t>shadow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ash.</w:t>
      </w:r>
    </w:p>
    <w:p w14:paraId="4EEAC02E" w14:textId="77777777" w:rsidR="002A09A2" w:rsidRPr="008A568E" w:rsidRDefault="002A09A2" w:rsidP="00D334D8"/>
    <w:p w14:paraId="1EDB8F69" w14:textId="29C1409B" w:rsidR="002A09A2" w:rsidRPr="008A568E" w:rsidRDefault="002A09A2" w:rsidP="002A09A2">
      <w:r w:rsidRPr="008A568E">
        <w:t>Your</w:t>
      </w:r>
      <w:r w:rsidR="00CD2EE8" w:rsidRPr="008A568E">
        <w:t xml:space="preserve"> </w:t>
      </w:r>
      <w:r w:rsidRPr="008A568E">
        <w:t>sea’s</w:t>
      </w:r>
      <w:r w:rsidR="00CD2EE8" w:rsidRPr="008A568E">
        <w:t xml:space="preserve"> </w:t>
      </w:r>
      <w:r w:rsidRPr="008A568E">
        <w:t>shadow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ash,</w:t>
      </w:r>
    </w:p>
    <w:p w14:paraId="68197BCB" w14:textId="1E7DB6CD" w:rsidR="002A09A2" w:rsidRPr="008A568E" w:rsidRDefault="002A09A2" w:rsidP="002A09A2">
      <w:r w:rsidRPr="008A568E">
        <w:t>Santiago,</w:t>
      </w:r>
      <w:r w:rsidR="00CD2EE8" w:rsidRPr="008A568E">
        <w:t xml:space="preserve"> </w:t>
      </w:r>
      <w:r w:rsidRPr="008A568E">
        <w:t>far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sun:</w:t>
      </w:r>
    </w:p>
    <w:p w14:paraId="34AF13FB" w14:textId="55417A49" w:rsidR="002A09A2" w:rsidRPr="008A568E" w:rsidRDefault="002A09A2" w:rsidP="002A09A2">
      <w:r w:rsidRPr="008A568E">
        <w:t>shivering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heart,</w:t>
      </w:r>
    </w:p>
    <w:p w14:paraId="3B9E59FA" w14:textId="192D9D24" w:rsidR="002A09A2" w:rsidRPr="008A568E" w:rsidRDefault="002A09A2" w:rsidP="002A09A2">
      <w:r w:rsidRPr="008A568E">
        <w:t>water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ancient</w:t>
      </w:r>
      <w:r w:rsidR="00CD2EE8" w:rsidRPr="008A568E">
        <w:t xml:space="preserve"> </w:t>
      </w:r>
      <w:r w:rsidRPr="008A568E">
        <w:t>dawn.</w:t>
      </w:r>
    </w:p>
    <w:p w14:paraId="44EEA4D6" w14:textId="1CE4B284" w:rsidR="002A09A2" w:rsidRPr="00F8656F" w:rsidRDefault="002A09A2" w:rsidP="0024034D">
      <w:pPr>
        <w:pStyle w:val="Heading1"/>
      </w:pPr>
      <w:r w:rsidRPr="00F8656F">
        <w:br w:type="page"/>
      </w:r>
      <w:bookmarkStart w:id="254" w:name="_Toc527959417"/>
      <w:bookmarkStart w:id="255" w:name="_Toc129211903"/>
      <w:r w:rsidRPr="00F8656F">
        <w:lastRenderedPageBreak/>
        <w:t>Nocturne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Drowned</w:t>
      </w:r>
      <w:r w:rsidR="00CD2EE8" w:rsidRPr="00F8656F">
        <w:t xml:space="preserve"> </w:t>
      </w:r>
      <w:r w:rsidRPr="00F8656F">
        <w:t>Youth</w:t>
      </w:r>
      <w:bookmarkEnd w:id="254"/>
      <w:bookmarkEnd w:id="255"/>
    </w:p>
    <w:p w14:paraId="1236777E" w14:textId="77777777" w:rsidR="002A09A2" w:rsidRPr="008A568E" w:rsidRDefault="002A09A2" w:rsidP="00675DD3">
      <w:pPr>
        <w:spacing w:after="15"/>
      </w:pPr>
    </w:p>
    <w:p w14:paraId="4E92D6C4" w14:textId="24952056" w:rsidR="002A09A2" w:rsidRPr="008A568E" w:rsidRDefault="002A09A2" w:rsidP="00675DD3">
      <w:pPr>
        <w:pStyle w:val="Heading2"/>
        <w:spacing w:after="15"/>
      </w:pPr>
      <w:bookmarkStart w:id="256" w:name="_Toc527959445"/>
      <w:bookmarkStart w:id="257" w:name="_Toc129212602"/>
      <w:r w:rsidRPr="008A568E">
        <w:t>Let’s</w:t>
      </w:r>
      <w:r w:rsidR="00CD2EE8" w:rsidRPr="008A568E">
        <w:t xml:space="preserve"> </w:t>
      </w:r>
      <w:r w:rsidRPr="008A568E">
        <w:t>go,</w:t>
      </w:r>
      <w:r w:rsidR="00CD2EE8" w:rsidRPr="008A568E">
        <w:t xml:space="preserve"> </w:t>
      </w:r>
      <w:r w:rsidRPr="008A568E">
        <w:t>silent,</w:t>
      </w:r>
      <w:r w:rsidR="00CD2EE8" w:rsidRPr="008A568E">
        <w:t xml:space="preserve"> </w:t>
      </w:r>
      <w:r w:rsidRPr="008A568E">
        <w:t>down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ford</w:t>
      </w:r>
      <w:bookmarkEnd w:id="256"/>
      <w:bookmarkEnd w:id="257"/>
    </w:p>
    <w:p w14:paraId="72460DAB" w14:textId="6FAFE047" w:rsidR="002A09A2" w:rsidRPr="008A568E" w:rsidRDefault="002A09A2" w:rsidP="00675DD3">
      <w:pPr>
        <w:spacing w:after="15"/>
      </w:pPr>
      <w:r w:rsidRPr="008A568E">
        <w:t>to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youth</w:t>
      </w:r>
      <w:r w:rsidR="00CD2EE8" w:rsidRPr="008A568E">
        <w:t xml:space="preserve"> </w:t>
      </w:r>
      <w:r w:rsidRPr="008A568E">
        <w:t>drowned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water.</w:t>
      </w:r>
    </w:p>
    <w:p w14:paraId="04874B9E" w14:textId="77777777" w:rsidR="002A09A2" w:rsidRPr="008A568E" w:rsidRDefault="002A09A2" w:rsidP="00675DD3">
      <w:pPr>
        <w:spacing w:after="15"/>
      </w:pPr>
    </w:p>
    <w:p w14:paraId="556C8E7D" w14:textId="54F0F334" w:rsidR="002A09A2" w:rsidRPr="008A568E" w:rsidRDefault="002A09A2" w:rsidP="00675DD3">
      <w:pPr>
        <w:spacing w:after="15"/>
      </w:pPr>
      <w:r w:rsidRPr="008A568E">
        <w:t>Let’s</w:t>
      </w:r>
      <w:r w:rsidR="00CD2EE8" w:rsidRPr="008A568E">
        <w:t xml:space="preserve"> </w:t>
      </w:r>
      <w:r w:rsidRPr="008A568E">
        <w:t>go,</w:t>
      </w:r>
      <w:r w:rsidR="00CD2EE8" w:rsidRPr="008A568E">
        <w:t xml:space="preserve"> </w:t>
      </w:r>
      <w:r w:rsidRPr="008A568E">
        <w:t>silent,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banks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air,</w:t>
      </w:r>
    </w:p>
    <w:p w14:paraId="40A3440D" w14:textId="7BA8DBBD" w:rsidR="002A09A2" w:rsidRPr="008A568E" w:rsidRDefault="002A09A2" w:rsidP="00675DD3">
      <w:pPr>
        <w:spacing w:after="15"/>
      </w:pPr>
      <w:r w:rsidRPr="008A568E">
        <w:t>before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stream</w:t>
      </w:r>
      <w:r w:rsidR="00CD2EE8" w:rsidRPr="008A568E">
        <w:t xml:space="preserve"> </w:t>
      </w:r>
      <w:r w:rsidRPr="008A568E">
        <w:t>takes</w:t>
      </w:r>
      <w:r w:rsidR="00CD2EE8" w:rsidRPr="008A568E">
        <w:t xml:space="preserve"> </w:t>
      </w:r>
      <w:r w:rsidRPr="008A568E">
        <w:t>him</w:t>
      </w:r>
      <w:r w:rsidR="00CD2EE8" w:rsidRPr="008A568E">
        <w:t xml:space="preserve"> </w:t>
      </w:r>
      <w:r w:rsidRPr="008A568E">
        <w:t>down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sea.</w:t>
      </w:r>
    </w:p>
    <w:p w14:paraId="52767D1D" w14:textId="77777777" w:rsidR="002A09A2" w:rsidRPr="008A568E" w:rsidRDefault="002A09A2" w:rsidP="00675DD3">
      <w:pPr>
        <w:spacing w:after="15"/>
      </w:pPr>
    </w:p>
    <w:p w14:paraId="26AAABEF" w14:textId="40A6D191" w:rsidR="002A09A2" w:rsidRPr="008A568E" w:rsidRDefault="002A09A2" w:rsidP="00675DD3">
      <w:pPr>
        <w:spacing w:after="15"/>
      </w:pPr>
      <w:r w:rsidRPr="008A568E">
        <w:t>His</w:t>
      </w:r>
      <w:r w:rsidR="00CD2EE8" w:rsidRPr="008A568E">
        <w:t xml:space="preserve"> </w:t>
      </w:r>
      <w:r w:rsidRPr="008A568E">
        <w:t>soul</w:t>
      </w:r>
      <w:r w:rsidR="00CD2EE8" w:rsidRPr="008A568E">
        <w:t xml:space="preserve"> </w:t>
      </w:r>
      <w:r w:rsidRPr="008A568E">
        <w:t>wept,</w:t>
      </w:r>
      <w:r w:rsidR="00CD2EE8" w:rsidRPr="008A568E">
        <w:t xml:space="preserve"> </w:t>
      </w:r>
      <w:r w:rsidRPr="008A568E">
        <w:t>tiny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wounded,</w:t>
      </w:r>
    </w:p>
    <w:p w14:paraId="7C92C6F6" w14:textId="7CBE4B4A" w:rsidR="002A09A2" w:rsidRPr="008A568E" w:rsidRDefault="002A09A2" w:rsidP="00675DD3">
      <w:pPr>
        <w:spacing w:after="15"/>
      </w:pPr>
      <w:r w:rsidRPr="008A568E">
        <w:t>under</w:t>
      </w:r>
      <w:r w:rsidR="00CD2EE8" w:rsidRPr="008A568E">
        <w:t xml:space="preserve"> </w:t>
      </w:r>
      <w:r w:rsidRPr="008A568E">
        <w:t>pine-needles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grasses.</w:t>
      </w:r>
    </w:p>
    <w:p w14:paraId="25E7D516" w14:textId="77777777" w:rsidR="002A09A2" w:rsidRPr="008A568E" w:rsidRDefault="002A09A2" w:rsidP="00675DD3">
      <w:pPr>
        <w:spacing w:after="15"/>
      </w:pPr>
    </w:p>
    <w:p w14:paraId="49E68170" w14:textId="323C545E" w:rsidR="002A09A2" w:rsidRPr="008A568E" w:rsidRDefault="002A09A2" w:rsidP="00675DD3">
      <w:pPr>
        <w:spacing w:after="15"/>
      </w:pPr>
      <w:r w:rsidRPr="008A568E">
        <w:t>Water</w:t>
      </w:r>
      <w:r w:rsidR="00CD2EE8" w:rsidRPr="008A568E">
        <w:t xml:space="preserve"> </w:t>
      </w:r>
      <w:r w:rsidRPr="008A568E">
        <w:t>fell,</w:t>
      </w:r>
      <w:r w:rsidR="00CD2EE8" w:rsidRPr="008A568E">
        <w:t xml:space="preserve"> </w:t>
      </w:r>
      <w:r w:rsidRPr="008A568E">
        <w:t>hurled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moon,</w:t>
      </w:r>
    </w:p>
    <w:p w14:paraId="2B00745D" w14:textId="3D8F8671" w:rsidR="002A09A2" w:rsidRPr="008A568E" w:rsidRDefault="002A09A2" w:rsidP="00675DD3">
      <w:pPr>
        <w:spacing w:after="15"/>
      </w:pPr>
      <w:r w:rsidRPr="008A568E">
        <w:t>clothed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naked</w:t>
      </w:r>
      <w:r w:rsidR="00CD2EE8" w:rsidRPr="008A568E">
        <w:t xml:space="preserve"> </w:t>
      </w:r>
      <w:r w:rsidRPr="008A568E">
        <w:t>mountain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violets.</w:t>
      </w:r>
    </w:p>
    <w:p w14:paraId="4B7CE2FC" w14:textId="77777777" w:rsidR="002A09A2" w:rsidRPr="008A568E" w:rsidRDefault="002A09A2" w:rsidP="00675DD3">
      <w:pPr>
        <w:spacing w:after="15"/>
      </w:pPr>
    </w:p>
    <w:p w14:paraId="111CB72A" w14:textId="65A2A10C" w:rsidR="002A09A2" w:rsidRPr="008A568E" w:rsidRDefault="002A09A2" w:rsidP="00675DD3">
      <w:pPr>
        <w:spacing w:after="15"/>
      </w:pPr>
      <w:r w:rsidRPr="008A568E">
        <w:t>The</w:t>
      </w:r>
      <w:r w:rsidR="00CD2EE8" w:rsidRPr="008A568E">
        <w:t xml:space="preserve"> </w:t>
      </w:r>
      <w:r w:rsidRPr="008A568E">
        <w:t>wind</w:t>
      </w:r>
      <w:r w:rsidR="00CD2EE8" w:rsidRPr="008A568E">
        <w:t xml:space="preserve"> </w:t>
      </w:r>
      <w:r w:rsidRPr="008A568E">
        <w:t>threw</w:t>
      </w:r>
      <w:r w:rsidR="00CD2EE8" w:rsidRPr="008A568E">
        <w:t xml:space="preserve"> </w:t>
      </w:r>
      <w:r w:rsidRPr="008A568E">
        <w:t>camellias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twilight</w:t>
      </w:r>
    </w:p>
    <w:p w14:paraId="15AB8307" w14:textId="5A8043F7" w:rsidR="002A09A2" w:rsidRPr="008A568E" w:rsidRDefault="002A09A2" w:rsidP="00675DD3">
      <w:pPr>
        <w:spacing w:after="15"/>
      </w:pPr>
      <w:r w:rsidRPr="008A568E">
        <w:t>into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parched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sad</w:t>
      </w:r>
      <w:r w:rsidR="00CD2EE8" w:rsidRPr="008A568E">
        <w:t xml:space="preserve"> </w:t>
      </w:r>
      <w:r w:rsidRPr="008A568E">
        <w:t>mouth.</w:t>
      </w:r>
    </w:p>
    <w:p w14:paraId="6FCE62EE" w14:textId="77777777" w:rsidR="002A09A2" w:rsidRPr="008A568E" w:rsidRDefault="002A09A2" w:rsidP="00675DD3">
      <w:pPr>
        <w:spacing w:after="15"/>
      </w:pPr>
    </w:p>
    <w:p w14:paraId="5BB637ED" w14:textId="261DF860" w:rsidR="002A09A2" w:rsidRPr="008A568E" w:rsidRDefault="002A09A2" w:rsidP="00675DD3">
      <w:pPr>
        <w:spacing w:after="15"/>
      </w:pPr>
      <w:r w:rsidRPr="008A568E">
        <w:t>Come,</w:t>
      </w:r>
      <w:r w:rsidR="00CD2EE8" w:rsidRPr="008A568E">
        <w:t xml:space="preserve"> </w:t>
      </w:r>
      <w:r w:rsidRPr="008A568E">
        <w:t>blind</w:t>
      </w:r>
      <w:r w:rsidR="00CD2EE8" w:rsidRPr="008A568E">
        <w:t xml:space="preserve"> </w:t>
      </w:r>
      <w:r w:rsidRPr="008A568E">
        <w:t>boys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mountain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field,</w:t>
      </w:r>
    </w:p>
    <w:p w14:paraId="788C557D" w14:textId="354A69D3" w:rsidR="002A09A2" w:rsidRPr="008A568E" w:rsidRDefault="002A09A2" w:rsidP="00675DD3">
      <w:pPr>
        <w:spacing w:after="15"/>
      </w:pPr>
      <w:r w:rsidRPr="008A568E">
        <w:t>come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youth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drowned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water.</w:t>
      </w:r>
    </w:p>
    <w:p w14:paraId="3AB886CF" w14:textId="77777777" w:rsidR="002A09A2" w:rsidRPr="008A568E" w:rsidRDefault="002A09A2" w:rsidP="00675DD3">
      <w:pPr>
        <w:spacing w:after="15"/>
      </w:pPr>
    </w:p>
    <w:p w14:paraId="54188A57" w14:textId="7269BE88" w:rsidR="002A09A2" w:rsidRPr="008A568E" w:rsidRDefault="002A09A2" w:rsidP="00675DD3">
      <w:pPr>
        <w:spacing w:after="15"/>
      </w:pPr>
      <w:r w:rsidRPr="008A568E">
        <w:t>Come</w:t>
      </w:r>
      <w:r w:rsidR="00CD2EE8" w:rsidRPr="008A568E">
        <w:t xml:space="preserve"> </w:t>
      </w:r>
      <w:r w:rsidRPr="008A568E">
        <w:t>shadowy</w:t>
      </w:r>
      <w:r w:rsidR="00CD2EE8" w:rsidRPr="008A568E">
        <w:t xml:space="preserve"> </w:t>
      </w:r>
      <w:r w:rsidRPr="008A568E">
        <w:t>folk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valleys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peaks,</w:t>
      </w:r>
    </w:p>
    <w:p w14:paraId="4C800EF6" w14:textId="63168C6F" w:rsidR="002A09A2" w:rsidRPr="008A568E" w:rsidRDefault="002A09A2" w:rsidP="00675DD3">
      <w:pPr>
        <w:spacing w:after="15"/>
      </w:pPr>
      <w:r w:rsidRPr="008A568E">
        <w:t>before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stream</w:t>
      </w:r>
      <w:r w:rsidR="00CD2EE8" w:rsidRPr="008A568E">
        <w:t xml:space="preserve"> </w:t>
      </w:r>
      <w:r w:rsidRPr="008A568E">
        <w:t>takes</w:t>
      </w:r>
      <w:r w:rsidR="00CD2EE8" w:rsidRPr="008A568E">
        <w:t xml:space="preserve"> </w:t>
      </w:r>
      <w:r w:rsidRPr="008A568E">
        <w:t>him</w:t>
      </w:r>
      <w:r w:rsidR="00CD2EE8" w:rsidRPr="008A568E">
        <w:t xml:space="preserve"> </w:t>
      </w:r>
      <w:r w:rsidRPr="008A568E">
        <w:t>down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sea.</w:t>
      </w:r>
    </w:p>
    <w:p w14:paraId="67CAC7A9" w14:textId="77777777" w:rsidR="002A09A2" w:rsidRPr="008A568E" w:rsidRDefault="002A09A2" w:rsidP="00675DD3">
      <w:pPr>
        <w:spacing w:after="15"/>
      </w:pPr>
    </w:p>
    <w:p w14:paraId="695A857E" w14:textId="4FF256D5" w:rsidR="002A09A2" w:rsidRPr="008A568E" w:rsidRDefault="002A09A2" w:rsidP="00675DD3">
      <w:pPr>
        <w:spacing w:after="15"/>
      </w:pPr>
      <w:r w:rsidRPr="008A568E">
        <w:t>It</w:t>
      </w:r>
      <w:r w:rsidR="00CD2EE8" w:rsidRPr="008A568E">
        <w:t xml:space="preserve"> </w:t>
      </w:r>
      <w:r w:rsidRPr="008A568E">
        <w:t>carries</w:t>
      </w:r>
      <w:r w:rsidR="00CD2EE8" w:rsidRPr="008A568E">
        <w:t xml:space="preserve"> </w:t>
      </w:r>
      <w:r w:rsidRPr="008A568E">
        <w:t>him</w:t>
      </w:r>
      <w:r w:rsidR="00CD2EE8" w:rsidRPr="008A568E">
        <w:t xml:space="preserve"> </w:t>
      </w:r>
      <w:r w:rsidRPr="008A568E">
        <w:t>down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sea’s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curtain</w:t>
      </w:r>
    </w:p>
    <w:p w14:paraId="50C03094" w14:textId="1E53417F" w:rsidR="002A09A2" w:rsidRPr="008A568E" w:rsidRDefault="002A09A2" w:rsidP="00675DD3">
      <w:pPr>
        <w:spacing w:after="15"/>
      </w:pPr>
      <w:r w:rsidRPr="008A568E">
        <w:t>where</w:t>
      </w:r>
      <w:r w:rsidR="00CD2EE8" w:rsidRPr="008A568E">
        <w:t xml:space="preserve"> </w:t>
      </w:r>
      <w:r w:rsidRPr="008A568E">
        <w:t>old</w:t>
      </w:r>
      <w:r w:rsidR="00CD2EE8" w:rsidRPr="008A568E">
        <w:t xml:space="preserve"> </w:t>
      </w:r>
      <w:r w:rsidRPr="008A568E">
        <w:t>oxen</w:t>
      </w:r>
      <w:r w:rsidR="00CD2EE8" w:rsidRPr="008A568E">
        <w:t xml:space="preserve"> </w:t>
      </w:r>
      <w:r w:rsidRPr="008A568E">
        <w:t>come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go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water.</w:t>
      </w:r>
    </w:p>
    <w:p w14:paraId="781476A1" w14:textId="77777777" w:rsidR="002A09A2" w:rsidRPr="008A568E" w:rsidRDefault="002A09A2" w:rsidP="00675DD3">
      <w:pPr>
        <w:spacing w:after="15"/>
      </w:pPr>
    </w:p>
    <w:p w14:paraId="4417E8A9" w14:textId="64710044" w:rsidR="002A09A2" w:rsidRPr="008A568E" w:rsidRDefault="002A09A2" w:rsidP="00675DD3">
      <w:pPr>
        <w:spacing w:after="15"/>
      </w:pPr>
      <w:r w:rsidRPr="008A568E">
        <w:t>Ay,</w:t>
      </w:r>
      <w:r w:rsidR="00CD2EE8" w:rsidRPr="008A568E">
        <w:t xml:space="preserve"> </w:t>
      </w:r>
      <w:r w:rsidRPr="008A568E">
        <w:t>how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trees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river</w:t>
      </w:r>
      <w:r w:rsidR="00CD2EE8" w:rsidRPr="008A568E">
        <w:t xml:space="preserve"> </w:t>
      </w:r>
      <w:r w:rsidRPr="008A568E">
        <w:t>sang</w:t>
      </w:r>
    </w:p>
    <w:p w14:paraId="64458411" w14:textId="65206889" w:rsidR="002A09A2" w:rsidRDefault="002A09A2" w:rsidP="00675DD3">
      <w:pPr>
        <w:spacing w:after="15"/>
      </w:pPr>
      <w:r w:rsidRPr="008A568E">
        <w:t>over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moon’s</w:t>
      </w:r>
      <w:r w:rsidR="00CD2EE8" w:rsidRPr="008A568E">
        <w:t xml:space="preserve"> </w:t>
      </w:r>
      <w:r w:rsidRPr="008A568E">
        <w:t>tambourine!</w:t>
      </w:r>
    </w:p>
    <w:p w14:paraId="27573DC4" w14:textId="77777777" w:rsidR="00675DD3" w:rsidRPr="008A568E" w:rsidRDefault="00675DD3" w:rsidP="00675DD3">
      <w:pPr>
        <w:spacing w:after="15"/>
      </w:pPr>
    </w:p>
    <w:p w14:paraId="4624CB56" w14:textId="645AB5F4" w:rsidR="002A09A2" w:rsidRPr="008A568E" w:rsidRDefault="002A09A2" w:rsidP="00675DD3">
      <w:pPr>
        <w:spacing w:after="15"/>
      </w:pPr>
      <w:r w:rsidRPr="008A568E">
        <w:t>Boys,</w:t>
      </w:r>
      <w:r w:rsidR="00CD2EE8" w:rsidRPr="008A568E">
        <w:t xml:space="preserve"> </w:t>
      </w:r>
      <w:r w:rsidRPr="008A568E">
        <w:t>let’s</w:t>
      </w:r>
      <w:r w:rsidR="00CD2EE8" w:rsidRPr="008A568E">
        <w:t xml:space="preserve"> </w:t>
      </w:r>
      <w:r w:rsidRPr="008A568E">
        <w:t>go,</w:t>
      </w:r>
      <w:r w:rsidR="00CD2EE8" w:rsidRPr="008A568E">
        <w:t xml:space="preserve"> </w:t>
      </w:r>
      <w:r w:rsidRPr="008A568E">
        <w:t>now,</w:t>
      </w:r>
      <w:r w:rsidR="00CD2EE8" w:rsidRPr="008A568E">
        <w:t xml:space="preserve"> </w:t>
      </w:r>
      <w:r w:rsidRPr="008A568E">
        <w:t>hurry,</w:t>
      </w:r>
      <w:r w:rsidR="00CD2EE8" w:rsidRPr="008A568E">
        <w:t xml:space="preserve"> </w:t>
      </w:r>
      <w:r w:rsidRPr="008A568E">
        <w:t>away!</w:t>
      </w:r>
    </w:p>
    <w:p w14:paraId="3E313388" w14:textId="77777777" w:rsidR="00675DD3" w:rsidRDefault="002A09A2" w:rsidP="00675DD3">
      <w:pPr>
        <w:spacing w:after="15"/>
      </w:pPr>
      <w:r w:rsidRPr="008A568E">
        <w:t>Because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stream</w:t>
      </w:r>
      <w:r w:rsidR="00CD2EE8" w:rsidRPr="008A568E">
        <w:t xml:space="preserve"> </w:t>
      </w:r>
      <w:r w:rsidRPr="008A568E">
        <w:t>takes</w:t>
      </w:r>
      <w:r w:rsidR="00CD2EE8" w:rsidRPr="008A568E">
        <w:t xml:space="preserve"> </w:t>
      </w:r>
      <w:r w:rsidRPr="008A568E">
        <w:t>him</w:t>
      </w:r>
      <w:r w:rsidR="00CD2EE8" w:rsidRPr="008A568E">
        <w:t xml:space="preserve"> </w:t>
      </w:r>
      <w:r w:rsidRPr="008A568E">
        <w:t>down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sea!</w:t>
      </w:r>
    </w:p>
    <w:p w14:paraId="751ABBBE" w14:textId="44D1C2F6" w:rsidR="002A09A2" w:rsidRPr="00F8656F" w:rsidRDefault="002A09A2" w:rsidP="0024034D">
      <w:pPr>
        <w:pStyle w:val="Heading1"/>
      </w:pPr>
      <w:r w:rsidRPr="00F8656F">
        <w:br w:type="page"/>
      </w:r>
      <w:bookmarkStart w:id="258" w:name="_Toc527959418"/>
      <w:bookmarkStart w:id="259" w:name="_Toc129211904"/>
      <w:r w:rsidRPr="00F8656F">
        <w:lastRenderedPageBreak/>
        <w:t>Dance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Santiago</w:t>
      </w:r>
      <w:r w:rsidR="00CD2EE8" w:rsidRPr="00F8656F">
        <w:t xml:space="preserve"> </w:t>
      </w:r>
      <w:r w:rsidRPr="00F8656F">
        <w:t>Moon</w:t>
      </w:r>
      <w:bookmarkEnd w:id="258"/>
      <w:bookmarkEnd w:id="259"/>
    </w:p>
    <w:p w14:paraId="1DA14D07" w14:textId="77777777" w:rsidR="002A09A2" w:rsidRPr="008A568E" w:rsidRDefault="002A09A2" w:rsidP="00D334D8"/>
    <w:p w14:paraId="5014D9B0" w14:textId="6959843D" w:rsidR="002A09A2" w:rsidRPr="008A568E" w:rsidRDefault="002A09A2" w:rsidP="002A09A2">
      <w:pPr>
        <w:pStyle w:val="Heading2"/>
      </w:pPr>
      <w:bookmarkStart w:id="260" w:name="_Toc527959446"/>
      <w:bookmarkStart w:id="261" w:name="_Toc129212603"/>
      <w:r w:rsidRPr="008A568E">
        <w:t>Look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gallant</w:t>
      </w:r>
      <w:bookmarkEnd w:id="260"/>
      <w:bookmarkEnd w:id="261"/>
    </w:p>
    <w:p w14:paraId="4AF00E1A" w14:textId="13466A97" w:rsidR="002A09A2" w:rsidRPr="008A568E" w:rsidRDefault="002A09A2" w:rsidP="002A09A2">
      <w:r w:rsidRPr="008A568E">
        <w:t>look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wasted</w:t>
      </w:r>
      <w:r w:rsidR="00CD2EE8" w:rsidRPr="008A568E">
        <w:t xml:space="preserve"> </w:t>
      </w:r>
      <w:r w:rsidRPr="008A568E">
        <w:t>flesh!</w:t>
      </w:r>
    </w:p>
    <w:p w14:paraId="7659DB20" w14:textId="77777777" w:rsidR="002A09A2" w:rsidRPr="008A568E" w:rsidRDefault="002A09A2" w:rsidP="00D334D8"/>
    <w:p w14:paraId="7038591A" w14:textId="5442006D" w:rsidR="002A09A2" w:rsidRPr="008A568E" w:rsidRDefault="002A09A2" w:rsidP="002A09A2">
      <w:r w:rsidRPr="008A568E">
        <w:t>It’s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that’s</w:t>
      </w:r>
      <w:r w:rsidR="00CD2EE8" w:rsidRPr="008A568E">
        <w:t xml:space="preserve"> </w:t>
      </w:r>
      <w:r w:rsidRPr="008A568E">
        <w:t>dancing</w:t>
      </w:r>
    </w:p>
    <w:p w14:paraId="3CBF2BAA" w14:textId="2EFD66E2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Courtyard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Dead.</w:t>
      </w:r>
    </w:p>
    <w:p w14:paraId="0CFADDEC" w14:textId="77777777" w:rsidR="002A09A2" w:rsidRPr="008A568E" w:rsidRDefault="002A09A2" w:rsidP="00D334D8"/>
    <w:p w14:paraId="0F204CF3" w14:textId="074A27EC" w:rsidR="002A09A2" w:rsidRPr="008A568E" w:rsidRDefault="002A09A2" w:rsidP="002A09A2">
      <w:r w:rsidRPr="008A568E">
        <w:t>Look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wasted</w:t>
      </w:r>
      <w:r w:rsidR="00CD2EE8" w:rsidRPr="008A568E">
        <w:t xml:space="preserve"> </w:t>
      </w:r>
      <w:r w:rsidRPr="008A568E">
        <w:t>flesh,</w:t>
      </w:r>
    </w:p>
    <w:p w14:paraId="6534D22E" w14:textId="2887F4C4" w:rsidR="002A09A2" w:rsidRPr="008A568E" w:rsidRDefault="002A09A2" w:rsidP="002A09A2">
      <w:r w:rsidRPr="008A568E">
        <w:t>black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twilight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wolves.</w:t>
      </w:r>
    </w:p>
    <w:p w14:paraId="367008A0" w14:textId="77777777" w:rsidR="002A09A2" w:rsidRPr="008A568E" w:rsidRDefault="002A09A2" w:rsidP="00D334D8"/>
    <w:p w14:paraId="0307BAC5" w14:textId="2A911BA2" w:rsidR="002A09A2" w:rsidRPr="008A568E" w:rsidRDefault="002A09A2" w:rsidP="002A09A2">
      <w:r w:rsidRPr="008A568E">
        <w:t>Mother: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dances</w:t>
      </w:r>
    </w:p>
    <w:p w14:paraId="5A94C678" w14:textId="01E08CB8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Courtyard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Dead.</w:t>
      </w:r>
    </w:p>
    <w:p w14:paraId="188EDE90" w14:textId="77777777" w:rsidR="002A09A2" w:rsidRPr="008A568E" w:rsidRDefault="002A09A2" w:rsidP="00D334D8"/>
    <w:p w14:paraId="3BFCF32F" w14:textId="6B7D4690" w:rsidR="002A09A2" w:rsidRPr="008A568E" w:rsidRDefault="002A09A2" w:rsidP="002A09A2">
      <w:r w:rsidRPr="008A568E">
        <w:t>Who</w:t>
      </w:r>
      <w:r w:rsidR="00CD2EE8" w:rsidRPr="008A568E">
        <w:t xml:space="preserve"> </w:t>
      </w:r>
      <w:r w:rsidRPr="008A568E">
        <w:t>wounds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horse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stone</w:t>
      </w:r>
    </w:p>
    <w:p w14:paraId="720A26BE" w14:textId="448179CC" w:rsidR="002A09A2" w:rsidRPr="008A568E" w:rsidRDefault="002A09A2" w:rsidP="002A09A2">
      <w:r w:rsidRPr="008A568E">
        <w:t>at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gates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sleep?</w:t>
      </w:r>
    </w:p>
    <w:p w14:paraId="0A7D2A9B" w14:textId="77777777" w:rsidR="002A09A2" w:rsidRPr="008A568E" w:rsidRDefault="002A09A2" w:rsidP="00D334D8"/>
    <w:p w14:paraId="7ED83F37" w14:textId="04BBAAB6" w:rsidR="002A09A2" w:rsidRPr="008A568E" w:rsidRDefault="002A09A2" w:rsidP="002A09A2">
      <w:r w:rsidRPr="008A568E">
        <w:t>It’s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moon!</w:t>
      </w:r>
      <w:r w:rsidR="00CD2EE8" w:rsidRPr="008A568E">
        <w:t xml:space="preserve"> </w:t>
      </w:r>
      <w:r w:rsidRPr="008A568E">
        <w:t>It’s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</w:t>
      </w:r>
    </w:p>
    <w:p w14:paraId="48FE290D" w14:textId="602B4DB9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Courtyard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Dead!</w:t>
      </w:r>
    </w:p>
    <w:p w14:paraId="5979AC2A" w14:textId="77777777" w:rsidR="002A09A2" w:rsidRPr="008A568E" w:rsidRDefault="002A09A2" w:rsidP="00D334D8"/>
    <w:p w14:paraId="2BCEBC4C" w14:textId="70FAEA0B" w:rsidR="002A09A2" w:rsidRPr="008A568E" w:rsidRDefault="002A09A2" w:rsidP="002A09A2">
      <w:r w:rsidRPr="008A568E">
        <w:t>Who</w:t>
      </w:r>
      <w:r w:rsidR="00CD2EE8" w:rsidRPr="008A568E">
        <w:t xml:space="preserve"> </w:t>
      </w:r>
      <w:r w:rsidRPr="008A568E">
        <w:t>looks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grey</w:t>
      </w:r>
      <w:r w:rsidR="00CD2EE8" w:rsidRPr="008A568E">
        <w:t xml:space="preserve"> </w:t>
      </w:r>
      <w:r w:rsidRPr="008A568E">
        <w:t>windows,</w:t>
      </w:r>
    </w:p>
    <w:p w14:paraId="351A7ECF" w14:textId="37E36934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eye</w:t>
      </w:r>
      <w:r w:rsidR="00CD2EE8" w:rsidRPr="008A568E">
        <w:t xml:space="preserve"> </w:t>
      </w:r>
      <w:r w:rsidRPr="008A568E">
        <w:t>full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cloud?</w:t>
      </w:r>
    </w:p>
    <w:p w14:paraId="547FA4D0" w14:textId="77777777" w:rsidR="002A09A2" w:rsidRPr="008A568E" w:rsidRDefault="002A09A2" w:rsidP="00D334D8"/>
    <w:p w14:paraId="3FE2A2B1" w14:textId="03C9A2BB" w:rsidR="002A09A2" w:rsidRPr="008A568E" w:rsidRDefault="002A09A2" w:rsidP="002A09A2">
      <w:r w:rsidRPr="008A568E">
        <w:t>It’s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moon!</w:t>
      </w:r>
      <w:r w:rsidR="00CD2EE8" w:rsidRPr="008A568E">
        <w:t xml:space="preserve"> </w:t>
      </w:r>
      <w:r w:rsidRPr="008A568E">
        <w:t>It’s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</w:t>
      </w:r>
    </w:p>
    <w:p w14:paraId="7488460D" w14:textId="30107CB2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Courtyard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Dead!</w:t>
      </w:r>
    </w:p>
    <w:p w14:paraId="2AF45430" w14:textId="77777777" w:rsidR="002A09A2" w:rsidRPr="008A568E" w:rsidRDefault="002A09A2" w:rsidP="00D334D8"/>
    <w:p w14:paraId="7A4E8BD4" w14:textId="63DAABB4" w:rsidR="002A09A2" w:rsidRPr="008A568E" w:rsidRDefault="002A09A2" w:rsidP="002A09A2">
      <w:r w:rsidRPr="008A568E">
        <w:t>Let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die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bed</w:t>
      </w:r>
    </w:p>
    <w:p w14:paraId="32572E6A" w14:textId="19FBAFC5" w:rsidR="002A09A2" w:rsidRPr="008A568E" w:rsidRDefault="002A09A2" w:rsidP="002A09A2">
      <w:r w:rsidRPr="008A568E">
        <w:t>dreaming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flower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gold.</w:t>
      </w:r>
    </w:p>
    <w:p w14:paraId="6D7416A8" w14:textId="5AEF6924" w:rsidR="002A09A2" w:rsidRPr="008A568E" w:rsidRDefault="002A09A2" w:rsidP="002A09A2">
      <w:r w:rsidRPr="008A568E">
        <w:lastRenderedPageBreak/>
        <w:t>Mother: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dances</w:t>
      </w:r>
    </w:p>
    <w:p w14:paraId="199625B1" w14:textId="4BE133AD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Courtyard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Dead.</w:t>
      </w:r>
    </w:p>
    <w:p w14:paraId="3030B81D" w14:textId="77777777" w:rsidR="002A09A2" w:rsidRPr="008A568E" w:rsidRDefault="002A09A2" w:rsidP="00D334D8"/>
    <w:p w14:paraId="58140EF2" w14:textId="2A3CCEA8" w:rsidR="002A09A2" w:rsidRPr="008A568E" w:rsidRDefault="002A09A2" w:rsidP="002A09A2">
      <w:r w:rsidRPr="008A568E">
        <w:t>Ay,</w:t>
      </w:r>
      <w:r w:rsidR="00CD2EE8" w:rsidRPr="008A568E">
        <w:t xml:space="preserve"> </w:t>
      </w:r>
      <w:r w:rsidRPr="008A568E">
        <w:t>daughter,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air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sky</w:t>
      </w:r>
    </w:p>
    <w:p w14:paraId="148E2EA9" w14:textId="4A3699CE" w:rsidR="002A09A2" w:rsidRPr="008A568E" w:rsidRDefault="002A09A2" w:rsidP="002A09A2">
      <w:r w:rsidRPr="008A568E">
        <w:t>has</w:t>
      </w:r>
      <w:r w:rsidR="00CD2EE8" w:rsidRPr="008A568E">
        <w:t xml:space="preserve"> </w:t>
      </w:r>
      <w:r w:rsidRPr="008A568E">
        <w:t>suddenly</w:t>
      </w:r>
      <w:r w:rsidR="00CD2EE8" w:rsidRPr="008A568E">
        <w:t xml:space="preserve"> </w:t>
      </w:r>
      <w:r w:rsidRPr="008A568E">
        <w:t>turned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white!</w:t>
      </w:r>
    </w:p>
    <w:p w14:paraId="2DA0CD95" w14:textId="77777777" w:rsidR="002A09A2" w:rsidRPr="008A568E" w:rsidRDefault="002A09A2" w:rsidP="00D334D8"/>
    <w:p w14:paraId="0CFB8BD9" w14:textId="3730E356" w:rsidR="002A09A2" w:rsidRPr="008A568E" w:rsidRDefault="002A09A2" w:rsidP="002A09A2">
      <w:r w:rsidRPr="008A568E">
        <w:t>It</w:t>
      </w:r>
      <w:r w:rsidR="00CD2EE8" w:rsidRPr="008A568E">
        <w:t xml:space="preserve"> </w:t>
      </w:r>
      <w:r w:rsidRPr="008A568E">
        <w:t>isn’t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air,</w:t>
      </w:r>
      <w:r w:rsidR="00CD2EE8" w:rsidRPr="008A568E">
        <w:t xml:space="preserve"> </w:t>
      </w:r>
      <w:r w:rsidRPr="008A568E">
        <w:t>it’s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sad</w:t>
      </w:r>
      <w:r w:rsidR="00CD2EE8" w:rsidRPr="008A568E">
        <w:t xml:space="preserve"> </w:t>
      </w:r>
      <w:r w:rsidRPr="008A568E">
        <w:t>moon</w:t>
      </w:r>
    </w:p>
    <w:p w14:paraId="2930B895" w14:textId="326C4C60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Courtyard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Dead.</w:t>
      </w:r>
    </w:p>
    <w:p w14:paraId="3E5E9D61" w14:textId="77777777" w:rsidR="00A74288" w:rsidRDefault="00A74288" w:rsidP="002A09A2"/>
    <w:p w14:paraId="4D26012C" w14:textId="1EE1253F" w:rsidR="002A09A2" w:rsidRPr="008A568E" w:rsidRDefault="002A09A2" w:rsidP="002A09A2">
      <w:r w:rsidRPr="008A568E">
        <w:t>Who</w:t>
      </w:r>
      <w:r w:rsidR="00CD2EE8" w:rsidRPr="008A568E">
        <w:t xml:space="preserve"> </w:t>
      </w:r>
      <w:r w:rsidRPr="008A568E">
        <w:t>groans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groan</w:t>
      </w:r>
    </w:p>
    <w:p w14:paraId="4607D50B" w14:textId="4AE6A515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ox,</w:t>
      </w:r>
      <w:r w:rsidR="00CD2EE8" w:rsidRPr="008A568E">
        <w:t xml:space="preserve"> </w:t>
      </w:r>
      <w:r w:rsidRPr="008A568E">
        <w:t>huge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malcontent?</w:t>
      </w:r>
    </w:p>
    <w:p w14:paraId="3584DB97" w14:textId="77777777" w:rsidR="002A09A2" w:rsidRPr="008A568E" w:rsidRDefault="002A09A2" w:rsidP="00D334D8"/>
    <w:p w14:paraId="44E90C78" w14:textId="117285F6" w:rsidR="002A09A2" w:rsidRPr="008A568E" w:rsidRDefault="002A09A2" w:rsidP="002A09A2">
      <w:r w:rsidRPr="008A568E">
        <w:t>Mother:</w:t>
      </w:r>
      <w:r w:rsidR="00CD2EE8" w:rsidRPr="008A568E">
        <w:t xml:space="preserve"> </w:t>
      </w:r>
      <w:r w:rsidRPr="008A568E">
        <w:t>It’s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</w:t>
      </w:r>
    </w:p>
    <w:p w14:paraId="3B901E8D" w14:textId="3D0ADC5C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Courtyard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Dead.</w:t>
      </w:r>
    </w:p>
    <w:p w14:paraId="22F0E197" w14:textId="77777777" w:rsidR="002A09A2" w:rsidRPr="008A568E" w:rsidRDefault="002A09A2" w:rsidP="00D334D8"/>
    <w:p w14:paraId="0E0B1395" w14:textId="5EAB5C3A" w:rsidR="002A09A2" w:rsidRPr="008A568E" w:rsidRDefault="002A09A2" w:rsidP="002A09A2">
      <w:r w:rsidRPr="008A568E">
        <w:t>Yes,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moon,</w:t>
      </w:r>
    </w:p>
    <w:p w14:paraId="59FAF7AB" w14:textId="59E87EE0" w:rsidR="002A09A2" w:rsidRPr="008A568E" w:rsidRDefault="002A09A2" w:rsidP="002A09A2">
      <w:r w:rsidRPr="008A568E">
        <w:t>crowned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yellow</w:t>
      </w:r>
      <w:r w:rsidR="00CD2EE8" w:rsidRPr="008A568E">
        <w:t xml:space="preserve"> </w:t>
      </w:r>
      <w:r w:rsidRPr="008A568E">
        <w:t>gorse,</w:t>
      </w:r>
    </w:p>
    <w:p w14:paraId="0BFC5256" w14:textId="02131732" w:rsidR="002A09A2" w:rsidRPr="008A568E" w:rsidRDefault="002A09A2" w:rsidP="002A09A2">
      <w:r w:rsidRPr="008A568E">
        <w:t>that</w:t>
      </w:r>
      <w:r w:rsidR="00CD2EE8" w:rsidRPr="008A568E">
        <w:t xml:space="preserve"> </w:t>
      </w:r>
      <w:r w:rsidRPr="008A568E">
        <w:t>dances,</w:t>
      </w:r>
      <w:r w:rsidR="00CD2EE8" w:rsidRPr="008A568E">
        <w:t xml:space="preserve"> </w:t>
      </w:r>
      <w:r w:rsidRPr="008A568E">
        <w:t>dances,</w:t>
      </w:r>
      <w:r w:rsidR="00CD2EE8" w:rsidRPr="008A568E">
        <w:t xml:space="preserve"> </w:t>
      </w:r>
      <w:r w:rsidRPr="008A568E">
        <w:t>dances,</w:t>
      </w:r>
    </w:p>
    <w:p w14:paraId="69EF6057" w14:textId="76BA60F3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Courtyard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Dead!</w:t>
      </w:r>
    </w:p>
    <w:p w14:paraId="51C953B6" w14:textId="77777777" w:rsidR="00D334D8" w:rsidRDefault="00D334D8" w:rsidP="002A09A2">
      <w:pPr>
        <w:sectPr w:rsidR="00D334D8" w:rsidSect="00BF13F2">
          <w:headerReference w:type="even" r:id="rId75"/>
          <w:headerReference w:type="default" r:id="rId76"/>
          <w:endnotePr>
            <w:numFmt w:val="decimal"/>
          </w:endnotePr>
          <w:pgSz w:w="8640" w:h="12960"/>
          <w:pgMar w:top="1094" w:right="871" w:bottom="1094" w:left="1094" w:header="578" w:footer="431" w:gutter="204"/>
          <w:cols w:space="720"/>
          <w:docGrid w:linePitch="360"/>
        </w:sectPr>
      </w:pPr>
    </w:p>
    <w:p w14:paraId="1F4FE52A" w14:textId="1A160342" w:rsidR="002A09A2" w:rsidRDefault="002A09A2" w:rsidP="002A09A2"/>
    <w:p w14:paraId="5987C66E" w14:textId="77777777" w:rsidR="00D334D8" w:rsidRPr="008A568E" w:rsidRDefault="00D334D8" w:rsidP="002A09A2"/>
    <w:p w14:paraId="571743E3" w14:textId="4298062C" w:rsidR="002A09A2" w:rsidRPr="00D334D8" w:rsidRDefault="002A09A2" w:rsidP="0024034D">
      <w:pPr>
        <w:pStyle w:val="Heading1"/>
        <w:rPr>
          <w:i/>
          <w:iCs w:val="0"/>
        </w:rPr>
      </w:pPr>
      <w:bookmarkStart w:id="262" w:name="_Toc129211905"/>
      <w:r w:rsidRPr="00D334D8">
        <w:rPr>
          <w:i/>
          <w:iCs w:val="0"/>
        </w:rPr>
        <w:t>From:</w:t>
      </w:r>
      <w:r w:rsidR="00CD2EE8" w:rsidRPr="00D334D8">
        <w:rPr>
          <w:i/>
          <w:iCs w:val="0"/>
        </w:rPr>
        <w:t xml:space="preserve"> </w:t>
      </w:r>
      <w:r w:rsidRPr="00D334D8">
        <w:rPr>
          <w:i/>
          <w:iCs w:val="0"/>
        </w:rPr>
        <w:t>The</w:t>
      </w:r>
      <w:r w:rsidR="00CD2EE8" w:rsidRPr="00D334D8">
        <w:rPr>
          <w:i/>
          <w:iCs w:val="0"/>
        </w:rPr>
        <w:t xml:space="preserve"> </w:t>
      </w:r>
      <w:r w:rsidRPr="00D334D8">
        <w:rPr>
          <w:i/>
          <w:iCs w:val="0"/>
        </w:rPr>
        <w:t>Tamarit</w:t>
      </w:r>
      <w:r w:rsidR="00CD2EE8" w:rsidRPr="00D334D8">
        <w:rPr>
          <w:i/>
          <w:iCs w:val="0"/>
        </w:rPr>
        <w:t xml:space="preserve"> </w:t>
      </w:r>
      <w:r w:rsidRPr="00D334D8">
        <w:rPr>
          <w:i/>
          <w:iCs w:val="0"/>
        </w:rPr>
        <w:t>Divan</w:t>
      </w:r>
      <w:r w:rsidR="00CD2EE8" w:rsidRPr="00D334D8">
        <w:rPr>
          <w:i/>
          <w:iCs w:val="0"/>
        </w:rPr>
        <w:t xml:space="preserve"> </w:t>
      </w:r>
      <w:r w:rsidRPr="00D334D8">
        <w:rPr>
          <w:i/>
          <w:iCs w:val="0"/>
        </w:rPr>
        <w:t>(Diván</w:t>
      </w:r>
      <w:r w:rsidR="00CD2EE8" w:rsidRPr="00D334D8">
        <w:rPr>
          <w:i/>
          <w:iCs w:val="0"/>
        </w:rPr>
        <w:t xml:space="preserve"> </w:t>
      </w:r>
      <w:r w:rsidRPr="00D334D8">
        <w:rPr>
          <w:i/>
          <w:iCs w:val="0"/>
        </w:rPr>
        <w:t>del</w:t>
      </w:r>
      <w:r w:rsidR="00CD2EE8" w:rsidRPr="00D334D8">
        <w:rPr>
          <w:i/>
          <w:iCs w:val="0"/>
        </w:rPr>
        <w:t xml:space="preserve"> </w:t>
      </w:r>
      <w:r w:rsidRPr="00D334D8">
        <w:rPr>
          <w:i/>
          <w:iCs w:val="0"/>
        </w:rPr>
        <w:t>Tamarit</w:t>
      </w:r>
      <w:r w:rsidR="00992C09" w:rsidRPr="00D334D8">
        <w:rPr>
          <w:i/>
          <w:iCs w:val="0"/>
          <w:sz w:val="12"/>
        </w:rPr>
        <w:t xml:space="preserve"> </w:t>
      </w:r>
      <w:r w:rsidR="00DC43CE" w:rsidRPr="00D334D8">
        <w:rPr>
          <w:i/>
          <w:iCs w:val="0"/>
        </w:rPr>
        <w:t>)</w:t>
      </w:r>
      <w:r w:rsidRPr="00D334D8">
        <w:rPr>
          <w:i/>
          <w:iCs w:val="0"/>
        </w:rPr>
        <w:t>,</w:t>
      </w:r>
      <w:r w:rsidR="00CD2EE8" w:rsidRPr="00D334D8">
        <w:rPr>
          <w:i/>
          <w:iCs w:val="0"/>
        </w:rPr>
        <w:t xml:space="preserve"> </w:t>
      </w:r>
      <w:r w:rsidRPr="00D334D8">
        <w:rPr>
          <w:i/>
          <w:iCs w:val="0"/>
        </w:rPr>
        <w:t>1936</w:t>
      </w:r>
      <w:bookmarkEnd w:id="262"/>
    </w:p>
    <w:p w14:paraId="00D79D7C" w14:textId="77777777" w:rsidR="00D334D8" w:rsidRDefault="00D334D8" w:rsidP="00D334D8">
      <w:bookmarkStart w:id="263" w:name="_Toc485030361"/>
    </w:p>
    <w:p w14:paraId="32944E2E" w14:textId="60A9246F" w:rsidR="002A09A2" w:rsidRPr="00F8656F" w:rsidRDefault="002A09A2" w:rsidP="0024034D">
      <w:pPr>
        <w:pStyle w:val="Heading1"/>
      </w:pPr>
      <w:bookmarkStart w:id="264" w:name="_Toc129211906"/>
      <w:r w:rsidRPr="00F8656F">
        <w:t>Ghazal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Unexpected</w:t>
      </w:r>
      <w:r w:rsidR="00CD2EE8" w:rsidRPr="00F8656F">
        <w:t xml:space="preserve"> </w:t>
      </w:r>
      <w:r w:rsidRPr="00F8656F">
        <w:t>Love</w:t>
      </w:r>
      <w:bookmarkEnd w:id="263"/>
      <w:r w:rsidR="00D334D8">
        <w:br/>
      </w:r>
      <w:r w:rsidRPr="00F8656F">
        <w:t>(</w:t>
      </w:r>
      <w:r w:rsidRPr="00F8656F">
        <w:rPr>
          <w:i/>
        </w:rPr>
        <w:t>Gacela</w:t>
      </w:r>
      <w:r w:rsidR="00CD2EE8" w:rsidRPr="00F8656F">
        <w:rPr>
          <w:i/>
        </w:rPr>
        <w:t xml:space="preserve"> </w:t>
      </w:r>
      <w:r w:rsidRPr="00F8656F">
        <w:rPr>
          <w:i/>
        </w:rPr>
        <w:t>del</w:t>
      </w:r>
      <w:r w:rsidR="00CD2EE8" w:rsidRPr="00F8656F">
        <w:rPr>
          <w:i/>
        </w:rPr>
        <w:t xml:space="preserve"> </w:t>
      </w:r>
      <w:r w:rsidRPr="00F8656F">
        <w:rPr>
          <w:i/>
        </w:rPr>
        <w:t>amor</w:t>
      </w:r>
      <w:r w:rsidR="00CD2EE8" w:rsidRPr="00F8656F">
        <w:rPr>
          <w:i/>
        </w:rPr>
        <w:t xml:space="preserve"> </w:t>
      </w:r>
      <w:r w:rsidRPr="00F8656F">
        <w:rPr>
          <w:i/>
        </w:rPr>
        <w:t>imprevisto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64"/>
    </w:p>
    <w:p w14:paraId="7E881811" w14:textId="77777777" w:rsidR="002A09A2" w:rsidRPr="008A568E" w:rsidRDefault="002A09A2" w:rsidP="002A09A2"/>
    <w:p w14:paraId="461050D1" w14:textId="679F386E" w:rsidR="002A09A2" w:rsidRPr="008A568E" w:rsidRDefault="002A09A2" w:rsidP="002A09A2">
      <w:pPr>
        <w:pStyle w:val="Heading2"/>
      </w:pPr>
      <w:bookmarkStart w:id="265" w:name="_Toc485030385"/>
      <w:bookmarkStart w:id="266" w:name="_Toc129212604"/>
      <w:r w:rsidRPr="008A568E">
        <w:t>No</w:t>
      </w:r>
      <w:r w:rsidR="00CD2EE8" w:rsidRPr="008A568E">
        <w:t xml:space="preserve"> </w:t>
      </w:r>
      <w:r w:rsidRPr="008A568E">
        <w:t>one</w:t>
      </w:r>
      <w:r w:rsidR="00CD2EE8" w:rsidRPr="008A568E">
        <w:t xml:space="preserve"> </w:t>
      </w:r>
      <w:r w:rsidRPr="008A568E">
        <w:t>understood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perfume</w:t>
      </w:r>
      <w:bookmarkEnd w:id="265"/>
      <w:bookmarkEnd w:id="266"/>
    </w:p>
    <w:p w14:paraId="7AF93984" w14:textId="137844E4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shadow</w:t>
      </w:r>
      <w:r w:rsidR="00CD2EE8" w:rsidRPr="008A568E">
        <w:t xml:space="preserve"> </w:t>
      </w:r>
      <w:r w:rsidRPr="008A568E">
        <w:t>magnolia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belly.</w:t>
      </w:r>
    </w:p>
    <w:p w14:paraId="462063C1" w14:textId="658E813B" w:rsidR="002A09A2" w:rsidRPr="008A568E" w:rsidRDefault="002A09A2" w:rsidP="002A09A2">
      <w:r w:rsidRPr="008A568E">
        <w:t>No</w:t>
      </w:r>
      <w:r w:rsidR="00CD2EE8" w:rsidRPr="008A568E">
        <w:t xml:space="preserve"> </w:t>
      </w:r>
      <w:r w:rsidRPr="008A568E">
        <w:t>one</w:t>
      </w:r>
      <w:r w:rsidR="00CD2EE8" w:rsidRPr="008A568E">
        <w:t xml:space="preserve"> </w:t>
      </w:r>
      <w:r w:rsidRPr="008A568E">
        <w:t>knew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crushed</w:t>
      </w:r>
      <w:r w:rsidR="00CD2EE8" w:rsidRPr="008A568E">
        <w:t xml:space="preserve"> </w:t>
      </w:r>
      <w:r w:rsidRPr="008A568E">
        <w:t>completely</w:t>
      </w:r>
    </w:p>
    <w:p w14:paraId="639FC50B" w14:textId="29ECFB2A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humming-bird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between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teeth.</w:t>
      </w:r>
    </w:p>
    <w:p w14:paraId="03572059" w14:textId="77777777" w:rsidR="002A09A2" w:rsidRPr="008A568E" w:rsidRDefault="002A09A2" w:rsidP="002A09A2"/>
    <w:p w14:paraId="4080B8A5" w14:textId="54B59C62" w:rsidR="002A09A2" w:rsidRPr="008A568E" w:rsidRDefault="002A09A2" w:rsidP="002A09A2">
      <w:r w:rsidRPr="008A568E">
        <w:t>There</w:t>
      </w:r>
      <w:r w:rsidR="00CD2EE8" w:rsidRPr="008A568E">
        <w:t xml:space="preserve"> </w:t>
      </w:r>
      <w:r w:rsidRPr="008A568E">
        <w:t>slept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thousand</w:t>
      </w:r>
      <w:r w:rsidR="00CD2EE8" w:rsidRPr="008A568E">
        <w:t xml:space="preserve"> </w:t>
      </w:r>
      <w:r w:rsidRPr="008A568E">
        <w:t>little</w:t>
      </w:r>
      <w:r w:rsidR="00CD2EE8" w:rsidRPr="008A568E">
        <w:t xml:space="preserve"> </w:t>
      </w:r>
      <w:r w:rsidRPr="008A568E">
        <w:t>Persian</w:t>
      </w:r>
      <w:r w:rsidR="00CD2EE8" w:rsidRPr="008A568E">
        <w:t xml:space="preserve"> </w:t>
      </w:r>
      <w:r w:rsidRPr="008A568E">
        <w:t>horses</w:t>
      </w:r>
    </w:p>
    <w:p w14:paraId="25386244" w14:textId="4B555604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moonlight</w:t>
      </w:r>
      <w:r w:rsidR="00CD2EE8" w:rsidRPr="008A568E">
        <w:t xml:space="preserve"> </w:t>
      </w:r>
      <w:r w:rsidRPr="008A568E">
        <w:t>plaza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forehead,</w:t>
      </w:r>
    </w:p>
    <w:p w14:paraId="7F1E99C0" w14:textId="35798835" w:rsidR="002A09A2" w:rsidRPr="008A568E" w:rsidRDefault="002A09A2" w:rsidP="002A09A2">
      <w:r w:rsidRPr="008A568E">
        <w:t>while,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four</w:t>
      </w:r>
      <w:r w:rsidR="00CD2EE8" w:rsidRPr="008A568E">
        <w:t xml:space="preserve"> </w:t>
      </w:r>
      <w:r w:rsidRPr="008A568E">
        <w:t>nights,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embraced</w:t>
      </w:r>
      <w:r w:rsidR="00CD2EE8" w:rsidRPr="008A568E">
        <w:t xml:space="preserve"> </w:t>
      </w:r>
      <w:r w:rsidRPr="008A568E">
        <w:t>there</w:t>
      </w:r>
    </w:p>
    <w:p w14:paraId="53FD4CCA" w14:textId="1BCB7550" w:rsidR="002A09A2" w:rsidRPr="008A568E" w:rsidRDefault="002A09A2" w:rsidP="002A09A2">
      <w:r w:rsidRPr="008A568E">
        <w:t>your</w:t>
      </w:r>
      <w:r w:rsidR="00CD2EE8" w:rsidRPr="008A568E">
        <w:t xml:space="preserve"> </w:t>
      </w:r>
      <w:r w:rsidRPr="008A568E">
        <w:t>waist,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enemy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snowfall.</w:t>
      </w:r>
    </w:p>
    <w:p w14:paraId="3777CCE8" w14:textId="77777777" w:rsidR="002A09A2" w:rsidRPr="008A568E" w:rsidRDefault="002A09A2" w:rsidP="002A09A2"/>
    <w:p w14:paraId="09FCACDD" w14:textId="2C59BE89" w:rsidR="002A09A2" w:rsidRPr="008A568E" w:rsidRDefault="002A09A2" w:rsidP="002A09A2">
      <w:r w:rsidRPr="008A568E">
        <w:t>Between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plaster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jasmines,</w:t>
      </w:r>
    </w:p>
    <w:p w14:paraId="3D803FD3" w14:textId="61F6598A" w:rsidR="002A09A2" w:rsidRPr="008A568E" w:rsidRDefault="002A09A2" w:rsidP="002A09A2">
      <w:r w:rsidRPr="008A568E">
        <w:t>your</w:t>
      </w:r>
      <w:r w:rsidR="00CD2EE8" w:rsidRPr="008A568E">
        <w:t xml:space="preserve"> </w:t>
      </w:r>
      <w:r w:rsidRPr="008A568E">
        <w:t>gaze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pale</w:t>
      </w:r>
      <w:r w:rsidR="00CD2EE8" w:rsidRPr="008A568E">
        <w:t xml:space="preserve"> </w:t>
      </w:r>
      <w:r w:rsidRPr="008A568E">
        <w:t>branch,</w:t>
      </w:r>
      <w:r w:rsidR="00CD2EE8" w:rsidRPr="008A568E">
        <w:t xml:space="preserve"> </w:t>
      </w:r>
      <w:r w:rsidRPr="008A568E">
        <w:t>seeding.</w:t>
      </w:r>
    </w:p>
    <w:p w14:paraId="7C1D5B90" w14:textId="4334EB29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tried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give</w:t>
      </w:r>
      <w:r w:rsidR="00CD2EE8" w:rsidRPr="008A568E">
        <w:t xml:space="preserve"> </w:t>
      </w:r>
      <w:r w:rsidRPr="008A568E">
        <w:t>you,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breastbone,</w:t>
      </w:r>
    </w:p>
    <w:p w14:paraId="0D4EA252" w14:textId="6F2DB292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ivory</w:t>
      </w:r>
      <w:r w:rsidR="00CD2EE8" w:rsidRPr="008A568E">
        <w:t xml:space="preserve"> </w:t>
      </w:r>
      <w:r w:rsidRPr="008A568E">
        <w:t>letters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say</w:t>
      </w:r>
      <w:r w:rsidR="00CD2EE8" w:rsidRPr="008A568E">
        <w:t xml:space="preserve"> </w:t>
      </w:r>
      <w:r w:rsidRPr="008A568E">
        <w:rPr>
          <w:i/>
          <w:iCs/>
        </w:rPr>
        <w:t>ever</w:t>
      </w:r>
      <w:r w:rsidRPr="008A568E">
        <w:t>.</w:t>
      </w:r>
    </w:p>
    <w:p w14:paraId="1CB5D2C6" w14:textId="77777777" w:rsidR="002A09A2" w:rsidRPr="008A568E" w:rsidRDefault="002A09A2" w:rsidP="002A09A2"/>
    <w:p w14:paraId="0663A523" w14:textId="53DDBA49" w:rsidR="002A09A2" w:rsidRPr="008A568E" w:rsidRDefault="002A09A2" w:rsidP="002A09A2">
      <w:r w:rsidRPr="008A568E">
        <w:rPr>
          <w:i/>
          <w:iCs/>
        </w:rPr>
        <w:t>Ever</w:t>
      </w:r>
      <w:r w:rsidRPr="008A568E">
        <w:t>,</w:t>
      </w:r>
      <w:r w:rsidR="00CD2EE8" w:rsidRPr="008A568E">
        <w:t xml:space="preserve"> </w:t>
      </w:r>
      <w:r w:rsidRPr="008A568E">
        <w:rPr>
          <w:i/>
          <w:iCs/>
        </w:rPr>
        <w:t>ever</w:t>
      </w:r>
      <w:r w:rsidRPr="008A568E">
        <w:t>:</w:t>
      </w:r>
      <w:r w:rsidR="00CD2EE8" w:rsidRPr="008A568E">
        <w:t xml:space="preserve"> </w:t>
      </w:r>
      <w:r w:rsidRPr="008A568E">
        <w:t>garden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torture,</w:t>
      </w:r>
    </w:p>
    <w:p w14:paraId="37C2F3D3" w14:textId="1F1B161D" w:rsidR="002A09A2" w:rsidRPr="008A568E" w:rsidRDefault="002A09A2" w:rsidP="002A09A2">
      <w:r w:rsidRPr="008A568E">
        <w:t>your</w:t>
      </w:r>
      <w:r w:rsidR="00CD2EE8" w:rsidRPr="008A568E">
        <w:t xml:space="preserve"> </w:t>
      </w:r>
      <w:r w:rsidRPr="008A568E">
        <w:t>body,</w:t>
      </w:r>
      <w:r w:rsidR="00CD2EE8" w:rsidRPr="008A568E">
        <w:t xml:space="preserve"> </w:t>
      </w:r>
      <w:r w:rsidRPr="008A568E">
        <w:t>flies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forever,</w:t>
      </w:r>
    </w:p>
    <w:p w14:paraId="4D10C3C3" w14:textId="35E7DC62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blood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veins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mouth</w:t>
      </w:r>
      <w:r w:rsidR="00CD2EE8" w:rsidRPr="008A568E">
        <w:t xml:space="preserve"> </w:t>
      </w:r>
      <w:r w:rsidRPr="008A568E">
        <w:t>now,</w:t>
      </w:r>
    </w:p>
    <w:p w14:paraId="1732EF14" w14:textId="74976082" w:rsidR="002A09A2" w:rsidRPr="008A568E" w:rsidRDefault="002A09A2" w:rsidP="002A09A2">
      <w:r w:rsidRPr="008A568E">
        <w:t>already</w:t>
      </w:r>
      <w:r w:rsidR="00CD2EE8" w:rsidRPr="008A568E">
        <w:t xml:space="preserve"> </w:t>
      </w:r>
      <w:r w:rsidRPr="008A568E">
        <w:t>light-free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death.</w:t>
      </w:r>
    </w:p>
    <w:p w14:paraId="180A8093" w14:textId="26BF5992" w:rsidR="00A74288" w:rsidRDefault="00A74288" w:rsidP="006E51C5">
      <w:r>
        <w:br w:type="page"/>
      </w:r>
    </w:p>
    <w:p w14:paraId="65F3449E" w14:textId="427788F4" w:rsidR="002A09A2" w:rsidRPr="00F8656F" w:rsidRDefault="002A09A2" w:rsidP="0024034D">
      <w:pPr>
        <w:pStyle w:val="Heading1"/>
      </w:pPr>
      <w:bookmarkStart w:id="267" w:name="_Toc494856162"/>
      <w:bookmarkStart w:id="268" w:name="_Toc129211907"/>
      <w:r w:rsidRPr="00F8656F">
        <w:lastRenderedPageBreak/>
        <w:t>Ghazal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Terrible</w:t>
      </w:r>
      <w:r w:rsidR="00CD2EE8" w:rsidRPr="00F8656F">
        <w:t xml:space="preserve"> </w:t>
      </w:r>
      <w:r w:rsidRPr="00F8656F">
        <w:t>Presence</w:t>
      </w:r>
      <w:bookmarkEnd w:id="267"/>
      <w:r w:rsidR="006E51C5">
        <w:br/>
      </w:r>
      <w:r w:rsidRPr="00F8656F">
        <w:t>(</w:t>
      </w:r>
      <w:r w:rsidRPr="00F8656F">
        <w:rPr>
          <w:i/>
        </w:rPr>
        <w:t>Gacela</w:t>
      </w:r>
      <w:r w:rsidR="00CD2EE8" w:rsidRPr="00F8656F">
        <w:rPr>
          <w:i/>
        </w:rPr>
        <w:t xml:space="preserve"> </w:t>
      </w:r>
      <w:r w:rsidRPr="00F8656F">
        <w:rPr>
          <w:i/>
        </w:rPr>
        <w:t>de</w:t>
      </w:r>
      <w:r w:rsidR="00CD2EE8" w:rsidRPr="00F8656F">
        <w:rPr>
          <w:i/>
        </w:rPr>
        <w:t xml:space="preserve"> </w:t>
      </w:r>
      <w:r w:rsidRPr="00F8656F">
        <w:rPr>
          <w:i/>
        </w:rPr>
        <w:t>la</w:t>
      </w:r>
      <w:r w:rsidR="00CD2EE8" w:rsidRPr="00F8656F">
        <w:rPr>
          <w:i/>
        </w:rPr>
        <w:t xml:space="preserve"> </w:t>
      </w:r>
      <w:r w:rsidRPr="00F8656F">
        <w:rPr>
          <w:i/>
        </w:rPr>
        <w:t>terrible</w:t>
      </w:r>
      <w:r w:rsidR="00CD2EE8" w:rsidRPr="00F8656F">
        <w:rPr>
          <w:i/>
        </w:rPr>
        <w:t xml:space="preserve"> </w:t>
      </w:r>
      <w:r w:rsidRPr="00F8656F">
        <w:rPr>
          <w:i/>
        </w:rPr>
        <w:t>presencia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68"/>
    </w:p>
    <w:p w14:paraId="409C4A99" w14:textId="77777777" w:rsidR="002A09A2" w:rsidRPr="008A568E" w:rsidRDefault="002A09A2" w:rsidP="002A09A2">
      <w:pPr>
        <w:rPr>
          <w:lang w:val="en-GB"/>
        </w:rPr>
      </w:pPr>
    </w:p>
    <w:p w14:paraId="46E6AA52" w14:textId="77CAE719" w:rsidR="002A09A2" w:rsidRPr="008A568E" w:rsidRDefault="002A09A2" w:rsidP="002A09A2">
      <w:pPr>
        <w:pStyle w:val="Heading2"/>
        <w:rPr>
          <w:lang w:val="en-GB"/>
        </w:rPr>
      </w:pPr>
      <w:bookmarkStart w:id="269" w:name="_Toc494856184"/>
      <w:bookmarkStart w:id="270" w:name="_Toc129212605"/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want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river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lose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way.</w:t>
      </w:r>
      <w:bookmarkEnd w:id="269"/>
      <w:bookmarkEnd w:id="270"/>
    </w:p>
    <w:p w14:paraId="1A20E45B" w14:textId="49D1BF78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want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quit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valley.</w:t>
      </w:r>
    </w:p>
    <w:p w14:paraId="7AE5455B" w14:textId="0F3C8FC9" w:rsidR="002A09A2" w:rsidRPr="008A568E" w:rsidRDefault="002A09A2" w:rsidP="002A09A2">
      <w:pPr>
        <w:rPr>
          <w:lang w:val="en-GB"/>
        </w:rPr>
      </w:pPr>
    </w:p>
    <w:p w14:paraId="48A2AD24" w14:textId="4ADB7438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want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night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lose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sight,</w:t>
      </w:r>
    </w:p>
    <w:p w14:paraId="23D92C4D" w14:textId="1B4904B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heart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flower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gold;</w:t>
      </w:r>
    </w:p>
    <w:p w14:paraId="5D8540DD" w14:textId="77777777" w:rsidR="002A09A2" w:rsidRPr="008A568E" w:rsidRDefault="002A09A2" w:rsidP="002A09A2">
      <w:pPr>
        <w:rPr>
          <w:lang w:val="en-GB"/>
        </w:rPr>
      </w:pPr>
    </w:p>
    <w:p w14:paraId="5C1655A5" w14:textId="4DDF48BE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cattle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speak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great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leaves,</w:t>
      </w:r>
    </w:p>
    <w:p w14:paraId="5FE08257" w14:textId="6715C2D4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worm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die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shadows;</w:t>
      </w:r>
    </w:p>
    <w:p w14:paraId="42F536EC" w14:textId="33695A42" w:rsidR="002A09A2" w:rsidRPr="008A568E" w:rsidRDefault="002A09A2" w:rsidP="002A09A2">
      <w:pPr>
        <w:rPr>
          <w:lang w:val="en-GB"/>
        </w:rPr>
      </w:pPr>
    </w:p>
    <w:p w14:paraId="5448C41D" w14:textId="47D07B1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teeth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skull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shine,</w:t>
      </w:r>
    </w:p>
    <w:p w14:paraId="06987836" w14:textId="7B908C8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silk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drowned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yellows.</w:t>
      </w:r>
    </w:p>
    <w:p w14:paraId="224863C5" w14:textId="77777777" w:rsidR="002A09A2" w:rsidRPr="008A568E" w:rsidRDefault="002A09A2" w:rsidP="002A09A2">
      <w:pPr>
        <w:rPr>
          <w:lang w:val="en-GB"/>
        </w:rPr>
      </w:pPr>
    </w:p>
    <w:p w14:paraId="4E28403A" w14:textId="7BC60F41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can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wounded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midnight’s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duel</w:t>
      </w:r>
    </w:p>
    <w:p w14:paraId="7934CBBB" w14:textId="6BCCEC24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struggling,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knotted,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light.</w:t>
      </w:r>
    </w:p>
    <w:p w14:paraId="7978BCE4" w14:textId="1945690A" w:rsidR="002A09A2" w:rsidRPr="008A568E" w:rsidRDefault="002A09A2" w:rsidP="002A09A2">
      <w:pPr>
        <w:rPr>
          <w:lang w:val="en-GB"/>
        </w:rPr>
      </w:pPr>
    </w:p>
    <w:p w14:paraId="27F36FB0" w14:textId="5EA4502A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resist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broken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arch,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where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time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suffers,</w:t>
      </w:r>
    </w:p>
    <w:p w14:paraId="41108C54" w14:textId="1AF12B6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green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venom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twilight.</w:t>
      </w:r>
    </w:p>
    <w:p w14:paraId="32E440BE" w14:textId="77777777" w:rsidR="002A09A2" w:rsidRPr="008A568E" w:rsidRDefault="002A09A2" w:rsidP="002A09A2">
      <w:pPr>
        <w:rPr>
          <w:lang w:val="en-GB"/>
        </w:rPr>
      </w:pPr>
    </w:p>
    <w:p w14:paraId="799484C6" w14:textId="27E4D58A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But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make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black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cactus,</w:t>
      </w:r>
    </w:p>
    <w:p w14:paraId="51B69245" w14:textId="35E88161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open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reeds,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nakedness.</w:t>
      </w:r>
    </w:p>
    <w:p w14:paraId="64164219" w14:textId="7723839A" w:rsidR="002A09A2" w:rsidRPr="008A568E" w:rsidRDefault="002A09A2" w:rsidP="002A09A2">
      <w:pPr>
        <w:rPr>
          <w:lang w:val="en-GB"/>
        </w:rPr>
      </w:pPr>
    </w:p>
    <w:p w14:paraId="44F29B8A" w14:textId="4AEDBEE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Leave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afraid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dark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planets,</w:t>
      </w:r>
    </w:p>
    <w:p w14:paraId="5277B599" w14:textId="41ECEEB5" w:rsidR="002A09A2" w:rsidRPr="00F8656F" w:rsidRDefault="002A09A2" w:rsidP="00D334D8">
      <w:r w:rsidRPr="008A568E">
        <w:rPr>
          <w:lang w:val="en-GB"/>
        </w:rPr>
        <w:t>but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show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calm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waist.</w:t>
      </w:r>
    </w:p>
    <w:p w14:paraId="557E8187" w14:textId="3ADC75AA" w:rsidR="002A09A2" w:rsidRPr="00F8656F" w:rsidRDefault="002A09A2" w:rsidP="0024034D">
      <w:pPr>
        <w:pStyle w:val="Heading1"/>
      </w:pPr>
      <w:bookmarkStart w:id="271" w:name="_Toc129211908"/>
      <w:r w:rsidRPr="00F8656F">
        <w:lastRenderedPageBreak/>
        <w:t>Ghazal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Bitter</w:t>
      </w:r>
      <w:r w:rsidR="00CD2EE8" w:rsidRPr="00F8656F">
        <w:t xml:space="preserve"> </w:t>
      </w:r>
      <w:r w:rsidRPr="00F8656F">
        <w:t>Root</w:t>
      </w:r>
      <w:r w:rsidR="006E51C5">
        <w:br/>
      </w:r>
      <w:r w:rsidRPr="00F8656F">
        <w:t>(</w:t>
      </w:r>
      <w:r w:rsidRPr="00F8656F">
        <w:rPr>
          <w:i/>
        </w:rPr>
        <w:t>Gacela</w:t>
      </w:r>
      <w:r w:rsidR="00CD2EE8" w:rsidRPr="00F8656F">
        <w:rPr>
          <w:i/>
        </w:rPr>
        <w:t xml:space="preserve"> </w:t>
      </w:r>
      <w:r w:rsidRPr="00F8656F">
        <w:rPr>
          <w:i/>
        </w:rPr>
        <w:t>de</w:t>
      </w:r>
      <w:r w:rsidR="00CD2EE8" w:rsidRPr="00F8656F">
        <w:rPr>
          <w:i/>
        </w:rPr>
        <w:t xml:space="preserve"> </w:t>
      </w:r>
      <w:r w:rsidRPr="00F8656F">
        <w:rPr>
          <w:i/>
        </w:rPr>
        <w:t>la</w:t>
      </w:r>
      <w:r w:rsidR="00CD2EE8" w:rsidRPr="00F8656F">
        <w:rPr>
          <w:i/>
        </w:rPr>
        <w:t xml:space="preserve"> </w:t>
      </w:r>
      <w:r w:rsidRPr="00F8656F">
        <w:rPr>
          <w:i/>
        </w:rPr>
        <w:t>raíz</w:t>
      </w:r>
      <w:r w:rsidR="00CD2EE8" w:rsidRPr="00F8656F">
        <w:rPr>
          <w:i/>
        </w:rPr>
        <w:t xml:space="preserve"> </w:t>
      </w:r>
      <w:r w:rsidRPr="00F8656F">
        <w:rPr>
          <w:i/>
        </w:rPr>
        <w:t>amarga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71"/>
    </w:p>
    <w:p w14:paraId="713BF4CD" w14:textId="77777777" w:rsidR="002A09A2" w:rsidRPr="008A568E" w:rsidRDefault="002A09A2" w:rsidP="00D334D8"/>
    <w:p w14:paraId="242B57BB" w14:textId="34213D3C" w:rsidR="002A09A2" w:rsidRPr="008A568E" w:rsidRDefault="002A09A2" w:rsidP="002A09A2">
      <w:pPr>
        <w:pStyle w:val="Heading2"/>
      </w:pPr>
      <w:bookmarkStart w:id="272" w:name="_Toc129212606"/>
      <w:r w:rsidRPr="008A568E">
        <w:t>There’s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bitter</w:t>
      </w:r>
      <w:r w:rsidR="00CD2EE8" w:rsidRPr="008A568E">
        <w:t xml:space="preserve"> </w:t>
      </w:r>
      <w:r w:rsidRPr="008A568E">
        <w:t>root</w:t>
      </w:r>
      <w:bookmarkEnd w:id="272"/>
    </w:p>
    <w:p w14:paraId="2DD17322" w14:textId="5E1D6C3E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world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thousand</w:t>
      </w:r>
      <w:r w:rsidR="00CD2EE8" w:rsidRPr="008A568E">
        <w:t xml:space="preserve"> </w:t>
      </w:r>
      <w:r w:rsidRPr="008A568E">
        <w:t>terraces.</w:t>
      </w:r>
    </w:p>
    <w:p w14:paraId="573A9CCB" w14:textId="27C946AA" w:rsidR="002A09A2" w:rsidRPr="008A568E" w:rsidRDefault="002A09A2" w:rsidP="002A09A2">
      <w:r w:rsidRPr="008A568E">
        <w:t>Not</w:t>
      </w:r>
      <w:r w:rsidR="00CD2EE8" w:rsidRPr="008A568E">
        <w:t xml:space="preserve"> </w:t>
      </w:r>
      <w:r w:rsidRPr="008A568E">
        <w:t>even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smallest</w:t>
      </w:r>
      <w:r w:rsidR="00CD2EE8" w:rsidRPr="008A568E">
        <w:t xml:space="preserve"> </w:t>
      </w:r>
      <w:r w:rsidRPr="008A568E">
        <w:t>hand</w:t>
      </w:r>
    </w:p>
    <w:p w14:paraId="7E9DEF7C" w14:textId="7B30B258" w:rsidR="002A09A2" w:rsidRPr="008A568E" w:rsidRDefault="002A09A2" w:rsidP="002A09A2">
      <w:r w:rsidRPr="008A568E">
        <w:t>shatters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gate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waters.</w:t>
      </w:r>
    </w:p>
    <w:p w14:paraId="0BF95CCA" w14:textId="77777777" w:rsidR="002A09A2" w:rsidRPr="008A568E" w:rsidRDefault="002A09A2" w:rsidP="002A09A2"/>
    <w:p w14:paraId="786964DB" w14:textId="29E6622D" w:rsidR="002A09A2" w:rsidRPr="008A568E" w:rsidRDefault="002A09A2" w:rsidP="002A09A2">
      <w:r w:rsidRPr="008A568E">
        <w:t>Where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going,</w:t>
      </w:r>
      <w:r w:rsidR="00CD2EE8" w:rsidRPr="008A568E">
        <w:t xml:space="preserve"> </w:t>
      </w:r>
      <w:r w:rsidRPr="008A568E">
        <w:t>where,</w:t>
      </w:r>
      <w:r w:rsidR="00CD2EE8" w:rsidRPr="008A568E">
        <w:t xml:space="preserve"> </w:t>
      </w:r>
      <w:r w:rsidRPr="008A568E">
        <w:t>where?</w:t>
      </w:r>
    </w:p>
    <w:p w14:paraId="7E4F1D97" w14:textId="5DB2594E" w:rsidR="002A09A2" w:rsidRPr="008A568E" w:rsidRDefault="002A09A2" w:rsidP="002A09A2">
      <w:r w:rsidRPr="008A568E">
        <w:t>There’s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sky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thousand</w:t>
      </w:r>
      <w:r w:rsidR="00CD2EE8" w:rsidRPr="008A568E">
        <w:t xml:space="preserve"> </w:t>
      </w:r>
      <w:r w:rsidRPr="008A568E">
        <w:t>windows</w:t>
      </w:r>
    </w:p>
    <w:p w14:paraId="3C2F29C2" w14:textId="56932A2C" w:rsidR="002A09A2" w:rsidRPr="008A568E" w:rsidRDefault="002A09A2" w:rsidP="002A09A2">
      <w:r w:rsidRPr="008A568E">
        <w:t>–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battle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bruised</w:t>
      </w:r>
      <w:r w:rsidR="00CD2EE8" w:rsidRPr="008A568E">
        <w:t xml:space="preserve"> </w:t>
      </w:r>
      <w:r w:rsidRPr="008A568E">
        <w:t>bees</w:t>
      </w:r>
      <w:r w:rsidR="00CD2EE8" w:rsidRPr="008A568E">
        <w:t xml:space="preserve"> </w:t>
      </w:r>
      <w:r w:rsidRPr="008A568E">
        <w:t>–</w:t>
      </w:r>
    </w:p>
    <w:p w14:paraId="15DA231A" w14:textId="77777777" w:rsidR="00675DD3" w:rsidRDefault="002A09A2" w:rsidP="002A09A2">
      <w:r w:rsidRPr="008A568E">
        <w:t>and</w:t>
      </w:r>
      <w:r w:rsidR="00CD2EE8" w:rsidRPr="008A568E">
        <w:t xml:space="preserve"> </w:t>
      </w:r>
      <w:r w:rsidRPr="008A568E">
        <w:t>there’s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bitter</w:t>
      </w:r>
      <w:r w:rsidR="00CD2EE8" w:rsidRPr="008A568E">
        <w:t xml:space="preserve"> </w:t>
      </w:r>
      <w:r w:rsidRPr="008A568E">
        <w:t>root.</w:t>
      </w:r>
    </w:p>
    <w:p w14:paraId="5C03DDF5" w14:textId="0092ABEC" w:rsidR="002A09A2" w:rsidRPr="008A568E" w:rsidRDefault="002A09A2" w:rsidP="002A09A2"/>
    <w:p w14:paraId="37E3EDE9" w14:textId="77777777" w:rsidR="00675DD3" w:rsidRDefault="002A09A2" w:rsidP="002A09A2">
      <w:r w:rsidRPr="008A568E">
        <w:t>Bitter.</w:t>
      </w:r>
    </w:p>
    <w:p w14:paraId="56F06069" w14:textId="6C814FEB" w:rsidR="002A09A2" w:rsidRPr="008A568E" w:rsidRDefault="002A09A2" w:rsidP="002A09A2"/>
    <w:p w14:paraId="5EAF886A" w14:textId="64119C9F" w:rsidR="002A09A2" w:rsidRPr="008A568E" w:rsidRDefault="002A09A2" w:rsidP="002A09A2">
      <w:r w:rsidRPr="008A568E">
        <w:t>Sore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sole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foot,</w:t>
      </w:r>
    </w:p>
    <w:p w14:paraId="0F113668" w14:textId="67C8F676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inside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face,</w:t>
      </w:r>
    </w:p>
    <w:p w14:paraId="2260FCD7" w14:textId="072EF6E9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sore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cool</w:t>
      </w:r>
      <w:r w:rsidR="00CD2EE8" w:rsidRPr="008A568E">
        <w:t xml:space="preserve"> </w:t>
      </w:r>
      <w:r w:rsidRPr="008A568E">
        <w:t>trunk</w:t>
      </w:r>
    </w:p>
    <w:p w14:paraId="7DD07B66" w14:textId="1DE3DC57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freshly</w:t>
      </w:r>
      <w:r w:rsidR="00CD2EE8" w:rsidRPr="008A568E">
        <w:t xml:space="preserve"> </w:t>
      </w:r>
      <w:r w:rsidRPr="008A568E">
        <w:t>cut</w:t>
      </w:r>
      <w:r w:rsidR="00CD2EE8" w:rsidRPr="008A568E">
        <w:t xml:space="preserve"> </w:t>
      </w:r>
      <w:r w:rsidRPr="008A568E">
        <w:t>night.</w:t>
      </w:r>
    </w:p>
    <w:p w14:paraId="421AFA35" w14:textId="77777777" w:rsidR="002A09A2" w:rsidRPr="008A568E" w:rsidRDefault="002A09A2" w:rsidP="002A09A2"/>
    <w:p w14:paraId="1FFD8A5D" w14:textId="2F5B957E" w:rsidR="002A09A2" w:rsidRPr="008A568E" w:rsidRDefault="002A09A2" w:rsidP="002A09A2">
      <w:r w:rsidRPr="008A568E">
        <w:t>Love,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enemy,</w:t>
      </w:r>
    </w:p>
    <w:p w14:paraId="5CB1D3B8" w14:textId="4C3DB74D" w:rsidR="002A09A2" w:rsidRPr="008A568E" w:rsidRDefault="002A09A2" w:rsidP="002A09A2">
      <w:r w:rsidRPr="008A568E">
        <w:t>bite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bitter</w:t>
      </w:r>
      <w:r w:rsidR="00CD2EE8" w:rsidRPr="008A568E">
        <w:t xml:space="preserve"> </w:t>
      </w:r>
      <w:r w:rsidRPr="008A568E">
        <w:t>root!</w:t>
      </w:r>
    </w:p>
    <w:p w14:paraId="2D14340E" w14:textId="3C92FEC0" w:rsidR="00D334D8" w:rsidRDefault="00D334D8" w:rsidP="002A09A2">
      <w:pPr>
        <w:rPr>
          <w:lang w:val="en-GB"/>
        </w:rPr>
      </w:pPr>
      <w:r>
        <w:rPr>
          <w:lang w:val="en-GB"/>
        </w:rPr>
        <w:br w:type="page"/>
      </w:r>
    </w:p>
    <w:p w14:paraId="7B1DBA60" w14:textId="6BBB502F" w:rsidR="002A09A2" w:rsidRPr="00F8656F" w:rsidRDefault="002A09A2" w:rsidP="0024034D">
      <w:pPr>
        <w:pStyle w:val="Heading1"/>
      </w:pPr>
      <w:bookmarkStart w:id="273" w:name="_Toc494856160"/>
      <w:bookmarkStart w:id="274" w:name="_Toc129211909"/>
      <w:r w:rsidRPr="00F8656F">
        <w:lastRenderedPageBreak/>
        <w:t>Ghazal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Flight</w:t>
      </w:r>
      <w:bookmarkEnd w:id="273"/>
      <w:r w:rsidR="006E51C5">
        <w:br/>
      </w:r>
      <w:r w:rsidRPr="00F8656F">
        <w:t>(</w:t>
      </w:r>
      <w:r w:rsidRPr="00F8656F">
        <w:rPr>
          <w:i/>
        </w:rPr>
        <w:t>Gacela</w:t>
      </w:r>
      <w:r w:rsidR="00CD2EE8" w:rsidRPr="00F8656F">
        <w:rPr>
          <w:i/>
        </w:rPr>
        <w:t xml:space="preserve"> </w:t>
      </w:r>
      <w:r w:rsidRPr="00F8656F">
        <w:rPr>
          <w:i/>
        </w:rPr>
        <w:t>de</w:t>
      </w:r>
      <w:r w:rsidR="00CD2EE8" w:rsidRPr="00F8656F">
        <w:rPr>
          <w:i/>
        </w:rPr>
        <w:t xml:space="preserve"> </w:t>
      </w:r>
      <w:r w:rsidRPr="00F8656F">
        <w:rPr>
          <w:i/>
        </w:rPr>
        <w:t>la</w:t>
      </w:r>
      <w:r w:rsidR="00CD2EE8" w:rsidRPr="00F8656F">
        <w:rPr>
          <w:i/>
        </w:rPr>
        <w:t xml:space="preserve"> </w:t>
      </w:r>
      <w:r w:rsidRPr="00F8656F">
        <w:rPr>
          <w:i/>
        </w:rPr>
        <w:t>huida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74"/>
    </w:p>
    <w:p w14:paraId="3E83E50B" w14:textId="77777777" w:rsidR="002A09A2" w:rsidRPr="008A568E" w:rsidRDefault="002A09A2" w:rsidP="002A09A2">
      <w:pPr>
        <w:rPr>
          <w:lang w:val="en-GB"/>
        </w:rPr>
      </w:pPr>
    </w:p>
    <w:p w14:paraId="64F6ADB0" w14:textId="53F6CFDB" w:rsidR="002A09A2" w:rsidRPr="008A568E" w:rsidRDefault="002A09A2" w:rsidP="002A09A2">
      <w:pPr>
        <w:pStyle w:val="Heading2"/>
        <w:rPr>
          <w:lang w:val="en-GB"/>
        </w:rPr>
      </w:pPr>
      <w:bookmarkStart w:id="275" w:name="_Toc494856182"/>
      <w:bookmarkStart w:id="276" w:name="_Toc129212607"/>
      <w:r w:rsidRPr="008A568E">
        <w:rPr>
          <w:lang w:val="en-GB"/>
        </w:rPr>
        <w:t>Often,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lost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myself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sea,</w:t>
      </w:r>
      <w:bookmarkEnd w:id="275"/>
      <w:bookmarkEnd w:id="276"/>
    </w:p>
    <w:p w14:paraId="667218D8" w14:textId="299AD89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ears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filled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fresh-cut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flowers</w:t>
      </w:r>
    </w:p>
    <w:p w14:paraId="4230037D" w14:textId="632A842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tongue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filled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love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anguish.</w:t>
      </w:r>
    </w:p>
    <w:p w14:paraId="4702B743" w14:textId="2C880A0E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Often,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lost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myself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sea,</w:t>
      </w:r>
    </w:p>
    <w:p w14:paraId="4E3D71E9" w14:textId="7F7BD7E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am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lost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hearts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children.</w:t>
      </w:r>
    </w:p>
    <w:p w14:paraId="2647D90E" w14:textId="77777777" w:rsidR="002A09A2" w:rsidRPr="008A568E" w:rsidRDefault="002A09A2" w:rsidP="002A09A2">
      <w:pPr>
        <w:rPr>
          <w:lang w:val="en-GB"/>
        </w:rPr>
      </w:pPr>
    </w:p>
    <w:p w14:paraId="2D5EA6A9" w14:textId="1030357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No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when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giving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kiss</w:t>
      </w:r>
    </w:p>
    <w:p w14:paraId="232C5A31" w14:textId="371FAE08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fails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feel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smile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faceless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people.</w:t>
      </w:r>
    </w:p>
    <w:p w14:paraId="778CD780" w14:textId="7E3376C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No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who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touches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new-born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child,</w:t>
      </w:r>
    </w:p>
    <w:p w14:paraId="71343133" w14:textId="2B3E57F6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forgets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immobile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skulls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horses.</w:t>
      </w:r>
    </w:p>
    <w:p w14:paraId="7A505A59" w14:textId="77777777" w:rsidR="002A09A2" w:rsidRPr="008A568E" w:rsidRDefault="002A09A2" w:rsidP="002A09A2">
      <w:pPr>
        <w:rPr>
          <w:lang w:val="en-GB"/>
        </w:rPr>
      </w:pPr>
    </w:p>
    <w:p w14:paraId="77A70D07" w14:textId="6535A9F6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Because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roses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search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forehead,</w:t>
      </w:r>
    </w:p>
    <w:p w14:paraId="5EABB9C1" w14:textId="57032F2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for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toughened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landscapes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bone,</w:t>
      </w:r>
    </w:p>
    <w:p w14:paraId="7D0216D2" w14:textId="44A74ED1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Man’s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hands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have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fate,</w:t>
      </w:r>
    </w:p>
    <w:p w14:paraId="54328434" w14:textId="0F84116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but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imitate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roots,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under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ground.</w:t>
      </w:r>
    </w:p>
    <w:p w14:paraId="310699EE" w14:textId="77777777" w:rsidR="002A09A2" w:rsidRPr="008A568E" w:rsidRDefault="002A09A2" w:rsidP="002A09A2">
      <w:pPr>
        <w:rPr>
          <w:lang w:val="en-GB"/>
        </w:rPr>
      </w:pPr>
    </w:p>
    <w:p w14:paraId="654C0D89" w14:textId="04B1AEAA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am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lost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hearts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children,</w:t>
      </w:r>
    </w:p>
    <w:p w14:paraId="31B024F3" w14:textId="7EA51E8C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often,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lost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myself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sea.</w:t>
      </w:r>
    </w:p>
    <w:p w14:paraId="4D86527F" w14:textId="07CDAE56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Ignorant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water,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searching,</w:t>
      </w:r>
    </w:p>
    <w:p w14:paraId="3517B245" w14:textId="09EEAF1E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for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death,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light,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consuming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me.</w:t>
      </w:r>
    </w:p>
    <w:p w14:paraId="691EDCA0" w14:textId="79969662" w:rsidR="006E51C5" w:rsidRDefault="006E51C5" w:rsidP="002A09A2">
      <w:pPr>
        <w:rPr>
          <w:lang w:val="en-GB"/>
        </w:rPr>
      </w:pPr>
      <w:r>
        <w:rPr>
          <w:lang w:val="en-GB"/>
        </w:rPr>
        <w:br w:type="page"/>
      </w:r>
    </w:p>
    <w:p w14:paraId="6002E4FA" w14:textId="1C5C5BF2" w:rsidR="002A09A2" w:rsidRPr="00F8656F" w:rsidRDefault="002A09A2" w:rsidP="0024034D">
      <w:pPr>
        <w:pStyle w:val="Heading1"/>
      </w:pPr>
      <w:bookmarkStart w:id="277" w:name="_Toc129211910"/>
      <w:r w:rsidRPr="00F8656F">
        <w:lastRenderedPageBreak/>
        <w:t>Ghazal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Dark</w:t>
      </w:r>
      <w:r w:rsidR="00CD2EE8" w:rsidRPr="00F8656F">
        <w:t xml:space="preserve"> </w:t>
      </w:r>
      <w:r w:rsidRPr="00F8656F">
        <w:t>Death</w:t>
      </w:r>
      <w:r w:rsidR="006E51C5">
        <w:br/>
      </w:r>
      <w:r w:rsidRPr="00F8656F">
        <w:t>(</w:t>
      </w:r>
      <w:r w:rsidRPr="006E51C5">
        <w:rPr>
          <w:i/>
          <w:iCs w:val="0"/>
        </w:rPr>
        <w:t>Gacela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de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la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muerte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oscura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77"/>
    </w:p>
    <w:p w14:paraId="6A173883" w14:textId="77777777" w:rsidR="002A09A2" w:rsidRPr="008A568E" w:rsidRDefault="002A09A2" w:rsidP="00A74288">
      <w:pPr>
        <w:spacing w:after="25"/>
      </w:pPr>
    </w:p>
    <w:p w14:paraId="17DFF6CC" w14:textId="2AD1E6F3" w:rsidR="002A09A2" w:rsidRPr="008A568E" w:rsidRDefault="002A09A2" w:rsidP="00A74288">
      <w:pPr>
        <w:pStyle w:val="Heading2"/>
        <w:spacing w:after="25"/>
      </w:pPr>
      <w:bookmarkStart w:id="278" w:name="_Toc129212608"/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sleep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sleep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apples,</w:t>
      </w:r>
      <w:bookmarkEnd w:id="278"/>
    </w:p>
    <w:p w14:paraId="0D888D1B" w14:textId="77777777" w:rsidR="00675DD3" w:rsidRDefault="002A09A2" w:rsidP="00A74288">
      <w:pPr>
        <w:spacing w:after="25"/>
      </w:pPr>
      <w:r w:rsidRPr="008A568E">
        <w:t>far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tumult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cemeteries.</w:t>
      </w:r>
    </w:p>
    <w:p w14:paraId="0A8F00A3" w14:textId="23A50A4A" w:rsidR="002A09A2" w:rsidRPr="008A568E" w:rsidRDefault="002A09A2" w:rsidP="00A74288">
      <w:pPr>
        <w:spacing w:after="25"/>
      </w:pPr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sleep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sleep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child</w:t>
      </w:r>
    </w:p>
    <w:p w14:paraId="2B182C75" w14:textId="06C5AED9" w:rsidR="002A09A2" w:rsidRPr="008A568E" w:rsidRDefault="002A09A2" w:rsidP="00A74288">
      <w:pPr>
        <w:spacing w:after="25"/>
      </w:pPr>
      <w:r w:rsidRPr="008A568E">
        <w:t>who</w:t>
      </w:r>
      <w:r w:rsidR="00CD2EE8" w:rsidRPr="008A568E">
        <w:t xml:space="preserve"> </w:t>
      </w:r>
      <w:r w:rsidRPr="008A568E">
        <w:t>longed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cut</w:t>
      </w:r>
      <w:r w:rsidR="00CD2EE8" w:rsidRPr="008A568E">
        <w:t xml:space="preserve"> </w:t>
      </w:r>
      <w:r w:rsidRPr="008A568E">
        <w:t>out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sea.</w:t>
      </w:r>
    </w:p>
    <w:p w14:paraId="596E43AB" w14:textId="77777777" w:rsidR="002A09A2" w:rsidRPr="008A568E" w:rsidRDefault="002A09A2" w:rsidP="00A74288">
      <w:pPr>
        <w:spacing w:after="25"/>
      </w:pPr>
    </w:p>
    <w:p w14:paraId="7626D5AD" w14:textId="4D4C60BB" w:rsidR="002A09A2" w:rsidRPr="008A568E" w:rsidRDefault="002A09A2" w:rsidP="00A74288">
      <w:pPr>
        <w:spacing w:after="25"/>
      </w:pPr>
      <w:r w:rsidRPr="008A568E">
        <w:t>I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wish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hear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dead</w:t>
      </w:r>
      <w:r w:rsidR="00CD2EE8" w:rsidRPr="008A568E">
        <w:t xml:space="preserve"> </w:t>
      </w:r>
      <w:r w:rsidRPr="008A568E">
        <w:t>lose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blood;</w:t>
      </w:r>
    </w:p>
    <w:p w14:paraId="4AE056E4" w14:textId="2A3DA85A" w:rsidR="002A09A2" w:rsidRPr="008A568E" w:rsidRDefault="002A09A2" w:rsidP="00A74288">
      <w:pPr>
        <w:spacing w:after="25"/>
      </w:pPr>
      <w:r w:rsidRPr="008A568E">
        <w:t>that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shattered</w:t>
      </w:r>
      <w:r w:rsidR="00CD2EE8" w:rsidRPr="008A568E">
        <w:t xml:space="preserve"> </w:t>
      </w:r>
      <w:r w:rsidRPr="008A568E">
        <w:t>mouth</w:t>
      </w:r>
      <w:r w:rsidR="00CD2EE8" w:rsidRPr="008A568E">
        <w:t xml:space="preserve"> </w:t>
      </w:r>
      <w:r w:rsidRPr="008A568E">
        <w:t>still</w:t>
      </w:r>
      <w:r w:rsidR="00CD2EE8" w:rsidRPr="008A568E">
        <w:t xml:space="preserve"> </w:t>
      </w:r>
      <w:r w:rsidRPr="008A568E">
        <w:t>begs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water.</w:t>
      </w:r>
    </w:p>
    <w:p w14:paraId="1B724B36" w14:textId="2FCCF3F2" w:rsidR="002A09A2" w:rsidRPr="008A568E" w:rsidRDefault="002A09A2" w:rsidP="00A74288">
      <w:pPr>
        <w:spacing w:after="25"/>
      </w:pPr>
      <w:r w:rsidRPr="008A568E">
        <w:t>don’t</w:t>
      </w:r>
      <w:r w:rsidR="00CD2EE8" w:rsidRPr="008A568E">
        <w:t xml:space="preserve"> </w:t>
      </w:r>
      <w:r w:rsidRPr="008A568E">
        <w:t>wish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know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torments</w:t>
      </w:r>
      <w:r w:rsidR="00CD2EE8" w:rsidRPr="008A568E">
        <w:t xml:space="preserve"> </w:t>
      </w:r>
      <w:r w:rsidRPr="008A568E">
        <w:t>granted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grass,</w:t>
      </w:r>
    </w:p>
    <w:p w14:paraId="0ABC1D0E" w14:textId="3F649C03" w:rsidR="002A09A2" w:rsidRPr="008A568E" w:rsidRDefault="002A09A2" w:rsidP="00A74288">
      <w:pPr>
        <w:spacing w:after="25"/>
      </w:pPr>
      <w:r w:rsidRPr="008A568E">
        <w:t>nor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serpent’s</w:t>
      </w:r>
      <w:r w:rsidR="00CD2EE8" w:rsidRPr="008A568E">
        <w:t xml:space="preserve"> </w:t>
      </w:r>
      <w:r w:rsidRPr="008A568E">
        <w:t>mouth</w:t>
      </w:r>
    </w:p>
    <w:p w14:paraId="6DB34BAB" w14:textId="0A7E3BC3" w:rsidR="002A09A2" w:rsidRPr="008A568E" w:rsidRDefault="002A09A2" w:rsidP="00A74288">
      <w:pPr>
        <w:spacing w:after="25"/>
      </w:pPr>
      <w:r w:rsidRPr="008A568E">
        <w:t>that</w:t>
      </w:r>
      <w:r w:rsidR="00CD2EE8" w:rsidRPr="008A568E">
        <w:t xml:space="preserve"> </w:t>
      </w:r>
      <w:r w:rsidRPr="008A568E">
        <w:t>goes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work</w:t>
      </w:r>
      <w:r w:rsidR="00CD2EE8" w:rsidRPr="008A568E">
        <w:t xml:space="preserve"> </w:t>
      </w:r>
      <w:r w:rsidRPr="008A568E">
        <w:t>before</w:t>
      </w:r>
      <w:r w:rsidR="00CD2EE8" w:rsidRPr="008A568E">
        <w:t xml:space="preserve"> </w:t>
      </w:r>
      <w:r w:rsidRPr="008A568E">
        <w:t>dawn.</w:t>
      </w:r>
    </w:p>
    <w:p w14:paraId="126AD80F" w14:textId="77777777" w:rsidR="002A09A2" w:rsidRPr="008A568E" w:rsidRDefault="002A09A2" w:rsidP="00A74288">
      <w:pPr>
        <w:spacing w:after="25"/>
      </w:pPr>
    </w:p>
    <w:p w14:paraId="27EF7185" w14:textId="5AE7416E" w:rsidR="002A09A2" w:rsidRPr="008A568E" w:rsidRDefault="002A09A2" w:rsidP="00A74288">
      <w:pPr>
        <w:spacing w:after="25"/>
      </w:pPr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sleep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while,</w:t>
      </w:r>
    </w:p>
    <w:p w14:paraId="27E2CC64" w14:textId="32D1BED2" w:rsidR="002A09A2" w:rsidRPr="008A568E" w:rsidRDefault="002A09A2" w:rsidP="00A74288">
      <w:pPr>
        <w:spacing w:after="25"/>
      </w:pPr>
      <w:r w:rsidRPr="008A568E">
        <w:t>a</w:t>
      </w:r>
      <w:r w:rsidR="00CD2EE8" w:rsidRPr="008A568E">
        <w:t xml:space="preserve"> </w:t>
      </w:r>
      <w:r w:rsidRPr="008A568E">
        <w:t>while,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minute,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century;</w:t>
      </w:r>
    </w:p>
    <w:p w14:paraId="42C7E056" w14:textId="71A83A51" w:rsidR="002A09A2" w:rsidRPr="008A568E" w:rsidRDefault="002A09A2" w:rsidP="00A74288">
      <w:pPr>
        <w:spacing w:after="25"/>
      </w:pPr>
      <w:r w:rsidRPr="008A568E">
        <w:t>as</w:t>
      </w:r>
      <w:r w:rsidR="00CD2EE8" w:rsidRPr="008A568E">
        <w:t xml:space="preserve"> </w:t>
      </w:r>
      <w:r w:rsidRPr="008A568E">
        <w:t>long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all</w:t>
      </w:r>
      <w:r w:rsidR="00CD2EE8" w:rsidRPr="008A568E">
        <w:t xml:space="preserve"> </w:t>
      </w:r>
      <w:r w:rsidRPr="008A568E">
        <w:t>know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am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dead;</w:t>
      </w:r>
    </w:p>
    <w:p w14:paraId="08F60C14" w14:textId="0251BF14" w:rsidR="002A09A2" w:rsidRPr="008A568E" w:rsidRDefault="002A09A2" w:rsidP="00A74288">
      <w:pPr>
        <w:spacing w:after="25"/>
      </w:pPr>
      <w:r w:rsidRPr="008A568E">
        <w:t>that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lips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golden</w:t>
      </w:r>
      <w:r w:rsidR="00CD2EE8" w:rsidRPr="008A568E">
        <w:t xml:space="preserve"> </w:t>
      </w:r>
      <w:r w:rsidRPr="008A568E">
        <w:t>manger;</w:t>
      </w:r>
    </w:p>
    <w:p w14:paraId="6239FDA8" w14:textId="2FD64A6A" w:rsidR="002A09A2" w:rsidRPr="008A568E" w:rsidRDefault="002A09A2" w:rsidP="00A74288">
      <w:pPr>
        <w:spacing w:after="25"/>
      </w:pPr>
      <w:r w:rsidRPr="008A568E">
        <w:t>that</w:t>
      </w:r>
      <w:r w:rsidR="00CD2EE8" w:rsidRPr="008A568E">
        <w:t xml:space="preserve"> </w:t>
      </w:r>
      <w:r w:rsidRPr="008A568E">
        <w:t>I’m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slight</w:t>
      </w:r>
      <w:r w:rsidR="00CD2EE8" w:rsidRPr="008A568E">
        <w:t xml:space="preserve"> </w:t>
      </w:r>
      <w:r w:rsidRPr="008A568E">
        <w:t>friend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West</w:t>
      </w:r>
      <w:r w:rsidR="00CD2EE8" w:rsidRPr="008A568E">
        <w:t xml:space="preserve"> </w:t>
      </w:r>
      <w:r w:rsidRPr="008A568E">
        <w:t>Wind;</w:t>
      </w:r>
    </w:p>
    <w:p w14:paraId="65C4FE2E" w14:textId="64FB3750" w:rsidR="002A09A2" w:rsidRPr="008A568E" w:rsidRDefault="002A09A2" w:rsidP="00A74288">
      <w:pPr>
        <w:spacing w:after="25"/>
      </w:pPr>
      <w:r w:rsidRPr="008A568E">
        <w:t>that</w:t>
      </w:r>
      <w:r w:rsidR="00CD2EE8" w:rsidRPr="008A568E">
        <w:t xml:space="preserve"> </w:t>
      </w:r>
      <w:r w:rsidRPr="008A568E">
        <w:t>I’m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immense</w:t>
      </w:r>
      <w:r w:rsidR="00CD2EE8" w:rsidRPr="008A568E">
        <w:t xml:space="preserve"> </w:t>
      </w:r>
      <w:r w:rsidRPr="008A568E">
        <w:t>shadow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tears.</w:t>
      </w:r>
    </w:p>
    <w:p w14:paraId="515816FB" w14:textId="77777777" w:rsidR="002A09A2" w:rsidRPr="008A568E" w:rsidRDefault="002A09A2" w:rsidP="00A74288">
      <w:pPr>
        <w:spacing w:after="25"/>
      </w:pPr>
    </w:p>
    <w:p w14:paraId="3B768715" w14:textId="6221B7D8" w:rsidR="002A09A2" w:rsidRPr="008A568E" w:rsidRDefault="002A09A2" w:rsidP="00A74288">
      <w:pPr>
        <w:spacing w:after="25"/>
      </w:pPr>
      <w:r w:rsidRPr="008A568E">
        <w:t>Cover</w:t>
      </w:r>
      <w:r w:rsidR="00CD2EE8" w:rsidRPr="008A568E">
        <w:t xml:space="preserve"> </w:t>
      </w:r>
      <w:r w:rsidRPr="008A568E">
        <w:t>me,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dawn,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veil</w:t>
      </w:r>
    </w:p>
    <w:p w14:paraId="4D28F9AF" w14:textId="3EFBCE9A" w:rsidR="002A09A2" w:rsidRPr="008A568E" w:rsidRDefault="002A09A2" w:rsidP="00A74288">
      <w:pPr>
        <w:spacing w:after="25"/>
      </w:pPr>
      <w:r w:rsidRPr="008A568E">
        <w:t>since</w:t>
      </w:r>
      <w:r w:rsidR="00CD2EE8" w:rsidRPr="008A568E">
        <w:t xml:space="preserve"> </w:t>
      </w:r>
      <w:r w:rsidRPr="008A568E">
        <w:t>she’ll</w:t>
      </w:r>
      <w:r w:rsidR="00CD2EE8" w:rsidRPr="008A568E">
        <w:t xml:space="preserve"> </w:t>
      </w:r>
      <w:r w:rsidRPr="008A568E">
        <w:t>hurl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fistfuls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ants;</w:t>
      </w:r>
    </w:p>
    <w:p w14:paraId="37FF8C3C" w14:textId="32B19E35" w:rsidR="002A09A2" w:rsidRPr="008A568E" w:rsidRDefault="002A09A2" w:rsidP="00A74288">
      <w:pPr>
        <w:spacing w:after="25"/>
      </w:pPr>
      <w:r w:rsidRPr="008A568E">
        <w:t>and</w:t>
      </w:r>
      <w:r w:rsidR="00CD2EE8" w:rsidRPr="008A568E">
        <w:t xml:space="preserve"> </w:t>
      </w:r>
      <w:r w:rsidRPr="008A568E">
        <w:t>wet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shoes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harsh</w:t>
      </w:r>
      <w:r w:rsidR="00CD2EE8" w:rsidRPr="008A568E">
        <w:t xml:space="preserve"> </w:t>
      </w:r>
      <w:r w:rsidRPr="008A568E">
        <w:t>water</w:t>
      </w:r>
    </w:p>
    <w:p w14:paraId="61B3B595" w14:textId="30A22911" w:rsidR="002A09A2" w:rsidRPr="008A568E" w:rsidRDefault="002A09A2" w:rsidP="00A74288">
      <w:pPr>
        <w:spacing w:after="25"/>
      </w:pPr>
      <w:r w:rsidRPr="008A568E">
        <w:t>so,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scorpion’s</w:t>
      </w:r>
      <w:r w:rsidR="00CD2EE8" w:rsidRPr="008A568E">
        <w:t xml:space="preserve"> </w:t>
      </w:r>
      <w:r w:rsidRPr="008A568E">
        <w:t>sting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slide</w:t>
      </w:r>
      <w:r w:rsidR="00CD2EE8" w:rsidRPr="008A568E">
        <w:t xml:space="preserve"> </w:t>
      </w:r>
      <w:r w:rsidRPr="008A568E">
        <w:t>by.</w:t>
      </w:r>
    </w:p>
    <w:p w14:paraId="464A0286" w14:textId="77777777" w:rsidR="002A09A2" w:rsidRPr="008A568E" w:rsidRDefault="002A09A2" w:rsidP="00A74288">
      <w:pPr>
        <w:spacing w:after="25"/>
      </w:pPr>
    </w:p>
    <w:p w14:paraId="204FB004" w14:textId="6302C300" w:rsidR="002A09A2" w:rsidRPr="008A568E" w:rsidRDefault="002A09A2" w:rsidP="00A74288">
      <w:pPr>
        <w:spacing w:after="25"/>
      </w:pPr>
      <w:r w:rsidRPr="008A568E">
        <w:t>For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sleep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sleep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apples</w:t>
      </w:r>
    </w:p>
    <w:p w14:paraId="2C203B0F" w14:textId="29CAC7D4" w:rsidR="002A09A2" w:rsidRPr="008A568E" w:rsidRDefault="002A09A2" w:rsidP="00A74288">
      <w:pPr>
        <w:spacing w:after="25"/>
      </w:pPr>
      <w:r w:rsidRPr="008A568E">
        <w:t>learn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lament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cleanse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earth;</w:t>
      </w:r>
    </w:p>
    <w:p w14:paraId="6B866B5D" w14:textId="0106F136" w:rsidR="002A09A2" w:rsidRPr="008A568E" w:rsidRDefault="002A09A2" w:rsidP="00A74288">
      <w:pPr>
        <w:spacing w:after="25"/>
      </w:pPr>
      <w:r w:rsidRPr="008A568E">
        <w:t>for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live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hidden</w:t>
      </w:r>
      <w:r w:rsidR="00CD2EE8" w:rsidRPr="008A568E">
        <w:t xml:space="preserve"> </w:t>
      </w:r>
      <w:r w:rsidRPr="008A568E">
        <w:t>child</w:t>
      </w:r>
    </w:p>
    <w:p w14:paraId="1ED1C27A" w14:textId="6F37C3C7" w:rsidR="002A09A2" w:rsidRPr="008A568E" w:rsidRDefault="002A09A2" w:rsidP="00A74288">
      <w:pPr>
        <w:spacing w:after="25"/>
      </w:pPr>
      <w:r w:rsidRPr="008A568E">
        <w:t>who</w:t>
      </w:r>
      <w:r w:rsidR="00CD2EE8" w:rsidRPr="008A568E">
        <w:t xml:space="preserve"> </w:t>
      </w:r>
      <w:r w:rsidRPr="008A568E">
        <w:t>longed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cut</w:t>
      </w:r>
      <w:r w:rsidR="00CD2EE8" w:rsidRPr="008A568E">
        <w:t xml:space="preserve"> </w:t>
      </w:r>
      <w:r w:rsidRPr="008A568E">
        <w:t>out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sea.</w:t>
      </w:r>
    </w:p>
    <w:p w14:paraId="5E34C6C7" w14:textId="25C18C39" w:rsidR="002A09A2" w:rsidRPr="00F8656F" w:rsidRDefault="002A09A2" w:rsidP="0024034D">
      <w:pPr>
        <w:pStyle w:val="Heading1"/>
      </w:pPr>
      <w:bookmarkStart w:id="279" w:name="_Toc129211911"/>
      <w:r w:rsidRPr="00F8656F">
        <w:lastRenderedPageBreak/>
        <w:t>Casida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One</w:t>
      </w:r>
      <w:r w:rsidR="00CD2EE8" w:rsidRPr="00F8656F">
        <w:t xml:space="preserve"> </w:t>
      </w:r>
      <w:r w:rsidRPr="00F8656F">
        <w:t>Wounded</w:t>
      </w:r>
      <w:r w:rsidR="00CD2EE8" w:rsidRPr="00F8656F">
        <w:t xml:space="preserve"> </w:t>
      </w:r>
      <w:r w:rsidRPr="00F8656F">
        <w:t>by</w:t>
      </w:r>
      <w:r w:rsidR="00CD2EE8" w:rsidRPr="00F8656F">
        <w:t xml:space="preserve"> </w:t>
      </w:r>
      <w:r w:rsidRPr="00F8656F">
        <w:t>Water</w:t>
      </w:r>
      <w:r w:rsidR="006E51C5">
        <w:br/>
      </w:r>
      <w:r w:rsidRPr="00F8656F">
        <w:t>(</w:t>
      </w:r>
      <w:r w:rsidRPr="00F8656F">
        <w:rPr>
          <w:i/>
        </w:rPr>
        <w:t>Casida</w:t>
      </w:r>
      <w:r w:rsidR="00CD2EE8" w:rsidRPr="00F8656F">
        <w:rPr>
          <w:i/>
        </w:rPr>
        <w:t xml:space="preserve"> </w:t>
      </w:r>
      <w:r w:rsidRPr="00F8656F">
        <w:rPr>
          <w:i/>
        </w:rPr>
        <w:t>del</w:t>
      </w:r>
      <w:r w:rsidR="00CD2EE8" w:rsidRPr="00F8656F">
        <w:rPr>
          <w:i/>
        </w:rPr>
        <w:t xml:space="preserve"> </w:t>
      </w:r>
      <w:r w:rsidRPr="00F8656F">
        <w:rPr>
          <w:i/>
        </w:rPr>
        <w:t>herido</w:t>
      </w:r>
      <w:r w:rsidR="00CD2EE8" w:rsidRPr="00F8656F">
        <w:rPr>
          <w:i/>
        </w:rPr>
        <w:t xml:space="preserve"> </w:t>
      </w:r>
      <w:r w:rsidRPr="00F8656F">
        <w:rPr>
          <w:i/>
        </w:rPr>
        <w:t>por</w:t>
      </w:r>
      <w:r w:rsidR="00CD2EE8" w:rsidRPr="00F8656F">
        <w:rPr>
          <w:i/>
        </w:rPr>
        <w:t xml:space="preserve"> </w:t>
      </w:r>
      <w:r w:rsidRPr="00F8656F">
        <w:rPr>
          <w:i/>
        </w:rPr>
        <w:t>el</w:t>
      </w:r>
      <w:r w:rsidR="00CD2EE8" w:rsidRPr="00F8656F">
        <w:rPr>
          <w:i/>
        </w:rPr>
        <w:t xml:space="preserve"> </w:t>
      </w:r>
      <w:r w:rsidRPr="00F8656F">
        <w:rPr>
          <w:i/>
        </w:rPr>
        <w:t>agua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79"/>
    </w:p>
    <w:p w14:paraId="29BA9CD5" w14:textId="77777777" w:rsidR="002A09A2" w:rsidRPr="008A568E" w:rsidRDefault="002A09A2" w:rsidP="006E51C5">
      <w:pPr>
        <w:spacing w:after="35"/>
      </w:pPr>
    </w:p>
    <w:p w14:paraId="771F575D" w14:textId="279C61B5" w:rsidR="002A09A2" w:rsidRPr="008A568E" w:rsidRDefault="002A09A2" w:rsidP="006E51C5">
      <w:pPr>
        <w:pStyle w:val="Heading2"/>
        <w:spacing w:after="35"/>
      </w:pPr>
      <w:bookmarkStart w:id="280" w:name="_Toc129212609"/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descend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well,</w:t>
      </w:r>
      <w:bookmarkEnd w:id="280"/>
    </w:p>
    <w:p w14:paraId="08678FA3" w14:textId="27832D85" w:rsidR="002A09A2" w:rsidRPr="008A568E" w:rsidRDefault="002A09A2" w:rsidP="006E51C5">
      <w:pPr>
        <w:spacing w:after="35"/>
      </w:pPr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climb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walls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Granada,</w:t>
      </w:r>
    </w:p>
    <w:p w14:paraId="07FE15A4" w14:textId="75568E44" w:rsidR="002A09A2" w:rsidRPr="008A568E" w:rsidRDefault="002A09A2" w:rsidP="006E51C5">
      <w:pPr>
        <w:spacing w:after="35"/>
      </w:pPr>
      <w:r w:rsidRPr="008A568E">
        <w:t>To</w:t>
      </w:r>
      <w:r w:rsidR="00CD2EE8" w:rsidRPr="008A568E">
        <w:t xml:space="preserve"> </w:t>
      </w:r>
      <w:r w:rsidRPr="008A568E">
        <w:t>gaze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graved</w:t>
      </w:r>
    </w:p>
    <w:p w14:paraId="10C84F55" w14:textId="77777777" w:rsidR="00675DD3" w:rsidRDefault="002A09A2" w:rsidP="006E51C5">
      <w:pPr>
        <w:spacing w:after="35"/>
      </w:pPr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stylus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waters.</w:t>
      </w:r>
    </w:p>
    <w:p w14:paraId="0A117102" w14:textId="4A99FE94" w:rsidR="002A09A2" w:rsidRPr="008A568E" w:rsidRDefault="002A09A2" w:rsidP="006E51C5">
      <w:pPr>
        <w:spacing w:after="35"/>
      </w:pPr>
    </w:p>
    <w:p w14:paraId="5A290B54" w14:textId="231EECCA" w:rsidR="002A09A2" w:rsidRPr="008A568E" w:rsidRDefault="002A09A2" w:rsidP="006E51C5">
      <w:pPr>
        <w:spacing w:after="35"/>
      </w:pPr>
      <w:r w:rsidRPr="008A568E">
        <w:t>The</w:t>
      </w:r>
      <w:r w:rsidR="00CD2EE8" w:rsidRPr="008A568E">
        <w:t xml:space="preserve"> </w:t>
      </w:r>
      <w:r w:rsidRPr="008A568E">
        <w:t>wounded</w:t>
      </w:r>
      <w:r w:rsidR="00CD2EE8" w:rsidRPr="008A568E">
        <w:t xml:space="preserve"> </w:t>
      </w:r>
      <w:r w:rsidRPr="008A568E">
        <w:t>child</w:t>
      </w:r>
      <w:r w:rsidR="00CD2EE8" w:rsidRPr="008A568E">
        <w:t xml:space="preserve"> </w:t>
      </w:r>
      <w:r w:rsidRPr="008A568E">
        <w:t>moaned</w:t>
      </w:r>
    </w:p>
    <w:p w14:paraId="73A478CB" w14:textId="62A50BF5" w:rsidR="002A09A2" w:rsidRPr="008A568E" w:rsidRDefault="002A09A2" w:rsidP="006E51C5">
      <w:pPr>
        <w:spacing w:after="35"/>
      </w:pPr>
      <w:r w:rsidRPr="008A568E">
        <w:t>With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crown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frost.</w:t>
      </w:r>
    </w:p>
    <w:p w14:paraId="07BAF770" w14:textId="6798674C" w:rsidR="002A09A2" w:rsidRPr="008A568E" w:rsidRDefault="002A09A2" w:rsidP="006E51C5">
      <w:pPr>
        <w:spacing w:after="35"/>
      </w:pPr>
      <w:r w:rsidRPr="008A568E">
        <w:t>Ponds,</w:t>
      </w:r>
      <w:r w:rsidR="00CD2EE8" w:rsidRPr="008A568E">
        <w:t xml:space="preserve"> </w:t>
      </w:r>
      <w:r w:rsidRPr="008A568E">
        <w:t>cisterns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fountains</w:t>
      </w:r>
    </w:p>
    <w:p w14:paraId="2AB3488C" w14:textId="376CDC6B" w:rsidR="002A09A2" w:rsidRPr="008A568E" w:rsidRDefault="002A09A2" w:rsidP="006E51C5">
      <w:pPr>
        <w:spacing w:after="35"/>
      </w:pPr>
      <w:r w:rsidRPr="008A568E">
        <w:t>Raised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swords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air.</w:t>
      </w:r>
    </w:p>
    <w:p w14:paraId="3AF2F9ED" w14:textId="5003DEAC" w:rsidR="002A09A2" w:rsidRPr="008A568E" w:rsidRDefault="002A09A2" w:rsidP="006E51C5">
      <w:pPr>
        <w:spacing w:after="35"/>
      </w:pPr>
      <w:r w:rsidRPr="008A568E">
        <w:t>Ay!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fury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love,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wounding</w:t>
      </w:r>
      <w:r w:rsidR="00CD2EE8" w:rsidRPr="008A568E">
        <w:t xml:space="preserve"> </w:t>
      </w:r>
      <w:r w:rsidRPr="008A568E">
        <w:t>edge,</w:t>
      </w:r>
    </w:p>
    <w:p w14:paraId="166AD57D" w14:textId="2DBCC1D1" w:rsidR="002A09A2" w:rsidRPr="008A568E" w:rsidRDefault="002A09A2" w:rsidP="006E51C5">
      <w:pPr>
        <w:spacing w:after="35"/>
      </w:pPr>
      <w:r w:rsidRPr="008A568E">
        <w:t>what</w:t>
      </w:r>
      <w:r w:rsidR="00CD2EE8" w:rsidRPr="008A568E">
        <w:t xml:space="preserve"> </w:t>
      </w:r>
      <w:r w:rsidRPr="008A568E">
        <w:t>nocturnal</w:t>
      </w:r>
      <w:r w:rsidR="00CD2EE8" w:rsidRPr="008A568E">
        <w:t xml:space="preserve"> </w:t>
      </w:r>
      <w:r w:rsidRPr="008A568E">
        <w:t>murmurs,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deaths!</w:t>
      </w:r>
    </w:p>
    <w:p w14:paraId="1B8CCE77" w14:textId="712CFB11" w:rsidR="002A09A2" w:rsidRPr="008A568E" w:rsidRDefault="002A09A2" w:rsidP="006E51C5">
      <w:pPr>
        <w:spacing w:after="35"/>
      </w:pPr>
      <w:r w:rsidRPr="008A568E">
        <w:t>What</w:t>
      </w:r>
      <w:r w:rsidR="00CD2EE8" w:rsidRPr="008A568E">
        <w:t xml:space="preserve"> </w:t>
      </w:r>
      <w:r w:rsidRPr="008A568E">
        <w:t>deserts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went</w:t>
      </w:r>
      <w:r w:rsidR="00CD2EE8" w:rsidRPr="008A568E">
        <w:t xml:space="preserve"> </w:t>
      </w:r>
      <w:r w:rsidRPr="008A568E">
        <w:t>destroying</w:t>
      </w:r>
    </w:p>
    <w:p w14:paraId="03D96B99" w14:textId="58C25C5B" w:rsidR="002A09A2" w:rsidRPr="008A568E" w:rsidRDefault="002A09A2" w:rsidP="006E51C5">
      <w:pPr>
        <w:spacing w:after="35"/>
      </w:pPr>
      <w:r w:rsidRPr="008A568E">
        <w:t>the</w:t>
      </w:r>
      <w:r w:rsidR="00CD2EE8" w:rsidRPr="008A568E">
        <w:t xml:space="preserve"> </w:t>
      </w:r>
      <w:r w:rsidRPr="008A568E">
        <w:t>sand-dunes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dawn!</w:t>
      </w:r>
    </w:p>
    <w:p w14:paraId="4701812E" w14:textId="6FC83F17" w:rsidR="002A09A2" w:rsidRPr="008A568E" w:rsidRDefault="002A09A2" w:rsidP="006E51C5">
      <w:pPr>
        <w:spacing w:after="35"/>
      </w:pPr>
      <w:r w:rsidRPr="008A568E">
        <w:t>The</w:t>
      </w:r>
      <w:r w:rsidR="00CD2EE8" w:rsidRPr="008A568E">
        <w:t xml:space="preserve"> </w:t>
      </w:r>
      <w:r w:rsidRPr="008A568E">
        <w:t>child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alone</w:t>
      </w:r>
    </w:p>
    <w:p w14:paraId="1FC5AF2F" w14:textId="73007316" w:rsidR="002A09A2" w:rsidRPr="008A568E" w:rsidRDefault="002A09A2" w:rsidP="006E51C5">
      <w:pPr>
        <w:spacing w:after="35"/>
      </w:pPr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sleeping</w:t>
      </w:r>
      <w:r w:rsidR="00CD2EE8" w:rsidRPr="008A568E">
        <w:t xml:space="preserve"> </w:t>
      </w:r>
      <w:r w:rsidRPr="008A568E">
        <w:t>town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throat.</w:t>
      </w:r>
    </w:p>
    <w:p w14:paraId="7DDE6002" w14:textId="760E4619" w:rsidR="002A09A2" w:rsidRPr="008A568E" w:rsidRDefault="002A09A2" w:rsidP="006E51C5">
      <w:pPr>
        <w:spacing w:after="35"/>
      </w:pPr>
      <w:r w:rsidRPr="008A568E">
        <w:t>A</w:t>
      </w:r>
      <w:r w:rsidR="00CD2EE8" w:rsidRPr="008A568E">
        <w:t xml:space="preserve"> </w:t>
      </w:r>
      <w:r w:rsidRPr="008A568E">
        <w:t>fountain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rises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dream</w:t>
      </w:r>
    </w:p>
    <w:p w14:paraId="571626EF" w14:textId="08B55E5B" w:rsidR="002A09A2" w:rsidRPr="008A568E" w:rsidRDefault="002A09A2" w:rsidP="006E51C5">
      <w:pPr>
        <w:spacing w:after="35"/>
      </w:pPr>
      <w:r w:rsidRPr="008A568E">
        <w:t>guarded</w:t>
      </w:r>
      <w:r w:rsidR="00CD2EE8" w:rsidRPr="008A568E">
        <w:t xml:space="preserve"> </w:t>
      </w:r>
      <w:r w:rsidRPr="008A568E">
        <w:t>him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thirsts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seaweed.</w:t>
      </w:r>
    </w:p>
    <w:p w14:paraId="07E0828F" w14:textId="51260BB8" w:rsidR="002A09A2" w:rsidRPr="008A568E" w:rsidRDefault="002A09A2" w:rsidP="006E51C5">
      <w:pPr>
        <w:spacing w:after="35"/>
      </w:pPr>
      <w:r w:rsidRPr="008A568E">
        <w:t>The</w:t>
      </w:r>
      <w:r w:rsidR="00CD2EE8" w:rsidRPr="008A568E">
        <w:t xml:space="preserve"> </w:t>
      </w:r>
      <w:r w:rsidRPr="008A568E">
        <w:t>child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agony</w:t>
      </w:r>
      <w:r w:rsidR="00CD2EE8" w:rsidRPr="008A568E">
        <w:t xml:space="preserve"> </w:t>
      </w:r>
      <w:r w:rsidRPr="008A568E">
        <w:t>face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face,</w:t>
      </w:r>
    </w:p>
    <w:p w14:paraId="4AFD525C" w14:textId="02FC500F" w:rsidR="002A09A2" w:rsidRPr="008A568E" w:rsidRDefault="002A09A2" w:rsidP="006E51C5">
      <w:pPr>
        <w:spacing w:after="35"/>
      </w:pPr>
      <w:r w:rsidRPr="008A568E">
        <w:t>Were</w:t>
      </w:r>
      <w:r w:rsidR="00CD2EE8" w:rsidRPr="008A568E">
        <w:t xml:space="preserve"> </w:t>
      </w:r>
      <w:r w:rsidRPr="008A568E">
        <w:t>two</w:t>
      </w:r>
      <w:r w:rsidR="00CD2EE8" w:rsidRPr="008A568E">
        <w:t xml:space="preserve"> </w:t>
      </w:r>
      <w:r w:rsidRPr="008A568E">
        <w:t>green</w:t>
      </w:r>
      <w:r w:rsidR="00CD2EE8" w:rsidRPr="008A568E">
        <w:t xml:space="preserve"> </w:t>
      </w:r>
      <w:r w:rsidRPr="008A568E">
        <w:t>entangled</w:t>
      </w:r>
      <w:r w:rsidR="00CD2EE8" w:rsidRPr="008A568E">
        <w:t xml:space="preserve"> </w:t>
      </w:r>
      <w:r w:rsidRPr="008A568E">
        <w:t>showers.</w:t>
      </w:r>
    </w:p>
    <w:p w14:paraId="734D65EA" w14:textId="6194A263" w:rsidR="002A09A2" w:rsidRPr="008A568E" w:rsidRDefault="002A09A2" w:rsidP="006E51C5">
      <w:pPr>
        <w:spacing w:after="35"/>
      </w:pPr>
      <w:r w:rsidRPr="008A568E">
        <w:t>The</w:t>
      </w:r>
      <w:r w:rsidR="00CD2EE8" w:rsidRPr="008A568E">
        <w:t xml:space="preserve"> </w:t>
      </w:r>
      <w:r w:rsidRPr="008A568E">
        <w:t>child</w:t>
      </w:r>
      <w:r w:rsidR="00CD2EE8" w:rsidRPr="008A568E">
        <w:t xml:space="preserve"> </w:t>
      </w:r>
      <w:r w:rsidRPr="008A568E">
        <w:t>stretched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ground</w:t>
      </w:r>
    </w:p>
    <w:p w14:paraId="3A5D6E0F" w14:textId="77777777" w:rsidR="00675DD3" w:rsidRDefault="002A09A2" w:rsidP="006E51C5">
      <w:pPr>
        <w:spacing w:after="35"/>
      </w:pPr>
      <w:r w:rsidRPr="008A568E">
        <w:t>his</w:t>
      </w:r>
      <w:r w:rsidR="00CD2EE8" w:rsidRPr="008A568E">
        <w:t xml:space="preserve"> </w:t>
      </w:r>
      <w:r w:rsidRPr="008A568E">
        <w:t>agony</w:t>
      </w:r>
      <w:r w:rsidR="00CD2EE8" w:rsidRPr="008A568E">
        <w:t xml:space="preserve"> </w:t>
      </w:r>
      <w:r w:rsidRPr="008A568E">
        <w:t>bent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itself.</w:t>
      </w:r>
    </w:p>
    <w:p w14:paraId="24524432" w14:textId="6F982201" w:rsidR="002A09A2" w:rsidRPr="008A568E" w:rsidRDefault="002A09A2" w:rsidP="006E51C5">
      <w:pPr>
        <w:spacing w:after="35"/>
      </w:pPr>
    </w:p>
    <w:p w14:paraId="030F021E" w14:textId="5BBE3DA2" w:rsidR="002A09A2" w:rsidRPr="008A568E" w:rsidRDefault="002A09A2" w:rsidP="006E51C5">
      <w:pPr>
        <w:spacing w:after="35"/>
      </w:pPr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descend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well,</w:t>
      </w:r>
    </w:p>
    <w:p w14:paraId="71D0E51A" w14:textId="4CE70E5F" w:rsidR="002A09A2" w:rsidRPr="008A568E" w:rsidRDefault="002A09A2" w:rsidP="006E51C5">
      <w:pPr>
        <w:spacing w:after="35"/>
      </w:pPr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die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death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mouthfuls,</w:t>
      </w:r>
    </w:p>
    <w:p w14:paraId="75F21D17" w14:textId="1D233213" w:rsidR="002A09A2" w:rsidRPr="008A568E" w:rsidRDefault="002A09A2" w:rsidP="006E51C5">
      <w:pPr>
        <w:spacing w:after="35"/>
      </w:pPr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fill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moss,</w:t>
      </w:r>
    </w:p>
    <w:p w14:paraId="6452FBDB" w14:textId="5B0E85D6" w:rsidR="00B4444B" w:rsidRDefault="002A09A2" w:rsidP="006E51C5">
      <w:pPr>
        <w:spacing w:after="35"/>
      </w:pPr>
      <w:r w:rsidRPr="008A568E">
        <w:t>To</w:t>
      </w:r>
      <w:r w:rsidR="00CD2EE8" w:rsidRPr="008A568E">
        <w:t xml:space="preserve"> </w:t>
      </w:r>
      <w:r w:rsidRPr="008A568E">
        <w:t>see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one</w:t>
      </w:r>
      <w:r w:rsidR="00CD2EE8" w:rsidRPr="008A568E">
        <w:t xml:space="preserve"> </w:t>
      </w:r>
      <w:r w:rsidRPr="008A568E">
        <w:t>wounded</w:t>
      </w:r>
      <w:r w:rsidR="00CD2EE8" w:rsidRPr="008A568E">
        <w:t xml:space="preserve"> </w:t>
      </w:r>
      <w:r w:rsidRPr="008A568E">
        <w:t>by</w:t>
      </w:r>
      <w:r w:rsidR="00CD2EE8" w:rsidRPr="008A568E">
        <w:t xml:space="preserve"> </w:t>
      </w:r>
      <w:r w:rsidRPr="008A568E">
        <w:t>water.</w:t>
      </w:r>
      <w:r w:rsidR="00B4444B">
        <w:br w:type="page"/>
      </w:r>
    </w:p>
    <w:p w14:paraId="590B70C5" w14:textId="77777777" w:rsidR="00B4444B" w:rsidRDefault="00B4444B" w:rsidP="00B4444B"/>
    <w:p w14:paraId="123F0399" w14:textId="7FB031D8" w:rsidR="00B4444B" w:rsidRDefault="00B4444B" w:rsidP="00B4444B">
      <w:pPr>
        <w:pStyle w:val="Picture"/>
      </w:pPr>
      <w:r w:rsidRPr="00B4444B">
        <w:drawing>
          <wp:inline distT="0" distB="0" distL="0" distR="0" wp14:anchorId="16755ECA" wp14:editId="3B1BC81A">
            <wp:extent cx="4109085" cy="5418455"/>
            <wp:effectExtent l="19050" t="19050" r="24765" b="1079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7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9085" cy="5418455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445B460" w14:textId="36137598" w:rsidR="00B4444B" w:rsidRDefault="00B4444B" w:rsidP="00B4444B">
      <w:pPr>
        <w:pStyle w:val="ImageLegend"/>
      </w:pPr>
      <w:r>
        <w:t>View from the Alhambra, Spain (circa</w:t>
      </w:r>
      <w:r w:rsidR="00FD2A84">
        <w:t xml:space="preserve"> </w:t>
      </w:r>
      <w:r>
        <w:t>1882)</w:t>
      </w:r>
    </w:p>
    <w:p w14:paraId="07A7D236" w14:textId="77777777" w:rsidR="00B4444B" w:rsidRDefault="00B4444B" w:rsidP="00B4444B">
      <w:pPr>
        <w:pStyle w:val="ImageLegend"/>
      </w:pPr>
      <w:r>
        <w:t>William Stanley Haseltine (American, 1835-1900)</w:t>
      </w:r>
    </w:p>
    <w:p w14:paraId="57315083" w14:textId="1EFD8A52" w:rsidR="00B4444B" w:rsidRPr="00B4444B" w:rsidRDefault="00B4444B" w:rsidP="00B4444B">
      <w:pPr>
        <w:pStyle w:val="ImageLegend"/>
        <w:rPr>
          <w:i/>
          <w:iCs/>
        </w:rPr>
      </w:pPr>
      <w:r w:rsidRPr="00B4444B">
        <w:rPr>
          <w:i/>
          <w:iCs/>
        </w:rPr>
        <w:t>Artvee</w:t>
      </w:r>
      <w:r w:rsidRPr="00B4444B">
        <w:rPr>
          <w:i/>
          <w:iCs/>
        </w:rPr>
        <w:br w:type="page"/>
      </w:r>
    </w:p>
    <w:p w14:paraId="12822A96" w14:textId="7E273415" w:rsidR="002A09A2" w:rsidRPr="00F8656F" w:rsidRDefault="002A09A2" w:rsidP="0024034D">
      <w:pPr>
        <w:pStyle w:val="Heading1"/>
      </w:pPr>
      <w:bookmarkStart w:id="281" w:name="_Toc129211912"/>
      <w:r w:rsidRPr="00F8656F">
        <w:lastRenderedPageBreak/>
        <w:t>Casida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Weeping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Casida</w:t>
      </w:r>
      <w:r w:rsidR="00CD2EE8" w:rsidRPr="00F8656F">
        <w:rPr>
          <w:i/>
        </w:rPr>
        <w:t xml:space="preserve"> </w:t>
      </w:r>
      <w:r w:rsidRPr="00F8656F">
        <w:rPr>
          <w:i/>
        </w:rPr>
        <w:t>del</w:t>
      </w:r>
      <w:r w:rsidR="00CD2EE8" w:rsidRPr="00F8656F">
        <w:rPr>
          <w:i/>
        </w:rPr>
        <w:t xml:space="preserve"> </w:t>
      </w:r>
      <w:r w:rsidRPr="00F8656F">
        <w:rPr>
          <w:i/>
        </w:rPr>
        <w:t>llanto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81"/>
    </w:p>
    <w:p w14:paraId="26A88819" w14:textId="77777777" w:rsidR="002A09A2" w:rsidRPr="008A568E" w:rsidRDefault="002A09A2" w:rsidP="002A09A2"/>
    <w:p w14:paraId="2A79E520" w14:textId="0A532410" w:rsidR="002A09A2" w:rsidRPr="008A568E" w:rsidRDefault="002A09A2" w:rsidP="002A09A2">
      <w:pPr>
        <w:pStyle w:val="Heading2"/>
      </w:pPr>
      <w:bookmarkStart w:id="282" w:name="_Toc129212610"/>
      <w:r w:rsidRPr="008A568E">
        <w:t>I’ve</w:t>
      </w:r>
      <w:r w:rsidR="00CD2EE8" w:rsidRPr="008A568E">
        <w:t xml:space="preserve"> </w:t>
      </w:r>
      <w:r w:rsidRPr="008A568E">
        <w:t>closed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balcony;</w:t>
      </w:r>
      <w:bookmarkEnd w:id="282"/>
    </w:p>
    <w:p w14:paraId="2157BF63" w14:textId="6DAF97C0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hear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weeping,</w:t>
      </w:r>
    </w:p>
    <w:p w14:paraId="3E560CBC" w14:textId="7A5C47F7" w:rsidR="002A09A2" w:rsidRPr="008A568E" w:rsidRDefault="002A09A2" w:rsidP="002A09A2">
      <w:r w:rsidRPr="008A568E">
        <w:t>yet</w:t>
      </w:r>
      <w:r w:rsidR="00CD2EE8" w:rsidRPr="008A568E">
        <w:t xml:space="preserve"> </w:t>
      </w:r>
      <w:r w:rsidRPr="008A568E">
        <w:t>out</w:t>
      </w:r>
      <w:r w:rsidR="00CD2EE8" w:rsidRPr="008A568E">
        <w:t xml:space="preserve"> </w:t>
      </w:r>
      <w:r w:rsidRPr="008A568E">
        <w:t>beyond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grey</w:t>
      </w:r>
      <w:r w:rsidR="00CD2EE8" w:rsidRPr="008A568E">
        <w:t xml:space="preserve"> </w:t>
      </w:r>
      <w:r w:rsidRPr="008A568E">
        <w:t>walls</w:t>
      </w:r>
    </w:p>
    <w:p w14:paraId="0C6860BB" w14:textId="77777777" w:rsidR="00675DD3" w:rsidRDefault="002A09A2" w:rsidP="002A09A2">
      <w:r w:rsidRPr="008A568E">
        <w:t>nothing’s</w:t>
      </w:r>
      <w:r w:rsidR="00CD2EE8" w:rsidRPr="008A568E">
        <w:t xml:space="preserve"> </w:t>
      </w:r>
      <w:r w:rsidRPr="008A568E">
        <w:t>heard</w:t>
      </w:r>
      <w:r w:rsidR="00CD2EE8" w:rsidRPr="008A568E">
        <w:t xml:space="preserve"> </w:t>
      </w:r>
      <w:r w:rsidRPr="008A568E">
        <w:t>but</w:t>
      </w:r>
      <w:r w:rsidR="00CD2EE8" w:rsidRPr="008A568E">
        <w:t xml:space="preserve"> </w:t>
      </w:r>
      <w:r w:rsidRPr="008A568E">
        <w:t>weeping.</w:t>
      </w:r>
    </w:p>
    <w:p w14:paraId="7CB5E578" w14:textId="2D540C4B" w:rsidR="002A09A2" w:rsidRPr="008A568E" w:rsidRDefault="002A09A2" w:rsidP="002A09A2"/>
    <w:p w14:paraId="69312933" w14:textId="7B86D2EC" w:rsidR="002A09A2" w:rsidRPr="008A568E" w:rsidRDefault="002A09A2" w:rsidP="002A09A2">
      <w:r w:rsidRPr="008A568E">
        <w:t>There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very</w:t>
      </w:r>
      <w:r w:rsidR="00CD2EE8" w:rsidRPr="008A568E">
        <w:t xml:space="preserve"> </w:t>
      </w:r>
      <w:r w:rsidRPr="008A568E">
        <w:t>few</w:t>
      </w:r>
      <w:r w:rsidR="00CD2EE8" w:rsidRPr="008A568E">
        <w:t xml:space="preserve"> </w:t>
      </w:r>
      <w:r w:rsidRPr="008A568E">
        <w:t>angels</w:t>
      </w:r>
      <w:r w:rsidR="00CD2EE8" w:rsidRPr="008A568E">
        <w:t xml:space="preserve"> </w:t>
      </w:r>
      <w:r w:rsidRPr="008A568E">
        <w:t>singing,</w:t>
      </w:r>
    </w:p>
    <w:p w14:paraId="1E066611" w14:textId="230AE511" w:rsidR="002A09A2" w:rsidRPr="008A568E" w:rsidRDefault="002A09A2" w:rsidP="002A09A2">
      <w:r w:rsidRPr="008A568E">
        <w:t>there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very</w:t>
      </w:r>
      <w:r w:rsidR="00CD2EE8" w:rsidRPr="008A568E">
        <w:t xml:space="preserve"> </w:t>
      </w:r>
      <w:r w:rsidRPr="008A568E">
        <w:t>few</w:t>
      </w:r>
      <w:r w:rsidR="00CD2EE8" w:rsidRPr="008A568E">
        <w:t xml:space="preserve"> </w:t>
      </w:r>
      <w:r w:rsidRPr="008A568E">
        <w:t>dogs</w:t>
      </w:r>
      <w:r w:rsidR="00CD2EE8" w:rsidRPr="008A568E">
        <w:t xml:space="preserve"> </w:t>
      </w:r>
      <w:r w:rsidRPr="008A568E">
        <w:t>barking,</w:t>
      </w:r>
    </w:p>
    <w:p w14:paraId="72D4CFEF" w14:textId="77777777" w:rsidR="00675DD3" w:rsidRDefault="002A09A2" w:rsidP="002A09A2">
      <w:r w:rsidRPr="008A568E">
        <w:t>a</w:t>
      </w:r>
      <w:r w:rsidR="00CD2EE8" w:rsidRPr="008A568E">
        <w:t xml:space="preserve"> </w:t>
      </w:r>
      <w:r w:rsidRPr="008A568E">
        <w:t>thousand</w:t>
      </w:r>
      <w:r w:rsidR="00CD2EE8" w:rsidRPr="008A568E">
        <w:t xml:space="preserve"> </w:t>
      </w:r>
      <w:r w:rsidRPr="008A568E">
        <w:t>violins</w:t>
      </w:r>
      <w:r w:rsidR="00CD2EE8" w:rsidRPr="008A568E">
        <w:t xml:space="preserve"> </w:t>
      </w:r>
      <w:r w:rsidRPr="008A568E">
        <w:t>fit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palm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hand.</w:t>
      </w:r>
    </w:p>
    <w:p w14:paraId="1B3DDBBF" w14:textId="1B53A45A" w:rsidR="002A09A2" w:rsidRPr="008A568E" w:rsidRDefault="002A09A2" w:rsidP="002A09A2"/>
    <w:p w14:paraId="2F23E3D0" w14:textId="3396C7A8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weeping’s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dog,</w:t>
      </w:r>
      <w:r w:rsidR="00CD2EE8" w:rsidRPr="008A568E">
        <w:t xml:space="preserve"> </w:t>
      </w:r>
      <w:r w:rsidRPr="008A568E">
        <w:t>immense,</w:t>
      </w:r>
    </w:p>
    <w:p w14:paraId="0EE76999" w14:textId="788D0E62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weeping’s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angel,</w:t>
      </w:r>
      <w:r w:rsidR="00CD2EE8" w:rsidRPr="008A568E">
        <w:t xml:space="preserve"> </w:t>
      </w:r>
      <w:r w:rsidRPr="008A568E">
        <w:t>immense,</w:t>
      </w:r>
    </w:p>
    <w:p w14:paraId="5ECACD8D" w14:textId="3BD6C85E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weeping’s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violin,</w:t>
      </w:r>
      <w:r w:rsidR="00CD2EE8" w:rsidRPr="008A568E">
        <w:t xml:space="preserve"> </w:t>
      </w:r>
      <w:r w:rsidRPr="008A568E">
        <w:t>immense</w:t>
      </w:r>
    </w:p>
    <w:p w14:paraId="253C7231" w14:textId="372FC1FA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tears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silenced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wind,</w:t>
      </w:r>
    </w:p>
    <w:p w14:paraId="6DBA0054" w14:textId="77777777" w:rsidR="00675DD3" w:rsidRDefault="002A09A2" w:rsidP="002A09A2">
      <w:r w:rsidRPr="008A568E">
        <w:t>and</w:t>
      </w:r>
      <w:r w:rsidR="00CD2EE8" w:rsidRPr="008A568E">
        <w:t xml:space="preserve"> </w:t>
      </w:r>
      <w:r w:rsidRPr="008A568E">
        <w:t>nothing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heard</w:t>
      </w:r>
      <w:r w:rsidR="00CD2EE8" w:rsidRPr="008A568E">
        <w:t xml:space="preserve"> </w:t>
      </w:r>
      <w:r w:rsidRPr="008A568E">
        <w:t>but</w:t>
      </w:r>
      <w:r w:rsidR="00CD2EE8" w:rsidRPr="008A568E">
        <w:t xml:space="preserve"> </w:t>
      </w:r>
      <w:r w:rsidRPr="008A568E">
        <w:t>weeping.</w:t>
      </w:r>
    </w:p>
    <w:p w14:paraId="570B262B" w14:textId="6939E95A" w:rsidR="002A09A2" w:rsidRPr="00F8656F" w:rsidRDefault="002A09A2" w:rsidP="0024034D">
      <w:pPr>
        <w:pStyle w:val="Heading1"/>
      </w:pPr>
      <w:r w:rsidRPr="00F8656F">
        <w:br w:type="page"/>
      </w:r>
      <w:bookmarkStart w:id="283" w:name="_Toc129211913"/>
      <w:r w:rsidRPr="00F8656F">
        <w:lastRenderedPageBreak/>
        <w:t>Casida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Branches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Casida</w:t>
      </w:r>
      <w:r w:rsidR="00CD2EE8" w:rsidRPr="00F8656F">
        <w:rPr>
          <w:i/>
        </w:rPr>
        <w:t xml:space="preserve"> </w:t>
      </w:r>
      <w:r w:rsidRPr="00F8656F">
        <w:rPr>
          <w:i/>
        </w:rPr>
        <w:t>de</w:t>
      </w:r>
      <w:r w:rsidR="00CD2EE8" w:rsidRPr="00F8656F">
        <w:rPr>
          <w:i/>
        </w:rPr>
        <w:t xml:space="preserve"> </w:t>
      </w:r>
      <w:r w:rsidRPr="00F8656F">
        <w:rPr>
          <w:i/>
        </w:rPr>
        <w:t>los</w:t>
      </w:r>
      <w:r w:rsidR="00CD2EE8" w:rsidRPr="00F8656F">
        <w:rPr>
          <w:i/>
        </w:rPr>
        <w:t xml:space="preserve"> </w:t>
      </w:r>
      <w:r w:rsidRPr="00F8656F">
        <w:rPr>
          <w:i/>
        </w:rPr>
        <w:t>ramos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83"/>
    </w:p>
    <w:p w14:paraId="61C42AD7" w14:textId="77777777" w:rsidR="002A09A2" w:rsidRPr="008A568E" w:rsidRDefault="002A09A2" w:rsidP="002A09A2">
      <w:bookmarkStart w:id="284" w:name="_Toc494856159"/>
    </w:p>
    <w:p w14:paraId="3DAC7789" w14:textId="044CD511" w:rsidR="002A09A2" w:rsidRPr="008A568E" w:rsidRDefault="002A09A2" w:rsidP="002A09A2">
      <w:pPr>
        <w:pStyle w:val="Heading2"/>
      </w:pPr>
      <w:bookmarkStart w:id="285" w:name="_Toc129212611"/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trees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Tamarit</w:t>
      </w:r>
      <w:bookmarkEnd w:id="285"/>
    </w:p>
    <w:p w14:paraId="1C729F29" w14:textId="2C6F5E81" w:rsidR="002A09A2" w:rsidRPr="008A568E" w:rsidRDefault="002A09A2" w:rsidP="002A09A2">
      <w:r w:rsidRPr="008A568E">
        <w:t>have</w:t>
      </w:r>
      <w:r w:rsidR="00CD2EE8" w:rsidRPr="008A568E">
        <w:t xml:space="preserve"> </w:t>
      </w:r>
      <w:r w:rsidRPr="008A568E">
        <w:t>come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hounds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lead</w:t>
      </w:r>
    </w:p>
    <w:p w14:paraId="745099F2" w14:textId="7B4EEDC4" w:rsidR="002A09A2" w:rsidRPr="008A568E" w:rsidRDefault="002A09A2" w:rsidP="002A09A2">
      <w:r w:rsidRPr="008A568E">
        <w:t>waiting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branches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fall,</w:t>
      </w:r>
    </w:p>
    <w:p w14:paraId="532EBFA4" w14:textId="07124B2A" w:rsidR="002A09A2" w:rsidRPr="008A568E" w:rsidRDefault="002A09A2" w:rsidP="002A09A2">
      <w:r w:rsidRPr="008A568E">
        <w:t>waiting</w:t>
      </w:r>
      <w:r w:rsidR="00CD2EE8" w:rsidRPr="008A568E">
        <w:t xml:space="preserve"> </w:t>
      </w:r>
      <w:r w:rsidRPr="008A568E">
        <w:t>till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shatter</w:t>
      </w:r>
      <w:r w:rsidR="00CD2EE8" w:rsidRPr="008A568E">
        <w:t xml:space="preserve"> </w:t>
      </w:r>
      <w:r w:rsidRPr="008A568E">
        <w:t>themselves.</w:t>
      </w:r>
    </w:p>
    <w:p w14:paraId="437AD19E" w14:textId="77777777" w:rsidR="002A09A2" w:rsidRPr="008A568E" w:rsidRDefault="002A09A2" w:rsidP="002A09A2"/>
    <w:p w14:paraId="59C86879" w14:textId="776103C1" w:rsidR="002A09A2" w:rsidRPr="008A568E" w:rsidRDefault="002A09A2" w:rsidP="002A09A2">
      <w:r w:rsidRPr="008A568E">
        <w:t>Tamarit</w:t>
      </w:r>
      <w:r w:rsidR="00CD2EE8" w:rsidRPr="008A568E">
        <w:t xml:space="preserve"> </w:t>
      </w:r>
      <w:r w:rsidRPr="008A568E">
        <w:t>has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apple</w:t>
      </w:r>
      <w:r w:rsidR="00CD2EE8" w:rsidRPr="008A568E">
        <w:t xml:space="preserve"> </w:t>
      </w:r>
      <w:r w:rsidRPr="008A568E">
        <w:t>tree</w:t>
      </w:r>
    </w:p>
    <w:p w14:paraId="785CCE22" w14:textId="62F724F3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an</w:t>
      </w:r>
      <w:r w:rsidR="00CD2EE8" w:rsidRPr="008A568E">
        <w:t xml:space="preserve"> </w:t>
      </w:r>
      <w:r w:rsidRPr="008A568E">
        <w:t>apple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sobs.</w:t>
      </w:r>
    </w:p>
    <w:p w14:paraId="1B5CE8F0" w14:textId="3E7768CC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nightingale</w:t>
      </w:r>
      <w:r w:rsidR="00CD2EE8" w:rsidRPr="008A568E">
        <w:t xml:space="preserve"> </w:t>
      </w:r>
      <w:r w:rsidRPr="008A568E">
        <w:t>gathers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sighs</w:t>
      </w:r>
    </w:p>
    <w:p w14:paraId="5660F8F5" w14:textId="48C8D1B1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pheasant</w:t>
      </w:r>
      <w:r w:rsidR="00CD2EE8" w:rsidRPr="008A568E">
        <w:t xml:space="preserve"> </w:t>
      </w:r>
      <w:r w:rsidRPr="008A568E">
        <w:t>leads</w:t>
      </w:r>
      <w:r w:rsidR="00CD2EE8" w:rsidRPr="008A568E">
        <w:t xml:space="preserve"> </w:t>
      </w:r>
      <w:r w:rsidRPr="008A568E">
        <w:t>them</w:t>
      </w:r>
      <w:r w:rsidR="00CD2EE8" w:rsidRPr="008A568E">
        <w:t xml:space="preserve"> </w:t>
      </w:r>
      <w:r w:rsidRPr="008A568E">
        <w:t>off</w:t>
      </w:r>
      <w:r w:rsidR="00CD2EE8" w:rsidRPr="008A568E">
        <w:t xml:space="preserve"> </w:t>
      </w:r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dust.</w:t>
      </w:r>
    </w:p>
    <w:p w14:paraId="613BAA91" w14:textId="77777777" w:rsidR="002A09A2" w:rsidRPr="008A568E" w:rsidRDefault="002A09A2" w:rsidP="002A09A2"/>
    <w:p w14:paraId="490B552A" w14:textId="3D1677D3" w:rsidR="002A09A2" w:rsidRPr="008A568E" w:rsidRDefault="002A09A2" w:rsidP="002A09A2">
      <w:r w:rsidRPr="008A568E">
        <w:t>But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branches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happiness,</w:t>
      </w:r>
    </w:p>
    <w:p w14:paraId="52CF19F4" w14:textId="5A6CFFC0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branches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us.</w:t>
      </w:r>
    </w:p>
    <w:p w14:paraId="6E237C7B" w14:textId="6A4C1229" w:rsidR="002A09A2" w:rsidRPr="008A568E" w:rsidRDefault="002A09A2" w:rsidP="002A09A2">
      <w:r w:rsidRPr="008A568E">
        <w:t>They</w:t>
      </w:r>
      <w:r w:rsidR="00CD2EE8" w:rsidRPr="008A568E">
        <w:t xml:space="preserve"> </w:t>
      </w:r>
      <w:r w:rsidRPr="008A568E">
        <w:t>don’t</w:t>
      </w:r>
      <w:r w:rsidR="00CD2EE8" w:rsidRPr="008A568E">
        <w:t xml:space="preserve"> </w:t>
      </w:r>
      <w:r w:rsidRPr="008A568E">
        <w:t>think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rain,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sleep,</w:t>
      </w:r>
    </w:p>
    <w:p w14:paraId="626B6887" w14:textId="2D606018" w:rsidR="002A09A2" w:rsidRPr="008A568E" w:rsidRDefault="002A09A2" w:rsidP="002A09A2">
      <w:r w:rsidRPr="008A568E">
        <w:t>as</w:t>
      </w:r>
      <w:r w:rsidR="00CD2EE8" w:rsidRPr="008A568E">
        <w:t xml:space="preserve"> </w:t>
      </w:r>
      <w:r w:rsidRPr="008A568E">
        <w:t>if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were</w:t>
      </w:r>
      <w:r w:rsidR="00CD2EE8" w:rsidRPr="008A568E">
        <w:t xml:space="preserve"> </w:t>
      </w:r>
      <w:r w:rsidRPr="008A568E">
        <w:t>trees,</w:t>
      </w:r>
      <w:r w:rsidR="00CD2EE8" w:rsidRPr="008A568E">
        <w:t xml:space="preserve"> </w:t>
      </w:r>
      <w:r w:rsidRPr="008A568E">
        <w:t>just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that.</w:t>
      </w:r>
    </w:p>
    <w:p w14:paraId="4D95E7F9" w14:textId="77777777" w:rsidR="002A09A2" w:rsidRPr="008A568E" w:rsidRDefault="002A09A2" w:rsidP="002A09A2"/>
    <w:p w14:paraId="0AF108A3" w14:textId="544D0F49" w:rsidR="002A09A2" w:rsidRPr="008A568E" w:rsidRDefault="002A09A2" w:rsidP="002A09A2">
      <w:r w:rsidRPr="008A568E">
        <w:t>Sitting,</w:t>
      </w:r>
      <w:r w:rsidR="00CD2EE8" w:rsidRPr="008A568E">
        <w:t xml:space="preserve"> </w:t>
      </w:r>
      <w:r w:rsidRPr="008A568E">
        <w:t>their</w:t>
      </w:r>
      <w:r w:rsidR="00CD2EE8" w:rsidRPr="008A568E">
        <w:t xml:space="preserve"> </w:t>
      </w:r>
      <w:r w:rsidRPr="008A568E">
        <w:t>knees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water,</w:t>
      </w:r>
    </w:p>
    <w:p w14:paraId="5BE50C23" w14:textId="42F27F80" w:rsidR="002A09A2" w:rsidRPr="008A568E" w:rsidRDefault="002A09A2" w:rsidP="002A09A2">
      <w:r w:rsidRPr="008A568E">
        <w:t>two</w:t>
      </w:r>
      <w:r w:rsidR="00CD2EE8" w:rsidRPr="008A568E">
        <w:t xml:space="preserve"> </w:t>
      </w:r>
      <w:r w:rsidRPr="008A568E">
        <w:t>valleys</w:t>
      </w:r>
      <w:r w:rsidR="00CD2EE8" w:rsidRPr="008A568E">
        <w:t xml:space="preserve"> </w:t>
      </w:r>
      <w:r w:rsidRPr="008A568E">
        <w:t>awaited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Fall.</w:t>
      </w:r>
    </w:p>
    <w:p w14:paraId="7D0F7A05" w14:textId="7CE20457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twilight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elephantine</w:t>
      </w:r>
      <w:r w:rsidR="00CD2EE8" w:rsidRPr="008A568E">
        <w:t xml:space="preserve"> </w:t>
      </w:r>
      <w:r w:rsidRPr="008A568E">
        <w:t>step</w:t>
      </w:r>
    </w:p>
    <w:p w14:paraId="55C913D1" w14:textId="4F26F970" w:rsidR="002A09A2" w:rsidRPr="008A568E" w:rsidRDefault="002A09A2" w:rsidP="002A09A2">
      <w:r w:rsidRPr="008A568E">
        <w:t>leant</w:t>
      </w:r>
      <w:r w:rsidR="00CD2EE8" w:rsidRPr="008A568E">
        <w:t xml:space="preserve"> </w:t>
      </w:r>
      <w:r w:rsidRPr="008A568E">
        <w:t>against</w:t>
      </w:r>
      <w:r w:rsidR="00CD2EE8" w:rsidRPr="008A568E">
        <w:t xml:space="preserve"> </w:t>
      </w:r>
      <w:r w:rsidRPr="008A568E">
        <w:t>trunks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branches.</w:t>
      </w:r>
    </w:p>
    <w:p w14:paraId="1E0A1876" w14:textId="77777777" w:rsidR="002A09A2" w:rsidRPr="008A568E" w:rsidRDefault="002A09A2" w:rsidP="002A09A2"/>
    <w:p w14:paraId="0459310D" w14:textId="50098053" w:rsidR="002A09A2" w:rsidRPr="008A568E" w:rsidRDefault="002A09A2" w:rsidP="002A09A2"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trees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Tamarit</w:t>
      </w:r>
    </w:p>
    <w:p w14:paraId="6CBB6C74" w14:textId="364A9364" w:rsidR="002A09A2" w:rsidRPr="008A568E" w:rsidRDefault="002A09A2" w:rsidP="002A09A2">
      <w:r w:rsidRPr="008A568E">
        <w:t>are</w:t>
      </w:r>
      <w:r w:rsidR="00CD2EE8" w:rsidRPr="008A568E">
        <w:t xml:space="preserve"> </w:t>
      </w:r>
      <w:r w:rsidRPr="008A568E">
        <w:t>many</w:t>
      </w:r>
      <w:r w:rsidR="00CD2EE8" w:rsidRPr="008A568E">
        <w:t xml:space="preserve"> </w:t>
      </w:r>
      <w:r w:rsidRPr="008A568E">
        <w:t>children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veiled</w:t>
      </w:r>
      <w:r w:rsidR="00CD2EE8" w:rsidRPr="008A568E">
        <w:t xml:space="preserve"> </w:t>
      </w:r>
      <w:r w:rsidRPr="008A568E">
        <w:t>faces</w:t>
      </w:r>
    </w:p>
    <w:p w14:paraId="6D3C88D6" w14:textId="4C992A5A" w:rsidR="002A09A2" w:rsidRPr="008A568E" w:rsidRDefault="002A09A2" w:rsidP="002A09A2">
      <w:r w:rsidRPr="008A568E">
        <w:t>waiting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branches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fall,</w:t>
      </w:r>
    </w:p>
    <w:p w14:paraId="465A6CC2" w14:textId="0CE4A143" w:rsidR="002A09A2" w:rsidRPr="008A568E" w:rsidRDefault="002A09A2" w:rsidP="002A09A2">
      <w:r w:rsidRPr="008A568E">
        <w:t>waiting</w:t>
      </w:r>
      <w:r w:rsidR="00CD2EE8" w:rsidRPr="008A568E">
        <w:t xml:space="preserve"> </w:t>
      </w:r>
      <w:r w:rsidRPr="008A568E">
        <w:t>till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shatter</w:t>
      </w:r>
      <w:r w:rsidR="00CD2EE8" w:rsidRPr="008A568E">
        <w:t xml:space="preserve"> </w:t>
      </w:r>
      <w:r w:rsidRPr="008A568E">
        <w:t>themselves.</w:t>
      </w:r>
    </w:p>
    <w:p w14:paraId="160B216D" w14:textId="77777777" w:rsidR="002A09A2" w:rsidRPr="008A568E" w:rsidRDefault="002A09A2" w:rsidP="002A09A2">
      <w:pPr>
        <w:rPr>
          <w:lang w:val="en-GB"/>
        </w:rPr>
      </w:pPr>
    </w:p>
    <w:p w14:paraId="440E08FF" w14:textId="53B8B7E3" w:rsidR="002A09A2" w:rsidRPr="00F8656F" w:rsidRDefault="002A09A2" w:rsidP="0024034D">
      <w:pPr>
        <w:pStyle w:val="Heading1"/>
      </w:pPr>
      <w:bookmarkStart w:id="286" w:name="_Toc129211914"/>
      <w:r w:rsidRPr="00F8656F">
        <w:lastRenderedPageBreak/>
        <w:t>Casida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Recumbent</w:t>
      </w:r>
      <w:r w:rsidR="00CD2EE8" w:rsidRPr="00F8656F">
        <w:t xml:space="preserve"> </w:t>
      </w:r>
      <w:r w:rsidRPr="00F8656F">
        <w:t>Woman</w:t>
      </w:r>
      <w:bookmarkEnd w:id="284"/>
      <w:r w:rsidR="006E51C5">
        <w:br/>
      </w:r>
      <w:r w:rsidRPr="00F8656F">
        <w:t>(</w:t>
      </w:r>
      <w:r w:rsidRPr="00F8656F">
        <w:rPr>
          <w:i/>
        </w:rPr>
        <w:t>Casida</w:t>
      </w:r>
      <w:r w:rsidR="00CD2EE8" w:rsidRPr="00F8656F">
        <w:rPr>
          <w:i/>
        </w:rPr>
        <w:t xml:space="preserve"> </w:t>
      </w:r>
      <w:r w:rsidRPr="00F8656F">
        <w:rPr>
          <w:i/>
        </w:rPr>
        <w:t>de</w:t>
      </w:r>
      <w:r w:rsidR="00CD2EE8" w:rsidRPr="00F8656F">
        <w:rPr>
          <w:i/>
        </w:rPr>
        <w:t xml:space="preserve"> </w:t>
      </w:r>
      <w:r w:rsidRPr="00F8656F">
        <w:rPr>
          <w:i/>
        </w:rPr>
        <w:t>la</w:t>
      </w:r>
      <w:r w:rsidR="00CD2EE8" w:rsidRPr="00F8656F">
        <w:rPr>
          <w:i/>
        </w:rPr>
        <w:t xml:space="preserve"> </w:t>
      </w:r>
      <w:r w:rsidRPr="00F8656F">
        <w:rPr>
          <w:i/>
        </w:rPr>
        <w:t>mujer</w:t>
      </w:r>
      <w:r w:rsidR="00CD2EE8" w:rsidRPr="00F8656F">
        <w:rPr>
          <w:i/>
        </w:rPr>
        <w:t xml:space="preserve"> </w:t>
      </w:r>
      <w:r w:rsidRPr="00F8656F">
        <w:rPr>
          <w:i/>
        </w:rPr>
        <w:t>tendida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86"/>
    </w:p>
    <w:p w14:paraId="697BF387" w14:textId="77777777" w:rsidR="002A09A2" w:rsidRPr="008A568E" w:rsidRDefault="002A09A2" w:rsidP="002A09A2">
      <w:pPr>
        <w:rPr>
          <w:lang w:val="en-GB"/>
        </w:rPr>
      </w:pPr>
    </w:p>
    <w:p w14:paraId="533A7A87" w14:textId="45352CEB" w:rsidR="002A09A2" w:rsidRPr="008A568E" w:rsidRDefault="002A09A2" w:rsidP="002A09A2">
      <w:pPr>
        <w:pStyle w:val="Heading2"/>
        <w:rPr>
          <w:lang w:val="en-GB"/>
        </w:rPr>
      </w:pPr>
      <w:bookmarkStart w:id="287" w:name="_Toc494856181"/>
      <w:bookmarkStart w:id="288" w:name="_Toc129212612"/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naked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know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Earth.</w:t>
      </w:r>
      <w:bookmarkEnd w:id="287"/>
      <w:bookmarkEnd w:id="288"/>
    </w:p>
    <w:p w14:paraId="057B69E2" w14:textId="7F8E3C41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Earth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glistening,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empty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horses.</w:t>
      </w:r>
    </w:p>
    <w:p w14:paraId="6A99B899" w14:textId="2FC6689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Earth,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reed-less,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pure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form,</w:t>
      </w:r>
    </w:p>
    <w:p w14:paraId="264BB9F3" w14:textId="57241471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closed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futures,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horizon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silver.</w:t>
      </w:r>
    </w:p>
    <w:p w14:paraId="42295620" w14:textId="77777777" w:rsidR="002A09A2" w:rsidRPr="008A568E" w:rsidRDefault="002A09A2" w:rsidP="002A09A2">
      <w:pPr>
        <w:rPr>
          <w:lang w:val="en-GB"/>
        </w:rPr>
      </w:pPr>
    </w:p>
    <w:p w14:paraId="46D9E1F7" w14:textId="1CDD24B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naked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concern</w:t>
      </w:r>
    </w:p>
    <w:p w14:paraId="2FBEA07D" w14:textId="521BC5BF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rain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searching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fragile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waist,</w:t>
      </w:r>
    </w:p>
    <w:p w14:paraId="3F1FBA7F" w14:textId="0862188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feverish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sea’s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immense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face,</w:t>
      </w:r>
    </w:p>
    <w:p w14:paraId="3F4260DF" w14:textId="531DDEA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finding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own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brightness.</w:t>
      </w:r>
    </w:p>
    <w:p w14:paraId="708B1078" w14:textId="77777777" w:rsidR="002A09A2" w:rsidRPr="008A568E" w:rsidRDefault="002A09A2" w:rsidP="002A09A2">
      <w:pPr>
        <w:rPr>
          <w:lang w:val="en-GB"/>
        </w:rPr>
      </w:pPr>
    </w:p>
    <w:p w14:paraId="2203B40C" w14:textId="5B1FE2F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Blood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cry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alcoves,</w:t>
      </w:r>
    </w:p>
    <w:p w14:paraId="031EEBEE" w14:textId="04648E2A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enter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swords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fire,</w:t>
      </w:r>
    </w:p>
    <w:p w14:paraId="544DCC72" w14:textId="14D5B83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but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know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cache,</w:t>
      </w:r>
    </w:p>
    <w:p w14:paraId="47A91A17" w14:textId="454FF84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toad’s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heart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violet.</w:t>
      </w:r>
    </w:p>
    <w:p w14:paraId="3D5ACBAF" w14:textId="77777777" w:rsidR="002A09A2" w:rsidRPr="008A568E" w:rsidRDefault="002A09A2" w:rsidP="002A09A2">
      <w:pPr>
        <w:rPr>
          <w:lang w:val="en-GB"/>
        </w:rPr>
      </w:pPr>
    </w:p>
    <w:p w14:paraId="5F44BE8E" w14:textId="6EE73D1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belly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knot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roots,</w:t>
      </w:r>
    </w:p>
    <w:p w14:paraId="6B4F4073" w14:textId="7985DCFE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lips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dawn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outline.</w:t>
      </w:r>
    </w:p>
    <w:p w14:paraId="5A686713" w14:textId="2D2945DE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Under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bed’s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cool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roses,</w:t>
      </w:r>
    </w:p>
    <w:p w14:paraId="724721EF" w14:textId="0658359E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dead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moan,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waiting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their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turn.</w:t>
      </w:r>
    </w:p>
    <w:p w14:paraId="2DEDCC74" w14:textId="25D07762" w:rsidR="002A09A2" w:rsidRPr="00F8656F" w:rsidRDefault="002A09A2" w:rsidP="0024034D">
      <w:pPr>
        <w:pStyle w:val="Heading1"/>
      </w:pPr>
      <w:r w:rsidRPr="00F8656F">
        <w:br w:type="page"/>
      </w:r>
      <w:bookmarkStart w:id="289" w:name="_Toc129211915"/>
      <w:r w:rsidRPr="00F8656F">
        <w:lastRenderedPageBreak/>
        <w:t>Casida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Impossible</w:t>
      </w:r>
      <w:r w:rsidR="00CD2EE8" w:rsidRPr="00F8656F">
        <w:t xml:space="preserve"> </w:t>
      </w:r>
      <w:r w:rsidRPr="00F8656F">
        <w:t>Hand</w:t>
      </w:r>
      <w:r w:rsidR="006E51C5">
        <w:br/>
      </w:r>
      <w:r w:rsidRPr="00F8656F">
        <w:t>(</w:t>
      </w:r>
      <w:r w:rsidRPr="00F8656F">
        <w:rPr>
          <w:i/>
        </w:rPr>
        <w:t>Casida</w:t>
      </w:r>
      <w:r w:rsidR="00CD2EE8" w:rsidRPr="00F8656F">
        <w:rPr>
          <w:i/>
        </w:rPr>
        <w:t xml:space="preserve"> </w:t>
      </w:r>
      <w:r w:rsidRPr="00F8656F">
        <w:rPr>
          <w:i/>
        </w:rPr>
        <w:t>de</w:t>
      </w:r>
      <w:r w:rsidR="00CD2EE8" w:rsidRPr="00F8656F">
        <w:rPr>
          <w:i/>
        </w:rPr>
        <w:t xml:space="preserve"> </w:t>
      </w:r>
      <w:r w:rsidRPr="00F8656F">
        <w:rPr>
          <w:i/>
        </w:rPr>
        <w:t>la</w:t>
      </w:r>
      <w:r w:rsidR="00CD2EE8" w:rsidRPr="00F8656F">
        <w:rPr>
          <w:i/>
        </w:rPr>
        <w:t xml:space="preserve"> </w:t>
      </w:r>
      <w:r w:rsidRPr="00F8656F">
        <w:rPr>
          <w:i/>
        </w:rPr>
        <w:t>mano</w:t>
      </w:r>
      <w:r w:rsidR="00CD2EE8" w:rsidRPr="00F8656F">
        <w:rPr>
          <w:i/>
        </w:rPr>
        <w:t xml:space="preserve"> </w:t>
      </w:r>
      <w:r w:rsidRPr="00F8656F">
        <w:rPr>
          <w:i/>
        </w:rPr>
        <w:t>imposible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89"/>
    </w:p>
    <w:p w14:paraId="16C95715" w14:textId="77777777" w:rsidR="002A09A2" w:rsidRPr="008A568E" w:rsidRDefault="002A09A2" w:rsidP="002A09A2"/>
    <w:p w14:paraId="451E8B68" w14:textId="6AAA78E8" w:rsidR="002A09A2" w:rsidRPr="008A568E" w:rsidRDefault="002A09A2" w:rsidP="002A09A2">
      <w:pPr>
        <w:pStyle w:val="Heading2"/>
      </w:pPr>
      <w:bookmarkStart w:id="290" w:name="_Toc129212613"/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more</w:t>
      </w:r>
      <w:r w:rsidR="00CD2EE8" w:rsidRPr="008A568E">
        <w:t xml:space="preserve"> </w:t>
      </w:r>
      <w:r w:rsidRPr="008A568E">
        <w:t>than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hand,</w:t>
      </w:r>
      <w:bookmarkEnd w:id="290"/>
    </w:p>
    <w:p w14:paraId="3FD6F943" w14:textId="1BAEBDBB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wounded</w:t>
      </w:r>
      <w:r w:rsidR="00CD2EE8" w:rsidRPr="008A568E">
        <w:t xml:space="preserve"> </w:t>
      </w:r>
      <w:r w:rsidRPr="008A568E">
        <w:t>hand,</w:t>
      </w:r>
      <w:r w:rsidR="00CD2EE8" w:rsidRPr="008A568E">
        <w:t xml:space="preserve"> </w:t>
      </w:r>
      <w:r w:rsidRPr="008A568E">
        <w:t>if</w:t>
      </w:r>
      <w:r w:rsidR="00CD2EE8" w:rsidRPr="008A568E">
        <w:t xml:space="preserve"> </w:t>
      </w:r>
      <w:r w:rsidRPr="008A568E">
        <w:t>possible.</w:t>
      </w:r>
    </w:p>
    <w:p w14:paraId="35254912" w14:textId="61C133F8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more</w:t>
      </w:r>
      <w:r w:rsidR="00CD2EE8" w:rsidRPr="008A568E">
        <w:t xml:space="preserve"> </w:t>
      </w:r>
      <w:r w:rsidRPr="008A568E">
        <w:t>than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hand,</w:t>
      </w:r>
    </w:p>
    <w:p w14:paraId="3560A998" w14:textId="77777777" w:rsidR="00675DD3" w:rsidRDefault="002A09A2" w:rsidP="002A09A2">
      <w:r w:rsidRPr="008A568E">
        <w:t>even</w:t>
      </w:r>
      <w:r w:rsidR="00CD2EE8" w:rsidRPr="008A568E">
        <w:t xml:space="preserve"> </w:t>
      </w:r>
      <w:r w:rsidRPr="008A568E">
        <w:t>if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spend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thousand</w:t>
      </w:r>
      <w:r w:rsidR="00CD2EE8" w:rsidRPr="008A568E">
        <w:t xml:space="preserve"> </w:t>
      </w:r>
      <w:r w:rsidRPr="008A568E">
        <w:t>nights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bed.</w:t>
      </w:r>
    </w:p>
    <w:p w14:paraId="752D997F" w14:textId="13AB802B" w:rsidR="002A09A2" w:rsidRPr="008A568E" w:rsidRDefault="002A09A2" w:rsidP="002A09A2"/>
    <w:p w14:paraId="71668E0D" w14:textId="41E41892" w:rsidR="002A09A2" w:rsidRPr="008A568E" w:rsidRDefault="002A09A2" w:rsidP="002A09A2">
      <w:r w:rsidRPr="008A568E">
        <w:t>It</w:t>
      </w:r>
      <w:r w:rsidR="00CD2EE8" w:rsidRPr="008A568E">
        <w:t xml:space="preserve"> </w:t>
      </w:r>
      <w:r w:rsidRPr="008A568E">
        <w:t>would</w:t>
      </w:r>
      <w:r w:rsidR="00CD2EE8" w:rsidRPr="008A568E">
        <w:t xml:space="preserve"> </w:t>
      </w:r>
      <w:r w:rsidRPr="008A568E">
        <w:t>be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pale</w:t>
      </w:r>
      <w:r w:rsidR="00CD2EE8" w:rsidRPr="008A568E">
        <w:t xml:space="preserve"> </w:t>
      </w:r>
      <w:r w:rsidRPr="008A568E">
        <w:t>lily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lime,</w:t>
      </w:r>
    </w:p>
    <w:p w14:paraId="06647EBD" w14:textId="440B4AAE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dove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would</w:t>
      </w:r>
      <w:r w:rsidR="00CD2EE8" w:rsidRPr="008A568E">
        <w:t xml:space="preserve"> </w:t>
      </w:r>
      <w:r w:rsidRPr="008A568E">
        <w:t>be,</w:t>
      </w:r>
      <w:r w:rsidR="00CD2EE8" w:rsidRPr="008A568E">
        <w:t xml:space="preserve"> </w:t>
      </w:r>
      <w:r w:rsidRPr="008A568E">
        <w:t>chained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heart,</w:t>
      </w:r>
    </w:p>
    <w:p w14:paraId="585ECF6E" w14:textId="5508639E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guard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would</w:t>
      </w:r>
      <w:r w:rsidR="00CD2EE8" w:rsidRPr="008A568E">
        <w:t xml:space="preserve"> </w:t>
      </w:r>
      <w:r w:rsidRPr="008A568E">
        <w:t>be,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last</w:t>
      </w:r>
      <w:r w:rsidR="00CD2EE8" w:rsidRPr="008A568E">
        <w:t xml:space="preserve"> </w:t>
      </w:r>
      <w:r w:rsidRPr="008A568E">
        <w:t>night</w:t>
      </w:r>
    </w:p>
    <w:p w14:paraId="4848A6B2" w14:textId="021E2449" w:rsidR="002A09A2" w:rsidRPr="008A568E" w:rsidRDefault="002A09A2" w:rsidP="002A09A2">
      <w:r w:rsidRPr="008A568E">
        <w:t>would</w:t>
      </w:r>
      <w:r w:rsidR="00CD2EE8" w:rsidRPr="008A568E">
        <w:t xml:space="preserve"> </w:t>
      </w:r>
      <w:r w:rsidRPr="008A568E">
        <w:t>deny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moon</w:t>
      </w:r>
      <w:r w:rsidR="00CD2EE8" w:rsidRPr="008A568E">
        <w:t xml:space="preserve"> </w:t>
      </w:r>
      <w:r w:rsidRPr="008A568E">
        <w:t>entrance</w:t>
      </w:r>
      <w:r w:rsidR="00CD2EE8" w:rsidRPr="008A568E">
        <w:t xml:space="preserve"> </w:t>
      </w:r>
      <w:r w:rsidRPr="008A568E">
        <w:t>wholly.</w:t>
      </w:r>
    </w:p>
    <w:p w14:paraId="262FDE8C" w14:textId="77777777" w:rsidR="002A09A2" w:rsidRPr="008A568E" w:rsidRDefault="002A09A2" w:rsidP="002A09A2"/>
    <w:p w14:paraId="15795935" w14:textId="62EC8857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more</w:t>
      </w:r>
      <w:r w:rsidR="00CD2EE8" w:rsidRPr="008A568E">
        <w:t xml:space="preserve"> </w:t>
      </w:r>
      <w:r w:rsidRPr="008A568E">
        <w:t>than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hand</w:t>
      </w:r>
    </w:p>
    <w:p w14:paraId="6B601081" w14:textId="73188C29" w:rsidR="002A09A2" w:rsidRPr="008A568E" w:rsidRDefault="002A09A2" w:rsidP="002A09A2">
      <w:r w:rsidRPr="008A568E">
        <w:t>for</w:t>
      </w:r>
      <w:r w:rsidR="00CD2EE8" w:rsidRPr="008A568E">
        <w:t xml:space="preserve"> </w:t>
      </w:r>
      <w:r w:rsidRPr="008A568E">
        <w:t>daily</w:t>
      </w:r>
      <w:r w:rsidR="00CD2EE8" w:rsidRPr="008A568E">
        <w:t xml:space="preserve"> </w:t>
      </w:r>
      <w:r w:rsidRPr="008A568E">
        <w:t>unction,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sheet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dying.</w:t>
      </w:r>
    </w:p>
    <w:p w14:paraId="5F66254A" w14:textId="3E407132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want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more</w:t>
      </w:r>
      <w:r w:rsidR="00CD2EE8" w:rsidRPr="008A568E">
        <w:t xml:space="preserve"> </w:t>
      </w:r>
      <w:r w:rsidRPr="008A568E">
        <w:t>than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hand</w:t>
      </w:r>
    </w:p>
    <w:p w14:paraId="6CB16E9B" w14:textId="17CFF23D" w:rsidR="002A09A2" w:rsidRPr="008A568E" w:rsidRDefault="002A09A2" w:rsidP="002A09A2">
      <w:r w:rsidRPr="008A568E">
        <w:t>to</w:t>
      </w:r>
      <w:r w:rsidR="00CD2EE8" w:rsidRPr="008A568E">
        <w:t xml:space="preserve"> </w:t>
      </w:r>
      <w:r w:rsidRPr="008A568E">
        <w:t>bear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wing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death.</w:t>
      </w:r>
    </w:p>
    <w:p w14:paraId="6DED31A2" w14:textId="77777777" w:rsidR="002A09A2" w:rsidRPr="008A568E" w:rsidRDefault="002A09A2" w:rsidP="002A09A2"/>
    <w:p w14:paraId="3F960179" w14:textId="23993339" w:rsidR="002A09A2" w:rsidRPr="008A568E" w:rsidRDefault="002A09A2" w:rsidP="002A09A2">
      <w:r w:rsidRPr="008A568E">
        <w:t>All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rest</w:t>
      </w:r>
      <w:r w:rsidR="00CD2EE8" w:rsidRPr="008A568E">
        <w:t xml:space="preserve"> </w:t>
      </w:r>
      <w:r w:rsidRPr="008A568E">
        <w:t>passes.</w:t>
      </w:r>
    </w:p>
    <w:p w14:paraId="78C34EE7" w14:textId="0F8EA00D" w:rsidR="002A09A2" w:rsidRPr="008A568E" w:rsidRDefault="002A09A2" w:rsidP="002A09A2">
      <w:r w:rsidRPr="008A568E">
        <w:t>Blush</w:t>
      </w:r>
      <w:r w:rsidR="00CD2EE8" w:rsidRPr="008A568E">
        <w:t xml:space="preserve"> </w:t>
      </w:r>
      <w:r w:rsidRPr="008A568E">
        <w:t>now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name.</w:t>
      </w:r>
      <w:r w:rsidR="00CD2EE8" w:rsidRPr="008A568E">
        <w:t xml:space="preserve"> </w:t>
      </w:r>
      <w:r w:rsidRPr="008A568E">
        <w:t>Perpetual</w:t>
      </w:r>
      <w:r w:rsidR="00CD2EE8" w:rsidRPr="008A568E">
        <w:t xml:space="preserve"> </w:t>
      </w:r>
      <w:r w:rsidRPr="008A568E">
        <w:t>star.</w:t>
      </w:r>
    </w:p>
    <w:p w14:paraId="77B6ECD9" w14:textId="1B3E13FF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rest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other;</w:t>
      </w:r>
      <w:r w:rsidR="00CD2EE8" w:rsidRPr="008A568E">
        <w:t xml:space="preserve"> </w:t>
      </w:r>
      <w:r w:rsidRPr="008A568E">
        <w:t>sad</w:t>
      </w:r>
      <w:r w:rsidR="00CD2EE8" w:rsidRPr="008A568E">
        <w:t xml:space="preserve"> </w:t>
      </w:r>
      <w:r w:rsidRPr="008A568E">
        <w:t>breeze,</w:t>
      </w:r>
    </w:p>
    <w:p w14:paraId="3FA947A1" w14:textId="65585D6E" w:rsidR="002A09A2" w:rsidRPr="008A568E" w:rsidRDefault="002A09A2" w:rsidP="002A09A2">
      <w:r w:rsidRPr="008A568E">
        <w:t>While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hosts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leaves</w:t>
      </w:r>
      <w:r w:rsidR="00CD2EE8" w:rsidRPr="008A568E">
        <w:t xml:space="preserve"> </w:t>
      </w:r>
      <w:r w:rsidRPr="008A568E">
        <w:t>flee.</w:t>
      </w:r>
    </w:p>
    <w:p w14:paraId="5C2DBCA2" w14:textId="6768297C" w:rsidR="006E51C5" w:rsidRDefault="006E51C5" w:rsidP="002A09A2">
      <w:pPr>
        <w:rPr>
          <w:lang w:val="en-GB"/>
        </w:rPr>
      </w:pPr>
      <w:r>
        <w:rPr>
          <w:lang w:val="en-GB"/>
        </w:rPr>
        <w:br w:type="page"/>
      </w:r>
    </w:p>
    <w:p w14:paraId="61AA8830" w14:textId="69980487" w:rsidR="002A09A2" w:rsidRPr="00F8656F" w:rsidRDefault="002A09A2" w:rsidP="0024034D">
      <w:pPr>
        <w:pStyle w:val="Heading1"/>
      </w:pPr>
      <w:bookmarkStart w:id="291" w:name="_Toc485030362"/>
      <w:bookmarkStart w:id="292" w:name="_Toc129211916"/>
      <w:r w:rsidRPr="00F8656F">
        <w:lastRenderedPageBreak/>
        <w:t>Casida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Rose</w:t>
      </w:r>
      <w:r w:rsidR="00CD2EE8" w:rsidRPr="00F8656F">
        <w:t xml:space="preserve"> </w:t>
      </w:r>
      <w:r w:rsidRPr="00F8656F">
        <w:t>(</w:t>
      </w:r>
      <w:r w:rsidRPr="00F8656F">
        <w:rPr>
          <w:i/>
        </w:rPr>
        <w:t>Casida</w:t>
      </w:r>
      <w:r w:rsidR="00CD2EE8" w:rsidRPr="00F8656F">
        <w:rPr>
          <w:i/>
        </w:rPr>
        <w:t xml:space="preserve"> </w:t>
      </w:r>
      <w:r w:rsidRPr="00F8656F">
        <w:rPr>
          <w:i/>
        </w:rPr>
        <w:t>de</w:t>
      </w:r>
      <w:r w:rsidR="00CD2EE8" w:rsidRPr="00F8656F">
        <w:rPr>
          <w:i/>
        </w:rPr>
        <w:t xml:space="preserve"> </w:t>
      </w:r>
      <w:r w:rsidRPr="00F8656F">
        <w:rPr>
          <w:i/>
        </w:rPr>
        <w:t>la</w:t>
      </w:r>
      <w:r w:rsidR="00CD2EE8" w:rsidRPr="00F8656F">
        <w:rPr>
          <w:i/>
        </w:rPr>
        <w:t xml:space="preserve"> </w:t>
      </w:r>
      <w:r w:rsidRPr="00F8656F">
        <w:rPr>
          <w:i/>
        </w:rPr>
        <w:t>Rosa</w:t>
      </w:r>
      <w:bookmarkEnd w:id="291"/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92"/>
    </w:p>
    <w:p w14:paraId="66378482" w14:textId="77777777" w:rsidR="002A09A2" w:rsidRPr="008A568E" w:rsidRDefault="002A09A2" w:rsidP="002A09A2"/>
    <w:p w14:paraId="7AE35EB7" w14:textId="083B417D" w:rsidR="002A09A2" w:rsidRPr="008A568E" w:rsidRDefault="002A09A2" w:rsidP="002A09A2">
      <w:pPr>
        <w:pStyle w:val="Heading2"/>
      </w:pPr>
      <w:bookmarkStart w:id="293" w:name="_Toc485030386"/>
      <w:bookmarkStart w:id="294" w:name="_Toc129212614"/>
      <w:r w:rsidRPr="008A568E">
        <w:t>The</w:t>
      </w:r>
      <w:r w:rsidR="00CD2EE8" w:rsidRPr="008A568E">
        <w:t xml:space="preserve"> </w:t>
      </w:r>
      <w:r w:rsidRPr="008A568E">
        <w:t>rose</w:t>
      </w:r>
      <w:r w:rsidR="00CD2EE8" w:rsidRPr="008A568E">
        <w:t xml:space="preserve"> </w:t>
      </w:r>
      <w:r w:rsidRPr="008A568E">
        <w:t>was</w:t>
      </w:r>
      <w:bookmarkEnd w:id="293"/>
      <w:bookmarkEnd w:id="294"/>
    </w:p>
    <w:p w14:paraId="7FB59D78" w14:textId="46E062E0" w:rsidR="002A09A2" w:rsidRPr="008A568E" w:rsidRDefault="002A09A2" w:rsidP="002A09A2">
      <w:r w:rsidRPr="008A568E">
        <w:t>not</w:t>
      </w:r>
      <w:r w:rsidR="00CD2EE8" w:rsidRPr="008A568E">
        <w:t xml:space="preserve"> </w:t>
      </w:r>
      <w:r w:rsidRPr="008A568E">
        <w:t>looking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morning:</w:t>
      </w:r>
    </w:p>
    <w:p w14:paraId="756702B2" w14:textId="0A184AB2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branch,</w:t>
      </w:r>
      <w:r w:rsidR="00CD2EE8" w:rsidRPr="008A568E">
        <w:t xml:space="preserve"> </w:t>
      </w:r>
      <w:r w:rsidRPr="008A568E">
        <w:t>almost</w:t>
      </w:r>
      <w:r w:rsidR="00CD2EE8" w:rsidRPr="008A568E">
        <w:t xml:space="preserve"> </w:t>
      </w:r>
      <w:r w:rsidRPr="008A568E">
        <w:t>immortal,</w:t>
      </w:r>
    </w:p>
    <w:p w14:paraId="0BDF5B7B" w14:textId="455333E6" w:rsidR="002A09A2" w:rsidRPr="008A568E" w:rsidRDefault="002A09A2" w:rsidP="002A09A2">
      <w:r w:rsidRPr="008A568E">
        <w:t>it</w:t>
      </w:r>
      <w:r w:rsidR="00CD2EE8" w:rsidRPr="008A568E">
        <w:t xml:space="preserve"> </w:t>
      </w:r>
      <w:r w:rsidRPr="008A568E">
        <w:t>looked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something</w:t>
      </w:r>
      <w:r w:rsidR="00CD2EE8" w:rsidRPr="008A568E">
        <w:t xml:space="preserve"> </w:t>
      </w:r>
      <w:r w:rsidRPr="008A568E">
        <w:t>other.</w:t>
      </w:r>
    </w:p>
    <w:p w14:paraId="12C5380E" w14:textId="77777777" w:rsidR="002A09A2" w:rsidRPr="008A568E" w:rsidRDefault="002A09A2" w:rsidP="002A09A2"/>
    <w:p w14:paraId="330437AB" w14:textId="79917435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rose</w:t>
      </w:r>
      <w:r w:rsidR="00CD2EE8" w:rsidRPr="008A568E">
        <w:t xml:space="preserve"> </w:t>
      </w:r>
      <w:r w:rsidRPr="008A568E">
        <w:t>was</w:t>
      </w:r>
    </w:p>
    <w:p w14:paraId="43D87902" w14:textId="25A39101" w:rsidR="002A09A2" w:rsidRPr="008A568E" w:rsidRDefault="002A09A2" w:rsidP="002A09A2">
      <w:r w:rsidRPr="008A568E">
        <w:t>not</w:t>
      </w:r>
      <w:r w:rsidR="00CD2EE8" w:rsidRPr="008A568E">
        <w:t xml:space="preserve"> </w:t>
      </w:r>
      <w:r w:rsidRPr="008A568E">
        <w:t>looking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wisdom,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shadow:</w:t>
      </w:r>
    </w:p>
    <w:p w14:paraId="62A70C0E" w14:textId="227E993B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edge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flesh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dreaming,</w:t>
      </w:r>
    </w:p>
    <w:p w14:paraId="3D86561E" w14:textId="00902C75" w:rsidR="002A09A2" w:rsidRPr="008A568E" w:rsidRDefault="002A09A2" w:rsidP="002A09A2">
      <w:r w:rsidRPr="008A568E">
        <w:t>it</w:t>
      </w:r>
      <w:r w:rsidR="00CD2EE8" w:rsidRPr="008A568E">
        <w:t xml:space="preserve"> </w:t>
      </w:r>
      <w:r w:rsidRPr="008A568E">
        <w:t>looked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something</w:t>
      </w:r>
      <w:r w:rsidR="00CD2EE8" w:rsidRPr="008A568E">
        <w:t xml:space="preserve"> </w:t>
      </w:r>
      <w:r w:rsidRPr="008A568E">
        <w:t>other.</w:t>
      </w:r>
    </w:p>
    <w:p w14:paraId="65A29F5A" w14:textId="77777777" w:rsidR="002A09A2" w:rsidRPr="008A568E" w:rsidRDefault="002A09A2" w:rsidP="002A09A2"/>
    <w:p w14:paraId="2AC83376" w14:textId="460F99BA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rose</w:t>
      </w:r>
      <w:r w:rsidR="00CD2EE8" w:rsidRPr="008A568E">
        <w:t xml:space="preserve"> </w:t>
      </w:r>
      <w:r w:rsidRPr="008A568E">
        <w:t>was</w:t>
      </w:r>
    </w:p>
    <w:p w14:paraId="5D6B01B1" w14:textId="39A1647D" w:rsidR="002A09A2" w:rsidRPr="008A568E" w:rsidRDefault="002A09A2" w:rsidP="002A09A2">
      <w:r w:rsidRPr="008A568E">
        <w:t>not</w:t>
      </w:r>
      <w:r w:rsidR="00CD2EE8" w:rsidRPr="008A568E">
        <w:t xml:space="preserve"> </w:t>
      </w:r>
      <w:r w:rsidRPr="008A568E">
        <w:t>looking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rose,</w:t>
      </w:r>
      <w:r w:rsidR="00CD2EE8" w:rsidRPr="008A568E">
        <w:t xml:space="preserve"> </w:t>
      </w:r>
      <w:r w:rsidRPr="008A568E">
        <w:t>was</w:t>
      </w:r>
    </w:p>
    <w:p w14:paraId="6D2CDC9B" w14:textId="44950603" w:rsidR="002A09A2" w:rsidRPr="008A568E" w:rsidRDefault="002A09A2" w:rsidP="002A09A2">
      <w:r w:rsidRPr="008A568E">
        <w:t>unmoving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heavens:</w:t>
      </w:r>
    </w:p>
    <w:p w14:paraId="6D18296E" w14:textId="5C97B276" w:rsidR="002A09A2" w:rsidRPr="008A568E" w:rsidRDefault="002A09A2" w:rsidP="002A09A2">
      <w:r w:rsidRPr="008A568E">
        <w:t>it</w:t>
      </w:r>
      <w:r w:rsidR="00CD2EE8" w:rsidRPr="008A568E">
        <w:t xml:space="preserve"> </w:t>
      </w:r>
      <w:r w:rsidRPr="008A568E">
        <w:t>looked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something</w:t>
      </w:r>
      <w:r w:rsidR="00CD2EE8" w:rsidRPr="008A568E">
        <w:t xml:space="preserve"> </w:t>
      </w:r>
      <w:r w:rsidRPr="008A568E">
        <w:t>other.</w:t>
      </w:r>
    </w:p>
    <w:p w14:paraId="52FA5C5E" w14:textId="3FC6E767" w:rsidR="006E51C5" w:rsidRDefault="006E51C5" w:rsidP="002A09A2">
      <w:r>
        <w:br w:type="page"/>
      </w:r>
    </w:p>
    <w:p w14:paraId="69B66247" w14:textId="4EEE75E2" w:rsidR="002A09A2" w:rsidRPr="00F8656F" w:rsidRDefault="002A09A2" w:rsidP="0024034D">
      <w:pPr>
        <w:pStyle w:val="Heading1"/>
      </w:pPr>
      <w:bookmarkStart w:id="295" w:name="_Toc129211917"/>
      <w:r w:rsidRPr="00F8656F">
        <w:lastRenderedPageBreak/>
        <w:t>Casida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Golden</w:t>
      </w:r>
      <w:r w:rsidR="00CD2EE8" w:rsidRPr="00F8656F">
        <w:t xml:space="preserve"> </w:t>
      </w:r>
      <w:r w:rsidRPr="00F8656F">
        <w:t>Girl</w:t>
      </w:r>
      <w:r w:rsidR="006E51C5">
        <w:br/>
      </w:r>
      <w:r w:rsidRPr="00F8656F">
        <w:t>(</w:t>
      </w:r>
      <w:r w:rsidRPr="00F8656F">
        <w:rPr>
          <w:i/>
        </w:rPr>
        <w:t>Casida</w:t>
      </w:r>
      <w:r w:rsidR="00CD2EE8" w:rsidRPr="00F8656F">
        <w:rPr>
          <w:i/>
        </w:rPr>
        <w:t xml:space="preserve"> </w:t>
      </w:r>
      <w:r w:rsidRPr="00F8656F">
        <w:rPr>
          <w:i/>
        </w:rPr>
        <w:t>de</w:t>
      </w:r>
      <w:r w:rsidR="00CD2EE8" w:rsidRPr="00F8656F">
        <w:rPr>
          <w:i/>
        </w:rPr>
        <w:t xml:space="preserve"> </w:t>
      </w:r>
      <w:r w:rsidRPr="00F8656F">
        <w:rPr>
          <w:i/>
        </w:rPr>
        <w:t>la</w:t>
      </w:r>
      <w:r w:rsidR="00CD2EE8" w:rsidRPr="00F8656F">
        <w:rPr>
          <w:i/>
        </w:rPr>
        <w:t xml:space="preserve"> </w:t>
      </w:r>
      <w:r w:rsidRPr="00F8656F">
        <w:rPr>
          <w:i/>
        </w:rPr>
        <w:t>muchacha</w:t>
      </w:r>
      <w:r w:rsidR="00CD2EE8" w:rsidRPr="00F8656F">
        <w:rPr>
          <w:i/>
        </w:rPr>
        <w:t xml:space="preserve"> </w:t>
      </w:r>
      <w:r w:rsidRPr="00F8656F">
        <w:rPr>
          <w:i/>
        </w:rPr>
        <w:t>dorada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95"/>
    </w:p>
    <w:p w14:paraId="14E53FB9" w14:textId="77777777" w:rsidR="002A09A2" w:rsidRPr="008A568E" w:rsidRDefault="002A09A2" w:rsidP="002A09A2"/>
    <w:p w14:paraId="39CA4E56" w14:textId="011FDC23" w:rsidR="002A09A2" w:rsidRPr="008A568E" w:rsidRDefault="002A09A2" w:rsidP="00C54265">
      <w:pPr>
        <w:pStyle w:val="Heading2"/>
        <w:spacing w:after="25"/>
      </w:pPr>
      <w:bookmarkStart w:id="296" w:name="_Toc129212615"/>
      <w:r w:rsidRPr="008A568E">
        <w:t>The</w:t>
      </w:r>
      <w:r w:rsidR="00CD2EE8" w:rsidRPr="008A568E">
        <w:t xml:space="preserve"> </w:t>
      </w:r>
      <w:r w:rsidRPr="008A568E">
        <w:t>golden</w:t>
      </w:r>
      <w:r w:rsidR="00CD2EE8" w:rsidRPr="008A568E">
        <w:t xml:space="preserve"> </w:t>
      </w:r>
      <w:r w:rsidRPr="008A568E">
        <w:t>girl</w:t>
      </w:r>
      <w:bookmarkEnd w:id="296"/>
    </w:p>
    <w:p w14:paraId="212C0093" w14:textId="70315BC0" w:rsidR="002A09A2" w:rsidRPr="008A568E" w:rsidRDefault="002A09A2" w:rsidP="00C54265">
      <w:pPr>
        <w:spacing w:after="25"/>
      </w:pPr>
      <w:r w:rsidRPr="008A568E">
        <w:t>bathed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water,</w:t>
      </w:r>
    </w:p>
    <w:p w14:paraId="301EDE3F" w14:textId="73F6BD90" w:rsidR="002A09A2" w:rsidRPr="008A568E" w:rsidRDefault="002A09A2" w:rsidP="00C54265">
      <w:pPr>
        <w:spacing w:after="25"/>
      </w:pP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water</w:t>
      </w:r>
      <w:r w:rsidR="00CD2EE8" w:rsidRPr="008A568E">
        <w:t xml:space="preserve"> </w:t>
      </w:r>
      <w:r w:rsidRPr="008A568E">
        <w:t>turned</w:t>
      </w:r>
      <w:r w:rsidR="00CD2EE8" w:rsidRPr="008A568E">
        <w:t xml:space="preserve"> </w:t>
      </w:r>
      <w:r w:rsidRPr="008A568E">
        <w:t>gold.</w:t>
      </w:r>
    </w:p>
    <w:p w14:paraId="2B40DE5F" w14:textId="77777777" w:rsidR="002A09A2" w:rsidRPr="008A568E" w:rsidRDefault="002A09A2" w:rsidP="00C54265">
      <w:pPr>
        <w:spacing w:after="25"/>
      </w:pPr>
    </w:p>
    <w:p w14:paraId="729FA0ED" w14:textId="668AD003" w:rsidR="002A09A2" w:rsidRPr="008A568E" w:rsidRDefault="002A09A2" w:rsidP="00C54265">
      <w:pPr>
        <w:spacing w:after="25"/>
      </w:pPr>
      <w:r w:rsidRPr="008A568E">
        <w:t>The</w:t>
      </w:r>
      <w:r w:rsidR="00CD2EE8" w:rsidRPr="008A568E">
        <w:t xml:space="preserve"> </w:t>
      </w:r>
      <w:r w:rsidRPr="008A568E">
        <w:t>weeds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branches</w:t>
      </w:r>
    </w:p>
    <w:p w14:paraId="70ED89B3" w14:textId="22900BB8" w:rsidR="002A09A2" w:rsidRPr="008A568E" w:rsidRDefault="002A09A2" w:rsidP="00C54265">
      <w:pPr>
        <w:spacing w:after="25"/>
      </w:pPr>
      <w:r w:rsidRPr="008A568E">
        <w:t>in</w:t>
      </w:r>
      <w:r w:rsidR="00CD2EE8" w:rsidRPr="008A568E">
        <w:t xml:space="preserve"> </w:t>
      </w:r>
      <w:r w:rsidRPr="008A568E">
        <w:t>shadow</w:t>
      </w:r>
      <w:r w:rsidR="00CD2EE8" w:rsidRPr="008A568E">
        <w:t xml:space="preserve"> </w:t>
      </w:r>
      <w:r w:rsidRPr="008A568E">
        <w:t>surprised</w:t>
      </w:r>
      <w:r w:rsidR="00CD2EE8" w:rsidRPr="008A568E">
        <w:t xml:space="preserve"> </w:t>
      </w:r>
      <w:r w:rsidRPr="008A568E">
        <w:t>her,</w:t>
      </w:r>
    </w:p>
    <w:p w14:paraId="1BC173F2" w14:textId="77777777" w:rsidR="00675DD3" w:rsidRDefault="002A09A2" w:rsidP="00C54265">
      <w:pPr>
        <w:spacing w:after="25"/>
      </w:pP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nightingale</w:t>
      </w:r>
      <w:r w:rsidR="00CD2EE8" w:rsidRPr="008A568E">
        <w:t xml:space="preserve"> </w:t>
      </w:r>
      <w:r w:rsidRPr="008A568E">
        <w:t>sang</w:t>
      </w:r>
    </w:p>
    <w:p w14:paraId="1D858F39" w14:textId="5856F9FE" w:rsidR="002A09A2" w:rsidRPr="008A568E" w:rsidRDefault="002A09A2" w:rsidP="00C54265">
      <w:pPr>
        <w:spacing w:after="25"/>
      </w:pPr>
      <w:r w:rsidRPr="008A568E">
        <w:t>for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girl.</w:t>
      </w:r>
    </w:p>
    <w:p w14:paraId="27D440FF" w14:textId="77777777" w:rsidR="002A09A2" w:rsidRPr="008A568E" w:rsidRDefault="002A09A2" w:rsidP="00C54265">
      <w:pPr>
        <w:spacing w:after="25"/>
      </w:pPr>
    </w:p>
    <w:p w14:paraId="14CE2E76" w14:textId="2AF462A8" w:rsidR="002A09A2" w:rsidRPr="008A568E" w:rsidRDefault="002A09A2" w:rsidP="00C54265">
      <w:pPr>
        <w:spacing w:after="25"/>
      </w:pP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bright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came,</w:t>
      </w:r>
    </w:p>
    <w:p w14:paraId="44D924B5" w14:textId="37476EDA" w:rsidR="002A09A2" w:rsidRPr="008A568E" w:rsidRDefault="002A09A2" w:rsidP="00C54265">
      <w:pPr>
        <w:spacing w:after="25"/>
      </w:pPr>
      <w:r w:rsidRPr="008A568E">
        <w:t>clouded</w:t>
      </w:r>
      <w:r w:rsidR="00CD2EE8" w:rsidRPr="008A568E">
        <w:t xml:space="preserve"> </w:t>
      </w:r>
      <w:r w:rsidRPr="008A568E">
        <w:t>dark</w:t>
      </w:r>
      <w:r w:rsidR="00CD2EE8" w:rsidRPr="008A568E">
        <w:t xml:space="preserve"> </w:t>
      </w:r>
      <w:r w:rsidRPr="008A568E">
        <w:t>silver,</w:t>
      </w:r>
    </w:p>
    <w:p w14:paraId="5962044D" w14:textId="2340A44A" w:rsidR="002A09A2" w:rsidRPr="008A568E" w:rsidRDefault="002A09A2" w:rsidP="00C54265">
      <w:pPr>
        <w:spacing w:after="25"/>
      </w:pPr>
      <w:r w:rsidRPr="008A568E">
        <w:t>with</w:t>
      </w:r>
      <w:r w:rsidR="00CD2EE8" w:rsidRPr="008A568E">
        <w:t xml:space="preserve"> </w:t>
      </w:r>
      <w:r w:rsidRPr="008A568E">
        <w:t>barren</w:t>
      </w:r>
      <w:r w:rsidR="00CD2EE8" w:rsidRPr="008A568E">
        <w:t xml:space="preserve"> </w:t>
      </w:r>
      <w:r w:rsidRPr="008A568E">
        <w:t>mountains</w:t>
      </w:r>
    </w:p>
    <w:p w14:paraId="204BE1EE" w14:textId="3DEA8737" w:rsidR="002A09A2" w:rsidRPr="008A568E" w:rsidRDefault="002A09A2" w:rsidP="00C54265">
      <w:pPr>
        <w:spacing w:after="25"/>
      </w:pPr>
      <w:r w:rsidRPr="008A568E">
        <w:t>beneath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umber</w:t>
      </w:r>
      <w:r w:rsidR="00CD2EE8" w:rsidRPr="008A568E">
        <w:t xml:space="preserve"> </w:t>
      </w:r>
      <w:r w:rsidRPr="008A568E">
        <w:t>breeze.</w:t>
      </w:r>
    </w:p>
    <w:p w14:paraId="1A2726C7" w14:textId="77777777" w:rsidR="002A09A2" w:rsidRPr="008A568E" w:rsidRDefault="002A09A2" w:rsidP="00C54265">
      <w:pPr>
        <w:spacing w:after="25"/>
      </w:pPr>
    </w:p>
    <w:p w14:paraId="6B07666C" w14:textId="43E62BF3" w:rsidR="002A09A2" w:rsidRPr="008A568E" w:rsidRDefault="002A09A2" w:rsidP="00C54265">
      <w:pPr>
        <w:spacing w:after="25"/>
      </w:pPr>
      <w:r w:rsidRPr="008A568E">
        <w:t>The</w:t>
      </w:r>
      <w:r w:rsidR="00CD2EE8" w:rsidRPr="008A568E">
        <w:t xml:space="preserve"> </w:t>
      </w:r>
      <w:r w:rsidRPr="008A568E">
        <w:t>wet</w:t>
      </w:r>
      <w:r w:rsidR="00CD2EE8" w:rsidRPr="008A568E">
        <w:t xml:space="preserve"> </w:t>
      </w:r>
      <w:r w:rsidRPr="008A568E">
        <w:t>girl</w:t>
      </w:r>
    </w:p>
    <w:p w14:paraId="15F13E0A" w14:textId="36AB6842" w:rsidR="002A09A2" w:rsidRPr="008A568E" w:rsidRDefault="002A09A2" w:rsidP="00C54265">
      <w:pPr>
        <w:spacing w:after="25"/>
      </w:pPr>
      <w:r w:rsidRPr="008A568E">
        <w:t>was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water</w:t>
      </w:r>
    </w:p>
    <w:p w14:paraId="62E5C266" w14:textId="42CDB6E5" w:rsidR="002A09A2" w:rsidRPr="008A568E" w:rsidRDefault="002A09A2" w:rsidP="00C54265">
      <w:pPr>
        <w:spacing w:after="25"/>
      </w:pP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water,</w:t>
      </w:r>
      <w:r w:rsidR="00CD2EE8" w:rsidRPr="008A568E">
        <w:t xml:space="preserve"> </w:t>
      </w:r>
      <w:r w:rsidRPr="008A568E">
        <w:t>blushed.</w:t>
      </w:r>
    </w:p>
    <w:p w14:paraId="235FA8CF" w14:textId="77777777" w:rsidR="002A09A2" w:rsidRPr="008A568E" w:rsidRDefault="002A09A2" w:rsidP="00C54265">
      <w:pPr>
        <w:spacing w:after="25"/>
      </w:pPr>
    </w:p>
    <w:p w14:paraId="27DBDA4D" w14:textId="0934C311" w:rsidR="002A09A2" w:rsidRPr="008A568E" w:rsidRDefault="002A09A2" w:rsidP="00C54265">
      <w:pPr>
        <w:spacing w:after="25"/>
      </w:pPr>
      <w:r w:rsidRPr="008A568E">
        <w:t>The</w:t>
      </w:r>
      <w:r w:rsidR="00CD2EE8" w:rsidRPr="008A568E">
        <w:t xml:space="preserve"> </w:t>
      </w:r>
      <w:r w:rsidRPr="008A568E">
        <w:t>dawn</w:t>
      </w:r>
      <w:r w:rsidR="00CD2EE8" w:rsidRPr="008A568E">
        <w:t xml:space="preserve"> </w:t>
      </w:r>
      <w:r w:rsidRPr="008A568E">
        <w:t>came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stain,</w:t>
      </w:r>
    </w:p>
    <w:p w14:paraId="3852924A" w14:textId="4EA354A5" w:rsidR="002A09A2" w:rsidRPr="008A568E" w:rsidRDefault="002A09A2" w:rsidP="00C54265">
      <w:pPr>
        <w:spacing w:after="25"/>
      </w:pPr>
      <w:r w:rsidRPr="008A568E">
        <w:t>with</w:t>
      </w:r>
      <w:r w:rsidR="00CD2EE8" w:rsidRPr="008A568E">
        <w:t xml:space="preserve"> </w:t>
      </w:r>
      <w:r w:rsidRPr="008A568E">
        <w:t>its</w:t>
      </w:r>
      <w:r w:rsidR="00CD2EE8" w:rsidRPr="008A568E">
        <w:t xml:space="preserve"> </w:t>
      </w:r>
      <w:r w:rsidRPr="008A568E">
        <w:t>cattle’s</w:t>
      </w:r>
      <w:r w:rsidR="00CD2EE8" w:rsidRPr="008A568E">
        <w:t xml:space="preserve"> </w:t>
      </w:r>
      <w:r w:rsidRPr="008A568E">
        <w:t>thousand</w:t>
      </w:r>
      <w:r w:rsidR="00CD2EE8" w:rsidRPr="008A568E">
        <w:t xml:space="preserve"> </w:t>
      </w:r>
      <w:r w:rsidRPr="008A568E">
        <w:t>faces,</w:t>
      </w:r>
    </w:p>
    <w:p w14:paraId="52C30450" w14:textId="231F3088" w:rsidR="002A09A2" w:rsidRPr="008A568E" w:rsidRDefault="002A09A2" w:rsidP="00C54265">
      <w:pPr>
        <w:spacing w:after="25"/>
      </w:pPr>
      <w:r w:rsidRPr="008A568E">
        <w:t>stiff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shrouded</w:t>
      </w:r>
      <w:r w:rsidR="00CD2EE8" w:rsidRPr="008A568E">
        <w:t xml:space="preserve"> </w:t>
      </w:r>
      <w:r w:rsidRPr="008A568E">
        <w:t>there</w:t>
      </w:r>
    </w:p>
    <w:p w14:paraId="1E894C54" w14:textId="4F6823D4" w:rsidR="002A09A2" w:rsidRPr="008A568E" w:rsidRDefault="002A09A2" w:rsidP="00C54265">
      <w:pPr>
        <w:spacing w:after="25"/>
      </w:pPr>
      <w:r w:rsidRPr="008A568E">
        <w:t>with</w:t>
      </w:r>
      <w:r w:rsidR="00CD2EE8" w:rsidRPr="008A568E">
        <w:t xml:space="preserve"> </w:t>
      </w:r>
      <w:r w:rsidRPr="008A568E">
        <w:t>frosty</w:t>
      </w:r>
      <w:r w:rsidR="00CD2EE8" w:rsidRPr="008A568E">
        <w:t xml:space="preserve"> </w:t>
      </w:r>
      <w:r w:rsidRPr="008A568E">
        <w:t>garlands.</w:t>
      </w:r>
    </w:p>
    <w:p w14:paraId="1441EF23" w14:textId="77777777" w:rsidR="002A09A2" w:rsidRPr="008A568E" w:rsidRDefault="002A09A2" w:rsidP="00C54265">
      <w:pPr>
        <w:spacing w:after="25"/>
      </w:pPr>
    </w:p>
    <w:p w14:paraId="407FC32B" w14:textId="3CF290FF" w:rsidR="002A09A2" w:rsidRPr="008A568E" w:rsidRDefault="002A09A2" w:rsidP="00C54265">
      <w:pPr>
        <w:spacing w:after="25"/>
      </w:pPr>
      <w:r w:rsidRPr="008A568E">
        <w:t>The</w:t>
      </w:r>
      <w:r w:rsidR="00CD2EE8" w:rsidRPr="008A568E">
        <w:t xml:space="preserve"> </w:t>
      </w:r>
      <w:r w:rsidRPr="008A568E">
        <w:t>girl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tears</w:t>
      </w:r>
    </w:p>
    <w:p w14:paraId="006F1DF8" w14:textId="4434C4C0" w:rsidR="002A09A2" w:rsidRPr="008A568E" w:rsidRDefault="002A09A2" w:rsidP="00C54265">
      <w:pPr>
        <w:spacing w:after="25"/>
      </w:pPr>
      <w:r w:rsidRPr="008A568E">
        <w:t>bathed</w:t>
      </w:r>
      <w:r w:rsidR="00CD2EE8" w:rsidRPr="008A568E">
        <w:t xml:space="preserve"> </w:t>
      </w:r>
      <w:r w:rsidRPr="008A568E">
        <w:t>among</w:t>
      </w:r>
      <w:r w:rsidR="00CD2EE8" w:rsidRPr="008A568E">
        <w:t xml:space="preserve"> </w:t>
      </w:r>
      <w:r w:rsidRPr="008A568E">
        <w:t>tears,</w:t>
      </w:r>
    </w:p>
    <w:p w14:paraId="41DD624C" w14:textId="12EF5604" w:rsidR="002A09A2" w:rsidRPr="008A568E" w:rsidRDefault="002A09A2" w:rsidP="00C54265">
      <w:pPr>
        <w:spacing w:after="25"/>
      </w:pP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nightingale</w:t>
      </w:r>
      <w:r w:rsidR="00CD2EE8" w:rsidRPr="008A568E">
        <w:t xml:space="preserve"> </w:t>
      </w:r>
      <w:r w:rsidRPr="008A568E">
        <w:t>wept</w:t>
      </w:r>
    </w:p>
    <w:p w14:paraId="6510E815" w14:textId="7177023A" w:rsidR="002A09A2" w:rsidRPr="008A568E" w:rsidRDefault="002A09A2" w:rsidP="00C54265">
      <w:pPr>
        <w:spacing w:after="25"/>
      </w:pPr>
      <w:r w:rsidRPr="008A568E">
        <w:lastRenderedPageBreak/>
        <w:t>with</w:t>
      </w:r>
      <w:r w:rsidR="00CD2EE8" w:rsidRPr="008A568E">
        <w:t xml:space="preserve"> </w:t>
      </w:r>
      <w:r w:rsidRPr="008A568E">
        <w:t>burning</w:t>
      </w:r>
      <w:r w:rsidR="00CD2EE8" w:rsidRPr="008A568E">
        <w:t xml:space="preserve"> </w:t>
      </w:r>
      <w:r w:rsidRPr="008A568E">
        <w:t>wings.</w:t>
      </w:r>
    </w:p>
    <w:p w14:paraId="3FB23D1C" w14:textId="463A645D" w:rsidR="002A09A2" w:rsidRPr="008A568E" w:rsidRDefault="002A09A2" w:rsidP="00C54265">
      <w:pPr>
        <w:spacing w:after="25"/>
      </w:pPr>
      <w:r w:rsidRPr="008A568E">
        <w:t>The</w:t>
      </w:r>
      <w:r w:rsidR="00CD2EE8" w:rsidRPr="008A568E">
        <w:t xml:space="preserve"> </w:t>
      </w:r>
      <w:r w:rsidRPr="008A568E">
        <w:t>golden</w:t>
      </w:r>
      <w:r w:rsidR="00CD2EE8" w:rsidRPr="008A568E">
        <w:t xml:space="preserve"> </w:t>
      </w:r>
      <w:r w:rsidRPr="008A568E">
        <w:t>girl</w:t>
      </w:r>
    </w:p>
    <w:p w14:paraId="33DF1F22" w14:textId="7274E797" w:rsidR="002A09A2" w:rsidRPr="008A568E" w:rsidRDefault="002A09A2" w:rsidP="00C54265">
      <w:pPr>
        <w:spacing w:after="25"/>
      </w:pPr>
      <w:r w:rsidRPr="008A568E">
        <w:t>was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heron</w:t>
      </w:r>
    </w:p>
    <w:p w14:paraId="11BA2B87" w14:textId="4C840004" w:rsidR="002A09A2" w:rsidRDefault="002A09A2" w:rsidP="00C54265">
      <w:pPr>
        <w:spacing w:after="25"/>
      </w:pP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water</w:t>
      </w:r>
      <w:r w:rsidR="00CD2EE8" w:rsidRPr="008A568E">
        <w:t xml:space="preserve"> </w:t>
      </w:r>
      <w:r w:rsidRPr="008A568E">
        <w:t>turned</w:t>
      </w:r>
      <w:r w:rsidR="00CD2EE8" w:rsidRPr="008A568E">
        <w:t xml:space="preserve"> </w:t>
      </w:r>
      <w:r w:rsidRPr="008A568E">
        <w:t>her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gold.</w:t>
      </w:r>
    </w:p>
    <w:p w14:paraId="7F016653" w14:textId="77777777" w:rsidR="00326D4F" w:rsidRPr="008A568E" w:rsidRDefault="00326D4F" w:rsidP="00C54265">
      <w:pPr>
        <w:spacing w:after="25"/>
      </w:pPr>
    </w:p>
    <w:p w14:paraId="6748CCF6" w14:textId="62BA83F7" w:rsidR="00326D4F" w:rsidRDefault="00326D4F" w:rsidP="00326D4F">
      <w:pPr>
        <w:pStyle w:val="Picture"/>
      </w:pPr>
      <w:r>
        <w:drawing>
          <wp:inline distT="0" distB="0" distL="0" distR="0" wp14:anchorId="28658B0D" wp14:editId="590B6CBF">
            <wp:extent cx="3114000" cy="31140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7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000" cy="311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49B28" w14:textId="6EEBE51D" w:rsidR="006E51C5" w:rsidRDefault="006E51C5" w:rsidP="002A09A2">
      <w:r>
        <w:br w:type="page"/>
      </w:r>
    </w:p>
    <w:p w14:paraId="4D612173" w14:textId="56D975EB" w:rsidR="002A09A2" w:rsidRPr="00F8656F" w:rsidRDefault="002A09A2" w:rsidP="0024034D">
      <w:pPr>
        <w:pStyle w:val="Heading1"/>
      </w:pPr>
      <w:bookmarkStart w:id="297" w:name="_Toc129211918"/>
      <w:r w:rsidRPr="00F8656F">
        <w:lastRenderedPageBreak/>
        <w:t>Casida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Dark</w:t>
      </w:r>
      <w:r w:rsidR="00CD2EE8" w:rsidRPr="00F8656F">
        <w:t xml:space="preserve"> </w:t>
      </w:r>
      <w:r w:rsidRPr="00F8656F">
        <w:t>Doves</w:t>
      </w:r>
      <w:r w:rsidR="006E51C5">
        <w:br/>
      </w:r>
      <w:r w:rsidRPr="00F8656F">
        <w:t>(</w:t>
      </w:r>
      <w:r w:rsidRPr="006E51C5">
        <w:rPr>
          <w:i/>
          <w:iCs w:val="0"/>
        </w:rPr>
        <w:t>Casida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de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las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palomas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oscuras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297"/>
    </w:p>
    <w:p w14:paraId="224D2367" w14:textId="77777777" w:rsidR="002A09A2" w:rsidRPr="008A568E" w:rsidRDefault="002A09A2" w:rsidP="002A09A2"/>
    <w:p w14:paraId="2BFAA140" w14:textId="77777777" w:rsidR="00675DD3" w:rsidRDefault="002A09A2" w:rsidP="002A09A2">
      <w:pPr>
        <w:pStyle w:val="Heading2"/>
      </w:pPr>
      <w:bookmarkStart w:id="298" w:name="_Toc485030387"/>
      <w:bookmarkStart w:id="299" w:name="_Toc129212616"/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laurel</w:t>
      </w:r>
      <w:r w:rsidR="00CD2EE8" w:rsidRPr="008A568E">
        <w:t xml:space="preserve"> </w:t>
      </w:r>
      <w:r w:rsidRPr="008A568E">
        <w:t>branches</w:t>
      </w:r>
      <w:bookmarkEnd w:id="298"/>
      <w:bookmarkEnd w:id="299"/>
    </w:p>
    <w:p w14:paraId="22957870" w14:textId="6789C941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saw</w:t>
      </w:r>
      <w:r w:rsidR="00CD2EE8" w:rsidRPr="008A568E">
        <w:t xml:space="preserve"> </w:t>
      </w:r>
      <w:r w:rsidRPr="008A568E">
        <w:t>two</w:t>
      </w:r>
      <w:r w:rsidR="00CD2EE8" w:rsidRPr="008A568E">
        <w:t xml:space="preserve"> </w:t>
      </w:r>
      <w:r w:rsidRPr="008A568E">
        <w:t>doves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darkness.</w:t>
      </w:r>
    </w:p>
    <w:p w14:paraId="5B3A361B" w14:textId="53BE8622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one</w:t>
      </w:r>
      <w:r w:rsidR="00CD2EE8" w:rsidRPr="008A568E">
        <w:t xml:space="preserve"> </w:t>
      </w:r>
      <w:r w:rsidRPr="008A568E">
        <w:t>it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sun,</w:t>
      </w:r>
    </w:p>
    <w:p w14:paraId="633A8658" w14:textId="29348A89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other</w:t>
      </w:r>
      <w:r w:rsidR="00CD2EE8" w:rsidRPr="008A568E">
        <w:t xml:space="preserve"> </w:t>
      </w:r>
      <w:r w:rsidRPr="008A568E">
        <w:t>one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lunar.</w:t>
      </w:r>
    </w:p>
    <w:p w14:paraId="5740C452" w14:textId="3201A6FD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said:</w:t>
      </w:r>
      <w:r w:rsidR="00CD2EE8" w:rsidRPr="008A568E">
        <w:t xml:space="preserve"> </w:t>
      </w:r>
      <w:r w:rsidRPr="008A568E">
        <w:t>‘Little</w:t>
      </w:r>
      <w:r w:rsidR="00CD2EE8" w:rsidRPr="008A568E">
        <w:t xml:space="preserve"> </w:t>
      </w:r>
      <w:r w:rsidRPr="008A568E">
        <w:t>neighbours</w:t>
      </w:r>
    </w:p>
    <w:p w14:paraId="6AB85C45" w14:textId="2E4A3856" w:rsidR="002A09A2" w:rsidRPr="008A568E" w:rsidRDefault="002A09A2" w:rsidP="002A09A2">
      <w:r w:rsidRPr="008A568E">
        <w:t>where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tombstone?’</w:t>
      </w:r>
    </w:p>
    <w:p w14:paraId="3DB8C524" w14:textId="743234C4" w:rsidR="002A09A2" w:rsidRPr="008A568E" w:rsidRDefault="002A09A2" w:rsidP="002A09A2">
      <w:r w:rsidRPr="008A568E">
        <w:t>‘In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tail-feathers,’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sun</w:t>
      </w:r>
      <w:r w:rsidR="00CD2EE8" w:rsidRPr="008A568E">
        <w:t xml:space="preserve"> </w:t>
      </w:r>
      <w:r w:rsidRPr="008A568E">
        <w:t>said.</w:t>
      </w:r>
    </w:p>
    <w:p w14:paraId="746FDC81" w14:textId="1B314172" w:rsidR="002A09A2" w:rsidRPr="008A568E" w:rsidRDefault="002A09A2" w:rsidP="002A09A2">
      <w:r w:rsidRPr="008A568E">
        <w:t>‘In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throat,’</w:t>
      </w:r>
      <w:r w:rsidR="00CD2EE8" w:rsidRPr="008A568E">
        <w:t xml:space="preserve"> </w:t>
      </w:r>
      <w:r w:rsidRPr="008A568E">
        <w:t>said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lunar.</w:t>
      </w:r>
    </w:p>
    <w:p w14:paraId="026B2652" w14:textId="3D51936E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out</w:t>
      </w:r>
      <w:r w:rsidR="00CD2EE8" w:rsidRPr="008A568E">
        <w:t xml:space="preserve"> </w:t>
      </w:r>
      <w:r w:rsidRPr="008A568E">
        <w:t>walking</w:t>
      </w:r>
    </w:p>
    <w:p w14:paraId="63A9C92A" w14:textId="185D344E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earth</w:t>
      </w:r>
      <w:r w:rsidR="00CD2EE8" w:rsidRPr="008A568E">
        <w:t xml:space="preserve"> </w:t>
      </w:r>
      <w:r w:rsidRPr="008A568E">
        <w:t>wrapped</w:t>
      </w:r>
      <w:r w:rsidR="00CD2EE8" w:rsidRPr="008A568E">
        <w:t xml:space="preserve"> </w:t>
      </w:r>
      <w:r w:rsidRPr="008A568E">
        <w:t>round</w:t>
      </w:r>
      <w:r w:rsidR="00CD2EE8" w:rsidRPr="008A568E">
        <w:t xml:space="preserve"> </w:t>
      </w:r>
      <w:r w:rsidRPr="008A568E">
        <w:t>me,</w:t>
      </w:r>
    </w:p>
    <w:p w14:paraId="03974501" w14:textId="40FB1319" w:rsidR="002A09A2" w:rsidRPr="008A568E" w:rsidRDefault="002A09A2" w:rsidP="002A09A2">
      <w:r w:rsidRPr="008A568E">
        <w:t>saw</w:t>
      </w:r>
      <w:r w:rsidR="00CD2EE8" w:rsidRPr="008A568E">
        <w:t xml:space="preserve"> </w:t>
      </w:r>
      <w:r w:rsidRPr="008A568E">
        <w:t>two</w:t>
      </w:r>
      <w:r w:rsidR="00CD2EE8" w:rsidRPr="008A568E">
        <w:t xml:space="preserve"> </w:t>
      </w:r>
      <w:r w:rsidRPr="008A568E">
        <w:t>eagles</w:t>
      </w:r>
      <w:r w:rsidR="00CD2EE8" w:rsidRPr="008A568E">
        <w:t xml:space="preserve"> </w:t>
      </w:r>
      <w:r w:rsidRPr="008A568E">
        <w:t>made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white</w:t>
      </w:r>
      <w:r w:rsidR="00CD2EE8" w:rsidRPr="008A568E">
        <w:t xml:space="preserve"> </w:t>
      </w:r>
      <w:r w:rsidRPr="008A568E">
        <w:t>snow,</w:t>
      </w:r>
    </w:p>
    <w:p w14:paraId="5D3EDB54" w14:textId="52BD6944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girl</w:t>
      </w:r>
      <w:r w:rsidR="00CD2EE8" w:rsidRPr="008A568E">
        <w:t xml:space="preserve"> </w:t>
      </w:r>
      <w:r w:rsidRPr="008A568E">
        <w:t>who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naked.</w:t>
      </w:r>
    </w:p>
    <w:p w14:paraId="4F71068C" w14:textId="77321009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one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other,</w:t>
      </w:r>
    </w:p>
    <w:p w14:paraId="3E150B51" w14:textId="0CD3CBDF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girl,</w:t>
      </w:r>
      <w:r w:rsidR="00CD2EE8" w:rsidRPr="008A568E">
        <w:t xml:space="preserve"> </w:t>
      </w:r>
      <w:r w:rsidRPr="008A568E">
        <w:t>she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neither.</w:t>
      </w:r>
    </w:p>
    <w:p w14:paraId="485FEFD4" w14:textId="160A4512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said:</w:t>
      </w:r>
      <w:r w:rsidR="00CD2EE8" w:rsidRPr="008A568E">
        <w:t xml:space="preserve"> </w:t>
      </w:r>
      <w:r w:rsidRPr="008A568E">
        <w:t>‘Little</w:t>
      </w:r>
      <w:r w:rsidR="00CD2EE8" w:rsidRPr="008A568E">
        <w:t xml:space="preserve"> </w:t>
      </w:r>
      <w:r w:rsidRPr="008A568E">
        <w:t>eagles,</w:t>
      </w:r>
    </w:p>
    <w:p w14:paraId="238063D8" w14:textId="0CBA1C7D" w:rsidR="002A09A2" w:rsidRPr="008A568E" w:rsidRDefault="002A09A2" w:rsidP="002A09A2">
      <w:r w:rsidRPr="008A568E">
        <w:t>where</w:t>
      </w:r>
      <w:r w:rsidR="00CD2EE8" w:rsidRPr="008A568E">
        <w:t xml:space="preserve"> </w:t>
      </w:r>
      <w:r w:rsidRPr="008A568E">
        <w:t>is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tombstone?’</w:t>
      </w:r>
    </w:p>
    <w:p w14:paraId="0F83286B" w14:textId="76F40E88" w:rsidR="002A09A2" w:rsidRPr="008A568E" w:rsidRDefault="002A09A2" w:rsidP="002A09A2">
      <w:r w:rsidRPr="008A568E">
        <w:t>‘In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tail-feathers,’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sun</w:t>
      </w:r>
      <w:r w:rsidR="00CD2EE8" w:rsidRPr="008A568E">
        <w:t xml:space="preserve"> </w:t>
      </w:r>
      <w:r w:rsidRPr="008A568E">
        <w:t>said.</w:t>
      </w:r>
    </w:p>
    <w:p w14:paraId="35B24745" w14:textId="46E636CE" w:rsidR="002A09A2" w:rsidRPr="008A568E" w:rsidRDefault="002A09A2" w:rsidP="002A09A2">
      <w:r w:rsidRPr="008A568E">
        <w:t>‘In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throat,’</w:t>
      </w:r>
      <w:r w:rsidR="00CD2EE8" w:rsidRPr="008A568E">
        <w:t xml:space="preserve"> </w:t>
      </w:r>
      <w:r w:rsidRPr="008A568E">
        <w:t>said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lunar.</w:t>
      </w:r>
    </w:p>
    <w:p w14:paraId="1364F6F7" w14:textId="131845D6" w:rsidR="002A09A2" w:rsidRPr="008A568E" w:rsidRDefault="002A09A2" w:rsidP="002A09A2">
      <w:r w:rsidRPr="008A568E">
        <w:t>Through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branches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laurel,</w:t>
      </w:r>
    </w:p>
    <w:p w14:paraId="23630D7E" w14:textId="4AE285A4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saw</w:t>
      </w:r>
      <w:r w:rsidR="00CD2EE8" w:rsidRPr="008A568E">
        <w:t xml:space="preserve"> </w:t>
      </w:r>
      <w:r w:rsidRPr="008A568E">
        <w:t>two</w:t>
      </w:r>
      <w:r w:rsidR="00CD2EE8" w:rsidRPr="008A568E">
        <w:t xml:space="preserve"> </w:t>
      </w:r>
      <w:r w:rsidRPr="008A568E">
        <w:t>doves,</w:t>
      </w:r>
      <w:r w:rsidR="00CD2EE8" w:rsidRPr="008A568E">
        <w:t xml:space="preserve"> </w:t>
      </w:r>
      <w:r w:rsidRPr="008A568E">
        <w:t>both</w:t>
      </w:r>
      <w:r w:rsidR="00CD2EE8" w:rsidRPr="008A568E">
        <w:t xml:space="preserve"> </w:t>
      </w:r>
      <w:r w:rsidRPr="008A568E">
        <w:t>naked.</w:t>
      </w:r>
    </w:p>
    <w:p w14:paraId="2A09513F" w14:textId="424129DF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one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other,</w:t>
      </w:r>
    </w:p>
    <w:p w14:paraId="12A8C8C1" w14:textId="27F4FB49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two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them</w:t>
      </w:r>
      <w:r w:rsidR="00CD2EE8" w:rsidRPr="008A568E">
        <w:t xml:space="preserve"> </w:t>
      </w:r>
      <w:r w:rsidRPr="008A568E">
        <w:t>were</w:t>
      </w:r>
      <w:r w:rsidR="00CD2EE8" w:rsidRPr="008A568E">
        <w:t xml:space="preserve"> </w:t>
      </w:r>
      <w:r w:rsidRPr="008A568E">
        <w:t>neither.</w:t>
      </w:r>
    </w:p>
    <w:p w14:paraId="228A1FDC" w14:textId="77777777" w:rsidR="006E51C5" w:rsidRDefault="006E51C5" w:rsidP="006E51C5">
      <w:pPr>
        <w:sectPr w:rsidR="006E51C5" w:rsidSect="00BF13F2">
          <w:headerReference w:type="even" r:id="rId79"/>
          <w:headerReference w:type="default" r:id="rId80"/>
          <w:endnotePr>
            <w:numFmt w:val="decimal"/>
          </w:endnotePr>
          <w:pgSz w:w="8640" w:h="12960"/>
          <w:pgMar w:top="1094" w:right="871" w:bottom="1094" w:left="1094" w:header="578" w:footer="431" w:gutter="204"/>
          <w:cols w:space="720"/>
          <w:docGrid w:linePitch="360"/>
        </w:sectPr>
      </w:pPr>
    </w:p>
    <w:p w14:paraId="5C0C6129" w14:textId="77777777" w:rsidR="006E51C5" w:rsidRDefault="006E51C5" w:rsidP="006E51C5"/>
    <w:p w14:paraId="0CD8D8CC" w14:textId="77777777" w:rsidR="006E51C5" w:rsidRDefault="006E51C5" w:rsidP="006E51C5"/>
    <w:p w14:paraId="702A4AF5" w14:textId="61F8476C" w:rsidR="002A09A2" w:rsidRPr="006E51C5" w:rsidRDefault="002A09A2" w:rsidP="0024034D">
      <w:pPr>
        <w:pStyle w:val="Heading1"/>
        <w:rPr>
          <w:i/>
          <w:iCs w:val="0"/>
        </w:rPr>
      </w:pPr>
      <w:bookmarkStart w:id="300" w:name="_Toc129211919"/>
      <w:r w:rsidRPr="006E51C5">
        <w:rPr>
          <w:i/>
          <w:iCs w:val="0"/>
        </w:rPr>
        <w:t>From: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Sonnets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of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Dark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Love</w:t>
      </w:r>
      <w:r w:rsidR="006E51C5" w:rsidRPr="006E51C5">
        <w:rPr>
          <w:i/>
          <w:iCs w:val="0"/>
        </w:rPr>
        <w:br/>
      </w:r>
      <w:r w:rsidRPr="006E51C5">
        <w:rPr>
          <w:i/>
          <w:iCs w:val="0"/>
        </w:rPr>
        <w:t>(Sonetos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del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amor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oscuro</w:t>
      </w:r>
      <w:r w:rsidR="00992C09" w:rsidRPr="006E51C5">
        <w:rPr>
          <w:i/>
          <w:iCs w:val="0"/>
          <w:sz w:val="12"/>
        </w:rPr>
        <w:t xml:space="preserve"> </w:t>
      </w:r>
      <w:r w:rsidR="00DC43CE" w:rsidRPr="006E51C5">
        <w:rPr>
          <w:i/>
          <w:iCs w:val="0"/>
        </w:rPr>
        <w:t>)</w:t>
      </w:r>
      <w:r w:rsidRPr="006E51C5">
        <w:rPr>
          <w:i/>
          <w:iCs w:val="0"/>
        </w:rPr>
        <w:t>,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1936</w:t>
      </w:r>
      <w:bookmarkEnd w:id="300"/>
    </w:p>
    <w:p w14:paraId="218A97B6" w14:textId="77777777" w:rsidR="002A09A2" w:rsidRPr="00F8656F" w:rsidRDefault="002A09A2" w:rsidP="006E51C5"/>
    <w:p w14:paraId="5CEADA96" w14:textId="45E285C7" w:rsidR="002A09A2" w:rsidRPr="00F8656F" w:rsidRDefault="002A09A2" w:rsidP="0024034D">
      <w:pPr>
        <w:pStyle w:val="Heading1"/>
      </w:pPr>
      <w:bookmarkStart w:id="301" w:name="_Toc527959421"/>
      <w:bookmarkStart w:id="302" w:name="_Toc129211920"/>
      <w:r w:rsidRPr="00F8656F">
        <w:t>Wounds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Love</w:t>
      </w:r>
      <w:bookmarkEnd w:id="301"/>
      <w:r w:rsidR="00CD2EE8" w:rsidRPr="00F8656F">
        <w:t xml:space="preserve"> </w:t>
      </w:r>
      <w:r w:rsidRPr="00F8656F">
        <w:t>(</w:t>
      </w:r>
      <w:r w:rsidRPr="00F8656F">
        <w:rPr>
          <w:i/>
        </w:rPr>
        <w:t>Llagas</w:t>
      </w:r>
      <w:r w:rsidR="00CD2EE8" w:rsidRPr="00F8656F">
        <w:rPr>
          <w:i/>
        </w:rPr>
        <w:t xml:space="preserve"> </w:t>
      </w:r>
      <w:r w:rsidRPr="00F8656F">
        <w:rPr>
          <w:i/>
        </w:rPr>
        <w:t>de</w:t>
      </w:r>
      <w:r w:rsidR="00CD2EE8" w:rsidRPr="00F8656F">
        <w:rPr>
          <w:i/>
        </w:rPr>
        <w:t xml:space="preserve"> </w:t>
      </w:r>
      <w:r w:rsidRPr="00F8656F">
        <w:rPr>
          <w:i/>
        </w:rPr>
        <w:t>amor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302"/>
    </w:p>
    <w:p w14:paraId="38D0928C" w14:textId="77777777" w:rsidR="002A09A2" w:rsidRPr="008A568E" w:rsidRDefault="002A09A2" w:rsidP="002A09A2">
      <w:pPr>
        <w:ind w:left="1440"/>
      </w:pPr>
    </w:p>
    <w:p w14:paraId="3492C779" w14:textId="39C52779" w:rsidR="002A09A2" w:rsidRPr="008A568E" w:rsidRDefault="002A09A2" w:rsidP="002A09A2">
      <w:pPr>
        <w:pStyle w:val="Heading2"/>
      </w:pPr>
      <w:bookmarkStart w:id="303" w:name="_Toc527959449"/>
      <w:bookmarkStart w:id="304" w:name="_Toc129212617"/>
      <w:r w:rsidRPr="008A568E">
        <w:t>This</w:t>
      </w:r>
      <w:r w:rsidR="00CD2EE8" w:rsidRPr="008A568E">
        <w:t xml:space="preserve"> </w:t>
      </w:r>
      <w:r w:rsidRPr="008A568E">
        <w:t>light,</w:t>
      </w:r>
      <w:r w:rsidR="00CD2EE8" w:rsidRPr="008A568E">
        <w:t xml:space="preserve"> </w:t>
      </w:r>
      <w:r w:rsidRPr="008A568E">
        <w:t>this</w:t>
      </w:r>
      <w:r w:rsidR="00CD2EE8" w:rsidRPr="008A568E">
        <w:t xml:space="preserve"> </w:t>
      </w:r>
      <w:r w:rsidRPr="008A568E">
        <w:t>flame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devours,</w:t>
      </w:r>
      <w:bookmarkEnd w:id="303"/>
      <w:bookmarkEnd w:id="304"/>
    </w:p>
    <w:p w14:paraId="7DFB32C9" w14:textId="055D3E19" w:rsidR="002A09A2" w:rsidRPr="008A568E" w:rsidRDefault="002A09A2" w:rsidP="002A09A2">
      <w:r w:rsidRPr="008A568E">
        <w:t>this</w:t>
      </w:r>
      <w:r w:rsidR="00CD2EE8" w:rsidRPr="008A568E">
        <w:t xml:space="preserve"> </w:t>
      </w:r>
      <w:r w:rsidRPr="008A568E">
        <w:t>grey</w:t>
      </w:r>
      <w:r w:rsidR="00CD2EE8" w:rsidRPr="008A568E">
        <w:t xml:space="preserve"> </w:t>
      </w:r>
      <w:r w:rsidRPr="008A568E">
        <w:t>country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surrounds</w:t>
      </w:r>
      <w:r w:rsidR="00CD2EE8" w:rsidRPr="008A568E">
        <w:t xml:space="preserve"> </w:t>
      </w:r>
      <w:r w:rsidRPr="008A568E">
        <w:t>me,</w:t>
      </w:r>
    </w:p>
    <w:p w14:paraId="28D85450" w14:textId="091A50AB" w:rsidR="002A09A2" w:rsidRPr="008A568E" w:rsidRDefault="002A09A2" w:rsidP="002A09A2">
      <w:r w:rsidRPr="008A568E">
        <w:t>this</w:t>
      </w:r>
      <w:r w:rsidR="00CD2EE8" w:rsidRPr="008A568E">
        <w:t xml:space="preserve"> </w:t>
      </w:r>
      <w:r w:rsidRPr="008A568E">
        <w:t>pain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sole</w:t>
      </w:r>
      <w:r w:rsidR="00CD2EE8" w:rsidRPr="008A568E">
        <w:t xml:space="preserve"> </w:t>
      </w:r>
      <w:r w:rsidRPr="008A568E">
        <w:t>idea,</w:t>
      </w:r>
    </w:p>
    <w:p w14:paraId="0E274E51" w14:textId="0A7220E1" w:rsidR="002A09A2" w:rsidRPr="008A568E" w:rsidRDefault="002A09A2" w:rsidP="002A09A2">
      <w:r w:rsidRPr="008A568E">
        <w:t>this</w:t>
      </w:r>
      <w:r w:rsidR="00CD2EE8" w:rsidRPr="008A568E">
        <w:t xml:space="preserve"> </w:t>
      </w:r>
      <w:r w:rsidRPr="008A568E">
        <w:t>anguish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sky,</w:t>
      </w:r>
      <w:r w:rsidR="00CD2EE8" w:rsidRPr="008A568E">
        <w:t xml:space="preserve"> </w:t>
      </w:r>
      <w:r w:rsidRPr="008A568E">
        <w:t>earth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hour,</w:t>
      </w:r>
    </w:p>
    <w:p w14:paraId="14F43752" w14:textId="77777777" w:rsidR="002A09A2" w:rsidRPr="008A568E" w:rsidRDefault="002A09A2" w:rsidP="002A09A2">
      <w:pPr>
        <w:ind w:left="1440"/>
      </w:pPr>
    </w:p>
    <w:p w14:paraId="77FAF99C" w14:textId="490527F1" w:rsidR="002A09A2" w:rsidRPr="008A568E" w:rsidRDefault="002A09A2" w:rsidP="002A09A2">
      <w:r w:rsidRPr="008A568E">
        <w:t>this</w:t>
      </w:r>
      <w:r w:rsidR="00CD2EE8" w:rsidRPr="008A568E">
        <w:t xml:space="preserve"> </w:t>
      </w:r>
      <w:r w:rsidRPr="008A568E">
        <w:t>lament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blood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now</w:t>
      </w:r>
      <w:r w:rsidR="00CD2EE8" w:rsidRPr="008A568E">
        <w:t xml:space="preserve"> </w:t>
      </w:r>
      <w:r w:rsidRPr="008A568E">
        <w:t>adorns</w:t>
      </w:r>
    </w:p>
    <w:p w14:paraId="7246D80B" w14:textId="67340500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lyre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pulse,</w:t>
      </w:r>
      <w:r w:rsidR="00CD2EE8" w:rsidRPr="008A568E">
        <w:t xml:space="preserve"> </w:t>
      </w:r>
      <w:r w:rsidRPr="008A568E">
        <w:t>lubricious</w:t>
      </w:r>
      <w:r w:rsidR="00CD2EE8" w:rsidRPr="008A568E">
        <w:t xml:space="preserve"> </w:t>
      </w:r>
      <w:r w:rsidRPr="008A568E">
        <w:t>torch,</w:t>
      </w:r>
    </w:p>
    <w:p w14:paraId="22DB204C" w14:textId="007B54C1" w:rsidR="002A09A2" w:rsidRPr="008A568E" w:rsidRDefault="002A09A2" w:rsidP="002A09A2">
      <w:r w:rsidRPr="008A568E">
        <w:t>this</w:t>
      </w:r>
      <w:r w:rsidR="00CD2EE8" w:rsidRPr="008A568E">
        <w:t xml:space="preserve"> </w:t>
      </w:r>
      <w:r w:rsidRPr="008A568E">
        <w:t>weight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sea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breaks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me,</w:t>
      </w:r>
    </w:p>
    <w:p w14:paraId="4B72D8A7" w14:textId="649BBDC2" w:rsidR="002A09A2" w:rsidRPr="008A568E" w:rsidRDefault="002A09A2" w:rsidP="002A09A2">
      <w:r w:rsidRPr="008A568E">
        <w:t>this</w:t>
      </w:r>
      <w:r w:rsidR="00CD2EE8" w:rsidRPr="008A568E">
        <w:t xml:space="preserve"> </w:t>
      </w:r>
      <w:r w:rsidRPr="008A568E">
        <w:t>scorpion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lives</w:t>
      </w:r>
      <w:r w:rsidR="00CD2EE8" w:rsidRPr="008A568E">
        <w:t xml:space="preserve"> </w:t>
      </w:r>
      <w:r w:rsidRPr="008A568E">
        <w:t>inside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breast,</w:t>
      </w:r>
    </w:p>
    <w:p w14:paraId="0FEE5EBB" w14:textId="77777777" w:rsidR="002A09A2" w:rsidRPr="008A568E" w:rsidRDefault="002A09A2" w:rsidP="002A09A2">
      <w:pPr>
        <w:ind w:left="1440"/>
      </w:pPr>
    </w:p>
    <w:p w14:paraId="46B4DA2A" w14:textId="06FA1E80" w:rsidR="002A09A2" w:rsidRPr="008A568E" w:rsidRDefault="002A09A2" w:rsidP="002A09A2">
      <w:r w:rsidRPr="008A568E">
        <w:t>are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garland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love,</w:t>
      </w:r>
      <w:r w:rsidR="00CD2EE8" w:rsidRPr="008A568E">
        <w:t xml:space="preserve"> </w:t>
      </w:r>
      <w:r w:rsidRPr="008A568E">
        <w:t>bed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wounded,</w:t>
      </w:r>
    </w:p>
    <w:p w14:paraId="232259DF" w14:textId="15C0CC7B" w:rsidR="002A09A2" w:rsidRPr="008A568E" w:rsidRDefault="002A09A2" w:rsidP="002A09A2">
      <w:r w:rsidRPr="008A568E">
        <w:t>where</w:t>
      </w:r>
      <w:r w:rsidR="00CD2EE8" w:rsidRPr="008A568E">
        <w:t xml:space="preserve"> </w:t>
      </w:r>
      <w:r w:rsidRPr="008A568E">
        <w:t>dreamlessly,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dream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presence</w:t>
      </w:r>
    </w:p>
    <w:p w14:paraId="77DE86F7" w14:textId="04C89A41" w:rsidR="002A09A2" w:rsidRPr="008A568E" w:rsidRDefault="002A09A2" w:rsidP="002A09A2">
      <w:r w:rsidRPr="008A568E">
        <w:t>among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ruins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sunken</w:t>
      </w:r>
      <w:r w:rsidR="00CD2EE8" w:rsidRPr="008A568E">
        <w:t xml:space="preserve"> </w:t>
      </w:r>
      <w:r w:rsidRPr="008A568E">
        <w:t>breast.</w:t>
      </w:r>
    </w:p>
    <w:p w14:paraId="2EECB275" w14:textId="77777777" w:rsidR="002A09A2" w:rsidRPr="008A568E" w:rsidRDefault="002A09A2" w:rsidP="002A09A2">
      <w:pPr>
        <w:ind w:left="1440"/>
      </w:pPr>
    </w:p>
    <w:p w14:paraId="49870EBE" w14:textId="29049FAB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though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seek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summit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discretion</w:t>
      </w:r>
    </w:p>
    <w:p w14:paraId="5D4D5980" w14:textId="34D5B2D8" w:rsidR="002A09A2" w:rsidRPr="008A568E" w:rsidRDefault="002A09A2" w:rsidP="002A09A2">
      <w:r w:rsidRPr="008A568E">
        <w:t>your</w:t>
      </w:r>
      <w:r w:rsidR="00CD2EE8" w:rsidRPr="008A568E">
        <w:t xml:space="preserve"> </w:t>
      </w:r>
      <w:r w:rsidRPr="008A568E">
        <w:t>heart</w:t>
      </w:r>
      <w:r w:rsidR="00CD2EE8" w:rsidRPr="008A568E">
        <w:t xml:space="preserve"> </w:t>
      </w:r>
      <w:r w:rsidRPr="008A568E">
        <w:t>grants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valley</w:t>
      </w:r>
      <w:r w:rsidR="00CD2EE8" w:rsidRPr="008A568E">
        <w:t xml:space="preserve"> </w:t>
      </w:r>
      <w:r w:rsidRPr="008A568E">
        <w:t>stretched</w:t>
      </w:r>
      <w:r w:rsidR="00CD2EE8" w:rsidRPr="008A568E">
        <w:t xml:space="preserve"> </w:t>
      </w:r>
      <w:r w:rsidRPr="008A568E">
        <w:t>below,</w:t>
      </w:r>
    </w:p>
    <w:p w14:paraId="7B6F7277" w14:textId="57778791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hemlock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bitter</w:t>
      </w:r>
      <w:r w:rsidR="00CD2EE8" w:rsidRPr="008A568E">
        <w:t xml:space="preserve"> </w:t>
      </w:r>
      <w:r w:rsidRPr="008A568E">
        <w:t>wisdom’s</w:t>
      </w:r>
      <w:r w:rsidR="00CD2EE8" w:rsidRPr="008A568E">
        <w:t xml:space="preserve"> </w:t>
      </w:r>
      <w:r w:rsidRPr="008A568E">
        <w:t>passion.</w:t>
      </w:r>
    </w:p>
    <w:p w14:paraId="7D873FCE" w14:textId="77777777" w:rsidR="002A09A2" w:rsidRPr="008A568E" w:rsidRDefault="002A09A2" w:rsidP="002A09A2">
      <w:pPr>
        <w:rPr>
          <w:lang w:val="en-GB"/>
        </w:rPr>
      </w:pPr>
    </w:p>
    <w:p w14:paraId="48A7B659" w14:textId="332081C6" w:rsidR="002A09A2" w:rsidRPr="00F8656F" w:rsidRDefault="002A09A2" w:rsidP="0024034D">
      <w:pPr>
        <w:pStyle w:val="Heading1"/>
      </w:pPr>
      <w:bookmarkStart w:id="305" w:name="_Toc494856163"/>
      <w:bookmarkStart w:id="306" w:name="_Toc129211921"/>
      <w:r w:rsidRPr="00F8656F">
        <w:lastRenderedPageBreak/>
        <w:t>Sonnet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Wreath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Roses</w:t>
      </w:r>
      <w:bookmarkEnd w:id="305"/>
      <w:r w:rsidR="006E51C5">
        <w:br/>
      </w:r>
      <w:r w:rsidRPr="00F8656F">
        <w:t>(</w:t>
      </w:r>
      <w:r w:rsidRPr="006E51C5">
        <w:rPr>
          <w:i/>
          <w:iCs w:val="0"/>
        </w:rPr>
        <w:t>Soneto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de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la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guirnalda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de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las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rosas</w:t>
      </w:r>
      <w:r w:rsidR="00992C09" w:rsidRPr="006E51C5">
        <w:rPr>
          <w:i/>
          <w:iCs w:val="0"/>
          <w:sz w:val="12"/>
        </w:rPr>
        <w:t xml:space="preserve"> </w:t>
      </w:r>
      <w:r w:rsidR="00DC43CE" w:rsidRPr="00DC43CE">
        <w:t>)</w:t>
      </w:r>
      <w:bookmarkEnd w:id="306"/>
    </w:p>
    <w:p w14:paraId="650B5F8D" w14:textId="77777777" w:rsidR="002A09A2" w:rsidRPr="008A568E" w:rsidRDefault="002A09A2" w:rsidP="002A09A2">
      <w:pPr>
        <w:rPr>
          <w:lang w:val="en-GB"/>
        </w:rPr>
      </w:pPr>
    </w:p>
    <w:p w14:paraId="005DA1A8" w14:textId="56A629D3" w:rsidR="002A09A2" w:rsidRPr="008A568E" w:rsidRDefault="002A09A2" w:rsidP="002A09A2">
      <w:pPr>
        <w:pStyle w:val="Heading2"/>
        <w:rPr>
          <w:lang w:val="en-GB"/>
        </w:rPr>
      </w:pPr>
      <w:bookmarkStart w:id="307" w:name="_Toc494856185"/>
      <w:bookmarkStart w:id="308" w:name="_Toc129212618"/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wreath,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quick,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am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dying!</w:t>
      </w:r>
      <w:bookmarkEnd w:id="307"/>
      <w:bookmarkEnd w:id="308"/>
    </w:p>
    <w:p w14:paraId="230F600F" w14:textId="53CA0488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Weave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quick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now!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Sing,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moan,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sing!</w:t>
      </w:r>
    </w:p>
    <w:p w14:paraId="1FE4D181" w14:textId="6DA26B8A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Now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shadow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darkening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throat,</w:t>
      </w:r>
    </w:p>
    <w:p w14:paraId="2846109D" w14:textId="4F442281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January’s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light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returns,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thousand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times.</w:t>
      </w:r>
    </w:p>
    <w:p w14:paraId="22F82D34" w14:textId="77777777" w:rsidR="002A09A2" w:rsidRPr="008A568E" w:rsidRDefault="002A09A2" w:rsidP="002A09A2">
      <w:pPr>
        <w:rPr>
          <w:lang w:val="en-GB"/>
        </w:rPr>
      </w:pPr>
    </w:p>
    <w:p w14:paraId="25EAF963" w14:textId="4FA94743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Between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needs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me,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needing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you,</w:t>
      </w:r>
    </w:p>
    <w:p w14:paraId="426E081B" w14:textId="55C8B5D4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starry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air,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trembling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tree.</w:t>
      </w:r>
    </w:p>
    <w:p w14:paraId="1239D60B" w14:textId="3689213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thickness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windflowers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lifts</w:t>
      </w:r>
    </w:p>
    <w:p w14:paraId="4FD51C7E" w14:textId="58E2A1E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whole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year,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hidden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groaning.</w:t>
      </w:r>
    </w:p>
    <w:p w14:paraId="3DB2E5F7" w14:textId="77777777" w:rsidR="002A09A2" w:rsidRPr="008A568E" w:rsidRDefault="002A09A2" w:rsidP="002A09A2">
      <w:pPr>
        <w:rPr>
          <w:lang w:val="en-GB"/>
        </w:rPr>
      </w:pPr>
    </w:p>
    <w:p w14:paraId="132D068E" w14:textId="64DD0E6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Take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joy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from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fresh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landscape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wound,</w:t>
      </w:r>
    </w:p>
    <w:p w14:paraId="4161368D" w14:textId="4EA2CB6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break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reeds,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delicate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streams,</w:t>
      </w:r>
    </w:p>
    <w:p w14:paraId="49768535" w14:textId="5A3719E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taste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blood,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spilt,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thighs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sweetness.</w:t>
      </w:r>
    </w:p>
    <w:p w14:paraId="62E10EC1" w14:textId="77777777" w:rsidR="002A09A2" w:rsidRPr="008A568E" w:rsidRDefault="002A09A2" w:rsidP="002A09A2">
      <w:pPr>
        <w:rPr>
          <w:lang w:val="en-GB"/>
        </w:rPr>
      </w:pPr>
    </w:p>
    <w:p w14:paraId="6EFFED68" w14:textId="203931B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But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quick!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joined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together,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one,</w:t>
      </w:r>
    </w:p>
    <w:p w14:paraId="6B43B32D" w14:textId="701E6576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time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find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us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ruined,</w:t>
      </w:r>
    </w:p>
    <w:p w14:paraId="1F3DC40E" w14:textId="180CB2F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bitten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souls,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mouths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bruised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love.</w:t>
      </w:r>
    </w:p>
    <w:p w14:paraId="1F97068F" w14:textId="48C699B5" w:rsidR="006E51C5" w:rsidRDefault="006E51C5" w:rsidP="006E51C5">
      <w:r>
        <w:br w:type="page"/>
      </w:r>
    </w:p>
    <w:p w14:paraId="7FE35BA2" w14:textId="3A176D20" w:rsidR="002A09A2" w:rsidRPr="00F8656F" w:rsidRDefault="002A09A2" w:rsidP="0024034D">
      <w:pPr>
        <w:pStyle w:val="Heading1"/>
      </w:pPr>
      <w:bookmarkStart w:id="309" w:name="_Toc494856164"/>
      <w:bookmarkStart w:id="310" w:name="_Toc129211922"/>
      <w:r w:rsidRPr="00F8656F">
        <w:lastRenderedPageBreak/>
        <w:t>The</w:t>
      </w:r>
      <w:r w:rsidR="00CD2EE8" w:rsidRPr="00F8656F">
        <w:t xml:space="preserve"> </w:t>
      </w:r>
      <w:r w:rsidRPr="00F8656F">
        <w:t>Poet</w:t>
      </w:r>
      <w:r w:rsidR="00CD2EE8" w:rsidRPr="00F8656F">
        <w:t xml:space="preserve"> </w:t>
      </w:r>
      <w:r w:rsidRPr="00F8656F">
        <w:t>asks</w:t>
      </w:r>
      <w:r w:rsidR="00CD2EE8" w:rsidRPr="00F8656F">
        <w:t xml:space="preserve"> </w:t>
      </w:r>
      <w:r w:rsidRPr="00F8656F">
        <w:t>his</w:t>
      </w:r>
      <w:r w:rsidR="00CD2EE8" w:rsidRPr="00F8656F">
        <w:t xml:space="preserve"> </w:t>
      </w:r>
      <w:r w:rsidRPr="00F8656F">
        <w:t>Love</w:t>
      </w:r>
      <w:r w:rsidR="00CD2EE8" w:rsidRPr="00F8656F">
        <w:t xml:space="preserve"> </w:t>
      </w:r>
      <w:r w:rsidRPr="00F8656F">
        <w:t>to</w:t>
      </w:r>
      <w:r w:rsidR="00CD2EE8" w:rsidRPr="00F8656F">
        <w:t xml:space="preserve"> </w:t>
      </w:r>
      <w:r w:rsidRPr="00F8656F">
        <w:t>write</w:t>
      </w:r>
      <w:bookmarkEnd w:id="309"/>
      <w:r w:rsidR="006E51C5">
        <w:br/>
      </w:r>
      <w:r w:rsidRPr="00F8656F">
        <w:t>(</w:t>
      </w:r>
      <w:r w:rsidRPr="006E51C5">
        <w:rPr>
          <w:i/>
          <w:iCs w:val="0"/>
        </w:rPr>
        <w:t>El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poeta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pide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a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su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amor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que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le</w:t>
      </w:r>
      <w:r w:rsidR="00CD2EE8" w:rsidRPr="006E51C5">
        <w:rPr>
          <w:i/>
          <w:iCs w:val="0"/>
        </w:rPr>
        <w:t xml:space="preserve"> </w:t>
      </w:r>
      <w:r w:rsidRPr="006E51C5">
        <w:rPr>
          <w:i/>
          <w:iCs w:val="0"/>
        </w:rPr>
        <w:t>escribe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310"/>
    </w:p>
    <w:p w14:paraId="503F6530" w14:textId="77777777" w:rsidR="002A09A2" w:rsidRPr="008A568E" w:rsidRDefault="002A09A2" w:rsidP="002A09A2">
      <w:pPr>
        <w:rPr>
          <w:lang w:val="en-GB"/>
        </w:rPr>
      </w:pPr>
    </w:p>
    <w:p w14:paraId="2B19CEB6" w14:textId="6377459C" w:rsidR="002A09A2" w:rsidRPr="008A568E" w:rsidRDefault="002A09A2" w:rsidP="002A09A2">
      <w:pPr>
        <w:pStyle w:val="Heading2"/>
        <w:rPr>
          <w:lang w:val="en-GB"/>
        </w:rPr>
      </w:pPr>
      <w:bookmarkStart w:id="311" w:name="_Toc494856186"/>
      <w:bookmarkStart w:id="312" w:name="_Toc129212619"/>
      <w:r w:rsidRPr="008A568E">
        <w:rPr>
          <w:lang w:val="en-GB"/>
        </w:rPr>
        <w:t>Visceral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love,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living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death,</w:t>
      </w:r>
      <w:bookmarkEnd w:id="311"/>
      <w:bookmarkEnd w:id="312"/>
    </w:p>
    <w:p w14:paraId="181BE1A7" w14:textId="675C187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vain,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wait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written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word,</w:t>
      </w:r>
    </w:p>
    <w:p w14:paraId="00AC8CBA" w14:textId="2F8150A8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consider,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flower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withers,</w:t>
      </w:r>
    </w:p>
    <w:p w14:paraId="769F72DD" w14:textId="1B15040A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wish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lose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have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live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without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self.</w:t>
      </w:r>
    </w:p>
    <w:p w14:paraId="5E068A6F" w14:textId="77777777" w:rsidR="002A09A2" w:rsidRPr="008A568E" w:rsidRDefault="002A09A2" w:rsidP="002A09A2">
      <w:pPr>
        <w:rPr>
          <w:lang w:val="en-GB"/>
        </w:rPr>
      </w:pPr>
    </w:p>
    <w:p w14:paraId="3BF9BD55" w14:textId="3927BE1A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air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undying: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inert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rock</w:t>
      </w:r>
    </w:p>
    <w:p w14:paraId="76E14D21" w14:textId="78C37899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neither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knows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shadow,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evades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it.</w:t>
      </w:r>
    </w:p>
    <w:p w14:paraId="3C58D05E" w14:textId="7A51B297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heart,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inside,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has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no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use</w:t>
      </w:r>
    </w:p>
    <w:p w14:paraId="363E76D9" w14:textId="648B5CA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for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honeyed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frost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pours.</w:t>
      </w:r>
    </w:p>
    <w:p w14:paraId="15622E5D" w14:textId="77777777" w:rsidR="002A09A2" w:rsidRPr="008A568E" w:rsidRDefault="002A09A2" w:rsidP="002A09A2">
      <w:pPr>
        <w:rPr>
          <w:lang w:val="en-GB"/>
        </w:rPr>
      </w:pPr>
    </w:p>
    <w:p w14:paraId="72995CDB" w14:textId="1B89A4E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But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endured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you: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ripped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open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veins,</w:t>
      </w:r>
    </w:p>
    <w:p w14:paraId="008C2ACF" w14:textId="580C0781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tiger,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dove,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over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waist,</w:t>
      </w:r>
    </w:p>
    <w:p w14:paraId="1C52F462" w14:textId="252B910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duel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teeth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lilies.</w:t>
      </w:r>
    </w:p>
    <w:p w14:paraId="35761B63" w14:textId="77777777" w:rsidR="002A09A2" w:rsidRPr="008A568E" w:rsidRDefault="002A09A2" w:rsidP="002A09A2">
      <w:pPr>
        <w:rPr>
          <w:lang w:val="en-GB"/>
        </w:rPr>
      </w:pPr>
    </w:p>
    <w:p w14:paraId="0F056465" w14:textId="171060E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So,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fill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madness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speech,</w:t>
      </w:r>
    </w:p>
    <w:p w14:paraId="5CE93422" w14:textId="2B4724D6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let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live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calm</w:t>
      </w:r>
    </w:p>
    <w:p w14:paraId="7981D417" w14:textId="62D5AC8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night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soul,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darkened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ever.</w:t>
      </w:r>
    </w:p>
    <w:p w14:paraId="2DD9E607" w14:textId="77777777" w:rsidR="006E51C5" w:rsidRDefault="006E51C5" w:rsidP="0024034D">
      <w:pPr>
        <w:pStyle w:val="Heading1"/>
        <w:rPr>
          <w:rFonts w:ascii="Futura PT Book" w:eastAsia="Calibri" w:hAnsi="Futura PT Book"/>
          <w:b w:val="0"/>
          <w:bCs w:val="0"/>
          <w:iCs w:val="0"/>
          <w:sz w:val="22"/>
          <w:szCs w:val="22"/>
          <w:shd w:val="clear" w:color="auto" w:fill="auto"/>
          <w:lang w:val="en-US"/>
        </w:rPr>
      </w:pPr>
      <w:bookmarkStart w:id="313" w:name="_Toc485030364"/>
      <w:r>
        <w:rPr>
          <w:rFonts w:ascii="Futura PT Book" w:eastAsia="Calibri" w:hAnsi="Futura PT Book"/>
          <w:b w:val="0"/>
          <w:bCs w:val="0"/>
          <w:iCs w:val="0"/>
          <w:sz w:val="22"/>
          <w:szCs w:val="22"/>
          <w:shd w:val="clear" w:color="auto" w:fill="auto"/>
          <w:lang w:val="en-US"/>
        </w:rPr>
        <w:br w:type="page"/>
      </w:r>
    </w:p>
    <w:p w14:paraId="4BC3518F" w14:textId="1856390F" w:rsidR="002A09A2" w:rsidRPr="00F8656F" w:rsidRDefault="002A09A2" w:rsidP="0024034D">
      <w:pPr>
        <w:pStyle w:val="Heading1"/>
      </w:pPr>
      <w:bookmarkStart w:id="314" w:name="_Toc129211923"/>
      <w:r w:rsidRPr="00F8656F">
        <w:lastRenderedPageBreak/>
        <w:t>O</w:t>
      </w:r>
      <w:r w:rsidR="00CD2EE8" w:rsidRPr="00F8656F">
        <w:t xml:space="preserve"> </w:t>
      </w:r>
      <w:r w:rsidRPr="00F8656F">
        <w:t>Secret</w:t>
      </w:r>
      <w:r w:rsidR="00CD2EE8" w:rsidRPr="00F8656F">
        <w:t xml:space="preserve"> </w:t>
      </w:r>
      <w:r w:rsidRPr="00F8656F">
        <w:t>Voice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Hidden</w:t>
      </w:r>
      <w:r w:rsidR="00CD2EE8" w:rsidRPr="00F8656F">
        <w:t xml:space="preserve"> </w:t>
      </w:r>
      <w:r w:rsidRPr="00F8656F">
        <w:t>Love!</w:t>
      </w:r>
      <w:r w:rsidR="006E51C5">
        <w:br/>
      </w:r>
      <w:r w:rsidRPr="00F8656F">
        <w:t>(</w:t>
      </w:r>
      <w:r w:rsidRPr="00F8656F">
        <w:rPr>
          <w:i/>
        </w:rPr>
        <w:t>Ay</w:t>
      </w:r>
      <w:r w:rsidR="00CD2EE8" w:rsidRPr="00F8656F">
        <w:rPr>
          <w:i/>
        </w:rPr>
        <w:t xml:space="preserve"> </w:t>
      </w:r>
      <w:r w:rsidRPr="00F8656F">
        <w:rPr>
          <w:i/>
        </w:rPr>
        <w:t>voz</w:t>
      </w:r>
      <w:r w:rsidR="00CD2EE8" w:rsidRPr="00F8656F">
        <w:rPr>
          <w:i/>
        </w:rPr>
        <w:t xml:space="preserve"> </w:t>
      </w:r>
      <w:r w:rsidRPr="00F8656F">
        <w:rPr>
          <w:i/>
        </w:rPr>
        <w:t>secreta</w:t>
      </w:r>
      <w:r w:rsidR="00CD2EE8" w:rsidRPr="00F8656F">
        <w:rPr>
          <w:i/>
        </w:rPr>
        <w:t xml:space="preserve"> </w:t>
      </w:r>
      <w:r w:rsidRPr="00F8656F">
        <w:rPr>
          <w:i/>
        </w:rPr>
        <w:t>del</w:t>
      </w:r>
      <w:r w:rsidR="00CD2EE8" w:rsidRPr="00F8656F">
        <w:rPr>
          <w:i/>
        </w:rPr>
        <w:t xml:space="preserve"> </w:t>
      </w:r>
      <w:r w:rsidRPr="00F8656F">
        <w:rPr>
          <w:i/>
        </w:rPr>
        <w:t>amor</w:t>
      </w:r>
      <w:r w:rsidR="00CD2EE8" w:rsidRPr="00F8656F">
        <w:rPr>
          <w:i/>
        </w:rPr>
        <w:t xml:space="preserve"> </w:t>
      </w:r>
      <w:r w:rsidRPr="00F8656F">
        <w:rPr>
          <w:i/>
        </w:rPr>
        <w:t>oscuro!</w:t>
      </w:r>
      <w:bookmarkEnd w:id="313"/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314"/>
    </w:p>
    <w:p w14:paraId="1F1CACA0" w14:textId="77777777" w:rsidR="002A09A2" w:rsidRPr="008A568E" w:rsidRDefault="002A09A2" w:rsidP="002A09A2"/>
    <w:p w14:paraId="2A172927" w14:textId="374259BB" w:rsidR="002A09A2" w:rsidRPr="008A568E" w:rsidRDefault="002A09A2" w:rsidP="002A09A2">
      <w:pPr>
        <w:pStyle w:val="Heading2"/>
      </w:pPr>
      <w:bookmarkStart w:id="315" w:name="_Toc485030388"/>
      <w:bookmarkStart w:id="316" w:name="_Toc129212620"/>
      <w:r w:rsidRPr="008A568E">
        <w:t>O</w:t>
      </w:r>
      <w:r w:rsidR="00CD2EE8" w:rsidRPr="008A568E">
        <w:t xml:space="preserve"> </w:t>
      </w:r>
      <w:r w:rsidRPr="008A568E">
        <w:t>secret</w:t>
      </w:r>
      <w:r w:rsidR="00CD2EE8" w:rsidRPr="008A568E">
        <w:t xml:space="preserve"> </w:t>
      </w:r>
      <w:r w:rsidRPr="008A568E">
        <w:t>voice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hidden</w:t>
      </w:r>
      <w:r w:rsidR="00CD2EE8" w:rsidRPr="008A568E">
        <w:t xml:space="preserve"> </w:t>
      </w:r>
      <w:r w:rsidRPr="008A568E">
        <w:t>love!</w:t>
      </w:r>
      <w:bookmarkEnd w:id="315"/>
      <w:bookmarkEnd w:id="316"/>
    </w:p>
    <w:p w14:paraId="55928B64" w14:textId="75F566C1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bleating</w:t>
      </w:r>
      <w:r w:rsidR="00CD2EE8" w:rsidRPr="008A568E">
        <w:t xml:space="preserve"> </w:t>
      </w:r>
      <w:r w:rsidRPr="008A568E">
        <w:t>without</w:t>
      </w:r>
      <w:r w:rsidR="00CD2EE8" w:rsidRPr="008A568E">
        <w:t xml:space="preserve"> </w:t>
      </w:r>
      <w:r w:rsidRPr="008A568E">
        <w:t>wool!</w:t>
      </w:r>
      <w:r w:rsidR="00CD2EE8" w:rsidRPr="008A568E">
        <w:t xml:space="preserve"> </w:t>
      </w:r>
      <w:r w:rsidRPr="008A568E">
        <w:t>O</w:t>
      </w:r>
      <w:r w:rsidR="00CD2EE8" w:rsidRPr="008A568E">
        <w:t xml:space="preserve"> </w:t>
      </w:r>
      <w:r w:rsidRPr="008A568E">
        <w:t>wound!</w:t>
      </w:r>
    </w:p>
    <w:p w14:paraId="71FA6D71" w14:textId="421A8982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dry</w:t>
      </w:r>
      <w:r w:rsidR="00CD2EE8" w:rsidRPr="008A568E">
        <w:t xml:space="preserve"> </w:t>
      </w:r>
      <w:r w:rsidRPr="008A568E">
        <w:t>camellia,</w:t>
      </w:r>
      <w:r w:rsidR="00CD2EE8" w:rsidRPr="008A568E">
        <w:t xml:space="preserve"> </w:t>
      </w:r>
      <w:r w:rsidRPr="008A568E">
        <w:t>bitter</w:t>
      </w:r>
      <w:r w:rsidR="00CD2EE8" w:rsidRPr="008A568E">
        <w:t xml:space="preserve"> </w:t>
      </w:r>
      <w:r w:rsidRPr="008A568E">
        <w:t>needle!</w:t>
      </w:r>
    </w:p>
    <w:p w14:paraId="2F457A65" w14:textId="670BB102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sea-less</w:t>
      </w:r>
      <w:r w:rsidR="00CD2EE8" w:rsidRPr="008A568E">
        <w:t xml:space="preserve"> </w:t>
      </w:r>
      <w:r w:rsidRPr="008A568E">
        <w:t>current,</w:t>
      </w:r>
      <w:r w:rsidR="00CD2EE8" w:rsidRPr="008A568E">
        <w:t xml:space="preserve"> </w:t>
      </w:r>
      <w:r w:rsidRPr="008A568E">
        <w:t>wall-less</w:t>
      </w:r>
      <w:r w:rsidR="00CD2EE8" w:rsidRPr="008A568E">
        <w:t xml:space="preserve"> </w:t>
      </w:r>
      <w:r w:rsidRPr="008A568E">
        <w:t>city!</w:t>
      </w:r>
    </w:p>
    <w:p w14:paraId="17752F5D" w14:textId="77777777" w:rsidR="002A09A2" w:rsidRPr="008A568E" w:rsidRDefault="002A09A2" w:rsidP="002A09A2"/>
    <w:p w14:paraId="05A6BEE2" w14:textId="32661865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night</w:t>
      </w:r>
      <w:r w:rsidR="00CD2EE8" w:rsidRPr="008A568E">
        <w:t xml:space="preserve"> </w:t>
      </w:r>
      <w:r w:rsidRPr="008A568E">
        <w:t>immense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sharpened</w:t>
      </w:r>
      <w:r w:rsidR="00CD2EE8" w:rsidRPr="008A568E">
        <w:t xml:space="preserve"> </w:t>
      </w:r>
      <w:r w:rsidRPr="008A568E">
        <w:t>profile,</w:t>
      </w:r>
    </w:p>
    <w:p w14:paraId="68F58B23" w14:textId="1DA1A862" w:rsidR="002A09A2" w:rsidRPr="008A568E" w:rsidRDefault="002A09A2" w:rsidP="002A09A2">
      <w:r w:rsidRPr="008A568E">
        <w:t>heavenly</w:t>
      </w:r>
      <w:r w:rsidR="00CD2EE8" w:rsidRPr="008A568E">
        <w:t xml:space="preserve"> </w:t>
      </w:r>
      <w:r w:rsidRPr="008A568E">
        <w:t>mountain,</w:t>
      </w:r>
      <w:r w:rsidR="00CD2EE8" w:rsidRPr="008A568E">
        <w:t xml:space="preserve"> </w:t>
      </w:r>
      <w:r w:rsidRPr="008A568E">
        <w:t>narrow</w:t>
      </w:r>
      <w:r w:rsidR="00CD2EE8" w:rsidRPr="008A568E">
        <w:t xml:space="preserve"> </w:t>
      </w:r>
      <w:r w:rsidRPr="008A568E">
        <w:t>valley!</w:t>
      </w:r>
    </w:p>
    <w:p w14:paraId="2EE7AFE8" w14:textId="5C1F3B4D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dog</w:t>
      </w:r>
      <w:r w:rsidR="00CD2EE8" w:rsidRPr="008A568E">
        <w:t xml:space="preserve"> </w:t>
      </w:r>
      <w:r w:rsidRPr="008A568E">
        <w:t>inside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heart,</w:t>
      </w:r>
      <w:r w:rsidR="00CD2EE8" w:rsidRPr="008A568E">
        <w:t xml:space="preserve"> </w:t>
      </w:r>
      <w:r w:rsidRPr="008A568E">
        <w:t>voice</w:t>
      </w:r>
      <w:r w:rsidR="00CD2EE8" w:rsidRPr="008A568E">
        <w:t xml:space="preserve"> </w:t>
      </w:r>
      <w:r w:rsidRPr="008A568E">
        <w:t>going,</w:t>
      </w:r>
    </w:p>
    <w:p w14:paraId="09542A3B" w14:textId="233C5E6C" w:rsidR="002A09A2" w:rsidRPr="008A568E" w:rsidRDefault="002A09A2" w:rsidP="002A09A2">
      <w:r w:rsidRPr="008A568E">
        <w:t>endless</w:t>
      </w:r>
      <w:r w:rsidR="00CD2EE8" w:rsidRPr="008A568E">
        <w:t xml:space="preserve"> </w:t>
      </w:r>
      <w:r w:rsidRPr="008A568E">
        <w:t>silence,</w:t>
      </w:r>
      <w:r w:rsidR="00CD2EE8" w:rsidRPr="008A568E">
        <w:t xml:space="preserve"> </w:t>
      </w:r>
      <w:r w:rsidRPr="008A568E">
        <w:t>full-blown</w:t>
      </w:r>
      <w:r w:rsidR="00CD2EE8" w:rsidRPr="008A568E">
        <w:t xml:space="preserve"> </w:t>
      </w:r>
      <w:r w:rsidRPr="008A568E">
        <w:t>iris!</w:t>
      </w:r>
    </w:p>
    <w:p w14:paraId="7CE4CFD4" w14:textId="77777777" w:rsidR="002A09A2" w:rsidRPr="008A568E" w:rsidRDefault="002A09A2" w:rsidP="002A09A2"/>
    <w:p w14:paraId="7105F345" w14:textId="04D3E19A" w:rsidR="002A09A2" w:rsidRPr="008A568E" w:rsidRDefault="002A09A2" w:rsidP="002A09A2">
      <w:r w:rsidRPr="008A568E">
        <w:t>Let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be,</w:t>
      </w:r>
      <w:r w:rsidR="00CD2EE8" w:rsidRPr="008A568E">
        <w:t xml:space="preserve"> </w:t>
      </w:r>
      <w:r w:rsidRPr="008A568E">
        <w:t>hot</w:t>
      </w:r>
      <w:r w:rsidR="00CD2EE8" w:rsidRPr="008A568E">
        <w:t xml:space="preserve"> </w:t>
      </w:r>
      <w:r w:rsidRPr="008A568E">
        <w:t>voice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icebergs,</w:t>
      </w:r>
    </w:p>
    <w:p w14:paraId="0C5296A1" w14:textId="40A4E835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do</w:t>
      </w:r>
      <w:r w:rsidR="00CD2EE8" w:rsidRPr="008A568E">
        <w:t xml:space="preserve"> </w:t>
      </w:r>
      <w:r w:rsidRPr="008A568E">
        <w:t>not</w:t>
      </w:r>
      <w:r w:rsidR="00CD2EE8" w:rsidRPr="008A568E">
        <w:t xml:space="preserve"> </w:t>
      </w:r>
      <w:r w:rsidRPr="008A568E">
        <w:t>ask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vanish</w:t>
      </w:r>
    </w:p>
    <w:p w14:paraId="57695C01" w14:textId="772D673B" w:rsidR="002A09A2" w:rsidRPr="008A568E" w:rsidRDefault="002A09A2" w:rsidP="002A09A2">
      <w:r w:rsidRPr="008A568E">
        <w:t>in</w:t>
      </w:r>
      <w:r w:rsidR="00CD2EE8" w:rsidRPr="008A568E">
        <w:t xml:space="preserve"> </w:t>
      </w:r>
      <w:r w:rsidRPr="008A568E">
        <w:t>weeds,</w:t>
      </w:r>
      <w:r w:rsidR="00CD2EE8" w:rsidRPr="008A568E">
        <w:t xml:space="preserve"> </w:t>
      </w:r>
      <w:r w:rsidRPr="008A568E">
        <w:t>where</w:t>
      </w:r>
      <w:r w:rsidR="00CD2EE8" w:rsidRPr="008A568E">
        <w:t xml:space="preserve"> </w:t>
      </w:r>
      <w:r w:rsidRPr="008A568E">
        <w:t>sky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flesh</w:t>
      </w:r>
      <w:r w:rsidR="00CD2EE8" w:rsidRPr="008A568E">
        <w:t xml:space="preserve"> </w:t>
      </w:r>
      <w:r w:rsidRPr="008A568E">
        <w:t>are</w:t>
      </w:r>
      <w:r w:rsidR="00CD2EE8" w:rsidRPr="008A568E">
        <w:t xml:space="preserve"> </w:t>
      </w:r>
      <w:r w:rsidRPr="008A568E">
        <w:t>fruitless.</w:t>
      </w:r>
    </w:p>
    <w:p w14:paraId="7FFB7112" w14:textId="77777777" w:rsidR="002A09A2" w:rsidRPr="008A568E" w:rsidRDefault="002A09A2" w:rsidP="002A09A2"/>
    <w:p w14:paraId="6C2DB027" w14:textId="31EA3F59" w:rsidR="002A09A2" w:rsidRPr="008A568E" w:rsidRDefault="002A09A2" w:rsidP="002A09A2">
      <w:r w:rsidRPr="008A568E">
        <w:t>Leave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hard</w:t>
      </w:r>
      <w:r w:rsidR="00CD2EE8" w:rsidRPr="008A568E">
        <w:t xml:space="preserve"> </w:t>
      </w:r>
      <w:r w:rsidRPr="008A568E">
        <w:t>ivory</w:t>
      </w:r>
      <w:r w:rsidR="00CD2EE8" w:rsidRPr="008A568E">
        <w:t xml:space="preserve"> </w:t>
      </w:r>
      <w:r w:rsidRPr="008A568E">
        <w:t>skull</w:t>
      </w:r>
      <w:r w:rsidR="00CD2EE8" w:rsidRPr="008A568E">
        <w:t xml:space="preserve"> </w:t>
      </w:r>
      <w:r w:rsidRPr="008A568E">
        <w:t>forever,</w:t>
      </w:r>
    </w:p>
    <w:p w14:paraId="2FCBC8AC" w14:textId="139260E7" w:rsidR="002A09A2" w:rsidRPr="008A568E" w:rsidRDefault="002A09A2" w:rsidP="002A09A2">
      <w:r w:rsidRPr="008A568E">
        <w:t>have</w:t>
      </w:r>
      <w:r w:rsidR="00CD2EE8" w:rsidRPr="008A568E">
        <w:t xml:space="preserve"> </w:t>
      </w:r>
      <w:r w:rsidRPr="008A568E">
        <w:t>pity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me.</w:t>
      </w:r>
      <w:r w:rsidR="00CD2EE8" w:rsidRPr="008A568E">
        <w:t xml:space="preserve"> </w:t>
      </w:r>
      <w:r w:rsidRPr="008A568E">
        <w:t>Stop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torture!</w:t>
      </w:r>
    </w:p>
    <w:p w14:paraId="37DE35BE" w14:textId="6DD3814E" w:rsidR="002A09A2" w:rsidRPr="008A568E" w:rsidRDefault="002A09A2" w:rsidP="002A09A2">
      <w:r w:rsidRPr="008A568E">
        <w:t>O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am</w:t>
      </w:r>
      <w:r w:rsidR="00CD2EE8" w:rsidRPr="008A568E">
        <w:t xml:space="preserve"> </w:t>
      </w:r>
      <w:r w:rsidRPr="008A568E">
        <w:t>love!</w:t>
      </w:r>
      <w:r w:rsidR="00CD2EE8" w:rsidRPr="008A568E">
        <w:t xml:space="preserve"> </w:t>
      </w:r>
      <w:r w:rsidRPr="008A568E">
        <w:t>O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am</w:t>
      </w:r>
      <w:r w:rsidR="00CD2EE8" w:rsidRPr="008A568E">
        <w:t xml:space="preserve"> </w:t>
      </w:r>
      <w:r w:rsidRPr="008A568E">
        <w:t>nature!</w:t>
      </w:r>
    </w:p>
    <w:p w14:paraId="62C089E5" w14:textId="13AF20E8" w:rsidR="006E51C5" w:rsidRDefault="006E51C5" w:rsidP="006E51C5">
      <w:bookmarkStart w:id="317" w:name="_Toc527959420"/>
      <w:r>
        <w:br w:type="page"/>
      </w:r>
    </w:p>
    <w:p w14:paraId="0F770829" w14:textId="523376D9" w:rsidR="002A09A2" w:rsidRPr="00F8656F" w:rsidRDefault="002A09A2" w:rsidP="0024034D">
      <w:pPr>
        <w:pStyle w:val="Heading1"/>
      </w:pPr>
      <w:bookmarkStart w:id="318" w:name="_Toc129211924"/>
      <w:r w:rsidRPr="00F8656F">
        <w:t>Sonnet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Sweet</w:t>
      </w:r>
      <w:r w:rsidR="00CD2EE8" w:rsidRPr="00F8656F">
        <w:t xml:space="preserve"> </w:t>
      </w:r>
      <w:r w:rsidRPr="00F8656F">
        <w:t>Complaint</w:t>
      </w:r>
      <w:bookmarkEnd w:id="317"/>
      <w:r w:rsidR="006E51C5">
        <w:br/>
      </w:r>
      <w:r w:rsidRPr="00F8656F">
        <w:t>(</w:t>
      </w:r>
      <w:r w:rsidRPr="00F8656F">
        <w:rPr>
          <w:i/>
        </w:rPr>
        <w:t>Soneto</w:t>
      </w:r>
      <w:r w:rsidR="00CD2EE8" w:rsidRPr="00F8656F">
        <w:rPr>
          <w:i/>
        </w:rPr>
        <w:t xml:space="preserve"> </w:t>
      </w:r>
      <w:r w:rsidRPr="00F8656F">
        <w:rPr>
          <w:i/>
        </w:rPr>
        <w:t>de</w:t>
      </w:r>
      <w:r w:rsidR="00CD2EE8" w:rsidRPr="00F8656F">
        <w:rPr>
          <w:i/>
        </w:rPr>
        <w:t xml:space="preserve"> </w:t>
      </w:r>
      <w:r w:rsidRPr="00F8656F">
        <w:rPr>
          <w:i/>
        </w:rPr>
        <w:t>la</w:t>
      </w:r>
      <w:r w:rsidR="00CD2EE8" w:rsidRPr="00F8656F">
        <w:rPr>
          <w:i/>
        </w:rPr>
        <w:t xml:space="preserve"> </w:t>
      </w:r>
      <w:r w:rsidRPr="00F8656F">
        <w:rPr>
          <w:i/>
        </w:rPr>
        <w:t>dulce</w:t>
      </w:r>
      <w:r w:rsidR="00CD2EE8" w:rsidRPr="00F8656F">
        <w:rPr>
          <w:i/>
        </w:rPr>
        <w:t xml:space="preserve"> </w:t>
      </w:r>
      <w:r w:rsidRPr="00F8656F">
        <w:rPr>
          <w:i/>
        </w:rPr>
        <w:t>queja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318"/>
    </w:p>
    <w:p w14:paraId="6480CAEF" w14:textId="77777777" w:rsidR="002A09A2" w:rsidRPr="008A568E" w:rsidRDefault="002A09A2" w:rsidP="002A09A2"/>
    <w:p w14:paraId="3BF61BF3" w14:textId="1F3CA680" w:rsidR="002A09A2" w:rsidRPr="008A568E" w:rsidRDefault="002A09A2" w:rsidP="002A09A2">
      <w:pPr>
        <w:pStyle w:val="Heading2"/>
      </w:pPr>
      <w:bookmarkStart w:id="319" w:name="_Toc129212621"/>
      <w:r w:rsidRPr="008A568E">
        <w:t>I’m</w:t>
      </w:r>
      <w:r w:rsidR="00CD2EE8" w:rsidRPr="008A568E">
        <w:t xml:space="preserve"> </w:t>
      </w:r>
      <w:r w:rsidRPr="008A568E">
        <w:t>afraid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losing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wonder</w:t>
      </w:r>
      <w:bookmarkEnd w:id="319"/>
    </w:p>
    <w:p w14:paraId="6B9B0D0B" w14:textId="2560D907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eyes</w:t>
      </w:r>
      <w:r w:rsidR="00CD2EE8" w:rsidRPr="008A568E">
        <w:t xml:space="preserve"> </w:t>
      </w:r>
      <w:r w:rsidRPr="008A568E">
        <w:t>like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statue’s,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stress</w:t>
      </w:r>
    </w:p>
    <w:p w14:paraId="3650620C" w14:textId="0F6E6890" w:rsidR="002A09A2" w:rsidRPr="008A568E" w:rsidRDefault="002A09A2" w:rsidP="002A09A2">
      <w:r w:rsidRPr="008A568E">
        <w:t>placed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cheek</w:t>
      </w:r>
      <w:r w:rsidR="00CD2EE8" w:rsidRPr="008A568E">
        <w:t xml:space="preserve"> </w:t>
      </w:r>
      <w:r w:rsidRPr="008A568E">
        <w:t>at</w:t>
      </w:r>
      <w:r w:rsidR="00CD2EE8" w:rsidRPr="008A568E">
        <w:t xml:space="preserve"> </w:t>
      </w:r>
      <w:r w:rsidRPr="008A568E">
        <w:t>night.</w:t>
      </w:r>
    </w:p>
    <w:p w14:paraId="44CE345C" w14:textId="111522E6" w:rsidR="002A09A2" w:rsidRPr="008A568E" w:rsidRDefault="002A09A2" w:rsidP="002A09A2">
      <w:r w:rsidRPr="008A568E">
        <w:t>by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solitary</w:t>
      </w:r>
      <w:r w:rsidR="00CD2EE8" w:rsidRPr="008A568E">
        <w:t xml:space="preserve"> </w:t>
      </w:r>
      <w:r w:rsidRPr="008A568E">
        <w:t>rose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breath.</w:t>
      </w:r>
    </w:p>
    <w:p w14:paraId="35BB8AA2" w14:textId="77777777" w:rsidR="002A09A2" w:rsidRPr="008A568E" w:rsidRDefault="002A09A2" w:rsidP="002A09A2"/>
    <w:p w14:paraId="76C24130" w14:textId="2DF38E50" w:rsidR="002A09A2" w:rsidRPr="008A568E" w:rsidRDefault="002A09A2" w:rsidP="002A09A2">
      <w:r w:rsidRPr="008A568E">
        <w:t>I’m</w:t>
      </w:r>
      <w:r w:rsidR="00CD2EE8" w:rsidRPr="008A568E">
        <w:t xml:space="preserve"> </w:t>
      </w:r>
      <w:r w:rsidRPr="008A568E">
        <w:t>afraid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being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this</w:t>
      </w:r>
      <w:r w:rsidR="00CD2EE8" w:rsidRPr="008A568E">
        <w:t xml:space="preserve"> </w:t>
      </w:r>
      <w:r w:rsidRPr="008A568E">
        <w:t>shore</w:t>
      </w:r>
    </w:p>
    <w:p w14:paraId="154BD490" w14:textId="3E408277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branch-less</w:t>
      </w:r>
      <w:r w:rsidR="00CD2EE8" w:rsidRPr="008A568E">
        <w:t xml:space="preserve"> </w:t>
      </w:r>
      <w:r w:rsidRPr="008A568E">
        <w:t>trunk:</w:t>
      </w:r>
      <w:r w:rsidR="00CD2EE8" w:rsidRPr="008A568E">
        <w:t xml:space="preserve"> </w:t>
      </w:r>
      <w:r w:rsidRPr="008A568E">
        <w:t>this</w:t>
      </w:r>
      <w:r w:rsidR="00CD2EE8" w:rsidRPr="008A568E">
        <w:t xml:space="preserve"> </w:t>
      </w:r>
      <w:r w:rsidRPr="008A568E">
        <w:t>deepest</w:t>
      </w:r>
      <w:r w:rsidR="00CD2EE8" w:rsidRPr="008A568E">
        <w:t xml:space="preserve"> </w:t>
      </w:r>
      <w:r w:rsidRPr="008A568E">
        <w:t>feeling</w:t>
      </w:r>
    </w:p>
    <w:p w14:paraId="19265130" w14:textId="1A45CBB8" w:rsidR="002A09A2" w:rsidRPr="008A568E" w:rsidRDefault="002A09A2" w:rsidP="002A09A2">
      <w:r w:rsidRPr="008A568E">
        <w:t>of</w:t>
      </w:r>
      <w:r w:rsidR="00CD2EE8" w:rsidRPr="008A568E">
        <w:t xml:space="preserve"> </w:t>
      </w:r>
      <w:r w:rsidRPr="008A568E">
        <w:t>having</w:t>
      </w:r>
      <w:r w:rsidR="00CD2EE8" w:rsidRPr="008A568E">
        <w:t xml:space="preserve"> </w:t>
      </w:r>
      <w:r w:rsidRPr="008A568E">
        <w:t>no</w:t>
      </w:r>
      <w:r w:rsidR="00CD2EE8" w:rsidRPr="008A568E">
        <w:t xml:space="preserve"> </w:t>
      </w:r>
      <w:r w:rsidRPr="008A568E">
        <w:t>bloom,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pulp,</w:t>
      </w:r>
      <w:r w:rsidR="00CD2EE8" w:rsidRPr="008A568E">
        <w:t xml:space="preserve"> </w:t>
      </w:r>
      <w:r w:rsidRPr="008A568E">
        <w:t>or</w:t>
      </w:r>
      <w:r w:rsidR="00CD2EE8" w:rsidRPr="008A568E">
        <w:t xml:space="preserve"> </w:t>
      </w:r>
      <w:r w:rsidRPr="008A568E">
        <w:t>clay</w:t>
      </w:r>
    </w:p>
    <w:p w14:paraId="6E054CBE" w14:textId="2101A0D8" w:rsidR="002A09A2" w:rsidRPr="008A568E" w:rsidRDefault="002A09A2" w:rsidP="002A09A2">
      <w:r w:rsidRPr="008A568E">
        <w:t>for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worm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suffering.</w:t>
      </w:r>
    </w:p>
    <w:p w14:paraId="5C5DF89A" w14:textId="77777777" w:rsidR="002A09A2" w:rsidRPr="008A568E" w:rsidRDefault="002A09A2" w:rsidP="002A09A2"/>
    <w:p w14:paraId="1C171539" w14:textId="5EEAA75E" w:rsidR="002A09A2" w:rsidRPr="008A568E" w:rsidRDefault="002A09A2" w:rsidP="002A09A2">
      <w:r w:rsidRPr="008A568E">
        <w:t>If</w:t>
      </w:r>
      <w:r w:rsidR="00CD2EE8" w:rsidRPr="008A568E">
        <w:t xml:space="preserve"> </w:t>
      </w:r>
      <w:r w:rsidRPr="008A568E">
        <w:t>you’re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hidden</w:t>
      </w:r>
      <w:r w:rsidR="00CD2EE8" w:rsidRPr="008A568E">
        <w:t xml:space="preserve"> </w:t>
      </w:r>
      <w:r w:rsidRPr="008A568E">
        <w:t>treasure,</w:t>
      </w:r>
    </w:p>
    <w:p w14:paraId="3C95E70D" w14:textId="7FB7900D" w:rsidR="002A09A2" w:rsidRPr="008A568E" w:rsidRDefault="002A09A2" w:rsidP="002A09A2">
      <w:r w:rsidRPr="008A568E">
        <w:t>if</w:t>
      </w:r>
      <w:r w:rsidR="00CD2EE8" w:rsidRPr="008A568E">
        <w:t xml:space="preserve"> </w:t>
      </w:r>
      <w:r w:rsidRPr="008A568E">
        <w:t>you’re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cross,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moist</w:t>
      </w:r>
      <w:r w:rsidR="00CD2EE8" w:rsidRPr="008A568E">
        <w:t xml:space="preserve"> </w:t>
      </w:r>
      <w:r w:rsidRPr="008A568E">
        <w:t>pain,</w:t>
      </w:r>
    </w:p>
    <w:p w14:paraId="5DCDB22A" w14:textId="06D17A4D" w:rsidR="002A09A2" w:rsidRPr="008A568E" w:rsidRDefault="002A09A2" w:rsidP="002A09A2">
      <w:r w:rsidRPr="008A568E">
        <w:t>if</w:t>
      </w:r>
      <w:r w:rsidR="00CD2EE8" w:rsidRPr="008A568E">
        <w:t xml:space="preserve"> </w:t>
      </w:r>
      <w:r w:rsidRPr="008A568E">
        <w:t>I’m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dog,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yours,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master,</w:t>
      </w:r>
    </w:p>
    <w:p w14:paraId="3738EA4C" w14:textId="77777777" w:rsidR="002A09A2" w:rsidRPr="008A568E" w:rsidRDefault="002A09A2" w:rsidP="002A09A2"/>
    <w:p w14:paraId="1D8134D0" w14:textId="5370C395" w:rsidR="002A09A2" w:rsidRPr="008A568E" w:rsidRDefault="002A09A2" w:rsidP="002A09A2">
      <w:r w:rsidRPr="008A568E">
        <w:t>never</w:t>
      </w:r>
      <w:r w:rsidR="00CD2EE8" w:rsidRPr="008A568E">
        <w:t xml:space="preserve"> </w:t>
      </w:r>
      <w:r w:rsidRPr="008A568E">
        <w:t>let</w:t>
      </w:r>
      <w:r w:rsidR="00CD2EE8" w:rsidRPr="008A568E">
        <w:t xml:space="preserve"> </w:t>
      </w:r>
      <w:r w:rsidRPr="008A568E">
        <w:t>me</w:t>
      </w:r>
      <w:r w:rsidR="00CD2EE8" w:rsidRPr="008A568E">
        <w:t xml:space="preserve"> </w:t>
      </w:r>
      <w:r w:rsidRPr="008A568E">
        <w:t>lose</w:t>
      </w:r>
      <w:r w:rsidR="00CD2EE8" w:rsidRPr="008A568E">
        <w:t xml:space="preserve"> </w:t>
      </w:r>
      <w:r w:rsidRPr="008A568E">
        <w:t>what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gained,</w:t>
      </w:r>
    </w:p>
    <w:p w14:paraId="00D3C2D1" w14:textId="6F65D30F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decorate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branches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stream</w:t>
      </w:r>
    </w:p>
    <w:p w14:paraId="56E588B1" w14:textId="07546373" w:rsidR="002A09A2" w:rsidRPr="008A568E" w:rsidRDefault="002A09A2" w:rsidP="002A09A2">
      <w:r w:rsidRPr="008A568E">
        <w:t>with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leaves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enraptured</w:t>
      </w:r>
      <w:r w:rsidR="00CD2EE8" w:rsidRPr="008A568E">
        <w:t xml:space="preserve"> </w:t>
      </w:r>
      <w:r w:rsidRPr="008A568E">
        <w:t>autumn.</w:t>
      </w:r>
    </w:p>
    <w:p w14:paraId="3EB9D40E" w14:textId="0C65ED0E" w:rsidR="006E51C5" w:rsidRDefault="006E51C5" w:rsidP="002A09A2">
      <w:r>
        <w:br w:type="page"/>
      </w:r>
    </w:p>
    <w:p w14:paraId="7A08F5A6" w14:textId="3FADA422" w:rsidR="002A09A2" w:rsidRPr="00F8656F" w:rsidRDefault="002A09A2" w:rsidP="0024034D">
      <w:pPr>
        <w:pStyle w:val="Heading1"/>
      </w:pPr>
      <w:bookmarkStart w:id="320" w:name="_Toc494856161"/>
      <w:bookmarkStart w:id="321" w:name="_Toc129211925"/>
      <w:r w:rsidRPr="00F8656F">
        <w:t>Night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Insomniac</w:t>
      </w:r>
      <w:r w:rsidR="00CD2EE8" w:rsidRPr="00F8656F">
        <w:t xml:space="preserve"> </w:t>
      </w:r>
      <w:r w:rsidRPr="00F8656F">
        <w:t>Love</w:t>
      </w:r>
      <w:bookmarkEnd w:id="320"/>
      <w:bookmarkEnd w:id="321"/>
    </w:p>
    <w:p w14:paraId="44C4D5F8" w14:textId="77777777" w:rsidR="002A09A2" w:rsidRPr="008A568E" w:rsidRDefault="002A09A2" w:rsidP="002A09A2">
      <w:pPr>
        <w:rPr>
          <w:lang w:val="en-GB"/>
        </w:rPr>
      </w:pPr>
    </w:p>
    <w:p w14:paraId="4E515DE4" w14:textId="08612091" w:rsidR="002A09A2" w:rsidRPr="008A568E" w:rsidRDefault="002A09A2" w:rsidP="002A09A2">
      <w:pPr>
        <w:pStyle w:val="Heading2"/>
        <w:rPr>
          <w:lang w:val="en-GB"/>
        </w:rPr>
      </w:pPr>
      <w:bookmarkStart w:id="322" w:name="_Toc494856183"/>
      <w:bookmarkStart w:id="323" w:name="_Toc129212622"/>
      <w:r w:rsidRPr="008A568E">
        <w:rPr>
          <w:lang w:val="en-GB"/>
        </w:rPr>
        <w:t>Night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approached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us,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full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moon.</w:t>
      </w:r>
      <w:bookmarkEnd w:id="322"/>
      <w:bookmarkEnd w:id="323"/>
    </w:p>
    <w:p w14:paraId="228BC2A8" w14:textId="6B8E2BC0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I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began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cry,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laugh.</w:t>
      </w:r>
    </w:p>
    <w:p w14:paraId="66B75DCD" w14:textId="04554094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contempt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god,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whining</w:t>
      </w:r>
    </w:p>
    <w:p w14:paraId="23967936" w14:textId="5A3422EF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chain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doves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minutes.</w:t>
      </w:r>
    </w:p>
    <w:p w14:paraId="5EB4CA22" w14:textId="77777777" w:rsidR="002A09A2" w:rsidRPr="008A568E" w:rsidRDefault="002A09A2" w:rsidP="002A09A2">
      <w:pPr>
        <w:rPr>
          <w:lang w:val="en-GB"/>
        </w:rPr>
      </w:pPr>
    </w:p>
    <w:p w14:paraId="58BB590F" w14:textId="27387764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Night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left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us.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Crystal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pain</w:t>
      </w:r>
    </w:p>
    <w:p w14:paraId="26548511" w14:textId="45CA09B2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you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wept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distant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depths.</w:t>
      </w:r>
    </w:p>
    <w:p w14:paraId="1381B73E" w14:textId="66C7EA96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sadness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cluster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agonies,</w:t>
      </w:r>
    </w:p>
    <w:p w14:paraId="725F85BC" w14:textId="75BC3F3A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over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your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fragile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heart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sand.</w:t>
      </w:r>
    </w:p>
    <w:p w14:paraId="559A70AF" w14:textId="77777777" w:rsidR="002A09A2" w:rsidRPr="008A568E" w:rsidRDefault="002A09A2" w:rsidP="002A09A2">
      <w:pPr>
        <w:rPr>
          <w:lang w:val="en-GB"/>
        </w:rPr>
      </w:pPr>
    </w:p>
    <w:p w14:paraId="20E1DF4A" w14:textId="1671E726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Morning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joined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us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bed,</w:t>
      </w:r>
    </w:p>
    <w:p w14:paraId="143FDB13" w14:textId="38DFA14C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our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mouths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placed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over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frozen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jet</w:t>
      </w:r>
    </w:p>
    <w:p w14:paraId="70C41C6D" w14:textId="583A4AF8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blood,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without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end,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that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was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shed.</w:t>
      </w:r>
    </w:p>
    <w:p w14:paraId="2E83681A" w14:textId="77777777" w:rsidR="002A09A2" w:rsidRPr="008A568E" w:rsidRDefault="002A09A2" w:rsidP="002A09A2">
      <w:pPr>
        <w:rPr>
          <w:lang w:val="en-GB"/>
        </w:rPr>
      </w:pPr>
    </w:p>
    <w:p w14:paraId="023D7382" w14:textId="31E0375D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sun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shone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through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closed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balcony,</w:t>
      </w:r>
    </w:p>
    <w:p w14:paraId="0A84EF56" w14:textId="4F3CB115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coral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life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opened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its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branch,</w:t>
      </w:r>
    </w:p>
    <w:p w14:paraId="28DE770F" w14:textId="4C8D292B" w:rsidR="002A09A2" w:rsidRPr="008A568E" w:rsidRDefault="002A09A2" w:rsidP="002A09A2">
      <w:pPr>
        <w:rPr>
          <w:lang w:val="en-GB"/>
        </w:rPr>
      </w:pPr>
      <w:r w:rsidRPr="008A568E">
        <w:rPr>
          <w:lang w:val="en-GB"/>
        </w:rPr>
        <w:t>over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shrouded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heart.</w:t>
      </w:r>
    </w:p>
    <w:p w14:paraId="798A497C" w14:textId="337B05DC" w:rsidR="006E51C5" w:rsidRDefault="006E51C5" w:rsidP="002A09A2">
      <w:r>
        <w:br w:type="page"/>
      </w:r>
    </w:p>
    <w:p w14:paraId="49322334" w14:textId="31FA277F" w:rsidR="002A09A2" w:rsidRPr="00F8656F" w:rsidRDefault="002A09A2" w:rsidP="0024034D">
      <w:pPr>
        <w:pStyle w:val="Heading1"/>
      </w:pPr>
      <w:bookmarkStart w:id="324" w:name="_Toc527959422"/>
      <w:bookmarkStart w:id="325" w:name="_Toc129211926"/>
      <w:r w:rsidRPr="00F8656F">
        <w:t>The</w:t>
      </w:r>
      <w:r w:rsidR="00CD2EE8" w:rsidRPr="00F8656F">
        <w:t xml:space="preserve"> </w:t>
      </w:r>
      <w:r w:rsidRPr="00F8656F">
        <w:t>Beloved</w:t>
      </w:r>
      <w:r w:rsidR="00CD2EE8" w:rsidRPr="00F8656F">
        <w:t xml:space="preserve"> </w:t>
      </w:r>
      <w:r w:rsidRPr="00F8656F">
        <w:t>Sleeps</w:t>
      </w:r>
      <w:r w:rsidR="00CD2EE8" w:rsidRPr="00F8656F">
        <w:t xml:space="preserve"> </w:t>
      </w:r>
      <w:r w:rsidRPr="00F8656F">
        <w:t>on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Breast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Poet</w:t>
      </w:r>
      <w:bookmarkEnd w:id="324"/>
      <w:r w:rsidR="006E51C5">
        <w:br/>
      </w:r>
      <w:r w:rsidRPr="00F8656F">
        <w:t>(</w:t>
      </w:r>
      <w:r w:rsidRPr="00F8656F">
        <w:rPr>
          <w:i/>
        </w:rPr>
        <w:t>El</w:t>
      </w:r>
      <w:r w:rsidR="00CD2EE8" w:rsidRPr="00F8656F">
        <w:rPr>
          <w:i/>
        </w:rPr>
        <w:t xml:space="preserve"> </w:t>
      </w:r>
      <w:r w:rsidRPr="00F8656F">
        <w:rPr>
          <w:i/>
        </w:rPr>
        <w:t>amor</w:t>
      </w:r>
      <w:r w:rsidR="00CD2EE8" w:rsidRPr="00F8656F">
        <w:rPr>
          <w:i/>
        </w:rPr>
        <w:t xml:space="preserve"> </w:t>
      </w:r>
      <w:r w:rsidRPr="00F8656F">
        <w:rPr>
          <w:i/>
        </w:rPr>
        <w:t>duerme</w:t>
      </w:r>
      <w:r w:rsidR="00CD2EE8" w:rsidRPr="00F8656F">
        <w:rPr>
          <w:i/>
        </w:rPr>
        <w:t xml:space="preserve"> </w:t>
      </w:r>
      <w:r w:rsidRPr="00F8656F">
        <w:rPr>
          <w:i/>
        </w:rPr>
        <w:t>en</w:t>
      </w:r>
      <w:r w:rsidR="00CD2EE8" w:rsidRPr="00F8656F">
        <w:rPr>
          <w:i/>
        </w:rPr>
        <w:t xml:space="preserve"> </w:t>
      </w:r>
      <w:r w:rsidRPr="00F8656F">
        <w:rPr>
          <w:i/>
        </w:rPr>
        <w:t>el</w:t>
      </w:r>
      <w:r w:rsidR="00CD2EE8" w:rsidRPr="00F8656F">
        <w:rPr>
          <w:i/>
        </w:rPr>
        <w:t xml:space="preserve"> </w:t>
      </w:r>
      <w:r w:rsidRPr="00F8656F">
        <w:rPr>
          <w:i/>
        </w:rPr>
        <w:t>pecho</w:t>
      </w:r>
      <w:r w:rsidR="00CD2EE8" w:rsidRPr="00F8656F">
        <w:rPr>
          <w:i/>
        </w:rPr>
        <w:t xml:space="preserve"> </w:t>
      </w:r>
      <w:r w:rsidRPr="00F8656F">
        <w:rPr>
          <w:i/>
        </w:rPr>
        <w:t>de</w:t>
      </w:r>
      <w:r w:rsidR="00CD2EE8" w:rsidRPr="00F8656F">
        <w:rPr>
          <w:i/>
        </w:rPr>
        <w:t xml:space="preserve"> </w:t>
      </w:r>
      <w:r w:rsidRPr="00F8656F">
        <w:rPr>
          <w:i/>
        </w:rPr>
        <w:t>poeta</w:t>
      </w:r>
      <w:r w:rsidR="00992C09" w:rsidRPr="00992C09">
        <w:rPr>
          <w:sz w:val="12"/>
        </w:rPr>
        <w:t xml:space="preserve"> </w:t>
      </w:r>
      <w:r w:rsidR="00DC43CE" w:rsidRPr="00DC43CE">
        <w:t>)</w:t>
      </w:r>
      <w:bookmarkEnd w:id="325"/>
    </w:p>
    <w:p w14:paraId="237D5B95" w14:textId="77777777" w:rsidR="002A09A2" w:rsidRPr="006E51C5" w:rsidRDefault="002A09A2" w:rsidP="006E51C5">
      <w:pPr>
        <w:rPr>
          <w:lang w:val="en-GB"/>
        </w:rPr>
      </w:pPr>
    </w:p>
    <w:p w14:paraId="1B2F26DE" w14:textId="03218574" w:rsidR="002A09A2" w:rsidRPr="008A568E" w:rsidRDefault="002A09A2" w:rsidP="002A09A2">
      <w:pPr>
        <w:pStyle w:val="Heading2"/>
      </w:pPr>
      <w:bookmarkStart w:id="326" w:name="_Toc527959450"/>
      <w:bookmarkStart w:id="327" w:name="_Toc129212623"/>
      <w:r w:rsidRPr="008A568E">
        <w:t>You</w:t>
      </w:r>
      <w:r w:rsidR="00CD2EE8" w:rsidRPr="008A568E">
        <w:t xml:space="preserve"> </w:t>
      </w:r>
      <w:r w:rsidRPr="008A568E">
        <w:t>will</w:t>
      </w:r>
      <w:r w:rsidR="00CD2EE8" w:rsidRPr="008A568E">
        <w:t xml:space="preserve"> </w:t>
      </w:r>
      <w:r w:rsidRPr="008A568E">
        <w:t>never</w:t>
      </w:r>
      <w:r w:rsidR="00CD2EE8" w:rsidRPr="008A568E">
        <w:t xml:space="preserve"> </w:t>
      </w:r>
      <w:r w:rsidRPr="008A568E">
        <w:t>know</w:t>
      </w:r>
      <w:r w:rsidR="00CD2EE8" w:rsidRPr="008A568E">
        <w:t xml:space="preserve"> </w:t>
      </w:r>
      <w:r w:rsidRPr="008A568E">
        <w:t>how</w:t>
      </w:r>
      <w:r w:rsidR="00CD2EE8" w:rsidRPr="008A568E">
        <w:t xml:space="preserve"> </w:t>
      </w:r>
      <w:r w:rsidRPr="008A568E">
        <w:t>much</w:t>
      </w:r>
      <w:r w:rsidR="00CD2EE8" w:rsidRPr="008A568E">
        <w:t xml:space="preserve"> </w:t>
      </w:r>
      <w:r w:rsidRPr="008A568E">
        <w:t>I</w:t>
      </w:r>
      <w:r w:rsidR="00CD2EE8" w:rsidRPr="008A568E">
        <w:t xml:space="preserve"> </w:t>
      </w:r>
      <w:r w:rsidRPr="008A568E">
        <w:t>love</w:t>
      </w:r>
      <w:r w:rsidR="00CD2EE8" w:rsidRPr="008A568E">
        <w:t xml:space="preserve"> </w:t>
      </w:r>
      <w:r w:rsidRPr="008A568E">
        <w:t>you</w:t>
      </w:r>
      <w:bookmarkEnd w:id="326"/>
      <w:bookmarkEnd w:id="327"/>
    </w:p>
    <w:p w14:paraId="7AF2CDEA" w14:textId="7F9C2CB0" w:rsidR="002A09A2" w:rsidRPr="008A568E" w:rsidRDefault="002A09A2" w:rsidP="002A09A2">
      <w:r w:rsidRPr="008A568E">
        <w:t>because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sleep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slept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me.</w:t>
      </w:r>
    </w:p>
    <w:p w14:paraId="4FD27DD9" w14:textId="53D4A6D2" w:rsidR="002A09A2" w:rsidRPr="008A568E" w:rsidRDefault="002A09A2" w:rsidP="002A09A2">
      <w:r w:rsidRPr="008A568E">
        <w:t>I</w:t>
      </w:r>
      <w:r w:rsidR="00CD2EE8" w:rsidRPr="008A568E">
        <w:t xml:space="preserve"> </w:t>
      </w:r>
      <w:r w:rsidRPr="008A568E">
        <w:t>hide</w:t>
      </w:r>
      <w:r w:rsidR="00CD2EE8" w:rsidRPr="008A568E">
        <w:t xml:space="preserve"> </w:t>
      </w:r>
      <w:r w:rsidRPr="008A568E">
        <w:t>you</w:t>
      </w:r>
      <w:r w:rsidR="00CD2EE8" w:rsidRPr="008A568E">
        <w:t xml:space="preserve"> </w:t>
      </w:r>
      <w:r w:rsidRPr="008A568E">
        <w:t>weeping,</w:t>
      </w:r>
      <w:r w:rsidR="00CD2EE8" w:rsidRPr="008A568E">
        <w:t xml:space="preserve"> </w:t>
      </w:r>
      <w:r w:rsidRPr="008A568E">
        <w:t>pursued</w:t>
      </w:r>
    </w:p>
    <w:p w14:paraId="5932C0C7" w14:textId="7B572E91" w:rsidR="002A09A2" w:rsidRPr="008A568E" w:rsidRDefault="002A09A2" w:rsidP="002A09A2">
      <w:r w:rsidRPr="008A568E">
        <w:t>by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voice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penetrating</w:t>
      </w:r>
      <w:r w:rsidR="00CD2EE8" w:rsidRPr="008A568E">
        <w:t xml:space="preserve"> </w:t>
      </w:r>
      <w:r w:rsidRPr="008A568E">
        <w:t>steel.</w:t>
      </w:r>
    </w:p>
    <w:p w14:paraId="0B1A6F0F" w14:textId="77777777" w:rsidR="002A09A2" w:rsidRPr="008A568E" w:rsidRDefault="002A09A2" w:rsidP="006E51C5"/>
    <w:p w14:paraId="102340FC" w14:textId="23E2B320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law</w:t>
      </w:r>
      <w:r w:rsidR="00CD2EE8" w:rsidRPr="008A568E">
        <w:t xml:space="preserve"> </w:t>
      </w:r>
      <w:r w:rsidRPr="008A568E">
        <w:t>that</w:t>
      </w:r>
      <w:r w:rsidR="00CD2EE8" w:rsidRPr="008A568E">
        <w:t xml:space="preserve"> </w:t>
      </w:r>
      <w:r w:rsidRPr="008A568E">
        <w:t>disturbs</w:t>
      </w:r>
      <w:r w:rsidR="00CD2EE8" w:rsidRPr="008A568E">
        <w:t xml:space="preserve"> </w:t>
      </w:r>
      <w:r w:rsidRPr="008A568E">
        <w:t>both</w:t>
      </w:r>
      <w:r w:rsidR="00CD2EE8" w:rsidRPr="008A568E">
        <w:t xml:space="preserve"> </w:t>
      </w:r>
      <w:r w:rsidRPr="008A568E">
        <w:t>flesh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star</w:t>
      </w:r>
    </w:p>
    <w:p w14:paraId="3380AF4E" w14:textId="652167B8" w:rsidR="002A09A2" w:rsidRPr="008A568E" w:rsidRDefault="002A09A2" w:rsidP="002A09A2">
      <w:r w:rsidRPr="008A568E">
        <w:t>pierces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aching</w:t>
      </w:r>
      <w:r w:rsidR="00CD2EE8" w:rsidRPr="008A568E">
        <w:t xml:space="preserve"> </w:t>
      </w:r>
      <w:r w:rsidRPr="008A568E">
        <w:t>breast</w:t>
      </w:r>
      <w:r w:rsidR="00CD2EE8" w:rsidRPr="008A568E">
        <w:t xml:space="preserve"> </w:t>
      </w:r>
      <w:r w:rsidRPr="008A568E">
        <w:t>now,</w:t>
      </w:r>
    </w:p>
    <w:p w14:paraId="6AD2202B" w14:textId="571F8613" w:rsidR="002A09A2" w:rsidRPr="008A568E" w:rsidRDefault="002A09A2" w:rsidP="002A09A2">
      <w:r w:rsidRPr="008A568E">
        <w:t>and</w:t>
      </w:r>
      <w:r w:rsidR="00CD2EE8" w:rsidRPr="008A568E">
        <w:t xml:space="preserve"> </w:t>
      </w:r>
      <w:r w:rsidRPr="008A568E">
        <w:t>clouded</w:t>
      </w:r>
      <w:r w:rsidR="00CD2EE8" w:rsidRPr="008A568E">
        <w:t xml:space="preserve"> </w:t>
      </w:r>
      <w:r w:rsidRPr="008A568E">
        <w:t>words</w:t>
      </w:r>
      <w:r w:rsidR="00CD2EE8" w:rsidRPr="008A568E">
        <w:t xml:space="preserve"> </w:t>
      </w:r>
      <w:r w:rsidRPr="008A568E">
        <w:t>have</w:t>
      </w:r>
      <w:r w:rsidR="00CD2EE8" w:rsidRPr="008A568E">
        <w:t xml:space="preserve"> </w:t>
      </w:r>
      <w:r w:rsidRPr="008A568E">
        <w:t>eaten</w:t>
      </w:r>
      <w:r w:rsidR="00CD2EE8" w:rsidRPr="008A568E">
        <w:t xml:space="preserve"> </w:t>
      </w:r>
      <w:r w:rsidRPr="008A568E">
        <w:t>at</w:t>
      </w:r>
    </w:p>
    <w:p w14:paraId="1A2913D9" w14:textId="7EF9894A" w:rsidR="002A09A2" w:rsidRPr="008A568E" w:rsidRDefault="002A09A2" w:rsidP="002A09A2">
      <w:r w:rsidRPr="008A568E">
        <w:t>the</w:t>
      </w:r>
      <w:r w:rsidR="00CD2EE8" w:rsidRPr="008A568E">
        <w:t xml:space="preserve"> </w:t>
      </w:r>
      <w:r w:rsidRPr="008A568E">
        <w:t>wings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severe</w:t>
      </w:r>
      <w:r w:rsidR="00CD2EE8" w:rsidRPr="008A568E">
        <w:t xml:space="preserve"> </w:t>
      </w:r>
      <w:r w:rsidRPr="008A568E">
        <w:t>spirit.</w:t>
      </w:r>
    </w:p>
    <w:p w14:paraId="34EB39FC" w14:textId="77777777" w:rsidR="002A09A2" w:rsidRPr="008A568E" w:rsidRDefault="002A09A2" w:rsidP="006E51C5"/>
    <w:p w14:paraId="3F1C3D55" w14:textId="6EBBE221" w:rsidR="002A09A2" w:rsidRPr="008A568E" w:rsidRDefault="002A09A2" w:rsidP="002A09A2">
      <w:r w:rsidRPr="008A568E">
        <w:t>A</w:t>
      </w:r>
      <w:r w:rsidR="00CD2EE8" w:rsidRPr="008A568E">
        <w:t xml:space="preserve"> </w:t>
      </w:r>
      <w:r w:rsidRPr="008A568E">
        <w:t>knot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people</w:t>
      </w:r>
      <w:r w:rsidR="00CD2EE8" w:rsidRPr="008A568E">
        <w:t xml:space="preserve"> </w:t>
      </w:r>
      <w:r w:rsidRPr="008A568E">
        <w:t>leaps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gardens</w:t>
      </w:r>
    </w:p>
    <w:p w14:paraId="3969B5FA" w14:textId="4785FB69" w:rsidR="002A09A2" w:rsidRPr="008A568E" w:rsidRDefault="002A09A2" w:rsidP="002A09A2">
      <w:r w:rsidRPr="008A568E">
        <w:t>waiting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your</w:t>
      </w:r>
      <w:r w:rsidR="00CD2EE8" w:rsidRPr="008A568E">
        <w:t xml:space="preserve"> </w:t>
      </w:r>
      <w:r w:rsidRPr="008A568E">
        <w:t>body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pain</w:t>
      </w:r>
    </w:p>
    <w:p w14:paraId="27771854" w14:textId="50CD2F27" w:rsidR="002A09A2" w:rsidRPr="008A568E" w:rsidRDefault="002A09A2" w:rsidP="002A09A2">
      <w:r w:rsidRPr="008A568E">
        <w:t>on</w:t>
      </w:r>
      <w:r w:rsidR="00CD2EE8" w:rsidRPr="008A568E">
        <w:t xml:space="preserve"> </w:t>
      </w:r>
      <w:r w:rsidRPr="008A568E">
        <w:t>horses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light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emerald</w:t>
      </w:r>
      <w:r w:rsidR="00CD2EE8" w:rsidRPr="008A568E">
        <w:t xml:space="preserve"> </w:t>
      </w:r>
      <w:r w:rsidRPr="008A568E">
        <w:t>manes.</w:t>
      </w:r>
    </w:p>
    <w:p w14:paraId="1EED268F" w14:textId="77777777" w:rsidR="002A09A2" w:rsidRPr="008A568E" w:rsidRDefault="002A09A2" w:rsidP="006E51C5"/>
    <w:p w14:paraId="0AECFFD6" w14:textId="6EDF5546" w:rsidR="002A09A2" w:rsidRPr="008A568E" w:rsidRDefault="002A09A2" w:rsidP="002A09A2">
      <w:r w:rsidRPr="008A568E">
        <w:t>But,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beloved,</w:t>
      </w:r>
      <w:r w:rsidR="00CD2EE8" w:rsidRPr="008A568E">
        <w:t xml:space="preserve"> </w:t>
      </w:r>
      <w:r w:rsidRPr="008A568E">
        <w:t>keep</w:t>
      </w:r>
      <w:r w:rsidR="00CD2EE8" w:rsidRPr="008A568E">
        <w:t xml:space="preserve"> </w:t>
      </w:r>
      <w:r w:rsidRPr="008A568E">
        <w:t>on</w:t>
      </w:r>
      <w:r w:rsidR="00CD2EE8" w:rsidRPr="008A568E">
        <w:t xml:space="preserve"> </w:t>
      </w:r>
      <w:r w:rsidRPr="008A568E">
        <w:t>sleeping.</w:t>
      </w:r>
    </w:p>
    <w:p w14:paraId="411F7DF3" w14:textId="3CD683C7" w:rsidR="002A09A2" w:rsidRPr="008A568E" w:rsidRDefault="002A09A2" w:rsidP="002A09A2">
      <w:r w:rsidRPr="008A568E">
        <w:t>Hear</w:t>
      </w:r>
      <w:r w:rsidR="00CD2EE8" w:rsidRPr="008A568E">
        <w:t xml:space="preserve"> </w:t>
      </w:r>
      <w:r w:rsidRPr="008A568E">
        <w:t>my</w:t>
      </w:r>
      <w:r w:rsidR="00CD2EE8" w:rsidRPr="008A568E">
        <w:t xml:space="preserve"> </w:t>
      </w:r>
      <w:r w:rsidRPr="008A568E">
        <w:t>shattered</w:t>
      </w:r>
      <w:r w:rsidR="00CD2EE8" w:rsidRPr="008A568E">
        <w:t xml:space="preserve"> </w:t>
      </w:r>
      <w:r w:rsidRPr="008A568E">
        <w:t>blood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violins!</w:t>
      </w:r>
    </w:p>
    <w:p w14:paraId="702F9882" w14:textId="41FEFF37" w:rsidR="00913EFC" w:rsidRDefault="002A09A2" w:rsidP="002A09A2">
      <w:r w:rsidRPr="008A568E">
        <w:t>Beware</w:t>
      </w:r>
      <w:r w:rsidR="00CD2EE8" w:rsidRPr="008A568E">
        <w:t xml:space="preserve"> </w:t>
      </w:r>
      <w:r w:rsidRPr="008A568E">
        <w:t>lest</w:t>
      </w:r>
      <w:r w:rsidR="00CD2EE8" w:rsidRPr="008A568E">
        <w:t xml:space="preserve"> </w:t>
      </w:r>
      <w:r w:rsidRPr="008A568E">
        <w:t>they</w:t>
      </w:r>
      <w:r w:rsidR="00CD2EE8" w:rsidRPr="008A568E">
        <w:t xml:space="preserve"> </w:t>
      </w:r>
      <w:r w:rsidRPr="008A568E">
        <w:t>still</w:t>
      </w:r>
      <w:r w:rsidR="00CD2EE8" w:rsidRPr="008A568E">
        <w:t xml:space="preserve"> </w:t>
      </w:r>
      <w:r w:rsidRPr="008A568E">
        <w:t>lie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wait</w:t>
      </w:r>
      <w:r w:rsidR="00CD2EE8" w:rsidRPr="008A568E">
        <w:t xml:space="preserve"> </w:t>
      </w:r>
      <w:r w:rsidRPr="008A568E">
        <w:t>for</w:t>
      </w:r>
      <w:r w:rsidR="00CD2EE8" w:rsidRPr="008A568E">
        <w:t xml:space="preserve"> </w:t>
      </w:r>
      <w:r w:rsidRPr="008A568E">
        <w:t>us!</w:t>
      </w:r>
      <w:r w:rsidR="00913EFC">
        <w:br w:type="page"/>
      </w:r>
    </w:p>
    <w:p w14:paraId="09728973" w14:textId="77777777" w:rsidR="00913EFC" w:rsidRPr="00913EFC" w:rsidRDefault="00913EFC" w:rsidP="00913EFC">
      <w:pPr>
        <w:spacing w:before="300" w:after="300"/>
        <w:ind w:firstLine="0"/>
        <w:jc w:val="center"/>
        <w:rPr>
          <w:noProof/>
          <w:lang w:val="en-GB" w:eastAsia="en-GB"/>
        </w:rPr>
      </w:pPr>
      <w:r w:rsidRPr="00913EFC">
        <w:rPr>
          <w:noProof/>
          <w:lang w:val="en-GB" w:eastAsia="en-GB"/>
        </w:rPr>
        <w:drawing>
          <wp:inline distT="0" distB="0" distL="0" distR="0" wp14:anchorId="08652209" wp14:editId="2AD766AC">
            <wp:extent cx="3722125" cy="6010275"/>
            <wp:effectExtent l="19050" t="19050" r="12065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8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317" cy="6013815"/>
                    </a:xfrm>
                    <a:prstGeom prst="rect">
                      <a:avLst/>
                    </a:prstGeom>
                    <a:ln w="3175">
                      <a:solidFill>
                        <a:sysClr val="windowText" lastClr="000000">
                          <a:lumMod val="75000"/>
                          <a:lumOff val="2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14:paraId="0A0FC378" w14:textId="77777777" w:rsidR="00913EFC" w:rsidRPr="00913EFC" w:rsidRDefault="00913EFC" w:rsidP="00913EFC">
      <w:pPr>
        <w:spacing w:after="0"/>
        <w:ind w:firstLine="0"/>
        <w:jc w:val="center"/>
        <w:rPr>
          <w:rFonts w:cs="Vrinda"/>
          <w:sz w:val="16"/>
          <w:szCs w:val="20"/>
        </w:rPr>
      </w:pPr>
      <w:r w:rsidRPr="00913EFC">
        <w:rPr>
          <w:rFonts w:cs="Vrinda"/>
          <w:sz w:val="16"/>
          <w:szCs w:val="20"/>
        </w:rPr>
        <w:t>Courting Spanish Style (1883)</w:t>
      </w:r>
    </w:p>
    <w:p w14:paraId="19CA7909" w14:textId="77777777" w:rsidR="00913EFC" w:rsidRPr="00913EFC" w:rsidRDefault="00913EFC" w:rsidP="00913EFC">
      <w:pPr>
        <w:spacing w:after="0"/>
        <w:ind w:firstLine="0"/>
        <w:jc w:val="center"/>
        <w:rPr>
          <w:rFonts w:cs="Vrinda"/>
          <w:sz w:val="16"/>
          <w:szCs w:val="20"/>
        </w:rPr>
      </w:pPr>
      <w:r w:rsidRPr="00913EFC">
        <w:rPr>
          <w:rFonts w:cs="Vrinda"/>
          <w:sz w:val="16"/>
          <w:szCs w:val="20"/>
        </w:rPr>
        <w:t>José García Ramos (Spanish, 1852-1912)</w:t>
      </w:r>
    </w:p>
    <w:p w14:paraId="6E91B7D2" w14:textId="079208B8" w:rsidR="002A09A2" w:rsidRPr="008A568E" w:rsidRDefault="00913EFC" w:rsidP="00913EFC">
      <w:pPr>
        <w:pStyle w:val="ImageLegend"/>
      </w:pPr>
      <w:r w:rsidRPr="00913EFC">
        <w:t>Artvee</w:t>
      </w:r>
    </w:p>
    <w:p w14:paraId="67EB9FC0" w14:textId="77777777" w:rsidR="006E51C5" w:rsidRDefault="006E51C5" w:rsidP="002A09A2">
      <w:pPr>
        <w:sectPr w:rsidR="006E51C5" w:rsidSect="00BF13F2">
          <w:headerReference w:type="even" r:id="rId82"/>
          <w:headerReference w:type="default" r:id="rId83"/>
          <w:endnotePr>
            <w:numFmt w:val="decimal"/>
          </w:endnotePr>
          <w:pgSz w:w="8640" w:h="12960"/>
          <w:pgMar w:top="1094" w:right="871" w:bottom="1094" w:left="1094" w:header="578" w:footer="431" w:gutter="204"/>
          <w:cols w:space="720"/>
          <w:docGrid w:linePitch="360"/>
        </w:sectPr>
      </w:pPr>
    </w:p>
    <w:p w14:paraId="6CFAAD22" w14:textId="555C84C1" w:rsidR="002A09A2" w:rsidRDefault="002A09A2" w:rsidP="006E51C5"/>
    <w:p w14:paraId="595DD18E" w14:textId="77777777" w:rsidR="006E51C5" w:rsidRPr="008A568E" w:rsidRDefault="006E51C5" w:rsidP="006E51C5"/>
    <w:p w14:paraId="67D0DF92" w14:textId="4086269A" w:rsidR="002A09A2" w:rsidRPr="00F8656F" w:rsidRDefault="002A09A2" w:rsidP="006E51C5">
      <w:pPr>
        <w:pStyle w:val="Heading1"/>
      </w:pPr>
      <w:bookmarkStart w:id="328" w:name="_Toc129211927"/>
      <w:r w:rsidRPr="00F8656F">
        <w:t>Index</w:t>
      </w:r>
      <w:r w:rsidR="00CD2EE8" w:rsidRPr="00F8656F">
        <w:t xml:space="preserve"> </w:t>
      </w:r>
      <w:r w:rsidRPr="00F8656F">
        <w:t>of</w:t>
      </w:r>
      <w:r w:rsidR="00CD2EE8" w:rsidRPr="00F8656F">
        <w:t xml:space="preserve"> </w:t>
      </w:r>
      <w:r w:rsidRPr="00F8656F">
        <w:t>First</w:t>
      </w:r>
      <w:r w:rsidR="00CD2EE8" w:rsidRPr="00F8656F">
        <w:t xml:space="preserve"> </w:t>
      </w:r>
      <w:r w:rsidRPr="00F8656F">
        <w:t>Lines</w:t>
      </w:r>
      <w:bookmarkEnd w:id="328"/>
    </w:p>
    <w:p w14:paraId="531DC55F" w14:textId="77777777" w:rsidR="002A09A2" w:rsidRPr="008A568E" w:rsidRDefault="002A09A2" w:rsidP="006E51C5"/>
    <w:p w14:paraId="7AE6F523" w14:textId="0BBE4D10" w:rsidR="006C5A31" w:rsidRDefault="002A09A2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r w:rsidRPr="008A568E">
        <w:fldChar w:fldCharType="begin"/>
      </w:r>
      <w:r w:rsidRPr="008A568E">
        <w:instrText xml:space="preserve"> TOC \h \z \t "Heading 2,1" </w:instrText>
      </w:r>
      <w:r w:rsidRPr="008A568E">
        <w:fldChar w:fldCharType="separate"/>
      </w:r>
      <w:hyperlink w:anchor="_Toc129212526" w:history="1">
        <w:r w:rsidR="006C5A31" w:rsidRPr="00487841">
          <w:rPr>
            <w:rStyle w:val="Hyperlink"/>
          </w:rPr>
          <w:t>Wind of the South.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_Toc129212526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9</w:t>
        </w:r>
        <w:r w:rsidR="006C5A31">
          <w:rPr>
            <w:webHidden/>
          </w:rPr>
          <w:fldChar w:fldCharType="end"/>
        </w:r>
      </w:hyperlink>
    </w:p>
    <w:p w14:paraId="09572A57" w14:textId="5790526D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27" w:history="1">
        <w:r w:rsidR="006C5A31" w:rsidRPr="00487841">
          <w:rPr>
            <w:rStyle w:val="Hyperlink"/>
          </w:rPr>
          <w:t>The afternoon speaks: ‘I am thirsty for shadows!’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_Toc129212527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12</w:t>
        </w:r>
        <w:r w:rsidR="006C5A31">
          <w:rPr>
            <w:webHidden/>
          </w:rPr>
          <w:fldChar w:fldCharType="end"/>
        </w:r>
      </w:hyperlink>
    </w:p>
    <w:p w14:paraId="7000115C" w14:textId="43DCB740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28" w:history="1">
        <w:r w:rsidR="006C5A31" w:rsidRPr="00487841">
          <w:rPr>
            <w:rStyle w:val="Hyperlink"/>
          </w:rPr>
          <w:t>My heart rests, by the cold fountain.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_Toc129212528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14</w:t>
        </w:r>
        <w:r w:rsidR="006C5A31">
          <w:rPr>
            <w:webHidden/>
          </w:rPr>
          <w:fldChar w:fldCharType="end"/>
        </w:r>
      </w:hyperlink>
    </w:p>
    <w:p w14:paraId="4DA6FABF" w14:textId="08C07E6C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29" w:history="1">
        <w:r w:rsidR="006C5A31" w:rsidRPr="00487841">
          <w:rPr>
            <w:rStyle w:val="Hyperlink"/>
          </w:rPr>
          <w:t>Singing of children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_Toc129212529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16</w:t>
        </w:r>
        <w:r w:rsidR="006C5A31">
          <w:rPr>
            <w:webHidden/>
          </w:rPr>
          <w:fldChar w:fldCharType="end"/>
        </w:r>
      </w:hyperlink>
    </w:p>
    <w:p w14:paraId="19EE42D6" w14:textId="3DB13066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30" w:history="1">
        <w:r w:rsidR="006C5A31" w:rsidRPr="00487841">
          <w:rPr>
            <w:rStyle w:val="Hyperlink"/>
          </w:rPr>
          <w:t>The sea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_Toc129212530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21</w:t>
        </w:r>
        <w:r w:rsidR="006C5A31">
          <w:rPr>
            <w:webHidden/>
          </w:rPr>
          <w:fldChar w:fldCharType="end"/>
        </w:r>
      </w:hyperlink>
    </w:p>
    <w:p w14:paraId="6486D03A" w14:textId="332FFF49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31" w:history="1">
        <w:r w:rsidR="006C5A31" w:rsidRPr="00487841">
          <w:rPr>
            <w:rStyle w:val="Hyperlink"/>
          </w:rPr>
          <w:t>Just your hot heart,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_Toc129212531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23</w:t>
        </w:r>
        <w:r w:rsidR="006C5A31">
          <w:rPr>
            <w:webHidden/>
          </w:rPr>
          <w:fldChar w:fldCharType="end"/>
        </w:r>
      </w:hyperlink>
    </w:p>
    <w:p w14:paraId="22EF1BA9" w14:textId="5A00E75D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32" w:history="1">
        <w:r w:rsidR="006C5A31" w:rsidRPr="00487841">
          <w:rPr>
            <w:rStyle w:val="Hyperlink"/>
          </w:rPr>
          <w:t>Over the horizon, lost in confusion,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_Toc129212532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24</w:t>
        </w:r>
        <w:r w:rsidR="006C5A31">
          <w:rPr>
            <w:webHidden/>
          </w:rPr>
          <w:fldChar w:fldCharType="end"/>
        </w:r>
      </w:hyperlink>
    </w:p>
    <w:p w14:paraId="4A04ED06" w14:textId="1BED9030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33" w:history="1">
        <w:r w:rsidR="006C5A31" w:rsidRPr="00487841">
          <w:rPr>
            <w:rStyle w:val="Hyperlink"/>
          </w:rPr>
          <w:t>The Guadalquivir’s stream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_Toc129212533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28</w:t>
        </w:r>
        <w:r w:rsidR="006C5A31">
          <w:rPr>
            <w:webHidden/>
          </w:rPr>
          <w:fldChar w:fldCharType="end"/>
        </w:r>
      </w:hyperlink>
    </w:p>
    <w:p w14:paraId="3A05D5B9" w14:textId="27E3B1FD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34" w:history="1">
        <w:r w:rsidR="006C5A31" w:rsidRPr="00487841">
          <w:rPr>
            <w:rStyle w:val="Hyperlink"/>
          </w:rPr>
          <w:t>The field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_Toc129212534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31</w:t>
        </w:r>
        <w:r w:rsidR="006C5A31">
          <w:rPr>
            <w:webHidden/>
          </w:rPr>
          <w:fldChar w:fldCharType="end"/>
        </w:r>
      </w:hyperlink>
    </w:p>
    <w:p w14:paraId="0CE4EC2F" w14:textId="7EDA349C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35" w:history="1">
        <w:r w:rsidR="006C5A31" w:rsidRPr="00487841">
          <w:rPr>
            <w:rStyle w:val="Hyperlink"/>
          </w:rPr>
          <w:t>It begins, the lament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_Toc129212535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32</w:t>
        </w:r>
        <w:r w:rsidR="006C5A31">
          <w:rPr>
            <w:webHidden/>
          </w:rPr>
          <w:fldChar w:fldCharType="end"/>
        </w:r>
      </w:hyperlink>
    </w:p>
    <w:p w14:paraId="45456F9C" w14:textId="5B0B9ABE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36" w:history="1">
        <w:r w:rsidR="006C5A31" w:rsidRPr="00487841">
          <w:rPr>
            <w:rStyle w:val="Hyperlink"/>
          </w:rPr>
          <w:t>Through black butterflies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_Toc129212536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34</w:t>
        </w:r>
        <w:r w:rsidR="006C5A31">
          <w:rPr>
            <w:webHidden/>
          </w:rPr>
          <w:fldChar w:fldCharType="end"/>
        </w:r>
      </w:hyperlink>
    </w:p>
    <w:p w14:paraId="13D797C7" w14:textId="0F303831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37" w:history="1">
        <w:r w:rsidR="006C5A31" w:rsidRPr="00487841">
          <w:rPr>
            <w:rStyle w:val="Hyperlink"/>
          </w:rPr>
          <w:t>From the cellar issue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_Toc129212537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35</w:t>
        </w:r>
        <w:r w:rsidR="006C5A31">
          <w:rPr>
            <w:webHidden/>
          </w:rPr>
          <w:fldChar w:fldCharType="end"/>
        </w:r>
      </w:hyperlink>
    </w:p>
    <w:p w14:paraId="50E67A8B" w14:textId="3A6EBE5E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38" w:history="1">
        <w:r w:rsidR="006C5A31" w:rsidRPr="00487841">
          <w:rPr>
            <w:rStyle w:val="Hyperlink"/>
          </w:rPr>
          <w:t>Virgin in a crinoline,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_Toc129212538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36</w:t>
        </w:r>
        <w:r w:rsidR="006C5A31">
          <w:rPr>
            <w:webHidden/>
          </w:rPr>
          <w:fldChar w:fldCharType="end"/>
        </w:r>
      </w:hyperlink>
    </w:p>
    <w:p w14:paraId="34F80AC0" w14:textId="5A49CA16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39" w:history="1">
        <w:r w:rsidR="006C5A31" w:rsidRPr="00487841">
          <w:rPr>
            <w:rStyle w:val="Hyperlink"/>
          </w:rPr>
          <w:t>A hundred riders in mourning,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_Toc129212539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37</w:t>
        </w:r>
        <w:r w:rsidR="006C5A31">
          <w:rPr>
            <w:webHidden/>
          </w:rPr>
          <w:fldChar w:fldCharType="end"/>
        </w:r>
      </w:hyperlink>
    </w:p>
    <w:p w14:paraId="2AC142F0" w14:textId="6D347E89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40" w:history="1">
        <w:r w:rsidR="006C5A31" w:rsidRPr="00487841">
          <w:rPr>
            <w:rStyle w:val="Hyperlink"/>
          </w:rPr>
          <w:t>Under the orange-tree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_Toc129212540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38</w:t>
        </w:r>
        <w:r w:rsidR="006C5A31">
          <w:rPr>
            <w:webHidden/>
          </w:rPr>
          <w:fldChar w:fldCharType="end"/>
        </w:r>
      </w:hyperlink>
    </w:p>
    <w:p w14:paraId="5331CD33" w14:textId="6ECFDBFF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41" w:history="1">
        <w:r w:rsidR="006C5A31" w:rsidRPr="00487841">
          <w:rPr>
            <w:rStyle w:val="Hyperlink"/>
          </w:rPr>
          <w:t>A calvary,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_Toc129212541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39</w:t>
        </w:r>
        <w:r w:rsidR="006C5A31">
          <w:rPr>
            <w:webHidden/>
          </w:rPr>
          <w:fldChar w:fldCharType="end"/>
        </w:r>
      </w:hyperlink>
    </w:p>
    <w:p w14:paraId="3899F977" w14:textId="6EF8DA18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42" w:history="1">
        <w:r w:rsidR="006C5A31" w:rsidRPr="00487841">
          <w:rPr>
            <w:rStyle w:val="Hyperlink"/>
          </w:rPr>
          <w:t>Juan Breva had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_Toc129212542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40</w:t>
        </w:r>
        <w:r w:rsidR="006C5A31">
          <w:rPr>
            <w:webHidden/>
          </w:rPr>
          <w:fldChar w:fldCharType="end"/>
        </w:r>
      </w:hyperlink>
    </w:p>
    <w:p w14:paraId="06041F34" w14:textId="62BE63DD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43" w:history="1">
        <w:r w:rsidR="006C5A31" w:rsidRPr="00487841">
          <w:rPr>
            <w:rStyle w:val="Hyperlink"/>
          </w:rPr>
          <w:t>Lamps of crystal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_Toc129212543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41</w:t>
        </w:r>
        <w:r w:rsidR="006C5A31">
          <w:rPr>
            <w:webHidden/>
          </w:rPr>
          <w:fldChar w:fldCharType="end"/>
        </w:r>
      </w:hyperlink>
    </w:p>
    <w:p w14:paraId="672DC09D" w14:textId="41F3871D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44" w:history="1">
        <w:r w:rsidR="006C5A31" w:rsidRPr="00487841">
          <w:rPr>
            <w:rStyle w:val="Hyperlink"/>
          </w:rPr>
          <w:t>Death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_Toc129212544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42</w:t>
        </w:r>
        <w:r w:rsidR="006C5A31">
          <w:rPr>
            <w:webHidden/>
          </w:rPr>
          <w:fldChar w:fldCharType="end"/>
        </w:r>
      </w:hyperlink>
    </w:p>
    <w:p w14:paraId="6143461D" w14:textId="4BBA259F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45" w:history="1">
        <w:r w:rsidR="006C5A31" w:rsidRPr="00487841">
          <w:rPr>
            <w:rStyle w:val="Hyperlink"/>
          </w:rPr>
          <w:t>The remanso of air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_Toc129212545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43</w:t>
        </w:r>
        <w:r w:rsidR="006C5A31">
          <w:rPr>
            <w:webHidden/>
          </w:rPr>
          <w:fldChar w:fldCharType="end"/>
        </w:r>
      </w:hyperlink>
    </w:p>
    <w:p w14:paraId="6CE5A2C5" w14:textId="674663FC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46" w:history="1">
        <w:r w:rsidR="006C5A31" w:rsidRPr="00487841">
          <w:rPr>
            <w:rStyle w:val="Hyperlink"/>
          </w:rPr>
          <w:t>The night is coming.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_Toc129212546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44</w:t>
        </w:r>
        <w:r w:rsidR="006C5A31">
          <w:rPr>
            <w:webHidden/>
          </w:rPr>
          <w:fldChar w:fldCharType="end"/>
        </w:r>
      </w:hyperlink>
    </w:p>
    <w:p w14:paraId="40A25069" w14:textId="6DE4A092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47" w:history="1">
        <w:r w:rsidR="006C5A31" w:rsidRPr="00487841">
          <w:rPr>
            <w:rStyle w:val="Hyperlink"/>
          </w:rPr>
          <w:t>Through the indecisive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_Toc129212547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45</w:t>
        </w:r>
        <w:r w:rsidR="006C5A31">
          <w:rPr>
            <w:webHidden/>
          </w:rPr>
          <w:fldChar w:fldCharType="end"/>
        </w:r>
      </w:hyperlink>
    </w:p>
    <w:p w14:paraId="2DF394E7" w14:textId="1248CD35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48" w:history="1">
        <w:r w:rsidR="006C5A31" w:rsidRPr="00487841">
          <w:rPr>
            <w:rStyle w:val="Hyperlink"/>
          </w:rPr>
          <w:t>At the dawn of day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_Toc129212548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46</w:t>
        </w:r>
        <w:r w:rsidR="006C5A31">
          <w:rPr>
            <w:webHidden/>
          </w:rPr>
          <w:fldChar w:fldCharType="end"/>
        </w:r>
      </w:hyperlink>
    </w:p>
    <w:p w14:paraId="74A423B4" w14:textId="11FAC428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49" w:history="1">
        <w:r w:rsidR="006C5A31" w:rsidRPr="00487841">
          <w:rPr>
            <w:rStyle w:val="Hyperlink"/>
          </w:rPr>
          <w:t>The sea has no oranges,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_Toc129212549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48</w:t>
        </w:r>
        <w:r w:rsidR="006C5A31">
          <w:rPr>
            <w:webHidden/>
          </w:rPr>
          <w:fldChar w:fldCharType="end"/>
        </w:r>
      </w:hyperlink>
    </w:p>
    <w:p w14:paraId="57FA9CA9" w14:textId="35E6D4DD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50" w:history="1">
        <w:r w:rsidR="006C5A31" w:rsidRPr="00487841">
          <w:rPr>
            <w:rStyle w:val="Hyperlink"/>
          </w:rPr>
          <w:t>Córdoba.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_Toc129212550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50</w:t>
        </w:r>
        <w:r w:rsidR="006C5A31">
          <w:rPr>
            <w:webHidden/>
          </w:rPr>
          <w:fldChar w:fldCharType="end"/>
        </w:r>
      </w:hyperlink>
    </w:p>
    <w:p w14:paraId="4458EB5E" w14:textId="33194E8B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51" w:history="1">
        <w:r w:rsidR="006C5A31" w:rsidRPr="00487841">
          <w:rPr>
            <w:rStyle w:val="Hyperlink"/>
          </w:rPr>
          <w:t>Ay, the pain it costs me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_Toc129212551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51</w:t>
        </w:r>
        <w:r w:rsidR="006C5A31">
          <w:rPr>
            <w:webHidden/>
          </w:rPr>
          <w:fldChar w:fldCharType="end"/>
        </w:r>
      </w:hyperlink>
    </w:p>
    <w:p w14:paraId="224A452D" w14:textId="7536AD91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52" w:history="1">
        <w:r w:rsidR="006C5A31" w:rsidRPr="00487841">
          <w:rPr>
            <w:rStyle w:val="Hyperlink"/>
          </w:rPr>
          <w:t>Sapling, sapling,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_Toc129212552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52</w:t>
        </w:r>
        <w:r w:rsidR="006C5A31">
          <w:rPr>
            <w:webHidden/>
          </w:rPr>
          <w:fldChar w:fldCharType="end"/>
        </w:r>
      </w:hyperlink>
    </w:p>
    <w:p w14:paraId="164C8287" w14:textId="163FF9CD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53" w:history="1">
        <w:r w:rsidR="006C5A31" w:rsidRPr="00487841">
          <w:rPr>
            <w:rStyle w:val="Hyperlink"/>
          </w:rPr>
          <w:t>Prince,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_Toc129212553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54</w:t>
        </w:r>
        <w:r w:rsidR="006C5A31">
          <w:rPr>
            <w:webHidden/>
          </w:rPr>
          <w:fldChar w:fldCharType="end"/>
        </w:r>
      </w:hyperlink>
    </w:p>
    <w:p w14:paraId="10382AD8" w14:textId="655BC249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54" w:history="1">
        <w:r w:rsidR="006C5A31" w:rsidRPr="00487841">
          <w:rPr>
            <w:rStyle w:val="Hyperlink"/>
          </w:rPr>
          <w:t>The young girl dead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_Toc129212554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55</w:t>
        </w:r>
        <w:r w:rsidR="006C5A31">
          <w:rPr>
            <w:webHidden/>
          </w:rPr>
          <w:fldChar w:fldCharType="end"/>
        </w:r>
      </w:hyperlink>
    </w:p>
    <w:p w14:paraId="55D063FA" w14:textId="0D731E6A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55" w:history="1">
        <w:r w:rsidR="006C5A31" w:rsidRPr="00487841">
          <w:rPr>
            <w:rStyle w:val="Hyperlink"/>
          </w:rPr>
          <w:t>When the moon sails out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_Toc129212555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56</w:t>
        </w:r>
        <w:r w:rsidR="006C5A31">
          <w:rPr>
            <w:webHidden/>
          </w:rPr>
          <w:fldChar w:fldCharType="end"/>
        </w:r>
      </w:hyperlink>
    </w:p>
    <w:p w14:paraId="369860E9" w14:textId="21FBDB8E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56" w:history="1">
        <w:r w:rsidR="006C5A31" w:rsidRPr="00487841">
          <w:rPr>
            <w:rStyle w:val="Hyperlink"/>
          </w:rPr>
          <w:t>The Moon is dying, dying: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_Toc129212556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57</w:t>
        </w:r>
        <w:r w:rsidR="006C5A31">
          <w:rPr>
            <w:webHidden/>
          </w:rPr>
          <w:fldChar w:fldCharType="end"/>
        </w:r>
      </w:hyperlink>
    </w:p>
    <w:p w14:paraId="0ECAA47D" w14:textId="0AA3851C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57" w:history="1">
        <w:r w:rsidR="006C5A31" w:rsidRPr="00487841">
          <w:rPr>
            <w:rStyle w:val="Hyperlink"/>
          </w:rPr>
          <w:t>The moon lays a long horn,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_Toc129212557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59</w:t>
        </w:r>
        <w:r w:rsidR="006C5A31">
          <w:rPr>
            <w:webHidden/>
          </w:rPr>
          <w:fldChar w:fldCharType="end"/>
        </w:r>
      </w:hyperlink>
    </w:p>
    <w:p w14:paraId="0F14FAB9" w14:textId="43A15008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58" w:history="1">
        <w:r w:rsidR="006C5A31" w:rsidRPr="00487841">
          <w:rPr>
            <w:rStyle w:val="Hyperlink"/>
          </w:rPr>
          <w:t>The fennel, a serpent, and rushes.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_Toc129212558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59</w:t>
        </w:r>
        <w:r w:rsidR="006C5A31">
          <w:rPr>
            <w:webHidden/>
          </w:rPr>
          <w:fldChar w:fldCharType="end"/>
        </w:r>
      </w:hyperlink>
    </w:p>
    <w:p w14:paraId="32E33E3C" w14:textId="69615EEC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59" w:history="1">
        <w:r w:rsidR="006C5A31" w:rsidRPr="00487841">
          <w:rPr>
            <w:rStyle w:val="Hyperlink"/>
          </w:rPr>
          <w:t>Lucía Martínez.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_Toc129212559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60</w:t>
        </w:r>
        <w:r w:rsidR="006C5A31">
          <w:rPr>
            <w:webHidden/>
          </w:rPr>
          <w:fldChar w:fldCharType="end"/>
        </w:r>
      </w:hyperlink>
    </w:p>
    <w:p w14:paraId="52D75205" w14:textId="6B2D0293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60" w:history="1">
        <w:r w:rsidR="006C5A31" w:rsidRPr="00487841">
          <w:rPr>
            <w:rStyle w:val="Hyperlink"/>
          </w:rPr>
          <w:t>If I should die,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_Toc129212560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61</w:t>
        </w:r>
        <w:r w:rsidR="006C5A31">
          <w:rPr>
            <w:webHidden/>
          </w:rPr>
          <w:fldChar w:fldCharType="end"/>
        </w:r>
      </w:hyperlink>
    </w:p>
    <w:p w14:paraId="29727BEF" w14:textId="045FBB09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61" w:history="1">
        <w:r w:rsidR="006C5A31" w:rsidRPr="00487841">
          <w:rPr>
            <w:rStyle w:val="Hyperlink"/>
          </w:rPr>
          <w:t>In the green morning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_Toc129212561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62</w:t>
        </w:r>
        <w:r w:rsidR="006C5A31">
          <w:rPr>
            <w:webHidden/>
          </w:rPr>
          <w:fldChar w:fldCharType="end"/>
        </w:r>
      </w:hyperlink>
    </w:p>
    <w:p w14:paraId="28094BCE" w14:textId="23BDDD29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62" w:history="1">
        <w:r w:rsidR="006C5A31" w:rsidRPr="00487841">
          <w:rPr>
            <w:rStyle w:val="Hyperlink"/>
          </w:rPr>
          <w:t>The poplar groves are going,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_Toc129212562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63</w:t>
        </w:r>
        <w:r w:rsidR="006C5A31">
          <w:rPr>
            <w:webHidden/>
          </w:rPr>
          <w:fldChar w:fldCharType="end"/>
        </w:r>
      </w:hyperlink>
    </w:p>
    <w:p w14:paraId="07ADD85C" w14:textId="5D27E0B5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63" w:history="1">
        <w:r w:rsidR="006C5A31" w:rsidRPr="00487841">
          <w:rPr>
            <w:rStyle w:val="Hyperlink"/>
          </w:rPr>
          <w:t>Woodcutter.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_Toc129212563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64</w:t>
        </w:r>
        <w:r w:rsidR="006C5A31">
          <w:rPr>
            <w:webHidden/>
          </w:rPr>
          <w:fldChar w:fldCharType="end"/>
        </w:r>
      </w:hyperlink>
    </w:p>
    <w:p w14:paraId="3351EF94" w14:textId="1DF47AE2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64" w:history="1">
        <w:r w:rsidR="006C5A31" w:rsidRPr="00487841">
          <w:rPr>
            <w:rStyle w:val="Hyperlink"/>
          </w:rPr>
          <w:t>By the river banks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_Toc129212564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65</w:t>
        </w:r>
        <w:r w:rsidR="006C5A31">
          <w:rPr>
            <w:webHidden/>
          </w:rPr>
          <w:fldChar w:fldCharType="end"/>
        </w:r>
      </w:hyperlink>
    </w:p>
    <w:p w14:paraId="6960D668" w14:textId="6EBBC95F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65" w:history="1">
        <w:r w:rsidR="006C5A31" w:rsidRPr="00487841">
          <w:rPr>
            <w:rStyle w:val="Hyperlink"/>
          </w:rPr>
          <w:t>A long ghost of silver moving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_Toc129212565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66</w:t>
        </w:r>
        <w:r w:rsidR="006C5A31">
          <w:rPr>
            <w:webHidden/>
          </w:rPr>
          <w:fldChar w:fldCharType="end"/>
        </w:r>
      </w:hyperlink>
    </w:p>
    <w:p w14:paraId="430E4539" w14:textId="0B96F220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66" w:history="1">
        <w:r w:rsidR="006C5A31" w:rsidRPr="00487841">
          <w:rPr>
            <w:rStyle w:val="Hyperlink"/>
          </w:rPr>
          <w:t>Every song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_Toc129212566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67</w:t>
        </w:r>
        <w:r w:rsidR="006C5A31">
          <w:rPr>
            <w:webHidden/>
          </w:rPr>
          <w:fldChar w:fldCharType="end"/>
        </w:r>
      </w:hyperlink>
    </w:p>
    <w:p w14:paraId="158275B3" w14:textId="1FDE8E5B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67" w:history="1">
        <w:r w:rsidR="006C5A31" w:rsidRPr="00487841">
          <w:rPr>
            <w:rStyle w:val="Hyperlink"/>
          </w:rPr>
          <w:t>We travel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_Toc129212567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68</w:t>
        </w:r>
        <w:r w:rsidR="006C5A31">
          <w:rPr>
            <w:webHidden/>
          </w:rPr>
          <w:fldChar w:fldCharType="end"/>
        </w:r>
      </w:hyperlink>
    </w:p>
    <w:p w14:paraId="48EA0D46" w14:textId="23D06C85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68" w:history="1">
        <w:r w:rsidR="006C5A31" w:rsidRPr="00487841">
          <w:rPr>
            <w:rStyle w:val="Hyperlink"/>
          </w:rPr>
          <w:t>Sleep.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_Toc129212568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69</w:t>
        </w:r>
        <w:r w:rsidR="006C5A31">
          <w:rPr>
            <w:webHidden/>
          </w:rPr>
          <w:fldChar w:fldCharType="end"/>
        </w:r>
      </w:hyperlink>
    </w:p>
    <w:p w14:paraId="560C0793" w14:textId="639C8044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69" w:history="1">
        <w:r w:rsidR="006C5A31" w:rsidRPr="00487841">
          <w:rPr>
            <w:rStyle w:val="Hyperlink"/>
          </w:rPr>
          <w:t>A rose in the high garden that you desire.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_Toc129212569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70</w:t>
        </w:r>
        <w:r w:rsidR="006C5A31">
          <w:rPr>
            <w:webHidden/>
          </w:rPr>
          <w:fldChar w:fldCharType="end"/>
        </w:r>
      </w:hyperlink>
    </w:p>
    <w:p w14:paraId="268B87BE" w14:textId="20149462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70" w:history="1">
        <w:r w:rsidR="006C5A31" w:rsidRPr="00487841">
          <w:rPr>
            <w:rStyle w:val="Hyperlink"/>
          </w:rPr>
          <w:t>From Cádiz to Gibraltar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_Toc129212570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75</w:t>
        </w:r>
        <w:r w:rsidR="006C5A31">
          <w:rPr>
            <w:webHidden/>
          </w:rPr>
          <w:fldChar w:fldCharType="end"/>
        </w:r>
      </w:hyperlink>
    </w:p>
    <w:p w14:paraId="51E348BB" w14:textId="554E7756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71" w:history="1">
        <w:r w:rsidR="006C5A31" w:rsidRPr="00487841">
          <w:rPr>
            <w:rStyle w:val="Hyperlink"/>
          </w:rPr>
          <w:t>That which travels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_Toc129212571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77</w:t>
        </w:r>
        <w:r w:rsidR="006C5A31">
          <w:rPr>
            <w:webHidden/>
          </w:rPr>
          <w:fldChar w:fldCharType="end"/>
        </w:r>
      </w:hyperlink>
    </w:p>
    <w:p w14:paraId="176A1D6E" w14:textId="7A4F485F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72" w:history="1">
        <w:r w:rsidR="006C5A31" w:rsidRPr="00487841">
          <w:rPr>
            <w:rStyle w:val="Hyperlink"/>
          </w:rPr>
          <w:t>Turn,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_Toc129212572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78</w:t>
        </w:r>
        <w:r w:rsidR="006C5A31">
          <w:rPr>
            <w:webHidden/>
          </w:rPr>
          <w:fldChar w:fldCharType="end"/>
        </w:r>
      </w:hyperlink>
    </w:p>
    <w:p w14:paraId="5CF7C33A" w14:textId="455FC931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73" w:history="1">
        <w:r w:rsidR="006C5A31" w:rsidRPr="00487841">
          <w:rPr>
            <w:rStyle w:val="Hyperlink"/>
          </w:rPr>
          <w:t>I want to return to childhood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_Toc129212573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79</w:t>
        </w:r>
        <w:r w:rsidR="006C5A31">
          <w:rPr>
            <w:webHidden/>
          </w:rPr>
          <w:fldChar w:fldCharType="end"/>
        </w:r>
      </w:hyperlink>
    </w:p>
    <w:p w14:paraId="28095FBD" w14:textId="19748B12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74" w:history="1">
        <w:r w:rsidR="006C5A31" w:rsidRPr="00487841">
          <w:rPr>
            <w:rStyle w:val="Hyperlink"/>
          </w:rPr>
          <w:t>She passes by, my girl.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_Toc129212574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80</w:t>
        </w:r>
        <w:r w:rsidR="006C5A31">
          <w:rPr>
            <w:webHidden/>
          </w:rPr>
          <w:fldChar w:fldCharType="end"/>
        </w:r>
      </w:hyperlink>
    </w:p>
    <w:p w14:paraId="0AAA9D12" w14:textId="745702B8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75" w:history="1">
        <w:r w:rsidR="006C5A31" w:rsidRPr="00487841">
          <w:rPr>
            <w:rStyle w:val="Hyperlink"/>
          </w:rPr>
          <w:t>Like concentric ripples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_Toc129212575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81</w:t>
        </w:r>
        <w:r w:rsidR="006C5A31">
          <w:rPr>
            <w:webHidden/>
          </w:rPr>
          <w:fldChar w:fldCharType="end"/>
        </w:r>
      </w:hyperlink>
    </w:p>
    <w:p w14:paraId="4E5872FC" w14:textId="0E57DA7E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76" w:history="1">
        <w:r w:rsidR="006C5A31" w:rsidRPr="00487841">
          <w:rPr>
            <w:rStyle w:val="Hyperlink"/>
          </w:rPr>
          <w:t>Never born, never!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_Toc129212576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82</w:t>
        </w:r>
        <w:r w:rsidR="006C5A31">
          <w:rPr>
            <w:webHidden/>
          </w:rPr>
          <w:fldChar w:fldCharType="end"/>
        </w:r>
      </w:hyperlink>
    </w:p>
    <w:p w14:paraId="32401746" w14:textId="68BF6942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77" w:history="1">
        <w:r w:rsidR="006C5A31" w:rsidRPr="00487841">
          <w:rPr>
            <w:rStyle w:val="Hyperlink"/>
          </w:rPr>
          <w:t>The Moon-widow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_Toc129212577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84</w:t>
        </w:r>
        <w:r w:rsidR="006C5A31">
          <w:rPr>
            <w:webHidden/>
          </w:rPr>
          <w:fldChar w:fldCharType="end"/>
        </w:r>
      </w:hyperlink>
    </w:p>
    <w:p w14:paraId="5FC99738" w14:textId="3C646E65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78" w:history="1">
        <w:r w:rsidR="006C5A31" w:rsidRPr="00487841">
          <w:rPr>
            <w:rStyle w:val="Hyperlink"/>
          </w:rPr>
          <w:t>Seven hearts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_Toc129212578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86</w:t>
        </w:r>
        <w:r w:rsidR="006C5A31">
          <w:rPr>
            <w:webHidden/>
          </w:rPr>
          <w:fldChar w:fldCharType="end"/>
        </w:r>
      </w:hyperlink>
    </w:p>
    <w:p w14:paraId="53BB216D" w14:textId="3C7F4BB1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79" w:history="1">
        <w:r w:rsidR="006C5A31" w:rsidRPr="00487841">
          <w:rPr>
            <w:rStyle w:val="Hyperlink"/>
          </w:rPr>
          <w:t>On the wide sand-dune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_Toc129212579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87</w:t>
        </w:r>
        <w:r w:rsidR="006C5A31">
          <w:rPr>
            <w:webHidden/>
          </w:rPr>
          <w:fldChar w:fldCharType="end"/>
        </w:r>
      </w:hyperlink>
    </w:p>
    <w:p w14:paraId="4CFE2385" w14:textId="40AEB137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80" w:history="1">
        <w:r w:rsidR="006C5A31" w:rsidRPr="00487841">
          <w:rPr>
            <w:rStyle w:val="Hyperlink"/>
          </w:rPr>
          <w:t>Flower of sunlight.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_Toc129212580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88</w:t>
        </w:r>
        <w:r w:rsidR="006C5A31">
          <w:rPr>
            <w:webHidden/>
          </w:rPr>
          <w:fldChar w:fldCharType="end"/>
        </w:r>
      </w:hyperlink>
    </w:p>
    <w:p w14:paraId="4CA585C0" w14:textId="638024AF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81" w:history="1">
        <w:r w:rsidR="006C5A31" w:rsidRPr="00487841">
          <w:rPr>
            <w:rStyle w:val="Hyperlink"/>
          </w:rPr>
          <w:t>The law of the past encountered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_Toc129212581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90</w:t>
        </w:r>
        <w:r w:rsidR="006C5A31">
          <w:rPr>
            <w:webHidden/>
          </w:rPr>
          <w:fldChar w:fldCharType="end"/>
        </w:r>
      </w:hyperlink>
    </w:p>
    <w:p w14:paraId="0508E7D4" w14:textId="5E9DF928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82" w:history="1">
        <w:r w:rsidR="006C5A31" w:rsidRPr="00487841">
          <w:rPr>
            <w:rStyle w:val="Hyperlink"/>
          </w:rPr>
          <w:t>I know that my outline will be tranquil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_Toc129212582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91</w:t>
        </w:r>
        <w:r w:rsidR="006C5A31">
          <w:rPr>
            <w:webHidden/>
          </w:rPr>
          <w:fldChar w:fldCharType="end"/>
        </w:r>
      </w:hyperlink>
    </w:p>
    <w:p w14:paraId="41B251A9" w14:textId="7136EC48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83" w:history="1">
        <w:r w:rsidR="006C5A31" w:rsidRPr="00487841">
          <w:rPr>
            <w:rStyle w:val="Hyperlink"/>
          </w:rPr>
          <w:t>The moon comes to the forge,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_Toc129212583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92</w:t>
        </w:r>
        <w:r w:rsidR="006C5A31">
          <w:rPr>
            <w:webHidden/>
          </w:rPr>
          <w:fldChar w:fldCharType="end"/>
        </w:r>
      </w:hyperlink>
    </w:p>
    <w:p w14:paraId="70F38939" w14:textId="7D10E072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84" w:history="1">
        <w:r w:rsidR="006C5A31" w:rsidRPr="00487841">
          <w:rPr>
            <w:rStyle w:val="Hyperlink"/>
          </w:rPr>
          <w:t>Preciosa comes playing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_Toc129212584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95</w:t>
        </w:r>
        <w:r w:rsidR="006C5A31">
          <w:rPr>
            <w:webHidden/>
          </w:rPr>
          <w:fldChar w:fldCharType="end"/>
        </w:r>
      </w:hyperlink>
    </w:p>
    <w:p w14:paraId="49E43ED3" w14:textId="30F8C0F1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85" w:history="1">
        <w:r w:rsidR="006C5A31" w:rsidRPr="00487841">
          <w:rPr>
            <w:rStyle w:val="Hyperlink"/>
          </w:rPr>
          <w:t>In mid-ravine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_Toc129212585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98</w:t>
        </w:r>
        <w:r w:rsidR="006C5A31">
          <w:rPr>
            <w:webHidden/>
          </w:rPr>
          <w:fldChar w:fldCharType="end"/>
        </w:r>
      </w:hyperlink>
    </w:p>
    <w:p w14:paraId="544B0CE0" w14:textId="16E9882C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86" w:history="1">
        <w:r w:rsidR="006C5A31" w:rsidRPr="00487841">
          <w:rPr>
            <w:rStyle w:val="Hyperlink"/>
          </w:rPr>
          <w:t>Green, as I love you, greenly.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_Toc129212586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100</w:t>
        </w:r>
        <w:r w:rsidR="006C5A31">
          <w:rPr>
            <w:webHidden/>
          </w:rPr>
          <w:fldChar w:fldCharType="end"/>
        </w:r>
      </w:hyperlink>
    </w:p>
    <w:p w14:paraId="5E39E09D" w14:textId="2C516FB0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87" w:history="1">
        <w:r w:rsidR="006C5A31" w:rsidRPr="00487841">
          <w:rPr>
            <w:rStyle w:val="Hyperlink"/>
          </w:rPr>
          <w:t>Silence of lime and myrtle.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_Toc129212587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104</w:t>
        </w:r>
        <w:r w:rsidR="006C5A31">
          <w:rPr>
            <w:webHidden/>
          </w:rPr>
          <w:fldChar w:fldCharType="end"/>
        </w:r>
      </w:hyperlink>
    </w:p>
    <w:p w14:paraId="6D6ACECF" w14:textId="055C3022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88" w:history="1">
        <w:r w:rsidR="006C5A31" w:rsidRPr="00487841">
          <w:rPr>
            <w:rStyle w:val="Hyperlink"/>
          </w:rPr>
          <w:t>So, I took her to the river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_Toc129212588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106</w:t>
        </w:r>
        <w:r w:rsidR="006C5A31">
          <w:rPr>
            <w:webHidden/>
          </w:rPr>
          <w:fldChar w:fldCharType="end"/>
        </w:r>
      </w:hyperlink>
    </w:p>
    <w:p w14:paraId="358CCAFE" w14:textId="2BFB4A25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89" w:history="1">
        <w:r w:rsidR="006C5A31" w:rsidRPr="00487841">
          <w:rPr>
            <w:rStyle w:val="Hyperlink"/>
          </w:rPr>
          <w:t>The beaks of cockerels dig,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_Toc129212589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109</w:t>
        </w:r>
        <w:r w:rsidR="006C5A31">
          <w:rPr>
            <w:webHidden/>
          </w:rPr>
          <w:fldChar w:fldCharType="end"/>
        </w:r>
      </w:hyperlink>
    </w:p>
    <w:p w14:paraId="75544C69" w14:textId="6A91C1EE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90" w:history="1">
        <w:r w:rsidR="006C5A31" w:rsidRPr="00487841">
          <w:rPr>
            <w:rStyle w:val="Hyperlink"/>
          </w:rPr>
          <w:t>They are seen from the verandahs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_Toc129212590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111</w:t>
        </w:r>
        <w:r w:rsidR="006C5A31">
          <w:rPr>
            <w:webHidden/>
          </w:rPr>
          <w:fldChar w:fldCharType="end"/>
        </w:r>
      </w:hyperlink>
    </w:p>
    <w:p w14:paraId="3E0445B1" w14:textId="76B3B357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91" w:history="1">
        <w:r w:rsidR="006C5A31" w:rsidRPr="00487841">
          <w:rPr>
            <w:rStyle w:val="Hyperlink"/>
          </w:rPr>
          <w:t>A lovely reed-like boy,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_Toc129212591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114</w:t>
        </w:r>
        <w:r w:rsidR="006C5A31">
          <w:rPr>
            <w:webHidden/>
          </w:rPr>
          <w:fldChar w:fldCharType="end"/>
        </w:r>
      </w:hyperlink>
    </w:p>
    <w:p w14:paraId="44F2605B" w14:textId="39D4425D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92" w:history="1">
        <w:r w:rsidR="006C5A31" w:rsidRPr="00487841">
          <w:rPr>
            <w:rStyle w:val="Hyperlink"/>
          </w:rPr>
          <w:t>The horses are black.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_Toc129212592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117</w:t>
        </w:r>
        <w:r w:rsidR="006C5A31">
          <w:rPr>
            <w:webHidden/>
          </w:rPr>
          <w:fldChar w:fldCharType="end"/>
        </w:r>
      </w:hyperlink>
    </w:p>
    <w:p w14:paraId="216760B9" w14:textId="47C4468C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93" w:history="1">
        <w:r w:rsidR="006C5A31" w:rsidRPr="00487841">
          <w:rPr>
            <w:rStyle w:val="Hyperlink"/>
          </w:rPr>
          <w:t>The moon turns in the sky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_Toc129212593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123</w:t>
        </w:r>
        <w:r w:rsidR="006C5A31">
          <w:rPr>
            <w:webHidden/>
          </w:rPr>
          <w:fldChar w:fldCharType="end"/>
        </w:r>
      </w:hyperlink>
    </w:p>
    <w:p w14:paraId="15F64EA2" w14:textId="774AF7D8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94" w:history="1">
        <w:r w:rsidR="006C5A31" w:rsidRPr="00487841">
          <w:rPr>
            <w:rStyle w:val="Hyperlink"/>
          </w:rPr>
          <w:t>New York’s dawn holds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_Toc129212594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127</w:t>
        </w:r>
        <w:r w:rsidR="006C5A31">
          <w:rPr>
            <w:webHidden/>
          </w:rPr>
          <w:fldChar w:fldCharType="end"/>
        </w:r>
      </w:hyperlink>
    </w:p>
    <w:p w14:paraId="253363E3" w14:textId="7DBEFBFD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95" w:history="1">
        <w:r w:rsidR="006C5A31" w:rsidRPr="00487841">
          <w:rPr>
            <w:rStyle w:val="Hyperlink"/>
            <w:lang w:val="en-AU"/>
          </w:rPr>
          <w:t>It was my ancient voice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_Toc129212595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129</w:t>
        </w:r>
        <w:r w:rsidR="006C5A31">
          <w:rPr>
            <w:webHidden/>
          </w:rPr>
          <w:fldChar w:fldCharType="end"/>
        </w:r>
      </w:hyperlink>
    </w:p>
    <w:p w14:paraId="3F8BB66F" w14:textId="0B4ED6B2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96" w:history="1">
        <w:r w:rsidR="006C5A31" w:rsidRPr="00487841">
          <w:rPr>
            <w:rStyle w:val="Hyperlink"/>
            <w:lang w:val="en-AU"/>
          </w:rPr>
          <w:t>What effort!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_Toc129212596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132</w:t>
        </w:r>
        <w:r w:rsidR="006C5A31">
          <w:rPr>
            <w:webHidden/>
          </w:rPr>
          <w:fldChar w:fldCharType="end"/>
        </w:r>
      </w:hyperlink>
    </w:p>
    <w:p w14:paraId="6DE2984A" w14:textId="10673289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97" w:history="1">
        <w:r w:rsidR="006C5A31" w:rsidRPr="00487841">
          <w:rPr>
            <w:rStyle w:val="Hyperlink"/>
          </w:rPr>
          <w:t>By the East River and the Bronx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_Toc129212597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133</w:t>
        </w:r>
        <w:r w:rsidR="006C5A31">
          <w:rPr>
            <w:webHidden/>
          </w:rPr>
          <w:fldChar w:fldCharType="end"/>
        </w:r>
      </w:hyperlink>
    </w:p>
    <w:p w14:paraId="28F9322A" w14:textId="46BDB252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98" w:history="1">
        <w:r w:rsidR="006C5A31" w:rsidRPr="00487841">
          <w:rPr>
            <w:rStyle w:val="Hyperlink"/>
          </w:rPr>
          <w:t>When the moon’s risen fully I’m off to Santiago, Cuba,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_Toc129212598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140</w:t>
        </w:r>
        <w:r w:rsidR="006C5A31">
          <w:rPr>
            <w:webHidden/>
          </w:rPr>
          <w:fldChar w:fldCharType="end"/>
        </w:r>
      </w:hyperlink>
    </w:p>
    <w:p w14:paraId="7B0642A8" w14:textId="1603F1F2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599" w:history="1">
        <w:r w:rsidR="006C5A31" w:rsidRPr="00487841">
          <w:rPr>
            <w:rStyle w:val="Hyperlink"/>
          </w:rPr>
          <w:t>A singing, child, a singing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_Toc129212599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142</w:t>
        </w:r>
        <w:r w:rsidR="006C5A31">
          <w:rPr>
            <w:webHidden/>
          </w:rPr>
          <w:fldChar w:fldCharType="end"/>
        </w:r>
      </w:hyperlink>
    </w:p>
    <w:p w14:paraId="3A381939" w14:textId="41D3FF28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00" w:history="1">
        <w:r w:rsidR="006C5A31" w:rsidRPr="00487841">
          <w:rPr>
            <w:rStyle w:val="Hyperlink"/>
          </w:rPr>
          <w:t>At five in the afternoon.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_Toc129212600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145</w:t>
        </w:r>
        <w:r w:rsidR="006C5A31">
          <w:rPr>
            <w:webHidden/>
          </w:rPr>
          <w:fldChar w:fldCharType="end"/>
        </w:r>
      </w:hyperlink>
    </w:p>
    <w:p w14:paraId="152C72A8" w14:textId="2E91D604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01" w:history="1">
        <w:r w:rsidR="006C5A31" w:rsidRPr="00487841">
          <w:rPr>
            <w:rStyle w:val="Hyperlink"/>
          </w:rPr>
          <w:t>It rains on Santiago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_Toc129212601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156</w:t>
        </w:r>
        <w:r w:rsidR="006C5A31">
          <w:rPr>
            <w:webHidden/>
          </w:rPr>
          <w:fldChar w:fldCharType="end"/>
        </w:r>
      </w:hyperlink>
    </w:p>
    <w:p w14:paraId="65374D6D" w14:textId="51587544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02" w:history="1">
        <w:r w:rsidR="006C5A31" w:rsidRPr="00487841">
          <w:rPr>
            <w:rStyle w:val="Hyperlink"/>
          </w:rPr>
          <w:t>Let’s go, silent, down by the ford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_Toc129212602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157</w:t>
        </w:r>
        <w:r w:rsidR="006C5A31">
          <w:rPr>
            <w:webHidden/>
          </w:rPr>
          <w:fldChar w:fldCharType="end"/>
        </w:r>
      </w:hyperlink>
    </w:p>
    <w:p w14:paraId="15A249DC" w14:textId="56106252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03" w:history="1">
        <w:r w:rsidR="006C5A31" w:rsidRPr="00487841">
          <w:rPr>
            <w:rStyle w:val="Hyperlink"/>
          </w:rPr>
          <w:t>Look at that white gallant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_Toc129212603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158</w:t>
        </w:r>
        <w:r w:rsidR="006C5A31">
          <w:rPr>
            <w:webHidden/>
          </w:rPr>
          <w:fldChar w:fldCharType="end"/>
        </w:r>
      </w:hyperlink>
    </w:p>
    <w:p w14:paraId="0DF828AF" w14:textId="7B4771C6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04" w:history="1">
        <w:r w:rsidR="006C5A31" w:rsidRPr="00487841">
          <w:rPr>
            <w:rStyle w:val="Hyperlink"/>
          </w:rPr>
          <w:t>No one understood the perfume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_Toc129212604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160</w:t>
        </w:r>
        <w:r w:rsidR="006C5A31">
          <w:rPr>
            <w:webHidden/>
          </w:rPr>
          <w:fldChar w:fldCharType="end"/>
        </w:r>
      </w:hyperlink>
    </w:p>
    <w:p w14:paraId="043D780D" w14:textId="2565F8B5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05" w:history="1">
        <w:r w:rsidR="006C5A31" w:rsidRPr="00487841">
          <w:rPr>
            <w:rStyle w:val="Hyperlink"/>
          </w:rPr>
          <w:t>I want the river to lose its way.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_Toc129212605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161</w:t>
        </w:r>
        <w:r w:rsidR="006C5A31">
          <w:rPr>
            <w:webHidden/>
          </w:rPr>
          <w:fldChar w:fldCharType="end"/>
        </w:r>
      </w:hyperlink>
    </w:p>
    <w:p w14:paraId="45334039" w14:textId="1190AAE2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06" w:history="1">
        <w:r w:rsidR="006C5A31" w:rsidRPr="00487841">
          <w:rPr>
            <w:rStyle w:val="Hyperlink"/>
          </w:rPr>
          <w:t>There’s a bitter root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_Toc129212606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162</w:t>
        </w:r>
        <w:r w:rsidR="006C5A31">
          <w:rPr>
            <w:webHidden/>
          </w:rPr>
          <w:fldChar w:fldCharType="end"/>
        </w:r>
      </w:hyperlink>
    </w:p>
    <w:p w14:paraId="5A3398B5" w14:textId="5101B994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07" w:history="1">
        <w:r w:rsidR="006C5A31" w:rsidRPr="00487841">
          <w:rPr>
            <w:rStyle w:val="Hyperlink"/>
          </w:rPr>
          <w:t>Often, I lost myself in the sea,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_Toc129212607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163</w:t>
        </w:r>
        <w:r w:rsidR="006C5A31">
          <w:rPr>
            <w:webHidden/>
          </w:rPr>
          <w:fldChar w:fldCharType="end"/>
        </w:r>
      </w:hyperlink>
    </w:p>
    <w:p w14:paraId="087634F8" w14:textId="1035DF3A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08" w:history="1">
        <w:r w:rsidR="006C5A31" w:rsidRPr="00487841">
          <w:rPr>
            <w:rStyle w:val="Hyperlink"/>
          </w:rPr>
          <w:t>I want to sleep the sleep of apples,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_Toc129212608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164</w:t>
        </w:r>
        <w:r w:rsidR="006C5A31">
          <w:rPr>
            <w:webHidden/>
          </w:rPr>
          <w:fldChar w:fldCharType="end"/>
        </w:r>
      </w:hyperlink>
    </w:p>
    <w:p w14:paraId="39DAC012" w14:textId="7FB3F745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09" w:history="1">
        <w:r w:rsidR="006C5A31" w:rsidRPr="00487841">
          <w:rPr>
            <w:rStyle w:val="Hyperlink"/>
          </w:rPr>
          <w:t>I want to descend the well,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_Toc129212609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165</w:t>
        </w:r>
        <w:r w:rsidR="006C5A31">
          <w:rPr>
            <w:webHidden/>
          </w:rPr>
          <w:fldChar w:fldCharType="end"/>
        </w:r>
      </w:hyperlink>
    </w:p>
    <w:p w14:paraId="1807524D" w14:textId="52D641D0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10" w:history="1">
        <w:r w:rsidR="006C5A31" w:rsidRPr="00487841">
          <w:rPr>
            <w:rStyle w:val="Hyperlink"/>
          </w:rPr>
          <w:t>I’ve closed my balcony;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_Toc129212610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167</w:t>
        </w:r>
        <w:r w:rsidR="006C5A31">
          <w:rPr>
            <w:webHidden/>
          </w:rPr>
          <w:fldChar w:fldCharType="end"/>
        </w:r>
      </w:hyperlink>
    </w:p>
    <w:p w14:paraId="6BED0CB1" w14:textId="3DAE9151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11" w:history="1">
        <w:r w:rsidR="006C5A31" w:rsidRPr="00487841">
          <w:rPr>
            <w:rStyle w:val="Hyperlink"/>
          </w:rPr>
          <w:t>Through the trees of Tamarit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_Toc129212611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168</w:t>
        </w:r>
        <w:r w:rsidR="006C5A31">
          <w:rPr>
            <w:webHidden/>
          </w:rPr>
          <w:fldChar w:fldCharType="end"/>
        </w:r>
      </w:hyperlink>
    </w:p>
    <w:p w14:paraId="000CCF67" w14:textId="28821C92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12" w:history="1">
        <w:r w:rsidR="006C5A31" w:rsidRPr="00487841">
          <w:rPr>
            <w:rStyle w:val="Hyperlink"/>
          </w:rPr>
          <w:t>To see you naked is to know the Earth.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_Toc129212612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169</w:t>
        </w:r>
        <w:r w:rsidR="006C5A31">
          <w:rPr>
            <w:webHidden/>
          </w:rPr>
          <w:fldChar w:fldCharType="end"/>
        </w:r>
      </w:hyperlink>
    </w:p>
    <w:p w14:paraId="067D4184" w14:textId="5DEEA669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13" w:history="1">
        <w:r w:rsidR="006C5A31" w:rsidRPr="00487841">
          <w:rPr>
            <w:rStyle w:val="Hyperlink"/>
          </w:rPr>
          <w:t>I want no more than a hand,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_Toc129212613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170</w:t>
        </w:r>
        <w:r w:rsidR="006C5A31">
          <w:rPr>
            <w:webHidden/>
          </w:rPr>
          <w:fldChar w:fldCharType="end"/>
        </w:r>
      </w:hyperlink>
    </w:p>
    <w:p w14:paraId="0E47270B" w14:textId="00362E7A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14" w:history="1">
        <w:r w:rsidR="006C5A31" w:rsidRPr="00487841">
          <w:rPr>
            <w:rStyle w:val="Hyperlink"/>
          </w:rPr>
          <w:t>The rose was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_Toc129212614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171</w:t>
        </w:r>
        <w:r w:rsidR="006C5A31">
          <w:rPr>
            <w:webHidden/>
          </w:rPr>
          <w:fldChar w:fldCharType="end"/>
        </w:r>
      </w:hyperlink>
    </w:p>
    <w:p w14:paraId="5AB19A12" w14:textId="0CCC9E2A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15" w:history="1">
        <w:r w:rsidR="006C5A31" w:rsidRPr="00487841">
          <w:rPr>
            <w:rStyle w:val="Hyperlink"/>
          </w:rPr>
          <w:t>The golden girl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_Toc129212615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172</w:t>
        </w:r>
        <w:r w:rsidR="006C5A31">
          <w:rPr>
            <w:webHidden/>
          </w:rPr>
          <w:fldChar w:fldCharType="end"/>
        </w:r>
      </w:hyperlink>
    </w:p>
    <w:p w14:paraId="6A707A59" w14:textId="417618F4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16" w:history="1">
        <w:r w:rsidR="006C5A31" w:rsidRPr="00487841">
          <w:rPr>
            <w:rStyle w:val="Hyperlink"/>
          </w:rPr>
          <w:t>Through the laurel branches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_Toc129212616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174</w:t>
        </w:r>
        <w:r w:rsidR="006C5A31">
          <w:rPr>
            <w:webHidden/>
          </w:rPr>
          <w:fldChar w:fldCharType="end"/>
        </w:r>
      </w:hyperlink>
    </w:p>
    <w:p w14:paraId="78129FD7" w14:textId="4E092852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17" w:history="1">
        <w:r w:rsidR="006C5A31" w:rsidRPr="00487841">
          <w:rPr>
            <w:rStyle w:val="Hyperlink"/>
          </w:rPr>
          <w:t>This light, this flame that devours,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_Toc129212617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175</w:t>
        </w:r>
        <w:r w:rsidR="006C5A31">
          <w:rPr>
            <w:webHidden/>
          </w:rPr>
          <w:fldChar w:fldCharType="end"/>
        </w:r>
      </w:hyperlink>
    </w:p>
    <w:p w14:paraId="7D8AF071" w14:textId="11952A1B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18" w:history="1">
        <w:r w:rsidR="006C5A31" w:rsidRPr="00487841">
          <w:rPr>
            <w:rStyle w:val="Hyperlink"/>
          </w:rPr>
          <w:t>The wreath, quick, I am dying!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_Toc129212618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176</w:t>
        </w:r>
        <w:r w:rsidR="006C5A31">
          <w:rPr>
            <w:webHidden/>
          </w:rPr>
          <w:fldChar w:fldCharType="end"/>
        </w:r>
      </w:hyperlink>
    </w:p>
    <w:p w14:paraId="56370A46" w14:textId="33CBFAFB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19" w:history="1">
        <w:r w:rsidR="006C5A31" w:rsidRPr="00487841">
          <w:rPr>
            <w:rStyle w:val="Hyperlink"/>
          </w:rPr>
          <w:t>Visceral love, living death,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_Toc129212619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177</w:t>
        </w:r>
        <w:r w:rsidR="006C5A31">
          <w:rPr>
            <w:webHidden/>
          </w:rPr>
          <w:fldChar w:fldCharType="end"/>
        </w:r>
      </w:hyperlink>
    </w:p>
    <w:p w14:paraId="1891F693" w14:textId="424202CD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20" w:history="1">
        <w:r w:rsidR="006C5A31" w:rsidRPr="00487841">
          <w:rPr>
            <w:rStyle w:val="Hyperlink"/>
          </w:rPr>
          <w:t>O secret voice of hidden love!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_Toc129212620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178</w:t>
        </w:r>
        <w:r w:rsidR="006C5A31">
          <w:rPr>
            <w:webHidden/>
          </w:rPr>
          <w:fldChar w:fldCharType="end"/>
        </w:r>
      </w:hyperlink>
    </w:p>
    <w:p w14:paraId="32AD2265" w14:textId="307EEF64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21" w:history="1">
        <w:r w:rsidR="006C5A31" w:rsidRPr="00487841">
          <w:rPr>
            <w:rStyle w:val="Hyperlink"/>
          </w:rPr>
          <w:t>I’m afraid of losing the wonder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_Toc129212621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179</w:t>
        </w:r>
        <w:r w:rsidR="006C5A31">
          <w:rPr>
            <w:webHidden/>
          </w:rPr>
          <w:fldChar w:fldCharType="end"/>
        </w:r>
      </w:hyperlink>
    </w:p>
    <w:p w14:paraId="370D50FD" w14:textId="3041B19B" w:rsidR="006C5A31" w:rsidRDefault="00000000" w:rsidP="006C5A31">
      <w:pPr>
        <w:pStyle w:val="TOC1"/>
        <w:spacing w:after="45"/>
        <w:rPr>
          <w:rFonts w:asciiTheme="minorHAnsi" w:eastAsiaTheme="minorEastAsia" w:hAnsiTheme="minorHAnsi" w:cstheme="minorBidi"/>
          <w:sz w:val="22"/>
          <w:szCs w:val="22"/>
          <w:lang w:eastAsia="en-GB"/>
        </w:rPr>
      </w:pPr>
      <w:hyperlink w:anchor="_Toc129212622" w:history="1">
        <w:r w:rsidR="006C5A31" w:rsidRPr="00487841">
          <w:rPr>
            <w:rStyle w:val="Hyperlink"/>
          </w:rPr>
          <w:t>Night approached us, with a full moon.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_Toc129212622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180</w:t>
        </w:r>
        <w:r w:rsidR="006C5A31">
          <w:rPr>
            <w:webHidden/>
          </w:rPr>
          <w:fldChar w:fldCharType="end"/>
        </w:r>
      </w:hyperlink>
    </w:p>
    <w:p w14:paraId="7EDF44FC" w14:textId="42CE92D7" w:rsidR="00192ED2" w:rsidRPr="0013431A" w:rsidRDefault="00000000" w:rsidP="006C5A31">
      <w:pPr>
        <w:pStyle w:val="TOC1"/>
        <w:spacing w:after="45"/>
        <w:rPr>
          <w:sz w:val="24"/>
        </w:rPr>
      </w:pPr>
      <w:hyperlink w:anchor="_Toc129212623" w:history="1">
        <w:r w:rsidR="006C5A31" w:rsidRPr="00487841">
          <w:rPr>
            <w:rStyle w:val="Hyperlink"/>
          </w:rPr>
          <w:t>You will never know how much I love you</w:t>
        </w:r>
        <w:r w:rsidR="006C5A31">
          <w:rPr>
            <w:webHidden/>
          </w:rPr>
          <w:tab/>
        </w:r>
        <w:r w:rsidR="006C5A31">
          <w:rPr>
            <w:webHidden/>
          </w:rPr>
          <w:fldChar w:fldCharType="begin"/>
        </w:r>
        <w:r w:rsidR="006C5A31">
          <w:rPr>
            <w:webHidden/>
          </w:rPr>
          <w:instrText xml:space="preserve"> PAGEREF _Toc129212623 \h </w:instrText>
        </w:r>
        <w:r w:rsidR="006C5A31">
          <w:rPr>
            <w:webHidden/>
          </w:rPr>
        </w:r>
        <w:r w:rsidR="006C5A31">
          <w:rPr>
            <w:webHidden/>
          </w:rPr>
          <w:fldChar w:fldCharType="separate"/>
        </w:r>
        <w:r w:rsidR="00B90456">
          <w:rPr>
            <w:webHidden/>
          </w:rPr>
          <w:t>181</w:t>
        </w:r>
        <w:r w:rsidR="006C5A31">
          <w:rPr>
            <w:webHidden/>
          </w:rPr>
          <w:fldChar w:fldCharType="end"/>
        </w:r>
      </w:hyperlink>
      <w:r w:rsidR="002A09A2" w:rsidRPr="008A568E">
        <w:rPr>
          <w:sz w:val="24"/>
        </w:rPr>
        <w:fldChar w:fldCharType="end"/>
      </w:r>
    </w:p>
    <w:p w14:paraId="7DF3100D" w14:textId="7C19A516" w:rsidR="00192ED2" w:rsidRPr="008A568E" w:rsidRDefault="00192ED2" w:rsidP="009B77B5">
      <w:pPr>
        <w:sectPr w:rsidR="00192ED2" w:rsidRPr="008A568E" w:rsidSect="00BF13F2">
          <w:headerReference w:type="even" r:id="rId84"/>
          <w:headerReference w:type="default" r:id="rId85"/>
          <w:endnotePr>
            <w:numFmt w:val="decimal"/>
          </w:endnotePr>
          <w:pgSz w:w="8640" w:h="12960"/>
          <w:pgMar w:top="1094" w:right="871" w:bottom="1094" w:left="1094" w:header="578" w:footer="431" w:gutter="204"/>
          <w:cols w:space="720"/>
          <w:docGrid w:linePitch="360"/>
        </w:sectPr>
      </w:pPr>
    </w:p>
    <w:p w14:paraId="05D8CAE0" w14:textId="21695FA7" w:rsidR="009B77B5" w:rsidRPr="008A568E" w:rsidRDefault="009B77B5" w:rsidP="009B77B5"/>
    <w:p w14:paraId="62875C76" w14:textId="77777777" w:rsidR="00192ED2" w:rsidRPr="008A568E" w:rsidRDefault="00192ED2" w:rsidP="009B77B5"/>
    <w:p w14:paraId="68EBB1CA" w14:textId="77777777" w:rsidR="009B77B5" w:rsidRPr="008A568E" w:rsidRDefault="009B77B5" w:rsidP="009B77B5">
      <w:pPr>
        <w:rPr>
          <w:shd w:val="clear" w:color="auto" w:fill="FFFFFF"/>
          <w:lang w:val="en-GB"/>
        </w:rPr>
      </w:pPr>
    </w:p>
    <w:p w14:paraId="351077FD" w14:textId="77777777" w:rsidR="009B77B5" w:rsidRPr="008A568E" w:rsidRDefault="009B77B5" w:rsidP="009B77B5"/>
    <w:p w14:paraId="53D7E413" w14:textId="381B3264" w:rsidR="005640EE" w:rsidRPr="00F8656F" w:rsidRDefault="005640EE" w:rsidP="0024034D">
      <w:pPr>
        <w:pStyle w:val="Heading1"/>
      </w:pPr>
      <w:bookmarkStart w:id="329" w:name="_Toc528846176"/>
      <w:bookmarkStart w:id="330" w:name="_Toc528919185"/>
      <w:bookmarkStart w:id="331" w:name="_Toc529731071"/>
      <w:bookmarkStart w:id="332" w:name="_Toc129211928"/>
      <w:r w:rsidRPr="00F8656F">
        <w:t>About</w:t>
      </w:r>
      <w:r w:rsidR="00CD2EE8" w:rsidRPr="00F8656F">
        <w:t xml:space="preserve"> </w:t>
      </w:r>
      <w:r w:rsidRPr="00F8656F">
        <w:t>the</w:t>
      </w:r>
      <w:r w:rsidR="00CD2EE8" w:rsidRPr="00F8656F">
        <w:t xml:space="preserve"> </w:t>
      </w:r>
      <w:r w:rsidRPr="00F8656F">
        <w:t>Translator</w:t>
      </w:r>
      <w:bookmarkEnd w:id="0"/>
      <w:bookmarkEnd w:id="329"/>
      <w:bookmarkEnd w:id="330"/>
      <w:bookmarkEnd w:id="331"/>
      <w:bookmarkEnd w:id="332"/>
    </w:p>
    <w:p w14:paraId="1C558B77" w14:textId="77777777" w:rsidR="005640EE" w:rsidRPr="008A568E" w:rsidRDefault="005640EE" w:rsidP="00CD6092">
      <w:pPr>
        <w:rPr>
          <w:lang w:val="en-GB"/>
        </w:rPr>
      </w:pPr>
    </w:p>
    <w:p w14:paraId="18D4108D" w14:textId="77777777" w:rsidR="00CD6092" w:rsidRPr="006C5A31" w:rsidRDefault="00CD6092" w:rsidP="006C5A31">
      <w:pPr>
        <w:pStyle w:val="Firstparagrpah"/>
        <w:keepNext/>
        <w:framePr w:dropCap="drop" w:lines="3" w:wrap="around" w:vAnchor="text" w:hAnchor="text"/>
        <w:spacing w:after="0" w:line="1057" w:lineRule="exact"/>
        <w:textAlignment w:val="baseline"/>
        <w:rPr>
          <w:rFonts w:ascii="Calluna" w:hAnsi="Calluna"/>
          <w:position w:val="-7"/>
          <w:sz w:val="127"/>
        </w:rPr>
      </w:pPr>
      <w:r w:rsidRPr="006C5A31">
        <w:rPr>
          <w:rFonts w:ascii="Calluna" w:hAnsi="Calluna"/>
          <w:position w:val="-7"/>
          <w:sz w:val="127"/>
        </w:rPr>
        <w:t>A</w:t>
      </w:r>
    </w:p>
    <w:p w14:paraId="1A8BAD2B" w14:textId="587CB2E0" w:rsidR="005640EE" w:rsidRPr="008A568E" w:rsidRDefault="005640EE" w:rsidP="005D0DA1">
      <w:pPr>
        <w:pStyle w:val="Firstparagrpah"/>
        <w:spacing w:line="300" w:lineRule="auto"/>
        <w:rPr>
          <w:lang w:val="en-GB"/>
        </w:rPr>
      </w:pPr>
      <w:r w:rsidRPr="008A568E">
        <w:t>nthony</w:t>
      </w:r>
      <w:r w:rsidR="00CD2EE8" w:rsidRPr="008A568E">
        <w:t xml:space="preserve"> </w:t>
      </w:r>
      <w:r w:rsidRPr="008A568E">
        <w:t>Kline</w:t>
      </w:r>
      <w:r w:rsidR="00CD2EE8" w:rsidRPr="008A568E">
        <w:t xml:space="preserve"> </w:t>
      </w:r>
      <w:r w:rsidRPr="008A568E">
        <w:t>lives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England.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graduated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Mathematics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University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Manchester,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Chief</w:t>
      </w:r>
      <w:r w:rsidR="00CD2EE8" w:rsidRPr="008A568E">
        <w:t xml:space="preserve"> </w:t>
      </w:r>
      <w:r w:rsidRPr="008A568E">
        <w:t>Information</w:t>
      </w:r>
      <w:r w:rsidR="00CD2EE8" w:rsidRPr="008A568E">
        <w:t xml:space="preserve"> </w:t>
      </w:r>
      <w:r w:rsidRPr="008A568E">
        <w:t>Officer</w:t>
      </w:r>
      <w:r w:rsidR="00CD2EE8" w:rsidRPr="008A568E">
        <w:t xml:space="preserve"> </w:t>
      </w:r>
      <w:r w:rsidRPr="008A568E">
        <w:t>(Systems</w:t>
      </w:r>
      <w:r w:rsidR="00CD2EE8" w:rsidRPr="008A568E">
        <w:t xml:space="preserve"> </w:t>
      </w:r>
      <w:r w:rsidRPr="008A568E">
        <w:t>Director</w:t>
      </w:r>
      <w:r w:rsidR="00DC43CE" w:rsidRPr="00DC43CE">
        <w:rPr>
          <w:sz w:val="8"/>
        </w:rPr>
        <w:t xml:space="preserve"> </w:t>
      </w:r>
      <w:r w:rsidR="00DC43CE" w:rsidRPr="00DC43CE">
        <w:t>)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large</w:t>
      </w:r>
      <w:r w:rsidR="00CD2EE8" w:rsidRPr="008A568E">
        <w:t xml:space="preserve"> </w:t>
      </w:r>
      <w:r w:rsidRPr="008A568E">
        <w:t>UK</w:t>
      </w:r>
      <w:r w:rsidR="00CD2EE8" w:rsidRPr="008A568E">
        <w:t xml:space="preserve"> </w:t>
      </w:r>
      <w:r w:rsidRPr="008A568E">
        <w:t>Company,</w:t>
      </w:r>
      <w:r w:rsidR="00CD2EE8" w:rsidRPr="008A568E">
        <w:t xml:space="preserve"> </w:t>
      </w:r>
      <w:r w:rsidRPr="008A568E">
        <w:t>before</w:t>
      </w:r>
      <w:r w:rsidR="00CD2EE8" w:rsidRPr="008A568E">
        <w:t xml:space="preserve"> </w:t>
      </w:r>
      <w:r w:rsidRPr="008A568E">
        <w:t>dedicating</w:t>
      </w:r>
      <w:r w:rsidR="00CD2EE8" w:rsidRPr="008A568E">
        <w:t xml:space="preserve"> </w:t>
      </w:r>
      <w:r w:rsidRPr="008A568E">
        <w:t>himself</w:t>
      </w:r>
      <w:r w:rsidR="00CD2EE8" w:rsidRPr="008A568E">
        <w:t xml:space="preserve"> </w:t>
      </w:r>
      <w:r w:rsidRPr="008A568E">
        <w:t>to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literary</w:t>
      </w:r>
      <w:r w:rsidR="00CD2EE8" w:rsidRPr="008A568E">
        <w:t xml:space="preserve"> </w:t>
      </w:r>
      <w:r w:rsidRPr="008A568E">
        <w:t>work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interests.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was</w:t>
      </w:r>
      <w:r w:rsidR="00CD2EE8" w:rsidRPr="008A568E">
        <w:t xml:space="preserve"> </w:t>
      </w:r>
      <w:r w:rsidRPr="008A568E">
        <w:t>born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1947.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work</w:t>
      </w:r>
      <w:r w:rsidR="00CD2EE8" w:rsidRPr="008A568E">
        <w:t xml:space="preserve"> </w:t>
      </w:r>
      <w:r w:rsidRPr="008A568E">
        <w:t>consists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translations</w:t>
      </w:r>
      <w:r w:rsidR="00CD2EE8" w:rsidRPr="008A568E">
        <w:t xml:space="preserve"> </w:t>
      </w:r>
      <w:r w:rsidRPr="008A568E">
        <w:t>of</w:t>
      </w:r>
      <w:r w:rsidR="00CD2EE8" w:rsidRPr="008A568E">
        <w:t xml:space="preserve"> </w:t>
      </w:r>
      <w:r w:rsidRPr="008A568E">
        <w:t>poetry;</w:t>
      </w:r>
      <w:r w:rsidR="00CD2EE8" w:rsidRPr="008A568E">
        <w:t xml:space="preserve"> </w:t>
      </w:r>
      <w:r w:rsidRPr="008A568E">
        <w:t>critical</w:t>
      </w:r>
      <w:r w:rsidR="00CD2EE8" w:rsidRPr="008A568E">
        <w:t xml:space="preserve"> </w:t>
      </w:r>
      <w:r w:rsidRPr="008A568E">
        <w:t>works,</w:t>
      </w:r>
      <w:r w:rsidR="00CD2EE8" w:rsidRPr="008A568E">
        <w:t xml:space="preserve"> </w:t>
      </w:r>
      <w:r w:rsidRPr="008A568E">
        <w:t>biographical</w:t>
      </w:r>
      <w:r w:rsidR="00CD2EE8" w:rsidRPr="008A568E">
        <w:t xml:space="preserve"> </w:t>
      </w:r>
      <w:r w:rsidRPr="008A568E">
        <w:t>history</w:t>
      </w:r>
      <w:r w:rsidR="00CD2EE8" w:rsidRPr="008A568E">
        <w:t xml:space="preserve"> </w:t>
      </w:r>
      <w:r w:rsidRPr="008A568E">
        <w:t>with</w:t>
      </w:r>
      <w:r w:rsidR="00CD2EE8" w:rsidRPr="008A568E">
        <w:t xml:space="preserve"> </w:t>
      </w:r>
      <w:r w:rsidRPr="008A568E">
        <w:t>poetry</w:t>
      </w:r>
      <w:r w:rsidR="00CD2EE8" w:rsidRPr="008A568E">
        <w:t xml:space="preserve"> </w:t>
      </w:r>
      <w:r w:rsidRPr="008A568E">
        <w:t>as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central</w:t>
      </w:r>
      <w:r w:rsidR="00CD2EE8" w:rsidRPr="008A568E">
        <w:t xml:space="preserve"> </w:t>
      </w:r>
      <w:r w:rsidRPr="008A568E">
        <w:t>theme;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his</w:t>
      </w:r>
      <w:r w:rsidR="00CD2EE8" w:rsidRPr="008A568E">
        <w:t xml:space="preserve"> </w:t>
      </w:r>
      <w:r w:rsidRPr="008A568E">
        <w:t>own</w:t>
      </w:r>
      <w:r w:rsidR="00CD2EE8" w:rsidRPr="008A568E">
        <w:t xml:space="preserve"> </w:t>
      </w:r>
      <w:r w:rsidRPr="008A568E">
        <w:t>original</w:t>
      </w:r>
      <w:r w:rsidR="00CD2EE8" w:rsidRPr="008A568E">
        <w:t xml:space="preserve"> </w:t>
      </w:r>
      <w:r w:rsidRPr="008A568E">
        <w:t>poetry.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has</w:t>
      </w:r>
      <w:r w:rsidR="00CD2EE8" w:rsidRPr="008A568E">
        <w:t xml:space="preserve"> </w:t>
      </w:r>
      <w:r w:rsidRPr="008A568E">
        <w:t>translated</w:t>
      </w:r>
      <w:r w:rsidR="00CD2EE8" w:rsidRPr="008A568E">
        <w:t xml:space="preserve"> </w:t>
      </w:r>
      <w:r w:rsidRPr="008A568E">
        <w:t>into</w:t>
      </w:r>
      <w:r w:rsidR="00CD2EE8" w:rsidRPr="008A568E">
        <w:t xml:space="preserve"> </w:t>
      </w:r>
      <w:r w:rsidRPr="008A568E">
        <w:t>English</w:t>
      </w:r>
      <w:r w:rsidR="00CD2EE8" w:rsidRPr="008A568E">
        <w:t xml:space="preserve"> </w:t>
      </w:r>
      <w:r w:rsidRPr="008A568E">
        <w:t>from</w:t>
      </w:r>
      <w:r w:rsidR="00CD2EE8" w:rsidRPr="008A568E">
        <w:t xml:space="preserve"> </w:t>
      </w:r>
      <w:r w:rsidRPr="008A568E">
        <w:t>Latin,</w:t>
      </w:r>
      <w:r w:rsidR="00CD2EE8" w:rsidRPr="008A568E">
        <w:t xml:space="preserve"> </w:t>
      </w:r>
      <w:r w:rsidRPr="008A568E">
        <w:t>Ancient</w:t>
      </w:r>
      <w:r w:rsidR="00CD2EE8" w:rsidRPr="008A568E">
        <w:t xml:space="preserve"> </w:t>
      </w:r>
      <w:r w:rsidRPr="008A568E">
        <w:t>Greek,</w:t>
      </w:r>
      <w:r w:rsidR="00CD2EE8" w:rsidRPr="008A568E">
        <w:t xml:space="preserve"> </w:t>
      </w:r>
      <w:r w:rsidRPr="008A568E">
        <w:t>Classical</w:t>
      </w:r>
      <w:r w:rsidR="00CD2EE8" w:rsidRPr="008A568E">
        <w:t xml:space="preserve"> </w:t>
      </w:r>
      <w:r w:rsidRPr="008A568E">
        <w:t>Chinese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European</w:t>
      </w:r>
      <w:r w:rsidR="00CD2EE8" w:rsidRPr="008A568E">
        <w:t xml:space="preserve"> </w:t>
      </w:r>
      <w:r w:rsidRPr="008A568E">
        <w:t>languages.</w:t>
      </w:r>
      <w:r w:rsidR="00CD2EE8" w:rsidRPr="008A568E">
        <w:t xml:space="preserve"> </w:t>
      </w:r>
      <w:r w:rsidRPr="008A568E">
        <w:t>He</w:t>
      </w:r>
      <w:r w:rsidR="00CD2EE8" w:rsidRPr="008A568E">
        <w:t xml:space="preserve"> </w:t>
      </w:r>
      <w:r w:rsidRPr="008A568E">
        <w:t>also</w:t>
      </w:r>
      <w:r w:rsidR="00CD2EE8" w:rsidRPr="008A568E">
        <w:t xml:space="preserve"> </w:t>
      </w:r>
      <w:r w:rsidRPr="008A568E">
        <w:t>maintains</w:t>
      </w:r>
      <w:r w:rsidR="00CD2EE8" w:rsidRPr="008A568E">
        <w:t xml:space="preserve"> </w:t>
      </w:r>
      <w:r w:rsidRPr="008A568E">
        <w:t>a</w:t>
      </w:r>
      <w:r w:rsidR="00CD2EE8" w:rsidRPr="008A568E">
        <w:t xml:space="preserve"> </w:t>
      </w:r>
      <w:r w:rsidRPr="008A568E">
        <w:t>deep</w:t>
      </w:r>
      <w:r w:rsidR="00CD2EE8" w:rsidRPr="008A568E">
        <w:t xml:space="preserve"> </w:t>
      </w:r>
      <w:r w:rsidRPr="008A568E">
        <w:t>interest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developments</w:t>
      </w:r>
      <w:r w:rsidR="00CD2EE8" w:rsidRPr="008A568E">
        <w:t xml:space="preserve"> </w:t>
      </w:r>
      <w:r w:rsidRPr="008A568E">
        <w:t>in</w:t>
      </w:r>
      <w:r w:rsidR="00CD2EE8" w:rsidRPr="008A568E">
        <w:t xml:space="preserve"> </w:t>
      </w:r>
      <w:r w:rsidRPr="008A568E">
        <w:t>Mathematics</w:t>
      </w:r>
      <w:r w:rsidR="00CD2EE8" w:rsidRPr="008A568E">
        <w:t xml:space="preserve"> </w:t>
      </w:r>
      <w:r w:rsidRPr="008A568E">
        <w:t>and</w:t>
      </w:r>
      <w:r w:rsidR="00CD2EE8" w:rsidRPr="008A568E">
        <w:t xml:space="preserve"> </w:t>
      </w:r>
      <w:r w:rsidRPr="008A568E">
        <w:t>the</w:t>
      </w:r>
      <w:r w:rsidR="00CD2EE8" w:rsidRPr="008A568E">
        <w:t xml:space="preserve"> </w:t>
      </w:r>
      <w:r w:rsidRPr="008A568E">
        <w:t>Sciences</w:t>
      </w:r>
      <w:r w:rsidRPr="008A568E">
        <w:rPr>
          <w:lang w:val="en-GB"/>
        </w:rPr>
        <w:t>.</w:t>
      </w:r>
    </w:p>
    <w:p w14:paraId="53B2C210" w14:textId="0F46D1B6" w:rsidR="00F3126E" w:rsidRPr="008A568E" w:rsidRDefault="005640EE" w:rsidP="006C5A31">
      <w:pPr>
        <w:spacing w:line="300" w:lineRule="auto"/>
        <w:rPr>
          <w:lang w:val="en-GB"/>
        </w:rPr>
      </w:pPr>
      <w:r w:rsidRPr="008A568E">
        <w:rPr>
          <w:lang w:val="en-GB"/>
        </w:rPr>
        <w:t>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continues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to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write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predominantly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for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Internet,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making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all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works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available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in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download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format,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with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added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focus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on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the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rapidly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developing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area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electronic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books.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His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most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extensive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works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are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complete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translations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of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Ovid's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Metamorphoses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and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Dante's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Divine</w:t>
      </w:r>
      <w:r w:rsidR="00CD2EE8" w:rsidRPr="008A568E">
        <w:rPr>
          <w:lang w:val="en-GB"/>
        </w:rPr>
        <w:t xml:space="preserve"> </w:t>
      </w:r>
      <w:r w:rsidRPr="008A568E">
        <w:rPr>
          <w:lang w:val="en-GB"/>
        </w:rPr>
        <w:t>Comedy.</w:t>
      </w:r>
      <w:bookmarkStart w:id="333" w:name="_PictureBullets"/>
      <w:bookmarkEnd w:id="333"/>
    </w:p>
    <w:sectPr w:rsidR="00F3126E" w:rsidRPr="008A568E" w:rsidSect="00BF13F2">
      <w:headerReference w:type="even" r:id="rId86"/>
      <w:headerReference w:type="default" r:id="rId87"/>
      <w:endnotePr>
        <w:numFmt w:val="decimal"/>
      </w:endnotePr>
      <w:pgSz w:w="8640" w:h="12960"/>
      <w:pgMar w:top="1094" w:right="871" w:bottom="1094" w:left="1094" w:header="578" w:footer="431" w:gutter="204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B9A1CC" w14:textId="77777777" w:rsidR="0045326B" w:rsidRDefault="0045326B" w:rsidP="00393498">
      <w:pPr>
        <w:spacing w:after="0"/>
      </w:pPr>
      <w:r>
        <w:separator/>
      </w:r>
    </w:p>
  </w:endnote>
  <w:endnote w:type="continuationSeparator" w:id="0">
    <w:p w14:paraId="4138CFA5" w14:textId="77777777" w:rsidR="0045326B" w:rsidRDefault="0045326B" w:rsidP="0039349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68CD76D0-D4BD-404A-A53F-D89CE33F5FE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1D1D2E6A-28A9-43C7-B92A-A6EBFCC516CC}"/>
    <w:embedBold r:id="rId3" w:fontKey="{4CE78A6F-97CB-42B9-834B-90A0C7236087}"/>
    <w:embedItalic r:id="rId4" w:fontKey="{82BF0CA8-F38D-4061-8C5F-E7BA579FBD07}"/>
    <w:embedBoldItalic r:id="rId5" w:fontKey="{E58AD435-6CB8-40F2-BA10-44C28E475A3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419463CF-4FB2-4420-981F-89CB0A3C79A4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BE328010-8D46-4F45-B6BC-8D52CADC73F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8332114D-17D1-4E89-87B1-27FAC9EB649A}"/>
    <w:embedBold r:id="rId9" w:fontKey="{8445A189-4EAC-4D23-83BC-BAA60053D134}"/>
    <w:embedItalic r:id="rId10" w:fontKey="{35B044E3-BCC3-4753-BCEE-CCEAB25219B2}"/>
    <w:embedBoldItalic r:id="rId11" w:fontKey="{44639B6C-E229-45BC-B336-D6F41159368D}"/>
  </w:font>
  <w:font w:name="Futura PT Book">
    <w:panose1 w:val="020B0502020204020303"/>
    <w:charset w:val="00"/>
    <w:family w:val="swiss"/>
    <w:notTrueType/>
    <w:pitch w:val="variable"/>
    <w:sig w:usb0="A00002FF" w:usb1="5000204B" w:usb2="00000000" w:usb3="00000000" w:csb0="00000097" w:csb1="00000000"/>
  </w:font>
  <w:font w:name="Calluna">
    <w:panose1 w:val="000005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Raleway">
    <w:panose1 w:val="020B0003030101060003"/>
    <w:charset w:val="00"/>
    <w:family w:val="swiss"/>
    <w:pitch w:val="variable"/>
    <w:sig w:usb0="A00000BF" w:usb1="5000005B" w:usb2="00000000" w:usb3="00000000" w:csb0="00000093" w:csb1="00000000"/>
    <w:embedRegular r:id="rId12" w:fontKey="{64E7D122-69E6-48CB-85AA-E4D4D0BD747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3" w:fontKey="{71A4AEF4-300F-4278-BD7F-324D62E01415}"/>
    <w:embedBold r:id="rId14" w:fontKey="{8E1FC3F7-D735-4373-A04A-84B1EC1781A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5" w:fontKey="{9CBA2148-057F-4A31-894D-5EF4004A2779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6" w:fontKey="{0B62442F-1E1C-4680-94FF-4CD36D469939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17" w:fontKey="{340DBAB8-0036-4632-ACA8-4F9D115C2A08}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18" w:fontKey="{A02EC9FF-75D7-4EE8-B6EA-FC944E8E8081}"/>
    <w:embedItalic r:id="rId19" w:fontKey="{FF2212B2-A054-42F9-BFB9-4B8A619EEF9B}"/>
  </w:font>
  <w:font w:name="Cinzel Decorative Bold">
    <w:altName w:val="Cinzel Decorative"/>
    <w:panose1 w:val="00000800000000000000"/>
    <w:charset w:val="00"/>
    <w:family w:val="auto"/>
    <w:pitch w:val="variable"/>
    <w:sig w:usb0="00000007" w:usb1="00000000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0" w:fontKey="{EF2879B8-8EC9-4871-890D-482CDC8B7AE4}"/>
    <w:embedItalic r:id="rId21" w:fontKey="{0777B738-E9E1-4CB5-BF0F-96915208DA8D}"/>
  </w:font>
  <w:font w:name="CenturyGothic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EB2485" w14:textId="77777777" w:rsidR="00A90B25" w:rsidRPr="00A90B25" w:rsidRDefault="00A90B25" w:rsidP="00A90B25">
    <w:pPr>
      <w:pStyle w:val="Firstparagrpah"/>
      <w:jc w:val="center"/>
      <w:rPr>
        <w:sz w:val="20"/>
        <w:szCs w:val="20"/>
      </w:rPr>
    </w:pPr>
  </w:p>
  <w:p w14:paraId="3C689ED0" w14:textId="77777777" w:rsidR="008206B5" w:rsidRPr="00A90B25" w:rsidRDefault="008206B5" w:rsidP="00A90B25">
    <w:pPr>
      <w:pStyle w:val="Firstparagrpah"/>
      <w:jc w:val="center"/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A4EA5D" w14:textId="77777777" w:rsidR="00A90B25" w:rsidRPr="00A90B25" w:rsidRDefault="00A90B25" w:rsidP="00A90B25">
    <w:pPr>
      <w:pStyle w:val="Firstparagrpah"/>
      <w:jc w:val="center"/>
      <w:rPr>
        <w:sz w:val="20"/>
        <w:szCs w:val="20"/>
      </w:rPr>
    </w:pPr>
  </w:p>
  <w:p w14:paraId="25830B10" w14:textId="3F544277" w:rsidR="00A90B25" w:rsidRPr="00A90B25" w:rsidRDefault="00A90B25" w:rsidP="00A90B25">
    <w:pPr>
      <w:pStyle w:val="Firstparagrpah"/>
      <w:jc w:val="center"/>
      <w:rPr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9115376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F64910C" w14:textId="06207CA1" w:rsidR="002D1BF1" w:rsidRDefault="00000000" w:rsidP="002D1BF1">
        <w:pPr>
          <w:pStyle w:val="Firstparagrpah"/>
          <w:jc w:val="center"/>
        </w:pPr>
      </w:p>
    </w:sdtContent>
  </w:sdt>
  <w:p w14:paraId="2A461DBD" w14:textId="2E301849" w:rsidR="002D1BF1" w:rsidRPr="00A90B25" w:rsidRDefault="002D1BF1" w:rsidP="00A90B25">
    <w:pPr>
      <w:pStyle w:val="Firstparagrpah"/>
      <w:jc w:val="center"/>
      <w:rPr>
        <w:sz w:val="20"/>
        <w:szCs w:val="20"/>
      </w:rPr>
    </w:pPr>
    <w:r w:rsidRPr="002D1BF1">
      <w:rPr>
        <w:sz w:val="20"/>
        <w:szCs w:val="20"/>
      </w:rPr>
      <w:t>8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59B0D7" w14:textId="77777777" w:rsidR="00A90B25" w:rsidRPr="00A90B25" w:rsidRDefault="00A90B25" w:rsidP="00A90B25">
    <w:pPr>
      <w:pStyle w:val="Firstparagrpah"/>
      <w:jc w:val="center"/>
      <w:rPr>
        <w:sz w:val="20"/>
        <w:szCs w:val="20"/>
      </w:rPr>
    </w:pPr>
  </w:p>
  <w:sdt>
    <w:sdtPr>
      <w:rPr>
        <w:sz w:val="20"/>
        <w:szCs w:val="20"/>
      </w:rPr>
      <w:id w:val="-74550031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EE1EF82" w14:textId="77777777" w:rsidR="00A90B25" w:rsidRPr="00A90B25" w:rsidRDefault="00A90B25" w:rsidP="00A90B25">
        <w:pPr>
          <w:pStyle w:val="Firstparagrpah"/>
          <w:jc w:val="center"/>
          <w:rPr>
            <w:sz w:val="20"/>
            <w:szCs w:val="20"/>
          </w:rPr>
        </w:pPr>
        <w:r w:rsidRPr="00A90B25">
          <w:rPr>
            <w:sz w:val="20"/>
            <w:szCs w:val="20"/>
          </w:rPr>
          <w:fldChar w:fldCharType="begin"/>
        </w:r>
        <w:r w:rsidRPr="00A90B25">
          <w:rPr>
            <w:sz w:val="20"/>
            <w:szCs w:val="20"/>
          </w:rPr>
          <w:instrText xml:space="preserve"> PAGE   \* MERGEFORMAT </w:instrText>
        </w:r>
        <w:r w:rsidRPr="00A90B25">
          <w:rPr>
            <w:sz w:val="20"/>
            <w:szCs w:val="20"/>
          </w:rPr>
          <w:fldChar w:fldCharType="separate"/>
        </w:r>
        <w:r w:rsidRPr="00A90B25">
          <w:rPr>
            <w:noProof/>
            <w:sz w:val="20"/>
            <w:szCs w:val="20"/>
          </w:rPr>
          <w:t>2</w:t>
        </w:r>
        <w:r w:rsidRPr="00A90B25">
          <w:rPr>
            <w:noProof/>
            <w:sz w:val="20"/>
            <w:szCs w:val="20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sz w:val="20"/>
        <w:szCs w:val="20"/>
      </w:rPr>
      <w:id w:val="-34918397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1D61031" w14:textId="77777777" w:rsidR="00A90B25" w:rsidRPr="00A90B25" w:rsidRDefault="00A90B25" w:rsidP="00A90B25">
        <w:pPr>
          <w:pStyle w:val="Firstparagrpah"/>
          <w:jc w:val="center"/>
          <w:rPr>
            <w:sz w:val="20"/>
            <w:szCs w:val="20"/>
          </w:rPr>
        </w:pPr>
      </w:p>
      <w:p w14:paraId="707B918A" w14:textId="31407BB1" w:rsidR="00A90B25" w:rsidRPr="00A90B25" w:rsidRDefault="00A90B25" w:rsidP="00A90B25">
        <w:pPr>
          <w:pStyle w:val="Firstparagrpah"/>
          <w:jc w:val="center"/>
          <w:rPr>
            <w:sz w:val="20"/>
            <w:szCs w:val="20"/>
          </w:rPr>
        </w:pPr>
        <w:r w:rsidRPr="00A90B25">
          <w:rPr>
            <w:sz w:val="20"/>
            <w:szCs w:val="20"/>
          </w:rPr>
          <w:fldChar w:fldCharType="begin"/>
        </w:r>
        <w:r w:rsidRPr="00A90B25">
          <w:rPr>
            <w:sz w:val="20"/>
            <w:szCs w:val="20"/>
          </w:rPr>
          <w:instrText xml:space="preserve"> PAGE   \* MERGEFORMAT </w:instrText>
        </w:r>
        <w:r w:rsidRPr="00A90B25">
          <w:rPr>
            <w:sz w:val="20"/>
            <w:szCs w:val="20"/>
          </w:rPr>
          <w:fldChar w:fldCharType="separate"/>
        </w:r>
        <w:r w:rsidRPr="00A90B25">
          <w:rPr>
            <w:noProof/>
            <w:sz w:val="20"/>
            <w:szCs w:val="20"/>
          </w:rPr>
          <w:t>2</w:t>
        </w:r>
        <w:r w:rsidRPr="00A90B25">
          <w:rPr>
            <w:noProof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542626" w14:textId="77777777" w:rsidR="0045326B" w:rsidRDefault="0045326B" w:rsidP="00393498">
      <w:pPr>
        <w:spacing w:after="0"/>
      </w:pPr>
      <w:r>
        <w:separator/>
      </w:r>
    </w:p>
  </w:footnote>
  <w:footnote w:type="continuationSeparator" w:id="0">
    <w:p w14:paraId="29DCDBA6" w14:textId="77777777" w:rsidR="0045326B" w:rsidRDefault="0045326B" w:rsidP="00393498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94CBC8" w14:textId="204FDF23" w:rsidR="008206B5" w:rsidRPr="008A568E" w:rsidRDefault="008206B5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fr-FR"/>
      </w:rPr>
    </w:pPr>
    <w:r w:rsidRPr="008A568E">
      <w:rPr>
        <w:rFonts w:ascii="Futura PT Book" w:hAnsi="Futura PT Book"/>
        <w:sz w:val="20"/>
        <w:szCs w:val="20"/>
        <w:lang w:val="fr-FR"/>
      </w:rPr>
      <w:t>About</w:t>
    </w:r>
    <w:r w:rsidR="00CD2EE8" w:rsidRPr="008A568E">
      <w:rPr>
        <w:rFonts w:ascii="Futura PT Book" w:hAnsi="Futura PT Book"/>
        <w:sz w:val="20"/>
        <w:szCs w:val="20"/>
        <w:lang w:val="fr-FR"/>
      </w:rPr>
      <w:t xml:space="preserve"> </w:t>
    </w:r>
    <w:r w:rsidRPr="008A568E">
      <w:rPr>
        <w:rFonts w:ascii="Futura PT Book" w:hAnsi="Futura PT Book"/>
        <w:sz w:val="20"/>
        <w:szCs w:val="20"/>
        <w:lang w:val="fr-FR"/>
      </w:rPr>
      <w:t>the</w:t>
    </w:r>
    <w:r w:rsidR="00CD2EE8" w:rsidRPr="008A568E">
      <w:rPr>
        <w:rFonts w:ascii="Futura PT Book" w:hAnsi="Futura PT Book"/>
        <w:sz w:val="20"/>
        <w:szCs w:val="20"/>
        <w:lang w:val="fr-FR"/>
      </w:rPr>
      <w:t xml:space="preserve"> </w:t>
    </w:r>
    <w:r w:rsidR="00186F0C" w:rsidRPr="008A568E">
      <w:rPr>
        <w:rFonts w:ascii="Futura PT Book" w:hAnsi="Futura PT Book"/>
        <w:sz w:val="20"/>
        <w:szCs w:val="20"/>
        <w:lang w:val="fr-FR"/>
      </w:rPr>
      <w:t>Author</w:t>
    </w:r>
  </w:p>
  <w:p w14:paraId="175A9C70" w14:textId="77777777" w:rsidR="008206B5" w:rsidRPr="008A568E" w:rsidRDefault="008206B5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fr-FR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E38A12" w14:textId="23900C2F" w:rsidR="00CD2EE8" w:rsidRDefault="00876813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fr-FR"/>
      </w:rPr>
    </w:pPr>
    <w:r w:rsidRPr="00876813">
      <w:rPr>
        <w:rFonts w:ascii="Futura PT Book" w:hAnsi="Futura PT Book"/>
        <w:sz w:val="20"/>
        <w:szCs w:val="20"/>
        <w:lang w:val="fr-FR"/>
      </w:rPr>
      <w:t>From: Primeras canciones, 1922</w:t>
    </w:r>
  </w:p>
  <w:p w14:paraId="68302C02" w14:textId="77777777" w:rsidR="00876813" w:rsidRPr="008A568E" w:rsidRDefault="00876813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fr-FR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6418ED" w14:textId="67EFE023" w:rsidR="00CD2EE8" w:rsidRPr="00876813" w:rsidRDefault="00876813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876813">
      <w:rPr>
        <w:rFonts w:ascii="Futura PT Book" w:hAnsi="Futura PT Book"/>
        <w:sz w:val="20"/>
        <w:szCs w:val="20"/>
        <w:lang w:val="en-GB"/>
      </w:rPr>
      <w:t>Federico García Lorca</w:t>
    </w:r>
  </w:p>
  <w:p w14:paraId="7135C627" w14:textId="77777777" w:rsidR="00876813" w:rsidRPr="00876813" w:rsidRDefault="00876813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BC25E6" w14:textId="5CAD02FC" w:rsidR="00876813" w:rsidRDefault="00876813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fr-FR"/>
      </w:rPr>
    </w:pPr>
    <w:r w:rsidRPr="00876813">
      <w:rPr>
        <w:rFonts w:ascii="Futura PT Book" w:hAnsi="Futura PT Book"/>
        <w:sz w:val="20"/>
        <w:szCs w:val="20"/>
        <w:lang w:val="fr-FR"/>
      </w:rPr>
      <w:t>From: Canciones, 1921-1924</w:t>
    </w:r>
  </w:p>
  <w:p w14:paraId="74586339" w14:textId="77777777" w:rsidR="00876813" w:rsidRPr="008A568E" w:rsidRDefault="00876813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fr-FR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A8E698" w14:textId="77777777" w:rsidR="00876813" w:rsidRPr="00876813" w:rsidRDefault="00876813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876813">
      <w:rPr>
        <w:rFonts w:ascii="Futura PT Book" w:hAnsi="Futura PT Book"/>
        <w:sz w:val="20"/>
        <w:szCs w:val="20"/>
        <w:lang w:val="en-GB"/>
      </w:rPr>
      <w:t>Federico García Lorca</w:t>
    </w:r>
  </w:p>
  <w:p w14:paraId="1EA33F78" w14:textId="77777777" w:rsidR="00876813" w:rsidRPr="00876813" w:rsidRDefault="00876813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E9398" w14:textId="4B3AE109" w:rsidR="00010F8B" w:rsidRDefault="00010F8B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010F8B">
      <w:rPr>
        <w:rFonts w:ascii="Futura PT Book" w:hAnsi="Futura PT Book"/>
        <w:sz w:val="20"/>
        <w:szCs w:val="20"/>
        <w:lang w:val="en-GB"/>
      </w:rPr>
      <w:t>From: Poemas sueltos (Uncollected poems)</w:t>
    </w:r>
  </w:p>
  <w:p w14:paraId="324ED439" w14:textId="77777777" w:rsidR="00010F8B" w:rsidRPr="00010F8B" w:rsidRDefault="00010F8B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2632B5" w14:textId="77777777" w:rsidR="00010F8B" w:rsidRPr="00876813" w:rsidRDefault="00010F8B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876813">
      <w:rPr>
        <w:rFonts w:ascii="Futura PT Book" w:hAnsi="Futura PT Book"/>
        <w:sz w:val="20"/>
        <w:szCs w:val="20"/>
        <w:lang w:val="en-GB"/>
      </w:rPr>
      <w:t>Federico García Lorca</w:t>
    </w:r>
  </w:p>
  <w:p w14:paraId="1B743C06" w14:textId="77777777" w:rsidR="00010F8B" w:rsidRPr="00876813" w:rsidRDefault="00010F8B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03BA8A" w14:textId="5E095233" w:rsidR="00A53E08" w:rsidRDefault="00A53E08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A53E08">
      <w:rPr>
        <w:rFonts w:ascii="Futura PT Book" w:hAnsi="Futura PT Book"/>
        <w:sz w:val="20"/>
        <w:szCs w:val="20"/>
        <w:lang w:val="en-GB"/>
      </w:rPr>
      <w:t>From: Gypsy Ballads (Romancero Gitano), 1924-1927</w:t>
    </w:r>
  </w:p>
  <w:p w14:paraId="0F1816E7" w14:textId="77777777" w:rsidR="00A53E08" w:rsidRPr="00010F8B" w:rsidRDefault="00A53E08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5233DB" w14:textId="77777777" w:rsidR="00A53E08" w:rsidRPr="00876813" w:rsidRDefault="00A53E08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876813">
      <w:rPr>
        <w:rFonts w:ascii="Futura PT Book" w:hAnsi="Futura PT Book"/>
        <w:sz w:val="20"/>
        <w:szCs w:val="20"/>
        <w:lang w:val="en-GB"/>
      </w:rPr>
      <w:t>Federico García Lorca</w:t>
    </w:r>
  </w:p>
  <w:p w14:paraId="519C255D" w14:textId="77777777" w:rsidR="00A53E08" w:rsidRPr="00876813" w:rsidRDefault="00A53E08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B1A714" w14:textId="63595C6B" w:rsidR="007D7B71" w:rsidRDefault="007D7B71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7D7B71">
      <w:rPr>
        <w:rFonts w:ascii="Futura PT Book" w:hAnsi="Futura PT Book"/>
        <w:sz w:val="20"/>
        <w:szCs w:val="20"/>
        <w:lang w:val="en-GB"/>
      </w:rPr>
      <w:t>From: Poet in New York (Poeta en Nueva York ), 1929-1930</w:t>
    </w:r>
  </w:p>
  <w:p w14:paraId="763B5095" w14:textId="77777777" w:rsidR="007D7B71" w:rsidRPr="00010F8B" w:rsidRDefault="007D7B71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ADBEBD" w14:textId="77777777" w:rsidR="007D7B71" w:rsidRPr="00876813" w:rsidRDefault="007D7B71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876813">
      <w:rPr>
        <w:rFonts w:ascii="Futura PT Book" w:hAnsi="Futura PT Book"/>
        <w:sz w:val="20"/>
        <w:szCs w:val="20"/>
        <w:lang w:val="en-GB"/>
      </w:rPr>
      <w:t>Federico García Lorca</w:t>
    </w:r>
  </w:p>
  <w:p w14:paraId="0F7B44DC" w14:textId="77777777" w:rsidR="007D7B71" w:rsidRPr="00876813" w:rsidRDefault="007D7B71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47D07E" w14:textId="7DD629AC" w:rsidR="008206B5" w:rsidRPr="00A90B25" w:rsidRDefault="008206B5" w:rsidP="00A90B25">
    <w:pPr>
      <w:pStyle w:val="Firstparagrpah"/>
      <w:jc w:val="center"/>
      <w:rPr>
        <w:sz w:val="20"/>
        <w:szCs w:val="20"/>
        <w:lang w:val="fr-FR"/>
      </w:rPr>
    </w:pPr>
  </w:p>
  <w:p w14:paraId="3C167293" w14:textId="77777777" w:rsidR="008206B5" w:rsidRPr="00A90B25" w:rsidRDefault="008206B5" w:rsidP="00A90B25">
    <w:pPr>
      <w:pStyle w:val="Firstparagrpah"/>
      <w:jc w:val="center"/>
      <w:rPr>
        <w:sz w:val="20"/>
        <w:szCs w:val="20"/>
        <w:lang w:val="fr-FR"/>
      </w:rPr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394FE3" w14:textId="357F8C95" w:rsidR="00B74704" w:rsidRDefault="00B74704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B74704">
      <w:rPr>
        <w:rFonts w:ascii="Futura PT Book" w:hAnsi="Futura PT Book"/>
        <w:sz w:val="20"/>
        <w:szCs w:val="20"/>
        <w:lang w:val="en-GB"/>
      </w:rPr>
      <w:t xml:space="preserve">From: Bodas de </w:t>
    </w:r>
    <w:r w:rsidR="001E3203">
      <w:rPr>
        <w:rFonts w:ascii="Futura PT Book" w:hAnsi="Futura PT Book"/>
        <w:sz w:val="20"/>
        <w:szCs w:val="20"/>
        <w:lang w:val="en-GB"/>
      </w:rPr>
      <w:t>s</w:t>
    </w:r>
    <w:r w:rsidRPr="00B74704">
      <w:rPr>
        <w:rFonts w:ascii="Futura PT Book" w:hAnsi="Futura PT Book"/>
        <w:sz w:val="20"/>
        <w:szCs w:val="20"/>
        <w:lang w:val="en-GB"/>
      </w:rPr>
      <w:t>angre: Blood Wedding: Act I: 1933</w:t>
    </w:r>
  </w:p>
  <w:p w14:paraId="532F198A" w14:textId="77777777" w:rsidR="001B5FF0" w:rsidRPr="00010F8B" w:rsidRDefault="001B5FF0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DFB2AE" w14:textId="77777777" w:rsidR="00B74704" w:rsidRPr="00876813" w:rsidRDefault="00B74704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876813">
      <w:rPr>
        <w:rFonts w:ascii="Futura PT Book" w:hAnsi="Futura PT Book"/>
        <w:sz w:val="20"/>
        <w:szCs w:val="20"/>
        <w:lang w:val="en-GB"/>
      </w:rPr>
      <w:t>Federico García Lorca</w:t>
    </w:r>
  </w:p>
  <w:p w14:paraId="29D67509" w14:textId="77777777" w:rsidR="00B74704" w:rsidRPr="00876813" w:rsidRDefault="00B74704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F9D366" w14:textId="2F0BA84D" w:rsidR="001B5FF0" w:rsidRDefault="001B5FF0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1B5FF0">
      <w:rPr>
        <w:rFonts w:ascii="Futura PT Book" w:hAnsi="Futura PT Book"/>
        <w:sz w:val="20"/>
        <w:szCs w:val="20"/>
        <w:lang w:val="en-GB"/>
      </w:rPr>
      <w:t>From: Llanto por Ignacio Sánchez Mejías, 1935</w:t>
    </w:r>
  </w:p>
  <w:p w14:paraId="6D446F08" w14:textId="77777777" w:rsidR="001B5FF0" w:rsidRPr="00010F8B" w:rsidRDefault="001B5FF0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9AE554" w14:textId="77777777" w:rsidR="001B5FF0" w:rsidRPr="00876813" w:rsidRDefault="001B5FF0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876813">
      <w:rPr>
        <w:rFonts w:ascii="Futura PT Book" w:hAnsi="Futura PT Book"/>
        <w:sz w:val="20"/>
        <w:szCs w:val="20"/>
        <w:lang w:val="en-GB"/>
      </w:rPr>
      <w:t>Federico García Lorca</w:t>
    </w:r>
  </w:p>
  <w:p w14:paraId="0B5C8290" w14:textId="77777777" w:rsidR="001B5FF0" w:rsidRPr="00876813" w:rsidRDefault="001B5FF0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CD95B5" w14:textId="3BFE323E" w:rsidR="001B5FF0" w:rsidRDefault="001B5FF0" w:rsidP="001B5FF0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1B5FF0">
      <w:rPr>
        <w:rFonts w:ascii="Futura PT Book" w:hAnsi="Futura PT Book"/>
        <w:sz w:val="20"/>
        <w:szCs w:val="20"/>
        <w:lang w:val="en-GB"/>
      </w:rPr>
      <w:t>From: Six Galician Poems</w:t>
    </w:r>
    <w:r>
      <w:rPr>
        <w:rFonts w:ascii="Futura PT Book" w:hAnsi="Futura PT Book"/>
        <w:sz w:val="20"/>
        <w:szCs w:val="20"/>
        <w:lang w:val="en-GB"/>
      </w:rPr>
      <w:t xml:space="preserve"> </w:t>
    </w:r>
    <w:r w:rsidRPr="001B5FF0">
      <w:rPr>
        <w:rFonts w:ascii="Futura PT Book" w:hAnsi="Futura PT Book"/>
        <w:sz w:val="20"/>
        <w:szCs w:val="20"/>
        <w:lang w:val="en-GB"/>
      </w:rPr>
      <w:t>(Seis poemas Gallegos ), 1935</w:t>
    </w:r>
  </w:p>
  <w:p w14:paraId="21DA5123" w14:textId="77777777" w:rsidR="001B5FF0" w:rsidRPr="00D334D8" w:rsidRDefault="001B5FF0" w:rsidP="00D334D8">
    <w:pPr>
      <w:pStyle w:val="Firstparagrpah"/>
      <w:jc w:val="center"/>
      <w:rPr>
        <w:sz w:val="20"/>
        <w:szCs w:val="20"/>
      </w:rPr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DC9A74" w14:textId="77777777" w:rsidR="001B5FF0" w:rsidRPr="00876813" w:rsidRDefault="001B5FF0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876813">
      <w:rPr>
        <w:rFonts w:ascii="Futura PT Book" w:hAnsi="Futura PT Book"/>
        <w:sz w:val="20"/>
        <w:szCs w:val="20"/>
        <w:lang w:val="en-GB"/>
      </w:rPr>
      <w:t>Federico García Lorca</w:t>
    </w:r>
  </w:p>
  <w:p w14:paraId="631DFD46" w14:textId="77777777" w:rsidR="001B5FF0" w:rsidRPr="00876813" w:rsidRDefault="001B5FF0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193665" w14:textId="089D17B8" w:rsidR="00D334D8" w:rsidRDefault="00B4444B" w:rsidP="001B5FF0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B4444B">
      <w:rPr>
        <w:rFonts w:ascii="Futura PT Book" w:hAnsi="Futura PT Book"/>
        <w:sz w:val="20"/>
        <w:szCs w:val="20"/>
        <w:lang w:val="en-GB"/>
      </w:rPr>
      <w:t>From: The Tamarit Divan (Diván del Tamarit ), 1936</w:t>
    </w:r>
  </w:p>
  <w:p w14:paraId="384896A3" w14:textId="77777777" w:rsidR="00D334D8" w:rsidRPr="001B5FF0" w:rsidRDefault="00D334D8" w:rsidP="00D334D8">
    <w:pPr>
      <w:pStyle w:val="Firstparagrpah"/>
      <w:jc w:val="center"/>
    </w:pP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6EC88E" w14:textId="77777777" w:rsidR="00D334D8" w:rsidRPr="00876813" w:rsidRDefault="00D334D8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876813">
      <w:rPr>
        <w:rFonts w:ascii="Futura PT Book" w:hAnsi="Futura PT Book"/>
        <w:sz w:val="20"/>
        <w:szCs w:val="20"/>
        <w:lang w:val="en-GB"/>
      </w:rPr>
      <w:t>Federico García Lorca</w:t>
    </w:r>
  </w:p>
  <w:p w14:paraId="4E10E96B" w14:textId="77777777" w:rsidR="00D334D8" w:rsidRPr="00876813" w:rsidRDefault="00D334D8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E40DDF" w14:textId="52E2DFE5" w:rsidR="00326D4F" w:rsidRDefault="00326D4F" w:rsidP="001B5FF0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326D4F">
      <w:rPr>
        <w:rFonts w:ascii="Futura PT Book" w:hAnsi="Futura PT Book"/>
        <w:sz w:val="20"/>
        <w:szCs w:val="20"/>
        <w:lang w:val="en-GB"/>
      </w:rPr>
      <w:t>From: Sonnets of Dark Love (Sonetos del amor oscuro ), 1936</w:t>
    </w:r>
  </w:p>
  <w:p w14:paraId="36F50053" w14:textId="77777777" w:rsidR="00326D4F" w:rsidRPr="001B5FF0" w:rsidRDefault="00326D4F" w:rsidP="00D334D8">
    <w:pPr>
      <w:pStyle w:val="Firstparagrpah"/>
      <w:jc w:val="center"/>
    </w:pP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7BC699" w14:textId="77777777" w:rsidR="00326D4F" w:rsidRPr="00876813" w:rsidRDefault="00326D4F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876813">
      <w:rPr>
        <w:rFonts w:ascii="Futura PT Book" w:hAnsi="Futura PT Book"/>
        <w:sz w:val="20"/>
        <w:szCs w:val="20"/>
        <w:lang w:val="en-GB"/>
      </w:rPr>
      <w:t>Federico García Lorca</w:t>
    </w:r>
  </w:p>
  <w:p w14:paraId="3E7E8385" w14:textId="77777777" w:rsidR="00326D4F" w:rsidRPr="00876813" w:rsidRDefault="00326D4F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021B47" w14:textId="1C09A386" w:rsidR="00192ED2" w:rsidRPr="00A90B25" w:rsidRDefault="00192ED2" w:rsidP="00A90B25">
    <w:pPr>
      <w:pStyle w:val="Firstparagrpah"/>
      <w:jc w:val="center"/>
      <w:rPr>
        <w:sz w:val="20"/>
        <w:szCs w:val="20"/>
        <w:lang w:val="fr-FR"/>
      </w:rPr>
    </w:pPr>
  </w:p>
  <w:p w14:paraId="04DD6A02" w14:textId="77777777" w:rsidR="00192ED2" w:rsidRPr="00A90B25" w:rsidRDefault="00192ED2" w:rsidP="00A90B25">
    <w:pPr>
      <w:pStyle w:val="Firstparagrpah"/>
      <w:jc w:val="center"/>
      <w:rPr>
        <w:sz w:val="20"/>
        <w:szCs w:val="20"/>
        <w:lang w:val="fr-FR"/>
      </w:rPr>
    </w:pP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8D2853" w14:textId="57CB2118" w:rsidR="005C2C5A" w:rsidRDefault="005C2C5A" w:rsidP="001B5FF0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5C2C5A">
      <w:rPr>
        <w:rFonts w:ascii="Futura PT Book" w:hAnsi="Futura PT Book"/>
        <w:sz w:val="20"/>
        <w:szCs w:val="20"/>
        <w:lang w:val="en-GB"/>
      </w:rPr>
      <w:t>Index of First Lines</w:t>
    </w:r>
  </w:p>
  <w:p w14:paraId="4150A423" w14:textId="77777777" w:rsidR="005C2C5A" w:rsidRPr="001B5FF0" w:rsidRDefault="005C2C5A" w:rsidP="00D334D8">
    <w:pPr>
      <w:pStyle w:val="Firstparagrpah"/>
      <w:jc w:val="center"/>
    </w:pP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0A133E" w14:textId="77777777" w:rsidR="005C2C5A" w:rsidRPr="00876813" w:rsidRDefault="005C2C5A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876813">
      <w:rPr>
        <w:rFonts w:ascii="Futura PT Book" w:hAnsi="Futura PT Book"/>
        <w:sz w:val="20"/>
        <w:szCs w:val="20"/>
        <w:lang w:val="en-GB"/>
      </w:rPr>
      <w:t>Federico García Lorca</w:t>
    </w:r>
  </w:p>
  <w:p w14:paraId="5390F269" w14:textId="77777777" w:rsidR="005C2C5A" w:rsidRPr="00876813" w:rsidRDefault="005C2C5A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B5EEF3" w14:textId="78BE9324" w:rsidR="005C2C5A" w:rsidRDefault="005C2C5A" w:rsidP="001B5FF0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5C2C5A">
      <w:rPr>
        <w:rFonts w:ascii="Futura PT Book" w:hAnsi="Futura PT Book"/>
        <w:sz w:val="20"/>
        <w:szCs w:val="20"/>
        <w:lang w:val="en-GB"/>
      </w:rPr>
      <w:t>About the Translator</w:t>
    </w:r>
  </w:p>
  <w:p w14:paraId="099CAE0E" w14:textId="77777777" w:rsidR="005C2C5A" w:rsidRPr="001B5FF0" w:rsidRDefault="005C2C5A" w:rsidP="00D334D8">
    <w:pPr>
      <w:pStyle w:val="Firstparagrpah"/>
      <w:jc w:val="center"/>
    </w:pP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36D329" w14:textId="7521B98F" w:rsidR="00876813" w:rsidRDefault="00876813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fr-FR"/>
      </w:rPr>
    </w:pPr>
    <w:r w:rsidRPr="00876813">
      <w:rPr>
        <w:rFonts w:ascii="Futura PT Book" w:hAnsi="Futura PT Book"/>
        <w:sz w:val="20"/>
        <w:szCs w:val="20"/>
        <w:lang w:val="fr-FR"/>
      </w:rPr>
      <w:t>About the Translator</w:t>
    </w:r>
  </w:p>
  <w:p w14:paraId="29D89EA8" w14:textId="77777777" w:rsidR="00876813" w:rsidRPr="008A568E" w:rsidRDefault="00876813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fr-FR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15CDFA" w14:textId="44D4C737" w:rsidR="002D1BF1" w:rsidRPr="00A90B25" w:rsidRDefault="002D1BF1" w:rsidP="00A90B25">
    <w:pPr>
      <w:pStyle w:val="Firstparagrpah"/>
      <w:jc w:val="center"/>
      <w:rPr>
        <w:sz w:val="20"/>
        <w:szCs w:val="20"/>
        <w:lang w:val="fr-FR"/>
      </w:rPr>
    </w:pPr>
    <w:r w:rsidRPr="002D1BF1">
      <w:rPr>
        <w:sz w:val="20"/>
        <w:szCs w:val="20"/>
        <w:lang w:val="fr-FR"/>
      </w:rPr>
      <w:t>Translator’s Introduction</w:t>
    </w:r>
  </w:p>
  <w:p w14:paraId="028BDBCC" w14:textId="77777777" w:rsidR="002D1BF1" w:rsidRPr="00A90B25" w:rsidRDefault="002D1BF1" w:rsidP="00A90B25">
    <w:pPr>
      <w:pStyle w:val="Firstparagrpah"/>
      <w:jc w:val="center"/>
      <w:rPr>
        <w:sz w:val="20"/>
        <w:szCs w:val="20"/>
        <w:lang w:val="fr-FR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C00836" w14:textId="2D111E84" w:rsidR="00A90B25" w:rsidRPr="008A568E" w:rsidRDefault="00A90B25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fr-FR"/>
      </w:rPr>
    </w:pPr>
    <w:r w:rsidRPr="00A90B25">
      <w:rPr>
        <w:rFonts w:ascii="Futura PT Book" w:hAnsi="Futura PT Book"/>
        <w:sz w:val="20"/>
        <w:szCs w:val="20"/>
        <w:lang w:val="fr-FR"/>
      </w:rPr>
      <w:t>Translator’s Introduction</w:t>
    </w:r>
  </w:p>
  <w:p w14:paraId="2207E66C" w14:textId="77777777" w:rsidR="00A90B25" w:rsidRPr="008A568E" w:rsidRDefault="00A90B25" w:rsidP="009B77B5">
    <w:pPr>
      <w:pStyle w:val="Header"/>
      <w:ind w:firstLine="0"/>
      <w:jc w:val="center"/>
      <w:rPr>
        <w:rFonts w:ascii="Futura PT Book" w:hAnsi="Futura PT Book"/>
        <w:sz w:val="20"/>
        <w:szCs w:val="20"/>
        <w:lang w:val="fr-FR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0C750D" w14:textId="2D551E13" w:rsidR="00A90B25" w:rsidRPr="008A568E" w:rsidRDefault="00A90B25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fr-FR"/>
      </w:rPr>
    </w:pPr>
    <w:r w:rsidRPr="00A90B25">
      <w:rPr>
        <w:rFonts w:ascii="Futura PT Book" w:hAnsi="Futura PT Book"/>
        <w:sz w:val="20"/>
        <w:szCs w:val="20"/>
        <w:lang w:val="fr-FR"/>
      </w:rPr>
      <w:t>From: Libro de Poemas, 1921</w:t>
    </w:r>
  </w:p>
  <w:p w14:paraId="11F36923" w14:textId="77777777" w:rsidR="00A90B25" w:rsidRPr="008A568E" w:rsidRDefault="00A90B25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fr-FR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AD7941" w14:textId="381DC453" w:rsidR="00A90B25" w:rsidRPr="00A90B25" w:rsidRDefault="00A90B25" w:rsidP="00A90B25">
    <w:pPr>
      <w:pStyle w:val="Firstparagrpah"/>
      <w:jc w:val="center"/>
      <w:rPr>
        <w:sz w:val="20"/>
        <w:szCs w:val="20"/>
        <w:lang w:val="fr-FR"/>
      </w:rPr>
    </w:pPr>
    <w:r w:rsidRPr="00A90B25">
      <w:rPr>
        <w:sz w:val="20"/>
        <w:szCs w:val="20"/>
        <w:lang w:val="fr-FR"/>
      </w:rPr>
      <w:t>Federico García Lorca</w:t>
    </w:r>
  </w:p>
  <w:p w14:paraId="0A118843" w14:textId="77777777" w:rsidR="00A90B25" w:rsidRPr="00A90B25" w:rsidRDefault="00A90B25" w:rsidP="00A90B25">
    <w:pPr>
      <w:pStyle w:val="Firstparagrpah"/>
      <w:jc w:val="center"/>
      <w:rPr>
        <w:sz w:val="20"/>
        <w:szCs w:val="20"/>
        <w:lang w:val="fr-FR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713013" w14:textId="7C4386DF" w:rsidR="004C407F" w:rsidRPr="004C407F" w:rsidRDefault="004C407F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  <w:r w:rsidRPr="004C407F">
      <w:rPr>
        <w:rFonts w:ascii="Futura PT Book" w:hAnsi="Futura PT Book"/>
        <w:sz w:val="20"/>
        <w:szCs w:val="20"/>
        <w:lang w:val="en-GB"/>
      </w:rPr>
      <w:t>From: Poema del cante jondo, 1921</w:t>
    </w:r>
  </w:p>
  <w:p w14:paraId="6B4E0990" w14:textId="77777777" w:rsidR="004C407F" w:rsidRPr="004C407F" w:rsidRDefault="004C407F" w:rsidP="003F0CC7">
    <w:pPr>
      <w:pStyle w:val="Header"/>
      <w:ind w:firstLine="0"/>
      <w:jc w:val="center"/>
      <w:rPr>
        <w:rFonts w:ascii="Futura PT Book" w:hAnsi="Futura PT Book"/>
        <w:sz w:val="20"/>
        <w:szCs w:val="20"/>
        <w:lang w:val="en-GB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4B459D" w14:textId="77777777" w:rsidR="004C407F" w:rsidRPr="00A90B25" w:rsidRDefault="004C407F" w:rsidP="00A90B25">
    <w:pPr>
      <w:pStyle w:val="Firstparagrpah"/>
      <w:jc w:val="center"/>
      <w:rPr>
        <w:sz w:val="20"/>
        <w:szCs w:val="20"/>
        <w:lang w:val="fr-FR"/>
      </w:rPr>
    </w:pPr>
    <w:r w:rsidRPr="00A90B25">
      <w:rPr>
        <w:sz w:val="20"/>
        <w:szCs w:val="20"/>
        <w:lang w:val="fr-FR"/>
      </w:rPr>
      <w:t>Federico García Lorca</w:t>
    </w:r>
  </w:p>
  <w:p w14:paraId="71BA76BE" w14:textId="77777777" w:rsidR="004C407F" w:rsidRPr="00A90B25" w:rsidRDefault="004C407F" w:rsidP="00A90B25">
    <w:pPr>
      <w:pStyle w:val="Firstparagrpah"/>
      <w:jc w:val="center"/>
      <w:rPr>
        <w:sz w:val="20"/>
        <w:szCs w:val="20"/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7584AF1C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2627B92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130859E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40A137C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A4216A0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F709ED6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A80A94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BB89F54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00EE7CC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F089888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0C44917"/>
    <w:multiLevelType w:val="hybridMultilevel"/>
    <w:tmpl w:val="257ECBA0"/>
    <w:lvl w:ilvl="0" w:tplc="FFFFFFFF">
      <w:start w:val="1"/>
      <w:numFmt w:val="decimal"/>
      <w:pStyle w:val="List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C17350A"/>
    <w:multiLevelType w:val="hybridMultilevel"/>
    <w:tmpl w:val="CB005D3C"/>
    <w:lvl w:ilvl="0" w:tplc="3BD232E4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4691130">
    <w:abstractNumId w:val="10"/>
  </w:num>
  <w:num w:numId="2" w16cid:durableId="14774469">
    <w:abstractNumId w:val="9"/>
  </w:num>
  <w:num w:numId="3" w16cid:durableId="1951618047">
    <w:abstractNumId w:val="7"/>
  </w:num>
  <w:num w:numId="4" w16cid:durableId="1283347911">
    <w:abstractNumId w:val="6"/>
  </w:num>
  <w:num w:numId="5" w16cid:durableId="1650670195">
    <w:abstractNumId w:val="5"/>
  </w:num>
  <w:num w:numId="6" w16cid:durableId="66806787">
    <w:abstractNumId w:val="4"/>
  </w:num>
  <w:num w:numId="7" w16cid:durableId="591400727">
    <w:abstractNumId w:val="8"/>
  </w:num>
  <w:num w:numId="8" w16cid:durableId="1284114009">
    <w:abstractNumId w:val="3"/>
  </w:num>
  <w:num w:numId="9" w16cid:durableId="651720018">
    <w:abstractNumId w:val="2"/>
  </w:num>
  <w:num w:numId="10" w16cid:durableId="516313357">
    <w:abstractNumId w:val="1"/>
  </w:num>
  <w:num w:numId="11" w16cid:durableId="541408352">
    <w:abstractNumId w:val="0"/>
  </w:num>
  <w:num w:numId="12" w16cid:durableId="476992099">
    <w:abstractNumId w:val="1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mirrorMargins/>
  <w:hideSpellingErrors/>
  <w:hideGrammaticalErrors/>
  <w:stylePaneFormatFilter w:val="1704" w:allStyles="0" w:customStyles="0" w:latentStyles="1" w:stylesInUse="0" w:headingStyles="0" w:numberingStyles="0" w:tableStyles="0" w:directFormattingOnRuns="1" w:directFormattingOnParagraphs="1" w:directFormattingOnNumbering="1" w:directFormattingOnTables="0" w:clearFormatting="1" w:top3HeadingStyles="0" w:visibleStyles="0" w:alternateStyleNames="0"/>
  <w:defaultTabStop w:val="431"/>
  <w:evenAndOddHeaders/>
  <w:drawingGridHorizontalSpacing w:val="110"/>
  <w:drawingGridVerticalSpacing w:val="181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719A"/>
    <w:rsid w:val="00002D04"/>
    <w:rsid w:val="00007412"/>
    <w:rsid w:val="00010097"/>
    <w:rsid w:val="00010F8B"/>
    <w:rsid w:val="00011E71"/>
    <w:rsid w:val="00014449"/>
    <w:rsid w:val="00015BFC"/>
    <w:rsid w:val="00020686"/>
    <w:rsid w:val="000207E8"/>
    <w:rsid w:val="00023566"/>
    <w:rsid w:val="00030046"/>
    <w:rsid w:val="00031147"/>
    <w:rsid w:val="00031AAE"/>
    <w:rsid w:val="00040344"/>
    <w:rsid w:val="000439C3"/>
    <w:rsid w:val="000470FB"/>
    <w:rsid w:val="00061516"/>
    <w:rsid w:val="00062154"/>
    <w:rsid w:val="0006357F"/>
    <w:rsid w:val="000719A3"/>
    <w:rsid w:val="000719B4"/>
    <w:rsid w:val="00072F7B"/>
    <w:rsid w:val="000742DA"/>
    <w:rsid w:val="0007545A"/>
    <w:rsid w:val="00075FE3"/>
    <w:rsid w:val="000808E1"/>
    <w:rsid w:val="00081DEB"/>
    <w:rsid w:val="00084072"/>
    <w:rsid w:val="00084C18"/>
    <w:rsid w:val="00085DA2"/>
    <w:rsid w:val="00087BB6"/>
    <w:rsid w:val="00096DC1"/>
    <w:rsid w:val="00096E05"/>
    <w:rsid w:val="000A513B"/>
    <w:rsid w:val="000B1211"/>
    <w:rsid w:val="000B3FEB"/>
    <w:rsid w:val="000B4D18"/>
    <w:rsid w:val="000B5F8F"/>
    <w:rsid w:val="000C02D6"/>
    <w:rsid w:val="000C0D9E"/>
    <w:rsid w:val="000C1265"/>
    <w:rsid w:val="000C1446"/>
    <w:rsid w:val="000C76FE"/>
    <w:rsid w:val="000D0923"/>
    <w:rsid w:val="000D09B9"/>
    <w:rsid w:val="000D2E5B"/>
    <w:rsid w:val="000D3C0D"/>
    <w:rsid w:val="000D427B"/>
    <w:rsid w:val="000D5EF2"/>
    <w:rsid w:val="000E15E7"/>
    <w:rsid w:val="000E23FC"/>
    <w:rsid w:val="000E36CD"/>
    <w:rsid w:val="000E3AD5"/>
    <w:rsid w:val="000E6911"/>
    <w:rsid w:val="000F0786"/>
    <w:rsid w:val="000F12AB"/>
    <w:rsid w:val="001002F7"/>
    <w:rsid w:val="001024CA"/>
    <w:rsid w:val="00102982"/>
    <w:rsid w:val="0010315B"/>
    <w:rsid w:val="00113507"/>
    <w:rsid w:val="00115400"/>
    <w:rsid w:val="001157C6"/>
    <w:rsid w:val="00116CEB"/>
    <w:rsid w:val="00120270"/>
    <w:rsid w:val="00120953"/>
    <w:rsid w:val="00123D42"/>
    <w:rsid w:val="001268EC"/>
    <w:rsid w:val="001310D5"/>
    <w:rsid w:val="0013431A"/>
    <w:rsid w:val="00134F85"/>
    <w:rsid w:val="00135441"/>
    <w:rsid w:val="001401D1"/>
    <w:rsid w:val="00146BDC"/>
    <w:rsid w:val="0014776A"/>
    <w:rsid w:val="00147821"/>
    <w:rsid w:val="001513C8"/>
    <w:rsid w:val="0016095B"/>
    <w:rsid w:val="00165A06"/>
    <w:rsid w:val="00165BAD"/>
    <w:rsid w:val="00166476"/>
    <w:rsid w:val="00167EF9"/>
    <w:rsid w:val="00170396"/>
    <w:rsid w:val="001732D7"/>
    <w:rsid w:val="0017398D"/>
    <w:rsid w:val="00176752"/>
    <w:rsid w:val="00180F8D"/>
    <w:rsid w:val="00181C47"/>
    <w:rsid w:val="00186AFF"/>
    <w:rsid w:val="00186F0C"/>
    <w:rsid w:val="0018732B"/>
    <w:rsid w:val="0019137B"/>
    <w:rsid w:val="00191CC5"/>
    <w:rsid w:val="00192ED2"/>
    <w:rsid w:val="001930C6"/>
    <w:rsid w:val="00195F52"/>
    <w:rsid w:val="001A0529"/>
    <w:rsid w:val="001A067D"/>
    <w:rsid w:val="001A1BC3"/>
    <w:rsid w:val="001A3511"/>
    <w:rsid w:val="001B0562"/>
    <w:rsid w:val="001B2D18"/>
    <w:rsid w:val="001B3C57"/>
    <w:rsid w:val="001B571E"/>
    <w:rsid w:val="001B5FF0"/>
    <w:rsid w:val="001B75C5"/>
    <w:rsid w:val="001B7F34"/>
    <w:rsid w:val="001C14BA"/>
    <w:rsid w:val="001C343F"/>
    <w:rsid w:val="001D1729"/>
    <w:rsid w:val="001D1E1E"/>
    <w:rsid w:val="001D420B"/>
    <w:rsid w:val="001D61DD"/>
    <w:rsid w:val="001E0264"/>
    <w:rsid w:val="001E20A2"/>
    <w:rsid w:val="001E3203"/>
    <w:rsid w:val="001E49DB"/>
    <w:rsid w:val="001E70E0"/>
    <w:rsid w:val="001F1899"/>
    <w:rsid w:val="001F2A7A"/>
    <w:rsid w:val="001F2CAA"/>
    <w:rsid w:val="001F4708"/>
    <w:rsid w:val="001F5173"/>
    <w:rsid w:val="001F7828"/>
    <w:rsid w:val="00202B8B"/>
    <w:rsid w:val="002030B3"/>
    <w:rsid w:val="00205929"/>
    <w:rsid w:val="00207D62"/>
    <w:rsid w:val="00225636"/>
    <w:rsid w:val="00227A6A"/>
    <w:rsid w:val="002334AD"/>
    <w:rsid w:val="00234692"/>
    <w:rsid w:val="002367E3"/>
    <w:rsid w:val="002373DC"/>
    <w:rsid w:val="0024034D"/>
    <w:rsid w:val="00240A8D"/>
    <w:rsid w:val="00240F7B"/>
    <w:rsid w:val="002454CB"/>
    <w:rsid w:val="0025306E"/>
    <w:rsid w:val="0025775E"/>
    <w:rsid w:val="002610C2"/>
    <w:rsid w:val="00261EF2"/>
    <w:rsid w:val="00271951"/>
    <w:rsid w:val="00272E89"/>
    <w:rsid w:val="00277534"/>
    <w:rsid w:val="0028263B"/>
    <w:rsid w:val="00282EA7"/>
    <w:rsid w:val="0028496A"/>
    <w:rsid w:val="002901F1"/>
    <w:rsid w:val="00294724"/>
    <w:rsid w:val="00294917"/>
    <w:rsid w:val="002A09A2"/>
    <w:rsid w:val="002A0C7B"/>
    <w:rsid w:val="002A535D"/>
    <w:rsid w:val="002A557C"/>
    <w:rsid w:val="002A5AC1"/>
    <w:rsid w:val="002B2C48"/>
    <w:rsid w:val="002B3F51"/>
    <w:rsid w:val="002B56B6"/>
    <w:rsid w:val="002C09F7"/>
    <w:rsid w:val="002C6E54"/>
    <w:rsid w:val="002C7A19"/>
    <w:rsid w:val="002C7F3D"/>
    <w:rsid w:val="002D1BF1"/>
    <w:rsid w:val="002E3459"/>
    <w:rsid w:val="002F4C35"/>
    <w:rsid w:val="00300121"/>
    <w:rsid w:val="00301C87"/>
    <w:rsid w:val="003060CE"/>
    <w:rsid w:val="00307447"/>
    <w:rsid w:val="0032185D"/>
    <w:rsid w:val="00322258"/>
    <w:rsid w:val="00326D4F"/>
    <w:rsid w:val="00327E3A"/>
    <w:rsid w:val="00332F15"/>
    <w:rsid w:val="003353D2"/>
    <w:rsid w:val="003400DB"/>
    <w:rsid w:val="00340C85"/>
    <w:rsid w:val="00341946"/>
    <w:rsid w:val="00350BE0"/>
    <w:rsid w:val="0035509B"/>
    <w:rsid w:val="00355DA3"/>
    <w:rsid w:val="0036073A"/>
    <w:rsid w:val="003618CC"/>
    <w:rsid w:val="00362692"/>
    <w:rsid w:val="003670E6"/>
    <w:rsid w:val="003724D0"/>
    <w:rsid w:val="003732DF"/>
    <w:rsid w:val="003806BF"/>
    <w:rsid w:val="00383D1C"/>
    <w:rsid w:val="00390ECC"/>
    <w:rsid w:val="003914CD"/>
    <w:rsid w:val="00393498"/>
    <w:rsid w:val="00394655"/>
    <w:rsid w:val="003957D5"/>
    <w:rsid w:val="00396CD2"/>
    <w:rsid w:val="0039736B"/>
    <w:rsid w:val="003A080A"/>
    <w:rsid w:val="003A17C0"/>
    <w:rsid w:val="003A2C02"/>
    <w:rsid w:val="003A316D"/>
    <w:rsid w:val="003A3469"/>
    <w:rsid w:val="003A505E"/>
    <w:rsid w:val="003A588D"/>
    <w:rsid w:val="003A6D34"/>
    <w:rsid w:val="003A6FC7"/>
    <w:rsid w:val="003B02BF"/>
    <w:rsid w:val="003B0306"/>
    <w:rsid w:val="003B629D"/>
    <w:rsid w:val="003C0384"/>
    <w:rsid w:val="003C0F1C"/>
    <w:rsid w:val="003C5249"/>
    <w:rsid w:val="003C63A1"/>
    <w:rsid w:val="003C77CD"/>
    <w:rsid w:val="003D142B"/>
    <w:rsid w:val="003D2D9C"/>
    <w:rsid w:val="003D5E3F"/>
    <w:rsid w:val="003E4F2D"/>
    <w:rsid w:val="003E68EC"/>
    <w:rsid w:val="003E6B90"/>
    <w:rsid w:val="003F0CC7"/>
    <w:rsid w:val="003F1B20"/>
    <w:rsid w:val="003F2193"/>
    <w:rsid w:val="003F2DBA"/>
    <w:rsid w:val="003F3D19"/>
    <w:rsid w:val="003F3D9B"/>
    <w:rsid w:val="003F4836"/>
    <w:rsid w:val="00400799"/>
    <w:rsid w:val="004008D7"/>
    <w:rsid w:val="00401F18"/>
    <w:rsid w:val="004059AA"/>
    <w:rsid w:val="004063E6"/>
    <w:rsid w:val="00407F0B"/>
    <w:rsid w:val="0041037F"/>
    <w:rsid w:val="0041677D"/>
    <w:rsid w:val="00421962"/>
    <w:rsid w:val="00426936"/>
    <w:rsid w:val="00427DF2"/>
    <w:rsid w:val="00430143"/>
    <w:rsid w:val="00432789"/>
    <w:rsid w:val="0043636A"/>
    <w:rsid w:val="00436742"/>
    <w:rsid w:val="004463A7"/>
    <w:rsid w:val="00447221"/>
    <w:rsid w:val="0045326B"/>
    <w:rsid w:val="00454363"/>
    <w:rsid w:val="00457130"/>
    <w:rsid w:val="004579D5"/>
    <w:rsid w:val="0046189E"/>
    <w:rsid w:val="004618EC"/>
    <w:rsid w:val="00463D9C"/>
    <w:rsid w:val="00463E9B"/>
    <w:rsid w:val="00463FF8"/>
    <w:rsid w:val="004664E5"/>
    <w:rsid w:val="00466920"/>
    <w:rsid w:val="004677CB"/>
    <w:rsid w:val="00471A0C"/>
    <w:rsid w:val="00473E30"/>
    <w:rsid w:val="00475E18"/>
    <w:rsid w:val="0047692A"/>
    <w:rsid w:val="0048730F"/>
    <w:rsid w:val="0049197E"/>
    <w:rsid w:val="004936BB"/>
    <w:rsid w:val="00497568"/>
    <w:rsid w:val="004A1308"/>
    <w:rsid w:val="004A40A8"/>
    <w:rsid w:val="004A6457"/>
    <w:rsid w:val="004B1F33"/>
    <w:rsid w:val="004B1F38"/>
    <w:rsid w:val="004B335A"/>
    <w:rsid w:val="004C407F"/>
    <w:rsid w:val="004C4F6A"/>
    <w:rsid w:val="004D7732"/>
    <w:rsid w:val="004E08FD"/>
    <w:rsid w:val="004E335B"/>
    <w:rsid w:val="004E66E5"/>
    <w:rsid w:val="004F07F5"/>
    <w:rsid w:val="004F1912"/>
    <w:rsid w:val="004F35C9"/>
    <w:rsid w:val="004F58A4"/>
    <w:rsid w:val="004F7C3F"/>
    <w:rsid w:val="00500DD5"/>
    <w:rsid w:val="0050490D"/>
    <w:rsid w:val="00504C37"/>
    <w:rsid w:val="00505884"/>
    <w:rsid w:val="00507836"/>
    <w:rsid w:val="00513A43"/>
    <w:rsid w:val="00513B4A"/>
    <w:rsid w:val="005209BB"/>
    <w:rsid w:val="0052257C"/>
    <w:rsid w:val="0052388F"/>
    <w:rsid w:val="00525404"/>
    <w:rsid w:val="0053255E"/>
    <w:rsid w:val="0053476C"/>
    <w:rsid w:val="00536500"/>
    <w:rsid w:val="00543E4A"/>
    <w:rsid w:val="0054530C"/>
    <w:rsid w:val="00545E3E"/>
    <w:rsid w:val="00552F1D"/>
    <w:rsid w:val="00556E7A"/>
    <w:rsid w:val="00556F72"/>
    <w:rsid w:val="00560671"/>
    <w:rsid w:val="00562B3F"/>
    <w:rsid w:val="005640EE"/>
    <w:rsid w:val="00565C67"/>
    <w:rsid w:val="0056708B"/>
    <w:rsid w:val="0057271B"/>
    <w:rsid w:val="00572FE8"/>
    <w:rsid w:val="00573B5C"/>
    <w:rsid w:val="00576145"/>
    <w:rsid w:val="0057795B"/>
    <w:rsid w:val="00581375"/>
    <w:rsid w:val="0058621D"/>
    <w:rsid w:val="00596503"/>
    <w:rsid w:val="00597987"/>
    <w:rsid w:val="005A6B5C"/>
    <w:rsid w:val="005C1DAC"/>
    <w:rsid w:val="005C2C5A"/>
    <w:rsid w:val="005C3657"/>
    <w:rsid w:val="005C660A"/>
    <w:rsid w:val="005C66F3"/>
    <w:rsid w:val="005C6DCC"/>
    <w:rsid w:val="005D0DA1"/>
    <w:rsid w:val="005D10B8"/>
    <w:rsid w:val="005D16C1"/>
    <w:rsid w:val="005D1E16"/>
    <w:rsid w:val="005D3101"/>
    <w:rsid w:val="005D6615"/>
    <w:rsid w:val="005D6768"/>
    <w:rsid w:val="005D6EE9"/>
    <w:rsid w:val="005E0682"/>
    <w:rsid w:val="005E4FCA"/>
    <w:rsid w:val="005E6951"/>
    <w:rsid w:val="005F75FB"/>
    <w:rsid w:val="00604BCE"/>
    <w:rsid w:val="006123BD"/>
    <w:rsid w:val="00614E63"/>
    <w:rsid w:val="006154F2"/>
    <w:rsid w:val="006169E7"/>
    <w:rsid w:val="00626439"/>
    <w:rsid w:val="00627B72"/>
    <w:rsid w:val="00635726"/>
    <w:rsid w:val="00640090"/>
    <w:rsid w:val="0064655C"/>
    <w:rsid w:val="006479D8"/>
    <w:rsid w:val="006510BE"/>
    <w:rsid w:val="0065172F"/>
    <w:rsid w:val="00651DA6"/>
    <w:rsid w:val="00651DE8"/>
    <w:rsid w:val="0065586F"/>
    <w:rsid w:val="0066054E"/>
    <w:rsid w:val="006621A1"/>
    <w:rsid w:val="0066574D"/>
    <w:rsid w:val="00666128"/>
    <w:rsid w:val="00673EB9"/>
    <w:rsid w:val="00675DD3"/>
    <w:rsid w:val="006832F3"/>
    <w:rsid w:val="00685FCD"/>
    <w:rsid w:val="00687559"/>
    <w:rsid w:val="00691CC6"/>
    <w:rsid w:val="006923C1"/>
    <w:rsid w:val="00693ED3"/>
    <w:rsid w:val="00694BD4"/>
    <w:rsid w:val="00696E5F"/>
    <w:rsid w:val="006A189A"/>
    <w:rsid w:val="006A22C1"/>
    <w:rsid w:val="006A5868"/>
    <w:rsid w:val="006B0DFB"/>
    <w:rsid w:val="006B594A"/>
    <w:rsid w:val="006B5A58"/>
    <w:rsid w:val="006C363C"/>
    <w:rsid w:val="006C5A31"/>
    <w:rsid w:val="006D0C48"/>
    <w:rsid w:val="006D2082"/>
    <w:rsid w:val="006D28D3"/>
    <w:rsid w:val="006D561C"/>
    <w:rsid w:val="006D6025"/>
    <w:rsid w:val="006D7B45"/>
    <w:rsid w:val="006D7F45"/>
    <w:rsid w:val="006E2138"/>
    <w:rsid w:val="006E24D5"/>
    <w:rsid w:val="006E35BD"/>
    <w:rsid w:val="006E41C0"/>
    <w:rsid w:val="006E51C5"/>
    <w:rsid w:val="006E5CB7"/>
    <w:rsid w:val="006E5DD8"/>
    <w:rsid w:val="006E60CD"/>
    <w:rsid w:val="006E791E"/>
    <w:rsid w:val="006F6E75"/>
    <w:rsid w:val="00701DD9"/>
    <w:rsid w:val="00703FB2"/>
    <w:rsid w:val="00711D3F"/>
    <w:rsid w:val="0071322E"/>
    <w:rsid w:val="00717277"/>
    <w:rsid w:val="00721CEF"/>
    <w:rsid w:val="0072758A"/>
    <w:rsid w:val="00730B27"/>
    <w:rsid w:val="0073173D"/>
    <w:rsid w:val="0073267A"/>
    <w:rsid w:val="007327A2"/>
    <w:rsid w:val="007439AC"/>
    <w:rsid w:val="00745050"/>
    <w:rsid w:val="00747F9F"/>
    <w:rsid w:val="00755302"/>
    <w:rsid w:val="00756D3B"/>
    <w:rsid w:val="00760773"/>
    <w:rsid w:val="007633AD"/>
    <w:rsid w:val="00766F19"/>
    <w:rsid w:val="007704FF"/>
    <w:rsid w:val="00771B14"/>
    <w:rsid w:val="00773A60"/>
    <w:rsid w:val="00773B7D"/>
    <w:rsid w:val="00775B19"/>
    <w:rsid w:val="00787530"/>
    <w:rsid w:val="00790CC2"/>
    <w:rsid w:val="00794181"/>
    <w:rsid w:val="00794DD7"/>
    <w:rsid w:val="007958ED"/>
    <w:rsid w:val="00796348"/>
    <w:rsid w:val="007A2990"/>
    <w:rsid w:val="007A3A26"/>
    <w:rsid w:val="007A7A7B"/>
    <w:rsid w:val="007B26C9"/>
    <w:rsid w:val="007B2E26"/>
    <w:rsid w:val="007B5FAB"/>
    <w:rsid w:val="007C06FE"/>
    <w:rsid w:val="007C1D7A"/>
    <w:rsid w:val="007C2200"/>
    <w:rsid w:val="007C74B7"/>
    <w:rsid w:val="007D2E47"/>
    <w:rsid w:val="007D43A2"/>
    <w:rsid w:val="007D7B71"/>
    <w:rsid w:val="007E0DAC"/>
    <w:rsid w:val="007E34BC"/>
    <w:rsid w:val="007E53D8"/>
    <w:rsid w:val="007E6041"/>
    <w:rsid w:val="007F11B8"/>
    <w:rsid w:val="007F13B6"/>
    <w:rsid w:val="007F258B"/>
    <w:rsid w:val="007F428F"/>
    <w:rsid w:val="007F46D5"/>
    <w:rsid w:val="007F5FFD"/>
    <w:rsid w:val="007F6AF2"/>
    <w:rsid w:val="008022BD"/>
    <w:rsid w:val="008069A7"/>
    <w:rsid w:val="00812176"/>
    <w:rsid w:val="008206B5"/>
    <w:rsid w:val="00823784"/>
    <w:rsid w:val="008309DE"/>
    <w:rsid w:val="00840591"/>
    <w:rsid w:val="00840912"/>
    <w:rsid w:val="00843D02"/>
    <w:rsid w:val="00844B1D"/>
    <w:rsid w:val="00844C61"/>
    <w:rsid w:val="00847D1B"/>
    <w:rsid w:val="00850B7E"/>
    <w:rsid w:val="008513F6"/>
    <w:rsid w:val="00852F0D"/>
    <w:rsid w:val="00855D5E"/>
    <w:rsid w:val="008568BA"/>
    <w:rsid w:val="00857E0D"/>
    <w:rsid w:val="00862568"/>
    <w:rsid w:val="008630D5"/>
    <w:rsid w:val="008639D2"/>
    <w:rsid w:val="00867128"/>
    <w:rsid w:val="00876813"/>
    <w:rsid w:val="00877FB1"/>
    <w:rsid w:val="00880FE0"/>
    <w:rsid w:val="00882539"/>
    <w:rsid w:val="00887D84"/>
    <w:rsid w:val="00890324"/>
    <w:rsid w:val="00894E3A"/>
    <w:rsid w:val="00896C6C"/>
    <w:rsid w:val="008A2FF8"/>
    <w:rsid w:val="008A568E"/>
    <w:rsid w:val="008A5F0E"/>
    <w:rsid w:val="008B1FA4"/>
    <w:rsid w:val="008B2FD4"/>
    <w:rsid w:val="008B5594"/>
    <w:rsid w:val="008C0A7A"/>
    <w:rsid w:val="008C1676"/>
    <w:rsid w:val="008D16D6"/>
    <w:rsid w:val="008D4BB6"/>
    <w:rsid w:val="008E2C14"/>
    <w:rsid w:val="008E456D"/>
    <w:rsid w:val="008E4C5E"/>
    <w:rsid w:val="008E719A"/>
    <w:rsid w:val="008F3ADC"/>
    <w:rsid w:val="008F40A6"/>
    <w:rsid w:val="008F5BFC"/>
    <w:rsid w:val="00900E2D"/>
    <w:rsid w:val="00902AD5"/>
    <w:rsid w:val="00903918"/>
    <w:rsid w:val="009064F4"/>
    <w:rsid w:val="009067E4"/>
    <w:rsid w:val="00910553"/>
    <w:rsid w:val="00913EFC"/>
    <w:rsid w:val="00916758"/>
    <w:rsid w:val="00920EB3"/>
    <w:rsid w:val="00921A1E"/>
    <w:rsid w:val="00923796"/>
    <w:rsid w:val="00923914"/>
    <w:rsid w:val="009254CD"/>
    <w:rsid w:val="00927CDA"/>
    <w:rsid w:val="00930807"/>
    <w:rsid w:val="009318CF"/>
    <w:rsid w:val="0093440C"/>
    <w:rsid w:val="009361A7"/>
    <w:rsid w:val="00937915"/>
    <w:rsid w:val="009402BF"/>
    <w:rsid w:val="00940537"/>
    <w:rsid w:val="00946807"/>
    <w:rsid w:val="00951D2B"/>
    <w:rsid w:val="00955267"/>
    <w:rsid w:val="00955FB3"/>
    <w:rsid w:val="0095702A"/>
    <w:rsid w:val="00965713"/>
    <w:rsid w:val="00970A20"/>
    <w:rsid w:val="009779B5"/>
    <w:rsid w:val="009821FA"/>
    <w:rsid w:val="00982DE4"/>
    <w:rsid w:val="00986C33"/>
    <w:rsid w:val="00992C09"/>
    <w:rsid w:val="00993D39"/>
    <w:rsid w:val="00993D4A"/>
    <w:rsid w:val="00993F43"/>
    <w:rsid w:val="00995D41"/>
    <w:rsid w:val="009A1CE1"/>
    <w:rsid w:val="009A6AFC"/>
    <w:rsid w:val="009B77B5"/>
    <w:rsid w:val="009C0630"/>
    <w:rsid w:val="009C3006"/>
    <w:rsid w:val="009C645F"/>
    <w:rsid w:val="009D09B3"/>
    <w:rsid w:val="009D10A3"/>
    <w:rsid w:val="009E0D5A"/>
    <w:rsid w:val="009E0D95"/>
    <w:rsid w:val="009E6400"/>
    <w:rsid w:val="009E6452"/>
    <w:rsid w:val="009E7E09"/>
    <w:rsid w:val="009F0D0B"/>
    <w:rsid w:val="009F351E"/>
    <w:rsid w:val="009F42D6"/>
    <w:rsid w:val="009F52E1"/>
    <w:rsid w:val="009F57C7"/>
    <w:rsid w:val="00A05C58"/>
    <w:rsid w:val="00A0785F"/>
    <w:rsid w:val="00A10AE8"/>
    <w:rsid w:val="00A12FEE"/>
    <w:rsid w:val="00A1356D"/>
    <w:rsid w:val="00A168C4"/>
    <w:rsid w:val="00A17D39"/>
    <w:rsid w:val="00A24CEA"/>
    <w:rsid w:val="00A31D80"/>
    <w:rsid w:val="00A32725"/>
    <w:rsid w:val="00A32DEF"/>
    <w:rsid w:val="00A33C99"/>
    <w:rsid w:val="00A36CBB"/>
    <w:rsid w:val="00A402EA"/>
    <w:rsid w:val="00A41F01"/>
    <w:rsid w:val="00A420B1"/>
    <w:rsid w:val="00A44030"/>
    <w:rsid w:val="00A4451F"/>
    <w:rsid w:val="00A46FC4"/>
    <w:rsid w:val="00A52484"/>
    <w:rsid w:val="00A5348F"/>
    <w:rsid w:val="00A53E08"/>
    <w:rsid w:val="00A56B91"/>
    <w:rsid w:val="00A57201"/>
    <w:rsid w:val="00A62A11"/>
    <w:rsid w:val="00A65B98"/>
    <w:rsid w:val="00A70E11"/>
    <w:rsid w:val="00A715A3"/>
    <w:rsid w:val="00A715F5"/>
    <w:rsid w:val="00A73DDE"/>
    <w:rsid w:val="00A74288"/>
    <w:rsid w:val="00A74B8A"/>
    <w:rsid w:val="00A74F9F"/>
    <w:rsid w:val="00A77EB4"/>
    <w:rsid w:val="00A80717"/>
    <w:rsid w:val="00A80722"/>
    <w:rsid w:val="00A80F45"/>
    <w:rsid w:val="00A8230B"/>
    <w:rsid w:val="00A82A8D"/>
    <w:rsid w:val="00A8374B"/>
    <w:rsid w:val="00A8374F"/>
    <w:rsid w:val="00A86BE0"/>
    <w:rsid w:val="00A87C82"/>
    <w:rsid w:val="00A90799"/>
    <w:rsid w:val="00A90B25"/>
    <w:rsid w:val="00A90BE1"/>
    <w:rsid w:val="00A94E47"/>
    <w:rsid w:val="00A96CD7"/>
    <w:rsid w:val="00AA1214"/>
    <w:rsid w:val="00AA150A"/>
    <w:rsid w:val="00AB7E2D"/>
    <w:rsid w:val="00AC5C32"/>
    <w:rsid w:val="00AC7A20"/>
    <w:rsid w:val="00AC7D42"/>
    <w:rsid w:val="00AD00C5"/>
    <w:rsid w:val="00AD305C"/>
    <w:rsid w:val="00AD350A"/>
    <w:rsid w:val="00AD365D"/>
    <w:rsid w:val="00AD7323"/>
    <w:rsid w:val="00AD7CC8"/>
    <w:rsid w:val="00AE0F07"/>
    <w:rsid w:val="00AE1C82"/>
    <w:rsid w:val="00AE21B6"/>
    <w:rsid w:val="00AE5509"/>
    <w:rsid w:val="00AE7C86"/>
    <w:rsid w:val="00AF06D5"/>
    <w:rsid w:val="00AF32EA"/>
    <w:rsid w:val="00B0544C"/>
    <w:rsid w:val="00B115AE"/>
    <w:rsid w:val="00B124CE"/>
    <w:rsid w:val="00B16C26"/>
    <w:rsid w:val="00B16D30"/>
    <w:rsid w:val="00B203B2"/>
    <w:rsid w:val="00B20AA1"/>
    <w:rsid w:val="00B30579"/>
    <w:rsid w:val="00B36373"/>
    <w:rsid w:val="00B37C68"/>
    <w:rsid w:val="00B4444B"/>
    <w:rsid w:val="00B44ECF"/>
    <w:rsid w:val="00B47F1B"/>
    <w:rsid w:val="00B501E0"/>
    <w:rsid w:val="00B53A2C"/>
    <w:rsid w:val="00B569AE"/>
    <w:rsid w:val="00B571AE"/>
    <w:rsid w:val="00B74704"/>
    <w:rsid w:val="00B74B1C"/>
    <w:rsid w:val="00B77403"/>
    <w:rsid w:val="00B80CD7"/>
    <w:rsid w:val="00B81CF0"/>
    <w:rsid w:val="00B82A6C"/>
    <w:rsid w:val="00B85158"/>
    <w:rsid w:val="00B86131"/>
    <w:rsid w:val="00B90456"/>
    <w:rsid w:val="00B93F85"/>
    <w:rsid w:val="00B95AD3"/>
    <w:rsid w:val="00B97170"/>
    <w:rsid w:val="00BA7A90"/>
    <w:rsid w:val="00BB0822"/>
    <w:rsid w:val="00BB1103"/>
    <w:rsid w:val="00BB42C9"/>
    <w:rsid w:val="00BB4476"/>
    <w:rsid w:val="00BB4A95"/>
    <w:rsid w:val="00BB6959"/>
    <w:rsid w:val="00BB7BA7"/>
    <w:rsid w:val="00BC13FC"/>
    <w:rsid w:val="00BC5DCA"/>
    <w:rsid w:val="00BD2EB7"/>
    <w:rsid w:val="00BD4761"/>
    <w:rsid w:val="00BE15C3"/>
    <w:rsid w:val="00BE34C6"/>
    <w:rsid w:val="00BE4A3B"/>
    <w:rsid w:val="00BE6AAD"/>
    <w:rsid w:val="00BF13F2"/>
    <w:rsid w:val="00BF405A"/>
    <w:rsid w:val="00BF5F00"/>
    <w:rsid w:val="00C01AB5"/>
    <w:rsid w:val="00C01FDD"/>
    <w:rsid w:val="00C07B0B"/>
    <w:rsid w:val="00C10D56"/>
    <w:rsid w:val="00C17F40"/>
    <w:rsid w:val="00C21555"/>
    <w:rsid w:val="00C218C3"/>
    <w:rsid w:val="00C21D3E"/>
    <w:rsid w:val="00C27B6D"/>
    <w:rsid w:val="00C30412"/>
    <w:rsid w:val="00C31AC1"/>
    <w:rsid w:val="00C330A1"/>
    <w:rsid w:val="00C338AD"/>
    <w:rsid w:val="00C36A96"/>
    <w:rsid w:val="00C40C47"/>
    <w:rsid w:val="00C41748"/>
    <w:rsid w:val="00C41CF1"/>
    <w:rsid w:val="00C46499"/>
    <w:rsid w:val="00C54265"/>
    <w:rsid w:val="00C55442"/>
    <w:rsid w:val="00C644FD"/>
    <w:rsid w:val="00C65686"/>
    <w:rsid w:val="00C70230"/>
    <w:rsid w:val="00C7032B"/>
    <w:rsid w:val="00C74C93"/>
    <w:rsid w:val="00C81D4C"/>
    <w:rsid w:val="00C82E19"/>
    <w:rsid w:val="00C91127"/>
    <w:rsid w:val="00C94C11"/>
    <w:rsid w:val="00C95A66"/>
    <w:rsid w:val="00CA2A96"/>
    <w:rsid w:val="00CA4799"/>
    <w:rsid w:val="00CA5592"/>
    <w:rsid w:val="00CB0D37"/>
    <w:rsid w:val="00CB1DE3"/>
    <w:rsid w:val="00CB2DD7"/>
    <w:rsid w:val="00CB30B7"/>
    <w:rsid w:val="00CC0AF8"/>
    <w:rsid w:val="00CC10B3"/>
    <w:rsid w:val="00CC6460"/>
    <w:rsid w:val="00CD0629"/>
    <w:rsid w:val="00CD2D42"/>
    <w:rsid w:val="00CD2EE8"/>
    <w:rsid w:val="00CD34DD"/>
    <w:rsid w:val="00CD6092"/>
    <w:rsid w:val="00CD7143"/>
    <w:rsid w:val="00CD7D3C"/>
    <w:rsid w:val="00CE0CCB"/>
    <w:rsid w:val="00CE5751"/>
    <w:rsid w:val="00CE5B03"/>
    <w:rsid w:val="00CF0741"/>
    <w:rsid w:val="00CF7AFD"/>
    <w:rsid w:val="00D0121B"/>
    <w:rsid w:val="00D015FE"/>
    <w:rsid w:val="00D01C6E"/>
    <w:rsid w:val="00D020E7"/>
    <w:rsid w:val="00D02371"/>
    <w:rsid w:val="00D04D21"/>
    <w:rsid w:val="00D05A39"/>
    <w:rsid w:val="00D067B5"/>
    <w:rsid w:val="00D0797D"/>
    <w:rsid w:val="00D1036A"/>
    <w:rsid w:val="00D10CDD"/>
    <w:rsid w:val="00D235FE"/>
    <w:rsid w:val="00D264A1"/>
    <w:rsid w:val="00D30E5E"/>
    <w:rsid w:val="00D31D87"/>
    <w:rsid w:val="00D334D8"/>
    <w:rsid w:val="00D37960"/>
    <w:rsid w:val="00D412F6"/>
    <w:rsid w:val="00D41417"/>
    <w:rsid w:val="00D4194B"/>
    <w:rsid w:val="00D44380"/>
    <w:rsid w:val="00D466D2"/>
    <w:rsid w:val="00D50BAC"/>
    <w:rsid w:val="00D57522"/>
    <w:rsid w:val="00D6109B"/>
    <w:rsid w:val="00D61F7A"/>
    <w:rsid w:val="00D62698"/>
    <w:rsid w:val="00D63F8B"/>
    <w:rsid w:val="00D64B07"/>
    <w:rsid w:val="00D678C4"/>
    <w:rsid w:val="00D738D9"/>
    <w:rsid w:val="00D75D81"/>
    <w:rsid w:val="00D80137"/>
    <w:rsid w:val="00D81FF1"/>
    <w:rsid w:val="00D85BA2"/>
    <w:rsid w:val="00D9713A"/>
    <w:rsid w:val="00DA34FD"/>
    <w:rsid w:val="00DB11DA"/>
    <w:rsid w:val="00DB1C8C"/>
    <w:rsid w:val="00DB319D"/>
    <w:rsid w:val="00DB31A5"/>
    <w:rsid w:val="00DB3234"/>
    <w:rsid w:val="00DC149E"/>
    <w:rsid w:val="00DC271B"/>
    <w:rsid w:val="00DC43CE"/>
    <w:rsid w:val="00DC51BD"/>
    <w:rsid w:val="00DD1081"/>
    <w:rsid w:val="00DD62EE"/>
    <w:rsid w:val="00DE0B3B"/>
    <w:rsid w:val="00DE0C5D"/>
    <w:rsid w:val="00DE0FB0"/>
    <w:rsid w:val="00DE2EED"/>
    <w:rsid w:val="00DE3158"/>
    <w:rsid w:val="00DE5FF1"/>
    <w:rsid w:val="00DF0BC1"/>
    <w:rsid w:val="00DF41F1"/>
    <w:rsid w:val="00DF5908"/>
    <w:rsid w:val="00E0109B"/>
    <w:rsid w:val="00E0529B"/>
    <w:rsid w:val="00E06C02"/>
    <w:rsid w:val="00E07E8C"/>
    <w:rsid w:val="00E1021A"/>
    <w:rsid w:val="00E12735"/>
    <w:rsid w:val="00E145E5"/>
    <w:rsid w:val="00E15E6E"/>
    <w:rsid w:val="00E21AD8"/>
    <w:rsid w:val="00E30126"/>
    <w:rsid w:val="00E31BAB"/>
    <w:rsid w:val="00E323EC"/>
    <w:rsid w:val="00E34250"/>
    <w:rsid w:val="00E35906"/>
    <w:rsid w:val="00E376B0"/>
    <w:rsid w:val="00E4315B"/>
    <w:rsid w:val="00E44748"/>
    <w:rsid w:val="00E45570"/>
    <w:rsid w:val="00E46A0F"/>
    <w:rsid w:val="00E53B53"/>
    <w:rsid w:val="00E55380"/>
    <w:rsid w:val="00E60D0F"/>
    <w:rsid w:val="00E60F73"/>
    <w:rsid w:val="00E6134B"/>
    <w:rsid w:val="00E70A45"/>
    <w:rsid w:val="00E71771"/>
    <w:rsid w:val="00E77B91"/>
    <w:rsid w:val="00E77F86"/>
    <w:rsid w:val="00E816FE"/>
    <w:rsid w:val="00E85054"/>
    <w:rsid w:val="00E87AE9"/>
    <w:rsid w:val="00E90522"/>
    <w:rsid w:val="00E91346"/>
    <w:rsid w:val="00E91461"/>
    <w:rsid w:val="00E9233D"/>
    <w:rsid w:val="00E92C8B"/>
    <w:rsid w:val="00E93C5D"/>
    <w:rsid w:val="00EA16E6"/>
    <w:rsid w:val="00EA6C50"/>
    <w:rsid w:val="00EB1685"/>
    <w:rsid w:val="00EB27F6"/>
    <w:rsid w:val="00EB46D2"/>
    <w:rsid w:val="00EB6B2C"/>
    <w:rsid w:val="00EB7772"/>
    <w:rsid w:val="00EC155C"/>
    <w:rsid w:val="00EC70AD"/>
    <w:rsid w:val="00ED157E"/>
    <w:rsid w:val="00ED1F02"/>
    <w:rsid w:val="00ED39BB"/>
    <w:rsid w:val="00EE282C"/>
    <w:rsid w:val="00EE68D6"/>
    <w:rsid w:val="00EE754A"/>
    <w:rsid w:val="00EF0B61"/>
    <w:rsid w:val="00EF138E"/>
    <w:rsid w:val="00EF1F94"/>
    <w:rsid w:val="00EF2F34"/>
    <w:rsid w:val="00EF3ECE"/>
    <w:rsid w:val="00EF6984"/>
    <w:rsid w:val="00F006AF"/>
    <w:rsid w:val="00F02644"/>
    <w:rsid w:val="00F05722"/>
    <w:rsid w:val="00F06529"/>
    <w:rsid w:val="00F11C6B"/>
    <w:rsid w:val="00F12BC6"/>
    <w:rsid w:val="00F24B9F"/>
    <w:rsid w:val="00F30817"/>
    <w:rsid w:val="00F3126E"/>
    <w:rsid w:val="00F33C42"/>
    <w:rsid w:val="00F40360"/>
    <w:rsid w:val="00F42549"/>
    <w:rsid w:val="00F4266C"/>
    <w:rsid w:val="00F454D8"/>
    <w:rsid w:val="00F470D5"/>
    <w:rsid w:val="00F4790C"/>
    <w:rsid w:val="00F51F01"/>
    <w:rsid w:val="00F55F1B"/>
    <w:rsid w:val="00F5649B"/>
    <w:rsid w:val="00F60D76"/>
    <w:rsid w:val="00F6400F"/>
    <w:rsid w:val="00F65A18"/>
    <w:rsid w:val="00F65C40"/>
    <w:rsid w:val="00F6772B"/>
    <w:rsid w:val="00F70186"/>
    <w:rsid w:val="00F718AB"/>
    <w:rsid w:val="00F738EF"/>
    <w:rsid w:val="00F812BE"/>
    <w:rsid w:val="00F820FA"/>
    <w:rsid w:val="00F82923"/>
    <w:rsid w:val="00F85EBC"/>
    <w:rsid w:val="00F8656F"/>
    <w:rsid w:val="00F91A08"/>
    <w:rsid w:val="00F94A44"/>
    <w:rsid w:val="00F956BA"/>
    <w:rsid w:val="00F97AE2"/>
    <w:rsid w:val="00FA2611"/>
    <w:rsid w:val="00FA28FF"/>
    <w:rsid w:val="00FA2C94"/>
    <w:rsid w:val="00FA37E2"/>
    <w:rsid w:val="00FA461F"/>
    <w:rsid w:val="00FA5B44"/>
    <w:rsid w:val="00FA5C5B"/>
    <w:rsid w:val="00FB0816"/>
    <w:rsid w:val="00FB0FE3"/>
    <w:rsid w:val="00FB152C"/>
    <w:rsid w:val="00FB437A"/>
    <w:rsid w:val="00FB56FC"/>
    <w:rsid w:val="00FB7E75"/>
    <w:rsid w:val="00FC342F"/>
    <w:rsid w:val="00FC52DF"/>
    <w:rsid w:val="00FC7916"/>
    <w:rsid w:val="00FC7F02"/>
    <w:rsid w:val="00FD1655"/>
    <w:rsid w:val="00FD2A84"/>
    <w:rsid w:val="00FD3098"/>
    <w:rsid w:val="00FE2607"/>
    <w:rsid w:val="00FE643B"/>
    <w:rsid w:val="00FE6839"/>
    <w:rsid w:val="00FE6DE0"/>
    <w:rsid w:val="00FE78BC"/>
    <w:rsid w:val="00FF6969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hapeDefaults>
    <o:shapedefaults v:ext="edit" spidmax="2050"/>
    <o:shapelayout v:ext="edit">
      <o:idmap v:ext="edit" data="2"/>
    </o:shapelayout>
  </w:shapeDefaults>
  <w:decimalSymbol w:val="."/>
  <w:listSeparator w:val=","/>
  <w14:docId w14:val="12D224A9"/>
  <w14:defaultImageDpi w14:val="96"/>
  <w15:docId w15:val="{7D1E2598-F960-47F6-ABF3-927C6268CD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A568E"/>
    <w:pPr>
      <w:widowControl w:val="0"/>
      <w:spacing w:after="50" w:line="276" w:lineRule="auto"/>
      <w:ind w:firstLine="431"/>
      <w:jc w:val="both"/>
    </w:pPr>
    <w:rPr>
      <w:rFonts w:ascii="Futura PT Book" w:hAnsi="Futura PT Book"/>
      <w:sz w:val="22"/>
      <w:szCs w:val="22"/>
      <w:lang w:val="en-US" w:eastAsia="en-US"/>
    </w:rPr>
  </w:style>
  <w:style w:type="paragraph" w:styleId="Heading1">
    <w:name w:val="heading 1"/>
    <w:basedOn w:val="Normal"/>
    <w:next w:val="Normal"/>
    <w:link w:val="Heading1Char"/>
    <w:autoRedefine/>
    <w:qFormat/>
    <w:rsid w:val="0024034D"/>
    <w:pPr>
      <w:keepNext/>
      <w:keepLines/>
      <w:widowControl/>
      <w:ind w:firstLine="0"/>
      <w:jc w:val="center"/>
      <w:outlineLvl w:val="0"/>
    </w:pPr>
    <w:rPr>
      <w:rFonts w:ascii="Calluna" w:eastAsia="Times New Roman" w:hAnsi="Calluna"/>
      <w:b/>
      <w:bCs/>
      <w:iCs/>
      <w:sz w:val="28"/>
      <w:szCs w:val="28"/>
      <w:shd w:val="clear" w:color="auto" w:fill="FFFFFF"/>
      <w:lang w:val="en-GB"/>
    </w:rPr>
  </w:style>
  <w:style w:type="paragraph" w:styleId="Heading2">
    <w:name w:val="heading 2"/>
    <w:basedOn w:val="Normal"/>
    <w:next w:val="Normal"/>
    <w:link w:val="Heading2Char"/>
    <w:unhideWhenUsed/>
    <w:qFormat/>
    <w:rsid w:val="009B77B5"/>
    <w:pPr>
      <w:outlineLvl w:val="1"/>
    </w:p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D7B45"/>
    <w:pPr>
      <w:keepNext/>
      <w:spacing w:before="240" w:after="200"/>
      <w:ind w:firstLine="0"/>
      <w:jc w:val="center"/>
      <w:outlineLvl w:val="2"/>
    </w:pPr>
    <w:rPr>
      <w:rFonts w:ascii="Raleway" w:eastAsia="Times New Roman" w:hAnsi="Raleway"/>
      <w:bCs/>
      <w:smallCaps/>
      <w:sz w:val="24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C65686"/>
    <w:pPr>
      <w:keepNext/>
      <w:spacing w:before="240" w:after="200"/>
      <w:ind w:firstLine="0"/>
      <w:jc w:val="center"/>
      <w:outlineLvl w:val="3"/>
    </w:pPr>
    <w:rPr>
      <w:rFonts w:ascii="Raleway" w:eastAsia="Times New Roman" w:hAnsi="Raleway"/>
      <w:bCs/>
      <w:color w:val="000000" w:themeColor="text1"/>
      <w:szCs w:val="28"/>
    </w:rPr>
  </w:style>
  <w:style w:type="paragraph" w:styleId="Heading5">
    <w:name w:val="heading 5"/>
    <w:basedOn w:val="Normal"/>
    <w:next w:val="Normal"/>
    <w:link w:val="Heading5Char"/>
    <w:unhideWhenUsed/>
    <w:qFormat/>
    <w:rsid w:val="00225636"/>
    <w:p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nhideWhenUsed/>
    <w:qFormat/>
    <w:rsid w:val="00225636"/>
    <w:pPr>
      <w:spacing w:before="240" w:after="60"/>
      <w:outlineLvl w:val="5"/>
    </w:pPr>
    <w:rPr>
      <w:rFonts w:ascii="Calibri" w:eastAsia="Times New Roman" w:hAnsi="Calibri"/>
      <w:b/>
      <w:bCs/>
    </w:rPr>
  </w:style>
  <w:style w:type="paragraph" w:styleId="Heading7">
    <w:name w:val="heading 7"/>
    <w:basedOn w:val="Normal"/>
    <w:next w:val="Normal"/>
    <w:link w:val="Heading7Char"/>
    <w:unhideWhenUsed/>
    <w:qFormat/>
    <w:rsid w:val="00225636"/>
    <w:pPr>
      <w:spacing w:before="240" w:after="60"/>
      <w:outlineLvl w:val="6"/>
    </w:pPr>
    <w:rPr>
      <w:rFonts w:ascii="Calibri" w:eastAsia="Times New Roman" w:hAnsi="Calibri"/>
      <w:sz w:val="24"/>
      <w:szCs w:val="24"/>
    </w:rPr>
  </w:style>
  <w:style w:type="paragraph" w:styleId="Heading8">
    <w:name w:val="heading 8"/>
    <w:basedOn w:val="Normal"/>
    <w:next w:val="Normal"/>
    <w:link w:val="Heading8Char"/>
    <w:unhideWhenUsed/>
    <w:qFormat/>
    <w:rsid w:val="00225636"/>
    <w:pPr>
      <w:spacing w:before="240" w:after="60"/>
      <w:outlineLvl w:val="7"/>
    </w:pPr>
    <w:rPr>
      <w:rFonts w:ascii="Calibri" w:eastAsia="Times New Roman" w:hAnsi="Calibr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nhideWhenUsed/>
    <w:qFormat/>
    <w:rsid w:val="00225636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393498"/>
    <w:pPr>
      <w:tabs>
        <w:tab w:val="center" w:pos="4680"/>
        <w:tab w:val="right" w:pos="9360"/>
      </w:tabs>
    </w:pPr>
    <w:rPr>
      <w:rFonts w:ascii="Calibri" w:hAnsi="Calibri"/>
    </w:rPr>
  </w:style>
  <w:style w:type="character" w:customStyle="1" w:styleId="HeaderChar">
    <w:name w:val="Header Char"/>
    <w:link w:val="Header"/>
    <w:rsid w:val="00393498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3F3D9B"/>
    <w:pPr>
      <w:tabs>
        <w:tab w:val="center" w:pos="4680"/>
        <w:tab w:val="right" w:pos="9360"/>
      </w:tabs>
    </w:pPr>
    <w:rPr>
      <w:rFonts w:ascii="Times New Roman" w:hAnsi="Times New Roman"/>
    </w:rPr>
  </w:style>
  <w:style w:type="character" w:customStyle="1" w:styleId="FooterChar">
    <w:name w:val="Footer Char"/>
    <w:link w:val="Footer"/>
    <w:uiPriority w:val="99"/>
    <w:rsid w:val="003F3D9B"/>
    <w:rPr>
      <w:rFonts w:ascii="Times New Roman" w:hAnsi="Times New Roman"/>
      <w:sz w:val="22"/>
      <w:szCs w:val="22"/>
    </w:rPr>
  </w:style>
  <w:style w:type="table" w:styleId="TableGrid">
    <w:name w:val="Table Grid"/>
    <w:basedOn w:val="TableNormal"/>
    <w:rsid w:val="00393498"/>
    <w:rPr>
      <w:rFonts w:eastAsia="Times New Roman"/>
      <w:sz w:val="22"/>
      <w:szCs w:val="22"/>
      <w:lang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93498"/>
    <w:pPr>
      <w:spacing w:after="0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393498"/>
    <w:rPr>
      <w:rFonts w:ascii="Tahoma" w:hAnsi="Tahoma" w:cs="Tahoma"/>
      <w:sz w:val="16"/>
      <w:szCs w:val="16"/>
    </w:rPr>
  </w:style>
  <w:style w:type="paragraph" w:styleId="List">
    <w:name w:val="List"/>
    <w:aliases w:val="(X1)"/>
    <w:basedOn w:val="Normal"/>
    <w:rsid w:val="007F11B8"/>
    <w:pPr>
      <w:numPr>
        <w:numId w:val="1"/>
      </w:numPr>
      <w:tabs>
        <w:tab w:val="clear" w:pos="720"/>
      </w:tabs>
      <w:spacing w:afterAutospacing="1"/>
      <w:ind w:left="360"/>
    </w:pPr>
    <w:rPr>
      <w:rFonts w:eastAsia="Times New Roman"/>
    </w:rPr>
  </w:style>
  <w:style w:type="character" w:customStyle="1" w:styleId="A1">
    <w:name w:val="A1"/>
    <w:uiPriority w:val="99"/>
    <w:rsid w:val="003F3D9B"/>
    <w:rPr>
      <w:rFonts w:ascii="Times New Roman" w:hAnsi="Times New Roman" w:cs="Times"/>
      <w:color w:val="221E1F"/>
      <w:sz w:val="18"/>
      <w:szCs w:val="18"/>
    </w:rPr>
  </w:style>
  <w:style w:type="paragraph" w:styleId="NoSpacing">
    <w:name w:val="No Spacing"/>
    <w:link w:val="NoSpacingChar"/>
    <w:uiPriority w:val="1"/>
    <w:qFormat/>
    <w:rsid w:val="0054530C"/>
    <w:rPr>
      <w:rFonts w:eastAsia="Times New Roman"/>
      <w:sz w:val="22"/>
      <w:szCs w:val="22"/>
      <w:lang w:val="en-US" w:eastAsia="en-US"/>
    </w:rPr>
  </w:style>
  <w:style w:type="character" w:customStyle="1" w:styleId="NoSpacingChar">
    <w:name w:val="No Spacing Char"/>
    <w:link w:val="NoSpacing"/>
    <w:uiPriority w:val="1"/>
    <w:rsid w:val="0054530C"/>
    <w:rPr>
      <w:rFonts w:eastAsia="Times New Roman"/>
      <w:sz w:val="22"/>
      <w:szCs w:val="22"/>
      <w:lang w:val="en-US" w:eastAsia="en-US" w:bidi="ar-SA"/>
    </w:rPr>
  </w:style>
  <w:style w:type="character" w:styleId="PageNumber">
    <w:name w:val="page number"/>
    <w:rsid w:val="003F3D9B"/>
    <w:rPr>
      <w:rFonts w:ascii="Times New Roman" w:hAnsi="Times New Roman"/>
      <w:sz w:val="18"/>
    </w:rPr>
  </w:style>
  <w:style w:type="character" w:styleId="CommentReference">
    <w:name w:val="annotation reference"/>
    <w:uiPriority w:val="99"/>
    <w:semiHidden/>
    <w:unhideWhenUsed/>
    <w:rsid w:val="009361A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361A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361A7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361A7"/>
    <w:rPr>
      <w:rFonts w:ascii="Calibri" w:hAnsi="Calibri"/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9361A7"/>
    <w:rPr>
      <w:b/>
      <w:bCs/>
    </w:rPr>
  </w:style>
  <w:style w:type="paragraph" w:styleId="BodyText">
    <w:name w:val="Body Text"/>
    <w:aliases w:val="Body Text Char1,Body Text Char Char,Body Text Char Char Char Char,Body Text1 Char,Body Text Char Char1"/>
    <w:basedOn w:val="Normal"/>
    <w:link w:val="BodyTextChar"/>
    <w:unhideWhenUsed/>
    <w:rsid w:val="009361A7"/>
    <w:pPr>
      <w:spacing w:before="240" w:after="120"/>
      <w:ind w:right="720"/>
    </w:pPr>
    <w:rPr>
      <w:rFonts w:ascii="Calibri" w:hAnsi="Calibri"/>
    </w:rPr>
  </w:style>
  <w:style w:type="character" w:customStyle="1" w:styleId="BodyTextChar">
    <w:name w:val="Body Text Char"/>
    <w:aliases w:val="Body Text Char1 Char,Body Text Char Char Char,Body Text Char Char Char Char Char,Body Text1 Char Char,Body Text Char Char1 Char"/>
    <w:link w:val="BodyText"/>
    <w:rsid w:val="009361A7"/>
    <w:rPr>
      <w:sz w:val="22"/>
      <w:szCs w:val="22"/>
    </w:rPr>
  </w:style>
  <w:style w:type="paragraph" w:customStyle="1" w:styleId="CSP-ChapterTitle">
    <w:name w:val="CSP - Chapter Title"/>
    <w:basedOn w:val="Normal"/>
    <w:qFormat/>
    <w:rsid w:val="00096DC1"/>
    <w:pPr>
      <w:spacing w:after="0"/>
      <w:jc w:val="center"/>
    </w:pPr>
    <w:rPr>
      <w:rFonts w:ascii="Times New Roman" w:hAnsi="Times New Roman"/>
      <w:iCs/>
      <w:caps/>
      <w:sz w:val="28"/>
      <w:szCs w:val="28"/>
    </w:rPr>
  </w:style>
  <w:style w:type="paragraph" w:customStyle="1" w:styleId="CSP-FrontMatterBodyText">
    <w:name w:val="CSP - Front Matter Body Text"/>
    <w:basedOn w:val="Normal"/>
    <w:qFormat/>
    <w:rsid w:val="00432789"/>
    <w:pPr>
      <w:spacing w:after="0"/>
      <w:jc w:val="center"/>
    </w:pPr>
    <w:rPr>
      <w:iCs/>
    </w:rPr>
  </w:style>
  <w:style w:type="paragraph" w:customStyle="1" w:styleId="CSP-ChapterBodyText">
    <w:name w:val="CSP - Chapter Body Text"/>
    <w:basedOn w:val="Normal"/>
    <w:qFormat/>
    <w:rsid w:val="00560671"/>
    <w:pPr>
      <w:spacing w:after="0"/>
      <w:ind w:firstLine="288"/>
    </w:pPr>
    <w:rPr>
      <w:iCs/>
    </w:rPr>
  </w:style>
  <w:style w:type="paragraph" w:customStyle="1" w:styleId="CSP-ChapterBodyText-FirstParagraph">
    <w:name w:val="CSP - Chapter Body Text - First Paragraph"/>
    <w:basedOn w:val="CSP-ChapterBodyText"/>
    <w:qFormat/>
    <w:rsid w:val="00560671"/>
    <w:pPr>
      <w:ind w:firstLine="0"/>
    </w:pPr>
  </w:style>
  <w:style w:type="paragraph" w:styleId="EndnoteText">
    <w:name w:val="endnote text"/>
    <w:basedOn w:val="Normal"/>
    <w:link w:val="EndnoteTextChar"/>
    <w:unhideWhenUsed/>
    <w:rsid w:val="00525404"/>
    <w:pPr>
      <w:widowControl/>
      <w:spacing w:after="0"/>
      <w:ind w:firstLine="567"/>
    </w:pPr>
    <w:rPr>
      <w:rFonts w:ascii="Calibri" w:hAnsi="Calibri"/>
      <w:sz w:val="20"/>
      <w:szCs w:val="20"/>
      <w:lang w:val="en-GB"/>
    </w:rPr>
  </w:style>
  <w:style w:type="character" w:customStyle="1" w:styleId="EndnoteTextChar">
    <w:name w:val="Endnote Text Char"/>
    <w:basedOn w:val="DefaultParagraphFont"/>
    <w:link w:val="EndnoteText"/>
    <w:rsid w:val="00525404"/>
    <w:rPr>
      <w:rFonts w:ascii="Calibri" w:eastAsia="Calibri" w:hAnsi="Calibri" w:cs="Times New Roman"/>
      <w:lang w:eastAsia="en-US"/>
    </w:rPr>
  </w:style>
  <w:style w:type="character" w:styleId="EndnoteReference">
    <w:name w:val="endnote reference"/>
    <w:basedOn w:val="DefaultParagraphFont"/>
    <w:semiHidden/>
    <w:unhideWhenUsed/>
    <w:rsid w:val="00525404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6621A1"/>
    <w:rPr>
      <w:i/>
      <w:color w:val="auto"/>
      <w:u w:val="none"/>
    </w:rPr>
  </w:style>
  <w:style w:type="character" w:customStyle="1" w:styleId="Heading1Char">
    <w:name w:val="Heading 1 Char"/>
    <w:basedOn w:val="DefaultParagraphFont"/>
    <w:link w:val="Heading1"/>
    <w:rsid w:val="0024034D"/>
    <w:rPr>
      <w:rFonts w:ascii="Calluna" w:eastAsia="Times New Roman" w:hAnsi="Calluna"/>
      <w:b/>
      <w:bCs/>
      <w:iCs/>
      <w:sz w:val="28"/>
      <w:szCs w:val="28"/>
      <w:lang w:eastAsia="en-US"/>
    </w:rPr>
  </w:style>
  <w:style w:type="character" w:customStyle="1" w:styleId="apple-converted-space">
    <w:name w:val="apple-converted-space"/>
    <w:basedOn w:val="DefaultParagraphFont"/>
    <w:rsid w:val="00525404"/>
  </w:style>
  <w:style w:type="character" w:styleId="FollowedHyperlink">
    <w:name w:val="FollowedHyperlink"/>
    <w:basedOn w:val="DefaultParagraphFont"/>
    <w:uiPriority w:val="99"/>
    <w:unhideWhenUsed/>
    <w:rsid w:val="006621A1"/>
    <w:rPr>
      <w:i/>
      <w:color w:val="auto"/>
      <w:u w:val="none"/>
    </w:rPr>
  </w:style>
  <w:style w:type="character" w:styleId="Strong">
    <w:name w:val="Strong"/>
    <w:basedOn w:val="DefaultParagraphFont"/>
    <w:uiPriority w:val="22"/>
    <w:qFormat/>
    <w:rsid w:val="00525404"/>
    <w:rPr>
      <w:b/>
      <w:bCs/>
    </w:rPr>
  </w:style>
  <w:style w:type="character" w:styleId="Emphasis">
    <w:name w:val="Emphasis"/>
    <w:basedOn w:val="DefaultParagraphFont"/>
    <w:uiPriority w:val="20"/>
    <w:qFormat/>
    <w:rsid w:val="00525404"/>
    <w:rPr>
      <w:i/>
      <w:iCs/>
    </w:rPr>
  </w:style>
  <w:style w:type="paragraph" w:styleId="ListParagraph">
    <w:name w:val="List Paragraph"/>
    <w:basedOn w:val="Normal"/>
    <w:uiPriority w:val="34"/>
    <w:qFormat/>
    <w:rsid w:val="00525404"/>
    <w:pPr>
      <w:widowControl/>
      <w:ind w:left="720" w:firstLine="567"/>
      <w:contextualSpacing/>
    </w:pPr>
    <w:rPr>
      <w:rFonts w:ascii="Calibri" w:hAnsi="Calibri"/>
      <w:sz w:val="24"/>
      <w:lang w:val="en-GB"/>
    </w:rPr>
  </w:style>
  <w:style w:type="paragraph" w:styleId="TOCHeading">
    <w:name w:val="TOC Heading"/>
    <w:basedOn w:val="Heading1"/>
    <w:next w:val="Normal"/>
    <w:uiPriority w:val="39"/>
    <w:unhideWhenUsed/>
    <w:qFormat/>
    <w:rsid w:val="00525404"/>
    <w:pPr>
      <w:spacing w:before="480" w:after="0"/>
      <w:outlineLvl w:val="9"/>
    </w:pPr>
    <w:rPr>
      <w:color w:val="365F91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C01FDD"/>
    <w:pPr>
      <w:widowControl/>
      <w:tabs>
        <w:tab w:val="right" w:leader="dot" w:pos="6470"/>
        <w:tab w:val="right" w:leader="dot" w:pos="8630"/>
      </w:tabs>
      <w:spacing w:line="240" w:lineRule="auto"/>
      <w:ind w:firstLine="0"/>
    </w:pPr>
    <w:rPr>
      <w:noProof/>
      <w:sz w:val="20"/>
      <w:szCs w:val="28"/>
      <w:lang w:val="en-GB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525404"/>
    <w:pPr>
      <w:widowControl/>
      <w:ind w:left="220" w:firstLine="567"/>
    </w:pPr>
    <w:rPr>
      <w:rFonts w:ascii="Calibri" w:eastAsia="Times New Roman" w:hAnsi="Calibri"/>
      <w:sz w:val="24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525404"/>
    <w:pPr>
      <w:widowControl/>
      <w:ind w:left="440" w:firstLine="567"/>
    </w:pPr>
    <w:rPr>
      <w:rFonts w:ascii="Calibri" w:eastAsia="Times New Roman" w:hAnsi="Calibri"/>
      <w:sz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225636"/>
  </w:style>
  <w:style w:type="paragraph" w:styleId="BlockText">
    <w:name w:val="Block Text"/>
    <w:basedOn w:val="Normal"/>
    <w:unhideWhenUsed/>
    <w:rsid w:val="00225636"/>
    <w:pPr>
      <w:spacing w:after="120"/>
      <w:ind w:left="1440" w:right="1440"/>
    </w:pPr>
  </w:style>
  <w:style w:type="paragraph" w:styleId="BodyText2">
    <w:name w:val="Body Text 2"/>
    <w:basedOn w:val="Normal"/>
    <w:link w:val="BodyText2Char"/>
    <w:unhideWhenUsed/>
    <w:rsid w:val="00225636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225636"/>
    <w:rPr>
      <w:sz w:val="22"/>
      <w:szCs w:val="22"/>
      <w:lang w:val="en-US" w:eastAsia="en-US"/>
    </w:rPr>
  </w:style>
  <w:style w:type="paragraph" w:styleId="BodyText3">
    <w:name w:val="Body Text 3"/>
    <w:basedOn w:val="Normal"/>
    <w:link w:val="BodyText3Char"/>
    <w:unhideWhenUsed/>
    <w:rsid w:val="00225636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225636"/>
    <w:rPr>
      <w:sz w:val="16"/>
      <w:szCs w:val="16"/>
      <w:lang w:val="en-US" w:eastAsia="en-US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225636"/>
    <w:pPr>
      <w:spacing w:before="0"/>
      <w:ind w:right="0" w:firstLine="210"/>
      <w:jc w:val="left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225636"/>
    <w:rPr>
      <w:sz w:val="22"/>
      <w:szCs w:val="22"/>
      <w:lang w:val="en-US" w:eastAsia="en-US"/>
    </w:rPr>
  </w:style>
  <w:style w:type="paragraph" w:styleId="BodyTextIndent">
    <w:name w:val="Body Text Indent"/>
    <w:basedOn w:val="Normal"/>
    <w:link w:val="BodyTextIndentChar"/>
    <w:unhideWhenUsed/>
    <w:rsid w:val="00225636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225636"/>
    <w:rPr>
      <w:sz w:val="22"/>
      <w:szCs w:val="22"/>
      <w:lang w:val="en-US" w:eastAsia="en-US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225636"/>
    <w:pPr>
      <w:ind w:firstLine="21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225636"/>
    <w:rPr>
      <w:sz w:val="22"/>
      <w:szCs w:val="22"/>
      <w:lang w:val="en-US" w:eastAsia="en-US"/>
    </w:rPr>
  </w:style>
  <w:style w:type="paragraph" w:styleId="BodyTextIndent2">
    <w:name w:val="Body Text Indent 2"/>
    <w:basedOn w:val="Normal"/>
    <w:link w:val="BodyTextIndent2Char"/>
    <w:unhideWhenUsed/>
    <w:rsid w:val="00225636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225636"/>
    <w:rPr>
      <w:sz w:val="22"/>
      <w:szCs w:val="22"/>
      <w:lang w:val="en-US" w:eastAsia="en-US"/>
    </w:rPr>
  </w:style>
  <w:style w:type="paragraph" w:styleId="BodyTextIndent3">
    <w:name w:val="Body Text Indent 3"/>
    <w:basedOn w:val="Normal"/>
    <w:link w:val="BodyTextIndent3Char"/>
    <w:unhideWhenUsed/>
    <w:rsid w:val="00225636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225636"/>
    <w:rPr>
      <w:sz w:val="16"/>
      <w:szCs w:val="16"/>
      <w:lang w:val="en-US"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225636"/>
    <w:rPr>
      <w:b/>
      <w:bCs/>
      <w:sz w:val="20"/>
      <w:szCs w:val="20"/>
    </w:rPr>
  </w:style>
  <w:style w:type="paragraph" w:styleId="Closing">
    <w:name w:val="Closing"/>
    <w:basedOn w:val="Normal"/>
    <w:link w:val="ClosingChar"/>
    <w:uiPriority w:val="99"/>
    <w:semiHidden/>
    <w:unhideWhenUsed/>
    <w:rsid w:val="00225636"/>
    <w:pPr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225636"/>
    <w:rPr>
      <w:sz w:val="22"/>
      <w:szCs w:val="22"/>
      <w:lang w:val="en-US" w:eastAsia="en-US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225636"/>
  </w:style>
  <w:style w:type="character" w:customStyle="1" w:styleId="DateChar">
    <w:name w:val="Date Char"/>
    <w:basedOn w:val="DefaultParagraphFont"/>
    <w:link w:val="Date"/>
    <w:uiPriority w:val="99"/>
    <w:semiHidden/>
    <w:rsid w:val="00225636"/>
    <w:rPr>
      <w:sz w:val="22"/>
      <w:szCs w:val="22"/>
      <w:lang w:val="en-US" w:eastAsia="en-US"/>
    </w:rPr>
  </w:style>
  <w:style w:type="paragraph" w:styleId="DocumentMap">
    <w:name w:val="Document Map"/>
    <w:basedOn w:val="Normal"/>
    <w:link w:val="DocumentMapChar"/>
    <w:semiHidden/>
    <w:unhideWhenUsed/>
    <w:rsid w:val="00225636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semiHidden/>
    <w:rsid w:val="00225636"/>
    <w:rPr>
      <w:rFonts w:ascii="Tahoma" w:hAnsi="Tahoma" w:cs="Tahoma"/>
      <w:sz w:val="16"/>
      <w:szCs w:val="16"/>
      <w:lang w:val="en-US" w:eastAsia="en-US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225636"/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225636"/>
    <w:rPr>
      <w:sz w:val="22"/>
      <w:szCs w:val="22"/>
      <w:lang w:val="en-US" w:eastAsia="en-US"/>
    </w:rPr>
  </w:style>
  <w:style w:type="paragraph" w:styleId="EnvelopeAddress">
    <w:name w:val="envelope address"/>
    <w:basedOn w:val="Normal"/>
    <w:uiPriority w:val="99"/>
    <w:semiHidden/>
    <w:unhideWhenUsed/>
    <w:rsid w:val="00225636"/>
    <w:pPr>
      <w:framePr w:w="7920" w:h="1980" w:hRule="exact" w:hSpace="180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EnvelopeReturn">
    <w:name w:val="envelope return"/>
    <w:basedOn w:val="Normal"/>
    <w:uiPriority w:val="99"/>
    <w:semiHidden/>
    <w:unhideWhenUsed/>
    <w:rsid w:val="00225636"/>
    <w:rPr>
      <w:rFonts w:ascii="Cambria" w:eastAsia="Times New Roman" w:hAnsi="Cambria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25636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25636"/>
    <w:rPr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9B77B5"/>
    <w:rPr>
      <w:rFonts w:ascii="Garamond" w:hAnsi="Garamond"/>
      <w:sz w:val="22"/>
      <w:szCs w:val="22"/>
      <w:lang w:val="en-US" w:eastAsia="en-US"/>
    </w:rPr>
  </w:style>
  <w:style w:type="character" w:customStyle="1" w:styleId="Heading3Char">
    <w:name w:val="Heading 3 Char"/>
    <w:basedOn w:val="DefaultParagraphFont"/>
    <w:link w:val="Heading3"/>
    <w:uiPriority w:val="9"/>
    <w:rsid w:val="006D7B45"/>
    <w:rPr>
      <w:rFonts w:ascii="Raleway" w:eastAsia="Times New Roman" w:hAnsi="Raleway"/>
      <w:bCs/>
      <w:smallCaps/>
      <w:sz w:val="24"/>
      <w:szCs w:val="26"/>
      <w:lang w:val="en-US" w:eastAsia="en-US"/>
    </w:rPr>
  </w:style>
  <w:style w:type="character" w:customStyle="1" w:styleId="Heading4Char">
    <w:name w:val="Heading 4 Char"/>
    <w:basedOn w:val="DefaultParagraphFont"/>
    <w:link w:val="Heading4"/>
    <w:uiPriority w:val="9"/>
    <w:rsid w:val="00C65686"/>
    <w:rPr>
      <w:rFonts w:ascii="Raleway" w:eastAsia="Times New Roman" w:hAnsi="Raleway"/>
      <w:bCs/>
      <w:color w:val="000000" w:themeColor="text1"/>
      <w:sz w:val="22"/>
      <w:szCs w:val="28"/>
      <w:lang w:val="en-US" w:eastAsia="en-US"/>
    </w:rPr>
  </w:style>
  <w:style w:type="character" w:customStyle="1" w:styleId="Heading5Char">
    <w:name w:val="Heading 5 Char"/>
    <w:basedOn w:val="DefaultParagraphFont"/>
    <w:link w:val="Heading5"/>
    <w:rsid w:val="00225636"/>
    <w:rPr>
      <w:rFonts w:ascii="Calibri" w:eastAsia="Times New Roman" w:hAnsi="Calibri" w:cs="Times New Roman"/>
      <w:b/>
      <w:bCs/>
      <w:i/>
      <w:iCs/>
      <w:sz w:val="26"/>
      <w:szCs w:val="26"/>
      <w:lang w:val="en-US" w:eastAsia="en-US"/>
    </w:rPr>
  </w:style>
  <w:style w:type="character" w:customStyle="1" w:styleId="Heading6Char">
    <w:name w:val="Heading 6 Char"/>
    <w:basedOn w:val="DefaultParagraphFont"/>
    <w:link w:val="Heading6"/>
    <w:rsid w:val="00225636"/>
    <w:rPr>
      <w:rFonts w:ascii="Calibri" w:eastAsia="Times New Roman" w:hAnsi="Calibri" w:cs="Times New Roman"/>
      <w:b/>
      <w:bCs/>
      <w:sz w:val="22"/>
      <w:szCs w:val="22"/>
      <w:lang w:val="en-US" w:eastAsia="en-US"/>
    </w:rPr>
  </w:style>
  <w:style w:type="character" w:customStyle="1" w:styleId="Heading7Char">
    <w:name w:val="Heading 7 Char"/>
    <w:basedOn w:val="DefaultParagraphFont"/>
    <w:link w:val="Heading7"/>
    <w:rsid w:val="00225636"/>
    <w:rPr>
      <w:rFonts w:ascii="Calibri" w:eastAsia="Times New Roman" w:hAnsi="Calibri" w:cs="Times New Roman"/>
      <w:sz w:val="24"/>
      <w:szCs w:val="24"/>
      <w:lang w:val="en-US" w:eastAsia="en-US"/>
    </w:rPr>
  </w:style>
  <w:style w:type="character" w:customStyle="1" w:styleId="Heading8Char">
    <w:name w:val="Heading 8 Char"/>
    <w:basedOn w:val="DefaultParagraphFont"/>
    <w:link w:val="Heading8"/>
    <w:rsid w:val="00225636"/>
    <w:rPr>
      <w:rFonts w:ascii="Calibri" w:eastAsia="Times New Roman" w:hAnsi="Calibri" w:cs="Times New Roman"/>
      <w:i/>
      <w:iCs/>
      <w:sz w:val="24"/>
      <w:szCs w:val="24"/>
      <w:lang w:val="en-US" w:eastAsia="en-US"/>
    </w:rPr>
  </w:style>
  <w:style w:type="character" w:customStyle="1" w:styleId="Heading9Char">
    <w:name w:val="Heading 9 Char"/>
    <w:basedOn w:val="DefaultParagraphFont"/>
    <w:link w:val="Heading9"/>
    <w:rsid w:val="00225636"/>
    <w:rPr>
      <w:rFonts w:ascii="Cambria" w:eastAsia="Times New Roman" w:hAnsi="Cambria" w:cs="Times New Roman"/>
      <w:sz w:val="22"/>
      <w:szCs w:val="22"/>
      <w:lang w:val="en-US" w:eastAsia="en-US"/>
    </w:rPr>
  </w:style>
  <w:style w:type="paragraph" w:styleId="HTMLAddress">
    <w:name w:val="HTML Address"/>
    <w:basedOn w:val="Normal"/>
    <w:link w:val="HTMLAddressChar"/>
    <w:uiPriority w:val="99"/>
    <w:semiHidden/>
    <w:unhideWhenUsed/>
    <w:rsid w:val="00225636"/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225636"/>
    <w:rPr>
      <w:i/>
      <w:iCs/>
      <w:sz w:val="22"/>
      <w:szCs w:val="22"/>
      <w:lang w:val="en-US"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225636"/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225636"/>
    <w:rPr>
      <w:rFonts w:ascii="Courier New" w:hAnsi="Courier New" w:cs="Courier New"/>
      <w:lang w:val="en-US" w:eastAsia="en-US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225636"/>
    <w:pPr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225636"/>
    <w:pPr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225636"/>
    <w:pPr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225636"/>
    <w:pPr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225636"/>
    <w:pPr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225636"/>
    <w:pPr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225636"/>
    <w:pPr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225636"/>
    <w:pPr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225636"/>
    <w:pPr>
      <w:ind w:left="1980" w:hanging="22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225636"/>
    <w:rPr>
      <w:rFonts w:ascii="Cambria" w:eastAsia="Times New Roman" w:hAnsi="Cambria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2563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25636"/>
    <w:rPr>
      <w:b/>
      <w:bCs/>
      <w:i/>
      <w:iCs/>
      <w:color w:val="4F81BD"/>
      <w:sz w:val="22"/>
      <w:szCs w:val="22"/>
      <w:lang w:val="en-US" w:eastAsia="en-US"/>
    </w:rPr>
  </w:style>
  <w:style w:type="paragraph" w:styleId="List2">
    <w:name w:val="List 2"/>
    <w:basedOn w:val="Normal"/>
    <w:unhideWhenUsed/>
    <w:rsid w:val="00225636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225636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225636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225636"/>
    <w:pPr>
      <w:ind w:left="1415" w:hanging="283"/>
      <w:contextualSpacing/>
    </w:pPr>
  </w:style>
  <w:style w:type="paragraph" w:styleId="ListBullet">
    <w:name w:val="List Bullet"/>
    <w:basedOn w:val="Normal"/>
    <w:unhideWhenUsed/>
    <w:rsid w:val="00225636"/>
    <w:pPr>
      <w:numPr>
        <w:numId w:val="2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rsid w:val="00225636"/>
    <w:pPr>
      <w:numPr>
        <w:numId w:val="3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rsid w:val="00225636"/>
    <w:pPr>
      <w:numPr>
        <w:numId w:val="4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rsid w:val="00225636"/>
    <w:pPr>
      <w:numPr>
        <w:numId w:val="5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rsid w:val="00225636"/>
    <w:pPr>
      <w:numPr>
        <w:numId w:val="6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225636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225636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225636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225636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225636"/>
    <w:pPr>
      <w:spacing w:after="120"/>
      <w:ind w:left="1415"/>
      <w:contextualSpacing/>
    </w:pPr>
  </w:style>
  <w:style w:type="paragraph" w:styleId="ListNumber">
    <w:name w:val="List Number"/>
    <w:basedOn w:val="Normal"/>
    <w:uiPriority w:val="99"/>
    <w:semiHidden/>
    <w:unhideWhenUsed/>
    <w:rsid w:val="00225636"/>
    <w:pPr>
      <w:numPr>
        <w:numId w:val="7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rsid w:val="00225636"/>
    <w:pPr>
      <w:numPr>
        <w:numId w:val="8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rsid w:val="00225636"/>
    <w:pPr>
      <w:numPr>
        <w:numId w:val="9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rsid w:val="00225636"/>
    <w:pPr>
      <w:numPr>
        <w:numId w:val="10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225636"/>
    <w:pPr>
      <w:numPr>
        <w:numId w:val="11"/>
      </w:numPr>
      <w:contextualSpacing/>
    </w:pPr>
  </w:style>
  <w:style w:type="paragraph" w:styleId="MacroText">
    <w:name w:val="macro"/>
    <w:link w:val="MacroTextChar"/>
    <w:uiPriority w:val="99"/>
    <w:semiHidden/>
    <w:unhideWhenUsed/>
    <w:rsid w:val="00225636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val="en-US" w:eastAsia="en-US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225636"/>
    <w:rPr>
      <w:rFonts w:ascii="Courier New" w:hAnsi="Courier New" w:cs="Courier New"/>
      <w:lang w:val="en-US" w:eastAsia="en-US" w:bidi="ar-SA"/>
    </w:rPr>
  </w:style>
  <w:style w:type="paragraph" w:styleId="MessageHeader">
    <w:name w:val="Message Header"/>
    <w:basedOn w:val="Normal"/>
    <w:link w:val="MessageHeaderChar"/>
    <w:uiPriority w:val="99"/>
    <w:semiHidden/>
    <w:unhideWhenUsed/>
    <w:rsid w:val="0022563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225636"/>
    <w:rPr>
      <w:rFonts w:ascii="Cambria" w:eastAsia="Times New Roman" w:hAnsi="Cambria" w:cs="Times New Roman"/>
      <w:sz w:val="24"/>
      <w:szCs w:val="24"/>
      <w:shd w:val="pct20" w:color="auto" w:fill="auto"/>
      <w:lang w:val="en-US" w:eastAsia="en-US"/>
    </w:rPr>
  </w:style>
  <w:style w:type="paragraph" w:styleId="NormalWeb">
    <w:name w:val="Normal (Web)"/>
    <w:basedOn w:val="Normal"/>
    <w:uiPriority w:val="99"/>
    <w:unhideWhenUsed/>
    <w:rsid w:val="00225636"/>
    <w:rPr>
      <w:rFonts w:ascii="Times New Roman" w:hAnsi="Times New Roman"/>
      <w:sz w:val="24"/>
      <w:szCs w:val="24"/>
    </w:rPr>
  </w:style>
  <w:style w:type="paragraph" w:styleId="NormalIndent">
    <w:name w:val="Normal Indent"/>
    <w:basedOn w:val="Normal"/>
    <w:unhideWhenUsed/>
    <w:rsid w:val="00225636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225636"/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225636"/>
    <w:rPr>
      <w:sz w:val="22"/>
      <w:szCs w:val="22"/>
      <w:lang w:val="en-US" w:eastAsia="en-US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225636"/>
    <w:rPr>
      <w:rFonts w:ascii="Courier New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225636"/>
    <w:rPr>
      <w:rFonts w:ascii="Courier New" w:hAnsi="Courier New" w:cs="Courier New"/>
      <w:lang w:val="en-US"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225636"/>
    <w:rPr>
      <w:i/>
      <w:iCs/>
      <w:color w:val="000000"/>
    </w:rPr>
  </w:style>
  <w:style w:type="character" w:customStyle="1" w:styleId="QuoteChar">
    <w:name w:val="Quote Char"/>
    <w:basedOn w:val="DefaultParagraphFont"/>
    <w:link w:val="Quote"/>
    <w:uiPriority w:val="29"/>
    <w:rsid w:val="00225636"/>
    <w:rPr>
      <w:i/>
      <w:iCs/>
      <w:color w:val="000000"/>
      <w:sz w:val="22"/>
      <w:szCs w:val="22"/>
      <w:lang w:val="en-US" w:eastAsia="en-US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225636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225636"/>
    <w:rPr>
      <w:sz w:val="22"/>
      <w:szCs w:val="22"/>
      <w:lang w:val="en-US" w:eastAsia="en-US"/>
    </w:rPr>
  </w:style>
  <w:style w:type="paragraph" w:styleId="Signature">
    <w:name w:val="Signature"/>
    <w:basedOn w:val="Normal"/>
    <w:link w:val="SignatureChar"/>
    <w:uiPriority w:val="99"/>
    <w:semiHidden/>
    <w:unhideWhenUsed/>
    <w:rsid w:val="00225636"/>
    <w:pPr>
      <w:ind w:left="4252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225636"/>
    <w:rPr>
      <w:sz w:val="22"/>
      <w:szCs w:val="22"/>
      <w:lang w:val="en-US" w:eastAsia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225636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225636"/>
    <w:rPr>
      <w:rFonts w:ascii="Cambria" w:eastAsia="Times New Roman" w:hAnsi="Cambria" w:cs="Times New Roman"/>
      <w:sz w:val="24"/>
      <w:szCs w:val="24"/>
      <w:lang w:val="en-US" w:eastAsia="en-US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225636"/>
    <w:pPr>
      <w:ind w:left="220" w:hanging="220"/>
    </w:pPr>
  </w:style>
  <w:style w:type="paragraph" w:styleId="TableofFigures">
    <w:name w:val="table of figures"/>
    <w:basedOn w:val="Normal"/>
    <w:next w:val="Normal"/>
    <w:uiPriority w:val="99"/>
    <w:semiHidden/>
    <w:unhideWhenUsed/>
    <w:rsid w:val="00225636"/>
  </w:style>
  <w:style w:type="paragraph" w:styleId="Title">
    <w:name w:val="Title"/>
    <w:basedOn w:val="Normal"/>
    <w:next w:val="Normal"/>
    <w:link w:val="TitleChar"/>
    <w:qFormat/>
    <w:rsid w:val="00225636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225636"/>
    <w:rPr>
      <w:rFonts w:ascii="Cambria" w:eastAsia="Times New Roman" w:hAnsi="Cambria" w:cs="Times New Roman"/>
      <w:b/>
      <w:bCs/>
      <w:kern w:val="28"/>
      <w:sz w:val="32"/>
      <w:szCs w:val="32"/>
      <w:lang w:val="en-US" w:eastAsia="en-US"/>
    </w:rPr>
  </w:style>
  <w:style w:type="paragraph" w:styleId="TOAHeading">
    <w:name w:val="toa heading"/>
    <w:basedOn w:val="Normal"/>
    <w:next w:val="Normal"/>
    <w:uiPriority w:val="99"/>
    <w:semiHidden/>
    <w:unhideWhenUsed/>
    <w:rsid w:val="00225636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OC4">
    <w:name w:val="toc 4"/>
    <w:basedOn w:val="Normal"/>
    <w:next w:val="Normal"/>
    <w:autoRedefine/>
    <w:uiPriority w:val="39"/>
    <w:unhideWhenUsed/>
    <w:rsid w:val="00225636"/>
    <w:pPr>
      <w:ind w:left="660"/>
    </w:pPr>
  </w:style>
  <w:style w:type="paragraph" w:styleId="TOC5">
    <w:name w:val="toc 5"/>
    <w:basedOn w:val="Normal"/>
    <w:next w:val="Normal"/>
    <w:autoRedefine/>
    <w:uiPriority w:val="39"/>
    <w:unhideWhenUsed/>
    <w:rsid w:val="00225636"/>
    <w:pPr>
      <w:ind w:left="880"/>
    </w:pPr>
  </w:style>
  <w:style w:type="paragraph" w:styleId="TOC6">
    <w:name w:val="toc 6"/>
    <w:basedOn w:val="Normal"/>
    <w:next w:val="Normal"/>
    <w:autoRedefine/>
    <w:uiPriority w:val="39"/>
    <w:unhideWhenUsed/>
    <w:rsid w:val="00225636"/>
    <w:pPr>
      <w:ind w:left="1100"/>
    </w:pPr>
  </w:style>
  <w:style w:type="paragraph" w:styleId="TOC7">
    <w:name w:val="toc 7"/>
    <w:basedOn w:val="Normal"/>
    <w:next w:val="Normal"/>
    <w:autoRedefine/>
    <w:uiPriority w:val="39"/>
    <w:unhideWhenUsed/>
    <w:rsid w:val="00225636"/>
    <w:pPr>
      <w:ind w:left="1320"/>
    </w:pPr>
  </w:style>
  <w:style w:type="paragraph" w:styleId="TOC8">
    <w:name w:val="toc 8"/>
    <w:basedOn w:val="Normal"/>
    <w:next w:val="Normal"/>
    <w:autoRedefine/>
    <w:uiPriority w:val="39"/>
    <w:unhideWhenUsed/>
    <w:rsid w:val="00225636"/>
    <w:pPr>
      <w:ind w:left="1540"/>
    </w:pPr>
  </w:style>
  <w:style w:type="paragraph" w:styleId="TOC9">
    <w:name w:val="toc 9"/>
    <w:basedOn w:val="Normal"/>
    <w:next w:val="Normal"/>
    <w:autoRedefine/>
    <w:uiPriority w:val="39"/>
    <w:unhideWhenUsed/>
    <w:rsid w:val="00225636"/>
    <w:pPr>
      <w:ind w:left="1760"/>
    </w:pPr>
  </w:style>
  <w:style w:type="paragraph" w:customStyle="1" w:styleId="PageNumbers">
    <w:name w:val="Page Numbers"/>
    <w:basedOn w:val="Normal"/>
    <w:link w:val="PageNumbersChar"/>
    <w:qFormat/>
    <w:rsid w:val="00301C87"/>
    <w:pPr>
      <w:jc w:val="center"/>
    </w:pPr>
    <w:rPr>
      <w:sz w:val="20"/>
    </w:rPr>
  </w:style>
  <w:style w:type="paragraph" w:customStyle="1" w:styleId="StyleHeading1GaramondSuperscript">
    <w:name w:val="Style Heading 1 + Garamond Superscript"/>
    <w:basedOn w:val="Heading1"/>
    <w:rsid w:val="00301C87"/>
    <w:rPr>
      <w:caps/>
      <w:vertAlign w:val="superscript"/>
    </w:rPr>
  </w:style>
  <w:style w:type="character" w:customStyle="1" w:styleId="PageNumbersChar">
    <w:name w:val="Page Numbers Char"/>
    <w:basedOn w:val="DefaultParagraphFont"/>
    <w:link w:val="PageNumbers"/>
    <w:rsid w:val="00301C87"/>
    <w:rPr>
      <w:rFonts w:ascii="Garamond" w:hAnsi="Garamond"/>
      <w:szCs w:val="22"/>
      <w:lang w:val="en-US" w:eastAsia="en-US"/>
    </w:rPr>
  </w:style>
  <w:style w:type="paragraph" w:customStyle="1" w:styleId="Picture">
    <w:name w:val="Picture"/>
    <w:basedOn w:val="Normal"/>
    <w:link w:val="PictureChar"/>
    <w:qFormat/>
    <w:rsid w:val="002B56B6"/>
    <w:pPr>
      <w:spacing w:before="300" w:after="300"/>
      <w:ind w:firstLine="0"/>
      <w:jc w:val="center"/>
    </w:pPr>
    <w:rPr>
      <w:noProof/>
      <w:lang w:val="en-GB" w:eastAsia="en-GB"/>
    </w:rPr>
  </w:style>
  <w:style w:type="character" w:customStyle="1" w:styleId="PictureChar">
    <w:name w:val="Picture Char"/>
    <w:basedOn w:val="DefaultParagraphFont"/>
    <w:link w:val="Picture"/>
    <w:rsid w:val="002B56B6"/>
    <w:rPr>
      <w:rFonts w:ascii="Garamond" w:hAnsi="Garamond"/>
      <w:noProof/>
      <w:sz w:val="22"/>
      <w:szCs w:val="22"/>
    </w:rPr>
  </w:style>
  <w:style w:type="paragraph" w:customStyle="1" w:styleId="Firstparagrpah">
    <w:name w:val="First paragrpah"/>
    <w:basedOn w:val="Normal"/>
    <w:link w:val="FirstparagrpahChar"/>
    <w:qFormat/>
    <w:rsid w:val="00EF2F34"/>
    <w:pPr>
      <w:ind w:firstLine="0"/>
    </w:pPr>
  </w:style>
  <w:style w:type="character" w:customStyle="1" w:styleId="FirstparagrpahChar">
    <w:name w:val="First paragrpah Char"/>
    <w:basedOn w:val="DefaultParagraphFont"/>
    <w:link w:val="Firstparagrpah"/>
    <w:rsid w:val="00EF2F34"/>
    <w:rPr>
      <w:rFonts w:ascii="Garamond" w:hAnsi="Garamond"/>
      <w:sz w:val="22"/>
      <w:szCs w:val="22"/>
      <w:lang w:val="en-US" w:eastAsia="en-US"/>
    </w:rPr>
  </w:style>
  <w:style w:type="paragraph" w:customStyle="1" w:styleId="Byline">
    <w:name w:val="Byline"/>
    <w:basedOn w:val="BodyText"/>
    <w:rsid w:val="00A5348F"/>
    <w:pPr>
      <w:widowControl/>
      <w:spacing w:before="0"/>
      <w:ind w:left="864" w:right="864"/>
      <w:jc w:val="left"/>
    </w:pPr>
    <w:rPr>
      <w:rFonts w:ascii="Times New Roman" w:eastAsia="Times New Roman" w:hAnsi="Times New Roman"/>
      <w:sz w:val="28"/>
      <w:szCs w:val="20"/>
    </w:rPr>
  </w:style>
  <w:style w:type="paragraph" w:customStyle="1" w:styleId="ImageLegend">
    <w:name w:val="Image Legend"/>
    <w:basedOn w:val="Normal"/>
    <w:link w:val="ImageLegendChar"/>
    <w:qFormat/>
    <w:rsid w:val="00CE5B03"/>
    <w:pPr>
      <w:spacing w:after="0"/>
      <w:ind w:firstLine="0"/>
      <w:jc w:val="center"/>
    </w:pPr>
    <w:rPr>
      <w:rFonts w:cs="Vrinda"/>
      <w:sz w:val="16"/>
      <w:szCs w:val="20"/>
    </w:rPr>
  </w:style>
  <w:style w:type="character" w:customStyle="1" w:styleId="ImageLegendChar">
    <w:name w:val="Image Legend Char"/>
    <w:basedOn w:val="DefaultParagraphFont"/>
    <w:link w:val="ImageLegend"/>
    <w:rsid w:val="00CE5B03"/>
    <w:rPr>
      <w:rFonts w:ascii="Futura PT Book" w:hAnsi="Futura PT Book" w:cs="Vrinda"/>
      <w:sz w:val="16"/>
      <w:lang w:val="en-US" w:eastAsia="en-US"/>
    </w:rPr>
  </w:style>
  <w:style w:type="paragraph" w:customStyle="1" w:styleId="Frontis">
    <w:name w:val="Frontis"/>
    <w:basedOn w:val="Heading1"/>
    <w:link w:val="FrontisChar"/>
    <w:qFormat/>
    <w:rsid w:val="00E60F73"/>
    <w:rPr>
      <w:rFonts w:ascii="Cinzel Decorative Bold" w:hAnsi="Cinzel Decorative Bold"/>
      <w:sz w:val="36"/>
    </w:rPr>
  </w:style>
  <w:style w:type="paragraph" w:customStyle="1" w:styleId="BlockText0">
    <w:name w:val="BlockText"/>
    <w:basedOn w:val="Normal"/>
    <w:link w:val="BlockTextChar"/>
    <w:qFormat/>
    <w:rsid w:val="00341946"/>
  </w:style>
  <w:style w:type="character" w:customStyle="1" w:styleId="FrontisChar">
    <w:name w:val="Frontis Char"/>
    <w:basedOn w:val="Heading1Char"/>
    <w:link w:val="Frontis"/>
    <w:rsid w:val="00E60F73"/>
    <w:rPr>
      <w:rFonts w:ascii="Cinzel Decorative Bold" w:eastAsia="Times New Roman" w:hAnsi="Cinzel Decorative Bold"/>
      <w:b/>
      <w:bCs/>
      <w:iCs/>
      <w:smallCaps w:val="0"/>
      <w:sz w:val="36"/>
      <w:szCs w:val="36"/>
      <w:lang w:val="fr-FR" w:eastAsia="en-US"/>
    </w:rPr>
  </w:style>
  <w:style w:type="character" w:customStyle="1" w:styleId="BlockTextChar">
    <w:name w:val="BlockText Char"/>
    <w:basedOn w:val="DefaultParagraphFont"/>
    <w:link w:val="BlockText0"/>
    <w:rsid w:val="00341946"/>
    <w:rPr>
      <w:rFonts w:ascii="Garamond" w:hAnsi="Garamond"/>
      <w:sz w:val="22"/>
      <w:szCs w:val="22"/>
      <w:lang w:val="en-US" w:eastAsia="en-US"/>
    </w:rPr>
  </w:style>
  <w:style w:type="paragraph" w:customStyle="1" w:styleId="Poem">
    <w:name w:val="Poem"/>
    <w:basedOn w:val="Normal"/>
    <w:link w:val="PoemChar"/>
    <w:qFormat/>
    <w:rsid w:val="00170396"/>
    <w:pPr>
      <w:spacing w:after="60" w:line="240" w:lineRule="auto"/>
    </w:pPr>
  </w:style>
  <w:style w:type="character" w:customStyle="1" w:styleId="PoemChar">
    <w:name w:val="Poem Char"/>
    <w:basedOn w:val="Heading2Char"/>
    <w:link w:val="Poem"/>
    <w:rsid w:val="00170396"/>
    <w:rPr>
      <w:rFonts w:ascii="Garamond" w:hAnsi="Garamond"/>
      <w:sz w:val="22"/>
      <w:szCs w:val="22"/>
      <w:lang w:val="en-US" w:eastAsia="en-US"/>
    </w:rPr>
  </w:style>
  <w:style w:type="paragraph" w:customStyle="1" w:styleId="FigureLegend">
    <w:name w:val="Figure Legend"/>
    <w:basedOn w:val="Picture"/>
    <w:link w:val="FigureLegendChar"/>
    <w:qFormat/>
    <w:rsid w:val="00992C09"/>
    <w:pPr>
      <w:spacing w:before="40" w:after="0"/>
    </w:pPr>
    <w:rPr>
      <w:rFonts w:ascii="Calluna" w:hAnsi="Calluna" w:cs="Vrinda"/>
      <w:sz w:val="16"/>
    </w:rPr>
  </w:style>
  <w:style w:type="paragraph" w:customStyle="1" w:styleId="DropCapLine">
    <w:name w:val="DropCapLine"/>
    <w:basedOn w:val="Poem"/>
    <w:link w:val="DropCapLineChar"/>
    <w:qFormat/>
    <w:rsid w:val="003F1B20"/>
    <w:pPr>
      <w:ind w:firstLine="57"/>
    </w:pPr>
    <w:rPr>
      <w:lang w:val="en-GB"/>
    </w:rPr>
  </w:style>
  <w:style w:type="character" w:customStyle="1" w:styleId="FigureLegendChar">
    <w:name w:val="Figure Legend Char"/>
    <w:basedOn w:val="PictureChar"/>
    <w:link w:val="FigureLegend"/>
    <w:rsid w:val="00992C09"/>
    <w:rPr>
      <w:rFonts w:ascii="Calluna" w:hAnsi="Calluna" w:cs="Vrinda"/>
      <w:noProof/>
      <w:sz w:val="16"/>
      <w:szCs w:val="22"/>
    </w:rPr>
  </w:style>
  <w:style w:type="character" w:customStyle="1" w:styleId="DropCapLineChar">
    <w:name w:val="DropCapLine Char"/>
    <w:basedOn w:val="PoemChar"/>
    <w:link w:val="DropCapLine"/>
    <w:rsid w:val="003F1B20"/>
    <w:rPr>
      <w:rFonts w:ascii="Garamond" w:hAnsi="Garamond"/>
      <w:sz w:val="22"/>
      <w:szCs w:val="22"/>
      <w:lang w:val="en-US" w:eastAsia="en-US"/>
    </w:rPr>
  </w:style>
  <w:style w:type="paragraph" w:customStyle="1" w:styleId="text-align-center">
    <w:name w:val="text-align-center"/>
    <w:basedOn w:val="Normal"/>
    <w:rsid w:val="001268EC"/>
    <w:pPr>
      <w:widowControl/>
      <w:spacing w:before="60" w:after="60" w:line="300" w:lineRule="atLeast"/>
      <w:ind w:firstLine="0"/>
      <w:jc w:val="center"/>
    </w:pPr>
    <w:rPr>
      <w:rFonts w:ascii="Times New Roman" w:eastAsiaTheme="minorEastAsia" w:hAnsi="Times New Roman"/>
      <w:sz w:val="24"/>
      <w:szCs w:val="24"/>
      <w:lang w:val="en-GB" w:eastAsia="en-GB"/>
    </w:rPr>
  </w:style>
  <w:style w:type="paragraph" w:customStyle="1" w:styleId="img">
    <w:name w:val="img"/>
    <w:basedOn w:val="Normal"/>
    <w:rsid w:val="00CC10B3"/>
    <w:pPr>
      <w:widowControl/>
      <w:spacing w:before="240" w:after="240" w:line="300" w:lineRule="atLeast"/>
      <w:ind w:firstLine="0"/>
      <w:jc w:val="center"/>
    </w:pPr>
    <w:rPr>
      <w:rFonts w:ascii="Times New Roman" w:eastAsiaTheme="minorEastAsia" w:hAnsi="Times New Roman"/>
      <w:sz w:val="24"/>
      <w:szCs w:val="24"/>
      <w:lang w:val="en-GB" w:eastAsia="en-GB"/>
    </w:rPr>
  </w:style>
  <w:style w:type="paragraph" w:customStyle="1" w:styleId="justify">
    <w:name w:val="justify"/>
    <w:basedOn w:val="Normal"/>
    <w:rsid w:val="00CC10B3"/>
    <w:pPr>
      <w:widowControl/>
      <w:spacing w:before="60" w:after="60" w:line="300" w:lineRule="atLeast"/>
      <w:ind w:firstLine="0"/>
    </w:pPr>
    <w:rPr>
      <w:rFonts w:ascii="Times New Roman" w:eastAsiaTheme="minorEastAsia" w:hAnsi="Times New Roman"/>
      <w:sz w:val="24"/>
      <w:szCs w:val="24"/>
      <w:lang w:val="en-GB" w:eastAsia="en-GB"/>
    </w:rPr>
  </w:style>
  <w:style w:type="paragraph" w:customStyle="1" w:styleId="indent">
    <w:name w:val="indent"/>
    <w:basedOn w:val="Normal"/>
    <w:rsid w:val="00CC10B3"/>
    <w:pPr>
      <w:widowControl/>
      <w:spacing w:before="60" w:after="60" w:line="300" w:lineRule="atLeast"/>
      <w:ind w:firstLine="420"/>
      <w:jc w:val="left"/>
    </w:pPr>
    <w:rPr>
      <w:rFonts w:ascii="Times New Roman" w:eastAsiaTheme="minorEastAsia" w:hAnsi="Times New Roman"/>
      <w:sz w:val="24"/>
      <w:szCs w:val="24"/>
      <w:lang w:val="en-GB" w:eastAsia="en-GB"/>
    </w:rPr>
  </w:style>
  <w:style w:type="paragraph" w:customStyle="1" w:styleId="indent-1">
    <w:name w:val="indent-1"/>
    <w:basedOn w:val="Normal"/>
    <w:rsid w:val="00CC10B3"/>
    <w:pPr>
      <w:widowControl/>
      <w:spacing w:before="60" w:after="60" w:line="300" w:lineRule="atLeast"/>
      <w:ind w:firstLine="840"/>
      <w:jc w:val="left"/>
    </w:pPr>
    <w:rPr>
      <w:rFonts w:ascii="Times New Roman" w:eastAsiaTheme="minorEastAsia" w:hAnsi="Times New Roman"/>
      <w:sz w:val="24"/>
      <w:szCs w:val="24"/>
      <w:lang w:val="en-GB" w:eastAsia="en-GB"/>
    </w:rPr>
  </w:style>
  <w:style w:type="paragraph" w:customStyle="1" w:styleId="indent-2">
    <w:name w:val="indent-2"/>
    <w:basedOn w:val="Normal"/>
    <w:rsid w:val="00CC10B3"/>
    <w:pPr>
      <w:widowControl/>
      <w:spacing w:before="60" w:after="60" w:line="300" w:lineRule="atLeast"/>
      <w:ind w:firstLine="1680"/>
      <w:jc w:val="left"/>
    </w:pPr>
    <w:rPr>
      <w:rFonts w:ascii="Times New Roman" w:eastAsiaTheme="minorEastAsia" w:hAnsi="Times New Roman"/>
      <w:sz w:val="24"/>
      <w:szCs w:val="24"/>
      <w:lang w:val="en-GB" w:eastAsia="en-GB"/>
    </w:rPr>
  </w:style>
  <w:style w:type="paragraph" w:customStyle="1" w:styleId="indent-3">
    <w:name w:val="indent-3"/>
    <w:basedOn w:val="Normal"/>
    <w:rsid w:val="00CC10B3"/>
    <w:pPr>
      <w:widowControl/>
      <w:spacing w:before="60" w:after="60" w:line="300" w:lineRule="atLeast"/>
      <w:ind w:firstLine="2520"/>
      <w:jc w:val="left"/>
    </w:pPr>
    <w:rPr>
      <w:rFonts w:ascii="Times New Roman" w:eastAsiaTheme="minorEastAsia" w:hAnsi="Times New Roman"/>
      <w:sz w:val="24"/>
      <w:szCs w:val="24"/>
      <w:lang w:val="en-GB" w:eastAsia="en-GB"/>
    </w:rPr>
  </w:style>
  <w:style w:type="paragraph" w:customStyle="1" w:styleId="indent-4">
    <w:name w:val="indent-4"/>
    <w:basedOn w:val="Normal"/>
    <w:rsid w:val="00CC10B3"/>
    <w:pPr>
      <w:widowControl/>
      <w:spacing w:before="60" w:after="60" w:line="300" w:lineRule="atLeast"/>
      <w:ind w:firstLine="3360"/>
      <w:jc w:val="left"/>
    </w:pPr>
    <w:rPr>
      <w:rFonts w:ascii="Times New Roman" w:eastAsiaTheme="minorEastAsia" w:hAnsi="Times New Roman"/>
      <w:sz w:val="24"/>
      <w:szCs w:val="24"/>
      <w:lang w:val="en-GB" w:eastAsia="en-GB"/>
    </w:rPr>
  </w:style>
  <w:style w:type="paragraph" w:customStyle="1" w:styleId="with-spacing">
    <w:name w:val="with-spacing"/>
    <w:basedOn w:val="Normal"/>
    <w:rsid w:val="00CC10B3"/>
    <w:pPr>
      <w:widowControl/>
      <w:spacing w:before="120" w:after="120" w:line="300" w:lineRule="atLeast"/>
      <w:ind w:firstLine="0"/>
      <w:jc w:val="left"/>
    </w:pPr>
    <w:rPr>
      <w:rFonts w:ascii="Times New Roman" w:eastAsiaTheme="minorEastAsia" w:hAnsi="Times New Roman"/>
      <w:sz w:val="24"/>
      <w:szCs w:val="24"/>
      <w:lang w:val="en-GB" w:eastAsia="en-GB"/>
    </w:rPr>
  </w:style>
  <w:style w:type="paragraph" w:customStyle="1" w:styleId="large-font">
    <w:name w:val="large-font"/>
    <w:basedOn w:val="Normal"/>
    <w:rsid w:val="00CC10B3"/>
    <w:pPr>
      <w:widowControl/>
      <w:spacing w:before="240" w:after="60" w:line="300" w:lineRule="atLeast"/>
      <w:ind w:firstLine="0"/>
      <w:jc w:val="left"/>
    </w:pPr>
    <w:rPr>
      <w:rFonts w:ascii="Times New Roman" w:eastAsiaTheme="minorEastAsia" w:hAnsi="Times New Roman"/>
      <w:sz w:val="30"/>
      <w:szCs w:val="30"/>
      <w:lang w:val="en-GB" w:eastAsia="en-GB"/>
    </w:rPr>
  </w:style>
  <w:style w:type="paragraph" w:customStyle="1" w:styleId="small-font">
    <w:name w:val="small-font"/>
    <w:basedOn w:val="Normal"/>
    <w:rsid w:val="00CC10B3"/>
    <w:pPr>
      <w:widowControl/>
      <w:spacing w:before="60" w:after="60" w:line="300" w:lineRule="atLeast"/>
      <w:ind w:firstLine="0"/>
      <w:jc w:val="left"/>
    </w:pPr>
    <w:rPr>
      <w:rFonts w:ascii="Times New Roman" w:eastAsiaTheme="minorEastAsia" w:hAnsi="Times New Roman"/>
      <w:sz w:val="18"/>
      <w:szCs w:val="18"/>
      <w:lang w:val="en-GB" w:eastAsia="en-GB"/>
    </w:rPr>
  </w:style>
  <w:style w:type="paragraph" w:customStyle="1" w:styleId="medium-font">
    <w:name w:val="medium-font"/>
    <w:basedOn w:val="Normal"/>
    <w:rsid w:val="00CC10B3"/>
    <w:pPr>
      <w:widowControl/>
      <w:spacing w:before="60" w:after="60" w:line="300" w:lineRule="atLeast"/>
      <w:ind w:firstLine="0"/>
      <w:jc w:val="left"/>
    </w:pPr>
    <w:rPr>
      <w:rFonts w:ascii="Times New Roman" w:eastAsiaTheme="minorEastAsia" w:hAnsi="Times New Roman"/>
      <w:sz w:val="21"/>
      <w:szCs w:val="21"/>
      <w:lang w:val="en-GB" w:eastAsia="en-GB"/>
    </w:rPr>
  </w:style>
  <w:style w:type="paragraph" w:customStyle="1" w:styleId="page-break">
    <w:name w:val="page-break"/>
    <w:basedOn w:val="Normal"/>
    <w:rsid w:val="00CC10B3"/>
    <w:pPr>
      <w:pageBreakBefore/>
      <w:widowControl/>
      <w:spacing w:before="60" w:after="60" w:line="300" w:lineRule="atLeast"/>
      <w:ind w:firstLine="0"/>
      <w:jc w:val="left"/>
    </w:pPr>
    <w:rPr>
      <w:rFonts w:ascii="Times New Roman" w:eastAsiaTheme="minorEastAsia" w:hAnsi="Times New Roman"/>
      <w:sz w:val="24"/>
      <w:szCs w:val="24"/>
      <w:lang w:val="en-GB" w:eastAsia="en-GB"/>
    </w:rPr>
  </w:style>
  <w:style w:type="character" w:customStyle="1" w:styleId="spacer">
    <w:name w:val="spacer"/>
    <w:basedOn w:val="DefaultParagraphFont"/>
    <w:rsid w:val="00CC10B3"/>
  </w:style>
  <w:style w:type="character" w:customStyle="1" w:styleId="spacer-1">
    <w:name w:val="spacer-1"/>
    <w:basedOn w:val="DefaultParagraphFont"/>
    <w:rsid w:val="00CC10B3"/>
  </w:style>
  <w:style w:type="paragraph" w:customStyle="1" w:styleId="no-indent">
    <w:name w:val="no-indent"/>
    <w:basedOn w:val="Normal"/>
    <w:rsid w:val="00CC10B3"/>
    <w:pPr>
      <w:widowControl/>
      <w:spacing w:before="60" w:after="60" w:line="300" w:lineRule="atLeast"/>
      <w:ind w:firstLine="0"/>
      <w:jc w:val="left"/>
    </w:pPr>
    <w:rPr>
      <w:rFonts w:ascii="Times New Roman" w:eastAsiaTheme="minorEastAsia" w:hAnsi="Times New Roman"/>
      <w:sz w:val="24"/>
      <w:szCs w:val="24"/>
      <w:lang w:val="en-GB" w:eastAsia="en-GB"/>
    </w:rPr>
  </w:style>
  <w:style w:type="character" w:customStyle="1" w:styleId="spacer-2">
    <w:name w:val="spacer-2"/>
    <w:basedOn w:val="DefaultParagraphFont"/>
    <w:rsid w:val="00CC10B3"/>
  </w:style>
  <w:style w:type="character" w:customStyle="1" w:styleId="space">
    <w:name w:val="space"/>
    <w:basedOn w:val="DefaultParagraphFont"/>
    <w:rsid w:val="00CC10B3"/>
  </w:style>
  <w:style w:type="paragraph" w:customStyle="1" w:styleId="Heading10">
    <w:name w:val="Heading1"/>
    <w:basedOn w:val="Heading1"/>
    <w:rsid w:val="009B77B5"/>
    <w:pPr>
      <w:keepLines w:val="0"/>
      <w:spacing w:before="240" w:after="60" w:line="240" w:lineRule="auto"/>
      <w:jc w:val="left"/>
    </w:pPr>
    <w:rPr>
      <w:rFonts w:ascii="Times New Roman" w:hAnsi="Times New Roman" w:cs="Arial"/>
      <w:bCs w:val="0"/>
      <w:smallCaps/>
      <w:kern w:val="32"/>
      <w:szCs w:val="32"/>
      <w:u w:val="single"/>
      <w:shd w:val="clear" w:color="auto" w:fill="auto"/>
      <w:lang w:val="en-AU"/>
    </w:rPr>
  </w:style>
  <w:style w:type="character" w:customStyle="1" w:styleId="textit">
    <w:name w:val="textit"/>
    <w:basedOn w:val="DefaultParagraphFont"/>
    <w:rsid w:val="009B77B5"/>
  </w:style>
  <w:style w:type="character" w:styleId="UnresolvedMention">
    <w:name w:val="Unresolved Mention"/>
    <w:uiPriority w:val="99"/>
    <w:semiHidden/>
    <w:unhideWhenUsed/>
    <w:rsid w:val="002A09A2"/>
    <w:rPr>
      <w:color w:val="605E5C"/>
      <w:shd w:val="clear" w:color="auto" w:fill="E1DFDD"/>
    </w:rPr>
  </w:style>
  <w:style w:type="character" w:customStyle="1" w:styleId="rt-commentedtext">
    <w:name w:val="rt-commentedtext"/>
    <w:basedOn w:val="DefaultParagraphFont"/>
    <w:rsid w:val="002A09A2"/>
  </w:style>
  <w:style w:type="character" w:customStyle="1" w:styleId="ipa">
    <w:name w:val="ipa"/>
    <w:basedOn w:val="DefaultParagraphFont"/>
    <w:rsid w:val="002A09A2"/>
  </w:style>
  <w:style w:type="character" w:customStyle="1" w:styleId="wrap">
    <w:name w:val="wrap"/>
    <w:basedOn w:val="DefaultParagraphFont"/>
    <w:rsid w:val="002A09A2"/>
  </w:style>
  <w:style w:type="character" w:customStyle="1" w:styleId="noprint">
    <w:name w:val="noprint"/>
    <w:basedOn w:val="DefaultParagraphFont"/>
    <w:rsid w:val="002A09A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77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16121">
          <w:marLeft w:val="0"/>
          <w:marRight w:val="0"/>
          <w:marTop w:val="0"/>
          <w:marBottom w:val="2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026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4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15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5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0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15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5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2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21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09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6.jpeg"/><Relationship Id="rId21" Type="http://schemas.openxmlformats.org/officeDocument/2006/relationships/header" Target="header5.xml"/><Relationship Id="rId42" Type="http://schemas.openxmlformats.org/officeDocument/2006/relationships/image" Target="media/image15.jpeg"/><Relationship Id="rId47" Type="http://schemas.openxmlformats.org/officeDocument/2006/relationships/header" Target="header13.xml"/><Relationship Id="rId63" Type="http://schemas.openxmlformats.org/officeDocument/2006/relationships/image" Target="media/image30.jpeg"/><Relationship Id="rId68" Type="http://schemas.openxmlformats.org/officeDocument/2006/relationships/header" Target="header19.xml"/><Relationship Id="rId84" Type="http://schemas.openxmlformats.org/officeDocument/2006/relationships/header" Target="header30.xml"/><Relationship Id="rId89" Type="http://schemas.openxmlformats.org/officeDocument/2006/relationships/theme" Target="theme/theme1.xml"/><Relationship Id="rId16" Type="http://schemas.openxmlformats.org/officeDocument/2006/relationships/image" Target="media/image3.jpeg"/><Relationship Id="rId11" Type="http://schemas.openxmlformats.org/officeDocument/2006/relationships/hyperlink" Target="file:///C:\Work\PiT\PiT%20Printed%20Works\Malarme%20-%20Collected%20Poems\tonykline@poetryintranslation.com" TargetMode="External"/><Relationship Id="rId32" Type="http://schemas.openxmlformats.org/officeDocument/2006/relationships/image" Target="media/image9.jpeg"/><Relationship Id="rId37" Type="http://schemas.openxmlformats.org/officeDocument/2006/relationships/image" Target="media/image12.jpeg"/><Relationship Id="rId53" Type="http://schemas.openxmlformats.org/officeDocument/2006/relationships/header" Target="header14.xml"/><Relationship Id="rId58" Type="http://schemas.openxmlformats.org/officeDocument/2006/relationships/image" Target="media/image27.jpeg"/><Relationship Id="rId74" Type="http://schemas.openxmlformats.org/officeDocument/2006/relationships/header" Target="header23.xml"/><Relationship Id="rId79" Type="http://schemas.openxmlformats.org/officeDocument/2006/relationships/header" Target="header26.xml"/><Relationship Id="rId5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footer" Target="footer3.xml"/><Relationship Id="rId27" Type="http://schemas.openxmlformats.org/officeDocument/2006/relationships/image" Target="media/image7.jpeg"/><Relationship Id="rId30" Type="http://schemas.openxmlformats.org/officeDocument/2006/relationships/header" Target="header7.xml"/><Relationship Id="rId35" Type="http://schemas.openxmlformats.org/officeDocument/2006/relationships/header" Target="header8.xml"/><Relationship Id="rId43" Type="http://schemas.openxmlformats.org/officeDocument/2006/relationships/image" Target="media/image16.jpeg"/><Relationship Id="rId48" Type="http://schemas.openxmlformats.org/officeDocument/2006/relationships/image" Target="media/image19.jpeg"/><Relationship Id="rId56" Type="http://schemas.openxmlformats.org/officeDocument/2006/relationships/image" Target="media/image25.jpeg"/><Relationship Id="rId64" Type="http://schemas.openxmlformats.org/officeDocument/2006/relationships/image" Target="media/image31.jpeg"/><Relationship Id="rId69" Type="http://schemas.openxmlformats.org/officeDocument/2006/relationships/header" Target="header20.xml"/><Relationship Id="rId77" Type="http://schemas.openxmlformats.org/officeDocument/2006/relationships/image" Target="media/image36.jpeg"/><Relationship Id="rId8" Type="http://schemas.openxmlformats.org/officeDocument/2006/relationships/image" Target="media/image1.jpeg"/><Relationship Id="rId51" Type="http://schemas.openxmlformats.org/officeDocument/2006/relationships/image" Target="media/image22.jpeg"/><Relationship Id="rId72" Type="http://schemas.openxmlformats.org/officeDocument/2006/relationships/image" Target="media/image35.jpeg"/><Relationship Id="rId80" Type="http://schemas.openxmlformats.org/officeDocument/2006/relationships/header" Target="header27.xml"/><Relationship Id="rId85" Type="http://schemas.openxmlformats.org/officeDocument/2006/relationships/header" Target="header31.xml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header" Target="header1.xml"/><Relationship Id="rId25" Type="http://schemas.openxmlformats.org/officeDocument/2006/relationships/image" Target="media/image5.jpeg"/><Relationship Id="rId33" Type="http://schemas.openxmlformats.org/officeDocument/2006/relationships/image" Target="media/image10.jpeg"/><Relationship Id="rId38" Type="http://schemas.openxmlformats.org/officeDocument/2006/relationships/header" Target="header10.xml"/><Relationship Id="rId46" Type="http://schemas.openxmlformats.org/officeDocument/2006/relationships/header" Target="header12.xml"/><Relationship Id="rId59" Type="http://schemas.openxmlformats.org/officeDocument/2006/relationships/image" Target="media/image28.jpeg"/><Relationship Id="rId67" Type="http://schemas.openxmlformats.org/officeDocument/2006/relationships/header" Target="header18.xml"/><Relationship Id="rId20" Type="http://schemas.openxmlformats.org/officeDocument/2006/relationships/header" Target="header4.xml"/><Relationship Id="rId41" Type="http://schemas.openxmlformats.org/officeDocument/2006/relationships/image" Target="media/image14.jpeg"/><Relationship Id="rId54" Type="http://schemas.openxmlformats.org/officeDocument/2006/relationships/header" Target="header15.xml"/><Relationship Id="rId62" Type="http://schemas.openxmlformats.org/officeDocument/2006/relationships/header" Target="header17.xml"/><Relationship Id="rId70" Type="http://schemas.openxmlformats.org/officeDocument/2006/relationships/header" Target="header21.xml"/><Relationship Id="rId75" Type="http://schemas.openxmlformats.org/officeDocument/2006/relationships/header" Target="header24.xml"/><Relationship Id="rId83" Type="http://schemas.openxmlformats.org/officeDocument/2006/relationships/header" Target="header29.xml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2.xml"/><Relationship Id="rId23" Type="http://schemas.openxmlformats.org/officeDocument/2006/relationships/footer" Target="footer4.xml"/><Relationship Id="rId28" Type="http://schemas.openxmlformats.org/officeDocument/2006/relationships/image" Target="media/image8.jpeg"/><Relationship Id="rId36" Type="http://schemas.openxmlformats.org/officeDocument/2006/relationships/header" Target="header9.xml"/><Relationship Id="rId49" Type="http://schemas.openxmlformats.org/officeDocument/2006/relationships/image" Target="media/image20.jpeg"/><Relationship Id="rId57" Type="http://schemas.openxmlformats.org/officeDocument/2006/relationships/image" Target="media/image26.jpeg"/><Relationship Id="rId10" Type="http://schemas.openxmlformats.org/officeDocument/2006/relationships/hyperlink" Target="http://www.poetryintranslation.com/Admin/Copyright.php" TargetMode="External"/><Relationship Id="rId31" Type="http://schemas.openxmlformats.org/officeDocument/2006/relationships/footer" Target="footer5.xml"/><Relationship Id="rId44" Type="http://schemas.openxmlformats.org/officeDocument/2006/relationships/image" Target="media/image17.jpeg"/><Relationship Id="rId52" Type="http://schemas.openxmlformats.org/officeDocument/2006/relationships/image" Target="media/image23.jpeg"/><Relationship Id="rId60" Type="http://schemas.openxmlformats.org/officeDocument/2006/relationships/image" Target="media/image29.jpeg"/><Relationship Id="rId65" Type="http://schemas.openxmlformats.org/officeDocument/2006/relationships/image" Target="media/image32.jpeg"/><Relationship Id="rId73" Type="http://schemas.openxmlformats.org/officeDocument/2006/relationships/header" Target="header22.xml"/><Relationship Id="rId78" Type="http://schemas.openxmlformats.org/officeDocument/2006/relationships/image" Target="media/image37.jpeg"/><Relationship Id="rId81" Type="http://schemas.openxmlformats.org/officeDocument/2006/relationships/image" Target="media/image38.jpeg"/><Relationship Id="rId86" Type="http://schemas.openxmlformats.org/officeDocument/2006/relationships/header" Target="header32.xml"/><Relationship Id="rId4" Type="http://schemas.openxmlformats.org/officeDocument/2006/relationships/settings" Target="settings.xml"/><Relationship Id="rId9" Type="http://schemas.openxmlformats.org/officeDocument/2006/relationships/hyperlink" Target="http://www.poetryintranslation.com" TargetMode="External"/><Relationship Id="rId13" Type="http://schemas.openxmlformats.org/officeDocument/2006/relationships/hyperlink" Target="http://www.poetryintranslation.com/" TargetMode="External"/><Relationship Id="rId18" Type="http://schemas.openxmlformats.org/officeDocument/2006/relationships/header" Target="header2.xml"/><Relationship Id="rId39" Type="http://schemas.openxmlformats.org/officeDocument/2006/relationships/header" Target="header11.xml"/><Relationship Id="rId34" Type="http://schemas.openxmlformats.org/officeDocument/2006/relationships/image" Target="media/image11.jpeg"/><Relationship Id="rId50" Type="http://schemas.openxmlformats.org/officeDocument/2006/relationships/image" Target="media/image21.jpeg"/><Relationship Id="rId55" Type="http://schemas.openxmlformats.org/officeDocument/2006/relationships/image" Target="media/image24.jpeg"/><Relationship Id="rId76" Type="http://schemas.openxmlformats.org/officeDocument/2006/relationships/header" Target="header25.xml"/><Relationship Id="rId7" Type="http://schemas.openxmlformats.org/officeDocument/2006/relationships/endnotes" Target="endnotes.xml"/><Relationship Id="rId71" Type="http://schemas.openxmlformats.org/officeDocument/2006/relationships/image" Target="media/image34.jpeg"/><Relationship Id="rId2" Type="http://schemas.openxmlformats.org/officeDocument/2006/relationships/numbering" Target="numbering.xml"/><Relationship Id="rId29" Type="http://schemas.openxmlformats.org/officeDocument/2006/relationships/header" Target="header6.xml"/><Relationship Id="rId24" Type="http://schemas.openxmlformats.org/officeDocument/2006/relationships/image" Target="media/image4.jpeg"/><Relationship Id="rId40" Type="http://schemas.openxmlformats.org/officeDocument/2006/relationships/image" Target="media/image13.jpeg"/><Relationship Id="rId45" Type="http://schemas.openxmlformats.org/officeDocument/2006/relationships/image" Target="media/image18.jpeg"/><Relationship Id="rId66" Type="http://schemas.openxmlformats.org/officeDocument/2006/relationships/image" Target="media/image33.jpeg"/><Relationship Id="rId87" Type="http://schemas.openxmlformats.org/officeDocument/2006/relationships/header" Target="header33.xml"/><Relationship Id="rId61" Type="http://schemas.openxmlformats.org/officeDocument/2006/relationships/header" Target="header16.xml"/><Relationship Id="rId82" Type="http://schemas.openxmlformats.org/officeDocument/2006/relationships/header" Target="header28.xml"/><Relationship Id="rId19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F59797-70A6-4EA0-A870-2B94860F70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17029</Words>
  <Characters>97067</Characters>
  <DocSecurity>0</DocSecurity>
  <Lines>808</Lines>
  <Paragraphs>227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113869</CharactersWithSpaces>
  <SharedDoc>false</SharedDoc>
  <HLinks>
    <vt:vector size="3000" baseType="variant">
      <vt:variant>
        <vt:i4>1769535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_Toc349819497</vt:lpwstr>
      </vt:variant>
      <vt:variant>
        <vt:i4>1769535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_Toc349819496</vt:lpwstr>
      </vt:variant>
      <vt:variant>
        <vt:i4>1769535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_Toc349819495</vt:lpwstr>
      </vt:variant>
      <vt:variant>
        <vt:i4>1769535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_Toc349819494</vt:lpwstr>
      </vt:variant>
      <vt:variant>
        <vt:i4>1769535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_Toc349819493</vt:lpwstr>
      </vt:variant>
      <vt:variant>
        <vt:i4>1769535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_Toc349819492</vt:lpwstr>
      </vt:variant>
      <vt:variant>
        <vt:i4>1769535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_Toc349819491</vt:lpwstr>
      </vt:variant>
      <vt:variant>
        <vt:i4>1769535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_Toc349819490</vt:lpwstr>
      </vt:variant>
      <vt:variant>
        <vt:i4>1703999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_Toc349819489</vt:lpwstr>
      </vt:variant>
      <vt:variant>
        <vt:i4>1703999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_Toc349819488</vt:lpwstr>
      </vt:variant>
      <vt:variant>
        <vt:i4>6422573</vt:i4>
      </vt:variant>
      <vt:variant>
        <vt:i4>1467</vt:i4>
      </vt:variant>
      <vt:variant>
        <vt:i4>0</vt:i4>
      </vt:variant>
      <vt:variant>
        <vt:i4>5</vt:i4>
      </vt:variant>
      <vt:variant>
        <vt:lpwstr>http://www.telegraph.co.uk/news/politics/9659949/UK-facing-middle-class-brain-drain-as-professionals-seek-better-lives-abroad.html</vt:lpwstr>
      </vt:variant>
      <vt:variant>
        <vt:lpwstr/>
      </vt:variant>
      <vt:variant>
        <vt:i4>3997741</vt:i4>
      </vt:variant>
      <vt:variant>
        <vt:i4>1464</vt:i4>
      </vt:variant>
      <vt:variant>
        <vt:i4>0</vt:i4>
      </vt:variant>
      <vt:variant>
        <vt:i4>5</vt:i4>
      </vt:variant>
      <vt:variant>
        <vt:lpwstr>http://www.alzforum.org/new/detail.asp?id=3350</vt:lpwstr>
      </vt:variant>
      <vt:variant>
        <vt:lpwstr/>
      </vt:variant>
      <vt:variant>
        <vt:i4>7143471</vt:i4>
      </vt:variant>
      <vt:variant>
        <vt:i4>1461</vt:i4>
      </vt:variant>
      <vt:variant>
        <vt:i4>0</vt:i4>
      </vt:variant>
      <vt:variant>
        <vt:i4>5</vt:i4>
      </vt:variant>
      <vt:variant>
        <vt:lpwstr>http://www.dh.gov.uk/prod_consum_dh/groups/dh_digitalassets/@dh/@en/documents/digitalasset/dh_133176.pdf</vt:lpwstr>
      </vt:variant>
      <vt:variant>
        <vt:lpwstr/>
      </vt:variant>
      <vt:variant>
        <vt:i4>524362</vt:i4>
      </vt:variant>
      <vt:variant>
        <vt:i4>1458</vt:i4>
      </vt:variant>
      <vt:variant>
        <vt:i4>0</vt:i4>
      </vt:variant>
      <vt:variant>
        <vt:i4>5</vt:i4>
      </vt:variant>
      <vt:variant>
        <vt:lpwstr>http://www.telegraph.co.uk/comment/9801240/Lets-make-dementia-a-word-and-not-a-sentence.html</vt:lpwstr>
      </vt:variant>
      <vt:variant>
        <vt:lpwstr/>
      </vt:variant>
      <vt:variant>
        <vt:i4>6094928</vt:i4>
      </vt:variant>
      <vt:variant>
        <vt:i4>1455</vt:i4>
      </vt:variant>
      <vt:variant>
        <vt:i4>0</vt:i4>
      </vt:variant>
      <vt:variant>
        <vt:i4>5</vt:i4>
      </vt:variant>
      <vt:variant>
        <vt:lpwstr>http://www.telegraph.co.uk/health/healthnews/9716418/Half-of-those-on-Liverpool-Care-Pathway-never-told.html</vt:lpwstr>
      </vt:variant>
      <vt:variant>
        <vt:lpwstr/>
      </vt:variant>
      <vt:variant>
        <vt:i4>7929962</vt:i4>
      </vt:variant>
      <vt:variant>
        <vt:i4>1452</vt:i4>
      </vt:variant>
      <vt:variant>
        <vt:i4>0</vt:i4>
      </vt:variant>
      <vt:variant>
        <vt:i4>5</vt:i4>
      </vt:variant>
      <vt:variant>
        <vt:lpwstr>http://www.dailymail.co.uk/news/article-2274296/Mid-Staffs-report-Families-head-NHS-resign-damning-scandal.html</vt:lpwstr>
      </vt:variant>
      <vt:variant>
        <vt:lpwstr/>
      </vt:variant>
      <vt:variant>
        <vt:i4>327688</vt:i4>
      </vt:variant>
      <vt:variant>
        <vt:i4>1449</vt:i4>
      </vt:variant>
      <vt:variant>
        <vt:i4>0</vt:i4>
      </vt:variant>
      <vt:variant>
        <vt:i4>5</vt:i4>
      </vt:variant>
      <vt:variant>
        <vt:lpwstr>http://www.telegraph.co.uk/health/elderhealth/9123761/Treatment-of-elderly-amounts-to-torture-says-equality-watchdog.html</vt:lpwstr>
      </vt:variant>
      <vt:variant>
        <vt:lpwstr/>
      </vt:variant>
      <vt:variant>
        <vt:i4>6684774</vt:i4>
      </vt:variant>
      <vt:variant>
        <vt:i4>1446</vt:i4>
      </vt:variant>
      <vt:variant>
        <vt:i4>0</vt:i4>
      </vt:variant>
      <vt:variant>
        <vt:i4>5</vt:i4>
      </vt:variant>
      <vt:variant>
        <vt:lpwstr>http://www.telegraph.co.uk/news/politics/9254676/80000-public-sector-pensions-get-more-than-the-average-worker.html</vt:lpwstr>
      </vt:variant>
      <vt:variant>
        <vt:lpwstr/>
      </vt:variant>
      <vt:variant>
        <vt:i4>6619262</vt:i4>
      </vt:variant>
      <vt:variant>
        <vt:i4>1443</vt:i4>
      </vt:variant>
      <vt:variant>
        <vt:i4>0</vt:i4>
      </vt:variant>
      <vt:variant>
        <vt:i4>5</vt:i4>
      </vt:variant>
      <vt:variant>
        <vt:lpwstr>http://www.ncbi.nlm.nih.gov/pmc/articles/PMC3424968/pdf/2045-4015-1-18.pdf</vt:lpwstr>
      </vt:variant>
      <vt:variant>
        <vt:lpwstr/>
      </vt:variant>
      <vt:variant>
        <vt:i4>7602282</vt:i4>
      </vt:variant>
      <vt:variant>
        <vt:i4>1440</vt:i4>
      </vt:variant>
      <vt:variant>
        <vt:i4>0</vt:i4>
      </vt:variant>
      <vt:variant>
        <vt:i4>5</vt:i4>
      </vt:variant>
      <vt:variant>
        <vt:lpwstr>http://www.telegraph.co.uk/news/uknews/1580904/Obese-children-to-die-younger-than-parents.html</vt:lpwstr>
      </vt:variant>
      <vt:variant>
        <vt:lpwstr/>
      </vt:variant>
      <vt:variant>
        <vt:i4>1048646</vt:i4>
      </vt:variant>
      <vt:variant>
        <vt:i4>1437</vt:i4>
      </vt:variant>
      <vt:variant>
        <vt:i4>0</vt:i4>
      </vt:variant>
      <vt:variant>
        <vt:i4>5</vt:i4>
      </vt:variant>
      <vt:variant>
        <vt:lpwstr>http://www.telegraph.co.uk/news/uknews/law-and-order/8630533/Riots-the-underclass-lashes-out.html</vt:lpwstr>
      </vt:variant>
      <vt:variant>
        <vt:lpwstr/>
      </vt:variant>
      <vt:variant>
        <vt:i4>2818106</vt:i4>
      </vt:variant>
      <vt:variant>
        <vt:i4>1434</vt:i4>
      </vt:variant>
      <vt:variant>
        <vt:i4>0</vt:i4>
      </vt:variant>
      <vt:variant>
        <vt:i4>5</vt:i4>
      </vt:variant>
      <vt:variant>
        <vt:lpwstr>http://www.yomiuri.co.jp/dy/national/T120309006954.htm</vt:lpwstr>
      </vt:variant>
      <vt:variant>
        <vt:lpwstr/>
      </vt:variant>
      <vt:variant>
        <vt:i4>7798828</vt:i4>
      </vt:variant>
      <vt:variant>
        <vt:i4>1431</vt:i4>
      </vt:variant>
      <vt:variant>
        <vt:i4>0</vt:i4>
      </vt:variant>
      <vt:variant>
        <vt:i4>5</vt:i4>
      </vt:variant>
      <vt:variant>
        <vt:lpwstr>http://www.economist.com/node/21559952</vt:lpwstr>
      </vt:variant>
      <vt:variant>
        <vt:lpwstr/>
      </vt:variant>
      <vt:variant>
        <vt:i4>3538991</vt:i4>
      </vt:variant>
      <vt:variant>
        <vt:i4>1428</vt:i4>
      </vt:variant>
      <vt:variant>
        <vt:i4>0</vt:i4>
      </vt:variant>
      <vt:variant>
        <vt:i4>5</vt:i4>
      </vt:variant>
      <vt:variant>
        <vt:lpwstr>http://www.pecc.org/blog/2012/12/04/the-unintended-consequences-of-quantitative-easing-on-emerging-markets/</vt:lpwstr>
      </vt:variant>
      <vt:variant>
        <vt:lpwstr/>
      </vt:variant>
      <vt:variant>
        <vt:i4>1048592</vt:i4>
      </vt:variant>
      <vt:variant>
        <vt:i4>1425</vt:i4>
      </vt:variant>
      <vt:variant>
        <vt:i4>0</vt:i4>
      </vt:variant>
      <vt:variant>
        <vt:i4>5</vt:i4>
      </vt:variant>
      <vt:variant>
        <vt:lpwstr>http://www.independent.co.uk/property/house-and-home/property/shared-ownership-dreams-shattered-7878446.html</vt:lpwstr>
      </vt:variant>
      <vt:variant>
        <vt:lpwstr/>
      </vt:variant>
      <vt:variant>
        <vt:i4>4456525</vt:i4>
      </vt:variant>
      <vt:variant>
        <vt:i4>1422</vt:i4>
      </vt:variant>
      <vt:variant>
        <vt:i4>0</vt:i4>
      </vt:variant>
      <vt:variant>
        <vt:i4>5</vt:i4>
      </vt:variant>
      <vt:variant>
        <vt:lpwstr>http://www.guardian.co.uk/money/2012/aug/20/leasehold-property-laws-sweeping-reform-thinktank</vt:lpwstr>
      </vt:variant>
      <vt:variant>
        <vt:lpwstr/>
      </vt:variant>
      <vt:variant>
        <vt:i4>1572955</vt:i4>
      </vt:variant>
      <vt:variant>
        <vt:i4>1419</vt:i4>
      </vt:variant>
      <vt:variant>
        <vt:i4>0</vt:i4>
      </vt:variant>
      <vt:variant>
        <vt:i4>5</vt:i4>
      </vt:variant>
      <vt:variant>
        <vt:lpwstr>http://www.telegraph.co.uk/finance/personalfinance/borrowing/loans/9558187/Martin-Lewis-Its-time-to-stop-calling-student-loans-debts.html</vt:lpwstr>
      </vt:variant>
      <vt:variant>
        <vt:lpwstr/>
      </vt:variant>
      <vt:variant>
        <vt:i4>5308434</vt:i4>
      </vt:variant>
      <vt:variant>
        <vt:i4>1416</vt:i4>
      </vt:variant>
      <vt:variant>
        <vt:i4>0</vt:i4>
      </vt:variant>
      <vt:variant>
        <vt:i4>5</vt:i4>
      </vt:variant>
      <vt:variant>
        <vt:lpwstr>http://www.dailymail.co.uk/news/article-2137585/Britain-worst-social-mobility-Western-world.html</vt:lpwstr>
      </vt:variant>
      <vt:variant>
        <vt:lpwstr/>
      </vt:variant>
      <vt:variant>
        <vt:i4>4128879</vt:i4>
      </vt:variant>
      <vt:variant>
        <vt:i4>1413</vt:i4>
      </vt:variant>
      <vt:variant>
        <vt:i4>0</vt:i4>
      </vt:variant>
      <vt:variant>
        <vt:i4>5</vt:i4>
      </vt:variant>
      <vt:variant>
        <vt:lpwstr>http://www.telegraph.co.uk/news/worldnews/asia/japan/8386413/Japan-earthquake-the-Fukushima-50-fight-to-stave-off-disaster.html</vt:lpwstr>
      </vt:variant>
      <vt:variant>
        <vt:lpwstr/>
      </vt:variant>
      <vt:variant>
        <vt:i4>3932216</vt:i4>
      </vt:variant>
      <vt:variant>
        <vt:i4>1410</vt:i4>
      </vt:variant>
      <vt:variant>
        <vt:i4>0</vt:i4>
      </vt:variant>
      <vt:variant>
        <vt:i4>5</vt:i4>
      </vt:variant>
      <vt:variant>
        <vt:lpwstr>http://www.bbc.co.uk/news/science-environment-13048916</vt:lpwstr>
      </vt:variant>
      <vt:variant>
        <vt:lpwstr/>
      </vt:variant>
      <vt:variant>
        <vt:i4>8257646</vt:i4>
      </vt:variant>
      <vt:variant>
        <vt:i4>1407</vt:i4>
      </vt:variant>
      <vt:variant>
        <vt:i4>0</vt:i4>
      </vt:variant>
      <vt:variant>
        <vt:i4>5</vt:i4>
      </vt:variant>
      <vt:variant>
        <vt:lpwstr>http://www.dailymail.co.uk/news/article-1386978/The-Japanese-mayor-laughed-building-huge-sea-wall--village-left-untouched-tsunami.html</vt:lpwstr>
      </vt:variant>
      <vt:variant>
        <vt:lpwstr/>
      </vt:variant>
      <vt:variant>
        <vt:i4>1507359</vt:i4>
      </vt:variant>
      <vt:variant>
        <vt:i4>1404</vt:i4>
      </vt:variant>
      <vt:variant>
        <vt:i4>0</vt:i4>
      </vt:variant>
      <vt:variant>
        <vt:i4>5</vt:i4>
      </vt:variant>
      <vt:variant>
        <vt:lpwstr>http://www.miraikioku.com/streetview/en/about</vt:lpwstr>
      </vt:variant>
      <vt:variant>
        <vt:lpwstr/>
      </vt:variant>
      <vt:variant>
        <vt:i4>8257566</vt:i4>
      </vt:variant>
      <vt:variant>
        <vt:i4>1401</vt:i4>
      </vt:variant>
      <vt:variant>
        <vt:i4>0</vt:i4>
      </vt:variant>
      <vt:variant>
        <vt:i4>5</vt:i4>
      </vt:variant>
      <vt:variant>
        <vt:lpwstr>http://www.cbsnews.com/2100-202_162-20043126.html</vt:lpwstr>
      </vt:variant>
      <vt:variant>
        <vt:lpwstr/>
      </vt:variant>
      <vt:variant>
        <vt:i4>4128810</vt:i4>
      </vt:variant>
      <vt:variant>
        <vt:i4>1398</vt:i4>
      </vt:variant>
      <vt:variant>
        <vt:i4>0</vt:i4>
      </vt:variant>
      <vt:variant>
        <vt:i4>5</vt:i4>
      </vt:variant>
      <vt:variant>
        <vt:lpwstr>http://www.alzforum.org/new/detail.asp?id=2736</vt:lpwstr>
      </vt:variant>
      <vt:variant>
        <vt:lpwstr/>
      </vt:variant>
      <vt:variant>
        <vt:i4>4718713</vt:i4>
      </vt:variant>
      <vt:variant>
        <vt:i4>1395</vt:i4>
      </vt:variant>
      <vt:variant>
        <vt:i4>0</vt:i4>
      </vt:variant>
      <vt:variant>
        <vt:i4>5</vt:i4>
      </vt:variant>
      <vt:variant>
        <vt:lpwstr>http://www.poetryintranslation.com/PITBR/French/Rimbaud2.htm</vt:lpwstr>
      </vt:variant>
      <vt:variant>
        <vt:lpwstr>_Toc202067639</vt:lpwstr>
      </vt:variant>
      <vt:variant>
        <vt:i4>3670142</vt:i4>
      </vt:variant>
      <vt:variant>
        <vt:i4>1392</vt:i4>
      </vt:variant>
      <vt:variant>
        <vt:i4>0</vt:i4>
      </vt:variant>
      <vt:variant>
        <vt:i4>5</vt:i4>
      </vt:variant>
      <vt:variant>
        <vt:lpwstr>http://www.ncbi.nlm.nih.gov/pmc/articles/PMC3407694/pdf/1752-1947-6-155.pdf</vt:lpwstr>
      </vt:variant>
      <vt:variant>
        <vt:lpwstr/>
      </vt:variant>
      <vt:variant>
        <vt:i4>131074</vt:i4>
      </vt:variant>
      <vt:variant>
        <vt:i4>1389</vt:i4>
      </vt:variant>
      <vt:variant>
        <vt:i4>0</vt:i4>
      </vt:variant>
      <vt:variant>
        <vt:i4>5</vt:i4>
      </vt:variant>
      <vt:variant>
        <vt:lpwstr>http://archneur.jamanetwork.com/article.aspx?articleid=792606</vt:lpwstr>
      </vt:variant>
      <vt:variant>
        <vt:lpwstr/>
      </vt:variant>
      <vt:variant>
        <vt:i4>5505102</vt:i4>
      </vt:variant>
      <vt:variant>
        <vt:i4>1386</vt:i4>
      </vt:variant>
      <vt:variant>
        <vt:i4>0</vt:i4>
      </vt:variant>
      <vt:variant>
        <vt:i4>5</vt:i4>
      </vt:variant>
      <vt:variant>
        <vt:lpwstr>http://www.pharmatimes.com/Article/12-06-19/Roche_bags_rights_to_AC_Immune_Alzheimer_s_drug_in_418_million_deal.aspx</vt:lpwstr>
      </vt:variant>
      <vt:variant>
        <vt:lpwstr/>
      </vt:variant>
      <vt:variant>
        <vt:i4>393225</vt:i4>
      </vt:variant>
      <vt:variant>
        <vt:i4>1383</vt:i4>
      </vt:variant>
      <vt:variant>
        <vt:i4>0</vt:i4>
      </vt:variant>
      <vt:variant>
        <vt:i4>5</vt:i4>
      </vt:variant>
      <vt:variant>
        <vt:lpwstr>http://www.ncbi.nlm.nih.gov/pmc/articles/PMC3190817/</vt:lpwstr>
      </vt:variant>
      <vt:variant>
        <vt:lpwstr/>
      </vt:variant>
      <vt:variant>
        <vt:i4>6619189</vt:i4>
      </vt:variant>
      <vt:variant>
        <vt:i4>1380</vt:i4>
      </vt:variant>
      <vt:variant>
        <vt:i4>0</vt:i4>
      </vt:variant>
      <vt:variant>
        <vt:i4>5</vt:i4>
      </vt:variant>
      <vt:variant>
        <vt:lpwstr>http://www.plosone.org/article/info%3Adoi%2F10.1371%2Fjournal.pone.0026860</vt:lpwstr>
      </vt:variant>
      <vt:variant>
        <vt:lpwstr/>
      </vt:variant>
      <vt:variant>
        <vt:i4>5373969</vt:i4>
      </vt:variant>
      <vt:variant>
        <vt:i4>1377</vt:i4>
      </vt:variant>
      <vt:variant>
        <vt:i4>0</vt:i4>
      </vt:variant>
      <vt:variant>
        <vt:i4>5</vt:i4>
      </vt:variant>
      <vt:variant>
        <vt:lpwstr>http://www.landesbioscience.com/journals/vaccines/KayedHV6-11.pdf</vt:lpwstr>
      </vt:variant>
      <vt:variant>
        <vt:lpwstr/>
      </vt:variant>
      <vt:variant>
        <vt:i4>5767169</vt:i4>
      </vt:variant>
      <vt:variant>
        <vt:i4>1374</vt:i4>
      </vt:variant>
      <vt:variant>
        <vt:i4>0</vt:i4>
      </vt:variant>
      <vt:variant>
        <vt:i4>5</vt:i4>
      </vt:variant>
      <vt:variant>
        <vt:lpwstr>http://www.jneurosci.org/content/27/34/9115.full.pdf</vt:lpwstr>
      </vt:variant>
      <vt:variant>
        <vt:lpwstr/>
      </vt:variant>
      <vt:variant>
        <vt:i4>4128800</vt:i4>
      </vt:variant>
      <vt:variant>
        <vt:i4>1371</vt:i4>
      </vt:variant>
      <vt:variant>
        <vt:i4>0</vt:i4>
      </vt:variant>
      <vt:variant>
        <vt:i4>5</vt:i4>
      </vt:variant>
      <vt:variant>
        <vt:lpwstr>http://www.alzforum.org/new/detail.asp?id=3283</vt:lpwstr>
      </vt:variant>
      <vt:variant>
        <vt:lpwstr/>
      </vt:variant>
      <vt:variant>
        <vt:i4>4128809</vt:i4>
      </vt:variant>
      <vt:variant>
        <vt:i4>1368</vt:i4>
      </vt:variant>
      <vt:variant>
        <vt:i4>0</vt:i4>
      </vt:variant>
      <vt:variant>
        <vt:i4>5</vt:i4>
      </vt:variant>
      <vt:variant>
        <vt:lpwstr>http://www.alzforum.org/new/detail.asp?id=2203</vt:lpwstr>
      </vt:variant>
      <vt:variant>
        <vt:lpwstr/>
      </vt:variant>
      <vt:variant>
        <vt:i4>1572873</vt:i4>
      </vt:variant>
      <vt:variant>
        <vt:i4>1365</vt:i4>
      </vt:variant>
      <vt:variant>
        <vt:i4>0</vt:i4>
      </vt:variant>
      <vt:variant>
        <vt:i4>5</vt:i4>
      </vt:variant>
      <vt:variant>
        <vt:lpwstr>http://jama.jamanetwork.com/article.aspx?articleid=185157</vt:lpwstr>
      </vt:variant>
      <vt:variant>
        <vt:lpwstr/>
      </vt:variant>
      <vt:variant>
        <vt:i4>4259928</vt:i4>
      </vt:variant>
      <vt:variant>
        <vt:i4>1362</vt:i4>
      </vt:variant>
      <vt:variant>
        <vt:i4>0</vt:i4>
      </vt:variant>
      <vt:variant>
        <vt:i4>5</vt:i4>
      </vt:variant>
      <vt:variant>
        <vt:lpwstr>http://www.dailymail.co.uk/health/article-1039677/Daily-pill-halts-Alzheimers-hailed-biggest-breakthrough-disease-100-years.html</vt:lpwstr>
      </vt:variant>
      <vt:variant>
        <vt:lpwstr/>
      </vt:variant>
      <vt:variant>
        <vt:i4>7405691</vt:i4>
      </vt:variant>
      <vt:variant>
        <vt:i4>1359</vt:i4>
      </vt:variant>
      <vt:variant>
        <vt:i4>0</vt:i4>
      </vt:variant>
      <vt:variant>
        <vt:i4>5</vt:i4>
      </vt:variant>
      <vt:variant>
        <vt:lpwstr>http://www.scielo.br/pdf/mioc/v107n6/19.pdf</vt:lpwstr>
      </vt:variant>
      <vt:variant>
        <vt:lpwstr/>
      </vt:variant>
      <vt:variant>
        <vt:i4>5701661</vt:i4>
      </vt:variant>
      <vt:variant>
        <vt:i4>1356</vt:i4>
      </vt:variant>
      <vt:variant>
        <vt:i4>0</vt:i4>
      </vt:variant>
      <vt:variant>
        <vt:i4>5</vt:i4>
      </vt:variant>
      <vt:variant>
        <vt:lpwstr>http://www.ncbi.nlm.nih.gov/pmc/articles/PMC280459/pdf/pnas00264-0400.pdf</vt:lpwstr>
      </vt:variant>
      <vt:variant>
        <vt:lpwstr/>
      </vt:variant>
      <vt:variant>
        <vt:i4>7667715</vt:i4>
      </vt:variant>
      <vt:variant>
        <vt:i4>1353</vt:i4>
      </vt:variant>
      <vt:variant>
        <vt:i4>0</vt:i4>
      </vt:variant>
      <vt:variant>
        <vt:i4>5</vt:i4>
      </vt:variant>
      <vt:variant>
        <vt:lpwstr>http://www.uphs.upenn.edu/news/News_Releases/2010/03/alzheimers-research-collaboration/print.html</vt:lpwstr>
      </vt:variant>
      <vt:variant>
        <vt:lpwstr/>
      </vt:variant>
      <vt:variant>
        <vt:i4>3473449</vt:i4>
      </vt:variant>
      <vt:variant>
        <vt:i4>1350</vt:i4>
      </vt:variant>
      <vt:variant>
        <vt:i4>0</vt:i4>
      </vt:variant>
      <vt:variant>
        <vt:i4>5</vt:i4>
      </vt:variant>
      <vt:variant>
        <vt:lpwstr>http://www.ncbi.nlm.nih.gov/pmc/articles/PMC2872922/pdf/nihms196594.pdf</vt:lpwstr>
      </vt:variant>
      <vt:variant>
        <vt:lpwstr/>
      </vt:variant>
      <vt:variant>
        <vt:i4>3276866</vt:i4>
      </vt:variant>
      <vt:variant>
        <vt:i4>1347</vt:i4>
      </vt:variant>
      <vt:variant>
        <vt:i4>0</vt:i4>
      </vt:variant>
      <vt:variant>
        <vt:i4>5</vt:i4>
      </vt:variant>
      <vt:variant>
        <vt:lpwstr>http://www.mpasmb-hamburg.mpg.de/mand-pdf/Bulic__Mandelkow_2010_Neuropharmacology_Review.pdf</vt:lpwstr>
      </vt:variant>
      <vt:variant>
        <vt:lpwstr/>
      </vt:variant>
      <vt:variant>
        <vt:i4>3670138</vt:i4>
      </vt:variant>
      <vt:variant>
        <vt:i4>1344</vt:i4>
      </vt:variant>
      <vt:variant>
        <vt:i4>0</vt:i4>
      </vt:variant>
      <vt:variant>
        <vt:i4>5</vt:i4>
      </vt:variant>
      <vt:variant>
        <vt:lpwstr>http://www.ncbi.nlm.nih.gov/pmc/articles/PMC3440879/pdf/IJAD2012-731063.pdf</vt:lpwstr>
      </vt:variant>
      <vt:variant>
        <vt:lpwstr/>
      </vt:variant>
      <vt:variant>
        <vt:i4>917526</vt:i4>
      </vt:variant>
      <vt:variant>
        <vt:i4>1341</vt:i4>
      </vt:variant>
      <vt:variant>
        <vt:i4>0</vt:i4>
      </vt:variant>
      <vt:variant>
        <vt:i4>5</vt:i4>
      </vt:variant>
      <vt:variant>
        <vt:lpwstr>http://www.allontherapeutics.com/2012/12/allon-announces-psp-clinical-trial-results/</vt:lpwstr>
      </vt:variant>
      <vt:variant>
        <vt:lpwstr/>
      </vt:variant>
      <vt:variant>
        <vt:i4>65559</vt:i4>
      </vt:variant>
      <vt:variant>
        <vt:i4>1338</vt:i4>
      </vt:variant>
      <vt:variant>
        <vt:i4>0</vt:i4>
      </vt:variant>
      <vt:variant>
        <vt:i4>5</vt:i4>
      </vt:variant>
      <vt:variant>
        <vt:lpwstr>http://www.alzforum.org/res/for/vir/jerusalem08/Gozes-ARF.pdf</vt:lpwstr>
      </vt:variant>
      <vt:variant>
        <vt:lpwstr/>
      </vt:variant>
      <vt:variant>
        <vt:i4>983043</vt:i4>
      </vt:variant>
      <vt:variant>
        <vt:i4>1335</vt:i4>
      </vt:variant>
      <vt:variant>
        <vt:i4>0</vt:i4>
      </vt:variant>
      <vt:variant>
        <vt:i4>5</vt:i4>
      </vt:variant>
      <vt:variant>
        <vt:lpwstr>http://jpet.aspetjournals.org/content/325/1/146.full.pdf</vt:lpwstr>
      </vt:variant>
      <vt:variant>
        <vt:lpwstr/>
      </vt:variant>
      <vt:variant>
        <vt:i4>5242887</vt:i4>
      </vt:variant>
      <vt:variant>
        <vt:i4>1332</vt:i4>
      </vt:variant>
      <vt:variant>
        <vt:i4>0</vt:i4>
      </vt:variant>
      <vt:variant>
        <vt:i4>5</vt:i4>
      </vt:variant>
      <vt:variant>
        <vt:lpwstr>http://www.jneurosci.org/content/32/21/7137.full.pdf</vt:lpwstr>
      </vt:variant>
      <vt:variant>
        <vt:lpwstr/>
      </vt:variant>
      <vt:variant>
        <vt:i4>4390942</vt:i4>
      </vt:variant>
      <vt:variant>
        <vt:i4>1329</vt:i4>
      </vt:variant>
      <vt:variant>
        <vt:i4>0</vt:i4>
      </vt:variant>
      <vt:variant>
        <vt:i4>5</vt:i4>
      </vt:variant>
      <vt:variant>
        <vt:lpwstr>http://www.ncbi.nlm.nih.gov/pmc/articles/PMC2958430/pdf/nihms-242285.pdf</vt:lpwstr>
      </vt:variant>
      <vt:variant>
        <vt:lpwstr/>
      </vt:variant>
      <vt:variant>
        <vt:i4>3932200</vt:i4>
      </vt:variant>
      <vt:variant>
        <vt:i4>1326</vt:i4>
      </vt:variant>
      <vt:variant>
        <vt:i4>0</vt:i4>
      </vt:variant>
      <vt:variant>
        <vt:i4>5</vt:i4>
      </vt:variant>
      <vt:variant>
        <vt:lpwstr>http://www.ncbi.nlm.nih.gov/pmc/articles/PMC3042036/pdf/nihms259350.pdf</vt:lpwstr>
      </vt:variant>
      <vt:variant>
        <vt:lpwstr/>
      </vt:variant>
      <vt:variant>
        <vt:i4>5046287</vt:i4>
      </vt:variant>
      <vt:variant>
        <vt:i4>1323</vt:i4>
      </vt:variant>
      <vt:variant>
        <vt:i4>0</vt:i4>
      </vt:variant>
      <vt:variant>
        <vt:i4>5</vt:i4>
      </vt:variant>
      <vt:variant>
        <vt:lpwstr>http://www.pharmatimes.com/Article/12-10-12/Zeltia_Alzheimer_s_drug_tideglusib_misses_endpoints.aspx</vt:lpwstr>
      </vt:variant>
      <vt:variant>
        <vt:lpwstr/>
      </vt:variant>
      <vt:variant>
        <vt:i4>458771</vt:i4>
      </vt:variant>
      <vt:variant>
        <vt:i4>1320</vt:i4>
      </vt:variant>
      <vt:variant>
        <vt:i4>0</vt:i4>
      </vt:variant>
      <vt:variant>
        <vt:i4>5</vt:i4>
      </vt:variant>
      <vt:variant>
        <vt:lpwstr>http://www.ncbi.nlm.nih.gov/pmc/articles/PMC3006448/pdf/nihms1576.pdf</vt:lpwstr>
      </vt:variant>
      <vt:variant>
        <vt:lpwstr/>
      </vt:variant>
      <vt:variant>
        <vt:i4>3342383</vt:i4>
      </vt:variant>
      <vt:variant>
        <vt:i4>1317</vt:i4>
      </vt:variant>
      <vt:variant>
        <vt:i4>0</vt:i4>
      </vt:variant>
      <vt:variant>
        <vt:i4>5</vt:i4>
      </vt:variant>
      <vt:variant>
        <vt:lpwstr>http://www.alzforum.org/new/detail.asp?id=2964</vt:lpwstr>
      </vt:variant>
      <vt:variant>
        <vt:lpwstr/>
      </vt:variant>
      <vt:variant>
        <vt:i4>3211364</vt:i4>
      </vt:variant>
      <vt:variant>
        <vt:i4>1314</vt:i4>
      </vt:variant>
      <vt:variant>
        <vt:i4>0</vt:i4>
      </vt:variant>
      <vt:variant>
        <vt:i4>5</vt:i4>
      </vt:variant>
      <vt:variant>
        <vt:lpwstr>http://bioinformatics.oxfordjournals.org/content/26/2/198.full.pdf</vt:lpwstr>
      </vt:variant>
      <vt:variant>
        <vt:lpwstr/>
      </vt:variant>
      <vt:variant>
        <vt:i4>852059</vt:i4>
      </vt:variant>
      <vt:variant>
        <vt:i4>1311</vt:i4>
      </vt:variant>
      <vt:variant>
        <vt:i4>0</vt:i4>
      </vt:variant>
      <vt:variant>
        <vt:i4>5</vt:i4>
      </vt:variant>
      <vt:variant>
        <vt:lpwstr>http://www.ncbi.nlm.nih.gov/pmc/articles/PMC2697722/pdf/bph0156-0885.pdf</vt:lpwstr>
      </vt:variant>
      <vt:variant>
        <vt:lpwstr/>
      </vt:variant>
      <vt:variant>
        <vt:i4>8323111</vt:i4>
      </vt:variant>
      <vt:variant>
        <vt:i4>1308</vt:i4>
      </vt:variant>
      <vt:variant>
        <vt:i4>0</vt:i4>
      </vt:variant>
      <vt:variant>
        <vt:i4>5</vt:i4>
      </vt:variant>
      <vt:variant>
        <vt:lpwstr>http://www.ncbi.nlm.nih.gov/pmc/articles/PMC3162188/pdf/fnmol-04-00017.pdf</vt:lpwstr>
      </vt:variant>
      <vt:variant>
        <vt:lpwstr/>
      </vt:variant>
      <vt:variant>
        <vt:i4>3670059</vt:i4>
      </vt:variant>
      <vt:variant>
        <vt:i4>1305</vt:i4>
      </vt:variant>
      <vt:variant>
        <vt:i4>0</vt:i4>
      </vt:variant>
      <vt:variant>
        <vt:i4>5</vt:i4>
      </vt:variant>
      <vt:variant>
        <vt:lpwstr>http://www.alzforum.org/new/detail.asp?id=3335</vt:lpwstr>
      </vt:variant>
      <vt:variant>
        <vt:lpwstr/>
      </vt:variant>
      <vt:variant>
        <vt:i4>131146</vt:i4>
      </vt:variant>
      <vt:variant>
        <vt:i4>1302</vt:i4>
      </vt:variant>
      <vt:variant>
        <vt:i4>0</vt:i4>
      </vt:variant>
      <vt:variant>
        <vt:i4>5</vt:i4>
      </vt:variant>
      <vt:variant>
        <vt:lpwstr>http://www.ncbi.nlm.nih.gov/pmc/articles/PMC3463004/pdf/srep00700.pdf</vt:lpwstr>
      </vt:variant>
      <vt:variant>
        <vt:lpwstr/>
      </vt:variant>
      <vt:variant>
        <vt:i4>458764</vt:i4>
      </vt:variant>
      <vt:variant>
        <vt:i4>1299</vt:i4>
      </vt:variant>
      <vt:variant>
        <vt:i4>0</vt:i4>
      </vt:variant>
      <vt:variant>
        <vt:i4>5</vt:i4>
      </vt:variant>
      <vt:variant>
        <vt:lpwstr>http://www.ncbi.nlm.nih.gov/pmc/articles/PMC2676015/</vt:lpwstr>
      </vt:variant>
      <vt:variant>
        <vt:lpwstr/>
      </vt:variant>
      <vt:variant>
        <vt:i4>6684713</vt:i4>
      </vt:variant>
      <vt:variant>
        <vt:i4>1296</vt:i4>
      </vt:variant>
      <vt:variant>
        <vt:i4>0</vt:i4>
      </vt:variant>
      <vt:variant>
        <vt:i4>5</vt:i4>
      </vt:variant>
      <vt:variant>
        <vt:lpwstr>http://www.clinchem.org/content/47/10/1776.full.pdf</vt:lpwstr>
      </vt:variant>
      <vt:variant>
        <vt:lpwstr/>
      </vt:variant>
      <vt:variant>
        <vt:i4>5308510</vt:i4>
      </vt:variant>
      <vt:variant>
        <vt:i4>1293</vt:i4>
      </vt:variant>
      <vt:variant>
        <vt:i4>0</vt:i4>
      </vt:variant>
      <vt:variant>
        <vt:i4>5</vt:i4>
      </vt:variant>
      <vt:variant>
        <vt:lpwstr>http://www.ncbi.nlm.nih.gov/pmc/articles/PMC1072869/pdf/jnnpsyc00034-0019.pdf</vt:lpwstr>
      </vt:variant>
      <vt:variant>
        <vt:lpwstr/>
      </vt:variant>
      <vt:variant>
        <vt:i4>65609</vt:i4>
      </vt:variant>
      <vt:variant>
        <vt:i4>1290</vt:i4>
      </vt:variant>
      <vt:variant>
        <vt:i4>0</vt:i4>
      </vt:variant>
      <vt:variant>
        <vt:i4>5</vt:i4>
      </vt:variant>
      <vt:variant>
        <vt:lpwstr>http://www.alzforum.org/new/pdf/CTEseries2012.pdf</vt:lpwstr>
      </vt:variant>
      <vt:variant>
        <vt:lpwstr/>
      </vt:variant>
      <vt:variant>
        <vt:i4>3276834</vt:i4>
      </vt:variant>
      <vt:variant>
        <vt:i4>1287</vt:i4>
      </vt:variant>
      <vt:variant>
        <vt:i4>0</vt:i4>
      </vt:variant>
      <vt:variant>
        <vt:i4>5</vt:i4>
      </vt:variant>
      <vt:variant>
        <vt:lpwstr>http://www.ncbi.nlm.nih.gov/pmc/articles/PMC3125476/pdf/nihms297077.pdf</vt:lpwstr>
      </vt:variant>
      <vt:variant>
        <vt:lpwstr/>
      </vt:variant>
      <vt:variant>
        <vt:i4>5767273</vt:i4>
      </vt:variant>
      <vt:variant>
        <vt:i4>1284</vt:i4>
      </vt:variant>
      <vt:variant>
        <vt:i4>0</vt:i4>
      </vt:variant>
      <vt:variant>
        <vt:i4>5</vt:i4>
      </vt:variant>
      <vt:variant>
        <vt:lpwstr>http://mbldownloads.com/0709PP_Desai.pdf</vt:lpwstr>
      </vt:variant>
      <vt:variant>
        <vt:lpwstr/>
      </vt:variant>
      <vt:variant>
        <vt:i4>3407910</vt:i4>
      </vt:variant>
      <vt:variant>
        <vt:i4>1281</vt:i4>
      </vt:variant>
      <vt:variant>
        <vt:i4>0</vt:i4>
      </vt:variant>
      <vt:variant>
        <vt:i4>5</vt:i4>
      </vt:variant>
      <vt:variant>
        <vt:lpwstr>http://www.ncbi.nlm.nih.gov/pmc/articles/PMC2787725/pdf/nihms154602.pdf</vt:lpwstr>
      </vt:variant>
      <vt:variant>
        <vt:lpwstr/>
      </vt:variant>
      <vt:variant>
        <vt:i4>8323093</vt:i4>
      </vt:variant>
      <vt:variant>
        <vt:i4>1278</vt:i4>
      </vt:variant>
      <vt:variant>
        <vt:i4>0</vt:i4>
      </vt:variant>
      <vt:variant>
        <vt:i4>5</vt:i4>
      </vt:variant>
      <vt:variant>
        <vt:lpwstr>http://www.ncbi.nlm.nih.gov/pmc/articles/PMC3405325/pdf/13167_2010_Article_29.pdf</vt:lpwstr>
      </vt:variant>
      <vt:variant>
        <vt:lpwstr/>
      </vt:variant>
      <vt:variant>
        <vt:i4>1638424</vt:i4>
      </vt:variant>
      <vt:variant>
        <vt:i4>1275</vt:i4>
      </vt:variant>
      <vt:variant>
        <vt:i4>0</vt:i4>
      </vt:variant>
      <vt:variant>
        <vt:i4>5</vt:i4>
      </vt:variant>
      <vt:variant>
        <vt:lpwstr>http://www.bankofengland.co.uk/publications/Pages/fsr/2012/fsr32.aspx</vt:lpwstr>
      </vt:variant>
      <vt:variant>
        <vt:lpwstr/>
      </vt:variant>
      <vt:variant>
        <vt:i4>4653063</vt:i4>
      </vt:variant>
      <vt:variant>
        <vt:i4>1272</vt:i4>
      </vt:variant>
      <vt:variant>
        <vt:i4>0</vt:i4>
      </vt:variant>
      <vt:variant>
        <vt:i4>5</vt:i4>
      </vt:variant>
      <vt:variant>
        <vt:lpwstr>http://www.dailymail.co.uk/news/article-2217095/Lord-Turner-Would-man-line-run-Bank-wipe-375bn-debt.html?ITO=1490</vt:lpwstr>
      </vt:variant>
      <vt:variant>
        <vt:lpwstr/>
      </vt:variant>
      <vt:variant>
        <vt:i4>3473454</vt:i4>
      </vt:variant>
      <vt:variant>
        <vt:i4>1269</vt:i4>
      </vt:variant>
      <vt:variant>
        <vt:i4>0</vt:i4>
      </vt:variant>
      <vt:variant>
        <vt:i4>5</vt:i4>
      </vt:variant>
      <vt:variant>
        <vt:lpwstr>http://www.telegraph.co.uk/finance/economics/9666812/George-Osborne-bags-35bn-windfall-from-QE.html</vt:lpwstr>
      </vt:variant>
      <vt:variant>
        <vt:lpwstr/>
      </vt:variant>
      <vt:variant>
        <vt:i4>7208974</vt:i4>
      </vt:variant>
      <vt:variant>
        <vt:i4>1266</vt:i4>
      </vt:variant>
      <vt:variant>
        <vt:i4>0</vt:i4>
      </vt:variant>
      <vt:variant>
        <vt:i4>5</vt:i4>
      </vt:variant>
      <vt:variant>
        <vt:lpwstr>http://www.dmo.gov.uk/index.aspx?page=Gilts/Gemms_idb</vt:lpwstr>
      </vt:variant>
      <vt:variant>
        <vt:lpwstr/>
      </vt:variant>
      <vt:variant>
        <vt:i4>3866691</vt:i4>
      </vt:variant>
      <vt:variant>
        <vt:i4>1263</vt:i4>
      </vt:variant>
      <vt:variant>
        <vt:i4>0</vt:i4>
      </vt:variant>
      <vt:variant>
        <vt:i4>5</vt:i4>
      </vt:variant>
      <vt:variant>
        <vt:lpwstr>http://www.bbc.co.uk/blogs/thereporters/stephanieflanders/2009/02/obtaining_the_right_to_print_m.html</vt:lpwstr>
      </vt:variant>
      <vt:variant>
        <vt:lpwstr/>
      </vt:variant>
      <vt:variant>
        <vt:i4>7405682</vt:i4>
      </vt:variant>
      <vt:variant>
        <vt:i4>1260</vt:i4>
      </vt:variant>
      <vt:variant>
        <vt:i4>0</vt:i4>
      </vt:variant>
      <vt:variant>
        <vt:i4>5</vt:i4>
      </vt:variant>
      <vt:variant>
        <vt:lpwstr>http://www.telegraph.co.uk/finance/economics/4164836/Alistair-Darling-considers-emergency-plan-to-print-more-money.html</vt:lpwstr>
      </vt:variant>
      <vt:variant>
        <vt:lpwstr/>
      </vt:variant>
      <vt:variant>
        <vt:i4>4128815</vt:i4>
      </vt:variant>
      <vt:variant>
        <vt:i4>1257</vt:i4>
      </vt:variant>
      <vt:variant>
        <vt:i4>0</vt:i4>
      </vt:variant>
      <vt:variant>
        <vt:i4>5</vt:i4>
      </vt:variant>
      <vt:variant>
        <vt:lpwstr>http://www.bbc.co.uk/news/business-20349579</vt:lpwstr>
      </vt:variant>
      <vt:variant>
        <vt:lpwstr/>
      </vt:variant>
      <vt:variant>
        <vt:i4>917577</vt:i4>
      </vt:variant>
      <vt:variant>
        <vt:i4>1254</vt:i4>
      </vt:variant>
      <vt:variant>
        <vt:i4>0</vt:i4>
      </vt:variant>
      <vt:variant>
        <vt:i4>5</vt:i4>
      </vt:variant>
      <vt:variant>
        <vt:lpwstr>http://www.telegraph.co.uk/finance/4840662/RBS-and-Lloyds-nationalised-in-all-but-name-says-Bank-of-England-Governor-Mervyn-King.html</vt:lpwstr>
      </vt:variant>
      <vt:variant>
        <vt:lpwstr/>
      </vt:variant>
      <vt:variant>
        <vt:i4>8060963</vt:i4>
      </vt:variant>
      <vt:variant>
        <vt:i4>1251</vt:i4>
      </vt:variant>
      <vt:variant>
        <vt:i4>0</vt:i4>
      </vt:variant>
      <vt:variant>
        <vt:i4>5</vt:i4>
      </vt:variant>
      <vt:variant>
        <vt:lpwstr>http://www.jrf.org.uk/sites/files/jrf/rented-accommodation-private-sector-full.pdf</vt:lpwstr>
      </vt:variant>
      <vt:variant>
        <vt:lpwstr/>
      </vt:variant>
      <vt:variant>
        <vt:i4>7602208</vt:i4>
      </vt:variant>
      <vt:variant>
        <vt:i4>1248</vt:i4>
      </vt:variant>
      <vt:variant>
        <vt:i4>0</vt:i4>
      </vt:variant>
      <vt:variant>
        <vt:i4>5</vt:i4>
      </vt:variant>
      <vt:variant>
        <vt:lpwstr>http://image.guardian.co.uk/sys-files/Guardian/documents/2011/11/08/Public_spending_2710.pdf</vt:lpwstr>
      </vt:variant>
      <vt:variant>
        <vt:lpwstr/>
      </vt:variant>
      <vt:variant>
        <vt:i4>1704014</vt:i4>
      </vt:variant>
      <vt:variant>
        <vt:i4>1245</vt:i4>
      </vt:variant>
      <vt:variant>
        <vt:i4>0</vt:i4>
      </vt:variant>
      <vt:variant>
        <vt:i4>5</vt:i4>
      </vt:variant>
      <vt:variant>
        <vt:lpwstr>http://www.mercer.com/press-releases/1384000</vt:lpwstr>
      </vt:variant>
      <vt:variant>
        <vt:lpwstr/>
      </vt:variant>
      <vt:variant>
        <vt:i4>589834</vt:i4>
      </vt:variant>
      <vt:variant>
        <vt:i4>1242</vt:i4>
      </vt:variant>
      <vt:variant>
        <vt:i4>0</vt:i4>
      </vt:variant>
      <vt:variant>
        <vt:i4>5</vt:i4>
      </vt:variant>
      <vt:variant>
        <vt:lpwstr>http://www.ncbi.nlm.nih.gov/pmc/articles/PMC2966103/</vt:lpwstr>
      </vt:variant>
      <vt:variant>
        <vt:lpwstr/>
      </vt:variant>
      <vt:variant>
        <vt:i4>7929961</vt:i4>
      </vt:variant>
      <vt:variant>
        <vt:i4>1239</vt:i4>
      </vt:variant>
      <vt:variant>
        <vt:i4>0</vt:i4>
      </vt:variant>
      <vt:variant>
        <vt:i4>5</vt:i4>
      </vt:variant>
      <vt:variant>
        <vt:lpwstr>http://www.ncbi.nlm.nih.gov/pmc/articles/PMC2823896/pdf/pnas.200914957.pdf</vt:lpwstr>
      </vt:variant>
      <vt:variant>
        <vt:lpwstr/>
      </vt:variant>
      <vt:variant>
        <vt:i4>4587549</vt:i4>
      </vt:variant>
      <vt:variant>
        <vt:i4>1236</vt:i4>
      </vt:variant>
      <vt:variant>
        <vt:i4>0</vt:i4>
      </vt:variant>
      <vt:variant>
        <vt:i4>5</vt:i4>
      </vt:variant>
      <vt:variant>
        <vt:lpwstr>http://www.ncbi.nlm.nih.gov/pmc/articles/PMC2925195/pdf/nihms-226281.pdf</vt:lpwstr>
      </vt:variant>
      <vt:variant>
        <vt:lpwstr/>
      </vt:variant>
      <vt:variant>
        <vt:i4>4259856</vt:i4>
      </vt:variant>
      <vt:variant>
        <vt:i4>1233</vt:i4>
      </vt:variant>
      <vt:variant>
        <vt:i4>0</vt:i4>
      </vt:variant>
      <vt:variant>
        <vt:i4>5</vt:i4>
      </vt:variant>
      <vt:variant>
        <vt:lpwstr>http://www.ncbi.nlm.nih.gov/pmc/articles/PMC3145323/pdf/nihms-307267.pdf</vt:lpwstr>
      </vt:variant>
      <vt:variant>
        <vt:lpwstr/>
      </vt:variant>
      <vt:variant>
        <vt:i4>2949179</vt:i4>
      </vt:variant>
      <vt:variant>
        <vt:i4>1230</vt:i4>
      </vt:variant>
      <vt:variant>
        <vt:i4>0</vt:i4>
      </vt:variant>
      <vt:variant>
        <vt:i4>5</vt:i4>
      </vt:variant>
      <vt:variant>
        <vt:lpwstr>http://www.guardian.co.uk/science/2012/jul/11/rare-genetic-mutation-alzheimers</vt:lpwstr>
      </vt:variant>
      <vt:variant>
        <vt:lpwstr/>
      </vt:variant>
      <vt:variant>
        <vt:i4>1114123</vt:i4>
      </vt:variant>
      <vt:variant>
        <vt:i4>1227</vt:i4>
      </vt:variant>
      <vt:variant>
        <vt:i4>0</vt:i4>
      </vt:variant>
      <vt:variant>
        <vt:i4>5</vt:i4>
      </vt:variant>
      <vt:variant>
        <vt:lpwstr>http://www.fiercepharma.com/story/how-much-cheaper-will-biosimilars-be/2012-03-02</vt:lpwstr>
      </vt:variant>
      <vt:variant>
        <vt:lpwstr/>
      </vt:variant>
      <vt:variant>
        <vt:i4>6488174</vt:i4>
      </vt:variant>
      <vt:variant>
        <vt:i4>1224</vt:i4>
      </vt:variant>
      <vt:variant>
        <vt:i4>0</vt:i4>
      </vt:variant>
      <vt:variant>
        <vt:i4>5</vt:i4>
      </vt:variant>
      <vt:variant>
        <vt:lpwstr>http://www.businessweek.com/news/2012-11-27/european-crisis-spurs-drugmakers-to-pullback-treatments</vt:lpwstr>
      </vt:variant>
      <vt:variant>
        <vt:lpwstr/>
      </vt:variant>
      <vt:variant>
        <vt:i4>3407919</vt:i4>
      </vt:variant>
      <vt:variant>
        <vt:i4>1221</vt:i4>
      </vt:variant>
      <vt:variant>
        <vt:i4>0</vt:i4>
      </vt:variant>
      <vt:variant>
        <vt:i4>5</vt:i4>
      </vt:variant>
      <vt:variant>
        <vt:lpwstr>http://www.alzforum.org/new/detail.asp?id=3379</vt:lpwstr>
      </vt:variant>
      <vt:variant>
        <vt:lpwstr/>
      </vt:variant>
      <vt:variant>
        <vt:i4>1769481</vt:i4>
      </vt:variant>
      <vt:variant>
        <vt:i4>1218</vt:i4>
      </vt:variant>
      <vt:variant>
        <vt:i4>0</vt:i4>
      </vt:variant>
      <vt:variant>
        <vt:i4>5</vt:i4>
      </vt:variant>
      <vt:variant>
        <vt:lpwstr>http://www.nature.com/news/alzheimer-s-drugs-take-a-new-tack-1.11343</vt:lpwstr>
      </vt:variant>
      <vt:variant>
        <vt:lpwstr>/able</vt:lpwstr>
      </vt:variant>
      <vt:variant>
        <vt:i4>3801133</vt:i4>
      </vt:variant>
      <vt:variant>
        <vt:i4>1215</vt:i4>
      </vt:variant>
      <vt:variant>
        <vt:i4>0</vt:i4>
      </vt:variant>
      <vt:variant>
        <vt:i4>5</vt:i4>
      </vt:variant>
      <vt:variant>
        <vt:lpwstr>http://www.alzforum.org/new/detail.asp?id=3155</vt:lpwstr>
      </vt:variant>
      <vt:variant>
        <vt:lpwstr/>
      </vt:variant>
      <vt:variant>
        <vt:i4>4653075</vt:i4>
      </vt:variant>
      <vt:variant>
        <vt:i4>1212</vt:i4>
      </vt:variant>
      <vt:variant>
        <vt:i4>0</vt:i4>
      </vt:variant>
      <vt:variant>
        <vt:i4>5</vt:i4>
      </vt:variant>
      <vt:variant>
        <vt:lpwstr>http://www.ncbi.nlm.nih.gov/pmc/articles/PMC2850446/pdf/nihms-180627.pdf</vt:lpwstr>
      </vt:variant>
      <vt:variant>
        <vt:lpwstr/>
      </vt:variant>
      <vt:variant>
        <vt:i4>3342459</vt:i4>
      </vt:variant>
      <vt:variant>
        <vt:i4>1209</vt:i4>
      </vt:variant>
      <vt:variant>
        <vt:i4>0</vt:i4>
      </vt:variant>
      <vt:variant>
        <vt:i4>5</vt:i4>
      </vt:variant>
      <vt:variant>
        <vt:lpwstr>http://www.nytimes.com/2012/10/11/health/alzheimers-prevention-studies-to-test-three-drugs.html</vt:lpwstr>
      </vt:variant>
      <vt:variant>
        <vt:lpwstr/>
      </vt:variant>
      <vt:variant>
        <vt:i4>6094943</vt:i4>
      </vt:variant>
      <vt:variant>
        <vt:i4>1206</vt:i4>
      </vt:variant>
      <vt:variant>
        <vt:i4>0</vt:i4>
      </vt:variant>
      <vt:variant>
        <vt:i4>5</vt:i4>
      </vt:variant>
      <vt:variant>
        <vt:lpwstr>http://radiology.rsna.org/content/248/2/590.full.pdf</vt:lpwstr>
      </vt:variant>
      <vt:variant>
        <vt:lpwstr/>
      </vt:variant>
      <vt:variant>
        <vt:i4>655453</vt:i4>
      </vt:variant>
      <vt:variant>
        <vt:i4>1203</vt:i4>
      </vt:variant>
      <vt:variant>
        <vt:i4>0</vt:i4>
      </vt:variant>
      <vt:variant>
        <vt:i4>5</vt:i4>
      </vt:variant>
      <vt:variant>
        <vt:lpwstr>http://dian-info.org/</vt:lpwstr>
      </vt:variant>
      <vt:variant>
        <vt:lpwstr/>
      </vt:variant>
      <vt:variant>
        <vt:i4>7340090</vt:i4>
      </vt:variant>
      <vt:variant>
        <vt:i4>1200</vt:i4>
      </vt:variant>
      <vt:variant>
        <vt:i4>0</vt:i4>
      </vt:variant>
      <vt:variant>
        <vt:i4>5</vt:i4>
      </vt:variant>
      <vt:variant>
        <vt:lpwstr>http://adni.loni.ucla.edu/</vt:lpwstr>
      </vt:variant>
      <vt:variant>
        <vt:lpwstr/>
      </vt:variant>
      <vt:variant>
        <vt:i4>2490469</vt:i4>
      </vt:variant>
      <vt:variant>
        <vt:i4>1197</vt:i4>
      </vt:variant>
      <vt:variant>
        <vt:i4>0</vt:i4>
      </vt:variant>
      <vt:variant>
        <vt:i4>5</vt:i4>
      </vt:variant>
      <vt:variant>
        <vt:lpwstr>http://www.alz.co.uk/sites/default/files/national-alzheimer-and-dementia-plans.pdf</vt:lpwstr>
      </vt:variant>
      <vt:variant>
        <vt:lpwstr/>
      </vt:variant>
      <vt:variant>
        <vt:i4>1769540</vt:i4>
      </vt:variant>
      <vt:variant>
        <vt:i4>1194</vt:i4>
      </vt:variant>
      <vt:variant>
        <vt:i4>0</vt:i4>
      </vt:variant>
      <vt:variant>
        <vt:i4>5</vt:i4>
      </vt:variant>
      <vt:variant>
        <vt:lpwstr>http://www.ncbi.nlm.nih.gov/pmc/articles/PMC2695165/pdf/cia-0102-143.pdf</vt:lpwstr>
      </vt:variant>
      <vt:variant>
        <vt:lpwstr/>
      </vt:variant>
      <vt:variant>
        <vt:i4>655477</vt:i4>
      </vt:variant>
      <vt:variant>
        <vt:i4>1191</vt:i4>
      </vt:variant>
      <vt:variant>
        <vt:i4>0</vt:i4>
      </vt:variant>
      <vt:variant>
        <vt:i4>5</vt:i4>
      </vt:variant>
      <vt:variant>
        <vt:lpwstr>http://www.nytimes.com/2013/01/01/business/fda-approves-new-tuberculosis-drug.html?_r=0</vt:lpwstr>
      </vt:variant>
      <vt:variant>
        <vt:lpwstr/>
      </vt:variant>
      <vt:variant>
        <vt:i4>7995449</vt:i4>
      </vt:variant>
      <vt:variant>
        <vt:i4>1188</vt:i4>
      </vt:variant>
      <vt:variant>
        <vt:i4>0</vt:i4>
      </vt:variant>
      <vt:variant>
        <vt:i4>5</vt:i4>
      </vt:variant>
      <vt:variant>
        <vt:lpwstr>http://www.seniorhomes.com/p/alzheimers-care-costs/</vt:lpwstr>
      </vt:variant>
      <vt:variant>
        <vt:lpwstr/>
      </vt:variant>
      <vt:variant>
        <vt:i4>6094940</vt:i4>
      </vt:variant>
      <vt:variant>
        <vt:i4>1185</vt:i4>
      </vt:variant>
      <vt:variant>
        <vt:i4>0</vt:i4>
      </vt:variant>
      <vt:variant>
        <vt:i4>5</vt:i4>
      </vt:variant>
      <vt:variant>
        <vt:lpwstr>http://www.ncbi.nlm.nih.gov/pmc/articles/PMC2984447/pdf/pone.0014014.pdf</vt:lpwstr>
      </vt:variant>
      <vt:variant>
        <vt:lpwstr/>
      </vt:variant>
      <vt:variant>
        <vt:i4>4784131</vt:i4>
      </vt:variant>
      <vt:variant>
        <vt:i4>1182</vt:i4>
      </vt:variant>
      <vt:variant>
        <vt:i4>0</vt:i4>
      </vt:variant>
      <vt:variant>
        <vt:i4>5</vt:i4>
      </vt:variant>
      <vt:variant>
        <vt:lpwstr>http://www.elsevieradvantage.com/samplechapters/9781455707621/Maurer 5e Chapter 8.pdf</vt:lpwstr>
      </vt:variant>
      <vt:variant>
        <vt:lpwstr/>
      </vt:variant>
      <vt:variant>
        <vt:i4>6422647</vt:i4>
      </vt:variant>
      <vt:variant>
        <vt:i4>1179</vt:i4>
      </vt:variant>
      <vt:variant>
        <vt:i4>0</vt:i4>
      </vt:variant>
      <vt:variant>
        <vt:i4>5</vt:i4>
      </vt:variant>
      <vt:variant>
        <vt:lpwstr>http://www.alzheimersreadingroom.com/2011/08/generic-aricept-alternative-cost.html</vt:lpwstr>
      </vt:variant>
      <vt:variant>
        <vt:lpwstr/>
      </vt:variant>
      <vt:variant>
        <vt:i4>6029385</vt:i4>
      </vt:variant>
      <vt:variant>
        <vt:i4>1176</vt:i4>
      </vt:variant>
      <vt:variant>
        <vt:i4>0</vt:i4>
      </vt:variant>
      <vt:variant>
        <vt:i4>5</vt:i4>
      </vt:variant>
      <vt:variant>
        <vt:lpwstr>http://www.ncbi.nlm.nih.gov/pmc/articles/PMC2656293/pdf/NDT-3-569.pdf</vt:lpwstr>
      </vt:variant>
      <vt:variant>
        <vt:lpwstr/>
      </vt:variant>
      <vt:variant>
        <vt:i4>4849737</vt:i4>
      </vt:variant>
      <vt:variant>
        <vt:i4>1173</vt:i4>
      </vt:variant>
      <vt:variant>
        <vt:i4>0</vt:i4>
      </vt:variant>
      <vt:variant>
        <vt:i4>5</vt:i4>
      </vt:variant>
      <vt:variant>
        <vt:lpwstr>http://www.smw.ch/content/smw-2012-13676/</vt:lpwstr>
      </vt:variant>
      <vt:variant>
        <vt:lpwstr/>
      </vt:variant>
      <vt:variant>
        <vt:i4>7667815</vt:i4>
      </vt:variant>
      <vt:variant>
        <vt:i4>1170</vt:i4>
      </vt:variant>
      <vt:variant>
        <vt:i4>0</vt:i4>
      </vt:variant>
      <vt:variant>
        <vt:i4>5</vt:i4>
      </vt:variant>
      <vt:variant>
        <vt:lpwstr>http://www.ncbi.nlm.nih.gov/pmc/articles/PMC3282492/pdf/cshperspectmed-ALZ-a006395.pdf</vt:lpwstr>
      </vt:variant>
      <vt:variant>
        <vt:lpwstr/>
      </vt:variant>
      <vt:variant>
        <vt:i4>6357042</vt:i4>
      </vt:variant>
      <vt:variant>
        <vt:i4>1167</vt:i4>
      </vt:variant>
      <vt:variant>
        <vt:i4>0</vt:i4>
      </vt:variant>
      <vt:variant>
        <vt:i4>5</vt:i4>
      </vt:variant>
      <vt:variant>
        <vt:lpwstr>http://www.nature.com/news/novartis-to-shut-brain-research-facility-1.9547</vt:lpwstr>
      </vt:variant>
      <vt:variant>
        <vt:lpwstr/>
      </vt:variant>
      <vt:variant>
        <vt:i4>3342460</vt:i4>
      </vt:variant>
      <vt:variant>
        <vt:i4>1164</vt:i4>
      </vt:variant>
      <vt:variant>
        <vt:i4>0</vt:i4>
      </vt:variant>
      <vt:variant>
        <vt:i4>5</vt:i4>
      </vt:variant>
      <vt:variant>
        <vt:lpwstr>http://www.ncbi.nlm.nih.gov/pmc/articles/PMC2725916/pdf/06-1400.pdf</vt:lpwstr>
      </vt:variant>
      <vt:variant>
        <vt:lpwstr/>
      </vt:variant>
      <vt:variant>
        <vt:i4>2031637</vt:i4>
      </vt:variant>
      <vt:variant>
        <vt:i4>1161</vt:i4>
      </vt:variant>
      <vt:variant>
        <vt:i4>0</vt:i4>
      </vt:variant>
      <vt:variant>
        <vt:i4>5</vt:i4>
      </vt:variant>
      <vt:variant>
        <vt:lpwstr>http://www.telegraph.co.uk/finance/financialcrisis/9717420/Timothy-Geithner-warns-US-could-fall-off-fiscal-cliff.html</vt:lpwstr>
      </vt:variant>
      <vt:variant>
        <vt:lpwstr/>
      </vt:variant>
      <vt:variant>
        <vt:i4>3670060</vt:i4>
      </vt:variant>
      <vt:variant>
        <vt:i4>1158</vt:i4>
      </vt:variant>
      <vt:variant>
        <vt:i4>0</vt:i4>
      </vt:variant>
      <vt:variant>
        <vt:i4>5</vt:i4>
      </vt:variant>
      <vt:variant>
        <vt:lpwstr>http://www.alzforum.org/new/detail.asp?id=3345</vt:lpwstr>
      </vt:variant>
      <vt:variant>
        <vt:lpwstr/>
      </vt:variant>
      <vt:variant>
        <vt:i4>5832779</vt:i4>
      </vt:variant>
      <vt:variant>
        <vt:i4>1155</vt:i4>
      </vt:variant>
      <vt:variant>
        <vt:i4>0</vt:i4>
      </vt:variant>
      <vt:variant>
        <vt:i4>5</vt:i4>
      </vt:variant>
      <vt:variant>
        <vt:lpwstr>http://www.ncbi.nlm.nih.gov/pmc/articles/PMC2825665/pdf/CAR-6-144.pdf</vt:lpwstr>
      </vt:variant>
      <vt:variant>
        <vt:lpwstr/>
      </vt:variant>
      <vt:variant>
        <vt:i4>3407986</vt:i4>
      </vt:variant>
      <vt:variant>
        <vt:i4>1152</vt:i4>
      </vt:variant>
      <vt:variant>
        <vt:i4>0</vt:i4>
      </vt:variant>
      <vt:variant>
        <vt:i4>5</vt:i4>
      </vt:variant>
      <vt:variant>
        <vt:lpwstr>http://archive.transparency.org/policy_research/surveys_indices/cpi/2007</vt:lpwstr>
      </vt:variant>
      <vt:variant>
        <vt:lpwstr/>
      </vt:variant>
      <vt:variant>
        <vt:i4>262164</vt:i4>
      </vt:variant>
      <vt:variant>
        <vt:i4>1149</vt:i4>
      </vt:variant>
      <vt:variant>
        <vt:i4>0</vt:i4>
      </vt:variant>
      <vt:variant>
        <vt:i4>5</vt:i4>
      </vt:variant>
      <vt:variant>
        <vt:lpwstr>http://www.foursquarepartners.com/pdf/MDVN_2009_02.pdf</vt:lpwstr>
      </vt:variant>
      <vt:variant>
        <vt:lpwstr/>
      </vt:variant>
      <vt:variant>
        <vt:i4>3932203</vt:i4>
      </vt:variant>
      <vt:variant>
        <vt:i4>1146</vt:i4>
      </vt:variant>
      <vt:variant>
        <vt:i4>0</vt:i4>
      </vt:variant>
      <vt:variant>
        <vt:i4>5</vt:i4>
      </vt:variant>
      <vt:variant>
        <vt:lpwstr>http://www.alzforum.org/new/detail.asp?id=3032</vt:lpwstr>
      </vt:variant>
      <vt:variant>
        <vt:lpwstr/>
      </vt:variant>
      <vt:variant>
        <vt:i4>3801121</vt:i4>
      </vt:variant>
      <vt:variant>
        <vt:i4>1143</vt:i4>
      </vt:variant>
      <vt:variant>
        <vt:i4>0</vt:i4>
      </vt:variant>
      <vt:variant>
        <vt:i4>5</vt:i4>
      </vt:variant>
      <vt:variant>
        <vt:lpwstr>http://www.alzforum.org/new/detail.asp?id=2387</vt:lpwstr>
      </vt:variant>
      <vt:variant>
        <vt:lpwstr/>
      </vt:variant>
      <vt:variant>
        <vt:i4>6750327</vt:i4>
      </vt:variant>
      <vt:variant>
        <vt:i4>1140</vt:i4>
      </vt:variant>
      <vt:variant>
        <vt:i4>0</vt:i4>
      </vt:variant>
      <vt:variant>
        <vt:i4>5</vt:i4>
      </vt:variant>
      <vt:variant>
        <vt:lpwstr>http://www.ncbi.nlm.nih.gov/pmc/articles/PMC2806870/pdf/1750-1326-4-51.pdf</vt:lpwstr>
      </vt:variant>
      <vt:variant>
        <vt:lpwstr/>
      </vt:variant>
      <vt:variant>
        <vt:i4>4456475</vt:i4>
      </vt:variant>
      <vt:variant>
        <vt:i4>1137</vt:i4>
      </vt:variant>
      <vt:variant>
        <vt:i4>0</vt:i4>
      </vt:variant>
      <vt:variant>
        <vt:i4>5</vt:i4>
      </vt:variant>
      <vt:variant>
        <vt:lpwstr>http://www.ncbi.nlm.nih.gov/pmc/articles/PMC2902875/pdf/nihms-205268.pdf</vt:lpwstr>
      </vt:variant>
      <vt:variant>
        <vt:lpwstr/>
      </vt:variant>
      <vt:variant>
        <vt:i4>7602244</vt:i4>
      </vt:variant>
      <vt:variant>
        <vt:i4>1134</vt:i4>
      </vt:variant>
      <vt:variant>
        <vt:i4>0</vt:i4>
      </vt:variant>
      <vt:variant>
        <vt:i4>5</vt:i4>
      </vt:variant>
      <vt:variant>
        <vt:lpwstr>http://www.nature.com/news/2011/110921/full/news.2011.549.html?s=news_rss</vt:lpwstr>
      </vt:variant>
      <vt:variant>
        <vt:lpwstr/>
      </vt:variant>
      <vt:variant>
        <vt:i4>3932218</vt:i4>
      </vt:variant>
      <vt:variant>
        <vt:i4>1131</vt:i4>
      </vt:variant>
      <vt:variant>
        <vt:i4>0</vt:i4>
      </vt:variant>
      <vt:variant>
        <vt:i4>5</vt:i4>
      </vt:variant>
      <vt:variant>
        <vt:lpwstr>http://www.ncbi.nlm.nih.gov/pmc/articles/PMC3188402/pdf/ukmss-36015.pdf</vt:lpwstr>
      </vt:variant>
      <vt:variant>
        <vt:lpwstr/>
      </vt:variant>
      <vt:variant>
        <vt:i4>262243</vt:i4>
      </vt:variant>
      <vt:variant>
        <vt:i4>1128</vt:i4>
      </vt:variant>
      <vt:variant>
        <vt:i4>0</vt:i4>
      </vt:variant>
      <vt:variant>
        <vt:i4>5</vt:i4>
      </vt:variant>
      <vt:variant>
        <vt:lpwstr>http://www.nytimes.com/2011/01/11/science/11aging.html?_r=2</vt:lpwstr>
      </vt:variant>
      <vt:variant>
        <vt:lpwstr/>
      </vt:variant>
      <vt:variant>
        <vt:i4>7536746</vt:i4>
      </vt:variant>
      <vt:variant>
        <vt:i4>1125</vt:i4>
      </vt:variant>
      <vt:variant>
        <vt:i4>0</vt:i4>
      </vt:variant>
      <vt:variant>
        <vt:i4>5</vt:i4>
      </vt:variant>
      <vt:variant>
        <vt:lpwstr>http://www.fiercebiotech.com/story/gsk-orders-sirtris-execs-stop-selling-resveratrol/2010-08-13</vt:lpwstr>
      </vt:variant>
      <vt:variant>
        <vt:lpwstr>ixzz2DWTI58JP</vt:lpwstr>
      </vt:variant>
      <vt:variant>
        <vt:i4>3473446</vt:i4>
      </vt:variant>
      <vt:variant>
        <vt:i4>1122</vt:i4>
      </vt:variant>
      <vt:variant>
        <vt:i4>0</vt:i4>
      </vt:variant>
      <vt:variant>
        <vt:i4>5</vt:i4>
      </vt:variant>
      <vt:variant>
        <vt:lpwstr>http://www.ncbi.nlm.nih.gov/pmc/articles/PMC3163839/pdf/nihms316529.pdf</vt:lpwstr>
      </vt:variant>
      <vt:variant>
        <vt:lpwstr/>
      </vt:variant>
      <vt:variant>
        <vt:i4>6160443</vt:i4>
      </vt:variant>
      <vt:variant>
        <vt:i4>1119</vt:i4>
      </vt:variant>
      <vt:variant>
        <vt:i4>0</vt:i4>
      </vt:variant>
      <vt:variant>
        <vt:i4>5</vt:i4>
      </vt:variant>
      <vt:variant>
        <vt:lpwstr>http://sciencepolicy.colorado.edu/students/envs_5100/Pisano.pdf</vt:lpwstr>
      </vt:variant>
      <vt:variant>
        <vt:lpwstr/>
      </vt:variant>
      <vt:variant>
        <vt:i4>917582</vt:i4>
      </vt:variant>
      <vt:variant>
        <vt:i4>1116</vt:i4>
      </vt:variant>
      <vt:variant>
        <vt:i4>0</vt:i4>
      </vt:variant>
      <vt:variant>
        <vt:i4>5</vt:i4>
      </vt:variant>
      <vt:variant>
        <vt:lpwstr>http://www.nature.com/nrd/journal/v10/n8/pdf/nrd3514.pdf</vt:lpwstr>
      </vt:variant>
      <vt:variant>
        <vt:lpwstr/>
      </vt:variant>
      <vt:variant>
        <vt:i4>2883628</vt:i4>
      </vt:variant>
      <vt:variant>
        <vt:i4>1113</vt:i4>
      </vt:variant>
      <vt:variant>
        <vt:i4>0</vt:i4>
      </vt:variant>
      <vt:variant>
        <vt:i4>5</vt:i4>
      </vt:variant>
      <vt:variant>
        <vt:lpwstr>http://www.jneurosci.org/content/32/6/2037.full.pdf</vt:lpwstr>
      </vt:variant>
      <vt:variant>
        <vt:lpwstr/>
      </vt:variant>
      <vt:variant>
        <vt:i4>4980830</vt:i4>
      </vt:variant>
      <vt:variant>
        <vt:i4>1110</vt:i4>
      </vt:variant>
      <vt:variant>
        <vt:i4>0</vt:i4>
      </vt:variant>
      <vt:variant>
        <vt:i4>5</vt:i4>
      </vt:variant>
      <vt:variant>
        <vt:lpwstr>http://pubs.acs.org/doi/pdfplus/10.1021/cn3000179</vt:lpwstr>
      </vt:variant>
      <vt:variant>
        <vt:lpwstr/>
      </vt:variant>
      <vt:variant>
        <vt:i4>3932260</vt:i4>
      </vt:variant>
      <vt:variant>
        <vt:i4>1107</vt:i4>
      </vt:variant>
      <vt:variant>
        <vt:i4>0</vt:i4>
      </vt:variant>
      <vt:variant>
        <vt:i4>5</vt:i4>
      </vt:variant>
      <vt:variant>
        <vt:lpwstr>http://www.ncbi.nlm.nih.gov/pmc/articles/PMC2446471/pdf/0981366.pdf</vt:lpwstr>
      </vt:variant>
      <vt:variant>
        <vt:lpwstr/>
      </vt:variant>
      <vt:variant>
        <vt:i4>1376338</vt:i4>
      </vt:variant>
      <vt:variant>
        <vt:i4>1104</vt:i4>
      </vt:variant>
      <vt:variant>
        <vt:i4>0</vt:i4>
      </vt:variant>
      <vt:variant>
        <vt:i4>5</vt:i4>
      </vt:variant>
      <vt:variant>
        <vt:lpwstr>http://www.ncbi.nlm.nih.gov/pmc/articles/PMC1299137/pdf/5-7400236.pdf</vt:lpwstr>
      </vt:variant>
      <vt:variant>
        <vt:lpwstr/>
      </vt:variant>
      <vt:variant>
        <vt:i4>2097250</vt:i4>
      </vt:variant>
      <vt:variant>
        <vt:i4>1101</vt:i4>
      </vt:variant>
      <vt:variant>
        <vt:i4>0</vt:i4>
      </vt:variant>
      <vt:variant>
        <vt:i4>5</vt:i4>
      </vt:variant>
      <vt:variant>
        <vt:lpwstr>http://www.ncbi.nlm.nih.gov/pmc/articles/PMC3217850/pdf/1423-0127-18-76.pdf</vt:lpwstr>
      </vt:variant>
      <vt:variant>
        <vt:lpwstr/>
      </vt:variant>
      <vt:variant>
        <vt:i4>458757</vt:i4>
      </vt:variant>
      <vt:variant>
        <vt:i4>1098</vt:i4>
      </vt:variant>
      <vt:variant>
        <vt:i4>0</vt:i4>
      </vt:variant>
      <vt:variant>
        <vt:i4>5</vt:i4>
      </vt:variant>
      <vt:variant>
        <vt:lpwstr>http://www.ncbi.nlm.nih.gov/pmc/articles/PMC2647162/pdf/CG-8-531.pdf</vt:lpwstr>
      </vt:variant>
      <vt:variant>
        <vt:lpwstr/>
      </vt:variant>
      <vt:variant>
        <vt:i4>8061027</vt:i4>
      </vt:variant>
      <vt:variant>
        <vt:i4>1095</vt:i4>
      </vt:variant>
      <vt:variant>
        <vt:i4>0</vt:i4>
      </vt:variant>
      <vt:variant>
        <vt:i4>5</vt:i4>
      </vt:variant>
      <vt:variant>
        <vt:lpwstr>http://www.ncbi.nlm.nih.gov/pmc/articles/PMC3203814/pdf/pnas.201114669.pdf</vt:lpwstr>
      </vt:variant>
      <vt:variant>
        <vt:lpwstr/>
      </vt:variant>
      <vt:variant>
        <vt:i4>3538982</vt:i4>
      </vt:variant>
      <vt:variant>
        <vt:i4>1092</vt:i4>
      </vt:variant>
      <vt:variant>
        <vt:i4>0</vt:i4>
      </vt:variant>
      <vt:variant>
        <vt:i4>5</vt:i4>
      </vt:variant>
      <vt:variant>
        <vt:lpwstr>http://www.ncbi.nlm.nih.gov/pmc/articles/PMC2682361/pdf/nihms106908.pdf</vt:lpwstr>
      </vt:variant>
      <vt:variant>
        <vt:lpwstr/>
      </vt:variant>
      <vt:variant>
        <vt:i4>5963791</vt:i4>
      </vt:variant>
      <vt:variant>
        <vt:i4>1089</vt:i4>
      </vt:variant>
      <vt:variant>
        <vt:i4>0</vt:i4>
      </vt:variant>
      <vt:variant>
        <vt:i4>5</vt:i4>
      </vt:variant>
      <vt:variant>
        <vt:lpwstr>http://jpet.aspetjournals.org/content/319/3/1133.full.pdf</vt:lpwstr>
      </vt:variant>
      <vt:variant>
        <vt:lpwstr/>
      </vt:variant>
      <vt:variant>
        <vt:i4>5505028</vt:i4>
      </vt:variant>
      <vt:variant>
        <vt:i4>1086</vt:i4>
      </vt:variant>
      <vt:variant>
        <vt:i4>0</vt:i4>
      </vt:variant>
      <vt:variant>
        <vt:i4>5</vt:i4>
      </vt:variant>
      <vt:variant>
        <vt:lpwstr>http://www.guardian.co.uk/business/2012/mar/19/premier-foods-refinances-hartleys-sarsons</vt:lpwstr>
      </vt:variant>
      <vt:variant>
        <vt:lpwstr/>
      </vt:variant>
      <vt:variant>
        <vt:i4>6946878</vt:i4>
      </vt:variant>
      <vt:variant>
        <vt:i4>1083</vt:i4>
      </vt:variant>
      <vt:variant>
        <vt:i4>0</vt:i4>
      </vt:variant>
      <vt:variant>
        <vt:i4>5</vt:i4>
      </vt:variant>
      <vt:variant>
        <vt:lpwstr>http://www.guardian.co.uk/business/2010/oct/19/viewpoint-premier-foods</vt:lpwstr>
      </vt:variant>
      <vt:variant>
        <vt:lpwstr/>
      </vt:variant>
      <vt:variant>
        <vt:i4>65538</vt:i4>
      </vt:variant>
      <vt:variant>
        <vt:i4>1080</vt:i4>
      </vt:variant>
      <vt:variant>
        <vt:i4>0</vt:i4>
      </vt:variant>
      <vt:variant>
        <vt:i4>5</vt:i4>
      </vt:variant>
      <vt:variant>
        <vt:lpwstr>http://archneur.jamanetwork.com/article.aspx?articleid=796672</vt:lpwstr>
      </vt:variant>
      <vt:variant>
        <vt:lpwstr/>
      </vt:variant>
      <vt:variant>
        <vt:i4>720899</vt:i4>
      </vt:variant>
      <vt:variant>
        <vt:i4>1077</vt:i4>
      </vt:variant>
      <vt:variant>
        <vt:i4>0</vt:i4>
      </vt:variant>
      <vt:variant>
        <vt:i4>5</vt:i4>
      </vt:variant>
      <vt:variant>
        <vt:lpwstr>http://archneur.jamanetwork.com/article.aspx?articleid=789626</vt:lpwstr>
      </vt:variant>
      <vt:variant>
        <vt:lpwstr/>
      </vt:variant>
      <vt:variant>
        <vt:i4>6357119</vt:i4>
      </vt:variant>
      <vt:variant>
        <vt:i4>1074</vt:i4>
      </vt:variant>
      <vt:variant>
        <vt:i4>0</vt:i4>
      </vt:variant>
      <vt:variant>
        <vt:i4>5</vt:i4>
      </vt:variant>
      <vt:variant>
        <vt:lpwstr>http://www.ncbi.nlm.nih.gov/pmc/articles/PMC1574647/pdf/nihms4920.xml.fixed.pdf</vt:lpwstr>
      </vt:variant>
      <vt:variant>
        <vt:lpwstr/>
      </vt:variant>
      <vt:variant>
        <vt:i4>7209012</vt:i4>
      </vt:variant>
      <vt:variant>
        <vt:i4>1071</vt:i4>
      </vt:variant>
      <vt:variant>
        <vt:i4>0</vt:i4>
      </vt:variant>
      <vt:variant>
        <vt:i4>5</vt:i4>
      </vt:variant>
      <vt:variant>
        <vt:lpwstr>http://www.ncbi.nlm.nih.gov/pmc/articles/PMC2726961/pdf/ukmss-5225.pdf</vt:lpwstr>
      </vt:variant>
      <vt:variant>
        <vt:lpwstr/>
      </vt:variant>
      <vt:variant>
        <vt:i4>3932205</vt:i4>
      </vt:variant>
      <vt:variant>
        <vt:i4>1068</vt:i4>
      </vt:variant>
      <vt:variant>
        <vt:i4>0</vt:i4>
      </vt:variant>
      <vt:variant>
        <vt:i4>5</vt:i4>
      </vt:variant>
      <vt:variant>
        <vt:lpwstr>http://www.ncbi.nlm.nih.gov/pmc/articles/PMC3353745/pdf/nihms361999.pdf</vt:lpwstr>
      </vt:variant>
      <vt:variant>
        <vt:lpwstr/>
      </vt:variant>
      <vt:variant>
        <vt:i4>1900637</vt:i4>
      </vt:variant>
      <vt:variant>
        <vt:i4>1065</vt:i4>
      </vt:variant>
      <vt:variant>
        <vt:i4>0</vt:i4>
      </vt:variant>
      <vt:variant>
        <vt:i4>5</vt:i4>
      </vt:variant>
      <vt:variant>
        <vt:lpwstr>http://www.molecularneurodegeneration.com/content/pdf/1750-1326-7-14.pdf</vt:lpwstr>
      </vt:variant>
      <vt:variant>
        <vt:lpwstr/>
      </vt:variant>
      <vt:variant>
        <vt:i4>6422583</vt:i4>
      </vt:variant>
      <vt:variant>
        <vt:i4>1062</vt:i4>
      </vt:variant>
      <vt:variant>
        <vt:i4>0</vt:i4>
      </vt:variant>
      <vt:variant>
        <vt:i4>5</vt:i4>
      </vt:variant>
      <vt:variant>
        <vt:lpwstr>http://www.ncbi.nlm.nih.gov/pmc/articles/PMC2665755/pdf/JPATH174000957.pdf</vt:lpwstr>
      </vt:variant>
      <vt:variant>
        <vt:lpwstr/>
      </vt:variant>
      <vt:variant>
        <vt:i4>4325449</vt:i4>
      </vt:variant>
      <vt:variant>
        <vt:i4>1059</vt:i4>
      </vt:variant>
      <vt:variant>
        <vt:i4>0</vt:i4>
      </vt:variant>
      <vt:variant>
        <vt:i4>5</vt:i4>
      </vt:variant>
      <vt:variant>
        <vt:lpwstr>http://www.eisai.com/news/enews201044pdf.pdf</vt:lpwstr>
      </vt:variant>
      <vt:variant>
        <vt:lpwstr/>
      </vt:variant>
      <vt:variant>
        <vt:i4>2621481</vt:i4>
      </vt:variant>
      <vt:variant>
        <vt:i4>1056</vt:i4>
      </vt:variant>
      <vt:variant>
        <vt:i4>0</vt:i4>
      </vt:variant>
      <vt:variant>
        <vt:i4>5</vt:i4>
      </vt:variant>
      <vt:variant>
        <vt:lpwstr>http://onlinelibrary.wiley.com/doi/10.1111/j.1471-4159.2006.04426.x/pdf</vt:lpwstr>
      </vt:variant>
      <vt:variant>
        <vt:lpwstr/>
      </vt:variant>
      <vt:variant>
        <vt:i4>4063266</vt:i4>
      </vt:variant>
      <vt:variant>
        <vt:i4>1053</vt:i4>
      </vt:variant>
      <vt:variant>
        <vt:i4>0</vt:i4>
      </vt:variant>
      <vt:variant>
        <vt:i4>5</vt:i4>
      </vt:variant>
      <vt:variant>
        <vt:lpwstr>http://www.ncbi.nlm.nih.gov/pmc/articles/PMC3203689/pdf/nihms327300.pdf</vt:lpwstr>
      </vt:variant>
      <vt:variant>
        <vt:lpwstr/>
      </vt:variant>
      <vt:variant>
        <vt:i4>3407904</vt:i4>
      </vt:variant>
      <vt:variant>
        <vt:i4>1050</vt:i4>
      </vt:variant>
      <vt:variant>
        <vt:i4>0</vt:i4>
      </vt:variant>
      <vt:variant>
        <vt:i4>5</vt:i4>
      </vt:variant>
      <vt:variant>
        <vt:lpwstr>http://www.alzforum.org/new/detail.asp?id=3288</vt:lpwstr>
      </vt:variant>
      <vt:variant>
        <vt:lpwstr/>
      </vt:variant>
      <vt:variant>
        <vt:i4>3932193</vt:i4>
      </vt:variant>
      <vt:variant>
        <vt:i4>1047</vt:i4>
      </vt:variant>
      <vt:variant>
        <vt:i4>0</vt:i4>
      </vt:variant>
      <vt:variant>
        <vt:i4>5</vt:i4>
      </vt:variant>
      <vt:variant>
        <vt:lpwstr>http://www.alzforum.org/new/detail.asp?id=3391</vt:lpwstr>
      </vt:variant>
      <vt:variant>
        <vt:lpwstr/>
      </vt:variant>
      <vt:variant>
        <vt:i4>2752627</vt:i4>
      </vt:variant>
      <vt:variant>
        <vt:i4>1044</vt:i4>
      </vt:variant>
      <vt:variant>
        <vt:i4>0</vt:i4>
      </vt:variant>
      <vt:variant>
        <vt:i4>5</vt:i4>
      </vt:variant>
      <vt:variant>
        <vt:lpwstr>http://www.forbes.com/sites/matthewherper/2012/04/09/why-eli-lillys-alzheimers-imaging-test-is-no-breakthrough/</vt:lpwstr>
      </vt:variant>
      <vt:variant>
        <vt:lpwstr/>
      </vt:variant>
      <vt:variant>
        <vt:i4>3538985</vt:i4>
      </vt:variant>
      <vt:variant>
        <vt:i4>1041</vt:i4>
      </vt:variant>
      <vt:variant>
        <vt:i4>0</vt:i4>
      </vt:variant>
      <vt:variant>
        <vt:i4>5</vt:i4>
      </vt:variant>
      <vt:variant>
        <vt:lpwstr>http://www.alzforum.org/new/detail.asp?id=3119</vt:lpwstr>
      </vt:variant>
      <vt:variant>
        <vt:lpwstr/>
      </vt:variant>
      <vt:variant>
        <vt:i4>2228325</vt:i4>
      </vt:variant>
      <vt:variant>
        <vt:i4>1038</vt:i4>
      </vt:variant>
      <vt:variant>
        <vt:i4>0</vt:i4>
      </vt:variant>
      <vt:variant>
        <vt:i4>5</vt:i4>
      </vt:variant>
      <vt:variant>
        <vt:lpwstr>http://www.ncbi.nlm.nih.gov/pmc/articles/PMC2408940/pdf/awn016.pdf</vt:lpwstr>
      </vt:variant>
      <vt:variant>
        <vt:lpwstr/>
      </vt:variant>
      <vt:variant>
        <vt:i4>524382</vt:i4>
      </vt:variant>
      <vt:variant>
        <vt:i4>1035</vt:i4>
      </vt:variant>
      <vt:variant>
        <vt:i4>0</vt:i4>
      </vt:variant>
      <vt:variant>
        <vt:i4>5</vt:i4>
      </vt:variant>
      <vt:variant>
        <vt:lpwstr>http://www.ft.com/intl/cms/s/0/9d32d6ca-e552-11e1-8ac0-00144feab49a.html</vt:lpwstr>
      </vt:variant>
      <vt:variant>
        <vt:lpwstr>axzz2Ah7OIsuH</vt:lpwstr>
      </vt:variant>
      <vt:variant>
        <vt:i4>3670061</vt:i4>
      </vt:variant>
      <vt:variant>
        <vt:i4>1032</vt:i4>
      </vt:variant>
      <vt:variant>
        <vt:i4>0</vt:i4>
      </vt:variant>
      <vt:variant>
        <vt:i4>5</vt:i4>
      </vt:variant>
      <vt:variant>
        <vt:lpwstr>http://www.alzforum.org/new/detail.asp?id=3254</vt:lpwstr>
      </vt:variant>
      <vt:variant>
        <vt:lpwstr/>
      </vt:variant>
      <vt:variant>
        <vt:i4>3407918</vt:i4>
      </vt:variant>
      <vt:variant>
        <vt:i4>1029</vt:i4>
      </vt:variant>
      <vt:variant>
        <vt:i4>0</vt:i4>
      </vt:variant>
      <vt:variant>
        <vt:i4>5</vt:i4>
      </vt:variant>
      <vt:variant>
        <vt:lpwstr>http://www.alzforum.org/new/detail.asp?id=3268</vt:lpwstr>
      </vt:variant>
      <vt:variant>
        <vt:lpwstr/>
      </vt:variant>
      <vt:variant>
        <vt:i4>6750334</vt:i4>
      </vt:variant>
      <vt:variant>
        <vt:i4>1026</vt:i4>
      </vt:variant>
      <vt:variant>
        <vt:i4>0</vt:i4>
      </vt:variant>
      <vt:variant>
        <vt:i4>5</vt:i4>
      </vt:variant>
      <vt:variant>
        <vt:lpwstr>http://www.ncbi.nlm.nih.gov/pmc/articles/PMC2959013/pdf/1750-1326-5-39.pdf</vt:lpwstr>
      </vt:variant>
      <vt:variant>
        <vt:lpwstr/>
      </vt:variant>
      <vt:variant>
        <vt:i4>3276835</vt:i4>
      </vt:variant>
      <vt:variant>
        <vt:i4>1023</vt:i4>
      </vt:variant>
      <vt:variant>
        <vt:i4>0</vt:i4>
      </vt:variant>
      <vt:variant>
        <vt:i4>5</vt:i4>
      </vt:variant>
      <vt:variant>
        <vt:lpwstr>http://www.alzforum.org/new/detail.asp?id=1894</vt:lpwstr>
      </vt:variant>
      <vt:variant>
        <vt:lpwstr/>
      </vt:variant>
      <vt:variant>
        <vt:i4>1310813</vt:i4>
      </vt:variant>
      <vt:variant>
        <vt:i4>1020</vt:i4>
      </vt:variant>
      <vt:variant>
        <vt:i4>0</vt:i4>
      </vt:variant>
      <vt:variant>
        <vt:i4>5</vt:i4>
      </vt:variant>
      <vt:variant>
        <vt:lpwstr>http://articles.economictimes.indiatimes.com/2009-10-29/news/28484530_1_pfizer-cholesterol-medicine-drugmaker</vt:lpwstr>
      </vt:variant>
      <vt:variant>
        <vt:lpwstr/>
      </vt:variant>
      <vt:variant>
        <vt:i4>2424957</vt:i4>
      </vt:variant>
      <vt:variant>
        <vt:i4>1017</vt:i4>
      </vt:variant>
      <vt:variant>
        <vt:i4>0</vt:i4>
      </vt:variant>
      <vt:variant>
        <vt:i4>5</vt:i4>
      </vt:variant>
      <vt:variant>
        <vt:lpwstr>http://www.independent.ie/business/irish/elan-board-gets-2m-in-shares-ahead-of-possible-buyout-1640823.html</vt:lpwstr>
      </vt:variant>
      <vt:variant>
        <vt:lpwstr/>
      </vt:variant>
      <vt:variant>
        <vt:i4>983130</vt:i4>
      </vt:variant>
      <vt:variant>
        <vt:i4>1014</vt:i4>
      </vt:variant>
      <vt:variant>
        <vt:i4>0</vt:i4>
      </vt:variant>
      <vt:variant>
        <vt:i4>5</vt:i4>
      </vt:variant>
      <vt:variant>
        <vt:lpwstr>http://www.nytimes.com/2012/08/08/business/pfizer-settles-us-charges-of-overseas-bribery.html</vt:lpwstr>
      </vt:variant>
      <vt:variant>
        <vt:lpwstr/>
      </vt:variant>
      <vt:variant>
        <vt:i4>7274537</vt:i4>
      </vt:variant>
      <vt:variant>
        <vt:i4>1011</vt:i4>
      </vt:variant>
      <vt:variant>
        <vt:i4>0</vt:i4>
      </vt:variant>
      <vt:variant>
        <vt:i4>5</vt:i4>
      </vt:variant>
      <vt:variant>
        <vt:lpwstr>http://www.businesswire.com/news/home/20091015005867/en/Pfizer-Completes-Acquisition-Wyeth</vt:lpwstr>
      </vt:variant>
      <vt:variant>
        <vt:lpwstr/>
      </vt:variant>
      <vt:variant>
        <vt:i4>4128801</vt:i4>
      </vt:variant>
      <vt:variant>
        <vt:i4>1008</vt:i4>
      </vt:variant>
      <vt:variant>
        <vt:i4>0</vt:i4>
      </vt:variant>
      <vt:variant>
        <vt:i4>5</vt:i4>
      </vt:variant>
      <vt:variant>
        <vt:lpwstr>http://www.alzforum.org/new/detail.asp?id=2180</vt:lpwstr>
      </vt:variant>
      <vt:variant>
        <vt:lpwstr/>
      </vt:variant>
      <vt:variant>
        <vt:i4>3211306</vt:i4>
      </vt:variant>
      <vt:variant>
        <vt:i4>1005</vt:i4>
      </vt:variant>
      <vt:variant>
        <vt:i4>0</vt:i4>
      </vt:variant>
      <vt:variant>
        <vt:i4>5</vt:i4>
      </vt:variant>
      <vt:variant>
        <vt:lpwstr>http://www.alzforum.org/new/detail.asp?id=1807</vt:lpwstr>
      </vt:variant>
      <vt:variant>
        <vt:lpwstr/>
      </vt:variant>
      <vt:variant>
        <vt:i4>7929895</vt:i4>
      </vt:variant>
      <vt:variant>
        <vt:i4>1002</vt:i4>
      </vt:variant>
      <vt:variant>
        <vt:i4>0</vt:i4>
      </vt:variant>
      <vt:variant>
        <vt:i4>5</vt:i4>
      </vt:variant>
      <vt:variant>
        <vt:lpwstr>http://www.jneurosci.org/content/25/3/629.full.pdf</vt:lpwstr>
      </vt:variant>
      <vt:variant>
        <vt:lpwstr/>
      </vt:variant>
      <vt:variant>
        <vt:i4>786443</vt:i4>
      </vt:variant>
      <vt:variant>
        <vt:i4>999</vt:i4>
      </vt:variant>
      <vt:variant>
        <vt:i4>0</vt:i4>
      </vt:variant>
      <vt:variant>
        <vt:i4>5</vt:i4>
      </vt:variant>
      <vt:variant>
        <vt:lpwstr>http://www.ncbi.nlm.nih.gov/pmc/articles/PMC2964774/</vt:lpwstr>
      </vt:variant>
      <vt:variant>
        <vt:lpwstr/>
      </vt:variant>
      <vt:variant>
        <vt:i4>327692</vt:i4>
      </vt:variant>
      <vt:variant>
        <vt:i4>996</vt:i4>
      </vt:variant>
      <vt:variant>
        <vt:i4>0</vt:i4>
      </vt:variant>
      <vt:variant>
        <vt:i4>5</vt:i4>
      </vt:variant>
      <vt:variant>
        <vt:lpwstr>http://archneur.jamanetwork.com/article.aspx?articleid=776636</vt:lpwstr>
      </vt:variant>
      <vt:variant>
        <vt:lpwstr/>
      </vt:variant>
      <vt:variant>
        <vt:i4>524317</vt:i4>
      </vt:variant>
      <vt:variant>
        <vt:i4>993</vt:i4>
      </vt:variant>
      <vt:variant>
        <vt:i4>0</vt:i4>
      </vt:variant>
      <vt:variant>
        <vt:i4>5</vt:i4>
      </vt:variant>
      <vt:variant>
        <vt:lpwstr>http://www.alzforum.org/new/Vivimind.pdf</vt:lpwstr>
      </vt:variant>
      <vt:variant>
        <vt:lpwstr/>
      </vt:variant>
      <vt:variant>
        <vt:i4>3145769</vt:i4>
      </vt:variant>
      <vt:variant>
        <vt:i4>990</vt:i4>
      </vt:variant>
      <vt:variant>
        <vt:i4>0</vt:i4>
      </vt:variant>
      <vt:variant>
        <vt:i4>5</vt:i4>
      </vt:variant>
      <vt:variant>
        <vt:lpwstr>http://www.alzforum.org/new/detail.asp?id=1937</vt:lpwstr>
      </vt:variant>
      <vt:variant>
        <vt:lpwstr/>
      </vt:variant>
      <vt:variant>
        <vt:i4>4587603</vt:i4>
      </vt:variant>
      <vt:variant>
        <vt:i4>987</vt:i4>
      </vt:variant>
      <vt:variant>
        <vt:i4>0</vt:i4>
      </vt:variant>
      <vt:variant>
        <vt:i4>5</vt:i4>
      </vt:variant>
      <vt:variant>
        <vt:lpwstr>http://www.vivimind.com/</vt:lpwstr>
      </vt:variant>
      <vt:variant>
        <vt:lpwstr/>
      </vt:variant>
      <vt:variant>
        <vt:i4>4128814</vt:i4>
      </vt:variant>
      <vt:variant>
        <vt:i4>984</vt:i4>
      </vt:variant>
      <vt:variant>
        <vt:i4>0</vt:i4>
      </vt:variant>
      <vt:variant>
        <vt:i4>5</vt:i4>
      </vt:variant>
      <vt:variant>
        <vt:lpwstr>http://www.alzforum.org/new/detail.asp?id=1647</vt:lpwstr>
      </vt:variant>
      <vt:variant>
        <vt:lpwstr/>
      </vt:variant>
      <vt:variant>
        <vt:i4>1507392</vt:i4>
      </vt:variant>
      <vt:variant>
        <vt:i4>981</vt:i4>
      </vt:variant>
      <vt:variant>
        <vt:i4>0</vt:i4>
      </vt:variant>
      <vt:variant>
        <vt:i4>5</vt:i4>
      </vt:variant>
      <vt:variant>
        <vt:lpwstr>http://www.medicine.mcgill.ca/mjm/v05n01/v05p060/v05p060.pdf</vt:lpwstr>
      </vt:variant>
      <vt:variant>
        <vt:lpwstr/>
      </vt:variant>
      <vt:variant>
        <vt:i4>655440</vt:i4>
      </vt:variant>
      <vt:variant>
        <vt:i4>978</vt:i4>
      </vt:variant>
      <vt:variant>
        <vt:i4>0</vt:i4>
      </vt:variant>
      <vt:variant>
        <vt:i4>5</vt:i4>
      </vt:variant>
      <vt:variant>
        <vt:lpwstr>http://www.ncbi.nlm.nih.gov/pmc/articles/PMC3314449/pdf/JCI58642.pdf</vt:lpwstr>
      </vt:variant>
      <vt:variant>
        <vt:lpwstr/>
      </vt:variant>
      <vt:variant>
        <vt:i4>6488106</vt:i4>
      </vt:variant>
      <vt:variant>
        <vt:i4>975</vt:i4>
      </vt:variant>
      <vt:variant>
        <vt:i4>0</vt:i4>
      </vt:variant>
      <vt:variant>
        <vt:i4>5</vt:i4>
      </vt:variant>
      <vt:variant>
        <vt:lpwstr>http://www.ncbi.nlm.nih.gov/pmc/articles/PMC2643976/pdf/nihms82244.pdf</vt:lpwstr>
      </vt:variant>
      <vt:variant>
        <vt:lpwstr/>
      </vt:variant>
      <vt:variant>
        <vt:i4>3604527</vt:i4>
      </vt:variant>
      <vt:variant>
        <vt:i4>972</vt:i4>
      </vt:variant>
      <vt:variant>
        <vt:i4>0</vt:i4>
      </vt:variant>
      <vt:variant>
        <vt:i4>5</vt:i4>
      </vt:variant>
      <vt:variant>
        <vt:lpwstr>http://www.alzforum.org/new/detail.asp?id=2960</vt:lpwstr>
      </vt:variant>
      <vt:variant>
        <vt:lpwstr/>
      </vt:variant>
      <vt:variant>
        <vt:i4>3473449</vt:i4>
      </vt:variant>
      <vt:variant>
        <vt:i4>969</vt:i4>
      </vt:variant>
      <vt:variant>
        <vt:i4>0</vt:i4>
      </vt:variant>
      <vt:variant>
        <vt:i4>5</vt:i4>
      </vt:variant>
      <vt:variant>
        <vt:lpwstr>http://www.ncbi.nlm.nih.gov/pmc/articles/PMC3346183/pdf/nihms369015.pdf</vt:lpwstr>
      </vt:variant>
      <vt:variant>
        <vt:lpwstr/>
      </vt:variant>
      <vt:variant>
        <vt:i4>3801149</vt:i4>
      </vt:variant>
      <vt:variant>
        <vt:i4>966</vt:i4>
      </vt:variant>
      <vt:variant>
        <vt:i4>0</vt:i4>
      </vt:variant>
      <vt:variant>
        <vt:i4>5</vt:i4>
      </vt:variant>
      <vt:variant>
        <vt:lpwstr>http://www.pfizer.be/sites/be/nl/media/press_bulletins/research_and_development_and_business_development/Pages/Pfizerandtranstechpharmaenterintoagreementforthedevelopmentandcommercializationofragemodulators.aspx</vt:lpwstr>
      </vt:variant>
      <vt:variant>
        <vt:lpwstr/>
      </vt:variant>
      <vt:variant>
        <vt:i4>3604516</vt:i4>
      </vt:variant>
      <vt:variant>
        <vt:i4>963</vt:i4>
      </vt:variant>
      <vt:variant>
        <vt:i4>0</vt:i4>
      </vt:variant>
      <vt:variant>
        <vt:i4>5</vt:i4>
      </vt:variant>
      <vt:variant>
        <vt:lpwstr>http://www.ncbi.nlm.nih.gov/pmc/articles/PMC2872930/pdf/nihms179151.pdf</vt:lpwstr>
      </vt:variant>
      <vt:variant>
        <vt:lpwstr/>
      </vt:variant>
      <vt:variant>
        <vt:i4>3670049</vt:i4>
      </vt:variant>
      <vt:variant>
        <vt:i4>960</vt:i4>
      </vt:variant>
      <vt:variant>
        <vt:i4>0</vt:i4>
      </vt:variant>
      <vt:variant>
        <vt:i4>5</vt:i4>
      </vt:variant>
      <vt:variant>
        <vt:lpwstr>http://www.ncbi.nlm.nih.gov/pmc/articles/PMC2888674/pdf/nihms125286.pdf</vt:lpwstr>
      </vt:variant>
      <vt:variant>
        <vt:lpwstr/>
      </vt:variant>
      <vt:variant>
        <vt:i4>8257638</vt:i4>
      </vt:variant>
      <vt:variant>
        <vt:i4>957</vt:i4>
      </vt:variant>
      <vt:variant>
        <vt:i4>0</vt:i4>
      </vt:variant>
      <vt:variant>
        <vt:i4>5</vt:i4>
      </vt:variant>
      <vt:variant>
        <vt:lpwstr>http://www.ncbi.nlm.nih.gov/pmc/articles/PMC2438386/pdf/zpq8754.pdf</vt:lpwstr>
      </vt:variant>
      <vt:variant>
        <vt:lpwstr/>
      </vt:variant>
      <vt:variant>
        <vt:i4>1245209</vt:i4>
      </vt:variant>
      <vt:variant>
        <vt:i4>954</vt:i4>
      </vt:variant>
      <vt:variant>
        <vt:i4>0</vt:i4>
      </vt:variant>
      <vt:variant>
        <vt:i4>5</vt:i4>
      </vt:variant>
      <vt:variant>
        <vt:lpwstr>http://www.jneurosci.org/content/23/1/29.full.pdf</vt:lpwstr>
      </vt:variant>
      <vt:variant>
        <vt:lpwstr/>
      </vt:variant>
      <vt:variant>
        <vt:i4>7798893</vt:i4>
      </vt:variant>
      <vt:variant>
        <vt:i4>951</vt:i4>
      </vt:variant>
      <vt:variant>
        <vt:i4>0</vt:i4>
      </vt:variant>
      <vt:variant>
        <vt:i4>5</vt:i4>
      </vt:variant>
      <vt:variant>
        <vt:lpwstr>http://www.ncbi.nlm.nih.gov/pmc/articles/PMC3367539/pdf/cshperspectmed-ALZ-a006379.pdf</vt:lpwstr>
      </vt:variant>
      <vt:variant>
        <vt:lpwstr/>
      </vt:variant>
      <vt:variant>
        <vt:i4>3604524</vt:i4>
      </vt:variant>
      <vt:variant>
        <vt:i4>948</vt:i4>
      </vt:variant>
      <vt:variant>
        <vt:i4>0</vt:i4>
      </vt:variant>
      <vt:variant>
        <vt:i4>5</vt:i4>
      </vt:variant>
      <vt:variant>
        <vt:lpwstr>http://www.ncbi.nlm.nih.gov/pmc/articles/PMC3073454/pdf/nihms266465.pdf</vt:lpwstr>
      </vt:variant>
      <vt:variant>
        <vt:lpwstr/>
      </vt:variant>
      <vt:variant>
        <vt:i4>3407916</vt:i4>
      </vt:variant>
      <vt:variant>
        <vt:i4>945</vt:i4>
      </vt:variant>
      <vt:variant>
        <vt:i4>0</vt:i4>
      </vt:variant>
      <vt:variant>
        <vt:i4>5</vt:i4>
      </vt:variant>
      <vt:variant>
        <vt:lpwstr>http://www.alzforum.org/new/detail.asp?id=3349</vt:lpwstr>
      </vt:variant>
      <vt:variant>
        <vt:lpwstr/>
      </vt:variant>
      <vt:variant>
        <vt:i4>4063274</vt:i4>
      </vt:variant>
      <vt:variant>
        <vt:i4>942</vt:i4>
      </vt:variant>
      <vt:variant>
        <vt:i4>0</vt:i4>
      </vt:variant>
      <vt:variant>
        <vt:i4>5</vt:i4>
      </vt:variant>
      <vt:variant>
        <vt:lpwstr>http://www.alzforum.org/new/detail.asp?id=3222</vt:lpwstr>
      </vt:variant>
      <vt:variant>
        <vt:lpwstr/>
      </vt:variant>
      <vt:variant>
        <vt:i4>4325448</vt:i4>
      </vt:variant>
      <vt:variant>
        <vt:i4>939</vt:i4>
      </vt:variant>
      <vt:variant>
        <vt:i4>0</vt:i4>
      </vt:variant>
      <vt:variant>
        <vt:i4>5</vt:i4>
      </vt:variant>
      <vt:variant>
        <vt:lpwstr>http://www.eisai.com/news/enews201247pdf.pdf</vt:lpwstr>
      </vt:variant>
      <vt:variant>
        <vt:lpwstr/>
      </vt:variant>
      <vt:variant>
        <vt:i4>8060975</vt:i4>
      </vt:variant>
      <vt:variant>
        <vt:i4>936</vt:i4>
      </vt:variant>
      <vt:variant>
        <vt:i4>0</vt:i4>
      </vt:variant>
      <vt:variant>
        <vt:i4>5</vt:i4>
      </vt:variant>
      <vt:variant>
        <vt:lpwstr>http://www.ncbi.nlm.nih.gov/pmc/articles/PMC2907124/pdf/ijcep0003-0618.pdf</vt:lpwstr>
      </vt:variant>
      <vt:variant>
        <vt:lpwstr/>
      </vt:variant>
      <vt:variant>
        <vt:i4>3735587</vt:i4>
      </vt:variant>
      <vt:variant>
        <vt:i4>933</vt:i4>
      </vt:variant>
      <vt:variant>
        <vt:i4>0</vt:i4>
      </vt:variant>
      <vt:variant>
        <vt:i4>5</vt:i4>
      </vt:variant>
      <vt:variant>
        <vt:lpwstr>http://www.alzforum.org/new/detail.asp?id=1790</vt:lpwstr>
      </vt:variant>
      <vt:variant>
        <vt:lpwstr/>
      </vt:variant>
      <vt:variant>
        <vt:i4>1376285</vt:i4>
      </vt:variant>
      <vt:variant>
        <vt:i4>930</vt:i4>
      </vt:variant>
      <vt:variant>
        <vt:i4>0</vt:i4>
      </vt:variant>
      <vt:variant>
        <vt:i4>5</vt:i4>
      </vt:variant>
      <vt:variant>
        <vt:lpwstr>http://www.ncbi.nlm.nih.gov/pmc/articles/PMC181170/pdf/i1523-5998-003-03-0093.pdf</vt:lpwstr>
      </vt:variant>
      <vt:variant>
        <vt:lpwstr/>
      </vt:variant>
      <vt:variant>
        <vt:i4>6094901</vt:i4>
      </vt:variant>
      <vt:variant>
        <vt:i4>927</vt:i4>
      </vt:variant>
      <vt:variant>
        <vt:i4>0</vt:i4>
      </vt:variant>
      <vt:variant>
        <vt:i4>5</vt:i4>
      </vt:variant>
      <vt:variant>
        <vt:lpwstr>http://www.mppt.hu/images/magazin/pdf/xiii-evfolyam-4-szam/vereczkei_web.pdf</vt:lpwstr>
      </vt:variant>
      <vt:variant>
        <vt:lpwstr/>
      </vt:variant>
      <vt:variant>
        <vt:i4>2162722</vt:i4>
      </vt:variant>
      <vt:variant>
        <vt:i4>924</vt:i4>
      </vt:variant>
      <vt:variant>
        <vt:i4>0</vt:i4>
      </vt:variant>
      <vt:variant>
        <vt:i4>5</vt:i4>
      </vt:variant>
      <vt:variant>
        <vt:lpwstr>http://www.ncbi.nlm.nih.gov/pmc/articles/PMC2564291/pdf/nihms-44739.pdf</vt:lpwstr>
      </vt:variant>
      <vt:variant>
        <vt:lpwstr/>
      </vt:variant>
      <vt:variant>
        <vt:i4>3866669</vt:i4>
      </vt:variant>
      <vt:variant>
        <vt:i4>921</vt:i4>
      </vt:variant>
      <vt:variant>
        <vt:i4>0</vt:i4>
      </vt:variant>
      <vt:variant>
        <vt:i4>5</vt:i4>
      </vt:variant>
      <vt:variant>
        <vt:lpwstr>http://www.alzforum.org/new/detail.asp?id=2742</vt:lpwstr>
      </vt:variant>
      <vt:variant>
        <vt:lpwstr/>
      </vt:variant>
      <vt:variant>
        <vt:i4>2293877</vt:i4>
      </vt:variant>
      <vt:variant>
        <vt:i4>918</vt:i4>
      </vt:variant>
      <vt:variant>
        <vt:i4>0</vt:i4>
      </vt:variant>
      <vt:variant>
        <vt:i4>5</vt:i4>
      </vt:variant>
      <vt:variant>
        <vt:lpwstr>http://www.sciencemag.org/content/286/5440/735.full.pdf</vt:lpwstr>
      </vt:variant>
      <vt:variant>
        <vt:lpwstr/>
      </vt:variant>
      <vt:variant>
        <vt:i4>327687</vt:i4>
      </vt:variant>
      <vt:variant>
        <vt:i4>915</vt:i4>
      </vt:variant>
      <vt:variant>
        <vt:i4>0</vt:i4>
      </vt:variant>
      <vt:variant>
        <vt:i4>5</vt:i4>
      </vt:variant>
      <vt:variant>
        <vt:lpwstr>http://www.ncbi.nlm.nih.gov/pmc/articles/PMC3022812/</vt:lpwstr>
      </vt:variant>
      <vt:variant>
        <vt:lpwstr/>
      </vt:variant>
      <vt:variant>
        <vt:i4>4849753</vt:i4>
      </vt:variant>
      <vt:variant>
        <vt:i4>912</vt:i4>
      </vt:variant>
      <vt:variant>
        <vt:i4>0</vt:i4>
      </vt:variant>
      <vt:variant>
        <vt:i4>5</vt:i4>
      </vt:variant>
      <vt:variant>
        <vt:lpwstr>http://www.bloomberg.com/news/2012-02-02/eisai-cuts-profit-forecast-predicts-drop-as-aricept-sales-fall.html</vt:lpwstr>
      </vt:variant>
      <vt:variant>
        <vt:lpwstr/>
      </vt:variant>
      <vt:variant>
        <vt:i4>4587597</vt:i4>
      </vt:variant>
      <vt:variant>
        <vt:i4>909</vt:i4>
      </vt:variant>
      <vt:variant>
        <vt:i4>0</vt:i4>
      </vt:variant>
      <vt:variant>
        <vt:i4>5</vt:i4>
      </vt:variant>
      <vt:variant>
        <vt:lpwstr>http://www.eisai.com/news/enews200818pdf.pdf</vt:lpwstr>
      </vt:variant>
      <vt:variant>
        <vt:lpwstr/>
      </vt:variant>
      <vt:variant>
        <vt:i4>1310776</vt:i4>
      </vt:variant>
      <vt:variant>
        <vt:i4>906</vt:i4>
      </vt:variant>
      <vt:variant>
        <vt:i4>0</vt:i4>
      </vt:variant>
      <vt:variant>
        <vt:i4>5</vt:i4>
      </vt:variant>
      <vt:variant>
        <vt:lpwstr>http://hem.bredband.net/alasabCV/articles/Gamma_secretase.full.pdf</vt:lpwstr>
      </vt:variant>
      <vt:variant>
        <vt:lpwstr/>
      </vt:variant>
      <vt:variant>
        <vt:i4>5898264</vt:i4>
      </vt:variant>
      <vt:variant>
        <vt:i4>903</vt:i4>
      </vt:variant>
      <vt:variant>
        <vt:i4>0</vt:i4>
      </vt:variant>
      <vt:variant>
        <vt:i4>5</vt:i4>
      </vt:variant>
      <vt:variant>
        <vt:lpwstr>http://angiochem.com/sites/default/files/publications/BBB-Gabathuler.pdf</vt:lpwstr>
      </vt:variant>
      <vt:variant>
        <vt:lpwstr/>
      </vt:variant>
      <vt:variant>
        <vt:i4>5898257</vt:i4>
      </vt:variant>
      <vt:variant>
        <vt:i4>900</vt:i4>
      </vt:variant>
      <vt:variant>
        <vt:i4>0</vt:i4>
      </vt:variant>
      <vt:variant>
        <vt:i4>5</vt:i4>
      </vt:variant>
      <vt:variant>
        <vt:lpwstr>http://www.nogracias.eu/wp-content/uploads/2012/08/rofecoxib-reanalisis-muertes-ITT-Am-Heart-J-2012-1.pdf</vt:lpwstr>
      </vt:variant>
      <vt:variant>
        <vt:lpwstr/>
      </vt:variant>
      <vt:variant>
        <vt:i4>5898321</vt:i4>
      </vt:variant>
      <vt:variant>
        <vt:i4>897</vt:i4>
      </vt:variant>
      <vt:variant>
        <vt:i4>0</vt:i4>
      </vt:variant>
      <vt:variant>
        <vt:i4>5</vt:i4>
      </vt:variant>
      <vt:variant>
        <vt:lpwstr>http://www.nature.com/nature/journal/v414/n6860/pdf/414212a0.pdf</vt:lpwstr>
      </vt:variant>
      <vt:variant>
        <vt:lpwstr/>
      </vt:variant>
      <vt:variant>
        <vt:i4>3342444</vt:i4>
      </vt:variant>
      <vt:variant>
        <vt:i4>894</vt:i4>
      </vt:variant>
      <vt:variant>
        <vt:i4>0</vt:i4>
      </vt:variant>
      <vt:variant>
        <vt:i4>5</vt:i4>
      </vt:variant>
      <vt:variant>
        <vt:lpwstr>http://www.ncbi.nlm.nih.gov/pmc/articles/PMC1796780/pdf/7400896.pdf</vt:lpwstr>
      </vt:variant>
      <vt:variant>
        <vt:lpwstr/>
      </vt:variant>
      <vt:variant>
        <vt:i4>3932260</vt:i4>
      </vt:variant>
      <vt:variant>
        <vt:i4>891</vt:i4>
      </vt:variant>
      <vt:variant>
        <vt:i4>0</vt:i4>
      </vt:variant>
      <vt:variant>
        <vt:i4>5</vt:i4>
      </vt:variant>
      <vt:variant>
        <vt:lpwstr>http://www.ncbi.nlm.nih.gov/pmc/articles/PMC1796779/pdf/7400897.pdf</vt:lpwstr>
      </vt:variant>
      <vt:variant>
        <vt:lpwstr/>
      </vt:variant>
      <vt:variant>
        <vt:i4>3407914</vt:i4>
      </vt:variant>
      <vt:variant>
        <vt:i4>888</vt:i4>
      </vt:variant>
      <vt:variant>
        <vt:i4>0</vt:i4>
      </vt:variant>
      <vt:variant>
        <vt:i4>5</vt:i4>
      </vt:variant>
      <vt:variant>
        <vt:lpwstr>http://www.alzforum.org/new/detail.asp?id=3329</vt:lpwstr>
      </vt:variant>
      <vt:variant>
        <vt:lpwstr/>
      </vt:variant>
      <vt:variant>
        <vt:i4>983043</vt:i4>
      </vt:variant>
      <vt:variant>
        <vt:i4>885</vt:i4>
      </vt:variant>
      <vt:variant>
        <vt:i4>0</vt:i4>
      </vt:variant>
      <vt:variant>
        <vt:i4>5</vt:i4>
      </vt:variant>
      <vt:variant>
        <vt:lpwstr>http://www.ncbi.nlm.nih.gov/pmc/articles/PMC3364747/pdf/emboj201279a.pdf</vt:lpwstr>
      </vt:variant>
      <vt:variant>
        <vt:lpwstr/>
      </vt:variant>
      <vt:variant>
        <vt:i4>3735609</vt:i4>
      </vt:variant>
      <vt:variant>
        <vt:i4>882</vt:i4>
      </vt:variant>
      <vt:variant>
        <vt:i4>0</vt:i4>
      </vt:variant>
      <vt:variant>
        <vt:i4>5</vt:i4>
      </vt:variant>
      <vt:variant>
        <vt:lpwstr>http://www.alzforum.org/new/detail.asp?id=1992</vt:lpwstr>
      </vt:variant>
      <vt:variant>
        <vt:lpwstr>Notch</vt:lpwstr>
      </vt:variant>
      <vt:variant>
        <vt:i4>5636103</vt:i4>
      </vt:variant>
      <vt:variant>
        <vt:i4>879</vt:i4>
      </vt:variant>
      <vt:variant>
        <vt:i4>0</vt:i4>
      </vt:variant>
      <vt:variant>
        <vt:i4>5</vt:i4>
      </vt:variant>
      <vt:variant>
        <vt:lpwstr>http://www.ncbi.nlm.nih.gov/pmc/articles/PMC3369733/pdf/cn2000469.pdf</vt:lpwstr>
      </vt:variant>
      <vt:variant>
        <vt:lpwstr/>
      </vt:variant>
      <vt:variant>
        <vt:i4>196622</vt:i4>
      </vt:variant>
      <vt:variant>
        <vt:i4>876</vt:i4>
      </vt:variant>
      <vt:variant>
        <vt:i4>0</vt:i4>
      </vt:variant>
      <vt:variant>
        <vt:i4>5</vt:i4>
      </vt:variant>
      <vt:variant>
        <vt:lpwstr>http://jpet.aspetjournals.org/content/331/2/598.full.pdf</vt:lpwstr>
      </vt:variant>
      <vt:variant>
        <vt:lpwstr/>
      </vt:variant>
      <vt:variant>
        <vt:i4>4718671</vt:i4>
      </vt:variant>
      <vt:variant>
        <vt:i4>873</vt:i4>
      </vt:variant>
      <vt:variant>
        <vt:i4>0</vt:i4>
      </vt:variant>
      <vt:variant>
        <vt:i4>5</vt:i4>
      </vt:variant>
      <vt:variant>
        <vt:lpwstr>http://alzres.com/content/pdf/alzrt60.pdf</vt:lpwstr>
      </vt:variant>
      <vt:variant>
        <vt:lpwstr/>
      </vt:variant>
      <vt:variant>
        <vt:i4>7667764</vt:i4>
      </vt:variant>
      <vt:variant>
        <vt:i4>870</vt:i4>
      </vt:variant>
      <vt:variant>
        <vt:i4>0</vt:i4>
      </vt:variant>
      <vt:variant>
        <vt:i4>5</vt:i4>
      </vt:variant>
      <vt:variant>
        <vt:lpwstr>http://www.pharmatimes.com/Article/10-08-18/Lilly_hit_by_spectacular_failure_of_Phase_III_Alzheimer_s_candidate.aspx</vt:lpwstr>
      </vt:variant>
      <vt:variant>
        <vt:lpwstr/>
      </vt:variant>
      <vt:variant>
        <vt:i4>786448</vt:i4>
      </vt:variant>
      <vt:variant>
        <vt:i4>867</vt:i4>
      </vt:variant>
      <vt:variant>
        <vt:i4>0</vt:i4>
      </vt:variant>
      <vt:variant>
        <vt:i4>5</vt:i4>
      </vt:variant>
      <vt:variant>
        <vt:lpwstr>http://ac.els-cdn.com/S0896627304001825/1-s2.0-S0896627304001825-main.pdf?_tid=1c948f16-1cf4-11e2-84f0-00000aab0f02&amp;acdnat=1350984735_42db5f48c98b9ce873ae45307ea86e24</vt:lpwstr>
      </vt:variant>
      <vt:variant>
        <vt:lpwstr/>
      </vt:variant>
      <vt:variant>
        <vt:i4>393289</vt:i4>
      </vt:variant>
      <vt:variant>
        <vt:i4>864</vt:i4>
      </vt:variant>
      <vt:variant>
        <vt:i4>0</vt:i4>
      </vt:variant>
      <vt:variant>
        <vt:i4>5</vt:i4>
      </vt:variant>
      <vt:variant>
        <vt:lpwstr>http://ac.els-cdn.com/S0092867400802445/1-s2.0-S0092867400802445-main.pdf?_tid=07b59c58-1cf3-11e2-b45d-00000aacb35d&amp;acdnat=1350984270_11b2b1809b5072e6d27c96748385cc4b</vt:lpwstr>
      </vt:variant>
      <vt:variant>
        <vt:lpwstr/>
      </vt:variant>
      <vt:variant>
        <vt:i4>3670102</vt:i4>
      </vt:variant>
      <vt:variant>
        <vt:i4>861</vt:i4>
      </vt:variant>
      <vt:variant>
        <vt:i4>0</vt:i4>
      </vt:variant>
      <vt:variant>
        <vt:i4>5</vt:i4>
      </vt:variant>
      <vt:variant>
        <vt:lpwstr>http://www.ncbi.nlm.nih.gov/pmc/articles/PMC2700400/pdf/JCB_200809151.pdf</vt:lpwstr>
      </vt:variant>
      <vt:variant>
        <vt:lpwstr/>
      </vt:variant>
      <vt:variant>
        <vt:i4>6881338</vt:i4>
      </vt:variant>
      <vt:variant>
        <vt:i4>858</vt:i4>
      </vt:variant>
      <vt:variant>
        <vt:i4>0</vt:i4>
      </vt:variant>
      <vt:variant>
        <vt:i4>5</vt:i4>
      </vt:variant>
      <vt:variant>
        <vt:lpwstr>http://www.jimmunol.org/content/177/8/5041.full.pdf</vt:lpwstr>
      </vt:variant>
      <vt:variant>
        <vt:lpwstr/>
      </vt:variant>
      <vt:variant>
        <vt:i4>3866749</vt:i4>
      </vt:variant>
      <vt:variant>
        <vt:i4>855</vt:i4>
      </vt:variant>
      <vt:variant>
        <vt:i4>0</vt:i4>
      </vt:variant>
      <vt:variant>
        <vt:i4>5</vt:i4>
      </vt:variant>
      <vt:variant>
        <vt:lpwstr>http://ajpgi.physiology.org/content/296/1/G23.full.pdf</vt:lpwstr>
      </vt:variant>
      <vt:variant>
        <vt:lpwstr/>
      </vt:variant>
      <vt:variant>
        <vt:i4>6094933</vt:i4>
      </vt:variant>
      <vt:variant>
        <vt:i4>852</vt:i4>
      </vt:variant>
      <vt:variant>
        <vt:i4>0</vt:i4>
      </vt:variant>
      <vt:variant>
        <vt:i4>5</vt:i4>
      </vt:variant>
      <vt:variant>
        <vt:lpwstr>http://www.ncbi.nlm.nih.gov/pmc/articles/PMC2739295/pdf/pone.0006952.pdf</vt:lpwstr>
      </vt:variant>
      <vt:variant>
        <vt:lpwstr/>
      </vt:variant>
      <vt:variant>
        <vt:i4>3932207</vt:i4>
      </vt:variant>
      <vt:variant>
        <vt:i4>849</vt:i4>
      </vt:variant>
      <vt:variant>
        <vt:i4>0</vt:i4>
      </vt:variant>
      <vt:variant>
        <vt:i4>5</vt:i4>
      </vt:variant>
      <vt:variant>
        <vt:lpwstr>http://www.ncbi.nlm.nih.gov/pmc/articles/PMC3281584/pdf/nihms351966.pdf</vt:lpwstr>
      </vt:variant>
      <vt:variant>
        <vt:lpwstr/>
      </vt:variant>
      <vt:variant>
        <vt:i4>458831</vt:i4>
      </vt:variant>
      <vt:variant>
        <vt:i4>846</vt:i4>
      </vt:variant>
      <vt:variant>
        <vt:i4>0</vt:i4>
      </vt:variant>
      <vt:variant>
        <vt:i4>5</vt:i4>
      </vt:variant>
      <vt:variant>
        <vt:lpwstr>http://www.jbc.org/content/279/13/12876.full.pdf</vt:lpwstr>
      </vt:variant>
      <vt:variant>
        <vt:lpwstr/>
      </vt:variant>
      <vt:variant>
        <vt:i4>524298</vt:i4>
      </vt:variant>
      <vt:variant>
        <vt:i4>843</vt:i4>
      </vt:variant>
      <vt:variant>
        <vt:i4>0</vt:i4>
      </vt:variant>
      <vt:variant>
        <vt:i4>5</vt:i4>
      </vt:variant>
      <vt:variant>
        <vt:lpwstr>http://jpet.aspetjournals.org/content/313/2/902.full.pdf</vt:lpwstr>
      </vt:variant>
      <vt:variant>
        <vt:lpwstr/>
      </vt:variant>
      <vt:variant>
        <vt:i4>3932204</vt:i4>
      </vt:variant>
      <vt:variant>
        <vt:i4>840</vt:i4>
      </vt:variant>
      <vt:variant>
        <vt:i4>0</vt:i4>
      </vt:variant>
      <vt:variant>
        <vt:i4>5</vt:i4>
      </vt:variant>
      <vt:variant>
        <vt:lpwstr>http://www.alzforum.org/new/detail.asp?id=1163</vt:lpwstr>
      </vt:variant>
      <vt:variant>
        <vt:lpwstr/>
      </vt:variant>
      <vt:variant>
        <vt:i4>589832</vt:i4>
      </vt:variant>
      <vt:variant>
        <vt:i4>837</vt:i4>
      </vt:variant>
      <vt:variant>
        <vt:i4>0</vt:i4>
      </vt:variant>
      <vt:variant>
        <vt:i4>5</vt:i4>
      </vt:variant>
      <vt:variant>
        <vt:lpwstr>http://www.ncbi.nlm.nih.gov/pmc/articles/PMC2962444/</vt:lpwstr>
      </vt:variant>
      <vt:variant>
        <vt:lpwstr/>
      </vt:variant>
      <vt:variant>
        <vt:i4>3801128</vt:i4>
      </vt:variant>
      <vt:variant>
        <vt:i4>834</vt:i4>
      </vt:variant>
      <vt:variant>
        <vt:i4>0</vt:i4>
      </vt:variant>
      <vt:variant>
        <vt:i4>5</vt:i4>
      </vt:variant>
      <vt:variant>
        <vt:lpwstr>http://creativecommons.org/licenses/by-sa/3.0/</vt:lpwstr>
      </vt:variant>
      <vt:variant>
        <vt:lpwstr/>
      </vt:variant>
      <vt:variant>
        <vt:i4>6160391</vt:i4>
      </vt:variant>
      <vt:variant>
        <vt:i4>831</vt:i4>
      </vt:variant>
      <vt:variant>
        <vt:i4>0</vt:i4>
      </vt:variant>
      <vt:variant>
        <vt:i4>5</vt:i4>
      </vt:variant>
      <vt:variant>
        <vt:lpwstr>http://creativecommons.org/licenses/by-sa/3.0/deed.en</vt:lpwstr>
      </vt:variant>
      <vt:variant>
        <vt:lpwstr/>
      </vt:variant>
      <vt:variant>
        <vt:i4>2686997</vt:i4>
      </vt:variant>
      <vt:variant>
        <vt:i4>828</vt:i4>
      </vt:variant>
      <vt:variant>
        <vt:i4>0</vt:i4>
      </vt:variant>
      <vt:variant>
        <vt:i4>5</vt:i4>
      </vt:variant>
      <vt:variant>
        <vt:lpwstr>http://commons.wikimedia.org/w/index.php?title=File:385_multiwell_plate_1.jpg</vt:lpwstr>
      </vt:variant>
      <vt:variant>
        <vt:lpwstr/>
      </vt:variant>
      <vt:variant>
        <vt:i4>2686997</vt:i4>
      </vt:variant>
      <vt:variant>
        <vt:i4>825</vt:i4>
      </vt:variant>
      <vt:variant>
        <vt:i4>0</vt:i4>
      </vt:variant>
      <vt:variant>
        <vt:i4>5</vt:i4>
      </vt:variant>
      <vt:variant>
        <vt:lpwstr>http://commons.wikimedia.org/w/index.php?title=File:385_multiwell_plate_1.jpg</vt:lpwstr>
      </vt:variant>
      <vt:variant>
        <vt:lpwstr/>
      </vt:variant>
      <vt:variant>
        <vt:i4>3801128</vt:i4>
      </vt:variant>
      <vt:variant>
        <vt:i4>822</vt:i4>
      </vt:variant>
      <vt:variant>
        <vt:i4>0</vt:i4>
      </vt:variant>
      <vt:variant>
        <vt:i4>5</vt:i4>
      </vt:variant>
      <vt:variant>
        <vt:lpwstr>http://creativecommons.org/licenses/by-sa/3.0/</vt:lpwstr>
      </vt:variant>
      <vt:variant>
        <vt:lpwstr/>
      </vt:variant>
      <vt:variant>
        <vt:i4>6160391</vt:i4>
      </vt:variant>
      <vt:variant>
        <vt:i4>819</vt:i4>
      </vt:variant>
      <vt:variant>
        <vt:i4>0</vt:i4>
      </vt:variant>
      <vt:variant>
        <vt:i4>5</vt:i4>
      </vt:variant>
      <vt:variant>
        <vt:lpwstr>http://creativecommons.org/licenses/by-sa/3.0/deed.en</vt:lpwstr>
      </vt:variant>
      <vt:variant>
        <vt:lpwstr/>
      </vt:variant>
      <vt:variant>
        <vt:i4>2293830</vt:i4>
      </vt:variant>
      <vt:variant>
        <vt:i4>816</vt:i4>
      </vt:variant>
      <vt:variant>
        <vt:i4>0</vt:i4>
      </vt:variant>
      <vt:variant>
        <vt:i4>5</vt:i4>
      </vt:variant>
      <vt:variant>
        <vt:lpwstr>http://commons.wikimedia.org/w/index.php?title=File:Multiwell_cell_culture_plates-set.jpg</vt:lpwstr>
      </vt:variant>
      <vt:variant>
        <vt:lpwstr/>
      </vt:variant>
      <vt:variant>
        <vt:i4>2293830</vt:i4>
      </vt:variant>
      <vt:variant>
        <vt:i4>813</vt:i4>
      </vt:variant>
      <vt:variant>
        <vt:i4>0</vt:i4>
      </vt:variant>
      <vt:variant>
        <vt:i4>5</vt:i4>
      </vt:variant>
      <vt:variant>
        <vt:lpwstr>http://commons.wikimedia.org/w/index.php?title=File:Multiwell_cell_culture_plates-set.jpg</vt:lpwstr>
      </vt:variant>
      <vt:variant>
        <vt:lpwstr/>
      </vt:variant>
      <vt:variant>
        <vt:i4>3801128</vt:i4>
      </vt:variant>
      <vt:variant>
        <vt:i4>810</vt:i4>
      </vt:variant>
      <vt:variant>
        <vt:i4>0</vt:i4>
      </vt:variant>
      <vt:variant>
        <vt:i4>5</vt:i4>
      </vt:variant>
      <vt:variant>
        <vt:lpwstr>http://creativecommons.org/licenses/by-sa/3.0/</vt:lpwstr>
      </vt:variant>
      <vt:variant>
        <vt:lpwstr/>
      </vt:variant>
      <vt:variant>
        <vt:i4>6160391</vt:i4>
      </vt:variant>
      <vt:variant>
        <vt:i4>807</vt:i4>
      </vt:variant>
      <vt:variant>
        <vt:i4>0</vt:i4>
      </vt:variant>
      <vt:variant>
        <vt:i4>5</vt:i4>
      </vt:variant>
      <vt:variant>
        <vt:lpwstr>http://creativecommons.org/licenses/by-sa/3.0/deed.en</vt:lpwstr>
      </vt:variant>
      <vt:variant>
        <vt:lpwstr/>
      </vt:variant>
      <vt:variant>
        <vt:i4>655477</vt:i4>
      </vt:variant>
      <vt:variant>
        <vt:i4>804</vt:i4>
      </vt:variant>
      <vt:variant>
        <vt:i4>0</vt:i4>
      </vt:variant>
      <vt:variant>
        <vt:i4>5</vt:i4>
      </vt:variant>
      <vt:variant>
        <vt:lpwstr>http://commons.wikimedia.org/wiki/File:Biomek_NXP_lab_robot.jpg</vt:lpwstr>
      </vt:variant>
      <vt:variant>
        <vt:lpwstr/>
      </vt:variant>
      <vt:variant>
        <vt:i4>655477</vt:i4>
      </vt:variant>
      <vt:variant>
        <vt:i4>801</vt:i4>
      </vt:variant>
      <vt:variant>
        <vt:i4>0</vt:i4>
      </vt:variant>
      <vt:variant>
        <vt:i4>5</vt:i4>
      </vt:variant>
      <vt:variant>
        <vt:lpwstr>http://commons.wikimedia.org/wiki/File:Biomek_NXP_lab_robot.jpg</vt:lpwstr>
      </vt:variant>
      <vt:variant>
        <vt:lpwstr/>
      </vt:variant>
      <vt:variant>
        <vt:i4>720989</vt:i4>
      </vt:variant>
      <vt:variant>
        <vt:i4>798</vt:i4>
      </vt:variant>
      <vt:variant>
        <vt:i4>0</vt:i4>
      </vt:variant>
      <vt:variant>
        <vt:i4>5</vt:i4>
      </vt:variant>
      <vt:variant>
        <vt:lpwstr>http://www.ncbi.nlm.nih.gov/pmc/articles/PMC1978279/pdf/0707373a.pdf</vt:lpwstr>
      </vt:variant>
      <vt:variant>
        <vt:lpwstr/>
      </vt:variant>
      <vt:variant>
        <vt:i4>2031643</vt:i4>
      </vt:variant>
      <vt:variant>
        <vt:i4>795</vt:i4>
      </vt:variant>
      <vt:variant>
        <vt:i4>0</vt:i4>
      </vt:variant>
      <vt:variant>
        <vt:i4>5</vt:i4>
      </vt:variant>
      <vt:variant>
        <vt:lpwstr>http://www.dsto.defence.gov.au/attachments/The Black Box.pdf</vt:lpwstr>
      </vt:variant>
      <vt:variant>
        <vt:lpwstr/>
      </vt:variant>
      <vt:variant>
        <vt:i4>7929893</vt:i4>
      </vt:variant>
      <vt:variant>
        <vt:i4>792</vt:i4>
      </vt:variant>
      <vt:variant>
        <vt:i4>0</vt:i4>
      </vt:variant>
      <vt:variant>
        <vt:i4>5</vt:i4>
      </vt:variant>
      <vt:variant>
        <vt:lpwstr>http://www.benthamscience.com/cdtcnsnd/openaccessarticles/cnsnddt9-6/0005Z.pdf</vt:lpwstr>
      </vt:variant>
      <vt:variant>
        <vt:lpwstr/>
      </vt:variant>
      <vt:variant>
        <vt:i4>393217</vt:i4>
      </vt:variant>
      <vt:variant>
        <vt:i4>789</vt:i4>
      </vt:variant>
      <vt:variant>
        <vt:i4>0</vt:i4>
      </vt:variant>
      <vt:variant>
        <vt:i4>5</vt:i4>
      </vt:variant>
      <vt:variant>
        <vt:lpwstr>http://download.journals.elsevierhealth.com/pdfs/journals/1552-5260/PIIS1552526010000142.pdf</vt:lpwstr>
      </vt:variant>
      <vt:variant>
        <vt:lpwstr/>
      </vt:variant>
      <vt:variant>
        <vt:i4>6094942</vt:i4>
      </vt:variant>
      <vt:variant>
        <vt:i4>786</vt:i4>
      </vt:variant>
      <vt:variant>
        <vt:i4>0</vt:i4>
      </vt:variant>
      <vt:variant>
        <vt:i4>5</vt:i4>
      </vt:variant>
      <vt:variant>
        <vt:lpwstr>http://kooperberg.fhcrc.org/papers/2012reiner.pdf</vt:lpwstr>
      </vt:variant>
      <vt:variant>
        <vt:lpwstr/>
      </vt:variant>
      <vt:variant>
        <vt:i4>2687010</vt:i4>
      </vt:variant>
      <vt:variant>
        <vt:i4>783</vt:i4>
      </vt:variant>
      <vt:variant>
        <vt:i4>0</vt:i4>
      </vt:variant>
      <vt:variant>
        <vt:i4>5</vt:i4>
      </vt:variant>
      <vt:variant>
        <vt:lpwstr>http://onlinelibrary.wiley.com/doi/10.1111/j.1440-1789.2010.01127.x/pdf</vt:lpwstr>
      </vt:variant>
      <vt:variant>
        <vt:lpwstr/>
      </vt:variant>
      <vt:variant>
        <vt:i4>6291559</vt:i4>
      </vt:variant>
      <vt:variant>
        <vt:i4>780</vt:i4>
      </vt:variant>
      <vt:variant>
        <vt:i4>0</vt:i4>
      </vt:variant>
      <vt:variant>
        <vt:i4>5</vt:i4>
      </vt:variant>
      <vt:variant>
        <vt:lpwstr>http://www.ncbi.nlm.nih.gov/pmc/articles/PMC379202/pdf/AJHGv71p656.pdf</vt:lpwstr>
      </vt:variant>
      <vt:variant>
        <vt:lpwstr/>
      </vt:variant>
      <vt:variant>
        <vt:i4>3604601</vt:i4>
      </vt:variant>
      <vt:variant>
        <vt:i4>777</vt:i4>
      </vt:variant>
      <vt:variant>
        <vt:i4>0</vt:i4>
      </vt:variant>
      <vt:variant>
        <vt:i4>5</vt:i4>
      </vt:variant>
      <vt:variant>
        <vt:lpwstr>http://www.ncbi.nlm.nih.gov/pmc/articles/PMC3432348/pdf/IJAD2012-983640.pdf</vt:lpwstr>
      </vt:variant>
      <vt:variant>
        <vt:lpwstr/>
      </vt:variant>
      <vt:variant>
        <vt:i4>1245185</vt:i4>
      </vt:variant>
      <vt:variant>
        <vt:i4>774</vt:i4>
      </vt:variant>
      <vt:variant>
        <vt:i4>0</vt:i4>
      </vt:variant>
      <vt:variant>
        <vt:i4>5</vt:i4>
      </vt:variant>
      <vt:variant>
        <vt:lpwstr>http://www.nejm.org/doi/pdf/10.1056/NEJMoa1211851</vt:lpwstr>
      </vt:variant>
      <vt:variant>
        <vt:lpwstr/>
      </vt:variant>
      <vt:variant>
        <vt:i4>1441800</vt:i4>
      </vt:variant>
      <vt:variant>
        <vt:i4>771</vt:i4>
      </vt:variant>
      <vt:variant>
        <vt:i4>0</vt:i4>
      </vt:variant>
      <vt:variant>
        <vt:i4>5</vt:i4>
      </vt:variant>
      <vt:variant>
        <vt:lpwstr>http://www.nejm.org/doi/pdf/10.1056/NEJMoa1211103</vt:lpwstr>
      </vt:variant>
      <vt:variant>
        <vt:lpwstr/>
      </vt:variant>
      <vt:variant>
        <vt:i4>4784144</vt:i4>
      </vt:variant>
      <vt:variant>
        <vt:i4>768</vt:i4>
      </vt:variant>
      <vt:variant>
        <vt:i4>0</vt:i4>
      </vt:variant>
      <vt:variant>
        <vt:i4>5</vt:i4>
      </vt:variant>
      <vt:variant>
        <vt:lpwstr>http://www.ncbi.nlm.nih.gov/pmc/articles/PMC2849981/pdf/nihms-163591.pdf</vt:lpwstr>
      </vt:variant>
      <vt:variant>
        <vt:lpwstr/>
      </vt:variant>
      <vt:variant>
        <vt:i4>5767257</vt:i4>
      </vt:variant>
      <vt:variant>
        <vt:i4>765</vt:i4>
      </vt:variant>
      <vt:variant>
        <vt:i4>0</vt:i4>
      </vt:variant>
      <vt:variant>
        <vt:i4>5</vt:i4>
      </vt:variant>
      <vt:variant>
        <vt:lpwstr>http://www.ncbi.nlm.nih.gov/pmc/articles/PMC3460828/pdf/cib-5-301.pdf</vt:lpwstr>
      </vt:variant>
      <vt:variant>
        <vt:lpwstr/>
      </vt:variant>
      <vt:variant>
        <vt:i4>327763</vt:i4>
      </vt:variant>
      <vt:variant>
        <vt:i4>762</vt:i4>
      </vt:variant>
      <vt:variant>
        <vt:i4>0</vt:i4>
      </vt:variant>
      <vt:variant>
        <vt:i4>5</vt:i4>
      </vt:variant>
      <vt:variant>
        <vt:lpwstr>http://www.nature.com/news/gene-mutation-defends-against-alzheimer-s-disease-1.10984</vt:lpwstr>
      </vt:variant>
      <vt:variant>
        <vt:lpwstr/>
      </vt:variant>
      <vt:variant>
        <vt:i4>2424881</vt:i4>
      </vt:variant>
      <vt:variant>
        <vt:i4>759</vt:i4>
      </vt:variant>
      <vt:variant>
        <vt:i4>0</vt:i4>
      </vt:variant>
      <vt:variant>
        <vt:i4>5</vt:i4>
      </vt:variant>
      <vt:variant>
        <vt:lpwstr>http://www.bizjournals.com/southflorida/stories/2009/11/16/daily20.html</vt:lpwstr>
      </vt:variant>
      <vt:variant>
        <vt:lpwstr/>
      </vt:variant>
      <vt:variant>
        <vt:i4>4259922</vt:i4>
      </vt:variant>
      <vt:variant>
        <vt:i4>756</vt:i4>
      </vt:variant>
      <vt:variant>
        <vt:i4>0</vt:i4>
      </vt:variant>
      <vt:variant>
        <vt:i4>5</vt:i4>
      </vt:variant>
      <vt:variant>
        <vt:lpwstr>http://www.fli-leibniz.de/www_bioc/journal_club/jonsson.pdf</vt:lpwstr>
      </vt:variant>
      <vt:variant>
        <vt:lpwstr/>
      </vt:variant>
      <vt:variant>
        <vt:i4>5111874</vt:i4>
      </vt:variant>
      <vt:variant>
        <vt:i4>753</vt:i4>
      </vt:variant>
      <vt:variant>
        <vt:i4>0</vt:i4>
      </vt:variant>
      <vt:variant>
        <vt:i4>5</vt:i4>
      </vt:variant>
      <vt:variant>
        <vt:lpwstr>http://www.nytimes.com/2012/07/12/health/research/rare-gene-mutation-is-found-to-stave-off-alzheimers.html?pagewanted=all</vt:lpwstr>
      </vt:variant>
      <vt:variant>
        <vt:lpwstr/>
      </vt:variant>
      <vt:variant>
        <vt:i4>5898310</vt:i4>
      </vt:variant>
      <vt:variant>
        <vt:i4>750</vt:i4>
      </vt:variant>
      <vt:variant>
        <vt:i4>0</vt:i4>
      </vt:variant>
      <vt:variant>
        <vt:i4>5</vt:i4>
      </vt:variant>
      <vt:variant>
        <vt:lpwstr>http://www.nytimes.com/2010/01/22/business/global/22gene.html</vt:lpwstr>
      </vt:variant>
      <vt:variant>
        <vt:lpwstr/>
      </vt:variant>
      <vt:variant>
        <vt:i4>8323106</vt:i4>
      </vt:variant>
      <vt:variant>
        <vt:i4>747</vt:i4>
      </vt:variant>
      <vt:variant>
        <vt:i4>0</vt:i4>
      </vt:variant>
      <vt:variant>
        <vt:i4>5</vt:i4>
      </vt:variant>
      <vt:variant>
        <vt:lpwstr>http://online.wsj.com/article/SB10001424052748704538404574541410904265476.html</vt:lpwstr>
      </vt:variant>
      <vt:variant>
        <vt:lpwstr/>
      </vt:variant>
      <vt:variant>
        <vt:i4>5767258</vt:i4>
      </vt:variant>
      <vt:variant>
        <vt:i4>744</vt:i4>
      </vt:variant>
      <vt:variant>
        <vt:i4>0</vt:i4>
      </vt:variant>
      <vt:variant>
        <vt:i4>5</vt:i4>
      </vt:variant>
      <vt:variant>
        <vt:lpwstr>http://www.nytimes.com/2008/10/09/business/worldbusiness/09iht-icebank.4.16827672.html?pagewanted=all</vt:lpwstr>
      </vt:variant>
      <vt:variant>
        <vt:lpwstr/>
      </vt:variant>
      <vt:variant>
        <vt:i4>8060984</vt:i4>
      </vt:variant>
      <vt:variant>
        <vt:i4>741</vt:i4>
      </vt:variant>
      <vt:variant>
        <vt:i4>0</vt:i4>
      </vt:variant>
      <vt:variant>
        <vt:i4>5</vt:i4>
      </vt:variant>
      <vt:variant>
        <vt:lpwstr>http://www.ftpress.com/articles/article.aspx?p=1692537&amp;seqNum=3</vt:lpwstr>
      </vt:variant>
      <vt:variant>
        <vt:lpwstr/>
      </vt:variant>
      <vt:variant>
        <vt:i4>6946824</vt:i4>
      </vt:variant>
      <vt:variant>
        <vt:i4>738</vt:i4>
      </vt:variant>
      <vt:variant>
        <vt:i4>0</vt:i4>
      </vt:variant>
      <vt:variant>
        <vt:i4>5</vt:i4>
      </vt:variant>
      <vt:variant>
        <vt:lpwstr>http://www.ncbi.nlm.nih.gov/pmc/articles/PMC1230514/pdf/cmaj_161_3_305.pdf</vt:lpwstr>
      </vt:variant>
      <vt:variant>
        <vt:lpwstr/>
      </vt:variant>
      <vt:variant>
        <vt:i4>3211379</vt:i4>
      </vt:variant>
      <vt:variant>
        <vt:i4>735</vt:i4>
      </vt:variant>
      <vt:variant>
        <vt:i4>0</vt:i4>
      </vt:variant>
      <vt:variant>
        <vt:i4>5</vt:i4>
      </vt:variant>
      <vt:variant>
        <vt:lpwstr>http://www.ncbi.nlm.nih.gov/pmc/articles/PMC2953745/pdf/ddq333.pdf</vt:lpwstr>
      </vt:variant>
      <vt:variant>
        <vt:lpwstr/>
      </vt:variant>
      <vt:variant>
        <vt:i4>4390916</vt:i4>
      </vt:variant>
      <vt:variant>
        <vt:i4>732</vt:i4>
      </vt:variant>
      <vt:variant>
        <vt:i4>0</vt:i4>
      </vt:variant>
      <vt:variant>
        <vt:i4>5</vt:i4>
      </vt:variant>
      <vt:variant>
        <vt:lpwstr>http://www.ihop-net.org/UniPub/iHOP/</vt:lpwstr>
      </vt:variant>
      <vt:variant>
        <vt:lpwstr/>
      </vt:variant>
      <vt:variant>
        <vt:i4>3866745</vt:i4>
      </vt:variant>
      <vt:variant>
        <vt:i4>729</vt:i4>
      </vt:variant>
      <vt:variant>
        <vt:i4>0</vt:i4>
      </vt:variant>
      <vt:variant>
        <vt:i4>5</vt:i4>
      </vt:variant>
      <vt:variant>
        <vt:lpwstr>http://www.ncbi.nlm.nih.gov/pmc/articles/PMC3255168/pdf/IJAD2011-501862.pdf</vt:lpwstr>
      </vt:variant>
      <vt:variant>
        <vt:lpwstr/>
      </vt:variant>
      <vt:variant>
        <vt:i4>7733281</vt:i4>
      </vt:variant>
      <vt:variant>
        <vt:i4>726</vt:i4>
      </vt:variant>
      <vt:variant>
        <vt:i4>0</vt:i4>
      </vt:variant>
      <vt:variant>
        <vt:i4>5</vt:i4>
      </vt:variant>
      <vt:variant>
        <vt:lpwstr>http://www.futuremedicine.com/doi/pdf/10.2217/fmb.12.10</vt:lpwstr>
      </vt:variant>
      <vt:variant>
        <vt:lpwstr/>
      </vt:variant>
      <vt:variant>
        <vt:i4>1376347</vt:i4>
      </vt:variant>
      <vt:variant>
        <vt:i4>723</vt:i4>
      </vt:variant>
      <vt:variant>
        <vt:i4>0</vt:i4>
      </vt:variant>
      <vt:variant>
        <vt:i4>5</vt:i4>
      </vt:variant>
      <vt:variant>
        <vt:lpwstr>http://www.ncbi.nlm.nih.gov/pmc/articles/PMC2375507/pdf/tjp0585-0681.pdf</vt:lpwstr>
      </vt:variant>
      <vt:variant>
        <vt:lpwstr/>
      </vt:variant>
      <vt:variant>
        <vt:i4>1704024</vt:i4>
      </vt:variant>
      <vt:variant>
        <vt:i4>720</vt:i4>
      </vt:variant>
      <vt:variant>
        <vt:i4>0</vt:i4>
      </vt:variant>
      <vt:variant>
        <vt:i4>5</vt:i4>
      </vt:variant>
      <vt:variant>
        <vt:lpwstr>http://www.endocytosis.org/epsin/EM/ford.pdf</vt:lpwstr>
      </vt:variant>
      <vt:variant>
        <vt:lpwstr/>
      </vt:variant>
      <vt:variant>
        <vt:i4>6488171</vt:i4>
      </vt:variant>
      <vt:variant>
        <vt:i4>717</vt:i4>
      </vt:variant>
      <vt:variant>
        <vt:i4>0</vt:i4>
      </vt:variant>
      <vt:variant>
        <vt:i4>5</vt:i4>
      </vt:variant>
      <vt:variant>
        <vt:lpwstr>http://dmm.biologists.org/content/early/2012/11/01/dmm.010108.full.pdf</vt:lpwstr>
      </vt:variant>
      <vt:variant>
        <vt:lpwstr/>
      </vt:variant>
      <vt:variant>
        <vt:i4>393245</vt:i4>
      </vt:variant>
      <vt:variant>
        <vt:i4>714</vt:i4>
      </vt:variant>
      <vt:variant>
        <vt:i4>0</vt:i4>
      </vt:variant>
      <vt:variant>
        <vt:i4>5</vt:i4>
      </vt:variant>
      <vt:variant>
        <vt:lpwstr>http://content.onlinejacc.org/article.aspx?articleid=1130180</vt:lpwstr>
      </vt:variant>
      <vt:variant>
        <vt:lpwstr/>
      </vt:variant>
      <vt:variant>
        <vt:i4>2818088</vt:i4>
      </vt:variant>
      <vt:variant>
        <vt:i4>711</vt:i4>
      </vt:variant>
      <vt:variant>
        <vt:i4>0</vt:i4>
      </vt:variant>
      <vt:variant>
        <vt:i4>5</vt:i4>
      </vt:variant>
      <vt:variant>
        <vt:lpwstr>http://www.ncbi.nlm.nih.gov/pmc/articles/PMC166234/pdf/1008360.pdf</vt:lpwstr>
      </vt:variant>
      <vt:variant>
        <vt:lpwstr/>
      </vt:variant>
      <vt:variant>
        <vt:i4>5636189</vt:i4>
      </vt:variant>
      <vt:variant>
        <vt:i4>708</vt:i4>
      </vt:variant>
      <vt:variant>
        <vt:i4>0</vt:i4>
      </vt:variant>
      <vt:variant>
        <vt:i4>5</vt:i4>
      </vt:variant>
      <vt:variant>
        <vt:lpwstr>http://www.ncbi.nlm.nih.gov/pmc/articles/PMC3283694/pdf/pone.0031854.pdf</vt:lpwstr>
      </vt:variant>
      <vt:variant>
        <vt:lpwstr/>
      </vt:variant>
      <vt:variant>
        <vt:i4>2031704</vt:i4>
      </vt:variant>
      <vt:variant>
        <vt:i4>705</vt:i4>
      </vt:variant>
      <vt:variant>
        <vt:i4>0</vt:i4>
      </vt:variant>
      <vt:variant>
        <vt:i4>5</vt:i4>
      </vt:variant>
      <vt:variant>
        <vt:lpwstr>http://www.lambris.com/pdf/NeisseriameningitidisandEscherichiacoliareprotectedfromleukocytephagocytosisbybindingtoerythrocytecomplementreceptor1inhumanblood.pdf</vt:lpwstr>
      </vt:variant>
      <vt:variant>
        <vt:lpwstr/>
      </vt:variant>
      <vt:variant>
        <vt:i4>5832799</vt:i4>
      </vt:variant>
      <vt:variant>
        <vt:i4>702</vt:i4>
      </vt:variant>
      <vt:variant>
        <vt:i4>0</vt:i4>
      </vt:variant>
      <vt:variant>
        <vt:i4>5</vt:i4>
      </vt:variant>
      <vt:variant>
        <vt:lpwstr>http://www.ncbi.nlm.nih.gov/pmc/articles/PMC3293875/pdf/pone.0030984.pdf</vt:lpwstr>
      </vt:variant>
      <vt:variant>
        <vt:lpwstr/>
      </vt:variant>
      <vt:variant>
        <vt:i4>2162729</vt:i4>
      </vt:variant>
      <vt:variant>
        <vt:i4>699</vt:i4>
      </vt:variant>
      <vt:variant>
        <vt:i4>0</vt:i4>
      </vt:variant>
      <vt:variant>
        <vt:i4>5</vt:i4>
      </vt:variant>
      <vt:variant>
        <vt:lpwstr>https://www.jstage.jst.go.jp/article/jat/18/3/18_5819/_pdf</vt:lpwstr>
      </vt:variant>
      <vt:variant>
        <vt:lpwstr/>
      </vt:variant>
      <vt:variant>
        <vt:i4>3866686</vt:i4>
      </vt:variant>
      <vt:variant>
        <vt:i4>696</vt:i4>
      </vt:variant>
      <vt:variant>
        <vt:i4>0</vt:i4>
      </vt:variant>
      <vt:variant>
        <vt:i4>5</vt:i4>
      </vt:variant>
      <vt:variant>
        <vt:lpwstr>http://www.ncbi.nlm.nih.gov/pmc/articles/PMC3216126/pdf/ukmss-37089.pdf</vt:lpwstr>
      </vt:variant>
      <vt:variant>
        <vt:lpwstr/>
      </vt:variant>
      <vt:variant>
        <vt:i4>4915279</vt:i4>
      </vt:variant>
      <vt:variant>
        <vt:i4>693</vt:i4>
      </vt:variant>
      <vt:variant>
        <vt:i4>0</vt:i4>
      </vt:variant>
      <vt:variant>
        <vt:i4>5</vt:i4>
      </vt:variant>
      <vt:variant>
        <vt:lpwstr>http://www.ncbi.nlm.nih.gov/pmc/articles/PMC301413/pdf/JCI0009037.pdf</vt:lpwstr>
      </vt:variant>
      <vt:variant>
        <vt:lpwstr/>
      </vt:variant>
      <vt:variant>
        <vt:i4>1441806</vt:i4>
      </vt:variant>
      <vt:variant>
        <vt:i4>690</vt:i4>
      </vt:variant>
      <vt:variant>
        <vt:i4>0</vt:i4>
      </vt:variant>
      <vt:variant>
        <vt:i4>5</vt:i4>
      </vt:variant>
      <vt:variant>
        <vt:lpwstr>http://ac.els-cdn.com/S089662730300850X/1-s2.0-S089662730300850X-main.pdf?_tid=5370e812-2a6a-11e2-adcd-00000aab0f02&amp;acdnat=1352464872_d87c5ef1c270f32525cfa3448027915c</vt:lpwstr>
      </vt:variant>
      <vt:variant>
        <vt:lpwstr/>
      </vt:variant>
      <vt:variant>
        <vt:i4>4456476</vt:i4>
      </vt:variant>
      <vt:variant>
        <vt:i4>687</vt:i4>
      </vt:variant>
      <vt:variant>
        <vt:i4>0</vt:i4>
      </vt:variant>
      <vt:variant>
        <vt:i4>5</vt:i4>
      </vt:variant>
      <vt:variant>
        <vt:lpwstr>http://www.ncbi.nlm.nih.gov/pmc/articles/PMC2853021/pdf/nihms-179179.pdf</vt:lpwstr>
      </vt:variant>
      <vt:variant>
        <vt:lpwstr/>
      </vt:variant>
      <vt:variant>
        <vt:i4>3604590</vt:i4>
      </vt:variant>
      <vt:variant>
        <vt:i4>684</vt:i4>
      </vt:variant>
      <vt:variant>
        <vt:i4>0</vt:i4>
      </vt:variant>
      <vt:variant>
        <vt:i4>5</vt:i4>
      </vt:variant>
      <vt:variant>
        <vt:lpwstr>http://iospress.metapress.com/content/06014j567148n284/fulltext.pdf</vt:lpwstr>
      </vt:variant>
      <vt:variant>
        <vt:lpwstr/>
      </vt:variant>
      <vt:variant>
        <vt:i4>3473470</vt:i4>
      </vt:variant>
      <vt:variant>
        <vt:i4>681</vt:i4>
      </vt:variant>
      <vt:variant>
        <vt:i4>0</vt:i4>
      </vt:variant>
      <vt:variant>
        <vt:i4>5</vt:i4>
      </vt:variant>
      <vt:variant>
        <vt:lpwstr>http://www.ncbi.nlm.nih.gov/pmc/articles/PMC3084173/pdf/ukmss-34702.pdf</vt:lpwstr>
      </vt:variant>
      <vt:variant>
        <vt:lpwstr/>
      </vt:variant>
      <vt:variant>
        <vt:i4>3735589</vt:i4>
      </vt:variant>
      <vt:variant>
        <vt:i4>678</vt:i4>
      </vt:variant>
      <vt:variant>
        <vt:i4>0</vt:i4>
      </vt:variant>
      <vt:variant>
        <vt:i4>5</vt:i4>
      </vt:variant>
      <vt:variant>
        <vt:lpwstr>http://www.ncbi.nlm.nih.gov/pmc/articles/PMC2989531/pdf/nihms208236.pdf</vt:lpwstr>
      </vt:variant>
      <vt:variant>
        <vt:lpwstr/>
      </vt:variant>
      <vt:variant>
        <vt:i4>3932209</vt:i4>
      </vt:variant>
      <vt:variant>
        <vt:i4>675</vt:i4>
      </vt:variant>
      <vt:variant>
        <vt:i4>0</vt:i4>
      </vt:variant>
      <vt:variant>
        <vt:i4>5</vt:i4>
      </vt:variant>
      <vt:variant>
        <vt:lpwstr>http://www.ncbi.nlm.nih.gov/pmc/articles/PMC2845877/pdf/ukmss-27833.pdf</vt:lpwstr>
      </vt:variant>
      <vt:variant>
        <vt:lpwstr/>
      </vt:variant>
      <vt:variant>
        <vt:i4>7864358</vt:i4>
      </vt:variant>
      <vt:variant>
        <vt:i4>672</vt:i4>
      </vt:variant>
      <vt:variant>
        <vt:i4>0</vt:i4>
      </vt:variant>
      <vt:variant>
        <vt:i4>5</vt:i4>
      </vt:variant>
      <vt:variant>
        <vt:lpwstr>http://www.guardian.co.uk/business/2011/feb/24/rbs-bankers-bonuses-despite-loss</vt:lpwstr>
      </vt:variant>
      <vt:variant>
        <vt:lpwstr/>
      </vt:variant>
      <vt:variant>
        <vt:i4>524353</vt:i4>
      </vt:variant>
      <vt:variant>
        <vt:i4>669</vt:i4>
      </vt:variant>
      <vt:variant>
        <vt:i4>0</vt:i4>
      </vt:variant>
      <vt:variant>
        <vt:i4>5</vt:i4>
      </vt:variant>
      <vt:variant>
        <vt:lpwstr>http://www.telegraph.co.uk/finance/newsbysector/banksandfinance/6227403/HBOS-and-RBS-came-within-hours-of-collapse-says-Mervyn-King.html</vt:lpwstr>
      </vt:variant>
      <vt:variant>
        <vt:lpwstr/>
      </vt:variant>
      <vt:variant>
        <vt:i4>5636119</vt:i4>
      </vt:variant>
      <vt:variant>
        <vt:i4>666</vt:i4>
      </vt:variant>
      <vt:variant>
        <vt:i4>0</vt:i4>
      </vt:variant>
      <vt:variant>
        <vt:i4>5</vt:i4>
      </vt:variant>
      <vt:variant>
        <vt:lpwstr>http://www.guardian.co.uk/business/2012/oct/30/hbos-whistleblower-threats-risk-taking</vt:lpwstr>
      </vt:variant>
      <vt:variant>
        <vt:lpwstr/>
      </vt:variant>
      <vt:variant>
        <vt:i4>6160479</vt:i4>
      </vt:variant>
      <vt:variant>
        <vt:i4>663</vt:i4>
      </vt:variant>
      <vt:variant>
        <vt:i4>0</vt:i4>
      </vt:variant>
      <vt:variant>
        <vt:i4>5</vt:i4>
      </vt:variant>
      <vt:variant>
        <vt:lpwstr>http://www.telegraph.co.uk/finance/personalfinance/investing/9415254/Demutualisations-how-have-your-shares-fared.html</vt:lpwstr>
      </vt:variant>
      <vt:variant>
        <vt:lpwstr/>
      </vt:variant>
      <vt:variant>
        <vt:i4>4915286</vt:i4>
      </vt:variant>
      <vt:variant>
        <vt:i4>660</vt:i4>
      </vt:variant>
      <vt:variant>
        <vt:i4>0</vt:i4>
      </vt:variant>
      <vt:variant>
        <vt:i4>5</vt:i4>
      </vt:variant>
      <vt:variant>
        <vt:lpwstr>http://www.linkedin.com/</vt:lpwstr>
      </vt:variant>
      <vt:variant>
        <vt:lpwstr/>
      </vt:variant>
      <vt:variant>
        <vt:i4>6291488</vt:i4>
      </vt:variant>
      <vt:variant>
        <vt:i4>657</vt:i4>
      </vt:variant>
      <vt:variant>
        <vt:i4>0</vt:i4>
      </vt:variant>
      <vt:variant>
        <vt:i4>5</vt:i4>
      </vt:variant>
      <vt:variant>
        <vt:lpwstr>http://www.ncbi.nlm.nih.gov/pmc/articles/PMC2631643/pdf/nihms88296.pdf</vt:lpwstr>
      </vt:variant>
      <vt:variant>
        <vt:lpwstr/>
      </vt:variant>
      <vt:variant>
        <vt:i4>131078</vt:i4>
      </vt:variant>
      <vt:variant>
        <vt:i4>654</vt:i4>
      </vt:variant>
      <vt:variant>
        <vt:i4>0</vt:i4>
      </vt:variant>
      <vt:variant>
        <vt:i4>5</vt:i4>
      </vt:variant>
      <vt:variant>
        <vt:lpwstr>http://archneur.jamanetwork.com/article.aspx?articleid=795276</vt:lpwstr>
      </vt:variant>
      <vt:variant>
        <vt:lpwstr/>
      </vt:variant>
      <vt:variant>
        <vt:i4>3473511</vt:i4>
      </vt:variant>
      <vt:variant>
        <vt:i4>651</vt:i4>
      </vt:variant>
      <vt:variant>
        <vt:i4>0</vt:i4>
      </vt:variant>
      <vt:variant>
        <vt:i4>5</vt:i4>
      </vt:variant>
      <vt:variant>
        <vt:lpwstr>http://blogs.nature.com/spoonful/2013/01/anonymity-not-guaranteed-identity-of-personal-genomic-dna-revealed-by-web-search.html</vt:lpwstr>
      </vt:variant>
      <vt:variant>
        <vt:lpwstr/>
      </vt:variant>
      <vt:variant>
        <vt:i4>7602276</vt:i4>
      </vt:variant>
      <vt:variant>
        <vt:i4>648</vt:i4>
      </vt:variant>
      <vt:variant>
        <vt:i4>0</vt:i4>
      </vt:variant>
      <vt:variant>
        <vt:i4>5</vt:i4>
      </vt:variant>
      <vt:variant>
        <vt:lpwstr>http://www.nature.com/nature/journal/v447/n7145/pdf/nature05911.pdf</vt:lpwstr>
      </vt:variant>
      <vt:variant>
        <vt:lpwstr/>
      </vt:variant>
      <vt:variant>
        <vt:i4>3932200</vt:i4>
      </vt:variant>
      <vt:variant>
        <vt:i4>645</vt:i4>
      </vt:variant>
      <vt:variant>
        <vt:i4>0</vt:i4>
      </vt:variant>
      <vt:variant>
        <vt:i4>5</vt:i4>
      </vt:variant>
      <vt:variant>
        <vt:lpwstr>http://www.alzforum.org/new/detail.asp?id=3301</vt:lpwstr>
      </vt:variant>
      <vt:variant>
        <vt:lpwstr/>
      </vt:variant>
      <vt:variant>
        <vt:i4>6750296</vt:i4>
      </vt:variant>
      <vt:variant>
        <vt:i4>642</vt:i4>
      </vt:variant>
      <vt:variant>
        <vt:i4>0</vt:i4>
      </vt:variant>
      <vt:variant>
        <vt:i4>5</vt:i4>
      </vt:variant>
      <vt:variant>
        <vt:lpwstr>http://www.alzheimers.org.uk/site/scripts/document_pdf.php?documentID=1777</vt:lpwstr>
      </vt:variant>
      <vt:variant>
        <vt:lpwstr/>
      </vt:variant>
      <vt:variant>
        <vt:i4>2031693</vt:i4>
      </vt:variant>
      <vt:variant>
        <vt:i4>639</vt:i4>
      </vt:variant>
      <vt:variant>
        <vt:i4>0</vt:i4>
      </vt:variant>
      <vt:variant>
        <vt:i4>5</vt:i4>
      </vt:variant>
      <vt:variant>
        <vt:lpwstr>http://neuroregeneration.org/Deleidi and Isacson, Sci Transl Med 2012.pdf</vt:lpwstr>
      </vt:variant>
      <vt:variant>
        <vt:lpwstr/>
      </vt:variant>
      <vt:variant>
        <vt:i4>2621549</vt:i4>
      </vt:variant>
      <vt:variant>
        <vt:i4>636</vt:i4>
      </vt:variant>
      <vt:variant>
        <vt:i4>0</vt:i4>
      </vt:variant>
      <vt:variant>
        <vt:i4>5</vt:i4>
      </vt:variant>
      <vt:variant>
        <vt:lpwstr>http://www.ncbi.nlm.nih.gov/pmc/articles/PMC2896842/pdf/CDI2010-186813.pdf</vt:lpwstr>
      </vt:variant>
      <vt:variant>
        <vt:lpwstr/>
      </vt:variant>
      <vt:variant>
        <vt:i4>2687023</vt:i4>
      </vt:variant>
      <vt:variant>
        <vt:i4>633</vt:i4>
      </vt:variant>
      <vt:variant>
        <vt:i4>0</vt:i4>
      </vt:variant>
      <vt:variant>
        <vt:i4>5</vt:i4>
      </vt:variant>
      <vt:variant>
        <vt:lpwstr>http://www.jlr.org/content/50/Supplement/S178.full.pdf</vt:lpwstr>
      </vt:variant>
      <vt:variant>
        <vt:lpwstr/>
      </vt:variant>
      <vt:variant>
        <vt:i4>4325397</vt:i4>
      </vt:variant>
      <vt:variant>
        <vt:i4>630</vt:i4>
      </vt:variant>
      <vt:variant>
        <vt:i4>0</vt:i4>
      </vt:variant>
      <vt:variant>
        <vt:i4>5</vt:i4>
      </vt:variant>
      <vt:variant>
        <vt:lpwstr>http://www.ncbi.nlm.nih.gov/pmc/articles/PMC3192364/pdf/nihms-329176.pdf</vt:lpwstr>
      </vt:variant>
      <vt:variant>
        <vt:lpwstr/>
      </vt:variant>
      <vt:variant>
        <vt:i4>4980801</vt:i4>
      </vt:variant>
      <vt:variant>
        <vt:i4>627</vt:i4>
      </vt:variant>
      <vt:variant>
        <vt:i4>0</vt:i4>
      </vt:variant>
      <vt:variant>
        <vt:i4>5</vt:i4>
      </vt:variant>
      <vt:variant>
        <vt:lpwstr>http://www.medafile.com/jwa/Raber04p.pdf</vt:lpwstr>
      </vt:variant>
      <vt:variant>
        <vt:lpwstr/>
      </vt:variant>
      <vt:variant>
        <vt:i4>3145763</vt:i4>
      </vt:variant>
      <vt:variant>
        <vt:i4>624</vt:i4>
      </vt:variant>
      <vt:variant>
        <vt:i4>0</vt:i4>
      </vt:variant>
      <vt:variant>
        <vt:i4>5</vt:i4>
      </vt:variant>
      <vt:variant>
        <vt:lpwstr>http://www.ncbi.nlm.nih.gov/pmc/articles/PMC3306249/pdf/nihms281814.pdf</vt:lpwstr>
      </vt:variant>
      <vt:variant>
        <vt:lpwstr/>
      </vt:variant>
      <vt:variant>
        <vt:i4>3080308</vt:i4>
      </vt:variant>
      <vt:variant>
        <vt:i4>621</vt:i4>
      </vt:variant>
      <vt:variant>
        <vt:i4>0</vt:i4>
      </vt:variant>
      <vt:variant>
        <vt:i4>5</vt:i4>
      </vt:variant>
      <vt:variant>
        <vt:lpwstr>http://www.ncbi.nlm.nih.gov/pmc/articles/PMC3202303/pdf/btr474.pdf</vt:lpwstr>
      </vt:variant>
      <vt:variant>
        <vt:lpwstr/>
      </vt:variant>
      <vt:variant>
        <vt:i4>7471153</vt:i4>
      </vt:variant>
      <vt:variant>
        <vt:i4>618</vt:i4>
      </vt:variant>
      <vt:variant>
        <vt:i4>0</vt:i4>
      </vt:variant>
      <vt:variant>
        <vt:i4>5</vt:i4>
      </vt:variant>
      <vt:variant>
        <vt:lpwstr>http://www.nature.com/nmeth/journal/v3/n3/pdf/nmeth854.pdf</vt:lpwstr>
      </vt:variant>
      <vt:variant>
        <vt:lpwstr/>
      </vt:variant>
      <vt:variant>
        <vt:i4>7995443</vt:i4>
      </vt:variant>
      <vt:variant>
        <vt:i4>615</vt:i4>
      </vt:variant>
      <vt:variant>
        <vt:i4>0</vt:i4>
      </vt:variant>
      <vt:variant>
        <vt:i4>5</vt:i4>
      </vt:variant>
      <vt:variant>
        <vt:lpwstr>http://www.ncbi.nlm.nih.gov/pmc/articles/PMC3166153/pdf/ijmeg0002-0253.pdf</vt:lpwstr>
      </vt:variant>
      <vt:variant>
        <vt:lpwstr/>
      </vt:variant>
      <vt:variant>
        <vt:i4>3735656</vt:i4>
      </vt:variant>
      <vt:variant>
        <vt:i4>612</vt:i4>
      </vt:variant>
      <vt:variant>
        <vt:i4>0</vt:i4>
      </vt:variant>
      <vt:variant>
        <vt:i4>5</vt:i4>
      </vt:variant>
      <vt:variant>
        <vt:lpwstr>http://www.ncbi.nlm.nih.gov/pmc/articles/PMC1069010/pdf/gki312.pdf</vt:lpwstr>
      </vt:variant>
      <vt:variant>
        <vt:lpwstr/>
      </vt:variant>
      <vt:variant>
        <vt:i4>4390993</vt:i4>
      </vt:variant>
      <vt:variant>
        <vt:i4>609</vt:i4>
      </vt:variant>
      <vt:variant>
        <vt:i4>0</vt:i4>
      </vt:variant>
      <vt:variant>
        <vt:i4>5</vt:i4>
      </vt:variant>
      <vt:variant>
        <vt:lpwstr>http://www.ncbi.nlm.nih.gov/pmc/articles/PMC2988800/pdf/1471-2202-11-143.pdf</vt:lpwstr>
      </vt:variant>
      <vt:variant>
        <vt:lpwstr/>
      </vt:variant>
      <vt:variant>
        <vt:i4>3080307</vt:i4>
      </vt:variant>
      <vt:variant>
        <vt:i4>606</vt:i4>
      </vt:variant>
      <vt:variant>
        <vt:i4>0</vt:i4>
      </vt:variant>
      <vt:variant>
        <vt:i4>5</vt:i4>
      </vt:variant>
      <vt:variant>
        <vt:lpwstr>http://www.sciencemag.org/content/323/5916/946.full.pdf</vt:lpwstr>
      </vt:variant>
      <vt:variant>
        <vt:lpwstr/>
      </vt:variant>
      <vt:variant>
        <vt:i4>1179742</vt:i4>
      </vt:variant>
      <vt:variant>
        <vt:i4>603</vt:i4>
      </vt:variant>
      <vt:variant>
        <vt:i4>0</vt:i4>
      </vt:variant>
      <vt:variant>
        <vt:i4>5</vt:i4>
      </vt:variant>
      <vt:variant>
        <vt:lpwstr>http://www.ncbi.nlm.nih.gov/pmc/articles/PMC1635650/pdf/zpq17967.pdf</vt:lpwstr>
      </vt:variant>
      <vt:variant>
        <vt:lpwstr/>
      </vt:variant>
      <vt:variant>
        <vt:i4>5898248</vt:i4>
      </vt:variant>
      <vt:variant>
        <vt:i4>600</vt:i4>
      </vt:variant>
      <vt:variant>
        <vt:i4>0</vt:i4>
      </vt:variant>
      <vt:variant>
        <vt:i4>5</vt:i4>
      </vt:variant>
      <vt:variant>
        <vt:lpwstr>http://www.genenames.org/</vt:lpwstr>
      </vt:variant>
      <vt:variant>
        <vt:lpwstr/>
      </vt:variant>
      <vt:variant>
        <vt:i4>3145768</vt:i4>
      </vt:variant>
      <vt:variant>
        <vt:i4>597</vt:i4>
      </vt:variant>
      <vt:variant>
        <vt:i4>0</vt:i4>
      </vt:variant>
      <vt:variant>
        <vt:i4>5</vt:i4>
      </vt:variant>
      <vt:variant>
        <vt:lpwstr>http://web.mit.edu/tlo/www/industry/RNAi_patents_tech.html</vt:lpwstr>
      </vt:variant>
      <vt:variant>
        <vt:lpwstr/>
      </vt:variant>
      <vt:variant>
        <vt:i4>4587527</vt:i4>
      </vt:variant>
      <vt:variant>
        <vt:i4>594</vt:i4>
      </vt:variant>
      <vt:variant>
        <vt:i4>0</vt:i4>
      </vt:variant>
      <vt:variant>
        <vt:i4>5</vt:i4>
      </vt:variant>
      <vt:variant>
        <vt:lpwstr>http://www.genengnews.com/keywordsandtools/print/3/26723/</vt:lpwstr>
      </vt:variant>
      <vt:variant>
        <vt:lpwstr/>
      </vt:variant>
      <vt:variant>
        <vt:i4>5767238</vt:i4>
      </vt:variant>
      <vt:variant>
        <vt:i4>591</vt:i4>
      </vt:variant>
      <vt:variant>
        <vt:i4>0</vt:i4>
      </vt:variant>
      <vt:variant>
        <vt:i4>5</vt:i4>
      </vt:variant>
      <vt:variant>
        <vt:lpwstr>http://www.xconomy.com/san-francisco/2011/07/29/merck-shuts-down-rnai-research-center-in-sf-cutting-50-jobs/</vt:lpwstr>
      </vt:variant>
      <vt:variant>
        <vt:lpwstr/>
      </vt:variant>
      <vt:variant>
        <vt:i4>6553659</vt:i4>
      </vt:variant>
      <vt:variant>
        <vt:i4>588</vt:i4>
      </vt:variant>
      <vt:variant>
        <vt:i4>0</vt:i4>
      </vt:variant>
      <vt:variant>
        <vt:i4>5</vt:i4>
      </vt:variant>
      <vt:variant>
        <vt:lpwstr>http://www.xconomy.com/national/2010/11/17/roche-dumps-rnai-sends-shock-waves-through-alnylam-tekmira/</vt:lpwstr>
      </vt:variant>
      <vt:variant>
        <vt:lpwstr/>
      </vt:variant>
      <vt:variant>
        <vt:i4>721015</vt:i4>
      </vt:variant>
      <vt:variant>
        <vt:i4>585</vt:i4>
      </vt:variant>
      <vt:variant>
        <vt:i4>0</vt:i4>
      </vt:variant>
      <vt:variant>
        <vt:i4>5</vt:i4>
      </vt:variant>
      <vt:variant>
        <vt:lpwstr>http://worldwide.espacenet.com/publicationDetails/originalDocument?CC=US&amp;NR=7662951B2&amp;KC=B2&amp;FT=D&amp;ND=4&amp;date=20100216&amp;DB=EPODOC&amp;locale=en_EP</vt:lpwstr>
      </vt:variant>
      <vt:variant>
        <vt:lpwstr/>
      </vt:variant>
      <vt:variant>
        <vt:i4>3407907</vt:i4>
      </vt:variant>
      <vt:variant>
        <vt:i4>582</vt:i4>
      </vt:variant>
      <vt:variant>
        <vt:i4>0</vt:i4>
      </vt:variant>
      <vt:variant>
        <vt:i4>5</vt:i4>
      </vt:variant>
      <vt:variant>
        <vt:lpwstr>http://www.ncbi.nlm.nih.gov/pmc/articles/PMC3388104/pdf/nihms387288.pdf</vt:lpwstr>
      </vt:variant>
      <vt:variant>
        <vt:lpwstr/>
      </vt:variant>
      <vt:variant>
        <vt:i4>65581</vt:i4>
      </vt:variant>
      <vt:variant>
        <vt:i4>579</vt:i4>
      </vt:variant>
      <vt:variant>
        <vt:i4>0</vt:i4>
      </vt:variant>
      <vt:variant>
        <vt:i4>5</vt:i4>
      </vt:variant>
      <vt:variant>
        <vt:lpwstr>http://www.ncbi.nlm.nih.gov/pmc/articles/PMC3375670/pdf/yjbm_85_2_187.pdf</vt:lpwstr>
      </vt:variant>
      <vt:variant>
        <vt:lpwstr/>
      </vt:variant>
      <vt:variant>
        <vt:i4>6226015</vt:i4>
      </vt:variant>
      <vt:variant>
        <vt:i4>576</vt:i4>
      </vt:variant>
      <vt:variant>
        <vt:i4>0</vt:i4>
      </vt:variant>
      <vt:variant>
        <vt:i4>5</vt:i4>
      </vt:variant>
      <vt:variant>
        <vt:lpwstr>http://www.nature.com/nature/journal/v411/n6836/pdf/411494a0.pdf</vt:lpwstr>
      </vt:variant>
      <vt:variant>
        <vt:lpwstr/>
      </vt:variant>
      <vt:variant>
        <vt:i4>4653124</vt:i4>
      </vt:variant>
      <vt:variant>
        <vt:i4>573</vt:i4>
      </vt:variant>
      <vt:variant>
        <vt:i4>0</vt:i4>
      </vt:variant>
      <vt:variant>
        <vt:i4>5</vt:i4>
      </vt:variant>
      <vt:variant>
        <vt:lpwstr>http://www.sciencemag.org/content/293/5532/1146.full.pdf</vt:lpwstr>
      </vt:variant>
      <vt:variant>
        <vt:lpwstr/>
      </vt:variant>
      <vt:variant>
        <vt:i4>5505111</vt:i4>
      </vt:variant>
      <vt:variant>
        <vt:i4>570</vt:i4>
      </vt:variant>
      <vt:variant>
        <vt:i4>0</vt:i4>
      </vt:variant>
      <vt:variant>
        <vt:i4>5</vt:i4>
      </vt:variant>
      <vt:variant>
        <vt:lpwstr>http://www.nature.com/nature/journal/v391/n6669/pdf/391806a0.pdf</vt:lpwstr>
      </vt:variant>
      <vt:variant>
        <vt:lpwstr/>
      </vt:variant>
      <vt:variant>
        <vt:i4>6094940</vt:i4>
      </vt:variant>
      <vt:variant>
        <vt:i4>567</vt:i4>
      </vt:variant>
      <vt:variant>
        <vt:i4>0</vt:i4>
      </vt:variant>
      <vt:variant>
        <vt:i4>5</vt:i4>
      </vt:variant>
      <vt:variant>
        <vt:lpwstr>http://www.ncbi.nlm.nih.gov/pmc/articles/PMC1692925/pdf/11839183.pdf</vt:lpwstr>
      </vt:variant>
      <vt:variant>
        <vt:lpwstr/>
      </vt:variant>
      <vt:variant>
        <vt:i4>4456521</vt:i4>
      </vt:variant>
      <vt:variant>
        <vt:i4>564</vt:i4>
      </vt:variant>
      <vt:variant>
        <vt:i4>0</vt:i4>
      </vt:variant>
      <vt:variant>
        <vt:i4>5</vt:i4>
      </vt:variant>
      <vt:variant>
        <vt:lpwstr>http://www.sciencemag.org/content/276/5318/1558.full.pdf</vt:lpwstr>
      </vt:variant>
      <vt:variant>
        <vt:lpwstr/>
      </vt:variant>
      <vt:variant>
        <vt:i4>5963870</vt:i4>
      </vt:variant>
      <vt:variant>
        <vt:i4>561</vt:i4>
      </vt:variant>
      <vt:variant>
        <vt:i4>0</vt:i4>
      </vt:variant>
      <vt:variant>
        <vt:i4>5</vt:i4>
      </vt:variant>
      <vt:variant>
        <vt:lpwstr>http://www.telegraph.co.uk/finance/newsbysector/transport/8408865/Car-makers-hit-by-Japans-disaster.html</vt:lpwstr>
      </vt:variant>
      <vt:variant>
        <vt:lpwstr/>
      </vt:variant>
      <vt:variant>
        <vt:i4>6488105</vt:i4>
      </vt:variant>
      <vt:variant>
        <vt:i4>558</vt:i4>
      </vt:variant>
      <vt:variant>
        <vt:i4>0</vt:i4>
      </vt:variant>
      <vt:variant>
        <vt:i4>5</vt:i4>
      </vt:variant>
      <vt:variant>
        <vt:lpwstr>http://www.ncbi.nlm.nih.gov/pmc/articles/PMC2677300/pdf/nihms38927.pdf</vt:lpwstr>
      </vt:variant>
      <vt:variant>
        <vt:lpwstr/>
      </vt:variant>
      <vt:variant>
        <vt:i4>4194335</vt:i4>
      </vt:variant>
      <vt:variant>
        <vt:i4>555</vt:i4>
      </vt:variant>
      <vt:variant>
        <vt:i4>0</vt:i4>
      </vt:variant>
      <vt:variant>
        <vt:i4>5</vt:i4>
      </vt:variant>
      <vt:variant>
        <vt:lpwstr>http://www.ncbi.nlm.nih.gov/pmc/articles/PMC2821634/pdf/NP2009-579382.pdf</vt:lpwstr>
      </vt:variant>
      <vt:variant>
        <vt:lpwstr/>
      </vt:variant>
      <vt:variant>
        <vt:i4>524303</vt:i4>
      </vt:variant>
      <vt:variant>
        <vt:i4>552</vt:i4>
      </vt:variant>
      <vt:variant>
        <vt:i4>0</vt:i4>
      </vt:variant>
      <vt:variant>
        <vt:i4>5</vt:i4>
      </vt:variant>
      <vt:variant>
        <vt:lpwstr>http://www.ncbi.nlm.nih.gov/pmc/articles/PMC3009878/</vt:lpwstr>
      </vt:variant>
      <vt:variant>
        <vt:lpwstr/>
      </vt:variant>
      <vt:variant>
        <vt:i4>3145754</vt:i4>
      </vt:variant>
      <vt:variant>
        <vt:i4>549</vt:i4>
      </vt:variant>
      <vt:variant>
        <vt:i4>0</vt:i4>
      </vt:variant>
      <vt:variant>
        <vt:i4>5</vt:i4>
      </vt:variant>
      <vt:variant>
        <vt:lpwstr>https://www.celera.com/celera/pr_1305673632</vt:lpwstr>
      </vt:variant>
      <vt:variant>
        <vt:lpwstr/>
      </vt:variant>
      <vt:variant>
        <vt:i4>5505091</vt:i4>
      </vt:variant>
      <vt:variant>
        <vt:i4>546</vt:i4>
      </vt:variant>
      <vt:variant>
        <vt:i4>0</vt:i4>
      </vt:variant>
      <vt:variant>
        <vt:i4>5</vt:i4>
      </vt:variant>
      <vt:variant>
        <vt:lpwstr>http://www.bizjournals.com/baltimore/stories/2008/06/30/daily16.html</vt:lpwstr>
      </vt:variant>
      <vt:variant>
        <vt:lpwstr/>
      </vt:variant>
      <vt:variant>
        <vt:i4>7012385</vt:i4>
      </vt:variant>
      <vt:variant>
        <vt:i4>543</vt:i4>
      </vt:variant>
      <vt:variant>
        <vt:i4>0</vt:i4>
      </vt:variant>
      <vt:variant>
        <vt:i4>5</vt:i4>
      </vt:variant>
      <vt:variant>
        <vt:lpwstr>http://www.chem.missouri.edu/GatesGroup/DruggableGenome.pdf</vt:lpwstr>
      </vt:variant>
      <vt:variant>
        <vt:lpwstr/>
      </vt:variant>
      <vt:variant>
        <vt:i4>4784140</vt:i4>
      </vt:variant>
      <vt:variant>
        <vt:i4>540</vt:i4>
      </vt:variant>
      <vt:variant>
        <vt:i4>0</vt:i4>
      </vt:variant>
      <vt:variant>
        <vt:i4>5</vt:i4>
      </vt:variant>
      <vt:variant>
        <vt:lpwstr>http://eebweb.arizona.edu/nachman/Suggested Papers/Lab_papers_fall_12/Pennisi_encodes.pdf</vt:lpwstr>
      </vt:variant>
      <vt:variant>
        <vt:lpwstr/>
      </vt:variant>
      <vt:variant>
        <vt:i4>4587589</vt:i4>
      </vt:variant>
      <vt:variant>
        <vt:i4>537</vt:i4>
      </vt:variant>
      <vt:variant>
        <vt:i4>0</vt:i4>
      </vt:variant>
      <vt:variant>
        <vt:i4>5</vt:i4>
      </vt:variant>
      <vt:variant>
        <vt:lpwstr>http://www.sciencemag.org/content/291/5507/1304.full.pdf</vt:lpwstr>
      </vt:variant>
      <vt:variant>
        <vt:lpwstr/>
      </vt:variant>
      <vt:variant>
        <vt:i4>917573</vt:i4>
      </vt:variant>
      <vt:variant>
        <vt:i4>534</vt:i4>
      </vt:variant>
      <vt:variant>
        <vt:i4>0</vt:i4>
      </vt:variant>
      <vt:variant>
        <vt:i4>5</vt:i4>
      </vt:variant>
      <vt:variant>
        <vt:lpwstr>http://www.nature.com/scitable/topicpage/dna-sequencing-technologies-key-to-the-human-828</vt:lpwstr>
      </vt:variant>
      <vt:variant>
        <vt:lpwstr/>
      </vt:variant>
      <vt:variant>
        <vt:i4>2424873</vt:i4>
      </vt:variant>
      <vt:variant>
        <vt:i4>531</vt:i4>
      </vt:variant>
      <vt:variant>
        <vt:i4>0</vt:i4>
      </vt:variant>
      <vt:variant>
        <vt:i4>5</vt:i4>
      </vt:variant>
      <vt:variant>
        <vt:lpwstr>http://www.the-scientist.com/?articles.view/articleNo/19516/title/Sequencing-Stakes--Celera-Genomics-Carves-Its-Niche/</vt:lpwstr>
      </vt:variant>
      <vt:variant>
        <vt:lpwstr/>
      </vt:variant>
      <vt:variant>
        <vt:i4>6488124</vt:i4>
      </vt:variant>
      <vt:variant>
        <vt:i4>528</vt:i4>
      </vt:variant>
      <vt:variant>
        <vt:i4>0</vt:i4>
      </vt:variant>
      <vt:variant>
        <vt:i4>5</vt:i4>
      </vt:variant>
      <vt:variant>
        <vt:lpwstr>http://www.vva.org/veteran/0808/venter.html</vt:lpwstr>
      </vt:variant>
      <vt:variant>
        <vt:lpwstr/>
      </vt:variant>
      <vt:variant>
        <vt:i4>1048596</vt:i4>
      </vt:variant>
      <vt:variant>
        <vt:i4>525</vt:i4>
      </vt:variant>
      <vt:variant>
        <vt:i4>0</vt:i4>
      </vt:variant>
      <vt:variant>
        <vt:i4>5</vt:i4>
      </vt:variant>
      <vt:variant>
        <vt:lpwstr>http://kie.georgetown.edu/nrcbl/documents/dnapatents/OTAdraft.pdf</vt:lpwstr>
      </vt:variant>
      <vt:variant>
        <vt:lpwstr/>
      </vt:variant>
      <vt:variant>
        <vt:i4>5636180</vt:i4>
      </vt:variant>
      <vt:variant>
        <vt:i4>522</vt:i4>
      </vt:variant>
      <vt:variant>
        <vt:i4>0</vt:i4>
      </vt:variant>
      <vt:variant>
        <vt:i4>5</vt:i4>
      </vt:variant>
      <vt:variant>
        <vt:lpwstr>http://www.nature.com/nature/journal/v409/n6822/pdf/409860a0.pdf</vt:lpwstr>
      </vt:variant>
      <vt:variant>
        <vt:lpwstr/>
      </vt:variant>
      <vt:variant>
        <vt:i4>1245288</vt:i4>
      </vt:variant>
      <vt:variant>
        <vt:i4>519</vt:i4>
      </vt:variant>
      <vt:variant>
        <vt:i4>0</vt:i4>
      </vt:variant>
      <vt:variant>
        <vt:i4>5</vt:i4>
      </vt:variant>
      <vt:variant>
        <vt:lpwstr>http://www.ornl.gov/sci/techresources/Human_Genome/publicat/hgn/v1n1/01doehgp.shtml</vt:lpwstr>
      </vt:variant>
      <vt:variant>
        <vt:lpwstr/>
      </vt:variant>
      <vt:variant>
        <vt:i4>196631</vt:i4>
      </vt:variant>
      <vt:variant>
        <vt:i4>516</vt:i4>
      </vt:variant>
      <vt:variant>
        <vt:i4>0</vt:i4>
      </vt:variant>
      <vt:variant>
        <vt:i4>5</vt:i4>
      </vt:variant>
      <vt:variant>
        <vt:lpwstr>http://www.stanford.edu/class/cs273a/papers.aut07/lecture5/finishedHG2004.pdf</vt:lpwstr>
      </vt:variant>
      <vt:variant>
        <vt:lpwstr/>
      </vt:variant>
      <vt:variant>
        <vt:i4>2424872</vt:i4>
      </vt:variant>
      <vt:variant>
        <vt:i4>513</vt:i4>
      </vt:variant>
      <vt:variant>
        <vt:i4>0</vt:i4>
      </vt:variant>
      <vt:variant>
        <vt:i4>5</vt:i4>
      </vt:variant>
      <vt:variant>
        <vt:lpwstr>http://www.jneurosci.org/content/22/5/1679.full.pdf</vt:lpwstr>
      </vt:variant>
      <vt:variant>
        <vt:lpwstr/>
      </vt:variant>
      <vt:variant>
        <vt:i4>2097258</vt:i4>
      </vt:variant>
      <vt:variant>
        <vt:i4>510</vt:i4>
      </vt:variant>
      <vt:variant>
        <vt:i4>0</vt:i4>
      </vt:variant>
      <vt:variant>
        <vt:i4>5</vt:i4>
      </vt:variant>
      <vt:variant>
        <vt:lpwstr>http://www.jbc.org/content/280/6/4079.full.pdf</vt:lpwstr>
      </vt:variant>
      <vt:variant>
        <vt:lpwstr/>
      </vt:variant>
      <vt:variant>
        <vt:i4>2359334</vt:i4>
      </vt:variant>
      <vt:variant>
        <vt:i4>507</vt:i4>
      </vt:variant>
      <vt:variant>
        <vt:i4>0</vt:i4>
      </vt:variant>
      <vt:variant>
        <vt:i4>5</vt:i4>
      </vt:variant>
      <vt:variant>
        <vt:lpwstr>http://www.independent.co.uk/news/business/analysis-and-features/is-the-dot-com-bubble-about-to-burst-8005715.html</vt:lpwstr>
      </vt:variant>
      <vt:variant>
        <vt:lpwstr/>
      </vt:variant>
      <vt:variant>
        <vt:i4>1441915</vt:i4>
      </vt:variant>
      <vt:variant>
        <vt:i4>504</vt:i4>
      </vt:variant>
      <vt:variant>
        <vt:i4>0</vt:i4>
      </vt:variant>
      <vt:variant>
        <vt:i4>5</vt:i4>
      </vt:variant>
      <vt:variant>
        <vt:lpwstr>http://utip.gov.utexas.edu/papers/utip_27.pdf</vt:lpwstr>
      </vt:variant>
      <vt:variant>
        <vt:lpwstr/>
      </vt:variant>
      <vt:variant>
        <vt:i4>524360</vt:i4>
      </vt:variant>
      <vt:variant>
        <vt:i4>501</vt:i4>
      </vt:variant>
      <vt:variant>
        <vt:i4>0</vt:i4>
      </vt:variant>
      <vt:variant>
        <vt:i4>5</vt:i4>
      </vt:variant>
      <vt:variant>
        <vt:lpwstr>http://www.forbes.com/sites/brucebooth/2011/10/02/early-stage-biotech-financing-fewer-leaner-and-better/</vt:lpwstr>
      </vt:variant>
      <vt:variant>
        <vt:lpwstr/>
      </vt:variant>
      <vt:variant>
        <vt:i4>7864426</vt:i4>
      </vt:variant>
      <vt:variant>
        <vt:i4>498</vt:i4>
      </vt:variant>
      <vt:variant>
        <vt:i4>0</vt:i4>
      </vt:variant>
      <vt:variant>
        <vt:i4>5</vt:i4>
      </vt:variant>
      <vt:variant>
        <vt:lpwstr>http://www.forbes.com/sites/brucebooth/2011/07/05/biotech-executives-pay-premium-vs-tech-more-cash-less-equity/</vt:lpwstr>
      </vt:variant>
      <vt:variant>
        <vt:lpwstr/>
      </vt:variant>
      <vt:variant>
        <vt:i4>3276834</vt:i4>
      </vt:variant>
      <vt:variant>
        <vt:i4>495</vt:i4>
      </vt:variant>
      <vt:variant>
        <vt:i4>0</vt:i4>
      </vt:variant>
      <vt:variant>
        <vt:i4>5</vt:i4>
      </vt:variant>
      <vt:variant>
        <vt:lpwstr>http://www.alzforum.org/new/detail.asp?id=1884</vt:lpwstr>
      </vt:variant>
      <vt:variant>
        <vt:lpwstr/>
      </vt:variant>
      <vt:variant>
        <vt:i4>8257593</vt:i4>
      </vt:variant>
      <vt:variant>
        <vt:i4>492</vt:i4>
      </vt:variant>
      <vt:variant>
        <vt:i4>0</vt:i4>
      </vt:variant>
      <vt:variant>
        <vt:i4>5</vt:i4>
      </vt:variant>
      <vt:variant>
        <vt:lpwstr>http://www.den.dartmouth.edu/resources/documents/TrendsinMid-StageBiotechFinancing-MHamilton-Public.pdf</vt:lpwstr>
      </vt:variant>
      <vt:variant>
        <vt:lpwstr/>
      </vt:variant>
      <vt:variant>
        <vt:i4>1966081</vt:i4>
      </vt:variant>
      <vt:variant>
        <vt:i4>489</vt:i4>
      </vt:variant>
      <vt:variant>
        <vt:i4>0</vt:i4>
      </vt:variant>
      <vt:variant>
        <vt:i4>5</vt:i4>
      </vt:variant>
      <vt:variant>
        <vt:lpwstr>http://www.forbes.com/sites/brucebooth/2012/06/19/biotech-ma-quietly-delivering-returns-in-2012/</vt:lpwstr>
      </vt:variant>
      <vt:variant>
        <vt:lpwstr/>
      </vt:variant>
      <vt:variant>
        <vt:i4>6226016</vt:i4>
      </vt:variant>
      <vt:variant>
        <vt:i4>486</vt:i4>
      </vt:variant>
      <vt:variant>
        <vt:i4>0</vt:i4>
      </vt:variant>
      <vt:variant>
        <vt:i4>5</vt:i4>
      </vt:variant>
      <vt:variant>
        <vt:lpwstr>https://www.pwcmoneytree.com/MTPublic/ns/moneytree/filesource/exhibits/Q2 2012 Moneytree Life Sciences Report_FINAL.pdf</vt:lpwstr>
      </vt:variant>
      <vt:variant>
        <vt:lpwstr/>
      </vt:variant>
      <vt:variant>
        <vt:i4>3604532</vt:i4>
      </vt:variant>
      <vt:variant>
        <vt:i4>483</vt:i4>
      </vt:variant>
      <vt:variant>
        <vt:i4>0</vt:i4>
      </vt:variant>
      <vt:variant>
        <vt:i4>5</vt:i4>
      </vt:variant>
      <vt:variant>
        <vt:lpwstr>http://www.justice.gov/opa/pr/2009/January/09-civ-038.html</vt:lpwstr>
      </vt:variant>
      <vt:variant>
        <vt:lpwstr/>
      </vt:variant>
      <vt:variant>
        <vt:i4>4063281</vt:i4>
      </vt:variant>
      <vt:variant>
        <vt:i4>480</vt:i4>
      </vt:variant>
      <vt:variant>
        <vt:i4>0</vt:i4>
      </vt:variant>
      <vt:variant>
        <vt:i4>5</vt:i4>
      </vt:variant>
      <vt:variant>
        <vt:lpwstr>http://www.justice.gov/opa/pr/2012/May/12-civ-585.html</vt:lpwstr>
      </vt:variant>
      <vt:variant>
        <vt:lpwstr/>
      </vt:variant>
      <vt:variant>
        <vt:i4>6160458</vt:i4>
      </vt:variant>
      <vt:variant>
        <vt:i4>477</vt:i4>
      </vt:variant>
      <vt:variant>
        <vt:i4>0</vt:i4>
      </vt:variant>
      <vt:variant>
        <vt:i4>5</vt:i4>
      </vt:variant>
      <vt:variant>
        <vt:lpwstr>http://www.justice.gov/opa/pr/2009/September/09-civ-900.html</vt:lpwstr>
      </vt:variant>
      <vt:variant>
        <vt:lpwstr/>
      </vt:variant>
      <vt:variant>
        <vt:i4>8192103</vt:i4>
      </vt:variant>
      <vt:variant>
        <vt:i4>474</vt:i4>
      </vt:variant>
      <vt:variant>
        <vt:i4>0</vt:i4>
      </vt:variant>
      <vt:variant>
        <vt:i4>5</vt:i4>
      </vt:variant>
      <vt:variant>
        <vt:lpwstr>http://www.justice.gov/opa/pr/2012/July/12-civ-842.html</vt:lpwstr>
      </vt:variant>
      <vt:variant>
        <vt:lpwstr/>
      </vt:variant>
      <vt:variant>
        <vt:i4>6357033</vt:i4>
      </vt:variant>
      <vt:variant>
        <vt:i4>471</vt:i4>
      </vt:variant>
      <vt:variant>
        <vt:i4>0</vt:i4>
      </vt:variant>
      <vt:variant>
        <vt:i4>5</vt:i4>
      </vt:variant>
      <vt:variant>
        <vt:lpwstr>http://www.cbr.cam.ac.uk/pdf/WP422.pdf</vt:lpwstr>
      </vt:variant>
      <vt:variant>
        <vt:lpwstr/>
      </vt:variant>
      <vt:variant>
        <vt:i4>6357053</vt:i4>
      </vt:variant>
      <vt:variant>
        <vt:i4>468</vt:i4>
      </vt:variant>
      <vt:variant>
        <vt:i4>0</vt:i4>
      </vt:variant>
      <vt:variant>
        <vt:i4>5</vt:i4>
      </vt:variant>
      <vt:variant>
        <vt:lpwstr>http://www.hbs.edu/research/pdf/09-118.pdf</vt:lpwstr>
      </vt:variant>
      <vt:variant>
        <vt:lpwstr/>
      </vt:variant>
      <vt:variant>
        <vt:i4>4063287</vt:i4>
      </vt:variant>
      <vt:variant>
        <vt:i4>465</vt:i4>
      </vt:variant>
      <vt:variant>
        <vt:i4>0</vt:i4>
      </vt:variant>
      <vt:variant>
        <vt:i4>5</vt:i4>
      </vt:variant>
      <vt:variant>
        <vt:lpwstr>http://epp.eurostat.ec.europa.eu/statistics_explained/index.php/R_%26_D_expenditure</vt:lpwstr>
      </vt:variant>
      <vt:variant>
        <vt:lpwstr/>
      </vt:variant>
      <vt:variant>
        <vt:i4>917597</vt:i4>
      </vt:variant>
      <vt:variant>
        <vt:i4>462</vt:i4>
      </vt:variant>
      <vt:variant>
        <vt:i4>0</vt:i4>
      </vt:variant>
      <vt:variant>
        <vt:i4>5</vt:i4>
      </vt:variant>
      <vt:variant>
        <vt:lpwstr>http://www.ncbi.nlm.nih.gov/pmc/</vt:lpwstr>
      </vt:variant>
      <vt:variant>
        <vt:lpwstr/>
      </vt:variant>
      <vt:variant>
        <vt:i4>3145785</vt:i4>
      </vt:variant>
      <vt:variant>
        <vt:i4>459</vt:i4>
      </vt:variant>
      <vt:variant>
        <vt:i4>0</vt:i4>
      </vt:variant>
      <vt:variant>
        <vt:i4>5</vt:i4>
      </vt:variant>
      <vt:variant>
        <vt:lpwstr>http://www.ncbi.nlm.nih.gov/pubmed</vt:lpwstr>
      </vt:variant>
      <vt:variant>
        <vt:lpwstr/>
      </vt:variant>
      <vt:variant>
        <vt:i4>3407972</vt:i4>
      </vt:variant>
      <vt:variant>
        <vt:i4>456</vt:i4>
      </vt:variant>
      <vt:variant>
        <vt:i4>0</vt:i4>
      </vt:variant>
      <vt:variant>
        <vt:i4>5</vt:i4>
      </vt:variant>
      <vt:variant>
        <vt:lpwstr>http://www.ncbi.nlm.nih.gov/pmc/articles/PMC1796769/pdf/7400906.pdf</vt:lpwstr>
      </vt:variant>
      <vt:variant>
        <vt:lpwstr/>
      </vt:variant>
      <vt:variant>
        <vt:i4>6619252</vt:i4>
      </vt:variant>
      <vt:variant>
        <vt:i4>453</vt:i4>
      </vt:variant>
      <vt:variant>
        <vt:i4>0</vt:i4>
      </vt:variant>
      <vt:variant>
        <vt:i4>5</vt:i4>
      </vt:variant>
      <vt:variant>
        <vt:lpwstr>http://www.oliverwyman.com/media/2011_PharmExec_50.pdf</vt:lpwstr>
      </vt:variant>
      <vt:variant>
        <vt:lpwstr/>
      </vt:variant>
      <vt:variant>
        <vt:i4>7602274</vt:i4>
      </vt:variant>
      <vt:variant>
        <vt:i4>450</vt:i4>
      </vt:variant>
      <vt:variant>
        <vt:i4>0</vt:i4>
      </vt:variant>
      <vt:variant>
        <vt:i4>5</vt:i4>
      </vt:variant>
      <vt:variant>
        <vt:lpwstr>http://www.pharmexec.com/pharmexec/data/articlelong/pharmexec/182002/17966/article.pdf</vt:lpwstr>
      </vt:variant>
      <vt:variant>
        <vt:lpwstr/>
      </vt:variant>
      <vt:variant>
        <vt:i4>1572875</vt:i4>
      </vt:variant>
      <vt:variant>
        <vt:i4>447</vt:i4>
      </vt:variant>
      <vt:variant>
        <vt:i4>0</vt:i4>
      </vt:variant>
      <vt:variant>
        <vt:i4>5</vt:i4>
      </vt:variant>
      <vt:variant>
        <vt:lpwstr>http://www.telegraph.co.uk/finance/newsbysector/transport/9600458/Toyota-recalls-7.43m-cars-over-power-window-defect.html</vt:lpwstr>
      </vt:variant>
      <vt:variant>
        <vt:lpwstr/>
      </vt:variant>
      <vt:variant>
        <vt:i4>131161</vt:i4>
      </vt:variant>
      <vt:variant>
        <vt:i4>444</vt:i4>
      </vt:variant>
      <vt:variant>
        <vt:i4>0</vt:i4>
      </vt:variant>
      <vt:variant>
        <vt:i4>5</vt:i4>
      </vt:variant>
      <vt:variant>
        <vt:lpwstr>http://home.business.utah.edu/actme/7410/Nonaka 1998.pdf</vt:lpwstr>
      </vt:variant>
      <vt:variant>
        <vt:lpwstr/>
      </vt:variant>
      <vt:variant>
        <vt:i4>655452</vt:i4>
      </vt:variant>
      <vt:variant>
        <vt:i4>441</vt:i4>
      </vt:variant>
      <vt:variant>
        <vt:i4>0</vt:i4>
      </vt:variant>
      <vt:variant>
        <vt:i4>5</vt:i4>
      </vt:variant>
      <vt:variant>
        <vt:lpwstr>http://newsroom.lilly.com/releasedetail.cfm?releaseid=499794</vt:lpwstr>
      </vt:variant>
      <vt:variant>
        <vt:lpwstr/>
      </vt:variant>
      <vt:variant>
        <vt:i4>6946858</vt:i4>
      </vt:variant>
      <vt:variant>
        <vt:i4>438</vt:i4>
      </vt:variant>
      <vt:variant>
        <vt:i4>0</vt:i4>
      </vt:variant>
      <vt:variant>
        <vt:i4>5</vt:i4>
      </vt:variant>
      <vt:variant>
        <vt:lpwstr>http://www.ncbi.nlm.nih.gov/pmc/articles/PMC2891164/pdf/nihms97467.pdf</vt:lpwstr>
      </vt:variant>
      <vt:variant>
        <vt:lpwstr/>
      </vt:variant>
      <vt:variant>
        <vt:i4>6291514</vt:i4>
      </vt:variant>
      <vt:variant>
        <vt:i4>435</vt:i4>
      </vt:variant>
      <vt:variant>
        <vt:i4>0</vt:i4>
      </vt:variant>
      <vt:variant>
        <vt:i4>5</vt:i4>
      </vt:variant>
      <vt:variant>
        <vt:lpwstr>http://www.ncbi.nlm.nih.gov/pmc/articles/PMC1618542/pdf/JPATH165000283.pdf</vt:lpwstr>
      </vt:variant>
      <vt:variant>
        <vt:lpwstr/>
      </vt:variant>
      <vt:variant>
        <vt:i4>3997729</vt:i4>
      </vt:variant>
      <vt:variant>
        <vt:i4>432</vt:i4>
      </vt:variant>
      <vt:variant>
        <vt:i4>0</vt:i4>
      </vt:variant>
      <vt:variant>
        <vt:i4>5</vt:i4>
      </vt:variant>
      <vt:variant>
        <vt:lpwstr>http://www.ncbi.nlm.nih.gov/pmc/articles/PMC3110695/pdf/nihms297335.pdf</vt:lpwstr>
      </vt:variant>
      <vt:variant>
        <vt:lpwstr/>
      </vt:variant>
      <vt:variant>
        <vt:i4>4390919</vt:i4>
      </vt:variant>
      <vt:variant>
        <vt:i4>429</vt:i4>
      </vt:variant>
      <vt:variant>
        <vt:i4>0</vt:i4>
      </vt:variant>
      <vt:variant>
        <vt:i4>5</vt:i4>
      </vt:variant>
      <vt:variant>
        <vt:lpwstr>http://www.sciencemag.org/content/296/5573/1661.long</vt:lpwstr>
      </vt:variant>
      <vt:variant>
        <vt:lpwstr/>
      </vt:variant>
      <vt:variant>
        <vt:i4>3407915</vt:i4>
      </vt:variant>
      <vt:variant>
        <vt:i4>426</vt:i4>
      </vt:variant>
      <vt:variant>
        <vt:i4>0</vt:i4>
      </vt:variant>
      <vt:variant>
        <vt:i4>5</vt:i4>
      </vt:variant>
      <vt:variant>
        <vt:lpwstr>http://www.ncbi.nlm.nih.gov/pmc/articles/PMC3515078/pdf/nihms421955.pdf</vt:lpwstr>
      </vt:variant>
      <vt:variant>
        <vt:lpwstr/>
      </vt:variant>
      <vt:variant>
        <vt:i4>7864378</vt:i4>
      </vt:variant>
      <vt:variant>
        <vt:i4>423</vt:i4>
      </vt:variant>
      <vt:variant>
        <vt:i4>0</vt:i4>
      </vt:variant>
      <vt:variant>
        <vt:i4>5</vt:i4>
      </vt:variant>
      <vt:variant>
        <vt:lpwstr>http://www.nature.com/bjc/journal/v104/n1/pdf/6605982a.pdf</vt:lpwstr>
      </vt:variant>
      <vt:variant>
        <vt:lpwstr/>
      </vt:variant>
      <vt:variant>
        <vt:i4>6815777</vt:i4>
      </vt:variant>
      <vt:variant>
        <vt:i4>420</vt:i4>
      </vt:variant>
      <vt:variant>
        <vt:i4>0</vt:i4>
      </vt:variant>
      <vt:variant>
        <vt:i4>5</vt:i4>
      </vt:variant>
      <vt:variant>
        <vt:lpwstr>http://mvguam.com/local/news/22139-neurologist-neurodegenerative-disease-may-end-on-gua</vt:lpwstr>
      </vt:variant>
      <vt:variant>
        <vt:lpwstr/>
      </vt:variant>
      <vt:variant>
        <vt:i4>4194380</vt:i4>
      </vt:variant>
      <vt:variant>
        <vt:i4>417</vt:i4>
      </vt:variant>
      <vt:variant>
        <vt:i4>0</vt:i4>
      </vt:variant>
      <vt:variant>
        <vt:i4>5</vt:i4>
      </vt:variant>
      <vt:variant>
        <vt:lpwstr>http://www.jneuroinflammation.com/content/pdf/1742-2094-9-151.pdf</vt:lpwstr>
      </vt:variant>
      <vt:variant>
        <vt:lpwstr/>
      </vt:variant>
      <vt:variant>
        <vt:i4>6815804</vt:i4>
      </vt:variant>
      <vt:variant>
        <vt:i4>414</vt:i4>
      </vt:variant>
      <vt:variant>
        <vt:i4>0</vt:i4>
      </vt:variant>
      <vt:variant>
        <vt:i4>5</vt:i4>
      </vt:variant>
      <vt:variant>
        <vt:lpwstr>http://barryyeoman.com/articles/labanimals.html</vt:lpwstr>
      </vt:variant>
      <vt:variant>
        <vt:lpwstr/>
      </vt:variant>
      <vt:variant>
        <vt:i4>3866660</vt:i4>
      </vt:variant>
      <vt:variant>
        <vt:i4>411</vt:i4>
      </vt:variant>
      <vt:variant>
        <vt:i4>0</vt:i4>
      </vt:variant>
      <vt:variant>
        <vt:i4>5</vt:i4>
      </vt:variant>
      <vt:variant>
        <vt:lpwstr>http://www.ncbi.nlm.nih.gov/pmc/articles/PMC3135981/pdf/nihms257117.pdf</vt:lpwstr>
      </vt:variant>
      <vt:variant>
        <vt:lpwstr/>
      </vt:variant>
      <vt:variant>
        <vt:i4>5701636</vt:i4>
      </vt:variant>
      <vt:variant>
        <vt:i4>408</vt:i4>
      </vt:variant>
      <vt:variant>
        <vt:i4>0</vt:i4>
      </vt:variant>
      <vt:variant>
        <vt:i4>5</vt:i4>
      </vt:variant>
      <vt:variant>
        <vt:lpwstr>http://www.jneurosci.org/content/25/22/5446.full.pdf</vt:lpwstr>
      </vt:variant>
      <vt:variant>
        <vt:lpwstr/>
      </vt:variant>
      <vt:variant>
        <vt:i4>6160473</vt:i4>
      </vt:variant>
      <vt:variant>
        <vt:i4>405</vt:i4>
      </vt:variant>
      <vt:variant>
        <vt:i4>0</vt:i4>
      </vt:variant>
      <vt:variant>
        <vt:i4>5</vt:i4>
      </vt:variant>
      <vt:variant>
        <vt:lpwstr>http://www.ncbi.nlm.nih.gov/pmc/articles/PMC3069830/pdf/main.pdf</vt:lpwstr>
      </vt:variant>
      <vt:variant>
        <vt:lpwstr/>
      </vt:variant>
      <vt:variant>
        <vt:i4>917511</vt:i4>
      </vt:variant>
      <vt:variant>
        <vt:i4>402</vt:i4>
      </vt:variant>
      <vt:variant>
        <vt:i4>0</vt:i4>
      </vt:variant>
      <vt:variant>
        <vt:i4>5</vt:i4>
      </vt:variant>
      <vt:variant>
        <vt:lpwstr>http://www.alzforum.org/res/for/journal/detail.asp?liveID=193</vt:lpwstr>
      </vt:variant>
      <vt:variant>
        <vt:lpwstr/>
      </vt:variant>
      <vt:variant>
        <vt:i4>3801207</vt:i4>
      </vt:variant>
      <vt:variant>
        <vt:i4>399</vt:i4>
      </vt:variant>
      <vt:variant>
        <vt:i4>0</vt:i4>
      </vt:variant>
      <vt:variant>
        <vt:i4>5</vt:i4>
      </vt:variant>
      <vt:variant>
        <vt:lpwstr>http://www.ncbi.nlm.nih.gov/pmc/articles/PMC2925282/pdf/IJAD2010-780102.pdf</vt:lpwstr>
      </vt:variant>
      <vt:variant>
        <vt:lpwstr/>
      </vt:variant>
      <vt:variant>
        <vt:i4>4063277</vt:i4>
      </vt:variant>
      <vt:variant>
        <vt:i4>396</vt:i4>
      </vt:variant>
      <vt:variant>
        <vt:i4>0</vt:i4>
      </vt:variant>
      <vt:variant>
        <vt:i4>5</vt:i4>
      </vt:variant>
      <vt:variant>
        <vt:lpwstr>http://www.ncbi.nlm.nih.gov/pmc/articles/PMC3118598/pdf/nihms299165.pdf</vt:lpwstr>
      </vt:variant>
      <vt:variant>
        <vt:lpwstr/>
      </vt:variant>
      <vt:variant>
        <vt:i4>3407910</vt:i4>
      </vt:variant>
      <vt:variant>
        <vt:i4>393</vt:i4>
      </vt:variant>
      <vt:variant>
        <vt:i4>0</vt:i4>
      </vt:variant>
      <vt:variant>
        <vt:i4>5</vt:i4>
      </vt:variant>
      <vt:variant>
        <vt:lpwstr>http://www.ncbi.nlm.nih.gov/pmc/articles/PMC2787725/pdf/nihms154602.pdf</vt:lpwstr>
      </vt:variant>
      <vt:variant>
        <vt:lpwstr/>
      </vt:variant>
      <vt:variant>
        <vt:i4>65548</vt:i4>
      </vt:variant>
      <vt:variant>
        <vt:i4>390</vt:i4>
      </vt:variant>
      <vt:variant>
        <vt:i4>0</vt:i4>
      </vt:variant>
      <vt:variant>
        <vt:i4>5</vt:i4>
      </vt:variant>
      <vt:variant>
        <vt:lpwstr>http://brain.oxfordjournals.org/content/129/11/2977.full.pdf</vt:lpwstr>
      </vt:variant>
      <vt:variant>
        <vt:lpwstr/>
      </vt:variant>
      <vt:variant>
        <vt:i4>983043</vt:i4>
      </vt:variant>
      <vt:variant>
        <vt:i4>387</vt:i4>
      </vt:variant>
      <vt:variant>
        <vt:i4>0</vt:i4>
      </vt:variant>
      <vt:variant>
        <vt:i4>5</vt:i4>
      </vt:variant>
      <vt:variant>
        <vt:lpwstr>http://www.ncbi.nlm.nih.gov/pmc/articles/PMC3364747/pdf/emboj201279a.pdf</vt:lpwstr>
      </vt:variant>
      <vt:variant>
        <vt:lpwstr/>
      </vt:variant>
      <vt:variant>
        <vt:i4>5832725</vt:i4>
      </vt:variant>
      <vt:variant>
        <vt:i4>384</vt:i4>
      </vt:variant>
      <vt:variant>
        <vt:i4>0</vt:i4>
      </vt:variant>
      <vt:variant>
        <vt:i4>5</vt:i4>
      </vt:variant>
      <vt:variant>
        <vt:lpwstr>http://ac.els-cdn.com/S0896627305000784/1-s2.0-S0896627305000784-main.pdf?_tid=5aad0278-08b9-11e2-8f73-00000aacb35f&amp;acdnat=1348760475_03dba3d872d16dfd537c8ec956b4ec49</vt:lpwstr>
      </vt:variant>
      <vt:variant>
        <vt:lpwstr/>
      </vt:variant>
      <vt:variant>
        <vt:i4>2228281</vt:i4>
      </vt:variant>
      <vt:variant>
        <vt:i4>381</vt:i4>
      </vt:variant>
      <vt:variant>
        <vt:i4>0</vt:i4>
      </vt:variant>
      <vt:variant>
        <vt:i4>5</vt:i4>
      </vt:variant>
      <vt:variant>
        <vt:lpwstr>http://cnc.cj.uc.pt/BEB/BEB/private/pdfs/NeurodegenDisease0607/Oddo et al (Neuron)2003.pdf</vt:lpwstr>
      </vt:variant>
      <vt:variant>
        <vt:lpwstr/>
      </vt:variant>
      <vt:variant>
        <vt:i4>8192009</vt:i4>
      </vt:variant>
      <vt:variant>
        <vt:i4>378</vt:i4>
      </vt:variant>
      <vt:variant>
        <vt:i4>0</vt:i4>
      </vt:variant>
      <vt:variant>
        <vt:i4>5</vt:i4>
      </vt:variant>
      <vt:variant>
        <vt:lpwstr>http://www.scielo.br/scielo.php?pid=S0102-67202012000100011&amp;script=sci_arttext&amp;tlng=en</vt:lpwstr>
      </vt:variant>
      <vt:variant>
        <vt:lpwstr/>
      </vt:variant>
      <vt:variant>
        <vt:i4>1441805</vt:i4>
      </vt:variant>
      <vt:variant>
        <vt:i4>375</vt:i4>
      </vt:variant>
      <vt:variant>
        <vt:i4>0</vt:i4>
      </vt:variant>
      <vt:variant>
        <vt:i4>5</vt:i4>
      </vt:variant>
      <vt:variant>
        <vt:lpwstr>http://www.mcz.harvard.edu/Departments/PopGenetics/pdf/2006_01__-_Aging_in_Mouse.pdf</vt:lpwstr>
      </vt:variant>
      <vt:variant>
        <vt:lpwstr/>
      </vt:variant>
      <vt:variant>
        <vt:i4>5177433</vt:i4>
      </vt:variant>
      <vt:variant>
        <vt:i4>372</vt:i4>
      </vt:variant>
      <vt:variant>
        <vt:i4>0</vt:i4>
      </vt:variant>
      <vt:variant>
        <vt:i4>5</vt:i4>
      </vt:variant>
      <vt:variant>
        <vt:lpwstr>http://www.jbc.org/content/276/1/529.full.pdf</vt:lpwstr>
      </vt:variant>
      <vt:variant>
        <vt:lpwstr/>
      </vt:variant>
      <vt:variant>
        <vt:i4>7143478</vt:i4>
      </vt:variant>
      <vt:variant>
        <vt:i4>369</vt:i4>
      </vt:variant>
      <vt:variant>
        <vt:i4>0</vt:i4>
      </vt:variant>
      <vt:variant>
        <vt:i4>5</vt:i4>
      </vt:variant>
      <vt:variant>
        <vt:lpwstr>http://www.ncbi.nlm.nih.gov/pmc/articles/PMC1698785/pdf/JPATH169000599.pdf</vt:lpwstr>
      </vt:variant>
      <vt:variant>
        <vt:lpwstr/>
      </vt:variant>
      <vt:variant>
        <vt:i4>2228349</vt:i4>
      </vt:variant>
      <vt:variant>
        <vt:i4>366</vt:i4>
      </vt:variant>
      <vt:variant>
        <vt:i4>0</vt:i4>
      </vt:variant>
      <vt:variant>
        <vt:i4>5</vt:i4>
      </vt:variant>
      <vt:variant>
        <vt:lpwstr>http://www.google.fr/url?sa=t&amp;rct=j&amp;q=transgenic%20mouse%20models%20ofalzheimer%20diseasekaren%20duff&amp;source=web&amp;cd=2&amp;cad=rja&amp;ved=0CEcQFjAB&amp;url=http%3A%2F%2Fwww.acnp.org%2Fasset.axd%3Fid%3Df886dec9-2215-44d9-81b3-dc3b6f5928e4&amp;ei=wsRiUIDVHoSo0AXOxYCYCQ&amp;usg=</vt:lpwstr>
      </vt:variant>
      <vt:variant>
        <vt:lpwstr/>
      </vt:variant>
      <vt:variant>
        <vt:i4>2162815</vt:i4>
      </vt:variant>
      <vt:variant>
        <vt:i4>363</vt:i4>
      </vt:variant>
      <vt:variant>
        <vt:i4>0</vt:i4>
      </vt:variant>
      <vt:variant>
        <vt:i4>5</vt:i4>
      </vt:variant>
      <vt:variant>
        <vt:lpwstr>http://www.ncbi.nlm.nih.gov/pmc/articles/PMC2668943/pdf/awp007.pdf</vt:lpwstr>
      </vt:variant>
      <vt:variant>
        <vt:lpwstr/>
      </vt:variant>
      <vt:variant>
        <vt:i4>3801163</vt:i4>
      </vt:variant>
      <vt:variant>
        <vt:i4>360</vt:i4>
      </vt:variant>
      <vt:variant>
        <vt:i4>0</vt:i4>
      </vt:variant>
      <vt:variant>
        <vt:i4>5</vt:i4>
      </vt:variant>
      <vt:variant>
        <vt:lpwstr>http://worldwide.espacenet.com/publicationDetails/originalDocument?CC=US&amp;NR=7479372B2&amp;KC=B2&amp;FT=D&amp;ND=4&amp;date=20090120&amp;DB=worldwide.espacenet.com&amp;locale=en_EP</vt:lpwstr>
      </vt:variant>
      <vt:variant>
        <vt:lpwstr/>
      </vt:variant>
      <vt:variant>
        <vt:i4>2228233</vt:i4>
      </vt:variant>
      <vt:variant>
        <vt:i4>357</vt:i4>
      </vt:variant>
      <vt:variant>
        <vt:i4>0</vt:i4>
      </vt:variant>
      <vt:variant>
        <vt:i4>5</vt:i4>
      </vt:variant>
      <vt:variant>
        <vt:lpwstr>http://worldwide.espacenet.com/publicationDetails/originalDocument?CC=US&amp;NR=6300540B1&amp;KC=B1&amp;FT=D&amp;ND=&amp;date=20011009&amp;DB=&amp;locale=en_EP</vt:lpwstr>
      </vt:variant>
      <vt:variant>
        <vt:lpwstr/>
      </vt:variant>
      <vt:variant>
        <vt:i4>2752554</vt:i4>
      </vt:variant>
      <vt:variant>
        <vt:i4>354</vt:i4>
      </vt:variant>
      <vt:variant>
        <vt:i4>0</vt:i4>
      </vt:variant>
      <vt:variant>
        <vt:i4>5</vt:i4>
      </vt:variant>
      <vt:variant>
        <vt:lpwstr>http://www.jneurosci.org/content/22/5/1858.full.pdf</vt:lpwstr>
      </vt:variant>
      <vt:variant>
        <vt:lpwstr/>
      </vt:variant>
      <vt:variant>
        <vt:i4>3670062</vt:i4>
      </vt:variant>
      <vt:variant>
        <vt:i4>351</vt:i4>
      </vt:variant>
      <vt:variant>
        <vt:i4>0</vt:i4>
      </vt:variant>
      <vt:variant>
        <vt:i4>5</vt:i4>
      </vt:variant>
      <vt:variant>
        <vt:lpwstr>http://www.alzforum.org/new/detail.asp?id=2472</vt:lpwstr>
      </vt:variant>
      <vt:variant>
        <vt:lpwstr/>
      </vt:variant>
      <vt:variant>
        <vt:i4>2555945</vt:i4>
      </vt:variant>
      <vt:variant>
        <vt:i4>348</vt:i4>
      </vt:variant>
      <vt:variant>
        <vt:i4>0</vt:i4>
      </vt:variant>
      <vt:variant>
        <vt:i4>5</vt:i4>
      </vt:variant>
      <vt:variant>
        <vt:lpwstr>http://alzheimersinstitute.com/</vt:lpwstr>
      </vt:variant>
      <vt:variant>
        <vt:lpwstr/>
      </vt:variant>
      <vt:variant>
        <vt:i4>786490</vt:i4>
      </vt:variant>
      <vt:variant>
        <vt:i4>345</vt:i4>
      </vt:variant>
      <vt:variant>
        <vt:i4>0</vt:i4>
      </vt:variant>
      <vt:variant>
        <vt:i4>5</vt:i4>
      </vt:variant>
      <vt:variant>
        <vt:lpwstr>http://worldwide.espacenet.com/publicationDetails/originalDocument?CC=US&amp;NR=2007169207A1&amp;KC=A1&amp;FT=D&amp;ND=4&amp;date=20070719&amp;DB=EPODOC&amp;locale=en_EP</vt:lpwstr>
      </vt:variant>
      <vt:variant>
        <vt:lpwstr/>
      </vt:variant>
      <vt:variant>
        <vt:i4>6946936</vt:i4>
      </vt:variant>
      <vt:variant>
        <vt:i4>342</vt:i4>
      </vt:variant>
      <vt:variant>
        <vt:i4>0</vt:i4>
      </vt:variant>
      <vt:variant>
        <vt:i4>5</vt:i4>
      </vt:variant>
      <vt:variant>
        <vt:lpwstr>http://www.jbc.org/content/271/15/9100.full.pdf</vt:lpwstr>
      </vt:variant>
      <vt:variant>
        <vt:lpwstr/>
      </vt:variant>
      <vt:variant>
        <vt:i4>7471161</vt:i4>
      </vt:variant>
      <vt:variant>
        <vt:i4>339</vt:i4>
      </vt:variant>
      <vt:variant>
        <vt:i4>0</vt:i4>
      </vt:variant>
      <vt:variant>
        <vt:i4>5</vt:i4>
      </vt:variant>
      <vt:variant>
        <vt:lpwstr>http://wolfe91.free.fr/ISBS Bio Cell/ArticlesIMAGERIE/sourisvertes.pdf</vt:lpwstr>
      </vt:variant>
      <vt:variant>
        <vt:lpwstr/>
      </vt:variant>
      <vt:variant>
        <vt:i4>1</vt:i4>
      </vt:variant>
      <vt:variant>
        <vt:i4>336</vt:i4>
      </vt:variant>
      <vt:variant>
        <vt:i4>0</vt:i4>
      </vt:variant>
      <vt:variant>
        <vt:i4>5</vt:i4>
      </vt:variant>
      <vt:variant>
        <vt:lpwstr>http://www.ncbi.nlm.nih.gov/pmc/articles/PMC3060961/</vt:lpwstr>
      </vt:variant>
      <vt:variant>
        <vt:lpwstr/>
      </vt:variant>
      <vt:variant>
        <vt:i4>2424947</vt:i4>
      </vt:variant>
      <vt:variant>
        <vt:i4>333</vt:i4>
      </vt:variant>
      <vt:variant>
        <vt:i4>0</vt:i4>
      </vt:variant>
      <vt:variant>
        <vt:i4>5</vt:i4>
      </vt:variant>
      <vt:variant>
        <vt:lpwstr>http://www.news.pharma-mkting.com/pmn210-article01.pdf</vt:lpwstr>
      </vt:variant>
      <vt:variant>
        <vt:lpwstr/>
      </vt:variant>
      <vt:variant>
        <vt:i4>786523</vt:i4>
      </vt:variant>
      <vt:variant>
        <vt:i4>330</vt:i4>
      </vt:variant>
      <vt:variant>
        <vt:i4>0</vt:i4>
      </vt:variant>
      <vt:variant>
        <vt:i4>5</vt:i4>
      </vt:variant>
      <vt:variant>
        <vt:lpwstr>http://www.linkedin.com/groups?home=&amp;gid=3696426</vt:lpwstr>
      </vt:variant>
      <vt:variant>
        <vt:lpwstr/>
      </vt:variant>
      <vt:variant>
        <vt:i4>5832781</vt:i4>
      </vt:variant>
      <vt:variant>
        <vt:i4>327</vt:i4>
      </vt:variant>
      <vt:variant>
        <vt:i4>0</vt:i4>
      </vt:variant>
      <vt:variant>
        <vt:i4>5</vt:i4>
      </vt:variant>
      <vt:variant>
        <vt:lpwstr>http://www.alzforum.org/</vt:lpwstr>
      </vt:variant>
      <vt:variant>
        <vt:lpwstr/>
      </vt:variant>
      <vt:variant>
        <vt:i4>2359332</vt:i4>
      </vt:variant>
      <vt:variant>
        <vt:i4>324</vt:i4>
      </vt:variant>
      <vt:variant>
        <vt:i4>0</vt:i4>
      </vt:variant>
      <vt:variant>
        <vt:i4>5</vt:i4>
      </vt:variant>
      <vt:variant>
        <vt:lpwstr>http://www.schmidtwriting.com/articles/nbt0310-185.pdf</vt:lpwstr>
      </vt:variant>
      <vt:variant>
        <vt:lpwstr/>
      </vt:variant>
      <vt:variant>
        <vt:i4>3866725</vt:i4>
      </vt:variant>
      <vt:variant>
        <vt:i4>321</vt:i4>
      </vt:variant>
      <vt:variant>
        <vt:i4>0</vt:i4>
      </vt:variant>
      <vt:variant>
        <vt:i4>5</vt:i4>
      </vt:variant>
      <vt:variant>
        <vt:lpwstr>http://www.nature.com/nature/journal/v444/n7122/pdf/444971b.pdf</vt:lpwstr>
      </vt:variant>
      <vt:variant>
        <vt:lpwstr/>
      </vt:variant>
      <vt:variant>
        <vt:i4>1900631</vt:i4>
      </vt:variant>
      <vt:variant>
        <vt:i4>318</vt:i4>
      </vt:variant>
      <vt:variant>
        <vt:i4>0</vt:i4>
      </vt:variant>
      <vt:variant>
        <vt:i4>5</vt:i4>
      </vt:variant>
      <vt:variant>
        <vt:lpwstr>http://bjp.rcpsych.org/content/176/1/47.full.pdf</vt:lpwstr>
      </vt:variant>
      <vt:variant>
        <vt:lpwstr/>
      </vt:variant>
      <vt:variant>
        <vt:i4>6029379</vt:i4>
      </vt:variant>
      <vt:variant>
        <vt:i4>315</vt:i4>
      </vt:variant>
      <vt:variant>
        <vt:i4>0</vt:i4>
      </vt:variant>
      <vt:variant>
        <vt:i4>5</vt:i4>
      </vt:variant>
      <vt:variant>
        <vt:lpwstr>http://www.ncbi.nlm.nih.gov/pmc/articles/PMC1994041/pdf/vhrm0301-039.pdf</vt:lpwstr>
      </vt:variant>
      <vt:variant>
        <vt:lpwstr/>
      </vt:variant>
      <vt:variant>
        <vt:i4>4653057</vt:i4>
      </vt:variant>
      <vt:variant>
        <vt:i4>312</vt:i4>
      </vt:variant>
      <vt:variant>
        <vt:i4>0</vt:i4>
      </vt:variant>
      <vt:variant>
        <vt:i4>5</vt:i4>
      </vt:variant>
      <vt:variant>
        <vt:lpwstr>http://www.pnas.org/content/106/37/15518.full.pdf</vt:lpwstr>
      </vt:variant>
      <vt:variant>
        <vt:lpwstr/>
      </vt:variant>
      <vt:variant>
        <vt:i4>5505090</vt:i4>
      </vt:variant>
      <vt:variant>
        <vt:i4>309</vt:i4>
      </vt:variant>
      <vt:variant>
        <vt:i4>0</vt:i4>
      </vt:variant>
      <vt:variant>
        <vt:i4>5</vt:i4>
      </vt:variant>
      <vt:variant>
        <vt:lpwstr>http://www2.uah.es/jmc/peer rejection.pdf</vt:lpwstr>
      </vt:variant>
      <vt:variant>
        <vt:lpwstr/>
      </vt:variant>
      <vt:variant>
        <vt:i4>65542</vt:i4>
      </vt:variant>
      <vt:variant>
        <vt:i4>306</vt:i4>
      </vt:variant>
      <vt:variant>
        <vt:i4>0</vt:i4>
      </vt:variant>
      <vt:variant>
        <vt:i4>5</vt:i4>
      </vt:variant>
      <vt:variant>
        <vt:lpwstr>http://www.nature.com/neuro/journal/v9/n2/pdf/nn0206-149.pdf</vt:lpwstr>
      </vt:variant>
      <vt:variant>
        <vt:lpwstr/>
      </vt:variant>
      <vt:variant>
        <vt:i4>3407970</vt:i4>
      </vt:variant>
      <vt:variant>
        <vt:i4>303</vt:i4>
      </vt:variant>
      <vt:variant>
        <vt:i4>0</vt:i4>
      </vt:variant>
      <vt:variant>
        <vt:i4>5</vt:i4>
      </vt:variant>
      <vt:variant>
        <vt:lpwstr>http://sciencecareers.sciencemag.org/career_magazine/previous_issues/articles/2012_02_24/caredit.a1200021</vt:lpwstr>
      </vt:variant>
      <vt:variant>
        <vt:lpwstr/>
      </vt:variant>
      <vt:variant>
        <vt:i4>2752549</vt:i4>
      </vt:variant>
      <vt:variant>
        <vt:i4>300</vt:i4>
      </vt:variant>
      <vt:variant>
        <vt:i4>0</vt:i4>
      </vt:variant>
      <vt:variant>
        <vt:i4>5</vt:i4>
      </vt:variant>
      <vt:variant>
        <vt:lpwstr>http://www.jnrbm.com/about</vt:lpwstr>
      </vt:variant>
      <vt:variant>
        <vt:lpwstr/>
      </vt:variant>
      <vt:variant>
        <vt:i4>4849687</vt:i4>
      </vt:variant>
      <vt:variant>
        <vt:i4>297</vt:i4>
      </vt:variant>
      <vt:variant>
        <vt:i4>0</vt:i4>
      </vt:variant>
      <vt:variant>
        <vt:i4>5</vt:i4>
      </vt:variant>
      <vt:variant>
        <vt:lpwstr>http://blogs.nature.com/news/2012/06/record-number-of-journals-banned-for-boosting-impact-factor-with-self-citations.html</vt:lpwstr>
      </vt:variant>
      <vt:variant>
        <vt:lpwstr/>
      </vt:variant>
      <vt:variant>
        <vt:i4>7733298</vt:i4>
      </vt:variant>
      <vt:variant>
        <vt:i4>294</vt:i4>
      </vt:variant>
      <vt:variant>
        <vt:i4>0</vt:i4>
      </vt:variant>
      <vt:variant>
        <vt:i4>5</vt:i4>
      </vt:variant>
      <vt:variant>
        <vt:lpwstr>http://garfield.library.upenn.edu/papers/jifchicago2005.pdf</vt:lpwstr>
      </vt:variant>
      <vt:variant>
        <vt:lpwstr/>
      </vt:variant>
      <vt:variant>
        <vt:i4>7340140</vt:i4>
      </vt:variant>
      <vt:variant>
        <vt:i4>291</vt:i4>
      </vt:variant>
      <vt:variant>
        <vt:i4>0</vt:i4>
      </vt:variant>
      <vt:variant>
        <vt:i4>5</vt:i4>
      </vt:variant>
      <vt:variant>
        <vt:lpwstr>http://www.angleterlingspark.co.uk/</vt:lpwstr>
      </vt:variant>
      <vt:variant>
        <vt:lpwstr/>
      </vt:variant>
      <vt:variant>
        <vt:i4>2293814</vt:i4>
      </vt:variant>
      <vt:variant>
        <vt:i4>288</vt:i4>
      </vt:variant>
      <vt:variant>
        <vt:i4>0</vt:i4>
      </vt:variant>
      <vt:variant>
        <vt:i4>5</vt:i4>
      </vt:variant>
      <vt:variant>
        <vt:lpwstr>http://jnci.oxfordjournals.org/content/100/1/7.full.pdf</vt:lpwstr>
      </vt:variant>
      <vt:variant>
        <vt:lpwstr/>
      </vt:variant>
      <vt:variant>
        <vt:i4>6684781</vt:i4>
      </vt:variant>
      <vt:variant>
        <vt:i4>285</vt:i4>
      </vt:variant>
      <vt:variant>
        <vt:i4>0</vt:i4>
      </vt:variant>
      <vt:variant>
        <vt:i4>5</vt:i4>
      </vt:variant>
      <vt:variant>
        <vt:lpwstr>http://www.telegraph.co.uk/finance/newsbysector/pharmaceuticalsandchemicals/9371404/US-fines-Glaxo-record-3bn-for-mis-promoting-drugs.html</vt:lpwstr>
      </vt:variant>
      <vt:variant>
        <vt:lpwstr/>
      </vt:variant>
      <vt:variant>
        <vt:i4>3473442</vt:i4>
      </vt:variant>
      <vt:variant>
        <vt:i4>282</vt:i4>
      </vt:variant>
      <vt:variant>
        <vt:i4>0</vt:i4>
      </vt:variant>
      <vt:variant>
        <vt:i4>5</vt:i4>
      </vt:variant>
      <vt:variant>
        <vt:lpwstr>http://www.thelancet.com/journals/lancet/article/PIIS0140-6736(04)17658-7/fulltext</vt:lpwstr>
      </vt:variant>
      <vt:variant>
        <vt:lpwstr/>
      </vt:variant>
      <vt:variant>
        <vt:i4>6422635</vt:i4>
      </vt:variant>
      <vt:variant>
        <vt:i4>279</vt:i4>
      </vt:variant>
      <vt:variant>
        <vt:i4>0</vt:i4>
      </vt:variant>
      <vt:variant>
        <vt:i4>5</vt:i4>
      </vt:variant>
      <vt:variant>
        <vt:lpwstr>http://www.nature.com/drugdisc/news/articles/d080802-1.html</vt:lpwstr>
      </vt:variant>
      <vt:variant>
        <vt:lpwstr/>
      </vt:variant>
      <vt:variant>
        <vt:i4>4390943</vt:i4>
      </vt:variant>
      <vt:variant>
        <vt:i4>276</vt:i4>
      </vt:variant>
      <vt:variant>
        <vt:i4>0</vt:i4>
      </vt:variant>
      <vt:variant>
        <vt:i4>5</vt:i4>
      </vt:variant>
      <vt:variant>
        <vt:lpwstr>http://www.telegraph.co.uk/finance/comment/jeremy-warner/9554201/Money-printing-has-only-allowed-governments-to-duck-their-problems.html</vt:lpwstr>
      </vt:variant>
      <vt:variant>
        <vt:lpwstr/>
      </vt:variant>
      <vt:variant>
        <vt:i4>655371</vt:i4>
      </vt:variant>
      <vt:variant>
        <vt:i4>273</vt:i4>
      </vt:variant>
      <vt:variant>
        <vt:i4>0</vt:i4>
      </vt:variant>
      <vt:variant>
        <vt:i4>5</vt:i4>
      </vt:variant>
      <vt:variant>
        <vt:lpwstr>http://www.telegraph.co.uk/finance/financialcrisis/8592990/Timeline-of-world-financial-crisis.htm</vt:lpwstr>
      </vt:variant>
      <vt:variant>
        <vt:lpwstr/>
      </vt:variant>
      <vt:variant>
        <vt:i4>3014711</vt:i4>
      </vt:variant>
      <vt:variant>
        <vt:i4>270</vt:i4>
      </vt:variant>
      <vt:variant>
        <vt:i4>0</vt:i4>
      </vt:variant>
      <vt:variant>
        <vt:i4>5</vt:i4>
      </vt:variant>
      <vt:variant>
        <vt:lpwstr>http://www.telegraph.co.uk/news/newstopics/mps-expenses/8436456/MPs-expenses-Elliot-Morley-faces-longest-jail-term-pleads-guilty-to-dishonestly-claiming-32000.html</vt:lpwstr>
      </vt:variant>
      <vt:variant>
        <vt:lpwstr/>
      </vt:variant>
      <vt:variant>
        <vt:i4>3080319</vt:i4>
      </vt:variant>
      <vt:variant>
        <vt:i4>267</vt:i4>
      </vt:variant>
      <vt:variant>
        <vt:i4>0</vt:i4>
      </vt:variant>
      <vt:variant>
        <vt:i4>5</vt:i4>
      </vt:variant>
      <vt:variant>
        <vt:lpwstr>http://www.telegraph.co.uk/finance/financialcrisis/9053010/Fred-Goodwin-is-shredded-former-RBS-boss-stripped-of-knighthood.html</vt:lpwstr>
      </vt:variant>
      <vt:variant>
        <vt:lpwstr/>
      </vt:variant>
      <vt:variant>
        <vt:i4>851985</vt:i4>
      </vt:variant>
      <vt:variant>
        <vt:i4>264</vt:i4>
      </vt:variant>
      <vt:variant>
        <vt:i4>0</vt:i4>
      </vt:variant>
      <vt:variant>
        <vt:i4>5</vt:i4>
      </vt:variant>
      <vt:variant>
        <vt:lpwstr>http://www.telegraph.co.uk/finance/8962695/End-to-liar-loans-after-lenders-are-ordered-to-tighten-income-checks.html</vt:lpwstr>
      </vt:variant>
      <vt:variant>
        <vt:lpwstr/>
      </vt:variant>
      <vt:variant>
        <vt:i4>1835009</vt:i4>
      </vt:variant>
      <vt:variant>
        <vt:i4>261</vt:i4>
      </vt:variant>
      <vt:variant>
        <vt:i4>0</vt:i4>
      </vt:variant>
      <vt:variant>
        <vt:i4>5</vt:i4>
      </vt:variant>
      <vt:variant>
        <vt:lpwstr>http://www.fsa.gov.uk/static/pubs/cp/mmr-datapack2012.pdf</vt:lpwstr>
      </vt:variant>
      <vt:variant>
        <vt:lpwstr/>
      </vt:variant>
      <vt:variant>
        <vt:i4>655391</vt:i4>
      </vt:variant>
      <vt:variant>
        <vt:i4>258</vt:i4>
      </vt:variant>
      <vt:variant>
        <vt:i4>0</vt:i4>
      </vt:variant>
      <vt:variant>
        <vt:i4>5</vt:i4>
      </vt:variant>
      <vt:variant>
        <vt:lpwstr>http://www.fsa.gov.uk/static/pubs/policy/ps12-16.pdf</vt:lpwstr>
      </vt:variant>
      <vt:variant>
        <vt:lpwstr/>
      </vt:variant>
      <vt:variant>
        <vt:i4>2228334</vt:i4>
      </vt:variant>
      <vt:variant>
        <vt:i4>255</vt:i4>
      </vt:variant>
      <vt:variant>
        <vt:i4>0</vt:i4>
      </vt:variant>
      <vt:variant>
        <vt:i4>5</vt:i4>
      </vt:variant>
      <vt:variant>
        <vt:lpwstr>http://www.dailymail.co.uk/news/article-2222737/Misery-mortgages-paid-FSA-report-reveals-deals-turned-100billion-time-bomb.html</vt:lpwstr>
      </vt:variant>
      <vt:variant>
        <vt:lpwstr/>
      </vt:variant>
      <vt:variant>
        <vt:i4>2949231</vt:i4>
      </vt:variant>
      <vt:variant>
        <vt:i4>252</vt:i4>
      </vt:variant>
      <vt:variant>
        <vt:i4>0</vt:i4>
      </vt:variant>
      <vt:variant>
        <vt:i4>5</vt:i4>
      </vt:variant>
      <vt:variant>
        <vt:lpwstr>http://www.business.cch.com/bankingfinance/focus/news/Subprime_WP_rev.pdf</vt:lpwstr>
      </vt:variant>
      <vt:variant>
        <vt:lpwstr/>
      </vt:variant>
      <vt:variant>
        <vt:i4>1835031</vt:i4>
      </vt:variant>
      <vt:variant>
        <vt:i4>249</vt:i4>
      </vt:variant>
      <vt:variant>
        <vt:i4>0</vt:i4>
      </vt:variant>
      <vt:variant>
        <vt:i4>5</vt:i4>
      </vt:variant>
      <vt:variant>
        <vt:lpwstr>http://www.sec.gov/litigation/litreleases/lr18116.htm</vt:lpwstr>
      </vt:variant>
      <vt:variant>
        <vt:lpwstr/>
      </vt:variant>
      <vt:variant>
        <vt:i4>7864436</vt:i4>
      </vt:variant>
      <vt:variant>
        <vt:i4>246</vt:i4>
      </vt:variant>
      <vt:variant>
        <vt:i4>0</vt:i4>
      </vt:variant>
      <vt:variant>
        <vt:i4>5</vt:i4>
      </vt:variant>
      <vt:variant>
        <vt:lpwstr>http://www.law.cornell.edu/supct/pdf/04-368P.ZO</vt:lpwstr>
      </vt:variant>
      <vt:variant>
        <vt:lpwstr/>
      </vt:variant>
      <vt:variant>
        <vt:i4>3342452</vt:i4>
      </vt:variant>
      <vt:variant>
        <vt:i4>243</vt:i4>
      </vt:variant>
      <vt:variant>
        <vt:i4>0</vt:i4>
      </vt:variant>
      <vt:variant>
        <vt:i4>5</vt:i4>
      </vt:variant>
      <vt:variant>
        <vt:lpwstr>http://lawreview.wustl.edu/inprint/81-2/Brickey.pdf</vt:lpwstr>
      </vt:variant>
      <vt:variant>
        <vt:lpwstr/>
      </vt:variant>
      <vt:variant>
        <vt:i4>3276866</vt:i4>
      </vt:variant>
      <vt:variant>
        <vt:i4>240</vt:i4>
      </vt:variant>
      <vt:variant>
        <vt:i4>0</vt:i4>
      </vt:variant>
      <vt:variant>
        <vt:i4>5</vt:i4>
      </vt:variant>
      <vt:variant>
        <vt:lpwstr>http://www.mpasmb-hamburg.mpg.de/mand-pdf/Bulic__Mandelkow_2010_Neuropharmacology_Review.pdf</vt:lpwstr>
      </vt:variant>
      <vt:variant>
        <vt:lpwstr/>
      </vt:variant>
      <vt:variant>
        <vt:i4>589903</vt:i4>
      </vt:variant>
      <vt:variant>
        <vt:i4>237</vt:i4>
      </vt:variant>
      <vt:variant>
        <vt:i4>0</vt:i4>
      </vt:variant>
      <vt:variant>
        <vt:i4>5</vt:i4>
      </vt:variant>
      <vt:variant>
        <vt:lpwstr>http://www.ncbi.nlm.nih.gov/pmc/articles/PMC3386519/pdf/srep00480.pdf</vt:lpwstr>
      </vt:variant>
      <vt:variant>
        <vt:lpwstr/>
      </vt:variant>
      <vt:variant>
        <vt:i4>6094934</vt:i4>
      </vt:variant>
      <vt:variant>
        <vt:i4>234</vt:i4>
      </vt:variant>
      <vt:variant>
        <vt:i4>0</vt:i4>
      </vt:variant>
      <vt:variant>
        <vt:i4>5</vt:i4>
      </vt:variant>
      <vt:variant>
        <vt:lpwstr>http://www.ncbi.nlm.nih.gov/pmc/articles/PMC1029067/pdf/jnnpsyc00103-0001.pdf</vt:lpwstr>
      </vt:variant>
      <vt:variant>
        <vt:lpwstr/>
      </vt:variant>
      <vt:variant>
        <vt:i4>3014763</vt:i4>
      </vt:variant>
      <vt:variant>
        <vt:i4>231</vt:i4>
      </vt:variant>
      <vt:variant>
        <vt:i4>0</vt:i4>
      </vt:variant>
      <vt:variant>
        <vt:i4>5</vt:i4>
      </vt:variant>
      <vt:variant>
        <vt:lpwstr>http://www.ncbi.nlm.nih.gov/pmc/articles/PMC3337605/pdf/JAA2012-382107.pdf</vt:lpwstr>
      </vt:variant>
      <vt:variant>
        <vt:lpwstr/>
      </vt:variant>
      <vt:variant>
        <vt:i4>721008</vt:i4>
      </vt:variant>
      <vt:variant>
        <vt:i4>228</vt:i4>
      </vt:variant>
      <vt:variant>
        <vt:i4>0</vt:i4>
      </vt:variant>
      <vt:variant>
        <vt:i4>5</vt:i4>
      </vt:variant>
      <vt:variant>
        <vt:lpwstr>http://www.cultek.com/inf/otros/perfil-proveedores/Perfil PIERCE/Pierce_Antibodies_for_Neuroscience.pdf</vt:lpwstr>
      </vt:variant>
      <vt:variant>
        <vt:lpwstr/>
      </vt:variant>
      <vt:variant>
        <vt:i4>7077995</vt:i4>
      </vt:variant>
      <vt:variant>
        <vt:i4>225</vt:i4>
      </vt:variant>
      <vt:variant>
        <vt:i4>0</vt:i4>
      </vt:variant>
      <vt:variant>
        <vt:i4>5</vt:i4>
      </vt:variant>
      <vt:variant>
        <vt:lpwstr>http://jcs.biologists.org/content/120/24/4247.full.pdf</vt:lpwstr>
      </vt:variant>
      <vt:variant>
        <vt:lpwstr/>
      </vt:variant>
      <vt:variant>
        <vt:i4>5374021</vt:i4>
      </vt:variant>
      <vt:variant>
        <vt:i4>222</vt:i4>
      </vt:variant>
      <vt:variant>
        <vt:i4>0</vt:i4>
      </vt:variant>
      <vt:variant>
        <vt:i4>5</vt:i4>
      </vt:variant>
      <vt:variant>
        <vt:lpwstr>http://www.ncbi.nlm.nih.gov/pmc/articles/PMC54421/pdf/pnas01040-0248.pdf</vt:lpwstr>
      </vt:variant>
      <vt:variant>
        <vt:lpwstr/>
      </vt:variant>
      <vt:variant>
        <vt:i4>4653138</vt:i4>
      </vt:variant>
      <vt:variant>
        <vt:i4>219</vt:i4>
      </vt:variant>
      <vt:variant>
        <vt:i4>0</vt:i4>
      </vt:variant>
      <vt:variant>
        <vt:i4>5</vt:i4>
      </vt:variant>
      <vt:variant>
        <vt:lpwstr>http://www.wiley.com/legacy/products/subject/life/elgert/CH04.pdf</vt:lpwstr>
      </vt:variant>
      <vt:variant>
        <vt:lpwstr/>
      </vt:variant>
      <vt:variant>
        <vt:i4>4390921</vt:i4>
      </vt:variant>
      <vt:variant>
        <vt:i4>216</vt:i4>
      </vt:variant>
      <vt:variant>
        <vt:i4>0</vt:i4>
      </vt:variant>
      <vt:variant>
        <vt:i4>5</vt:i4>
      </vt:variant>
      <vt:variant>
        <vt:lpwstr>http://tsienlab.ucsd.edu/Publications/Tsien 1998 Annu. Rev. Biochem - GFP.pdf</vt:lpwstr>
      </vt:variant>
      <vt:variant>
        <vt:lpwstr/>
      </vt:variant>
      <vt:variant>
        <vt:i4>5505049</vt:i4>
      </vt:variant>
      <vt:variant>
        <vt:i4>213</vt:i4>
      </vt:variant>
      <vt:variant>
        <vt:i4>0</vt:i4>
      </vt:variant>
      <vt:variant>
        <vt:i4>5</vt:i4>
      </vt:variant>
      <vt:variant>
        <vt:lpwstr>http://www.labtimes.org/labtimes/issues/lt2011/lt03/lt_2011_03_20_23.pdf</vt:lpwstr>
      </vt:variant>
      <vt:variant>
        <vt:lpwstr/>
      </vt:variant>
      <vt:variant>
        <vt:i4>3997742</vt:i4>
      </vt:variant>
      <vt:variant>
        <vt:i4>210</vt:i4>
      </vt:variant>
      <vt:variant>
        <vt:i4>0</vt:i4>
      </vt:variant>
      <vt:variant>
        <vt:i4>5</vt:i4>
      </vt:variant>
      <vt:variant>
        <vt:lpwstr>http://io9.com/5827381/heres-what-it-actually-costs-to-run-a-university-science-lab</vt:lpwstr>
      </vt:variant>
      <vt:variant>
        <vt:lpwstr/>
      </vt:variant>
      <vt:variant>
        <vt:i4>7667838</vt:i4>
      </vt:variant>
      <vt:variant>
        <vt:i4>207</vt:i4>
      </vt:variant>
      <vt:variant>
        <vt:i4>0</vt:i4>
      </vt:variant>
      <vt:variant>
        <vt:i4>5</vt:i4>
      </vt:variant>
      <vt:variant>
        <vt:lpwstr>http://www.io9.com/</vt:lpwstr>
      </vt:variant>
      <vt:variant>
        <vt:lpwstr/>
      </vt:variant>
      <vt:variant>
        <vt:i4>3080239</vt:i4>
      </vt:variant>
      <vt:variant>
        <vt:i4>204</vt:i4>
      </vt:variant>
      <vt:variant>
        <vt:i4>0</vt:i4>
      </vt:variant>
      <vt:variant>
        <vt:i4>5</vt:i4>
      </vt:variant>
      <vt:variant>
        <vt:lpwstr>http://www.ncbi.nlm.nih.gov/pmc/articles/PMC37522/pdf/pq008838.pdf</vt:lpwstr>
      </vt:variant>
      <vt:variant>
        <vt:lpwstr/>
      </vt:variant>
      <vt:variant>
        <vt:i4>131102</vt:i4>
      </vt:variant>
      <vt:variant>
        <vt:i4>201</vt:i4>
      </vt:variant>
      <vt:variant>
        <vt:i4>0</vt:i4>
      </vt:variant>
      <vt:variant>
        <vt:i4>5</vt:i4>
      </vt:variant>
      <vt:variant>
        <vt:lpwstr>http://onlinelibrary.wiley.com/doi/10.1002/ijc.25242/pdf</vt:lpwstr>
      </vt:variant>
      <vt:variant>
        <vt:lpwstr/>
      </vt:variant>
      <vt:variant>
        <vt:i4>27</vt:i4>
      </vt:variant>
      <vt:variant>
        <vt:i4>198</vt:i4>
      </vt:variant>
      <vt:variant>
        <vt:i4>0</vt:i4>
      </vt:variant>
      <vt:variant>
        <vt:i4>5</vt:i4>
      </vt:variant>
      <vt:variant>
        <vt:lpwstr>http://cancerres.aacrjournals.org/content/12/4/243.full.pdf+html</vt:lpwstr>
      </vt:variant>
      <vt:variant>
        <vt:lpwstr/>
      </vt:variant>
      <vt:variant>
        <vt:i4>4653141</vt:i4>
      </vt:variant>
      <vt:variant>
        <vt:i4>195</vt:i4>
      </vt:variant>
      <vt:variant>
        <vt:i4>0</vt:i4>
      </vt:variant>
      <vt:variant>
        <vt:i4>5</vt:i4>
      </vt:variant>
      <vt:variant>
        <vt:lpwstr>http://www.amazon.co.uk/The-Immortal-Life-Henrietta-Lacks/dp/0330533444/</vt:lpwstr>
      </vt:variant>
      <vt:variant>
        <vt:lpwstr/>
      </vt:variant>
      <vt:variant>
        <vt:i4>196677</vt:i4>
      </vt:variant>
      <vt:variant>
        <vt:i4>192</vt:i4>
      </vt:variant>
      <vt:variant>
        <vt:i4>0</vt:i4>
      </vt:variant>
      <vt:variant>
        <vt:i4>5</vt:i4>
      </vt:variant>
      <vt:variant>
        <vt:lpwstr>http://psych.colorado.edu/~campeaus/7215/Saiki et al Science 239 1988.PDF</vt:lpwstr>
      </vt:variant>
      <vt:variant>
        <vt:lpwstr/>
      </vt:variant>
      <vt:variant>
        <vt:i4>4718609</vt:i4>
      </vt:variant>
      <vt:variant>
        <vt:i4>189</vt:i4>
      </vt:variant>
      <vt:variant>
        <vt:i4>0</vt:i4>
      </vt:variant>
      <vt:variant>
        <vt:i4>5</vt:i4>
      </vt:variant>
      <vt:variant>
        <vt:lpwstr>http://pages.uindy.edu/~sdavis/b225/info/pcr.pdf</vt:lpwstr>
      </vt:variant>
      <vt:variant>
        <vt:lpwstr/>
      </vt:variant>
      <vt:variant>
        <vt:i4>4980758</vt:i4>
      </vt:variant>
      <vt:variant>
        <vt:i4>186</vt:i4>
      </vt:variant>
      <vt:variant>
        <vt:i4>0</vt:i4>
      </vt:variant>
      <vt:variant>
        <vt:i4>5</vt:i4>
      </vt:variant>
      <vt:variant>
        <vt:lpwstr>http://www.dailymail.co.uk/news/article-2205339/Leading-pharmaceutical-firms-giving-Alzheimers-treatment-series-expensive-failed-trials.html</vt:lpwstr>
      </vt:variant>
      <vt:variant>
        <vt:lpwstr/>
      </vt:variant>
      <vt:variant>
        <vt:i4>3932203</vt:i4>
      </vt:variant>
      <vt:variant>
        <vt:i4>183</vt:i4>
      </vt:variant>
      <vt:variant>
        <vt:i4>0</vt:i4>
      </vt:variant>
      <vt:variant>
        <vt:i4>5</vt:i4>
      </vt:variant>
      <vt:variant>
        <vt:lpwstr>http://www.ncbi.nlm.nih.gov/pmc/articles/PMC1879937/pdf/amjpathol00126-0189.pdf</vt:lpwstr>
      </vt:variant>
      <vt:variant>
        <vt:lpwstr/>
      </vt:variant>
      <vt:variant>
        <vt:i4>5308483</vt:i4>
      </vt:variant>
      <vt:variant>
        <vt:i4>180</vt:i4>
      </vt:variant>
      <vt:variant>
        <vt:i4>0</vt:i4>
      </vt:variant>
      <vt:variant>
        <vt:i4>5</vt:i4>
      </vt:variant>
      <vt:variant>
        <vt:lpwstr>http://www.ncbi.nlm.nih.gov/pmc/articles/PMC40591/pdf/pnas01502-0351.pdf</vt:lpwstr>
      </vt:variant>
      <vt:variant>
        <vt:lpwstr/>
      </vt:variant>
      <vt:variant>
        <vt:i4>3538992</vt:i4>
      </vt:variant>
      <vt:variant>
        <vt:i4>177</vt:i4>
      </vt:variant>
      <vt:variant>
        <vt:i4>0</vt:i4>
      </vt:variant>
      <vt:variant>
        <vt:i4>5</vt:i4>
      </vt:variant>
      <vt:variant>
        <vt:lpwstr>http://www.telegraph.co.uk/news/uknews/1371964/The-recipe-for-disaster-that-killed-80-and-left-a-5bn-bill.html</vt:lpwstr>
      </vt:variant>
      <vt:variant>
        <vt:lpwstr/>
      </vt:variant>
      <vt:variant>
        <vt:i4>3932192</vt:i4>
      </vt:variant>
      <vt:variant>
        <vt:i4>174</vt:i4>
      </vt:variant>
      <vt:variant>
        <vt:i4>0</vt:i4>
      </vt:variant>
      <vt:variant>
        <vt:i4>5</vt:i4>
      </vt:variant>
      <vt:variant>
        <vt:lpwstr>http://www.thelancet.com/journals/lancet/article/PIIS0140-6736(06)68930-7/fulltext</vt:lpwstr>
      </vt:variant>
      <vt:variant>
        <vt:lpwstr/>
      </vt:variant>
      <vt:variant>
        <vt:i4>2228343</vt:i4>
      </vt:variant>
      <vt:variant>
        <vt:i4>171</vt:i4>
      </vt:variant>
      <vt:variant>
        <vt:i4>0</vt:i4>
      </vt:variant>
      <vt:variant>
        <vt:i4>5</vt:i4>
      </vt:variant>
      <vt:variant>
        <vt:lpwstr>http://alzres.com/content/pdf/alzrt121.pdf</vt:lpwstr>
      </vt:variant>
      <vt:variant>
        <vt:lpwstr/>
      </vt:variant>
      <vt:variant>
        <vt:i4>6946872</vt:i4>
      </vt:variant>
      <vt:variant>
        <vt:i4>168</vt:i4>
      </vt:variant>
      <vt:variant>
        <vt:i4>0</vt:i4>
      </vt:variant>
      <vt:variant>
        <vt:i4>5</vt:i4>
      </vt:variant>
      <vt:variant>
        <vt:lpwstr>http://info-centre.jenage.de/assets/pdfs/library/braak_braak_ACTA_NEUROPATHOL_1991.pdf</vt:lpwstr>
      </vt:variant>
      <vt:variant>
        <vt:lpwstr/>
      </vt:variant>
      <vt:variant>
        <vt:i4>5898326</vt:i4>
      </vt:variant>
      <vt:variant>
        <vt:i4>165</vt:i4>
      </vt:variant>
      <vt:variant>
        <vt:i4>0</vt:i4>
      </vt:variant>
      <vt:variant>
        <vt:i4>5</vt:i4>
      </vt:variant>
      <vt:variant>
        <vt:lpwstr>http://www.termedia.pl/REVIEW-ARTICLE-Tauopathies-recent-insights-into-old-diseases,20,5368,1,1.html</vt:lpwstr>
      </vt:variant>
      <vt:variant>
        <vt:lpwstr/>
      </vt:variant>
      <vt:variant>
        <vt:i4>5636163</vt:i4>
      </vt:variant>
      <vt:variant>
        <vt:i4>162</vt:i4>
      </vt:variant>
      <vt:variant>
        <vt:i4>0</vt:i4>
      </vt:variant>
      <vt:variant>
        <vt:i4>5</vt:i4>
      </vt:variant>
      <vt:variant>
        <vt:lpwstr>http://clinical.diabetesjournals.org/content/21/1/14.full.pdf</vt:lpwstr>
      </vt:variant>
      <vt:variant>
        <vt:lpwstr/>
      </vt:variant>
      <vt:variant>
        <vt:i4>6684713</vt:i4>
      </vt:variant>
      <vt:variant>
        <vt:i4>159</vt:i4>
      </vt:variant>
      <vt:variant>
        <vt:i4>0</vt:i4>
      </vt:variant>
      <vt:variant>
        <vt:i4>5</vt:i4>
      </vt:variant>
      <vt:variant>
        <vt:lpwstr>http://circ.ahajournals.org/content/96/9/3248.long</vt:lpwstr>
      </vt:variant>
      <vt:variant>
        <vt:lpwstr/>
      </vt:variant>
      <vt:variant>
        <vt:i4>4325410</vt:i4>
      </vt:variant>
      <vt:variant>
        <vt:i4>156</vt:i4>
      </vt:variant>
      <vt:variant>
        <vt:i4>0</vt:i4>
      </vt:variant>
      <vt:variant>
        <vt:i4>5</vt:i4>
      </vt:variant>
      <vt:variant>
        <vt:lpwstr>http://www.ijmr.org.in/temp/IndianJMedRes1324363-357105_095510.pdf</vt:lpwstr>
      </vt:variant>
      <vt:variant>
        <vt:lpwstr/>
      </vt:variant>
      <vt:variant>
        <vt:i4>3342376</vt:i4>
      </vt:variant>
      <vt:variant>
        <vt:i4>153</vt:i4>
      </vt:variant>
      <vt:variant>
        <vt:i4>0</vt:i4>
      </vt:variant>
      <vt:variant>
        <vt:i4>5</vt:i4>
      </vt:variant>
      <vt:variant>
        <vt:lpwstr>http://www.jbc.org/content/57/3/709</vt:lpwstr>
      </vt:variant>
      <vt:variant>
        <vt:lpwstr/>
      </vt:variant>
      <vt:variant>
        <vt:i4>5701731</vt:i4>
      </vt:variant>
      <vt:variant>
        <vt:i4>150</vt:i4>
      </vt:variant>
      <vt:variant>
        <vt:i4>0</vt:i4>
      </vt:variant>
      <vt:variant>
        <vt:i4>5</vt:i4>
      </vt:variant>
      <vt:variant>
        <vt:lpwstr>http://diabetes.niddk.nih.gov/dm/pubs/overview/DiabetesOverview_508.pdf</vt:lpwstr>
      </vt:variant>
      <vt:variant>
        <vt:lpwstr/>
      </vt:variant>
      <vt:variant>
        <vt:i4>4980742</vt:i4>
      </vt:variant>
      <vt:variant>
        <vt:i4>147</vt:i4>
      </vt:variant>
      <vt:variant>
        <vt:i4>0</vt:i4>
      </vt:variant>
      <vt:variant>
        <vt:i4>5</vt:i4>
      </vt:variant>
      <vt:variant>
        <vt:lpwstr>http://www.clinchem.org/content/57/2/176.full.pdf</vt:lpwstr>
      </vt:variant>
      <vt:variant>
        <vt:lpwstr/>
      </vt:variant>
      <vt:variant>
        <vt:i4>3538989</vt:i4>
      </vt:variant>
      <vt:variant>
        <vt:i4>144</vt:i4>
      </vt:variant>
      <vt:variant>
        <vt:i4>0</vt:i4>
      </vt:variant>
      <vt:variant>
        <vt:i4>5</vt:i4>
      </vt:variant>
      <vt:variant>
        <vt:lpwstr>http://brain.oxfordjournals.org/content/128/9/1996.long</vt:lpwstr>
      </vt:variant>
      <vt:variant>
        <vt:lpwstr/>
      </vt:variant>
      <vt:variant>
        <vt:i4>196698</vt:i4>
      </vt:variant>
      <vt:variant>
        <vt:i4>141</vt:i4>
      </vt:variant>
      <vt:variant>
        <vt:i4>0</vt:i4>
      </vt:variant>
      <vt:variant>
        <vt:i4>5</vt:i4>
      </vt:variant>
      <vt:variant>
        <vt:lpwstr>http://www.ncbi.nlm.nih.gov/pmc/articles/PMC2173776/pdf/200212017.pdf</vt:lpwstr>
      </vt:variant>
      <vt:variant>
        <vt:lpwstr/>
      </vt:variant>
      <vt:variant>
        <vt:i4>4128827</vt:i4>
      </vt:variant>
      <vt:variant>
        <vt:i4>138</vt:i4>
      </vt:variant>
      <vt:variant>
        <vt:i4>0</vt:i4>
      </vt:variant>
      <vt:variant>
        <vt:i4>5</vt:i4>
      </vt:variant>
      <vt:variant>
        <vt:lpwstr>http://commons.wikimedia.org/wiki/File:Deiters6.JPG</vt:lpwstr>
      </vt:variant>
      <vt:variant>
        <vt:lpwstr/>
      </vt:variant>
      <vt:variant>
        <vt:i4>3801128</vt:i4>
      </vt:variant>
      <vt:variant>
        <vt:i4>135</vt:i4>
      </vt:variant>
      <vt:variant>
        <vt:i4>0</vt:i4>
      </vt:variant>
      <vt:variant>
        <vt:i4>5</vt:i4>
      </vt:variant>
      <vt:variant>
        <vt:lpwstr>http://creativecommons.org/licenses/by-sa/3.0/</vt:lpwstr>
      </vt:variant>
      <vt:variant>
        <vt:lpwstr/>
      </vt:variant>
      <vt:variant>
        <vt:i4>6160391</vt:i4>
      </vt:variant>
      <vt:variant>
        <vt:i4>132</vt:i4>
      </vt:variant>
      <vt:variant>
        <vt:i4>0</vt:i4>
      </vt:variant>
      <vt:variant>
        <vt:i4>5</vt:i4>
      </vt:variant>
      <vt:variant>
        <vt:lpwstr>http://creativecommons.org/licenses/by-sa/3.0/deed.en</vt:lpwstr>
      </vt:variant>
      <vt:variant>
        <vt:lpwstr/>
      </vt:variant>
      <vt:variant>
        <vt:i4>5570666</vt:i4>
      </vt:variant>
      <vt:variant>
        <vt:i4>129</vt:i4>
      </vt:variant>
      <vt:variant>
        <vt:i4>0</vt:i4>
      </vt:variant>
      <vt:variant>
        <vt:i4>5</vt:i4>
      </vt:variant>
      <vt:variant>
        <vt:lpwstr>http://commons.wikimedia.org/wiki/File:London_Underground_Zone_2.png</vt:lpwstr>
      </vt:variant>
      <vt:variant>
        <vt:lpwstr/>
      </vt:variant>
      <vt:variant>
        <vt:i4>5570666</vt:i4>
      </vt:variant>
      <vt:variant>
        <vt:i4>126</vt:i4>
      </vt:variant>
      <vt:variant>
        <vt:i4>0</vt:i4>
      </vt:variant>
      <vt:variant>
        <vt:i4>5</vt:i4>
      </vt:variant>
      <vt:variant>
        <vt:lpwstr>http://commons.wikimedia.org/wiki/File:London_Underground_Zone_2.png</vt:lpwstr>
      </vt:variant>
      <vt:variant>
        <vt:lpwstr/>
      </vt:variant>
      <vt:variant>
        <vt:i4>6750268</vt:i4>
      </vt:variant>
      <vt:variant>
        <vt:i4>123</vt:i4>
      </vt:variant>
      <vt:variant>
        <vt:i4>0</vt:i4>
      </vt:variant>
      <vt:variant>
        <vt:i4>5</vt:i4>
      </vt:variant>
      <vt:variant>
        <vt:lpwstr>http://perspectivesinmedicine.cshlp.org/content/early/2012/03/20/cshperspect.a006247.full.pdf+html</vt:lpwstr>
      </vt:variant>
      <vt:variant>
        <vt:lpwstr/>
      </vt:variant>
      <vt:variant>
        <vt:i4>5963870</vt:i4>
      </vt:variant>
      <vt:variant>
        <vt:i4>120</vt:i4>
      </vt:variant>
      <vt:variant>
        <vt:i4>0</vt:i4>
      </vt:variant>
      <vt:variant>
        <vt:i4>5</vt:i4>
      </vt:variant>
      <vt:variant>
        <vt:lpwstr>http://www.ncbi.nlm.nih.gov/pmc/articles/PMC1377972/pdf/10441572.pdf</vt:lpwstr>
      </vt:variant>
      <vt:variant>
        <vt:lpwstr/>
      </vt:variant>
      <vt:variant>
        <vt:i4>1769484</vt:i4>
      </vt:variant>
      <vt:variant>
        <vt:i4>117</vt:i4>
      </vt:variant>
      <vt:variant>
        <vt:i4>0</vt:i4>
      </vt:variant>
      <vt:variant>
        <vt:i4>5</vt:i4>
      </vt:variant>
      <vt:variant>
        <vt:lpwstr>http://jama.jamanetwork.com/article.aspx?articleid=194571</vt:lpwstr>
      </vt:variant>
      <vt:variant>
        <vt:lpwstr/>
      </vt:variant>
      <vt:variant>
        <vt:i4>2293822</vt:i4>
      </vt:variant>
      <vt:variant>
        <vt:i4>114</vt:i4>
      </vt:variant>
      <vt:variant>
        <vt:i4>0</vt:i4>
      </vt:variant>
      <vt:variant>
        <vt:i4>5</vt:i4>
      </vt:variant>
      <vt:variant>
        <vt:lpwstr>http://www.ncbi.nlm.nih.gov/pmc/articles/PMC392330/</vt:lpwstr>
      </vt:variant>
      <vt:variant>
        <vt:lpwstr/>
      </vt:variant>
      <vt:variant>
        <vt:i4>6684730</vt:i4>
      </vt:variant>
      <vt:variant>
        <vt:i4>111</vt:i4>
      </vt:variant>
      <vt:variant>
        <vt:i4>0</vt:i4>
      </vt:variant>
      <vt:variant>
        <vt:i4>5</vt:i4>
      </vt:variant>
      <vt:variant>
        <vt:lpwstr>http://www.ncbi.nlm.nih.gov/pmc/articles/PMC1763234/pdf/v088p0F537.pdf</vt:lpwstr>
      </vt:variant>
      <vt:variant>
        <vt:lpwstr/>
      </vt:variant>
      <vt:variant>
        <vt:i4>5242903</vt:i4>
      </vt:variant>
      <vt:variant>
        <vt:i4>108</vt:i4>
      </vt:variant>
      <vt:variant>
        <vt:i4>0</vt:i4>
      </vt:variant>
      <vt:variant>
        <vt:i4>5</vt:i4>
      </vt:variant>
      <vt:variant>
        <vt:lpwstr>http://www.ncbi.nlm.nih.gov/pmc/articles/PMC319307/pdf/pnas00655-0222.pdf</vt:lpwstr>
      </vt:variant>
      <vt:variant>
        <vt:lpwstr/>
      </vt:variant>
      <vt:variant>
        <vt:i4>7471163</vt:i4>
      </vt:variant>
      <vt:variant>
        <vt:i4>105</vt:i4>
      </vt:variant>
      <vt:variant>
        <vt:i4>0</vt:i4>
      </vt:variant>
      <vt:variant>
        <vt:i4>5</vt:i4>
      </vt:variant>
      <vt:variant>
        <vt:lpwstr>http://www.nature.com/nature/dna50/watsoncrick.pdf</vt:lpwstr>
      </vt:variant>
      <vt:variant>
        <vt:lpwstr/>
      </vt:variant>
      <vt:variant>
        <vt:i4>3407980</vt:i4>
      </vt:variant>
      <vt:variant>
        <vt:i4>102</vt:i4>
      </vt:variant>
      <vt:variant>
        <vt:i4>0</vt:i4>
      </vt:variant>
      <vt:variant>
        <vt:i4>5</vt:i4>
      </vt:variant>
      <vt:variant>
        <vt:lpwstr>http://www.ncbi.nlm.nih.gov/pmc/articles/PMC2135445/pdf/137.pdf</vt:lpwstr>
      </vt:variant>
      <vt:variant>
        <vt:lpwstr/>
      </vt:variant>
      <vt:variant>
        <vt:i4>6357100</vt:i4>
      </vt:variant>
      <vt:variant>
        <vt:i4>99</vt:i4>
      </vt:variant>
      <vt:variant>
        <vt:i4>0</vt:i4>
      </vt:variant>
      <vt:variant>
        <vt:i4>5</vt:i4>
      </vt:variant>
      <vt:variant>
        <vt:lpwstr>http://www.ncbi.nlm.nih.gov/pmc/articles/PMC2034736/pdf/bmj-335-7624-news-00791.pdf</vt:lpwstr>
      </vt:variant>
      <vt:variant>
        <vt:lpwstr/>
      </vt:variant>
      <vt:variant>
        <vt:i4>7405691</vt:i4>
      </vt:variant>
      <vt:variant>
        <vt:i4>96</vt:i4>
      </vt:variant>
      <vt:variant>
        <vt:i4>0</vt:i4>
      </vt:variant>
      <vt:variant>
        <vt:i4>5</vt:i4>
      </vt:variant>
      <vt:variant>
        <vt:lpwstr>http://archneur.jamanetwork.com/article.aspx?articleid=778748</vt:lpwstr>
      </vt:variant>
      <vt:variant>
        <vt:lpwstr>qundefined</vt:lpwstr>
      </vt:variant>
      <vt:variant>
        <vt:i4>5767238</vt:i4>
      </vt:variant>
      <vt:variant>
        <vt:i4>93</vt:i4>
      </vt:variant>
      <vt:variant>
        <vt:i4>0</vt:i4>
      </vt:variant>
      <vt:variant>
        <vt:i4>5</vt:i4>
      </vt:variant>
      <vt:variant>
        <vt:lpwstr>http://www.ncbi.nlm.nih.gov/pmc/articles/PMC2654795/pdf/NDT-3-303.pdf</vt:lpwstr>
      </vt:variant>
      <vt:variant>
        <vt:lpwstr/>
      </vt:variant>
      <vt:variant>
        <vt:i4>2949138</vt:i4>
      </vt:variant>
      <vt:variant>
        <vt:i4>90</vt:i4>
      </vt:variant>
      <vt:variant>
        <vt:i4>0</vt:i4>
      </vt:variant>
      <vt:variant>
        <vt:i4>5</vt:i4>
      </vt:variant>
      <vt:variant>
        <vt:lpwstr>https://www.jstage.jst.go.jp/article/jjp/89/1/89_1_7/_pdf</vt:lpwstr>
      </vt:variant>
      <vt:variant>
        <vt:lpwstr/>
      </vt:variant>
      <vt:variant>
        <vt:i4>5505055</vt:i4>
      </vt:variant>
      <vt:variant>
        <vt:i4>87</vt:i4>
      </vt:variant>
      <vt:variant>
        <vt:i4>0</vt:i4>
      </vt:variant>
      <vt:variant>
        <vt:i4>5</vt:i4>
      </vt:variant>
      <vt:variant>
        <vt:lpwstr>http://www.ncbi.nlm.nih.gov/pmc/articles/PMC389756/pdf/pnas00089-0202.pdf</vt:lpwstr>
      </vt:variant>
      <vt:variant>
        <vt:lpwstr/>
      </vt:variant>
      <vt:variant>
        <vt:i4>327690</vt:i4>
      </vt:variant>
      <vt:variant>
        <vt:i4>84</vt:i4>
      </vt:variant>
      <vt:variant>
        <vt:i4>0</vt:i4>
      </vt:variant>
      <vt:variant>
        <vt:i4>5</vt:i4>
      </vt:variant>
      <vt:variant>
        <vt:lpwstr>http://www.ncbi.nlm.nih.gov/pmc/articles/PMC1608703/pdf/brmedj00154-0015.pdf</vt:lpwstr>
      </vt:variant>
      <vt:variant>
        <vt:lpwstr/>
      </vt:variant>
      <vt:variant>
        <vt:i4>917509</vt:i4>
      </vt:variant>
      <vt:variant>
        <vt:i4>81</vt:i4>
      </vt:variant>
      <vt:variant>
        <vt:i4>0</vt:i4>
      </vt:variant>
      <vt:variant>
        <vt:i4>5</vt:i4>
      </vt:variant>
      <vt:variant>
        <vt:lpwstr>http://www.ncbi.nlm.nih.gov/pmc/articles/PMC3011299/</vt:lpwstr>
      </vt:variant>
      <vt:variant>
        <vt:lpwstr/>
      </vt:variant>
      <vt:variant>
        <vt:i4>1703941</vt:i4>
      </vt:variant>
      <vt:variant>
        <vt:i4>78</vt:i4>
      </vt:variant>
      <vt:variant>
        <vt:i4>0</vt:i4>
      </vt:variant>
      <vt:variant>
        <vt:i4>5</vt:i4>
      </vt:variant>
      <vt:variant>
        <vt:lpwstr>http://www.smw.ch/docs/pdf200x/2001/21/smw-09702.pdf</vt:lpwstr>
      </vt:variant>
      <vt:variant>
        <vt:lpwstr/>
      </vt:variant>
      <vt:variant>
        <vt:i4>3145765</vt:i4>
      </vt:variant>
      <vt:variant>
        <vt:i4>75</vt:i4>
      </vt:variant>
      <vt:variant>
        <vt:i4>0</vt:i4>
      </vt:variant>
      <vt:variant>
        <vt:i4>5</vt:i4>
      </vt:variant>
      <vt:variant>
        <vt:lpwstr>http://www.ncbi.nlm.nih.gov/pmc/articles/PMC1889479/pdf/procrsmed00364-0115.pdf</vt:lpwstr>
      </vt:variant>
      <vt:variant>
        <vt:lpwstr/>
      </vt:variant>
      <vt:variant>
        <vt:i4>11</vt:i4>
      </vt:variant>
      <vt:variant>
        <vt:i4>72</vt:i4>
      </vt:variant>
      <vt:variant>
        <vt:i4>0</vt:i4>
      </vt:variant>
      <vt:variant>
        <vt:i4>5</vt:i4>
      </vt:variant>
      <vt:variant>
        <vt:lpwstr>http://www.ncbi.nlm.nih.gov/pmc/articles/PMC1659596/</vt:lpwstr>
      </vt:variant>
      <vt:variant>
        <vt:lpwstr/>
      </vt:variant>
      <vt:variant>
        <vt:i4>6750265</vt:i4>
      </vt:variant>
      <vt:variant>
        <vt:i4>69</vt:i4>
      </vt:variant>
      <vt:variant>
        <vt:i4>0</vt:i4>
      </vt:variant>
      <vt:variant>
        <vt:i4>5</vt:i4>
      </vt:variant>
      <vt:variant>
        <vt:lpwstr>http://www.ncbi.nlm.nih.gov/books/NBK22116/pdf/purefood.pdf</vt:lpwstr>
      </vt:variant>
      <vt:variant>
        <vt:lpwstr/>
      </vt:variant>
      <vt:variant>
        <vt:i4>4915220</vt:i4>
      </vt:variant>
      <vt:variant>
        <vt:i4>66</vt:i4>
      </vt:variant>
      <vt:variant>
        <vt:i4>0</vt:i4>
      </vt:variant>
      <vt:variant>
        <vt:i4>5</vt:i4>
      </vt:variant>
      <vt:variant>
        <vt:lpwstr>http://www.amazon.com/Gale-Encyclopedia-Psychology-Kraepelin-1856-1926/dp/B0006MA1RE/ref=sr_1_1?s=books&amp;ie=UTF8&amp;qid=1347523462&amp;sr=1-1&amp;keywords=1926-</vt:lpwstr>
      </vt:variant>
      <vt:variant>
        <vt:lpwstr/>
      </vt:variant>
      <vt:variant>
        <vt:i4>7929901</vt:i4>
      </vt:variant>
      <vt:variant>
        <vt:i4>63</vt:i4>
      </vt:variant>
      <vt:variant>
        <vt:i4>0</vt:i4>
      </vt:variant>
      <vt:variant>
        <vt:i4>5</vt:i4>
      </vt:variant>
      <vt:variant>
        <vt:lpwstr>http://www.ibro.info/media/pdf/si-his-pdf-pdf9.pdf</vt:lpwstr>
      </vt:variant>
      <vt:variant>
        <vt:lpwstr/>
      </vt:variant>
      <vt:variant>
        <vt:i4>6553713</vt:i4>
      </vt:variant>
      <vt:variant>
        <vt:i4>60</vt:i4>
      </vt:variant>
      <vt:variant>
        <vt:i4>0</vt:i4>
      </vt:variant>
      <vt:variant>
        <vt:i4>5</vt:i4>
      </vt:variant>
      <vt:variant>
        <vt:lpwstr>http://www.sciencedirect.com/science/article/pii/S001457939800708X</vt:lpwstr>
      </vt:variant>
      <vt:variant>
        <vt:lpwstr/>
      </vt:variant>
      <vt:variant>
        <vt:i4>4128861</vt:i4>
      </vt:variant>
      <vt:variant>
        <vt:i4>57</vt:i4>
      </vt:variant>
      <vt:variant>
        <vt:i4>0</vt:i4>
      </vt:variant>
      <vt:variant>
        <vt:i4>5</vt:i4>
      </vt:variant>
      <vt:variant>
        <vt:lpwstr>http://www.alzheimers.org.uk/site/scripts/download_info.php?fileID=1409</vt:lpwstr>
      </vt:variant>
      <vt:variant>
        <vt:lpwstr/>
      </vt:variant>
      <vt:variant>
        <vt:i4>1703986</vt:i4>
      </vt:variant>
      <vt:variant>
        <vt:i4>54</vt:i4>
      </vt:variant>
      <vt:variant>
        <vt:i4>0</vt:i4>
      </vt:variant>
      <vt:variant>
        <vt:i4>5</vt:i4>
      </vt:variant>
      <vt:variant>
        <vt:lpwstr>http://www.nature.com/polopoly_fs/1.10688!/menu/main/topColumns/topLeftColumn/pdf/485426a.pdf</vt:lpwstr>
      </vt:variant>
      <vt:variant>
        <vt:lpwstr/>
      </vt:variant>
      <vt:variant>
        <vt:i4>7340132</vt:i4>
      </vt:variant>
      <vt:variant>
        <vt:i4>51</vt:i4>
      </vt:variant>
      <vt:variant>
        <vt:i4>0</vt:i4>
      </vt:variant>
      <vt:variant>
        <vt:i4>5</vt:i4>
      </vt:variant>
      <vt:variant>
        <vt:lpwstr>http://www.cdc.gov/chronicdisease/resources/publications/aag/pdf/2011/Heart-Disease-and-Stroke-AAG-2011.pdf</vt:lpwstr>
      </vt:variant>
      <vt:variant>
        <vt:lpwstr/>
      </vt:variant>
      <vt:variant>
        <vt:i4>655446</vt:i4>
      </vt:variant>
      <vt:variant>
        <vt:i4>48</vt:i4>
      </vt:variant>
      <vt:variant>
        <vt:i4>0</vt:i4>
      </vt:variant>
      <vt:variant>
        <vt:i4>5</vt:i4>
      </vt:variant>
      <vt:variant>
        <vt:lpwstr>http://www.telegraph.co.uk/health/elderhealth/9751444/Britons-living-longer-than-previously-thought.html</vt:lpwstr>
      </vt:variant>
      <vt:variant>
        <vt:lpwstr/>
      </vt:variant>
      <vt:variant>
        <vt:i4>5636182</vt:i4>
      </vt:variant>
      <vt:variant>
        <vt:i4>45</vt:i4>
      </vt:variant>
      <vt:variant>
        <vt:i4>0</vt:i4>
      </vt:variant>
      <vt:variant>
        <vt:i4>5</vt:i4>
      </vt:variant>
      <vt:variant>
        <vt:lpwstr>http://www.thelancet.com/themed/global-burden-of-disease</vt:lpwstr>
      </vt:variant>
      <vt:variant>
        <vt:lpwstr/>
      </vt:variant>
      <vt:variant>
        <vt:i4>7995513</vt:i4>
      </vt:variant>
      <vt:variant>
        <vt:i4>42</vt:i4>
      </vt:variant>
      <vt:variant>
        <vt:i4>0</vt:i4>
      </vt:variant>
      <vt:variant>
        <vt:i4>5</vt:i4>
      </vt:variant>
      <vt:variant>
        <vt:lpwstr>http://www.un.org/esa/population/publications/worldageing19502050/</vt:lpwstr>
      </vt:variant>
      <vt:variant>
        <vt:lpwstr/>
      </vt:variant>
      <vt:variant>
        <vt:i4>6946932</vt:i4>
      </vt:variant>
      <vt:variant>
        <vt:i4>39</vt:i4>
      </vt:variant>
      <vt:variant>
        <vt:i4>0</vt:i4>
      </vt:variant>
      <vt:variant>
        <vt:i4>5</vt:i4>
      </vt:variant>
      <vt:variant>
        <vt:lpwstr>http://www.alz.org/downloads/facts_figures_2012.pdf</vt:lpwstr>
      </vt:variant>
      <vt:variant>
        <vt:lpwstr/>
      </vt:variant>
      <vt:variant>
        <vt:i4>3735654</vt:i4>
      </vt:variant>
      <vt:variant>
        <vt:i4>36</vt:i4>
      </vt:variant>
      <vt:variant>
        <vt:i4>0</vt:i4>
      </vt:variant>
      <vt:variant>
        <vt:i4>5</vt:i4>
      </vt:variant>
      <vt:variant>
        <vt:lpwstr>http://emoglen.law.columbia.edu/twiki/pub/LawNetSoc/BahradSokhansanjFirstPaper/10NatRevDrugDisc428_pharma_productivity_crisis_2011.pdf</vt:lpwstr>
      </vt:variant>
      <vt:variant>
        <vt:lpwstr/>
      </vt:variant>
      <vt:variant>
        <vt:i4>2883639</vt:i4>
      </vt:variant>
      <vt:variant>
        <vt:i4>33</vt:i4>
      </vt:variant>
      <vt:variant>
        <vt:i4>0</vt:i4>
      </vt:variant>
      <vt:variant>
        <vt:i4>5</vt:i4>
      </vt:variant>
      <vt:variant>
        <vt:lpwstr>http://www.ncbi.nlm.nih.gov/pmc/articles/PMC3181823/pdf/DialoguesClinNeurosci-8-335.pdf</vt:lpwstr>
      </vt:variant>
      <vt:variant>
        <vt:lpwstr/>
      </vt:variant>
      <vt:variant>
        <vt:i4>7995518</vt:i4>
      </vt:variant>
      <vt:variant>
        <vt:i4>30</vt:i4>
      </vt:variant>
      <vt:variant>
        <vt:i4>0</vt:i4>
      </vt:variant>
      <vt:variant>
        <vt:i4>5</vt:i4>
      </vt:variant>
      <vt:variant>
        <vt:lpwstr>http://www.innovation.org/drug_discovery/objects/pdf/RD_Brochure.pdf</vt:lpwstr>
      </vt:variant>
      <vt:variant>
        <vt:lpwstr/>
      </vt:variant>
      <vt:variant>
        <vt:i4>3080239</vt:i4>
      </vt:variant>
      <vt:variant>
        <vt:i4>27</vt:i4>
      </vt:variant>
      <vt:variant>
        <vt:i4>0</vt:i4>
      </vt:variant>
      <vt:variant>
        <vt:i4>5</vt:i4>
      </vt:variant>
      <vt:variant>
        <vt:lpwstr>http://www.c2d2.org/assets/files/pharm_ industry_reduce_attrition_rates.pdf</vt:lpwstr>
      </vt:variant>
      <vt:variant>
        <vt:lpwstr/>
      </vt:variant>
      <vt:variant>
        <vt:i4>7864437</vt:i4>
      </vt:variant>
      <vt:variant>
        <vt:i4>24</vt:i4>
      </vt:variant>
      <vt:variant>
        <vt:i4>0</vt:i4>
      </vt:variant>
      <vt:variant>
        <vt:i4>5</vt:i4>
      </vt:variant>
      <vt:variant>
        <vt:lpwstr>http://www.amazon.com/Inside-Apple-Americas-Admired-Secretive-Company/dp/145551215X</vt:lpwstr>
      </vt:variant>
      <vt:variant>
        <vt:lpwstr/>
      </vt:variant>
      <vt:variant>
        <vt:i4>6881339</vt:i4>
      </vt:variant>
      <vt:variant>
        <vt:i4>21</vt:i4>
      </vt:variant>
      <vt:variant>
        <vt:i4>0</vt:i4>
      </vt:variant>
      <vt:variant>
        <vt:i4>5</vt:i4>
      </vt:variant>
      <vt:variant>
        <vt:lpwstr>http://www.plosmedicine.org/article/info%3Adoi%2F10.1371%2Fjournal.pmed.1001308</vt:lpwstr>
      </vt:variant>
      <vt:variant>
        <vt:lpwstr>pmed-1001308-t004</vt:lpwstr>
      </vt:variant>
      <vt:variant>
        <vt:i4>5242961</vt:i4>
      </vt:variant>
      <vt:variant>
        <vt:i4>18</vt:i4>
      </vt:variant>
      <vt:variant>
        <vt:i4>0</vt:i4>
      </vt:variant>
      <vt:variant>
        <vt:i4>5</vt:i4>
      </vt:variant>
      <vt:variant>
        <vt:lpwstr>http://www.ncbi.nlm.nih.gov/pmc/articles/PMC2566493/pdf/11545337.pdf</vt:lpwstr>
      </vt:variant>
      <vt:variant>
        <vt:lpwstr/>
      </vt:variant>
      <vt:variant>
        <vt:i4>4718615</vt:i4>
      </vt:variant>
      <vt:variant>
        <vt:i4>15</vt:i4>
      </vt:variant>
      <vt:variant>
        <vt:i4>0</vt:i4>
      </vt:variant>
      <vt:variant>
        <vt:i4>5</vt:i4>
      </vt:variant>
      <vt:variant>
        <vt:lpwstr>http://biotech.law.lsu.edu/cphl/history/articles/pasteur.htm</vt:lpwstr>
      </vt:variant>
      <vt:variant>
        <vt:lpwstr/>
      </vt:variant>
      <vt:variant>
        <vt:i4>327705</vt:i4>
      </vt:variant>
      <vt:variant>
        <vt:i4>12</vt:i4>
      </vt:variant>
      <vt:variant>
        <vt:i4>0</vt:i4>
      </vt:variant>
      <vt:variant>
        <vt:i4>5</vt:i4>
      </vt:variant>
      <vt:variant>
        <vt:lpwstr>http://www.brianjford.com/a-avl01.htm</vt:lpwstr>
      </vt:variant>
      <vt:variant>
        <vt:lpwstr/>
      </vt:variant>
      <vt:variant>
        <vt:i4>1966087</vt:i4>
      </vt:variant>
      <vt:variant>
        <vt:i4>9</vt:i4>
      </vt:variant>
      <vt:variant>
        <vt:i4>0</vt:i4>
      </vt:variant>
      <vt:variant>
        <vt:i4>5</vt:i4>
      </vt:variant>
      <vt:variant>
        <vt:lpwstr>http://creativecommons.org/licenses/by-sa/3.0/de/deed.en</vt:lpwstr>
      </vt:variant>
      <vt:variant>
        <vt:lpwstr/>
      </vt:variant>
      <vt:variant>
        <vt:i4>1966087</vt:i4>
      </vt:variant>
      <vt:variant>
        <vt:i4>6</vt:i4>
      </vt:variant>
      <vt:variant>
        <vt:i4>0</vt:i4>
      </vt:variant>
      <vt:variant>
        <vt:i4>5</vt:i4>
      </vt:variant>
      <vt:variant>
        <vt:lpwstr>http://creativecommons.org/licenses/by-sa/3.0/de/deed.en</vt:lpwstr>
      </vt:variant>
      <vt:variant>
        <vt:lpwstr/>
      </vt:variant>
      <vt:variant>
        <vt:i4>6422531</vt:i4>
      </vt:variant>
      <vt:variant>
        <vt:i4>3</vt:i4>
      </vt:variant>
      <vt:variant>
        <vt:i4>0</vt:i4>
      </vt:variant>
      <vt:variant>
        <vt:i4>5</vt:i4>
      </vt:variant>
      <vt:variant>
        <vt:lpwstr>http://commons.wikimedia.org/wiki/File:Bundesarchiv_Bild_183-1990-0813-027,_Erfurt,_Bauerndemonstration,_Verzweiflung.jpg</vt:lpwstr>
      </vt:variant>
      <vt:variant>
        <vt:lpwstr/>
      </vt:variant>
      <vt:variant>
        <vt:i4>6422531</vt:i4>
      </vt:variant>
      <vt:variant>
        <vt:i4>0</vt:i4>
      </vt:variant>
      <vt:variant>
        <vt:i4>0</vt:i4>
      </vt:variant>
      <vt:variant>
        <vt:i4>5</vt:i4>
      </vt:variant>
      <vt:variant>
        <vt:lpwstr>http://commons.wikimedia.org/wiki/File:Bundesarchiv_Bild_183-1990-0813-027,_Erfurt,_Bauerndemonstration,_Verzweiflung.jpg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2023-03-11T16:44:00Z</cp:lastPrinted>
  <dcterms:created xsi:type="dcterms:W3CDTF">2023-03-11T16:42:00Z</dcterms:created>
  <dcterms:modified xsi:type="dcterms:W3CDTF">2023-03-11T16:46:00Z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ublisher">
    <vt:lpwstr>CSP - Templates</vt:lpwstr>
  </property>
</Properties>
</file>