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2F52A" w14:textId="77777777" w:rsidR="005540CB" w:rsidRPr="00547833" w:rsidRDefault="005540CB">
      <w:pPr>
        <w:ind w:right="432"/>
        <w:jc w:val="both"/>
        <w:rPr>
          <w:szCs w:val="28"/>
        </w:rPr>
      </w:pPr>
    </w:p>
    <w:p w14:paraId="3AEE178E" w14:textId="77777777" w:rsidR="00A85CE7" w:rsidRPr="00994D9B" w:rsidRDefault="00A85CE7" w:rsidP="00A85CE7">
      <w:pPr>
        <w:jc w:val="center"/>
        <w:rPr>
          <w:b/>
          <w:bCs/>
          <w:sz w:val="40"/>
          <w:szCs w:val="40"/>
          <w:u w:val="single"/>
        </w:rPr>
      </w:pPr>
      <w:r w:rsidRPr="00994D9B">
        <w:rPr>
          <w:b/>
          <w:bCs/>
          <w:sz w:val="40"/>
          <w:szCs w:val="40"/>
          <w:u w:val="single"/>
        </w:rPr>
        <w:t>Goethe</w:t>
      </w:r>
    </w:p>
    <w:p w14:paraId="5B0A7A07" w14:textId="77777777" w:rsidR="00A85CE7" w:rsidRDefault="00A85CE7" w:rsidP="00A85CE7">
      <w:pPr>
        <w:jc w:val="center"/>
        <w:rPr>
          <w:b/>
          <w:bCs/>
          <w:sz w:val="36"/>
          <w:u w:val="single"/>
        </w:rPr>
      </w:pPr>
    </w:p>
    <w:p w14:paraId="3BF83769" w14:textId="77777777" w:rsidR="00A85CE7" w:rsidRDefault="00A85CE7" w:rsidP="00A85CE7">
      <w:pPr>
        <w:jc w:val="center"/>
        <w:rPr>
          <w:b/>
          <w:bCs/>
          <w:sz w:val="36"/>
          <w:u w:val="single"/>
        </w:rPr>
      </w:pPr>
    </w:p>
    <w:p w14:paraId="3C727AF5" w14:textId="77777777" w:rsidR="00A85CE7" w:rsidRDefault="00A85CE7" w:rsidP="00A85CE7">
      <w:pPr>
        <w:jc w:val="center"/>
        <w:rPr>
          <w:b/>
          <w:bCs/>
          <w:sz w:val="36"/>
          <w:u w:val="single"/>
        </w:rPr>
      </w:pPr>
      <w:r>
        <w:rPr>
          <w:b/>
          <w:bCs/>
          <w:sz w:val="36"/>
          <w:u w:val="single"/>
        </w:rPr>
        <w:t>Roman Elegies</w:t>
      </w:r>
    </w:p>
    <w:p w14:paraId="755F16D0" w14:textId="77777777" w:rsidR="005540CB" w:rsidRPr="00547833" w:rsidRDefault="005540CB">
      <w:pPr>
        <w:pStyle w:val="Heading1"/>
        <w:rPr>
          <w:rFonts w:cs="Times New Roman"/>
          <w:szCs w:val="28"/>
        </w:rPr>
      </w:pPr>
    </w:p>
    <w:p w14:paraId="5BFB3275" w14:textId="77777777" w:rsidR="005540CB" w:rsidRPr="00547833" w:rsidRDefault="005540CB">
      <w:pPr>
        <w:ind w:right="432"/>
        <w:jc w:val="both"/>
        <w:rPr>
          <w:szCs w:val="28"/>
        </w:rPr>
      </w:pPr>
      <w:r w:rsidRPr="00547833">
        <w:rPr>
          <w:szCs w:val="28"/>
        </w:rPr>
        <w:br w:type="page"/>
      </w:r>
    </w:p>
    <w:p w14:paraId="4ECB86F3" w14:textId="77777777" w:rsidR="005540CB" w:rsidRPr="00547833" w:rsidRDefault="005540CB">
      <w:pPr>
        <w:ind w:right="432"/>
        <w:jc w:val="both"/>
        <w:rPr>
          <w:szCs w:val="28"/>
        </w:rPr>
      </w:pPr>
    </w:p>
    <w:p w14:paraId="7104E6F3" w14:textId="21FB44B9" w:rsidR="005540CB" w:rsidRPr="00547833" w:rsidRDefault="005540CB">
      <w:pPr>
        <w:jc w:val="center"/>
        <w:rPr>
          <w:szCs w:val="28"/>
        </w:rPr>
      </w:pPr>
      <w:r w:rsidRPr="00547833">
        <w:rPr>
          <w:szCs w:val="28"/>
        </w:rPr>
        <w:t xml:space="preserve">Translated by A. S. Kline </w:t>
      </w:r>
      <w:r w:rsidRPr="00547833">
        <w:rPr>
          <w:szCs w:val="28"/>
        </w:rPr>
        <w:sym w:font="Symbol" w:char="F0E3"/>
      </w:r>
      <w:r w:rsidRPr="00547833">
        <w:rPr>
          <w:szCs w:val="28"/>
        </w:rPr>
        <w:t>20</w:t>
      </w:r>
      <w:r w:rsidR="002A6EA4" w:rsidRPr="00547833">
        <w:rPr>
          <w:szCs w:val="28"/>
        </w:rPr>
        <w:t>23</w:t>
      </w:r>
      <w:r w:rsidRPr="00547833">
        <w:rPr>
          <w:szCs w:val="28"/>
        </w:rPr>
        <w:t xml:space="preserve"> All Rights Reserved</w:t>
      </w:r>
    </w:p>
    <w:p w14:paraId="641CEDD7" w14:textId="77777777" w:rsidR="005540CB" w:rsidRPr="00547833" w:rsidRDefault="005540CB">
      <w:pPr>
        <w:jc w:val="center"/>
        <w:rPr>
          <w:szCs w:val="28"/>
        </w:rPr>
      </w:pPr>
      <w:r w:rsidRPr="00547833">
        <w:rPr>
          <w:szCs w:val="28"/>
        </w:rPr>
        <w:t>This work may be freely reproduced, stored, and transmitted, electronically or otherwise, for any non-commercial purpose.</w:t>
      </w:r>
      <w:r w:rsidRPr="00547833">
        <w:rPr>
          <w:szCs w:val="28"/>
        </w:rPr>
        <w:br w:type="page"/>
      </w:r>
    </w:p>
    <w:p w14:paraId="44DD2ACB" w14:textId="77777777" w:rsidR="005540CB" w:rsidRPr="00A85CE7" w:rsidRDefault="005540CB" w:rsidP="002A6EA4">
      <w:pPr>
        <w:ind w:right="432"/>
        <w:jc w:val="center"/>
        <w:rPr>
          <w:b/>
          <w:bCs/>
          <w:szCs w:val="28"/>
          <w:u w:val="single"/>
        </w:rPr>
      </w:pPr>
      <w:r w:rsidRPr="00A85CE7">
        <w:rPr>
          <w:b/>
          <w:bCs/>
          <w:szCs w:val="28"/>
          <w:u w:val="single"/>
        </w:rPr>
        <w:lastRenderedPageBreak/>
        <w:t>Contents</w:t>
      </w:r>
    </w:p>
    <w:p w14:paraId="73BF97D7" w14:textId="77777777" w:rsidR="005540CB" w:rsidRPr="00547833" w:rsidRDefault="005540CB">
      <w:pPr>
        <w:ind w:right="432"/>
        <w:jc w:val="both"/>
        <w:rPr>
          <w:b/>
          <w:bCs/>
          <w:szCs w:val="28"/>
          <w:u w:val="single"/>
        </w:rPr>
      </w:pPr>
    </w:p>
    <w:p w14:paraId="18311B1A" w14:textId="45ADDA64" w:rsidR="008B55AC" w:rsidRPr="00547833" w:rsidRDefault="005540CB">
      <w:pPr>
        <w:pStyle w:val="TOC1"/>
        <w:tabs>
          <w:tab w:val="right" w:leader="dot" w:pos="8486"/>
        </w:tabs>
        <w:rPr>
          <w:noProof/>
          <w:szCs w:val="28"/>
          <w:lang w:eastAsia="en-GB"/>
        </w:rPr>
      </w:pPr>
      <w:r w:rsidRPr="00547833">
        <w:rPr>
          <w:szCs w:val="28"/>
        </w:rPr>
        <w:fldChar w:fldCharType="begin"/>
      </w:r>
      <w:r w:rsidRPr="00547833">
        <w:rPr>
          <w:szCs w:val="28"/>
        </w:rPr>
        <w:instrText xml:space="preserve"> TOC \o "1-1" \h \z \t "Heading 3,3" </w:instrText>
      </w:r>
      <w:r w:rsidRPr="00547833">
        <w:rPr>
          <w:szCs w:val="28"/>
        </w:rPr>
        <w:fldChar w:fldCharType="separate"/>
      </w:r>
      <w:hyperlink w:anchor="_Toc127460876" w:history="1">
        <w:r w:rsidR="008B55AC" w:rsidRPr="00547833">
          <w:rPr>
            <w:rStyle w:val="Hyperlink"/>
            <w:noProof/>
            <w:szCs w:val="28"/>
          </w:rPr>
          <w:t>Translator’s Introduction</w:t>
        </w:r>
        <w:r w:rsidR="008B55AC" w:rsidRPr="00547833">
          <w:rPr>
            <w:noProof/>
            <w:webHidden/>
            <w:szCs w:val="28"/>
          </w:rPr>
          <w:tab/>
        </w:r>
        <w:r w:rsidR="008B55AC" w:rsidRPr="00547833">
          <w:rPr>
            <w:noProof/>
            <w:webHidden/>
            <w:szCs w:val="28"/>
          </w:rPr>
          <w:fldChar w:fldCharType="begin"/>
        </w:r>
        <w:r w:rsidR="008B55AC" w:rsidRPr="00547833">
          <w:rPr>
            <w:noProof/>
            <w:webHidden/>
            <w:szCs w:val="28"/>
          </w:rPr>
          <w:instrText xml:space="preserve"> PAGEREF _Toc127460876 \h </w:instrText>
        </w:r>
        <w:r w:rsidR="008B55AC" w:rsidRPr="00547833">
          <w:rPr>
            <w:noProof/>
            <w:webHidden/>
            <w:szCs w:val="28"/>
          </w:rPr>
        </w:r>
        <w:r w:rsidR="008B55AC" w:rsidRPr="00547833">
          <w:rPr>
            <w:noProof/>
            <w:webHidden/>
            <w:szCs w:val="28"/>
          </w:rPr>
          <w:fldChar w:fldCharType="separate"/>
        </w:r>
        <w:r w:rsidR="004A1465">
          <w:rPr>
            <w:noProof/>
            <w:webHidden/>
            <w:szCs w:val="28"/>
          </w:rPr>
          <w:t>3</w:t>
        </w:r>
        <w:r w:rsidR="008B55AC" w:rsidRPr="00547833">
          <w:rPr>
            <w:noProof/>
            <w:webHidden/>
            <w:szCs w:val="28"/>
          </w:rPr>
          <w:fldChar w:fldCharType="end"/>
        </w:r>
      </w:hyperlink>
    </w:p>
    <w:p w14:paraId="2EE981FF" w14:textId="1DCEBD59" w:rsidR="008B55AC" w:rsidRPr="00547833" w:rsidRDefault="008B55AC">
      <w:pPr>
        <w:pStyle w:val="TOC1"/>
        <w:tabs>
          <w:tab w:val="right" w:leader="dot" w:pos="8486"/>
        </w:tabs>
        <w:rPr>
          <w:noProof/>
          <w:szCs w:val="28"/>
          <w:lang w:eastAsia="en-GB"/>
        </w:rPr>
      </w:pPr>
      <w:hyperlink w:anchor="_Toc127460877" w:history="1">
        <w:r w:rsidRPr="00547833">
          <w:rPr>
            <w:rStyle w:val="Hyperlink"/>
            <w:noProof/>
            <w:szCs w:val="28"/>
          </w:rPr>
          <w:t>Roman Elegies I</w:t>
        </w:r>
        <w:r w:rsidRPr="00547833">
          <w:rPr>
            <w:noProof/>
            <w:webHidden/>
            <w:szCs w:val="28"/>
          </w:rPr>
          <w:tab/>
        </w:r>
        <w:r w:rsidRPr="00547833">
          <w:rPr>
            <w:noProof/>
            <w:webHidden/>
            <w:szCs w:val="28"/>
          </w:rPr>
          <w:fldChar w:fldCharType="begin"/>
        </w:r>
        <w:r w:rsidRPr="00547833">
          <w:rPr>
            <w:noProof/>
            <w:webHidden/>
            <w:szCs w:val="28"/>
          </w:rPr>
          <w:instrText xml:space="preserve"> PAGEREF _Toc127460877 \h </w:instrText>
        </w:r>
        <w:r w:rsidRPr="00547833">
          <w:rPr>
            <w:noProof/>
            <w:webHidden/>
            <w:szCs w:val="28"/>
          </w:rPr>
        </w:r>
        <w:r w:rsidRPr="00547833">
          <w:rPr>
            <w:noProof/>
            <w:webHidden/>
            <w:szCs w:val="28"/>
          </w:rPr>
          <w:fldChar w:fldCharType="separate"/>
        </w:r>
        <w:r w:rsidR="004A1465">
          <w:rPr>
            <w:noProof/>
            <w:webHidden/>
            <w:szCs w:val="28"/>
          </w:rPr>
          <w:t>5</w:t>
        </w:r>
        <w:r w:rsidRPr="00547833">
          <w:rPr>
            <w:noProof/>
            <w:webHidden/>
            <w:szCs w:val="28"/>
          </w:rPr>
          <w:fldChar w:fldCharType="end"/>
        </w:r>
      </w:hyperlink>
    </w:p>
    <w:p w14:paraId="4F2CED66" w14:textId="61AC4900" w:rsidR="008B55AC" w:rsidRPr="00547833" w:rsidRDefault="008B55AC">
      <w:pPr>
        <w:pStyle w:val="TOC1"/>
        <w:tabs>
          <w:tab w:val="right" w:leader="dot" w:pos="8486"/>
        </w:tabs>
        <w:rPr>
          <w:noProof/>
          <w:szCs w:val="28"/>
          <w:lang w:eastAsia="en-GB"/>
        </w:rPr>
      </w:pPr>
      <w:hyperlink w:anchor="_Toc127460878" w:history="1">
        <w:r w:rsidRPr="00547833">
          <w:rPr>
            <w:rStyle w:val="Hyperlink"/>
            <w:noProof/>
            <w:szCs w:val="28"/>
          </w:rPr>
          <w:t>Roman Elegies II</w:t>
        </w:r>
        <w:r w:rsidRPr="00547833">
          <w:rPr>
            <w:noProof/>
            <w:webHidden/>
            <w:szCs w:val="28"/>
          </w:rPr>
          <w:tab/>
        </w:r>
        <w:r w:rsidRPr="00547833">
          <w:rPr>
            <w:noProof/>
            <w:webHidden/>
            <w:szCs w:val="28"/>
          </w:rPr>
          <w:fldChar w:fldCharType="begin"/>
        </w:r>
        <w:r w:rsidRPr="00547833">
          <w:rPr>
            <w:noProof/>
            <w:webHidden/>
            <w:szCs w:val="28"/>
          </w:rPr>
          <w:instrText xml:space="preserve"> PAGEREF _Toc127460878 \h </w:instrText>
        </w:r>
        <w:r w:rsidRPr="00547833">
          <w:rPr>
            <w:noProof/>
            <w:webHidden/>
            <w:szCs w:val="28"/>
          </w:rPr>
        </w:r>
        <w:r w:rsidRPr="00547833">
          <w:rPr>
            <w:noProof/>
            <w:webHidden/>
            <w:szCs w:val="28"/>
          </w:rPr>
          <w:fldChar w:fldCharType="separate"/>
        </w:r>
        <w:r w:rsidR="004A1465">
          <w:rPr>
            <w:noProof/>
            <w:webHidden/>
            <w:szCs w:val="28"/>
          </w:rPr>
          <w:t>6</w:t>
        </w:r>
        <w:r w:rsidRPr="00547833">
          <w:rPr>
            <w:noProof/>
            <w:webHidden/>
            <w:szCs w:val="28"/>
          </w:rPr>
          <w:fldChar w:fldCharType="end"/>
        </w:r>
      </w:hyperlink>
    </w:p>
    <w:p w14:paraId="099C5320" w14:textId="3390C93D" w:rsidR="008B55AC" w:rsidRPr="00547833" w:rsidRDefault="008B55AC">
      <w:pPr>
        <w:pStyle w:val="TOC1"/>
        <w:tabs>
          <w:tab w:val="right" w:leader="dot" w:pos="8486"/>
        </w:tabs>
        <w:rPr>
          <w:noProof/>
          <w:szCs w:val="28"/>
          <w:lang w:eastAsia="en-GB"/>
        </w:rPr>
      </w:pPr>
      <w:hyperlink w:anchor="_Toc127460879" w:history="1">
        <w:r w:rsidRPr="00547833">
          <w:rPr>
            <w:rStyle w:val="Hyperlink"/>
            <w:noProof/>
            <w:szCs w:val="28"/>
          </w:rPr>
          <w:t>Roman Elegies III</w:t>
        </w:r>
        <w:r w:rsidRPr="00547833">
          <w:rPr>
            <w:noProof/>
            <w:webHidden/>
            <w:szCs w:val="28"/>
          </w:rPr>
          <w:tab/>
        </w:r>
        <w:r w:rsidRPr="00547833">
          <w:rPr>
            <w:noProof/>
            <w:webHidden/>
            <w:szCs w:val="28"/>
          </w:rPr>
          <w:fldChar w:fldCharType="begin"/>
        </w:r>
        <w:r w:rsidRPr="00547833">
          <w:rPr>
            <w:noProof/>
            <w:webHidden/>
            <w:szCs w:val="28"/>
          </w:rPr>
          <w:instrText xml:space="preserve"> PAGEREF _Toc127460879 \h </w:instrText>
        </w:r>
        <w:r w:rsidRPr="00547833">
          <w:rPr>
            <w:noProof/>
            <w:webHidden/>
            <w:szCs w:val="28"/>
          </w:rPr>
        </w:r>
        <w:r w:rsidRPr="00547833">
          <w:rPr>
            <w:noProof/>
            <w:webHidden/>
            <w:szCs w:val="28"/>
          </w:rPr>
          <w:fldChar w:fldCharType="separate"/>
        </w:r>
        <w:r w:rsidR="004A1465">
          <w:rPr>
            <w:noProof/>
            <w:webHidden/>
            <w:szCs w:val="28"/>
          </w:rPr>
          <w:t>7</w:t>
        </w:r>
        <w:r w:rsidRPr="00547833">
          <w:rPr>
            <w:noProof/>
            <w:webHidden/>
            <w:szCs w:val="28"/>
          </w:rPr>
          <w:fldChar w:fldCharType="end"/>
        </w:r>
      </w:hyperlink>
    </w:p>
    <w:p w14:paraId="4D2DA9C6" w14:textId="0DAE6A3A" w:rsidR="008B55AC" w:rsidRPr="00547833" w:rsidRDefault="008B55AC">
      <w:pPr>
        <w:pStyle w:val="TOC1"/>
        <w:tabs>
          <w:tab w:val="right" w:leader="dot" w:pos="8486"/>
        </w:tabs>
        <w:rPr>
          <w:noProof/>
          <w:szCs w:val="28"/>
          <w:lang w:eastAsia="en-GB"/>
        </w:rPr>
      </w:pPr>
      <w:hyperlink w:anchor="_Toc127460880" w:history="1">
        <w:r w:rsidRPr="00547833">
          <w:rPr>
            <w:rStyle w:val="Hyperlink"/>
            <w:noProof/>
            <w:szCs w:val="28"/>
          </w:rPr>
          <w:t>Roman Elegies IV</w:t>
        </w:r>
        <w:r w:rsidRPr="00547833">
          <w:rPr>
            <w:noProof/>
            <w:webHidden/>
            <w:szCs w:val="28"/>
          </w:rPr>
          <w:tab/>
        </w:r>
        <w:r w:rsidRPr="00547833">
          <w:rPr>
            <w:noProof/>
            <w:webHidden/>
            <w:szCs w:val="28"/>
          </w:rPr>
          <w:fldChar w:fldCharType="begin"/>
        </w:r>
        <w:r w:rsidRPr="00547833">
          <w:rPr>
            <w:noProof/>
            <w:webHidden/>
            <w:szCs w:val="28"/>
          </w:rPr>
          <w:instrText xml:space="preserve"> PAGEREF _Toc127460880 \h </w:instrText>
        </w:r>
        <w:r w:rsidRPr="00547833">
          <w:rPr>
            <w:noProof/>
            <w:webHidden/>
            <w:szCs w:val="28"/>
          </w:rPr>
        </w:r>
        <w:r w:rsidRPr="00547833">
          <w:rPr>
            <w:noProof/>
            <w:webHidden/>
            <w:szCs w:val="28"/>
          </w:rPr>
          <w:fldChar w:fldCharType="separate"/>
        </w:r>
        <w:r w:rsidR="004A1465">
          <w:rPr>
            <w:noProof/>
            <w:webHidden/>
            <w:szCs w:val="28"/>
          </w:rPr>
          <w:t>7</w:t>
        </w:r>
        <w:r w:rsidRPr="00547833">
          <w:rPr>
            <w:noProof/>
            <w:webHidden/>
            <w:szCs w:val="28"/>
          </w:rPr>
          <w:fldChar w:fldCharType="end"/>
        </w:r>
      </w:hyperlink>
    </w:p>
    <w:p w14:paraId="6BD6DEC7" w14:textId="388A882B" w:rsidR="008B55AC" w:rsidRPr="00547833" w:rsidRDefault="008B55AC">
      <w:pPr>
        <w:pStyle w:val="TOC1"/>
        <w:tabs>
          <w:tab w:val="right" w:leader="dot" w:pos="8486"/>
        </w:tabs>
        <w:rPr>
          <w:noProof/>
          <w:szCs w:val="28"/>
          <w:lang w:eastAsia="en-GB"/>
        </w:rPr>
      </w:pPr>
      <w:hyperlink w:anchor="_Toc127460881" w:history="1">
        <w:r w:rsidRPr="00547833">
          <w:rPr>
            <w:rStyle w:val="Hyperlink"/>
            <w:noProof/>
            <w:szCs w:val="28"/>
          </w:rPr>
          <w:t>Roman Elegies V</w:t>
        </w:r>
        <w:r w:rsidRPr="00547833">
          <w:rPr>
            <w:noProof/>
            <w:webHidden/>
            <w:szCs w:val="28"/>
          </w:rPr>
          <w:tab/>
        </w:r>
        <w:r w:rsidRPr="00547833">
          <w:rPr>
            <w:noProof/>
            <w:webHidden/>
            <w:szCs w:val="28"/>
          </w:rPr>
          <w:fldChar w:fldCharType="begin"/>
        </w:r>
        <w:r w:rsidRPr="00547833">
          <w:rPr>
            <w:noProof/>
            <w:webHidden/>
            <w:szCs w:val="28"/>
          </w:rPr>
          <w:instrText xml:space="preserve"> PAGEREF _Toc127460881 \h </w:instrText>
        </w:r>
        <w:r w:rsidRPr="00547833">
          <w:rPr>
            <w:noProof/>
            <w:webHidden/>
            <w:szCs w:val="28"/>
          </w:rPr>
        </w:r>
        <w:r w:rsidRPr="00547833">
          <w:rPr>
            <w:noProof/>
            <w:webHidden/>
            <w:szCs w:val="28"/>
          </w:rPr>
          <w:fldChar w:fldCharType="separate"/>
        </w:r>
        <w:r w:rsidR="004A1465">
          <w:rPr>
            <w:noProof/>
            <w:webHidden/>
            <w:szCs w:val="28"/>
          </w:rPr>
          <w:t>9</w:t>
        </w:r>
        <w:r w:rsidRPr="00547833">
          <w:rPr>
            <w:noProof/>
            <w:webHidden/>
            <w:szCs w:val="28"/>
          </w:rPr>
          <w:fldChar w:fldCharType="end"/>
        </w:r>
      </w:hyperlink>
    </w:p>
    <w:p w14:paraId="2D2D6DEF" w14:textId="6FE89920" w:rsidR="008B55AC" w:rsidRPr="00547833" w:rsidRDefault="008B55AC">
      <w:pPr>
        <w:pStyle w:val="TOC1"/>
        <w:tabs>
          <w:tab w:val="right" w:leader="dot" w:pos="8486"/>
        </w:tabs>
        <w:rPr>
          <w:noProof/>
          <w:szCs w:val="28"/>
          <w:lang w:eastAsia="en-GB"/>
        </w:rPr>
      </w:pPr>
      <w:hyperlink w:anchor="_Toc127460882" w:history="1">
        <w:r w:rsidRPr="00547833">
          <w:rPr>
            <w:rStyle w:val="Hyperlink"/>
            <w:noProof/>
            <w:szCs w:val="28"/>
          </w:rPr>
          <w:t>Roman Elegies VI</w:t>
        </w:r>
        <w:r w:rsidRPr="00547833">
          <w:rPr>
            <w:noProof/>
            <w:webHidden/>
            <w:szCs w:val="28"/>
          </w:rPr>
          <w:tab/>
        </w:r>
        <w:r w:rsidRPr="00547833">
          <w:rPr>
            <w:noProof/>
            <w:webHidden/>
            <w:szCs w:val="28"/>
          </w:rPr>
          <w:fldChar w:fldCharType="begin"/>
        </w:r>
        <w:r w:rsidRPr="00547833">
          <w:rPr>
            <w:noProof/>
            <w:webHidden/>
            <w:szCs w:val="28"/>
          </w:rPr>
          <w:instrText xml:space="preserve"> PAGEREF _Toc127460882 \h </w:instrText>
        </w:r>
        <w:r w:rsidRPr="00547833">
          <w:rPr>
            <w:noProof/>
            <w:webHidden/>
            <w:szCs w:val="28"/>
          </w:rPr>
        </w:r>
        <w:r w:rsidRPr="00547833">
          <w:rPr>
            <w:noProof/>
            <w:webHidden/>
            <w:szCs w:val="28"/>
          </w:rPr>
          <w:fldChar w:fldCharType="separate"/>
        </w:r>
        <w:r w:rsidR="004A1465">
          <w:rPr>
            <w:noProof/>
            <w:webHidden/>
            <w:szCs w:val="28"/>
          </w:rPr>
          <w:t>9</w:t>
        </w:r>
        <w:r w:rsidRPr="00547833">
          <w:rPr>
            <w:noProof/>
            <w:webHidden/>
            <w:szCs w:val="28"/>
          </w:rPr>
          <w:fldChar w:fldCharType="end"/>
        </w:r>
      </w:hyperlink>
    </w:p>
    <w:p w14:paraId="42DF2432" w14:textId="500A5167" w:rsidR="008B55AC" w:rsidRPr="00547833" w:rsidRDefault="008B55AC">
      <w:pPr>
        <w:pStyle w:val="TOC1"/>
        <w:tabs>
          <w:tab w:val="right" w:leader="dot" w:pos="8486"/>
        </w:tabs>
        <w:rPr>
          <w:noProof/>
          <w:szCs w:val="28"/>
          <w:lang w:eastAsia="en-GB"/>
        </w:rPr>
      </w:pPr>
      <w:hyperlink w:anchor="_Toc127460883" w:history="1">
        <w:r w:rsidRPr="00547833">
          <w:rPr>
            <w:rStyle w:val="Hyperlink"/>
            <w:noProof/>
            <w:szCs w:val="28"/>
          </w:rPr>
          <w:t>Roman Elegies VII</w:t>
        </w:r>
        <w:r w:rsidRPr="00547833">
          <w:rPr>
            <w:noProof/>
            <w:webHidden/>
            <w:szCs w:val="28"/>
          </w:rPr>
          <w:tab/>
        </w:r>
        <w:r w:rsidRPr="00547833">
          <w:rPr>
            <w:noProof/>
            <w:webHidden/>
            <w:szCs w:val="28"/>
          </w:rPr>
          <w:fldChar w:fldCharType="begin"/>
        </w:r>
        <w:r w:rsidRPr="00547833">
          <w:rPr>
            <w:noProof/>
            <w:webHidden/>
            <w:szCs w:val="28"/>
          </w:rPr>
          <w:instrText xml:space="preserve"> PAGEREF _Toc127460883 \h </w:instrText>
        </w:r>
        <w:r w:rsidRPr="00547833">
          <w:rPr>
            <w:noProof/>
            <w:webHidden/>
            <w:szCs w:val="28"/>
          </w:rPr>
        </w:r>
        <w:r w:rsidRPr="00547833">
          <w:rPr>
            <w:noProof/>
            <w:webHidden/>
            <w:szCs w:val="28"/>
          </w:rPr>
          <w:fldChar w:fldCharType="separate"/>
        </w:r>
        <w:r w:rsidR="004A1465">
          <w:rPr>
            <w:noProof/>
            <w:webHidden/>
            <w:szCs w:val="28"/>
          </w:rPr>
          <w:t>11</w:t>
        </w:r>
        <w:r w:rsidRPr="00547833">
          <w:rPr>
            <w:noProof/>
            <w:webHidden/>
            <w:szCs w:val="28"/>
          </w:rPr>
          <w:fldChar w:fldCharType="end"/>
        </w:r>
      </w:hyperlink>
    </w:p>
    <w:p w14:paraId="057C58C0" w14:textId="0DD19FDD" w:rsidR="008B55AC" w:rsidRPr="00547833" w:rsidRDefault="008B55AC">
      <w:pPr>
        <w:pStyle w:val="TOC1"/>
        <w:tabs>
          <w:tab w:val="right" w:leader="dot" w:pos="8486"/>
        </w:tabs>
        <w:rPr>
          <w:noProof/>
          <w:szCs w:val="28"/>
          <w:lang w:eastAsia="en-GB"/>
        </w:rPr>
      </w:pPr>
      <w:hyperlink w:anchor="_Toc127460884" w:history="1">
        <w:r w:rsidRPr="00547833">
          <w:rPr>
            <w:rStyle w:val="Hyperlink"/>
            <w:noProof/>
            <w:szCs w:val="28"/>
          </w:rPr>
          <w:t>Roman Elegies VIII</w:t>
        </w:r>
        <w:r w:rsidRPr="00547833">
          <w:rPr>
            <w:noProof/>
            <w:webHidden/>
            <w:szCs w:val="28"/>
          </w:rPr>
          <w:tab/>
        </w:r>
        <w:r w:rsidRPr="00547833">
          <w:rPr>
            <w:noProof/>
            <w:webHidden/>
            <w:szCs w:val="28"/>
          </w:rPr>
          <w:fldChar w:fldCharType="begin"/>
        </w:r>
        <w:r w:rsidRPr="00547833">
          <w:rPr>
            <w:noProof/>
            <w:webHidden/>
            <w:szCs w:val="28"/>
          </w:rPr>
          <w:instrText xml:space="preserve"> PAGEREF _Toc127460884 \h </w:instrText>
        </w:r>
        <w:r w:rsidRPr="00547833">
          <w:rPr>
            <w:noProof/>
            <w:webHidden/>
            <w:szCs w:val="28"/>
          </w:rPr>
        </w:r>
        <w:r w:rsidRPr="00547833">
          <w:rPr>
            <w:noProof/>
            <w:webHidden/>
            <w:szCs w:val="28"/>
          </w:rPr>
          <w:fldChar w:fldCharType="separate"/>
        </w:r>
        <w:r w:rsidR="004A1465">
          <w:rPr>
            <w:noProof/>
            <w:webHidden/>
            <w:szCs w:val="28"/>
          </w:rPr>
          <w:t>11</w:t>
        </w:r>
        <w:r w:rsidRPr="00547833">
          <w:rPr>
            <w:noProof/>
            <w:webHidden/>
            <w:szCs w:val="28"/>
          </w:rPr>
          <w:fldChar w:fldCharType="end"/>
        </w:r>
      </w:hyperlink>
    </w:p>
    <w:p w14:paraId="0E657546" w14:textId="07FB49EB" w:rsidR="008B55AC" w:rsidRPr="00547833" w:rsidRDefault="008B55AC">
      <w:pPr>
        <w:pStyle w:val="TOC1"/>
        <w:tabs>
          <w:tab w:val="right" w:leader="dot" w:pos="8486"/>
        </w:tabs>
        <w:rPr>
          <w:noProof/>
          <w:szCs w:val="28"/>
          <w:lang w:eastAsia="en-GB"/>
        </w:rPr>
      </w:pPr>
      <w:hyperlink w:anchor="_Toc127460885" w:history="1">
        <w:r w:rsidRPr="00547833">
          <w:rPr>
            <w:rStyle w:val="Hyperlink"/>
            <w:noProof/>
            <w:szCs w:val="28"/>
          </w:rPr>
          <w:t>Roman Elegies IX</w:t>
        </w:r>
        <w:r w:rsidRPr="00547833">
          <w:rPr>
            <w:noProof/>
            <w:webHidden/>
            <w:szCs w:val="28"/>
          </w:rPr>
          <w:tab/>
        </w:r>
        <w:r w:rsidRPr="00547833">
          <w:rPr>
            <w:noProof/>
            <w:webHidden/>
            <w:szCs w:val="28"/>
          </w:rPr>
          <w:fldChar w:fldCharType="begin"/>
        </w:r>
        <w:r w:rsidRPr="00547833">
          <w:rPr>
            <w:noProof/>
            <w:webHidden/>
            <w:szCs w:val="28"/>
          </w:rPr>
          <w:instrText xml:space="preserve"> PAGEREF _Toc127460885 \h </w:instrText>
        </w:r>
        <w:r w:rsidRPr="00547833">
          <w:rPr>
            <w:noProof/>
            <w:webHidden/>
            <w:szCs w:val="28"/>
          </w:rPr>
        </w:r>
        <w:r w:rsidRPr="00547833">
          <w:rPr>
            <w:noProof/>
            <w:webHidden/>
            <w:szCs w:val="28"/>
          </w:rPr>
          <w:fldChar w:fldCharType="separate"/>
        </w:r>
        <w:r w:rsidR="004A1465">
          <w:rPr>
            <w:noProof/>
            <w:webHidden/>
            <w:szCs w:val="28"/>
          </w:rPr>
          <w:t>12</w:t>
        </w:r>
        <w:r w:rsidRPr="00547833">
          <w:rPr>
            <w:noProof/>
            <w:webHidden/>
            <w:szCs w:val="28"/>
          </w:rPr>
          <w:fldChar w:fldCharType="end"/>
        </w:r>
      </w:hyperlink>
    </w:p>
    <w:p w14:paraId="6550C8C2" w14:textId="562424CA" w:rsidR="008B55AC" w:rsidRPr="00547833" w:rsidRDefault="008B55AC">
      <w:pPr>
        <w:pStyle w:val="TOC1"/>
        <w:tabs>
          <w:tab w:val="right" w:leader="dot" w:pos="8486"/>
        </w:tabs>
        <w:rPr>
          <w:noProof/>
          <w:szCs w:val="28"/>
          <w:lang w:eastAsia="en-GB"/>
        </w:rPr>
      </w:pPr>
      <w:hyperlink w:anchor="_Toc127460886" w:history="1">
        <w:r w:rsidRPr="00547833">
          <w:rPr>
            <w:rStyle w:val="Hyperlink"/>
            <w:noProof/>
            <w:szCs w:val="28"/>
          </w:rPr>
          <w:t>Roman Elegies X</w:t>
        </w:r>
        <w:r w:rsidRPr="00547833">
          <w:rPr>
            <w:noProof/>
            <w:webHidden/>
            <w:szCs w:val="28"/>
          </w:rPr>
          <w:tab/>
        </w:r>
        <w:r w:rsidRPr="00547833">
          <w:rPr>
            <w:noProof/>
            <w:webHidden/>
            <w:szCs w:val="28"/>
          </w:rPr>
          <w:fldChar w:fldCharType="begin"/>
        </w:r>
        <w:r w:rsidRPr="00547833">
          <w:rPr>
            <w:noProof/>
            <w:webHidden/>
            <w:szCs w:val="28"/>
          </w:rPr>
          <w:instrText xml:space="preserve"> PAGEREF _Toc127460886 \h </w:instrText>
        </w:r>
        <w:r w:rsidRPr="00547833">
          <w:rPr>
            <w:noProof/>
            <w:webHidden/>
            <w:szCs w:val="28"/>
          </w:rPr>
        </w:r>
        <w:r w:rsidRPr="00547833">
          <w:rPr>
            <w:noProof/>
            <w:webHidden/>
            <w:szCs w:val="28"/>
          </w:rPr>
          <w:fldChar w:fldCharType="separate"/>
        </w:r>
        <w:r w:rsidR="004A1465">
          <w:rPr>
            <w:noProof/>
            <w:webHidden/>
            <w:szCs w:val="28"/>
          </w:rPr>
          <w:t>12</w:t>
        </w:r>
        <w:r w:rsidRPr="00547833">
          <w:rPr>
            <w:noProof/>
            <w:webHidden/>
            <w:szCs w:val="28"/>
          </w:rPr>
          <w:fldChar w:fldCharType="end"/>
        </w:r>
      </w:hyperlink>
    </w:p>
    <w:p w14:paraId="67329B82" w14:textId="1110D80F" w:rsidR="008B55AC" w:rsidRPr="00547833" w:rsidRDefault="008B55AC">
      <w:pPr>
        <w:pStyle w:val="TOC1"/>
        <w:tabs>
          <w:tab w:val="right" w:leader="dot" w:pos="8486"/>
        </w:tabs>
        <w:rPr>
          <w:noProof/>
          <w:szCs w:val="28"/>
          <w:lang w:eastAsia="en-GB"/>
        </w:rPr>
      </w:pPr>
      <w:hyperlink w:anchor="_Toc127460887" w:history="1">
        <w:r w:rsidRPr="00547833">
          <w:rPr>
            <w:rStyle w:val="Hyperlink"/>
            <w:noProof/>
            <w:szCs w:val="28"/>
          </w:rPr>
          <w:t>Roman Elegies XI</w:t>
        </w:r>
        <w:r w:rsidRPr="00547833">
          <w:rPr>
            <w:noProof/>
            <w:webHidden/>
            <w:szCs w:val="28"/>
          </w:rPr>
          <w:tab/>
        </w:r>
        <w:r w:rsidRPr="00547833">
          <w:rPr>
            <w:noProof/>
            <w:webHidden/>
            <w:szCs w:val="28"/>
          </w:rPr>
          <w:fldChar w:fldCharType="begin"/>
        </w:r>
        <w:r w:rsidRPr="00547833">
          <w:rPr>
            <w:noProof/>
            <w:webHidden/>
            <w:szCs w:val="28"/>
          </w:rPr>
          <w:instrText xml:space="preserve"> PAGEREF _Toc127460887 \h </w:instrText>
        </w:r>
        <w:r w:rsidRPr="00547833">
          <w:rPr>
            <w:noProof/>
            <w:webHidden/>
            <w:szCs w:val="28"/>
          </w:rPr>
        </w:r>
        <w:r w:rsidRPr="00547833">
          <w:rPr>
            <w:noProof/>
            <w:webHidden/>
            <w:szCs w:val="28"/>
          </w:rPr>
          <w:fldChar w:fldCharType="separate"/>
        </w:r>
        <w:r w:rsidR="004A1465">
          <w:rPr>
            <w:noProof/>
            <w:webHidden/>
            <w:szCs w:val="28"/>
          </w:rPr>
          <w:t>12</w:t>
        </w:r>
        <w:r w:rsidRPr="00547833">
          <w:rPr>
            <w:noProof/>
            <w:webHidden/>
            <w:szCs w:val="28"/>
          </w:rPr>
          <w:fldChar w:fldCharType="end"/>
        </w:r>
      </w:hyperlink>
    </w:p>
    <w:p w14:paraId="1B84ACAF" w14:textId="253EB7A4" w:rsidR="008B55AC" w:rsidRPr="00547833" w:rsidRDefault="008B55AC">
      <w:pPr>
        <w:pStyle w:val="TOC1"/>
        <w:tabs>
          <w:tab w:val="right" w:leader="dot" w:pos="8486"/>
        </w:tabs>
        <w:rPr>
          <w:noProof/>
          <w:szCs w:val="28"/>
          <w:lang w:eastAsia="en-GB"/>
        </w:rPr>
      </w:pPr>
      <w:hyperlink w:anchor="_Toc127460888" w:history="1">
        <w:r w:rsidRPr="00547833">
          <w:rPr>
            <w:rStyle w:val="Hyperlink"/>
            <w:noProof/>
            <w:szCs w:val="28"/>
          </w:rPr>
          <w:t>Roman Elegies XII</w:t>
        </w:r>
        <w:r w:rsidRPr="00547833">
          <w:rPr>
            <w:noProof/>
            <w:webHidden/>
            <w:szCs w:val="28"/>
          </w:rPr>
          <w:tab/>
        </w:r>
        <w:r w:rsidRPr="00547833">
          <w:rPr>
            <w:noProof/>
            <w:webHidden/>
            <w:szCs w:val="28"/>
          </w:rPr>
          <w:fldChar w:fldCharType="begin"/>
        </w:r>
        <w:r w:rsidRPr="00547833">
          <w:rPr>
            <w:noProof/>
            <w:webHidden/>
            <w:szCs w:val="28"/>
          </w:rPr>
          <w:instrText xml:space="preserve"> PAGEREF _Toc127460888 \h </w:instrText>
        </w:r>
        <w:r w:rsidRPr="00547833">
          <w:rPr>
            <w:noProof/>
            <w:webHidden/>
            <w:szCs w:val="28"/>
          </w:rPr>
        </w:r>
        <w:r w:rsidRPr="00547833">
          <w:rPr>
            <w:noProof/>
            <w:webHidden/>
            <w:szCs w:val="28"/>
          </w:rPr>
          <w:fldChar w:fldCharType="separate"/>
        </w:r>
        <w:r w:rsidR="004A1465">
          <w:rPr>
            <w:noProof/>
            <w:webHidden/>
            <w:szCs w:val="28"/>
          </w:rPr>
          <w:t>13</w:t>
        </w:r>
        <w:r w:rsidRPr="00547833">
          <w:rPr>
            <w:noProof/>
            <w:webHidden/>
            <w:szCs w:val="28"/>
          </w:rPr>
          <w:fldChar w:fldCharType="end"/>
        </w:r>
      </w:hyperlink>
    </w:p>
    <w:p w14:paraId="4BE182FA" w14:textId="198CCA6F" w:rsidR="008B55AC" w:rsidRPr="00547833" w:rsidRDefault="008B55AC">
      <w:pPr>
        <w:pStyle w:val="TOC1"/>
        <w:tabs>
          <w:tab w:val="right" w:leader="dot" w:pos="8486"/>
        </w:tabs>
        <w:rPr>
          <w:noProof/>
          <w:szCs w:val="28"/>
          <w:lang w:eastAsia="en-GB"/>
        </w:rPr>
      </w:pPr>
      <w:hyperlink w:anchor="_Toc127460889" w:history="1">
        <w:r w:rsidRPr="00547833">
          <w:rPr>
            <w:rStyle w:val="Hyperlink"/>
            <w:noProof/>
            <w:szCs w:val="28"/>
          </w:rPr>
          <w:t>Roman Elegies XIII</w:t>
        </w:r>
        <w:r w:rsidRPr="00547833">
          <w:rPr>
            <w:noProof/>
            <w:webHidden/>
            <w:szCs w:val="28"/>
          </w:rPr>
          <w:tab/>
        </w:r>
        <w:r w:rsidRPr="00547833">
          <w:rPr>
            <w:noProof/>
            <w:webHidden/>
            <w:szCs w:val="28"/>
          </w:rPr>
          <w:fldChar w:fldCharType="begin"/>
        </w:r>
        <w:r w:rsidRPr="00547833">
          <w:rPr>
            <w:noProof/>
            <w:webHidden/>
            <w:szCs w:val="28"/>
          </w:rPr>
          <w:instrText xml:space="preserve"> PAGEREF _Toc127460889 \h </w:instrText>
        </w:r>
        <w:r w:rsidRPr="00547833">
          <w:rPr>
            <w:noProof/>
            <w:webHidden/>
            <w:szCs w:val="28"/>
          </w:rPr>
        </w:r>
        <w:r w:rsidRPr="00547833">
          <w:rPr>
            <w:noProof/>
            <w:webHidden/>
            <w:szCs w:val="28"/>
          </w:rPr>
          <w:fldChar w:fldCharType="separate"/>
        </w:r>
        <w:r w:rsidR="004A1465">
          <w:rPr>
            <w:noProof/>
            <w:webHidden/>
            <w:szCs w:val="28"/>
          </w:rPr>
          <w:t>14</w:t>
        </w:r>
        <w:r w:rsidRPr="00547833">
          <w:rPr>
            <w:noProof/>
            <w:webHidden/>
            <w:szCs w:val="28"/>
          </w:rPr>
          <w:fldChar w:fldCharType="end"/>
        </w:r>
      </w:hyperlink>
    </w:p>
    <w:p w14:paraId="256A7CA6" w14:textId="093D2132" w:rsidR="008B55AC" w:rsidRPr="00547833" w:rsidRDefault="008B55AC">
      <w:pPr>
        <w:pStyle w:val="TOC1"/>
        <w:tabs>
          <w:tab w:val="right" w:leader="dot" w:pos="8486"/>
        </w:tabs>
        <w:rPr>
          <w:noProof/>
          <w:szCs w:val="28"/>
          <w:lang w:eastAsia="en-GB"/>
        </w:rPr>
      </w:pPr>
      <w:hyperlink w:anchor="_Toc127460890" w:history="1">
        <w:r w:rsidRPr="00547833">
          <w:rPr>
            <w:rStyle w:val="Hyperlink"/>
            <w:noProof/>
            <w:szCs w:val="28"/>
          </w:rPr>
          <w:t>Roman Elegies XIV</w:t>
        </w:r>
        <w:r w:rsidRPr="00547833">
          <w:rPr>
            <w:noProof/>
            <w:webHidden/>
            <w:szCs w:val="28"/>
          </w:rPr>
          <w:tab/>
        </w:r>
        <w:r w:rsidRPr="00547833">
          <w:rPr>
            <w:noProof/>
            <w:webHidden/>
            <w:szCs w:val="28"/>
          </w:rPr>
          <w:fldChar w:fldCharType="begin"/>
        </w:r>
        <w:r w:rsidRPr="00547833">
          <w:rPr>
            <w:noProof/>
            <w:webHidden/>
            <w:szCs w:val="28"/>
          </w:rPr>
          <w:instrText xml:space="preserve"> PAGEREF _Toc127460890 \h </w:instrText>
        </w:r>
        <w:r w:rsidRPr="00547833">
          <w:rPr>
            <w:noProof/>
            <w:webHidden/>
            <w:szCs w:val="28"/>
          </w:rPr>
        </w:r>
        <w:r w:rsidRPr="00547833">
          <w:rPr>
            <w:noProof/>
            <w:webHidden/>
            <w:szCs w:val="28"/>
          </w:rPr>
          <w:fldChar w:fldCharType="separate"/>
        </w:r>
        <w:r w:rsidR="004A1465">
          <w:rPr>
            <w:noProof/>
            <w:webHidden/>
            <w:szCs w:val="28"/>
          </w:rPr>
          <w:t>15</w:t>
        </w:r>
        <w:r w:rsidRPr="00547833">
          <w:rPr>
            <w:noProof/>
            <w:webHidden/>
            <w:szCs w:val="28"/>
          </w:rPr>
          <w:fldChar w:fldCharType="end"/>
        </w:r>
      </w:hyperlink>
    </w:p>
    <w:p w14:paraId="013CBF41" w14:textId="72D512F8" w:rsidR="008B55AC" w:rsidRPr="00547833" w:rsidRDefault="008B55AC">
      <w:pPr>
        <w:pStyle w:val="TOC1"/>
        <w:tabs>
          <w:tab w:val="right" w:leader="dot" w:pos="8486"/>
        </w:tabs>
        <w:rPr>
          <w:noProof/>
          <w:szCs w:val="28"/>
          <w:lang w:eastAsia="en-GB"/>
        </w:rPr>
      </w:pPr>
      <w:hyperlink w:anchor="_Toc127460891" w:history="1">
        <w:r w:rsidRPr="00547833">
          <w:rPr>
            <w:rStyle w:val="Hyperlink"/>
            <w:noProof/>
            <w:szCs w:val="28"/>
          </w:rPr>
          <w:t>Roman Elegies XV</w:t>
        </w:r>
        <w:r w:rsidRPr="00547833">
          <w:rPr>
            <w:noProof/>
            <w:webHidden/>
            <w:szCs w:val="28"/>
          </w:rPr>
          <w:tab/>
        </w:r>
        <w:r w:rsidRPr="00547833">
          <w:rPr>
            <w:noProof/>
            <w:webHidden/>
            <w:szCs w:val="28"/>
          </w:rPr>
          <w:fldChar w:fldCharType="begin"/>
        </w:r>
        <w:r w:rsidRPr="00547833">
          <w:rPr>
            <w:noProof/>
            <w:webHidden/>
            <w:szCs w:val="28"/>
          </w:rPr>
          <w:instrText xml:space="preserve"> PAGEREF _Toc127460891 \h </w:instrText>
        </w:r>
        <w:r w:rsidRPr="00547833">
          <w:rPr>
            <w:noProof/>
            <w:webHidden/>
            <w:szCs w:val="28"/>
          </w:rPr>
        </w:r>
        <w:r w:rsidRPr="00547833">
          <w:rPr>
            <w:noProof/>
            <w:webHidden/>
            <w:szCs w:val="28"/>
          </w:rPr>
          <w:fldChar w:fldCharType="separate"/>
        </w:r>
        <w:r w:rsidR="004A1465">
          <w:rPr>
            <w:noProof/>
            <w:webHidden/>
            <w:szCs w:val="28"/>
          </w:rPr>
          <w:t>15</w:t>
        </w:r>
        <w:r w:rsidRPr="00547833">
          <w:rPr>
            <w:noProof/>
            <w:webHidden/>
            <w:szCs w:val="28"/>
          </w:rPr>
          <w:fldChar w:fldCharType="end"/>
        </w:r>
      </w:hyperlink>
    </w:p>
    <w:p w14:paraId="1281D704" w14:textId="54C951DB" w:rsidR="008B55AC" w:rsidRPr="00547833" w:rsidRDefault="008B55AC">
      <w:pPr>
        <w:pStyle w:val="TOC1"/>
        <w:tabs>
          <w:tab w:val="right" w:leader="dot" w:pos="8486"/>
        </w:tabs>
        <w:rPr>
          <w:noProof/>
          <w:szCs w:val="28"/>
          <w:lang w:eastAsia="en-GB"/>
        </w:rPr>
      </w:pPr>
      <w:hyperlink w:anchor="_Toc127460892" w:history="1">
        <w:r w:rsidRPr="00547833">
          <w:rPr>
            <w:rStyle w:val="Hyperlink"/>
            <w:noProof/>
            <w:szCs w:val="28"/>
          </w:rPr>
          <w:t>Roman Elegies XVI</w:t>
        </w:r>
        <w:r w:rsidRPr="00547833">
          <w:rPr>
            <w:noProof/>
            <w:webHidden/>
            <w:szCs w:val="28"/>
          </w:rPr>
          <w:tab/>
        </w:r>
        <w:r w:rsidRPr="00547833">
          <w:rPr>
            <w:noProof/>
            <w:webHidden/>
            <w:szCs w:val="28"/>
          </w:rPr>
          <w:fldChar w:fldCharType="begin"/>
        </w:r>
        <w:r w:rsidRPr="00547833">
          <w:rPr>
            <w:noProof/>
            <w:webHidden/>
            <w:szCs w:val="28"/>
          </w:rPr>
          <w:instrText xml:space="preserve"> PAGEREF _Toc127460892 \h </w:instrText>
        </w:r>
        <w:r w:rsidRPr="00547833">
          <w:rPr>
            <w:noProof/>
            <w:webHidden/>
            <w:szCs w:val="28"/>
          </w:rPr>
        </w:r>
        <w:r w:rsidRPr="00547833">
          <w:rPr>
            <w:noProof/>
            <w:webHidden/>
            <w:szCs w:val="28"/>
          </w:rPr>
          <w:fldChar w:fldCharType="separate"/>
        </w:r>
        <w:r w:rsidR="004A1465">
          <w:rPr>
            <w:noProof/>
            <w:webHidden/>
            <w:szCs w:val="28"/>
          </w:rPr>
          <w:t>17</w:t>
        </w:r>
        <w:r w:rsidRPr="00547833">
          <w:rPr>
            <w:noProof/>
            <w:webHidden/>
            <w:szCs w:val="28"/>
          </w:rPr>
          <w:fldChar w:fldCharType="end"/>
        </w:r>
      </w:hyperlink>
    </w:p>
    <w:p w14:paraId="1A2262FD" w14:textId="639C969B" w:rsidR="008B55AC" w:rsidRPr="00547833" w:rsidRDefault="008B55AC">
      <w:pPr>
        <w:pStyle w:val="TOC1"/>
        <w:tabs>
          <w:tab w:val="right" w:leader="dot" w:pos="8486"/>
        </w:tabs>
        <w:rPr>
          <w:noProof/>
          <w:szCs w:val="28"/>
          <w:lang w:eastAsia="en-GB"/>
        </w:rPr>
      </w:pPr>
      <w:hyperlink w:anchor="_Toc127460893" w:history="1">
        <w:r w:rsidRPr="00547833">
          <w:rPr>
            <w:rStyle w:val="Hyperlink"/>
            <w:noProof/>
            <w:szCs w:val="28"/>
          </w:rPr>
          <w:t>Roman Elegies XVII</w:t>
        </w:r>
        <w:r w:rsidRPr="00547833">
          <w:rPr>
            <w:noProof/>
            <w:webHidden/>
            <w:szCs w:val="28"/>
          </w:rPr>
          <w:tab/>
        </w:r>
        <w:r w:rsidRPr="00547833">
          <w:rPr>
            <w:noProof/>
            <w:webHidden/>
            <w:szCs w:val="28"/>
          </w:rPr>
          <w:fldChar w:fldCharType="begin"/>
        </w:r>
        <w:r w:rsidRPr="00547833">
          <w:rPr>
            <w:noProof/>
            <w:webHidden/>
            <w:szCs w:val="28"/>
          </w:rPr>
          <w:instrText xml:space="preserve"> PAGEREF _Toc127460893 \h </w:instrText>
        </w:r>
        <w:r w:rsidRPr="00547833">
          <w:rPr>
            <w:noProof/>
            <w:webHidden/>
            <w:szCs w:val="28"/>
          </w:rPr>
        </w:r>
        <w:r w:rsidRPr="00547833">
          <w:rPr>
            <w:noProof/>
            <w:webHidden/>
            <w:szCs w:val="28"/>
          </w:rPr>
          <w:fldChar w:fldCharType="separate"/>
        </w:r>
        <w:r w:rsidR="004A1465">
          <w:rPr>
            <w:noProof/>
            <w:webHidden/>
            <w:szCs w:val="28"/>
          </w:rPr>
          <w:t>17</w:t>
        </w:r>
        <w:r w:rsidRPr="00547833">
          <w:rPr>
            <w:noProof/>
            <w:webHidden/>
            <w:szCs w:val="28"/>
          </w:rPr>
          <w:fldChar w:fldCharType="end"/>
        </w:r>
      </w:hyperlink>
    </w:p>
    <w:p w14:paraId="343C3B2C" w14:textId="0E0BFF83" w:rsidR="008B55AC" w:rsidRPr="00547833" w:rsidRDefault="008B55AC">
      <w:pPr>
        <w:pStyle w:val="TOC1"/>
        <w:tabs>
          <w:tab w:val="right" w:leader="dot" w:pos="8486"/>
        </w:tabs>
        <w:rPr>
          <w:noProof/>
          <w:szCs w:val="28"/>
          <w:lang w:eastAsia="en-GB"/>
        </w:rPr>
      </w:pPr>
      <w:hyperlink w:anchor="_Toc127460894" w:history="1">
        <w:r w:rsidRPr="00547833">
          <w:rPr>
            <w:rStyle w:val="Hyperlink"/>
            <w:noProof/>
            <w:szCs w:val="28"/>
          </w:rPr>
          <w:t>Roman Elegies XVIII</w:t>
        </w:r>
        <w:r w:rsidRPr="00547833">
          <w:rPr>
            <w:noProof/>
            <w:webHidden/>
            <w:szCs w:val="28"/>
          </w:rPr>
          <w:tab/>
        </w:r>
        <w:r w:rsidRPr="00547833">
          <w:rPr>
            <w:noProof/>
            <w:webHidden/>
            <w:szCs w:val="28"/>
          </w:rPr>
          <w:fldChar w:fldCharType="begin"/>
        </w:r>
        <w:r w:rsidRPr="00547833">
          <w:rPr>
            <w:noProof/>
            <w:webHidden/>
            <w:szCs w:val="28"/>
          </w:rPr>
          <w:instrText xml:space="preserve"> PAGEREF _Toc127460894 \h </w:instrText>
        </w:r>
        <w:r w:rsidRPr="00547833">
          <w:rPr>
            <w:noProof/>
            <w:webHidden/>
            <w:szCs w:val="28"/>
          </w:rPr>
        </w:r>
        <w:r w:rsidRPr="00547833">
          <w:rPr>
            <w:noProof/>
            <w:webHidden/>
            <w:szCs w:val="28"/>
          </w:rPr>
          <w:fldChar w:fldCharType="separate"/>
        </w:r>
        <w:r w:rsidR="004A1465">
          <w:rPr>
            <w:noProof/>
            <w:webHidden/>
            <w:szCs w:val="28"/>
          </w:rPr>
          <w:t>17</w:t>
        </w:r>
        <w:r w:rsidRPr="00547833">
          <w:rPr>
            <w:noProof/>
            <w:webHidden/>
            <w:szCs w:val="28"/>
          </w:rPr>
          <w:fldChar w:fldCharType="end"/>
        </w:r>
      </w:hyperlink>
    </w:p>
    <w:p w14:paraId="05B6CC1C" w14:textId="68539C3D" w:rsidR="008B55AC" w:rsidRPr="00547833" w:rsidRDefault="008B55AC">
      <w:pPr>
        <w:pStyle w:val="TOC1"/>
        <w:tabs>
          <w:tab w:val="right" w:leader="dot" w:pos="8486"/>
        </w:tabs>
        <w:rPr>
          <w:noProof/>
          <w:szCs w:val="28"/>
          <w:lang w:eastAsia="en-GB"/>
        </w:rPr>
      </w:pPr>
      <w:hyperlink w:anchor="_Toc127460895" w:history="1">
        <w:r w:rsidRPr="00547833">
          <w:rPr>
            <w:rStyle w:val="Hyperlink"/>
            <w:noProof/>
            <w:szCs w:val="28"/>
          </w:rPr>
          <w:t>Roman Elegies XIX</w:t>
        </w:r>
        <w:r w:rsidRPr="00547833">
          <w:rPr>
            <w:noProof/>
            <w:webHidden/>
            <w:szCs w:val="28"/>
          </w:rPr>
          <w:tab/>
        </w:r>
        <w:r w:rsidRPr="00547833">
          <w:rPr>
            <w:noProof/>
            <w:webHidden/>
            <w:szCs w:val="28"/>
          </w:rPr>
          <w:fldChar w:fldCharType="begin"/>
        </w:r>
        <w:r w:rsidRPr="00547833">
          <w:rPr>
            <w:noProof/>
            <w:webHidden/>
            <w:szCs w:val="28"/>
          </w:rPr>
          <w:instrText xml:space="preserve"> PAGEREF _Toc127460895 \h </w:instrText>
        </w:r>
        <w:r w:rsidRPr="00547833">
          <w:rPr>
            <w:noProof/>
            <w:webHidden/>
            <w:szCs w:val="28"/>
          </w:rPr>
        </w:r>
        <w:r w:rsidRPr="00547833">
          <w:rPr>
            <w:noProof/>
            <w:webHidden/>
            <w:szCs w:val="28"/>
          </w:rPr>
          <w:fldChar w:fldCharType="separate"/>
        </w:r>
        <w:r w:rsidR="004A1465">
          <w:rPr>
            <w:noProof/>
            <w:webHidden/>
            <w:szCs w:val="28"/>
          </w:rPr>
          <w:t>18</w:t>
        </w:r>
        <w:r w:rsidRPr="00547833">
          <w:rPr>
            <w:noProof/>
            <w:webHidden/>
            <w:szCs w:val="28"/>
          </w:rPr>
          <w:fldChar w:fldCharType="end"/>
        </w:r>
      </w:hyperlink>
    </w:p>
    <w:p w14:paraId="50C10415" w14:textId="41B16415" w:rsidR="008B55AC" w:rsidRPr="00547833" w:rsidRDefault="008B55AC">
      <w:pPr>
        <w:pStyle w:val="TOC1"/>
        <w:tabs>
          <w:tab w:val="right" w:leader="dot" w:pos="8486"/>
        </w:tabs>
        <w:rPr>
          <w:noProof/>
          <w:szCs w:val="28"/>
          <w:lang w:eastAsia="en-GB"/>
        </w:rPr>
      </w:pPr>
      <w:hyperlink w:anchor="_Toc127460896" w:history="1">
        <w:r w:rsidRPr="00547833">
          <w:rPr>
            <w:rStyle w:val="Hyperlink"/>
            <w:noProof/>
            <w:szCs w:val="28"/>
          </w:rPr>
          <w:t>Roman Elegies XX</w:t>
        </w:r>
        <w:r w:rsidRPr="00547833">
          <w:rPr>
            <w:noProof/>
            <w:webHidden/>
            <w:szCs w:val="28"/>
          </w:rPr>
          <w:tab/>
        </w:r>
        <w:r w:rsidRPr="00547833">
          <w:rPr>
            <w:noProof/>
            <w:webHidden/>
            <w:szCs w:val="28"/>
          </w:rPr>
          <w:fldChar w:fldCharType="begin"/>
        </w:r>
        <w:r w:rsidRPr="00547833">
          <w:rPr>
            <w:noProof/>
            <w:webHidden/>
            <w:szCs w:val="28"/>
          </w:rPr>
          <w:instrText xml:space="preserve"> PAGEREF _Toc127460896 \h </w:instrText>
        </w:r>
        <w:r w:rsidRPr="00547833">
          <w:rPr>
            <w:noProof/>
            <w:webHidden/>
            <w:szCs w:val="28"/>
          </w:rPr>
        </w:r>
        <w:r w:rsidRPr="00547833">
          <w:rPr>
            <w:noProof/>
            <w:webHidden/>
            <w:szCs w:val="28"/>
          </w:rPr>
          <w:fldChar w:fldCharType="separate"/>
        </w:r>
        <w:r w:rsidR="004A1465">
          <w:rPr>
            <w:noProof/>
            <w:webHidden/>
            <w:szCs w:val="28"/>
          </w:rPr>
          <w:t>21</w:t>
        </w:r>
        <w:r w:rsidRPr="00547833">
          <w:rPr>
            <w:noProof/>
            <w:webHidden/>
            <w:szCs w:val="28"/>
          </w:rPr>
          <w:fldChar w:fldCharType="end"/>
        </w:r>
      </w:hyperlink>
    </w:p>
    <w:p w14:paraId="17C67AC7" w14:textId="73C4D837" w:rsidR="008B55AC" w:rsidRPr="00547833" w:rsidRDefault="008B55AC">
      <w:pPr>
        <w:pStyle w:val="TOC1"/>
        <w:tabs>
          <w:tab w:val="right" w:leader="dot" w:pos="8486"/>
        </w:tabs>
        <w:rPr>
          <w:noProof/>
          <w:szCs w:val="28"/>
          <w:lang w:eastAsia="en-GB"/>
        </w:rPr>
      </w:pPr>
      <w:hyperlink w:anchor="_Toc127460897" w:history="1">
        <w:r w:rsidRPr="00547833">
          <w:rPr>
            <w:rStyle w:val="Hyperlink"/>
            <w:noProof/>
            <w:szCs w:val="28"/>
          </w:rPr>
          <w:t>Index of First Lines</w:t>
        </w:r>
        <w:r w:rsidRPr="00547833">
          <w:rPr>
            <w:noProof/>
            <w:webHidden/>
            <w:szCs w:val="28"/>
          </w:rPr>
          <w:tab/>
        </w:r>
        <w:r w:rsidRPr="00547833">
          <w:rPr>
            <w:noProof/>
            <w:webHidden/>
            <w:szCs w:val="28"/>
          </w:rPr>
          <w:fldChar w:fldCharType="begin"/>
        </w:r>
        <w:r w:rsidRPr="00547833">
          <w:rPr>
            <w:noProof/>
            <w:webHidden/>
            <w:szCs w:val="28"/>
          </w:rPr>
          <w:instrText xml:space="preserve"> PAGEREF _Toc127460897 \h </w:instrText>
        </w:r>
        <w:r w:rsidRPr="00547833">
          <w:rPr>
            <w:noProof/>
            <w:webHidden/>
            <w:szCs w:val="28"/>
          </w:rPr>
        </w:r>
        <w:r w:rsidRPr="00547833">
          <w:rPr>
            <w:noProof/>
            <w:webHidden/>
            <w:szCs w:val="28"/>
          </w:rPr>
          <w:fldChar w:fldCharType="separate"/>
        </w:r>
        <w:r w:rsidR="004A1465">
          <w:rPr>
            <w:noProof/>
            <w:webHidden/>
            <w:szCs w:val="28"/>
          </w:rPr>
          <w:t>22</w:t>
        </w:r>
        <w:r w:rsidRPr="00547833">
          <w:rPr>
            <w:noProof/>
            <w:webHidden/>
            <w:szCs w:val="28"/>
          </w:rPr>
          <w:fldChar w:fldCharType="end"/>
        </w:r>
      </w:hyperlink>
    </w:p>
    <w:p w14:paraId="3460D7B2" w14:textId="792A84A6" w:rsidR="008B55AC" w:rsidRPr="00547833" w:rsidRDefault="008B55AC">
      <w:pPr>
        <w:pStyle w:val="TOC1"/>
        <w:tabs>
          <w:tab w:val="right" w:leader="dot" w:pos="8486"/>
        </w:tabs>
        <w:rPr>
          <w:noProof/>
          <w:szCs w:val="28"/>
          <w:lang w:eastAsia="en-GB"/>
        </w:rPr>
      </w:pPr>
      <w:hyperlink w:anchor="_Toc127460898" w:history="1">
        <w:r w:rsidRPr="00547833">
          <w:rPr>
            <w:rStyle w:val="Hyperlink"/>
            <w:noProof/>
            <w:szCs w:val="28"/>
          </w:rPr>
          <w:t>Notes to the Elegies</w:t>
        </w:r>
        <w:r w:rsidRPr="00547833">
          <w:rPr>
            <w:noProof/>
            <w:webHidden/>
            <w:szCs w:val="28"/>
          </w:rPr>
          <w:tab/>
        </w:r>
        <w:r w:rsidRPr="00547833">
          <w:rPr>
            <w:noProof/>
            <w:webHidden/>
            <w:szCs w:val="28"/>
          </w:rPr>
          <w:fldChar w:fldCharType="begin"/>
        </w:r>
        <w:r w:rsidRPr="00547833">
          <w:rPr>
            <w:noProof/>
            <w:webHidden/>
            <w:szCs w:val="28"/>
          </w:rPr>
          <w:instrText xml:space="preserve"> PAGEREF _Toc127460898 \h </w:instrText>
        </w:r>
        <w:r w:rsidRPr="00547833">
          <w:rPr>
            <w:noProof/>
            <w:webHidden/>
            <w:szCs w:val="28"/>
          </w:rPr>
        </w:r>
        <w:r w:rsidRPr="00547833">
          <w:rPr>
            <w:noProof/>
            <w:webHidden/>
            <w:szCs w:val="28"/>
          </w:rPr>
          <w:fldChar w:fldCharType="separate"/>
        </w:r>
        <w:r w:rsidR="004A1465">
          <w:rPr>
            <w:noProof/>
            <w:webHidden/>
            <w:szCs w:val="28"/>
          </w:rPr>
          <w:t>22</w:t>
        </w:r>
        <w:r w:rsidRPr="00547833">
          <w:rPr>
            <w:noProof/>
            <w:webHidden/>
            <w:szCs w:val="28"/>
          </w:rPr>
          <w:fldChar w:fldCharType="end"/>
        </w:r>
      </w:hyperlink>
    </w:p>
    <w:p w14:paraId="023F925F" w14:textId="77777777" w:rsidR="005540CB" w:rsidRPr="00547833" w:rsidRDefault="005540CB">
      <w:pPr>
        <w:ind w:right="432"/>
        <w:jc w:val="both"/>
        <w:rPr>
          <w:szCs w:val="28"/>
        </w:rPr>
      </w:pPr>
      <w:r w:rsidRPr="00547833">
        <w:rPr>
          <w:szCs w:val="28"/>
        </w:rPr>
        <w:fldChar w:fldCharType="end"/>
      </w:r>
    </w:p>
    <w:p w14:paraId="5BDEFDA8" w14:textId="77777777" w:rsidR="0018667B" w:rsidRPr="00547833" w:rsidRDefault="0018667B">
      <w:pPr>
        <w:ind w:right="432"/>
        <w:jc w:val="both"/>
        <w:rPr>
          <w:szCs w:val="28"/>
        </w:rPr>
      </w:pPr>
    </w:p>
    <w:p w14:paraId="14B60A40" w14:textId="77777777" w:rsidR="0018667B" w:rsidRPr="00547833" w:rsidRDefault="0018667B" w:rsidP="0018667B">
      <w:pPr>
        <w:pStyle w:val="Heading1"/>
        <w:rPr>
          <w:rFonts w:cs="Times New Roman"/>
          <w:szCs w:val="28"/>
        </w:rPr>
      </w:pPr>
      <w:bookmarkStart w:id="0" w:name="_Toc127460876"/>
      <w:r w:rsidRPr="00547833">
        <w:rPr>
          <w:rFonts w:cs="Times New Roman"/>
          <w:szCs w:val="28"/>
        </w:rPr>
        <w:t>Translator’s Introduction</w:t>
      </w:r>
      <w:bookmarkEnd w:id="0"/>
    </w:p>
    <w:p w14:paraId="26B3F92A" w14:textId="77777777" w:rsidR="00F7743F" w:rsidRPr="00547833" w:rsidRDefault="00F7743F" w:rsidP="00F7743F">
      <w:pPr>
        <w:rPr>
          <w:szCs w:val="28"/>
        </w:rPr>
      </w:pPr>
    </w:p>
    <w:p w14:paraId="616A97C6" w14:textId="77777777" w:rsidR="00F7743F" w:rsidRPr="00547833" w:rsidRDefault="00F7743F" w:rsidP="00F7743F">
      <w:pPr>
        <w:jc w:val="both"/>
        <w:rPr>
          <w:szCs w:val="28"/>
        </w:rPr>
      </w:pPr>
      <w:r w:rsidRPr="00547833">
        <w:rPr>
          <w:szCs w:val="28"/>
        </w:rPr>
        <w:t>Goethe</w:t>
      </w:r>
      <w:r w:rsidR="001F469F" w:rsidRPr="00547833">
        <w:rPr>
          <w:szCs w:val="28"/>
        </w:rPr>
        <w:t xml:space="preserve"> (1749-1832)</w:t>
      </w:r>
      <w:r w:rsidRPr="00547833">
        <w:rPr>
          <w:szCs w:val="28"/>
        </w:rPr>
        <w:t xml:space="preserve"> </w:t>
      </w:r>
      <w:r w:rsidR="001F469F" w:rsidRPr="00547833">
        <w:rPr>
          <w:szCs w:val="28"/>
        </w:rPr>
        <w:t xml:space="preserve">was in </w:t>
      </w:r>
      <w:r w:rsidRPr="00547833">
        <w:rPr>
          <w:szCs w:val="28"/>
        </w:rPr>
        <w:t>Italy</w:t>
      </w:r>
      <w:r w:rsidR="001F469F" w:rsidRPr="00547833">
        <w:rPr>
          <w:szCs w:val="28"/>
        </w:rPr>
        <w:t>,</w:t>
      </w:r>
      <w:r w:rsidRPr="00547833">
        <w:rPr>
          <w:szCs w:val="28"/>
        </w:rPr>
        <w:t xml:space="preserve"> and Sicily</w:t>
      </w:r>
      <w:r w:rsidR="001F469F" w:rsidRPr="00547833">
        <w:rPr>
          <w:szCs w:val="28"/>
        </w:rPr>
        <w:t>,</w:t>
      </w:r>
      <w:r w:rsidRPr="00547833">
        <w:rPr>
          <w:szCs w:val="28"/>
        </w:rPr>
        <w:t xml:space="preserve"> </w:t>
      </w:r>
      <w:r w:rsidR="001F469F" w:rsidRPr="00547833">
        <w:rPr>
          <w:szCs w:val="28"/>
        </w:rPr>
        <w:t>from</w:t>
      </w:r>
      <w:r w:rsidRPr="00547833">
        <w:rPr>
          <w:szCs w:val="28"/>
        </w:rPr>
        <w:t xml:space="preserve"> 1786 to 1788, </w:t>
      </w:r>
      <w:r w:rsidR="00183F2E" w:rsidRPr="00547833">
        <w:rPr>
          <w:szCs w:val="28"/>
        </w:rPr>
        <w:t xml:space="preserve">his visit </w:t>
      </w:r>
      <w:r w:rsidRPr="00547833">
        <w:rPr>
          <w:szCs w:val="28"/>
        </w:rPr>
        <w:t xml:space="preserve">having a profound influence on his poetic and philosophical development. </w:t>
      </w:r>
      <w:r w:rsidR="00F8408B" w:rsidRPr="00547833">
        <w:rPr>
          <w:szCs w:val="28"/>
        </w:rPr>
        <w:t>Closer</w:t>
      </w:r>
      <w:r w:rsidRPr="00547833">
        <w:rPr>
          <w:szCs w:val="28"/>
        </w:rPr>
        <w:t xml:space="preserve"> contact with the remains</w:t>
      </w:r>
      <w:r w:rsidR="00ED6D98" w:rsidRPr="00547833">
        <w:rPr>
          <w:szCs w:val="28"/>
        </w:rPr>
        <w:t xml:space="preserve">, in Rome, </w:t>
      </w:r>
      <w:r w:rsidRPr="00547833">
        <w:rPr>
          <w:szCs w:val="28"/>
        </w:rPr>
        <w:t xml:space="preserve">of the </w:t>
      </w:r>
      <w:r w:rsidR="001F469F" w:rsidRPr="00547833">
        <w:rPr>
          <w:szCs w:val="28"/>
        </w:rPr>
        <w:t xml:space="preserve">Roman </w:t>
      </w:r>
      <w:r w:rsidRPr="00547833">
        <w:rPr>
          <w:szCs w:val="28"/>
        </w:rPr>
        <w:t>Classical world</w:t>
      </w:r>
      <w:r w:rsidR="001F469F" w:rsidRPr="00547833">
        <w:rPr>
          <w:szCs w:val="28"/>
        </w:rPr>
        <w:t>,</w:t>
      </w:r>
      <w:r w:rsidRPr="00547833">
        <w:rPr>
          <w:szCs w:val="28"/>
        </w:rPr>
        <w:t xml:space="preserve"> </w:t>
      </w:r>
      <w:r w:rsidR="001F469F" w:rsidRPr="00547833">
        <w:rPr>
          <w:szCs w:val="28"/>
        </w:rPr>
        <w:t xml:space="preserve">and, in Sicily, with Classical Greek architecture, </w:t>
      </w:r>
      <w:r w:rsidRPr="00547833">
        <w:rPr>
          <w:szCs w:val="28"/>
        </w:rPr>
        <w:t>deepened his knowledge and understanding of ancient Greek and Roman culture,</w:t>
      </w:r>
      <w:r w:rsidR="00625BEF" w:rsidRPr="00547833">
        <w:rPr>
          <w:szCs w:val="28"/>
        </w:rPr>
        <w:t xml:space="preserve"> </w:t>
      </w:r>
      <w:r w:rsidR="00625BEF" w:rsidRPr="00547833">
        <w:rPr>
          <w:szCs w:val="28"/>
          <w:shd w:val="clear" w:color="auto" w:fill="FFFFFF"/>
        </w:rPr>
        <w:t xml:space="preserve">influenced as </w:t>
      </w:r>
      <w:r w:rsidR="00AE1CFD" w:rsidRPr="00547833">
        <w:rPr>
          <w:szCs w:val="28"/>
          <w:shd w:val="clear" w:color="auto" w:fill="FFFFFF"/>
        </w:rPr>
        <w:t>it</w:t>
      </w:r>
      <w:r w:rsidR="00625BEF" w:rsidRPr="00547833">
        <w:rPr>
          <w:szCs w:val="28"/>
          <w:shd w:val="clear" w:color="auto" w:fill="FFFFFF"/>
        </w:rPr>
        <w:t xml:space="preserve"> had been</w:t>
      </w:r>
      <w:r w:rsidR="001F469F" w:rsidRPr="00547833">
        <w:rPr>
          <w:szCs w:val="28"/>
          <w:shd w:val="clear" w:color="auto" w:fill="FFFFFF"/>
        </w:rPr>
        <w:t xml:space="preserve"> by the w</w:t>
      </w:r>
      <w:r w:rsidR="00625BEF" w:rsidRPr="00547833">
        <w:rPr>
          <w:szCs w:val="28"/>
          <w:shd w:val="clear" w:color="auto" w:fill="FFFFFF"/>
        </w:rPr>
        <w:t>ritings</w:t>
      </w:r>
      <w:r w:rsidR="001F469F" w:rsidRPr="00547833">
        <w:rPr>
          <w:szCs w:val="28"/>
          <w:shd w:val="clear" w:color="auto" w:fill="FFFFFF"/>
        </w:rPr>
        <w:t xml:space="preserve"> of Winckelmann</w:t>
      </w:r>
      <w:r w:rsidR="00ED6D98" w:rsidRPr="00547833">
        <w:rPr>
          <w:szCs w:val="28"/>
        </w:rPr>
        <w:t>.</w:t>
      </w:r>
      <w:r w:rsidRPr="00547833">
        <w:rPr>
          <w:szCs w:val="28"/>
        </w:rPr>
        <w:t xml:space="preserve"> Classicism tempered his </w:t>
      </w:r>
      <w:r w:rsidR="00625BEF" w:rsidRPr="00547833">
        <w:rPr>
          <w:szCs w:val="28"/>
        </w:rPr>
        <w:t>initial leanings towards Romanticism</w:t>
      </w:r>
      <w:r w:rsidRPr="00547833">
        <w:rPr>
          <w:szCs w:val="28"/>
        </w:rPr>
        <w:t xml:space="preserve"> throughout his </w:t>
      </w:r>
      <w:r w:rsidR="00E85EA4" w:rsidRPr="00547833">
        <w:rPr>
          <w:szCs w:val="28"/>
        </w:rPr>
        <w:t xml:space="preserve">later </w:t>
      </w:r>
      <w:r w:rsidRPr="00547833">
        <w:rPr>
          <w:szCs w:val="28"/>
        </w:rPr>
        <w:t>career</w:t>
      </w:r>
      <w:r w:rsidR="001F469F" w:rsidRPr="00547833">
        <w:rPr>
          <w:szCs w:val="28"/>
        </w:rPr>
        <w:t xml:space="preserve">. </w:t>
      </w:r>
      <w:r w:rsidR="001F469F" w:rsidRPr="00547833">
        <w:rPr>
          <w:i/>
          <w:iCs/>
          <w:szCs w:val="28"/>
        </w:rPr>
        <w:t>Iphigenia in Tauris (1787)</w:t>
      </w:r>
      <w:r w:rsidR="001F469F" w:rsidRPr="00547833">
        <w:rPr>
          <w:szCs w:val="28"/>
        </w:rPr>
        <w:t xml:space="preserve">, the </w:t>
      </w:r>
      <w:r w:rsidR="001F469F" w:rsidRPr="00547833">
        <w:rPr>
          <w:i/>
          <w:iCs/>
          <w:szCs w:val="28"/>
        </w:rPr>
        <w:t>Roman Elegies (179</w:t>
      </w:r>
      <w:r w:rsidR="00DD7D41" w:rsidRPr="00547833">
        <w:rPr>
          <w:i/>
          <w:iCs/>
          <w:szCs w:val="28"/>
        </w:rPr>
        <w:t>5</w:t>
      </w:r>
      <w:r w:rsidR="001F469F" w:rsidRPr="00547833">
        <w:rPr>
          <w:i/>
          <w:iCs/>
          <w:szCs w:val="28"/>
        </w:rPr>
        <w:t xml:space="preserve">) </w:t>
      </w:r>
      <w:r w:rsidR="001F469F" w:rsidRPr="00547833">
        <w:rPr>
          <w:szCs w:val="28"/>
        </w:rPr>
        <w:t>the prose journal</w:t>
      </w:r>
      <w:r w:rsidR="001F469F" w:rsidRPr="00547833">
        <w:rPr>
          <w:i/>
          <w:iCs/>
          <w:szCs w:val="28"/>
        </w:rPr>
        <w:t xml:space="preserve"> Italian Journey </w:t>
      </w:r>
      <w:r w:rsidR="001F469F" w:rsidRPr="00547833">
        <w:rPr>
          <w:i/>
          <w:iCs/>
          <w:szCs w:val="28"/>
        </w:rPr>
        <w:lastRenderedPageBreak/>
        <w:t>(1817)</w:t>
      </w:r>
      <w:r w:rsidR="001F469F" w:rsidRPr="00547833">
        <w:rPr>
          <w:szCs w:val="28"/>
        </w:rPr>
        <w:t xml:space="preserve">, and the second part of </w:t>
      </w:r>
      <w:r w:rsidR="001F469F" w:rsidRPr="00547833">
        <w:rPr>
          <w:i/>
          <w:iCs/>
          <w:szCs w:val="28"/>
        </w:rPr>
        <w:t>Faust (1832)</w:t>
      </w:r>
      <w:r w:rsidR="001F469F" w:rsidRPr="00547833">
        <w:rPr>
          <w:szCs w:val="28"/>
        </w:rPr>
        <w:t>, bear particular witness to this</w:t>
      </w:r>
      <w:r w:rsidRPr="00547833">
        <w:rPr>
          <w:szCs w:val="28"/>
        </w:rPr>
        <w:t xml:space="preserve">. </w:t>
      </w:r>
      <w:r w:rsidR="00260937" w:rsidRPr="00547833">
        <w:rPr>
          <w:szCs w:val="28"/>
        </w:rPr>
        <w:t>During his stay, he</w:t>
      </w:r>
      <w:r w:rsidRPr="00547833">
        <w:rPr>
          <w:szCs w:val="28"/>
        </w:rPr>
        <w:t xml:space="preserve"> lodged with the artist Tischbein</w:t>
      </w:r>
      <w:r w:rsidR="00625BEF" w:rsidRPr="00547833">
        <w:rPr>
          <w:szCs w:val="28"/>
        </w:rPr>
        <w:t xml:space="preserve"> (see his </w:t>
      </w:r>
      <w:r w:rsidR="00AF330F" w:rsidRPr="00547833">
        <w:rPr>
          <w:szCs w:val="28"/>
        </w:rPr>
        <w:t>well-known</w:t>
      </w:r>
      <w:r w:rsidR="00625BEF" w:rsidRPr="00547833">
        <w:rPr>
          <w:szCs w:val="28"/>
        </w:rPr>
        <w:t xml:space="preserve"> painting, </w:t>
      </w:r>
      <w:r w:rsidR="00625BEF" w:rsidRPr="00547833">
        <w:rPr>
          <w:i/>
          <w:iCs/>
          <w:szCs w:val="28"/>
        </w:rPr>
        <w:t>Goethe in the Campagna</w:t>
      </w:r>
      <w:r w:rsidR="00AF330F" w:rsidRPr="00547833">
        <w:rPr>
          <w:szCs w:val="28"/>
        </w:rPr>
        <w:t>,</w:t>
      </w:r>
      <w:r w:rsidR="00625BEF" w:rsidRPr="00547833">
        <w:rPr>
          <w:szCs w:val="28"/>
        </w:rPr>
        <w:t xml:space="preserve"> of 1787)</w:t>
      </w:r>
      <w:r w:rsidR="00205BB5" w:rsidRPr="00547833">
        <w:rPr>
          <w:szCs w:val="28"/>
        </w:rPr>
        <w:t xml:space="preserve"> when the latter was in Rome</w:t>
      </w:r>
      <w:r w:rsidR="00383407" w:rsidRPr="00547833">
        <w:rPr>
          <w:szCs w:val="28"/>
        </w:rPr>
        <w:t>. The text translated here is that of the original edition with its twenty elegies</w:t>
      </w:r>
      <w:r w:rsidR="00DD7D41" w:rsidRPr="00547833">
        <w:rPr>
          <w:szCs w:val="28"/>
        </w:rPr>
        <w:t xml:space="preserve">, </w:t>
      </w:r>
      <w:r w:rsidR="00DD7D41" w:rsidRPr="00547833">
        <w:rPr>
          <w:color w:val="1A1A1A"/>
          <w:szCs w:val="28"/>
          <w:shd w:val="clear" w:color="auto" w:fill="FFFFFF"/>
        </w:rPr>
        <w:t xml:space="preserve">published in German as </w:t>
      </w:r>
      <w:r w:rsidR="00DD7D41" w:rsidRPr="00547833">
        <w:rPr>
          <w:i/>
          <w:iCs/>
          <w:color w:val="1A1A1A"/>
          <w:szCs w:val="28"/>
          <w:shd w:val="clear" w:color="auto" w:fill="FFFFFF"/>
        </w:rPr>
        <w:t>Römische Elegien</w:t>
      </w:r>
      <w:r w:rsidR="00260937" w:rsidRPr="00547833">
        <w:rPr>
          <w:i/>
          <w:iCs/>
          <w:color w:val="1A1A1A"/>
          <w:szCs w:val="28"/>
          <w:shd w:val="clear" w:color="auto" w:fill="FFFFFF"/>
        </w:rPr>
        <w:t xml:space="preserve"> </w:t>
      </w:r>
      <w:r w:rsidR="00DD7D41" w:rsidRPr="00547833">
        <w:rPr>
          <w:color w:val="1A1A1A"/>
          <w:szCs w:val="28"/>
          <w:shd w:val="clear" w:color="auto" w:fill="FFFFFF"/>
        </w:rPr>
        <w:t>in </w:t>
      </w:r>
      <w:r w:rsidR="00DD7D41" w:rsidRPr="00547833">
        <w:rPr>
          <w:szCs w:val="28"/>
          <w:shd w:val="clear" w:color="auto" w:fill="FFFFFF"/>
        </w:rPr>
        <w:t>Friedrich Schiller</w:t>
      </w:r>
      <w:r w:rsidR="00DD7D41" w:rsidRPr="00547833">
        <w:rPr>
          <w:color w:val="1A1A1A"/>
          <w:szCs w:val="28"/>
          <w:shd w:val="clear" w:color="auto" w:fill="FFFFFF"/>
        </w:rPr>
        <w:t>’s literary periodical </w:t>
      </w:r>
      <w:r w:rsidR="00DD7D41" w:rsidRPr="00547833">
        <w:rPr>
          <w:rStyle w:val="Emphasis"/>
          <w:color w:val="1A1A1A"/>
          <w:szCs w:val="28"/>
          <w:shd w:val="clear" w:color="auto" w:fill="FFFFFF"/>
        </w:rPr>
        <w:t xml:space="preserve">Die Horen (The Horae, or The Hours), </w:t>
      </w:r>
      <w:r w:rsidR="00383407" w:rsidRPr="00547833">
        <w:rPr>
          <w:szCs w:val="28"/>
        </w:rPr>
        <w:t>not the later edition</w:t>
      </w:r>
      <w:r w:rsidR="00205BB5" w:rsidRPr="00547833">
        <w:rPr>
          <w:szCs w:val="28"/>
        </w:rPr>
        <w:t>,</w:t>
      </w:r>
      <w:r w:rsidR="00383407" w:rsidRPr="00547833">
        <w:rPr>
          <w:szCs w:val="28"/>
        </w:rPr>
        <w:t xml:space="preserve"> with </w:t>
      </w:r>
      <w:r w:rsidR="00DD7D41" w:rsidRPr="00547833">
        <w:rPr>
          <w:szCs w:val="28"/>
        </w:rPr>
        <w:t>its</w:t>
      </w:r>
      <w:r w:rsidR="00383407" w:rsidRPr="00547833">
        <w:rPr>
          <w:szCs w:val="28"/>
        </w:rPr>
        <w:t xml:space="preserve"> additional four poems</w:t>
      </w:r>
      <w:r w:rsidR="00DD7D41" w:rsidRPr="00547833">
        <w:rPr>
          <w:szCs w:val="28"/>
        </w:rPr>
        <w:t>.</w:t>
      </w:r>
      <w:r w:rsidR="00383407" w:rsidRPr="00547833">
        <w:rPr>
          <w:szCs w:val="28"/>
        </w:rPr>
        <w:t xml:space="preserve"> </w:t>
      </w:r>
      <w:r w:rsidR="008B55AC" w:rsidRPr="00547833">
        <w:rPr>
          <w:szCs w:val="28"/>
        </w:rPr>
        <w:t>The notes at the end of the translation offer explanations of the more obscure names in the Elegies.</w:t>
      </w:r>
    </w:p>
    <w:p w14:paraId="514D66C3" w14:textId="77777777" w:rsidR="005540CB" w:rsidRPr="00547833" w:rsidRDefault="005540CB">
      <w:pPr>
        <w:pStyle w:val="Heading1"/>
        <w:rPr>
          <w:rFonts w:cs="Times New Roman"/>
          <w:szCs w:val="28"/>
        </w:rPr>
      </w:pPr>
      <w:r w:rsidRPr="00547833">
        <w:rPr>
          <w:rFonts w:cs="Times New Roman"/>
          <w:szCs w:val="28"/>
        </w:rPr>
        <w:br w:type="page"/>
      </w:r>
      <w:bookmarkStart w:id="1" w:name="_Toc475081187"/>
      <w:bookmarkStart w:id="2" w:name="_Toc475082181"/>
      <w:bookmarkStart w:id="3" w:name="_Toc127460877"/>
      <w:r w:rsidRPr="00547833">
        <w:rPr>
          <w:rFonts w:cs="Times New Roman"/>
          <w:szCs w:val="28"/>
        </w:rPr>
        <w:lastRenderedPageBreak/>
        <w:t>Roman Elegies I</w:t>
      </w:r>
      <w:bookmarkEnd w:id="1"/>
      <w:bookmarkEnd w:id="2"/>
      <w:bookmarkEnd w:id="3"/>
    </w:p>
    <w:p w14:paraId="216C2CE5" w14:textId="77777777" w:rsidR="005540CB" w:rsidRPr="00547833" w:rsidRDefault="005540CB">
      <w:pPr>
        <w:ind w:right="288"/>
        <w:jc w:val="both"/>
        <w:rPr>
          <w:szCs w:val="28"/>
        </w:rPr>
      </w:pPr>
    </w:p>
    <w:p w14:paraId="4E030FCD" w14:textId="77777777" w:rsidR="005540CB" w:rsidRPr="00547833" w:rsidRDefault="005540CB">
      <w:pPr>
        <w:pStyle w:val="Heading2"/>
        <w:rPr>
          <w:rFonts w:cs="Times New Roman"/>
        </w:rPr>
      </w:pPr>
      <w:bookmarkStart w:id="4" w:name="_Toc475082099"/>
      <w:bookmarkStart w:id="5" w:name="_Toc134556582"/>
      <w:r w:rsidRPr="00547833">
        <w:rPr>
          <w:rFonts w:cs="Times New Roman"/>
        </w:rPr>
        <w:t>Tell me</w:t>
      </w:r>
      <w:r w:rsidR="002A6EA4" w:rsidRPr="00547833">
        <w:rPr>
          <w:rFonts w:cs="Times New Roman"/>
        </w:rPr>
        <w:t>,</w:t>
      </w:r>
      <w:r w:rsidRPr="00547833">
        <w:rPr>
          <w:rFonts w:cs="Times New Roman"/>
        </w:rPr>
        <w:t xml:space="preserve"> you </w:t>
      </w:r>
      <w:r w:rsidR="00136BF4" w:rsidRPr="00547833">
        <w:rPr>
          <w:rFonts w:cs="Times New Roman"/>
        </w:rPr>
        <w:t>S</w:t>
      </w:r>
      <w:r w:rsidRPr="00547833">
        <w:rPr>
          <w:rFonts w:cs="Times New Roman"/>
        </w:rPr>
        <w:t>tones</w:t>
      </w:r>
      <w:r w:rsidR="002A6EA4" w:rsidRPr="00547833">
        <w:rPr>
          <w:rFonts w:cs="Times New Roman"/>
        </w:rPr>
        <w:t>!</w:t>
      </w:r>
      <w:r w:rsidRPr="00547833">
        <w:rPr>
          <w:rFonts w:cs="Times New Roman"/>
        </w:rPr>
        <w:t xml:space="preserve"> O speak, you towering palaces!</w:t>
      </w:r>
      <w:bookmarkEnd w:id="4"/>
      <w:bookmarkEnd w:id="5"/>
    </w:p>
    <w:p w14:paraId="668217AB" w14:textId="77777777" w:rsidR="005540CB" w:rsidRPr="00547833" w:rsidRDefault="005540CB">
      <w:pPr>
        <w:ind w:right="288"/>
        <w:jc w:val="both"/>
        <w:rPr>
          <w:szCs w:val="28"/>
        </w:rPr>
      </w:pPr>
      <w:r w:rsidRPr="00547833">
        <w:rPr>
          <w:szCs w:val="28"/>
        </w:rPr>
        <w:t>Streets, say a word! Spirit of this place, are you dumb?</w:t>
      </w:r>
    </w:p>
    <w:p w14:paraId="27D2E00D" w14:textId="77777777" w:rsidR="005540CB" w:rsidRPr="00547833" w:rsidRDefault="005540CB">
      <w:pPr>
        <w:ind w:right="288"/>
        <w:jc w:val="both"/>
        <w:rPr>
          <w:szCs w:val="28"/>
        </w:rPr>
      </w:pPr>
      <w:r w:rsidRPr="00547833">
        <w:rPr>
          <w:szCs w:val="28"/>
        </w:rPr>
        <w:t>All things are alive in your sacred walls</w:t>
      </w:r>
    </w:p>
    <w:p w14:paraId="5FEA1FE6" w14:textId="77777777" w:rsidR="005540CB" w:rsidRPr="00547833" w:rsidRDefault="005540CB">
      <w:pPr>
        <w:ind w:right="288"/>
        <w:jc w:val="both"/>
        <w:rPr>
          <w:szCs w:val="28"/>
        </w:rPr>
      </w:pPr>
      <w:r w:rsidRPr="00547833">
        <w:rPr>
          <w:szCs w:val="28"/>
        </w:rPr>
        <w:t>Eternal Rome</w:t>
      </w:r>
      <w:r w:rsidR="003F0BEF" w:rsidRPr="00547833">
        <w:rPr>
          <w:szCs w:val="28"/>
        </w:rPr>
        <w:t>;</w:t>
      </w:r>
      <w:r w:rsidRPr="00547833">
        <w:rPr>
          <w:szCs w:val="28"/>
        </w:rPr>
        <w:t xml:space="preserve"> only for me</w:t>
      </w:r>
      <w:r w:rsidR="00FC6469" w:rsidRPr="00547833">
        <w:rPr>
          <w:szCs w:val="28"/>
        </w:rPr>
        <w:t>, it seems,</w:t>
      </w:r>
      <w:r w:rsidRPr="00547833">
        <w:rPr>
          <w:szCs w:val="28"/>
        </w:rPr>
        <w:t xml:space="preserve"> all is still.</w:t>
      </w:r>
    </w:p>
    <w:p w14:paraId="33D697D7" w14:textId="77777777" w:rsidR="005540CB" w:rsidRPr="00547833" w:rsidRDefault="005540CB">
      <w:pPr>
        <w:ind w:right="288"/>
        <w:jc w:val="both"/>
        <w:rPr>
          <w:szCs w:val="28"/>
        </w:rPr>
      </w:pPr>
      <w:r w:rsidRPr="00547833">
        <w:rPr>
          <w:szCs w:val="28"/>
        </w:rPr>
        <w:t>Who’ll whisper to me, at what window</w:t>
      </w:r>
    </w:p>
    <w:p w14:paraId="4A8BF26A" w14:textId="77777777" w:rsidR="005540CB" w:rsidRPr="00547833" w:rsidRDefault="005540CB">
      <w:pPr>
        <w:ind w:right="288"/>
        <w:jc w:val="both"/>
        <w:rPr>
          <w:szCs w:val="28"/>
        </w:rPr>
      </w:pPr>
      <w:r w:rsidRPr="00547833">
        <w:rPr>
          <w:szCs w:val="28"/>
        </w:rPr>
        <w:t>Will I see the sweet thing who’ll kindle me now, and quicken?</w:t>
      </w:r>
    </w:p>
    <w:p w14:paraId="75DFA824" w14:textId="77777777" w:rsidR="005540CB" w:rsidRPr="00547833" w:rsidRDefault="005540CB">
      <w:pPr>
        <w:ind w:right="288"/>
        <w:jc w:val="both"/>
        <w:rPr>
          <w:szCs w:val="28"/>
        </w:rPr>
      </w:pPr>
      <w:r w:rsidRPr="00547833">
        <w:rPr>
          <w:szCs w:val="28"/>
        </w:rPr>
        <w:t>Already I guess the ways, walking to her and from her,</w:t>
      </w:r>
    </w:p>
    <w:p w14:paraId="204272E7" w14:textId="77777777" w:rsidR="005540CB" w:rsidRPr="00547833" w:rsidRDefault="005540CB">
      <w:pPr>
        <w:ind w:right="288"/>
        <w:jc w:val="both"/>
        <w:rPr>
          <w:szCs w:val="28"/>
        </w:rPr>
      </w:pPr>
      <w:r w:rsidRPr="00547833">
        <w:rPr>
          <w:szCs w:val="28"/>
        </w:rPr>
        <w:t>Ever and always</w:t>
      </w:r>
      <w:r w:rsidR="002A6EA4" w:rsidRPr="00547833">
        <w:rPr>
          <w:szCs w:val="28"/>
        </w:rPr>
        <w:t>,</w:t>
      </w:r>
      <w:r w:rsidRPr="00547833">
        <w:rPr>
          <w:szCs w:val="28"/>
        </w:rPr>
        <w:t xml:space="preserve"> I’ll go, while sweet time slips by.</w:t>
      </w:r>
    </w:p>
    <w:p w14:paraId="303ECB48" w14:textId="77777777" w:rsidR="005540CB" w:rsidRPr="00547833" w:rsidRDefault="005540CB">
      <w:pPr>
        <w:ind w:right="288"/>
        <w:jc w:val="both"/>
        <w:rPr>
          <w:szCs w:val="28"/>
        </w:rPr>
      </w:pPr>
      <w:r w:rsidRPr="00547833">
        <w:rPr>
          <w:szCs w:val="28"/>
        </w:rPr>
        <w:t>I’m gazing at church and palace, ruin and column,</w:t>
      </w:r>
    </w:p>
    <w:p w14:paraId="740947F1" w14:textId="77777777" w:rsidR="005540CB" w:rsidRPr="00547833" w:rsidRDefault="005540CB">
      <w:pPr>
        <w:ind w:right="288"/>
        <w:jc w:val="both"/>
        <w:rPr>
          <w:szCs w:val="28"/>
        </w:rPr>
      </w:pPr>
      <w:r w:rsidRPr="00547833">
        <w:rPr>
          <w:szCs w:val="28"/>
        </w:rPr>
        <w:t>Like a serious man making sensible use of a journey,</w:t>
      </w:r>
    </w:p>
    <w:p w14:paraId="2319F0FF" w14:textId="77777777" w:rsidR="005540CB" w:rsidRPr="00547833" w:rsidRDefault="005540CB">
      <w:pPr>
        <w:ind w:right="288"/>
        <w:jc w:val="both"/>
        <w:rPr>
          <w:szCs w:val="28"/>
        </w:rPr>
      </w:pPr>
      <w:r w:rsidRPr="00547833">
        <w:rPr>
          <w:szCs w:val="28"/>
        </w:rPr>
        <w:t>But soon it will happen, and all will be one vast temple,</w:t>
      </w:r>
    </w:p>
    <w:p w14:paraId="353F37A3" w14:textId="77777777" w:rsidR="005540CB" w:rsidRPr="00547833" w:rsidRDefault="005540CB">
      <w:pPr>
        <w:ind w:right="288"/>
        <w:jc w:val="both"/>
        <w:rPr>
          <w:szCs w:val="28"/>
        </w:rPr>
      </w:pPr>
      <w:r w:rsidRPr="00547833">
        <w:rPr>
          <w:szCs w:val="28"/>
        </w:rPr>
        <w:t>Love’s temple, receiving its new initiate.</w:t>
      </w:r>
    </w:p>
    <w:p w14:paraId="55462940" w14:textId="77777777" w:rsidR="005540CB" w:rsidRPr="00547833" w:rsidRDefault="005540CB">
      <w:pPr>
        <w:ind w:right="288"/>
        <w:jc w:val="both"/>
        <w:rPr>
          <w:szCs w:val="28"/>
        </w:rPr>
      </w:pPr>
      <w:r w:rsidRPr="00547833">
        <w:rPr>
          <w:szCs w:val="28"/>
        </w:rPr>
        <w:t>Though you’re a whole world, Rome, still, without Love,</w:t>
      </w:r>
    </w:p>
    <w:p w14:paraId="7FA96F90" w14:textId="77777777" w:rsidR="005540CB" w:rsidRPr="00547833" w:rsidRDefault="00531A30">
      <w:pPr>
        <w:ind w:right="288"/>
        <w:jc w:val="both"/>
        <w:rPr>
          <w:szCs w:val="28"/>
        </w:rPr>
      </w:pPr>
      <w:r w:rsidRPr="00547833">
        <w:rPr>
          <w:szCs w:val="28"/>
        </w:rPr>
        <w:t>The world</w:t>
      </w:r>
      <w:r w:rsidR="00EE5F60" w:rsidRPr="00547833">
        <w:rPr>
          <w:szCs w:val="28"/>
        </w:rPr>
        <w:t xml:space="preserve"> is</w:t>
      </w:r>
      <w:r w:rsidRPr="00547833">
        <w:rPr>
          <w:szCs w:val="28"/>
        </w:rPr>
        <w:t xml:space="preserve"> not the world, </w:t>
      </w:r>
      <w:r w:rsidR="00EE5F60" w:rsidRPr="00547833">
        <w:rPr>
          <w:szCs w:val="28"/>
        </w:rPr>
        <w:t>nor</w:t>
      </w:r>
      <w:r w:rsidRPr="00547833">
        <w:rPr>
          <w:szCs w:val="28"/>
        </w:rPr>
        <w:t xml:space="preserve"> </w:t>
      </w:r>
      <w:r w:rsidR="00EE5F60" w:rsidRPr="00547833">
        <w:rPr>
          <w:szCs w:val="28"/>
        </w:rPr>
        <w:t xml:space="preserve">can </w:t>
      </w:r>
      <w:r w:rsidRPr="00547833">
        <w:rPr>
          <w:szCs w:val="28"/>
        </w:rPr>
        <w:t xml:space="preserve">Rome </w:t>
      </w:r>
      <w:r w:rsidR="005540CB" w:rsidRPr="00547833">
        <w:rPr>
          <w:szCs w:val="28"/>
        </w:rPr>
        <w:t>be Rome.</w:t>
      </w:r>
    </w:p>
    <w:p w14:paraId="2229D60F" w14:textId="77777777" w:rsidR="005540CB" w:rsidRPr="00547833" w:rsidRDefault="005540CB">
      <w:pPr>
        <w:pStyle w:val="Heading1"/>
        <w:rPr>
          <w:rFonts w:cs="Times New Roman"/>
          <w:szCs w:val="28"/>
        </w:rPr>
      </w:pPr>
      <w:r w:rsidRPr="00547833">
        <w:rPr>
          <w:rFonts w:cs="Times New Roman"/>
          <w:szCs w:val="28"/>
        </w:rPr>
        <w:br w:type="page"/>
      </w:r>
      <w:bookmarkStart w:id="6" w:name="_Toc127460878"/>
      <w:r w:rsidRPr="00547833">
        <w:rPr>
          <w:rFonts w:cs="Times New Roman"/>
          <w:szCs w:val="28"/>
        </w:rPr>
        <w:lastRenderedPageBreak/>
        <w:t>Roman Elegies II</w:t>
      </w:r>
      <w:bookmarkEnd w:id="6"/>
    </w:p>
    <w:p w14:paraId="3A05C2E9" w14:textId="77777777" w:rsidR="005540CB" w:rsidRPr="00547833" w:rsidRDefault="005540CB">
      <w:pPr>
        <w:ind w:right="288" w:firstLine="432"/>
        <w:jc w:val="both"/>
        <w:rPr>
          <w:szCs w:val="28"/>
        </w:rPr>
      </w:pPr>
    </w:p>
    <w:p w14:paraId="0A1326BC" w14:textId="77777777" w:rsidR="005540CB" w:rsidRPr="00547833" w:rsidRDefault="005540CB">
      <w:pPr>
        <w:pStyle w:val="Heading2"/>
        <w:rPr>
          <w:rFonts w:cs="Times New Roman"/>
        </w:rPr>
      </w:pPr>
      <w:bookmarkStart w:id="7" w:name="_Toc134556583"/>
      <w:r w:rsidRPr="00547833">
        <w:rPr>
          <w:rFonts w:cs="Times New Roman"/>
        </w:rPr>
        <w:t>Ask</w:t>
      </w:r>
      <w:r w:rsidR="0055693A" w:rsidRPr="00547833">
        <w:rPr>
          <w:rFonts w:cs="Times New Roman"/>
        </w:rPr>
        <w:t>,</w:t>
      </w:r>
      <w:r w:rsidRPr="00547833">
        <w:rPr>
          <w:rFonts w:cs="Times New Roman"/>
        </w:rPr>
        <w:t xml:space="preserve"> now, whoever you wish, </w:t>
      </w:r>
      <w:r w:rsidR="004E0024" w:rsidRPr="00547833">
        <w:rPr>
          <w:rFonts w:cs="Times New Roman"/>
        </w:rPr>
        <w:t xml:space="preserve">you’ll not </w:t>
      </w:r>
      <w:r w:rsidR="003F0BEF" w:rsidRPr="00547833">
        <w:rPr>
          <w:rFonts w:cs="Times New Roman"/>
        </w:rPr>
        <w:t>reach</w:t>
      </w:r>
      <w:r w:rsidRPr="00547833">
        <w:rPr>
          <w:rFonts w:cs="Times New Roman"/>
        </w:rPr>
        <w:t xml:space="preserve"> me,</w:t>
      </w:r>
      <w:bookmarkEnd w:id="7"/>
    </w:p>
    <w:p w14:paraId="1BC1B5B8" w14:textId="77777777" w:rsidR="005540CB" w:rsidRPr="00547833" w:rsidRDefault="005540CB">
      <w:pPr>
        <w:rPr>
          <w:szCs w:val="28"/>
        </w:rPr>
      </w:pPr>
      <w:r w:rsidRPr="00547833">
        <w:rPr>
          <w:szCs w:val="28"/>
        </w:rPr>
        <w:t>Lovely Ladies, and you, fine Men of the World!</w:t>
      </w:r>
    </w:p>
    <w:p w14:paraId="716508E4" w14:textId="77777777" w:rsidR="005540CB" w:rsidRPr="00547833" w:rsidRDefault="00431860">
      <w:pPr>
        <w:rPr>
          <w:szCs w:val="28"/>
        </w:rPr>
      </w:pPr>
      <w:r w:rsidRPr="00547833">
        <w:rPr>
          <w:szCs w:val="28"/>
        </w:rPr>
        <w:t>‘</w:t>
      </w:r>
      <w:r w:rsidR="005540CB" w:rsidRPr="00547833">
        <w:rPr>
          <w:szCs w:val="28"/>
        </w:rPr>
        <w:t>Did Werther really live?</w:t>
      </w:r>
      <w:r w:rsidRPr="00547833">
        <w:rPr>
          <w:szCs w:val="28"/>
        </w:rPr>
        <w:t>’</w:t>
      </w:r>
      <w:r w:rsidR="005540CB" w:rsidRPr="00547833">
        <w:rPr>
          <w:szCs w:val="28"/>
        </w:rPr>
        <w:t xml:space="preserve"> </w:t>
      </w:r>
      <w:r w:rsidRPr="00547833">
        <w:rPr>
          <w:szCs w:val="28"/>
        </w:rPr>
        <w:t>‘</w:t>
      </w:r>
      <w:r w:rsidR="005540CB" w:rsidRPr="00547833">
        <w:rPr>
          <w:szCs w:val="28"/>
        </w:rPr>
        <w:t xml:space="preserve">Was it really </w:t>
      </w:r>
      <w:r w:rsidR="00794404" w:rsidRPr="00547833">
        <w:rPr>
          <w:szCs w:val="28"/>
        </w:rPr>
        <w:t>so</w:t>
      </w:r>
      <w:r w:rsidR="005540CB" w:rsidRPr="00547833">
        <w:rPr>
          <w:szCs w:val="28"/>
        </w:rPr>
        <w:t>?</w:t>
      </w:r>
      <w:r w:rsidRPr="00547833">
        <w:rPr>
          <w:szCs w:val="28"/>
        </w:rPr>
        <w:t>’</w:t>
      </w:r>
    </w:p>
    <w:p w14:paraId="4C1303BF" w14:textId="77777777" w:rsidR="005540CB" w:rsidRPr="00547833" w:rsidRDefault="00431860">
      <w:pPr>
        <w:rPr>
          <w:szCs w:val="28"/>
        </w:rPr>
      </w:pPr>
      <w:r w:rsidRPr="00547833">
        <w:rPr>
          <w:szCs w:val="28"/>
        </w:rPr>
        <w:t>‘</w:t>
      </w:r>
      <w:r w:rsidR="005540CB" w:rsidRPr="00547833">
        <w:rPr>
          <w:szCs w:val="28"/>
        </w:rPr>
        <w:t>Which town can truly claim Lotte as resident?</w:t>
      </w:r>
      <w:r w:rsidRPr="00547833">
        <w:rPr>
          <w:szCs w:val="28"/>
        </w:rPr>
        <w:t>’</w:t>
      </w:r>
    </w:p>
    <w:p w14:paraId="1083860A" w14:textId="77777777" w:rsidR="005540CB" w:rsidRPr="00547833" w:rsidRDefault="005540CB">
      <w:pPr>
        <w:rPr>
          <w:szCs w:val="28"/>
        </w:rPr>
      </w:pPr>
      <w:r w:rsidRPr="00547833">
        <w:rPr>
          <w:szCs w:val="28"/>
        </w:rPr>
        <w:t>Ah, how often I’ve cursed those foolish pages,</w:t>
      </w:r>
    </w:p>
    <w:p w14:paraId="20B9E455" w14:textId="77777777" w:rsidR="005540CB" w:rsidRPr="00547833" w:rsidRDefault="005540CB">
      <w:pPr>
        <w:rPr>
          <w:szCs w:val="28"/>
        </w:rPr>
      </w:pPr>
      <w:r w:rsidRPr="00547833">
        <w:rPr>
          <w:szCs w:val="28"/>
        </w:rPr>
        <w:t>That showed my youthful sufferings to everyone!</w:t>
      </w:r>
    </w:p>
    <w:p w14:paraId="16795B49" w14:textId="77777777" w:rsidR="005540CB" w:rsidRPr="00547833" w:rsidRDefault="005540CB">
      <w:pPr>
        <w:rPr>
          <w:szCs w:val="28"/>
        </w:rPr>
      </w:pPr>
      <w:r w:rsidRPr="00547833">
        <w:rPr>
          <w:szCs w:val="28"/>
        </w:rPr>
        <w:t>If Werther had been my brother, and I’d killed him,</w:t>
      </w:r>
    </w:p>
    <w:p w14:paraId="48AFC128" w14:textId="77777777" w:rsidR="005540CB" w:rsidRPr="00547833" w:rsidRDefault="005540CB">
      <w:pPr>
        <w:rPr>
          <w:szCs w:val="28"/>
        </w:rPr>
      </w:pPr>
      <w:r w:rsidRPr="00547833">
        <w:rPr>
          <w:szCs w:val="28"/>
        </w:rPr>
        <w:t>His sad ghost could hardly have persecuted me more.</w:t>
      </w:r>
    </w:p>
    <w:p w14:paraId="1991F9DE" w14:textId="77777777" w:rsidR="005540CB" w:rsidRPr="00547833" w:rsidRDefault="005540CB">
      <w:pPr>
        <w:rPr>
          <w:szCs w:val="28"/>
        </w:rPr>
      </w:pPr>
      <w:r w:rsidRPr="00547833">
        <w:rPr>
          <w:szCs w:val="28"/>
        </w:rPr>
        <w:t xml:space="preserve">So </w:t>
      </w:r>
      <w:r w:rsidR="00390055" w:rsidRPr="00547833">
        <w:rPr>
          <w:szCs w:val="28"/>
        </w:rPr>
        <w:t>‘</w:t>
      </w:r>
      <w:r w:rsidRPr="00547833">
        <w:rPr>
          <w:i/>
          <w:iCs/>
          <w:szCs w:val="28"/>
        </w:rPr>
        <w:t>Malbrouk</w:t>
      </w:r>
      <w:r w:rsidR="00390055" w:rsidRPr="00547833">
        <w:rPr>
          <w:i/>
          <w:iCs/>
          <w:szCs w:val="28"/>
        </w:rPr>
        <w:t>’</w:t>
      </w:r>
      <w:r w:rsidRPr="00547833">
        <w:rPr>
          <w:szCs w:val="28"/>
        </w:rPr>
        <w:t xml:space="preserve"> persecuted the British traveller</w:t>
      </w:r>
    </w:p>
    <w:p w14:paraId="102B876D" w14:textId="77777777" w:rsidR="005540CB" w:rsidRPr="00547833" w:rsidRDefault="005540CB">
      <w:pPr>
        <w:rPr>
          <w:szCs w:val="28"/>
        </w:rPr>
      </w:pPr>
      <w:r w:rsidRPr="00547833">
        <w:rPr>
          <w:szCs w:val="28"/>
        </w:rPr>
        <w:t>From Paris to Leghorn, then from Leghorn to Rome,</w:t>
      </w:r>
    </w:p>
    <w:p w14:paraId="70F728E7" w14:textId="77777777" w:rsidR="005540CB" w:rsidRPr="00547833" w:rsidRDefault="005540CB">
      <w:pPr>
        <w:rPr>
          <w:szCs w:val="28"/>
        </w:rPr>
      </w:pPr>
      <w:r w:rsidRPr="00547833">
        <w:rPr>
          <w:szCs w:val="28"/>
        </w:rPr>
        <w:t>Then down to Naples</w:t>
      </w:r>
      <w:r w:rsidR="002507E1" w:rsidRPr="00547833">
        <w:rPr>
          <w:szCs w:val="28"/>
        </w:rPr>
        <w:t>,</w:t>
      </w:r>
      <w:r w:rsidRPr="00547833">
        <w:rPr>
          <w:szCs w:val="28"/>
        </w:rPr>
        <w:t xml:space="preserve"> and if he’d sailed </w:t>
      </w:r>
      <w:r w:rsidR="002507E1" w:rsidRPr="00547833">
        <w:rPr>
          <w:szCs w:val="28"/>
        </w:rPr>
        <w:t>for</w:t>
      </w:r>
      <w:r w:rsidRPr="00547833">
        <w:rPr>
          <w:szCs w:val="28"/>
        </w:rPr>
        <w:t xml:space="preserve"> Madras</w:t>
      </w:r>
    </w:p>
    <w:p w14:paraId="54E90A9F" w14:textId="77777777" w:rsidR="005540CB" w:rsidRPr="00547833" w:rsidRDefault="005540CB">
      <w:pPr>
        <w:rPr>
          <w:szCs w:val="28"/>
        </w:rPr>
      </w:pPr>
      <w:r w:rsidRPr="00547833">
        <w:rPr>
          <w:szCs w:val="28"/>
        </w:rPr>
        <w:t>There too the harbour would have been filled with the song.</w:t>
      </w:r>
    </w:p>
    <w:p w14:paraId="0B495466" w14:textId="77777777" w:rsidR="005540CB" w:rsidRPr="00547833" w:rsidRDefault="005540CB">
      <w:pPr>
        <w:rPr>
          <w:szCs w:val="28"/>
        </w:rPr>
      </w:pPr>
      <w:r w:rsidRPr="00547833">
        <w:rPr>
          <w:szCs w:val="28"/>
        </w:rPr>
        <w:t>Luckily</w:t>
      </w:r>
      <w:r w:rsidR="002507E1" w:rsidRPr="00547833">
        <w:rPr>
          <w:szCs w:val="28"/>
        </w:rPr>
        <w:t>,</w:t>
      </w:r>
      <w:r w:rsidRPr="00547833">
        <w:rPr>
          <w:szCs w:val="28"/>
        </w:rPr>
        <w:t xml:space="preserve"> I’ve escaped! She’s barely heard of Lotte</w:t>
      </w:r>
      <w:r w:rsidR="001916B6" w:rsidRPr="00547833">
        <w:rPr>
          <w:szCs w:val="28"/>
        </w:rPr>
        <w:t>,</w:t>
      </w:r>
    </w:p>
    <w:p w14:paraId="17379058" w14:textId="77777777" w:rsidR="005540CB" w:rsidRPr="00547833" w:rsidRDefault="005540CB">
      <w:pPr>
        <w:rPr>
          <w:szCs w:val="28"/>
        </w:rPr>
      </w:pPr>
      <w:r w:rsidRPr="00547833">
        <w:rPr>
          <w:szCs w:val="28"/>
        </w:rPr>
        <w:t>Or Werther, or knows the name of this man of hers.</w:t>
      </w:r>
    </w:p>
    <w:p w14:paraId="49A937CA" w14:textId="77777777" w:rsidR="005540CB" w:rsidRPr="00547833" w:rsidRDefault="005540CB">
      <w:pPr>
        <w:rPr>
          <w:szCs w:val="28"/>
        </w:rPr>
      </w:pPr>
      <w:r w:rsidRPr="00547833">
        <w:rPr>
          <w:szCs w:val="28"/>
        </w:rPr>
        <w:t>She sees in him a free, and vigorous stranger,</w:t>
      </w:r>
    </w:p>
    <w:p w14:paraId="7BCE2695" w14:textId="77777777" w:rsidR="005540CB" w:rsidRPr="00547833" w:rsidRDefault="005540CB">
      <w:pPr>
        <w:rPr>
          <w:szCs w:val="28"/>
        </w:rPr>
      </w:pPr>
      <w:r w:rsidRPr="00547833">
        <w:rPr>
          <w:szCs w:val="28"/>
        </w:rPr>
        <w:t>Who lives among mountains and snow, in a wooden house.</w:t>
      </w:r>
    </w:p>
    <w:p w14:paraId="2EAB190B" w14:textId="77777777" w:rsidR="005540CB" w:rsidRPr="00547833" w:rsidRDefault="005540CB">
      <w:pPr>
        <w:pStyle w:val="Heading1"/>
        <w:rPr>
          <w:rFonts w:cs="Times New Roman"/>
          <w:szCs w:val="28"/>
        </w:rPr>
      </w:pPr>
      <w:r w:rsidRPr="00547833">
        <w:rPr>
          <w:rFonts w:cs="Times New Roman"/>
          <w:szCs w:val="28"/>
        </w:rPr>
        <w:br w:type="page"/>
      </w:r>
      <w:bookmarkStart w:id="8" w:name="_Toc127460879"/>
      <w:r w:rsidRPr="00547833">
        <w:rPr>
          <w:rFonts w:cs="Times New Roman"/>
          <w:szCs w:val="28"/>
        </w:rPr>
        <w:lastRenderedPageBreak/>
        <w:t>Roman Elegies III</w:t>
      </w:r>
      <w:bookmarkEnd w:id="8"/>
    </w:p>
    <w:p w14:paraId="74EC78A9" w14:textId="77777777" w:rsidR="005540CB" w:rsidRPr="00547833" w:rsidRDefault="005540CB">
      <w:pPr>
        <w:rPr>
          <w:szCs w:val="28"/>
        </w:rPr>
      </w:pPr>
    </w:p>
    <w:p w14:paraId="2EDDD80B" w14:textId="77777777" w:rsidR="005540CB" w:rsidRPr="00547833" w:rsidRDefault="005540CB" w:rsidP="00161DCB">
      <w:pPr>
        <w:pStyle w:val="Heading2"/>
        <w:rPr>
          <w:rFonts w:cs="Times New Roman"/>
        </w:rPr>
      </w:pPr>
      <w:bookmarkStart w:id="9" w:name="_Toc134556584"/>
      <w:r w:rsidRPr="00547833">
        <w:rPr>
          <w:rFonts w:cs="Times New Roman"/>
        </w:rPr>
        <w:t>Beloved, don’t fret that you gave yourself so quickly!</w:t>
      </w:r>
      <w:bookmarkEnd w:id="9"/>
    </w:p>
    <w:p w14:paraId="0FB5E029" w14:textId="77777777" w:rsidR="005540CB" w:rsidRPr="00547833" w:rsidRDefault="005540CB">
      <w:pPr>
        <w:rPr>
          <w:szCs w:val="28"/>
        </w:rPr>
      </w:pPr>
      <w:r w:rsidRPr="00547833">
        <w:rPr>
          <w:szCs w:val="28"/>
        </w:rPr>
        <w:t>Believe me, I don’t think badly or wrongly of you.</w:t>
      </w:r>
    </w:p>
    <w:p w14:paraId="4F654748" w14:textId="77777777" w:rsidR="005540CB" w:rsidRPr="00547833" w:rsidRDefault="005540CB">
      <w:pPr>
        <w:rPr>
          <w:szCs w:val="28"/>
        </w:rPr>
      </w:pPr>
      <w:r w:rsidRPr="00547833">
        <w:rPr>
          <w:szCs w:val="28"/>
        </w:rPr>
        <w:t>The arrows of Love are various: some scratch us,</w:t>
      </w:r>
    </w:p>
    <w:p w14:paraId="7B6C6C72" w14:textId="77777777" w:rsidR="005540CB" w:rsidRPr="00547833" w:rsidRDefault="005540CB">
      <w:pPr>
        <w:rPr>
          <w:szCs w:val="28"/>
        </w:rPr>
      </w:pPr>
      <w:r w:rsidRPr="00547833">
        <w:rPr>
          <w:szCs w:val="28"/>
        </w:rPr>
        <w:t>And our hearts suffer for years from their slow poison</w:t>
      </w:r>
      <w:r w:rsidR="0030486E" w:rsidRPr="00547833">
        <w:rPr>
          <w:szCs w:val="28"/>
        </w:rPr>
        <w:t>,</w:t>
      </w:r>
    </w:p>
    <w:p w14:paraId="098942B6" w14:textId="77777777" w:rsidR="005540CB" w:rsidRPr="00547833" w:rsidRDefault="005540CB">
      <w:pPr>
        <w:rPr>
          <w:szCs w:val="28"/>
        </w:rPr>
      </w:pPr>
      <w:r w:rsidRPr="00547833">
        <w:rPr>
          <w:szCs w:val="28"/>
        </w:rPr>
        <w:t>But others strong-feathered with freshly sharpened points</w:t>
      </w:r>
    </w:p>
    <w:p w14:paraId="71D0E5CE" w14:textId="77777777" w:rsidR="005540CB" w:rsidRPr="00547833" w:rsidRDefault="005540CB">
      <w:pPr>
        <w:rPr>
          <w:szCs w:val="28"/>
        </w:rPr>
      </w:pPr>
      <w:r w:rsidRPr="00547833">
        <w:rPr>
          <w:szCs w:val="28"/>
        </w:rPr>
        <w:t>Pierce to the marrow, and quickly inflame the blood.</w:t>
      </w:r>
    </w:p>
    <w:p w14:paraId="760CF7AF" w14:textId="77777777" w:rsidR="005540CB" w:rsidRPr="00547833" w:rsidRDefault="005540CB">
      <w:pPr>
        <w:rPr>
          <w:szCs w:val="28"/>
        </w:rPr>
      </w:pPr>
      <w:r w:rsidRPr="00547833">
        <w:rPr>
          <w:szCs w:val="28"/>
        </w:rPr>
        <w:t>In the heroic ages, when gods and goddesses loved,</w:t>
      </w:r>
    </w:p>
    <w:p w14:paraId="6A86EB7C" w14:textId="77777777" w:rsidR="005540CB" w:rsidRPr="00547833" w:rsidRDefault="005540CB">
      <w:pPr>
        <w:rPr>
          <w:szCs w:val="28"/>
        </w:rPr>
      </w:pPr>
      <w:r w:rsidRPr="00547833">
        <w:rPr>
          <w:szCs w:val="28"/>
        </w:rPr>
        <w:t>Desire followed a look, and joy followed desire.</w:t>
      </w:r>
    </w:p>
    <w:p w14:paraId="5504D813" w14:textId="77777777" w:rsidR="005540CB" w:rsidRPr="00547833" w:rsidRDefault="005540CB">
      <w:pPr>
        <w:rPr>
          <w:szCs w:val="28"/>
        </w:rPr>
      </w:pPr>
      <w:r w:rsidRPr="00547833">
        <w:rPr>
          <w:szCs w:val="28"/>
        </w:rPr>
        <w:t>Do you think the Goddess of Love was calm for long</w:t>
      </w:r>
    </w:p>
    <w:p w14:paraId="35E23D8D" w14:textId="77777777" w:rsidR="005540CB" w:rsidRPr="00547833" w:rsidRDefault="005540CB">
      <w:pPr>
        <w:rPr>
          <w:szCs w:val="28"/>
        </w:rPr>
      </w:pPr>
      <w:r w:rsidRPr="00547833">
        <w:rPr>
          <w:szCs w:val="28"/>
        </w:rPr>
        <w:t>Once Anchises attracted her in the groves of Ida?</w:t>
      </w:r>
    </w:p>
    <w:p w14:paraId="43600C3C" w14:textId="77777777" w:rsidR="005540CB" w:rsidRPr="00547833" w:rsidRDefault="005540CB">
      <w:pPr>
        <w:rPr>
          <w:szCs w:val="28"/>
        </w:rPr>
      </w:pPr>
      <w:r w:rsidRPr="00547833">
        <w:rPr>
          <w:szCs w:val="28"/>
        </w:rPr>
        <w:t>If Luna had waited to kiss her beautiful sleeper,</w:t>
      </w:r>
    </w:p>
    <w:p w14:paraId="56C2349C" w14:textId="77777777" w:rsidR="005540CB" w:rsidRPr="00547833" w:rsidRDefault="005540CB">
      <w:pPr>
        <w:rPr>
          <w:szCs w:val="28"/>
        </w:rPr>
      </w:pPr>
      <w:r w:rsidRPr="00547833">
        <w:rPr>
          <w:szCs w:val="28"/>
        </w:rPr>
        <w:t>Ah, then envious Dawn would have woken him swiftly.</w:t>
      </w:r>
    </w:p>
    <w:p w14:paraId="73692434" w14:textId="77777777" w:rsidR="005540CB" w:rsidRPr="00547833" w:rsidRDefault="005540CB">
      <w:pPr>
        <w:rPr>
          <w:szCs w:val="28"/>
        </w:rPr>
      </w:pPr>
      <w:r w:rsidRPr="00547833">
        <w:rPr>
          <w:szCs w:val="28"/>
        </w:rPr>
        <w:t>Hero saw her Leander at a loud feast, at once</w:t>
      </w:r>
    </w:p>
    <w:p w14:paraId="239ECF6F" w14:textId="77777777" w:rsidR="005540CB" w:rsidRPr="00547833" w:rsidRDefault="005540CB">
      <w:pPr>
        <w:rPr>
          <w:szCs w:val="28"/>
        </w:rPr>
      </w:pPr>
      <w:r w:rsidRPr="00547833">
        <w:rPr>
          <w:szCs w:val="28"/>
        </w:rPr>
        <w:t>Her hot lover leapt out into the midnight flood.</w:t>
      </w:r>
    </w:p>
    <w:p w14:paraId="1E88A892" w14:textId="77777777" w:rsidR="005540CB" w:rsidRPr="00547833" w:rsidRDefault="005540CB">
      <w:pPr>
        <w:rPr>
          <w:szCs w:val="28"/>
        </w:rPr>
      </w:pPr>
      <w:r w:rsidRPr="00547833">
        <w:rPr>
          <w:szCs w:val="28"/>
        </w:rPr>
        <w:t>Rhea Silvia the royal maiden went to the Tiber</w:t>
      </w:r>
    </w:p>
    <w:p w14:paraId="7BB7BB4F" w14:textId="77777777" w:rsidR="005540CB" w:rsidRPr="00547833" w:rsidRDefault="005540CB">
      <w:pPr>
        <w:rPr>
          <w:szCs w:val="28"/>
        </w:rPr>
      </w:pPr>
      <w:r w:rsidRPr="00547833">
        <w:rPr>
          <w:szCs w:val="28"/>
        </w:rPr>
        <w:t>To draw water, and the God captured her there.</w:t>
      </w:r>
    </w:p>
    <w:p w14:paraId="5299B079" w14:textId="77777777" w:rsidR="005540CB" w:rsidRPr="00547833" w:rsidRDefault="005540CB">
      <w:pPr>
        <w:rPr>
          <w:szCs w:val="28"/>
        </w:rPr>
      </w:pPr>
      <w:r w:rsidRPr="00547833">
        <w:rPr>
          <w:szCs w:val="28"/>
        </w:rPr>
        <w:t>So</w:t>
      </w:r>
      <w:r w:rsidR="004E29AB" w:rsidRPr="00547833">
        <w:rPr>
          <w:szCs w:val="28"/>
        </w:rPr>
        <w:t>,</w:t>
      </w:r>
      <w:r w:rsidRPr="00547833">
        <w:rPr>
          <w:szCs w:val="28"/>
        </w:rPr>
        <w:t xml:space="preserve"> Mars conceived his sons! – And so</w:t>
      </w:r>
      <w:r w:rsidR="004E29AB" w:rsidRPr="00547833">
        <w:rPr>
          <w:szCs w:val="28"/>
        </w:rPr>
        <w:t>,</w:t>
      </w:r>
      <w:r w:rsidRPr="00547833">
        <w:rPr>
          <w:szCs w:val="28"/>
        </w:rPr>
        <w:t xml:space="preserve"> a she-wolf</w:t>
      </w:r>
    </w:p>
    <w:p w14:paraId="6D13E5A6" w14:textId="77777777" w:rsidR="005540CB" w:rsidRPr="00547833" w:rsidRDefault="005540CB">
      <w:pPr>
        <w:rPr>
          <w:szCs w:val="28"/>
        </w:rPr>
      </w:pPr>
      <w:r w:rsidRPr="00547833">
        <w:rPr>
          <w:szCs w:val="28"/>
        </w:rPr>
        <w:t>Suckled twins</w:t>
      </w:r>
      <w:r w:rsidR="00445F5E" w:rsidRPr="00547833">
        <w:rPr>
          <w:szCs w:val="28"/>
        </w:rPr>
        <w:t>;</w:t>
      </w:r>
      <w:r w:rsidRPr="00547833">
        <w:rPr>
          <w:szCs w:val="28"/>
        </w:rPr>
        <w:t xml:space="preserve"> so</w:t>
      </w:r>
      <w:r w:rsidR="00445F5E" w:rsidRPr="00547833">
        <w:rPr>
          <w:szCs w:val="28"/>
        </w:rPr>
        <w:t>,</w:t>
      </w:r>
      <w:r w:rsidRPr="00547833">
        <w:rPr>
          <w:szCs w:val="28"/>
        </w:rPr>
        <w:t xml:space="preserve"> Rome became Queen of the World.</w:t>
      </w:r>
    </w:p>
    <w:p w14:paraId="2F5E0D63" w14:textId="77777777" w:rsidR="00341C50" w:rsidRPr="00547833" w:rsidRDefault="00341C50">
      <w:pPr>
        <w:rPr>
          <w:szCs w:val="28"/>
        </w:rPr>
      </w:pPr>
    </w:p>
    <w:p w14:paraId="46346103" w14:textId="77777777" w:rsidR="00341C50" w:rsidRPr="00547833" w:rsidRDefault="00341C50" w:rsidP="00341C50">
      <w:pPr>
        <w:pStyle w:val="Heading1"/>
        <w:rPr>
          <w:rFonts w:cs="Times New Roman"/>
          <w:szCs w:val="28"/>
        </w:rPr>
      </w:pPr>
      <w:bookmarkStart w:id="10" w:name="_Toc127460880"/>
      <w:r w:rsidRPr="00547833">
        <w:rPr>
          <w:rFonts w:cs="Times New Roman"/>
          <w:szCs w:val="28"/>
        </w:rPr>
        <w:t>Roman Elegies IV</w:t>
      </w:r>
      <w:bookmarkEnd w:id="10"/>
    </w:p>
    <w:p w14:paraId="627A85F5" w14:textId="77777777" w:rsidR="00341C50" w:rsidRPr="00547833" w:rsidRDefault="00341C50" w:rsidP="009A5A6E">
      <w:pPr>
        <w:rPr>
          <w:szCs w:val="28"/>
        </w:rPr>
      </w:pPr>
    </w:p>
    <w:p w14:paraId="1171E7FD" w14:textId="77777777" w:rsidR="00D256F2" w:rsidRPr="00547833" w:rsidRDefault="00D256F2" w:rsidP="00716051">
      <w:pPr>
        <w:pStyle w:val="Heading2"/>
        <w:rPr>
          <w:rFonts w:cs="Times New Roman"/>
        </w:rPr>
      </w:pPr>
      <w:bookmarkStart w:id="11" w:name="_Toc134556585"/>
      <w:r w:rsidRPr="00547833">
        <w:rPr>
          <w:rFonts w:cs="Times New Roman"/>
        </w:rPr>
        <w:t xml:space="preserve">We lovers are pious, </w:t>
      </w:r>
      <w:r w:rsidR="00883509" w:rsidRPr="00547833">
        <w:rPr>
          <w:rFonts w:cs="Times New Roman"/>
        </w:rPr>
        <w:t xml:space="preserve">we </w:t>
      </w:r>
      <w:r w:rsidRPr="00547833">
        <w:rPr>
          <w:rFonts w:cs="Times New Roman"/>
        </w:rPr>
        <w:t xml:space="preserve">worship </w:t>
      </w:r>
      <w:r w:rsidR="00034D37" w:rsidRPr="00547833">
        <w:rPr>
          <w:rFonts w:cs="Times New Roman"/>
        </w:rPr>
        <w:t>the</w:t>
      </w:r>
      <w:r w:rsidRPr="00547833">
        <w:rPr>
          <w:rFonts w:cs="Times New Roman"/>
        </w:rPr>
        <w:t xml:space="preserve"> powers that be,</w:t>
      </w:r>
      <w:bookmarkEnd w:id="11"/>
    </w:p>
    <w:p w14:paraId="59DDA289" w14:textId="77777777" w:rsidR="00D256F2" w:rsidRPr="00547833" w:rsidRDefault="00D256F2" w:rsidP="00D256F2">
      <w:pPr>
        <w:rPr>
          <w:szCs w:val="28"/>
        </w:rPr>
      </w:pPr>
      <w:r w:rsidRPr="00547833">
        <w:rPr>
          <w:szCs w:val="28"/>
        </w:rPr>
        <w:t xml:space="preserve">Seeking favour from every god and goddess alike, </w:t>
      </w:r>
    </w:p>
    <w:p w14:paraId="26B14281" w14:textId="77777777" w:rsidR="00D256F2" w:rsidRPr="00547833" w:rsidRDefault="00883509" w:rsidP="00D256F2">
      <w:pPr>
        <w:rPr>
          <w:szCs w:val="28"/>
        </w:rPr>
      </w:pPr>
      <w:r w:rsidRPr="00547833">
        <w:rPr>
          <w:szCs w:val="28"/>
        </w:rPr>
        <w:t>And so, no different from you, all-conquering Romans</w:t>
      </w:r>
      <w:r w:rsidR="00C05C99" w:rsidRPr="00547833">
        <w:rPr>
          <w:szCs w:val="28"/>
        </w:rPr>
        <w:t>,</w:t>
      </w:r>
    </w:p>
    <w:p w14:paraId="79511571" w14:textId="77777777" w:rsidR="00883509" w:rsidRPr="00547833" w:rsidRDefault="00B9636E" w:rsidP="00D256F2">
      <w:pPr>
        <w:rPr>
          <w:szCs w:val="28"/>
        </w:rPr>
      </w:pPr>
      <w:r w:rsidRPr="00547833">
        <w:rPr>
          <w:szCs w:val="28"/>
        </w:rPr>
        <w:t>Who</w:t>
      </w:r>
      <w:r w:rsidR="00883509" w:rsidRPr="00547833">
        <w:rPr>
          <w:szCs w:val="28"/>
        </w:rPr>
        <w:t xml:space="preserve"> housed the deities from the whole of the world</w:t>
      </w:r>
      <w:r w:rsidR="00C05C99" w:rsidRPr="00547833">
        <w:rPr>
          <w:szCs w:val="28"/>
        </w:rPr>
        <w:t>,</w:t>
      </w:r>
    </w:p>
    <w:p w14:paraId="36B0944D" w14:textId="77777777" w:rsidR="00341C50" w:rsidRPr="00547833" w:rsidRDefault="00D725B1" w:rsidP="00341C50">
      <w:pPr>
        <w:rPr>
          <w:szCs w:val="28"/>
        </w:rPr>
      </w:pPr>
      <w:r w:rsidRPr="00547833">
        <w:rPr>
          <w:szCs w:val="28"/>
        </w:rPr>
        <w:t xml:space="preserve">Carved, dark and stern, </w:t>
      </w:r>
      <w:r w:rsidR="004D04E2" w:rsidRPr="00547833">
        <w:rPr>
          <w:szCs w:val="28"/>
        </w:rPr>
        <w:t>from black</w:t>
      </w:r>
      <w:r w:rsidRPr="00547833">
        <w:rPr>
          <w:szCs w:val="28"/>
        </w:rPr>
        <w:t xml:space="preserve"> Egyptian basalt, </w:t>
      </w:r>
    </w:p>
    <w:p w14:paraId="2F361861" w14:textId="77777777" w:rsidR="00D725B1" w:rsidRPr="00547833" w:rsidRDefault="00C44F65" w:rsidP="00341C50">
      <w:pPr>
        <w:rPr>
          <w:szCs w:val="28"/>
        </w:rPr>
      </w:pPr>
      <w:r w:rsidRPr="00547833">
        <w:rPr>
          <w:szCs w:val="28"/>
        </w:rPr>
        <w:t>Or shaped</w:t>
      </w:r>
      <w:r w:rsidR="00975CC9" w:rsidRPr="00547833">
        <w:rPr>
          <w:szCs w:val="28"/>
        </w:rPr>
        <w:t>,</w:t>
      </w:r>
      <w:r w:rsidRPr="00547833">
        <w:rPr>
          <w:szCs w:val="28"/>
        </w:rPr>
        <w:t xml:space="preserve"> from </w:t>
      </w:r>
      <w:r w:rsidR="007C200A" w:rsidRPr="00547833">
        <w:rPr>
          <w:szCs w:val="28"/>
        </w:rPr>
        <w:t>snowy</w:t>
      </w:r>
      <w:r w:rsidRPr="00547833">
        <w:rPr>
          <w:szCs w:val="28"/>
        </w:rPr>
        <w:t xml:space="preserve"> marble, as lovely Greek maids</w:t>
      </w:r>
      <w:r w:rsidR="00C05C99" w:rsidRPr="00547833">
        <w:rPr>
          <w:szCs w:val="28"/>
        </w:rPr>
        <w:t>!</w:t>
      </w:r>
    </w:p>
    <w:p w14:paraId="495202E0" w14:textId="77777777" w:rsidR="00C44F65" w:rsidRPr="00547833" w:rsidRDefault="0026691D" w:rsidP="00341C50">
      <w:pPr>
        <w:rPr>
          <w:szCs w:val="28"/>
        </w:rPr>
      </w:pPr>
      <w:r w:rsidRPr="00547833">
        <w:rPr>
          <w:szCs w:val="28"/>
        </w:rPr>
        <w:t>Yet</w:t>
      </w:r>
      <w:r w:rsidR="00841F49" w:rsidRPr="00547833">
        <w:rPr>
          <w:szCs w:val="28"/>
        </w:rPr>
        <w:t xml:space="preserve"> it </w:t>
      </w:r>
      <w:r w:rsidR="006A77E8" w:rsidRPr="00547833">
        <w:rPr>
          <w:szCs w:val="28"/>
        </w:rPr>
        <w:t>barely</w:t>
      </w:r>
      <w:r w:rsidR="00841F49" w:rsidRPr="00547833">
        <w:rPr>
          <w:szCs w:val="28"/>
        </w:rPr>
        <w:t xml:space="preserve"> </w:t>
      </w:r>
      <w:r w:rsidR="001F0854" w:rsidRPr="00547833">
        <w:rPr>
          <w:szCs w:val="28"/>
        </w:rPr>
        <w:t>troubles</w:t>
      </w:r>
      <w:r w:rsidR="00841F49" w:rsidRPr="00547833">
        <w:rPr>
          <w:szCs w:val="28"/>
        </w:rPr>
        <w:t xml:space="preserve"> the Eternal ones </w:t>
      </w:r>
      <w:r w:rsidR="004D04E2" w:rsidRPr="00547833">
        <w:rPr>
          <w:szCs w:val="28"/>
        </w:rPr>
        <w:t>that</w:t>
      </w:r>
      <w:r w:rsidR="00841F49" w:rsidRPr="00547833">
        <w:rPr>
          <w:szCs w:val="28"/>
        </w:rPr>
        <w:t xml:space="preserve"> we scatter</w:t>
      </w:r>
    </w:p>
    <w:p w14:paraId="6A4529B5" w14:textId="77777777" w:rsidR="00C44F65" w:rsidRPr="00547833" w:rsidRDefault="00C05C99" w:rsidP="00341C50">
      <w:pPr>
        <w:rPr>
          <w:szCs w:val="28"/>
        </w:rPr>
      </w:pPr>
      <w:r w:rsidRPr="00547833">
        <w:rPr>
          <w:szCs w:val="28"/>
        </w:rPr>
        <w:t xml:space="preserve">Our </w:t>
      </w:r>
      <w:r w:rsidR="006A77E8" w:rsidRPr="00547833">
        <w:rPr>
          <w:szCs w:val="28"/>
        </w:rPr>
        <w:t>rarest</w:t>
      </w:r>
      <w:r w:rsidR="00B9636E" w:rsidRPr="00547833">
        <w:rPr>
          <w:szCs w:val="28"/>
        </w:rPr>
        <w:t xml:space="preserve"> incense for </w:t>
      </w:r>
      <w:r w:rsidR="00A43DA5" w:rsidRPr="00547833">
        <w:rPr>
          <w:szCs w:val="28"/>
        </w:rPr>
        <w:t>the loveliest</w:t>
      </w:r>
      <w:r w:rsidR="00B9636E" w:rsidRPr="00547833">
        <w:rPr>
          <w:szCs w:val="28"/>
        </w:rPr>
        <w:t xml:space="preserve"> </w:t>
      </w:r>
      <w:r w:rsidRPr="00547833">
        <w:rPr>
          <w:szCs w:val="28"/>
        </w:rPr>
        <w:t>of</w:t>
      </w:r>
      <w:r w:rsidR="00B9636E" w:rsidRPr="00547833">
        <w:rPr>
          <w:szCs w:val="28"/>
        </w:rPr>
        <w:t xml:space="preserve"> </w:t>
      </w:r>
      <w:r w:rsidR="00C86CC0" w:rsidRPr="00547833">
        <w:rPr>
          <w:szCs w:val="28"/>
        </w:rPr>
        <w:t>th</w:t>
      </w:r>
      <w:r w:rsidR="009A56D0" w:rsidRPr="00547833">
        <w:rPr>
          <w:szCs w:val="28"/>
        </w:rPr>
        <w:t>eir</w:t>
      </w:r>
      <w:r w:rsidR="00C86CC0" w:rsidRPr="00547833">
        <w:rPr>
          <w:szCs w:val="28"/>
        </w:rPr>
        <w:t xml:space="preserve"> host.</w:t>
      </w:r>
    </w:p>
    <w:p w14:paraId="7A5DF8E4" w14:textId="77777777" w:rsidR="00C44F65" w:rsidRPr="00547833" w:rsidRDefault="00C05C99" w:rsidP="00341C50">
      <w:pPr>
        <w:rPr>
          <w:szCs w:val="28"/>
        </w:rPr>
      </w:pPr>
      <w:r w:rsidRPr="00547833">
        <w:rPr>
          <w:szCs w:val="28"/>
        </w:rPr>
        <w:t xml:space="preserve">Yes, we </w:t>
      </w:r>
      <w:r w:rsidR="00C86CC0" w:rsidRPr="00547833">
        <w:rPr>
          <w:szCs w:val="28"/>
        </w:rPr>
        <w:t>happily</w:t>
      </w:r>
      <w:r w:rsidRPr="00547833">
        <w:rPr>
          <w:szCs w:val="28"/>
        </w:rPr>
        <w:t xml:space="preserve"> confess </w:t>
      </w:r>
      <w:r w:rsidR="009A56D0" w:rsidRPr="00547833">
        <w:rPr>
          <w:szCs w:val="28"/>
        </w:rPr>
        <w:t xml:space="preserve">that </w:t>
      </w:r>
      <w:r w:rsidRPr="00547833">
        <w:rPr>
          <w:szCs w:val="28"/>
        </w:rPr>
        <w:t>our daily devotions</w:t>
      </w:r>
      <w:r w:rsidR="00C86CC0" w:rsidRPr="00547833">
        <w:rPr>
          <w:szCs w:val="28"/>
        </w:rPr>
        <w:t>,</w:t>
      </w:r>
    </w:p>
    <w:p w14:paraId="02223180" w14:textId="77777777" w:rsidR="00C05C99" w:rsidRPr="00547833" w:rsidRDefault="0026691D" w:rsidP="00341C50">
      <w:pPr>
        <w:rPr>
          <w:szCs w:val="28"/>
        </w:rPr>
      </w:pPr>
      <w:r w:rsidRPr="00547833">
        <w:rPr>
          <w:szCs w:val="28"/>
        </w:rPr>
        <w:t>Our</w:t>
      </w:r>
      <w:r w:rsidR="00C05C99" w:rsidRPr="00547833">
        <w:rPr>
          <w:szCs w:val="28"/>
        </w:rPr>
        <w:t xml:space="preserve"> </w:t>
      </w:r>
      <w:r w:rsidRPr="00547833">
        <w:rPr>
          <w:szCs w:val="28"/>
        </w:rPr>
        <w:t>prayers</w:t>
      </w:r>
      <w:r w:rsidR="00A43DA5" w:rsidRPr="00547833">
        <w:rPr>
          <w:szCs w:val="28"/>
        </w:rPr>
        <w:t>,</w:t>
      </w:r>
      <w:r w:rsidRPr="00547833">
        <w:rPr>
          <w:szCs w:val="28"/>
        </w:rPr>
        <w:t xml:space="preserve"> </w:t>
      </w:r>
      <w:r w:rsidR="00ED34CE" w:rsidRPr="00547833">
        <w:rPr>
          <w:szCs w:val="28"/>
        </w:rPr>
        <w:t>to one in particular are consecrated</w:t>
      </w:r>
      <w:r w:rsidR="00D3250C" w:rsidRPr="00547833">
        <w:rPr>
          <w:szCs w:val="28"/>
        </w:rPr>
        <w:t>.</w:t>
      </w:r>
    </w:p>
    <w:p w14:paraId="74D1B9EA" w14:textId="77777777" w:rsidR="00EE68DF" w:rsidRPr="00547833" w:rsidRDefault="00AF663B" w:rsidP="00341C50">
      <w:pPr>
        <w:rPr>
          <w:szCs w:val="28"/>
        </w:rPr>
      </w:pPr>
      <w:r w:rsidRPr="00547833">
        <w:rPr>
          <w:szCs w:val="28"/>
        </w:rPr>
        <w:t>Playful</w:t>
      </w:r>
      <w:r w:rsidR="00CE68D4" w:rsidRPr="00547833">
        <w:rPr>
          <w:szCs w:val="28"/>
        </w:rPr>
        <w:t>,</w:t>
      </w:r>
      <w:r w:rsidR="00C86CC0" w:rsidRPr="00547833">
        <w:rPr>
          <w:szCs w:val="28"/>
        </w:rPr>
        <w:t xml:space="preserve"> </w:t>
      </w:r>
      <w:r w:rsidRPr="00547833">
        <w:rPr>
          <w:szCs w:val="28"/>
        </w:rPr>
        <w:t>solemn</w:t>
      </w:r>
      <w:r w:rsidR="00501272" w:rsidRPr="00547833">
        <w:rPr>
          <w:szCs w:val="28"/>
        </w:rPr>
        <w:t>,</w:t>
      </w:r>
      <w:r w:rsidR="00CE68D4" w:rsidRPr="00547833">
        <w:rPr>
          <w:szCs w:val="28"/>
        </w:rPr>
        <w:t xml:space="preserve"> </w:t>
      </w:r>
      <w:r w:rsidR="00B95717" w:rsidRPr="00547833">
        <w:rPr>
          <w:szCs w:val="28"/>
        </w:rPr>
        <w:t>bu</w:t>
      </w:r>
      <w:r w:rsidR="00CE68D4" w:rsidRPr="00547833">
        <w:rPr>
          <w:szCs w:val="28"/>
        </w:rPr>
        <w:t>t</w:t>
      </w:r>
      <w:r w:rsidRPr="00547833">
        <w:rPr>
          <w:szCs w:val="28"/>
        </w:rPr>
        <w:t xml:space="preserve"> joyful</w:t>
      </w:r>
      <w:r w:rsidR="00EE68DF" w:rsidRPr="00547833">
        <w:rPr>
          <w:szCs w:val="28"/>
        </w:rPr>
        <w:t xml:space="preserve">, </w:t>
      </w:r>
      <w:r w:rsidR="00D3250C" w:rsidRPr="00547833">
        <w:rPr>
          <w:szCs w:val="28"/>
        </w:rPr>
        <w:t xml:space="preserve">we </w:t>
      </w:r>
      <w:r w:rsidR="007128A7" w:rsidRPr="00547833">
        <w:rPr>
          <w:szCs w:val="28"/>
        </w:rPr>
        <w:t>perform</w:t>
      </w:r>
      <w:r w:rsidR="00EE68DF" w:rsidRPr="00547833">
        <w:rPr>
          <w:szCs w:val="28"/>
        </w:rPr>
        <w:t xml:space="preserve"> our secret rite.</w:t>
      </w:r>
    </w:p>
    <w:p w14:paraId="2CD62B9D" w14:textId="77777777" w:rsidR="00C86CC0" w:rsidRPr="00547833" w:rsidRDefault="00D3250C" w:rsidP="00341C50">
      <w:pPr>
        <w:rPr>
          <w:szCs w:val="28"/>
        </w:rPr>
      </w:pPr>
      <w:r w:rsidRPr="00547833">
        <w:rPr>
          <w:szCs w:val="28"/>
        </w:rPr>
        <w:t xml:space="preserve">And secrecy </w:t>
      </w:r>
      <w:r w:rsidRPr="00547833">
        <w:rPr>
          <w:i/>
          <w:iCs/>
          <w:szCs w:val="28"/>
        </w:rPr>
        <w:t>is</w:t>
      </w:r>
      <w:r w:rsidRPr="00547833">
        <w:rPr>
          <w:szCs w:val="28"/>
        </w:rPr>
        <w:t xml:space="preserve"> right</w:t>
      </w:r>
      <w:r w:rsidR="007128A7" w:rsidRPr="00547833">
        <w:rPr>
          <w:szCs w:val="28"/>
        </w:rPr>
        <w:t>,</w:t>
      </w:r>
      <w:r w:rsidRPr="00547833">
        <w:rPr>
          <w:szCs w:val="28"/>
        </w:rPr>
        <w:t xml:space="preserve"> for </w:t>
      </w:r>
      <w:r w:rsidR="009A56D0" w:rsidRPr="00547833">
        <w:rPr>
          <w:szCs w:val="28"/>
        </w:rPr>
        <w:t xml:space="preserve">all </w:t>
      </w:r>
      <w:r w:rsidRPr="00547833">
        <w:rPr>
          <w:szCs w:val="28"/>
        </w:rPr>
        <w:t>such consecrations.</w:t>
      </w:r>
    </w:p>
    <w:p w14:paraId="2F53FC47" w14:textId="77777777" w:rsidR="00D3250C" w:rsidRPr="00547833" w:rsidRDefault="00D3250C" w:rsidP="00341C50">
      <w:pPr>
        <w:rPr>
          <w:szCs w:val="28"/>
        </w:rPr>
      </w:pPr>
      <w:r w:rsidRPr="00547833">
        <w:rPr>
          <w:szCs w:val="28"/>
        </w:rPr>
        <w:t xml:space="preserve">We’d rather have the Furies </w:t>
      </w:r>
      <w:r w:rsidR="007128A7" w:rsidRPr="00547833">
        <w:rPr>
          <w:szCs w:val="28"/>
        </w:rPr>
        <w:t xml:space="preserve">pursue </w:t>
      </w:r>
      <w:r w:rsidR="00EF42C2" w:rsidRPr="00547833">
        <w:rPr>
          <w:szCs w:val="28"/>
        </w:rPr>
        <w:t>at our heels,</w:t>
      </w:r>
    </w:p>
    <w:p w14:paraId="44020C41" w14:textId="77777777" w:rsidR="00D3250C" w:rsidRPr="00547833" w:rsidRDefault="00D3250C" w:rsidP="00341C50">
      <w:pPr>
        <w:rPr>
          <w:szCs w:val="28"/>
        </w:rPr>
      </w:pPr>
      <w:r w:rsidRPr="00547833">
        <w:rPr>
          <w:szCs w:val="28"/>
        </w:rPr>
        <w:t xml:space="preserve">Or </w:t>
      </w:r>
      <w:r w:rsidR="00EF42C2" w:rsidRPr="00547833">
        <w:rPr>
          <w:szCs w:val="28"/>
        </w:rPr>
        <w:t>invite</w:t>
      </w:r>
      <w:r w:rsidRPr="00547833">
        <w:rPr>
          <w:szCs w:val="28"/>
        </w:rPr>
        <w:t xml:space="preserve"> </w:t>
      </w:r>
      <w:r w:rsidR="00EF42C2" w:rsidRPr="00547833">
        <w:rPr>
          <w:szCs w:val="28"/>
        </w:rPr>
        <w:t xml:space="preserve">cruel </w:t>
      </w:r>
      <w:r w:rsidRPr="00547833">
        <w:rPr>
          <w:szCs w:val="28"/>
        </w:rPr>
        <w:t xml:space="preserve">punishment </w:t>
      </w:r>
      <w:r w:rsidR="00C92396" w:rsidRPr="00547833">
        <w:rPr>
          <w:szCs w:val="28"/>
        </w:rPr>
        <w:t>from</w:t>
      </w:r>
      <w:r w:rsidRPr="00547833">
        <w:rPr>
          <w:szCs w:val="28"/>
        </w:rPr>
        <w:t xml:space="preserve"> Almighty Zeus,</w:t>
      </w:r>
    </w:p>
    <w:p w14:paraId="1D9CF900" w14:textId="77777777" w:rsidR="00D3250C" w:rsidRPr="00547833" w:rsidRDefault="00D3250C" w:rsidP="00341C50">
      <w:pPr>
        <w:rPr>
          <w:szCs w:val="28"/>
        </w:rPr>
      </w:pPr>
      <w:r w:rsidRPr="00547833">
        <w:rPr>
          <w:szCs w:val="28"/>
        </w:rPr>
        <w:lastRenderedPageBreak/>
        <w:t xml:space="preserve">Chained to the rock, or bound tight on Ixion’s wheel, </w:t>
      </w:r>
    </w:p>
    <w:p w14:paraId="2A09313E" w14:textId="77777777" w:rsidR="00D3250C" w:rsidRPr="00547833" w:rsidRDefault="00EF42C2" w:rsidP="00341C50">
      <w:pPr>
        <w:rPr>
          <w:szCs w:val="28"/>
        </w:rPr>
      </w:pPr>
      <w:proofErr w:type="gramStart"/>
      <w:r w:rsidRPr="00547833">
        <w:rPr>
          <w:szCs w:val="28"/>
        </w:rPr>
        <w:t>Than</w:t>
      </w:r>
      <w:proofErr w:type="gramEnd"/>
      <w:r w:rsidRPr="00547833">
        <w:rPr>
          <w:szCs w:val="28"/>
        </w:rPr>
        <w:t xml:space="preserve"> withdraw our thoughts from </w:t>
      </w:r>
      <w:r w:rsidR="00582943" w:rsidRPr="00547833">
        <w:rPr>
          <w:szCs w:val="28"/>
        </w:rPr>
        <w:t>a</w:t>
      </w:r>
      <w:r w:rsidRPr="00547833">
        <w:rPr>
          <w:szCs w:val="28"/>
        </w:rPr>
        <w:t xml:space="preserve"> </w:t>
      </w:r>
      <w:r w:rsidR="009828EE" w:rsidRPr="00547833">
        <w:rPr>
          <w:szCs w:val="28"/>
        </w:rPr>
        <w:t>task</w:t>
      </w:r>
      <w:r w:rsidRPr="00547833">
        <w:rPr>
          <w:szCs w:val="28"/>
        </w:rPr>
        <w:t xml:space="preserve"> so divine. </w:t>
      </w:r>
    </w:p>
    <w:p w14:paraId="3DB2F2DD" w14:textId="77777777" w:rsidR="009828EE" w:rsidRPr="00547833" w:rsidRDefault="00582943" w:rsidP="00341C50">
      <w:pPr>
        <w:rPr>
          <w:szCs w:val="28"/>
        </w:rPr>
      </w:pPr>
      <w:r w:rsidRPr="00547833">
        <w:rPr>
          <w:szCs w:val="28"/>
        </w:rPr>
        <w:t>This deity’s name is Opportunity.</w:t>
      </w:r>
      <w:r w:rsidR="00A43DA5" w:rsidRPr="00547833">
        <w:rPr>
          <w:szCs w:val="28"/>
        </w:rPr>
        <w:t xml:space="preserve"> </w:t>
      </w:r>
      <w:r w:rsidRPr="00547833">
        <w:rPr>
          <w:szCs w:val="28"/>
        </w:rPr>
        <w:t>You</w:t>
      </w:r>
      <w:r w:rsidR="007128A7" w:rsidRPr="00547833">
        <w:rPr>
          <w:szCs w:val="28"/>
        </w:rPr>
        <w:t>’ll</w:t>
      </w:r>
      <w:r w:rsidRPr="00547833">
        <w:rPr>
          <w:szCs w:val="28"/>
        </w:rPr>
        <w:t xml:space="preserve"> know her</w:t>
      </w:r>
      <w:r w:rsidR="00FA3381" w:rsidRPr="00547833">
        <w:rPr>
          <w:szCs w:val="28"/>
        </w:rPr>
        <w:t>;</w:t>
      </w:r>
    </w:p>
    <w:p w14:paraId="151BCBE0" w14:textId="77777777" w:rsidR="00582943" w:rsidRPr="00547833" w:rsidRDefault="00582943" w:rsidP="00341C50">
      <w:pPr>
        <w:rPr>
          <w:szCs w:val="28"/>
        </w:rPr>
      </w:pPr>
      <w:r w:rsidRPr="00547833">
        <w:rPr>
          <w:szCs w:val="28"/>
        </w:rPr>
        <w:t>She often appears, though always in different form</w:t>
      </w:r>
      <w:r w:rsidR="00FA3381" w:rsidRPr="00547833">
        <w:rPr>
          <w:szCs w:val="28"/>
        </w:rPr>
        <w:t>s</w:t>
      </w:r>
      <w:r w:rsidRPr="00547833">
        <w:rPr>
          <w:szCs w:val="28"/>
        </w:rPr>
        <w:t>.</w:t>
      </w:r>
    </w:p>
    <w:p w14:paraId="6668FDB4" w14:textId="77777777" w:rsidR="00582943" w:rsidRPr="00547833" w:rsidRDefault="00582943" w:rsidP="00341C50">
      <w:pPr>
        <w:rPr>
          <w:szCs w:val="28"/>
        </w:rPr>
      </w:pPr>
      <w:r w:rsidRPr="00547833">
        <w:rPr>
          <w:szCs w:val="28"/>
        </w:rPr>
        <w:t xml:space="preserve">She might be Proteus’ daughter, </w:t>
      </w:r>
      <w:r w:rsidR="00FA3381" w:rsidRPr="00547833">
        <w:rPr>
          <w:szCs w:val="28"/>
        </w:rPr>
        <w:t>fair Thetis bore</w:t>
      </w:r>
      <w:r w:rsidRPr="00547833">
        <w:rPr>
          <w:szCs w:val="28"/>
        </w:rPr>
        <w:t xml:space="preserve"> </w:t>
      </w:r>
    </w:p>
    <w:p w14:paraId="64D9DE78" w14:textId="77777777" w:rsidR="00582943" w:rsidRPr="00547833" w:rsidRDefault="00582943" w:rsidP="00341C50">
      <w:pPr>
        <w:rPr>
          <w:szCs w:val="28"/>
        </w:rPr>
      </w:pPr>
      <w:r w:rsidRPr="00547833">
        <w:rPr>
          <w:szCs w:val="28"/>
        </w:rPr>
        <w:t>Whose cunning disguises fooled many a hero</w:t>
      </w:r>
      <w:r w:rsidR="007B7FD9" w:rsidRPr="00547833">
        <w:rPr>
          <w:szCs w:val="28"/>
        </w:rPr>
        <w:t>,</w:t>
      </w:r>
    </w:p>
    <w:p w14:paraId="15389A02" w14:textId="77777777" w:rsidR="00582943" w:rsidRPr="00547833" w:rsidRDefault="007128A7" w:rsidP="00341C50">
      <w:pPr>
        <w:rPr>
          <w:szCs w:val="28"/>
        </w:rPr>
      </w:pPr>
      <w:r w:rsidRPr="00547833">
        <w:rPr>
          <w:szCs w:val="28"/>
        </w:rPr>
        <w:t>For</w:t>
      </w:r>
      <w:r w:rsidR="00582943" w:rsidRPr="00547833">
        <w:rPr>
          <w:szCs w:val="28"/>
        </w:rPr>
        <w:t xml:space="preserve"> </w:t>
      </w:r>
      <w:r w:rsidRPr="00547833">
        <w:rPr>
          <w:szCs w:val="28"/>
        </w:rPr>
        <w:t>she now</w:t>
      </w:r>
      <w:r w:rsidR="00CE68D4" w:rsidRPr="00547833">
        <w:rPr>
          <w:szCs w:val="28"/>
        </w:rPr>
        <w:t xml:space="preserve"> </w:t>
      </w:r>
      <w:r w:rsidR="00582943" w:rsidRPr="00547833">
        <w:rPr>
          <w:szCs w:val="28"/>
        </w:rPr>
        <w:t>deceives the foolish</w:t>
      </w:r>
      <w:r w:rsidRPr="00547833">
        <w:rPr>
          <w:szCs w:val="28"/>
        </w:rPr>
        <w:t>,</w:t>
      </w:r>
      <w:r w:rsidR="00582943" w:rsidRPr="00547833">
        <w:rPr>
          <w:szCs w:val="28"/>
        </w:rPr>
        <w:t xml:space="preserve"> and the naïve</w:t>
      </w:r>
      <w:r w:rsidR="00CE68D4" w:rsidRPr="00547833">
        <w:rPr>
          <w:szCs w:val="28"/>
        </w:rPr>
        <w:t>,</w:t>
      </w:r>
    </w:p>
    <w:p w14:paraId="3778EE3B" w14:textId="77777777" w:rsidR="00582943" w:rsidRPr="00547833" w:rsidRDefault="00CE68D4" w:rsidP="00341C50">
      <w:pPr>
        <w:rPr>
          <w:szCs w:val="28"/>
        </w:rPr>
      </w:pPr>
      <w:r w:rsidRPr="00547833">
        <w:rPr>
          <w:szCs w:val="28"/>
        </w:rPr>
        <w:t xml:space="preserve">Teasing </w:t>
      </w:r>
      <w:r w:rsidR="007B7FD9" w:rsidRPr="00547833">
        <w:rPr>
          <w:szCs w:val="28"/>
        </w:rPr>
        <w:t>the sleeper</w:t>
      </w:r>
      <w:r w:rsidRPr="00547833">
        <w:rPr>
          <w:szCs w:val="28"/>
        </w:rPr>
        <w:t>, fleeing from those who wake,</w:t>
      </w:r>
    </w:p>
    <w:p w14:paraId="35582D6B" w14:textId="77777777" w:rsidR="00CE68D4" w:rsidRPr="00547833" w:rsidRDefault="00CE68D4" w:rsidP="00341C50">
      <w:pPr>
        <w:rPr>
          <w:szCs w:val="28"/>
        </w:rPr>
      </w:pPr>
      <w:r w:rsidRPr="00547833">
        <w:rPr>
          <w:szCs w:val="28"/>
        </w:rPr>
        <w:t xml:space="preserve">Yielding only to the vigorous, </w:t>
      </w:r>
      <w:r w:rsidR="007128A7" w:rsidRPr="00547833">
        <w:rPr>
          <w:szCs w:val="28"/>
        </w:rPr>
        <w:t>the swift-to-act</w:t>
      </w:r>
      <w:r w:rsidRPr="00547833">
        <w:rPr>
          <w:szCs w:val="28"/>
        </w:rPr>
        <w:t>,</w:t>
      </w:r>
    </w:p>
    <w:p w14:paraId="12D32F80" w14:textId="77777777" w:rsidR="00CE68D4" w:rsidRPr="00547833" w:rsidRDefault="00CE68D4" w:rsidP="00341C50">
      <w:pPr>
        <w:rPr>
          <w:szCs w:val="28"/>
        </w:rPr>
      </w:pPr>
      <w:r w:rsidRPr="00547833">
        <w:rPr>
          <w:szCs w:val="28"/>
        </w:rPr>
        <w:t xml:space="preserve">Who find her </w:t>
      </w:r>
      <w:r w:rsidR="007128A7" w:rsidRPr="00547833">
        <w:rPr>
          <w:szCs w:val="28"/>
        </w:rPr>
        <w:t>lively</w:t>
      </w:r>
      <w:r w:rsidRPr="00547833">
        <w:rPr>
          <w:szCs w:val="28"/>
        </w:rPr>
        <w:t>, tender, kind, seeming</w:t>
      </w:r>
      <w:r w:rsidR="007128A7" w:rsidRPr="00547833">
        <w:rPr>
          <w:szCs w:val="28"/>
        </w:rPr>
        <w:t>ly</w:t>
      </w:r>
      <w:r w:rsidRPr="00547833">
        <w:rPr>
          <w:szCs w:val="28"/>
        </w:rPr>
        <w:t xml:space="preserve"> tame</w:t>
      </w:r>
      <w:r w:rsidR="00017FF2" w:rsidRPr="00547833">
        <w:rPr>
          <w:szCs w:val="28"/>
        </w:rPr>
        <w:t>.</w:t>
      </w:r>
      <w:r w:rsidRPr="00547833">
        <w:rPr>
          <w:szCs w:val="28"/>
        </w:rPr>
        <w:t xml:space="preserve"> </w:t>
      </w:r>
    </w:p>
    <w:p w14:paraId="4AD1FBDE" w14:textId="77777777" w:rsidR="00CE68D4" w:rsidRPr="00547833" w:rsidRDefault="00CE68D4" w:rsidP="00341C50">
      <w:pPr>
        <w:rPr>
          <w:szCs w:val="28"/>
        </w:rPr>
      </w:pPr>
      <w:r w:rsidRPr="00547833">
        <w:rPr>
          <w:szCs w:val="28"/>
        </w:rPr>
        <w:t xml:space="preserve">So, once she appeared to me, </w:t>
      </w:r>
      <w:r w:rsidR="0052589F" w:rsidRPr="00547833">
        <w:rPr>
          <w:szCs w:val="28"/>
        </w:rPr>
        <w:t>all tanned</w:t>
      </w:r>
      <w:r w:rsidRPr="00547833">
        <w:rPr>
          <w:szCs w:val="28"/>
        </w:rPr>
        <w:t xml:space="preserve"> by the sun, </w:t>
      </w:r>
    </w:p>
    <w:p w14:paraId="74B86097" w14:textId="77777777" w:rsidR="00CE68D4" w:rsidRPr="00547833" w:rsidRDefault="0052589F" w:rsidP="00341C50">
      <w:pPr>
        <w:rPr>
          <w:szCs w:val="28"/>
        </w:rPr>
      </w:pPr>
      <w:r w:rsidRPr="00547833">
        <w:rPr>
          <w:szCs w:val="28"/>
        </w:rPr>
        <w:t xml:space="preserve">Her hair </w:t>
      </w:r>
      <w:r w:rsidR="007128A7" w:rsidRPr="00547833">
        <w:rPr>
          <w:szCs w:val="28"/>
        </w:rPr>
        <w:t>trimmed</w:t>
      </w:r>
      <w:r w:rsidRPr="00547833">
        <w:rPr>
          <w:szCs w:val="28"/>
        </w:rPr>
        <w:t xml:space="preserve">, rich and dark, </w:t>
      </w:r>
      <w:r w:rsidR="007128A7" w:rsidRPr="00547833">
        <w:rPr>
          <w:szCs w:val="28"/>
        </w:rPr>
        <w:t>over</w:t>
      </w:r>
      <w:r w:rsidRPr="00547833">
        <w:rPr>
          <w:szCs w:val="28"/>
        </w:rPr>
        <w:t xml:space="preserve"> her forehead,</w:t>
      </w:r>
    </w:p>
    <w:p w14:paraId="605E851A" w14:textId="77777777" w:rsidR="00CE68D4" w:rsidRPr="00547833" w:rsidRDefault="0052589F" w:rsidP="00341C50">
      <w:pPr>
        <w:rPr>
          <w:szCs w:val="28"/>
        </w:rPr>
      </w:pPr>
      <w:r w:rsidRPr="00547833">
        <w:rPr>
          <w:szCs w:val="28"/>
        </w:rPr>
        <w:t xml:space="preserve">With </w:t>
      </w:r>
      <w:r w:rsidR="00017FF2" w:rsidRPr="00547833">
        <w:rPr>
          <w:szCs w:val="28"/>
        </w:rPr>
        <w:t>little</w:t>
      </w:r>
      <w:r w:rsidRPr="00547833">
        <w:rPr>
          <w:szCs w:val="28"/>
        </w:rPr>
        <w:t xml:space="preserve"> ringlets </w:t>
      </w:r>
      <w:r w:rsidR="007128A7" w:rsidRPr="00547833">
        <w:rPr>
          <w:szCs w:val="28"/>
        </w:rPr>
        <w:t>curling</w:t>
      </w:r>
      <w:r w:rsidRPr="00547833">
        <w:rPr>
          <w:szCs w:val="28"/>
        </w:rPr>
        <w:t xml:space="preserve"> about her delicate neck, </w:t>
      </w:r>
    </w:p>
    <w:p w14:paraId="25252737" w14:textId="77777777" w:rsidR="0052589F" w:rsidRPr="00547833" w:rsidRDefault="00017FF2" w:rsidP="00341C50">
      <w:pPr>
        <w:rPr>
          <w:szCs w:val="28"/>
        </w:rPr>
      </w:pPr>
      <w:r w:rsidRPr="00547833">
        <w:rPr>
          <w:szCs w:val="28"/>
        </w:rPr>
        <w:t>Her u</w:t>
      </w:r>
      <w:r w:rsidR="0052589F" w:rsidRPr="00547833">
        <w:rPr>
          <w:szCs w:val="28"/>
        </w:rPr>
        <w:t xml:space="preserve">n-braided </w:t>
      </w:r>
      <w:r w:rsidR="00A10C2A" w:rsidRPr="00547833">
        <w:rPr>
          <w:szCs w:val="28"/>
        </w:rPr>
        <w:t>locks</w:t>
      </w:r>
      <w:r w:rsidR="0052589F" w:rsidRPr="00547833">
        <w:rPr>
          <w:szCs w:val="28"/>
        </w:rPr>
        <w:t xml:space="preserve"> </w:t>
      </w:r>
      <w:r w:rsidR="007128A7" w:rsidRPr="00547833">
        <w:rPr>
          <w:szCs w:val="28"/>
        </w:rPr>
        <w:t>springing up</w:t>
      </w:r>
      <w:r w:rsidR="0052589F" w:rsidRPr="00547833">
        <w:rPr>
          <w:szCs w:val="28"/>
        </w:rPr>
        <w:t xml:space="preserve"> from the crown</w:t>
      </w:r>
      <w:r w:rsidRPr="00547833">
        <w:rPr>
          <w:szCs w:val="28"/>
        </w:rPr>
        <w:t>.</w:t>
      </w:r>
    </w:p>
    <w:p w14:paraId="1D5E2A9F" w14:textId="77777777" w:rsidR="0052589F" w:rsidRPr="00547833" w:rsidRDefault="0052589F" w:rsidP="00341C50">
      <w:pPr>
        <w:rPr>
          <w:szCs w:val="28"/>
        </w:rPr>
      </w:pPr>
      <w:r w:rsidRPr="00547833">
        <w:rPr>
          <w:szCs w:val="28"/>
        </w:rPr>
        <w:t xml:space="preserve">I mistook her not, that </w:t>
      </w:r>
      <w:r w:rsidR="007128A7" w:rsidRPr="00547833">
        <w:rPr>
          <w:szCs w:val="28"/>
        </w:rPr>
        <w:t xml:space="preserve">fair </w:t>
      </w:r>
      <w:r w:rsidRPr="00547833">
        <w:rPr>
          <w:szCs w:val="28"/>
        </w:rPr>
        <w:t>maid</w:t>
      </w:r>
      <w:r w:rsidR="007128A7" w:rsidRPr="00547833">
        <w:rPr>
          <w:szCs w:val="28"/>
        </w:rPr>
        <w:t>,</w:t>
      </w:r>
      <w:r w:rsidRPr="00547833">
        <w:rPr>
          <w:szCs w:val="28"/>
        </w:rPr>
        <w:t xml:space="preserve"> as she </w:t>
      </w:r>
      <w:r w:rsidR="007128A7" w:rsidRPr="00547833">
        <w:rPr>
          <w:szCs w:val="28"/>
        </w:rPr>
        <w:t>hastened</w:t>
      </w:r>
      <w:r w:rsidRPr="00547833">
        <w:rPr>
          <w:szCs w:val="28"/>
        </w:rPr>
        <w:t xml:space="preserve"> by</w:t>
      </w:r>
      <w:r w:rsidR="00017FF2" w:rsidRPr="00547833">
        <w:rPr>
          <w:szCs w:val="28"/>
        </w:rPr>
        <w:t>;</w:t>
      </w:r>
    </w:p>
    <w:p w14:paraId="4095CDBC" w14:textId="77777777" w:rsidR="0052589F" w:rsidRPr="00547833" w:rsidRDefault="00017FF2" w:rsidP="0052589F">
      <w:pPr>
        <w:rPr>
          <w:szCs w:val="28"/>
        </w:rPr>
      </w:pPr>
      <w:r w:rsidRPr="00547833">
        <w:rPr>
          <w:szCs w:val="28"/>
        </w:rPr>
        <w:t>K</w:t>
      </w:r>
      <w:r w:rsidR="0052589F" w:rsidRPr="00547833">
        <w:rPr>
          <w:szCs w:val="28"/>
        </w:rPr>
        <w:t>nowingly, kisses, embraces she soon returned.</w:t>
      </w:r>
    </w:p>
    <w:p w14:paraId="4E027312" w14:textId="77777777" w:rsidR="0052589F" w:rsidRPr="00547833" w:rsidRDefault="0052589F" w:rsidP="0052589F">
      <w:pPr>
        <w:rPr>
          <w:szCs w:val="28"/>
        </w:rPr>
      </w:pPr>
      <w:r w:rsidRPr="00547833">
        <w:rPr>
          <w:szCs w:val="28"/>
        </w:rPr>
        <w:t xml:space="preserve">Oh, how happy I was! </w:t>
      </w:r>
      <w:r w:rsidR="00CF009D" w:rsidRPr="00547833">
        <w:rPr>
          <w:szCs w:val="28"/>
        </w:rPr>
        <w:t>And y</w:t>
      </w:r>
      <w:r w:rsidR="00EA6110" w:rsidRPr="00547833">
        <w:rPr>
          <w:szCs w:val="28"/>
        </w:rPr>
        <w:t>et</w:t>
      </w:r>
      <w:r w:rsidR="007128A7" w:rsidRPr="00547833">
        <w:rPr>
          <w:szCs w:val="28"/>
        </w:rPr>
        <w:t>,</w:t>
      </w:r>
      <w:r w:rsidRPr="00547833">
        <w:rPr>
          <w:szCs w:val="28"/>
        </w:rPr>
        <w:t xml:space="preserve"> </w:t>
      </w:r>
      <w:r w:rsidR="007128A7" w:rsidRPr="00547833">
        <w:rPr>
          <w:szCs w:val="28"/>
        </w:rPr>
        <w:t>those days are over</w:t>
      </w:r>
      <w:r w:rsidR="00E172E2" w:rsidRPr="00547833">
        <w:rPr>
          <w:szCs w:val="28"/>
        </w:rPr>
        <w:t>;</w:t>
      </w:r>
      <w:r w:rsidRPr="00547833">
        <w:rPr>
          <w:szCs w:val="28"/>
        </w:rPr>
        <w:t xml:space="preserve"> </w:t>
      </w:r>
    </w:p>
    <w:p w14:paraId="4F056835" w14:textId="77777777" w:rsidR="0052589F" w:rsidRPr="00547833" w:rsidRDefault="00E172E2" w:rsidP="0052589F">
      <w:pPr>
        <w:rPr>
          <w:szCs w:val="28"/>
        </w:rPr>
      </w:pPr>
      <w:r w:rsidRPr="00547833">
        <w:rPr>
          <w:szCs w:val="28"/>
        </w:rPr>
        <w:t>While</w:t>
      </w:r>
      <w:r w:rsidR="007128A7" w:rsidRPr="00547833">
        <w:rPr>
          <w:szCs w:val="28"/>
        </w:rPr>
        <w:t xml:space="preserve"> </w:t>
      </w:r>
      <w:r w:rsidR="00CF009D" w:rsidRPr="00547833">
        <w:rPr>
          <w:szCs w:val="28"/>
        </w:rPr>
        <w:t xml:space="preserve">I, </w:t>
      </w:r>
      <w:r w:rsidR="007128A7" w:rsidRPr="00547833">
        <w:rPr>
          <w:szCs w:val="28"/>
        </w:rPr>
        <w:t>Roman braids</w:t>
      </w:r>
      <w:r w:rsidR="0041105A" w:rsidRPr="00547833">
        <w:rPr>
          <w:szCs w:val="28"/>
        </w:rPr>
        <w:t>,</w:t>
      </w:r>
      <w:r w:rsidR="00CF009D" w:rsidRPr="00547833">
        <w:rPr>
          <w:szCs w:val="28"/>
        </w:rPr>
        <w:t xml:space="preserve"> am </w:t>
      </w:r>
      <w:r w:rsidR="000E5CBF" w:rsidRPr="00547833">
        <w:rPr>
          <w:szCs w:val="28"/>
        </w:rPr>
        <w:t>now</w:t>
      </w:r>
      <w:r w:rsidR="00E642BB" w:rsidRPr="00547833">
        <w:rPr>
          <w:szCs w:val="28"/>
        </w:rPr>
        <w:t xml:space="preserve"> </w:t>
      </w:r>
      <w:r w:rsidR="00CF009D" w:rsidRPr="00547833">
        <w:rPr>
          <w:szCs w:val="28"/>
        </w:rPr>
        <w:t>bound up</w:t>
      </w:r>
      <w:r w:rsidR="004B57F7" w:rsidRPr="00547833">
        <w:rPr>
          <w:szCs w:val="28"/>
        </w:rPr>
        <w:t>,</w:t>
      </w:r>
      <w:r w:rsidR="00CF009D" w:rsidRPr="00547833">
        <w:rPr>
          <w:szCs w:val="28"/>
        </w:rPr>
        <w:t xml:space="preserve"> </w:t>
      </w:r>
      <w:r w:rsidR="000E5CBF" w:rsidRPr="00547833">
        <w:rPr>
          <w:szCs w:val="28"/>
        </w:rPr>
        <w:t>with</w:t>
      </w:r>
      <w:r w:rsidR="0041105A" w:rsidRPr="00547833">
        <w:rPr>
          <w:szCs w:val="28"/>
        </w:rPr>
        <w:t xml:space="preserve"> you!</w:t>
      </w:r>
    </w:p>
    <w:p w14:paraId="1D7B9DF6" w14:textId="77777777" w:rsidR="005540CB" w:rsidRPr="00547833" w:rsidRDefault="00CE68D4" w:rsidP="00161DCB">
      <w:pPr>
        <w:pStyle w:val="Heading1"/>
        <w:rPr>
          <w:rFonts w:cs="Times New Roman"/>
          <w:szCs w:val="28"/>
        </w:rPr>
      </w:pPr>
      <w:r w:rsidRPr="00547833">
        <w:rPr>
          <w:rFonts w:cs="Times New Roman"/>
          <w:szCs w:val="28"/>
        </w:rPr>
        <w:t xml:space="preserve">  </w:t>
      </w:r>
      <w:r w:rsidR="005540CB" w:rsidRPr="00547833">
        <w:rPr>
          <w:rFonts w:cs="Times New Roman"/>
          <w:szCs w:val="28"/>
        </w:rPr>
        <w:br w:type="page"/>
      </w:r>
      <w:bookmarkStart w:id="12" w:name="_Toc127460881"/>
      <w:r w:rsidR="005540CB" w:rsidRPr="00547833">
        <w:rPr>
          <w:rFonts w:cs="Times New Roman"/>
          <w:szCs w:val="28"/>
        </w:rPr>
        <w:lastRenderedPageBreak/>
        <w:t>Roman Elegies V</w:t>
      </w:r>
      <w:bookmarkEnd w:id="12"/>
    </w:p>
    <w:p w14:paraId="2A679EA4" w14:textId="77777777" w:rsidR="005540CB" w:rsidRPr="00547833" w:rsidRDefault="005540CB">
      <w:pPr>
        <w:ind w:right="288" w:firstLine="432"/>
        <w:jc w:val="both"/>
        <w:rPr>
          <w:szCs w:val="28"/>
        </w:rPr>
      </w:pPr>
    </w:p>
    <w:p w14:paraId="643DBCDD" w14:textId="77777777" w:rsidR="005540CB" w:rsidRPr="00547833" w:rsidRDefault="005540CB" w:rsidP="00161DCB">
      <w:pPr>
        <w:pStyle w:val="Heading2"/>
        <w:rPr>
          <w:rFonts w:cs="Times New Roman"/>
        </w:rPr>
      </w:pPr>
      <w:bookmarkStart w:id="13" w:name="_Toc134556586"/>
      <w:r w:rsidRPr="00547833">
        <w:rPr>
          <w:rFonts w:cs="Times New Roman"/>
        </w:rPr>
        <w:t>I feel I’m happily inspired now on Classical soil:</w:t>
      </w:r>
      <w:bookmarkEnd w:id="13"/>
    </w:p>
    <w:p w14:paraId="2F834879" w14:textId="77777777" w:rsidR="005540CB" w:rsidRPr="00547833" w:rsidRDefault="005540CB">
      <w:pPr>
        <w:rPr>
          <w:szCs w:val="28"/>
        </w:rPr>
      </w:pPr>
      <w:r w:rsidRPr="00547833">
        <w:rPr>
          <w:szCs w:val="28"/>
        </w:rPr>
        <w:t>The Past and Present speak louder, more charmingly.</w:t>
      </w:r>
    </w:p>
    <w:p w14:paraId="5A8009CB" w14:textId="77777777" w:rsidR="005540CB" w:rsidRPr="00547833" w:rsidRDefault="005540CB">
      <w:pPr>
        <w:rPr>
          <w:szCs w:val="28"/>
        </w:rPr>
      </w:pPr>
      <w:r w:rsidRPr="00547833">
        <w:rPr>
          <w:szCs w:val="28"/>
        </w:rPr>
        <w:t>Here, as advised, I leaf through the works of the Ancients</w:t>
      </w:r>
    </w:p>
    <w:p w14:paraId="7D04A7A7" w14:textId="77777777" w:rsidR="005540CB" w:rsidRPr="00547833" w:rsidRDefault="005540CB">
      <w:pPr>
        <w:rPr>
          <w:szCs w:val="28"/>
        </w:rPr>
      </w:pPr>
      <w:r w:rsidRPr="00547833">
        <w:rPr>
          <w:szCs w:val="28"/>
        </w:rPr>
        <w:t>With busy hands, and, each day, with fresh delight.</w:t>
      </w:r>
    </w:p>
    <w:p w14:paraId="36A0BBFD" w14:textId="77777777" w:rsidR="005540CB" w:rsidRPr="00547833" w:rsidRDefault="005540CB">
      <w:pPr>
        <w:rPr>
          <w:szCs w:val="28"/>
        </w:rPr>
      </w:pPr>
      <w:r w:rsidRPr="00547833">
        <w:rPr>
          <w:szCs w:val="28"/>
        </w:rPr>
        <w:t>But at night Love keeps me busy another way:</w:t>
      </w:r>
    </w:p>
    <w:p w14:paraId="4F589860" w14:textId="77777777" w:rsidR="005540CB" w:rsidRPr="00547833" w:rsidRDefault="005540CB">
      <w:pPr>
        <w:rPr>
          <w:szCs w:val="28"/>
        </w:rPr>
      </w:pPr>
      <w:r w:rsidRPr="00547833">
        <w:rPr>
          <w:szCs w:val="28"/>
        </w:rPr>
        <w:t>I become half a scholar but twice as contented.</w:t>
      </w:r>
    </w:p>
    <w:p w14:paraId="14DA6EF3" w14:textId="77777777" w:rsidR="005540CB" w:rsidRPr="00547833" w:rsidRDefault="005540CB">
      <w:pPr>
        <w:rPr>
          <w:szCs w:val="28"/>
        </w:rPr>
      </w:pPr>
      <w:r w:rsidRPr="00547833">
        <w:rPr>
          <w:szCs w:val="28"/>
        </w:rPr>
        <w:t>And am I not learning, studying the shape</w:t>
      </w:r>
    </w:p>
    <w:p w14:paraId="1ADF0C1D" w14:textId="77777777" w:rsidR="005540CB" w:rsidRPr="00547833" w:rsidRDefault="005540CB">
      <w:pPr>
        <w:rPr>
          <w:szCs w:val="28"/>
        </w:rPr>
      </w:pPr>
      <w:r w:rsidRPr="00547833">
        <w:rPr>
          <w:szCs w:val="28"/>
        </w:rPr>
        <w:t>Of her lovely breasts</w:t>
      </w:r>
      <w:r w:rsidR="008073AA" w:rsidRPr="00547833">
        <w:rPr>
          <w:szCs w:val="28"/>
        </w:rPr>
        <w:t>,</w:t>
      </w:r>
      <w:r w:rsidRPr="00547833">
        <w:rPr>
          <w:szCs w:val="28"/>
        </w:rPr>
        <w:t xml:space="preserve"> her hips guiding my hand?</w:t>
      </w:r>
    </w:p>
    <w:p w14:paraId="79E071F9" w14:textId="77777777" w:rsidR="005540CB" w:rsidRPr="00547833" w:rsidRDefault="005540CB">
      <w:pPr>
        <w:rPr>
          <w:szCs w:val="28"/>
        </w:rPr>
      </w:pPr>
      <w:r w:rsidRPr="00547833">
        <w:rPr>
          <w:szCs w:val="28"/>
        </w:rPr>
        <w:t>Then I know marble more: thinking, comparing,</w:t>
      </w:r>
    </w:p>
    <w:p w14:paraId="32815B90" w14:textId="77777777" w:rsidR="005540CB" w:rsidRPr="00547833" w:rsidRDefault="005540CB">
      <w:pPr>
        <w:rPr>
          <w:szCs w:val="28"/>
        </w:rPr>
      </w:pPr>
      <w:r w:rsidRPr="00547833">
        <w:rPr>
          <w:szCs w:val="28"/>
        </w:rPr>
        <w:t>See with a feeling eye: feel with a seeing hand.</w:t>
      </w:r>
    </w:p>
    <w:p w14:paraId="27A271C4" w14:textId="77777777" w:rsidR="005540CB" w:rsidRPr="00547833" w:rsidRDefault="005540CB">
      <w:pPr>
        <w:rPr>
          <w:szCs w:val="28"/>
        </w:rPr>
      </w:pPr>
      <w:r w:rsidRPr="00547833">
        <w:rPr>
          <w:szCs w:val="28"/>
        </w:rPr>
        <w:t>If my darling is stealing the day’s hours from me,</w:t>
      </w:r>
    </w:p>
    <w:p w14:paraId="1DF32680" w14:textId="77777777" w:rsidR="005540CB" w:rsidRPr="00547833" w:rsidRDefault="005540CB">
      <w:pPr>
        <w:rPr>
          <w:szCs w:val="28"/>
        </w:rPr>
      </w:pPr>
      <w:r w:rsidRPr="00547833">
        <w:rPr>
          <w:szCs w:val="28"/>
        </w:rPr>
        <w:t>She gives me hours of night in compensation.</w:t>
      </w:r>
    </w:p>
    <w:p w14:paraId="1418BC1E" w14:textId="77777777" w:rsidR="005540CB" w:rsidRPr="00547833" w:rsidRDefault="005540CB">
      <w:pPr>
        <w:rPr>
          <w:szCs w:val="28"/>
        </w:rPr>
      </w:pPr>
      <w:r w:rsidRPr="00547833">
        <w:rPr>
          <w:szCs w:val="28"/>
        </w:rPr>
        <w:t>We’re not always kissing: we often talk sense:</w:t>
      </w:r>
    </w:p>
    <w:p w14:paraId="13F5868B" w14:textId="77777777" w:rsidR="005540CB" w:rsidRPr="00547833" w:rsidRDefault="005540CB">
      <w:pPr>
        <w:rPr>
          <w:szCs w:val="28"/>
        </w:rPr>
      </w:pPr>
      <w:r w:rsidRPr="00547833">
        <w:rPr>
          <w:szCs w:val="28"/>
        </w:rPr>
        <w:t>When she’s asleep, I lie there filled with thought.</w:t>
      </w:r>
    </w:p>
    <w:p w14:paraId="4D374C73" w14:textId="77777777" w:rsidR="005540CB" w:rsidRPr="00547833" w:rsidRDefault="005540CB">
      <w:pPr>
        <w:rPr>
          <w:szCs w:val="28"/>
        </w:rPr>
      </w:pPr>
      <w:r w:rsidRPr="00547833">
        <w:rPr>
          <w:szCs w:val="28"/>
        </w:rPr>
        <w:t>Often</w:t>
      </w:r>
      <w:r w:rsidR="0087767F" w:rsidRPr="00547833">
        <w:rPr>
          <w:szCs w:val="28"/>
        </w:rPr>
        <w:t>,</w:t>
      </w:r>
      <w:r w:rsidRPr="00547833">
        <w:rPr>
          <w:szCs w:val="28"/>
        </w:rPr>
        <w:t xml:space="preserve"> I’ve even made poetry there in her arms,</w:t>
      </w:r>
    </w:p>
    <w:p w14:paraId="5D7CBC54" w14:textId="77777777" w:rsidR="005540CB" w:rsidRPr="00547833" w:rsidRDefault="005540CB">
      <w:pPr>
        <w:rPr>
          <w:szCs w:val="28"/>
        </w:rPr>
      </w:pPr>
      <w:r w:rsidRPr="00547833">
        <w:rPr>
          <w:szCs w:val="28"/>
        </w:rPr>
        <w:t>Counted hexameters gently there on my fingers</w:t>
      </w:r>
    </w:p>
    <w:p w14:paraId="1551D994" w14:textId="77777777" w:rsidR="005540CB" w:rsidRPr="00547833" w:rsidRDefault="005540CB">
      <w:pPr>
        <w:rPr>
          <w:szCs w:val="28"/>
        </w:rPr>
      </w:pPr>
      <w:r w:rsidRPr="00547833">
        <w:rPr>
          <w:szCs w:val="28"/>
        </w:rPr>
        <w:t>Over her body. She breathes in sweetest sleep,</w:t>
      </w:r>
    </w:p>
    <w:p w14:paraId="0014CE4C" w14:textId="77777777" w:rsidR="005540CB" w:rsidRPr="00547833" w:rsidRDefault="005540CB">
      <w:pPr>
        <w:rPr>
          <w:szCs w:val="28"/>
        </w:rPr>
      </w:pPr>
      <w:r w:rsidRPr="00547833">
        <w:rPr>
          <w:szCs w:val="28"/>
        </w:rPr>
        <w:t>And her breath burns down to my deepest heart.</w:t>
      </w:r>
    </w:p>
    <w:p w14:paraId="393AF0AF" w14:textId="77777777" w:rsidR="005540CB" w:rsidRPr="00547833" w:rsidRDefault="005540CB">
      <w:pPr>
        <w:rPr>
          <w:szCs w:val="28"/>
        </w:rPr>
      </w:pPr>
      <w:r w:rsidRPr="00547833">
        <w:rPr>
          <w:szCs w:val="28"/>
        </w:rPr>
        <w:t>Amor trims the lamp then</w:t>
      </w:r>
      <w:r w:rsidR="004B57F7" w:rsidRPr="00547833">
        <w:rPr>
          <w:szCs w:val="28"/>
        </w:rPr>
        <w:t>,</w:t>
      </w:r>
      <w:r w:rsidRPr="00547833">
        <w:rPr>
          <w:szCs w:val="28"/>
        </w:rPr>
        <w:t xml:space="preserve"> and thinks of the times</w:t>
      </w:r>
    </w:p>
    <w:p w14:paraId="25303076" w14:textId="77777777" w:rsidR="005540CB" w:rsidRPr="00547833" w:rsidRDefault="005540CB">
      <w:pPr>
        <w:rPr>
          <w:szCs w:val="28"/>
        </w:rPr>
      </w:pPr>
      <w:r w:rsidRPr="00547833">
        <w:rPr>
          <w:szCs w:val="28"/>
        </w:rPr>
        <w:t xml:space="preserve">When he did the same for his three poets of love. </w:t>
      </w:r>
    </w:p>
    <w:p w14:paraId="44BFD989" w14:textId="77777777" w:rsidR="007A763D" w:rsidRPr="00547833" w:rsidRDefault="007A763D">
      <w:pPr>
        <w:rPr>
          <w:szCs w:val="28"/>
        </w:rPr>
      </w:pPr>
    </w:p>
    <w:p w14:paraId="0F093F3B" w14:textId="77777777" w:rsidR="007A763D" w:rsidRPr="00547833" w:rsidRDefault="007A763D" w:rsidP="007A763D">
      <w:pPr>
        <w:pStyle w:val="Heading1"/>
        <w:rPr>
          <w:rFonts w:cs="Times New Roman"/>
          <w:szCs w:val="28"/>
        </w:rPr>
      </w:pPr>
      <w:bookmarkStart w:id="14" w:name="_Toc127460882"/>
      <w:r w:rsidRPr="00547833">
        <w:rPr>
          <w:rFonts w:cs="Times New Roman"/>
          <w:szCs w:val="28"/>
        </w:rPr>
        <w:t>Roman Elegies VI</w:t>
      </w:r>
      <w:bookmarkEnd w:id="14"/>
    </w:p>
    <w:p w14:paraId="70CB6178" w14:textId="77777777" w:rsidR="007A763D" w:rsidRPr="00547833" w:rsidRDefault="007A763D" w:rsidP="00671D09">
      <w:pPr>
        <w:rPr>
          <w:szCs w:val="28"/>
        </w:rPr>
      </w:pPr>
    </w:p>
    <w:p w14:paraId="45672AC9" w14:textId="77777777" w:rsidR="007A763D" w:rsidRPr="00547833" w:rsidRDefault="00671D09" w:rsidP="00116C60">
      <w:pPr>
        <w:pStyle w:val="Heading2"/>
        <w:rPr>
          <w:rFonts w:cs="Times New Roman"/>
        </w:rPr>
      </w:pPr>
      <w:bookmarkStart w:id="15" w:name="_Toc134556587"/>
      <w:r w:rsidRPr="00547833">
        <w:rPr>
          <w:rFonts w:cs="Times New Roman"/>
        </w:rPr>
        <w:t xml:space="preserve">‘How can you, Cruel one, </w:t>
      </w:r>
      <w:r w:rsidR="00557175" w:rsidRPr="00547833">
        <w:rPr>
          <w:rFonts w:cs="Times New Roman"/>
        </w:rPr>
        <w:t>grieve</w:t>
      </w:r>
      <w:r w:rsidRPr="00547833">
        <w:rPr>
          <w:rFonts w:cs="Times New Roman"/>
        </w:rPr>
        <w:t xml:space="preserve"> me with such words?</w:t>
      </w:r>
      <w:bookmarkEnd w:id="15"/>
    </w:p>
    <w:p w14:paraId="21E133F8" w14:textId="77777777" w:rsidR="00671D09" w:rsidRPr="00547833" w:rsidRDefault="00671D09" w:rsidP="00671D09">
      <w:pPr>
        <w:rPr>
          <w:szCs w:val="28"/>
        </w:rPr>
      </w:pPr>
      <w:r w:rsidRPr="00547833">
        <w:rPr>
          <w:szCs w:val="28"/>
        </w:rPr>
        <w:t>Among</w:t>
      </w:r>
      <w:r w:rsidR="00557175" w:rsidRPr="00547833">
        <w:rPr>
          <w:szCs w:val="28"/>
        </w:rPr>
        <w:t>st</w:t>
      </w:r>
      <w:r w:rsidRPr="00547833">
        <w:rPr>
          <w:szCs w:val="28"/>
        </w:rPr>
        <w:t xml:space="preserve"> you, do lovers speak so bitterly, harshly?</w:t>
      </w:r>
    </w:p>
    <w:p w14:paraId="5793677E" w14:textId="77777777" w:rsidR="00671D09" w:rsidRPr="00547833" w:rsidRDefault="00557175" w:rsidP="00671D09">
      <w:pPr>
        <w:rPr>
          <w:szCs w:val="28"/>
        </w:rPr>
      </w:pPr>
      <w:r w:rsidRPr="00547833">
        <w:rPr>
          <w:szCs w:val="28"/>
        </w:rPr>
        <w:t>If folk scorn me, I must endure it! Am I not guilty?</w:t>
      </w:r>
    </w:p>
    <w:p w14:paraId="4CF621AB" w14:textId="77777777" w:rsidR="00557175" w:rsidRPr="00547833" w:rsidRDefault="00E810FD" w:rsidP="00671D09">
      <w:pPr>
        <w:rPr>
          <w:szCs w:val="28"/>
        </w:rPr>
      </w:pPr>
      <w:r w:rsidRPr="00547833">
        <w:rPr>
          <w:szCs w:val="28"/>
        </w:rPr>
        <w:t>A</w:t>
      </w:r>
      <w:r w:rsidR="00FF29BD" w:rsidRPr="00547833">
        <w:rPr>
          <w:szCs w:val="28"/>
        </w:rPr>
        <w:t>h</w:t>
      </w:r>
      <w:r w:rsidR="00557175" w:rsidRPr="00547833">
        <w:rPr>
          <w:szCs w:val="28"/>
        </w:rPr>
        <w:t xml:space="preserve"> yes, </w:t>
      </w:r>
      <w:r w:rsidR="00FF29BD" w:rsidRPr="00547833">
        <w:rPr>
          <w:szCs w:val="28"/>
        </w:rPr>
        <w:t>but</w:t>
      </w:r>
      <w:r w:rsidR="00557175" w:rsidRPr="00547833">
        <w:rPr>
          <w:szCs w:val="28"/>
        </w:rPr>
        <w:t xml:space="preserve"> only guilty through being with you.</w:t>
      </w:r>
    </w:p>
    <w:p w14:paraId="19766F3F" w14:textId="77777777" w:rsidR="00557175" w:rsidRPr="00547833" w:rsidRDefault="008211DB" w:rsidP="00671D09">
      <w:pPr>
        <w:rPr>
          <w:szCs w:val="28"/>
        </w:rPr>
      </w:pPr>
      <w:r w:rsidRPr="00547833">
        <w:rPr>
          <w:szCs w:val="28"/>
        </w:rPr>
        <w:t>To the envious neighbour</w:t>
      </w:r>
      <w:r w:rsidR="003D16D1" w:rsidRPr="00547833">
        <w:rPr>
          <w:szCs w:val="28"/>
        </w:rPr>
        <w:t>,</w:t>
      </w:r>
      <w:r w:rsidRPr="00547833">
        <w:rPr>
          <w:szCs w:val="28"/>
        </w:rPr>
        <w:t xml:space="preserve"> </w:t>
      </w:r>
      <w:r w:rsidR="003D16D1" w:rsidRPr="00547833">
        <w:rPr>
          <w:szCs w:val="28"/>
        </w:rPr>
        <w:t>my</w:t>
      </w:r>
      <w:r w:rsidRPr="00547833">
        <w:rPr>
          <w:szCs w:val="28"/>
        </w:rPr>
        <w:t xml:space="preserve"> </w:t>
      </w:r>
      <w:r w:rsidR="003D7407" w:rsidRPr="00547833">
        <w:rPr>
          <w:szCs w:val="28"/>
        </w:rPr>
        <w:t>attire</w:t>
      </w:r>
      <w:r w:rsidRPr="00547833">
        <w:rPr>
          <w:szCs w:val="28"/>
        </w:rPr>
        <w:t xml:space="preserve"> bears witness</w:t>
      </w:r>
    </w:p>
    <w:p w14:paraId="6F967A5B" w14:textId="77777777" w:rsidR="008211DB" w:rsidRPr="00547833" w:rsidRDefault="008211DB" w:rsidP="00671D09">
      <w:pPr>
        <w:rPr>
          <w:szCs w:val="28"/>
        </w:rPr>
      </w:pPr>
      <w:r w:rsidRPr="00547833">
        <w:rPr>
          <w:szCs w:val="28"/>
        </w:rPr>
        <w:t>That the widow no longer weeps for her husband, alone.</w:t>
      </w:r>
    </w:p>
    <w:p w14:paraId="7AE0F748" w14:textId="77777777" w:rsidR="008211DB" w:rsidRPr="00547833" w:rsidRDefault="00E77DFA" w:rsidP="00671D09">
      <w:pPr>
        <w:rPr>
          <w:szCs w:val="28"/>
        </w:rPr>
      </w:pPr>
      <w:r w:rsidRPr="00547833">
        <w:rPr>
          <w:szCs w:val="28"/>
        </w:rPr>
        <w:t xml:space="preserve">Did you not, </w:t>
      </w:r>
      <w:r w:rsidR="003D16D1" w:rsidRPr="00547833">
        <w:rPr>
          <w:szCs w:val="28"/>
        </w:rPr>
        <w:t>care</w:t>
      </w:r>
      <w:r w:rsidRPr="00547833">
        <w:rPr>
          <w:szCs w:val="28"/>
        </w:rPr>
        <w:t>lessly,</w:t>
      </w:r>
      <w:r w:rsidR="00C66463" w:rsidRPr="00547833">
        <w:rPr>
          <w:szCs w:val="28"/>
        </w:rPr>
        <w:t xml:space="preserve"> </w:t>
      </w:r>
      <w:r w:rsidRPr="00547833">
        <w:rPr>
          <w:szCs w:val="28"/>
        </w:rPr>
        <w:t>come to me</w:t>
      </w:r>
      <w:r w:rsidR="00C66463" w:rsidRPr="00547833">
        <w:rPr>
          <w:szCs w:val="28"/>
        </w:rPr>
        <w:t xml:space="preserve">, </w:t>
      </w:r>
      <w:r w:rsidRPr="00547833">
        <w:rPr>
          <w:szCs w:val="28"/>
        </w:rPr>
        <w:t xml:space="preserve">in the moonlight, </w:t>
      </w:r>
    </w:p>
    <w:p w14:paraId="237B79AC" w14:textId="77777777" w:rsidR="00C66463" w:rsidRPr="00547833" w:rsidRDefault="00C54E40" w:rsidP="00671D09">
      <w:pPr>
        <w:rPr>
          <w:szCs w:val="28"/>
        </w:rPr>
      </w:pPr>
      <w:r w:rsidRPr="00547833">
        <w:rPr>
          <w:szCs w:val="28"/>
        </w:rPr>
        <w:t>In</w:t>
      </w:r>
      <w:r w:rsidR="00E77DFA" w:rsidRPr="00547833">
        <w:rPr>
          <w:szCs w:val="28"/>
        </w:rPr>
        <w:t xml:space="preserve"> a grey surtout</w:t>
      </w:r>
      <w:r w:rsidR="00832337" w:rsidRPr="00547833">
        <w:rPr>
          <w:szCs w:val="28"/>
        </w:rPr>
        <w:t xml:space="preserve"> often,</w:t>
      </w:r>
      <w:r w:rsidRPr="00547833">
        <w:rPr>
          <w:szCs w:val="28"/>
        </w:rPr>
        <w:t xml:space="preserve"> </w:t>
      </w:r>
      <w:r w:rsidR="00E77DFA" w:rsidRPr="00547833">
        <w:rPr>
          <w:szCs w:val="28"/>
        </w:rPr>
        <w:t>your hair smoothed behind.</w:t>
      </w:r>
    </w:p>
    <w:p w14:paraId="52F78058" w14:textId="77777777" w:rsidR="00E77DFA" w:rsidRPr="00547833" w:rsidRDefault="00E77DFA" w:rsidP="00671D09">
      <w:pPr>
        <w:rPr>
          <w:szCs w:val="28"/>
        </w:rPr>
      </w:pPr>
      <w:r w:rsidRPr="00547833">
        <w:rPr>
          <w:szCs w:val="28"/>
        </w:rPr>
        <w:t>Was</w:t>
      </w:r>
      <w:r w:rsidR="00EE7CBC" w:rsidRPr="00547833">
        <w:rPr>
          <w:szCs w:val="28"/>
        </w:rPr>
        <w:t xml:space="preserve">n’t it </w:t>
      </w:r>
      <w:r w:rsidRPr="00547833">
        <w:rPr>
          <w:szCs w:val="28"/>
        </w:rPr>
        <w:t>you chose to mask yourself like a prelate?</w:t>
      </w:r>
    </w:p>
    <w:p w14:paraId="7C038708" w14:textId="77777777" w:rsidR="00E77DFA" w:rsidRPr="00547833" w:rsidRDefault="001E530F" w:rsidP="00671D09">
      <w:pPr>
        <w:rPr>
          <w:szCs w:val="28"/>
        </w:rPr>
      </w:pPr>
      <w:r w:rsidRPr="00547833">
        <w:rPr>
          <w:szCs w:val="28"/>
        </w:rPr>
        <w:t>You’d</w:t>
      </w:r>
      <w:r w:rsidR="00E77DFA" w:rsidRPr="00547833">
        <w:rPr>
          <w:szCs w:val="28"/>
        </w:rPr>
        <w:t xml:space="preserve"> be </w:t>
      </w:r>
      <w:r w:rsidRPr="00547833">
        <w:rPr>
          <w:szCs w:val="28"/>
        </w:rPr>
        <w:t>a</w:t>
      </w:r>
      <w:r w:rsidR="00E77DFA" w:rsidRPr="00547833">
        <w:rPr>
          <w:szCs w:val="28"/>
        </w:rPr>
        <w:t xml:space="preserve"> prelate? Well</w:t>
      </w:r>
      <w:r w:rsidR="006764F2" w:rsidRPr="00547833">
        <w:rPr>
          <w:szCs w:val="28"/>
        </w:rPr>
        <w:t xml:space="preserve"> now</w:t>
      </w:r>
      <w:r w:rsidR="00C07156" w:rsidRPr="00547833">
        <w:rPr>
          <w:szCs w:val="28"/>
        </w:rPr>
        <w:t xml:space="preserve">, tis </w:t>
      </w:r>
      <w:r w:rsidR="001B00A6" w:rsidRPr="00547833">
        <w:rPr>
          <w:szCs w:val="28"/>
        </w:rPr>
        <w:t>a</w:t>
      </w:r>
      <w:r w:rsidR="00E77DFA" w:rsidRPr="00547833">
        <w:rPr>
          <w:szCs w:val="28"/>
        </w:rPr>
        <w:t xml:space="preserve"> prelate you are</w:t>
      </w:r>
      <w:r w:rsidR="007E242B" w:rsidRPr="00547833">
        <w:rPr>
          <w:szCs w:val="28"/>
        </w:rPr>
        <w:t>!</w:t>
      </w:r>
    </w:p>
    <w:p w14:paraId="2E6040A8" w14:textId="77777777" w:rsidR="00E77DFA" w:rsidRPr="00547833" w:rsidRDefault="008136F5" w:rsidP="00671D09">
      <w:pPr>
        <w:rPr>
          <w:szCs w:val="28"/>
        </w:rPr>
      </w:pPr>
      <w:r w:rsidRPr="00547833">
        <w:rPr>
          <w:szCs w:val="28"/>
        </w:rPr>
        <w:t>In</w:t>
      </w:r>
      <w:r w:rsidR="00E77DFA" w:rsidRPr="00547833">
        <w:rPr>
          <w:szCs w:val="28"/>
        </w:rPr>
        <w:t xml:space="preserve"> sacred Rome it’s hard to believe, yet</w:t>
      </w:r>
      <w:r w:rsidR="007E242B" w:rsidRPr="00547833">
        <w:rPr>
          <w:szCs w:val="28"/>
        </w:rPr>
        <w:t>,</w:t>
      </w:r>
      <w:r w:rsidR="00E77DFA" w:rsidRPr="00547833">
        <w:rPr>
          <w:szCs w:val="28"/>
        </w:rPr>
        <w:t xml:space="preserve"> I swear</w:t>
      </w:r>
      <w:r w:rsidR="007E242B" w:rsidRPr="00547833">
        <w:rPr>
          <w:szCs w:val="28"/>
        </w:rPr>
        <w:t>,</w:t>
      </w:r>
    </w:p>
    <w:p w14:paraId="3D9D4586" w14:textId="77777777" w:rsidR="007E242B" w:rsidRPr="00547833" w:rsidRDefault="007E242B" w:rsidP="00671D09">
      <w:pPr>
        <w:rPr>
          <w:szCs w:val="28"/>
        </w:rPr>
      </w:pPr>
      <w:r w:rsidRPr="00547833">
        <w:rPr>
          <w:szCs w:val="28"/>
        </w:rPr>
        <w:t xml:space="preserve">No prelate </w:t>
      </w:r>
      <w:r w:rsidR="006764F2" w:rsidRPr="00547833">
        <w:rPr>
          <w:szCs w:val="28"/>
        </w:rPr>
        <w:t>before</w:t>
      </w:r>
      <w:r w:rsidR="00BB7D56" w:rsidRPr="00547833">
        <w:rPr>
          <w:szCs w:val="28"/>
        </w:rPr>
        <w:t xml:space="preserve"> e</w:t>
      </w:r>
      <w:r w:rsidR="006764F2" w:rsidRPr="00547833">
        <w:rPr>
          <w:szCs w:val="28"/>
        </w:rPr>
        <w:t>’</w:t>
      </w:r>
      <w:r w:rsidR="00BB7D56" w:rsidRPr="00547833">
        <w:rPr>
          <w:szCs w:val="28"/>
        </w:rPr>
        <w:t xml:space="preserve">er </w:t>
      </w:r>
      <w:r w:rsidRPr="00547833">
        <w:rPr>
          <w:szCs w:val="28"/>
        </w:rPr>
        <w:t>enjoyed my fond embrace.</w:t>
      </w:r>
    </w:p>
    <w:p w14:paraId="5580ED03" w14:textId="77777777" w:rsidR="007E242B" w:rsidRPr="00547833" w:rsidRDefault="00C54E40" w:rsidP="00671D09">
      <w:pPr>
        <w:rPr>
          <w:szCs w:val="28"/>
        </w:rPr>
      </w:pPr>
      <w:r w:rsidRPr="00547833">
        <w:rPr>
          <w:szCs w:val="28"/>
        </w:rPr>
        <w:lastRenderedPageBreak/>
        <w:t xml:space="preserve">I was poor, </w:t>
      </w:r>
      <w:r w:rsidR="003A122C" w:rsidRPr="00547833">
        <w:rPr>
          <w:szCs w:val="28"/>
        </w:rPr>
        <w:t xml:space="preserve">alas, </w:t>
      </w:r>
      <w:r w:rsidRPr="00547833">
        <w:rPr>
          <w:szCs w:val="28"/>
        </w:rPr>
        <w:t>I was young, well-known to those</w:t>
      </w:r>
    </w:p>
    <w:p w14:paraId="4E1162EE" w14:textId="77777777" w:rsidR="00C54E40" w:rsidRPr="00547833" w:rsidRDefault="00C54E40" w:rsidP="00671D09">
      <w:pPr>
        <w:rPr>
          <w:szCs w:val="28"/>
        </w:rPr>
      </w:pPr>
      <w:r w:rsidRPr="00547833">
        <w:rPr>
          <w:szCs w:val="28"/>
        </w:rPr>
        <w:t>Who seduce us; Falconieri oft</w:t>
      </w:r>
      <w:r w:rsidR="003A122C" w:rsidRPr="00547833">
        <w:rPr>
          <w:szCs w:val="28"/>
        </w:rPr>
        <w:t>en</w:t>
      </w:r>
      <w:r w:rsidRPr="00547833">
        <w:rPr>
          <w:szCs w:val="28"/>
        </w:rPr>
        <w:t xml:space="preserve"> gazed in my eyes,</w:t>
      </w:r>
    </w:p>
    <w:p w14:paraId="0C0D324F" w14:textId="77777777" w:rsidR="00C54E40" w:rsidRPr="00547833" w:rsidRDefault="00C54E40" w:rsidP="00671D09">
      <w:pPr>
        <w:rPr>
          <w:szCs w:val="28"/>
        </w:rPr>
      </w:pPr>
      <w:r w:rsidRPr="00547833">
        <w:rPr>
          <w:szCs w:val="28"/>
        </w:rPr>
        <w:t xml:space="preserve">And Albani, that go-between, with </w:t>
      </w:r>
      <w:r w:rsidR="003A122C" w:rsidRPr="00547833">
        <w:rPr>
          <w:szCs w:val="28"/>
        </w:rPr>
        <w:t>tender</w:t>
      </w:r>
      <w:r w:rsidRPr="00547833">
        <w:rPr>
          <w:szCs w:val="28"/>
        </w:rPr>
        <w:t xml:space="preserve"> missives,  </w:t>
      </w:r>
    </w:p>
    <w:p w14:paraId="714FBF1D" w14:textId="77777777" w:rsidR="00C54E40" w:rsidRPr="00547833" w:rsidRDefault="00C54E40" w:rsidP="00671D09">
      <w:pPr>
        <w:rPr>
          <w:szCs w:val="28"/>
        </w:rPr>
      </w:pPr>
      <w:r w:rsidRPr="00547833">
        <w:rPr>
          <w:szCs w:val="28"/>
        </w:rPr>
        <w:t>Lured me now to Ostia, now the Quattro Fontane.</w:t>
      </w:r>
    </w:p>
    <w:p w14:paraId="1B63A124" w14:textId="77777777" w:rsidR="00C54E40" w:rsidRPr="00547833" w:rsidRDefault="008136F5" w:rsidP="00671D09">
      <w:pPr>
        <w:rPr>
          <w:szCs w:val="28"/>
        </w:rPr>
      </w:pPr>
      <w:r w:rsidRPr="00547833">
        <w:rPr>
          <w:szCs w:val="28"/>
        </w:rPr>
        <w:t xml:space="preserve">But </w:t>
      </w:r>
      <w:r w:rsidR="00A74F32" w:rsidRPr="00547833">
        <w:rPr>
          <w:szCs w:val="28"/>
        </w:rPr>
        <w:t>none saw there</w:t>
      </w:r>
      <w:r w:rsidRPr="00547833">
        <w:rPr>
          <w:szCs w:val="28"/>
        </w:rPr>
        <w:t xml:space="preserve"> </w:t>
      </w:r>
      <w:r w:rsidR="004E0EFA" w:rsidRPr="00547833">
        <w:rPr>
          <w:szCs w:val="28"/>
        </w:rPr>
        <w:t>the</w:t>
      </w:r>
      <w:r w:rsidRPr="00547833">
        <w:rPr>
          <w:szCs w:val="28"/>
        </w:rPr>
        <w:t xml:space="preserve"> maid </w:t>
      </w:r>
      <w:r w:rsidR="00F5429F" w:rsidRPr="00547833">
        <w:rPr>
          <w:szCs w:val="28"/>
        </w:rPr>
        <w:t>that</w:t>
      </w:r>
      <w:r w:rsidRPr="00547833">
        <w:rPr>
          <w:szCs w:val="28"/>
        </w:rPr>
        <w:t xml:space="preserve"> with all her heart</w:t>
      </w:r>
    </w:p>
    <w:p w14:paraId="5829A13E" w14:textId="77777777" w:rsidR="008136F5" w:rsidRPr="00547833" w:rsidRDefault="00F5429F" w:rsidP="00671D09">
      <w:pPr>
        <w:rPr>
          <w:szCs w:val="28"/>
        </w:rPr>
      </w:pPr>
      <w:r w:rsidRPr="00547833">
        <w:rPr>
          <w:szCs w:val="28"/>
        </w:rPr>
        <w:t xml:space="preserve">Ever hated </w:t>
      </w:r>
      <w:r w:rsidR="00745646" w:rsidRPr="00547833">
        <w:rPr>
          <w:szCs w:val="28"/>
        </w:rPr>
        <w:t xml:space="preserve">those </w:t>
      </w:r>
      <w:r w:rsidR="00F145CB" w:rsidRPr="00547833">
        <w:rPr>
          <w:szCs w:val="28"/>
        </w:rPr>
        <w:t>red</w:t>
      </w:r>
      <w:r w:rsidR="00745646" w:rsidRPr="00547833">
        <w:rPr>
          <w:szCs w:val="28"/>
        </w:rPr>
        <w:t xml:space="preserve"> </w:t>
      </w:r>
      <w:r w:rsidRPr="00547833">
        <w:rPr>
          <w:szCs w:val="28"/>
        </w:rPr>
        <w:t xml:space="preserve">stockings, the </w:t>
      </w:r>
      <w:r w:rsidR="00F145CB" w:rsidRPr="00547833">
        <w:rPr>
          <w:szCs w:val="28"/>
        </w:rPr>
        <w:t>purple</w:t>
      </w:r>
      <w:r w:rsidR="00347400" w:rsidRPr="00547833">
        <w:rPr>
          <w:szCs w:val="28"/>
        </w:rPr>
        <w:t xml:space="preserve"> </w:t>
      </w:r>
      <w:r w:rsidRPr="00547833">
        <w:rPr>
          <w:szCs w:val="28"/>
        </w:rPr>
        <w:t xml:space="preserve">ones too. </w:t>
      </w:r>
    </w:p>
    <w:p w14:paraId="501BA615" w14:textId="77777777" w:rsidR="00F5429F" w:rsidRPr="00547833" w:rsidRDefault="005C3D4C" w:rsidP="00671D09">
      <w:pPr>
        <w:rPr>
          <w:szCs w:val="28"/>
        </w:rPr>
      </w:pPr>
      <w:r w:rsidRPr="00547833">
        <w:rPr>
          <w:szCs w:val="28"/>
        </w:rPr>
        <w:t xml:space="preserve">For: </w:t>
      </w:r>
      <w:r w:rsidR="00A76FA5" w:rsidRPr="00547833">
        <w:rPr>
          <w:szCs w:val="28"/>
        </w:rPr>
        <w:t>“</w:t>
      </w:r>
      <w:r w:rsidRPr="00547833">
        <w:rPr>
          <w:szCs w:val="28"/>
        </w:rPr>
        <w:t>You girls are always sure to be duped in the end,</w:t>
      </w:r>
      <w:r w:rsidR="00A76FA5" w:rsidRPr="00547833">
        <w:rPr>
          <w:szCs w:val="28"/>
        </w:rPr>
        <w:t>”</w:t>
      </w:r>
    </w:p>
    <w:p w14:paraId="4FBF564F" w14:textId="77777777" w:rsidR="00557175" w:rsidRPr="00547833" w:rsidRDefault="005C3D4C" w:rsidP="00671D09">
      <w:pPr>
        <w:rPr>
          <w:szCs w:val="28"/>
        </w:rPr>
      </w:pPr>
      <w:r w:rsidRPr="00547833">
        <w:rPr>
          <w:szCs w:val="28"/>
        </w:rPr>
        <w:t>Father said, though mother took things more bl</w:t>
      </w:r>
      <w:r w:rsidR="004E0EFA" w:rsidRPr="00547833">
        <w:rPr>
          <w:szCs w:val="28"/>
        </w:rPr>
        <w:t>ithely</w:t>
      </w:r>
      <w:r w:rsidRPr="00547833">
        <w:rPr>
          <w:szCs w:val="28"/>
        </w:rPr>
        <w:t>.</w:t>
      </w:r>
    </w:p>
    <w:p w14:paraId="7A5EF700" w14:textId="77777777" w:rsidR="005C3D4C" w:rsidRPr="00547833" w:rsidRDefault="004E0EFA" w:rsidP="00671D09">
      <w:pPr>
        <w:rPr>
          <w:szCs w:val="28"/>
        </w:rPr>
      </w:pPr>
      <w:r w:rsidRPr="00547833">
        <w:rPr>
          <w:szCs w:val="28"/>
        </w:rPr>
        <w:t xml:space="preserve">And </w:t>
      </w:r>
      <w:r w:rsidR="0025285B" w:rsidRPr="00547833">
        <w:rPr>
          <w:szCs w:val="28"/>
        </w:rPr>
        <w:t>yet</w:t>
      </w:r>
      <w:r w:rsidRPr="00547833">
        <w:rPr>
          <w:szCs w:val="28"/>
        </w:rPr>
        <w:t>, in the end, it’s duped that I am; you scold me</w:t>
      </w:r>
    </w:p>
    <w:p w14:paraId="2836C731" w14:textId="77777777" w:rsidR="004E0EFA" w:rsidRPr="00547833" w:rsidRDefault="004E0EFA" w:rsidP="00671D09">
      <w:pPr>
        <w:rPr>
          <w:szCs w:val="28"/>
        </w:rPr>
      </w:pPr>
      <w:r w:rsidRPr="00547833">
        <w:rPr>
          <w:szCs w:val="28"/>
        </w:rPr>
        <w:t>But it’s all for show, because you’re planning to flee.</w:t>
      </w:r>
    </w:p>
    <w:p w14:paraId="588476F2" w14:textId="77777777" w:rsidR="004E0EFA" w:rsidRPr="00547833" w:rsidRDefault="004E0EFA" w:rsidP="00671D09">
      <w:pPr>
        <w:rPr>
          <w:szCs w:val="28"/>
        </w:rPr>
      </w:pPr>
      <w:r w:rsidRPr="00547833">
        <w:rPr>
          <w:szCs w:val="28"/>
        </w:rPr>
        <w:t xml:space="preserve">Go, you’re unworthy of women! We bear </w:t>
      </w:r>
      <w:r w:rsidR="00BB0970" w:rsidRPr="00547833">
        <w:rPr>
          <w:szCs w:val="28"/>
        </w:rPr>
        <w:t xml:space="preserve">our </w:t>
      </w:r>
      <w:r w:rsidRPr="00547833">
        <w:rPr>
          <w:szCs w:val="28"/>
        </w:rPr>
        <w:t>children</w:t>
      </w:r>
    </w:p>
    <w:p w14:paraId="6CD3FB14" w14:textId="77777777" w:rsidR="004E0EFA" w:rsidRPr="00547833" w:rsidRDefault="004E0EFA" w:rsidP="00671D09">
      <w:pPr>
        <w:rPr>
          <w:szCs w:val="28"/>
        </w:rPr>
      </w:pPr>
      <w:r w:rsidRPr="00547833">
        <w:rPr>
          <w:szCs w:val="28"/>
        </w:rPr>
        <w:t xml:space="preserve">Next to our hearts, and </w:t>
      </w:r>
      <w:r w:rsidR="004D60F4" w:rsidRPr="00547833">
        <w:rPr>
          <w:szCs w:val="28"/>
        </w:rPr>
        <w:t>l</w:t>
      </w:r>
      <w:r w:rsidRPr="00547833">
        <w:rPr>
          <w:szCs w:val="28"/>
        </w:rPr>
        <w:t>ikewise</w:t>
      </w:r>
      <w:r w:rsidR="004D60F4" w:rsidRPr="00547833">
        <w:rPr>
          <w:szCs w:val="28"/>
        </w:rPr>
        <w:t xml:space="preserve"> we bear</w:t>
      </w:r>
      <w:r w:rsidRPr="00547833">
        <w:rPr>
          <w:szCs w:val="28"/>
        </w:rPr>
        <w:t xml:space="preserve"> our loyalty too,</w:t>
      </w:r>
    </w:p>
    <w:p w14:paraId="1B540DF4" w14:textId="77777777" w:rsidR="004E0EFA" w:rsidRPr="00547833" w:rsidRDefault="00A76FA5" w:rsidP="00671D09">
      <w:pPr>
        <w:rPr>
          <w:szCs w:val="28"/>
        </w:rPr>
      </w:pPr>
      <w:r w:rsidRPr="00547833">
        <w:rPr>
          <w:szCs w:val="28"/>
        </w:rPr>
        <w:t xml:space="preserve">But you men who </w:t>
      </w:r>
      <w:r w:rsidR="00BB0970" w:rsidRPr="00547833">
        <w:rPr>
          <w:szCs w:val="28"/>
        </w:rPr>
        <w:t xml:space="preserve">squander </w:t>
      </w:r>
      <w:r w:rsidRPr="00547833">
        <w:rPr>
          <w:szCs w:val="28"/>
        </w:rPr>
        <w:t>your passi</w:t>
      </w:r>
      <w:r w:rsidR="004D60F4" w:rsidRPr="00547833">
        <w:rPr>
          <w:szCs w:val="28"/>
        </w:rPr>
        <w:t>o</w:t>
      </w:r>
      <w:r w:rsidRPr="00547833">
        <w:rPr>
          <w:szCs w:val="28"/>
        </w:rPr>
        <w:t xml:space="preserve">n and strength </w:t>
      </w:r>
    </w:p>
    <w:p w14:paraId="02A7FB79" w14:textId="77777777" w:rsidR="00A76FA5" w:rsidRPr="00547833" w:rsidRDefault="00A76FA5" w:rsidP="00671D09">
      <w:pPr>
        <w:rPr>
          <w:szCs w:val="28"/>
        </w:rPr>
      </w:pPr>
      <w:r w:rsidRPr="00547833">
        <w:rPr>
          <w:szCs w:val="28"/>
        </w:rPr>
        <w:t xml:space="preserve">In our </w:t>
      </w:r>
      <w:r w:rsidR="004D60F4" w:rsidRPr="00547833">
        <w:rPr>
          <w:szCs w:val="28"/>
        </w:rPr>
        <w:t>arms</w:t>
      </w:r>
      <w:r w:rsidRPr="00547833">
        <w:rPr>
          <w:szCs w:val="28"/>
        </w:rPr>
        <w:t xml:space="preserve">, dissipate all </w:t>
      </w:r>
      <w:r w:rsidR="004D60F4" w:rsidRPr="00547833">
        <w:rPr>
          <w:szCs w:val="28"/>
        </w:rPr>
        <w:t xml:space="preserve">of </w:t>
      </w:r>
      <w:r w:rsidR="00BB0970" w:rsidRPr="00547833">
        <w:rPr>
          <w:szCs w:val="28"/>
        </w:rPr>
        <w:t xml:space="preserve">your love </w:t>
      </w:r>
      <w:r w:rsidRPr="00547833">
        <w:rPr>
          <w:szCs w:val="28"/>
        </w:rPr>
        <w:t xml:space="preserve">there too.’ </w:t>
      </w:r>
    </w:p>
    <w:p w14:paraId="0166FC6B" w14:textId="77777777" w:rsidR="00A76FA5" w:rsidRPr="00547833" w:rsidRDefault="00A76FA5" w:rsidP="00671D09">
      <w:pPr>
        <w:rPr>
          <w:szCs w:val="28"/>
        </w:rPr>
      </w:pPr>
      <w:r w:rsidRPr="00547833">
        <w:rPr>
          <w:szCs w:val="28"/>
        </w:rPr>
        <w:t xml:space="preserve">So spoke my beloved, </w:t>
      </w:r>
      <w:r w:rsidR="00BB0970" w:rsidRPr="00547833">
        <w:rPr>
          <w:szCs w:val="28"/>
        </w:rPr>
        <w:t>lifting</w:t>
      </w:r>
      <w:r w:rsidRPr="00547833">
        <w:rPr>
          <w:szCs w:val="28"/>
        </w:rPr>
        <w:t xml:space="preserve"> her child from its chair,</w:t>
      </w:r>
    </w:p>
    <w:p w14:paraId="66EE55D6" w14:textId="77777777" w:rsidR="00A76FA5" w:rsidRPr="00547833" w:rsidRDefault="00A76FA5" w:rsidP="00671D09">
      <w:pPr>
        <w:rPr>
          <w:szCs w:val="28"/>
        </w:rPr>
      </w:pPr>
      <w:r w:rsidRPr="00547833">
        <w:rPr>
          <w:szCs w:val="28"/>
        </w:rPr>
        <w:t>Pressing it</w:t>
      </w:r>
      <w:r w:rsidR="00CD4B02" w:rsidRPr="00547833">
        <w:rPr>
          <w:szCs w:val="28"/>
        </w:rPr>
        <w:t>,</w:t>
      </w:r>
      <w:r w:rsidRPr="00547833">
        <w:rPr>
          <w:szCs w:val="28"/>
        </w:rPr>
        <w:t xml:space="preserve"> with kisses</w:t>
      </w:r>
      <w:r w:rsidR="00CD4B02" w:rsidRPr="00547833">
        <w:rPr>
          <w:szCs w:val="28"/>
        </w:rPr>
        <w:t>, to her heart,</w:t>
      </w:r>
      <w:r w:rsidRPr="00547833">
        <w:rPr>
          <w:szCs w:val="28"/>
        </w:rPr>
        <w:t xml:space="preserve"> tears in her eyes,</w:t>
      </w:r>
    </w:p>
    <w:p w14:paraId="605FCFB8" w14:textId="77777777" w:rsidR="00A76FA5" w:rsidRPr="00547833" w:rsidRDefault="00A76FA5" w:rsidP="00671D09">
      <w:pPr>
        <w:rPr>
          <w:szCs w:val="28"/>
        </w:rPr>
      </w:pPr>
      <w:r w:rsidRPr="00547833">
        <w:rPr>
          <w:szCs w:val="28"/>
        </w:rPr>
        <w:t>And I was ashamed th</w:t>
      </w:r>
      <w:r w:rsidR="00233F8E" w:rsidRPr="00547833">
        <w:rPr>
          <w:szCs w:val="28"/>
        </w:rPr>
        <w:t>at</w:t>
      </w:r>
      <w:r w:rsidRPr="00547833">
        <w:rPr>
          <w:szCs w:val="28"/>
        </w:rPr>
        <w:t xml:space="preserve"> words </w:t>
      </w:r>
      <w:r w:rsidR="00233F8E" w:rsidRPr="00547833">
        <w:rPr>
          <w:szCs w:val="28"/>
        </w:rPr>
        <w:t>from</w:t>
      </w:r>
      <w:r w:rsidRPr="00547833">
        <w:rPr>
          <w:szCs w:val="28"/>
        </w:rPr>
        <w:t xml:space="preserve"> malicious folk,</w:t>
      </w:r>
    </w:p>
    <w:p w14:paraId="56B0C2E6" w14:textId="77777777" w:rsidR="00A76FA5" w:rsidRPr="00547833" w:rsidRDefault="00A76FA5" w:rsidP="00671D09">
      <w:pPr>
        <w:rPr>
          <w:szCs w:val="28"/>
        </w:rPr>
      </w:pPr>
      <w:r w:rsidRPr="00547833">
        <w:rPr>
          <w:szCs w:val="28"/>
        </w:rPr>
        <w:t xml:space="preserve">Had blackened, </w:t>
      </w:r>
      <w:r w:rsidR="000B760D" w:rsidRPr="00547833">
        <w:rPr>
          <w:szCs w:val="28"/>
        </w:rPr>
        <w:t xml:space="preserve">a moment, </w:t>
      </w:r>
      <w:r w:rsidR="00DE4652" w:rsidRPr="00547833">
        <w:rPr>
          <w:szCs w:val="28"/>
        </w:rPr>
        <w:t xml:space="preserve">for me, </w:t>
      </w:r>
      <w:r w:rsidRPr="00547833">
        <w:rPr>
          <w:szCs w:val="28"/>
        </w:rPr>
        <w:t xml:space="preserve">so lovely a sight.  </w:t>
      </w:r>
    </w:p>
    <w:p w14:paraId="5631D176" w14:textId="77777777" w:rsidR="00F53940" w:rsidRPr="00547833" w:rsidRDefault="00F53940" w:rsidP="00671D09">
      <w:pPr>
        <w:rPr>
          <w:szCs w:val="28"/>
        </w:rPr>
      </w:pPr>
      <w:r w:rsidRPr="00547833">
        <w:rPr>
          <w:szCs w:val="28"/>
        </w:rPr>
        <w:t>Darkly the fire burns an instant, veiled in steam,</w:t>
      </w:r>
    </w:p>
    <w:p w14:paraId="503D88E3" w14:textId="77777777" w:rsidR="00F53940" w:rsidRPr="00547833" w:rsidRDefault="00F53940" w:rsidP="00671D09">
      <w:pPr>
        <w:rPr>
          <w:szCs w:val="28"/>
        </w:rPr>
      </w:pPr>
      <w:r w:rsidRPr="00547833">
        <w:rPr>
          <w:szCs w:val="28"/>
        </w:rPr>
        <w:t>When water, falling suddenly, covers the embers,</w:t>
      </w:r>
    </w:p>
    <w:p w14:paraId="63B95151" w14:textId="77777777" w:rsidR="00F53940" w:rsidRPr="00547833" w:rsidRDefault="00F53940" w:rsidP="00671D09">
      <w:pPr>
        <w:rPr>
          <w:szCs w:val="28"/>
        </w:rPr>
      </w:pPr>
      <w:r w:rsidRPr="00547833">
        <w:rPr>
          <w:szCs w:val="28"/>
        </w:rPr>
        <w:t>But the heat soon disperses the clouds of vapour,</w:t>
      </w:r>
    </w:p>
    <w:p w14:paraId="57717CFF" w14:textId="77777777" w:rsidR="00F53940" w:rsidRPr="00547833" w:rsidRDefault="00BB0970" w:rsidP="00671D09">
      <w:pPr>
        <w:rPr>
          <w:szCs w:val="28"/>
        </w:rPr>
      </w:pPr>
      <w:r w:rsidRPr="00547833">
        <w:rPr>
          <w:szCs w:val="28"/>
        </w:rPr>
        <w:t xml:space="preserve">New, and more powerful still, </w:t>
      </w:r>
      <w:r w:rsidR="004826EE" w:rsidRPr="00547833">
        <w:rPr>
          <w:szCs w:val="28"/>
        </w:rPr>
        <w:t>the</w:t>
      </w:r>
      <w:r w:rsidR="00F53940" w:rsidRPr="00547833">
        <w:rPr>
          <w:szCs w:val="28"/>
        </w:rPr>
        <w:t xml:space="preserve"> flame rises again. </w:t>
      </w:r>
    </w:p>
    <w:p w14:paraId="37D5240B" w14:textId="77777777" w:rsidR="005540CB" w:rsidRPr="00547833" w:rsidRDefault="005540CB">
      <w:pPr>
        <w:pStyle w:val="Heading1"/>
        <w:rPr>
          <w:rFonts w:cs="Times New Roman"/>
          <w:szCs w:val="28"/>
        </w:rPr>
      </w:pPr>
      <w:r w:rsidRPr="00547833">
        <w:rPr>
          <w:rFonts w:cs="Times New Roman"/>
          <w:szCs w:val="28"/>
        </w:rPr>
        <w:br w:type="page"/>
      </w:r>
      <w:bookmarkStart w:id="16" w:name="_Toc127460883"/>
      <w:r w:rsidRPr="00547833">
        <w:rPr>
          <w:rFonts w:cs="Times New Roman"/>
          <w:szCs w:val="28"/>
        </w:rPr>
        <w:lastRenderedPageBreak/>
        <w:t>Roman Elegies VII</w:t>
      </w:r>
      <w:bookmarkEnd w:id="16"/>
    </w:p>
    <w:p w14:paraId="06D498EF" w14:textId="77777777" w:rsidR="005540CB" w:rsidRPr="00547833" w:rsidRDefault="005540CB">
      <w:pPr>
        <w:rPr>
          <w:szCs w:val="28"/>
        </w:rPr>
      </w:pPr>
    </w:p>
    <w:p w14:paraId="24FBC19F" w14:textId="77777777" w:rsidR="005540CB" w:rsidRPr="00547833" w:rsidRDefault="005540CB">
      <w:pPr>
        <w:pStyle w:val="Heading2"/>
        <w:rPr>
          <w:rFonts w:cs="Times New Roman"/>
        </w:rPr>
      </w:pPr>
      <w:bookmarkStart w:id="17" w:name="_Toc134556588"/>
      <w:r w:rsidRPr="00547833">
        <w:rPr>
          <w:rFonts w:cs="Times New Roman"/>
        </w:rPr>
        <w:t>Oh, how happy I am in Rome, remembering the times</w:t>
      </w:r>
      <w:bookmarkEnd w:id="17"/>
    </w:p>
    <w:p w14:paraId="693FBE76" w14:textId="77777777" w:rsidR="005540CB" w:rsidRPr="00547833" w:rsidRDefault="005540CB">
      <w:pPr>
        <w:rPr>
          <w:szCs w:val="28"/>
        </w:rPr>
      </w:pPr>
      <w:r w:rsidRPr="00547833">
        <w:rPr>
          <w:szCs w:val="28"/>
        </w:rPr>
        <w:t>When grey days clung to me, back there in the North,</w:t>
      </w:r>
    </w:p>
    <w:p w14:paraId="4D7A9C91" w14:textId="77777777" w:rsidR="005540CB" w:rsidRPr="00547833" w:rsidRDefault="005540CB">
      <w:pPr>
        <w:rPr>
          <w:szCs w:val="28"/>
        </w:rPr>
      </w:pPr>
      <w:r w:rsidRPr="00547833">
        <w:rPr>
          <w:szCs w:val="28"/>
        </w:rPr>
        <w:t>The sky was dark</w:t>
      </w:r>
      <w:r w:rsidR="005429EB" w:rsidRPr="00547833">
        <w:rPr>
          <w:szCs w:val="28"/>
        </w:rPr>
        <w:t>,</w:t>
      </w:r>
      <w:r w:rsidRPr="00547833">
        <w:rPr>
          <w:szCs w:val="28"/>
        </w:rPr>
        <w:t xml:space="preserve"> and weighed heavily on my head,</w:t>
      </w:r>
    </w:p>
    <w:p w14:paraId="73D54F7F" w14:textId="77777777" w:rsidR="005540CB" w:rsidRPr="00547833" w:rsidRDefault="005540CB">
      <w:pPr>
        <w:rPr>
          <w:szCs w:val="28"/>
        </w:rPr>
      </w:pPr>
      <w:r w:rsidRPr="00547833">
        <w:rPr>
          <w:szCs w:val="28"/>
        </w:rPr>
        <w:t>The world around me colourless, formless, dull,</w:t>
      </w:r>
    </w:p>
    <w:p w14:paraId="5957BFC2" w14:textId="77777777" w:rsidR="005540CB" w:rsidRPr="00547833" w:rsidRDefault="005540CB">
      <w:pPr>
        <w:rPr>
          <w:szCs w:val="28"/>
        </w:rPr>
      </w:pPr>
      <w:r w:rsidRPr="00547833">
        <w:rPr>
          <w:szCs w:val="28"/>
        </w:rPr>
        <w:t>And I’d sink to brooding over myself, trying to see</w:t>
      </w:r>
    </w:p>
    <w:p w14:paraId="166462CD" w14:textId="77777777" w:rsidR="005540CB" w:rsidRPr="00547833" w:rsidRDefault="005540CB">
      <w:pPr>
        <w:rPr>
          <w:szCs w:val="28"/>
        </w:rPr>
      </w:pPr>
      <w:r w:rsidRPr="00547833">
        <w:rPr>
          <w:szCs w:val="28"/>
        </w:rPr>
        <w:t>Down the gloomy paths of my discontented spirit.</w:t>
      </w:r>
    </w:p>
    <w:p w14:paraId="242F067A" w14:textId="77777777" w:rsidR="005540CB" w:rsidRPr="00547833" w:rsidRDefault="005540CB">
      <w:pPr>
        <w:rPr>
          <w:szCs w:val="28"/>
        </w:rPr>
      </w:pPr>
      <w:r w:rsidRPr="00547833">
        <w:rPr>
          <w:szCs w:val="28"/>
        </w:rPr>
        <w:t>Now the glow of brighter air shines round my brow:</w:t>
      </w:r>
    </w:p>
    <w:p w14:paraId="3B182C0B" w14:textId="77777777" w:rsidR="005540CB" w:rsidRPr="00547833" w:rsidRDefault="005540CB">
      <w:pPr>
        <w:rPr>
          <w:szCs w:val="28"/>
        </w:rPr>
      </w:pPr>
      <w:r w:rsidRPr="00547833">
        <w:rPr>
          <w:szCs w:val="28"/>
        </w:rPr>
        <w:t>Phoebus, the god, calls up colour and form.</w:t>
      </w:r>
    </w:p>
    <w:p w14:paraId="295E84E7" w14:textId="77777777" w:rsidR="005540CB" w:rsidRPr="00547833" w:rsidRDefault="005540CB">
      <w:pPr>
        <w:rPr>
          <w:szCs w:val="28"/>
        </w:rPr>
      </w:pPr>
      <w:r w:rsidRPr="00547833">
        <w:rPr>
          <w:szCs w:val="28"/>
        </w:rPr>
        <w:t>The night shines bright with stars, echoes with gentle song,</w:t>
      </w:r>
    </w:p>
    <w:p w14:paraId="2A1D62C4" w14:textId="77777777" w:rsidR="005540CB" w:rsidRPr="00547833" w:rsidRDefault="005540CB">
      <w:pPr>
        <w:rPr>
          <w:szCs w:val="28"/>
        </w:rPr>
      </w:pPr>
      <w:r w:rsidRPr="00547833">
        <w:rPr>
          <w:szCs w:val="28"/>
        </w:rPr>
        <w:t>And the Moon shines clearer to me than Northern day.</w:t>
      </w:r>
    </w:p>
    <w:p w14:paraId="4462D2AB" w14:textId="77777777" w:rsidR="005540CB" w:rsidRPr="00547833" w:rsidRDefault="005540CB">
      <w:pPr>
        <w:rPr>
          <w:szCs w:val="28"/>
        </w:rPr>
      </w:pPr>
      <w:r w:rsidRPr="00547833">
        <w:rPr>
          <w:szCs w:val="28"/>
        </w:rPr>
        <w:t>What happiness for a mortal! Do I dream? Does your</w:t>
      </w:r>
    </w:p>
    <w:p w14:paraId="1E38BF51" w14:textId="77777777" w:rsidR="005540CB" w:rsidRPr="00547833" w:rsidRDefault="005540CB">
      <w:pPr>
        <w:rPr>
          <w:szCs w:val="28"/>
        </w:rPr>
      </w:pPr>
      <w:r w:rsidRPr="00547833">
        <w:rPr>
          <w:szCs w:val="28"/>
        </w:rPr>
        <w:t>Ambrosial palace, Father Jupiter, receive its guest?</w:t>
      </w:r>
    </w:p>
    <w:p w14:paraId="02104E10" w14:textId="77777777" w:rsidR="005540CB" w:rsidRPr="00547833" w:rsidRDefault="005540CB">
      <w:pPr>
        <w:rPr>
          <w:szCs w:val="28"/>
        </w:rPr>
      </w:pPr>
      <w:r w:rsidRPr="00547833">
        <w:rPr>
          <w:szCs w:val="28"/>
        </w:rPr>
        <w:t>Ah, here I lie</w:t>
      </w:r>
      <w:r w:rsidR="005429EB" w:rsidRPr="00547833">
        <w:rPr>
          <w:szCs w:val="28"/>
        </w:rPr>
        <w:t>;</w:t>
      </w:r>
      <w:r w:rsidRPr="00547833">
        <w:rPr>
          <w:szCs w:val="28"/>
        </w:rPr>
        <w:t xml:space="preserve"> </w:t>
      </w:r>
      <w:r w:rsidR="004112D4" w:rsidRPr="00547833">
        <w:rPr>
          <w:szCs w:val="28"/>
        </w:rPr>
        <w:t>to</w:t>
      </w:r>
      <w:r w:rsidRPr="00547833">
        <w:rPr>
          <w:szCs w:val="28"/>
        </w:rPr>
        <w:t xml:space="preserve"> your knees extending imploring</w:t>
      </w:r>
    </w:p>
    <w:p w14:paraId="468F61CD" w14:textId="77777777" w:rsidR="005540CB" w:rsidRPr="00547833" w:rsidRDefault="005540CB">
      <w:pPr>
        <w:rPr>
          <w:szCs w:val="28"/>
        </w:rPr>
      </w:pPr>
      <w:r w:rsidRPr="00547833">
        <w:rPr>
          <w:szCs w:val="28"/>
        </w:rPr>
        <w:t>Hands. O</w:t>
      </w:r>
      <w:r w:rsidR="0087767F" w:rsidRPr="00547833">
        <w:rPr>
          <w:szCs w:val="28"/>
        </w:rPr>
        <w:t>,</w:t>
      </w:r>
      <w:r w:rsidRPr="00547833">
        <w:rPr>
          <w:szCs w:val="28"/>
        </w:rPr>
        <w:t xml:space="preserve"> hear me, Jupiter, the Lord of Guests!</w:t>
      </w:r>
    </w:p>
    <w:p w14:paraId="05A7D2D7" w14:textId="77777777" w:rsidR="005540CB" w:rsidRPr="00547833" w:rsidRDefault="005540CB">
      <w:pPr>
        <w:rPr>
          <w:szCs w:val="28"/>
        </w:rPr>
      </w:pPr>
      <w:r w:rsidRPr="00547833">
        <w:rPr>
          <w:szCs w:val="28"/>
        </w:rPr>
        <w:t xml:space="preserve">How I </w:t>
      </w:r>
      <w:r w:rsidR="004E5226" w:rsidRPr="00547833">
        <w:rPr>
          <w:szCs w:val="28"/>
        </w:rPr>
        <w:t>came</w:t>
      </w:r>
      <w:r w:rsidRPr="00547833">
        <w:rPr>
          <w:szCs w:val="28"/>
        </w:rPr>
        <w:t xml:space="preserve"> here, I don’t know: Hebe </w:t>
      </w:r>
      <w:r w:rsidR="004E5226" w:rsidRPr="00547833">
        <w:rPr>
          <w:szCs w:val="28"/>
        </w:rPr>
        <w:t xml:space="preserve">has </w:t>
      </w:r>
      <w:r w:rsidRPr="00547833">
        <w:rPr>
          <w:szCs w:val="28"/>
        </w:rPr>
        <w:t>claimed</w:t>
      </w:r>
    </w:p>
    <w:p w14:paraId="125032AA" w14:textId="77777777" w:rsidR="005540CB" w:rsidRPr="00547833" w:rsidRDefault="005540CB">
      <w:pPr>
        <w:rPr>
          <w:szCs w:val="28"/>
        </w:rPr>
      </w:pPr>
      <w:r w:rsidRPr="00547833">
        <w:rPr>
          <w:szCs w:val="28"/>
        </w:rPr>
        <w:t>The wanderer, and has drawn me to these halls.</w:t>
      </w:r>
    </w:p>
    <w:p w14:paraId="29B44BD9" w14:textId="77777777" w:rsidR="005540CB" w:rsidRPr="00547833" w:rsidRDefault="005540CB">
      <w:pPr>
        <w:rPr>
          <w:szCs w:val="28"/>
        </w:rPr>
      </w:pPr>
      <w:r w:rsidRPr="00547833">
        <w:rPr>
          <w:szCs w:val="28"/>
        </w:rPr>
        <w:t>Did you command her to go and fetch a hero?</w:t>
      </w:r>
    </w:p>
    <w:p w14:paraId="04CE7E21" w14:textId="77777777" w:rsidR="005540CB" w:rsidRPr="00547833" w:rsidRDefault="005540CB">
      <w:pPr>
        <w:rPr>
          <w:szCs w:val="28"/>
        </w:rPr>
      </w:pPr>
      <w:r w:rsidRPr="00547833">
        <w:rPr>
          <w:szCs w:val="28"/>
        </w:rPr>
        <w:t>Did Beauty err? Pardon her! Let error help me!</w:t>
      </w:r>
    </w:p>
    <w:p w14:paraId="00C9779B" w14:textId="77777777" w:rsidR="005540CB" w:rsidRPr="00547833" w:rsidRDefault="005540CB">
      <w:pPr>
        <w:rPr>
          <w:szCs w:val="28"/>
        </w:rPr>
      </w:pPr>
      <w:r w:rsidRPr="00547833">
        <w:rPr>
          <w:szCs w:val="28"/>
        </w:rPr>
        <w:t>Your daughter Fortune, too! She hands out noblest</w:t>
      </w:r>
    </w:p>
    <w:p w14:paraId="4BFE30F3" w14:textId="77777777" w:rsidR="005540CB" w:rsidRPr="00547833" w:rsidRDefault="005540CB">
      <w:pPr>
        <w:rPr>
          <w:szCs w:val="28"/>
        </w:rPr>
      </w:pPr>
      <w:r w:rsidRPr="00547833">
        <w:rPr>
          <w:szCs w:val="28"/>
        </w:rPr>
        <w:t>Gifts, like the girl she is, as the mood might take her.</w:t>
      </w:r>
    </w:p>
    <w:p w14:paraId="71A8CA98" w14:textId="77777777" w:rsidR="005540CB" w:rsidRPr="00547833" w:rsidRDefault="005540CB">
      <w:pPr>
        <w:rPr>
          <w:szCs w:val="28"/>
        </w:rPr>
      </w:pPr>
      <w:r w:rsidRPr="00547833">
        <w:rPr>
          <w:szCs w:val="28"/>
        </w:rPr>
        <w:t xml:space="preserve">Aren’t you the God of </w:t>
      </w:r>
      <w:r w:rsidR="00AB23E5" w:rsidRPr="00547833">
        <w:rPr>
          <w:szCs w:val="28"/>
        </w:rPr>
        <w:t>H</w:t>
      </w:r>
      <w:r w:rsidRPr="00547833">
        <w:rPr>
          <w:szCs w:val="28"/>
        </w:rPr>
        <w:t>osts? Oh</w:t>
      </w:r>
      <w:r w:rsidR="00A621B7" w:rsidRPr="00547833">
        <w:rPr>
          <w:szCs w:val="28"/>
        </w:rPr>
        <w:t>,</w:t>
      </w:r>
      <w:r w:rsidRPr="00547833">
        <w:rPr>
          <w:szCs w:val="28"/>
        </w:rPr>
        <w:t xml:space="preserve"> then don’t hurl</w:t>
      </w:r>
    </w:p>
    <w:p w14:paraId="7371193C" w14:textId="77777777" w:rsidR="005540CB" w:rsidRPr="00547833" w:rsidRDefault="005540CB">
      <w:pPr>
        <w:rPr>
          <w:szCs w:val="28"/>
        </w:rPr>
      </w:pPr>
      <w:r w:rsidRPr="00547833">
        <w:rPr>
          <w:szCs w:val="28"/>
        </w:rPr>
        <w:t>Your guest downwards to Earth from Olympus again!</w:t>
      </w:r>
    </w:p>
    <w:p w14:paraId="54E201EA" w14:textId="77777777" w:rsidR="005540CB" w:rsidRPr="00547833" w:rsidRDefault="005540CB">
      <w:pPr>
        <w:rPr>
          <w:szCs w:val="28"/>
        </w:rPr>
      </w:pPr>
      <w:r w:rsidRPr="00547833">
        <w:rPr>
          <w:szCs w:val="28"/>
        </w:rPr>
        <w:t>‘Poet, where are you climbing to?’ – Forgive me:</w:t>
      </w:r>
    </w:p>
    <w:p w14:paraId="7D70563B" w14:textId="77777777" w:rsidR="005540CB" w:rsidRPr="00547833" w:rsidRDefault="005540CB">
      <w:pPr>
        <w:rPr>
          <w:szCs w:val="28"/>
        </w:rPr>
      </w:pPr>
      <w:r w:rsidRPr="00547833">
        <w:rPr>
          <w:szCs w:val="28"/>
        </w:rPr>
        <w:t>The high Capitoline Hill’s your second Olympus.</w:t>
      </w:r>
    </w:p>
    <w:p w14:paraId="59A908AC" w14:textId="77777777" w:rsidR="005540CB" w:rsidRPr="00547833" w:rsidRDefault="005540CB">
      <w:pPr>
        <w:rPr>
          <w:szCs w:val="28"/>
        </w:rPr>
      </w:pPr>
      <w:r w:rsidRPr="00547833">
        <w:rPr>
          <w:szCs w:val="28"/>
        </w:rPr>
        <w:t>Accept me here, Jupiter, later let Hermes lead me,</w:t>
      </w:r>
    </w:p>
    <w:p w14:paraId="44BE9669" w14:textId="77777777" w:rsidR="005540CB" w:rsidRPr="00547833" w:rsidRDefault="005540CB">
      <w:pPr>
        <w:rPr>
          <w:szCs w:val="28"/>
        </w:rPr>
      </w:pPr>
      <w:r w:rsidRPr="00547833">
        <w:rPr>
          <w:szCs w:val="28"/>
        </w:rPr>
        <w:t>Quietly, by Cestius’ Pyramid, down to Orcus.</w:t>
      </w:r>
    </w:p>
    <w:p w14:paraId="5E9D1182" w14:textId="77777777" w:rsidR="00116C60" w:rsidRPr="00547833" w:rsidRDefault="00116C60">
      <w:pPr>
        <w:rPr>
          <w:szCs w:val="28"/>
        </w:rPr>
      </w:pPr>
    </w:p>
    <w:p w14:paraId="4AB5A07C" w14:textId="77777777" w:rsidR="00116C60" w:rsidRPr="00547833" w:rsidRDefault="00116C60" w:rsidP="00116C60">
      <w:pPr>
        <w:pStyle w:val="Heading1"/>
        <w:rPr>
          <w:rFonts w:cs="Times New Roman"/>
          <w:szCs w:val="28"/>
        </w:rPr>
      </w:pPr>
      <w:bookmarkStart w:id="18" w:name="_Toc127460884"/>
      <w:r w:rsidRPr="00547833">
        <w:rPr>
          <w:rFonts w:cs="Times New Roman"/>
          <w:szCs w:val="28"/>
        </w:rPr>
        <w:t>Roman Elegies VIII</w:t>
      </w:r>
      <w:bookmarkEnd w:id="18"/>
    </w:p>
    <w:p w14:paraId="34DAA358" w14:textId="77777777" w:rsidR="00C838D8" w:rsidRPr="00547833" w:rsidRDefault="00C838D8" w:rsidP="007D24F8">
      <w:pPr>
        <w:rPr>
          <w:szCs w:val="28"/>
        </w:rPr>
      </w:pPr>
    </w:p>
    <w:p w14:paraId="42B928D5" w14:textId="77777777" w:rsidR="00C838D8" w:rsidRPr="00547833" w:rsidRDefault="007D24F8" w:rsidP="00615AEF">
      <w:pPr>
        <w:pStyle w:val="Heading2"/>
        <w:rPr>
          <w:rFonts w:cs="Times New Roman"/>
        </w:rPr>
      </w:pPr>
      <w:bookmarkStart w:id="19" w:name="_Toc134556589"/>
      <w:r w:rsidRPr="00547833">
        <w:rPr>
          <w:rFonts w:cs="Times New Roman"/>
        </w:rPr>
        <w:t>When you tell me, Beloved, that, as a child,</w:t>
      </w:r>
      <w:bookmarkEnd w:id="19"/>
      <w:r w:rsidRPr="00547833">
        <w:rPr>
          <w:rFonts w:cs="Times New Roman"/>
        </w:rPr>
        <w:t xml:space="preserve"> </w:t>
      </w:r>
    </w:p>
    <w:p w14:paraId="54604041" w14:textId="77777777" w:rsidR="007D24F8" w:rsidRPr="00547833" w:rsidRDefault="007D24F8" w:rsidP="007D24F8">
      <w:pPr>
        <w:rPr>
          <w:szCs w:val="28"/>
        </w:rPr>
      </w:pPr>
      <w:r w:rsidRPr="00547833">
        <w:rPr>
          <w:szCs w:val="28"/>
        </w:rPr>
        <w:t xml:space="preserve">No one admired you, </w:t>
      </w:r>
      <w:r w:rsidR="00207BE9" w:rsidRPr="00547833">
        <w:rPr>
          <w:szCs w:val="28"/>
        </w:rPr>
        <w:t>and</w:t>
      </w:r>
      <w:r w:rsidRPr="00547833">
        <w:rPr>
          <w:szCs w:val="28"/>
        </w:rPr>
        <w:t xml:space="preserve"> your mother scorned you,</w:t>
      </w:r>
    </w:p>
    <w:p w14:paraId="0B8DE564" w14:textId="77777777" w:rsidR="007D24F8" w:rsidRPr="00547833" w:rsidRDefault="007D24F8" w:rsidP="007D24F8">
      <w:pPr>
        <w:rPr>
          <w:szCs w:val="28"/>
        </w:rPr>
      </w:pPr>
      <w:r w:rsidRPr="00547833">
        <w:rPr>
          <w:szCs w:val="28"/>
        </w:rPr>
        <w:t xml:space="preserve">Till you grew older, </w:t>
      </w:r>
      <w:r w:rsidR="00207BE9" w:rsidRPr="00547833">
        <w:rPr>
          <w:szCs w:val="28"/>
        </w:rPr>
        <w:t>quietly maturing</w:t>
      </w:r>
      <w:r w:rsidRPr="00547833">
        <w:rPr>
          <w:szCs w:val="28"/>
        </w:rPr>
        <w:t xml:space="preserve"> – I believe you.</w:t>
      </w:r>
    </w:p>
    <w:p w14:paraId="5DA5F6C2" w14:textId="77777777" w:rsidR="00982758" w:rsidRPr="00547833" w:rsidRDefault="00982758" w:rsidP="007D24F8">
      <w:pPr>
        <w:rPr>
          <w:szCs w:val="28"/>
        </w:rPr>
      </w:pPr>
      <w:r w:rsidRPr="00547833">
        <w:rPr>
          <w:szCs w:val="28"/>
        </w:rPr>
        <w:t>I like to think of you as an unusual child.</w:t>
      </w:r>
    </w:p>
    <w:p w14:paraId="42F84A9E" w14:textId="77777777" w:rsidR="00982758" w:rsidRPr="00547833" w:rsidRDefault="00982758" w:rsidP="007D24F8">
      <w:pPr>
        <w:rPr>
          <w:szCs w:val="28"/>
        </w:rPr>
      </w:pPr>
      <w:r w:rsidRPr="00547833">
        <w:rPr>
          <w:szCs w:val="28"/>
        </w:rPr>
        <w:t>The blossom of the vine ever lacks form and colour,</w:t>
      </w:r>
    </w:p>
    <w:p w14:paraId="4A535694" w14:textId="77777777" w:rsidR="00982758" w:rsidRPr="00547833" w:rsidRDefault="00031E69" w:rsidP="007D24F8">
      <w:pPr>
        <w:rPr>
          <w:szCs w:val="28"/>
        </w:rPr>
      </w:pPr>
      <w:r w:rsidRPr="00547833">
        <w:rPr>
          <w:szCs w:val="28"/>
        </w:rPr>
        <w:t>But</w:t>
      </w:r>
      <w:r w:rsidR="00982758" w:rsidRPr="00547833">
        <w:rPr>
          <w:szCs w:val="28"/>
        </w:rPr>
        <w:t xml:space="preserve"> the ripe grape delights both us and the gods.</w:t>
      </w:r>
    </w:p>
    <w:p w14:paraId="7A2D5B08" w14:textId="77777777" w:rsidR="00ED711B" w:rsidRPr="00547833" w:rsidRDefault="00ED711B" w:rsidP="007D24F8">
      <w:pPr>
        <w:rPr>
          <w:szCs w:val="28"/>
        </w:rPr>
      </w:pPr>
    </w:p>
    <w:p w14:paraId="390A37FE" w14:textId="77777777" w:rsidR="00ED711B" w:rsidRPr="00547833" w:rsidRDefault="00ED711B" w:rsidP="00ED711B">
      <w:pPr>
        <w:pStyle w:val="Heading1"/>
        <w:rPr>
          <w:rFonts w:cs="Times New Roman"/>
          <w:szCs w:val="28"/>
        </w:rPr>
      </w:pPr>
      <w:bookmarkStart w:id="20" w:name="_Toc127460885"/>
      <w:r w:rsidRPr="00547833">
        <w:rPr>
          <w:rFonts w:cs="Times New Roman"/>
          <w:szCs w:val="28"/>
        </w:rPr>
        <w:t>Roman Elegies IX</w:t>
      </w:r>
      <w:bookmarkEnd w:id="20"/>
    </w:p>
    <w:p w14:paraId="5812EF4D" w14:textId="77777777" w:rsidR="007C4455" w:rsidRPr="00547833" w:rsidRDefault="007C4455" w:rsidP="00ED711B">
      <w:pPr>
        <w:rPr>
          <w:szCs w:val="28"/>
        </w:rPr>
      </w:pPr>
    </w:p>
    <w:p w14:paraId="6973499E" w14:textId="77777777" w:rsidR="00ED711B" w:rsidRPr="00547833" w:rsidRDefault="0015230C" w:rsidP="00615AEF">
      <w:pPr>
        <w:pStyle w:val="Heading2"/>
        <w:rPr>
          <w:rFonts w:cs="Times New Roman"/>
        </w:rPr>
      </w:pPr>
      <w:bookmarkStart w:id="21" w:name="_Toc134556590"/>
      <w:r w:rsidRPr="00547833">
        <w:rPr>
          <w:rFonts w:cs="Times New Roman"/>
        </w:rPr>
        <w:t xml:space="preserve">With an autumnal </w:t>
      </w:r>
      <w:r w:rsidR="00040E33" w:rsidRPr="00547833">
        <w:rPr>
          <w:rFonts w:cs="Times New Roman"/>
        </w:rPr>
        <w:t>light</w:t>
      </w:r>
      <w:r w:rsidRPr="00547833">
        <w:rPr>
          <w:rFonts w:cs="Times New Roman"/>
        </w:rPr>
        <w:t>, the fire on the rustic hearth</w:t>
      </w:r>
      <w:r w:rsidR="00040E33" w:rsidRPr="00547833">
        <w:rPr>
          <w:rFonts w:cs="Times New Roman"/>
        </w:rPr>
        <w:t xml:space="preserve"> glows,</w:t>
      </w:r>
      <w:bookmarkEnd w:id="21"/>
    </w:p>
    <w:p w14:paraId="06DC1AC7" w14:textId="77777777" w:rsidR="00040E33" w:rsidRPr="00547833" w:rsidRDefault="00040E33" w:rsidP="00ED711B">
      <w:pPr>
        <w:rPr>
          <w:szCs w:val="28"/>
        </w:rPr>
      </w:pPr>
      <w:r w:rsidRPr="00547833">
        <w:rPr>
          <w:szCs w:val="28"/>
        </w:rPr>
        <w:t xml:space="preserve">Crackles sociably, sends sparks flying, how swiftly! </w:t>
      </w:r>
    </w:p>
    <w:p w14:paraId="44FBF8BE" w14:textId="77777777" w:rsidR="0015230C" w:rsidRPr="00547833" w:rsidRDefault="00040E33" w:rsidP="00ED711B">
      <w:pPr>
        <w:rPr>
          <w:szCs w:val="28"/>
        </w:rPr>
      </w:pPr>
      <w:r w:rsidRPr="00547833">
        <w:rPr>
          <w:szCs w:val="28"/>
        </w:rPr>
        <w:t>This evening it pleases me more, since before it dies</w:t>
      </w:r>
      <w:r w:rsidR="00FC6583" w:rsidRPr="00547833">
        <w:rPr>
          <w:szCs w:val="28"/>
        </w:rPr>
        <w:t>,</w:t>
      </w:r>
    </w:p>
    <w:p w14:paraId="1182708F" w14:textId="77777777" w:rsidR="00040E33" w:rsidRPr="00547833" w:rsidRDefault="00040E33" w:rsidP="00ED711B">
      <w:pPr>
        <w:rPr>
          <w:szCs w:val="28"/>
        </w:rPr>
      </w:pPr>
      <w:r w:rsidRPr="00547833">
        <w:rPr>
          <w:szCs w:val="28"/>
        </w:rPr>
        <w:t>And my fuel consumes itself</w:t>
      </w:r>
      <w:r w:rsidR="00FC6583" w:rsidRPr="00547833">
        <w:rPr>
          <w:szCs w:val="28"/>
        </w:rPr>
        <w:t>,</w:t>
      </w:r>
      <w:r w:rsidRPr="00547833">
        <w:rPr>
          <w:szCs w:val="28"/>
        </w:rPr>
        <w:t xml:space="preserve"> and </w:t>
      </w:r>
      <w:r w:rsidR="00461806" w:rsidRPr="00547833">
        <w:rPr>
          <w:szCs w:val="28"/>
        </w:rPr>
        <w:t xml:space="preserve">to </w:t>
      </w:r>
      <w:r w:rsidR="00573935" w:rsidRPr="00547833">
        <w:rPr>
          <w:szCs w:val="28"/>
        </w:rPr>
        <w:t>embers</w:t>
      </w:r>
      <w:r w:rsidR="00461806" w:rsidRPr="00547833">
        <w:rPr>
          <w:szCs w:val="28"/>
        </w:rPr>
        <w:t xml:space="preserve"> descends,</w:t>
      </w:r>
    </w:p>
    <w:p w14:paraId="5424E821" w14:textId="77777777" w:rsidR="00040E33" w:rsidRPr="00547833" w:rsidRDefault="00040E33" w:rsidP="00ED711B">
      <w:pPr>
        <w:rPr>
          <w:szCs w:val="28"/>
        </w:rPr>
      </w:pPr>
      <w:r w:rsidRPr="00547833">
        <w:rPr>
          <w:szCs w:val="28"/>
        </w:rPr>
        <w:t xml:space="preserve">My </w:t>
      </w:r>
      <w:r w:rsidR="00FC6583" w:rsidRPr="00547833">
        <w:rPr>
          <w:szCs w:val="28"/>
        </w:rPr>
        <w:t>sweet</w:t>
      </w:r>
      <w:r w:rsidRPr="00547833">
        <w:rPr>
          <w:szCs w:val="28"/>
        </w:rPr>
        <w:t xml:space="preserve"> girl will arrive</w:t>
      </w:r>
      <w:r w:rsidR="00461806" w:rsidRPr="00547833">
        <w:rPr>
          <w:szCs w:val="28"/>
        </w:rPr>
        <w:t>;</w:t>
      </w:r>
      <w:r w:rsidRPr="00547833">
        <w:rPr>
          <w:szCs w:val="28"/>
        </w:rPr>
        <w:t xml:space="preserve"> brushwood</w:t>
      </w:r>
      <w:r w:rsidR="00461806" w:rsidRPr="00547833">
        <w:rPr>
          <w:szCs w:val="28"/>
        </w:rPr>
        <w:t>,</w:t>
      </w:r>
      <w:r w:rsidRPr="00547833">
        <w:rPr>
          <w:szCs w:val="28"/>
        </w:rPr>
        <w:t xml:space="preserve"> then logs</w:t>
      </w:r>
      <w:r w:rsidR="00461806" w:rsidRPr="00547833">
        <w:rPr>
          <w:szCs w:val="28"/>
        </w:rPr>
        <w:t>,</w:t>
      </w:r>
      <w:r w:rsidRPr="00547833">
        <w:rPr>
          <w:szCs w:val="28"/>
        </w:rPr>
        <w:t xml:space="preserve"> will blaze,</w:t>
      </w:r>
    </w:p>
    <w:p w14:paraId="26EA0D16" w14:textId="77777777" w:rsidR="00040E33" w:rsidRPr="00547833" w:rsidRDefault="00040E33" w:rsidP="00ED711B">
      <w:pPr>
        <w:rPr>
          <w:szCs w:val="28"/>
        </w:rPr>
      </w:pPr>
      <w:r w:rsidRPr="00547833">
        <w:rPr>
          <w:szCs w:val="28"/>
        </w:rPr>
        <w:t xml:space="preserve">And the night, now warmed, will </w:t>
      </w:r>
      <w:r w:rsidR="00FC6583" w:rsidRPr="00547833">
        <w:rPr>
          <w:szCs w:val="28"/>
        </w:rPr>
        <w:t>grant us</w:t>
      </w:r>
      <w:r w:rsidRPr="00547833">
        <w:rPr>
          <w:szCs w:val="28"/>
        </w:rPr>
        <w:t xml:space="preserve"> </w:t>
      </w:r>
      <w:r w:rsidR="00573935" w:rsidRPr="00547833">
        <w:rPr>
          <w:szCs w:val="28"/>
        </w:rPr>
        <w:t>its</w:t>
      </w:r>
      <w:r w:rsidRPr="00547833">
        <w:rPr>
          <w:szCs w:val="28"/>
        </w:rPr>
        <w:t xml:space="preserve"> festival.</w:t>
      </w:r>
    </w:p>
    <w:p w14:paraId="7C04C953" w14:textId="77777777" w:rsidR="00040E33" w:rsidRPr="00547833" w:rsidRDefault="00040E33" w:rsidP="00ED711B">
      <w:pPr>
        <w:rPr>
          <w:szCs w:val="28"/>
        </w:rPr>
      </w:pPr>
      <w:r w:rsidRPr="00547833">
        <w:rPr>
          <w:szCs w:val="28"/>
        </w:rPr>
        <w:t xml:space="preserve">Tomorrow, at dawn, she’ll </w:t>
      </w:r>
      <w:r w:rsidR="00FC6583" w:rsidRPr="00547833">
        <w:rPr>
          <w:szCs w:val="28"/>
        </w:rPr>
        <w:t>busily quit</w:t>
      </w:r>
      <w:r w:rsidRPr="00547833">
        <w:rPr>
          <w:szCs w:val="28"/>
        </w:rPr>
        <w:t xml:space="preserve"> the bed of love,</w:t>
      </w:r>
    </w:p>
    <w:p w14:paraId="5EAC682A" w14:textId="77777777" w:rsidR="00040E33" w:rsidRPr="00547833" w:rsidRDefault="00C756B3" w:rsidP="00ED711B">
      <w:pPr>
        <w:rPr>
          <w:szCs w:val="28"/>
        </w:rPr>
      </w:pPr>
      <w:r w:rsidRPr="00547833">
        <w:rPr>
          <w:szCs w:val="28"/>
        </w:rPr>
        <w:t>But o</w:t>
      </w:r>
      <w:r w:rsidR="00FC6583" w:rsidRPr="00547833">
        <w:rPr>
          <w:szCs w:val="28"/>
        </w:rPr>
        <w:t>nly to</w:t>
      </w:r>
      <w:r w:rsidR="00040E33" w:rsidRPr="00547833">
        <w:rPr>
          <w:szCs w:val="28"/>
        </w:rPr>
        <w:t xml:space="preserve"> waken the flame from the </w:t>
      </w:r>
      <w:r w:rsidR="00573935" w:rsidRPr="00547833">
        <w:rPr>
          <w:szCs w:val="28"/>
        </w:rPr>
        <w:t>embers</w:t>
      </w:r>
      <w:r w:rsidR="00461806" w:rsidRPr="00547833">
        <w:rPr>
          <w:szCs w:val="28"/>
        </w:rPr>
        <w:t xml:space="preserve"> anew</w:t>
      </w:r>
      <w:r w:rsidR="00FC6583" w:rsidRPr="00547833">
        <w:rPr>
          <w:szCs w:val="28"/>
        </w:rPr>
        <w:t>.</w:t>
      </w:r>
    </w:p>
    <w:p w14:paraId="17250C92" w14:textId="77777777" w:rsidR="007D24F8" w:rsidRPr="00547833" w:rsidRDefault="00FC6583" w:rsidP="007D24F8">
      <w:pPr>
        <w:rPr>
          <w:szCs w:val="28"/>
        </w:rPr>
      </w:pPr>
      <w:r w:rsidRPr="00547833">
        <w:rPr>
          <w:szCs w:val="28"/>
        </w:rPr>
        <w:t xml:space="preserve">Above all others, </w:t>
      </w:r>
      <w:r w:rsidR="00E80CDA" w:rsidRPr="00547833">
        <w:rPr>
          <w:szCs w:val="28"/>
        </w:rPr>
        <w:t>Cupid</w:t>
      </w:r>
      <w:r w:rsidRPr="00547833">
        <w:rPr>
          <w:szCs w:val="28"/>
        </w:rPr>
        <w:t xml:space="preserve"> </w:t>
      </w:r>
      <w:r w:rsidR="00E80CDA" w:rsidRPr="00547833">
        <w:rPr>
          <w:szCs w:val="28"/>
        </w:rPr>
        <w:t xml:space="preserve">has </w:t>
      </w:r>
      <w:r w:rsidRPr="00547833">
        <w:rPr>
          <w:szCs w:val="28"/>
        </w:rPr>
        <w:t>granted her, the cajoler,</w:t>
      </w:r>
    </w:p>
    <w:p w14:paraId="035FF371" w14:textId="77777777" w:rsidR="00FC6583" w:rsidRPr="00547833" w:rsidRDefault="00FC6583" w:rsidP="007D24F8">
      <w:pPr>
        <w:rPr>
          <w:szCs w:val="28"/>
        </w:rPr>
      </w:pPr>
      <w:r w:rsidRPr="00547833">
        <w:rPr>
          <w:szCs w:val="28"/>
        </w:rPr>
        <w:t xml:space="preserve">The gift of rousing a joy, </w:t>
      </w:r>
      <w:r w:rsidR="00573935" w:rsidRPr="00547833">
        <w:rPr>
          <w:szCs w:val="28"/>
        </w:rPr>
        <w:t>neath the ashes barely sunk</w:t>
      </w:r>
      <w:r w:rsidR="00461806" w:rsidRPr="00547833">
        <w:rPr>
          <w:szCs w:val="28"/>
        </w:rPr>
        <w:t>.</w:t>
      </w:r>
      <w:r w:rsidRPr="00547833">
        <w:rPr>
          <w:szCs w:val="28"/>
        </w:rPr>
        <w:t xml:space="preserve"> </w:t>
      </w:r>
    </w:p>
    <w:p w14:paraId="130AE496" w14:textId="77777777" w:rsidR="00461806" w:rsidRPr="00547833" w:rsidRDefault="00461806" w:rsidP="007D24F8">
      <w:pPr>
        <w:rPr>
          <w:szCs w:val="28"/>
        </w:rPr>
      </w:pPr>
    </w:p>
    <w:p w14:paraId="23EFFA41" w14:textId="77777777" w:rsidR="008C2DB6" w:rsidRPr="00547833" w:rsidRDefault="008C2DB6" w:rsidP="008C2DB6">
      <w:pPr>
        <w:pStyle w:val="Heading1"/>
        <w:rPr>
          <w:rFonts w:cs="Times New Roman"/>
          <w:szCs w:val="28"/>
        </w:rPr>
      </w:pPr>
      <w:bookmarkStart w:id="22" w:name="_Toc127460886"/>
      <w:r w:rsidRPr="00547833">
        <w:rPr>
          <w:rFonts w:cs="Times New Roman"/>
          <w:szCs w:val="28"/>
        </w:rPr>
        <w:t>Roman Elegies X</w:t>
      </w:r>
      <w:bookmarkEnd w:id="22"/>
    </w:p>
    <w:p w14:paraId="48604616" w14:textId="77777777" w:rsidR="00461806" w:rsidRPr="00547833" w:rsidRDefault="00461806" w:rsidP="007D24F8">
      <w:pPr>
        <w:rPr>
          <w:szCs w:val="28"/>
        </w:rPr>
      </w:pPr>
    </w:p>
    <w:p w14:paraId="306D95DB" w14:textId="77777777" w:rsidR="00E91DBA" w:rsidRPr="00547833" w:rsidRDefault="007A427C" w:rsidP="00615AEF">
      <w:pPr>
        <w:pStyle w:val="Heading2"/>
        <w:rPr>
          <w:rFonts w:cs="Times New Roman"/>
        </w:rPr>
      </w:pPr>
      <w:bookmarkStart w:id="23" w:name="_Toc134556591"/>
      <w:r w:rsidRPr="00547833">
        <w:rPr>
          <w:rFonts w:cs="Times New Roman"/>
        </w:rPr>
        <w:t>Alexander and Caesar, He</w:t>
      </w:r>
      <w:r w:rsidR="0079493B" w:rsidRPr="00547833">
        <w:rPr>
          <w:rFonts w:cs="Times New Roman"/>
        </w:rPr>
        <w:t>nry</w:t>
      </w:r>
      <w:r w:rsidRPr="00547833">
        <w:rPr>
          <w:rFonts w:cs="Times New Roman"/>
        </w:rPr>
        <w:t>, and Frederick the Great,</w:t>
      </w:r>
      <w:bookmarkEnd w:id="23"/>
      <w:r w:rsidRPr="00547833">
        <w:rPr>
          <w:rFonts w:cs="Times New Roman"/>
        </w:rPr>
        <w:t xml:space="preserve"> </w:t>
      </w:r>
    </w:p>
    <w:p w14:paraId="771AC08E" w14:textId="77777777" w:rsidR="007A427C" w:rsidRPr="00547833" w:rsidRDefault="007A427C" w:rsidP="007D24F8">
      <w:pPr>
        <w:rPr>
          <w:szCs w:val="28"/>
        </w:rPr>
      </w:pPr>
      <w:r w:rsidRPr="00547833">
        <w:rPr>
          <w:szCs w:val="28"/>
        </w:rPr>
        <w:t>Would gladly have granted me half of their well-earned fame,</w:t>
      </w:r>
    </w:p>
    <w:p w14:paraId="585A0B29" w14:textId="77777777" w:rsidR="007A427C" w:rsidRPr="00547833" w:rsidRDefault="007A427C" w:rsidP="007D24F8">
      <w:pPr>
        <w:rPr>
          <w:szCs w:val="28"/>
        </w:rPr>
      </w:pPr>
      <w:r w:rsidRPr="00547833">
        <w:rPr>
          <w:szCs w:val="28"/>
        </w:rPr>
        <w:t xml:space="preserve">If I could have granted them this bed for </w:t>
      </w:r>
      <w:r w:rsidRPr="00547833">
        <w:rPr>
          <w:i/>
          <w:iCs/>
          <w:szCs w:val="28"/>
        </w:rPr>
        <w:t>one</w:t>
      </w:r>
      <w:r w:rsidRPr="00547833">
        <w:rPr>
          <w:szCs w:val="28"/>
        </w:rPr>
        <w:t xml:space="preserve"> night.</w:t>
      </w:r>
    </w:p>
    <w:p w14:paraId="116AFC3D" w14:textId="77777777" w:rsidR="007A427C" w:rsidRPr="00547833" w:rsidRDefault="007A427C" w:rsidP="007D24F8">
      <w:pPr>
        <w:rPr>
          <w:szCs w:val="28"/>
        </w:rPr>
      </w:pPr>
      <w:r w:rsidRPr="00547833">
        <w:rPr>
          <w:szCs w:val="28"/>
        </w:rPr>
        <w:t xml:space="preserve">But those poor </w:t>
      </w:r>
      <w:r w:rsidR="00792D6D" w:rsidRPr="00547833">
        <w:rPr>
          <w:szCs w:val="28"/>
        </w:rPr>
        <w:t>fellows</w:t>
      </w:r>
      <w:r w:rsidRPr="00547833">
        <w:rPr>
          <w:szCs w:val="28"/>
        </w:rPr>
        <w:t xml:space="preserve"> are held in Orcus’ strong grip, </w:t>
      </w:r>
    </w:p>
    <w:p w14:paraId="505B698E" w14:textId="77777777" w:rsidR="007A427C" w:rsidRPr="00547833" w:rsidRDefault="007A427C" w:rsidP="007D24F8">
      <w:pPr>
        <w:rPr>
          <w:szCs w:val="28"/>
        </w:rPr>
      </w:pPr>
      <w:r w:rsidRPr="00547833">
        <w:rPr>
          <w:szCs w:val="28"/>
        </w:rPr>
        <w:t>So, alive, rejoice, that Love keeps you warm awhile,</w:t>
      </w:r>
    </w:p>
    <w:p w14:paraId="5DED4BAB" w14:textId="77777777" w:rsidR="007A427C" w:rsidRPr="00547833" w:rsidRDefault="007A427C" w:rsidP="007D24F8">
      <w:pPr>
        <w:rPr>
          <w:szCs w:val="28"/>
        </w:rPr>
      </w:pPr>
      <w:r w:rsidRPr="00547833">
        <w:rPr>
          <w:szCs w:val="28"/>
        </w:rPr>
        <w:t>Before your flee</w:t>
      </w:r>
      <w:r w:rsidR="006D5CEC" w:rsidRPr="00547833">
        <w:rPr>
          <w:szCs w:val="28"/>
        </w:rPr>
        <w:t>t</w:t>
      </w:r>
      <w:r w:rsidRPr="00547833">
        <w:rPr>
          <w:szCs w:val="28"/>
        </w:rPr>
        <w:t>ing foot</w:t>
      </w:r>
      <w:r w:rsidR="006D5CEC" w:rsidRPr="00547833">
        <w:rPr>
          <w:szCs w:val="28"/>
        </w:rPr>
        <w:t xml:space="preserve"> </w:t>
      </w:r>
      <w:r w:rsidR="00792D6D" w:rsidRPr="00547833">
        <w:rPr>
          <w:szCs w:val="28"/>
        </w:rPr>
        <w:t>is dipped</w:t>
      </w:r>
      <w:r w:rsidRPr="00547833">
        <w:rPr>
          <w:szCs w:val="28"/>
        </w:rPr>
        <w:t xml:space="preserve"> </w:t>
      </w:r>
      <w:r w:rsidR="00C76130" w:rsidRPr="00547833">
        <w:rPr>
          <w:szCs w:val="28"/>
        </w:rPr>
        <w:t xml:space="preserve">deep </w:t>
      </w:r>
      <w:r w:rsidRPr="00547833">
        <w:rPr>
          <w:szCs w:val="28"/>
        </w:rPr>
        <w:t xml:space="preserve">in </w:t>
      </w:r>
      <w:r w:rsidR="00641EAC" w:rsidRPr="00547833">
        <w:rPr>
          <w:szCs w:val="28"/>
        </w:rPr>
        <w:t>c</w:t>
      </w:r>
      <w:r w:rsidR="00792D6D" w:rsidRPr="00547833">
        <w:rPr>
          <w:szCs w:val="28"/>
        </w:rPr>
        <w:t>old</w:t>
      </w:r>
      <w:r w:rsidR="00641EAC" w:rsidRPr="00547833">
        <w:rPr>
          <w:szCs w:val="28"/>
        </w:rPr>
        <w:t xml:space="preserve"> </w:t>
      </w:r>
      <w:r w:rsidRPr="00547833">
        <w:rPr>
          <w:szCs w:val="28"/>
        </w:rPr>
        <w:t xml:space="preserve">Lethe. </w:t>
      </w:r>
    </w:p>
    <w:p w14:paraId="737CCC37" w14:textId="77777777" w:rsidR="006D5CEC" w:rsidRPr="00547833" w:rsidRDefault="006D5CEC" w:rsidP="007D24F8">
      <w:pPr>
        <w:rPr>
          <w:szCs w:val="28"/>
        </w:rPr>
      </w:pPr>
    </w:p>
    <w:p w14:paraId="15B345CE" w14:textId="77777777" w:rsidR="00044CF4" w:rsidRPr="00547833" w:rsidRDefault="00044CF4" w:rsidP="00044CF4">
      <w:pPr>
        <w:pStyle w:val="Heading1"/>
        <w:rPr>
          <w:rFonts w:cs="Times New Roman"/>
          <w:szCs w:val="28"/>
        </w:rPr>
      </w:pPr>
      <w:bookmarkStart w:id="24" w:name="_Toc127460887"/>
      <w:r w:rsidRPr="00547833">
        <w:rPr>
          <w:rFonts w:cs="Times New Roman"/>
          <w:szCs w:val="28"/>
        </w:rPr>
        <w:t>Roman Elegies XI</w:t>
      </w:r>
      <w:bookmarkEnd w:id="24"/>
    </w:p>
    <w:p w14:paraId="1989B200" w14:textId="77777777" w:rsidR="006D5CEC" w:rsidRPr="00547833" w:rsidRDefault="006D5CEC" w:rsidP="007D24F8">
      <w:pPr>
        <w:rPr>
          <w:szCs w:val="28"/>
        </w:rPr>
      </w:pPr>
    </w:p>
    <w:p w14:paraId="527E6C63" w14:textId="77777777" w:rsidR="00E73A48" w:rsidRPr="00547833" w:rsidRDefault="00E73A48" w:rsidP="00401E0A">
      <w:pPr>
        <w:pStyle w:val="Heading2"/>
        <w:rPr>
          <w:rFonts w:cs="Times New Roman"/>
        </w:rPr>
      </w:pPr>
      <w:bookmarkStart w:id="25" w:name="_Toc134556592"/>
      <w:r w:rsidRPr="00547833">
        <w:rPr>
          <w:rFonts w:cs="Times New Roman"/>
        </w:rPr>
        <w:t xml:space="preserve">For you, O Graces, the poet lays </w:t>
      </w:r>
      <w:r w:rsidR="00CF11B5" w:rsidRPr="00547833">
        <w:rPr>
          <w:rFonts w:cs="Times New Roman"/>
        </w:rPr>
        <w:t xml:space="preserve">down </w:t>
      </w:r>
      <w:r w:rsidRPr="00547833">
        <w:rPr>
          <w:rFonts w:cs="Times New Roman"/>
        </w:rPr>
        <w:t>a few leaves</w:t>
      </w:r>
      <w:bookmarkEnd w:id="25"/>
    </w:p>
    <w:p w14:paraId="5710E941" w14:textId="77777777" w:rsidR="00044CF4" w:rsidRPr="00547833" w:rsidRDefault="00E73A48" w:rsidP="007D24F8">
      <w:pPr>
        <w:rPr>
          <w:szCs w:val="28"/>
        </w:rPr>
      </w:pPr>
      <w:r w:rsidRPr="00547833">
        <w:rPr>
          <w:szCs w:val="28"/>
        </w:rPr>
        <w:t>On the gl</w:t>
      </w:r>
      <w:r w:rsidR="00E80ABE" w:rsidRPr="00547833">
        <w:rPr>
          <w:szCs w:val="28"/>
        </w:rPr>
        <w:t>istening</w:t>
      </w:r>
      <w:r w:rsidRPr="00547833">
        <w:rPr>
          <w:szCs w:val="28"/>
        </w:rPr>
        <w:t xml:space="preserve"> altar, and </w:t>
      </w:r>
      <w:r w:rsidR="00CF11B5" w:rsidRPr="00547833">
        <w:rPr>
          <w:szCs w:val="28"/>
        </w:rPr>
        <w:t>a few</w:t>
      </w:r>
      <w:r w:rsidRPr="00547833">
        <w:rPr>
          <w:szCs w:val="28"/>
        </w:rPr>
        <w:t xml:space="preserve"> rose-buds too</w:t>
      </w:r>
      <w:r w:rsidR="00DE6E12" w:rsidRPr="00547833">
        <w:rPr>
          <w:szCs w:val="28"/>
        </w:rPr>
        <w:t>;</w:t>
      </w:r>
    </w:p>
    <w:p w14:paraId="3ED153E8" w14:textId="77777777" w:rsidR="00E73A48" w:rsidRPr="00547833" w:rsidRDefault="00401E0A" w:rsidP="007D24F8">
      <w:pPr>
        <w:rPr>
          <w:szCs w:val="28"/>
        </w:rPr>
      </w:pPr>
      <w:r w:rsidRPr="00547833">
        <w:rPr>
          <w:szCs w:val="28"/>
        </w:rPr>
        <w:t>A confident offering</w:t>
      </w:r>
      <w:r w:rsidR="00E73A48" w:rsidRPr="00547833">
        <w:rPr>
          <w:szCs w:val="28"/>
        </w:rPr>
        <w:t xml:space="preserve">. His workshop pleases </w:t>
      </w:r>
    </w:p>
    <w:p w14:paraId="7F8CB754" w14:textId="77777777" w:rsidR="00044CF4" w:rsidRPr="00547833" w:rsidRDefault="00E73A48" w:rsidP="007D24F8">
      <w:pPr>
        <w:rPr>
          <w:szCs w:val="28"/>
        </w:rPr>
      </w:pPr>
      <w:r w:rsidRPr="00547833">
        <w:rPr>
          <w:szCs w:val="28"/>
        </w:rPr>
        <w:t>The artis</w:t>
      </w:r>
      <w:r w:rsidR="00142E28" w:rsidRPr="00547833">
        <w:rPr>
          <w:szCs w:val="28"/>
        </w:rPr>
        <w:t>t</w:t>
      </w:r>
      <w:r w:rsidRPr="00547833">
        <w:rPr>
          <w:szCs w:val="28"/>
        </w:rPr>
        <w:t xml:space="preserve">, if </w:t>
      </w:r>
      <w:r w:rsidR="00B04A37" w:rsidRPr="00547833">
        <w:rPr>
          <w:szCs w:val="28"/>
        </w:rPr>
        <w:t>he sees</w:t>
      </w:r>
      <w:r w:rsidRPr="00547833">
        <w:rPr>
          <w:szCs w:val="28"/>
        </w:rPr>
        <w:t xml:space="preserve"> </w:t>
      </w:r>
      <w:r w:rsidR="00B04A37" w:rsidRPr="00547833">
        <w:rPr>
          <w:szCs w:val="28"/>
        </w:rPr>
        <w:t>the</w:t>
      </w:r>
      <w:r w:rsidRPr="00547833">
        <w:rPr>
          <w:szCs w:val="28"/>
        </w:rPr>
        <w:t xml:space="preserve"> Pantheon about him</w:t>
      </w:r>
      <w:r w:rsidR="00DE6E12" w:rsidRPr="00547833">
        <w:rPr>
          <w:szCs w:val="28"/>
        </w:rPr>
        <w:t>:</w:t>
      </w:r>
    </w:p>
    <w:p w14:paraId="54621FBB" w14:textId="77777777" w:rsidR="00E73A48" w:rsidRPr="00547833" w:rsidRDefault="00B04A37" w:rsidP="007D24F8">
      <w:pPr>
        <w:rPr>
          <w:szCs w:val="28"/>
        </w:rPr>
      </w:pPr>
      <w:r w:rsidRPr="00547833">
        <w:rPr>
          <w:szCs w:val="28"/>
        </w:rPr>
        <w:t>Jupiter lowers his brow, while Juno raises hers,</w:t>
      </w:r>
    </w:p>
    <w:p w14:paraId="5368197B" w14:textId="77777777" w:rsidR="00E73A48" w:rsidRPr="00547833" w:rsidRDefault="00B04A37" w:rsidP="007D24F8">
      <w:pPr>
        <w:rPr>
          <w:szCs w:val="28"/>
        </w:rPr>
      </w:pPr>
      <w:r w:rsidRPr="00547833">
        <w:rPr>
          <w:szCs w:val="28"/>
        </w:rPr>
        <w:t>Phoebus steps forward, shaking his head of curls,</w:t>
      </w:r>
    </w:p>
    <w:p w14:paraId="5BA667A3" w14:textId="77777777" w:rsidR="00B04A37" w:rsidRPr="00547833" w:rsidRDefault="00B04A37" w:rsidP="007D24F8">
      <w:pPr>
        <w:rPr>
          <w:szCs w:val="28"/>
        </w:rPr>
      </w:pPr>
      <w:r w:rsidRPr="00547833">
        <w:rPr>
          <w:szCs w:val="28"/>
        </w:rPr>
        <w:t>Minerva looks down coolly, Hermes, the flighty,</w:t>
      </w:r>
    </w:p>
    <w:p w14:paraId="19E2BDE5" w14:textId="77777777" w:rsidR="00B04A37" w:rsidRPr="00547833" w:rsidRDefault="00B04A37" w:rsidP="007D24F8">
      <w:pPr>
        <w:rPr>
          <w:szCs w:val="28"/>
        </w:rPr>
      </w:pPr>
      <w:r w:rsidRPr="00547833">
        <w:rPr>
          <w:szCs w:val="28"/>
        </w:rPr>
        <w:t>Turns his gaze to the side, mischievous, tender</w:t>
      </w:r>
      <w:r w:rsidR="009C1F0C" w:rsidRPr="00547833">
        <w:rPr>
          <w:szCs w:val="28"/>
        </w:rPr>
        <w:t>.</w:t>
      </w:r>
    </w:p>
    <w:p w14:paraId="2A9BC053" w14:textId="77777777" w:rsidR="00B04A37" w:rsidRPr="00547833" w:rsidRDefault="00B04A37" w:rsidP="007D24F8">
      <w:pPr>
        <w:rPr>
          <w:szCs w:val="28"/>
        </w:rPr>
      </w:pPr>
      <w:r w:rsidRPr="00547833">
        <w:rPr>
          <w:szCs w:val="28"/>
        </w:rPr>
        <w:t xml:space="preserve">But </w:t>
      </w:r>
      <w:r w:rsidR="009C1F0C" w:rsidRPr="00547833">
        <w:rPr>
          <w:szCs w:val="28"/>
        </w:rPr>
        <w:t xml:space="preserve">it’s </w:t>
      </w:r>
      <w:r w:rsidRPr="00547833">
        <w:rPr>
          <w:szCs w:val="28"/>
        </w:rPr>
        <w:t xml:space="preserve">after Bacchus, soft and sensuous dreamer, </w:t>
      </w:r>
    </w:p>
    <w:p w14:paraId="342E0A98" w14:textId="77777777" w:rsidR="00B04A37" w:rsidRPr="00547833" w:rsidRDefault="00B04A37" w:rsidP="007D24F8">
      <w:pPr>
        <w:rPr>
          <w:szCs w:val="28"/>
        </w:rPr>
      </w:pPr>
      <w:r w:rsidRPr="00547833">
        <w:rPr>
          <w:szCs w:val="28"/>
        </w:rPr>
        <w:t xml:space="preserve">Cytherea sends </w:t>
      </w:r>
      <w:r w:rsidR="009C1F0C" w:rsidRPr="00547833">
        <w:rPr>
          <w:szCs w:val="28"/>
        </w:rPr>
        <w:t>her</w:t>
      </w:r>
      <w:r w:rsidRPr="00547833">
        <w:rPr>
          <w:szCs w:val="28"/>
        </w:rPr>
        <w:t xml:space="preserve"> </w:t>
      </w:r>
      <w:r w:rsidR="001D0AD3" w:rsidRPr="00547833">
        <w:rPr>
          <w:szCs w:val="28"/>
        </w:rPr>
        <w:t>g</w:t>
      </w:r>
      <w:r w:rsidR="009C1F0C" w:rsidRPr="00547833">
        <w:rPr>
          <w:szCs w:val="28"/>
        </w:rPr>
        <w:t>aze</w:t>
      </w:r>
      <w:r w:rsidRPr="00547833">
        <w:rPr>
          <w:szCs w:val="28"/>
        </w:rPr>
        <w:t xml:space="preserve">, </w:t>
      </w:r>
      <w:r w:rsidR="001D0AD3" w:rsidRPr="00547833">
        <w:rPr>
          <w:szCs w:val="28"/>
        </w:rPr>
        <w:t>moist even in marble</w:t>
      </w:r>
      <w:r w:rsidR="009C1F0C" w:rsidRPr="00547833">
        <w:rPr>
          <w:szCs w:val="28"/>
        </w:rPr>
        <w:t>.</w:t>
      </w:r>
    </w:p>
    <w:p w14:paraId="655925E9" w14:textId="77777777" w:rsidR="009C1F0C" w:rsidRPr="00547833" w:rsidRDefault="009C1F0C" w:rsidP="007D24F8">
      <w:pPr>
        <w:rPr>
          <w:szCs w:val="28"/>
        </w:rPr>
      </w:pPr>
      <w:r w:rsidRPr="00547833">
        <w:rPr>
          <w:szCs w:val="28"/>
        </w:rPr>
        <w:t xml:space="preserve">For she likes </w:t>
      </w:r>
      <w:r w:rsidR="00F508E2" w:rsidRPr="00547833">
        <w:rPr>
          <w:szCs w:val="28"/>
        </w:rPr>
        <w:t>thinking</w:t>
      </w:r>
      <w:r w:rsidRPr="00547833">
        <w:rPr>
          <w:szCs w:val="28"/>
        </w:rPr>
        <w:t xml:space="preserve"> of his embrace, and asks:</w:t>
      </w:r>
    </w:p>
    <w:p w14:paraId="28103A6E" w14:textId="77777777" w:rsidR="009C1F0C" w:rsidRPr="00547833" w:rsidRDefault="009C1F0C" w:rsidP="007D24F8">
      <w:pPr>
        <w:rPr>
          <w:szCs w:val="28"/>
        </w:rPr>
      </w:pPr>
      <w:r w:rsidRPr="00547833">
        <w:rPr>
          <w:szCs w:val="28"/>
        </w:rPr>
        <w:t>‘Shouldn’t a glorious son be standing by our side?’</w:t>
      </w:r>
    </w:p>
    <w:p w14:paraId="119E5F30" w14:textId="77777777" w:rsidR="00401E0A" w:rsidRPr="00547833" w:rsidRDefault="00401E0A" w:rsidP="007D24F8">
      <w:pPr>
        <w:rPr>
          <w:szCs w:val="28"/>
        </w:rPr>
      </w:pPr>
    </w:p>
    <w:p w14:paraId="03B66405" w14:textId="77777777" w:rsidR="00401E0A" w:rsidRPr="00547833" w:rsidRDefault="00401E0A" w:rsidP="00401E0A">
      <w:pPr>
        <w:pStyle w:val="Heading1"/>
        <w:rPr>
          <w:rFonts w:cs="Times New Roman"/>
          <w:szCs w:val="28"/>
        </w:rPr>
      </w:pPr>
      <w:bookmarkStart w:id="26" w:name="_Toc127460888"/>
      <w:r w:rsidRPr="00547833">
        <w:rPr>
          <w:rFonts w:cs="Times New Roman"/>
          <w:szCs w:val="28"/>
        </w:rPr>
        <w:t>Roman Elegies XII</w:t>
      </w:r>
      <w:bookmarkEnd w:id="26"/>
    </w:p>
    <w:p w14:paraId="0727D469" w14:textId="77777777" w:rsidR="00401E0A" w:rsidRPr="00547833" w:rsidRDefault="00401E0A" w:rsidP="00401E0A">
      <w:pPr>
        <w:rPr>
          <w:szCs w:val="28"/>
        </w:rPr>
      </w:pPr>
    </w:p>
    <w:p w14:paraId="1E0C634A" w14:textId="77777777" w:rsidR="00E52D7C" w:rsidRPr="00547833" w:rsidRDefault="00590185" w:rsidP="00550FD1">
      <w:pPr>
        <w:pStyle w:val="Heading2"/>
        <w:rPr>
          <w:rFonts w:cs="Times New Roman"/>
        </w:rPr>
      </w:pPr>
      <w:bookmarkStart w:id="27" w:name="_Toc134556593"/>
      <w:r w:rsidRPr="00547833">
        <w:rPr>
          <w:rFonts w:cs="Times New Roman"/>
        </w:rPr>
        <w:t>Do</w:t>
      </w:r>
      <w:r w:rsidR="00E52D7C" w:rsidRPr="00547833">
        <w:rPr>
          <w:rFonts w:cs="Times New Roman"/>
        </w:rPr>
        <w:t xml:space="preserve"> you hear those happy shouts, from the Via Flamin</w:t>
      </w:r>
      <w:r w:rsidR="004E0024" w:rsidRPr="00547833">
        <w:rPr>
          <w:rFonts w:cs="Times New Roman"/>
        </w:rPr>
        <w:t>i</w:t>
      </w:r>
      <w:r w:rsidR="00E52D7C" w:rsidRPr="00547833">
        <w:rPr>
          <w:rFonts w:cs="Times New Roman"/>
        </w:rPr>
        <w:t>a</w:t>
      </w:r>
      <w:r w:rsidRPr="00547833">
        <w:rPr>
          <w:rFonts w:cs="Times New Roman"/>
        </w:rPr>
        <w:t>?</w:t>
      </w:r>
      <w:bookmarkEnd w:id="27"/>
    </w:p>
    <w:p w14:paraId="5C49C8A0" w14:textId="77777777" w:rsidR="00401E0A" w:rsidRPr="00547833" w:rsidRDefault="00E52D7C" w:rsidP="00401E0A">
      <w:pPr>
        <w:rPr>
          <w:szCs w:val="28"/>
        </w:rPr>
      </w:pPr>
      <w:r w:rsidRPr="00547833">
        <w:rPr>
          <w:szCs w:val="28"/>
        </w:rPr>
        <w:t>Beloved</w:t>
      </w:r>
      <w:r w:rsidR="00590185" w:rsidRPr="00547833">
        <w:rPr>
          <w:szCs w:val="28"/>
        </w:rPr>
        <w:t>, it’s</w:t>
      </w:r>
      <w:r w:rsidRPr="00547833">
        <w:rPr>
          <w:szCs w:val="28"/>
        </w:rPr>
        <w:t xml:space="preserve"> the reapers, </w:t>
      </w:r>
      <w:r w:rsidR="00590185" w:rsidRPr="00547833">
        <w:rPr>
          <w:szCs w:val="28"/>
        </w:rPr>
        <w:t>back</w:t>
      </w:r>
      <w:r w:rsidRPr="00547833">
        <w:rPr>
          <w:szCs w:val="28"/>
        </w:rPr>
        <w:t xml:space="preserve"> home from far away</w:t>
      </w:r>
      <w:r w:rsidR="00D1357D" w:rsidRPr="00547833">
        <w:rPr>
          <w:szCs w:val="28"/>
        </w:rPr>
        <w:t>.</w:t>
      </w:r>
    </w:p>
    <w:p w14:paraId="15A28B8D" w14:textId="77777777" w:rsidR="00E52D7C" w:rsidRPr="00547833" w:rsidRDefault="00E52D7C" w:rsidP="00401E0A">
      <w:pPr>
        <w:rPr>
          <w:szCs w:val="28"/>
        </w:rPr>
      </w:pPr>
      <w:r w:rsidRPr="00547833">
        <w:rPr>
          <w:szCs w:val="28"/>
        </w:rPr>
        <w:t xml:space="preserve">Having gathered the Roman harvest, </w:t>
      </w:r>
      <w:r w:rsidR="00D1357D" w:rsidRPr="00547833">
        <w:rPr>
          <w:szCs w:val="28"/>
        </w:rPr>
        <w:t>they neglect</w:t>
      </w:r>
    </w:p>
    <w:p w14:paraId="17D06981" w14:textId="77777777" w:rsidR="00D1357D" w:rsidRPr="00547833" w:rsidRDefault="00D1357D" w:rsidP="00401E0A">
      <w:pPr>
        <w:rPr>
          <w:szCs w:val="28"/>
        </w:rPr>
      </w:pPr>
      <w:r w:rsidRPr="00547833">
        <w:rPr>
          <w:szCs w:val="28"/>
        </w:rPr>
        <w:t>To plait the wreaths</w:t>
      </w:r>
      <w:r w:rsidR="00590185" w:rsidRPr="00547833">
        <w:rPr>
          <w:szCs w:val="28"/>
        </w:rPr>
        <w:t>,</w:t>
      </w:r>
      <w:r w:rsidRPr="00547833">
        <w:rPr>
          <w:szCs w:val="28"/>
        </w:rPr>
        <w:t xml:space="preserve"> they themselves owe Ceres.</w:t>
      </w:r>
    </w:p>
    <w:p w14:paraId="316C4611" w14:textId="77777777" w:rsidR="00D1357D" w:rsidRPr="00547833" w:rsidRDefault="00590185" w:rsidP="00401E0A">
      <w:pPr>
        <w:rPr>
          <w:szCs w:val="28"/>
        </w:rPr>
      </w:pPr>
      <w:r w:rsidRPr="00547833">
        <w:rPr>
          <w:szCs w:val="28"/>
        </w:rPr>
        <w:t>No more, th</w:t>
      </w:r>
      <w:r w:rsidR="00063743" w:rsidRPr="00547833">
        <w:rPr>
          <w:szCs w:val="28"/>
        </w:rPr>
        <w:t>ose</w:t>
      </w:r>
      <w:r w:rsidR="00D1357D" w:rsidRPr="00547833">
        <w:rPr>
          <w:szCs w:val="28"/>
        </w:rPr>
        <w:t xml:space="preserve"> festivals for the Great Goddess.</w:t>
      </w:r>
    </w:p>
    <w:p w14:paraId="21C8C99A" w14:textId="77777777" w:rsidR="00D1357D" w:rsidRPr="00547833" w:rsidRDefault="00D1357D" w:rsidP="00401E0A">
      <w:pPr>
        <w:rPr>
          <w:szCs w:val="28"/>
        </w:rPr>
      </w:pPr>
      <w:r w:rsidRPr="00547833">
        <w:rPr>
          <w:szCs w:val="28"/>
        </w:rPr>
        <w:t xml:space="preserve">Who, instead of acorns, </w:t>
      </w:r>
      <w:r w:rsidR="00590185" w:rsidRPr="00547833">
        <w:rPr>
          <w:szCs w:val="28"/>
        </w:rPr>
        <w:t>gave us the</w:t>
      </w:r>
      <w:r w:rsidRPr="00547833">
        <w:rPr>
          <w:szCs w:val="28"/>
        </w:rPr>
        <w:t xml:space="preserve"> golden wheat.</w:t>
      </w:r>
    </w:p>
    <w:p w14:paraId="2EEAE11A" w14:textId="77777777" w:rsidR="00D1357D" w:rsidRPr="00547833" w:rsidRDefault="00D1357D" w:rsidP="00401E0A">
      <w:pPr>
        <w:rPr>
          <w:szCs w:val="28"/>
        </w:rPr>
      </w:pPr>
      <w:r w:rsidRPr="00547833">
        <w:rPr>
          <w:szCs w:val="28"/>
        </w:rPr>
        <w:t xml:space="preserve">Let </w:t>
      </w:r>
      <w:r w:rsidR="0062625E" w:rsidRPr="00547833">
        <w:rPr>
          <w:szCs w:val="28"/>
        </w:rPr>
        <w:t>us</w:t>
      </w:r>
      <w:r w:rsidRPr="00547833">
        <w:rPr>
          <w:szCs w:val="28"/>
        </w:rPr>
        <w:t xml:space="preserve"> two celebrate</w:t>
      </w:r>
      <w:r w:rsidR="00590185" w:rsidRPr="00547833">
        <w:rPr>
          <w:szCs w:val="28"/>
        </w:rPr>
        <w:t>,</w:t>
      </w:r>
      <w:r w:rsidRPr="00547833">
        <w:rPr>
          <w:szCs w:val="28"/>
        </w:rPr>
        <w:t xml:space="preserve"> then, in joyful silence,</w:t>
      </w:r>
    </w:p>
    <w:p w14:paraId="03CA7937" w14:textId="77777777" w:rsidR="00D1357D" w:rsidRPr="00547833" w:rsidRDefault="00D1357D" w:rsidP="00401E0A">
      <w:pPr>
        <w:rPr>
          <w:szCs w:val="28"/>
        </w:rPr>
      </w:pPr>
      <w:r w:rsidRPr="00547833">
        <w:rPr>
          <w:szCs w:val="28"/>
        </w:rPr>
        <w:t xml:space="preserve">Since two lovers </w:t>
      </w:r>
      <w:r w:rsidR="0062625E" w:rsidRPr="00547833">
        <w:rPr>
          <w:szCs w:val="28"/>
        </w:rPr>
        <w:t>may</w:t>
      </w:r>
      <w:r w:rsidRPr="00547833">
        <w:rPr>
          <w:szCs w:val="28"/>
        </w:rPr>
        <w:t xml:space="preserve"> </w:t>
      </w:r>
      <w:r w:rsidR="00CC459E" w:rsidRPr="00547833">
        <w:rPr>
          <w:szCs w:val="28"/>
        </w:rPr>
        <w:t>stand</w:t>
      </w:r>
      <w:r w:rsidR="00304DFE" w:rsidRPr="00547833">
        <w:rPr>
          <w:szCs w:val="28"/>
        </w:rPr>
        <w:t xml:space="preserve"> for</w:t>
      </w:r>
      <w:r w:rsidRPr="00547833">
        <w:rPr>
          <w:szCs w:val="28"/>
        </w:rPr>
        <w:t xml:space="preserve"> a whole people.</w:t>
      </w:r>
    </w:p>
    <w:p w14:paraId="0998F37F" w14:textId="77777777" w:rsidR="00D1357D" w:rsidRPr="00547833" w:rsidRDefault="00D1357D" w:rsidP="00401E0A">
      <w:pPr>
        <w:rPr>
          <w:szCs w:val="28"/>
        </w:rPr>
      </w:pPr>
      <w:r w:rsidRPr="00547833">
        <w:rPr>
          <w:szCs w:val="28"/>
        </w:rPr>
        <w:t xml:space="preserve">Have you </w:t>
      </w:r>
      <w:r w:rsidR="0062625E" w:rsidRPr="00547833">
        <w:rPr>
          <w:szCs w:val="28"/>
        </w:rPr>
        <w:t xml:space="preserve">ever </w:t>
      </w:r>
      <w:r w:rsidRPr="00547833">
        <w:rPr>
          <w:szCs w:val="28"/>
        </w:rPr>
        <w:t>heard of th</w:t>
      </w:r>
      <w:r w:rsidR="0062625E" w:rsidRPr="00547833">
        <w:rPr>
          <w:szCs w:val="28"/>
        </w:rPr>
        <w:t>e</w:t>
      </w:r>
      <w:r w:rsidRPr="00547833">
        <w:rPr>
          <w:szCs w:val="28"/>
        </w:rPr>
        <w:t xml:space="preserve"> sacred procession,</w:t>
      </w:r>
    </w:p>
    <w:p w14:paraId="4BC211AC" w14:textId="77777777" w:rsidR="00A51B1F" w:rsidRPr="00547833" w:rsidRDefault="00D1357D" w:rsidP="00401E0A">
      <w:pPr>
        <w:rPr>
          <w:szCs w:val="28"/>
        </w:rPr>
      </w:pPr>
      <w:r w:rsidRPr="00547833">
        <w:rPr>
          <w:szCs w:val="28"/>
        </w:rPr>
        <w:t>That followed the victor home from Eleusis?</w:t>
      </w:r>
      <w:r w:rsidRPr="00547833">
        <w:rPr>
          <w:szCs w:val="28"/>
        </w:rPr>
        <w:br/>
        <w:t>The Greeks began it</w:t>
      </w:r>
      <w:r w:rsidR="00A51B1F" w:rsidRPr="00547833">
        <w:rPr>
          <w:szCs w:val="28"/>
        </w:rPr>
        <w:t>;</w:t>
      </w:r>
      <w:r w:rsidRPr="00547833">
        <w:rPr>
          <w:szCs w:val="28"/>
        </w:rPr>
        <w:t xml:space="preserve"> </w:t>
      </w:r>
      <w:r w:rsidR="00A51B1F" w:rsidRPr="00547833">
        <w:rPr>
          <w:szCs w:val="28"/>
        </w:rPr>
        <w:t>within the walls of Rome,</w:t>
      </w:r>
    </w:p>
    <w:p w14:paraId="6F2CD8B6" w14:textId="77777777" w:rsidR="00D1357D" w:rsidRPr="00547833" w:rsidRDefault="00A51B1F" w:rsidP="00401E0A">
      <w:pPr>
        <w:rPr>
          <w:szCs w:val="28"/>
        </w:rPr>
      </w:pPr>
      <w:r w:rsidRPr="00547833">
        <w:rPr>
          <w:szCs w:val="28"/>
        </w:rPr>
        <w:t>Only</w:t>
      </w:r>
      <w:r w:rsidR="00D1357D" w:rsidRPr="00547833">
        <w:rPr>
          <w:szCs w:val="28"/>
        </w:rPr>
        <w:t xml:space="preserve"> Greeks </w:t>
      </w:r>
      <w:r w:rsidRPr="00547833">
        <w:rPr>
          <w:szCs w:val="28"/>
        </w:rPr>
        <w:t>shouted: ‘Come to the Holy Night!’</w:t>
      </w:r>
    </w:p>
    <w:p w14:paraId="2682A72B" w14:textId="77777777" w:rsidR="00A51B1F" w:rsidRPr="00547833" w:rsidRDefault="00A51B1F" w:rsidP="00401E0A">
      <w:pPr>
        <w:rPr>
          <w:szCs w:val="28"/>
        </w:rPr>
      </w:pPr>
      <w:r w:rsidRPr="00547833">
        <w:rPr>
          <w:szCs w:val="28"/>
        </w:rPr>
        <w:t>Far fled the profane, while the novice shivered,</w:t>
      </w:r>
    </w:p>
    <w:p w14:paraId="7D53E992" w14:textId="77777777" w:rsidR="00D1357D" w:rsidRPr="00547833" w:rsidRDefault="00A51B1F" w:rsidP="00401E0A">
      <w:pPr>
        <w:rPr>
          <w:szCs w:val="28"/>
        </w:rPr>
      </w:pPr>
      <w:r w:rsidRPr="00547833">
        <w:rPr>
          <w:szCs w:val="28"/>
        </w:rPr>
        <w:t>Dressed in white robe</w:t>
      </w:r>
      <w:r w:rsidR="00CC459E" w:rsidRPr="00547833">
        <w:rPr>
          <w:szCs w:val="28"/>
        </w:rPr>
        <w:t>s</w:t>
      </w:r>
      <w:r w:rsidRPr="00547833">
        <w:rPr>
          <w:szCs w:val="28"/>
        </w:rPr>
        <w:t xml:space="preserve">, </w:t>
      </w:r>
      <w:r w:rsidR="00A270B2" w:rsidRPr="00547833">
        <w:rPr>
          <w:szCs w:val="28"/>
        </w:rPr>
        <w:t>as a</w:t>
      </w:r>
      <w:r w:rsidRPr="00547833">
        <w:rPr>
          <w:szCs w:val="28"/>
        </w:rPr>
        <w:t xml:space="preserve"> </w:t>
      </w:r>
      <w:r w:rsidR="009A486D" w:rsidRPr="00547833">
        <w:rPr>
          <w:szCs w:val="28"/>
        </w:rPr>
        <w:t xml:space="preserve">mark </w:t>
      </w:r>
      <w:r w:rsidRPr="00547833">
        <w:rPr>
          <w:szCs w:val="28"/>
        </w:rPr>
        <w:t>of purity.</w:t>
      </w:r>
    </w:p>
    <w:p w14:paraId="173474C9" w14:textId="77777777" w:rsidR="00A51B1F" w:rsidRPr="00547833" w:rsidRDefault="00A51B1F" w:rsidP="00401E0A">
      <w:pPr>
        <w:rPr>
          <w:szCs w:val="28"/>
        </w:rPr>
      </w:pPr>
      <w:r w:rsidRPr="00547833">
        <w:rPr>
          <w:szCs w:val="28"/>
        </w:rPr>
        <w:t xml:space="preserve">Then the initiate </w:t>
      </w:r>
      <w:r w:rsidR="00D46172" w:rsidRPr="00547833">
        <w:rPr>
          <w:szCs w:val="28"/>
        </w:rPr>
        <w:t>wandered</w:t>
      </w:r>
      <w:r w:rsidR="0062625E" w:rsidRPr="00547833">
        <w:rPr>
          <w:szCs w:val="28"/>
        </w:rPr>
        <w:t>,</w:t>
      </w:r>
      <w:r w:rsidRPr="00547833">
        <w:rPr>
          <w:szCs w:val="28"/>
        </w:rPr>
        <w:t xml:space="preserve"> stunned</w:t>
      </w:r>
      <w:r w:rsidR="0062625E" w:rsidRPr="00547833">
        <w:rPr>
          <w:szCs w:val="28"/>
        </w:rPr>
        <w:t>,</w:t>
      </w:r>
      <w:r w:rsidRPr="00547833">
        <w:rPr>
          <w:szCs w:val="28"/>
        </w:rPr>
        <w:t xml:space="preserve"> </w:t>
      </w:r>
      <w:r w:rsidR="00D46172" w:rsidRPr="00547833">
        <w:rPr>
          <w:szCs w:val="28"/>
        </w:rPr>
        <w:t>midst</w:t>
      </w:r>
      <w:r w:rsidR="00C14478" w:rsidRPr="00547833">
        <w:rPr>
          <w:szCs w:val="28"/>
        </w:rPr>
        <w:t xml:space="preserve"> a</w:t>
      </w:r>
      <w:r w:rsidRPr="00547833">
        <w:rPr>
          <w:szCs w:val="28"/>
        </w:rPr>
        <w:t xml:space="preserve"> circle</w:t>
      </w:r>
    </w:p>
    <w:p w14:paraId="5271087A" w14:textId="77777777" w:rsidR="00A51B1F" w:rsidRPr="00547833" w:rsidRDefault="00A51B1F" w:rsidP="00401E0A">
      <w:pPr>
        <w:rPr>
          <w:szCs w:val="28"/>
        </w:rPr>
      </w:pPr>
      <w:r w:rsidRPr="00547833">
        <w:rPr>
          <w:szCs w:val="28"/>
        </w:rPr>
        <w:t xml:space="preserve">Of </w:t>
      </w:r>
      <w:r w:rsidR="00D46172" w:rsidRPr="00547833">
        <w:rPr>
          <w:szCs w:val="28"/>
        </w:rPr>
        <w:t>unfamiliar</w:t>
      </w:r>
      <w:r w:rsidRPr="00547833">
        <w:rPr>
          <w:szCs w:val="28"/>
        </w:rPr>
        <w:t xml:space="preserve"> figures, as if </w:t>
      </w:r>
      <w:r w:rsidR="00D46172" w:rsidRPr="00547833">
        <w:rPr>
          <w:szCs w:val="28"/>
        </w:rPr>
        <w:t>adrift</w:t>
      </w:r>
      <w:r w:rsidRPr="00547833">
        <w:rPr>
          <w:szCs w:val="28"/>
        </w:rPr>
        <w:t xml:space="preserve"> in </w:t>
      </w:r>
      <w:r w:rsidR="0062625E" w:rsidRPr="00547833">
        <w:rPr>
          <w:szCs w:val="28"/>
        </w:rPr>
        <w:t xml:space="preserve">a </w:t>
      </w:r>
      <w:r w:rsidRPr="00547833">
        <w:rPr>
          <w:szCs w:val="28"/>
        </w:rPr>
        <w:t>dream</w:t>
      </w:r>
      <w:r w:rsidR="00D46172" w:rsidRPr="00547833">
        <w:rPr>
          <w:szCs w:val="28"/>
        </w:rPr>
        <w:t>.</w:t>
      </w:r>
      <w:r w:rsidRPr="00547833">
        <w:rPr>
          <w:szCs w:val="28"/>
        </w:rPr>
        <w:t xml:space="preserve"> </w:t>
      </w:r>
    </w:p>
    <w:p w14:paraId="555F18C5" w14:textId="77777777" w:rsidR="00A51B1F" w:rsidRPr="00547833" w:rsidRDefault="002F3BF7" w:rsidP="00401E0A">
      <w:pPr>
        <w:rPr>
          <w:szCs w:val="28"/>
        </w:rPr>
      </w:pPr>
      <w:r w:rsidRPr="00547833">
        <w:rPr>
          <w:szCs w:val="28"/>
        </w:rPr>
        <w:t>Snakes writhed on the ground</w:t>
      </w:r>
      <w:r w:rsidR="0062625E" w:rsidRPr="00547833">
        <w:rPr>
          <w:szCs w:val="28"/>
        </w:rPr>
        <w:t xml:space="preserve">; </w:t>
      </w:r>
      <w:r w:rsidRPr="00547833">
        <w:rPr>
          <w:szCs w:val="28"/>
        </w:rPr>
        <w:t xml:space="preserve">fair maidens </w:t>
      </w:r>
      <w:r w:rsidR="00D46172" w:rsidRPr="00547833">
        <w:rPr>
          <w:szCs w:val="28"/>
        </w:rPr>
        <w:t>bore</w:t>
      </w:r>
      <w:r w:rsidRPr="00547833">
        <w:rPr>
          <w:szCs w:val="28"/>
        </w:rPr>
        <w:t xml:space="preserve"> </w:t>
      </w:r>
    </w:p>
    <w:p w14:paraId="3C461F59" w14:textId="77777777" w:rsidR="002F3BF7" w:rsidRPr="00547833" w:rsidRDefault="002F3BF7" w:rsidP="00401E0A">
      <w:pPr>
        <w:rPr>
          <w:szCs w:val="28"/>
        </w:rPr>
      </w:pPr>
      <w:r w:rsidRPr="00547833">
        <w:rPr>
          <w:szCs w:val="28"/>
        </w:rPr>
        <w:t>Locked boxes, richly</w:t>
      </w:r>
      <w:r w:rsidR="00D46172" w:rsidRPr="00547833">
        <w:rPr>
          <w:szCs w:val="28"/>
        </w:rPr>
        <w:t>-</w:t>
      </w:r>
      <w:r w:rsidRPr="00547833">
        <w:rPr>
          <w:szCs w:val="28"/>
        </w:rPr>
        <w:t>wreathed with ears of corn.</w:t>
      </w:r>
    </w:p>
    <w:p w14:paraId="692D74BE" w14:textId="77777777" w:rsidR="002F3BF7" w:rsidRPr="00547833" w:rsidRDefault="00D46172" w:rsidP="00401E0A">
      <w:pPr>
        <w:rPr>
          <w:szCs w:val="28"/>
        </w:rPr>
      </w:pPr>
      <w:r w:rsidRPr="00547833">
        <w:rPr>
          <w:szCs w:val="28"/>
        </w:rPr>
        <w:t>The p</w:t>
      </w:r>
      <w:r w:rsidR="0099106F" w:rsidRPr="00547833">
        <w:rPr>
          <w:szCs w:val="28"/>
        </w:rPr>
        <w:t xml:space="preserve">riests gestured, </w:t>
      </w:r>
      <w:r w:rsidRPr="00547833">
        <w:rPr>
          <w:szCs w:val="28"/>
        </w:rPr>
        <w:t>murmuring</w:t>
      </w:r>
      <w:r w:rsidR="0099106F" w:rsidRPr="00547833">
        <w:rPr>
          <w:szCs w:val="28"/>
        </w:rPr>
        <w:t xml:space="preserve"> their deep chants.</w:t>
      </w:r>
    </w:p>
    <w:p w14:paraId="0FE48DF2" w14:textId="77777777" w:rsidR="0099106F" w:rsidRPr="00547833" w:rsidRDefault="0099106F" w:rsidP="00401E0A">
      <w:pPr>
        <w:rPr>
          <w:szCs w:val="28"/>
        </w:rPr>
      </w:pPr>
      <w:r w:rsidRPr="00547833">
        <w:rPr>
          <w:szCs w:val="28"/>
        </w:rPr>
        <w:t>The impatient acoly</w:t>
      </w:r>
      <w:r w:rsidR="00C14478" w:rsidRPr="00547833">
        <w:rPr>
          <w:szCs w:val="28"/>
        </w:rPr>
        <w:t>te</w:t>
      </w:r>
      <w:r w:rsidRPr="00547833">
        <w:rPr>
          <w:szCs w:val="28"/>
        </w:rPr>
        <w:t xml:space="preserve"> waited, hoping for light.</w:t>
      </w:r>
    </w:p>
    <w:p w14:paraId="4E262620" w14:textId="77777777" w:rsidR="0099106F" w:rsidRPr="00547833" w:rsidRDefault="00F3168F" w:rsidP="00401E0A">
      <w:pPr>
        <w:rPr>
          <w:szCs w:val="28"/>
        </w:rPr>
      </w:pPr>
      <w:r w:rsidRPr="00547833">
        <w:rPr>
          <w:szCs w:val="28"/>
        </w:rPr>
        <w:t>Only</w:t>
      </w:r>
      <w:r w:rsidR="0099106F" w:rsidRPr="00547833">
        <w:rPr>
          <w:szCs w:val="28"/>
        </w:rPr>
        <w:t xml:space="preserve"> after many a trial</w:t>
      </w:r>
      <w:r w:rsidR="00D46172" w:rsidRPr="00547833">
        <w:rPr>
          <w:szCs w:val="28"/>
        </w:rPr>
        <w:t>,</w:t>
      </w:r>
      <w:r w:rsidR="0099106F" w:rsidRPr="00547833">
        <w:rPr>
          <w:szCs w:val="28"/>
        </w:rPr>
        <w:t xml:space="preserve"> </w:t>
      </w:r>
      <w:r w:rsidR="00F9596C" w:rsidRPr="00547833">
        <w:rPr>
          <w:szCs w:val="28"/>
        </w:rPr>
        <w:t>would he</w:t>
      </w:r>
      <w:r w:rsidR="0099106F" w:rsidRPr="00547833">
        <w:rPr>
          <w:szCs w:val="28"/>
        </w:rPr>
        <w:t xml:space="preserve"> discover</w:t>
      </w:r>
    </w:p>
    <w:p w14:paraId="28916FB8" w14:textId="77777777" w:rsidR="0099106F" w:rsidRPr="00547833" w:rsidRDefault="00C14478" w:rsidP="00401E0A">
      <w:pPr>
        <w:rPr>
          <w:szCs w:val="28"/>
        </w:rPr>
      </w:pPr>
      <w:r w:rsidRPr="00547833">
        <w:rPr>
          <w:szCs w:val="28"/>
        </w:rPr>
        <w:t>The secret</w:t>
      </w:r>
      <w:r w:rsidR="00C3779F" w:rsidRPr="00547833">
        <w:rPr>
          <w:szCs w:val="28"/>
        </w:rPr>
        <w:t xml:space="preserve"> symbol </w:t>
      </w:r>
      <w:r w:rsidRPr="00547833">
        <w:rPr>
          <w:szCs w:val="28"/>
        </w:rPr>
        <w:t>th</w:t>
      </w:r>
      <w:r w:rsidR="00107F69" w:rsidRPr="00547833">
        <w:rPr>
          <w:szCs w:val="28"/>
        </w:rPr>
        <w:t>e</w:t>
      </w:r>
      <w:r w:rsidR="00C3779F" w:rsidRPr="00547833">
        <w:rPr>
          <w:szCs w:val="28"/>
        </w:rPr>
        <w:t xml:space="preserve"> holy</w:t>
      </w:r>
      <w:r w:rsidRPr="00547833">
        <w:rPr>
          <w:szCs w:val="28"/>
        </w:rPr>
        <w:t xml:space="preserve"> circ</w:t>
      </w:r>
      <w:r w:rsidR="00C3779F" w:rsidRPr="00547833">
        <w:rPr>
          <w:szCs w:val="28"/>
        </w:rPr>
        <w:t>le</w:t>
      </w:r>
      <w:r w:rsidR="00F3168F" w:rsidRPr="00547833">
        <w:rPr>
          <w:szCs w:val="28"/>
        </w:rPr>
        <w:t xml:space="preserve"> </w:t>
      </w:r>
      <w:r w:rsidRPr="00547833">
        <w:rPr>
          <w:szCs w:val="28"/>
        </w:rPr>
        <w:t>concealed.</w:t>
      </w:r>
    </w:p>
    <w:p w14:paraId="6E77B45E" w14:textId="77777777" w:rsidR="00C14478" w:rsidRPr="00547833" w:rsidRDefault="00C14478" w:rsidP="00401E0A">
      <w:pPr>
        <w:rPr>
          <w:szCs w:val="28"/>
        </w:rPr>
      </w:pPr>
      <w:r w:rsidRPr="00547833">
        <w:rPr>
          <w:szCs w:val="28"/>
        </w:rPr>
        <w:t>And what was the secret</w:t>
      </w:r>
      <w:r w:rsidR="005F19D6" w:rsidRPr="00547833">
        <w:rPr>
          <w:szCs w:val="28"/>
        </w:rPr>
        <w:t>?</w:t>
      </w:r>
      <w:r w:rsidRPr="00547833">
        <w:rPr>
          <w:szCs w:val="28"/>
        </w:rPr>
        <w:t xml:space="preserve"> Simply</w:t>
      </w:r>
      <w:r w:rsidR="00107F69" w:rsidRPr="00547833">
        <w:rPr>
          <w:szCs w:val="28"/>
        </w:rPr>
        <w:t>,</w:t>
      </w:r>
      <w:r w:rsidRPr="00547833">
        <w:rPr>
          <w:szCs w:val="28"/>
        </w:rPr>
        <w:t xml:space="preserve"> that Demeter</w:t>
      </w:r>
    </w:p>
    <w:p w14:paraId="014F61C7" w14:textId="77777777" w:rsidR="00C14478" w:rsidRPr="00547833" w:rsidRDefault="00C3779F" w:rsidP="00401E0A">
      <w:pPr>
        <w:rPr>
          <w:szCs w:val="28"/>
        </w:rPr>
      </w:pPr>
      <w:r w:rsidRPr="00547833">
        <w:rPr>
          <w:szCs w:val="28"/>
        </w:rPr>
        <w:t>A</w:t>
      </w:r>
      <w:r w:rsidR="00C14478" w:rsidRPr="00547833">
        <w:rPr>
          <w:szCs w:val="28"/>
        </w:rPr>
        <w:t xml:space="preserve">ccommodated </w:t>
      </w:r>
      <w:r w:rsidRPr="00547833">
        <w:rPr>
          <w:szCs w:val="28"/>
        </w:rPr>
        <w:t>a</w:t>
      </w:r>
      <w:r w:rsidR="00C14478" w:rsidRPr="00547833">
        <w:rPr>
          <w:szCs w:val="28"/>
        </w:rPr>
        <w:t xml:space="preserve"> hero</w:t>
      </w:r>
      <w:r w:rsidR="00857123" w:rsidRPr="00547833">
        <w:rPr>
          <w:szCs w:val="28"/>
        </w:rPr>
        <w:t>;</w:t>
      </w:r>
      <w:r w:rsidRPr="00547833">
        <w:rPr>
          <w:szCs w:val="28"/>
        </w:rPr>
        <w:t xml:space="preserve"> </w:t>
      </w:r>
      <w:r w:rsidR="00107F69" w:rsidRPr="00547833">
        <w:rPr>
          <w:szCs w:val="28"/>
        </w:rPr>
        <w:t>as</w:t>
      </w:r>
      <w:r w:rsidRPr="00547833">
        <w:rPr>
          <w:szCs w:val="28"/>
        </w:rPr>
        <w:t xml:space="preserve"> she </w:t>
      </w:r>
      <w:r w:rsidR="00107F69" w:rsidRPr="00547833">
        <w:rPr>
          <w:szCs w:val="28"/>
        </w:rPr>
        <w:t>did,</w:t>
      </w:r>
      <w:r w:rsidRPr="00547833">
        <w:rPr>
          <w:szCs w:val="28"/>
        </w:rPr>
        <w:t xml:space="preserve"> </w:t>
      </w:r>
      <w:r w:rsidR="00107F69" w:rsidRPr="00547833">
        <w:rPr>
          <w:szCs w:val="28"/>
        </w:rPr>
        <w:t>a while ago</w:t>
      </w:r>
      <w:r w:rsidR="00857123" w:rsidRPr="00547833">
        <w:rPr>
          <w:szCs w:val="28"/>
        </w:rPr>
        <w:t>!</w:t>
      </w:r>
    </w:p>
    <w:p w14:paraId="5D66CADC" w14:textId="77777777" w:rsidR="00C14478" w:rsidRPr="00547833" w:rsidRDefault="00C3779F" w:rsidP="00401E0A">
      <w:pPr>
        <w:rPr>
          <w:szCs w:val="28"/>
        </w:rPr>
      </w:pPr>
      <w:r w:rsidRPr="00547833">
        <w:rPr>
          <w:szCs w:val="28"/>
        </w:rPr>
        <w:t>On seeing</w:t>
      </w:r>
      <w:r w:rsidR="00C14478" w:rsidRPr="00547833">
        <w:rPr>
          <w:szCs w:val="28"/>
        </w:rPr>
        <w:t xml:space="preserve"> Jason, </w:t>
      </w:r>
      <w:r w:rsidRPr="00547833">
        <w:rPr>
          <w:szCs w:val="28"/>
        </w:rPr>
        <w:t>now</w:t>
      </w:r>
      <w:r w:rsidR="00C14478" w:rsidRPr="00547833">
        <w:rPr>
          <w:szCs w:val="28"/>
        </w:rPr>
        <w:t xml:space="preserve"> vigorous King of Crete,</w:t>
      </w:r>
    </w:p>
    <w:p w14:paraId="4B814346" w14:textId="77777777" w:rsidR="00C14478" w:rsidRPr="00547833" w:rsidRDefault="00C14478" w:rsidP="00401E0A">
      <w:pPr>
        <w:rPr>
          <w:szCs w:val="28"/>
        </w:rPr>
      </w:pPr>
      <w:r w:rsidRPr="00547833">
        <w:rPr>
          <w:szCs w:val="28"/>
        </w:rPr>
        <w:t>She revealed to him her deathless body’s secrets.</w:t>
      </w:r>
    </w:p>
    <w:p w14:paraId="38FEA235" w14:textId="77777777" w:rsidR="00C14478" w:rsidRPr="00547833" w:rsidRDefault="00C14478" w:rsidP="00401E0A">
      <w:pPr>
        <w:rPr>
          <w:szCs w:val="28"/>
        </w:rPr>
      </w:pPr>
      <w:r w:rsidRPr="00547833">
        <w:rPr>
          <w:szCs w:val="28"/>
        </w:rPr>
        <w:t xml:space="preserve">Then Crete was happy! The goddess’ </w:t>
      </w:r>
      <w:r w:rsidR="00107F69" w:rsidRPr="00547833">
        <w:rPr>
          <w:szCs w:val="28"/>
        </w:rPr>
        <w:t>wedding</w:t>
      </w:r>
      <w:r w:rsidRPr="00547833">
        <w:rPr>
          <w:szCs w:val="28"/>
        </w:rPr>
        <w:t xml:space="preserve"> bed,</w:t>
      </w:r>
    </w:p>
    <w:p w14:paraId="1BA19390" w14:textId="77777777" w:rsidR="00C14478" w:rsidRPr="00547833" w:rsidRDefault="00C14478" w:rsidP="00401E0A">
      <w:pPr>
        <w:rPr>
          <w:szCs w:val="28"/>
        </w:rPr>
      </w:pPr>
      <w:r w:rsidRPr="00547833">
        <w:rPr>
          <w:szCs w:val="28"/>
        </w:rPr>
        <w:t xml:space="preserve">Swelled with ears of </w:t>
      </w:r>
      <w:r w:rsidR="00C3779F" w:rsidRPr="00547833">
        <w:rPr>
          <w:szCs w:val="28"/>
        </w:rPr>
        <w:t>corn</w:t>
      </w:r>
      <w:r w:rsidRPr="00547833">
        <w:rPr>
          <w:szCs w:val="28"/>
        </w:rPr>
        <w:t>, the field rich with seed</w:t>
      </w:r>
      <w:r w:rsidR="008B1154" w:rsidRPr="00547833">
        <w:rPr>
          <w:szCs w:val="28"/>
        </w:rPr>
        <w:t>,</w:t>
      </w:r>
    </w:p>
    <w:p w14:paraId="20A6B9A8" w14:textId="77777777" w:rsidR="00C14478" w:rsidRPr="00547833" w:rsidRDefault="00107F69" w:rsidP="00401E0A">
      <w:pPr>
        <w:rPr>
          <w:szCs w:val="28"/>
        </w:rPr>
      </w:pPr>
      <w:r w:rsidRPr="00547833">
        <w:rPr>
          <w:szCs w:val="28"/>
        </w:rPr>
        <w:t>While</w:t>
      </w:r>
      <w:r w:rsidR="008B1154" w:rsidRPr="00547833">
        <w:rPr>
          <w:szCs w:val="28"/>
        </w:rPr>
        <w:t xml:space="preserve"> </w:t>
      </w:r>
      <w:r w:rsidR="00C3779F" w:rsidRPr="00547833">
        <w:rPr>
          <w:szCs w:val="28"/>
        </w:rPr>
        <w:t xml:space="preserve">all </w:t>
      </w:r>
      <w:r w:rsidR="008B1154" w:rsidRPr="00547833">
        <w:rPr>
          <w:szCs w:val="28"/>
        </w:rPr>
        <w:t>the rest of the world languished</w:t>
      </w:r>
      <w:r w:rsidR="00C3779F" w:rsidRPr="00547833">
        <w:rPr>
          <w:szCs w:val="28"/>
        </w:rPr>
        <w:t>,</w:t>
      </w:r>
      <w:r w:rsidR="008B1154" w:rsidRPr="00547833">
        <w:rPr>
          <w:szCs w:val="28"/>
        </w:rPr>
        <w:t xml:space="preserve"> </w:t>
      </w:r>
      <w:r w:rsidRPr="00547833">
        <w:rPr>
          <w:szCs w:val="28"/>
        </w:rPr>
        <w:t>as</w:t>
      </w:r>
      <w:r w:rsidR="008B1154" w:rsidRPr="00547833">
        <w:rPr>
          <w:szCs w:val="28"/>
        </w:rPr>
        <w:t xml:space="preserve"> Ceres</w:t>
      </w:r>
    </w:p>
    <w:p w14:paraId="372D1A4E" w14:textId="77777777" w:rsidR="0099106F" w:rsidRPr="00547833" w:rsidRDefault="008B1154" w:rsidP="00401E0A">
      <w:pPr>
        <w:rPr>
          <w:szCs w:val="28"/>
        </w:rPr>
      </w:pPr>
      <w:r w:rsidRPr="00547833">
        <w:rPr>
          <w:szCs w:val="28"/>
        </w:rPr>
        <w:t>Lingered beside her lover, enjoying her lovely task.</w:t>
      </w:r>
    </w:p>
    <w:p w14:paraId="5856E59F" w14:textId="77777777" w:rsidR="008B1154" w:rsidRPr="00547833" w:rsidRDefault="00F3168F" w:rsidP="00401E0A">
      <w:pPr>
        <w:rPr>
          <w:szCs w:val="28"/>
        </w:rPr>
      </w:pPr>
      <w:r w:rsidRPr="00547833">
        <w:rPr>
          <w:szCs w:val="28"/>
        </w:rPr>
        <w:t xml:space="preserve">The initiates, hearing the story, </w:t>
      </w:r>
      <w:r w:rsidR="00DE014D" w:rsidRPr="00547833">
        <w:rPr>
          <w:szCs w:val="28"/>
        </w:rPr>
        <w:t>quite</w:t>
      </w:r>
      <w:r w:rsidR="00C3779F" w:rsidRPr="00547833">
        <w:rPr>
          <w:szCs w:val="28"/>
        </w:rPr>
        <w:t xml:space="preserve"> </w:t>
      </w:r>
      <w:r w:rsidRPr="00547833">
        <w:rPr>
          <w:szCs w:val="28"/>
        </w:rPr>
        <w:t>astonished,</w:t>
      </w:r>
    </w:p>
    <w:p w14:paraId="18B3E2F3" w14:textId="77777777" w:rsidR="00C3779F" w:rsidRPr="00547833" w:rsidRDefault="00C3779F" w:rsidP="00401E0A">
      <w:pPr>
        <w:rPr>
          <w:szCs w:val="28"/>
        </w:rPr>
      </w:pPr>
      <w:r w:rsidRPr="00547833">
        <w:rPr>
          <w:szCs w:val="28"/>
        </w:rPr>
        <w:t xml:space="preserve">Winked at their lovers; </w:t>
      </w:r>
      <w:r w:rsidR="008716EA" w:rsidRPr="00547833">
        <w:rPr>
          <w:szCs w:val="28"/>
        </w:rPr>
        <w:t>see</w:t>
      </w:r>
      <w:r w:rsidR="00DE014D" w:rsidRPr="00547833">
        <w:rPr>
          <w:szCs w:val="28"/>
        </w:rPr>
        <w:t xml:space="preserve"> </w:t>
      </w:r>
      <w:r w:rsidR="00F22614" w:rsidRPr="00547833">
        <w:rPr>
          <w:szCs w:val="28"/>
        </w:rPr>
        <w:t xml:space="preserve">what </w:t>
      </w:r>
      <w:r w:rsidR="00550FD1" w:rsidRPr="00547833">
        <w:rPr>
          <w:szCs w:val="28"/>
        </w:rPr>
        <w:t>a wink</w:t>
      </w:r>
      <w:r w:rsidR="00DE014D" w:rsidRPr="00547833">
        <w:rPr>
          <w:szCs w:val="28"/>
        </w:rPr>
        <w:t xml:space="preserve"> means</w:t>
      </w:r>
      <w:r w:rsidR="00550FD1" w:rsidRPr="00547833">
        <w:rPr>
          <w:szCs w:val="28"/>
        </w:rPr>
        <w:t>, now</w:t>
      </w:r>
      <w:r w:rsidRPr="00547833">
        <w:rPr>
          <w:szCs w:val="28"/>
        </w:rPr>
        <w:t>?</w:t>
      </w:r>
    </w:p>
    <w:p w14:paraId="4816441E" w14:textId="77777777" w:rsidR="00F3168F" w:rsidRPr="00547833" w:rsidRDefault="00590185" w:rsidP="00401E0A">
      <w:pPr>
        <w:rPr>
          <w:szCs w:val="28"/>
        </w:rPr>
      </w:pPr>
      <w:r w:rsidRPr="00547833">
        <w:rPr>
          <w:szCs w:val="28"/>
        </w:rPr>
        <w:t>Th</w:t>
      </w:r>
      <w:r w:rsidR="00550FD1" w:rsidRPr="00547833">
        <w:rPr>
          <w:szCs w:val="28"/>
        </w:rPr>
        <w:t>at</w:t>
      </w:r>
      <w:r w:rsidRPr="00547833">
        <w:rPr>
          <w:szCs w:val="28"/>
        </w:rPr>
        <w:t xml:space="preserve"> myrtle bush casts shade </w:t>
      </w:r>
      <w:r w:rsidR="00550FD1" w:rsidRPr="00547833">
        <w:rPr>
          <w:szCs w:val="28"/>
        </w:rPr>
        <w:t>o</w:t>
      </w:r>
      <w:r w:rsidRPr="00547833">
        <w:rPr>
          <w:szCs w:val="28"/>
        </w:rPr>
        <w:t>n a sacred place!</w:t>
      </w:r>
      <w:r w:rsidRPr="00547833">
        <w:rPr>
          <w:szCs w:val="28"/>
        </w:rPr>
        <w:br/>
        <w:t xml:space="preserve">Our satisfaction </w:t>
      </w:r>
      <w:r w:rsidR="00550FD1" w:rsidRPr="00547833">
        <w:rPr>
          <w:szCs w:val="28"/>
        </w:rPr>
        <w:t>will</w:t>
      </w:r>
      <w:r w:rsidRPr="00547833">
        <w:rPr>
          <w:szCs w:val="28"/>
        </w:rPr>
        <w:t xml:space="preserve"> scarcely trouble the world.</w:t>
      </w:r>
    </w:p>
    <w:p w14:paraId="19400373" w14:textId="77777777" w:rsidR="00A51B1F" w:rsidRPr="00547833" w:rsidRDefault="00A51B1F" w:rsidP="00401E0A">
      <w:pPr>
        <w:rPr>
          <w:szCs w:val="28"/>
        </w:rPr>
      </w:pPr>
    </w:p>
    <w:p w14:paraId="47D1105E" w14:textId="77777777" w:rsidR="005540CB" w:rsidRPr="00547833" w:rsidRDefault="005540CB">
      <w:pPr>
        <w:pStyle w:val="Heading1"/>
        <w:rPr>
          <w:rFonts w:cs="Times New Roman"/>
          <w:szCs w:val="28"/>
        </w:rPr>
      </w:pPr>
      <w:bookmarkStart w:id="28" w:name="_Toc127460889"/>
      <w:r w:rsidRPr="00547833">
        <w:rPr>
          <w:rFonts w:cs="Times New Roman"/>
          <w:szCs w:val="28"/>
        </w:rPr>
        <w:t>Roman Elegies XIII</w:t>
      </w:r>
      <w:bookmarkEnd w:id="28"/>
    </w:p>
    <w:p w14:paraId="3A6DCBD4" w14:textId="77777777" w:rsidR="005540CB" w:rsidRPr="00547833" w:rsidRDefault="005540CB">
      <w:pPr>
        <w:rPr>
          <w:szCs w:val="28"/>
        </w:rPr>
      </w:pPr>
    </w:p>
    <w:p w14:paraId="21314A27" w14:textId="77777777" w:rsidR="005540CB" w:rsidRPr="00547833" w:rsidRDefault="005540CB">
      <w:pPr>
        <w:pStyle w:val="Heading2"/>
        <w:rPr>
          <w:rFonts w:cs="Times New Roman"/>
        </w:rPr>
      </w:pPr>
      <w:bookmarkStart w:id="29" w:name="_Toc134556594"/>
      <w:r w:rsidRPr="00547833">
        <w:rPr>
          <w:rFonts w:cs="Times New Roman"/>
        </w:rPr>
        <w:t xml:space="preserve">Amor is still a rogue: </w:t>
      </w:r>
      <w:r w:rsidR="003223CB" w:rsidRPr="00547833">
        <w:rPr>
          <w:rFonts w:cs="Times New Roman"/>
        </w:rPr>
        <w:t>believe</w:t>
      </w:r>
      <w:r w:rsidR="0094642C" w:rsidRPr="00547833">
        <w:rPr>
          <w:rFonts w:cs="Times New Roman"/>
        </w:rPr>
        <w:t xml:space="preserve"> in him,</w:t>
      </w:r>
      <w:r w:rsidRPr="00547833">
        <w:rPr>
          <w:rFonts w:cs="Times New Roman"/>
        </w:rPr>
        <w:t xml:space="preserve"> he’ll betray you!</w:t>
      </w:r>
      <w:bookmarkEnd w:id="29"/>
    </w:p>
    <w:p w14:paraId="7AF66E3D" w14:textId="77777777" w:rsidR="005540CB" w:rsidRPr="00547833" w:rsidRDefault="005540CB">
      <w:pPr>
        <w:rPr>
          <w:szCs w:val="28"/>
        </w:rPr>
      </w:pPr>
      <w:r w:rsidRPr="00547833">
        <w:rPr>
          <w:szCs w:val="28"/>
        </w:rPr>
        <w:t>Th</w:t>
      </w:r>
      <w:r w:rsidR="00D17647" w:rsidRPr="00547833">
        <w:rPr>
          <w:szCs w:val="28"/>
        </w:rPr>
        <w:t>at</w:t>
      </w:r>
      <w:r w:rsidRPr="00547833">
        <w:rPr>
          <w:szCs w:val="28"/>
        </w:rPr>
        <w:t xml:space="preserve"> hypocrite came</w:t>
      </w:r>
      <w:r w:rsidR="00716595" w:rsidRPr="00547833">
        <w:rPr>
          <w:szCs w:val="28"/>
        </w:rPr>
        <w:t>, saying</w:t>
      </w:r>
      <w:r w:rsidRPr="00547833">
        <w:rPr>
          <w:szCs w:val="28"/>
        </w:rPr>
        <w:t>: ‘Trust me again this once.</w:t>
      </w:r>
    </w:p>
    <w:p w14:paraId="5AF02394" w14:textId="77777777" w:rsidR="005540CB" w:rsidRPr="00547833" w:rsidRDefault="005540CB">
      <w:pPr>
        <w:rPr>
          <w:szCs w:val="28"/>
        </w:rPr>
      </w:pPr>
      <w:r w:rsidRPr="00547833">
        <w:rPr>
          <w:szCs w:val="28"/>
        </w:rPr>
        <w:t>I mean well by you: you have, I know and I’m grateful,</w:t>
      </w:r>
    </w:p>
    <w:p w14:paraId="4991C3B3" w14:textId="77777777" w:rsidR="005540CB" w:rsidRPr="00547833" w:rsidRDefault="005540CB">
      <w:pPr>
        <w:rPr>
          <w:szCs w:val="28"/>
        </w:rPr>
      </w:pPr>
      <w:r w:rsidRPr="00547833">
        <w:rPr>
          <w:szCs w:val="28"/>
        </w:rPr>
        <w:t xml:space="preserve">Dedicated </w:t>
      </w:r>
      <w:r w:rsidR="00D17647" w:rsidRPr="00547833">
        <w:rPr>
          <w:szCs w:val="28"/>
        </w:rPr>
        <w:t>both</w:t>
      </w:r>
      <w:r w:rsidRPr="00547833">
        <w:rPr>
          <w:szCs w:val="28"/>
        </w:rPr>
        <w:t xml:space="preserve"> life and poetry to my worship.</w:t>
      </w:r>
    </w:p>
    <w:p w14:paraId="780D892F" w14:textId="77777777" w:rsidR="005540CB" w:rsidRPr="00547833" w:rsidRDefault="005540CB">
      <w:pPr>
        <w:rPr>
          <w:szCs w:val="28"/>
        </w:rPr>
      </w:pPr>
      <w:r w:rsidRPr="00547833">
        <w:rPr>
          <w:szCs w:val="28"/>
        </w:rPr>
        <w:t>Look, I’ve even followed you to Rome! I’d like</w:t>
      </w:r>
    </w:p>
    <w:p w14:paraId="3A54C424" w14:textId="77777777" w:rsidR="005540CB" w:rsidRPr="00547833" w:rsidRDefault="005540CB">
      <w:pPr>
        <w:rPr>
          <w:szCs w:val="28"/>
        </w:rPr>
      </w:pPr>
      <w:r w:rsidRPr="00547833">
        <w:rPr>
          <w:szCs w:val="28"/>
        </w:rPr>
        <w:t>To do you a service of sorts in these foreign fields.</w:t>
      </w:r>
    </w:p>
    <w:p w14:paraId="60F55A7D" w14:textId="77777777" w:rsidR="005540CB" w:rsidRPr="00547833" w:rsidRDefault="005540CB">
      <w:pPr>
        <w:rPr>
          <w:szCs w:val="28"/>
        </w:rPr>
      </w:pPr>
      <w:r w:rsidRPr="00547833">
        <w:rPr>
          <w:szCs w:val="28"/>
        </w:rPr>
        <w:t>Travellers always complain hospitality’s poor:</w:t>
      </w:r>
    </w:p>
    <w:p w14:paraId="3F9D5D34" w14:textId="77777777" w:rsidR="005540CB" w:rsidRPr="00547833" w:rsidRDefault="005540CB">
      <w:pPr>
        <w:rPr>
          <w:szCs w:val="28"/>
        </w:rPr>
      </w:pPr>
      <w:r w:rsidRPr="00547833">
        <w:rPr>
          <w:szCs w:val="28"/>
        </w:rPr>
        <w:t>With Love’s recommendation it proves first class.</w:t>
      </w:r>
    </w:p>
    <w:p w14:paraId="130D6E08" w14:textId="77777777" w:rsidR="005540CB" w:rsidRPr="00547833" w:rsidRDefault="005540CB">
      <w:pPr>
        <w:rPr>
          <w:szCs w:val="28"/>
        </w:rPr>
      </w:pPr>
      <w:r w:rsidRPr="00547833">
        <w:rPr>
          <w:szCs w:val="28"/>
        </w:rPr>
        <w:t>You’re gazing now</w:t>
      </w:r>
      <w:r w:rsidR="00D17647" w:rsidRPr="00547833">
        <w:rPr>
          <w:szCs w:val="28"/>
        </w:rPr>
        <w:t>,</w:t>
      </w:r>
      <w:r w:rsidRPr="00547833">
        <w:rPr>
          <w:szCs w:val="28"/>
        </w:rPr>
        <w:t xml:space="preserve"> in wonder</w:t>
      </w:r>
      <w:r w:rsidR="00D17647" w:rsidRPr="00547833">
        <w:rPr>
          <w:szCs w:val="28"/>
        </w:rPr>
        <w:t>,</w:t>
      </w:r>
      <w:r w:rsidRPr="00547833">
        <w:rPr>
          <w:szCs w:val="28"/>
        </w:rPr>
        <w:t xml:space="preserve"> at ancient ruins,</w:t>
      </w:r>
    </w:p>
    <w:p w14:paraId="0542F018" w14:textId="77777777" w:rsidR="005540CB" w:rsidRPr="00547833" w:rsidRDefault="005540CB">
      <w:pPr>
        <w:rPr>
          <w:szCs w:val="28"/>
        </w:rPr>
      </w:pPr>
      <w:r w:rsidRPr="00547833">
        <w:rPr>
          <w:szCs w:val="28"/>
        </w:rPr>
        <w:t>Sensibly wandering round this sacred place,</w:t>
      </w:r>
    </w:p>
    <w:p w14:paraId="74016B42" w14:textId="77777777" w:rsidR="005540CB" w:rsidRPr="00547833" w:rsidRDefault="00D17647">
      <w:pPr>
        <w:rPr>
          <w:szCs w:val="28"/>
        </w:rPr>
      </w:pPr>
      <w:r w:rsidRPr="00547833">
        <w:rPr>
          <w:szCs w:val="28"/>
        </w:rPr>
        <w:t>Revering</w:t>
      </w:r>
      <w:r w:rsidR="005540CB" w:rsidRPr="00547833">
        <w:rPr>
          <w:szCs w:val="28"/>
        </w:rPr>
        <w:t xml:space="preserve"> even more all the works that remain</w:t>
      </w:r>
    </w:p>
    <w:p w14:paraId="757CB910" w14:textId="77777777" w:rsidR="005540CB" w:rsidRPr="00547833" w:rsidRDefault="005540CB">
      <w:pPr>
        <w:rPr>
          <w:szCs w:val="28"/>
        </w:rPr>
      </w:pPr>
      <w:r w:rsidRPr="00547833">
        <w:rPr>
          <w:szCs w:val="28"/>
        </w:rPr>
        <w:t>By rare artists, whose workshops I frequented.</w:t>
      </w:r>
    </w:p>
    <w:p w14:paraId="4CD47ED7" w14:textId="77777777" w:rsidR="005540CB" w:rsidRPr="00547833" w:rsidRDefault="005540CB">
      <w:pPr>
        <w:rPr>
          <w:szCs w:val="28"/>
        </w:rPr>
      </w:pPr>
      <w:r w:rsidRPr="00547833">
        <w:rPr>
          <w:szCs w:val="28"/>
        </w:rPr>
        <w:t xml:space="preserve">I created these forms myself! This time, </w:t>
      </w:r>
      <w:r w:rsidR="008E2893" w:rsidRPr="00547833">
        <w:rPr>
          <w:szCs w:val="28"/>
        </w:rPr>
        <w:t>excuse</w:t>
      </w:r>
      <w:r w:rsidRPr="00547833">
        <w:rPr>
          <w:szCs w:val="28"/>
        </w:rPr>
        <w:t xml:space="preserve"> me,</w:t>
      </w:r>
    </w:p>
    <w:p w14:paraId="0F12EAD4" w14:textId="77777777" w:rsidR="005540CB" w:rsidRPr="00547833" w:rsidRDefault="008E2893">
      <w:pPr>
        <w:rPr>
          <w:szCs w:val="28"/>
        </w:rPr>
      </w:pPr>
      <w:r w:rsidRPr="00547833">
        <w:rPr>
          <w:szCs w:val="28"/>
        </w:rPr>
        <w:t>I’m not</w:t>
      </w:r>
      <w:r w:rsidR="00AF690B" w:rsidRPr="00547833">
        <w:rPr>
          <w:szCs w:val="28"/>
        </w:rPr>
        <w:t xml:space="preserve"> boast</w:t>
      </w:r>
      <w:r w:rsidRPr="00547833">
        <w:rPr>
          <w:szCs w:val="28"/>
        </w:rPr>
        <w:t>ing</w:t>
      </w:r>
      <w:r w:rsidR="005540CB" w:rsidRPr="00547833">
        <w:rPr>
          <w:szCs w:val="28"/>
        </w:rPr>
        <w:t xml:space="preserve">: </w:t>
      </w:r>
      <w:r w:rsidR="007236C5" w:rsidRPr="00547833">
        <w:rPr>
          <w:szCs w:val="28"/>
        </w:rPr>
        <w:t>you must confess</w:t>
      </w:r>
      <w:r w:rsidR="005540CB" w:rsidRPr="00547833">
        <w:rPr>
          <w:szCs w:val="28"/>
        </w:rPr>
        <w:t xml:space="preserve"> what I say is true.</w:t>
      </w:r>
    </w:p>
    <w:p w14:paraId="63C78FFE" w14:textId="77777777" w:rsidR="005540CB" w:rsidRPr="00547833" w:rsidRDefault="005540CB">
      <w:pPr>
        <w:rPr>
          <w:szCs w:val="28"/>
        </w:rPr>
      </w:pPr>
      <w:r w:rsidRPr="00547833">
        <w:rPr>
          <w:szCs w:val="28"/>
        </w:rPr>
        <w:t>Now you serve me</w:t>
      </w:r>
      <w:r w:rsidR="0015051C" w:rsidRPr="00547833">
        <w:rPr>
          <w:szCs w:val="28"/>
        </w:rPr>
        <w:t>,</w:t>
      </w:r>
      <w:r w:rsidRPr="00547833">
        <w:rPr>
          <w:szCs w:val="28"/>
        </w:rPr>
        <w:t xml:space="preserve"> idly</w:t>
      </w:r>
      <w:r w:rsidR="0015051C" w:rsidRPr="00547833">
        <w:rPr>
          <w:szCs w:val="28"/>
        </w:rPr>
        <w:t>,</w:t>
      </w:r>
      <w:r w:rsidRPr="00547833">
        <w:rPr>
          <w:szCs w:val="28"/>
        </w:rPr>
        <w:t xml:space="preserve"> where are the lovely forms,</w:t>
      </w:r>
    </w:p>
    <w:p w14:paraId="79EC0053" w14:textId="77777777" w:rsidR="005540CB" w:rsidRPr="00547833" w:rsidRDefault="005540CB">
      <w:pPr>
        <w:rPr>
          <w:szCs w:val="28"/>
        </w:rPr>
      </w:pPr>
      <w:r w:rsidRPr="00547833">
        <w:rPr>
          <w:szCs w:val="28"/>
        </w:rPr>
        <w:t>Where are the colours and light of your inventions?</w:t>
      </w:r>
    </w:p>
    <w:p w14:paraId="6DD5766C" w14:textId="77777777" w:rsidR="005540CB" w:rsidRPr="00547833" w:rsidRDefault="005540CB">
      <w:pPr>
        <w:rPr>
          <w:szCs w:val="28"/>
        </w:rPr>
      </w:pPr>
      <w:r w:rsidRPr="00547833">
        <w:rPr>
          <w:szCs w:val="28"/>
        </w:rPr>
        <w:t xml:space="preserve">Do you wish to create, my </w:t>
      </w:r>
      <w:r w:rsidR="00587B6C" w:rsidRPr="00547833">
        <w:rPr>
          <w:szCs w:val="28"/>
        </w:rPr>
        <w:t>f</w:t>
      </w:r>
      <w:r w:rsidRPr="00547833">
        <w:rPr>
          <w:szCs w:val="28"/>
        </w:rPr>
        <w:t>riend? The Greek school</w:t>
      </w:r>
    </w:p>
    <w:p w14:paraId="312CFA42" w14:textId="77777777" w:rsidR="005540CB" w:rsidRPr="00547833" w:rsidRDefault="005540CB">
      <w:pPr>
        <w:rPr>
          <w:szCs w:val="28"/>
        </w:rPr>
      </w:pPr>
      <w:r w:rsidRPr="00547833">
        <w:rPr>
          <w:szCs w:val="28"/>
        </w:rPr>
        <w:t xml:space="preserve">Is still open, the </w:t>
      </w:r>
      <w:r w:rsidR="00DC7F2E" w:rsidRPr="00547833">
        <w:rPr>
          <w:szCs w:val="28"/>
        </w:rPr>
        <w:t xml:space="preserve">passing </w:t>
      </w:r>
      <w:r w:rsidRPr="00547833">
        <w:rPr>
          <w:szCs w:val="28"/>
        </w:rPr>
        <w:t xml:space="preserve">years </w:t>
      </w:r>
      <w:r w:rsidR="00DC7F2E" w:rsidRPr="00547833">
        <w:rPr>
          <w:szCs w:val="28"/>
        </w:rPr>
        <w:t>fail to close</w:t>
      </w:r>
      <w:r w:rsidRPr="00547833">
        <w:rPr>
          <w:szCs w:val="28"/>
        </w:rPr>
        <w:t xml:space="preserve"> its doors.</w:t>
      </w:r>
    </w:p>
    <w:p w14:paraId="2589748B" w14:textId="77777777" w:rsidR="005540CB" w:rsidRPr="00547833" w:rsidRDefault="005540CB">
      <w:pPr>
        <w:rPr>
          <w:szCs w:val="28"/>
        </w:rPr>
      </w:pPr>
      <w:r w:rsidRPr="00547833">
        <w:rPr>
          <w:szCs w:val="28"/>
        </w:rPr>
        <w:t>I, the teacher, am ever young: and love youth.</w:t>
      </w:r>
    </w:p>
    <w:p w14:paraId="2548C5AD" w14:textId="77777777" w:rsidR="005540CB" w:rsidRPr="00547833" w:rsidRDefault="005540CB">
      <w:pPr>
        <w:rPr>
          <w:szCs w:val="28"/>
        </w:rPr>
      </w:pPr>
      <w:r w:rsidRPr="00547833">
        <w:rPr>
          <w:szCs w:val="28"/>
        </w:rPr>
        <w:t>I don’t like aged cunning! Listen now, look alive!</w:t>
      </w:r>
    </w:p>
    <w:p w14:paraId="73D434C4" w14:textId="77777777" w:rsidR="005540CB" w:rsidRPr="00547833" w:rsidRDefault="005540CB">
      <w:pPr>
        <w:rPr>
          <w:szCs w:val="28"/>
        </w:rPr>
      </w:pPr>
      <w:r w:rsidRPr="00547833">
        <w:rPr>
          <w:szCs w:val="28"/>
        </w:rPr>
        <w:t>When those happy ones lived</w:t>
      </w:r>
      <w:r w:rsidR="00B25ABD" w:rsidRPr="00547833">
        <w:rPr>
          <w:szCs w:val="28"/>
        </w:rPr>
        <w:t>,</w:t>
      </w:r>
      <w:r w:rsidRPr="00547833">
        <w:rPr>
          <w:szCs w:val="28"/>
        </w:rPr>
        <w:t xml:space="preserve"> the ancient was new!</w:t>
      </w:r>
    </w:p>
    <w:p w14:paraId="2EF948E0" w14:textId="77777777" w:rsidR="005540CB" w:rsidRPr="00547833" w:rsidRDefault="005540CB">
      <w:pPr>
        <w:rPr>
          <w:szCs w:val="28"/>
        </w:rPr>
      </w:pPr>
      <w:r w:rsidRPr="00547833">
        <w:rPr>
          <w:szCs w:val="28"/>
        </w:rPr>
        <w:t>Live happily, and the past will be living, in you!</w:t>
      </w:r>
    </w:p>
    <w:p w14:paraId="2C6D9504" w14:textId="77777777" w:rsidR="005540CB" w:rsidRPr="00547833" w:rsidRDefault="005540CB">
      <w:pPr>
        <w:rPr>
          <w:szCs w:val="28"/>
        </w:rPr>
      </w:pPr>
      <w:r w:rsidRPr="00547833">
        <w:rPr>
          <w:szCs w:val="28"/>
        </w:rPr>
        <w:t>Where are the themes for your song? I’ll grant them,</w:t>
      </w:r>
    </w:p>
    <w:p w14:paraId="02FA738D" w14:textId="77777777" w:rsidR="005540CB" w:rsidRPr="00547833" w:rsidRDefault="005540CB">
      <w:pPr>
        <w:rPr>
          <w:szCs w:val="28"/>
        </w:rPr>
      </w:pPr>
      <w:r w:rsidRPr="00547833">
        <w:rPr>
          <w:szCs w:val="28"/>
        </w:rPr>
        <w:t>You’ll only learn of the highest style from Love,’</w:t>
      </w:r>
    </w:p>
    <w:p w14:paraId="5D2FAB6F" w14:textId="77777777" w:rsidR="005540CB" w:rsidRPr="00547833" w:rsidRDefault="005540CB">
      <w:pPr>
        <w:rPr>
          <w:szCs w:val="28"/>
        </w:rPr>
      </w:pPr>
      <w:r w:rsidRPr="00547833">
        <w:rPr>
          <w:szCs w:val="28"/>
        </w:rPr>
        <w:t xml:space="preserve">So spoke the </w:t>
      </w:r>
      <w:r w:rsidR="00502893" w:rsidRPr="00547833">
        <w:rPr>
          <w:szCs w:val="28"/>
        </w:rPr>
        <w:t>s</w:t>
      </w:r>
      <w:r w:rsidRPr="00547833">
        <w:rPr>
          <w:szCs w:val="28"/>
        </w:rPr>
        <w:t>ophist. Who could argue with him?</w:t>
      </w:r>
    </w:p>
    <w:p w14:paraId="08D0988C" w14:textId="77777777" w:rsidR="005540CB" w:rsidRPr="00547833" w:rsidRDefault="005540CB">
      <w:pPr>
        <w:rPr>
          <w:szCs w:val="28"/>
        </w:rPr>
      </w:pPr>
      <w:r w:rsidRPr="00547833">
        <w:rPr>
          <w:szCs w:val="28"/>
        </w:rPr>
        <w:t>And</w:t>
      </w:r>
      <w:r w:rsidR="00B25ABD" w:rsidRPr="00547833">
        <w:rPr>
          <w:szCs w:val="28"/>
        </w:rPr>
        <w:t>,</w:t>
      </w:r>
      <w:r w:rsidRPr="00547833">
        <w:rPr>
          <w:szCs w:val="28"/>
        </w:rPr>
        <w:t xml:space="preserve"> </w:t>
      </w:r>
      <w:r w:rsidR="00B25ABD" w:rsidRPr="00547833">
        <w:rPr>
          <w:szCs w:val="28"/>
        </w:rPr>
        <w:t xml:space="preserve">alas, </w:t>
      </w:r>
      <w:r w:rsidRPr="00547833">
        <w:rPr>
          <w:szCs w:val="28"/>
        </w:rPr>
        <w:t>I</w:t>
      </w:r>
      <w:r w:rsidR="00B25ABD" w:rsidRPr="00547833">
        <w:rPr>
          <w:szCs w:val="28"/>
        </w:rPr>
        <w:t xml:space="preserve"> </w:t>
      </w:r>
      <w:r w:rsidRPr="00547833">
        <w:rPr>
          <w:szCs w:val="28"/>
        </w:rPr>
        <w:t xml:space="preserve">follow orders when </w:t>
      </w:r>
      <w:r w:rsidR="00B25ABD" w:rsidRPr="00547833">
        <w:rPr>
          <w:szCs w:val="28"/>
        </w:rPr>
        <w:t>my lord</w:t>
      </w:r>
      <w:r w:rsidRPr="00547833">
        <w:rPr>
          <w:szCs w:val="28"/>
        </w:rPr>
        <w:t xml:space="preserve"> commands. –</w:t>
      </w:r>
    </w:p>
    <w:p w14:paraId="4578E776" w14:textId="77777777" w:rsidR="005540CB" w:rsidRPr="00547833" w:rsidRDefault="005540CB">
      <w:pPr>
        <w:rPr>
          <w:szCs w:val="28"/>
        </w:rPr>
      </w:pPr>
      <w:r w:rsidRPr="00547833">
        <w:rPr>
          <w:szCs w:val="28"/>
        </w:rPr>
        <w:t>Now the traitor is keeping his word, granting a theme,</w:t>
      </w:r>
    </w:p>
    <w:p w14:paraId="4A5460F9" w14:textId="77777777" w:rsidR="005540CB" w:rsidRPr="00547833" w:rsidRDefault="005540CB">
      <w:pPr>
        <w:rPr>
          <w:szCs w:val="28"/>
        </w:rPr>
      </w:pPr>
      <w:r w:rsidRPr="00547833">
        <w:rPr>
          <w:szCs w:val="28"/>
        </w:rPr>
        <w:t>Ah, and robbing me too of sense, and time and strength:</w:t>
      </w:r>
    </w:p>
    <w:p w14:paraId="221918C2" w14:textId="77777777" w:rsidR="005540CB" w:rsidRPr="00547833" w:rsidRDefault="005540CB">
      <w:pPr>
        <w:rPr>
          <w:szCs w:val="28"/>
        </w:rPr>
      </w:pPr>
      <w:r w:rsidRPr="00547833">
        <w:rPr>
          <w:szCs w:val="28"/>
        </w:rPr>
        <w:t>A loving pair clasp hands, are exchanging glances</w:t>
      </w:r>
      <w:r w:rsidR="00B07BC8" w:rsidRPr="00547833">
        <w:rPr>
          <w:szCs w:val="28"/>
        </w:rPr>
        <w:t>;</w:t>
      </w:r>
    </w:p>
    <w:p w14:paraId="37D79E52" w14:textId="77777777" w:rsidR="005540CB" w:rsidRPr="00547833" w:rsidRDefault="005540CB">
      <w:pPr>
        <w:rPr>
          <w:szCs w:val="28"/>
        </w:rPr>
      </w:pPr>
      <w:r w:rsidRPr="00547833">
        <w:rPr>
          <w:szCs w:val="28"/>
        </w:rPr>
        <w:t>Affectionate tones</w:t>
      </w:r>
      <w:r w:rsidR="00B07BC8" w:rsidRPr="00547833">
        <w:rPr>
          <w:szCs w:val="28"/>
        </w:rPr>
        <w:t>,</w:t>
      </w:r>
      <w:r w:rsidRPr="00547833">
        <w:rPr>
          <w:szCs w:val="28"/>
        </w:rPr>
        <w:t xml:space="preserve"> and words of precious meaning.</w:t>
      </w:r>
    </w:p>
    <w:p w14:paraId="65E19371" w14:textId="77777777" w:rsidR="005540CB" w:rsidRPr="00547833" w:rsidRDefault="005540CB">
      <w:pPr>
        <w:rPr>
          <w:szCs w:val="28"/>
        </w:rPr>
      </w:pPr>
      <w:r w:rsidRPr="00547833">
        <w:rPr>
          <w:szCs w:val="28"/>
        </w:rPr>
        <w:t>Here lisping is conversation, stammering sweet speech:</w:t>
      </w:r>
    </w:p>
    <w:p w14:paraId="19E24639" w14:textId="77777777" w:rsidR="005540CB" w:rsidRPr="00547833" w:rsidRDefault="005540CB">
      <w:pPr>
        <w:rPr>
          <w:szCs w:val="28"/>
        </w:rPr>
      </w:pPr>
      <w:r w:rsidRPr="00547833">
        <w:rPr>
          <w:szCs w:val="28"/>
        </w:rPr>
        <w:t>A hymn like this rises without verse or metre.</w:t>
      </w:r>
    </w:p>
    <w:p w14:paraId="18ACA8F7" w14:textId="77777777" w:rsidR="005540CB" w:rsidRPr="00547833" w:rsidRDefault="005540CB">
      <w:pPr>
        <w:rPr>
          <w:szCs w:val="28"/>
        </w:rPr>
      </w:pPr>
      <w:r w:rsidRPr="00547833">
        <w:rPr>
          <w:szCs w:val="28"/>
        </w:rPr>
        <w:t>Say how I found you, once, Dawn, the Muses’ friend!</w:t>
      </w:r>
    </w:p>
    <w:p w14:paraId="32DABE4F" w14:textId="77777777" w:rsidR="005540CB" w:rsidRPr="00547833" w:rsidRDefault="005540CB">
      <w:pPr>
        <w:rPr>
          <w:szCs w:val="28"/>
        </w:rPr>
      </w:pPr>
      <w:r w:rsidRPr="00547833">
        <w:rPr>
          <w:szCs w:val="28"/>
        </w:rPr>
        <w:t>Aurora, has Amor, the wanton, seduced you too?</w:t>
      </w:r>
    </w:p>
    <w:p w14:paraId="0CC3A77B" w14:textId="77777777" w:rsidR="005540CB" w:rsidRPr="00547833" w:rsidRDefault="005540CB">
      <w:pPr>
        <w:rPr>
          <w:szCs w:val="28"/>
        </w:rPr>
      </w:pPr>
      <w:r w:rsidRPr="00547833">
        <w:rPr>
          <w:szCs w:val="28"/>
        </w:rPr>
        <w:lastRenderedPageBreak/>
        <w:t>You appear to me now as his friend, and wake me</w:t>
      </w:r>
    </w:p>
    <w:p w14:paraId="48FCD7CD" w14:textId="77777777" w:rsidR="005540CB" w:rsidRPr="00547833" w:rsidRDefault="005540CB">
      <w:pPr>
        <w:rPr>
          <w:szCs w:val="28"/>
        </w:rPr>
      </w:pPr>
      <w:r w:rsidRPr="00547833">
        <w:rPr>
          <w:szCs w:val="28"/>
        </w:rPr>
        <w:t xml:space="preserve">To a day of feasting again before his </w:t>
      </w:r>
      <w:r w:rsidR="00C8396D" w:rsidRPr="00547833">
        <w:rPr>
          <w:szCs w:val="28"/>
        </w:rPr>
        <w:t>a</w:t>
      </w:r>
      <w:r w:rsidRPr="00547833">
        <w:rPr>
          <w:szCs w:val="28"/>
        </w:rPr>
        <w:t>ltar.</w:t>
      </w:r>
    </w:p>
    <w:p w14:paraId="26EF9D34" w14:textId="77777777" w:rsidR="005540CB" w:rsidRPr="00547833" w:rsidRDefault="005540CB">
      <w:pPr>
        <w:rPr>
          <w:szCs w:val="28"/>
        </w:rPr>
      </w:pPr>
      <w:r w:rsidRPr="00547833">
        <w:rPr>
          <w:szCs w:val="28"/>
        </w:rPr>
        <w:t xml:space="preserve">I find the wealth of her hair over my breast! </w:t>
      </w:r>
    </w:p>
    <w:p w14:paraId="516EA38A" w14:textId="77777777" w:rsidR="005540CB" w:rsidRPr="00547833" w:rsidRDefault="005540CB">
      <w:pPr>
        <w:rPr>
          <w:szCs w:val="28"/>
        </w:rPr>
      </w:pPr>
      <w:r w:rsidRPr="00547833">
        <w:rPr>
          <w:szCs w:val="28"/>
        </w:rPr>
        <w:t xml:space="preserve">Her hand weighs on </w:t>
      </w:r>
      <w:r w:rsidR="00BB3241" w:rsidRPr="00547833">
        <w:rPr>
          <w:szCs w:val="28"/>
        </w:rPr>
        <w:t>my</w:t>
      </w:r>
      <w:r w:rsidRPr="00547833">
        <w:rPr>
          <w:szCs w:val="28"/>
        </w:rPr>
        <w:t xml:space="preserve"> arm that cradles her neck.</w:t>
      </w:r>
    </w:p>
    <w:p w14:paraId="1C84C232" w14:textId="77777777" w:rsidR="005540CB" w:rsidRPr="00547833" w:rsidRDefault="005540CB">
      <w:pPr>
        <w:rPr>
          <w:szCs w:val="28"/>
        </w:rPr>
      </w:pPr>
      <w:r w:rsidRPr="00547833">
        <w:rPr>
          <w:szCs w:val="28"/>
        </w:rPr>
        <w:t>How gladly I wake to find that the peaceful hours</w:t>
      </w:r>
    </w:p>
    <w:p w14:paraId="2C1AC292" w14:textId="77777777" w:rsidR="005540CB" w:rsidRPr="00547833" w:rsidRDefault="005540CB">
      <w:pPr>
        <w:rPr>
          <w:szCs w:val="28"/>
        </w:rPr>
      </w:pPr>
      <w:r w:rsidRPr="00547833">
        <w:rPr>
          <w:szCs w:val="28"/>
        </w:rPr>
        <w:t>Show traces of the desire that lulled us to sleep! –</w:t>
      </w:r>
    </w:p>
    <w:p w14:paraId="19A71CAE" w14:textId="77777777" w:rsidR="005540CB" w:rsidRPr="00547833" w:rsidRDefault="005540CB">
      <w:pPr>
        <w:rPr>
          <w:szCs w:val="28"/>
        </w:rPr>
      </w:pPr>
      <w:r w:rsidRPr="00547833">
        <w:rPr>
          <w:szCs w:val="28"/>
        </w:rPr>
        <w:t>She moves in her sleep, sinks down in the wide bed,</w:t>
      </w:r>
    </w:p>
    <w:p w14:paraId="3B03F72F" w14:textId="77777777" w:rsidR="005540CB" w:rsidRPr="00547833" w:rsidRDefault="005540CB">
      <w:pPr>
        <w:rPr>
          <w:szCs w:val="28"/>
        </w:rPr>
      </w:pPr>
      <w:r w:rsidRPr="00547833">
        <w:rPr>
          <w:szCs w:val="28"/>
        </w:rPr>
        <w:t>Turns from me, and yet still leaves her hand in mine.</w:t>
      </w:r>
    </w:p>
    <w:p w14:paraId="222E93DA" w14:textId="77777777" w:rsidR="005540CB" w:rsidRPr="00547833" w:rsidRDefault="005540CB">
      <w:pPr>
        <w:rPr>
          <w:szCs w:val="28"/>
        </w:rPr>
      </w:pPr>
      <w:r w:rsidRPr="00547833">
        <w:rPr>
          <w:szCs w:val="28"/>
        </w:rPr>
        <w:t>True longing and heartfelt love bind us forever,</w:t>
      </w:r>
    </w:p>
    <w:p w14:paraId="6FEADA80" w14:textId="77777777" w:rsidR="005540CB" w:rsidRPr="00547833" w:rsidRDefault="005540CB">
      <w:pPr>
        <w:rPr>
          <w:szCs w:val="28"/>
        </w:rPr>
      </w:pPr>
      <w:r w:rsidRPr="00547833">
        <w:rPr>
          <w:szCs w:val="28"/>
        </w:rPr>
        <w:t>And only our passion retains its right to vary.</w:t>
      </w:r>
    </w:p>
    <w:p w14:paraId="1FCD4535" w14:textId="77777777" w:rsidR="005540CB" w:rsidRPr="00547833" w:rsidRDefault="005540CB">
      <w:pPr>
        <w:rPr>
          <w:szCs w:val="28"/>
        </w:rPr>
      </w:pPr>
      <w:r w:rsidRPr="00547833">
        <w:rPr>
          <w:szCs w:val="28"/>
        </w:rPr>
        <w:t>A touch of my hand, and I’ll see those heavenly eyes</w:t>
      </w:r>
    </w:p>
    <w:p w14:paraId="20E4BA87" w14:textId="77777777" w:rsidR="005540CB" w:rsidRPr="00547833" w:rsidRDefault="005540CB">
      <w:pPr>
        <w:rPr>
          <w:szCs w:val="28"/>
        </w:rPr>
      </w:pPr>
      <w:r w:rsidRPr="00547833">
        <w:rPr>
          <w:szCs w:val="28"/>
        </w:rPr>
        <w:t xml:space="preserve">Open again. – No! Let me take rest in her </w:t>
      </w:r>
      <w:r w:rsidR="00E26868" w:rsidRPr="00547833">
        <w:rPr>
          <w:szCs w:val="28"/>
        </w:rPr>
        <w:t>f</w:t>
      </w:r>
      <w:r w:rsidRPr="00547833">
        <w:rPr>
          <w:szCs w:val="28"/>
        </w:rPr>
        <w:t>orm!</w:t>
      </w:r>
    </w:p>
    <w:p w14:paraId="01D49055" w14:textId="77777777" w:rsidR="005540CB" w:rsidRPr="00547833" w:rsidRDefault="0067747B">
      <w:pPr>
        <w:rPr>
          <w:szCs w:val="28"/>
        </w:rPr>
      </w:pPr>
      <w:r w:rsidRPr="00547833">
        <w:rPr>
          <w:szCs w:val="28"/>
        </w:rPr>
        <w:t>Don’t open</w:t>
      </w:r>
      <w:r w:rsidR="005540CB" w:rsidRPr="00547833">
        <w:rPr>
          <w:szCs w:val="28"/>
        </w:rPr>
        <w:t>! You’ll make me drunk, confused, snatch me</w:t>
      </w:r>
    </w:p>
    <w:p w14:paraId="52B1C4B3" w14:textId="77777777" w:rsidR="005540CB" w:rsidRPr="00547833" w:rsidRDefault="005540CB">
      <w:pPr>
        <w:rPr>
          <w:szCs w:val="28"/>
        </w:rPr>
      </w:pPr>
      <w:r w:rsidRPr="00547833">
        <w:rPr>
          <w:szCs w:val="28"/>
        </w:rPr>
        <w:t xml:space="preserve">Too soon from the calm pleasure of pure </w:t>
      </w:r>
      <w:r w:rsidR="00E26868" w:rsidRPr="00547833">
        <w:rPr>
          <w:szCs w:val="28"/>
        </w:rPr>
        <w:t>b</w:t>
      </w:r>
      <w:r w:rsidRPr="00547833">
        <w:rPr>
          <w:szCs w:val="28"/>
        </w:rPr>
        <w:t>eholding.</w:t>
      </w:r>
    </w:p>
    <w:p w14:paraId="08D3ED3C" w14:textId="77777777" w:rsidR="005540CB" w:rsidRPr="00547833" w:rsidRDefault="005540CB">
      <w:pPr>
        <w:rPr>
          <w:szCs w:val="28"/>
        </w:rPr>
      </w:pPr>
      <w:r w:rsidRPr="00547833">
        <w:rPr>
          <w:szCs w:val="28"/>
        </w:rPr>
        <w:t>Her shape, how fine! Her limbs how nobly formed!</w:t>
      </w:r>
    </w:p>
    <w:p w14:paraId="4540D7FC" w14:textId="77777777" w:rsidR="005540CB" w:rsidRPr="00547833" w:rsidRDefault="005540CB">
      <w:pPr>
        <w:rPr>
          <w:szCs w:val="28"/>
        </w:rPr>
      </w:pPr>
      <w:r w:rsidRPr="00547833">
        <w:rPr>
          <w:szCs w:val="28"/>
        </w:rPr>
        <w:t xml:space="preserve">If Ariadne, </w:t>
      </w:r>
      <w:r w:rsidR="00781055" w:rsidRPr="00547833">
        <w:rPr>
          <w:szCs w:val="28"/>
        </w:rPr>
        <w:t>sleeping</w:t>
      </w:r>
      <w:r w:rsidRPr="00547833">
        <w:rPr>
          <w:szCs w:val="28"/>
        </w:rPr>
        <w:t xml:space="preserve">, was </w:t>
      </w:r>
      <w:r w:rsidR="00CC6D28" w:rsidRPr="00547833">
        <w:rPr>
          <w:szCs w:val="28"/>
        </w:rPr>
        <w:t>as</w:t>
      </w:r>
      <w:r w:rsidRPr="00547833">
        <w:rPr>
          <w:szCs w:val="28"/>
        </w:rPr>
        <w:t xml:space="preserve"> fair: Theseus how could you go?</w:t>
      </w:r>
    </w:p>
    <w:p w14:paraId="63AAB96F" w14:textId="77777777" w:rsidR="005540CB" w:rsidRPr="00547833" w:rsidRDefault="005540CB">
      <w:pPr>
        <w:rPr>
          <w:szCs w:val="28"/>
        </w:rPr>
      </w:pPr>
      <w:r w:rsidRPr="00547833">
        <w:rPr>
          <w:szCs w:val="28"/>
        </w:rPr>
        <w:t>Just one kiss on those lips! O Theseus, can you leave now!</w:t>
      </w:r>
    </w:p>
    <w:p w14:paraId="2798BDD4" w14:textId="77777777" w:rsidR="005540CB" w:rsidRPr="00547833" w:rsidRDefault="005540CB">
      <w:pPr>
        <w:rPr>
          <w:szCs w:val="28"/>
        </w:rPr>
      </w:pPr>
      <w:r w:rsidRPr="00547833">
        <w:rPr>
          <w:szCs w:val="28"/>
        </w:rPr>
        <w:t>Gaze in her eyes! She wakes! – She holds you fast for ever.</w:t>
      </w:r>
    </w:p>
    <w:p w14:paraId="29B73413" w14:textId="77777777" w:rsidR="001D4DEE" w:rsidRPr="00547833" w:rsidRDefault="001D4DEE">
      <w:pPr>
        <w:rPr>
          <w:szCs w:val="28"/>
        </w:rPr>
      </w:pPr>
    </w:p>
    <w:p w14:paraId="7455905F" w14:textId="77777777" w:rsidR="001D4DEE" w:rsidRPr="00547833" w:rsidRDefault="001D4DEE" w:rsidP="001D4DEE">
      <w:pPr>
        <w:pStyle w:val="Heading1"/>
        <w:rPr>
          <w:rFonts w:cs="Times New Roman"/>
          <w:szCs w:val="28"/>
        </w:rPr>
      </w:pPr>
      <w:bookmarkStart w:id="30" w:name="_Toc127460890"/>
      <w:r w:rsidRPr="00547833">
        <w:rPr>
          <w:rFonts w:cs="Times New Roman"/>
          <w:szCs w:val="28"/>
        </w:rPr>
        <w:t>Roman Elegies XIV</w:t>
      </w:r>
      <w:bookmarkEnd w:id="30"/>
    </w:p>
    <w:p w14:paraId="119073B1" w14:textId="77777777" w:rsidR="001D4DEE" w:rsidRPr="00547833" w:rsidRDefault="001D4DEE" w:rsidP="001D4DEE">
      <w:pPr>
        <w:rPr>
          <w:szCs w:val="28"/>
        </w:rPr>
      </w:pPr>
    </w:p>
    <w:p w14:paraId="6DB3056B" w14:textId="77777777" w:rsidR="001D4DEE" w:rsidRPr="00547833" w:rsidRDefault="00FD0020" w:rsidP="00920564">
      <w:pPr>
        <w:pStyle w:val="Heading2"/>
        <w:rPr>
          <w:rFonts w:cs="Times New Roman"/>
        </w:rPr>
      </w:pPr>
      <w:bookmarkStart w:id="31" w:name="_Toc134556595"/>
      <w:r w:rsidRPr="00547833">
        <w:rPr>
          <w:rFonts w:cs="Times New Roman"/>
        </w:rPr>
        <w:t>‘</w:t>
      </w:r>
      <w:r w:rsidR="00000DD3" w:rsidRPr="00547833">
        <w:rPr>
          <w:rFonts w:cs="Times New Roman"/>
        </w:rPr>
        <w:t xml:space="preserve">Light me a lamp, </w:t>
      </w:r>
      <w:r w:rsidR="006F6FF7" w:rsidRPr="00547833">
        <w:rPr>
          <w:rFonts w:cs="Times New Roman"/>
        </w:rPr>
        <w:t>boy</w:t>
      </w:r>
      <w:r w:rsidR="00000DD3" w:rsidRPr="00547833">
        <w:rPr>
          <w:rFonts w:cs="Times New Roman"/>
        </w:rPr>
        <w:t>!</w:t>
      </w:r>
      <w:r w:rsidRPr="00547833">
        <w:rPr>
          <w:rFonts w:cs="Times New Roman"/>
        </w:rPr>
        <w:t xml:space="preserve">’ </w:t>
      </w:r>
      <w:r w:rsidR="00000DD3" w:rsidRPr="00547833">
        <w:rPr>
          <w:rFonts w:cs="Times New Roman"/>
        </w:rPr>
        <w:t xml:space="preserve">‘It’s still </w:t>
      </w:r>
      <w:r w:rsidR="00A94D8B" w:rsidRPr="00547833">
        <w:rPr>
          <w:rFonts w:cs="Times New Roman"/>
        </w:rPr>
        <w:t>day</w:t>
      </w:r>
      <w:r w:rsidR="00000DD3" w:rsidRPr="00547833">
        <w:rPr>
          <w:rFonts w:cs="Times New Roman"/>
        </w:rPr>
        <w:t>. You’ll squander</w:t>
      </w:r>
      <w:bookmarkEnd w:id="31"/>
    </w:p>
    <w:p w14:paraId="07E3DBF3" w14:textId="77777777" w:rsidR="00000DD3" w:rsidRPr="00547833" w:rsidRDefault="005D6404" w:rsidP="001D4DEE">
      <w:pPr>
        <w:rPr>
          <w:szCs w:val="28"/>
        </w:rPr>
      </w:pPr>
      <w:r w:rsidRPr="00547833">
        <w:rPr>
          <w:szCs w:val="28"/>
        </w:rPr>
        <w:t>O</w:t>
      </w:r>
      <w:r w:rsidR="00000DD3" w:rsidRPr="00547833">
        <w:rPr>
          <w:szCs w:val="28"/>
        </w:rPr>
        <w:t xml:space="preserve">il and wick for </w:t>
      </w:r>
      <w:r w:rsidR="00F114F3" w:rsidRPr="00547833">
        <w:rPr>
          <w:szCs w:val="28"/>
        </w:rPr>
        <w:t>naught</w:t>
      </w:r>
      <w:r w:rsidR="00000DD3" w:rsidRPr="00547833">
        <w:rPr>
          <w:szCs w:val="28"/>
        </w:rPr>
        <w:t xml:space="preserve">. </w:t>
      </w:r>
      <w:r w:rsidR="0067747B" w:rsidRPr="00547833">
        <w:rPr>
          <w:szCs w:val="28"/>
        </w:rPr>
        <w:t>Don’t close</w:t>
      </w:r>
      <w:r w:rsidR="00000DD3" w:rsidRPr="00547833">
        <w:rPr>
          <w:szCs w:val="28"/>
        </w:rPr>
        <w:t xml:space="preserve"> the shutters yet!</w:t>
      </w:r>
    </w:p>
    <w:p w14:paraId="4B79B957" w14:textId="77777777" w:rsidR="00000DD3" w:rsidRPr="00547833" w:rsidRDefault="00BD1E40" w:rsidP="001D4DEE">
      <w:pPr>
        <w:rPr>
          <w:szCs w:val="28"/>
        </w:rPr>
      </w:pPr>
      <w:r w:rsidRPr="00547833">
        <w:rPr>
          <w:szCs w:val="28"/>
        </w:rPr>
        <w:t>B</w:t>
      </w:r>
      <w:r w:rsidR="009522F3" w:rsidRPr="00547833">
        <w:rPr>
          <w:szCs w:val="28"/>
        </w:rPr>
        <w:t>ehind the houses</w:t>
      </w:r>
      <w:r w:rsidR="00000DD3" w:rsidRPr="00547833">
        <w:rPr>
          <w:szCs w:val="28"/>
        </w:rPr>
        <w:t xml:space="preserve">, </w:t>
      </w:r>
      <w:r w:rsidRPr="00547833">
        <w:rPr>
          <w:szCs w:val="28"/>
        </w:rPr>
        <w:t>the sun’s dropped</w:t>
      </w:r>
      <w:r w:rsidR="0067747B" w:rsidRPr="00547833">
        <w:rPr>
          <w:szCs w:val="28"/>
        </w:rPr>
        <w:t xml:space="preserve">, </w:t>
      </w:r>
      <w:r w:rsidR="00000DD3" w:rsidRPr="00547833">
        <w:rPr>
          <w:szCs w:val="28"/>
        </w:rPr>
        <w:t>not the hills</w:t>
      </w:r>
      <w:r w:rsidR="0067747B" w:rsidRPr="00547833">
        <w:rPr>
          <w:szCs w:val="28"/>
        </w:rPr>
        <w:t>;</w:t>
      </w:r>
    </w:p>
    <w:p w14:paraId="17C82410" w14:textId="77777777" w:rsidR="00000DD3" w:rsidRPr="00547833" w:rsidRDefault="00A94D8B" w:rsidP="001D4DEE">
      <w:pPr>
        <w:rPr>
          <w:szCs w:val="28"/>
        </w:rPr>
      </w:pPr>
      <w:r w:rsidRPr="00547833">
        <w:rPr>
          <w:szCs w:val="28"/>
        </w:rPr>
        <w:t>While it’s</w:t>
      </w:r>
      <w:r w:rsidR="00000DD3" w:rsidRPr="00547833">
        <w:rPr>
          <w:szCs w:val="28"/>
        </w:rPr>
        <w:t xml:space="preserve"> a good hour</w:t>
      </w:r>
      <w:r w:rsidR="00CB7920" w:rsidRPr="00547833">
        <w:rPr>
          <w:szCs w:val="28"/>
        </w:rPr>
        <w:t>,</w:t>
      </w:r>
      <w:r w:rsidR="00000DD3" w:rsidRPr="00547833">
        <w:rPr>
          <w:szCs w:val="28"/>
        </w:rPr>
        <w:t xml:space="preserve"> or so</w:t>
      </w:r>
      <w:r w:rsidR="00CB7920" w:rsidRPr="00547833">
        <w:rPr>
          <w:szCs w:val="28"/>
        </w:rPr>
        <w:t>,</w:t>
      </w:r>
      <w:r w:rsidR="00000DD3" w:rsidRPr="00547833">
        <w:rPr>
          <w:szCs w:val="28"/>
        </w:rPr>
        <w:t xml:space="preserve"> till the curfew sounds</w:t>
      </w:r>
      <w:r w:rsidR="005D61F4" w:rsidRPr="00547833">
        <w:rPr>
          <w:szCs w:val="28"/>
        </w:rPr>
        <w:t>!’</w:t>
      </w:r>
    </w:p>
    <w:p w14:paraId="741C2B0A" w14:textId="77777777" w:rsidR="005D61F4" w:rsidRPr="00547833" w:rsidRDefault="00FD0020" w:rsidP="001D4DEE">
      <w:pPr>
        <w:rPr>
          <w:szCs w:val="28"/>
        </w:rPr>
      </w:pPr>
      <w:r w:rsidRPr="00547833">
        <w:rPr>
          <w:szCs w:val="28"/>
        </w:rPr>
        <w:t>‘</w:t>
      </w:r>
      <w:r w:rsidR="005D61F4" w:rsidRPr="00547833">
        <w:rPr>
          <w:szCs w:val="28"/>
        </w:rPr>
        <w:t xml:space="preserve">Do </w:t>
      </w:r>
      <w:r w:rsidR="00CB7920" w:rsidRPr="00547833">
        <w:rPr>
          <w:szCs w:val="28"/>
        </w:rPr>
        <w:t>what I tell</w:t>
      </w:r>
      <w:r w:rsidR="005D61F4" w:rsidRPr="00547833">
        <w:rPr>
          <w:szCs w:val="28"/>
        </w:rPr>
        <w:t xml:space="preserve"> you</w:t>
      </w:r>
      <w:r w:rsidR="00CB7920" w:rsidRPr="00547833">
        <w:rPr>
          <w:szCs w:val="28"/>
        </w:rPr>
        <w:t>,</w:t>
      </w:r>
      <w:r w:rsidR="005D61F4" w:rsidRPr="00547833">
        <w:rPr>
          <w:szCs w:val="28"/>
        </w:rPr>
        <w:t xml:space="preserve"> wretch!</w:t>
      </w:r>
      <w:r w:rsidRPr="00547833">
        <w:rPr>
          <w:szCs w:val="28"/>
        </w:rPr>
        <w:t>’</w:t>
      </w:r>
      <w:r w:rsidR="005D61F4" w:rsidRPr="00547833">
        <w:rPr>
          <w:szCs w:val="28"/>
        </w:rPr>
        <w:t xml:space="preserve"> I’m </w:t>
      </w:r>
      <w:r w:rsidR="00C41F8A" w:rsidRPr="00547833">
        <w:rPr>
          <w:szCs w:val="28"/>
        </w:rPr>
        <w:t>waiting for</w:t>
      </w:r>
      <w:r w:rsidR="005D61F4" w:rsidRPr="00547833">
        <w:rPr>
          <w:szCs w:val="28"/>
        </w:rPr>
        <w:t xml:space="preserve"> my </w:t>
      </w:r>
      <w:r w:rsidR="00FF7D17" w:rsidRPr="00547833">
        <w:rPr>
          <w:szCs w:val="28"/>
        </w:rPr>
        <w:t>girl</w:t>
      </w:r>
      <w:r w:rsidR="00983FD2" w:rsidRPr="00547833">
        <w:rPr>
          <w:szCs w:val="28"/>
        </w:rPr>
        <w:t>;</w:t>
      </w:r>
    </w:p>
    <w:p w14:paraId="77AC056E" w14:textId="77777777" w:rsidR="005D61F4" w:rsidRPr="00547833" w:rsidRDefault="0015035B" w:rsidP="001D4DEE">
      <w:pPr>
        <w:rPr>
          <w:szCs w:val="28"/>
        </w:rPr>
      </w:pPr>
      <w:r w:rsidRPr="00547833">
        <w:rPr>
          <w:szCs w:val="28"/>
        </w:rPr>
        <w:t>C</w:t>
      </w:r>
      <w:r w:rsidR="005D61F4" w:rsidRPr="00547833">
        <w:rPr>
          <w:szCs w:val="28"/>
        </w:rPr>
        <w:t xml:space="preserve">onsole me, lamp, till then, </w:t>
      </w:r>
      <w:r w:rsidR="00C41F8A" w:rsidRPr="00547833">
        <w:rPr>
          <w:szCs w:val="28"/>
        </w:rPr>
        <w:t xml:space="preserve">you fair </w:t>
      </w:r>
      <w:r w:rsidR="005D61F4" w:rsidRPr="00547833">
        <w:rPr>
          <w:szCs w:val="28"/>
        </w:rPr>
        <w:t>herald of night.</w:t>
      </w:r>
    </w:p>
    <w:p w14:paraId="1D595542" w14:textId="77777777" w:rsidR="004C30E1" w:rsidRPr="00547833" w:rsidRDefault="004C30E1" w:rsidP="001D4DEE">
      <w:pPr>
        <w:rPr>
          <w:szCs w:val="28"/>
        </w:rPr>
      </w:pPr>
    </w:p>
    <w:p w14:paraId="0728880B" w14:textId="77777777" w:rsidR="004C30E1" w:rsidRPr="00547833" w:rsidRDefault="004C30E1" w:rsidP="004C30E1">
      <w:pPr>
        <w:pStyle w:val="Heading1"/>
        <w:rPr>
          <w:rFonts w:cs="Times New Roman"/>
          <w:szCs w:val="28"/>
        </w:rPr>
      </w:pPr>
      <w:bookmarkStart w:id="32" w:name="_Toc127460891"/>
      <w:r w:rsidRPr="00547833">
        <w:rPr>
          <w:rFonts w:cs="Times New Roman"/>
          <w:szCs w:val="28"/>
        </w:rPr>
        <w:t>Roman Elegies XV</w:t>
      </w:r>
      <w:bookmarkEnd w:id="32"/>
    </w:p>
    <w:p w14:paraId="38F7B0EA" w14:textId="77777777" w:rsidR="004C30E1" w:rsidRPr="00547833" w:rsidRDefault="004C30E1" w:rsidP="004C30E1">
      <w:pPr>
        <w:rPr>
          <w:szCs w:val="28"/>
        </w:rPr>
      </w:pPr>
    </w:p>
    <w:p w14:paraId="114ACD37" w14:textId="77777777" w:rsidR="004C30E1" w:rsidRPr="00547833" w:rsidRDefault="004C30E1" w:rsidP="00161DCB">
      <w:pPr>
        <w:pStyle w:val="Heading2"/>
        <w:rPr>
          <w:rFonts w:cs="Times New Roman"/>
        </w:rPr>
      </w:pPr>
      <w:bookmarkStart w:id="33" w:name="_Toc134556596"/>
      <w:r w:rsidRPr="00547833">
        <w:rPr>
          <w:rFonts w:cs="Times New Roman"/>
        </w:rPr>
        <w:t>I’d never have gone with Caesar to Britain</w:t>
      </w:r>
      <w:r w:rsidR="00994D9B" w:rsidRPr="00547833">
        <w:rPr>
          <w:rFonts w:cs="Times New Roman"/>
        </w:rPr>
        <w:t>;</w:t>
      </w:r>
      <w:r w:rsidR="008F01EE" w:rsidRPr="00547833">
        <w:rPr>
          <w:rFonts w:cs="Times New Roman"/>
        </w:rPr>
        <w:t xml:space="preserve"> Florus</w:t>
      </w:r>
      <w:bookmarkEnd w:id="33"/>
    </w:p>
    <w:p w14:paraId="7DAF600A" w14:textId="77777777" w:rsidR="008F01EE" w:rsidRPr="00547833" w:rsidRDefault="008F01EE" w:rsidP="004C30E1">
      <w:pPr>
        <w:rPr>
          <w:szCs w:val="28"/>
        </w:rPr>
      </w:pPr>
      <w:r w:rsidRPr="00547833">
        <w:rPr>
          <w:szCs w:val="28"/>
        </w:rPr>
        <w:t xml:space="preserve">Would have </w:t>
      </w:r>
      <w:r w:rsidR="00053DC1" w:rsidRPr="00547833">
        <w:rPr>
          <w:szCs w:val="28"/>
        </w:rPr>
        <w:t>soon</w:t>
      </w:r>
      <w:r w:rsidRPr="00547833">
        <w:rPr>
          <w:szCs w:val="28"/>
        </w:rPr>
        <w:t xml:space="preserve"> dragged me into the next </w:t>
      </w:r>
      <w:r w:rsidRPr="00547833">
        <w:rPr>
          <w:i/>
          <w:iCs/>
          <w:szCs w:val="28"/>
        </w:rPr>
        <w:t>popina</w:t>
      </w:r>
      <w:r w:rsidR="00E750DD" w:rsidRPr="00547833">
        <w:rPr>
          <w:i/>
          <w:iCs/>
          <w:szCs w:val="28"/>
        </w:rPr>
        <w:t>!</w:t>
      </w:r>
    </w:p>
    <w:p w14:paraId="4C044E27" w14:textId="77777777" w:rsidR="00E750DD" w:rsidRPr="00547833" w:rsidRDefault="00373D35" w:rsidP="004C30E1">
      <w:pPr>
        <w:rPr>
          <w:szCs w:val="28"/>
        </w:rPr>
      </w:pPr>
      <w:r w:rsidRPr="00547833">
        <w:rPr>
          <w:szCs w:val="28"/>
        </w:rPr>
        <w:t>For</w:t>
      </w:r>
      <w:r w:rsidR="00795D94" w:rsidRPr="00547833">
        <w:rPr>
          <w:szCs w:val="28"/>
        </w:rPr>
        <w:t xml:space="preserve"> I hate th</w:t>
      </w:r>
      <w:r w:rsidR="00A313CB" w:rsidRPr="00547833">
        <w:rPr>
          <w:szCs w:val="28"/>
        </w:rPr>
        <w:t>e</w:t>
      </w:r>
      <w:r w:rsidR="00795D94" w:rsidRPr="00547833">
        <w:rPr>
          <w:szCs w:val="28"/>
        </w:rPr>
        <w:t xml:space="preserve"> northern mist</w:t>
      </w:r>
      <w:r w:rsidRPr="00547833">
        <w:rPr>
          <w:szCs w:val="28"/>
        </w:rPr>
        <w:t>s</w:t>
      </w:r>
      <w:r w:rsidR="00795D94" w:rsidRPr="00547833">
        <w:rPr>
          <w:szCs w:val="28"/>
        </w:rPr>
        <w:t xml:space="preserve"> and fog far more</w:t>
      </w:r>
    </w:p>
    <w:p w14:paraId="5C370502" w14:textId="77777777" w:rsidR="00795D94" w:rsidRPr="00547833" w:rsidRDefault="00795D94" w:rsidP="004C30E1">
      <w:pPr>
        <w:rPr>
          <w:szCs w:val="28"/>
        </w:rPr>
      </w:pPr>
      <w:proofErr w:type="gramStart"/>
      <w:r w:rsidRPr="00547833">
        <w:rPr>
          <w:szCs w:val="28"/>
        </w:rPr>
        <w:t>Than</w:t>
      </w:r>
      <w:proofErr w:type="gramEnd"/>
      <w:r w:rsidRPr="00547833">
        <w:rPr>
          <w:szCs w:val="28"/>
        </w:rPr>
        <w:t xml:space="preserve"> </w:t>
      </w:r>
      <w:r w:rsidR="00DD4BB1" w:rsidRPr="00547833">
        <w:rPr>
          <w:szCs w:val="28"/>
        </w:rPr>
        <w:t>their</w:t>
      </w:r>
      <w:r w:rsidRPr="00547833">
        <w:rPr>
          <w:szCs w:val="28"/>
        </w:rPr>
        <w:t xml:space="preserve"> busy population of southern fleas.</w:t>
      </w:r>
    </w:p>
    <w:p w14:paraId="45C80B92" w14:textId="77777777" w:rsidR="00795D94" w:rsidRPr="00547833" w:rsidRDefault="00E61720" w:rsidP="004C30E1">
      <w:pPr>
        <w:rPr>
          <w:szCs w:val="28"/>
        </w:rPr>
      </w:pPr>
      <w:r w:rsidRPr="00547833">
        <w:rPr>
          <w:szCs w:val="28"/>
        </w:rPr>
        <w:t>And I welcome you even more, you kindly taverns,</w:t>
      </w:r>
    </w:p>
    <w:p w14:paraId="2670C4D2" w14:textId="77777777" w:rsidR="00994D9B" w:rsidRPr="00547833" w:rsidRDefault="00E61720" w:rsidP="004C30E1">
      <w:pPr>
        <w:rPr>
          <w:szCs w:val="28"/>
        </w:rPr>
      </w:pPr>
      <w:r w:rsidRPr="00547833">
        <w:rPr>
          <w:i/>
          <w:iCs/>
          <w:szCs w:val="28"/>
        </w:rPr>
        <w:t>Osterias</w:t>
      </w:r>
      <w:r w:rsidRPr="00547833">
        <w:rPr>
          <w:szCs w:val="28"/>
        </w:rPr>
        <w:t xml:space="preserve">, as the Romans most </w:t>
      </w:r>
      <w:r w:rsidR="00A313CB" w:rsidRPr="00547833">
        <w:rPr>
          <w:szCs w:val="28"/>
        </w:rPr>
        <w:t>aptly</w:t>
      </w:r>
      <w:r w:rsidR="00650762" w:rsidRPr="00547833">
        <w:rPr>
          <w:szCs w:val="28"/>
        </w:rPr>
        <w:t xml:space="preserve"> </w:t>
      </w:r>
      <w:r w:rsidRPr="00547833">
        <w:rPr>
          <w:szCs w:val="28"/>
        </w:rPr>
        <w:t>name you,</w:t>
      </w:r>
    </w:p>
    <w:p w14:paraId="4F3B6B87" w14:textId="77777777" w:rsidR="008F01EE" w:rsidRPr="00547833" w:rsidRDefault="003854EE" w:rsidP="004C30E1">
      <w:pPr>
        <w:rPr>
          <w:szCs w:val="28"/>
        </w:rPr>
      </w:pPr>
      <w:r w:rsidRPr="00547833">
        <w:rPr>
          <w:szCs w:val="28"/>
        </w:rPr>
        <w:t>Since</w:t>
      </w:r>
      <w:r w:rsidR="00261D36" w:rsidRPr="00547833">
        <w:rPr>
          <w:szCs w:val="28"/>
        </w:rPr>
        <w:t xml:space="preserve"> you showed me my love, beside her uncle</w:t>
      </w:r>
      <w:r w:rsidR="008302A7" w:rsidRPr="00547833">
        <w:rPr>
          <w:szCs w:val="28"/>
        </w:rPr>
        <w:t>,</w:t>
      </w:r>
    </w:p>
    <w:p w14:paraId="3598FF92" w14:textId="77777777" w:rsidR="00261D36" w:rsidRPr="00547833" w:rsidRDefault="00261D36" w:rsidP="004C30E1">
      <w:pPr>
        <w:rPr>
          <w:szCs w:val="28"/>
        </w:rPr>
      </w:pPr>
      <w:r w:rsidRPr="00547833">
        <w:rPr>
          <w:szCs w:val="28"/>
        </w:rPr>
        <w:lastRenderedPageBreak/>
        <w:t xml:space="preserve">Whom she often deceives so she can </w:t>
      </w:r>
      <w:r w:rsidR="002811F5" w:rsidRPr="00547833">
        <w:rPr>
          <w:szCs w:val="28"/>
        </w:rPr>
        <w:t>meet</w:t>
      </w:r>
      <w:r w:rsidRPr="00547833">
        <w:rPr>
          <w:szCs w:val="28"/>
        </w:rPr>
        <w:t xml:space="preserve"> me.</w:t>
      </w:r>
    </w:p>
    <w:p w14:paraId="49916299" w14:textId="77777777" w:rsidR="00261D36" w:rsidRPr="00547833" w:rsidRDefault="00261D36" w:rsidP="004C30E1">
      <w:pPr>
        <w:rPr>
          <w:szCs w:val="28"/>
        </w:rPr>
      </w:pPr>
      <w:r w:rsidRPr="00547833">
        <w:rPr>
          <w:szCs w:val="28"/>
        </w:rPr>
        <w:t xml:space="preserve">Here was our table full of </w:t>
      </w:r>
      <w:r w:rsidR="008302A7" w:rsidRPr="00547833">
        <w:rPr>
          <w:szCs w:val="28"/>
        </w:rPr>
        <w:t>convivial</w:t>
      </w:r>
      <w:r w:rsidRPr="00547833">
        <w:rPr>
          <w:szCs w:val="28"/>
        </w:rPr>
        <w:t xml:space="preserve"> Germans</w:t>
      </w:r>
      <w:r w:rsidR="00435D4C" w:rsidRPr="00547833">
        <w:rPr>
          <w:szCs w:val="28"/>
        </w:rPr>
        <w:t>;</w:t>
      </w:r>
    </w:p>
    <w:p w14:paraId="69806A43" w14:textId="77777777" w:rsidR="00261D36" w:rsidRPr="00547833" w:rsidRDefault="00261D36" w:rsidP="004C30E1">
      <w:pPr>
        <w:rPr>
          <w:szCs w:val="28"/>
        </w:rPr>
      </w:pPr>
      <w:r w:rsidRPr="00547833">
        <w:rPr>
          <w:szCs w:val="28"/>
        </w:rPr>
        <w:t>Over there the girl took her place by her mother,</w:t>
      </w:r>
    </w:p>
    <w:p w14:paraId="7E796EA4" w14:textId="77777777" w:rsidR="00261D36" w:rsidRPr="00547833" w:rsidRDefault="00261D36" w:rsidP="004C30E1">
      <w:pPr>
        <w:rPr>
          <w:szCs w:val="28"/>
        </w:rPr>
      </w:pPr>
      <w:r w:rsidRPr="00547833">
        <w:rPr>
          <w:szCs w:val="28"/>
        </w:rPr>
        <w:t xml:space="preserve">While shifting about on the bench most artfully, </w:t>
      </w:r>
    </w:p>
    <w:p w14:paraId="139695C6" w14:textId="77777777" w:rsidR="00261D36" w:rsidRPr="00547833" w:rsidRDefault="00261D36" w:rsidP="004C30E1">
      <w:pPr>
        <w:rPr>
          <w:szCs w:val="28"/>
        </w:rPr>
      </w:pPr>
      <w:r w:rsidRPr="00547833">
        <w:rPr>
          <w:szCs w:val="28"/>
        </w:rPr>
        <w:t xml:space="preserve">Till I had </w:t>
      </w:r>
      <w:r w:rsidR="00435D4C" w:rsidRPr="00547833">
        <w:rPr>
          <w:szCs w:val="28"/>
        </w:rPr>
        <w:t xml:space="preserve">a </w:t>
      </w:r>
      <w:r w:rsidRPr="00547833">
        <w:rPr>
          <w:szCs w:val="28"/>
        </w:rPr>
        <w:t xml:space="preserve">sight of her neck, and half her face, </w:t>
      </w:r>
    </w:p>
    <w:p w14:paraId="12FC7AB7" w14:textId="77777777" w:rsidR="00261D36" w:rsidRPr="00547833" w:rsidRDefault="00261D36" w:rsidP="004C30E1">
      <w:pPr>
        <w:rPr>
          <w:szCs w:val="28"/>
        </w:rPr>
      </w:pPr>
      <w:r w:rsidRPr="00547833">
        <w:rPr>
          <w:szCs w:val="28"/>
        </w:rPr>
        <w:t xml:space="preserve">She spoke a little louder than Roman women </w:t>
      </w:r>
      <w:r w:rsidR="00B77F72" w:rsidRPr="00547833">
        <w:rPr>
          <w:szCs w:val="28"/>
        </w:rPr>
        <w:t>will</w:t>
      </w:r>
      <w:r w:rsidRPr="00547833">
        <w:rPr>
          <w:szCs w:val="28"/>
        </w:rPr>
        <w:t>,</w:t>
      </w:r>
    </w:p>
    <w:p w14:paraId="7AFC7147" w14:textId="77777777" w:rsidR="00261D36" w:rsidRPr="00547833" w:rsidRDefault="00261D36" w:rsidP="004C30E1">
      <w:pPr>
        <w:rPr>
          <w:szCs w:val="28"/>
        </w:rPr>
      </w:pPr>
      <w:r w:rsidRPr="00547833">
        <w:rPr>
          <w:szCs w:val="28"/>
        </w:rPr>
        <w:t>Sending a glance towards me, spilling her wine,</w:t>
      </w:r>
    </w:p>
    <w:p w14:paraId="4192B6D7" w14:textId="77777777" w:rsidR="00261D36" w:rsidRPr="00547833" w:rsidRDefault="00B06276" w:rsidP="004C30E1">
      <w:pPr>
        <w:rPr>
          <w:szCs w:val="28"/>
        </w:rPr>
      </w:pPr>
      <w:r w:rsidRPr="00547833">
        <w:rPr>
          <w:szCs w:val="28"/>
        </w:rPr>
        <w:t>Which</w:t>
      </w:r>
      <w:r w:rsidR="00261D36" w:rsidRPr="00547833">
        <w:rPr>
          <w:szCs w:val="28"/>
        </w:rPr>
        <w:t xml:space="preserve"> </w:t>
      </w:r>
      <w:r w:rsidR="00B77F72" w:rsidRPr="00547833">
        <w:rPr>
          <w:szCs w:val="28"/>
        </w:rPr>
        <w:t>ran</w:t>
      </w:r>
      <w:r w:rsidRPr="00547833">
        <w:rPr>
          <w:szCs w:val="28"/>
        </w:rPr>
        <w:t xml:space="preserve"> all over the table, her dainty finger</w:t>
      </w:r>
    </w:p>
    <w:p w14:paraId="347D2E4C" w14:textId="77777777" w:rsidR="00B06276" w:rsidRPr="00547833" w:rsidRDefault="00B06276" w:rsidP="004C30E1">
      <w:pPr>
        <w:rPr>
          <w:szCs w:val="28"/>
        </w:rPr>
      </w:pPr>
      <w:r w:rsidRPr="00547833">
        <w:rPr>
          <w:szCs w:val="28"/>
        </w:rPr>
        <w:t>Drawing moist circles o</w:t>
      </w:r>
      <w:r w:rsidR="00852BC1" w:rsidRPr="00547833">
        <w:rPr>
          <w:szCs w:val="28"/>
        </w:rPr>
        <w:t>n</w:t>
      </w:r>
      <w:r w:rsidRPr="00547833">
        <w:rPr>
          <w:szCs w:val="28"/>
        </w:rPr>
        <w:t xml:space="preserve"> </w:t>
      </w:r>
      <w:r w:rsidR="003117B0" w:rsidRPr="00547833">
        <w:rPr>
          <w:szCs w:val="28"/>
        </w:rPr>
        <w:t>the</w:t>
      </w:r>
      <w:r w:rsidRPr="00547833">
        <w:rPr>
          <w:szCs w:val="28"/>
        </w:rPr>
        <w:t xml:space="preserve"> wood</w:t>
      </w:r>
      <w:r w:rsidR="005A4A25" w:rsidRPr="00547833">
        <w:rPr>
          <w:szCs w:val="28"/>
        </w:rPr>
        <w:t>’s</w:t>
      </w:r>
      <w:r w:rsidRPr="00547833">
        <w:rPr>
          <w:szCs w:val="28"/>
        </w:rPr>
        <w:t xml:space="preserve"> </w:t>
      </w:r>
      <w:r w:rsidR="0012446F" w:rsidRPr="00547833">
        <w:rPr>
          <w:szCs w:val="28"/>
        </w:rPr>
        <w:t>patina</w:t>
      </w:r>
      <w:r w:rsidRPr="00547833">
        <w:rPr>
          <w:szCs w:val="28"/>
        </w:rPr>
        <w:t>.</w:t>
      </w:r>
    </w:p>
    <w:p w14:paraId="4165EB6E" w14:textId="77777777" w:rsidR="00852BC1" w:rsidRPr="00547833" w:rsidRDefault="00852BC1" w:rsidP="004C30E1">
      <w:pPr>
        <w:rPr>
          <w:szCs w:val="28"/>
        </w:rPr>
      </w:pPr>
      <w:r w:rsidRPr="00547833">
        <w:rPr>
          <w:szCs w:val="28"/>
        </w:rPr>
        <w:t>She entwined my name with hers; ever eager</w:t>
      </w:r>
    </w:p>
    <w:p w14:paraId="7E05C249" w14:textId="77777777" w:rsidR="00852BC1" w:rsidRPr="00547833" w:rsidRDefault="00852BC1" w:rsidP="004C30E1">
      <w:pPr>
        <w:rPr>
          <w:szCs w:val="28"/>
        </w:rPr>
      </w:pPr>
      <w:r w:rsidRPr="00547833">
        <w:rPr>
          <w:szCs w:val="28"/>
        </w:rPr>
        <w:t>I gazed at that little finger</w:t>
      </w:r>
      <w:r w:rsidR="005A4A25" w:rsidRPr="00547833">
        <w:rPr>
          <w:szCs w:val="28"/>
        </w:rPr>
        <w:t>.</w:t>
      </w:r>
      <w:r w:rsidRPr="00547833">
        <w:rPr>
          <w:szCs w:val="28"/>
        </w:rPr>
        <w:t xml:space="preserve"> </w:t>
      </w:r>
      <w:r w:rsidR="005A4A25" w:rsidRPr="00547833">
        <w:rPr>
          <w:szCs w:val="28"/>
        </w:rPr>
        <w:t>A</w:t>
      </w:r>
      <w:r w:rsidRPr="00547833">
        <w:rPr>
          <w:szCs w:val="28"/>
        </w:rPr>
        <w:t>ware I was watching,</w:t>
      </w:r>
    </w:p>
    <w:p w14:paraId="3DFB56DE" w14:textId="77777777" w:rsidR="00852BC1" w:rsidRPr="00547833" w:rsidRDefault="00852BC1" w:rsidP="004C30E1">
      <w:pPr>
        <w:rPr>
          <w:szCs w:val="28"/>
        </w:rPr>
      </w:pPr>
      <w:r w:rsidRPr="00547833">
        <w:rPr>
          <w:szCs w:val="28"/>
        </w:rPr>
        <w:t xml:space="preserve">She finally drew, there, the </w:t>
      </w:r>
      <w:r w:rsidR="00E66CA7" w:rsidRPr="00547833">
        <w:rPr>
          <w:szCs w:val="28"/>
        </w:rPr>
        <w:t>‘</w:t>
      </w:r>
      <w:r w:rsidRPr="00547833">
        <w:rPr>
          <w:szCs w:val="28"/>
        </w:rPr>
        <w:t>V</w:t>
      </w:r>
      <w:r w:rsidR="00E66CA7" w:rsidRPr="00547833">
        <w:rPr>
          <w:szCs w:val="28"/>
        </w:rPr>
        <w:t>’</w:t>
      </w:r>
      <w:r w:rsidRPr="00547833">
        <w:rPr>
          <w:szCs w:val="28"/>
        </w:rPr>
        <w:t xml:space="preserve"> of a Roman </w:t>
      </w:r>
      <w:r w:rsidR="00E66CA7" w:rsidRPr="00547833">
        <w:rPr>
          <w:szCs w:val="28"/>
        </w:rPr>
        <w:t>‘</w:t>
      </w:r>
      <w:r w:rsidRPr="00547833">
        <w:rPr>
          <w:szCs w:val="28"/>
        </w:rPr>
        <w:t>five</w:t>
      </w:r>
      <w:r w:rsidR="00E66CA7" w:rsidRPr="00547833">
        <w:rPr>
          <w:szCs w:val="28"/>
        </w:rPr>
        <w:t>’</w:t>
      </w:r>
      <w:r w:rsidRPr="00547833">
        <w:rPr>
          <w:szCs w:val="28"/>
        </w:rPr>
        <w:t>.</w:t>
      </w:r>
    </w:p>
    <w:p w14:paraId="6E404F4C" w14:textId="77777777" w:rsidR="00852BC1" w:rsidRPr="00547833" w:rsidRDefault="00852BC1" w:rsidP="004C30E1">
      <w:pPr>
        <w:rPr>
          <w:szCs w:val="28"/>
        </w:rPr>
      </w:pPr>
      <w:r w:rsidRPr="00547833">
        <w:rPr>
          <w:szCs w:val="28"/>
        </w:rPr>
        <w:t>With a</w:t>
      </w:r>
      <w:r w:rsidR="003117B0" w:rsidRPr="00547833">
        <w:rPr>
          <w:szCs w:val="28"/>
        </w:rPr>
        <w:t>n</w:t>
      </w:r>
      <w:r w:rsidRPr="00547833">
        <w:rPr>
          <w:szCs w:val="28"/>
        </w:rPr>
        <w:t xml:space="preserve"> </w:t>
      </w:r>
      <w:r w:rsidR="00E66CA7" w:rsidRPr="00547833">
        <w:rPr>
          <w:szCs w:val="28"/>
        </w:rPr>
        <w:t>‘</w:t>
      </w:r>
      <w:r w:rsidRPr="00547833">
        <w:rPr>
          <w:szCs w:val="28"/>
        </w:rPr>
        <w:t>I</w:t>
      </w:r>
      <w:r w:rsidR="00E66CA7" w:rsidRPr="00547833">
        <w:rPr>
          <w:szCs w:val="28"/>
        </w:rPr>
        <w:t>’</w:t>
      </w:r>
      <w:r w:rsidRPr="00547833">
        <w:rPr>
          <w:szCs w:val="28"/>
        </w:rPr>
        <w:t xml:space="preserve"> before it, and, soon as she knew I’d seen,</w:t>
      </w:r>
    </w:p>
    <w:p w14:paraId="342F0FD8" w14:textId="77777777" w:rsidR="00852BC1" w:rsidRPr="00547833" w:rsidRDefault="00852BC1" w:rsidP="004C30E1">
      <w:pPr>
        <w:rPr>
          <w:szCs w:val="28"/>
        </w:rPr>
      </w:pPr>
      <w:r w:rsidRPr="00547833">
        <w:rPr>
          <w:szCs w:val="28"/>
        </w:rPr>
        <w:t>Traced circle on circle</w:t>
      </w:r>
      <w:r w:rsidR="00E66CA7" w:rsidRPr="00547833">
        <w:rPr>
          <w:szCs w:val="28"/>
        </w:rPr>
        <w:t>,</w:t>
      </w:r>
      <w:r w:rsidRPr="00547833">
        <w:rPr>
          <w:szCs w:val="28"/>
        </w:rPr>
        <w:t xml:space="preserve"> to </w:t>
      </w:r>
      <w:r w:rsidR="00E66CA7" w:rsidRPr="00547833">
        <w:rPr>
          <w:szCs w:val="28"/>
        </w:rPr>
        <w:t xml:space="preserve">rub it out completely, </w:t>
      </w:r>
    </w:p>
    <w:p w14:paraId="0C7FA76A" w14:textId="77777777" w:rsidR="00E66CA7" w:rsidRPr="00547833" w:rsidRDefault="00E66CA7" w:rsidP="004C30E1">
      <w:pPr>
        <w:rPr>
          <w:szCs w:val="28"/>
        </w:rPr>
      </w:pPr>
      <w:r w:rsidRPr="00547833">
        <w:rPr>
          <w:szCs w:val="28"/>
        </w:rPr>
        <w:t xml:space="preserve">Though the ‘IV’, that ‘four’, still </w:t>
      </w:r>
      <w:r w:rsidR="003117B0" w:rsidRPr="00547833">
        <w:rPr>
          <w:szCs w:val="28"/>
        </w:rPr>
        <w:t>lingered</w:t>
      </w:r>
      <w:r w:rsidRPr="00547833">
        <w:rPr>
          <w:szCs w:val="28"/>
        </w:rPr>
        <w:t xml:space="preserve"> in my eye,</w:t>
      </w:r>
    </w:p>
    <w:p w14:paraId="18464E19" w14:textId="77777777" w:rsidR="00E66CA7" w:rsidRPr="00547833" w:rsidRDefault="00E66CA7" w:rsidP="004C30E1">
      <w:pPr>
        <w:rPr>
          <w:szCs w:val="28"/>
        </w:rPr>
      </w:pPr>
      <w:r w:rsidRPr="00547833">
        <w:rPr>
          <w:szCs w:val="28"/>
        </w:rPr>
        <w:t xml:space="preserve">I sat there silently, chewing my burning lips, </w:t>
      </w:r>
    </w:p>
    <w:p w14:paraId="5C2EDE96" w14:textId="77777777" w:rsidR="00E66CA7" w:rsidRPr="00547833" w:rsidRDefault="00E66CA7" w:rsidP="004C30E1">
      <w:pPr>
        <w:rPr>
          <w:szCs w:val="28"/>
        </w:rPr>
      </w:pPr>
      <w:r w:rsidRPr="00547833">
        <w:rPr>
          <w:szCs w:val="28"/>
        </w:rPr>
        <w:t>Half-bitten by lust and sin, and half by desire.</w:t>
      </w:r>
    </w:p>
    <w:p w14:paraId="0D1E019A" w14:textId="77777777" w:rsidR="00E66CA7" w:rsidRPr="00547833" w:rsidRDefault="005A4A25" w:rsidP="004C30E1">
      <w:pPr>
        <w:rPr>
          <w:szCs w:val="28"/>
        </w:rPr>
      </w:pPr>
      <w:r w:rsidRPr="00547833">
        <w:rPr>
          <w:szCs w:val="28"/>
        </w:rPr>
        <w:t xml:space="preserve">And </w:t>
      </w:r>
      <w:r w:rsidR="006B0585" w:rsidRPr="00547833">
        <w:rPr>
          <w:szCs w:val="28"/>
        </w:rPr>
        <w:t>Night’s far away</w:t>
      </w:r>
      <w:r w:rsidR="00E66CA7" w:rsidRPr="00547833">
        <w:rPr>
          <w:szCs w:val="28"/>
        </w:rPr>
        <w:t xml:space="preserve">! </w:t>
      </w:r>
      <w:r w:rsidR="006B0585" w:rsidRPr="00547833">
        <w:rPr>
          <w:szCs w:val="28"/>
        </w:rPr>
        <w:t>And</w:t>
      </w:r>
      <w:r w:rsidR="00E66CA7" w:rsidRPr="00547833">
        <w:rPr>
          <w:szCs w:val="28"/>
        </w:rPr>
        <w:t xml:space="preserve"> four hours to wait!</w:t>
      </w:r>
    </w:p>
    <w:p w14:paraId="53303401" w14:textId="77777777" w:rsidR="00E66CA7" w:rsidRPr="00547833" w:rsidRDefault="00E66CA7" w:rsidP="004C30E1">
      <w:pPr>
        <w:rPr>
          <w:szCs w:val="28"/>
        </w:rPr>
      </w:pPr>
      <w:r w:rsidRPr="00547833">
        <w:rPr>
          <w:szCs w:val="28"/>
        </w:rPr>
        <w:t xml:space="preserve">Lofty Sun, you’re </w:t>
      </w:r>
      <w:r w:rsidR="00112919" w:rsidRPr="00547833">
        <w:rPr>
          <w:szCs w:val="28"/>
        </w:rPr>
        <w:t>here still</w:t>
      </w:r>
      <w:r w:rsidRPr="00547833">
        <w:rPr>
          <w:szCs w:val="28"/>
        </w:rPr>
        <w:t>, gazing on Rome</w:t>
      </w:r>
      <w:r w:rsidR="00DB452F" w:rsidRPr="00547833">
        <w:rPr>
          <w:szCs w:val="28"/>
        </w:rPr>
        <w:t>;</w:t>
      </w:r>
    </w:p>
    <w:p w14:paraId="7B47FA01" w14:textId="77777777" w:rsidR="00E66CA7" w:rsidRPr="00547833" w:rsidRDefault="00DB452F" w:rsidP="004C30E1">
      <w:pPr>
        <w:rPr>
          <w:szCs w:val="28"/>
        </w:rPr>
      </w:pPr>
      <w:r w:rsidRPr="00547833">
        <w:rPr>
          <w:szCs w:val="28"/>
        </w:rPr>
        <w:t>N</w:t>
      </w:r>
      <w:r w:rsidR="00112919" w:rsidRPr="00547833">
        <w:rPr>
          <w:szCs w:val="28"/>
        </w:rPr>
        <w:t>o</w:t>
      </w:r>
      <w:r w:rsidRPr="00547833">
        <w:rPr>
          <w:szCs w:val="28"/>
        </w:rPr>
        <w:t xml:space="preserve"> greater </w:t>
      </w:r>
      <w:r w:rsidR="00F627C9" w:rsidRPr="00547833">
        <w:rPr>
          <w:szCs w:val="28"/>
        </w:rPr>
        <w:t xml:space="preserve">a sight </w:t>
      </w:r>
      <w:r w:rsidR="00112919" w:rsidRPr="00547833">
        <w:rPr>
          <w:szCs w:val="28"/>
        </w:rPr>
        <w:t>you’ve seen</w:t>
      </w:r>
      <w:r w:rsidRPr="00547833">
        <w:rPr>
          <w:szCs w:val="28"/>
        </w:rPr>
        <w:t xml:space="preserve">, </w:t>
      </w:r>
      <w:r w:rsidR="00F627C9" w:rsidRPr="00547833">
        <w:rPr>
          <w:szCs w:val="28"/>
        </w:rPr>
        <w:t>no</w:t>
      </w:r>
      <w:r w:rsidR="00112919" w:rsidRPr="00547833">
        <w:rPr>
          <w:szCs w:val="28"/>
        </w:rPr>
        <w:t>ne</w:t>
      </w:r>
      <w:r w:rsidRPr="00547833">
        <w:rPr>
          <w:szCs w:val="28"/>
        </w:rPr>
        <w:t xml:space="preserve"> greater will see</w:t>
      </w:r>
      <w:r w:rsidR="00112919" w:rsidRPr="00547833">
        <w:rPr>
          <w:szCs w:val="28"/>
        </w:rPr>
        <w:t>,</w:t>
      </w:r>
    </w:p>
    <w:p w14:paraId="134EEAEF" w14:textId="77777777" w:rsidR="00DB452F" w:rsidRPr="00547833" w:rsidRDefault="00DB452F" w:rsidP="004C30E1">
      <w:pPr>
        <w:rPr>
          <w:szCs w:val="28"/>
        </w:rPr>
      </w:pPr>
      <w:r w:rsidRPr="00547833">
        <w:rPr>
          <w:szCs w:val="28"/>
        </w:rPr>
        <w:t xml:space="preserve">As </w:t>
      </w:r>
      <w:r w:rsidR="001E0AC1" w:rsidRPr="00547833">
        <w:rPr>
          <w:szCs w:val="28"/>
        </w:rPr>
        <w:t xml:space="preserve">Horace, </w:t>
      </w:r>
      <w:r w:rsidRPr="00547833">
        <w:rPr>
          <w:szCs w:val="28"/>
        </w:rPr>
        <w:t>your priest, in his rapture foretold.</w:t>
      </w:r>
    </w:p>
    <w:p w14:paraId="55977BF5" w14:textId="77777777" w:rsidR="00DB452F" w:rsidRPr="00547833" w:rsidRDefault="001E0AC1" w:rsidP="004C30E1">
      <w:pPr>
        <w:rPr>
          <w:szCs w:val="28"/>
        </w:rPr>
      </w:pPr>
      <w:r w:rsidRPr="00547833">
        <w:rPr>
          <w:szCs w:val="28"/>
        </w:rPr>
        <w:t>D</w:t>
      </w:r>
      <w:r w:rsidR="00DB452F" w:rsidRPr="00547833">
        <w:rPr>
          <w:szCs w:val="28"/>
        </w:rPr>
        <w:t xml:space="preserve">on’t </w:t>
      </w:r>
      <w:r w:rsidRPr="00547833">
        <w:rPr>
          <w:szCs w:val="28"/>
        </w:rPr>
        <w:t>dally</w:t>
      </w:r>
      <w:r w:rsidR="00DB452F" w:rsidRPr="00547833">
        <w:rPr>
          <w:szCs w:val="28"/>
        </w:rPr>
        <w:t xml:space="preserve"> here</w:t>
      </w:r>
      <w:r w:rsidR="00726686" w:rsidRPr="00547833">
        <w:rPr>
          <w:szCs w:val="28"/>
        </w:rPr>
        <w:t>,</w:t>
      </w:r>
      <w:r w:rsidR="00DB452F" w:rsidRPr="00547833">
        <w:rPr>
          <w:szCs w:val="28"/>
        </w:rPr>
        <w:t xml:space="preserve"> now! </w:t>
      </w:r>
      <w:r w:rsidRPr="00547833">
        <w:rPr>
          <w:szCs w:val="28"/>
        </w:rPr>
        <w:t>Come, t</w:t>
      </w:r>
      <w:r w:rsidR="00DB452F" w:rsidRPr="00547833">
        <w:rPr>
          <w:szCs w:val="28"/>
        </w:rPr>
        <w:t>urn your face away,</w:t>
      </w:r>
    </w:p>
    <w:p w14:paraId="2F7B5B7E" w14:textId="77777777" w:rsidR="00DB452F" w:rsidRPr="00547833" w:rsidRDefault="00726686" w:rsidP="004C30E1">
      <w:pPr>
        <w:rPr>
          <w:szCs w:val="28"/>
        </w:rPr>
      </w:pPr>
      <w:r w:rsidRPr="00547833">
        <w:rPr>
          <w:szCs w:val="28"/>
        </w:rPr>
        <w:t>Swiftly, willingly</w:t>
      </w:r>
      <w:r w:rsidR="00DB452F" w:rsidRPr="00547833">
        <w:rPr>
          <w:szCs w:val="28"/>
        </w:rPr>
        <w:t>, from Rome’s seven hills.</w:t>
      </w:r>
    </w:p>
    <w:p w14:paraId="2A71C36C" w14:textId="77777777" w:rsidR="00DB452F" w:rsidRPr="00547833" w:rsidRDefault="00DB452F" w:rsidP="004C30E1">
      <w:pPr>
        <w:rPr>
          <w:szCs w:val="28"/>
        </w:rPr>
      </w:pPr>
      <w:r w:rsidRPr="00547833">
        <w:rPr>
          <w:szCs w:val="28"/>
        </w:rPr>
        <w:t>For a poet’s sake, shorten th</w:t>
      </w:r>
      <w:r w:rsidR="000E7631" w:rsidRPr="00547833">
        <w:rPr>
          <w:szCs w:val="28"/>
        </w:rPr>
        <w:t>o</w:t>
      </w:r>
      <w:r w:rsidRPr="00547833">
        <w:rPr>
          <w:szCs w:val="28"/>
        </w:rPr>
        <w:t>se glorious hours</w:t>
      </w:r>
    </w:p>
    <w:p w14:paraId="6962C71F" w14:textId="77777777" w:rsidR="00DB452F" w:rsidRPr="00547833" w:rsidRDefault="00DB452F" w:rsidP="004C30E1">
      <w:pPr>
        <w:rPr>
          <w:szCs w:val="28"/>
        </w:rPr>
      </w:pPr>
      <w:r w:rsidRPr="00547833">
        <w:rPr>
          <w:szCs w:val="28"/>
        </w:rPr>
        <w:t xml:space="preserve">That </w:t>
      </w:r>
      <w:r w:rsidR="004F2FB7" w:rsidRPr="00547833">
        <w:rPr>
          <w:szCs w:val="28"/>
        </w:rPr>
        <w:t>the</w:t>
      </w:r>
      <w:r w:rsidRPr="00547833">
        <w:rPr>
          <w:szCs w:val="28"/>
        </w:rPr>
        <w:t xml:space="preserve"> blissful artist </w:t>
      </w:r>
      <w:r w:rsidR="0081288A" w:rsidRPr="00547833">
        <w:rPr>
          <w:szCs w:val="28"/>
        </w:rPr>
        <w:t>admire</w:t>
      </w:r>
      <w:r w:rsidR="000E7631" w:rsidRPr="00547833">
        <w:rPr>
          <w:szCs w:val="28"/>
        </w:rPr>
        <w:t>s</w:t>
      </w:r>
      <w:r w:rsidRPr="00547833">
        <w:rPr>
          <w:szCs w:val="28"/>
        </w:rPr>
        <w:t xml:space="preserve"> so </w:t>
      </w:r>
      <w:r w:rsidR="001E0AC1" w:rsidRPr="00547833">
        <w:rPr>
          <w:szCs w:val="28"/>
        </w:rPr>
        <w:t>greedily</w:t>
      </w:r>
      <w:r w:rsidR="00791E90" w:rsidRPr="00547833">
        <w:rPr>
          <w:szCs w:val="28"/>
        </w:rPr>
        <w:t>.</w:t>
      </w:r>
    </w:p>
    <w:p w14:paraId="0D7DD5A5" w14:textId="77777777" w:rsidR="00DB452F" w:rsidRPr="00547833" w:rsidRDefault="00DB452F" w:rsidP="004C30E1">
      <w:pPr>
        <w:rPr>
          <w:szCs w:val="28"/>
        </w:rPr>
      </w:pPr>
      <w:r w:rsidRPr="00547833">
        <w:rPr>
          <w:szCs w:val="28"/>
        </w:rPr>
        <w:t>Take a last glowing look at th</w:t>
      </w:r>
      <w:r w:rsidR="004F2FB7" w:rsidRPr="00547833">
        <w:rPr>
          <w:szCs w:val="28"/>
        </w:rPr>
        <w:t>ose</w:t>
      </w:r>
      <w:r w:rsidRPr="00547833">
        <w:rPr>
          <w:szCs w:val="28"/>
        </w:rPr>
        <w:t xml:space="preserve"> high facades,</w:t>
      </w:r>
    </w:p>
    <w:p w14:paraId="2F79C534" w14:textId="77777777" w:rsidR="00DB452F" w:rsidRPr="00547833" w:rsidRDefault="00DB452F" w:rsidP="004C30E1">
      <w:pPr>
        <w:rPr>
          <w:szCs w:val="28"/>
        </w:rPr>
      </w:pPr>
      <w:r w:rsidRPr="00547833">
        <w:rPr>
          <w:szCs w:val="28"/>
        </w:rPr>
        <w:t>The domes, the pillars, the tips of the obelisks</w:t>
      </w:r>
      <w:r w:rsidR="004F2FB7" w:rsidRPr="00547833">
        <w:rPr>
          <w:szCs w:val="28"/>
        </w:rPr>
        <w:t>.</w:t>
      </w:r>
    </w:p>
    <w:p w14:paraId="6D8F2073" w14:textId="77777777" w:rsidR="00C035B8" w:rsidRPr="00547833" w:rsidRDefault="00C035B8" w:rsidP="004C30E1">
      <w:pPr>
        <w:rPr>
          <w:szCs w:val="28"/>
        </w:rPr>
      </w:pPr>
      <w:r w:rsidRPr="00547833">
        <w:rPr>
          <w:szCs w:val="28"/>
        </w:rPr>
        <w:t xml:space="preserve">Plunge into the </w:t>
      </w:r>
      <w:r w:rsidR="00235BF3" w:rsidRPr="00547833">
        <w:rPr>
          <w:szCs w:val="28"/>
        </w:rPr>
        <w:t>sea;</w:t>
      </w:r>
      <w:r w:rsidRPr="00547833">
        <w:rPr>
          <w:szCs w:val="28"/>
        </w:rPr>
        <w:t xml:space="preserve"> </w:t>
      </w:r>
      <w:r w:rsidR="00C55073" w:rsidRPr="00547833">
        <w:rPr>
          <w:szCs w:val="28"/>
        </w:rPr>
        <w:t>view</w:t>
      </w:r>
      <w:r w:rsidR="00235BF3" w:rsidRPr="00547833">
        <w:rPr>
          <w:szCs w:val="28"/>
        </w:rPr>
        <w:t>,</w:t>
      </w:r>
      <w:r w:rsidRPr="00547833">
        <w:rPr>
          <w:szCs w:val="28"/>
        </w:rPr>
        <w:t xml:space="preserve"> </w:t>
      </w:r>
      <w:r w:rsidR="00C55073" w:rsidRPr="00547833">
        <w:rPr>
          <w:szCs w:val="28"/>
        </w:rPr>
        <w:t>the sooner</w:t>
      </w:r>
      <w:r w:rsidRPr="00547833">
        <w:rPr>
          <w:szCs w:val="28"/>
        </w:rPr>
        <w:t>, tomorrow,</w:t>
      </w:r>
    </w:p>
    <w:p w14:paraId="26DCBD56" w14:textId="77777777" w:rsidR="00DB452F" w:rsidRPr="00547833" w:rsidRDefault="00A2507B" w:rsidP="004C30E1">
      <w:pPr>
        <w:rPr>
          <w:szCs w:val="28"/>
        </w:rPr>
      </w:pPr>
      <w:r w:rsidRPr="00547833">
        <w:rPr>
          <w:szCs w:val="28"/>
        </w:rPr>
        <w:t>What the gods, for centuries, gave you to enjoy</w:t>
      </w:r>
      <w:r w:rsidR="00C035B8" w:rsidRPr="00547833">
        <w:rPr>
          <w:szCs w:val="28"/>
        </w:rPr>
        <w:t>.</w:t>
      </w:r>
    </w:p>
    <w:p w14:paraId="7D5852E5" w14:textId="77777777" w:rsidR="00A2507B" w:rsidRPr="00547833" w:rsidRDefault="00A2507B" w:rsidP="004C30E1">
      <w:pPr>
        <w:rPr>
          <w:szCs w:val="28"/>
        </w:rPr>
      </w:pPr>
      <w:r w:rsidRPr="00547833">
        <w:rPr>
          <w:szCs w:val="28"/>
        </w:rPr>
        <w:t>Those moist shores</w:t>
      </w:r>
      <w:r w:rsidR="00EA3855" w:rsidRPr="00547833">
        <w:rPr>
          <w:szCs w:val="28"/>
        </w:rPr>
        <w:t>,</w:t>
      </w:r>
      <w:r w:rsidRPr="00547833">
        <w:rPr>
          <w:szCs w:val="28"/>
        </w:rPr>
        <w:t xml:space="preserve"> long overgrown with reeds, </w:t>
      </w:r>
    </w:p>
    <w:p w14:paraId="40712669" w14:textId="77777777" w:rsidR="00DB452F" w:rsidRPr="00547833" w:rsidRDefault="00A2507B" w:rsidP="004C30E1">
      <w:pPr>
        <w:rPr>
          <w:szCs w:val="28"/>
        </w:rPr>
      </w:pPr>
      <w:r w:rsidRPr="00547833">
        <w:rPr>
          <w:szCs w:val="28"/>
        </w:rPr>
        <w:t>Those sombre hills</w:t>
      </w:r>
      <w:r w:rsidR="00EA3855" w:rsidRPr="00547833">
        <w:rPr>
          <w:szCs w:val="28"/>
        </w:rPr>
        <w:t>,</w:t>
      </w:r>
      <w:r w:rsidRPr="00547833">
        <w:rPr>
          <w:szCs w:val="28"/>
        </w:rPr>
        <w:t xml:space="preserve"> shaded by bushes and trees,</w:t>
      </w:r>
    </w:p>
    <w:p w14:paraId="4FDB5080" w14:textId="77777777" w:rsidR="00DB452F" w:rsidRPr="00547833" w:rsidRDefault="00CC3278" w:rsidP="004C30E1">
      <w:pPr>
        <w:rPr>
          <w:szCs w:val="28"/>
        </w:rPr>
      </w:pPr>
      <w:r w:rsidRPr="00547833">
        <w:rPr>
          <w:szCs w:val="28"/>
        </w:rPr>
        <w:t>Revealed</w:t>
      </w:r>
      <w:r w:rsidR="00A2507B" w:rsidRPr="00547833">
        <w:rPr>
          <w:szCs w:val="28"/>
        </w:rPr>
        <w:t xml:space="preserve"> a few poor huts, till you suddenly saw</w:t>
      </w:r>
    </w:p>
    <w:p w14:paraId="2BAC2DD8" w14:textId="77777777" w:rsidR="00A2507B" w:rsidRPr="00547833" w:rsidRDefault="00A2507B" w:rsidP="004C30E1">
      <w:pPr>
        <w:rPr>
          <w:szCs w:val="28"/>
        </w:rPr>
      </w:pPr>
      <w:r w:rsidRPr="00547833">
        <w:rPr>
          <w:szCs w:val="28"/>
        </w:rPr>
        <w:t xml:space="preserve">Them </w:t>
      </w:r>
      <w:r w:rsidR="004E7ACF" w:rsidRPr="00547833">
        <w:rPr>
          <w:szCs w:val="28"/>
        </w:rPr>
        <w:t xml:space="preserve">seethe with folk, </w:t>
      </w:r>
      <w:r w:rsidR="00CC3278" w:rsidRPr="00547833">
        <w:rPr>
          <w:szCs w:val="28"/>
        </w:rPr>
        <w:t>a</w:t>
      </w:r>
      <w:r w:rsidR="004E7ACF" w:rsidRPr="00547833">
        <w:rPr>
          <w:szCs w:val="28"/>
        </w:rPr>
        <w:t xml:space="preserve"> band of fortunate</w:t>
      </w:r>
      <w:r w:rsidRPr="00547833">
        <w:rPr>
          <w:szCs w:val="28"/>
        </w:rPr>
        <w:t xml:space="preserve"> thieves</w:t>
      </w:r>
      <w:r w:rsidR="00AF25EB" w:rsidRPr="00547833">
        <w:rPr>
          <w:szCs w:val="28"/>
        </w:rPr>
        <w:t>,</w:t>
      </w:r>
    </w:p>
    <w:p w14:paraId="07678E2A" w14:textId="77777777" w:rsidR="00A2507B" w:rsidRPr="00547833" w:rsidRDefault="00CC3278" w:rsidP="004C30E1">
      <w:pPr>
        <w:rPr>
          <w:szCs w:val="28"/>
        </w:rPr>
      </w:pPr>
      <w:r w:rsidRPr="00547833">
        <w:rPr>
          <w:szCs w:val="28"/>
        </w:rPr>
        <w:t>Who</w:t>
      </w:r>
      <w:r w:rsidR="004E7ACF" w:rsidRPr="00547833">
        <w:rPr>
          <w:szCs w:val="28"/>
        </w:rPr>
        <w:t xml:space="preserve"> dragged all of their plunder to this place</w:t>
      </w:r>
      <w:r w:rsidR="00EA3855" w:rsidRPr="00547833">
        <w:rPr>
          <w:szCs w:val="28"/>
        </w:rPr>
        <w:t>.</w:t>
      </w:r>
    </w:p>
    <w:p w14:paraId="2AC59ACE" w14:textId="77777777" w:rsidR="004E7ACF" w:rsidRPr="00547833" w:rsidRDefault="004E7ACF" w:rsidP="004C30E1">
      <w:pPr>
        <w:rPr>
          <w:szCs w:val="28"/>
        </w:rPr>
      </w:pPr>
      <w:r w:rsidRPr="00547833">
        <w:rPr>
          <w:szCs w:val="28"/>
        </w:rPr>
        <w:t>The rest of the world scarce worthy of your gaze</w:t>
      </w:r>
      <w:r w:rsidR="00EA3855" w:rsidRPr="00547833">
        <w:rPr>
          <w:szCs w:val="28"/>
        </w:rPr>
        <w:t>,</w:t>
      </w:r>
    </w:p>
    <w:p w14:paraId="79D0977D" w14:textId="77777777" w:rsidR="004E7ACF" w:rsidRPr="00547833" w:rsidRDefault="004E7ACF" w:rsidP="004C30E1">
      <w:pPr>
        <w:rPr>
          <w:szCs w:val="28"/>
        </w:rPr>
      </w:pPr>
      <w:r w:rsidRPr="00547833">
        <w:rPr>
          <w:szCs w:val="28"/>
        </w:rPr>
        <w:t xml:space="preserve">You saw a world rise here, </w:t>
      </w:r>
      <w:r w:rsidR="00AF25EB" w:rsidRPr="00547833">
        <w:rPr>
          <w:szCs w:val="28"/>
        </w:rPr>
        <w:t xml:space="preserve">saw </w:t>
      </w:r>
      <w:r w:rsidRPr="00547833">
        <w:rPr>
          <w:szCs w:val="28"/>
        </w:rPr>
        <w:t>that world in ruins,</w:t>
      </w:r>
    </w:p>
    <w:p w14:paraId="5250A1A0" w14:textId="77777777" w:rsidR="004E7ACF" w:rsidRPr="00547833" w:rsidRDefault="004E7ACF" w:rsidP="004C30E1">
      <w:pPr>
        <w:rPr>
          <w:szCs w:val="28"/>
        </w:rPr>
      </w:pPr>
      <w:r w:rsidRPr="00547833">
        <w:rPr>
          <w:szCs w:val="28"/>
        </w:rPr>
        <w:t xml:space="preserve">And, from the rubble, one </w:t>
      </w:r>
      <w:r w:rsidR="00EA3855" w:rsidRPr="00547833">
        <w:rPr>
          <w:szCs w:val="28"/>
        </w:rPr>
        <w:t>well-nigh</w:t>
      </w:r>
      <w:r w:rsidRPr="00547833">
        <w:rPr>
          <w:szCs w:val="28"/>
        </w:rPr>
        <w:t xml:space="preserve"> greater rise!</w:t>
      </w:r>
    </w:p>
    <w:p w14:paraId="7A5563D8" w14:textId="77777777" w:rsidR="004E7ACF" w:rsidRPr="00547833" w:rsidRDefault="004E7ACF" w:rsidP="004C30E1">
      <w:pPr>
        <w:rPr>
          <w:szCs w:val="28"/>
        </w:rPr>
      </w:pPr>
      <w:r w:rsidRPr="00547833">
        <w:rPr>
          <w:szCs w:val="28"/>
        </w:rPr>
        <w:lastRenderedPageBreak/>
        <w:t>So that I long may see it</w:t>
      </w:r>
      <w:r w:rsidR="00D12F34" w:rsidRPr="00547833">
        <w:rPr>
          <w:szCs w:val="28"/>
        </w:rPr>
        <w:t>,</w:t>
      </w:r>
      <w:r w:rsidRPr="00547833">
        <w:rPr>
          <w:szCs w:val="28"/>
        </w:rPr>
        <w:t xml:space="preserve"> </w:t>
      </w:r>
      <w:r w:rsidR="000D5439" w:rsidRPr="00547833">
        <w:rPr>
          <w:szCs w:val="28"/>
        </w:rPr>
        <w:t>b</w:t>
      </w:r>
      <w:r w:rsidR="00A6337C" w:rsidRPr="00547833">
        <w:rPr>
          <w:szCs w:val="28"/>
        </w:rPr>
        <w:t>oldly</w:t>
      </w:r>
      <w:r w:rsidR="000D5439" w:rsidRPr="00547833">
        <w:rPr>
          <w:szCs w:val="28"/>
        </w:rPr>
        <w:t xml:space="preserve"> lit</w:t>
      </w:r>
      <w:r w:rsidRPr="00547833">
        <w:rPr>
          <w:szCs w:val="28"/>
        </w:rPr>
        <w:t xml:space="preserve"> by your eye, </w:t>
      </w:r>
    </w:p>
    <w:p w14:paraId="38E444D0" w14:textId="77777777" w:rsidR="004E7ACF" w:rsidRPr="00547833" w:rsidRDefault="004E7ACF" w:rsidP="004C30E1">
      <w:pPr>
        <w:rPr>
          <w:szCs w:val="28"/>
        </w:rPr>
      </w:pPr>
      <w:r w:rsidRPr="00547833">
        <w:rPr>
          <w:szCs w:val="28"/>
        </w:rPr>
        <w:t xml:space="preserve">May the skilful Parcae spin </w:t>
      </w:r>
      <w:r w:rsidR="00A6337C" w:rsidRPr="00547833">
        <w:rPr>
          <w:szCs w:val="28"/>
        </w:rPr>
        <w:t xml:space="preserve">out the </w:t>
      </w:r>
      <w:r w:rsidRPr="00547833">
        <w:rPr>
          <w:szCs w:val="28"/>
        </w:rPr>
        <w:t>thread for me!</w:t>
      </w:r>
    </w:p>
    <w:p w14:paraId="2830B668" w14:textId="77777777" w:rsidR="004E7ACF" w:rsidRPr="00547833" w:rsidRDefault="005D05A9" w:rsidP="004C30E1">
      <w:pPr>
        <w:rPr>
          <w:szCs w:val="28"/>
        </w:rPr>
      </w:pPr>
      <w:r w:rsidRPr="00547833">
        <w:rPr>
          <w:szCs w:val="28"/>
        </w:rPr>
        <w:t>Yet</w:t>
      </w:r>
      <w:r w:rsidR="00A21E35" w:rsidRPr="00547833">
        <w:rPr>
          <w:szCs w:val="28"/>
        </w:rPr>
        <w:t xml:space="preserve"> </w:t>
      </w:r>
      <w:r w:rsidR="00053DC1" w:rsidRPr="00547833">
        <w:rPr>
          <w:szCs w:val="28"/>
        </w:rPr>
        <w:t xml:space="preserve">hurry </w:t>
      </w:r>
      <w:r w:rsidR="00A21E35" w:rsidRPr="00547833">
        <w:rPr>
          <w:szCs w:val="28"/>
        </w:rPr>
        <w:t xml:space="preserve">it </w:t>
      </w:r>
      <w:r w:rsidR="00053DC1" w:rsidRPr="00547833">
        <w:rPr>
          <w:szCs w:val="28"/>
        </w:rPr>
        <w:t>on</w:t>
      </w:r>
      <w:r w:rsidR="00A21E35" w:rsidRPr="00547833">
        <w:rPr>
          <w:szCs w:val="28"/>
        </w:rPr>
        <w:t>,</w:t>
      </w:r>
      <w:r w:rsidR="004E7ACF" w:rsidRPr="00547833">
        <w:rPr>
          <w:szCs w:val="28"/>
        </w:rPr>
        <w:t xml:space="preserve"> </w:t>
      </w:r>
      <w:r w:rsidRPr="00547833">
        <w:rPr>
          <w:szCs w:val="28"/>
        </w:rPr>
        <w:t xml:space="preserve">now, </w:t>
      </w:r>
      <w:r w:rsidR="004E7ACF" w:rsidRPr="00547833">
        <w:rPr>
          <w:szCs w:val="28"/>
        </w:rPr>
        <w:t>th</w:t>
      </w:r>
      <w:r w:rsidR="00A21E35" w:rsidRPr="00547833">
        <w:rPr>
          <w:szCs w:val="28"/>
        </w:rPr>
        <w:t xml:space="preserve">e </w:t>
      </w:r>
      <w:r w:rsidR="004E7ACF" w:rsidRPr="00547833">
        <w:rPr>
          <w:szCs w:val="28"/>
        </w:rPr>
        <w:t>sweetly</w:t>
      </w:r>
      <w:r w:rsidR="00A21E35" w:rsidRPr="00547833">
        <w:rPr>
          <w:szCs w:val="28"/>
        </w:rPr>
        <w:t>-</w:t>
      </w:r>
      <w:r w:rsidR="004E7ACF" w:rsidRPr="00547833">
        <w:rPr>
          <w:szCs w:val="28"/>
        </w:rPr>
        <w:t>signalled hour,</w:t>
      </w:r>
    </w:p>
    <w:p w14:paraId="6FD27B43" w14:textId="77777777" w:rsidR="004E7ACF" w:rsidRPr="00547833" w:rsidRDefault="00053DC1" w:rsidP="004C30E1">
      <w:pPr>
        <w:rPr>
          <w:szCs w:val="28"/>
        </w:rPr>
      </w:pPr>
      <w:r w:rsidRPr="00547833">
        <w:rPr>
          <w:szCs w:val="28"/>
        </w:rPr>
        <w:t>What joy! Here already? No</w:t>
      </w:r>
      <w:r w:rsidR="00BD5957" w:rsidRPr="00547833">
        <w:rPr>
          <w:szCs w:val="28"/>
        </w:rPr>
        <w:t>!</w:t>
      </w:r>
      <w:r w:rsidRPr="00547833">
        <w:rPr>
          <w:szCs w:val="28"/>
        </w:rPr>
        <w:t xml:space="preserve"> </w:t>
      </w:r>
      <w:r w:rsidR="005D05A9" w:rsidRPr="00547833">
        <w:rPr>
          <w:szCs w:val="28"/>
        </w:rPr>
        <w:t>But</w:t>
      </w:r>
      <w:r w:rsidRPr="00547833">
        <w:rPr>
          <w:szCs w:val="28"/>
        </w:rPr>
        <w:t xml:space="preserve"> it did strike three.</w:t>
      </w:r>
    </w:p>
    <w:p w14:paraId="78CF9E1E" w14:textId="77777777" w:rsidR="00053DC1" w:rsidRPr="00547833" w:rsidRDefault="00053DC1" w:rsidP="004C30E1">
      <w:pPr>
        <w:rPr>
          <w:szCs w:val="28"/>
        </w:rPr>
      </w:pPr>
      <w:r w:rsidRPr="00547833">
        <w:rPr>
          <w:szCs w:val="28"/>
        </w:rPr>
        <w:t>Thus, dear Muses, you’ve cheated the clock again,</w:t>
      </w:r>
    </w:p>
    <w:p w14:paraId="4FF1CA93" w14:textId="77777777" w:rsidR="00053DC1" w:rsidRPr="00547833" w:rsidRDefault="00053DC1" w:rsidP="004C30E1">
      <w:pPr>
        <w:rPr>
          <w:szCs w:val="28"/>
        </w:rPr>
      </w:pPr>
      <w:r w:rsidRPr="00547833">
        <w:rPr>
          <w:szCs w:val="28"/>
        </w:rPr>
        <w:t>Th</w:t>
      </w:r>
      <w:r w:rsidR="00B42E79" w:rsidRPr="00547833">
        <w:rPr>
          <w:szCs w:val="28"/>
        </w:rPr>
        <w:t>is</w:t>
      </w:r>
      <w:r w:rsidRPr="00547833">
        <w:rPr>
          <w:szCs w:val="28"/>
        </w:rPr>
        <w:t xml:space="preserve"> stretch of time that</w:t>
      </w:r>
      <w:r w:rsidR="00B42E79" w:rsidRPr="00547833">
        <w:rPr>
          <w:szCs w:val="28"/>
        </w:rPr>
        <w:t>’</w:t>
      </w:r>
      <w:r w:rsidRPr="00547833">
        <w:rPr>
          <w:szCs w:val="28"/>
        </w:rPr>
        <w:t>s kept me from my love.</w:t>
      </w:r>
    </w:p>
    <w:p w14:paraId="09F555FA" w14:textId="77777777" w:rsidR="004E7ACF" w:rsidRPr="00547833" w:rsidRDefault="00053DC1" w:rsidP="004C30E1">
      <w:pPr>
        <w:rPr>
          <w:szCs w:val="28"/>
        </w:rPr>
      </w:pPr>
      <w:r w:rsidRPr="00547833">
        <w:rPr>
          <w:szCs w:val="28"/>
        </w:rPr>
        <w:t xml:space="preserve">Farwell! </w:t>
      </w:r>
      <w:r w:rsidR="009101DC" w:rsidRPr="00547833">
        <w:rPr>
          <w:szCs w:val="28"/>
        </w:rPr>
        <w:t>I</w:t>
      </w:r>
      <w:r w:rsidR="000101DD" w:rsidRPr="00547833">
        <w:rPr>
          <w:szCs w:val="28"/>
        </w:rPr>
        <w:t>’ll</w:t>
      </w:r>
      <w:r w:rsidR="009101DC" w:rsidRPr="00547833">
        <w:rPr>
          <w:szCs w:val="28"/>
        </w:rPr>
        <w:t xml:space="preserve"> </w:t>
      </w:r>
      <w:r w:rsidR="000101DD" w:rsidRPr="00547833">
        <w:rPr>
          <w:szCs w:val="28"/>
        </w:rPr>
        <w:t>flee,</w:t>
      </w:r>
      <w:r w:rsidR="00E91CB3" w:rsidRPr="00547833">
        <w:rPr>
          <w:szCs w:val="28"/>
        </w:rPr>
        <w:t xml:space="preserve"> with</w:t>
      </w:r>
      <w:r w:rsidR="009101DC" w:rsidRPr="00547833">
        <w:rPr>
          <w:szCs w:val="28"/>
        </w:rPr>
        <w:t xml:space="preserve"> </w:t>
      </w:r>
      <w:r w:rsidR="00E91CB3" w:rsidRPr="00547833">
        <w:rPr>
          <w:szCs w:val="28"/>
        </w:rPr>
        <w:t>s</w:t>
      </w:r>
      <w:r w:rsidR="006F48A4" w:rsidRPr="00547833">
        <w:rPr>
          <w:szCs w:val="28"/>
        </w:rPr>
        <w:t xml:space="preserve">mall </w:t>
      </w:r>
      <w:r w:rsidR="009101DC" w:rsidRPr="00547833">
        <w:rPr>
          <w:szCs w:val="28"/>
        </w:rPr>
        <w:t xml:space="preserve">fear of </w:t>
      </w:r>
      <w:r w:rsidRPr="00547833">
        <w:rPr>
          <w:szCs w:val="28"/>
        </w:rPr>
        <w:t>offending you,</w:t>
      </w:r>
    </w:p>
    <w:p w14:paraId="23F012DE" w14:textId="77777777" w:rsidR="00053DC1" w:rsidRPr="00547833" w:rsidRDefault="00053DC1" w:rsidP="004C30E1">
      <w:pPr>
        <w:rPr>
          <w:szCs w:val="28"/>
        </w:rPr>
      </w:pPr>
      <w:r w:rsidRPr="00547833">
        <w:rPr>
          <w:szCs w:val="28"/>
        </w:rPr>
        <w:t>For, though proud, you ever grant Cupid first place.</w:t>
      </w:r>
    </w:p>
    <w:p w14:paraId="4C108738" w14:textId="77777777" w:rsidR="005E76EF" w:rsidRPr="00547833" w:rsidRDefault="005E76EF" w:rsidP="004C30E1">
      <w:pPr>
        <w:rPr>
          <w:szCs w:val="28"/>
        </w:rPr>
      </w:pPr>
    </w:p>
    <w:p w14:paraId="31204E81" w14:textId="77777777" w:rsidR="005E76EF" w:rsidRPr="00547833" w:rsidRDefault="005E76EF" w:rsidP="005E76EF">
      <w:pPr>
        <w:pStyle w:val="Heading1"/>
        <w:rPr>
          <w:rFonts w:cs="Times New Roman"/>
          <w:szCs w:val="28"/>
        </w:rPr>
      </w:pPr>
      <w:bookmarkStart w:id="34" w:name="_Toc127460892"/>
      <w:r w:rsidRPr="00547833">
        <w:rPr>
          <w:rFonts w:cs="Times New Roman"/>
          <w:szCs w:val="28"/>
        </w:rPr>
        <w:t>Roman Elegies XVI</w:t>
      </w:r>
      <w:bookmarkEnd w:id="34"/>
    </w:p>
    <w:p w14:paraId="3F707890" w14:textId="77777777" w:rsidR="005E76EF" w:rsidRPr="00547833" w:rsidRDefault="005E76EF" w:rsidP="001D4DEE">
      <w:pPr>
        <w:rPr>
          <w:szCs w:val="28"/>
        </w:rPr>
      </w:pPr>
    </w:p>
    <w:p w14:paraId="58CE1403" w14:textId="77777777" w:rsidR="005E76EF" w:rsidRPr="00547833" w:rsidRDefault="001722C9" w:rsidP="00161DCB">
      <w:pPr>
        <w:pStyle w:val="Heading2"/>
        <w:rPr>
          <w:rFonts w:cs="Times New Roman"/>
        </w:rPr>
      </w:pPr>
      <w:bookmarkStart w:id="35" w:name="_Toc134556597"/>
      <w:r w:rsidRPr="00547833">
        <w:rPr>
          <w:rFonts w:cs="Times New Roman"/>
        </w:rPr>
        <w:t>‘</w:t>
      </w:r>
      <w:r w:rsidR="00813318" w:rsidRPr="00547833">
        <w:rPr>
          <w:rFonts w:cs="Times New Roman"/>
        </w:rPr>
        <w:t>Why didn’t you come to the hut in the vineyard, today?</w:t>
      </w:r>
      <w:bookmarkEnd w:id="35"/>
    </w:p>
    <w:p w14:paraId="74E29FE9" w14:textId="77777777" w:rsidR="00813318" w:rsidRPr="00547833" w:rsidRDefault="00813318" w:rsidP="001D4DEE">
      <w:pPr>
        <w:rPr>
          <w:szCs w:val="28"/>
        </w:rPr>
      </w:pPr>
      <w:r w:rsidRPr="00547833">
        <w:rPr>
          <w:szCs w:val="28"/>
        </w:rPr>
        <w:t>Alone, as I promised</w:t>
      </w:r>
      <w:r w:rsidR="00BD60FA" w:rsidRPr="00547833">
        <w:rPr>
          <w:szCs w:val="28"/>
        </w:rPr>
        <w:t>,</w:t>
      </w:r>
      <w:r w:rsidRPr="00547833">
        <w:rPr>
          <w:szCs w:val="28"/>
        </w:rPr>
        <w:t xml:space="preserve"> my love, I awaited you there</w:t>
      </w:r>
      <w:r w:rsidR="00BD60FA" w:rsidRPr="00547833">
        <w:rPr>
          <w:szCs w:val="28"/>
        </w:rPr>
        <w:t>;</w:t>
      </w:r>
    </w:p>
    <w:p w14:paraId="351DB245" w14:textId="77777777" w:rsidR="00813318" w:rsidRPr="00547833" w:rsidRDefault="00BD60FA" w:rsidP="001D4DEE">
      <w:pPr>
        <w:rPr>
          <w:szCs w:val="28"/>
        </w:rPr>
      </w:pPr>
      <w:r w:rsidRPr="00547833">
        <w:rPr>
          <w:szCs w:val="28"/>
        </w:rPr>
        <w:t xml:space="preserve">Dearest, </w:t>
      </w:r>
      <w:r w:rsidR="00813318" w:rsidRPr="00547833">
        <w:rPr>
          <w:szCs w:val="28"/>
        </w:rPr>
        <w:t>I nearly entered, but saw your uncle</w:t>
      </w:r>
      <w:r w:rsidR="001722C9" w:rsidRPr="00547833">
        <w:rPr>
          <w:szCs w:val="28"/>
        </w:rPr>
        <w:t xml:space="preserve"> by chance</w:t>
      </w:r>
      <w:r w:rsidR="00813318" w:rsidRPr="00547833">
        <w:rPr>
          <w:szCs w:val="28"/>
        </w:rPr>
        <w:t>,</w:t>
      </w:r>
    </w:p>
    <w:p w14:paraId="4F4CC806" w14:textId="77777777" w:rsidR="00813318" w:rsidRPr="00547833" w:rsidRDefault="00813318" w:rsidP="001D4DEE">
      <w:pPr>
        <w:rPr>
          <w:szCs w:val="28"/>
        </w:rPr>
      </w:pPr>
      <w:r w:rsidRPr="00547833">
        <w:rPr>
          <w:szCs w:val="28"/>
        </w:rPr>
        <w:t>L</w:t>
      </w:r>
      <w:r w:rsidR="001722C9" w:rsidRPr="00547833">
        <w:rPr>
          <w:szCs w:val="28"/>
        </w:rPr>
        <w:t>ingering</w:t>
      </w:r>
      <w:r w:rsidRPr="00547833">
        <w:rPr>
          <w:szCs w:val="28"/>
        </w:rPr>
        <w:t xml:space="preserve"> near the vines, glancing this way and that.</w:t>
      </w:r>
    </w:p>
    <w:p w14:paraId="4FA2688B" w14:textId="77777777" w:rsidR="00813318" w:rsidRPr="00547833" w:rsidRDefault="00BD60FA" w:rsidP="001D4DEE">
      <w:pPr>
        <w:rPr>
          <w:szCs w:val="28"/>
        </w:rPr>
      </w:pPr>
      <w:r w:rsidRPr="00547833">
        <w:rPr>
          <w:szCs w:val="28"/>
        </w:rPr>
        <w:t>Off I went</w:t>
      </w:r>
      <w:r w:rsidR="001722C9" w:rsidRPr="00547833">
        <w:rPr>
          <w:szCs w:val="28"/>
        </w:rPr>
        <w:t>,</w:t>
      </w:r>
      <w:r w:rsidR="00776977" w:rsidRPr="00547833">
        <w:rPr>
          <w:szCs w:val="28"/>
        </w:rPr>
        <w:t xml:space="preserve"> quietly</w:t>
      </w:r>
      <w:r w:rsidR="00813318" w:rsidRPr="00547833">
        <w:rPr>
          <w:szCs w:val="28"/>
        </w:rPr>
        <w:t>!</w:t>
      </w:r>
      <w:r w:rsidR="001722C9" w:rsidRPr="00547833">
        <w:rPr>
          <w:szCs w:val="28"/>
        </w:rPr>
        <w:t>’</w:t>
      </w:r>
      <w:r w:rsidR="00813318" w:rsidRPr="00547833">
        <w:rPr>
          <w:szCs w:val="28"/>
        </w:rPr>
        <w:t xml:space="preserve"> ‘Oh,</w:t>
      </w:r>
      <w:r w:rsidR="00776977" w:rsidRPr="00547833">
        <w:rPr>
          <w:szCs w:val="28"/>
        </w:rPr>
        <w:t xml:space="preserve"> </w:t>
      </w:r>
      <w:r w:rsidRPr="00547833">
        <w:rPr>
          <w:szCs w:val="28"/>
        </w:rPr>
        <w:t>a phantom</w:t>
      </w:r>
      <w:r w:rsidR="00813318" w:rsidRPr="00547833">
        <w:rPr>
          <w:szCs w:val="28"/>
        </w:rPr>
        <w:t xml:space="preserve"> </w:t>
      </w:r>
      <w:r w:rsidR="00776977" w:rsidRPr="00547833">
        <w:rPr>
          <w:szCs w:val="28"/>
        </w:rPr>
        <w:t>drove</w:t>
      </w:r>
      <w:r w:rsidR="00813318" w:rsidRPr="00547833">
        <w:rPr>
          <w:szCs w:val="28"/>
        </w:rPr>
        <w:t xml:space="preserve"> you away</w:t>
      </w:r>
      <w:r w:rsidR="00B15E73" w:rsidRPr="00547833">
        <w:rPr>
          <w:szCs w:val="28"/>
        </w:rPr>
        <w:t>,</w:t>
      </w:r>
    </w:p>
    <w:p w14:paraId="24917896" w14:textId="77777777" w:rsidR="00813318" w:rsidRPr="00547833" w:rsidRDefault="00813318" w:rsidP="001D4DEE">
      <w:pPr>
        <w:rPr>
          <w:szCs w:val="28"/>
        </w:rPr>
      </w:pPr>
      <w:r w:rsidRPr="00547833">
        <w:rPr>
          <w:szCs w:val="28"/>
        </w:rPr>
        <w:t xml:space="preserve">A scarecrow flung together from sticks and old </w:t>
      </w:r>
      <w:r w:rsidR="001722C9" w:rsidRPr="00547833">
        <w:rPr>
          <w:szCs w:val="28"/>
        </w:rPr>
        <w:t>rags</w:t>
      </w:r>
      <w:r w:rsidR="00B15E73" w:rsidRPr="00547833">
        <w:rPr>
          <w:szCs w:val="28"/>
        </w:rPr>
        <w:t>!</w:t>
      </w:r>
    </w:p>
    <w:p w14:paraId="7BCBCF08" w14:textId="77777777" w:rsidR="00813318" w:rsidRPr="00547833" w:rsidRDefault="008554E6" w:rsidP="001D4DEE">
      <w:pPr>
        <w:rPr>
          <w:szCs w:val="28"/>
        </w:rPr>
      </w:pPr>
      <w:r w:rsidRPr="00547833">
        <w:rPr>
          <w:szCs w:val="28"/>
        </w:rPr>
        <w:t>By</w:t>
      </w:r>
      <w:r w:rsidR="00813318" w:rsidRPr="00547833">
        <w:rPr>
          <w:szCs w:val="28"/>
        </w:rPr>
        <w:t xml:space="preserve"> </w:t>
      </w:r>
      <w:r w:rsidR="00446CB2" w:rsidRPr="00547833">
        <w:rPr>
          <w:szCs w:val="28"/>
        </w:rPr>
        <w:t>helping him</w:t>
      </w:r>
      <w:r w:rsidRPr="00547833">
        <w:rPr>
          <w:szCs w:val="28"/>
        </w:rPr>
        <w:t xml:space="preserve"> so</w:t>
      </w:r>
      <w:r w:rsidR="00776977" w:rsidRPr="00547833">
        <w:rPr>
          <w:szCs w:val="28"/>
        </w:rPr>
        <w:t>,</w:t>
      </w:r>
      <w:r w:rsidR="00813318" w:rsidRPr="00547833">
        <w:rPr>
          <w:szCs w:val="28"/>
        </w:rPr>
        <w:t xml:space="preserve"> </w:t>
      </w:r>
      <w:r w:rsidR="00776977" w:rsidRPr="00547833">
        <w:rPr>
          <w:szCs w:val="28"/>
        </w:rPr>
        <w:t xml:space="preserve">I’ve </w:t>
      </w:r>
      <w:r w:rsidRPr="00547833">
        <w:rPr>
          <w:szCs w:val="28"/>
        </w:rPr>
        <w:t xml:space="preserve">only </w:t>
      </w:r>
      <w:r w:rsidR="00776977" w:rsidRPr="00547833">
        <w:rPr>
          <w:szCs w:val="28"/>
        </w:rPr>
        <w:t>done myself harm.</w:t>
      </w:r>
    </w:p>
    <w:p w14:paraId="54D25D1E" w14:textId="77777777" w:rsidR="00776977" w:rsidRPr="00547833" w:rsidRDefault="00776977" w:rsidP="001D4DEE">
      <w:pPr>
        <w:rPr>
          <w:szCs w:val="28"/>
        </w:rPr>
      </w:pPr>
      <w:r w:rsidRPr="00547833">
        <w:rPr>
          <w:szCs w:val="28"/>
        </w:rPr>
        <w:t>Well, the old man’s wish is granted</w:t>
      </w:r>
      <w:r w:rsidR="001722C9" w:rsidRPr="00547833">
        <w:rPr>
          <w:szCs w:val="28"/>
        </w:rPr>
        <w:t>:</w:t>
      </w:r>
      <w:r w:rsidRPr="00547833">
        <w:rPr>
          <w:szCs w:val="28"/>
        </w:rPr>
        <w:t xml:space="preserve"> the </w:t>
      </w:r>
      <w:r w:rsidR="00D93247" w:rsidRPr="00547833">
        <w:rPr>
          <w:szCs w:val="28"/>
        </w:rPr>
        <w:t>boldest</w:t>
      </w:r>
      <w:r w:rsidRPr="00547833">
        <w:rPr>
          <w:szCs w:val="28"/>
        </w:rPr>
        <w:t xml:space="preserve"> of birds</w:t>
      </w:r>
    </w:p>
    <w:p w14:paraId="254B2171" w14:textId="77777777" w:rsidR="00813318" w:rsidRPr="00547833" w:rsidRDefault="00776977" w:rsidP="001D4DEE">
      <w:pPr>
        <w:rPr>
          <w:szCs w:val="28"/>
        </w:rPr>
      </w:pPr>
      <w:r w:rsidRPr="00547833">
        <w:rPr>
          <w:szCs w:val="28"/>
        </w:rPr>
        <w:t xml:space="preserve">He’s scared away, </w:t>
      </w:r>
      <w:r w:rsidR="00D93247" w:rsidRPr="00547833">
        <w:rPr>
          <w:szCs w:val="28"/>
        </w:rPr>
        <w:t>one</w:t>
      </w:r>
      <w:r w:rsidRPr="00547833">
        <w:rPr>
          <w:szCs w:val="28"/>
        </w:rPr>
        <w:t xml:space="preserve"> after his wine</w:t>
      </w:r>
      <w:r w:rsidR="00506B44" w:rsidRPr="00547833">
        <w:rPr>
          <w:szCs w:val="28"/>
        </w:rPr>
        <w:t>,</w:t>
      </w:r>
      <w:r w:rsidRPr="00547833">
        <w:rPr>
          <w:szCs w:val="28"/>
        </w:rPr>
        <w:t xml:space="preserve"> and his niece!</w:t>
      </w:r>
    </w:p>
    <w:p w14:paraId="4E4EA1D9" w14:textId="77777777" w:rsidR="005E76EF" w:rsidRPr="00547833" w:rsidRDefault="005E76EF" w:rsidP="001D4DEE">
      <w:pPr>
        <w:rPr>
          <w:szCs w:val="28"/>
        </w:rPr>
      </w:pPr>
    </w:p>
    <w:p w14:paraId="39A3EBB5" w14:textId="77777777" w:rsidR="00000DD3" w:rsidRPr="00547833" w:rsidRDefault="00920564" w:rsidP="00920564">
      <w:pPr>
        <w:pStyle w:val="Heading1"/>
        <w:rPr>
          <w:rFonts w:cs="Times New Roman"/>
          <w:szCs w:val="28"/>
        </w:rPr>
      </w:pPr>
      <w:bookmarkStart w:id="36" w:name="_Toc127460893"/>
      <w:r w:rsidRPr="00547833">
        <w:rPr>
          <w:rFonts w:cs="Times New Roman"/>
          <w:szCs w:val="28"/>
        </w:rPr>
        <w:t>Roman Elegies XV</w:t>
      </w:r>
      <w:r w:rsidR="004C30E1" w:rsidRPr="00547833">
        <w:rPr>
          <w:rFonts w:cs="Times New Roman"/>
          <w:szCs w:val="28"/>
        </w:rPr>
        <w:t>II</w:t>
      </w:r>
      <w:bookmarkEnd w:id="36"/>
    </w:p>
    <w:p w14:paraId="60964B7B" w14:textId="77777777" w:rsidR="00000DD3" w:rsidRPr="00547833" w:rsidRDefault="00000DD3" w:rsidP="001D4DEE">
      <w:pPr>
        <w:rPr>
          <w:szCs w:val="28"/>
        </w:rPr>
      </w:pPr>
    </w:p>
    <w:p w14:paraId="00DA8787" w14:textId="77777777" w:rsidR="00920564" w:rsidRPr="00547833" w:rsidRDefault="00920564" w:rsidP="001C1E58">
      <w:pPr>
        <w:pStyle w:val="Heading2"/>
        <w:rPr>
          <w:rFonts w:cs="Times New Roman"/>
        </w:rPr>
      </w:pPr>
      <w:bookmarkStart w:id="37" w:name="_Toc134556598"/>
      <w:r w:rsidRPr="00547833">
        <w:rPr>
          <w:rFonts w:cs="Times New Roman"/>
        </w:rPr>
        <w:t>There’s many a sound that annoys me, but most of all</w:t>
      </w:r>
      <w:bookmarkEnd w:id="37"/>
    </w:p>
    <w:p w14:paraId="5A8DF15A" w14:textId="77777777" w:rsidR="00920564" w:rsidRPr="00547833" w:rsidRDefault="00920564" w:rsidP="001D4DEE">
      <w:pPr>
        <w:rPr>
          <w:szCs w:val="28"/>
        </w:rPr>
      </w:pPr>
      <w:r w:rsidRPr="00547833">
        <w:rPr>
          <w:szCs w:val="28"/>
        </w:rPr>
        <w:t>It’s the ba</w:t>
      </w:r>
      <w:r w:rsidR="00A07877" w:rsidRPr="00547833">
        <w:rPr>
          <w:szCs w:val="28"/>
        </w:rPr>
        <w:t>y</w:t>
      </w:r>
      <w:r w:rsidRPr="00547833">
        <w:rPr>
          <w:szCs w:val="28"/>
        </w:rPr>
        <w:t>ing of dogs I hate, th</w:t>
      </w:r>
      <w:r w:rsidR="00A07877" w:rsidRPr="00547833">
        <w:rPr>
          <w:szCs w:val="28"/>
        </w:rPr>
        <w:t xml:space="preserve">ose ear-splitting </w:t>
      </w:r>
      <w:r w:rsidR="00741EB3" w:rsidRPr="00547833">
        <w:rPr>
          <w:szCs w:val="28"/>
        </w:rPr>
        <w:t>yelps</w:t>
      </w:r>
      <w:r w:rsidRPr="00547833">
        <w:rPr>
          <w:szCs w:val="28"/>
        </w:rPr>
        <w:t>.</w:t>
      </w:r>
    </w:p>
    <w:p w14:paraId="1270E317" w14:textId="77777777" w:rsidR="00A07877" w:rsidRPr="00547833" w:rsidRDefault="00920564" w:rsidP="001D4DEE">
      <w:pPr>
        <w:rPr>
          <w:szCs w:val="28"/>
        </w:rPr>
      </w:pPr>
      <w:r w:rsidRPr="00547833">
        <w:rPr>
          <w:szCs w:val="28"/>
        </w:rPr>
        <w:t xml:space="preserve">Yet there’s one whose noise I hear with </w:t>
      </w:r>
      <w:r w:rsidR="00A07877" w:rsidRPr="00547833">
        <w:rPr>
          <w:szCs w:val="28"/>
        </w:rPr>
        <w:t>a thrill of joy</w:t>
      </w:r>
      <w:r w:rsidR="00492767" w:rsidRPr="00547833">
        <w:rPr>
          <w:szCs w:val="28"/>
        </w:rPr>
        <w:t>,</w:t>
      </w:r>
    </w:p>
    <w:p w14:paraId="0FC49CAF" w14:textId="77777777" w:rsidR="00920564" w:rsidRPr="00547833" w:rsidRDefault="00492767" w:rsidP="001D4DEE">
      <w:pPr>
        <w:rPr>
          <w:szCs w:val="28"/>
        </w:rPr>
      </w:pPr>
      <w:r w:rsidRPr="00547833">
        <w:rPr>
          <w:szCs w:val="28"/>
        </w:rPr>
        <w:t>Th</w:t>
      </w:r>
      <w:r w:rsidR="00506B44" w:rsidRPr="00547833">
        <w:rPr>
          <w:szCs w:val="28"/>
        </w:rPr>
        <w:t>e</w:t>
      </w:r>
      <w:r w:rsidRPr="00547833">
        <w:rPr>
          <w:szCs w:val="28"/>
        </w:rPr>
        <w:t xml:space="preserve"> hound, yapping away, that</w:t>
      </w:r>
      <w:r w:rsidR="00A07877" w:rsidRPr="00547833">
        <w:rPr>
          <w:szCs w:val="28"/>
        </w:rPr>
        <w:t xml:space="preserve"> my neighbour </w:t>
      </w:r>
      <w:r w:rsidR="00741EB3" w:rsidRPr="00547833">
        <w:rPr>
          <w:szCs w:val="28"/>
        </w:rPr>
        <w:t>reared</w:t>
      </w:r>
      <w:r w:rsidR="00781CA3" w:rsidRPr="00547833">
        <w:rPr>
          <w:szCs w:val="28"/>
        </w:rPr>
        <w:t>;</w:t>
      </w:r>
    </w:p>
    <w:p w14:paraId="04BBA950" w14:textId="77777777" w:rsidR="00A07877" w:rsidRPr="00547833" w:rsidRDefault="00A07877" w:rsidP="001D4DEE">
      <w:pPr>
        <w:rPr>
          <w:szCs w:val="28"/>
        </w:rPr>
      </w:pPr>
      <w:r w:rsidRPr="00547833">
        <w:rPr>
          <w:szCs w:val="28"/>
        </w:rPr>
        <w:t xml:space="preserve">Because </w:t>
      </w:r>
      <w:r w:rsidR="00492767" w:rsidRPr="00547833">
        <w:rPr>
          <w:szCs w:val="28"/>
        </w:rPr>
        <w:t>he</w:t>
      </w:r>
      <w:r w:rsidRPr="00547833">
        <w:rPr>
          <w:szCs w:val="28"/>
        </w:rPr>
        <w:t xml:space="preserve"> once barked at my love, when, furtively,</w:t>
      </w:r>
    </w:p>
    <w:p w14:paraId="2E5B1D55" w14:textId="77777777" w:rsidR="00A07877" w:rsidRPr="00547833" w:rsidRDefault="00A07877" w:rsidP="001D4DEE">
      <w:pPr>
        <w:rPr>
          <w:szCs w:val="28"/>
        </w:rPr>
      </w:pPr>
      <w:r w:rsidRPr="00547833">
        <w:rPr>
          <w:szCs w:val="28"/>
        </w:rPr>
        <w:t>She came to meet me</w:t>
      </w:r>
      <w:r w:rsidR="00DC0879" w:rsidRPr="00547833">
        <w:rPr>
          <w:szCs w:val="28"/>
        </w:rPr>
        <w:t>.</w:t>
      </w:r>
      <w:r w:rsidR="00322EB9" w:rsidRPr="00547833">
        <w:rPr>
          <w:szCs w:val="28"/>
        </w:rPr>
        <w:t xml:space="preserve"> </w:t>
      </w:r>
      <w:r w:rsidR="00DC0879" w:rsidRPr="00547833">
        <w:rPr>
          <w:szCs w:val="28"/>
        </w:rPr>
        <w:t>H</w:t>
      </w:r>
      <w:r w:rsidR="00322EB9" w:rsidRPr="00547833">
        <w:rPr>
          <w:szCs w:val="28"/>
        </w:rPr>
        <w:t>e</w:t>
      </w:r>
      <w:r w:rsidRPr="00547833">
        <w:rPr>
          <w:szCs w:val="28"/>
        </w:rPr>
        <w:t xml:space="preserve"> nearly betrayed our secret. </w:t>
      </w:r>
    </w:p>
    <w:p w14:paraId="7881135A" w14:textId="77777777" w:rsidR="00000DD3" w:rsidRPr="00547833" w:rsidRDefault="00A07877" w:rsidP="001D4DEE">
      <w:pPr>
        <w:rPr>
          <w:szCs w:val="28"/>
        </w:rPr>
      </w:pPr>
      <w:r w:rsidRPr="00547833">
        <w:rPr>
          <w:szCs w:val="28"/>
        </w:rPr>
        <w:t xml:space="preserve">Now when I hear </w:t>
      </w:r>
      <w:r w:rsidR="00492767" w:rsidRPr="00547833">
        <w:rPr>
          <w:szCs w:val="28"/>
        </w:rPr>
        <w:t>him</w:t>
      </w:r>
      <w:r w:rsidRPr="00547833">
        <w:rPr>
          <w:szCs w:val="28"/>
        </w:rPr>
        <w:t xml:space="preserve"> barking, I think: ‘She’ll come.’</w:t>
      </w:r>
    </w:p>
    <w:p w14:paraId="0AD05CDC" w14:textId="77777777" w:rsidR="007C5270" w:rsidRPr="00547833" w:rsidRDefault="00A07877" w:rsidP="004C30E1">
      <w:pPr>
        <w:rPr>
          <w:szCs w:val="28"/>
        </w:rPr>
      </w:pPr>
      <w:r w:rsidRPr="00547833">
        <w:rPr>
          <w:szCs w:val="28"/>
        </w:rPr>
        <w:t xml:space="preserve">Or I think of the time when, </w:t>
      </w:r>
      <w:r w:rsidR="00506B44" w:rsidRPr="00547833">
        <w:rPr>
          <w:szCs w:val="28"/>
        </w:rPr>
        <w:t>long</w:t>
      </w:r>
      <w:r w:rsidR="0035392A" w:rsidRPr="00547833">
        <w:rPr>
          <w:szCs w:val="28"/>
        </w:rPr>
        <w:t>-awaited</w:t>
      </w:r>
      <w:r w:rsidRPr="00547833">
        <w:rPr>
          <w:szCs w:val="28"/>
        </w:rPr>
        <w:t>, she came.’</w:t>
      </w:r>
    </w:p>
    <w:p w14:paraId="76870C75" w14:textId="77777777" w:rsidR="00741EB3" w:rsidRPr="00547833" w:rsidRDefault="00741EB3" w:rsidP="00741EB3">
      <w:pPr>
        <w:rPr>
          <w:szCs w:val="28"/>
        </w:rPr>
      </w:pPr>
    </w:p>
    <w:p w14:paraId="35F5C89C" w14:textId="77777777" w:rsidR="00741EB3" w:rsidRPr="00547833" w:rsidRDefault="00741EB3" w:rsidP="00741EB3">
      <w:pPr>
        <w:pStyle w:val="Heading1"/>
        <w:rPr>
          <w:rFonts w:cs="Times New Roman"/>
          <w:szCs w:val="28"/>
        </w:rPr>
      </w:pPr>
      <w:bookmarkStart w:id="38" w:name="_Toc127460894"/>
      <w:r w:rsidRPr="00547833">
        <w:rPr>
          <w:rFonts w:cs="Times New Roman"/>
          <w:szCs w:val="28"/>
        </w:rPr>
        <w:t>Roman Elegies XVII</w:t>
      </w:r>
      <w:r w:rsidR="00994D9B" w:rsidRPr="00547833">
        <w:rPr>
          <w:rFonts w:cs="Times New Roman"/>
          <w:szCs w:val="28"/>
        </w:rPr>
        <w:t>I</w:t>
      </w:r>
      <w:bookmarkEnd w:id="38"/>
    </w:p>
    <w:p w14:paraId="311DD5ED" w14:textId="77777777" w:rsidR="0018667B" w:rsidRPr="00547833" w:rsidRDefault="0018667B" w:rsidP="00E24AF4">
      <w:pPr>
        <w:rPr>
          <w:szCs w:val="28"/>
        </w:rPr>
      </w:pPr>
    </w:p>
    <w:p w14:paraId="60A4A2FD" w14:textId="77777777" w:rsidR="00E24AF4" w:rsidRPr="00547833" w:rsidRDefault="00E24AF4" w:rsidP="00F65D17">
      <w:pPr>
        <w:pStyle w:val="Heading2"/>
        <w:rPr>
          <w:rFonts w:cs="Times New Roman"/>
        </w:rPr>
      </w:pPr>
      <w:bookmarkStart w:id="39" w:name="_Toc134556599"/>
      <w:r w:rsidRPr="00547833">
        <w:rPr>
          <w:rFonts w:cs="Times New Roman"/>
        </w:rPr>
        <w:t>One thing above all annoys me, and there’s another</w:t>
      </w:r>
      <w:bookmarkEnd w:id="39"/>
    </w:p>
    <w:p w14:paraId="270D9F1A" w14:textId="77777777" w:rsidR="00E24AF4" w:rsidRPr="00547833" w:rsidRDefault="00E24AF4" w:rsidP="00E24AF4">
      <w:pPr>
        <w:rPr>
          <w:szCs w:val="28"/>
        </w:rPr>
      </w:pPr>
      <w:r w:rsidRPr="00547833">
        <w:rPr>
          <w:szCs w:val="28"/>
        </w:rPr>
        <w:t>I find an abomination, every fibre outraged,</w:t>
      </w:r>
    </w:p>
    <w:p w14:paraId="509D5E18" w14:textId="77777777" w:rsidR="00E24AF4" w:rsidRPr="00547833" w:rsidRDefault="00E24AF4" w:rsidP="00E24AF4">
      <w:pPr>
        <w:rPr>
          <w:szCs w:val="28"/>
        </w:rPr>
      </w:pPr>
      <w:r w:rsidRPr="00547833">
        <w:rPr>
          <w:szCs w:val="28"/>
        </w:rPr>
        <w:t>At the mere thought</w:t>
      </w:r>
      <w:r w:rsidR="00140FFC" w:rsidRPr="00547833">
        <w:rPr>
          <w:szCs w:val="28"/>
        </w:rPr>
        <w:t xml:space="preserve"> of it</w:t>
      </w:r>
      <w:r w:rsidRPr="00547833">
        <w:rPr>
          <w:szCs w:val="28"/>
        </w:rPr>
        <w:t>. I’ll</w:t>
      </w:r>
      <w:r w:rsidR="00140FFC" w:rsidRPr="00547833">
        <w:rPr>
          <w:szCs w:val="28"/>
        </w:rPr>
        <w:t xml:space="preserve"> confess</w:t>
      </w:r>
      <w:r w:rsidRPr="00547833">
        <w:rPr>
          <w:szCs w:val="28"/>
        </w:rPr>
        <w:t>, my friends,</w:t>
      </w:r>
    </w:p>
    <w:p w14:paraId="402F9AA8" w14:textId="77777777" w:rsidR="00E24AF4" w:rsidRPr="00547833" w:rsidRDefault="00E24AF4" w:rsidP="00E24AF4">
      <w:pPr>
        <w:rPr>
          <w:szCs w:val="28"/>
        </w:rPr>
      </w:pPr>
      <w:r w:rsidRPr="00547833">
        <w:rPr>
          <w:szCs w:val="28"/>
        </w:rPr>
        <w:lastRenderedPageBreak/>
        <w:t xml:space="preserve">It’s annoying to be alone in one’s bed all night, </w:t>
      </w:r>
    </w:p>
    <w:p w14:paraId="7D4CF3FF" w14:textId="77777777" w:rsidR="00E24AF4" w:rsidRPr="00547833" w:rsidRDefault="00E24AF4" w:rsidP="00E24AF4">
      <w:pPr>
        <w:rPr>
          <w:szCs w:val="28"/>
        </w:rPr>
      </w:pPr>
      <w:r w:rsidRPr="00547833">
        <w:rPr>
          <w:szCs w:val="28"/>
        </w:rPr>
        <w:t>While it’s abominable to fear, on the path of love,</w:t>
      </w:r>
    </w:p>
    <w:p w14:paraId="0C397D18" w14:textId="77777777" w:rsidR="00E24AF4" w:rsidRPr="00547833" w:rsidRDefault="00F846BF" w:rsidP="00E24AF4">
      <w:pPr>
        <w:rPr>
          <w:szCs w:val="28"/>
        </w:rPr>
      </w:pPr>
      <w:r w:rsidRPr="00547833">
        <w:rPr>
          <w:szCs w:val="28"/>
        </w:rPr>
        <w:t>Venomous serpents</w:t>
      </w:r>
      <w:r w:rsidR="00E24AF4" w:rsidRPr="00547833">
        <w:rPr>
          <w:szCs w:val="28"/>
        </w:rPr>
        <w:t xml:space="preserve"> </w:t>
      </w:r>
      <w:r w:rsidRPr="00547833">
        <w:rPr>
          <w:szCs w:val="28"/>
        </w:rPr>
        <w:t xml:space="preserve">haunting </w:t>
      </w:r>
      <w:r w:rsidR="00E24AF4" w:rsidRPr="00547833">
        <w:rPr>
          <w:szCs w:val="28"/>
        </w:rPr>
        <w:t>the roses of desire</w:t>
      </w:r>
      <w:r w:rsidR="00D4505D" w:rsidRPr="00547833">
        <w:rPr>
          <w:szCs w:val="28"/>
        </w:rPr>
        <w:t>;</w:t>
      </w:r>
      <w:r w:rsidR="00E24AF4" w:rsidRPr="00547833">
        <w:rPr>
          <w:szCs w:val="28"/>
        </w:rPr>
        <w:t xml:space="preserve"> </w:t>
      </w:r>
    </w:p>
    <w:p w14:paraId="1480B426" w14:textId="77777777" w:rsidR="00E24AF4" w:rsidRPr="00547833" w:rsidRDefault="0035120C" w:rsidP="00E24AF4">
      <w:pPr>
        <w:rPr>
          <w:szCs w:val="28"/>
        </w:rPr>
      </w:pPr>
      <w:r w:rsidRPr="00547833">
        <w:rPr>
          <w:szCs w:val="28"/>
        </w:rPr>
        <w:t>When,</w:t>
      </w:r>
      <w:r w:rsidR="00E24AF4" w:rsidRPr="00547833">
        <w:rPr>
          <w:szCs w:val="28"/>
        </w:rPr>
        <w:t xml:space="preserve"> yielding oneself to the loveliest peak of joy,</w:t>
      </w:r>
    </w:p>
    <w:p w14:paraId="288BD2A6" w14:textId="77777777" w:rsidR="000D0AAB" w:rsidRPr="00547833" w:rsidRDefault="0035120C" w:rsidP="00E24AF4">
      <w:pPr>
        <w:rPr>
          <w:szCs w:val="28"/>
        </w:rPr>
      </w:pPr>
      <w:r w:rsidRPr="00547833">
        <w:rPr>
          <w:szCs w:val="28"/>
        </w:rPr>
        <w:t>Comes s</w:t>
      </w:r>
      <w:r w:rsidR="00611927" w:rsidRPr="00547833">
        <w:rPr>
          <w:szCs w:val="28"/>
        </w:rPr>
        <w:t>ibilant</w:t>
      </w:r>
      <w:r w:rsidR="000D0AAB" w:rsidRPr="00547833">
        <w:rPr>
          <w:szCs w:val="28"/>
        </w:rPr>
        <w:t xml:space="preserve"> </w:t>
      </w:r>
      <w:r w:rsidR="00611927" w:rsidRPr="00547833">
        <w:rPr>
          <w:szCs w:val="28"/>
        </w:rPr>
        <w:t>Care</w:t>
      </w:r>
      <w:r w:rsidR="000D0AAB" w:rsidRPr="00547833">
        <w:rPr>
          <w:szCs w:val="28"/>
        </w:rPr>
        <w:t xml:space="preserve"> </w:t>
      </w:r>
      <w:r w:rsidR="00D4505D" w:rsidRPr="00547833">
        <w:rPr>
          <w:szCs w:val="28"/>
        </w:rPr>
        <w:t>afflict</w:t>
      </w:r>
      <w:r w:rsidR="00611927" w:rsidRPr="00547833">
        <w:rPr>
          <w:szCs w:val="28"/>
        </w:rPr>
        <w:t>ing</w:t>
      </w:r>
      <w:r w:rsidR="000D0AAB" w:rsidRPr="00547833">
        <w:rPr>
          <w:szCs w:val="28"/>
        </w:rPr>
        <w:t xml:space="preserve"> one’s drooping head. </w:t>
      </w:r>
    </w:p>
    <w:p w14:paraId="171CF0AA" w14:textId="77777777" w:rsidR="000D0AAB" w:rsidRPr="00547833" w:rsidRDefault="000D0AAB" w:rsidP="00E24AF4">
      <w:pPr>
        <w:rPr>
          <w:szCs w:val="28"/>
        </w:rPr>
      </w:pPr>
      <w:r w:rsidRPr="00547833">
        <w:rPr>
          <w:szCs w:val="28"/>
        </w:rPr>
        <w:t>That’s when I’m happy Faustina is sharing my bed,</w:t>
      </w:r>
    </w:p>
    <w:p w14:paraId="4C4972BD" w14:textId="77777777" w:rsidR="00E24AF4" w:rsidRPr="00547833" w:rsidRDefault="0035120C" w:rsidP="00E24AF4">
      <w:pPr>
        <w:rPr>
          <w:szCs w:val="28"/>
        </w:rPr>
      </w:pPr>
      <w:r w:rsidRPr="00547833">
        <w:rPr>
          <w:szCs w:val="28"/>
        </w:rPr>
        <w:t>Proving</w:t>
      </w:r>
      <w:r w:rsidR="000D0AAB" w:rsidRPr="00547833">
        <w:rPr>
          <w:szCs w:val="28"/>
        </w:rPr>
        <w:t xml:space="preserve"> herself</w:t>
      </w:r>
      <w:r w:rsidRPr="00547833">
        <w:rPr>
          <w:szCs w:val="28"/>
        </w:rPr>
        <w:t xml:space="preserve">, </w:t>
      </w:r>
      <w:r w:rsidR="00DE3006" w:rsidRPr="00547833">
        <w:rPr>
          <w:szCs w:val="28"/>
        </w:rPr>
        <w:t xml:space="preserve">most </w:t>
      </w:r>
      <w:r w:rsidRPr="00547833">
        <w:rPr>
          <w:szCs w:val="28"/>
        </w:rPr>
        <w:t>gladly,</w:t>
      </w:r>
      <w:r w:rsidR="000D0AAB" w:rsidRPr="00547833">
        <w:rPr>
          <w:szCs w:val="28"/>
        </w:rPr>
        <w:t xml:space="preserve"> the truest of the true, </w:t>
      </w:r>
    </w:p>
    <w:p w14:paraId="38C3935A" w14:textId="77777777" w:rsidR="000D0AAB" w:rsidRPr="00547833" w:rsidRDefault="000F4BF3" w:rsidP="00E24AF4">
      <w:pPr>
        <w:rPr>
          <w:szCs w:val="28"/>
        </w:rPr>
      </w:pPr>
      <w:r w:rsidRPr="00547833">
        <w:rPr>
          <w:szCs w:val="28"/>
        </w:rPr>
        <w:t xml:space="preserve">Young men are roused by </w:t>
      </w:r>
      <w:r w:rsidR="000D52A4" w:rsidRPr="00547833">
        <w:rPr>
          <w:szCs w:val="28"/>
        </w:rPr>
        <w:t xml:space="preserve">the charm of </w:t>
      </w:r>
      <w:r w:rsidRPr="00547833">
        <w:rPr>
          <w:szCs w:val="28"/>
        </w:rPr>
        <w:t>obstacle</w:t>
      </w:r>
      <w:r w:rsidR="000D52A4" w:rsidRPr="00547833">
        <w:rPr>
          <w:szCs w:val="28"/>
        </w:rPr>
        <w:t>s</w:t>
      </w:r>
      <w:r w:rsidRPr="00547833">
        <w:rPr>
          <w:szCs w:val="28"/>
        </w:rPr>
        <w:t xml:space="preserve">, </w:t>
      </w:r>
    </w:p>
    <w:p w14:paraId="41F8C39B" w14:textId="77777777" w:rsidR="000F4BF3" w:rsidRPr="00547833" w:rsidRDefault="000F4BF3" w:rsidP="00E24AF4">
      <w:pPr>
        <w:rPr>
          <w:szCs w:val="28"/>
        </w:rPr>
      </w:pPr>
      <w:r w:rsidRPr="00547833">
        <w:rPr>
          <w:szCs w:val="28"/>
        </w:rPr>
        <w:t>I like to take my time, enjoying a lasting pleasure.</w:t>
      </w:r>
    </w:p>
    <w:p w14:paraId="7F74D7F6" w14:textId="77777777" w:rsidR="000F4BF3" w:rsidRPr="00547833" w:rsidRDefault="000F4BF3" w:rsidP="00E24AF4">
      <w:pPr>
        <w:rPr>
          <w:szCs w:val="28"/>
        </w:rPr>
      </w:pPr>
      <w:r w:rsidRPr="00547833">
        <w:rPr>
          <w:szCs w:val="28"/>
        </w:rPr>
        <w:t xml:space="preserve">What bliss it is! </w:t>
      </w:r>
      <w:r w:rsidR="00362113" w:rsidRPr="00547833">
        <w:rPr>
          <w:szCs w:val="28"/>
        </w:rPr>
        <w:t>Exchanging our confident kisses,</w:t>
      </w:r>
    </w:p>
    <w:p w14:paraId="408E0396" w14:textId="77777777" w:rsidR="000F4BF3" w:rsidRPr="00547833" w:rsidRDefault="00362113" w:rsidP="00E24AF4">
      <w:pPr>
        <w:rPr>
          <w:szCs w:val="28"/>
        </w:rPr>
      </w:pPr>
      <w:r w:rsidRPr="00547833">
        <w:rPr>
          <w:szCs w:val="28"/>
        </w:rPr>
        <w:t>Drinking in, and pouring out both breath and life.</w:t>
      </w:r>
    </w:p>
    <w:p w14:paraId="232C57DA" w14:textId="77777777" w:rsidR="00362113" w:rsidRPr="00547833" w:rsidRDefault="00362113" w:rsidP="00E24AF4">
      <w:pPr>
        <w:rPr>
          <w:szCs w:val="28"/>
        </w:rPr>
      </w:pPr>
      <w:r w:rsidRPr="00547833">
        <w:rPr>
          <w:szCs w:val="28"/>
        </w:rPr>
        <w:t xml:space="preserve">Thus, we two savour the night, while </w:t>
      </w:r>
      <w:r w:rsidR="008368D4" w:rsidRPr="00547833">
        <w:rPr>
          <w:szCs w:val="28"/>
        </w:rPr>
        <w:t>we listen,</w:t>
      </w:r>
    </w:p>
    <w:p w14:paraId="77330F2C" w14:textId="77777777" w:rsidR="000F4BF3" w:rsidRPr="00547833" w:rsidRDefault="00362113" w:rsidP="00E24AF4">
      <w:pPr>
        <w:rPr>
          <w:szCs w:val="28"/>
        </w:rPr>
      </w:pPr>
      <w:r w:rsidRPr="00547833">
        <w:rPr>
          <w:szCs w:val="28"/>
        </w:rPr>
        <w:t>Breast against breast</w:t>
      </w:r>
      <w:r w:rsidR="008368D4" w:rsidRPr="00547833">
        <w:rPr>
          <w:szCs w:val="28"/>
        </w:rPr>
        <w:t>,</w:t>
      </w:r>
      <w:r w:rsidRPr="00547833">
        <w:rPr>
          <w:szCs w:val="28"/>
        </w:rPr>
        <w:t xml:space="preserve"> to the storm, the pouring rain.</w:t>
      </w:r>
    </w:p>
    <w:p w14:paraId="7CDA0809" w14:textId="77777777" w:rsidR="00362113" w:rsidRPr="00547833" w:rsidRDefault="00362113" w:rsidP="00E24AF4">
      <w:pPr>
        <w:rPr>
          <w:szCs w:val="28"/>
        </w:rPr>
      </w:pPr>
      <w:r w:rsidRPr="00547833">
        <w:rPr>
          <w:szCs w:val="28"/>
        </w:rPr>
        <w:t>And so, the new day dawns, and brings</w:t>
      </w:r>
      <w:r w:rsidR="00E43A79" w:rsidRPr="00547833">
        <w:rPr>
          <w:szCs w:val="28"/>
        </w:rPr>
        <w:t>,</w:t>
      </w:r>
      <w:r w:rsidRPr="00547833">
        <w:rPr>
          <w:szCs w:val="28"/>
        </w:rPr>
        <w:t xml:space="preserve"> to th</w:t>
      </w:r>
      <w:r w:rsidR="00E43A79" w:rsidRPr="00547833">
        <w:rPr>
          <w:szCs w:val="28"/>
        </w:rPr>
        <w:t>is</w:t>
      </w:r>
      <w:r w:rsidRPr="00547833">
        <w:rPr>
          <w:szCs w:val="28"/>
        </w:rPr>
        <w:t xml:space="preserve"> hour</w:t>
      </w:r>
      <w:r w:rsidR="00E43A79" w:rsidRPr="00547833">
        <w:rPr>
          <w:szCs w:val="28"/>
        </w:rPr>
        <w:t>,</w:t>
      </w:r>
    </w:p>
    <w:p w14:paraId="5373479D" w14:textId="77777777" w:rsidR="00362113" w:rsidRPr="00547833" w:rsidRDefault="00362113" w:rsidP="00E24AF4">
      <w:pPr>
        <w:rPr>
          <w:szCs w:val="28"/>
        </w:rPr>
      </w:pPr>
      <w:r w:rsidRPr="00547833">
        <w:rPr>
          <w:szCs w:val="28"/>
        </w:rPr>
        <w:t xml:space="preserve">Fresh and festive flowers to adorn the coming day, </w:t>
      </w:r>
    </w:p>
    <w:p w14:paraId="088F461A" w14:textId="77777777" w:rsidR="00362113" w:rsidRPr="00547833" w:rsidRDefault="00362113" w:rsidP="00E24AF4">
      <w:pPr>
        <w:rPr>
          <w:szCs w:val="28"/>
        </w:rPr>
      </w:pPr>
      <w:r w:rsidRPr="00547833">
        <w:rPr>
          <w:szCs w:val="28"/>
        </w:rPr>
        <w:t xml:space="preserve">O Quirites, </w:t>
      </w:r>
      <w:r w:rsidR="001022A8" w:rsidRPr="00547833">
        <w:rPr>
          <w:szCs w:val="28"/>
        </w:rPr>
        <w:t>allow</w:t>
      </w:r>
      <w:r w:rsidRPr="00547833">
        <w:rPr>
          <w:szCs w:val="28"/>
        </w:rPr>
        <w:t xml:space="preserve"> </w:t>
      </w:r>
      <w:r w:rsidR="00EB3320" w:rsidRPr="00547833">
        <w:rPr>
          <w:szCs w:val="28"/>
        </w:rPr>
        <w:t>me my happiness,</w:t>
      </w:r>
      <w:r w:rsidRPr="00547833">
        <w:rPr>
          <w:szCs w:val="28"/>
        </w:rPr>
        <w:t xml:space="preserve"> and </w:t>
      </w:r>
      <w:r w:rsidR="00EB3320" w:rsidRPr="00547833">
        <w:rPr>
          <w:szCs w:val="28"/>
        </w:rPr>
        <w:t>the god</w:t>
      </w:r>
      <w:r w:rsidRPr="00547833">
        <w:rPr>
          <w:szCs w:val="28"/>
        </w:rPr>
        <w:t xml:space="preserve"> </w:t>
      </w:r>
    </w:p>
    <w:p w14:paraId="7B8114C8" w14:textId="77777777" w:rsidR="00D4505D" w:rsidRPr="00547833" w:rsidRDefault="00EB3320" w:rsidP="00E24AF4">
      <w:pPr>
        <w:rPr>
          <w:szCs w:val="28"/>
        </w:rPr>
      </w:pPr>
      <w:r w:rsidRPr="00547833">
        <w:rPr>
          <w:szCs w:val="28"/>
        </w:rPr>
        <w:t>Grant</w:t>
      </w:r>
      <w:r w:rsidR="009615A4" w:rsidRPr="00547833">
        <w:rPr>
          <w:szCs w:val="28"/>
        </w:rPr>
        <w:t>,</w:t>
      </w:r>
      <w:r w:rsidRPr="00547833">
        <w:rPr>
          <w:szCs w:val="28"/>
        </w:rPr>
        <w:t xml:space="preserve"> to all</w:t>
      </w:r>
      <w:r w:rsidR="00FB7AD1" w:rsidRPr="00547833">
        <w:rPr>
          <w:szCs w:val="28"/>
        </w:rPr>
        <w:t>,</w:t>
      </w:r>
      <w:r w:rsidR="00DC36FD" w:rsidRPr="00547833">
        <w:rPr>
          <w:szCs w:val="28"/>
        </w:rPr>
        <w:t xml:space="preserve"> </w:t>
      </w:r>
      <w:r w:rsidR="00FB7AD1" w:rsidRPr="00547833">
        <w:rPr>
          <w:szCs w:val="28"/>
        </w:rPr>
        <w:t>th</w:t>
      </w:r>
      <w:r w:rsidRPr="00547833">
        <w:rPr>
          <w:szCs w:val="28"/>
        </w:rPr>
        <w:t>is</w:t>
      </w:r>
      <w:r w:rsidR="00FB7AD1" w:rsidRPr="00547833">
        <w:rPr>
          <w:szCs w:val="28"/>
        </w:rPr>
        <w:t xml:space="preserve"> </w:t>
      </w:r>
      <w:r w:rsidR="00DC36FD" w:rsidRPr="00547833">
        <w:rPr>
          <w:szCs w:val="28"/>
        </w:rPr>
        <w:t xml:space="preserve">first and last of </w:t>
      </w:r>
      <w:r w:rsidR="001E7BBB" w:rsidRPr="00547833">
        <w:rPr>
          <w:szCs w:val="28"/>
        </w:rPr>
        <w:t>earthly</w:t>
      </w:r>
      <w:r w:rsidR="00FB7AD1" w:rsidRPr="00547833">
        <w:rPr>
          <w:szCs w:val="28"/>
        </w:rPr>
        <w:t xml:space="preserve"> delights.</w:t>
      </w:r>
    </w:p>
    <w:p w14:paraId="2207257C" w14:textId="77777777" w:rsidR="00E24AF4" w:rsidRPr="00547833" w:rsidRDefault="00E24AF4" w:rsidP="00E24AF4">
      <w:pPr>
        <w:rPr>
          <w:szCs w:val="28"/>
        </w:rPr>
      </w:pPr>
    </w:p>
    <w:p w14:paraId="0735BE06" w14:textId="77777777" w:rsidR="0018667B" w:rsidRPr="00547833" w:rsidRDefault="0018667B" w:rsidP="0018667B">
      <w:pPr>
        <w:pStyle w:val="Heading1"/>
        <w:rPr>
          <w:rFonts w:cs="Times New Roman"/>
          <w:szCs w:val="28"/>
        </w:rPr>
      </w:pPr>
      <w:bookmarkStart w:id="40" w:name="_Toc127460895"/>
      <w:r w:rsidRPr="00547833">
        <w:rPr>
          <w:rFonts w:cs="Times New Roman"/>
          <w:szCs w:val="28"/>
        </w:rPr>
        <w:t>Roman Elegies XIX</w:t>
      </w:r>
      <w:bookmarkEnd w:id="40"/>
    </w:p>
    <w:p w14:paraId="33C79398" w14:textId="77777777" w:rsidR="00D4505D" w:rsidRPr="00547833" w:rsidRDefault="00D4505D" w:rsidP="00D4505D">
      <w:pPr>
        <w:rPr>
          <w:szCs w:val="28"/>
        </w:rPr>
      </w:pPr>
    </w:p>
    <w:p w14:paraId="0A75F687" w14:textId="77777777" w:rsidR="00D4505D" w:rsidRPr="00547833" w:rsidRDefault="00D4505D" w:rsidP="000A47A2">
      <w:pPr>
        <w:pStyle w:val="Heading2"/>
        <w:rPr>
          <w:rFonts w:cs="Times New Roman"/>
        </w:rPr>
      </w:pPr>
      <w:bookmarkStart w:id="41" w:name="_Toc134556600"/>
      <w:r w:rsidRPr="00547833">
        <w:rPr>
          <w:rFonts w:cs="Times New Roman"/>
        </w:rPr>
        <w:t xml:space="preserve">It’s not easy </w:t>
      </w:r>
      <w:r w:rsidR="000A47A2" w:rsidRPr="00547833">
        <w:rPr>
          <w:rFonts w:cs="Times New Roman"/>
        </w:rPr>
        <w:t xml:space="preserve">to keep </w:t>
      </w:r>
      <w:r w:rsidR="00C86053" w:rsidRPr="00547833">
        <w:rPr>
          <w:rFonts w:cs="Times New Roman"/>
        </w:rPr>
        <w:t>one’s</w:t>
      </w:r>
      <w:r w:rsidRPr="00547833">
        <w:rPr>
          <w:rFonts w:cs="Times New Roman"/>
        </w:rPr>
        <w:t xml:space="preserve"> good name, </w:t>
      </w:r>
      <w:r w:rsidR="00A94D8B" w:rsidRPr="00547833">
        <w:rPr>
          <w:rFonts w:cs="Times New Roman"/>
        </w:rPr>
        <w:t>since</w:t>
      </w:r>
      <w:r w:rsidRPr="00547833">
        <w:rPr>
          <w:rFonts w:cs="Times New Roman"/>
        </w:rPr>
        <w:t xml:space="preserve"> Fam</w:t>
      </w:r>
      <w:r w:rsidR="00C86053" w:rsidRPr="00547833">
        <w:rPr>
          <w:rFonts w:cs="Times New Roman"/>
        </w:rPr>
        <w:t>e</w:t>
      </w:r>
      <w:bookmarkEnd w:id="41"/>
    </w:p>
    <w:p w14:paraId="6A7F5762" w14:textId="77777777" w:rsidR="00D4505D" w:rsidRPr="00547833" w:rsidRDefault="00F65D17" w:rsidP="00D4505D">
      <w:pPr>
        <w:rPr>
          <w:szCs w:val="28"/>
        </w:rPr>
      </w:pPr>
      <w:r w:rsidRPr="00547833">
        <w:rPr>
          <w:szCs w:val="28"/>
        </w:rPr>
        <w:t xml:space="preserve">Strives against Amor, whom I know </w:t>
      </w:r>
      <w:r w:rsidR="00C86053" w:rsidRPr="00547833">
        <w:rPr>
          <w:szCs w:val="28"/>
        </w:rPr>
        <w:t>as my</w:t>
      </w:r>
      <w:r w:rsidRPr="00547833">
        <w:rPr>
          <w:szCs w:val="28"/>
        </w:rPr>
        <w:t xml:space="preserve"> </w:t>
      </w:r>
      <w:r w:rsidR="00C86053" w:rsidRPr="00547833">
        <w:rPr>
          <w:szCs w:val="28"/>
        </w:rPr>
        <w:t>lord</w:t>
      </w:r>
      <w:r w:rsidRPr="00547833">
        <w:rPr>
          <w:szCs w:val="28"/>
        </w:rPr>
        <w:t xml:space="preserve">. </w:t>
      </w:r>
    </w:p>
    <w:p w14:paraId="3248293D" w14:textId="77777777" w:rsidR="00F65D17" w:rsidRPr="00547833" w:rsidRDefault="00F65D17" w:rsidP="00D4505D">
      <w:pPr>
        <w:rPr>
          <w:szCs w:val="28"/>
        </w:rPr>
      </w:pPr>
      <w:r w:rsidRPr="00547833">
        <w:rPr>
          <w:szCs w:val="28"/>
        </w:rPr>
        <w:t>Where did it spring from, their hatred of one another?</w:t>
      </w:r>
    </w:p>
    <w:p w14:paraId="1562CC73" w14:textId="77777777" w:rsidR="00F65D17" w:rsidRPr="00547833" w:rsidRDefault="00F65D17" w:rsidP="00D4505D">
      <w:pPr>
        <w:rPr>
          <w:szCs w:val="28"/>
        </w:rPr>
      </w:pPr>
      <w:r w:rsidRPr="00547833">
        <w:rPr>
          <w:szCs w:val="28"/>
        </w:rPr>
        <w:t xml:space="preserve">It’s a </w:t>
      </w:r>
      <w:r w:rsidR="008B3D4D" w:rsidRPr="00547833">
        <w:rPr>
          <w:szCs w:val="28"/>
        </w:rPr>
        <w:t>tale</w:t>
      </w:r>
      <w:r w:rsidRPr="00547833">
        <w:rPr>
          <w:szCs w:val="28"/>
        </w:rPr>
        <w:t xml:space="preserve"> from ancient </w:t>
      </w:r>
      <w:r w:rsidR="00C86053" w:rsidRPr="00547833">
        <w:rPr>
          <w:szCs w:val="28"/>
        </w:rPr>
        <w:t>times, that</w:t>
      </w:r>
      <w:r w:rsidRPr="00547833">
        <w:rPr>
          <w:szCs w:val="28"/>
        </w:rPr>
        <w:t xml:space="preserve"> I’ll tell once more.</w:t>
      </w:r>
    </w:p>
    <w:p w14:paraId="0A4A0F9A" w14:textId="77777777" w:rsidR="00F65D17" w:rsidRPr="00547833" w:rsidRDefault="00F65D17" w:rsidP="00D4505D">
      <w:pPr>
        <w:rPr>
          <w:szCs w:val="28"/>
        </w:rPr>
      </w:pPr>
      <w:r w:rsidRPr="00547833">
        <w:rPr>
          <w:szCs w:val="28"/>
        </w:rPr>
        <w:t xml:space="preserve">Ever the mightiest goddess, </w:t>
      </w:r>
      <w:r w:rsidR="0058736E" w:rsidRPr="00547833">
        <w:rPr>
          <w:szCs w:val="28"/>
        </w:rPr>
        <w:t xml:space="preserve">to all </w:t>
      </w:r>
      <w:r w:rsidR="00C86053" w:rsidRPr="00547833">
        <w:rPr>
          <w:szCs w:val="28"/>
        </w:rPr>
        <w:t>the company</w:t>
      </w:r>
    </w:p>
    <w:p w14:paraId="564546C8" w14:textId="77777777" w:rsidR="0058736E" w:rsidRPr="00547833" w:rsidRDefault="00C86053" w:rsidP="00D4505D">
      <w:pPr>
        <w:rPr>
          <w:szCs w:val="28"/>
        </w:rPr>
      </w:pPr>
      <w:r w:rsidRPr="00547833">
        <w:rPr>
          <w:szCs w:val="28"/>
        </w:rPr>
        <w:t>Most u</w:t>
      </w:r>
      <w:r w:rsidR="0058736E" w:rsidRPr="00547833">
        <w:rPr>
          <w:szCs w:val="28"/>
        </w:rPr>
        <w:t xml:space="preserve">nbearable, always </w:t>
      </w:r>
      <w:r w:rsidRPr="00547833">
        <w:rPr>
          <w:szCs w:val="28"/>
        </w:rPr>
        <w:t>seeking</w:t>
      </w:r>
      <w:r w:rsidR="0058736E" w:rsidRPr="00547833">
        <w:rPr>
          <w:szCs w:val="28"/>
        </w:rPr>
        <w:t xml:space="preserve"> the final say</w:t>
      </w:r>
      <w:r w:rsidR="00462BC8" w:rsidRPr="00547833">
        <w:rPr>
          <w:szCs w:val="28"/>
        </w:rPr>
        <w:t>;</w:t>
      </w:r>
    </w:p>
    <w:p w14:paraId="3AB95D91" w14:textId="77777777" w:rsidR="00C86053" w:rsidRPr="00547833" w:rsidRDefault="00462BC8" w:rsidP="00D4505D">
      <w:pPr>
        <w:rPr>
          <w:szCs w:val="28"/>
        </w:rPr>
      </w:pPr>
      <w:r w:rsidRPr="00547833">
        <w:rPr>
          <w:szCs w:val="28"/>
        </w:rPr>
        <w:t xml:space="preserve">That’s </w:t>
      </w:r>
      <w:r w:rsidR="0058736E" w:rsidRPr="00547833">
        <w:rPr>
          <w:szCs w:val="28"/>
        </w:rPr>
        <w:t>how she’s always been at the feasts of the gods,</w:t>
      </w:r>
    </w:p>
    <w:p w14:paraId="744767A1" w14:textId="77777777" w:rsidR="0058736E" w:rsidRPr="00547833" w:rsidRDefault="00C86053" w:rsidP="00D4505D">
      <w:pPr>
        <w:rPr>
          <w:szCs w:val="28"/>
        </w:rPr>
      </w:pPr>
      <w:r w:rsidRPr="00547833">
        <w:rPr>
          <w:szCs w:val="28"/>
        </w:rPr>
        <w:t>H</w:t>
      </w:r>
      <w:r w:rsidR="0058736E" w:rsidRPr="00547833">
        <w:rPr>
          <w:szCs w:val="28"/>
        </w:rPr>
        <w:t>er overbearing voice hated by great and small.</w:t>
      </w:r>
    </w:p>
    <w:p w14:paraId="725F712A" w14:textId="77777777" w:rsidR="0058736E" w:rsidRPr="00547833" w:rsidRDefault="006D3F0D" w:rsidP="00D4505D">
      <w:pPr>
        <w:rPr>
          <w:szCs w:val="28"/>
        </w:rPr>
      </w:pPr>
      <w:r w:rsidRPr="00547833">
        <w:rPr>
          <w:szCs w:val="28"/>
        </w:rPr>
        <w:t xml:space="preserve">Once, </w:t>
      </w:r>
      <w:r w:rsidR="00C86053" w:rsidRPr="00547833">
        <w:rPr>
          <w:szCs w:val="28"/>
        </w:rPr>
        <w:t>quite</w:t>
      </w:r>
      <w:r w:rsidRPr="00547833">
        <w:rPr>
          <w:szCs w:val="28"/>
        </w:rPr>
        <w:t xml:space="preserve"> full of herself, </w:t>
      </w:r>
      <w:r w:rsidR="00462BC8" w:rsidRPr="00547833">
        <w:rPr>
          <w:szCs w:val="28"/>
        </w:rPr>
        <w:t>in her arrogant way</w:t>
      </w:r>
    </w:p>
    <w:p w14:paraId="528544D4" w14:textId="77777777" w:rsidR="006D3F0D" w:rsidRPr="00547833" w:rsidRDefault="006D3F0D" w:rsidP="00D4505D">
      <w:pPr>
        <w:rPr>
          <w:szCs w:val="28"/>
        </w:rPr>
      </w:pPr>
      <w:r w:rsidRPr="00547833">
        <w:rPr>
          <w:szCs w:val="28"/>
        </w:rPr>
        <w:t xml:space="preserve">She claimed </w:t>
      </w:r>
      <w:r w:rsidR="007B34BE" w:rsidRPr="00547833">
        <w:rPr>
          <w:szCs w:val="28"/>
        </w:rPr>
        <w:t xml:space="preserve">she’d </w:t>
      </w:r>
      <w:r w:rsidRPr="00547833">
        <w:rPr>
          <w:szCs w:val="28"/>
        </w:rPr>
        <w:t>enslaved Jove’s glorious son,</w:t>
      </w:r>
    </w:p>
    <w:p w14:paraId="5DAE5A7F" w14:textId="77777777" w:rsidR="006D3F0D" w:rsidRPr="00547833" w:rsidRDefault="006D3F0D" w:rsidP="00D4505D">
      <w:pPr>
        <w:rPr>
          <w:szCs w:val="28"/>
        </w:rPr>
      </w:pPr>
      <w:r w:rsidRPr="00547833">
        <w:rPr>
          <w:szCs w:val="28"/>
        </w:rPr>
        <w:t xml:space="preserve">‘One day, O </w:t>
      </w:r>
      <w:r w:rsidR="00FD24A5" w:rsidRPr="00547833">
        <w:rPr>
          <w:szCs w:val="28"/>
        </w:rPr>
        <w:t>F</w:t>
      </w:r>
      <w:r w:rsidRPr="00547833">
        <w:rPr>
          <w:szCs w:val="28"/>
        </w:rPr>
        <w:t xml:space="preserve">ather of the </w:t>
      </w:r>
      <w:r w:rsidR="00FD24A5" w:rsidRPr="00547833">
        <w:rPr>
          <w:szCs w:val="28"/>
        </w:rPr>
        <w:t>G</w:t>
      </w:r>
      <w:r w:rsidRPr="00547833">
        <w:rPr>
          <w:szCs w:val="28"/>
        </w:rPr>
        <w:t>ods, I</w:t>
      </w:r>
      <w:r w:rsidR="00994206" w:rsidRPr="00547833">
        <w:rPr>
          <w:szCs w:val="28"/>
        </w:rPr>
        <w:t>’ll</w:t>
      </w:r>
      <w:r w:rsidRPr="00547833">
        <w:rPr>
          <w:szCs w:val="28"/>
        </w:rPr>
        <w:t xml:space="preserve"> bring you,</w:t>
      </w:r>
    </w:p>
    <w:p w14:paraId="04D2A00B" w14:textId="77777777" w:rsidR="006D3F0D" w:rsidRPr="00547833" w:rsidRDefault="006D3F0D" w:rsidP="00D4505D">
      <w:pPr>
        <w:rPr>
          <w:szCs w:val="28"/>
        </w:rPr>
      </w:pPr>
      <w:r w:rsidRPr="00547833">
        <w:rPr>
          <w:szCs w:val="28"/>
        </w:rPr>
        <w:t>My Hercules,’ she cried in triumph, ‘new born</w:t>
      </w:r>
      <w:r w:rsidR="00CE03D4" w:rsidRPr="00547833">
        <w:rPr>
          <w:szCs w:val="28"/>
        </w:rPr>
        <w:t>;</w:t>
      </w:r>
    </w:p>
    <w:p w14:paraId="1F527AAC" w14:textId="77777777" w:rsidR="006D3F0D" w:rsidRPr="00547833" w:rsidRDefault="006D3F0D" w:rsidP="00D4505D">
      <w:pPr>
        <w:rPr>
          <w:szCs w:val="28"/>
        </w:rPr>
      </w:pPr>
      <w:r w:rsidRPr="00547833">
        <w:rPr>
          <w:szCs w:val="28"/>
        </w:rPr>
        <w:t xml:space="preserve">No longer the Hercules that Alcmene </w:t>
      </w:r>
      <w:r w:rsidR="00994206" w:rsidRPr="00547833">
        <w:rPr>
          <w:szCs w:val="28"/>
        </w:rPr>
        <w:t>gave</w:t>
      </w:r>
      <w:r w:rsidRPr="00547833">
        <w:rPr>
          <w:szCs w:val="28"/>
        </w:rPr>
        <w:t xml:space="preserve"> you</w:t>
      </w:r>
      <w:r w:rsidR="00F360A0" w:rsidRPr="00547833">
        <w:rPr>
          <w:szCs w:val="28"/>
        </w:rPr>
        <w:t>,</w:t>
      </w:r>
    </w:p>
    <w:p w14:paraId="3A38E68F" w14:textId="77777777" w:rsidR="006D3F0D" w:rsidRPr="00547833" w:rsidRDefault="006D3F0D" w:rsidP="00D4505D">
      <w:pPr>
        <w:rPr>
          <w:szCs w:val="28"/>
        </w:rPr>
      </w:pPr>
      <w:r w:rsidRPr="00547833">
        <w:rPr>
          <w:szCs w:val="28"/>
        </w:rPr>
        <w:t xml:space="preserve">His devotion to me </w:t>
      </w:r>
      <w:r w:rsidR="00C033FC" w:rsidRPr="00547833">
        <w:rPr>
          <w:szCs w:val="28"/>
        </w:rPr>
        <w:t>has made</w:t>
      </w:r>
      <w:r w:rsidRPr="00547833">
        <w:rPr>
          <w:szCs w:val="28"/>
        </w:rPr>
        <w:t xml:space="preserve"> him a god on earth.</w:t>
      </w:r>
    </w:p>
    <w:p w14:paraId="33F1E021" w14:textId="77777777" w:rsidR="00F360A0" w:rsidRPr="00547833" w:rsidRDefault="00C033FC" w:rsidP="00D4505D">
      <w:pPr>
        <w:rPr>
          <w:szCs w:val="28"/>
        </w:rPr>
      </w:pPr>
      <w:r w:rsidRPr="00547833">
        <w:rPr>
          <w:szCs w:val="28"/>
        </w:rPr>
        <w:t>I’ve no doubt, when he gazes up at Olympus,</w:t>
      </w:r>
    </w:p>
    <w:p w14:paraId="61302635" w14:textId="77777777" w:rsidR="00C033FC" w:rsidRPr="00547833" w:rsidRDefault="00C033FC" w:rsidP="00D4505D">
      <w:pPr>
        <w:rPr>
          <w:szCs w:val="28"/>
        </w:rPr>
      </w:pPr>
      <w:r w:rsidRPr="00547833">
        <w:rPr>
          <w:szCs w:val="28"/>
        </w:rPr>
        <w:t xml:space="preserve">You think he’s </w:t>
      </w:r>
      <w:r w:rsidR="00FA021F" w:rsidRPr="00547833">
        <w:rPr>
          <w:szCs w:val="28"/>
        </w:rPr>
        <w:t>looking</w:t>
      </w:r>
      <w:r w:rsidRPr="00547833">
        <w:rPr>
          <w:szCs w:val="28"/>
        </w:rPr>
        <w:t xml:space="preserve"> at you; he’s searching for me</w:t>
      </w:r>
      <w:r w:rsidR="00FA021F" w:rsidRPr="00547833">
        <w:rPr>
          <w:szCs w:val="28"/>
        </w:rPr>
        <w:t>.</w:t>
      </w:r>
    </w:p>
    <w:p w14:paraId="0F369F64" w14:textId="77777777" w:rsidR="00C033FC" w:rsidRPr="00547833" w:rsidRDefault="00C033FC" w:rsidP="00D4505D">
      <w:pPr>
        <w:rPr>
          <w:szCs w:val="28"/>
        </w:rPr>
      </w:pPr>
      <w:r w:rsidRPr="00547833">
        <w:rPr>
          <w:szCs w:val="28"/>
        </w:rPr>
        <w:t>Most worthy hero! Only to earn my favour,</w:t>
      </w:r>
    </w:p>
    <w:p w14:paraId="3D8D7487" w14:textId="77777777" w:rsidR="00C033FC" w:rsidRPr="00547833" w:rsidRDefault="005E0891" w:rsidP="00D4505D">
      <w:pPr>
        <w:rPr>
          <w:szCs w:val="28"/>
        </w:rPr>
      </w:pPr>
      <w:r w:rsidRPr="00547833">
        <w:rPr>
          <w:szCs w:val="28"/>
        </w:rPr>
        <w:lastRenderedPageBreak/>
        <w:t>Lightly, his</w:t>
      </w:r>
      <w:r w:rsidR="00C033FC" w:rsidRPr="00547833">
        <w:rPr>
          <w:szCs w:val="28"/>
        </w:rPr>
        <w:t xml:space="preserve"> vigorous step </w:t>
      </w:r>
      <w:r w:rsidRPr="00547833">
        <w:rPr>
          <w:szCs w:val="28"/>
        </w:rPr>
        <w:t>treads</w:t>
      </w:r>
      <w:r w:rsidR="00C033FC" w:rsidRPr="00547833">
        <w:rPr>
          <w:szCs w:val="28"/>
        </w:rPr>
        <w:t xml:space="preserve"> untrodden </w:t>
      </w:r>
      <w:r w:rsidR="00FA021F" w:rsidRPr="00547833">
        <w:rPr>
          <w:szCs w:val="28"/>
        </w:rPr>
        <w:t>ways</w:t>
      </w:r>
      <w:r w:rsidR="00C033FC" w:rsidRPr="00547833">
        <w:rPr>
          <w:szCs w:val="28"/>
        </w:rPr>
        <w:t>.</w:t>
      </w:r>
    </w:p>
    <w:p w14:paraId="76BC3788" w14:textId="77777777" w:rsidR="005E0891" w:rsidRPr="00547833" w:rsidRDefault="005E0891" w:rsidP="00D4505D">
      <w:pPr>
        <w:rPr>
          <w:szCs w:val="28"/>
        </w:rPr>
      </w:pPr>
      <w:r w:rsidRPr="00547833">
        <w:rPr>
          <w:szCs w:val="28"/>
        </w:rPr>
        <w:t>Yet I meet him half-way, as well, and praise him,</w:t>
      </w:r>
    </w:p>
    <w:p w14:paraId="2DAB4A1A" w14:textId="77777777" w:rsidR="005E0891" w:rsidRPr="00547833" w:rsidRDefault="005E0891" w:rsidP="00D4505D">
      <w:pPr>
        <w:rPr>
          <w:szCs w:val="28"/>
        </w:rPr>
      </w:pPr>
      <w:r w:rsidRPr="00547833">
        <w:rPr>
          <w:szCs w:val="28"/>
        </w:rPr>
        <w:t>Sounding his name in advance, before he begins.</w:t>
      </w:r>
    </w:p>
    <w:p w14:paraId="1F469E4A" w14:textId="77777777" w:rsidR="005E0891" w:rsidRPr="00547833" w:rsidRDefault="005E0891" w:rsidP="00D4505D">
      <w:pPr>
        <w:rPr>
          <w:szCs w:val="28"/>
        </w:rPr>
      </w:pPr>
      <w:r w:rsidRPr="00547833">
        <w:rPr>
          <w:szCs w:val="28"/>
        </w:rPr>
        <w:t xml:space="preserve">You’ll </w:t>
      </w:r>
      <w:r w:rsidR="009334E3" w:rsidRPr="00547833">
        <w:rPr>
          <w:szCs w:val="28"/>
        </w:rPr>
        <w:t>marry</w:t>
      </w:r>
      <w:r w:rsidRPr="00547833">
        <w:rPr>
          <w:szCs w:val="28"/>
        </w:rPr>
        <w:t xml:space="preserve"> me</w:t>
      </w:r>
      <w:r w:rsidR="00BB42FB" w:rsidRPr="00547833">
        <w:rPr>
          <w:szCs w:val="28"/>
        </w:rPr>
        <w:t>,</w:t>
      </w:r>
      <w:r w:rsidRPr="00547833">
        <w:rPr>
          <w:szCs w:val="28"/>
        </w:rPr>
        <w:t xml:space="preserve"> </w:t>
      </w:r>
      <w:r w:rsidR="00BB42FB" w:rsidRPr="00547833">
        <w:rPr>
          <w:szCs w:val="28"/>
        </w:rPr>
        <w:t>to that conqueror of Amazons,</w:t>
      </w:r>
    </w:p>
    <w:p w14:paraId="7333445D" w14:textId="77777777" w:rsidR="00BB42FB" w:rsidRPr="00547833" w:rsidRDefault="009334E3" w:rsidP="00D4505D">
      <w:pPr>
        <w:rPr>
          <w:szCs w:val="28"/>
        </w:rPr>
      </w:pPr>
      <w:r w:rsidRPr="00547833">
        <w:rPr>
          <w:szCs w:val="28"/>
        </w:rPr>
        <w:t>One day he’ll</w:t>
      </w:r>
      <w:r w:rsidR="00BB42FB" w:rsidRPr="00547833">
        <w:rPr>
          <w:szCs w:val="28"/>
        </w:rPr>
        <w:t xml:space="preserve"> be mine. </w:t>
      </w:r>
      <w:r w:rsidRPr="00547833">
        <w:rPr>
          <w:szCs w:val="28"/>
        </w:rPr>
        <w:t>Gl</w:t>
      </w:r>
      <w:r w:rsidR="00BB42FB" w:rsidRPr="00547833">
        <w:rPr>
          <w:szCs w:val="28"/>
        </w:rPr>
        <w:t>adly</w:t>
      </w:r>
      <w:r w:rsidR="009B0881" w:rsidRPr="00547833">
        <w:rPr>
          <w:szCs w:val="28"/>
        </w:rPr>
        <w:t>,</w:t>
      </w:r>
      <w:r w:rsidR="00BB42FB" w:rsidRPr="00547833">
        <w:rPr>
          <w:szCs w:val="28"/>
        </w:rPr>
        <w:t xml:space="preserve"> </w:t>
      </w:r>
      <w:r w:rsidRPr="00547833">
        <w:rPr>
          <w:szCs w:val="28"/>
        </w:rPr>
        <w:t xml:space="preserve">I’ll </w:t>
      </w:r>
      <w:r w:rsidR="00BB42FB" w:rsidRPr="00547833">
        <w:rPr>
          <w:szCs w:val="28"/>
        </w:rPr>
        <w:t>call him spouse!’</w:t>
      </w:r>
    </w:p>
    <w:p w14:paraId="10D28891" w14:textId="77777777" w:rsidR="00BB42FB" w:rsidRPr="00547833" w:rsidRDefault="00BB42FB" w:rsidP="00D4505D">
      <w:pPr>
        <w:rPr>
          <w:szCs w:val="28"/>
        </w:rPr>
      </w:pPr>
      <w:r w:rsidRPr="00547833">
        <w:rPr>
          <w:szCs w:val="28"/>
        </w:rPr>
        <w:t xml:space="preserve">The gods fell silent; none </w:t>
      </w:r>
      <w:r w:rsidR="00493159" w:rsidRPr="00547833">
        <w:rPr>
          <w:szCs w:val="28"/>
        </w:rPr>
        <w:t>dared reply</w:t>
      </w:r>
      <w:r w:rsidRPr="00547833">
        <w:rPr>
          <w:szCs w:val="28"/>
        </w:rPr>
        <w:t xml:space="preserve"> to her boast.</w:t>
      </w:r>
    </w:p>
    <w:p w14:paraId="77CDE1FD" w14:textId="77777777" w:rsidR="00506014" w:rsidRPr="00547833" w:rsidRDefault="00506014" w:rsidP="00D4505D">
      <w:pPr>
        <w:rPr>
          <w:szCs w:val="28"/>
        </w:rPr>
      </w:pPr>
      <w:r w:rsidRPr="00547833">
        <w:rPr>
          <w:szCs w:val="28"/>
        </w:rPr>
        <w:t xml:space="preserve">Since, when angry, she </w:t>
      </w:r>
      <w:r w:rsidR="009334E3" w:rsidRPr="00547833">
        <w:rPr>
          <w:szCs w:val="28"/>
        </w:rPr>
        <w:t>ever</w:t>
      </w:r>
      <w:r w:rsidRPr="00547833">
        <w:rPr>
          <w:szCs w:val="28"/>
        </w:rPr>
        <w:t xml:space="preserve"> works some</w:t>
      </w:r>
      <w:r w:rsidR="0056525F" w:rsidRPr="00547833">
        <w:rPr>
          <w:szCs w:val="28"/>
        </w:rPr>
        <w:t>one</w:t>
      </w:r>
      <w:r w:rsidRPr="00547833">
        <w:rPr>
          <w:szCs w:val="28"/>
        </w:rPr>
        <w:t xml:space="preserve"> harm.</w:t>
      </w:r>
    </w:p>
    <w:p w14:paraId="30639368" w14:textId="77777777" w:rsidR="004408AA" w:rsidRPr="00547833" w:rsidRDefault="004408AA" w:rsidP="00D4505D">
      <w:pPr>
        <w:rPr>
          <w:szCs w:val="28"/>
        </w:rPr>
      </w:pPr>
      <w:r w:rsidRPr="00547833">
        <w:rPr>
          <w:szCs w:val="28"/>
        </w:rPr>
        <w:t>But Amor, slipping away</w:t>
      </w:r>
      <w:r w:rsidR="009334E3" w:rsidRPr="00547833">
        <w:rPr>
          <w:szCs w:val="28"/>
        </w:rPr>
        <w:t>,</w:t>
      </w:r>
      <w:r w:rsidRPr="00547833">
        <w:rPr>
          <w:szCs w:val="28"/>
        </w:rPr>
        <w:t xml:space="preserve"> un</w:t>
      </w:r>
      <w:r w:rsidR="0056525F" w:rsidRPr="00547833">
        <w:rPr>
          <w:szCs w:val="28"/>
        </w:rPr>
        <w:t>seen</w:t>
      </w:r>
      <w:r w:rsidRPr="00547833">
        <w:rPr>
          <w:szCs w:val="28"/>
        </w:rPr>
        <w:t>, enslaved the hero,</w:t>
      </w:r>
    </w:p>
    <w:p w14:paraId="771AD737" w14:textId="77777777" w:rsidR="004408AA" w:rsidRPr="00547833" w:rsidRDefault="004408AA" w:rsidP="00D4505D">
      <w:pPr>
        <w:rPr>
          <w:szCs w:val="28"/>
        </w:rPr>
      </w:pPr>
      <w:r w:rsidRPr="00547833">
        <w:rPr>
          <w:szCs w:val="28"/>
        </w:rPr>
        <w:t xml:space="preserve">Subdued through the artless power of a </w:t>
      </w:r>
      <w:r w:rsidR="009334E3" w:rsidRPr="00547833">
        <w:rPr>
          <w:szCs w:val="28"/>
        </w:rPr>
        <w:t>lovely</w:t>
      </w:r>
      <w:r w:rsidRPr="00547833">
        <w:rPr>
          <w:szCs w:val="28"/>
        </w:rPr>
        <w:t xml:space="preserve"> face.</w:t>
      </w:r>
    </w:p>
    <w:p w14:paraId="5BBF6266" w14:textId="77777777" w:rsidR="004408AA" w:rsidRPr="00547833" w:rsidRDefault="009B0881" w:rsidP="00D4505D">
      <w:pPr>
        <w:rPr>
          <w:szCs w:val="28"/>
        </w:rPr>
      </w:pPr>
      <w:r w:rsidRPr="00547833">
        <w:rPr>
          <w:szCs w:val="28"/>
        </w:rPr>
        <w:t>And</w:t>
      </w:r>
      <w:r w:rsidR="00CD3C1D" w:rsidRPr="00547833">
        <w:rPr>
          <w:szCs w:val="28"/>
        </w:rPr>
        <w:t xml:space="preserve"> he decked out the pair; she wore the lion’s skin</w:t>
      </w:r>
    </w:p>
    <w:p w14:paraId="582EC1FD" w14:textId="77777777" w:rsidR="00CD3C1D" w:rsidRPr="00547833" w:rsidRDefault="00CD3C1D" w:rsidP="00D4505D">
      <w:pPr>
        <w:rPr>
          <w:szCs w:val="28"/>
        </w:rPr>
      </w:pPr>
      <w:r w:rsidRPr="00547833">
        <w:rPr>
          <w:szCs w:val="28"/>
        </w:rPr>
        <w:t>At her shoulder, his unmanageable club at her side;</w:t>
      </w:r>
    </w:p>
    <w:p w14:paraId="14D4E612" w14:textId="77777777" w:rsidR="00CD3C1D" w:rsidRPr="00547833" w:rsidRDefault="00A94D8B" w:rsidP="00D4505D">
      <w:pPr>
        <w:rPr>
          <w:szCs w:val="28"/>
        </w:rPr>
      </w:pPr>
      <w:r w:rsidRPr="00547833">
        <w:rPr>
          <w:szCs w:val="28"/>
        </w:rPr>
        <w:t xml:space="preserve">While he </w:t>
      </w:r>
      <w:r w:rsidR="00CD3C1D" w:rsidRPr="00547833">
        <w:rPr>
          <w:szCs w:val="28"/>
        </w:rPr>
        <w:t xml:space="preserve">sprinkled the hero’s bristling hair with petals, </w:t>
      </w:r>
    </w:p>
    <w:p w14:paraId="468B0E3D" w14:textId="77777777" w:rsidR="00CD3C1D" w:rsidRPr="00547833" w:rsidRDefault="00CD3C1D" w:rsidP="00D4505D">
      <w:pPr>
        <w:rPr>
          <w:szCs w:val="28"/>
        </w:rPr>
      </w:pPr>
      <w:r w:rsidRPr="00547833">
        <w:rPr>
          <w:szCs w:val="28"/>
        </w:rPr>
        <w:t>And</w:t>
      </w:r>
      <w:r w:rsidR="000E43EC" w:rsidRPr="00547833">
        <w:rPr>
          <w:szCs w:val="28"/>
        </w:rPr>
        <w:t>,</w:t>
      </w:r>
      <w:r w:rsidRPr="00547833">
        <w:rPr>
          <w:szCs w:val="28"/>
        </w:rPr>
        <w:t xml:space="preserve"> in his mighty </w:t>
      </w:r>
      <w:r w:rsidR="0056525F" w:rsidRPr="00547833">
        <w:rPr>
          <w:szCs w:val="28"/>
        </w:rPr>
        <w:t>hand,</w:t>
      </w:r>
      <w:r w:rsidRPr="00547833">
        <w:rPr>
          <w:szCs w:val="28"/>
        </w:rPr>
        <w:t xml:space="preserve"> </w:t>
      </w:r>
      <w:r w:rsidR="000E43EC" w:rsidRPr="00547833">
        <w:rPr>
          <w:szCs w:val="28"/>
        </w:rPr>
        <w:t xml:space="preserve">placed a distaff </w:t>
      </w:r>
      <w:r w:rsidRPr="00547833">
        <w:rPr>
          <w:szCs w:val="28"/>
        </w:rPr>
        <w:t>as a jest.</w:t>
      </w:r>
    </w:p>
    <w:p w14:paraId="5FAE21DC" w14:textId="77777777" w:rsidR="00DB143C" w:rsidRPr="00547833" w:rsidRDefault="00DB143C" w:rsidP="00D4505D">
      <w:pPr>
        <w:rPr>
          <w:szCs w:val="28"/>
        </w:rPr>
      </w:pPr>
      <w:r w:rsidRPr="00547833">
        <w:rPr>
          <w:szCs w:val="28"/>
        </w:rPr>
        <w:t>With the scene mockingly complete, Amor now ran</w:t>
      </w:r>
      <w:r w:rsidR="00DC52F0" w:rsidRPr="00547833">
        <w:rPr>
          <w:szCs w:val="28"/>
        </w:rPr>
        <w:t>,</w:t>
      </w:r>
    </w:p>
    <w:p w14:paraId="3655DDBF" w14:textId="77777777" w:rsidR="00DB143C" w:rsidRPr="00547833" w:rsidRDefault="00DB143C" w:rsidP="00D4505D">
      <w:pPr>
        <w:rPr>
          <w:szCs w:val="28"/>
        </w:rPr>
      </w:pPr>
      <w:r w:rsidRPr="00547833">
        <w:rPr>
          <w:szCs w:val="28"/>
        </w:rPr>
        <w:t xml:space="preserve">Shouting </w:t>
      </w:r>
      <w:r w:rsidR="00DC52F0" w:rsidRPr="00547833">
        <w:rPr>
          <w:szCs w:val="28"/>
        </w:rPr>
        <w:t>loudly</w:t>
      </w:r>
      <w:r w:rsidRPr="00547833">
        <w:rPr>
          <w:szCs w:val="28"/>
        </w:rPr>
        <w:t xml:space="preserve">, </w:t>
      </w:r>
      <w:r w:rsidR="00DC52F0" w:rsidRPr="00547833">
        <w:rPr>
          <w:szCs w:val="28"/>
        </w:rPr>
        <w:t xml:space="preserve">throughout </w:t>
      </w:r>
      <w:r w:rsidRPr="00547833">
        <w:rPr>
          <w:szCs w:val="28"/>
        </w:rPr>
        <w:t>the heights of Olympus,</w:t>
      </w:r>
    </w:p>
    <w:p w14:paraId="1728C6A6" w14:textId="77777777" w:rsidR="00DB143C" w:rsidRPr="00547833" w:rsidRDefault="00DB143C" w:rsidP="00D4505D">
      <w:pPr>
        <w:rPr>
          <w:szCs w:val="28"/>
        </w:rPr>
      </w:pPr>
      <w:r w:rsidRPr="00547833">
        <w:rPr>
          <w:szCs w:val="28"/>
        </w:rPr>
        <w:t>‘</w:t>
      </w:r>
      <w:r w:rsidR="00DC52F0" w:rsidRPr="00547833">
        <w:rPr>
          <w:szCs w:val="28"/>
        </w:rPr>
        <w:t>A great deed</w:t>
      </w:r>
      <w:r w:rsidRPr="00547833">
        <w:rPr>
          <w:szCs w:val="28"/>
        </w:rPr>
        <w:t xml:space="preserve"> </w:t>
      </w:r>
      <w:r w:rsidR="00DC52F0" w:rsidRPr="00547833">
        <w:rPr>
          <w:szCs w:val="28"/>
        </w:rPr>
        <w:t>is done! Heaven, Earth, and the Sun,</w:t>
      </w:r>
    </w:p>
    <w:p w14:paraId="1259951D" w14:textId="77777777" w:rsidR="00DC52F0" w:rsidRPr="00547833" w:rsidRDefault="00DC52F0" w:rsidP="00D4505D">
      <w:pPr>
        <w:rPr>
          <w:szCs w:val="28"/>
        </w:rPr>
      </w:pPr>
      <w:r w:rsidRPr="00547833">
        <w:rPr>
          <w:szCs w:val="28"/>
        </w:rPr>
        <w:t>Unwearied on his infinite path, never saw the like!’</w:t>
      </w:r>
    </w:p>
    <w:p w14:paraId="11BA45F7" w14:textId="77777777" w:rsidR="00DC52F0" w:rsidRPr="00547833" w:rsidRDefault="00DC52F0" w:rsidP="00D4505D">
      <w:pPr>
        <w:rPr>
          <w:szCs w:val="28"/>
        </w:rPr>
      </w:pPr>
      <w:r w:rsidRPr="00547833">
        <w:rPr>
          <w:szCs w:val="28"/>
        </w:rPr>
        <w:t xml:space="preserve">All hastened </w:t>
      </w:r>
      <w:r w:rsidR="00713F01" w:rsidRPr="00547833">
        <w:rPr>
          <w:szCs w:val="28"/>
        </w:rPr>
        <w:t>to him</w:t>
      </w:r>
      <w:r w:rsidRPr="00547833">
        <w:rPr>
          <w:szCs w:val="28"/>
        </w:rPr>
        <w:t xml:space="preserve">, </w:t>
      </w:r>
      <w:r w:rsidR="00713F01" w:rsidRPr="00547833">
        <w:rPr>
          <w:szCs w:val="28"/>
        </w:rPr>
        <w:t xml:space="preserve">all believing the </w:t>
      </w:r>
      <w:r w:rsidR="004305A3" w:rsidRPr="00547833">
        <w:rPr>
          <w:szCs w:val="28"/>
        </w:rPr>
        <w:t>naughty</w:t>
      </w:r>
      <w:r w:rsidR="00713F01" w:rsidRPr="00547833">
        <w:rPr>
          <w:szCs w:val="28"/>
        </w:rPr>
        <w:t xml:space="preserve"> </w:t>
      </w:r>
      <w:r w:rsidR="004305A3" w:rsidRPr="00547833">
        <w:rPr>
          <w:szCs w:val="28"/>
        </w:rPr>
        <w:t xml:space="preserve">lad, </w:t>
      </w:r>
    </w:p>
    <w:p w14:paraId="321AD2B3" w14:textId="77777777" w:rsidR="004305A3" w:rsidRPr="00547833" w:rsidRDefault="004305A3" w:rsidP="00D4505D">
      <w:pPr>
        <w:rPr>
          <w:szCs w:val="28"/>
        </w:rPr>
      </w:pPr>
      <w:r w:rsidRPr="00547833">
        <w:rPr>
          <w:szCs w:val="28"/>
        </w:rPr>
        <w:t>He spoke so earnestly, nor did Fame linger behind.</w:t>
      </w:r>
    </w:p>
    <w:p w14:paraId="4A11D8D2" w14:textId="77777777" w:rsidR="004305A3" w:rsidRPr="00547833" w:rsidRDefault="00AB4B18" w:rsidP="00D4505D">
      <w:pPr>
        <w:rPr>
          <w:szCs w:val="28"/>
        </w:rPr>
      </w:pPr>
      <w:r w:rsidRPr="00547833">
        <w:rPr>
          <w:szCs w:val="28"/>
        </w:rPr>
        <w:t>Who most rejoiced on seeing the hero humiliated so?</w:t>
      </w:r>
    </w:p>
    <w:p w14:paraId="29B7C82E" w14:textId="77777777" w:rsidR="00AB4B18" w:rsidRPr="00547833" w:rsidRDefault="00AB4B18" w:rsidP="00D4505D">
      <w:pPr>
        <w:rPr>
          <w:szCs w:val="28"/>
        </w:rPr>
      </w:pPr>
      <w:r w:rsidRPr="00547833">
        <w:rPr>
          <w:szCs w:val="28"/>
        </w:rPr>
        <w:t>Juno, it was, granted Amor a warm and friendly smile.</w:t>
      </w:r>
    </w:p>
    <w:p w14:paraId="0A876907" w14:textId="77777777" w:rsidR="00AB4B18" w:rsidRPr="00547833" w:rsidRDefault="00AB4B18" w:rsidP="00D4505D">
      <w:pPr>
        <w:rPr>
          <w:szCs w:val="28"/>
        </w:rPr>
      </w:pPr>
      <w:r w:rsidRPr="00547833">
        <w:rPr>
          <w:szCs w:val="28"/>
        </w:rPr>
        <w:t>Fame, beside her, felt shame, embarrassment, despair</w:t>
      </w:r>
      <w:r w:rsidR="0029709A" w:rsidRPr="00547833">
        <w:rPr>
          <w:szCs w:val="28"/>
        </w:rPr>
        <w:t>!</w:t>
      </w:r>
    </w:p>
    <w:p w14:paraId="07D4DCA1" w14:textId="77777777" w:rsidR="0029709A" w:rsidRPr="00547833" w:rsidRDefault="0029709A" w:rsidP="00D4505D">
      <w:pPr>
        <w:rPr>
          <w:szCs w:val="28"/>
        </w:rPr>
      </w:pPr>
      <w:r w:rsidRPr="00547833">
        <w:rPr>
          <w:szCs w:val="28"/>
        </w:rPr>
        <w:t>She laughed, at first; ‘Here’s but a masque,’ she cried,</w:t>
      </w:r>
    </w:p>
    <w:p w14:paraId="0C20D0FA" w14:textId="77777777" w:rsidR="00F50F2A" w:rsidRPr="00547833" w:rsidRDefault="0029709A" w:rsidP="00D4505D">
      <w:pPr>
        <w:rPr>
          <w:szCs w:val="28"/>
        </w:rPr>
      </w:pPr>
      <w:r w:rsidRPr="00547833">
        <w:rPr>
          <w:szCs w:val="28"/>
        </w:rPr>
        <w:t>‘</w:t>
      </w:r>
      <w:r w:rsidR="00F50F2A" w:rsidRPr="00547833">
        <w:rPr>
          <w:szCs w:val="28"/>
        </w:rPr>
        <w:t>I know my hero too well</w:t>
      </w:r>
      <w:r w:rsidR="00A836E1" w:rsidRPr="00547833">
        <w:rPr>
          <w:szCs w:val="28"/>
        </w:rPr>
        <w:t>;</w:t>
      </w:r>
      <w:r w:rsidR="00F50F2A" w:rsidRPr="00547833">
        <w:rPr>
          <w:szCs w:val="28"/>
        </w:rPr>
        <w:t xml:space="preserve"> these are </w:t>
      </w:r>
      <w:r w:rsidR="00DB5156" w:rsidRPr="00547833">
        <w:rPr>
          <w:szCs w:val="28"/>
        </w:rPr>
        <w:t>only</w:t>
      </w:r>
      <w:r w:rsidR="00F50F2A" w:rsidRPr="00547833">
        <w:rPr>
          <w:szCs w:val="28"/>
        </w:rPr>
        <w:t xml:space="preserve"> actors!’</w:t>
      </w:r>
    </w:p>
    <w:p w14:paraId="61FDBB0B" w14:textId="77777777" w:rsidR="0029709A" w:rsidRPr="00547833" w:rsidRDefault="0029709A" w:rsidP="00D4505D">
      <w:pPr>
        <w:rPr>
          <w:szCs w:val="28"/>
        </w:rPr>
      </w:pPr>
      <w:r w:rsidRPr="00547833">
        <w:rPr>
          <w:szCs w:val="28"/>
        </w:rPr>
        <w:t xml:space="preserve"> </w:t>
      </w:r>
      <w:r w:rsidR="00F50F2A" w:rsidRPr="00547833">
        <w:rPr>
          <w:szCs w:val="28"/>
        </w:rPr>
        <w:t xml:space="preserve">But soon, with pain, she realised: </w:t>
      </w:r>
      <w:r w:rsidR="00A836E1" w:rsidRPr="00547833">
        <w:rPr>
          <w:szCs w:val="28"/>
        </w:rPr>
        <w:t>it</w:t>
      </w:r>
      <w:r w:rsidR="00F50F2A" w:rsidRPr="00547833">
        <w:rPr>
          <w:szCs w:val="28"/>
        </w:rPr>
        <w:t xml:space="preserve"> </w:t>
      </w:r>
      <w:r w:rsidR="00F50F2A" w:rsidRPr="00547833">
        <w:rPr>
          <w:i/>
          <w:iCs/>
          <w:szCs w:val="28"/>
        </w:rPr>
        <w:t>was</w:t>
      </w:r>
      <w:r w:rsidR="00F50F2A" w:rsidRPr="00547833">
        <w:rPr>
          <w:szCs w:val="28"/>
        </w:rPr>
        <w:t xml:space="preserve"> Hercules!</w:t>
      </w:r>
    </w:p>
    <w:p w14:paraId="5DFD85FD" w14:textId="77777777" w:rsidR="00F50F2A" w:rsidRPr="00547833" w:rsidRDefault="00F50F2A" w:rsidP="00D4505D">
      <w:pPr>
        <w:rPr>
          <w:szCs w:val="28"/>
        </w:rPr>
      </w:pPr>
      <w:r w:rsidRPr="00547833">
        <w:rPr>
          <w:szCs w:val="28"/>
        </w:rPr>
        <w:t>(Vulcan had not felt a thousandth part as vexed</w:t>
      </w:r>
    </w:p>
    <w:p w14:paraId="620A1173" w14:textId="77777777" w:rsidR="00F50F2A" w:rsidRPr="00547833" w:rsidRDefault="00F50F2A" w:rsidP="00D4505D">
      <w:pPr>
        <w:rPr>
          <w:szCs w:val="28"/>
        </w:rPr>
      </w:pPr>
      <w:r w:rsidRPr="00547833">
        <w:rPr>
          <w:szCs w:val="28"/>
        </w:rPr>
        <w:t>On catching his wife and her bold friend in his net,</w:t>
      </w:r>
    </w:p>
    <w:p w14:paraId="374C611D" w14:textId="77777777" w:rsidR="00F50F2A" w:rsidRPr="00547833" w:rsidRDefault="00F50F2A" w:rsidP="00D4505D">
      <w:pPr>
        <w:rPr>
          <w:szCs w:val="28"/>
        </w:rPr>
      </w:pPr>
      <w:r w:rsidRPr="00547833">
        <w:rPr>
          <w:szCs w:val="28"/>
        </w:rPr>
        <w:t xml:space="preserve">When, at the height of the action, </w:t>
      </w:r>
      <w:r w:rsidR="003C058A" w:rsidRPr="00547833">
        <w:rPr>
          <w:szCs w:val="28"/>
        </w:rPr>
        <w:t>he’d</w:t>
      </w:r>
      <w:r w:rsidRPr="00547833">
        <w:rPr>
          <w:szCs w:val="28"/>
        </w:rPr>
        <w:t xml:space="preserve"> trapped them,</w:t>
      </w:r>
    </w:p>
    <w:p w14:paraId="08366470" w14:textId="77777777" w:rsidR="00F50F2A" w:rsidRPr="00547833" w:rsidRDefault="00F50F2A" w:rsidP="00D4505D">
      <w:pPr>
        <w:rPr>
          <w:szCs w:val="28"/>
        </w:rPr>
      </w:pPr>
      <w:r w:rsidRPr="00547833">
        <w:rPr>
          <w:szCs w:val="28"/>
        </w:rPr>
        <w:t>Entwining that pair</w:t>
      </w:r>
      <w:r w:rsidR="00631BA0" w:rsidRPr="00547833">
        <w:rPr>
          <w:szCs w:val="28"/>
        </w:rPr>
        <w:t>,</w:t>
      </w:r>
      <w:r w:rsidRPr="00547833">
        <w:rPr>
          <w:szCs w:val="28"/>
        </w:rPr>
        <w:t xml:space="preserve"> clasped in their close embrace. </w:t>
      </w:r>
    </w:p>
    <w:p w14:paraId="29B7DA6E" w14:textId="77777777" w:rsidR="00513A18" w:rsidRPr="00547833" w:rsidRDefault="00513A18" w:rsidP="00D4505D">
      <w:pPr>
        <w:rPr>
          <w:szCs w:val="28"/>
        </w:rPr>
      </w:pPr>
      <w:r w:rsidRPr="00547833">
        <w:rPr>
          <w:szCs w:val="28"/>
        </w:rPr>
        <w:t>How amused they were, young Bacchus and Mercury,</w:t>
      </w:r>
    </w:p>
    <w:p w14:paraId="0D437B37" w14:textId="77777777" w:rsidR="00F50F2A" w:rsidRPr="00547833" w:rsidRDefault="00EC1854" w:rsidP="00D4505D">
      <w:pPr>
        <w:rPr>
          <w:szCs w:val="28"/>
        </w:rPr>
      </w:pPr>
      <w:r w:rsidRPr="00547833">
        <w:rPr>
          <w:szCs w:val="28"/>
        </w:rPr>
        <w:t>Admitting</w:t>
      </w:r>
      <w:r w:rsidR="00513A18" w:rsidRPr="00547833">
        <w:rPr>
          <w:szCs w:val="28"/>
        </w:rPr>
        <w:t xml:space="preserve"> it must be sweet to lie there, breast to breast</w:t>
      </w:r>
    </w:p>
    <w:p w14:paraId="70DAAADE" w14:textId="77777777" w:rsidR="00513A18" w:rsidRPr="00547833" w:rsidRDefault="00513A18" w:rsidP="00D4505D">
      <w:pPr>
        <w:rPr>
          <w:szCs w:val="28"/>
        </w:rPr>
      </w:pPr>
      <w:r w:rsidRPr="00547833">
        <w:rPr>
          <w:szCs w:val="28"/>
        </w:rPr>
        <w:t>With lovely Venus. ‘Don’t free them yet, th</w:t>
      </w:r>
      <w:r w:rsidR="00EC1854" w:rsidRPr="00547833">
        <w:rPr>
          <w:szCs w:val="28"/>
        </w:rPr>
        <w:t>at</w:t>
      </w:r>
      <w:r w:rsidRPr="00547833">
        <w:rPr>
          <w:szCs w:val="28"/>
        </w:rPr>
        <w:t xml:space="preserve"> pair</w:t>
      </w:r>
      <w:r w:rsidR="003134F8" w:rsidRPr="00547833">
        <w:rPr>
          <w:szCs w:val="28"/>
        </w:rPr>
        <w:t>.</w:t>
      </w:r>
      <w:r w:rsidRPr="00547833">
        <w:rPr>
          <w:szCs w:val="28"/>
        </w:rPr>
        <w:t xml:space="preserve"> </w:t>
      </w:r>
    </w:p>
    <w:p w14:paraId="0FDA0834" w14:textId="77777777" w:rsidR="00513A18" w:rsidRPr="00547833" w:rsidRDefault="00513A18" w:rsidP="00D4505D">
      <w:pPr>
        <w:rPr>
          <w:szCs w:val="28"/>
        </w:rPr>
      </w:pPr>
      <w:r w:rsidRPr="00547833">
        <w:rPr>
          <w:szCs w:val="28"/>
        </w:rPr>
        <w:t xml:space="preserve">Let us view her </w:t>
      </w:r>
      <w:r w:rsidR="00057CE3" w:rsidRPr="00547833">
        <w:rPr>
          <w:szCs w:val="28"/>
        </w:rPr>
        <w:t>so</w:t>
      </w:r>
      <w:r w:rsidR="003134F8" w:rsidRPr="00547833">
        <w:rPr>
          <w:szCs w:val="28"/>
        </w:rPr>
        <w:t>,</w:t>
      </w:r>
      <w:r w:rsidRPr="00547833">
        <w:rPr>
          <w:szCs w:val="28"/>
        </w:rPr>
        <w:t xml:space="preserve"> once more, Vulcan</w:t>
      </w:r>
      <w:r w:rsidR="003134F8" w:rsidRPr="00547833">
        <w:rPr>
          <w:szCs w:val="28"/>
        </w:rPr>
        <w:t>!’,</w:t>
      </w:r>
      <w:r w:rsidRPr="00547833">
        <w:rPr>
          <w:szCs w:val="28"/>
        </w:rPr>
        <w:t xml:space="preserve"> they cried,</w:t>
      </w:r>
    </w:p>
    <w:p w14:paraId="3A79689D" w14:textId="77777777" w:rsidR="003134F8" w:rsidRPr="00547833" w:rsidRDefault="00057CE3" w:rsidP="00D4505D">
      <w:pPr>
        <w:rPr>
          <w:szCs w:val="28"/>
        </w:rPr>
      </w:pPr>
      <w:r w:rsidRPr="00547833">
        <w:rPr>
          <w:szCs w:val="28"/>
        </w:rPr>
        <w:t>While</w:t>
      </w:r>
      <w:r w:rsidR="003134F8" w:rsidRPr="00547833">
        <w:rPr>
          <w:szCs w:val="28"/>
        </w:rPr>
        <w:t xml:space="preserve"> the old man, cuckolded</w:t>
      </w:r>
      <w:r w:rsidR="00452AF5" w:rsidRPr="00547833">
        <w:rPr>
          <w:szCs w:val="28"/>
        </w:rPr>
        <w:t xml:space="preserve">, </w:t>
      </w:r>
      <w:r w:rsidR="003134F8" w:rsidRPr="00547833">
        <w:rPr>
          <w:szCs w:val="28"/>
        </w:rPr>
        <w:t xml:space="preserve">fastened the net </w:t>
      </w:r>
      <w:r w:rsidR="00452AF5" w:rsidRPr="00547833">
        <w:rPr>
          <w:szCs w:val="28"/>
        </w:rPr>
        <w:t xml:space="preserve">still </w:t>
      </w:r>
      <w:r w:rsidR="003134F8" w:rsidRPr="00547833">
        <w:rPr>
          <w:szCs w:val="28"/>
        </w:rPr>
        <w:t>tighter</w:t>
      </w:r>
      <w:r w:rsidRPr="00547833">
        <w:rPr>
          <w:szCs w:val="28"/>
        </w:rPr>
        <w:t>.</w:t>
      </w:r>
      <w:r w:rsidR="00452AF5" w:rsidRPr="00547833">
        <w:rPr>
          <w:szCs w:val="28"/>
        </w:rPr>
        <w:t>)</w:t>
      </w:r>
    </w:p>
    <w:p w14:paraId="5EAF31F0" w14:textId="77777777" w:rsidR="00DB5156" w:rsidRPr="00547833" w:rsidRDefault="00DB5156" w:rsidP="00D4505D">
      <w:pPr>
        <w:rPr>
          <w:szCs w:val="28"/>
        </w:rPr>
      </w:pPr>
      <w:r w:rsidRPr="00547833">
        <w:rPr>
          <w:szCs w:val="28"/>
        </w:rPr>
        <w:t>As for Fame, in shame and fury she swiftly fled.</w:t>
      </w:r>
    </w:p>
    <w:p w14:paraId="021BBB67" w14:textId="77777777" w:rsidR="00DB5156" w:rsidRPr="00547833" w:rsidRDefault="00DB5156" w:rsidP="00D4505D">
      <w:pPr>
        <w:rPr>
          <w:szCs w:val="28"/>
        </w:rPr>
      </w:pPr>
      <w:r w:rsidRPr="00547833">
        <w:rPr>
          <w:szCs w:val="28"/>
        </w:rPr>
        <w:t xml:space="preserve">Since then, there’s been no peace twixt her and Amor. </w:t>
      </w:r>
    </w:p>
    <w:p w14:paraId="7CF11184" w14:textId="77777777" w:rsidR="00DB5156" w:rsidRPr="00547833" w:rsidRDefault="00DF1841" w:rsidP="00D4505D">
      <w:pPr>
        <w:rPr>
          <w:szCs w:val="28"/>
        </w:rPr>
      </w:pPr>
      <w:r w:rsidRPr="00547833">
        <w:rPr>
          <w:szCs w:val="28"/>
        </w:rPr>
        <w:t xml:space="preserve">As soon as she chooses a hero, </w:t>
      </w:r>
      <w:r w:rsidR="00057CE3" w:rsidRPr="00547833">
        <w:rPr>
          <w:szCs w:val="28"/>
        </w:rPr>
        <w:t xml:space="preserve">the </w:t>
      </w:r>
      <w:proofErr w:type="gramStart"/>
      <w:r w:rsidR="00057CE3" w:rsidRPr="00547833">
        <w:rPr>
          <w:szCs w:val="28"/>
        </w:rPr>
        <w:t>boy’s</w:t>
      </w:r>
      <w:proofErr w:type="gramEnd"/>
      <w:r w:rsidR="00057CE3" w:rsidRPr="00547833">
        <w:rPr>
          <w:szCs w:val="28"/>
        </w:rPr>
        <w:t xml:space="preserve"> </w:t>
      </w:r>
      <w:r w:rsidRPr="00547833">
        <w:rPr>
          <w:szCs w:val="28"/>
        </w:rPr>
        <w:t>on his tra</w:t>
      </w:r>
      <w:r w:rsidR="00057CE3" w:rsidRPr="00547833">
        <w:rPr>
          <w:szCs w:val="28"/>
        </w:rPr>
        <w:t>il,</w:t>
      </w:r>
    </w:p>
    <w:p w14:paraId="4739F083" w14:textId="77777777" w:rsidR="00DF1841" w:rsidRPr="00547833" w:rsidRDefault="00DF1841" w:rsidP="00D4505D">
      <w:pPr>
        <w:rPr>
          <w:szCs w:val="28"/>
        </w:rPr>
      </w:pPr>
      <w:r w:rsidRPr="00547833">
        <w:rPr>
          <w:szCs w:val="28"/>
        </w:rPr>
        <w:lastRenderedPageBreak/>
        <w:t>He that admires her the most</w:t>
      </w:r>
      <w:r w:rsidR="003D2074" w:rsidRPr="00547833">
        <w:rPr>
          <w:szCs w:val="28"/>
        </w:rPr>
        <w:t>,</w:t>
      </w:r>
      <w:r w:rsidRPr="00547833">
        <w:rPr>
          <w:szCs w:val="28"/>
        </w:rPr>
        <w:t xml:space="preserve"> he best knows how to grip</w:t>
      </w:r>
      <w:r w:rsidR="003D2074" w:rsidRPr="00547833">
        <w:rPr>
          <w:szCs w:val="28"/>
        </w:rPr>
        <w:t>,</w:t>
      </w:r>
    </w:p>
    <w:p w14:paraId="14CCB03A" w14:textId="77777777" w:rsidR="00DF1841" w:rsidRPr="00547833" w:rsidRDefault="003D2074" w:rsidP="00D4505D">
      <w:pPr>
        <w:rPr>
          <w:szCs w:val="28"/>
        </w:rPr>
      </w:pPr>
      <w:r w:rsidRPr="00547833">
        <w:rPr>
          <w:szCs w:val="28"/>
        </w:rPr>
        <w:t>While the most morally s</w:t>
      </w:r>
      <w:r w:rsidR="00057CE3" w:rsidRPr="00547833">
        <w:rPr>
          <w:szCs w:val="28"/>
        </w:rPr>
        <w:t>trict</w:t>
      </w:r>
      <w:r w:rsidRPr="00547833">
        <w:rPr>
          <w:szCs w:val="28"/>
        </w:rPr>
        <w:t xml:space="preserve"> are the most in danger. </w:t>
      </w:r>
    </w:p>
    <w:p w14:paraId="0B91645C" w14:textId="77777777" w:rsidR="003D2074" w:rsidRPr="00547833" w:rsidRDefault="00BE3F8E" w:rsidP="00D4505D">
      <w:pPr>
        <w:rPr>
          <w:szCs w:val="28"/>
        </w:rPr>
      </w:pPr>
      <w:r w:rsidRPr="00547833">
        <w:rPr>
          <w:szCs w:val="28"/>
        </w:rPr>
        <w:t>He that tries to escape him, descends from bad to worse.</w:t>
      </w:r>
    </w:p>
    <w:p w14:paraId="63C3D53E" w14:textId="77777777" w:rsidR="00BE3F8E" w:rsidRPr="00547833" w:rsidRDefault="00117835" w:rsidP="00D4505D">
      <w:pPr>
        <w:rPr>
          <w:szCs w:val="28"/>
        </w:rPr>
      </w:pPr>
      <w:r w:rsidRPr="00547833">
        <w:rPr>
          <w:szCs w:val="28"/>
        </w:rPr>
        <w:t xml:space="preserve">He’ll </w:t>
      </w:r>
      <w:r w:rsidR="000F74ED" w:rsidRPr="00547833">
        <w:rPr>
          <w:szCs w:val="28"/>
        </w:rPr>
        <w:t>lead</w:t>
      </w:r>
      <w:r w:rsidRPr="00547833">
        <w:rPr>
          <w:szCs w:val="28"/>
        </w:rPr>
        <w:t xml:space="preserve"> him to some girl</w:t>
      </w:r>
      <w:r w:rsidR="000F74ED" w:rsidRPr="00547833">
        <w:rPr>
          <w:szCs w:val="28"/>
        </w:rPr>
        <w:t>;</w:t>
      </w:r>
      <w:r w:rsidRPr="00547833">
        <w:rPr>
          <w:szCs w:val="28"/>
        </w:rPr>
        <w:t xml:space="preserve"> if he foolishly scorns </w:t>
      </w:r>
      <w:r w:rsidR="000F74ED" w:rsidRPr="00547833">
        <w:rPr>
          <w:szCs w:val="28"/>
        </w:rPr>
        <w:t>her</w:t>
      </w:r>
      <w:r w:rsidRPr="00547833">
        <w:rPr>
          <w:szCs w:val="28"/>
        </w:rPr>
        <w:t xml:space="preserve">, </w:t>
      </w:r>
    </w:p>
    <w:p w14:paraId="6AD891B9" w14:textId="77777777" w:rsidR="00BB1F55" w:rsidRPr="00547833" w:rsidRDefault="000F74ED" w:rsidP="00D4505D">
      <w:pPr>
        <w:rPr>
          <w:szCs w:val="28"/>
        </w:rPr>
      </w:pPr>
      <w:r w:rsidRPr="00547833">
        <w:rPr>
          <w:szCs w:val="28"/>
        </w:rPr>
        <w:t>Then</w:t>
      </w:r>
      <w:r w:rsidR="00BB1F55" w:rsidRPr="00547833">
        <w:rPr>
          <w:szCs w:val="28"/>
        </w:rPr>
        <w:t xml:space="preserve"> the hero will feel the fiercest shafts from his bow</w:t>
      </w:r>
      <w:r w:rsidRPr="00547833">
        <w:rPr>
          <w:szCs w:val="28"/>
        </w:rPr>
        <w:t>,</w:t>
      </w:r>
    </w:p>
    <w:p w14:paraId="115B5D1F" w14:textId="77777777" w:rsidR="00BB1F55" w:rsidRPr="00547833" w:rsidRDefault="000F74ED" w:rsidP="00D4505D">
      <w:pPr>
        <w:rPr>
          <w:szCs w:val="28"/>
        </w:rPr>
      </w:pPr>
      <w:r w:rsidRPr="00547833">
        <w:rPr>
          <w:szCs w:val="28"/>
        </w:rPr>
        <w:t xml:space="preserve">Hot now for </w:t>
      </w:r>
      <w:r w:rsidR="00D6196C" w:rsidRPr="00547833">
        <w:rPr>
          <w:szCs w:val="28"/>
        </w:rPr>
        <w:t xml:space="preserve">a </w:t>
      </w:r>
      <w:r w:rsidR="00264739" w:rsidRPr="00547833">
        <w:rPr>
          <w:szCs w:val="28"/>
        </w:rPr>
        <w:t>friend</w:t>
      </w:r>
      <w:r w:rsidRPr="00547833">
        <w:rPr>
          <w:szCs w:val="28"/>
        </w:rPr>
        <w:t xml:space="preserve">, or lusting for beasts of the field. </w:t>
      </w:r>
    </w:p>
    <w:p w14:paraId="79102BED" w14:textId="77777777" w:rsidR="00264739" w:rsidRPr="00547833" w:rsidRDefault="00264739" w:rsidP="00D4505D">
      <w:pPr>
        <w:rPr>
          <w:szCs w:val="28"/>
        </w:rPr>
      </w:pPr>
      <w:r w:rsidRPr="00547833">
        <w:rPr>
          <w:szCs w:val="28"/>
        </w:rPr>
        <w:t xml:space="preserve">He </w:t>
      </w:r>
      <w:r w:rsidR="007C04A8" w:rsidRPr="00547833">
        <w:rPr>
          <w:szCs w:val="28"/>
        </w:rPr>
        <w:t xml:space="preserve">who feels </w:t>
      </w:r>
      <w:r w:rsidR="00D6196C" w:rsidRPr="00547833">
        <w:rPr>
          <w:szCs w:val="28"/>
        </w:rPr>
        <w:t>ashamed of his love</w:t>
      </w:r>
      <w:r w:rsidR="004A4CA9" w:rsidRPr="00547833">
        <w:rPr>
          <w:szCs w:val="28"/>
        </w:rPr>
        <w:t>,</w:t>
      </w:r>
      <w:r w:rsidR="007C04A8" w:rsidRPr="00547833">
        <w:rPr>
          <w:szCs w:val="28"/>
        </w:rPr>
        <w:t xml:space="preserve"> </w:t>
      </w:r>
      <w:r w:rsidRPr="00547833">
        <w:rPr>
          <w:szCs w:val="28"/>
        </w:rPr>
        <w:t>is the first to suffer</w:t>
      </w:r>
      <w:r w:rsidR="00A57AB3" w:rsidRPr="00547833">
        <w:rPr>
          <w:szCs w:val="28"/>
        </w:rPr>
        <w:t>,</w:t>
      </w:r>
    </w:p>
    <w:p w14:paraId="7C720FBE" w14:textId="77777777" w:rsidR="004A4CA9" w:rsidRPr="00547833" w:rsidRDefault="004A4CA9" w:rsidP="00D4505D">
      <w:pPr>
        <w:rPr>
          <w:szCs w:val="28"/>
        </w:rPr>
      </w:pPr>
      <w:r w:rsidRPr="00547833">
        <w:rPr>
          <w:szCs w:val="28"/>
        </w:rPr>
        <w:t xml:space="preserve">The hypocrite’s pleasures marred by </w:t>
      </w:r>
      <w:r w:rsidR="004A5465" w:rsidRPr="00547833">
        <w:rPr>
          <w:szCs w:val="28"/>
        </w:rPr>
        <w:t>bitter</w:t>
      </w:r>
      <w:r w:rsidRPr="00547833">
        <w:rPr>
          <w:szCs w:val="28"/>
        </w:rPr>
        <w:t xml:space="preserve"> remorse.</w:t>
      </w:r>
    </w:p>
    <w:p w14:paraId="3ED2D48C" w14:textId="77777777" w:rsidR="00A57AB3" w:rsidRPr="00547833" w:rsidRDefault="004A5465" w:rsidP="00D4505D">
      <w:pPr>
        <w:rPr>
          <w:szCs w:val="28"/>
        </w:rPr>
      </w:pPr>
      <w:r w:rsidRPr="00547833">
        <w:rPr>
          <w:szCs w:val="28"/>
        </w:rPr>
        <w:t>At the same time Fame, the goddess, all eyes and ears,</w:t>
      </w:r>
    </w:p>
    <w:p w14:paraId="3930E7AF" w14:textId="77777777" w:rsidR="004A5465" w:rsidRPr="00547833" w:rsidRDefault="00E17B6D" w:rsidP="00D4505D">
      <w:pPr>
        <w:rPr>
          <w:szCs w:val="28"/>
        </w:rPr>
      </w:pPr>
      <w:r w:rsidRPr="00547833">
        <w:rPr>
          <w:szCs w:val="28"/>
        </w:rPr>
        <w:t>Follows</w:t>
      </w:r>
      <w:r w:rsidR="004A5465" w:rsidRPr="00547833">
        <w:rPr>
          <w:szCs w:val="28"/>
        </w:rPr>
        <w:t xml:space="preserve"> </w:t>
      </w:r>
      <w:r w:rsidRPr="00547833">
        <w:rPr>
          <w:szCs w:val="28"/>
        </w:rPr>
        <w:t>Amor</w:t>
      </w:r>
      <w:r w:rsidR="004A5465" w:rsidRPr="00547833">
        <w:rPr>
          <w:szCs w:val="28"/>
        </w:rPr>
        <w:t>; if she sees you with him, beware</w:t>
      </w:r>
      <w:r w:rsidRPr="00547833">
        <w:rPr>
          <w:szCs w:val="28"/>
        </w:rPr>
        <w:t>!</w:t>
      </w:r>
      <w:r w:rsidR="004A5465" w:rsidRPr="00547833">
        <w:rPr>
          <w:szCs w:val="28"/>
        </w:rPr>
        <w:t xml:space="preserve">  </w:t>
      </w:r>
    </w:p>
    <w:p w14:paraId="243502D6" w14:textId="77777777" w:rsidR="00DF1841" w:rsidRPr="00547833" w:rsidRDefault="004A5465" w:rsidP="00D4505D">
      <w:pPr>
        <w:rPr>
          <w:szCs w:val="28"/>
        </w:rPr>
      </w:pPr>
      <w:r w:rsidRPr="00547833">
        <w:rPr>
          <w:szCs w:val="28"/>
        </w:rPr>
        <w:t xml:space="preserve">Her frown will scare you, her </w:t>
      </w:r>
      <w:r w:rsidR="00A12EC3" w:rsidRPr="00547833">
        <w:rPr>
          <w:szCs w:val="28"/>
        </w:rPr>
        <w:t>angry</w:t>
      </w:r>
      <w:r w:rsidRPr="00547833">
        <w:rPr>
          <w:szCs w:val="28"/>
        </w:rPr>
        <w:t xml:space="preserve"> look of contempt,</w:t>
      </w:r>
    </w:p>
    <w:p w14:paraId="20BA928D" w14:textId="77777777" w:rsidR="004A5465" w:rsidRPr="00547833" w:rsidRDefault="004A5465" w:rsidP="00D4505D">
      <w:pPr>
        <w:rPr>
          <w:szCs w:val="28"/>
        </w:rPr>
      </w:pPr>
      <w:r w:rsidRPr="00547833">
        <w:rPr>
          <w:szCs w:val="28"/>
        </w:rPr>
        <w:t>Condemning</w:t>
      </w:r>
      <w:r w:rsidR="00A12EC3" w:rsidRPr="00547833">
        <w:rPr>
          <w:szCs w:val="28"/>
        </w:rPr>
        <w:t>,</w:t>
      </w:r>
      <w:r w:rsidRPr="00547833">
        <w:rPr>
          <w:szCs w:val="28"/>
        </w:rPr>
        <w:t xml:space="preserve"> </w:t>
      </w:r>
      <w:r w:rsidR="00A12EC3" w:rsidRPr="00547833">
        <w:rPr>
          <w:szCs w:val="28"/>
        </w:rPr>
        <w:t>fiercely,</w:t>
      </w:r>
      <w:r w:rsidRPr="00547833">
        <w:rPr>
          <w:szCs w:val="28"/>
        </w:rPr>
        <w:t xml:space="preserve"> </w:t>
      </w:r>
      <w:r w:rsidR="00E17B6D" w:rsidRPr="00547833">
        <w:rPr>
          <w:szCs w:val="28"/>
        </w:rPr>
        <w:t>houses</w:t>
      </w:r>
      <w:r w:rsidR="00AB7A0C" w:rsidRPr="00547833">
        <w:rPr>
          <w:szCs w:val="28"/>
        </w:rPr>
        <w:t xml:space="preserve"> </w:t>
      </w:r>
      <w:r w:rsidRPr="00547833">
        <w:rPr>
          <w:szCs w:val="28"/>
        </w:rPr>
        <w:t>he often frequents.</w:t>
      </w:r>
    </w:p>
    <w:p w14:paraId="3094F7A7" w14:textId="77777777" w:rsidR="004A5465" w:rsidRPr="00547833" w:rsidRDefault="00AB7A0C" w:rsidP="00D4505D">
      <w:pPr>
        <w:rPr>
          <w:szCs w:val="28"/>
        </w:rPr>
      </w:pPr>
      <w:r w:rsidRPr="00547833">
        <w:rPr>
          <w:szCs w:val="28"/>
        </w:rPr>
        <w:t>And so, it is with me; I already feel pain</w:t>
      </w:r>
      <w:r w:rsidR="00161DCB" w:rsidRPr="00547833">
        <w:rPr>
          <w:szCs w:val="28"/>
        </w:rPr>
        <w:t>;</w:t>
      </w:r>
      <w:r w:rsidRPr="00547833">
        <w:rPr>
          <w:szCs w:val="28"/>
        </w:rPr>
        <w:t xml:space="preserve"> the goddess, </w:t>
      </w:r>
    </w:p>
    <w:p w14:paraId="5DED7FA2" w14:textId="77777777" w:rsidR="00DB5156" w:rsidRPr="00547833" w:rsidRDefault="00AB7A0C" w:rsidP="00D4505D">
      <w:pPr>
        <w:rPr>
          <w:szCs w:val="28"/>
        </w:rPr>
      </w:pPr>
      <w:r w:rsidRPr="00547833">
        <w:rPr>
          <w:szCs w:val="28"/>
        </w:rPr>
        <w:t xml:space="preserve">Jealously seeks me out, to uncover my secrets. </w:t>
      </w:r>
    </w:p>
    <w:p w14:paraId="7B464C01" w14:textId="77777777" w:rsidR="00452AF5" w:rsidRPr="00547833" w:rsidRDefault="00CE2EF2" w:rsidP="00D4505D">
      <w:pPr>
        <w:rPr>
          <w:szCs w:val="28"/>
        </w:rPr>
      </w:pPr>
      <w:r w:rsidRPr="00547833">
        <w:rPr>
          <w:szCs w:val="28"/>
        </w:rPr>
        <w:t>I follow the ancient rule, and, in silence, revere her</w:t>
      </w:r>
      <w:r w:rsidR="0082452D" w:rsidRPr="00547833">
        <w:rPr>
          <w:szCs w:val="28"/>
        </w:rPr>
        <w:t>;</w:t>
      </w:r>
      <w:r w:rsidRPr="00547833">
        <w:rPr>
          <w:szCs w:val="28"/>
        </w:rPr>
        <w:t xml:space="preserve"> </w:t>
      </w:r>
    </w:p>
    <w:p w14:paraId="52DEC09E" w14:textId="77777777" w:rsidR="00513A18" w:rsidRPr="00547833" w:rsidRDefault="00CE2EF2" w:rsidP="00D4505D">
      <w:pPr>
        <w:rPr>
          <w:szCs w:val="28"/>
        </w:rPr>
      </w:pPr>
      <w:r w:rsidRPr="00547833">
        <w:rPr>
          <w:szCs w:val="28"/>
        </w:rPr>
        <w:t xml:space="preserve">As the Greeks atoned for </w:t>
      </w:r>
      <w:r w:rsidR="007E77E3" w:rsidRPr="00547833">
        <w:rPr>
          <w:szCs w:val="28"/>
        </w:rPr>
        <w:t xml:space="preserve">such </w:t>
      </w:r>
      <w:r w:rsidR="00EC3A2D" w:rsidRPr="00547833">
        <w:rPr>
          <w:szCs w:val="28"/>
        </w:rPr>
        <w:t>royal quarrels</w:t>
      </w:r>
      <w:r w:rsidRPr="00547833">
        <w:rPr>
          <w:szCs w:val="28"/>
        </w:rPr>
        <w:t>, so must I.</w:t>
      </w:r>
    </w:p>
    <w:p w14:paraId="469049C9" w14:textId="77777777" w:rsidR="005540CB" w:rsidRPr="00547833" w:rsidRDefault="005540CB">
      <w:pPr>
        <w:pStyle w:val="Heading1"/>
        <w:rPr>
          <w:rFonts w:cs="Times New Roman"/>
          <w:szCs w:val="28"/>
        </w:rPr>
      </w:pPr>
      <w:r w:rsidRPr="00547833">
        <w:rPr>
          <w:rFonts w:cs="Times New Roman"/>
          <w:szCs w:val="28"/>
        </w:rPr>
        <w:br w:type="page"/>
      </w:r>
      <w:bookmarkStart w:id="42" w:name="_Toc127460896"/>
      <w:r w:rsidRPr="00547833">
        <w:rPr>
          <w:rFonts w:cs="Times New Roman"/>
          <w:szCs w:val="28"/>
        </w:rPr>
        <w:lastRenderedPageBreak/>
        <w:t>Roman Elegies XX</w:t>
      </w:r>
      <w:bookmarkEnd w:id="42"/>
    </w:p>
    <w:p w14:paraId="286B7C70" w14:textId="77777777" w:rsidR="005540CB" w:rsidRPr="00547833" w:rsidRDefault="005540CB" w:rsidP="0094037C">
      <w:pPr>
        <w:rPr>
          <w:szCs w:val="28"/>
        </w:rPr>
      </w:pPr>
    </w:p>
    <w:p w14:paraId="3E91950D" w14:textId="77777777" w:rsidR="005540CB" w:rsidRPr="00547833" w:rsidRDefault="005540CB">
      <w:pPr>
        <w:pStyle w:val="Heading2"/>
        <w:rPr>
          <w:rFonts w:cs="Times New Roman"/>
        </w:rPr>
      </w:pPr>
      <w:bookmarkStart w:id="43" w:name="_Toc134556601"/>
      <w:r w:rsidRPr="00547833">
        <w:rPr>
          <w:rFonts w:cs="Times New Roman"/>
        </w:rPr>
        <w:t>Strength, generosity, courage become a man,</w:t>
      </w:r>
      <w:bookmarkEnd w:id="43"/>
    </w:p>
    <w:p w14:paraId="720FEEAF" w14:textId="77777777" w:rsidR="005540CB" w:rsidRPr="00547833" w:rsidRDefault="005540CB">
      <w:pPr>
        <w:rPr>
          <w:szCs w:val="28"/>
        </w:rPr>
      </w:pPr>
      <w:r w:rsidRPr="00547833">
        <w:rPr>
          <w:szCs w:val="28"/>
        </w:rPr>
        <w:t>Ah, but deepest reticence becomes him more.</w:t>
      </w:r>
    </w:p>
    <w:p w14:paraId="68449D0B" w14:textId="77777777" w:rsidR="005540CB" w:rsidRPr="00547833" w:rsidRDefault="005540CB">
      <w:pPr>
        <w:rPr>
          <w:szCs w:val="28"/>
        </w:rPr>
      </w:pPr>
      <w:r w:rsidRPr="00547833">
        <w:rPr>
          <w:szCs w:val="28"/>
        </w:rPr>
        <w:t>Discretion, conqueror of cities, ruler of men,</w:t>
      </w:r>
    </w:p>
    <w:p w14:paraId="2B49975F" w14:textId="77777777" w:rsidR="005540CB" w:rsidRPr="00547833" w:rsidRDefault="005540CB">
      <w:pPr>
        <w:rPr>
          <w:szCs w:val="28"/>
        </w:rPr>
      </w:pPr>
      <w:r w:rsidRPr="00547833">
        <w:rPr>
          <w:szCs w:val="28"/>
        </w:rPr>
        <w:t>Beloved goddess who</w:t>
      </w:r>
      <w:r w:rsidR="0018667B" w:rsidRPr="00547833">
        <w:rPr>
          <w:szCs w:val="28"/>
        </w:rPr>
        <w:t>’s</w:t>
      </w:r>
      <w:r w:rsidRPr="00547833">
        <w:rPr>
          <w:szCs w:val="28"/>
        </w:rPr>
        <w:t xml:space="preserve"> led me safely through life,</w:t>
      </w:r>
    </w:p>
    <w:p w14:paraId="4140F253" w14:textId="77777777" w:rsidR="005540CB" w:rsidRPr="00547833" w:rsidRDefault="005540CB">
      <w:pPr>
        <w:rPr>
          <w:szCs w:val="28"/>
        </w:rPr>
      </w:pPr>
      <w:r w:rsidRPr="00547833">
        <w:rPr>
          <w:szCs w:val="28"/>
        </w:rPr>
        <w:t>What a fate is mine! The laughing Muse, and Amor,</w:t>
      </w:r>
    </w:p>
    <w:p w14:paraId="739D39AF" w14:textId="77777777" w:rsidR="005540CB" w:rsidRPr="00547833" w:rsidRDefault="005540CB">
      <w:pPr>
        <w:rPr>
          <w:szCs w:val="28"/>
        </w:rPr>
      </w:pPr>
      <w:r w:rsidRPr="00547833">
        <w:rPr>
          <w:szCs w:val="28"/>
        </w:rPr>
        <w:t xml:space="preserve">That rogue, </w:t>
      </w:r>
      <w:r w:rsidR="00ED7CFB" w:rsidRPr="00547833">
        <w:rPr>
          <w:szCs w:val="28"/>
        </w:rPr>
        <w:t>are both</w:t>
      </w:r>
      <w:r w:rsidRPr="00547833">
        <w:rPr>
          <w:szCs w:val="28"/>
        </w:rPr>
        <w:t xml:space="preserve"> unlocking my sealed mouth.</w:t>
      </w:r>
    </w:p>
    <w:p w14:paraId="71BADF1D" w14:textId="77777777" w:rsidR="005540CB" w:rsidRPr="00547833" w:rsidRDefault="005540CB">
      <w:pPr>
        <w:rPr>
          <w:szCs w:val="28"/>
        </w:rPr>
      </w:pPr>
      <w:r w:rsidRPr="00547833">
        <w:rPr>
          <w:szCs w:val="28"/>
        </w:rPr>
        <w:t>Ah, already the King’s shame’s harder to hide!</w:t>
      </w:r>
    </w:p>
    <w:p w14:paraId="290E5525" w14:textId="77777777" w:rsidR="005540CB" w:rsidRPr="00547833" w:rsidRDefault="005540CB">
      <w:pPr>
        <w:rPr>
          <w:szCs w:val="28"/>
        </w:rPr>
      </w:pPr>
      <w:r w:rsidRPr="00547833">
        <w:rPr>
          <w:szCs w:val="28"/>
        </w:rPr>
        <w:t>Neither a crown nor a Phrygian cap can conceal</w:t>
      </w:r>
    </w:p>
    <w:p w14:paraId="25E53ECA" w14:textId="77777777" w:rsidR="005540CB" w:rsidRPr="00547833" w:rsidRDefault="005540CB">
      <w:pPr>
        <w:rPr>
          <w:szCs w:val="28"/>
        </w:rPr>
      </w:pPr>
      <w:r w:rsidRPr="00547833">
        <w:rPr>
          <w:szCs w:val="28"/>
        </w:rPr>
        <w:t>Midas’ long ears: his closest servant has seen,</w:t>
      </w:r>
    </w:p>
    <w:p w14:paraId="66A696C2" w14:textId="77777777" w:rsidR="005540CB" w:rsidRPr="00547833" w:rsidRDefault="005540CB">
      <w:pPr>
        <w:rPr>
          <w:szCs w:val="28"/>
        </w:rPr>
      </w:pPr>
      <w:r w:rsidRPr="00547833">
        <w:rPr>
          <w:szCs w:val="28"/>
        </w:rPr>
        <w:t>And at once the secret weighs heavily on his breast.</w:t>
      </w:r>
    </w:p>
    <w:p w14:paraId="1FF28657" w14:textId="77777777" w:rsidR="005540CB" w:rsidRPr="00547833" w:rsidRDefault="005540CB">
      <w:pPr>
        <w:rPr>
          <w:szCs w:val="28"/>
        </w:rPr>
      </w:pPr>
      <w:r w:rsidRPr="00547833">
        <w:rPr>
          <w:szCs w:val="28"/>
        </w:rPr>
        <w:t>He’d gladly bury it deep, and so find release:</w:t>
      </w:r>
    </w:p>
    <w:p w14:paraId="361886BB" w14:textId="77777777" w:rsidR="005540CB" w:rsidRPr="00547833" w:rsidRDefault="005540CB">
      <w:pPr>
        <w:rPr>
          <w:szCs w:val="28"/>
        </w:rPr>
      </w:pPr>
      <w:r w:rsidRPr="00547833">
        <w:rPr>
          <w:szCs w:val="28"/>
        </w:rPr>
        <w:t>But Earth refuses to guard such secrets as these.</w:t>
      </w:r>
    </w:p>
    <w:p w14:paraId="65F58694" w14:textId="77777777" w:rsidR="005540CB" w:rsidRPr="00547833" w:rsidRDefault="005540CB">
      <w:pPr>
        <w:rPr>
          <w:szCs w:val="28"/>
        </w:rPr>
      </w:pPr>
      <w:r w:rsidRPr="00547833">
        <w:rPr>
          <w:szCs w:val="28"/>
        </w:rPr>
        <w:t>Reeds spring up, and rustle and lisp in the wind:</w:t>
      </w:r>
    </w:p>
    <w:p w14:paraId="1738C305" w14:textId="77777777" w:rsidR="005540CB" w:rsidRPr="00547833" w:rsidRDefault="005540CB">
      <w:pPr>
        <w:rPr>
          <w:szCs w:val="28"/>
        </w:rPr>
      </w:pPr>
      <w:r w:rsidRPr="00547833">
        <w:rPr>
          <w:szCs w:val="28"/>
        </w:rPr>
        <w:t xml:space="preserve">‘Midas, Midas the </w:t>
      </w:r>
      <w:r w:rsidR="00B25D04" w:rsidRPr="00547833">
        <w:rPr>
          <w:szCs w:val="28"/>
        </w:rPr>
        <w:t>k</w:t>
      </w:r>
      <w:r w:rsidRPr="00547833">
        <w:rPr>
          <w:szCs w:val="28"/>
        </w:rPr>
        <w:t>ing, he’s grown long ears!’</w:t>
      </w:r>
    </w:p>
    <w:p w14:paraId="779E55D4" w14:textId="77777777" w:rsidR="005540CB" w:rsidRPr="00547833" w:rsidRDefault="005540CB">
      <w:pPr>
        <w:rPr>
          <w:szCs w:val="28"/>
        </w:rPr>
      </w:pPr>
      <w:r w:rsidRPr="00547833">
        <w:rPr>
          <w:szCs w:val="28"/>
        </w:rPr>
        <w:t>Now too I’m finding it harder to keep a sweet secret:</w:t>
      </w:r>
    </w:p>
    <w:p w14:paraId="104F9D01" w14:textId="77777777" w:rsidR="005540CB" w:rsidRPr="00547833" w:rsidRDefault="005540CB">
      <w:pPr>
        <w:rPr>
          <w:szCs w:val="28"/>
        </w:rPr>
      </w:pPr>
      <w:r w:rsidRPr="00547833">
        <w:rPr>
          <w:szCs w:val="28"/>
        </w:rPr>
        <w:t>Ah, how quickly the heart’s fullness flows from the lips!</w:t>
      </w:r>
    </w:p>
    <w:p w14:paraId="5946F3EC" w14:textId="77777777" w:rsidR="005540CB" w:rsidRPr="00547833" w:rsidRDefault="005540CB">
      <w:pPr>
        <w:rPr>
          <w:szCs w:val="28"/>
        </w:rPr>
      </w:pPr>
      <w:r w:rsidRPr="00547833">
        <w:rPr>
          <w:szCs w:val="28"/>
        </w:rPr>
        <w:t>There’s no friend I can trust: she might scold me:</w:t>
      </w:r>
    </w:p>
    <w:p w14:paraId="1208864B" w14:textId="77777777" w:rsidR="005540CB" w:rsidRPr="00547833" w:rsidRDefault="005540CB">
      <w:pPr>
        <w:rPr>
          <w:szCs w:val="28"/>
        </w:rPr>
      </w:pPr>
      <w:r w:rsidRPr="00547833">
        <w:rPr>
          <w:szCs w:val="28"/>
        </w:rPr>
        <w:t>No man either: he might be a dangerous rival.</w:t>
      </w:r>
    </w:p>
    <w:p w14:paraId="6C14B1C0" w14:textId="77777777" w:rsidR="005540CB" w:rsidRPr="00547833" w:rsidRDefault="005540CB">
      <w:pPr>
        <w:rPr>
          <w:szCs w:val="28"/>
        </w:rPr>
      </w:pPr>
      <w:r w:rsidRPr="00547833">
        <w:rPr>
          <w:szCs w:val="28"/>
        </w:rPr>
        <w:t>And I’m not solitary enough, or so full of youth,</w:t>
      </w:r>
    </w:p>
    <w:p w14:paraId="70F41007" w14:textId="77777777" w:rsidR="005540CB" w:rsidRPr="00547833" w:rsidRDefault="005540CB">
      <w:pPr>
        <w:rPr>
          <w:szCs w:val="28"/>
        </w:rPr>
      </w:pPr>
      <w:r w:rsidRPr="00547833">
        <w:rPr>
          <w:szCs w:val="28"/>
        </w:rPr>
        <w:t>As to confide in the woods or the echoing cliffs.</w:t>
      </w:r>
    </w:p>
    <w:p w14:paraId="5E17D15B" w14:textId="77777777" w:rsidR="005540CB" w:rsidRPr="00547833" w:rsidRDefault="005540CB">
      <w:pPr>
        <w:rPr>
          <w:szCs w:val="28"/>
        </w:rPr>
      </w:pPr>
      <w:r w:rsidRPr="00547833">
        <w:rPr>
          <w:szCs w:val="28"/>
        </w:rPr>
        <w:t>Hexameter, and Pentameter, I’ll tell it to you,</w:t>
      </w:r>
    </w:p>
    <w:p w14:paraId="52C770CA" w14:textId="77777777" w:rsidR="005540CB" w:rsidRPr="00547833" w:rsidRDefault="005540CB">
      <w:pPr>
        <w:rPr>
          <w:szCs w:val="28"/>
        </w:rPr>
      </w:pPr>
      <w:r w:rsidRPr="00547833">
        <w:rPr>
          <w:szCs w:val="28"/>
        </w:rPr>
        <w:t>How she delights me by day and enchants me by night.</w:t>
      </w:r>
    </w:p>
    <w:p w14:paraId="483EE254" w14:textId="77777777" w:rsidR="005540CB" w:rsidRPr="00547833" w:rsidRDefault="005540CB">
      <w:pPr>
        <w:rPr>
          <w:szCs w:val="28"/>
        </w:rPr>
      </w:pPr>
      <w:r w:rsidRPr="00547833">
        <w:rPr>
          <w:szCs w:val="28"/>
        </w:rPr>
        <w:t>Pursued by hosts of men, she avoids the snares</w:t>
      </w:r>
    </w:p>
    <w:p w14:paraId="2F7D8E67" w14:textId="77777777" w:rsidR="005540CB" w:rsidRPr="00547833" w:rsidRDefault="005540CB">
      <w:pPr>
        <w:rPr>
          <w:szCs w:val="28"/>
        </w:rPr>
      </w:pPr>
      <w:r w:rsidRPr="00547833">
        <w:rPr>
          <w:szCs w:val="28"/>
        </w:rPr>
        <w:t>The impudent bold, and the secretly cunning, lay:</w:t>
      </w:r>
    </w:p>
    <w:p w14:paraId="7ECCCFBE" w14:textId="77777777" w:rsidR="005540CB" w:rsidRPr="00547833" w:rsidRDefault="005540CB">
      <w:pPr>
        <w:rPr>
          <w:szCs w:val="28"/>
        </w:rPr>
      </w:pPr>
      <w:r w:rsidRPr="00547833">
        <w:rPr>
          <w:szCs w:val="28"/>
        </w:rPr>
        <w:t>Cleverly, daintily, she slips by, knowing the path</w:t>
      </w:r>
    </w:p>
    <w:p w14:paraId="124AB36C" w14:textId="77777777" w:rsidR="005540CB" w:rsidRPr="00547833" w:rsidRDefault="005540CB">
      <w:pPr>
        <w:rPr>
          <w:szCs w:val="28"/>
        </w:rPr>
      </w:pPr>
      <w:r w:rsidRPr="00547833">
        <w:rPr>
          <w:szCs w:val="28"/>
        </w:rPr>
        <w:t>Where her</w:t>
      </w:r>
      <w:r w:rsidR="00625DD7" w:rsidRPr="00547833">
        <w:rPr>
          <w:szCs w:val="28"/>
        </w:rPr>
        <w:t>,</w:t>
      </w:r>
      <w:r w:rsidRPr="00547833">
        <w:rPr>
          <w:szCs w:val="28"/>
        </w:rPr>
        <w:t xml:space="preserve"> eagerly</w:t>
      </w:r>
      <w:r w:rsidR="002A6EA4" w:rsidRPr="00547833">
        <w:rPr>
          <w:szCs w:val="28"/>
        </w:rPr>
        <w:t>-</w:t>
      </w:r>
      <w:r w:rsidRPr="00547833">
        <w:rPr>
          <w:szCs w:val="28"/>
        </w:rPr>
        <w:t>listening</w:t>
      </w:r>
      <w:r w:rsidR="00625DD7" w:rsidRPr="00547833">
        <w:rPr>
          <w:szCs w:val="28"/>
        </w:rPr>
        <w:t>,</w:t>
      </w:r>
      <w:r w:rsidRPr="00547833">
        <w:rPr>
          <w:szCs w:val="28"/>
        </w:rPr>
        <w:t xml:space="preserve"> lover </w:t>
      </w:r>
      <w:r w:rsidR="00A7374C" w:rsidRPr="00547833">
        <w:rPr>
          <w:szCs w:val="28"/>
        </w:rPr>
        <w:t>awaits</w:t>
      </w:r>
      <w:r w:rsidRPr="00547833">
        <w:rPr>
          <w:szCs w:val="28"/>
        </w:rPr>
        <w:t xml:space="preserve"> her.</w:t>
      </w:r>
    </w:p>
    <w:p w14:paraId="56D1F267" w14:textId="77777777" w:rsidR="005540CB" w:rsidRPr="00547833" w:rsidRDefault="005540CB">
      <w:pPr>
        <w:rPr>
          <w:szCs w:val="28"/>
        </w:rPr>
      </w:pPr>
      <w:r w:rsidRPr="00547833">
        <w:rPr>
          <w:szCs w:val="28"/>
        </w:rPr>
        <w:t>Stay, Luna, she comes! Don’t let the neighbours see:</w:t>
      </w:r>
    </w:p>
    <w:p w14:paraId="4F4D2DC9" w14:textId="77777777" w:rsidR="005540CB" w:rsidRPr="00547833" w:rsidRDefault="005540CB">
      <w:pPr>
        <w:rPr>
          <w:szCs w:val="28"/>
        </w:rPr>
      </w:pPr>
      <w:r w:rsidRPr="00547833">
        <w:rPr>
          <w:szCs w:val="28"/>
        </w:rPr>
        <w:t>Rustle, breeze, in the trees! So</w:t>
      </w:r>
      <w:r w:rsidR="002A6EA4" w:rsidRPr="00547833">
        <w:rPr>
          <w:szCs w:val="28"/>
        </w:rPr>
        <w:t>,</w:t>
      </w:r>
      <w:r w:rsidRPr="00547833">
        <w:rPr>
          <w:szCs w:val="28"/>
        </w:rPr>
        <w:t xml:space="preserve"> </w:t>
      </w:r>
      <w:r w:rsidR="00722BBB" w:rsidRPr="00547833">
        <w:rPr>
          <w:szCs w:val="28"/>
        </w:rPr>
        <w:t>none</w:t>
      </w:r>
      <w:r w:rsidRPr="00547833">
        <w:rPr>
          <w:szCs w:val="28"/>
        </w:rPr>
        <w:t xml:space="preserve"> hears her step.</w:t>
      </w:r>
    </w:p>
    <w:p w14:paraId="5EE26616" w14:textId="77777777" w:rsidR="005540CB" w:rsidRPr="00547833" w:rsidRDefault="005540CB">
      <w:pPr>
        <w:rPr>
          <w:szCs w:val="28"/>
        </w:rPr>
      </w:pPr>
      <w:r w:rsidRPr="00547833">
        <w:rPr>
          <w:szCs w:val="28"/>
        </w:rPr>
        <w:t xml:space="preserve">And you grow and bloom, my beloved songs, </w:t>
      </w:r>
    </w:p>
    <w:p w14:paraId="2E7353AD" w14:textId="77777777" w:rsidR="005540CB" w:rsidRPr="00547833" w:rsidRDefault="005540CB">
      <w:pPr>
        <w:rPr>
          <w:szCs w:val="28"/>
        </w:rPr>
      </w:pPr>
      <w:r w:rsidRPr="00547833">
        <w:rPr>
          <w:szCs w:val="28"/>
        </w:rPr>
        <w:t>And sway in the gentlest breath of the loving air,</w:t>
      </w:r>
    </w:p>
    <w:p w14:paraId="195DED17" w14:textId="77777777" w:rsidR="005540CB" w:rsidRPr="00547833" w:rsidRDefault="005540CB">
      <w:pPr>
        <w:rPr>
          <w:szCs w:val="28"/>
        </w:rPr>
      </w:pPr>
      <w:r w:rsidRPr="00547833">
        <w:rPr>
          <w:szCs w:val="28"/>
        </w:rPr>
        <w:t>Reveal to the Romans, like those gossiping reeds,</w:t>
      </w:r>
    </w:p>
    <w:p w14:paraId="435D4BA5" w14:textId="77777777" w:rsidR="005540CB" w:rsidRPr="00547833" w:rsidRDefault="005540CB">
      <w:pPr>
        <w:rPr>
          <w:szCs w:val="28"/>
        </w:rPr>
      </w:pPr>
      <w:r w:rsidRPr="00547833">
        <w:rPr>
          <w:szCs w:val="28"/>
        </w:rPr>
        <w:t xml:space="preserve">The lovely secret at last of this happy pair. </w:t>
      </w:r>
    </w:p>
    <w:p w14:paraId="6D2BCCEF" w14:textId="77777777" w:rsidR="005540CB" w:rsidRPr="00547833" w:rsidRDefault="005540CB">
      <w:pPr>
        <w:rPr>
          <w:szCs w:val="28"/>
        </w:rPr>
      </w:pPr>
      <w:r w:rsidRPr="00547833">
        <w:rPr>
          <w:szCs w:val="28"/>
        </w:rPr>
        <w:t xml:space="preserve"> </w:t>
      </w:r>
    </w:p>
    <w:p w14:paraId="4461DE6A" w14:textId="77777777" w:rsidR="005540CB" w:rsidRPr="00547833" w:rsidRDefault="005540CB">
      <w:pPr>
        <w:pStyle w:val="Heading1"/>
        <w:ind w:left="2880"/>
        <w:rPr>
          <w:rFonts w:cs="Times New Roman"/>
          <w:szCs w:val="28"/>
        </w:rPr>
      </w:pPr>
      <w:r w:rsidRPr="00547833">
        <w:rPr>
          <w:rFonts w:cs="Times New Roman"/>
          <w:szCs w:val="28"/>
        </w:rPr>
        <w:br w:type="page"/>
      </w:r>
      <w:bookmarkStart w:id="44" w:name="_Toc527461932"/>
      <w:bookmarkStart w:id="45" w:name="_Toc127460897"/>
      <w:r w:rsidRPr="00547833">
        <w:rPr>
          <w:rFonts w:cs="Times New Roman"/>
          <w:szCs w:val="28"/>
        </w:rPr>
        <w:lastRenderedPageBreak/>
        <w:t>Index of First Lines</w:t>
      </w:r>
      <w:bookmarkEnd w:id="44"/>
      <w:bookmarkEnd w:id="45"/>
    </w:p>
    <w:p w14:paraId="799E706E" w14:textId="77777777" w:rsidR="005540CB" w:rsidRPr="00547833" w:rsidRDefault="005540CB">
      <w:pPr>
        <w:ind w:right="432" w:firstLine="432"/>
        <w:jc w:val="both"/>
        <w:rPr>
          <w:szCs w:val="28"/>
        </w:rPr>
      </w:pPr>
    </w:p>
    <w:p w14:paraId="3582C249" w14:textId="1730D0A7" w:rsidR="00274F8C" w:rsidRDefault="005540CB">
      <w:pPr>
        <w:pStyle w:val="TOC2"/>
        <w:tabs>
          <w:tab w:val="right" w:leader="dot" w:pos="8486"/>
        </w:tabs>
        <w:rPr>
          <w:rFonts w:asciiTheme="minorHAnsi" w:eastAsiaTheme="minorEastAsia" w:hAnsiTheme="minorHAnsi" w:cstheme="minorBidi"/>
          <w:noProof/>
          <w:kern w:val="2"/>
          <w:sz w:val="22"/>
          <w:szCs w:val="22"/>
          <w:lang w:eastAsia="ja-JP"/>
          <w14:ligatures w14:val="standardContextual"/>
        </w:rPr>
      </w:pPr>
      <w:r w:rsidRPr="00547833">
        <w:rPr>
          <w:szCs w:val="28"/>
        </w:rPr>
        <w:fldChar w:fldCharType="begin"/>
      </w:r>
      <w:r w:rsidRPr="00547833">
        <w:rPr>
          <w:szCs w:val="28"/>
        </w:rPr>
        <w:instrText xml:space="preserve"> TOC \o "2-3" \h \z </w:instrText>
      </w:r>
      <w:r w:rsidRPr="00547833">
        <w:rPr>
          <w:szCs w:val="28"/>
        </w:rPr>
        <w:fldChar w:fldCharType="separate"/>
      </w:r>
      <w:hyperlink w:anchor="_Toc134556582" w:history="1">
        <w:r w:rsidR="00274F8C" w:rsidRPr="006573FA">
          <w:rPr>
            <w:rStyle w:val="Hyperlink"/>
            <w:noProof/>
          </w:rPr>
          <w:t>Tell me, you Stones! O speak, you towering palaces!</w:t>
        </w:r>
        <w:r w:rsidR="00274F8C">
          <w:rPr>
            <w:noProof/>
            <w:webHidden/>
          </w:rPr>
          <w:tab/>
        </w:r>
        <w:r w:rsidR="00274F8C">
          <w:rPr>
            <w:noProof/>
            <w:webHidden/>
          </w:rPr>
          <w:fldChar w:fldCharType="begin"/>
        </w:r>
        <w:r w:rsidR="00274F8C">
          <w:rPr>
            <w:noProof/>
            <w:webHidden/>
          </w:rPr>
          <w:instrText xml:space="preserve"> PAGEREF _Toc134556582 \h </w:instrText>
        </w:r>
        <w:r w:rsidR="00274F8C">
          <w:rPr>
            <w:noProof/>
            <w:webHidden/>
          </w:rPr>
        </w:r>
        <w:r w:rsidR="00274F8C">
          <w:rPr>
            <w:noProof/>
            <w:webHidden/>
          </w:rPr>
          <w:fldChar w:fldCharType="separate"/>
        </w:r>
        <w:r w:rsidR="004A1465">
          <w:rPr>
            <w:noProof/>
            <w:webHidden/>
          </w:rPr>
          <w:t>5</w:t>
        </w:r>
        <w:r w:rsidR="00274F8C">
          <w:rPr>
            <w:noProof/>
            <w:webHidden/>
          </w:rPr>
          <w:fldChar w:fldCharType="end"/>
        </w:r>
      </w:hyperlink>
    </w:p>
    <w:p w14:paraId="746429FB" w14:textId="7F660932" w:rsidR="00274F8C" w:rsidRDefault="00274F8C">
      <w:pPr>
        <w:pStyle w:val="TOC2"/>
        <w:tabs>
          <w:tab w:val="right" w:leader="dot" w:pos="8486"/>
        </w:tabs>
        <w:rPr>
          <w:rFonts w:asciiTheme="minorHAnsi" w:eastAsiaTheme="minorEastAsia" w:hAnsiTheme="minorHAnsi" w:cstheme="minorBidi"/>
          <w:noProof/>
          <w:kern w:val="2"/>
          <w:sz w:val="22"/>
          <w:szCs w:val="22"/>
          <w:lang w:eastAsia="ja-JP"/>
          <w14:ligatures w14:val="standardContextual"/>
        </w:rPr>
      </w:pPr>
      <w:hyperlink w:anchor="_Toc134556583" w:history="1">
        <w:r w:rsidRPr="006573FA">
          <w:rPr>
            <w:rStyle w:val="Hyperlink"/>
            <w:noProof/>
          </w:rPr>
          <w:t>Ask, now, whoever you wish, you’ll not reach me,</w:t>
        </w:r>
        <w:r>
          <w:rPr>
            <w:noProof/>
            <w:webHidden/>
          </w:rPr>
          <w:tab/>
        </w:r>
        <w:r>
          <w:rPr>
            <w:noProof/>
            <w:webHidden/>
          </w:rPr>
          <w:fldChar w:fldCharType="begin"/>
        </w:r>
        <w:r>
          <w:rPr>
            <w:noProof/>
            <w:webHidden/>
          </w:rPr>
          <w:instrText xml:space="preserve"> PAGEREF _Toc134556583 \h </w:instrText>
        </w:r>
        <w:r>
          <w:rPr>
            <w:noProof/>
            <w:webHidden/>
          </w:rPr>
        </w:r>
        <w:r>
          <w:rPr>
            <w:noProof/>
            <w:webHidden/>
          </w:rPr>
          <w:fldChar w:fldCharType="separate"/>
        </w:r>
        <w:r w:rsidR="004A1465">
          <w:rPr>
            <w:noProof/>
            <w:webHidden/>
          </w:rPr>
          <w:t>6</w:t>
        </w:r>
        <w:r>
          <w:rPr>
            <w:noProof/>
            <w:webHidden/>
          </w:rPr>
          <w:fldChar w:fldCharType="end"/>
        </w:r>
      </w:hyperlink>
    </w:p>
    <w:p w14:paraId="41AB7C9E" w14:textId="111F2696" w:rsidR="00274F8C" w:rsidRDefault="00274F8C">
      <w:pPr>
        <w:pStyle w:val="TOC2"/>
        <w:tabs>
          <w:tab w:val="right" w:leader="dot" w:pos="8486"/>
        </w:tabs>
        <w:rPr>
          <w:rFonts w:asciiTheme="minorHAnsi" w:eastAsiaTheme="minorEastAsia" w:hAnsiTheme="minorHAnsi" w:cstheme="minorBidi"/>
          <w:noProof/>
          <w:kern w:val="2"/>
          <w:sz w:val="22"/>
          <w:szCs w:val="22"/>
          <w:lang w:eastAsia="ja-JP"/>
          <w14:ligatures w14:val="standardContextual"/>
        </w:rPr>
      </w:pPr>
      <w:hyperlink w:anchor="_Toc134556584" w:history="1">
        <w:r w:rsidRPr="006573FA">
          <w:rPr>
            <w:rStyle w:val="Hyperlink"/>
            <w:noProof/>
          </w:rPr>
          <w:t>Beloved, don’t fret that you gave yourself so quickly!</w:t>
        </w:r>
        <w:r>
          <w:rPr>
            <w:noProof/>
            <w:webHidden/>
          </w:rPr>
          <w:tab/>
        </w:r>
        <w:r>
          <w:rPr>
            <w:noProof/>
            <w:webHidden/>
          </w:rPr>
          <w:fldChar w:fldCharType="begin"/>
        </w:r>
        <w:r>
          <w:rPr>
            <w:noProof/>
            <w:webHidden/>
          </w:rPr>
          <w:instrText xml:space="preserve"> PAGEREF _Toc134556584 \h </w:instrText>
        </w:r>
        <w:r>
          <w:rPr>
            <w:noProof/>
            <w:webHidden/>
          </w:rPr>
        </w:r>
        <w:r>
          <w:rPr>
            <w:noProof/>
            <w:webHidden/>
          </w:rPr>
          <w:fldChar w:fldCharType="separate"/>
        </w:r>
        <w:r w:rsidR="004A1465">
          <w:rPr>
            <w:noProof/>
            <w:webHidden/>
          </w:rPr>
          <w:t>7</w:t>
        </w:r>
        <w:r>
          <w:rPr>
            <w:noProof/>
            <w:webHidden/>
          </w:rPr>
          <w:fldChar w:fldCharType="end"/>
        </w:r>
      </w:hyperlink>
    </w:p>
    <w:p w14:paraId="6AD88BBE" w14:textId="7A04CC72" w:rsidR="00274F8C" w:rsidRDefault="00274F8C">
      <w:pPr>
        <w:pStyle w:val="TOC2"/>
        <w:tabs>
          <w:tab w:val="right" w:leader="dot" w:pos="8486"/>
        </w:tabs>
        <w:rPr>
          <w:rFonts w:asciiTheme="minorHAnsi" w:eastAsiaTheme="minorEastAsia" w:hAnsiTheme="minorHAnsi" w:cstheme="minorBidi"/>
          <w:noProof/>
          <w:kern w:val="2"/>
          <w:sz w:val="22"/>
          <w:szCs w:val="22"/>
          <w:lang w:eastAsia="ja-JP"/>
          <w14:ligatures w14:val="standardContextual"/>
        </w:rPr>
      </w:pPr>
      <w:hyperlink w:anchor="_Toc134556585" w:history="1">
        <w:r w:rsidRPr="006573FA">
          <w:rPr>
            <w:rStyle w:val="Hyperlink"/>
            <w:noProof/>
          </w:rPr>
          <w:t>We lovers are pious, we worship the powers that be,</w:t>
        </w:r>
        <w:r>
          <w:rPr>
            <w:noProof/>
            <w:webHidden/>
          </w:rPr>
          <w:tab/>
        </w:r>
        <w:r>
          <w:rPr>
            <w:noProof/>
            <w:webHidden/>
          </w:rPr>
          <w:fldChar w:fldCharType="begin"/>
        </w:r>
        <w:r>
          <w:rPr>
            <w:noProof/>
            <w:webHidden/>
          </w:rPr>
          <w:instrText xml:space="preserve"> PAGEREF _Toc134556585 \h </w:instrText>
        </w:r>
        <w:r>
          <w:rPr>
            <w:noProof/>
            <w:webHidden/>
          </w:rPr>
        </w:r>
        <w:r>
          <w:rPr>
            <w:noProof/>
            <w:webHidden/>
          </w:rPr>
          <w:fldChar w:fldCharType="separate"/>
        </w:r>
        <w:r w:rsidR="004A1465">
          <w:rPr>
            <w:noProof/>
            <w:webHidden/>
          </w:rPr>
          <w:t>7</w:t>
        </w:r>
        <w:r>
          <w:rPr>
            <w:noProof/>
            <w:webHidden/>
          </w:rPr>
          <w:fldChar w:fldCharType="end"/>
        </w:r>
      </w:hyperlink>
    </w:p>
    <w:p w14:paraId="1075E9C5" w14:textId="7509B4C0" w:rsidR="00274F8C" w:rsidRDefault="00274F8C">
      <w:pPr>
        <w:pStyle w:val="TOC2"/>
        <w:tabs>
          <w:tab w:val="right" w:leader="dot" w:pos="8486"/>
        </w:tabs>
        <w:rPr>
          <w:rFonts w:asciiTheme="minorHAnsi" w:eastAsiaTheme="minorEastAsia" w:hAnsiTheme="minorHAnsi" w:cstheme="minorBidi"/>
          <w:noProof/>
          <w:kern w:val="2"/>
          <w:sz w:val="22"/>
          <w:szCs w:val="22"/>
          <w:lang w:eastAsia="ja-JP"/>
          <w14:ligatures w14:val="standardContextual"/>
        </w:rPr>
      </w:pPr>
      <w:hyperlink w:anchor="_Toc134556586" w:history="1">
        <w:r w:rsidRPr="006573FA">
          <w:rPr>
            <w:rStyle w:val="Hyperlink"/>
            <w:noProof/>
          </w:rPr>
          <w:t>I feel I’m happily inspired now on Classical soil:</w:t>
        </w:r>
        <w:r>
          <w:rPr>
            <w:noProof/>
            <w:webHidden/>
          </w:rPr>
          <w:tab/>
        </w:r>
        <w:r>
          <w:rPr>
            <w:noProof/>
            <w:webHidden/>
          </w:rPr>
          <w:fldChar w:fldCharType="begin"/>
        </w:r>
        <w:r>
          <w:rPr>
            <w:noProof/>
            <w:webHidden/>
          </w:rPr>
          <w:instrText xml:space="preserve"> PAGEREF _Toc134556586 \h </w:instrText>
        </w:r>
        <w:r>
          <w:rPr>
            <w:noProof/>
            <w:webHidden/>
          </w:rPr>
        </w:r>
        <w:r>
          <w:rPr>
            <w:noProof/>
            <w:webHidden/>
          </w:rPr>
          <w:fldChar w:fldCharType="separate"/>
        </w:r>
        <w:r w:rsidR="004A1465">
          <w:rPr>
            <w:noProof/>
            <w:webHidden/>
          </w:rPr>
          <w:t>9</w:t>
        </w:r>
        <w:r>
          <w:rPr>
            <w:noProof/>
            <w:webHidden/>
          </w:rPr>
          <w:fldChar w:fldCharType="end"/>
        </w:r>
      </w:hyperlink>
    </w:p>
    <w:p w14:paraId="1695D3DB" w14:textId="068BADE9" w:rsidR="00274F8C" w:rsidRDefault="00274F8C">
      <w:pPr>
        <w:pStyle w:val="TOC2"/>
        <w:tabs>
          <w:tab w:val="right" w:leader="dot" w:pos="8486"/>
        </w:tabs>
        <w:rPr>
          <w:rFonts w:asciiTheme="minorHAnsi" w:eastAsiaTheme="minorEastAsia" w:hAnsiTheme="minorHAnsi" w:cstheme="minorBidi"/>
          <w:noProof/>
          <w:kern w:val="2"/>
          <w:sz w:val="22"/>
          <w:szCs w:val="22"/>
          <w:lang w:eastAsia="ja-JP"/>
          <w14:ligatures w14:val="standardContextual"/>
        </w:rPr>
      </w:pPr>
      <w:hyperlink w:anchor="_Toc134556587" w:history="1">
        <w:r w:rsidRPr="006573FA">
          <w:rPr>
            <w:rStyle w:val="Hyperlink"/>
            <w:noProof/>
          </w:rPr>
          <w:t>‘How can you, Cruel one, grieve me with such words?</w:t>
        </w:r>
        <w:r>
          <w:rPr>
            <w:noProof/>
            <w:webHidden/>
          </w:rPr>
          <w:tab/>
        </w:r>
        <w:r>
          <w:rPr>
            <w:noProof/>
            <w:webHidden/>
          </w:rPr>
          <w:fldChar w:fldCharType="begin"/>
        </w:r>
        <w:r>
          <w:rPr>
            <w:noProof/>
            <w:webHidden/>
          </w:rPr>
          <w:instrText xml:space="preserve"> PAGEREF _Toc134556587 \h </w:instrText>
        </w:r>
        <w:r>
          <w:rPr>
            <w:noProof/>
            <w:webHidden/>
          </w:rPr>
        </w:r>
        <w:r>
          <w:rPr>
            <w:noProof/>
            <w:webHidden/>
          </w:rPr>
          <w:fldChar w:fldCharType="separate"/>
        </w:r>
        <w:r w:rsidR="004A1465">
          <w:rPr>
            <w:noProof/>
            <w:webHidden/>
          </w:rPr>
          <w:t>9</w:t>
        </w:r>
        <w:r>
          <w:rPr>
            <w:noProof/>
            <w:webHidden/>
          </w:rPr>
          <w:fldChar w:fldCharType="end"/>
        </w:r>
      </w:hyperlink>
    </w:p>
    <w:p w14:paraId="0CED2F42" w14:textId="64E4B306" w:rsidR="00274F8C" w:rsidRDefault="00274F8C">
      <w:pPr>
        <w:pStyle w:val="TOC2"/>
        <w:tabs>
          <w:tab w:val="right" w:leader="dot" w:pos="8486"/>
        </w:tabs>
        <w:rPr>
          <w:rFonts w:asciiTheme="minorHAnsi" w:eastAsiaTheme="minorEastAsia" w:hAnsiTheme="minorHAnsi" w:cstheme="minorBidi"/>
          <w:noProof/>
          <w:kern w:val="2"/>
          <w:sz w:val="22"/>
          <w:szCs w:val="22"/>
          <w:lang w:eastAsia="ja-JP"/>
          <w14:ligatures w14:val="standardContextual"/>
        </w:rPr>
      </w:pPr>
      <w:hyperlink w:anchor="_Toc134556588" w:history="1">
        <w:r w:rsidRPr="006573FA">
          <w:rPr>
            <w:rStyle w:val="Hyperlink"/>
            <w:noProof/>
          </w:rPr>
          <w:t>Oh, how happy I am in Rome, remembering the times</w:t>
        </w:r>
        <w:r>
          <w:rPr>
            <w:noProof/>
            <w:webHidden/>
          </w:rPr>
          <w:tab/>
        </w:r>
        <w:r>
          <w:rPr>
            <w:noProof/>
            <w:webHidden/>
          </w:rPr>
          <w:fldChar w:fldCharType="begin"/>
        </w:r>
        <w:r>
          <w:rPr>
            <w:noProof/>
            <w:webHidden/>
          </w:rPr>
          <w:instrText xml:space="preserve"> PAGEREF _Toc134556588 \h </w:instrText>
        </w:r>
        <w:r>
          <w:rPr>
            <w:noProof/>
            <w:webHidden/>
          </w:rPr>
        </w:r>
        <w:r>
          <w:rPr>
            <w:noProof/>
            <w:webHidden/>
          </w:rPr>
          <w:fldChar w:fldCharType="separate"/>
        </w:r>
        <w:r w:rsidR="004A1465">
          <w:rPr>
            <w:noProof/>
            <w:webHidden/>
          </w:rPr>
          <w:t>11</w:t>
        </w:r>
        <w:r>
          <w:rPr>
            <w:noProof/>
            <w:webHidden/>
          </w:rPr>
          <w:fldChar w:fldCharType="end"/>
        </w:r>
      </w:hyperlink>
    </w:p>
    <w:p w14:paraId="023AC162" w14:textId="1812A7AB" w:rsidR="00274F8C" w:rsidRDefault="00274F8C">
      <w:pPr>
        <w:pStyle w:val="TOC2"/>
        <w:tabs>
          <w:tab w:val="right" w:leader="dot" w:pos="8486"/>
        </w:tabs>
        <w:rPr>
          <w:rFonts w:asciiTheme="minorHAnsi" w:eastAsiaTheme="minorEastAsia" w:hAnsiTheme="minorHAnsi" w:cstheme="minorBidi"/>
          <w:noProof/>
          <w:kern w:val="2"/>
          <w:sz w:val="22"/>
          <w:szCs w:val="22"/>
          <w:lang w:eastAsia="ja-JP"/>
          <w14:ligatures w14:val="standardContextual"/>
        </w:rPr>
      </w:pPr>
      <w:hyperlink w:anchor="_Toc134556589" w:history="1">
        <w:r w:rsidRPr="006573FA">
          <w:rPr>
            <w:rStyle w:val="Hyperlink"/>
            <w:noProof/>
          </w:rPr>
          <w:t>When you tell me, Beloved, that, as a child,</w:t>
        </w:r>
        <w:r>
          <w:rPr>
            <w:noProof/>
            <w:webHidden/>
          </w:rPr>
          <w:tab/>
        </w:r>
        <w:r>
          <w:rPr>
            <w:noProof/>
            <w:webHidden/>
          </w:rPr>
          <w:fldChar w:fldCharType="begin"/>
        </w:r>
        <w:r>
          <w:rPr>
            <w:noProof/>
            <w:webHidden/>
          </w:rPr>
          <w:instrText xml:space="preserve"> PAGEREF _Toc134556589 \h </w:instrText>
        </w:r>
        <w:r>
          <w:rPr>
            <w:noProof/>
            <w:webHidden/>
          </w:rPr>
        </w:r>
        <w:r>
          <w:rPr>
            <w:noProof/>
            <w:webHidden/>
          </w:rPr>
          <w:fldChar w:fldCharType="separate"/>
        </w:r>
        <w:r w:rsidR="004A1465">
          <w:rPr>
            <w:noProof/>
            <w:webHidden/>
          </w:rPr>
          <w:t>11</w:t>
        </w:r>
        <w:r>
          <w:rPr>
            <w:noProof/>
            <w:webHidden/>
          </w:rPr>
          <w:fldChar w:fldCharType="end"/>
        </w:r>
      </w:hyperlink>
    </w:p>
    <w:p w14:paraId="23198E3E" w14:textId="714E7757" w:rsidR="00274F8C" w:rsidRDefault="00274F8C">
      <w:pPr>
        <w:pStyle w:val="TOC2"/>
        <w:tabs>
          <w:tab w:val="right" w:leader="dot" w:pos="8486"/>
        </w:tabs>
        <w:rPr>
          <w:rFonts w:asciiTheme="minorHAnsi" w:eastAsiaTheme="minorEastAsia" w:hAnsiTheme="minorHAnsi" w:cstheme="minorBidi"/>
          <w:noProof/>
          <w:kern w:val="2"/>
          <w:sz w:val="22"/>
          <w:szCs w:val="22"/>
          <w:lang w:eastAsia="ja-JP"/>
          <w14:ligatures w14:val="standardContextual"/>
        </w:rPr>
      </w:pPr>
      <w:hyperlink w:anchor="_Toc134556590" w:history="1">
        <w:r w:rsidRPr="006573FA">
          <w:rPr>
            <w:rStyle w:val="Hyperlink"/>
            <w:noProof/>
          </w:rPr>
          <w:t>With an autumnal light, the fire on the rustic hearth glows,</w:t>
        </w:r>
        <w:r>
          <w:rPr>
            <w:noProof/>
            <w:webHidden/>
          </w:rPr>
          <w:tab/>
        </w:r>
        <w:r>
          <w:rPr>
            <w:noProof/>
            <w:webHidden/>
          </w:rPr>
          <w:fldChar w:fldCharType="begin"/>
        </w:r>
        <w:r>
          <w:rPr>
            <w:noProof/>
            <w:webHidden/>
          </w:rPr>
          <w:instrText xml:space="preserve"> PAGEREF _Toc134556590 \h </w:instrText>
        </w:r>
        <w:r>
          <w:rPr>
            <w:noProof/>
            <w:webHidden/>
          </w:rPr>
        </w:r>
        <w:r>
          <w:rPr>
            <w:noProof/>
            <w:webHidden/>
          </w:rPr>
          <w:fldChar w:fldCharType="separate"/>
        </w:r>
        <w:r w:rsidR="004A1465">
          <w:rPr>
            <w:noProof/>
            <w:webHidden/>
          </w:rPr>
          <w:t>12</w:t>
        </w:r>
        <w:r>
          <w:rPr>
            <w:noProof/>
            <w:webHidden/>
          </w:rPr>
          <w:fldChar w:fldCharType="end"/>
        </w:r>
      </w:hyperlink>
    </w:p>
    <w:p w14:paraId="26729880" w14:textId="7D95F491" w:rsidR="00274F8C" w:rsidRDefault="00274F8C">
      <w:pPr>
        <w:pStyle w:val="TOC2"/>
        <w:tabs>
          <w:tab w:val="right" w:leader="dot" w:pos="8486"/>
        </w:tabs>
        <w:rPr>
          <w:rFonts w:asciiTheme="minorHAnsi" w:eastAsiaTheme="minorEastAsia" w:hAnsiTheme="minorHAnsi" w:cstheme="minorBidi"/>
          <w:noProof/>
          <w:kern w:val="2"/>
          <w:sz w:val="22"/>
          <w:szCs w:val="22"/>
          <w:lang w:eastAsia="ja-JP"/>
          <w14:ligatures w14:val="standardContextual"/>
        </w:rPr>
      </w:pPr>
      <w:hyperlink w:anchor="_Toc134556591" w:history="1">
        <w:r w:rsidRPr="006573FA">
          <w:rPr>
            <w:rStyle w:val="Hyperlink"/>
            <w:noProof/>
          </w:rPr>
          <w:t>Alexander and Caesar, Henry, and Frederick the Great,</w:t>
        </w:r>
        <w:r>
          <w:rPr>
            <w:noProof/>
            <w:webHidden/>
          </w:rPr>
          <w:tab/>
        </w:r>
        <w:r>
          <w:rPr>
            <w:noProof/>
            <w:webHidden/>
          </w:rPr>
          <w:fldChar w:fldCharType="begin"/>
        </w:r>
        <w:r>
          <w:rPr>
            <w:noProof/>
            <w:webHidden/>
          </w:rPr>
          <w:instrText xml:space="preserve"> PAGEREF _Toc134556591 \h </w:instrText>
        </w:r>
        <w:r>
          <w:rPr>
            <w:noProof/>
            <w:webHidden/>
          </w:rPr>
        </w:r>
        <w:r>
          <w:rPr>
            <w:noProof/>
            <w:webHidden/>
          </w:rPr>
          <w:fldChar w:fldCharType="separate"/>
        </w:r>
        <w:r w:rsidR="004A1465">
          <w:rPr>
            <w:noProof/>
            <w:webHidden/>
          </w:rPr>
          <w:t>12</w:t>
        </w:r>
        <w:r>
          <w:rPr>
            <w:noProof/>
            <w:webHidden/>
          </w:rPr>
          <w:fldChar w:fldCharType="end"/>
        </w:r>
      </w:hyperlink>
    </w:p>
    <w:p w14:paraId="155124EB" w14:textId="7A8ACC95" w:rsidR="00274F8C" w:rsidRDefault="00274F8C">
      <w:pPr>
        <w:pStyle w:val="TOC2"/>
        <w:tabs>
          <w:tab w:val="right" w:leader="dot" w:pos="8486"/>
        </w:tabs>
        <w:rPr>
          <w:rFonts w:asciiTheme="minorHAnsi" w:eastAsiaTheme="minorEastAsia" w:hAnsiTheme="minorHAnsi" w:cstheme="minorBidi"/>
          <w:noProof/>
          <w:kern w:val="2"/>
          <w:sz w:val="22"/>
          <w:szCs w:val="22"/>
          <w:lang w:eastAsia="ja-JP"/>
          <w14:ligatures w14:val="standardContextual"/>
        </w:rPr>
      </w:pPr>
      <w:hyperlink w:anchor="_Toc134556592" w:history="1">
        <w:r w:rsidRPr="006573FA">
          <w:rPr>
            <w:rStyle w:val="Hyperlink"/>
            <w:noProof/>
          </w:rPr>
          <w:t>For you, O Graces, the poet lays down a few leaves</w:t>
        </w:r>
        <w:r>
          <w:rPr>
            <w:noProof/>
            <w:webHidden/>
          </w:rPr>
          <w:tab/>
        </w:r>
        <w:r>
          <w:rPr>
            <w:noProof/>
            <w:webHidden/>
          </w:rPr>
          <w:fldChar w:fldCharType="begin"/>
        </w:r>
        <w:r>
          <w:rPr>
            <w:noProof/>
            <w:webHidden/>
          </w:rPr>
          <w:instrText xml:space="preserve"> PAGEREF _Toc134556592 \h </w:instrText>
        </w:r>
        <w:r>
          <w:rPr>
            <w:noProof/>
            <w:webHidden/>
          </w:rPr>
        </w:r>
        <w:r>
          <w:rPr>
            <w:noProof/>
            <w:webHidden/>
          </w:rPr>
          <w:fldChar w:fldCharType="separate"/>
        </w:r>
        <w:r w:rsidR="004A1465">
          <w:rPr>
            <w:noProof/>
            <w:webHidden/>
          </w:rPr>
          <w:t>12</w:t>
        </w:r>
        <w:r>
          <w:rPr>
            <w:noProof/>
            <w:webHidden/>
          </w:rPr>
          <w:fldChar w:fldCharType="end"/>
        </w:r>
      </w:hyperlink>
    </w:p>
    <w:p w14:paraId="65020A9C" w14:textId="1850C663" w:rsidR="00274F8C" w:rsidRDefault="00274F8C">
      <w:pPr>
        <w:pStyle w:val="TOC2"/>
        <w:tabs>
          <w:tab w:val="right" w:leader="dot" w:pos="8486"/>
        </w:tabs>
        <w:rPr>
          <w:rFonts w:asciiTheme="minorHAnsi" w:eastAsiaTheme="minorEastAsia" w:hAnsiTheme="minorHAnsi" w:cstheme="minorBidi"/>
          <w:noProof/>
          <w:kern w:val="2"/>
          <w:sz w:val="22"/>
          <w:szCs w:val="22"/>
          <w:lang w:eastAsia="ja-JP"/>
          <w14:ligatures w14:val="standardContextual"/>
        </w:rPr>
      </w:pPr>
      <w:hyperlink w:anchor="_Toc134556593" w:history="1">
        <w:r w:rsidRPr="006573FA">
          <w:rPr>
            <w:rStyle w:val="Hyperlink"/>
            <w:noProof/>
          </w:rPr>
          <w:t>Do you hear those happy shouts, from the Via Flaminia?</w:t>
        </w:r>
        <w:r>
          <w:rPr>
            <w:noProof/>
            <w:webHidden/>
          </w:rPr>
          <w:tab/>
        </w:r>
        <w:r>
          <w:rPr>
            <w:noProof/>
            <w:webHidden/>
          </w:rPr>
          <w:fldChar w:fldCharType="begin"/>
        </w:r>
        <w:r>
          <w:rPr>
            <w:noProof/>
            <w:webHidden/>
          </w:rPr>
          <w:instrText xml:space="preserve"> PAGEREF _Toc134556593 \h </w:instrText>
        </w:r>
        <w:r>
          <w:rPr>
            <w:noProof/>
            <w:webHidden/>
          </w:rPr>
        </w:r>
        <w:r>
          <w:rPr>
            <w:noProof/>
            <w:webHidden/>
          </w:rPr>
          <w:fldChar w:fldCharType="separate"/>
        </w:r>
        <w:r w:rsidR="004A1465">
          <w:rPr>
            <w:noProof/>
            <w:webHidden/>
          </w:rPr>
          <w:t>13</w:t>
        </w:r>
        <w:r>
          <w:rPr>
            <w:noProof/>
            <w:webHidden/>
          </w:rPr>
          <w:fldChar w:fldCharType="end"/>
        </w:r>
      </w:hyperlink>
    </w:p>
    <w:p w14:paraId="1A5DE834" w14:textId="019772FD" w:rsidR="00274F8C" w:rsidRDefault="00274F8C">
      <w:pPr>
        <w:pStyle w:val="TOC2"/>
        <w:tabs>
          <w:tab w:val="right" w:leader="dot" w:pos="8486"/>
        </w:tabs>
        <w:rPr>
          <w:rFonts w:asciiTheme="minorHAnsi" w:eastAsiaTheme="minorEastAsia" w:hAnsiTheme="minorHAnsi" w:cstheme="minorBidi"/>
          <w:noProof/>
          <w:kern w:val="2"/>
          <w:sz w:val="22"/>
          <w:szCs w:val="22"/>
          <w:lang w:eastAsia="ja-JP"/>
          <w14:ligatures w14:val="standardContextual"/>
        </w:rPr>
      </w:pPr>
      <w:hyperlink w:anchor="_Toc134556594" w:history="1">
        <w:r w:rsidRPr="006573FA">
          <w:rPr>
            <w:rStyle w:val="Hyperlink"/>
            <w:noProof/>
          </w:rPr>
          <w:t>Amor is still a rogue: believe in him, he’ll betray you!</w:t>
        </w:r>
        <w:r>
          <w:rPr>
            <w:noProof/>
            <w:webHidden/>
          </w:rPr>
          <w:tab/>
        </w:r>
        <w:r>
          <w:rPr>
            <w:noProof/>
            <w:webHidden/>
          </w:rPr>
          <w:fldChar w:fldCharType="begin"/>
        </w:r>
        <w:r>
          <w:rPr>
            <w:noProof/>
            <w:webHidden/>
          </w:rPr>
          <w:instrText xml:space="preserve"> PAGEREF _Toc134556594 \h </w:instrText>
        </w:r>
        <w:r>
          <w:rPr>
            <w:noProof/>
            <w:webHidden/>
          </w:rPr>
        </w:r>
        <w:r>
          <w:rPr>
            <w:noProof/>
            <w:webHidden/>
          </w:rPr>
          <w:fldChar w:fldCharType="separate"/>
        </w:r>
        <w:r w:rsidR="004A1465">
          <w:rPr>
            <w:noProof/>
            <w:webHidden/>
          </w:rPr>
          <w:t>14</w:t>
        </w:r>
        <w:r>
          <w:rPr>
            <w:noProof/>
            <w:webHidden/>
          </w:rPr>
          <w:fldChar w:fldCharType="end"/>
        </w:r>
      </w:hyperlink>
    </w:p>
    <w:p w14:paraId="1FA1CB17" w14:textId="1DBF688E" w:rsidR="00274F8C" w:rsidRDefault="00274F8C">
      <w:pPr>
        <w:pStyle w:val="TOC2"/>
        <w:tabs>
          <w:tab w:val="right" w:leader="dot" w:pos="8486"/>
        </w:tabs>
        <w:rPr>
          <w:rFonts w:asciiTheme="minorHAnsi" w:eastAsiaTheme="minorEastAsia" w:hAnsiTheme="minorHAnsi" w:cstheme="minorBidi"/>
          <w:noProof/>
          <w:kern w:val="2"/>
          <w:sz w:val="22"/>
          <w:szCs w:val="22"/>
          <w:lang w:eastAsia="ja-JP"/>
          <w14:ligatures w14:val="standardContextual"/>
        </w:rPr>
      </w:pPr>
      <w:hyperlink w:anchor="_Toc134556595" w:history="1">
        <w:r w:rsidRPr="006573FA">
          <w:rPr>
            <w:rStyle w:val="Hyperlink"/>
            <w:noProof/>
          </w:rPr>
          <w:t>‘Light me a lamp, boy!’ ‘It’s still day. You’ll squander</w:t>
        </w:r>
        <w:r>
          <w:rPr>
            <w:noProof/>
            <w:webHidden/>
          </w:rPr>
          <w:tab/>
        </w:r>
        <w:r>
          <w:rPr>
            <w:noProof/>
            <w:webHidden/>
          </w:rPr>
          <w:fldChar w:fldCharType="begin"/>
        </w:r>
        <w:r>
          <w:rPr>
            <w:noProof/>
            <w:webHidden/>
          </w:rPr>
          <w:instrText xml:space="preserve"> PAGEREF _Toc134556595 \h </w:instrText>
        </w:r>
        <w:r>
          <w:rPr>
            <w:noProof/>
            <w:webHidden/>
          </w:rPr>
        </w:r>
        <w:r>
          <w:rPr>
            <w:noProof/>
            <w:webHidden/>
          </w:rPr>
          <w:fldChar w:fldCharType="separate"/>
        </w:r>
        <w:r w:rsidR="004A1465">
          <w:rPr>
            <w:noProof/>
            <w:webHidden/>
          </w:rPr>
          <w:t>15</w:t>
        </w:r>
        <w:r>
          <w:rPr>
            <w:noProof/>
            <w:webHidden/>
          </w:rPr>
          <w:fldChar w:fldCharType="end"/>
        </w:r>
      </w:hyperlink>
    </w:p>
    <w:p w14:paraId="1CF8EDAD" w14:textId="44346480" w:rsidR="00274F8C" w:rsidRDefault="00274F8C">
      <w:pPr>
        <w:pStyle w:val="TOC2"/>
        <w:tabs>
          <w:tab w:val="right" w:leader="dot" w:pos="8486"/>
        </w:tabs>
        <w:rPr>
          <w:rFonts w:asciiTheme="minorHAnsi" w:eastAsiaTheme="minorEastAsia" w:hAnsiTheme="minorHAnsi" w:cstheme="minorBidi"/>
          <w:noProof/>
          <w:kern w:val="2"/>
          <w:sz w:val="22"/>
          <w:szCs w:val="22"/>
          <w:lang w:eastAsia="ja-JP"/>
          <w14:ligatures w14:val="standardContextual"/>
        </w:rPr>
      </w:pPr>
      <w:hyperlink w:anchor="_Toc134556596" w:history="1">
        <w:r w:rsidRPr="006573FA">
          <w:rPr>
            <w:rStyle w:val="Hyperlink"/>
            <w:noProof/>
          </w:rPr>
          <w:t>I’d never have gone with Caesar to Britain; Florus</w:t>
        </w:r>
        <w:r>
          <w:rPr>
            <w:noProof/>
            <w:webHidden/>
          </w:rPr>
          <w:tab/>
        </w:r>
        <w:r>
          <w:rPr>
            <w:noProof/>
            <w:webHidden/>
          </w:rPr>
          <w:fldChar w:fldCharType="begin"/>
        </w:r>
        <w:r>
          <w:rPr>
            <w:noProof/>
            <w:webHidden/>
          </w:rPr>
          <w:instrText xml:space="preserve"> PAGEREF _Toc134556596 \h </w:instrText>
        </w:r>
        <w:r>
          <w:rPr>
            <w:noProof/>
            <w:webHidden/>
          </w:rPr>
        </w:r>
        <w:r>
          <w:rPr>
            <w:noProof/>
            <w:webHidden/>
          </w:rPr>
          <w:fldChar w:fldCharType="separate"/>
        </w:r>
        <w:r w:rsidR="004A1465">
          <w:rPr>
            <w:noProof/>
            <w:webHidden/>
          </w:rPr>
          <w:t>15</w:t>
        </w:r>
        <w:r>
          <w:rPr>
            <w:noProof/>
            <w:webHidden/>
          </w:rPr>
          <w:fldChar w:fldCharType="end"/>
        </w:r>
      </w:hyperlink>
    </w:p>
    <w:p w14:paraId="14C2C1CB" w14:textId="0AE9898D" w:rsidR="00274F8C" w:rsidRDefault="00274F8C">
      <w:pPr>
        <w:pStyle w:val="TOC2"/>
        <w:tabs>
          <w:tab w:val="right" w:leader="dot" w:pos="8486"/>
        </w:tabs>
        <w:rPr>
          <w:rFonts w:asciiTheme="minorHAnsi" w:eastAsiaTheme="minorEastAsia" w:hAnsiTheme="minorHAnsi" w:cstheme="minorBidi"/>
          <w:noProof/>
          <w:kern w:val="2"/>
          <w:sz w:val="22"/>
          <w:szCs w:val="22"/>
          <w:lang w:eastAsia="ja-JP"/>
          <w14:ligatures w14:val="standardContextual"/>
        </w:rPr>
      </w:pPr>
      <w:hyperlink w:anchor="_Toc134556597" w:history="1">
        <w:r w:rsidRPr="006573FA">
          <w:rPr>
            <w:rStyle w:val="Hyperlink"/>
            <w:noProof/>
          </w:rPr>
          <w:t>‘Why didn’t you come to the hut in the vineyard, today?</w:t>
        </w:r>
        <w:r>
          <w:rPr>
            <w:noProof/>
            <w:webHidden/>
          </w:rPr>
          <w:tab/>
        </w:r>
        <w:r>
          <w:rPr>
            <w:noProof/>
            <w:webHidden/>
          </w:rPr>
          <w:fldChar w:fldCharType="begin"/>
        </w:r>
        <w:r>
          <w:rPr>
            <w:noProof/>
            <w:webHidden/>
          </w:rPr>
          <w:instrText xml:space="preserve"> PAGEREF _Toc134556597 \h </w:instrText>
        </w:r>
        <w:r>
          <w:rPr>
            <w:noProof/>
            <w:webHidden/>
          </w:rPr>
        </w:r>
        <w:r>
          <w:rPr>
            <w:noProof/>
            <w:webHidden/>
          </w:rPr>
          <w:fldChar w:fldCharType="separate"/>
        </w:r>
        <w:r w:rsidR="004A1465">
          <w:rPr>
            <w:noProof/>
            <w:webHidden/>
          </w:rPr>
          <w:t>17</w:t>
        </w:r>
        <w:r>
          <w:rPr>
            <w:noProof/>
            <w:webHidden/>
          </w:rPr>
          <w:fldChar w:fldCharType="end"/>
        </w:r>
      </w:hyperlink>
    </w:p>
    <w:p w14:paraId="0E914837" w14:textId="3108FB91" w:rsidR="00274F8C" w:rsidRDefault="00274F8C">
      <w:pPr>
        <w:pStyle w:val="TOC2"/>
        <w:tabs>
          <w:tab w:val="right" w:leader="dot" w:pos="8486"/>
        </w:tabs>
        <w:rPr>
          <w:rFonts w:asciiTheme="minorHAnsi" w:eastAsiaTheme="minorEastAsia" w:hAnsiTheme="minorHAnsi" w:cstheme="minorBidi"/>
          <w:noProof/>
          <w:kern w:val="2"/>
          <w:sz w:val="22"/>
          <w:szCs w:val="22"/>
          <w:lang w:eastAsia="ja-JP"/>
          <w14:ligatures w14:val="standardContextual"/>
        </w:rPr>
      </w:pPr>
      <w:hyperlink w:anchor="_Toc134556598" w:history="1">
        <w:r w:rsidRPr="006573FA">
          <w:rPr>
            <w:rStyle w:val="Hyperlink"/>
            <w:noProof/>
          </w:rPr>
          <w:t>There’s many a sound that annoys me, but most of all</w:t>
        </w:r>
        <w:r>
          <w:rPr>
            <w:noProof/>
            <w:webHidden/>
          </w:rPr>
          <w:tab/>
        </w:r>
        <w:r>
          <w:rPr>
            <w:noProof/>
            <w:webHidden/>
          </w:rPr>
          <w:fldChar w:fldCharType="begin"/>
        </w:r>
        <w:r>
          <w:rPr>
            <w:noProof/>
            <w:webHidden/>
          </w:rPr>
          <w:instrText xml:space="preserve"> PAGEREF _Toc134556598 \h </w:instrText>
        </w:r>
        <w:r>
          <w:rPr>
            <w:noProof/>
            <w:webHidden/>
          </w:rPr>
        </w:r>
        <w:r>
          <w:rPr>
            <w:noProof/>
            <w:webHidden/>
          </w:rPr>
          <w:fldChar w:fldCharType="separate"/>
        </w:r>
        <w:r w:rsidR="004A1465">
          <w:rPr>
            <w:noProof/>
            <w:webHidden/>
          </w:rPr>
          <w:t>17</w:t>
        </w:r>
        <w:r>
          <w:rPr>
            <w:noProof/>
            <w:webHidden/>
          </w:rPr>
          <w:fldChar w:fldCharType="end"/>
        </w:r>
      </w:hyperlink>
    </w:p>
    <w:p w14:paraId="768C13AF" w14:textId="7EC81356" w:rsidR="00274F8C" w:rsidRDefault="00274F8C">
      <w:pPr>
        <w:pStyle w:val="TOC2"/>
        <w:tabs>
          <w:tab w:val="right" w:leader="dot" w:pos="8486"/>
        </w:tabs>
        <w:rPr>
          <w:rFonts w:asciiTheme="minorHAnsi" w:eastAsiaTheme="minorEastAsia" w:hAnsiTheme="minorHAnsi" w:cstheme="minorBidi"/>
          <w:noProof/>
          <w:kern w:val="2"/>
          <w:sz w:val="22"/>
          <w:szCs w:val="22"/>
          <w:lang w:eastAsia="ja-JP"/>
          <w14:ligatures w14:val="standardContextual"/>
        </w:rPr>
      </w:pPr>
      <w:hyperlink w:anchor="_Toc134556599" w:history="1">
        <w:r w:rsidRPr="006573FA">
          <w:rPr>
            <w:rStyle w:val="Hyperlink"/>
            <w:noProof/>
          </w:rPr>
          <w:t>One thing above all annoys me, and there’s another</w:t>
        </w:r>
        <w:r>
          <w:rPr>
            <w:noProof/>
            <w:webHidden/>
          </w:rPr>
          <w:tab/>
        </w:r>
        <w:r>
          <w:rPr>
            <w:noProof/>
            <w:webHidden/>
          </w:rPr>
          <w:fldChar w:fldCharType="begin"/>
        </w:r>
        <w:r>
          <w:rPr>
            <w:noProof/>
            <w:webHidden/>
          </w:rPr>
          <w:instrText xml:space="preserve"> PAGEREF _Toc134556599 \h </w:instrText>
        </w:r>
        <w:r>
          <w:rPr>
            <w:noProof/>
            <w:webHidden/>
          </w:rPr>
        </w:r>
        <w:r>
          <w:rPr>
            <w:noProof/>
            <w:webHidden/>
          </w:rPr>
          <w:fldChar w:fldCharType="separate"/>
        </w:r>
        <w:r w:rsidR="004A1465">
          <w:rPr>
            <w:noProof/>
            <w:webHidden/>
          </w:rPr>
          <w:t>17</w:t>
        </w:r>
        <w:r>
          <w:rPr>
            <w:noProof/>
            <w:webHidden/>
          </w:rPr>
          <w:fldChar w:fldCharType="end"/>
        </w:r>
      </w:hyperlink>
    </w:p>
    <w:p w14:paraId="76DC1921" w14:textId="3ABC98EC" w:rsidR="00274F8C" w:rsidRDefault="00274F8C">
      <w:pPr>
        <w:pStyle w:val="TOC2"/>
        <w:tabs>
          <w:tab w:val="right" w:leader="dot" w:pos="8486"/>
        </w:tabs>
        <w:rPr>
          <w:rFonts w:asciiTheme="minorHAnsi" w:eastAsiaTheme="minorEastAsia" w:hAnsiTheme="minorHAnsi" w:cstheme="minorBidi"/>
          <w:noProof/>
          <w:kern w:val="2"/>
          <w:sz w:val="22"/>
          <w:szCs w:val="22"/>
          <w:lang w:eastAsia="ja-JP"/>
          <w14:ligatures w14:val="standardContextual"/>
        </w:rPr>
      </w:pPr>
      <w:hyperlink w:anchor="_Toc134556600" w:history="1">
        <w:r w:rsidRPr="006573FA">
          <w:rPr>
            <w:rStyle w:val="Hyperlink"/>
            <w:noProof/>
          </w:rPr>
          <w:t>It’s not easy to keep one’s good name, since Fame</w:t>
        </w:r>
        <w:r>
          <w:rPr>
            <w:noProof/>
            <w:webHidden/>
          </w:rPr>
          <w:tab/>
        </w:r>
        <w:r>
          <w:rPr>
            <w:noProof/>
            <w:webHidden/>
          </w:rPr>
          <w:fldChar w:fldCharType="begin"/>
        </w:r>
        <w:r>
          <w:rPr>
            <w:noProof/>
            <w:webHidden/>
          </w:rPr>
          <w:instrText xml:space="preserve"> PAGEREF _Toc134556600 \h </w:instrText>
        </w:r>
        <w:r>
          <w:rPr>
            <w:noProof/>
            <w:webHidden/>
          </w:rPr>
        </w:r>
        <w:r>
          <w:rPr>
            <w:noProof/>
            <w:webHidden/>
          </w:rPr>
          <w:fldChar w:fldCharType="separate"/>
        </w:r>
        <w:r w:rsidR="004A1465">
          <w:rPr>
            <w:noProof/>
            <w:webHidden/>
          </w:rPr>
          <w:t>18</w:t>
        </w:r>
        <w:r>
          <w:rPr>
            <w:noProof/>
            <w:webHidden/>
          </w:rPr>
          <w:fldChar w:fldCharType="end"/>
        </w:r>
      </w:hyperlink>
    </w:p>
    <w:p w14:paraId="74BD113A" w14:textId="6395692C" w:rsidR="00274F8C" w:rsidRDefault="00274F8C">
      <w:pPr>
        <w:pStyle w:val="TOC2"/>
        <w:tabs>
          <w:tab w:val="right" w:leader="dot" w:pos="8486"/>
        </w:tabs>
        <w:rPr>
          <w:rFonts w:asciiTheme="minorHAnsi" w:eastAsiaTheme="minorEastAsia" w:hAnsiTheme="minorHAnsi" w:cstheme="minorBidi"/>
          <w:noProof/>
          <w:kern w:val="2"/>
          <w:sz w:val="22"/>
          <w:szCs w:val="22"/>
          <w:lang w:eastAsia="ja-JP"/>
          <w14:ligatures w14:val="standardContextual"/>
        </w:rPr>
      </w:pPr>
      <w:hyperlink w:anchor="_Toc134556601" w:history="1">
        <w:r w:rsidRPr="006573FA">
          <w:rPr>
            <w:rStyle w:val="Hyperlink"/>
            <w:noProof/>
          </w:rPr>
          <w:t>Strength, generosity, courage become a man,</w:t>
        </w:r>
        <w:r>
          <w:rPr>
            <w:noProof/>
            <w:webHidden/>
          </w:rPr>
          <w:tab/>
        </w:r>
        <w:r>
          <w:rPr>
            <w:noProof/>
            <w:webHidden/>
          </w:rPr>
          <w:fldChar w:fldCharType="begin"/>
        </w:r>
        <w:r>
          <w:rPr>
            <w:noProof/>
            <w:webHidden/>
          </w:rPr>
          <w:instrText xml:space="preserve"> PAGEREF _Toc134556601 \h </w:instrText>
        </w:r>
        <w:r>
          <w:rPr>
            <w:noProof/>
            <w:webHidden/>
          </w:rPr>
        </w:r>
        <w:r>
          <w:rPr>
            <w:noProof/>
            <w:webHidden/>
          </w:rPr>
          <w:fldChar w:fldCharType="separate"/>
        </w:r>
        <w:r w:rsidR="004A1465">
          <w:rPr>
            <w:noProof/>
            <w:webHidden/>
          </w:rPr>
          <w:t>21</w:t>
        </w:r>
        <w:r>
          <w:rPr>
            <w:noProof/>
            <w:webHidden/>
          </w:rPr>
          <w:fldChar w:fldCharType="end"/>
        </w:r>
      </w:hyperlink>
    </w:p>
    <w:p w14:paraId="1EC6F621" w14:textId="144AE339" w:rsidR="005540CB" w:rsidRPr="00547833" w:rsidRDefault="005540CB">
      <w:pPr>
        <w:ind w:right="432"/>
        <w:jc w:val="both"/>
        <w:rPr>
          <w:szCs w:val="28"/>
        </w:rPr>
      </w:pPr>
      <w:r w:rsidRPr="00547833">
        <w:rPr>
          <w:szCs w:val="28"/>
        </w:rPr>
        <w:fldChar w:fldCharType="end"/>
      </w:r>
    </w:p>
    <w:p w14:paraId="51DD08EF" w14:textId="77777777" w:rsidR="005540CB" w:rsidRPr="00547833" w:rsidRDefault="0018667B" w:rsidP="0018667B">
      <w:pPr>
        <w:pStyle w:val="Heading1"/>
        <w:rPr>
          <w:rFonts w:cs="Times New Roman"/>
          <w:szCs w:val="28"/>
        </w:rPr>
      </w:pPr>
      <w:bookmarkStart w:id="46" w:name="_Toc127460898"/>
      <w:r w:rsidRPr="00547833">
        <w:rPr>
          <w:rFonts w:cs="Times New Roman"/>
          <w:szCs w:val="28"/>
        </w:rPr>
        <w:t>Notes to the Elegies</w:t>
      </w:r>
      <w:bookmarkEnd w:id="46"/>
    </w:p>
    <w:p w14:paraId="27AC9477" w14:textId="77777777" w:rsidR="0018667B" w:rsidRPr="00547833" w:rsidRDefault="0018667B">
      <w:pPr>
        <w:ind w:right="432"/>
        <w:jc w:val="both"/>
        <w:rPr>
          <w:i/>
          <w:iCs/>
          <w:szCs w:val="28"/>
        </w:rPr>
      </w:pPr>
    </w:p>
    <w:p w14:paraId="22C85254" w14:textId="77777777" w:rsidR="0018667B" w:rsidRPr="00547833" w:rsidRDefault="0018667B">
      <w:pPr>
        <w:ind w:right="432"/>
        <w:jc w:val="both"/>
        <w:rPr>
          <w:szCs w:val="28"/>
        </w:rPr>
      </w:pPr>
      <w:r w:rsidRPr="00274F8C">
        <w:rPr>
          <w:b/>
          <w:bCs/>
          <w:szCs w:val="28"/>
        </w:rPr>
        <w:t>Elegy I</w:t>
      </w:r>
      <w:r w:rsidRPr="00547833">
        <w:rPr>
          <w:szCs w:val="28"/>
        </w:rPr>
        <w:t xml:space="preserve">. </w:t>
      </w:r>
      <w:r w:rsidR="004C1E10" w:rsidRPr="00547833">
        <w:rPr>
          <w:szCs w:val="28"/>
        </w:rPr>
        <w:t xml:space="preserve">Goethe captures here something of the tone and spirit of his Renaissance predecessor Joachim Du Bellay’s </w:t>
      </w:r>
      <w:r w:rsidR="004C1E10" w:rsidRPr="00547833">
        <w:rPr>
          <w:i/>
          <w:iCs/>
          <w:szCs w:val="28"/>
        </w:rPr>
        <w:t>The Ruins of Rome</w:t>
      </w:r>
      <w:r w:rsidR="004C1E10" w:rsidRPr="00547833">
        <w:rPr>
          <w:szCs w:val="28"/>
        </w:rPr>
        <w:t>.</w:t>
      </w:r>
      <w:r w:rsidR="00374B84" w:rsidRPr="00547833">
        <w:rPr>
          <w:szCs w:val="28"/>
        </w:rPr>
        <w:t xml:space="preserve"> </w:t>
      </w:r>
    </w:p>
    <w:p w14:paraId="7A0B23B9" w14:textId="77777777" w:rsidR="00D57919" w:rsidRPr="00547833" w:rsidRDefault="00D57919">
      <w:pPr>
        <w:ind w:right="432"/>
        <w:jc w:val="both"/>
        <w:rPr>
          <w:szCs w:val="28"/>
        </w:rPr>
      </w:pPr>
    </w:p>
    <w:p w14:paraId="18666DCA" w14:textId="77777777" w:rsidR="004C1E10" w:rsidRPr="00547833" w:rsidRDefault="00D57919">
      <w:pPr>
        <w:ind w:right="432"/>
        <w:jc w:val="both"/>
        <w:rPr>
          <w:szCs w:val="28"/>
          <w:shd w:val="clear" w:color="auto" w:fill="FFFFFF"/>
        </w:rPr>
      </w:pPr>
      <w:r w:rsidRPr="00274F8C">
        <w:rPr>
          <w:b/>
          <w:bCs/>
          <w:szCs w:val="28"/>
        </w:rPr>
        <w:t>Elegy II</w:t>
      </w:r>
      <w:r w:rsidRPr="00547833">
        <w:rPr>
          <w:szCs w:val="28"/>
        </w:rPr>
        <w:t>. ‘</w:t>
      </w:r>
      <w:r w:rsidRPr="00547833">
        <w:rPr>
          <w:i/>
          <w:iCs/>
          <w:szCs w:val="28"/>
        </w:rPr>
        <w:t>Malbrouk</w:t>
      </w:r>
      <w:r w:rsidRPr="00547833">
        <w:rPr>
          <w:szCs w:val="28"/>
        </w:rPr>
        <w:t>’ is the song ‘</w:t>
      </w:r>
      <w:r w:rsidRPr="00547833">
        <w:rPr>
          <w:i/>
          <w:iCs/>
          <w:szCs w:val="28"/>
          <w:shd w:val="clear" w:color="auto" w:fill="FFFFFF"/>
        </w:rPr>
        <w:t>Malbrough s’en va-t-en guerre</w:t>
      </w:r>
      <w:r w:rsidRPr="00547833">
        <w:rPr>
          <w:szCs w:val="28"/>
          <w:shd w:val="clear" w:color="auto" w:fill="FFFFFF"/>
        </w:rPr>
        <w:t>’ a burlesque lament on the falsely-rumoured death of John Churchill, 1st Duke of Marlborough (1650–1722)</w:t>
      </w:r>
      <w:r w:rsidR="009348D3" w:rsidRPr="00547833">
        <w:rPr>
          <w:szCs w:val="28"/>
          <w:shd w:val="clear" w:color="auto" w:fill="FFFFFF"/>
        </w:rPr>
        <w:t xml:space="preserve"> after the Battle</w:t>
      </w:r>
      <w:r w:rsidRPr="00547833">
        <w:rPr>
          <w:szCs w:val="28"/>
          <w:shd w:val="clear" w:color="auto" w:fill="FFFFFF"/>
        </w:rPr>
        <w:t> </w:t>
      </w:r>
      <w:r w:rsidR="009348D3" w:rsidRPr="00547833">
        <w:rPr>
          <w:szCs w:val="28"/>
          <w:shd w:val="clear" w:color="auto" w:fill="FFFFFF"/>
        </w:rPr>
        <w:t>of Malplaquet</w:t>
      </w:r>
      <w:r w:rsidR="00B57D59" w:rsidRPr="00547833">
        <w:rPr>
          <w:szCs w:val="28"/>
          <w:shd w:val="clear" w:color="auto" w:fill="FFFFFF"/>
        </w:rPr>
        <w:t xml:space="preserve"> in 1709</w:t>
      </w:r>
      <w:r w:rsidR="009348D3" w:rsidRPr="00547833">
        <w:rPr>
          <w:szCs w:val="28"/>
          <w:shd w:val="clear" w:color="auto" w:fill="FFFFFF"/>
        </w:rPr>
        <w:t>.</w:t>
      </w:r>
      <w:r w:rsidR="00745C06" w:rsidRPr="00547833">
        <w:rPr>
          <w:szCs w:val="28"/>
          <w:shd w:val="clear" w:color="auto" w:fill="FFFFFF"/>
        </w:rPr>
        <w:t xml:space="preserve"> Lotte and Werther are the famous characters from Goethe’s prose work, </w:t>
      </w:r>
      <w:r w:rsidR="00745C06" w:rsidRPr="00547833">
        <w:rPr>
          <w:i/>
          <w:iCs/>
          <w:szCs w:val="28"/>
          <w:shd w:val="clear" w:color="auto" w:fill="FFFFFF"/>
        </w:rPr>
        <w:t>The Sorrows of Young Werther</w:t>
      </w:r>
      <w:r w:rsidR="00E45B49" w:rsidRPr="00547833">
        <w:rPr>
          <w:szCs w:val="28"/>
          <w:shd w:val="clear" w:color="auto" w:fill="FFFFFF"/>
        </w:rPr>
        <w:t>.</w:t>
      </w:r>
    </w:p>
    <w:p w14:paraId="2C8EA258" w14:textId="77777777" w:rsidR="00B57D59" w:rsidRPr="00547833" w:rsidRDefault="00B57D59">
      <w:pPr>
        <w:ind w:right="432"/>
        <w:jc w:val="both"/>
        <w:rPr>
          <w:szCs w:val="28"/>
          <w:shd w:val="clear" w:color="auto" w:fill="FFFFFF"/>
        </w:rPr>
      </w:pPr>
    </w:p>
    <w:p w14:paraId="76F6DA24" w14:textId="77777777" w:rsidR="00B57D59" w:rsidRPr="00547833" w:rsidRDefault="00B57D59">
      <w:pPr>
        <w:ind w:right="432"/>
        <w:jc w:val="both"/>
        <w:rPr>
          <w:szCs w:val="28"/>
          <w:shd w:val="clear" w:color="auto" w:fill="FFFFFF"/>
        </w:rPr>
      </w:pPr>
      <w:r w:rsidRPr="00274F8C">
        <w:rPr>
          <w:b/>
          <w:bCs/>
          <w:szCs w:val="28"/>
          <w:shd w:val="clear" w:color="auto" w:fill="FFFFFF"/>
        </w:rPr>
        <w:t>Elegy III</w:t>
      </w:r>
      <w:r w:rsidRPr="00547833">
        <w:rPr>
          <w:szCs w:val="28"/>
          <w:shd w:val="clear" w:color="auto" w:fill="FFFFFF"/>
        </w:rPr>
        <w:t xml:space="preserve">. </w:t>
      </w:r>
      <w:r w:rsidR="0030486E" w:rsidRPr="00547833">
        <w:rPr>
          <w:szCs w:val="28"/>
          <w:shd w:val="clear" w:color="auto" w:fill="FFFFFF"/>
        </w:rPr>
        <w:t xml:space="preserve">Anchises, was the father of Aeneas, the hero of Virgil’s </w:t>
      </w:r>
      <w:r w:rsidR="0030486E" w:rsidRPr="00547833">
        <w:rPr>
          <w:i/>
          <w:iCs/>
          <w:szCs w:val="28"/>
          <w:shd w:val="clear" w:color="auto" w:fill="FFFFFF"/>
        </w:rPr>
        <w:t>Aeneid</w:t>
      </w:r>
      <w:r w:rsidR="0030486E" w:rsidRPr="00547833">
        <w:rPr>
          <w:szCs w:val="28"/>
          <w:shd w:val="clear" w:color="auto" w:fill="FFFFFF"/>
        </w:rPr>
        <w:t xml:space="preserve">; Venus his mother. </w:t>
      </w:r>
      <w:r w:rsidR="0030486E" w:rsidRPr="00547833">
        <w:rPr>
          <w:szCs w:val="28"/>
        </w:rPr>
        <w:t xml:space="preserve">Luna, the Greek Selene, was the moon-goddess. </w:t>
      </w:r>
      <w:r w:rsidR="004F79E2" w:rsidRPr="00547833">
        <w:rPr>
          <w:szCs w:val="28"/>
        </w:rPr>
        <w:t xml:space="preserve">Leander swam the Hellespont to be with his love, Hero, and </w:t>
      </w:r>
      <w:r w:rsidR="004F79E2" w:rsidRPr="00547833">
        <w:rPr>
          <w:szCs w:val="28"/>
        </w:rPr>
        <w:lastRenderedPageBreak/>
        <w:t xml:space="preserve">was eventually drowned </w:t>
      </w:r>
      <w:r w:rsidR="00094700" w:rsidRPr="00547833">
        <w:rPr>
          <w:szCs w:val="28"/>
        </w:rPr>
        <w:t xml:space="preserve">while </w:t>
      </w:r>
      <w:r w:rsidR="004F79E2" w:rsidRPr="00547833">
        <w:rPr>
          <w:szCs w:val="28"/>
        </w:rPr>
        <w:t xml:space="preserve">attempting the crossing. </w:t>
      </w:r>
      <w:r w:rsidRPr="00547833">
        <w:rPr>
          <w:szCs w:val="28"/>
          <w:shd w:val="clear" w:color="auto" w:fill="FFFFFF"/>
        </w:rPr>
        <w:t>Rhea Silvia was the legendary mother of the twins Romulus and Remus, who founded Rome.</w:t>
      </w:r>
    </w:p>
    <w:p w14:paraId="771B7E8D" w14:textId="77777777" w:rsidR="00E35C49" w:rsidRPr="00547833" w:rsidRDefault="00E35C49">
      <w:pPr>
        <w:ind w:right="432"/>
        <w:jc w:val="both"/>
        <w:rPr>
          <w:szCs w:val="28"/>
          <w:shd w:val="clear" w:color="auto" w:fill="FFFFFF"/>
        </w:rPr>
      </w:pPr>
    </w:p>
    <w:p w14:paraId="74D2E194" w14:textId="77777777" w:rsidR="00E35C49" w:rsidRPr="00547833" w:rsidRDefault="00E35C49">
      <w:pPr>
        <w:ind w:right="432"/>
        <w:jc w:val="both"/>
        <w:rPr>
          <w:szCs w:val="28"/>
          <w:shd w:val="clear" w:color="auto" w:fill="FFFFFF"/>
        </w:rPr>
      </w:pPr>
      <w:r w:rsidRPr="00274F8C">
        <w:rPr>
          <w:b/>
          <w:bCs/>
          <w:szCs w:val="28"/>
          <w:shd w:val="clear" w:color="auto" w:fill="FFFFFF"/>
        </w:rPr>
        <w:t>Elegy V</w:t>
      </w:r>
      <w:r w:rsidRPr="00547833">
        <w:rPr>
          <w:szCs w:val="28"/>
          <w:shd w:val="clear" w:color="auto" w:fill="FFFFFF"/>
        </w:rPr>
        <w:t xml:space="preserve">. The three love poets of ancient Rome whom Goethe refers to, are Ovid, Propertius, and Tibullus. Horace is mentioned elsewhere in the Elegies, though he was not regarded primarily as a love-poet. Catullus, though he wrote poems to his </w:t>
      </w:r>
      <w:r w:rsidRPr="00547833">
        <w:rPr>
          <w:i/>
          <w:iCs/>
          <w:szCs w:val="28"/>
          <w:shd w:val="clear" w:color="auto" w:fill="FFFFFF"/>
        </w:rPr>
        <w:t>Lesbia</w:t>
      </w:r>
      <w:r w:rsidRPr="00547833">
        <w:rPr>
          <w:szCs w:val="28"/>
          <w:shd w:val="clear" w:color="auto" w:fill="FFFFFF"/>
        </w:rPr>
        <w:t xml:space="preserve">, was of an earlier generation to the three. </w:t>
      </w:r>
    </w:p>
    <w:p w14:paraId="5924DC6E" w14:textId="77777777" w:rsidR="00B57D59" w:rsidRPr="00547833" w:rsidRDefault="00B57D59">
      <w:pPr>
        <w:ind w:right="432"/>
        <w:jc w:val="both"/>
        <w:rPr>
          <w:szCs w:val="28"/>
          <w:shd w:val="clear" w:color="auto" w:fill="FFFFFF"/>
        </w:rPr>
      </w:pPr>
    </w:p>
    <w:p w14:paraId="762956ED" w14:textId="77777777" w:rsidR="00745C06" w:rsidRPr="00547833" w:rsidRDefault="00B57D59" w:rsidP="004A7EC7">
      <w:pPr>
        <w:jc w:val="both"/>
        <w:rPr>
          <w:szCs w:val="28"/>
        </w:rPr>
      </w:pPr>
      <w:r w:rsidRPr="00274F8C">
        <w:rPr>
          <w:b/>
          <w:bCs/>
          <w:szCs w:val="28"/>
          <w:shd w:val="clear" w:color="auto" w:fill="FFFFFF"/>
        </w:rPr>
        <w:t xml:space="preserve">Elegy </w:t>
      </w:r>
      <w:r w:rsidR="004A7EC7" w:rsidRPr="00274F8C">
        <w:rPr>
          <w:b/>
          <w:bCs/>
          <w:szCs w:val="28"/>
          <w:shd w:val="clear" w:color="auto" w:fill="FFFFFF"/>
        </w:rPr>
        <w:t>VI</w:t>
      </w:r>
      <w:r w:rsidRPr="00547833">
        <w:rPr>
          <w:szCs w:val="28"/>
          <w:shd w:val="clear" w:color="auto" w:fill="FFFFFF"/>
        </w:rPr>
        <w:t xml:space="preserve">. </w:t>
      </w:r>
      <w:r w:rsidR="00F07FDC" w:rsidRPr="00547833">
        <w:rPr>
          <w:szCs w:val="28"/>
          <w:shd w:val="clear" w:color="auto" w:fill="FFFFFF"/>
        </w:rPr>
        <w:t>The prelate</w:t>
      </w:r>
      <w:r w:rsidR="00205BB5" w:rsidRPr="00547833">
        <w:rPr>
          <w:szCs w:val="28"/>
          <w:shd w:val="clear" w:color="auto" w:fill="FFFFFF"/>
        </w:rPr>
        <w:t>s</w:t>
      </w:r>
      <w:r w:rsidR="00F07FDC" w:rsidRPr="00547833">
        <w:rPr>
          <w:szCs w:val="28"/>
          <w:shd w:val="clear" w:color="auto" w:fill="FFFFFF"/>
        </w:rPr>
        <w:t xml:space="preserve"> </w:t>
      </w:r>
      <w:r w:rsidR="00745C06" w:rsidRPr="00547833">
        <w:rPr>
          <w:szCs w:val="28"/>
        </w:rPr>
        <w:t>Falconieri</w:t>
      </w:r>
      <w:r w:rsidR="00745646" w:rsidRPr="00547833">
        <w:rPr>
          <w:szCs w:val="28"/>
        </w:rPr>
        <w:t xml:space="preserve"> (his position making him a red-stockinged man of the Church)</w:t>
      </w:r>
      <w:r w:rsidR="00745C06" w:rsidRPr="00547833">
        <w:rPr>
          <w:szCs w:val="28"/>
        </w:rPr>
        <w:t xml:space="preserve"> </w:t>
      </w:r>
      <w:r w:rsidR="004A7EC7" w:rsidRPr="00547833">
        <w:rPr>
          <w:szCs w:val="28"/>
        </w:rPr>
        <w:t xml:space="preserve">and Albani </w:t>
      </w:r>
      <w:r w:rsidR="00745646" w:rsidRPr="00547833">
        <w:rPr>
          <w:szCs w:val="28"/>
        </w:rPr>
        <w:t xml:space="preserve">(a </w:t>
      </w:r>
      <w:r w:rsidR="00347400" w:rsidRPr="00547833">
        <w:rPr>
          <w:szCs w:val="28"/>
        </w:rPr>
        <w:t>purple</w:t>
      </w:r>
      <w:r w:rsidR="00745646" w:rsidRPr="00547833">
        <w:rPr>
          <w:szCs w:val="28"/>
        </w:rPr>
        <w:t xml:space="preserve">-stockinged </w:t>
      </w:r>
      <w:r w:rsidR="00347400" w:rsidRPr="00547833">
        <w:rPr>
          <w:szCs w:val="28"/>
        </w:rPr>
        <w:t>one</w:t>
      </w:r>
      <w:r w:rsidR="00745646" w:rsidRPr="00547833">
        <w:rPr>
          <w:szCs w:val="28"/>
        </w:rPr>
        <w:t xml:space="preserve">) </w:t>
      </w:r>
      <w:r w:rsidR="00205BB5" w:rsidRPr="00547833">
        <w:rPr>
          <w:szCs w:val="28"/>
        </w:rPr>
        <w:t>a</w:t>
      </w:r>
      <w:r w:rsidR="00745646" w:rsidRPr="00547833">
        <w:rPr>
          <w:szCs w:val="28"/>
        </w:rPr>
        <w:t xml:space="preserve">re </w:t>
      </w:r>
      <w:r w:rsidR="00205BB5" w:rsidRPr="00547833">
        <w:rPr>
          <w:szCs w:val="28"/>
        </w:rPr>
        <w:t>the names Goethe assigns here to his two</w:t>
      </w:r>
      <w:r w:rsidR="00745646" w:rsidRPr="00547833">
        <w:rPr>
          <w:szCs w:val="28"/>
        </w:rPr>
        <w:t xml:space="preserve"> philanderers</w:t>
      </w:r>
      <w:r w:rsidR="004013D2" w:rsidRPr="00547833">
        <w:rPr>
          <w:szCs w:val="28"/>
        </w:rPr>
        <w:t>, their names probably borrowed from those of eighteenth</w:t>
      </w:r>
      <w:r w:rsidR="00E35C49" w:rsidRPr="00547833">
        <w:rPr>
          <w:szCs w:val="28"/>
        </w:rPr>
        <w:t>-</w:t>
      </w:r>
      <w:r w:rsidR="004013D2" w:rsidRPr="00547833">
        <w:rPr>
          <w:szCs w:val="28"/>
        </w:rPr>
        <w:t>century prelates</w:t>
      </w:r>
      <w:r w:rsidR="004A7EC7" w:rsidRPr="00547833">
        <w:rPr>
          <w:szCs w:val="28"/>
        </w:rPr>
        <w:t xml:space="preserve">. </w:t>
      </w:r>
      <w:r w:rsidR="00745C06" w:rsidRPr="00547833">
        <w:rPr>
          <w:szCs w:val="28"/>
          <w:shd w:val="clear" w:color="auto" w:fill="FFFFFF"/>
        </w:rPr>
        <w:t>Ostia was the ancient port of Rome, at the mouth of the Tiber. The Quattro Fontane is a group of four Late Renaissance fountains located at the intersection of Via delle Quattro Fontane and Via del Quirinale in Rome. They were commissioned by Pope Sixtus V, built at the direction of Muzio Mattei, and were installed between 1588 and 1593.</w:t>
      </w:r>
    </w:p>
    <w:p w14:paraId="2AF8C2AD" w14:textId="77777777" w:rsidR="00B57D59" w:rsidRPr="00547833" w:rsidRDefault="00B57D59">
      <w:pPr>
        <w:ind w:right="432"/>
        <w:jc w:val="both"/>
        <w:rPr>
          <w:szCs w:val="28"/>
        </w:rPr>
      </w:pPr>
    </w:p>
    <w:p w14:paraId="24513500" w14:textId="77777777" w:rsidR="004C1E10" w:rsidRPr="00547833" w:rsidRDefault="004A7EC7">
      <w:pPr>
        <w:ind w:right="432"/>
        <w:jc w:val="both"/>
        <w:rPr>
          <w:szCs w:val="28"/>
        </w:rPr>
      </w:pPr>
      <w:r w:rsidRPr="00274F8C">
        <w:rPr>
          <w:b/>
          <w:bCs/>
          <w:szCs w:val="28"/>
        </w:rPr>
        <w:t>Elegy VII</w:t>
      </w:r>
      <w:r w:rsidRPr="00547833">
        <w:rPr>
          <w:szCs w:val="28"/>
        </w:rPr>
        <w:t xml:space="preserve">. Hebe was the Greek goddess of youth, and a cupbearer to the gods. The </w:t>
      </w:r>
      <w:r w:rsidR="008B55AC" w:rsidRPr="00547833">
        <w:rPr>
          <w:szCs w:val="28"/>
        </w:rPr>
        <w:t xml:space="preserve">extremely </w:t>
      </w:r>
      <w:r w:rsidRPr="00547833">
        <w:rPr>
          <w:szCs w:val="28"/>
        </w:rPr>
        <w:t xml:space="preserve">well-preserved Pyramid of Cestius is </w:t>
      </w:r>
      <w:r w:rsidRPr="00547833">
        <w:rPr>
          <w:szCs w:val="28"/>
          <w:shd w:val="clear" w:color="auto" w:fill="FFFFFF"/>
        </w:rPr>
        <w:t>sited near the Porta San Paolo and the Protestant Cemetery, in Rome. It was built as a tomb for a certain Gaius Cestius.</w:t>
      </w:r>
      <w:r w:rsidRPr="00547833">
        <w:rPr>
          <w:szCs w:val="28"/>
        </w:rPr>
        <w:t xml:space="preserve"> Orcus, was </w:t>
      </w:r>
      <w:r w:rsidR="008B55AC" w:rsidRPr="00547833">
        <w:rPr>
          <w:szCs w:val="28"/>
        </w:rPr>
        <w:t xml:space="preserve">the Greek </w:t>
      </w:r>
      <w:r w:rsidRPr="00547833">
        <w:rPr>
          <w:szCs w:val="28"/>
        </w:rPr>
        <w:t>Hades, the god and personification of the underworld</w:t>
      </w:r>
      <w:r w:rsidR="008B55AC" w:rsidRPr="00547833">
        <w:rPr>
          <w:szCs w:val="28"/>
        </w:rPr>
        <w:t xml:space="preserve"> to which mortal spirits passed after death. </w:t>
      </w:r>
    </w:p>
    <w:p w14:paraId="5A6B05C8" w14:textId="77777777" w:rsidR="004A7EC7" w:rsidRPr="00547833" w:rsidRDefault="004A7EC7">
      <w:pPr>
        <w:ind w:right="432"/>
        <w:jc w:val="both"/>
        <w:rPr>
          <w:szCs w:val="28"/>
        </w:rPr>
      </w:pPr>
    </w:p>
    <w:p w14:paraId="56C9C01E" w14:textId="77777777" w:rsidR="004A7EC7" w:rsidRPr="00547833" w:rsidRDefault="004A7EC7" w:rsidP="00D03F4E">
      <w:pPr>
        <w:ind w:right="432"/>
        <w:jc w:val="both"/>
        <w:rPr>
          <w:szCs w:val="28"/>
        </w:rPr>
      </w:pPr>
      <w:r w:rsidRPr="00274F8C">
        <w:rPr>
          <w:b/>
          <w:bCs/>
          <w:szCs w:val="28"/>
        </w:rPr>
        <w:t>Elegy X</w:t>
      </w:r>
      <w:r w:rsidRPr="00547833">
        <w:rPr>
          <w:szCs w:val="28"/>
        </w:rPr>
        <w:t>. He</w:t>
      </w:r>
      <w:r w:rsidR="00C234B8" w:rsidRPr="00547833">
        <w:rPr>
          <w:szCs w:val="28"/>
        </w:rPr>
        <w:t>inrich</w:t>
      </w:r>
      <w:r w:rsidR="0079493B" w:rsidRPr="00547833">
        <w:rPr>
          <w:szCs w:val="28"/>
        </w:rPr>
        <w:t xml:space="preserve"> (Henry)</w:t>
      </w:r>
      <w:r w:rsidR="00C234B8" w:rsidRPr="00547833">
        <w:rPr>
          <w:szCs w:val="28"/>
        </w:rPr>
        <w:t xml:space="preserve"> </w:t>
      </w:r>
      <w:r w:rsidRPr="00547833">
        <w:rPr>
          <w:szCs w:val="28"/>
        </w:rPr>
        <w:t xml:space="preserve">is </w:t>
      </w:r>
      <w:r w:rsidR="00C234B8" w:rsidRPr="00547833">
        <w:rPr>
          <w:szCs w:val="28"/>
        </w:rPr>
        <w:t>presumably He</w:t>
      </w:r>
      <w:r w:rsidR="008C335B" w:rsidRPr="00547833">
        <w:rPr>
          <w:szCs w:val="28"/>
        </w:rPr>
        <w:t>inrich</w:t>
      </w:r>
      <w:r w:rsidR="00C234B8" w:rsidRPr="00547833">
        <w:rPr>
          <w:szCs w:val="28"/>
        </w:rPr>
        <w:t xml:space="preserve"> I of Germany, (876-936)</w:t>
      </w:r>
      <w:r w:rsidR="0079493B" w:rsidRPr="00547833">
        <w:rPr>
          <w:szCs w:val="28"/>
        </w:rPr>
        <w:t>.</w:t>
      </w:r>
      <w:r w:rsidR="00205BB5" w:rsidRPr="00547833">
        <w:rPr>
          <w:szCs w:val="28"/>
        </w:rPr>
        <w:t xml:space="preserve"> </w:t>
      </w:r>
      <w:r w:rsidR="00C234B8" w:rsidRPr="00547833">
        <w:rPr>
          <w:szCs w:val="28"/>
        </w:rPr>
        <w:t>Frederick II, the Great, had died in 1786, just before Goethe’s visit to Italy.</w:t>
      </w:r>
      <w:r w:rsidR="008C335B" w:rsidRPr="00547833">
        <w:rPr>
          <w:szCs w:val="28"/>
        </w:rPr>
        <w:t xml:space="preserve"> Lethe was the river of forgetfulness in the underworld.</w:t>
      </w:r>
    </w:p>
    <w:p w14:paraId="14DC1F69" w14:textId="77777777" w:rsidR="005540CB" w:rsidRPr="00547833" w:rsidRDefault="005540CB">
      <w:pPr>
        <w:rPr>
          <w:szCs w:val="28"/>
        </w:rPr>
      </w:pPr>
    </w:p>
    <w:p w14:paraId="5BADB0D2" w14:textId="77777777" w:rsidR="005540CB" w:rsidRPr="00547833" w:rsidRDefault="00100EF7">
      <w:pPr>
        <w:rPr>
          <w:szCs w:val="28"/>
        </w:rPr>
      </w:pPr>
      <w:r w:rsidRPr="00274F8C">
        <w:rPr>
          <w:b/>
          <w:bCs/>
          <w:szCs w:val="28"/>
        </w:rPr>
        <w:t>Elegy XI</w:t>
      </w:r>
      <w:r w:rsidRPr="00547833">
        <w:rPr>
          <w:szCs w:val="28"/>
        </w:rPr>
        <w:t>. Cytherea is an epithet for Venus</w:t>
      </w:r>
      <w:r w:rsidR="00D03F4E" w:rsidRPr="00547833">
        <w:rPr>
          <w:szCs w:val="28"/>
        </w:rPr>
        <w:t>-Aphrodite</w:t>
      </w:r>
      <w:r w:rsidRPr="00547833">
        <w:rPr>
          <w:szCs w:val="28"/>
        </w:rPr>
        <w:t xml:space="preserve">, from her island of Cythera. </w:t>
      </w:r>
    </w:p>
    <w:p w14:paraId="3165528A" w14:textId="77777777" w:rsidR="00D03F4E" w:rsidRPr="00547833" w:rsidRDefault="00D03F4E">
      <w:pPr>
        <w:rPr>
          <w:szCs w:val="28"/>
        </w:rPr>
      </w:pPr>
    </w:p>
    <w:p w14:paraId="171C4157" w14:textId="77777777" w:rsidR="00D03F4E" w:rsidRPr="00547833" w:rsidRDefault="00D03F4E" w:rsidP="00D03F4E">
      <w:pPr>
        <w:jc w:val="both"/>
        <w:rPr>
          <w:szCs w:val="28"/>
        </w:rPr>
      </w:pPr>
      <w:r w:rsidRPr="00274F8C">
        <w:rPr>
          <w:b/>
          <w:bCs/>
          <w:szCs w:val="28"/>
        </w:rPr>
        <w:t>Elegy XII</w:t>
      </w:r>
      <w:r w:rsidRPr="00547833">
        <w:rPr>
          <w:szCs w:val="28"/>
        </w:rPr>
        <w:t xml:space="preserve">. The Via Flaminia, in Rome, is part of the ancient Flaminian Way that ran from Rome to Rimini (Ariminum) on the Adriatic coast. Demeter-Ceres was the goddess of harvest. Eleusis was the sanctuary of Demeter and </w:t>
      </w:r>
      <w:r w:rsidRPr="00547833">
        <w:rPr>
          <w:szCs w:val="28"/>
        </w:rPr>
        <w:lastRenderedPageBreak/>
        <w:t xml:space="preserve">her daughter Persephone, on the coast, on the road from Athens to the Isthmus of Corinth. It was where the rites of the Eleusinian Mysteries were performed in honour of the goddess. Jason, according to myth, </w:t>
      </w:r>
      <w:r w:rsidR="00502893" w:rsidRPr="00547833">
        <w:rPr>
          <w:szCs w:val="28"/>
        </w:rPr>
        <w:t>slept with Demeter, on Crete, during the marriage-feast of Cadmus and Harmony.</w:t>
      </w:r>
      <w:r w:rsidRPr="00547833">
        <w:rPr>
          <w:szCs w:val="28"/>
        </w:rPr>
        <w:t xml:space="preserve">  </w:t>
      </w:r>
    </w:p>
    <w:p w14:paraId="32036BD7" w14:textId="77777777" w:rsidR="00587428" w:rsidRPr="00547833" w:rsidRDefault="00587428" w:rsidP="00D03F4E">
      <w:pPr>
        <w:jc w:val="both"/>
        <w:rPr>
          <w:szCs w:val="28"/>
        </w:rPr>
      </w:pPr>
    </w:p>
    <w:p w14:paraId="484CEAA6" w14:textId="77777777" w:rsidR="00587428" w:rsidRPr="00547833" w:rsidRDefault="00587428" w:rsidP="00D03F4E">
      <w:pPr>
        <w:jc w:val="both"/>
        <w:rPr>
          <w:szCs w:val="28"/>
        </w:rPr>
      </w:pPr>
      <w:r w:rsidRPr="00274F8C">
        <w:rPr>
          <w:b/>
          <w:bCs/>
          <w:szCs w:val="28"/>
        </w:rPr>
        <w:t>Elegy XIII</w:t>
      </w:r>
      <w:r w:rsidRPr="00547833">
        <w:rPr>
          <w:szCs w:val="28"/>
        </w:rPr>
        <w:t>. Ariadne, the daughter of Minos of Crete, and sister to Phaedra, fell in love with Theseus, helped him to slay the Minotaur, but was abandoned by him, only to be rescued by Dionysus-Bacchus.</w:t>
      </w:r>
    </w:p>
    <w:p w14:paraId="49D2D073" w14:textId="77777777" w:rsidR="00587428" w:rsidRPr="00547833" w:rsidRDefault="00587428" w:rsidP="00D03F4E">
      <w:pPr>
        <w:jc w:val="both"/>
        <w:rPr>
          <w:szCs w:val="28"/>
        </w:rPr>
      </w:pPr>
    </w:p>
    <w:p w14:paraId="3793A611" w14:textId="77777777" w:rsidR="00587428" w:rsidRPr="00547833" w:rsidRDefault="00587428" w:rsidP="00D03F4E">
      <w:pPr>
        <w:jc w:val="both"/>
        <w:rPr>
          <w:szCs w:val="28"/>
        </w:rPr>
      </w:pPr>
      <w:r w:rsidRPr="00274F8C">
        <w:rPr>
          <w:b/>
          <w:bCs/>
          <w:szCs w:val="28"/>
        </w:rPr>
        <w:t>Elegy XV</w:t>
      </w:r>
      <w:r w:rsidRPr="00547833">
        <w:rPr>
          <w:szCs w:val="28"/>
        </w:rPr>
        <w:t>. For Florus, see those of Horace’s Epistles BkII written to Julius Florus, on campaign with Tiberius.</w:t>
      </w:r>
      <w:r w:rsidR="005269C2" w:rsidRPr="00547833">
        <w:rPr>
          <w:szCs w:val="28"/>
        </w:rPr>
        <w:t xml:space="preserve"> </w:t>
      </w:r>
      <w:r w:rsidR="005269C2" w:rsidRPr="00547833">
        <w:rPr>
          <w:i/>
          <w:iCs/>
          <w:szCs w:val="28"/>
        </w:rPr>
        <w:t>Popinas</w:t>
      </w:r>
      <w:r w:rsidR="005269C2" w:rsidRPr="00547833">
        <w:rPr>
          <w:szCs w:val="28"/>
        </w:rPr>
        <w:t xml:space="preserve"> were trattorias in ancient Rome.</w:t>
      </w:r>
      <w:r w:rsidR="0076401A" w:rsidRPr="00547833">
        <w:rPr>
          <w:szCs w:val="28"/>
        </w:rPr>
        <w:t xml:space="preserve"> The Parcae, the three Fates in Greek mythology, were Atropos, Clotho, and Lachesis.  Atropos spun the thread of each person’s life, Clotho drew it out, and Lachesis cut the thread, to end it.</w:t>
      </w:r>
    </w:p>
    <w:p w14:paraId="3656AF4C" w14:textId="77777777" w:rsidR="009915DA" w:rsidRPr="00547833" w:rsidRDefault="009915DA" w:rsidP="00D03F4E">
      <w:pPr>
        <w:jc w:val="both"/>
        <w:rPr>
          <w:szCs w:val="28"/>
        </w:rPr>
      </w:pPr>
    </w:p>
    <w:p w14:paraId="368FB746" w14:textId="77777777" w:rsidR="009915DA" w:rsidRPr="00547833" w:rsidRDefault="009915DA" w:rsidP="00D03F4E">
      <w:pPr>
        <w:jc w:val="both"/>
        <w:rPr>
          <w:szCs w:val="28"/>
        </w:rPr>
      </w:pPr>
      <w:r w:rsidRPr="00274F8C">
        <w:rPr>
          <w:b/>
          <w:bCs/>
          <w:szCs w:val="28"/>
        </w:rPr>
        <w:t>Elegy XVIII</w:t>
      </w:r>
      <w:r w:rsidRPr="00547833">
        <w:rPr>
          <w:szCs w:val="28"/>
        </w:rPr>
        <w:t>.</w:t>
      </w:r>
      <w:r w:rsidR="000F4324" w:rsidRPr="00547833">
        <w:rPr>
          <w:szCs w:val="28"/>
        </w:rPr>
        <w:t xml:space="preserve"> </w:t>
      </w:r>
      <w:r w:rsidR="002072F0" w:rsidRPr="00547833">
        <w:rPr>
          <w:szCs w:val="28"/>
        </w:rPr>
        <w:t>Faustina is the name, probably a pseudonym</w:t>
      </w:r>
      <w:r w:rsidR="00347400" w:rsidRPr="00547833">
        <w:rPr>
          <w:szCs w:val="28"/>
        </w:rPr>
        <w:t>,</w:t>
      </w:r>
      <w:r w:rsidR="002072F0" w:rsidRPr="00547833">
        <w:rPr>
          <w:szCs w:val="28"/>
        </w:rPr>
        <w:t xml:space="preserve"> </w:t>
      </w:r>
      <w:r w:rsidR="00347400" w:rsidRPr="00547833">
        <w:rPr>
          <w:szCs w:val="28"/>
        </w:rPr>
        <w:t>of</w:t>
      </w:r>
      <w:r w:rsidR="002072F0" w:rsidRPr="00547833">
        <w:rPr>
          <w:szCs w:val="28"/>
        </w:rPr>
        <w:t xml:space="preserve"> the widow with a child, </w:t>
      </w:r>
      <w:r w:rsidR="00347400" w:rsidRPr="00547833">
        <w:rPr>
          <w:szCs w:val="28"/>
        </w:rPr>
        <w:t>who is Goethe’s</w:t>
      </w:r>
      <w:r w:rsidR="002072F0" w:rsidRPr="00547833">
        <w:rPr>
          <w:szCs w:val="28"/>
        </w:rPr>
        <w:t xml:space="preserve"> lover in the Elegies. Various theories as to her identity have been put forward, none conclusive. </w:t>
      </w:r>
      <w:r w:rsidR="000F4324" w:rsidRPr="00547833">
        <w:rPr>
          <w:szCs w:val="28"/>
        </w:rPr>
        <w:t xml:space="preserve">Quirites was the </w:t>
      </w:r>
      <w:r w:rsidR="0058310B" w:rsidRPr="00547833">
        <w:rPr>
          <w:szCs w:val="28"/>
        </w:rPr>
        <w:t xml:space="preserve">ancient </w:t>
      </w:r>
      <w:r w:rsidR="000F4324" w:rsidRPr="00547833">
        <w:rPr>
          <w:szCs w:val="28"/>
        </w:rPr>
        <w:t>name</w:t>
      </w:r>
      <w:r w:rsidR="00C07AF8" w:rsidRPr="00547833">
        <w:rPr>
          <w:szCs w:val="28"/>
        </w:rPr>
        <w:t>, possibly of Sabine origin,</w:t>
      </w:r>
      <w:r w:rsidR="000F4324" w:rsidRPr="00547833">
        <w:rPr>
          <w:szCs w:val="28"/>
        </w:rPr>
        <w:t xml:space="preserve"> for the citizens of </w:t>
      </w:r>
      <w:r w:rsidR="0058310B" w:rsidRPr="00547833">
        <w:rPr>
          <w:szCs w:val="28"/>
        </w:rPr>
        <w:t xml:space="preserve">Rome. </w:t>
      </w:r>
    </w:p>
    <w:p w14:paraId="4276C8E7" w14:textId="77777777" w:rsidR="002072F0" w:rsidRPr="00547833" w:rsidRDefault="002072F0" w:rsidP="00D03F4E">
      <w:pPr>
        <w:jc w:val="both"/>
        <w:rPr>
          <w:szCs w:val="28"/>
        </w:rPr>
      </w:pPr>
    </w:p>
    <w:p w14:paraId="620622E7" w14:textId="77777777" w:rsidR="002072F0" w:rsidRPr="00547833" w:rsidRDefault="002072F0" w:rsidP="00D03F4E">
      <w:pPr>
        <w:jc w:val="both"/>
        <w:rPr>
          <w:szCs w:val="28"/>
        </w:rPr>
      </w:pPr>
      <w:r w:rsidRPr="00274F8C">
        <w:rPr>
          <w:b/>
          <w:bCs/>
          <w:szCs w:val="28"/>
        </w:rPr>
        <w:t>Elegy XIX</w:t>
      </w:r>
      <w:r w:rsidRPr="00547833">
        <w:rPr>
          <w:szCs w:val="28"/>
        </w:rPr>
        <w:t xml:space="preserve">. </w:t>
      </w:r>
      <w:r w:rsidR="00497C2C" w:rsidRPr="00547833">
        <w:rPr>
          <w:szCs w:val="28"/>
        </w:rPr>
        <w:t xml:space="preserve">Fame, the Roman Fama, was the goddess of reputation, gossip and rumour. </w:t>
      </w:r>
      <w:r w:rsidRPr="00547833">
        <w:rPr>
          <w:szCs w:val="28"/>
        </w:rPr>
        <w:t>Hercules, the Greek Heracles, was the offspring of Jove’s dalliance with Alcmene. Juno</w:t>
      </w:r>
      <w:r w:rsidR="007D2C24" w:rsidRPr="00547833">
        <w:rPr>
          <w:szCs w:val="28"/>
        </w:rPr>
        <w:t>,</w:t>
      </w:r>
      <w:r w:rsidRPr="00547833">
        <w:rPr>
          <w:szCs w:val="28"/>
        </w:rPr>
        <w:t xml:space="preserve"> antagonistic towards </w:t>
      </w:r>
      <w:r w:rsidR="00FE6574" w:rsidRPr="00547833">
        <w:rPr>
          <w:szCs w:val="28"/>
        </w:rPr>
        <w:t>Heracles</w:t>
      </w:r>
      <w:r w:rsidRPr="00547833">
        <w:rPr>
          <w:szCs w:val="28"/>
        </w:rPr>
        <w:t xml:space="preserve">, tasked him with the Twelve Labours, the ninth of which was to retrieve the girdle of </w:t>
      </w:r>
      <w:r w:rsidR="007D2C24" w:rsidRPr="00547833">
        <w:rPr>
          <w:szCs w:val="28"/>
        </w:rPr>
        <w:t xml:space="preserve">the Amazon </w:t>
      </w:r>
      <w:r w:rsidR="00FE6574" w:rsidRPr="00547833">
        <w:rPr>
          <w:szCs w:val="28"/>
        </w:rPr>
        <w:t>q</w:t>
      </w:r>
      <w:r w:rsidR="007D2C24" w:rsidRPr="00547833">
        <w:rPr>
          <w:szCs w:val="28"/>
        </w:rPr>
        <w:t>ueen</w:t>
      </w:r>
      <w:r w:rsidR="00FE6574" w:rsidRPr="00547833">
        <w:rPr>
          <w:szCs w:val="28"/>
        </w:rPr>
        <w:t>,</w:t>
      </w:r>
      <w:r w:rsidR="007D2C24" w:rsidRPr="00547833">
        <w:rPr>
          <w:szCs w:val="28"/>
        </w:rPr>
        <w:t xml:space="preserve"> Hippolyta.</w:t>
      </w:r>
      <w:r w:rsidR="00497C2C" w:rsidRPr="00547833">
        <w:rPr>
          <w:szCs w:val="28"/>
        </w:rPr>
        <w:t xml:space="preserve"> Vulcan, the blacksmith of the gods, forged a</w:t>
      </w:r>
      <w:r w:rsidR="00FE6574" w:rsidRPr="00547833">
        <w:rPr>
          <w:szCs w:val="28"/>
        </w:rPr>
        <w:t>n iron mesh,</w:t>
      </w:r>
      <w:r w:rsidR="00497C2C" w:rsidRPr="00547833">
        <w:rPr>
          <w:szCs w:val="28"/>
        </w:rPr>
        <w:t xml:space="preserve"> and entrapped his wife Venus, as she committed adultery with Mars, the god of war.</w:t>
      </w:r>
    </w:p>
    <w:p w14:paraId="2075E1B8" w14:textId="77777777" w:rsidR="001A2CB9" w:rsidRPr="00547833" w:rsidRDefault="001A2CB9" w:rsidP="00D03F4E">
      <w:pPr>
        <w:jc w:val="both"/>
        <w:rPr>
          <w:szCs w:val="28"/>
        </w:rPr>
      </w:pPr>
    </w:p>
    <w:p w14:paraId="6561159A" w14:textId="77777777" w:rsidR="001A2CB9" w:rsidRPr="00547833" w:rsidRDefault="001A2CB9" w:rsidP="00D03F4E">
      <w:pPr>
        <w:jc w:val="both"/>
        <w:rPr>
          <w:szCs w:val="28"/>
        </w:rPr>
      </w:pPr>
      <w:r w:rsidRPr="00274F8C">
        <w:rPr>
          <w:b/>
          <w:bCs/>
          <w:szCs w:val="28"/>
        </w:rPr>
        <w:t>Elegy</w:t>
      </w:r>
      <w:r w:rsidR="00CD51FA" w:rsidRPr="00274F8C">
        <w:rPr>
          <w:b/>
          <w:bCs/>
          <w:szCs w:val="28"/>
        </w:rPr>
        <w:t xml:space="preserve"> XX</w:t>
      </w:r>
      <w:r w:rsidRPr="00547833">
        <w:rPr>
          <w:szCs w:val="28"/>
        </w:rPr>
        <w:t>. Midas</w:t>
      </w:r>
      <w:r w:rsidR="00C83243" w:rsidRPr="00547833">
        <w:rPr>
          <w:szCs w:val="28"/>
        </w:rPr>
        <w:t xml:space="preserve"> was, in myth</w:t>
      </w:r>
      <w:r w:rsidRPr="00547833">
        <w:rPr>
          <w:szCs w:val="28"/>
        </w:rPr>
        <w:t xml:space="preserve">, a Phrygian king, who was given the ears of an ass by Apollo in revenge for Midas’ denigrating </w:t>
      </w:r>
      <w:r w:rsidR="00C83243" w:rsidRPr="00547833">
        <w:rPr>
          <w:szCs w:val="28"/>
        </w:rPr>
        <w:t>the god’s</w:t>
      </w:r>
      <w:r w:rsidRPr="00547833">
        <w:rPr>
          <w:szCs w:val="28"/>
        </w:rPr>
        <w:t xml:space="preserve"> lyre-playing. He hid his ears with a turban, but his servant unable to contain his knowledge of the secret, </w:t>
      </w:r>
      <w:r w:rsidR="00C83243" w:rsidRPr="00547833">
        <w:rPr>
          <w:szCs w:val="28"/>
        </w:rPr>
        <w:t>murmured it to a hole in the ground, after which a bed of reeds appeared there, and the reeds whispered the tale abroad.</w:t>
      </w:r>
      <w:r w:rsidR="004A6643" w:rsidRPr="00547833">
        <w:rPr>
          <w:szCs w:val="28"/>
        </w:rPr>
        <w:t xml:space="preserve"> </w:t>
      </w:r>
      <w:r w:rsidR="00374B84" w:rsidRPr="00547833">
        <w:rPr>
          <w:szCs w:val="28"/>
        </w:rPr>
        <w:t>The last line anticipates Rilke’s ending to his Duino Elegies.</w:t>
      </w:r>
    </w:p>
    <w:sectPr w:rsidR="001A2CB9" w:rsidRPr="00547833">
      <w:footerReference w:type="even" r:id="rId8"/>
      <w:footerReference w:type="default" r:id="rId9"/>
      <w:pgSz w:w="12240" w:h="15840" w:code="1"/>
      <w:pgMar w:top="1728" w:right="1872" w:bottom="2016" w:left="1872" w:header="720" w:footer="144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56A7F" w14:textId="77777777" w:rsidR="00B342E6" w:rsidRDefault="00B342E6">
      <w:r>
        <w:separator/>
      </w:r>
    </w:p>
  </w:endnote>
  <w:endnote w:type="continuationSeparator" w:id="0">
    <w:p w14:paraId="1B962FCE" w14:textId="77777777" w:rsidR="00B342E6" w:rsidRDefault="00B34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49496" w14:textId="77777777" w:rsidR="00531A30" w:rsidRDefault="00531A3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C951C88" w14:textId="77777777" w:rsidR="00531A30" w:rsidRDefault="00531A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D927D" w14:textId="77777777" w:rsidR="00531A30" w:rsidRDefault="00531A3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36</w:t>
    </w:r>
    <w:r>
      <w:rPr>
        <w:rStyle w:val="PageNumber"/>
      </w:rPr>
      <w:fldChar w:fldCharType="end"/>
    </w:r>
  </w:p>
  <w:p w14:paraId="22D9A89E" w14:textId="77777777" w:rsidR="00531A30" w:rsidRDefault="00531A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90AE8" w14:textId="77777777" w:rsidR="00B342E6" w:rsidRDefault="00B342E6">
      <w:r>
        <w:separator/>
      </w:r>
    </w:p>
  </w:footnote>
  <w:footnote w:type="continuationSeparator" w:id="0">
    <w:p w14:paraId="6535D2EC" w14:textId="77777777" w:rsidR="00B342E6" w:rsidRDefault="00B342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FE7C9A"/>
    <w:multiLevelType w:val="hybridMultilevel"/>
    <w:tmpl w:val="70865902"/>
    <w:lvl w:ilvl="0" w:tplc="1E96B306">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449122FA"/>
    <w:multiLevelType w:val="hybridMultilevel"/>
    <w:tmpl w:val="79EA6D8A"/>
    <w:lvl w:ilvl="0" w:tplc="AE2E8B9C">
      <w:numFmt w:val="bullet"/>
      <w:lvlText w:val="–"/>
      <w:lvlJc w:val="left"/>
      <w:pPr>
        <w:tabs>
          <w:tab w:val="num" w:pos="864"/>
        </w:tabs>
        <w:ind w:left="864" w:hanging="360"/>
      </w:pPr>
      <w:rPr>
        <w:rFonts w:ascii="Times New Roman" w:eastAsia="Times New Roman" w:hAnsi="Times New Roman" w:cs="Times New Roman" w:hint="default"/>
      </w:rPr>
    </w:lvl>
    <w:lvl w:ilvl="1" w:tplc="04090003" w:tentative="1">
      <w:start w:val="1"/>
      <w:numFmt w:val="bullet"/>
      <w:lvlText w:val="o"/>
      <w:lvlJc w:val="left"/>
      <w:pPr>
        <w:tabs>
          <w:tab w:val="num" w:pos="1584"/>
        </w:tabs>
        <w:ind w:left="1584" w:hanging="360"/>
      </w:pPr>
      <w:rPr>
        <w:rFonts w:ascii="Courier New" w:hAnsi="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2" w15:restartNumberingAfterBreak="0">
    <w:nsid w:val="548E2646"/>
    <w:multiLevelType w:val="hybridMultilevel"/>
    <w:tmpl w:val="C3AAD3DA"/>
    <w:lvl w:ilvl="0" w:tplc="B6F464F6">
      <w:numFmt w:val="bullet"/>
      <w:lvlText w:val="-"/>
      <w:lvlJc w:val="left"/>
      <w:pPr>
        <w:tabs>
          <w:tab w:val="num" w:pos="1800"/>
        </w:tabs>
        <w:ind w:left="1800" w:hanging="360"/>
      </w:pPr>
      <w:rPr>
        <w:rFonts w:ascii="Times New Roman" w:eastAsia="Times New Roman" w:hAnsi="Times New Roman" w:cs="Times New Roman"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64F00ACE"/>
    <w:multiLevelType w:val="hybridMultilevel"/>
    <w:tmpl w:val="95B817AA"/>
    <w:lvl w:ilvl="0" w:tplc="699603D0">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16cid:durableId="1453130239">
    <w:abstractNumId w:val="0"/>
  </w:num>
  <w:num w:numId="2" w16cid:durableId="1333683556">
    <w:abstractNumId w:val="3"/>
  </w:num>
  <w:num w:numId="3" w16cid:durableId="1886216688">
    <w:abstractNumId w:val="2"/>
  </w:num>
  <w:num w:numId="4" w16cid:durableId="19062546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ADB"/>
    <w:rsid w:val="00000DD3"/>
    <w:rsid w:val="000101DD"/>
    <w:rsid w:val="0001586F"/>
    <w:rsid w:val="00017FF2"/>
    <w:rsid w:val="00031E69"/>
    <w:rsid w:val="00034D37"/>
    <w:rsid w:val="00040E33"/>
    <w:rsid w:val="0004448F"/>
    <w:rsid w:val="00044CF4"/>
    <w:rsid w:val="00053DC1"/>
    <w:rsid w:val="00057CE3"/>
    <w:rsid w:val="00063743"/>
    <w:rsid w:val="00072B8F"/>
    <w:rsid w:val="00094700"/>
    <w:rsid w:val="000A47A2"/>
    <w:rsid w:val="000B760D"/>
    <w:rsid w:val="000D0AAB"/>
    <w:rsid w:val="000D52A4"/>
    <w:rsid w:val="000D5439"/>
    <w:rsid w:val="000E43EC"/>
    <w:rsid w:val="000E5CBF"/>
    <w:rsid w:val="000E7631"/>
    <w:rsid w:val="000F4324"/>
    <w:rsid w:val="000F4BF3"/>
    <w:rsid w:val="000F74ED"/>
    <w:rsid w:val="00100EF7"/>
    <w:rsid w:val="001022A8"/>
    <w:rsid w:val="00106750"/>
    <w:rsid w:val="00107F69"/>
    <w:rsid w:val="00112919"/>
    <w:rsid w:val="00116C60"/>
    <w:rsid w:val="00117835"/>
    <w:rsid w:val="0012446F"/>
    <w:rsid w:val="00134D25"/>
    <w:rsid w:val="00136BF4"/>
    <w:rsid w:val="00140FFC"/>
    <w:rsid w:val="00142E28"/>
    <w:rsid w:val="0014376F"/>
    <w:rsid w:val="0015035B"/>
    <w:rsid w:val="0015051C"/>
    <w:rsid w:val="0015230C"/>
    <w:rsid w:val="00161DCB"/>
    <w:rsid w:val="0016289B"/>
    <w:rsid w:val="00163B1F"/>
    <w:rsid w:val="001722C9"/>
    <w:rsid w:val="00183F2E"/>
    <w:rsid w:val="0018667B"/>
    <w:rsid w:val="001916B6"/>
    <w:rsid w:val="00195991"/>
    <w:rsid w:val="001A2CB9"/>
    <w:rsid w:val="001B00A6"/>
    <w:rsid w:val="001B0CF1"/>
    <w:rsid w:val="001C1E58"/>
    <w:rsid w:val="001D0AD3"/>
    <w:rsid w:val="001D4CDC"/>
    <w:rsid w:val="001D4DEE"/>
    <w:rsid w:val="001E0AC1"/>
    <w:rsid w:val="001E340D"/>
    <w:rsid w:val="001E530F"/>
    <w:rsid w:val="001E7BBB"/>
    <w:rsid w:val="001F0854"/>
    <w:rsid w:val="001F469F"/>
    <w:rsid w:val="00201D17"/>
    <w:rsid w:val="00205BB5"/>
    <w:rsid w:val="002072F0"/>
    <w:rsid w:val="00207BE9"/>
    <w:rsid w:val="0021083A"/>
    <w:rsid w:val="002116EB"/>
    <w:rsid w:val="00233F8E"/>
    <w:rsid w:val="00235BF3"/>
    <w:rsid w:val="002507E1"/>
    <w:rsid w:val="0025285B"/>
    <w:rsid w:val="00260937"/>
    <w:rsid w:val="00261D36"/>
    <w:rsid w:val="00264739"/>
    <w:rsid w:val="0026691D"/>
    <w:rsid w:val="00271D6F"/>
    <w:rsid w:val="00274F8C"/>
    <w:rsid w:val="002811F5"/>
    <w:rsid w:val="00291CD3"/>
    <w:rsid w:val="00295A4C"/>
    <w:rsid w:val="0029709A"/>
    <w:rsid w:val="002A5B47"/>
    <w:rsid w:val="002A6EA4"/>
    <w:rsid w:val="002C6436"/>
    <w:rsid w:val="002C7A1E"/>
    <w:rsid w:val="002D07AE"/>
    <w:rsid w:val="002D547F"/>
    <w:rsid w:val="002F3BF7"/>
    <w:rsid w:val="0030486E"/>
    <w:rsid w:val="00304DFE"/>
    <w:rsid w:val="003117B0"/>
    <w:rsid w:val="003134F8"/>
    <w:rsid w:val="003223CB"/>
    <w:rsid w:val="00322EB9"/>
    <w:rsid w:val="00331E33"/>
    <w:rsid w:val="00341C50"/>
    <w:rsid w:val="00347400"/>
    <w:rsid w:val="0035120C"/>
    <w:rsid w:val="0035392A"/>
    <w:rsid w:val="00354701"/>
    <w:rsid w:val="00362113"/>
    <w:rsid w:val="00373D35"/>
    <w:rsid w:val="00374B84"/>
    <w:rsid w:val="00383407"/>
    <w:rsid w:val="003854EE"/>
    <w:rsid w:val="00390055"/>
    <w:rsid w:val="003A122C"/>
    <w:rsid w:val="003C058A"/>
    <w:rsid w:val="003C7DDB"/>
    <w:rsid w:val="003D16D1"/>
    <w:rsid w:val="003D2074"/>
    <w:rsid w:val="003D7407"/>
    <w:rsid w:val="003F006A"/>
    <w:rsid w:val="003F0BEF"/>
    <w:rsid w:val="004013D2"/>
    <w:rsid w:val="00401E0A"/>
    <w:rsid w:val="0041105A"/>
    <w:rsid w:val="004112D4"/>
    <w:rsid w:val="004305A3"/>
    <w:rsid w:val="00431860"/>
    <w:rsid w:val="00435D4C"/>
    <w:rsid w:val="004408AA"/>
    <w:rsid w:val="00442B93"/>
    <w:rsid w:val="00445F5E"/>
    <w:rsid w:val="00446CB2"/>
    <w:rsid w:val="00452AF5"/>
    <w:rsid w:val="00461806"/>
    <w:rsid w:val="00462BC8"/>
    <w:rsid w:val="004826EE"/>
    <w:rsid w:val="0049232E"/>
    <w:rsid w:val="00492767"/>
    <w:rsid w:val="00493159"/>
    <w:rsid w:val="00497919"/>
    <w:rsid w:val="00497C2C"/>
    <w:rsid w:val="004A1465"/>
    <w:rsid w:val="004A4CA9"/>
    <w:rsid w:val="004A5465"/>
    <w:rsid w:val="004A6643"/>
    <w:rsid w:val="004A7EC7"/>
    <w:rsid w:val="004B57F7"/>
    <w:rsid w:val="004C013C"/>
    <w:rsid w:val="004C1E10"/>
    <w:rsid w:val="004C30E1"/>
    <w:rsid w:val="004D04E2"/>
    <w:rsid w:val="004D60F4"/>
    <w:rsid w:val="004E0024"/>
    <w:rsid w:val="004E0EFA"/>
    <w:rsid w:val="004E29AB"/>
    <w:rsid w:val="004E5226"/>
    <w:rsid w:val="004E6F68"/>
    <w:rsid w:val="004E7ACF"/>
    <w:rsid w:val="004F2FB7"/>
    <w:rsid w:val="004F79E2"/>
    <w:rsid w:val="00501272"/>
    <w:rsid w:val="00502893"/>
    <w:rsid w:val="00506014"/>
    <w:rsid w:val="00506B44"/>
    <w:rsid w:val="00513A18"/>
    <w:rsid w:val="0052589F"/>
    <w:rsid w:val="005269C2"/>
    <w:rsid w:val="00531A30"/>
    <w:rsid w:val="005429EB"/>
    <w:rsid w:val="00547833"/>
    <w:rsid w:val="00550FD1"/>
    <w:rsid w:val="005540CB"/>
    <w:rsid w:val="0055693A"/>
    <w:rsid w:val="00557175"/>
    <w:rsid w:val="0056525F"/>
    <w:rsid w:val="00567232"/>
    <w:rsid w:val="00573935"/>
    <w:rsid w:val="00574AE5"/>
    <w:rsid w:val="00576ADB"/>
    <w:rsid w:val="00582943"/>
    <w:rsid w:val="0058310B"/>
    <w:rsid w:val="0058736E"/>
    <w:rsid w:val="00587428"/>
    <w:rsid w:val="00587B6C"/>
    <w:rsid w:val="00590185"/>
    <w:rsid w:val="005A4A25"/>
    <w:rsid w:val="005C3D4C"/>
    <w:rsid w:val="005D05A9"/>
    <w:rsid w:val="005D61F4"/>
    <w:rsid w:val="005D6404"/>
    <w:rsid w:val="005E0891"/>
    <w:rsid w:val="005E4803"/>
    <w:rsid w:val="005E76EF"/>
    <w:rsid w:val="005F19D6"/>
    <w:rsid w:val="00600691"/>
    <w:rsid w:val="00607F33"/>
    <w:rsid w:val="00611927"/>
    <w:rsid w:val="00615AEF"/>
    <w:rsid w:val="00625BEF"/>
    <w:rsid w:val="00625DD7"/>
    <w:rsid w:val="0062625E"/>
    <w:rsid w:val="00631BA0"/>
    <w:rsid w:val="00641EAC"/>
    <w:rsid w:val="00650762"/>
    <w:rsid w:val="00664E9F"/>
    <w:rsid w:val="00671D09"/>
    <w:rsid w:val="006764F2"/>
    <w:rsid w:val="0067747B"/>
    <w:rsid w:val="006A2A3E"/>
    <w:rsid w:val="006A5233"/>
    <w:rsid w:val="006A77E8"/>
    <w:rsid w:val="006B0585"/>
    <w:rsid w:val="006B499F"/>
    <w:rsid w:val="006D3F0D"/>
    <w:rsid w:val="006D5CEC"/>
    <w:rsid w:val="006E383F"/>
    <w:rsid w:val="006F48A4"/>
    <w:rsid w:val="006F6FF7"/>
    <w:rsid w:val="00706667"/>
    <w:rsid w:val="007070F7"/>
    <w:rsid w:val="007128A7"/>
    <w:rsid w:val="00713F01"/>
    <w:rsid w:val="00716051"/>
    <w:rsid w:val="00716595"/>
    <w:rsid w:val="00722BBB"/>
    <w:rsid w:val="007236C5"/>
    <w:rsid w:val="00726686"/>
    <w:rsid w:val="00741EB3"/>
    <w:rsid w:val="00745646"/>
    <w:rsid w:val="00745C06"/>
    <w:rsid w:val="0076401A"/>
    <w:rsid w:val="00776977"/>
    <w:rsid w:val="00781055"/>
    <w:rsid w:val="00781CA3"/>
    <w:rsid w:val="00791E90"/>
    <w:rsid w:val="00792D6D"/>
    <w:rsid w:val="00794404"/>
    <w:rsid w:val="00794514"/>
    <w:rsid w:val="0079493B"/>
    <w:rsid w:val="00795D94"/>
    <w:rsid w:val="007A427C"/>
    <w:rsid w:val="007A763D"/>
    <w:rsid w:val="007B34BE"/>
    <w:rsid w:val="007B7FD9"/>
    <w:rsid w:val="007C04A8"/>
    <w:rsid w:val="007C200A"/>
    <w:rsid w:val="007C4455"/>
    <w:rsid w:val="007C5270"/>
    <w:rsid w:val="007D24F8"/>
    <w:rsid w:val="007D2C24"/>
    <w:rsid w:val="007D42C7"/>
    <w:rsid w:val="007E01AD"/>
    <w:rsid w:val="007E242B"/>
    <w:rsid w:val="007E77E3"/>
    <w:rsid w:val="007F0DA0"/>
    <w:rsid w:val="008073AA"/>
    <w:rsid w:val="0081288A"/>
    <w:rsid w:val="00813318"/>
    <w:rsid w:val="008136F5"/>
    <w:rsid w:val="008211DB"/>
    <w:rsid w:val="0082452D"/>
    <w:rsid w:val="008302A7"/>
    <w:rsid w:val="00832337"/>
    <w:rsid w:val="008368D4"/>
    <w:rsid w:val="00841F49"/>
    <w:rsid w:val="00852BC1"/>
    <w:rsid w:val="008554E6"/>
    <w:rsid w:val="00857123"/>
    <w:rsid w:val="008716EA"/>
    <w:rsid w:val="0087767F"/>
    <w:rsid w:val="00883509"/>
    <w:rsid w:val="008B1154"/>
    <w:rsid w:val="008B3D4D"/>
    <w:rsid w:val="008B51C0"/>
    <w:rsid w:val="008B55AC"/>
    <w:rsid w:val="008C2DB6"/>
    <w:rsid w:val="008C335B"/>
    <w:rsid w:val="008C40A3"/>
    <w:rsid w:val="008E2893"/>
    <w:rsid w:val="008F01EE"/>
    <w:rsid w:val="009101DC"/>
    <w:rsid w:val="00915712"/>
    <w:rsid w:val="00920564"/>
    <w:rsid w:val="009334E3"/>
    <w:rsid w:val="009348D3"/>
    <w:rsid w:val="0094037C"/>
    <w:rsid w:val="0094642C"/>
    <w:rsid w:val="009513AD"/>
    <w:rsid w:val="009522F3"/>
    <w:rsid w:val="009615A4"/>
    <w:rsid w:val="00975CC9"/>
    <w:rsid w:val="00975E7F"/>
    <w:rsid w:val="00982758"/>
    <w:rsid w:val="009828EE"/>
    <w:rsid w:val="00983DFD"/>
    <w:rsid w:val="00983FD2"/>
    <w:rsid w:val="0099106F"/>
    <w:rsid w:val="009915DA"/>
    <w:rsid w:val="00994206"/>
    <w:rsid w:val="00994D9B"/>
    <w:rsid w:val="009A486D"/>
    <w:rsid w:val="009A56D0"/>
    <w:rsid w:val="009A5A6E"/>
    <w:rsid w:val="009B0881"/>
    <w:rsid w:val="009C1F0C"/>
    <w:rsid w:val="009E1BF6"/>
    <w:rsid w:val="00A07877"/>
    <w:rsid w:val="00A10C2A"/>
    <w:rsid w:val="00A12EC3"/>
    <w:rsid w:val="00A21E35"/>
    <w:rsid w:val="00A2507B"/>
    <w:rsid w:val="00A270B2"/>
    <w:rsid w:val="00A313CB"/>
    <w:rsid w:val="00A43DA5"/>
    <w:rsid w:val="00A4430E"/>
    <w:rsid w:val="00A51B1F"/>
    <w:rsid w:val="00A57AB3"/>
    <w:rsid w:val="00A621B7"/>
    <w:rsid w:val="00A6337C"/>
    <w:rsid w:val="00A7374C"/>
    <w:rsid w:val="00A74F32"/>
    <w:rsid w:val="00A76FA5"/>
    <w:rsid w:val="00A836E1"/>
    <w:rsid w:val="00A85CE7"/>
    <w:rsid w:val="00A94D8B"/>
    <w:rsid w:val="00A96661"/>
    <w:rsid w:val="00AB23E5"/>
    <w:rsid w:val="00AB4B18"/>
    <w:rsid w:val="00AB7A0C"/>
    <w:rsid w:val="00AE1CFD"/>
    <w:rsid w:val="00AF25EB"/>
    <w:rsid w:val="00AF267B"/>
    <w:rsid w:val="00AF330F"/>
    <w:rsid w:val="00AF663B"/>
    <w:rsid w:val="00AF690B"/>
    <w:rsid w:val="00B04A37"/>
    <w:rsid w:val="00B06276"/>
    <w:rsid w:val="00B07BC8"/>
    <w:rsid w:val="00B15E73"/>
    <w:rsid w:val="00B1716F"/>
    <w:rsid w:val="00B25ABD"/>
    <w:rsid w:val="00B25D04"/>
    <w:rsid w:val="00B342E6"/>
    <w:rsid w:val="00B35CFA"/>
    <w:rsid w:val="00B42E79"/>
    <w:rsid w:val="00B452DD"/>
    <w:rsid w:val="00B57D59"/>
    <w:rsid w:val="00B724A6"/>
    <w:rsid w:val="00B77F72"/>
    <w:rsid w:val="00B95717"/>
    <w:rsid w:val="00B9636E"/>
    <w:rsid w:val="00B974EB"/>
    <w:rsid w:val="00BB0970"/>
    <w:rsid w:val="00BB1F55"/>
    <w:rsid w:val="00BB3241"/>
    <w:rsid w:val="00BB42FB"/>
    <w:rsid w:val="00BB7D56"/>
    <w:rsid w:val="00BD1E40"/>
    <w:rsid w:val="00BD5957"/>
    <w:rsid w:val="00BD60FA"/>
    <w:rsid w:val="00BE0404"/>
    <w:rsid w:val="00BE3F8E"/>
    <w:rsid w:val="00C033FC"/>
    <w:rsid w:val="00C035B8"/>
    <w:rsid w:val="00C05C99"/>
    <w:rsid w:val="00C07156"/>
    <w:rsid w:val="00C07AF8"/>
    <w:rsid w:val="00C14478"/>
    <w:rsid w:val="00C14D53"/>
    <w:rsid w:val="00C14E51"/>
    <w:rsid w:val="00C234B8"/>
    <w:rsid w:val="00C27C6D"/>
    <w:rsid w:val="00C3779F"/>
    <w:rsid w:val="00C41F8A"/>
    <w:rsid w:val="00C44F65"/>
    <w:rsid w:val="00C54E40"/>
    <w:rsid w:val="00C55073"/>
    <w:rsid w:val="00C66463"/>
    <w:rsid w:val="00C66C40"/>
    <w:rsid w:val="00C756B3"/>
    <w:rsid w:val="00C76130"/>
    <w:rsid w:val="00C83243"/>
    <w:rsid w:val="00C838D8"/>
    <w:rsid w:val="00C8396D"/>
    <w:rsid w:val="00C86053"/>
    <w:rsid w:val="00C86CC0"/>
    <w:rsid w:val="00C92396"/>
    <w:rsid w:val="00C96FE1"/>
    <w:rsid w:val="00CA23AD"/>
    <w:rsid w:val="00CB002D"/>
    <w:rsid w:val="00CB7920"/>
    <w:rsid w:val="00CC3278"/>
    <w:rsid w:val="00CC459E"/>
    <w:rsid w:val="00CC6CE9"/>
    <w:rsid w:val="00CC6D28"/>
    <w:rsid w:val="00CD3C1D"/>
    <w:rsid w:val="00CD4B02"/>
    <w:rsid w:val="00CD51FA"/>
    <w:rsid w:val="00CE03D4"/>
    <w:rsid w:val="00CE2EF2"/>
    <w:rsid w:val="00CE68D4"/>
    <w:rsid w:val="00CF009D"/>
    <w:rsid w:val="00CF11B5"/>
    <w:rsid w:val="00D03F4E"/>
    <w:rsid w:val="00D12F34"/>
    <w:rsid w:val="00D1357D"/>
    <w:rsid w:val="00D17647"/>
    <w:rsid w:val="00D256F2"/>
    <w:rsid w:val="00D3250C"/>
    <w:rsid w:val="00D33A8C"/>
    <w:rsid w:val="00D4505D"/>
    <w:rsid w:val="00D46172"/>
    <w:rsid w:val="00D57919"/>
    <w:rsid w:val="00D6196C"/>
    <w:rsid w:val="00D64428"/>
    <w:rsid w:val="00D725B1"/>
    <w:rsid w:val="00D93247"/>
    <w:rsid w:val="00D94BFE"/>
    <w:rsid w:val="00DB143C"/>
    <w:rsid w:val="00DB452F"/>
    <w:rsid w:val="00DB5156"/>
    <w:rsid w:val="00DC0879"/>
    <w:rsid w:val="00DC36FD"/>
    <w:rsid w:val="00DC4A11"/>
    <w:rsid w:val="00DC4EA7"/>
    <w:rsid w:val="00DC52F0"/>
    <w:rsid w:val="00DC7F2E"/>
    <w:rsid w:val="00DD4BB1"/>
    <w:rsid w:val="00DD7D41"/>
    <w:rsid w:val="00DE014D"/>
    <w:rsid w:val="00DE3006"/>
    <w:rsid w:val="00DE4652"/>
    <w:rsid w:val="00DE6E12"/>
    <w:rsid w:val="00DF1841"/>
    <w:rsid w:val="00E172E2"/>
    <w:rsid w:val="00E17B6D"/>
    <w:rsid w:val="00E24AF4"/>
    <w:rsid w:val="00E26868"/>
    <w:rsid w:val="00E35C49"/>
    <w:rsid w:val="00E43A79"/>
    <w:rsid w:val="00E45B49"/>
    <w:rsid w:val="00E52D7C"/>
    <w:rsid w:val="00E61720"/>
    <w:rsid w:val="00E642BB"/>
    <w:rsid w:val="00E66CA7"/>
    <w:rsid w:val="00E73A48"/>
    <w:rsid w:val="00E750DD"/>
    <w:rsid w:val="00E77DFA"/>
    <w:rsid w:val="00E80ABE"/>
    <w:rsid w:val="00E80CDA"/>
    <w:rsid w:val="00E810FD"/>
    <w:rsid w:val="00E85EA4"/>
    <w:rsid w:val="00E91CB3"/>
    <w:rsid w:val="00E91DBA"/>
    <w:rsid w:val="00EA3855"/>
    <w:rsid w:val="00EA6110"/>
    <w:rsid w:val="00EB101B"/>
    <w:rsid w:val="00EB3320"/>
    <w:rsid w:val="00EC1854"/>
    <w:rsid w:val="00EC3A2D"/>
    <w:rsid w:val="00EC5715"/>
    <w:rsid w:val="00ED34CE"/>
    <w:rsid w:val="00ED6D98"/>
    <w:rsid w:val="00ED711B"/>
    <w:rsid w:val="00ED7CFB"/>
    <w:rsid w:val="00EE5F60"/>
    <w:rsid w:val="00EE68DF"/>
    <w:rsid w:val="00EE7CBC"/>
    <w:rsid w:val="00EF42C2"/>
    <w:rsid w:val="00F07FDC"/>
    <w:rsid w:val="00F114F3"/>
    <w:rsid w:val="00F145CB"/>
    <w:rsid w:val="00F22614"/>
    <w:rsid w:val="00F2776B"/>
    <w:rsid w:val="00F3168F"/>
    <w:rsid w:val="00F360A0"/>
    <w:rsid w:val="00F508E2"/>
    <w:rsid w:val="00F50F2A"/>
    <w:rsid w:val="00F53940"/>
    <w:rsid w:val="00F5429F"/>
    <w:rsid w:val="00F627C9"/>
    <w:rsid w:val="00F65D17"/>
    <w:rsid w:val="00F773FC"/>
    <w:rsid w:val="00F7743F"/>
    <w:rsid w:val="00F8408B"/>
    <w:rsid w:val="00F846BF"/>
    <w:rsid w:val="00F9596C"/>
    <w:rsid w:val="00FA021F"/>
    <w:rsid w:val="00FA3381"/>
    <w:rsid w:val="00FB7AD1"/>
    <w:rsid w:val="00FC6469"/>
    <w:rsid w:val="00FC6583"/>
    <w:rsid w:val="00FD0020"/>
    <w:rsid w:val="00FD24A5"/>
    <w:rsid w:val="00FE567E"/>
    <w:rsid w:val="00FE6574"/>
    <w:rsid w:val="00FF29BD"/>
    <w:rsid w:val="00FF7D1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9B3B12"/>
  <w15:chartTrackingRefBased/>
  <w15:docId w15:val="{0CAE3AFF-7AE2-4F88-A459-B28747266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8"/>
      <w:lang w:eastAsia="en-US"/>
    </w:rPr>
  </w:style>
  <w:style w:type="paragraph" w:styleId="Heading1">
    <w:name w:val="heading 1"/>
    <w:basedOn w:val="Normal"/>
    <w:next w:val="Normal"/>
    <w:qFormat/>
    <w:pPr>
      <w:keepNext/>
      <w:outlineLvl w:val="0"/>
    </w:pPr>
    <w:rPr>
      <w:rFonts w:cs="Arial"/>
      <w:b/>
      <w:bCs/>
      <w:kern w:val="32"/>
      <w:szCs w:val="32"/>
      <w:u w:val="single"/>
    </w:rPr>
  </w:style>
  <w:style w:type="paragraph" w:styleId="Heading2">
    <w:name w:val="heading 2"/>
    <w:basedOn w:val="Normal"/>
    <w:next w:val="Normal"/>
    <w:qFormat/>
    <w:pPr>
      <w:keepNext/>
      <w:outlineLvl w:val="1"/>
    </w:pPr>
    <w:rPr>
      <w:rFonts w:cs="Arial"/>
      <w:bCs/>
      <w:iCs/>
      <w:szCs w:val="28"/>
      <w:lang w:val="en-US"/>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uiPriority w:val="39"/>
  </w:style>
  <w:style w:type="character" w:styleId="Hyperlink">
    <w:name w:val="Hyperlink"/>
    <w:uiPriority w:val="99"/>
    <w:rPr>
      <w:color w:val="0000FF"/>
      <w:u w:val="single"/>
    </w:rPr>
  </w:style>
  <w:style w:type="paragraph" w:styleId="TOC2">
    <w:name w:val="toc 2"/>
    <w:basedOn w:val="Normal"/>
    <w:next w:val="Normal"/>
    <w:autoRedefine/>
    <w:uiPriority w:val="39"/>
    <w:pPr>
      <w:ind w:left="200"/>
    </w:pPr>
  </w:style>
  <w:style w:type="character" w:styleId="PageNumber">
    <w:name w:val="page number"/>
    <w:basedOn w:val="DefaultParagraphFont"/>
  </w:style>
  <w:style w:type="paragraph" w:styleId="Footer">
    <w:name w:val="footer"/>
    <w:basedOn w:val="Normal"/>
    <w:pPr>
      <w:tabs>
        <w:tab w:val="center" w:pos="4320"/>
        <w:tab w:val="right" w:pos="8640"/>
      </w:tabs>
      <w:ind w:left="432"/>
    </w:pPr>
  </w:style>
  <w:style w:type="character" w:styleId="FollowedHyperlink">
    <w:name w:val="FollowedHyperlink"/>
    <w:uiPriority w:val="99"/>
    <w:semiHidden/>
    <w:unhideWhenUsed/>
    <w:rsid w:val="002D07AE"/>
    <w:rPr>
      <w:color w:val="954F72"/>
      <w:u w:val="single"/>
    </w:rPr>
  </w:style>
  <w:style w:type="character" w:styleId="Emphasis">
    <w:name w:val="Emphasis"/>
    <w:uiPriority w:val="20"/>
    <w:qFormat/>
    <w:rsid w:val="00DD7D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4256F-E15C-4BD2-928E-1CEE19D43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5243</Words>
  <Characters>29891</Characters>
  <DocSecurity>0</DocSecurity>
  <Lines>249</Lines>
  <Paragraphs>70</Paragraphs>
  <ScaleCrop>false</ScaleCrop>
  <HeadingPairs>
    <vt:vector size="2" baseType="variant">
      <vt:variant>
        <vt:lpstr>Title</vt:lpstr>
      </vt:variant>
      <vt:variant>
        <vt:i4>1</vt:i4>
      </vt:variant>
    </vt:vector>
  </HeadingPairs>
  <TitlesOfParts>
    <vt:vector size="1" baseType="lpstr">
      <vt:lpstr>Goethe: Roman Elegies</vt:lpstr>
    </vt:vector>
  </TitlesOfParts>
  <Company/>
  <LinksUpToDate>false</LinksUpToDate>
  <CharactersWithSpaces>35064</CharactersWithSpaces>
  <SharedDoc>false</SharedDoc>
  <HLinks>
    <vt:vector size="258" baseType="variant">
      <vt:variant>
        <vt:i4>1835060</vt:i4>
      </vt:variant>
      <vt:variant>
        <vt:i4>257</vt:i4>
      </vt:variant>
      <vt:variant>
        <vt:i4>0</vt:i4>
      </vt:variant>
      <vt:variant>
        <vt:i4>5</vt:i4>
      </vt:variant>
      <vt:variant>
        <vt:lpwstr/>
      </vt:variant>
      <vt:variant>
        <vt:lpwstr>_Toc134008104</vt:lpwstr>
      </vt:variant>
      <vt:variant>
        <vt:i4>1835060</vt:i4>
      </vt:variant>
      <vt:variant>
        <vt:i4>251</vt:i4>
      </vt:variant>
      <vt:variant>
        <vt:i4>0</vt:i4>
      </vt:variant>
      <vt:variant>
        <vt:i4>5</vt:i4>
      </vt:variant>
      <vt:variant>
        <vt:lpwstr/>
      </vt:variant>
      <vt:variant>
        <vt:lpwstr>_Toc134008103</vt:lpwstr>
      </vt:variant>
      <vt:variant>
        <vt:i4>1835060</vt:i4>
      </vt:variant>
      <vt:variant>
        <vt:i4>245</vt:i4>
      </vt:variant>
      <vt:variant>
        <vt:i4>0</vt:i4>
      </vt:variant>
      <vt:variant>
        <vt:i4>5</vt:i4>
      </vt:variant>
      <vt:variant>
        <vt:lpwstr/>
      </vt:variant>
      <vt:variant>
        <vt:lpwstr>_Toc134008102</vt:lpwstr>
      </vt:variant>
      <vt:variant>
        <vt:i4>1835060</vt:i4>
      </vt:variant>
      <vt:variant>
        <vt:i4>239</vt:i4>
      </vt:variant>
      <vt:variant>
        <vt:i4>0</vt:i4>
      </vt:variant>
      <vt:variant>
        <vt:i4>5</vt:i4>
      </vt:variant>
      <vt:variant>
        <vt:lpwstr/>
      </vt:variant>
      <vt:variant>
        <vt:lpwstr>_Toc134008101</vt:lpwstr>
      </vt:variant>
      <vt:variant>
        <vt:i4>1835060</vt:i4>
      </vt:variant>
      <vt:variant>
        <vt:i4>233</vt:i4>
      </vt:variant>
      <vt:variant>
        <vt:i4>0</vt:i4>
      </vt:variant>
      <vt:variant>
        <vt:i4>5</vt:i4>
      </vt:variant>
      <vt:variant>
        <vt:lpwstr/>
      </vt:variant>
      <vt:variant>
        <vt:lpwstr>_Toc134008100</vt:lpwstr>
      </vt:variant>
      <vt:variant>
        <vt:i4>1376309</vt:i4>
      </vt:variant>
      <vt:variant>
        <vt:i4>227</vt:i4>
      </vt:variant>
      <vt:variant>
        <vt:i4>0</vt:i4>
      </vt:variant>
      <vt:variant>
        <vt:i4>5</vt:i4>
      </vt:variant>
      <vt:variant>
        <vt:lpwstr/>
      </vt:variant>
      <vt:variant>
        <vt:lpwstr>_Toc134008099</vt:lpwstr>
      </vt:variant>
      <vt:variant>
        <vt:i4>1376309</vt:i4>
      </vt:variant>
      <vt:variant>
        <vt:i4>221</vt:i4>
      </vt:variant>
      <vt:variant>
        <vt:i4>0</vt:i4>
      </vt:variant>
      <vt:variant>
        <vt:i4>5</vt:i4>
      </vt:variant>
      <vt:variant>
        <vt:lpwstr/>
      </vt:variant>
      <vt:variant>
        <vt:lpwstr>_Toc134008098</vt:lpwstr>
      </vt:variant>
      <vt:variant>
        <vt:i4>1376309</vt:i4>
      </vt:variant>
      <vt:variant>
        <vt:i4>215</vt:i4>
      </vt:variant>
      <vt:variant>
        <vt:i4>0</vt:i4>
      </vt:variant>
      <vt:variant>
        <vt:i4>5</vt:i4>
      </vt:variant>
      <vt:variant>
        <vt:lpwstr/>
      </vt:variant>
      <vt:variant>
        <vt:lpwstr>_Toc134008097</vt:lpwstr>
      </vt:variant>
      <vt:variant>
        <vt:i4>1376309</vt:i4>
      </vt:variant>
      <vt:variant>
        <vt:i4>209</vt:i4>
      </vt:variant>
      <vt:variant>
        <vt:i4>0</vt:i4>
      </vt:variant>
      <vt:variant>
        <vt:i4>5</vt:i4>
      </vt:variant>
      <vt:variant>
        <vt:lpwstr/>
      </vt:variant>
      <vt:variant>
        <vt:lpwstr>_Toc134008096</vt:lpwstr>
      </vt:variant>
      <vt:variant>
        <vt:i4>1376309</vt:i4>
      </vt:variant>
      <vt:variant>
        <vt:i4>203</vt:i4>
      </vt:variant>
      <vt:variant>
        <vt:i4>0</vt:i4>
      </vt:variant>
      <vt:variant>
        <vt:i4>5</vt:i4>
      </vt:variant>
      <vt:variant>
        <vt:lpwstr/>
      </vt:variant>
      <vt:variant>
        <vt:lpwstr>_Toc134008095</vt:lpwstr>
      </vt:variant>
      <vt:variant>
        <vt:i4>1376309</vt:i4>
      </vt:variant>
      <vt:variant>
        <vt:i4>197</vt:i4>
      </vt:variant>
      <vt:variant>
        <vt:i4>0</vt:i4>
      </vt:variant>
      <vt:variant>
        <vt:i4>5</vt:i4>
      </vt:variant>
      <vt:variant>
        <vt:lpwstr/>
      </vt:variant>
      <vt:variant>
        <vt:lpwstr>_Toc134008094</vt:lpwstr>
      </vt:variant>
      <vt:variant>
        <vt:i4>1376309</vt:i4>
      </vt:variant>
      <vt:variant>
        <vt:i4>191</vt:i4>
      </vt:variant>
      <vt:variant>
        <vt:i4>0</vt:i4>
      </vt:variant>
      <vt:variant>
        <vt:i4>5</vt:i4>
      </vt:variant>
      <vt:variant>
        <vt:lpwstr/>
      </vt:variant>
      <vt:variant>
        <vt:lpwstr>_Toc134008093</vt:lpwstr>
      </vt:variant>
      <vt:variant>
        <vt:i4>1376309</vt:i4>
      </vt:variant>
      <vt:variant>
        <vt:i4>185</vt:i4>
      </vt:variant>
      <vt:variant>
        <vt:i4>0</vt:i4>
      </vt:variant>
      <vt:variant>
        <vt:i4>5</vt:i4>
      </vt:variant>
      <vt:variant>
        <vt:lpwstr/>
      </vt:variant>
      <vt:variant>
        <vt:lpwstr>_Toc134008092</vt:lpwstr>
      </vt:variant>
      <vt:variant>
        <vt:i4>1376309</vt:i4>
      </vt:variant>
      <vt:variant>
        <vt:i4>179</vt:i4>
      </vt:variant>
      <vt:variant>
        <vt:i4>0</vt:i4>
      </vt:variant>
      <vt:variant>
        <vt:i4>5</vt:i4>
      </vt:variant>
      <vt:variant>
        <vt:lpwstr/>
      </vt:variant>
      <vt:variant>
        <vt:lpwstr>_Toc134008091</vt:lpwstr>
      </vt:variant>
      <vt:variant>
        <vt:i4>1376309</vt:i4>
      </vt:variant>
      <vt:variant>
        <vt:i4>173</vt:i4>
      </vt:variant>
      <vt:variant>
        <vt:i4>0</vt:i4>
      </vt:variant>
      <vt:variant>
        <vt:i4>5</vt:i4>
      </vt:variant>
      <vt:variant>
        <vt:lpwstr/>
      </vt:variant>
      <vt:variant>
        <vt:lpwstr>_Toc134008090</vt:lpwstr>
      </vt:variant>
      <vt:variant>
        <vt:i4>1310773</vt:i4>
      </vt:variant>
      <vt:variant>
        <vt:i4>167</vt:i4>
      </vt:variant>
      <vt:variant>
        <vt:i4>0</vt:i4>
      </vt:variant>
      <vt:variant>
        <vt:i4>5</vt:i4>
      </vt:variant>
      <vt:variant>
        <vt:lpwstr/>
      </vt:variant>
      <vt:variant>
        <vt:lpwstr>_Toc134008089</vt:lpwstr>
      </vt:variant>
      <vt:variant>
        <vt:i4>1310773</vt:i4>
      </vt:variant>
      <vt:variant>
        <vt:i4>161</vt:i4>
      </vt:variant>
      <vt:variant>
        <vt:i4>0</vt:i4>
      </vt:variant>
      <vt:variant>
        <vt:i4>5</vt:i4>
      </vt:variant>
      <vt:variant>
        <vt:lpwstr/>
      </vt:variant>
      <vt:variant>
        <vt:lpwstr>_Toc134008088</vt:lpwstr>
      </vt:variant>
      <vt:variant>
        <vt:i4>1310773</vt:i4>
      </vt:variant>
      <vt:variant>
        <vt:i4>155</vt:i4>
      </vt:variant>
      <vt:variant>
        <vt:i4>0</vt:i4>
      </vt:variant>
      <vt:variant>
        <vt:i4>5</vt:i4>
      </vt:variant>
      <vt:variant>
        <vt:lpwstr/>
      </vt:variant>
      <vt:variant>
        <vt:lpwstr>_Toc134008087</vt:lpwstr>
      </vt:variant>
      <vt:variant>
        <vt:i4>1310773</vt:i4>
      </vt:variant>
      <vt:variant>
        <vt:i4>149</vt:i4>
      </vt:variant>
      <vt:variant>
        <vt:i4>0</vt:i4>
      </vt:variant>
      <vt:variant>
        <vt:i4>5</vt:i4>
      </vt:variant>
      <vt:variant>
        <vt:lpwstr/>
      </vt:variant>
      <vt:variant>
        <vt:lpwstr>_Toc134008086</vt:lpwstr>
      </vt:variant>
      <vt:variant>
        <vt:i4>1310773</vt:i4>
      </vt:variant>
      <vt:variant>
        <vt:i4>143</vt:i4>
      </vt:variant>
      <vt:variant>
        <vt:i4>0</vt:i4>
      </vt:variant>
      <vt:variant>
        <vt:i4>5</vt:i4>
      </vt:variant>
      <vt:variant>
        <vt:lpwstr/>
      </vt:variant>
      <vt:variant>
        <vt:lpwstr>_Toc134008085</vt:lpwstr>
      </vt:variant>
      <vt:variant>
        <vt:i4>1572920</vt:i4>
      </vt:variant>
      <vt:variant>
        <vt:i4>134</vt:i4>
      </vt:variant>
      <vt:variant>
        <vt:i4>0</vt:i4>
      </vt:variant>
      <vt:variant>
        <vt:i4>5</vt:i4>
      </vt:variant>
      <vt:variant>
        <vt:lpwstr/>
      </vt:variant>
      <vt:variant>
        <vt:lpwstr>_Toc127460898</vt:lpwstr>
      </vt:variant>
      <vt:variant>
        <vt:i4>1572920</vt:i4>
      </vt:variant>
      <vt:variant>
        <vt:i4>128</vt:i4>
      </vt:variant>
      <vt:variant>
        <vt:i4>0</vt:i4>
      </vt:variant>
      <vt:variant>
        <vt:i4>5</vt:i4>
      </vt:variant>
      <vt:variant>
        <vt:lpwstr/>
      </vt:variant>
      <vt:variant>
        <vt:lpwstr>_Toc127460897</vt:lpwstr>
      </vt:variant>
      <vt:variant>
        <vt:i4>1572920</vt:i4>
      </vt:variant>
      <vt:variant>
        <vt:i4>122</vt:i4>
      </vt:variant>
      <vt:variant>
        <vt:i4>0</vt:i4>
      </vt:variant>
      <vt:variant>
        <vt:i4>5</vt:i4>
      </vt:variant>
      <vt:variant>
        <vt:lpwstr/>
      </vt:variant>
      <vt:variant>
        <vt:lpwstr>_Toc127460896</vt:lpwstr>
      </vt:variant>
      <vt:variant>
        <vt:i4>1572920</vt:i4>
      </vt:variant>
      <vt:variant>
        <vt:i4>116</vt:i4>
      </vt:variant>
      <vt:variant>
        <vt:i4>0</vt:i4>
      </vt:variant>
      <vt:variant>
        <vt:i4>5</vt:i4>
      </vt:variant>
      <vt:variant>
        <vt:lpwstr/>
      </vt:variant>
      <vt:variant>
        <vt:lpwstr>_Toc127460895</vt:lpwstr>
      </vt:variant>
      <vt:variant>
        <vt:i4>1572920</vt:i4>
      </vt:variant>
      <vt:variant>
        <vt:i4>110</vt:i4>
      </vt:variant>
      <vt:variant>
        <vt:i4>0</vt:i4>
      </vt:variant>
      <vt:variant>
        <vt:i4>5</vt:i4>
      </vt:variant>
      <vt:variant>
        <vt:lpwstr/>
      </vt:variant>
      <vt:variant>
        <vt:lpwstr>_Toc127460894</vt:lpwstr>
      </vt:variant>
      <vt:variant>
        <vt:i4>1572920</vt:i4>
      </vt:variant>
      <vt:variant>
        <vt:i4>104</vt:i4>
      </vt:variant>
      <vt:variant>
        <vt:i4>0</vt:i4>
      </vt:variant>
      <vt:variant>
        <vt:i4>5</vt:i4>
      </vt:variant>
      <vt:variant>
        <vt:lpwstr/>
      </vt:variant>
      <vt:variant>
        <vt:lpwstr>_Toc127460893</vt:lpwstr>
      </vt:variant>
      <vt:variant>
        <vt:i4>1572920</vt:i4>
      </vt:variant>
      <vt:variant>
        <vt:i4>98</vt:i4>
      </vt:variant>
      <vt:variant>
        <vt:i4>0</vt:i4>
      </vt:variant>
      <vt:variant>
        <vt:i4>5</vt:i4>
      </vt:variant>
      <vt:variant>
        <vt:lpwstr/>
      </vt:variant>
      <vt:variant>
        <vt:lpwstr>_Toc127460892</vt:lpwstr>
      </vt:variant>
      <vt:variant>
        <vt:i4>1572920</vt:i4>
      </vt:variant>
      <vt:variant>
        <vt:i4>92</vt:i4>
      </vt:variant>
      <vt:variant>
        <vt:i4>0</vt:i4>
      </vt:variant>
      <vt:variant>
        <vt:i4>5</vt:i4>
      </vt:variant>
      <vt:variant>
        <vt:lpwstr/>
      </vt:variant>
      <vt:variant>
        <vt:lpwstr>_Toc127460891</vt:lpwstr>
      </vt:variant>
      <vt:variant>
        <vt:i4>1572920</vt:i4>
      </vt:variant>
      <vt:variant>
        <vt:i4>86</vt:i4>
      </vt:variant>
      <vt:variant>
        <vt:i4>0</vt:i4>
      </vt:variant>
      <vt:variant>
        <vt:i4>5</vt:i4>
      </vt:variant>
      <vt:variant>
        <vt:lpwstr/>
      </vt:variant>
      <vt:variant>
        <vt:lpwstr>_Toc127460890</vt:lpwstr>
      </vt:variant>
      <vt:variant>
        <vt:i4>1638456</vt:i4>
      </vt:variant>
      <vt:variant>
        <vt:i4>80</vt:i4>
      </vt:variant>
      <vt:variant>
        <vt:i4>0</vt:i4>
      </vt:variant>
      <vt:variant>
        <vt:i4>5</vt:i4>
      </vt:variant>
      <vt:variant>
        <vt:lpwstr/>
      </vt:variant>
      <vt:variant>
        <vt:lpwstr>_Toc127460889</vt:lpwstr>
      </vt:variant>
      <vt:variant>
        <vt:i4>1638456</vt:i4>
      </vt:variant>
      <vt:variant>
        <vt:i4>74</vt:i4>
      </vt:variant>
      <vt:variant>
        <vt:i4>0</vt:i4>
      </vt:variant>
      <vt:variant>
        <vt:i4>5</vt:i4>
      </vt:variant>
      <vt:variant>
        <vt:lpwstr/>
      </vt:variant>
      <vt:variant>
        <vt:lpwstr>_Toc127460888</vt:lpwstr>
      </vt:variant>
      <vt:variant>
        <vt:i4>1638456</vt:i4>
      </vt:variant>
      <vt:variant>
        <vt:i4>68</vt:i4>
      </vt:variant>
      <vt:variant>
        <vt:i4>0</vt:i4>
      </vt:variant>
      <vt:variant>
        <vt:i4>5</vt:i4>
      </vt:variant>
      <vt:variant>
        <vt:lpwstr/>
      </vt:variant>
      <vt:variant>
        <vt:lpwstr>_Toc127460887</vt:lpwstr>
      </vt:variant>
      <vt:variant>
        <vt:i4>1638456</vt:i4>
      </vt:variant>
      <vt:variant>
        <vt:i4>62</vt:i4>
      </vt:variant>
      <vt:variant>
        <vt:i4>0</vt:i4>
      </vt:variant>
      <vt:variant>
        <vt:i4>5</vt:i4>
      </vt:variant>
      <vt:variant>
        <vt:lpwstr/>
      </vt:variant>
      <vt:variant>
        <vt:lpwstr>_Toc127460886</vt:lpwstr>
      </vt:variant>
      <vt:variant>
        <vt:i4>1638456</vt:i4>
      </vt:variant>
      <vt:variant>
        <vt:i4>56</vt:i4>
      </vt:variant>
      <vt:variant>
        <vt:i4>0</vt:i4>
      </vt:variant>
      <vt:variant>
        <vt:i4>5</vt:i4>
      </vt:variant>
      <vt:variant>
        <vt:lpwstr/>
      </vt:variant>
      <vt:variant>
        <vt:lpwstr>_Toc127460885</vt:lpwstr>
      </vt:variant>
      <vt:variant>
        <vt:i4>1638456</vt:i4>
      </vt:variant>
      <vt:variant>
        <vt:i4>50</vt:i4>
      </vt:variant>
      <vt:variant>
        <vt:i4>0</vt:i4>
      </vt:variant>
      <vt:variant>
        <vt:i4>5</vt:i4>
      </vt:variant>
      <vt:variant>
        <vt:lpwstr/>
      </vt:variant>
      <vt:variant>
        <vt:lpwstr>_Toc127460884</vt:lpwstr>
      </vt:variant>
      <vt:variant>
        <vt:i4>1638456</vt:i4>
      </vt:variant>
      <vt:variant>
        <vt:i4>44</vt:i4>
      </vt:variant>
      <vt:variant>
        <vt:i4>0</vt:i4>
      </vt:variant>
      <vt:variant>
        <vt:i4>5</vt:i4>
      </vt:variant>
      <vt:variant>
        <vt:lpwstr/>
      </vt:variant>
      <vt:variant>
        <vt:lpwstr>_Toc127460883</vt:lpwstr>
      </vt:variant>
      <vt:variant>
        <vt:i4>1638456</vt:i4>
      </vt:variant>
      <vt:variant>
        <vt:i4>38</vt:i4>
      </vt:variant>
      <vt:variant>
        <vt:i4>0</vt:i4>
      </vt:variant>
      <vt:variant>
        <vt:i4>5</vt:i4>
      </vt:variant>
      <vt:variant>
        <vt:lpwstr/>
      </vt:variant>
      <vt:variant>
        <vt:lpwstr>_Toc127460882</vt:lpwstr>
      </vt:variant>
      <vt:variant>
        <vt:i4>1638456</vt:i4>
      </vt:variant>
      <vt:variant>
        <vt:i4>32</vt:i4>
      </vt:variant>
      <vt:variant>
        <vt:i4>0</vt:i4>
      </vt:variant>
      <vt:variant>
        <vt:i4>5</vt:i4>
      </vt:variant>
      <vt:variant>
        <vt:lpwstr/>
      </vt:variant>
      <vt:variant>
        <vt:lpwstr>_Toc127460881</vt:lpwstr>
      </vt:variant>
      <vt:variant>
        <vt:i4>1638456</vt:i4>
      </vt:variant>
      <vt:variant>
        <vt:i4>26</vt:i4>
      </vt:variant>
      <vt:variant>
        <vt:i4>0</vt:i4>
      </vt:variant>
      <vt:variant>
        <vt:i4>5</vt:i4>
      </vt:variant>
      <vt:variant>
        <vt:lpwstr/>
      </vt:variant>
      <vt:variant>
        <vt:lpwstr>_Toc127460880</vt:lpwstr>
      </vt:variant>
      <vt:variant>
        <vt:i4>1441848</vt:i4>
      </vt:variant>
      <vt:variant>
        <vt:i4>20</vt:i4>
      </vt:variant>
      <vt:variant>
        <vt:i4>0</vt:i4>
      </vt:variant>
      <vt:variant>
        <vt:i4>5</vt:i4>
      </vt:variant>
      <vt:variant>
        <vt:lpwstr/>
      </vt:variant>
      <vt:variant>
        <vt:lpwstr>_Toc127460879</vt:lpwstr>
      </vt:variant>
      <vt:variant>
        <vt:i4>1441848</vt:i4>
      </vt:variant>
      <vt:variant>
        <vt:i4>14</vt:i4>
      </vt:variant>
      <vt:variant>
        <vt:i4>0</vt:i4>
      </vt:variant>
      <vt:variant>
        <vt:i4>5</vt:i4>
      </vt:variant>
      <vt:variant>
        <vt:lpwstr/>
      </vt:variant>
      <vt:variant>
        <vt:lpwstr>_Toc127460878</vt:lpwstr>
      </vt:variant>
      <vt:variant>
        <vt:i4>1441848</vt:i4>
      </vt:variant>
      <vt:variant>
        <vt:i4>8</vt:i4>
      </vt:variant>
      <vt:variant>
        <vt:i4>0</vt:i4>
      </vt:variant>
      <vt:variant>
        <vt:i4>5</vt:i4>
      </vt:variant>
      <vt:variant>
        <vt:lpwstr/>
      </vt:variant>
      <vt:variant>
        <vt:lpwstr>_Toc127460877</vt:lpwstr>
      </vt:variant>
      <vt:variant>
        <vt:i4>1441848</vt:i4>
      </vt:variant>
      <vt:variant>
        <vt:i4>2</vt:i4>
      </vt:variant>
      <vt:variant>
        <vt:i4>0</vt:i4>
      </vt:variant>
      <vt:variant>
        <vt:i4>5</vt:i4>
      </vt:variant>
      <vt:variant>
        <vt:lpwstr/>
      </vt:variant>
      <vt:variant>
        <vt:lpwstr>_Toc127460876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cp:lastPrinted>2023-05-09T18:32:00Z</cp:lastPrinted>
  <dcterms:created xsi:type="dcterms:W3CDTF">2023-05-09T18:30:00Z</dcterms:created>
  <dcterms:modified xsi:type="dcterms:W3CDTF">2023-05-09T18:42:00Z</dcterms:modified>
</cp:coreProperties>
</file>