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header4.xml" ContentType="application/vnd.openxmlformats-officedocument.wordprocessingml.header+xml"/>
  <Override PartName="/word/footer6.xml" ContentType="application/vnd.openxmlformats-officedocument.wordprocessingml.footer+xml"/>
  <Override PartName="/word/header5.xml" ContentType="application/vnd.openxmlformats-officedocument.wordprocessingml.header+xml"/>
  <Override PartName="/word/footer7.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footer8.xml" ContentType="application/vnd.openxmlformats-officedocument.wordprocessingml.footer+xml"/>
  <Override PartName="/word/footer9.xml" ContentType="application/vnd.openxmlformats-officedocument.wordprocessingml.footer+xml"/>
  <Override PartName="/word/header18.xml" ContentType="application/vnd.openxmlformats-officedocument.wordprocessingml.header+xml"/>
  <Override PartName="/word/header19.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B1F6A89" w14:textId="1B75EF09" w:rsidR="00E9262A" w:rsidRPr="00C032A1" w:rsidRDefault="00E9262A" w:rsidP="00E9262A">
      <w:pPr>
        <w:rPr>
          <w:lang w:val="en-GB"/>
        </w:rPr>
      </w:pPr>
    </w:p>
    <w:p w14:paraId="6B6A7186" w14:textId="159417E8" w:rsidR="003758EF" w:rsidRPr="00262AB9" w:rsidRDefault="008069A7" w:rsidP="0002227E">
      <w:pPr>
        <w:spacing w:before="600" w:after="160" w:line="240" w:lineRule="auto"/>
        <w:ind w:firstLine="0"/>
        <w:jc w:val="center"/>
        <w:rPr>
          <w:rFonts w:ascii="Cinzel Decorative Bold" w:hAnsi="Cinzel Decorative Bold"/>
          <w:b/>
          <w:sz w:val="36"/>
          <w:szCs w:val="36"/>
          <w:lang w:val="fr-FR"/>
        </w:rPr>
      </w:pPr>
      <w:r w:rsidRPr="00C032A1">
        <w:rPr>
          <w:b/>
          <w:noProof/>
          <w:sz w:val="48"/>
          <w:szCs w:val="48"/>
          <w:lang w:val="en-GB" w:eastAsia="en-GB"/>
        </w:rPr>
        <w:drawing>
          <wp:anchor distT="0" distB="0" distL="114300" distR="114300" simplePos="0" relativeHeight="251651584" behindDoc="1" locked="0" layoutInCell="1" allowOverlap="1" wp14:anchorId="223CBD12" wp14:editId="7A47CF54">
            <wp:simplePos x="0" y="0"/>
            <wp:positionH relativeFrom="margin">
              <wp:align>center</wp:align>
            </wp:positionH>
            <wp:positionV relativeFrom="margin">
              <wp:align>center</wp:align>
            </wp:positionV>
            <wp:extent cx="3962649" cy="6663194"/>
            <wp:effectExtent l="19050" t="0" r="0" b="0"/>
            <wp:wrapNone/>
            <wp:docPr id="29" name="Picture 28" descr="bord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order.jpg"/>
                    <pic:cNvPicPr/>
                  </pic:nvPicPr>
                  <pic:blipFill>
                    <a:blip r:embed="rId8" cstate="email">
                      <a:extLst>
                        <a:ext uri="{28A0092B-C50C-407E-A947-70E740481C1C}">
                          <a14:useLocalDpi xmlns:a14="http://schemas.microsoft.com/office/drawing/2010/main"/>
                        </a:ext>
                      </a:extLst>
                    </a:blip>
                    <a:stretch>
                      <a:fillRect/>
                    </a:stretch>
                  </pic:blipFill>
                  <pic:spPr>
                    <a:xfrm>
                      <a:off x="0" y="0"/>
                      <a:ext cx="3962649" cy="6663194"/>
                    </a:xfrm>
                    <a:prstGeom prst="rect">
                      <a:avLst/>
                    </a:prstGeom>
                  </pic:spPr>
                </pic:pic>
              </a:graphicData>
            </a:graphic>
          </wp:anchor>
        </w:drawing>
      </w:r>
      <w:r w:rsidR="003758EF" w:rsidRPr="00262AB9">
        <w:rPr>
          <w:rFonts w:ascii="Cinzel Decorative Bold" w:hAnsi="Cinzel Decorative Bold"/>
          <w:b/>
          <w:sz w:val="48"/>
          <w:szCs w:val="48"/>
          <w:lang w:val="fr-FR"/>
        </w:rPr>
        <w:t>T</w:t>
      </w:r>
      <w:r w:rsidR="003758EF" w:rsidRPr="00262AB9">
        <w:rPr>
          <w:rFonts w:ascii="Cinzel Decorative Bold" w:hAnsi="Cinzel Decorative Bold"/>
          <w:b/>
          <w:sz w:val="36"/>
          <w:szCs w:val="36"/>
          <w:lang w:val="fr-FR"/>
        </w:rPr>
        <w:t xml:space="preserve">he </w:t>
      </w:r>
      <w:r w:rsidR="00262AB9" w:rsidRPr="00262AB9">
        <w:rPr>
          <w:rFonts w:ascii="Cinzel Decorative Bold" w:hAnsi="Cinzel Decorative Bold"/>
          <w:b/>
          <w:sz w:val="48"/>
          <w:szCs w:val="48"/>
          <w:lang w:val="fr-FR"/>
        </w:rPr>
        <w:t>F</w:t>
      </w:r>
      <w:r w:rsidR="00262AB9" w:rsidRPr="00262AB9">
        <w:rPr>
          <w:rFonts w:ascii="Cinzel Decorative Bold" w:hAnsi="Cinzel Decorative Bold"/>
          <w:b/>
          <w:sz w:val="36"/>
          <w:szCs w:val="36"/>
          <w:lang w:val="fr-FR"/>
        </w:rPr>
        <w:t>air</w:t>
      </w:r>
      <w:r w:rsidR="003758EF" w:rsidRPr="00262AB9">
        <w:rPr>
          <w:rFonts w:ascii="Cinzel Decorative Bold" w:hAnsi="Cinzel Decorative Bold"/>
          <w:b/>
          <w:sz w:val="36"/>
          <w:szCs w:val="36"/>
          <w:lang w:val="fr-FR"/>
        </w:rPr>
        <w:t xml:space="preserve"> </w:t>
      </w:r>
      <w:r w:rsidR="00262AB9" w:rsidRPr="00262AB9">
        <w:rPr>
          <w:rFonts w:ascii="Cinzel Decorative Bold" w:hAnsi="Cinzel Decorative Bold"/>
          <w:b/>
          <w:sz w:val="48"/>
          <w:szCs w:val="48"/>
          <w:lang w:val="fr-FR"/>
        </w:rPr>
        <w:t>U</w:t>
      </w:r>
      <w:r w:rsidR="00262AB9" w:rsidRPr="00262AB9">
        <w:rPr>
          <w:rFonts w:ascii="Cinzel Decorative Bold" w:hAnsi="Cinzel Decorative Bold"/>
          <w:b/>
          <w:sz w:val="36"/>
          <w:szCs w:val="36"/>
          <w:lang w:val="fr-FR"/>
        </w:rPr>
        <w:t>nkown</w:t>
      </w:r>
    </w:p>
    <w:p w14:paraId="67A8EDA0" w14:textId="06A24FCD" w:rsidR="006154F2" w:rsidRPr="000A24EC" w:rsidRDefault="003758EF" w:rsidP="003758EF">
      <w:pPr>
        <w:spacing w:after="0" w:line="240" w:lineRule="auto"/>
        <w:ind w:firstLine="0"/>
        <w:jc w:val="center"/>
        <w:rPr>
          <w:rFonts w:ascii="Cinzel Decorative Bold" w:hAnsi="Cinzel Decorative Bold"/>
          <w:b/>
          <w:sz w:val="56"/>
          <w:szCs w:val="56"/>
          <w:lang w:val="fr-FR"/>
        </w:rPr>
      </w:pPr>
      <w:r w:rsidRPr="000A24EC">
        <w:rPr>
          <w:rFonts w:ascii="Cinzel Decorative Bold" w:hAnsi="Cinzel Decorative Bold"/>
          <w:b/>
          <w:sz w:val="28"/>
          <w:szCs w:val="28"/>
          <w:lang w:val="fr-FR"/>
        </w:rPr>
        <w:t>(</w:t>
      </w:r>
      <w:r w:rsidRPr="00262AB9">
        <w:rPr>
          <w:rFonts w:ascii="Cinzel Decorative Bold" w:hAnsi="Cinzel Decorative Bold"/>
          <w:b/>
          <w:sz w:val="40"/>
          <w:szCs w:val="40"/>
          <w:lang w:val="fr-FR"/>
        </w:rPr>
        <w:t>L</w:t>
      </w:r>
      <w:r w:rsidRPr="00262AB9">
        <w:rPr>
          <w:rFonts w:ascii="Cinzel Decorative Bold" w:hAnsi="Cinzel Decorative Bold"/>
          <w:b/>
          <w:sz w:val="32"/>
          <w:szCs w:val="32"/>
          <w:lang w:val="fr-FR"/>
        </w:rPr>
        <w:t xml:space="preserve">e </w:t>
      </w:r>
      <w:r w:rsidR="00262AB9" w:rsidRPr="00262AB9">
        <w:rPr>
          <w:rFonts w:ascii="Cinzel Decorative Bold" w:hAnsi="Cinzel Decorative Bold"/>
          <w:b/>
          <w:sz w:val="40"/>
          <w:szCs w:val="40"/>
          <w:lang w:val="fr-FR"/>
        </w:rPr>
        <w:t>B</w:t>
      </w:r>
      <w:r w:rsidR="00262AB9" w:rsidRPr="00262AB9">
        <w:rPr>
          <w:rFonts w:ascii="Cinzel Decorative Bold" w:hAnsi="Cinzel Decorative Bold"/>
          <w:b/>
          <w:sz w:val="32"/>
          <w:szCs w:val="32"/>
          <w:lang w:val="fr-FR"/>
        </w:rPr>
        <w:t>el</w:t>
      </w:r>
      <w:r w:rsidR="00262AB9">
        <w:rPr>
          <w:rFonts w:ascii="Cinzel Decorative Bold" w:hAnsi="Cinzel Decorative Bold"/>
          <w:b/>
          <w:sz w:val="28"/>
          <w:szCs w:val="28"/>
          <w:lang w:val="fr-FR"/>
        </w:rPr>
        <w:t xml:space="preserve"> </w:t>
      </w:r>
      <w:r w:rsidR="00262AB9" w:rsidRPr="00262AB9">
        <w:rPr>
          <w:rFonts w:ascii="Cinzel Decorative Bold" w:hAnsi="Cinzel Decorative Bold"/>
          <w:b/>
          <w:sz w:val="40"/>
          <w:szCs w:val="40"/>
          <w:lang w:val="fr-FR"/>
        </w:rPr>
        <w:t>I</w:t>
      </w:r>
      <w:r w:rsidR="00262AB9" w:rsidRPr="00262AB9">
        <w:rPr>
          <w:rFonts w:ascii="Cinzel Decorative Bold" w:hAnsi="Cinzel Decorative Bold"/>
          <w:b/>
          <w:sz w:val="32"/>
          <w:szCs w:val="32"/>
          <w:lang w:val="fr-FR"/>
        </w:rPr>
        <w:t>nconnU</w:t>
      </w:r>
      <w:r w:rsidRPr="000A24EC">
        <w:rPr>
          <w:rFonts w:ascii="Cinzel Decorative Bold" w:hAnsi="Cinzel Decorative Bold"/>
          <w:b/>
          <w:sz w:val="28"/>
          <w:szCs w:val="28"/>
          <w:lang w:val="fr-FR"/>
        </w:rPr>
        <w:t>)</w:t>
      </w:r>
    </w:p>
    <w:p w14:paraId="56B10816" w14:textId="77777777" w:rsidR="00E9262A" w:rsidRPr="000A24EC" w:rsidRDefault="00E9262A" w:rsidP="00E9262A">
      <w:pPr>
        <w:rPr>
          <w:lang w:val="fr-FR"/>
        </w:rPr>
      </w:pPr>
    </w:p>
    <w:p w14:paraId="60902296" w14:textId="7A4C8D02" w:rsidR="006154F2" w:rsidRPr="00C032A1" w:rsidRDefault="00085141" w:rsidP="002B56B6">
      <w:pPr>
        <w:pStyle w:val="Picture"/>
        <w:spacing w:before="40" w:after="40" w:line="240" w:lineRule="auto"/>
      </w:pPr>
      <w:r w:rsidRPr="00C032A1">
        <w:drawing>
          <wp:inline distT="0" distB="0" distL="0" distR="0" wp14:anchorId="65CA7B83" wp14:editId="541FCB50">
            <wp:extent cx="2198556" cy="2183898"/>
            <wp:effectExtent l="0" t="0" r="0" b="698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9" cstate="email">
                      <a:extLst>
                        <a:ext uri="{28A0092B-C50C-407E-A947-70E740481C1C}">
                          <a14:useLocalDpi xmlns:a14="http://schemas.microsoft.com/office/drawing/2010/main"/>
                        </a:ext>
                      </a:extLst>
                    </a:blip>
                    <a:stretch>
                      <a:fillRect/>
                    </a:stretch>
                  </pic:blipFill>
                  <pic:spPr>
                    <a:xfrm>
                      <a:off x="0" y="0"/>
                      <a:ext cx="2200492" cy="2185821"/>
                    </a:xfrm>
                    <a:prstGeom prst="rect">
                      <a:avLst/>
                    </a:prstGeom>
                  </pic:spPr>
                </pic:pic>
              </a:graphicData>
            </a:graphic>
          </wp:inline>
        </w:drawing>
      </w:r>
    </w:p>
    <w:p w14:paraId="5EB681F9" w14:textId="59AEAF37" w:rsidR="00085141" w:rsidRPr="00C032A1" w:rsidRDefault="00085141" w:rsidP="002B56B6">
      <w:pPr>
        <w:pStyle w:val="Firstparagrpah"/>
        <w:spacing w:before="300" w:after="40" w:line="240" w:lineRule="auto"/>
        <w:jc w:val="center"/>
        <w:rPr>
          <w:rFonts w:ascii="Cinzel Decorative Bold" w:hAnsi="Cinzel Decorative Bold"/>
          <w:b/>
          <w:sz w:val="44"/>
          <w:szCs w:val="44"/>
          <w:lang w:val="en-GB"/>
        </w:rPr>
      </w:pPr>
      <w:r w:rsidRPr="00262AB9">
        <w:rPr>
          <w:rFonts w:ascii="Cinzel Decorative Bold" w:hAnsi="Cinzel Decorative Bold"/>
          <w:b/>
          <w:sz w:val="40"/>
          <w:szCs w:val="40"/>
          <w:lang w:val="en-GB"/>
        </w:rPr>
        <w:t>R</w:t>
      </w:r>
      <w:r w:rsidRPr="00262AB9">
        <w:rPr>
          <w:rFonts w:ascii="Cinzel Decorative Bold" w:hAnsi="Cinzel Decorative Bold"/>
          <w:b/>
          <w:sz w:val="32"/>
          <w:szCs w:val="32"/>
          <w:lang w:val="en-GB"/>
        </w:rPr>
        <w:t>en</w:t>
      </w:r>
      <w:r w:rsidR="00262AB9" w:rsidRPr="00262AB9">
        <w:rPr>
          <w:rFonts w:ascii="Cinzel Decorative Bold" w:hAnsi="Cinzel Decorative Bold"/>
          <w:b/>
          <w:sz w:val="32"/>
          <w:szCs w:val="32"/>
          <w:lang w:val="en-GB"/>
        </w:rPr>
        <w:t>aud</w:t>
      </w:r>
      <w:r w:rsidRPr="00262AB9">
        <w:rPr>
          <w:rFonts w:ascii="Cinzel Decorative Bold" w:hAnsi="Cinzel Decorative Bold"/>
          <w:b/>
          <w:sz w:val="32"/>
          <w:szCs w:val="32"/>
          <w:lang w:val="en-GB"/>
        </w:rPr>
        <w:t xml:space="preserve"> d</w:t>
      </w:r>
      <w:r w:rsidR="00262AB9" w:rsidRPr="00262AB9">
        <w:rPr>
          <w:rFonts w:ascii="Cinzel Decorative Bold" w:hAnsi="Cinzel Decorative Bold"/>
          <w:b/>
          <w:sz w:val="32"/>
          <w:szCs w:val="32"/>
          <w:lang w:val="en-GB"/>
        </w:rPr>
        <w:t xml:space="preserve">e </w:t>
      </w:r>
      <w:r w:rsidR="00262AB9" w:rsidRPr="00262AB9">
        <w:rPr>
          <w:rFonts w:ascii="Cinzel Decorative Bold" w:hAnsi="Cinzel Decorative Bold"/>
          <w:b/>
          <w:sz w:val="40"/>
          <w:szCs w:val="40"/>
          <w:lang w:val="en-GB"/>
        </w:rPr>
        <w:t>B</w:t>
      </w:r>
      <w:r w:rsidR="00262AB9" w:rsidRPr="00262AB9">
        <w:rPr>
          <w:rFonts w:ascii="Cinzel Decorative Bold" w:hAnsi="Cinzel Decorative Bold"/>
          <w:b/>
          <w:sz w:val="32"/>
          <w:szCs w:val="32"/>
          <w:lang w:val="en-GB"/>
        </w:rPr>
        <w:t>eaujeu</w:t>
      </w:r>
    </w:p>
    <w:p w14:paraId="4E413DD3" w14:textId="1AA5298A" w:rsidR="006154F2" w:rsidRPr="00C032A1" w:rsidRDefault="00E9262A" w:rsidP="002B56B6">
      <w:pPr>
        <w:pStyle w:val="Firstparagrpah"/>
        <w:spacing w:before="300" w:after="40" w:line="240" w:lineRule="auto"/>
        <w:jc w:val="center"/>
        <w:rPr>
          <w:i/>
          <w:sz w:val="30"/>
          <w:szCs w:val="30"/>
          <w:lang w:val="en-GB"/>
        </w:rPr>
      </w:pPr>
      <w:r w:rsidRPr="00C032A1">
        <w:rPr>
          <w:i/>
          <w:sz w:val="30"/>
          <w:szCs w:val="30"/>
          <w:lang w:val="en-GB"/>
        </w:rPr>
        <w:t>Translated</w:t>
      </w:r>
      <w:r w:rsidR="00A5348F" w:rsidRPr="00C032A1">
        <w:rPr>
          <w:i/>
          <w:sz w:val="30"/>
          <w:szCs w:val="30"/>
          <w:lang w:val="en-GB"/>
        </w:rPr>
        <w:t xml:space="preserve"> into English</w:t>
      </w:r>
      <w:r w:rsidRPr="00C032A1">
        <w:rPr>
          <w:i/>
          <w:sz w:val="30"/>
          <w:szCs w:val="30"/>
          <w:lang w:val="en-GB"/>
        </w:rPr>
        <w:t xml:space="preserve"> </w:t>
      </w:r>
      <w:r w:rsidR="00A5348F" w:rsidRPr="00C032A1">
        <w:rPr>
          <w:i/>
          <w:sz w:val="30"/>
          <w:szCs w:val="30"/>
          <w:lang w:val="en-GB"/>
        </w:rPr>
        <w:t>by</w:t>
      </w:r>
    </w:p>
    <w:p w14:paraId="37EDB0ED" w14:textId="51776041" w:rsidR="006154F2" w:rsidRDefault="006154F2" w:rsidP="00262AB9">
      <w:pPr>
        <w:pStyle w:val="Firstparagrpah"/>
        <w:numPr>
          <w:ilvl w:val="0"/>
          <w:numId w:val="45"/>
        </w:numPr>
        <w:spacing w:after="300" w:line="240" w:lineRule="auto"/>
        <w:jc w:val="center"/>
        <w:rPr>
          <w:rFonts w:ascii="Cinzel Decorative Bold" w:hAnsi="Cinzel Decorative Bold"/>
          <w:b/>
          <w:i/>
          <w:sz w:val="30"/>
          <w:szCs w:val="30"/>
          <w:lang w:val="en-GB"/>
        </w:rPr>
      </w:pPr>
      <w:r w:rsidRPr="00C032A1">
        <w:rPr>
          <w:rFonts w:ascii="Cinzel Decorative Bold" w:hAnsi="Cinzel Decorative Bold"/>
          <w:b/>
          <w:i/>
          <w:sz w:val="36"/>
          <w:szCs w:val="36"/>
          <w:lang w:val="en-GB"/>
        </w:rPr>
        <w:t>S</w:t>
      </w:r>
      <w:r w:rsidRPr="00C032A1">
        <w:rPr>
          <w:rFonts w:ascii="Cinzel Decorative Bold" w:hAnsi="Cinzel Decorative Bold"/>
          <w:b/>
          <w:i/>
          <w:sz w:val="30"/>
          <w:szCs w:val="30"/>
          <w:lang w:val="en-GB"/>
        </w:rPr>
        <w:t xml:space="preserve">. </w:t>
      </w:r>
      <w:r w:rsidRPr="00C032A1">
        <w:rPr>
          <w:rFonts w:ascii="Cinzel Decorative Bold" w:hAnsi="Cinzel Decorative Bold"/>
          <w:b/>
          <w:i/>
          <w:sz w:val="36"/>
          <w:szCs w:val="36"/>
          <w:lang w:val="en-GB"/>
        </w:rPr>
        <w:t>K</w:t>
      </w:r>
      <w:r w:rsidR="00262AB9">
        <w:rPr>
          <w:rFonts w:ascii="Cinzel Decorative Bold" w:hAnsi="Cinzel Decorative Bold"/>
          <w:b/>
          <w:i/>
          <w:sz w:val="30"/>
          <w:szCs w:val="30"/>
          <w:lang w:val="en-GB"/>
        </w:rPr>
        <w:t>line</w:t>
      </w:r>
    </w:p>
    <w:p w14:paraId="32F6108F" w14:textId="4C2A3A28" w:rsidR="00262AB9" w:rsidRPr="00262AB9" w:rsidRDefault="00262AB9" w:rsidP="00262AB9">
      <w:pPr>
        <w:pStyle w:val="Firstparagrpah"/>
        <w:jc w:val="center"/>
        <w:rPr>
          <w:i/>
          <w:iCs/>
          <w:sz w:val="30"/>
          <w:szCs w:val="30"/>
          <w:lang w:val="en-GB"/>
        </w:rPr>
      </w:pPr>
      <w:r w:rsidRPr="00262AB9">
        <w:rPr>
          <w:i/>
          <w:iCs/>
          <w:sz w:val="30"/>
          <w:szCs w:val="30"/>
          <w:lang w:val="en-GB"/>
        </w:rPr>
        <w:t>With illustrations by Moritz Ludwig von Schwind</w:t>
      </w:r>
    </w:p>
    <w:p w14:paraId="34A955CE" w14:textId="77777777" w:rsidR="006154F2" w:rsidRPr="00C032A1" w:rsidRDefault="006154F2" w:rsidP="002B56B6">
      <w:pPr>
        <w:widowControl/>
        <w:spacing w:before="300" w:after="40" w:line="240" w:lineRule="auto"/>
        <w:ind w:firstLine="0"/>
        <w:jc w:val="center"/>
        <w:rPr>
          <w:rFonts w:ascii="Cinzel Bold" w:hAnsi="Cinzel Bold"/>
          <w:b/>
          <w:i/>
          <w:sz w:val="24"/>
          <w:szCs w:val="24"/>
          <w:lang w:val="en-GB"/>
        </w:rPr>
      </w:pPr>
      <w:r w:rsidRPr="00C032A1">
        <w:rPr>
          <w:rFonts w:ascii="Cinzel Bold" w:hAnsi="Cinzel Bold"/>
          <w:b/>
          <w:i/>
          <w:sz w:val="24"/>
          <w:szCs w:val="24"/>
          <w:lang w:val="en-GB"/>
        </w:rPr>
        <w:t>POETRY IN TRANSLATION</w:t>
      </w:r>
    </w:p>
    <w:p w14:paraId="5F4D9447" w14:textId="77777777" w:rsidR="006154F2" w:rsidRPr="00C032A1" w:rsidRDefault="006154F2" w:rsidP="002B56B6">
      <w:pPr>
        <w:widowControl/>
        <w:spacing w:after="0" w:line="240" w:lineRule="auto"/>
        <w:ind w:firstLine="0"/>
        <w:jc w:val="center"/>
        <w:rPr>
          <w:lang w:val="en-GB"/>
        </w:rPr>
      </w:pPr>
      <w:r w:rsidRPr="00C032A1">
        <w:rPr>
          <w:i/>
          <w:sz w:val="30"/>
          <w:szCs w:val="30"/>
          <w:lang w:val="en-GB"/>
        </w:rPr>
        <w:t>www.poetryintranslation.com</w:t>
      </w:r>
    </w:p>
    <w:p w14:paraId="3E3E5CD5" w14:textId="77777777" w:rsidR="006154F2" w:rsidRPr="00C032A1" w:rsidRDefault="006154F2" w:rsidP="00341946">
      <w:pPr>
        <w:widowControl/>
        <w:spacing w:after="0"/>
        <w:jc w:val="left"/>
        <w:rPr>
          <w:lang w:val="en-GB"/>
        </w:rPr>
      </w:pPr>
      <w:r w:rsidRPr="00C032A1">
        <w:rPr>
          <w:lang w:val="en-GB"/>
        </w:rPr>
        <w:br w:type="page"/>
      </w:r>
    </w:p>
    <w:p w14:paraId="016D3DFD" w14:textId="77777777" w:rsidR="00575872" w:rsidRPr="00C032A1" w:rsidRDefault="00575872" w:rsidP="00575872">
      <w:pPr>
        <w:rPr>
          <w:lang w:val="en-GB"/>
        </w:rPr>
      </w:pPr>
    </w:p>
    <w:p w14:paraId="4921840D" w14:textId="77777777" w:rsidR="00575872" w:rsidRDefault="00575872" w:rsidP="00575872">
      <w:pPr>
        <w:rPr>
          <w:lang w:val="en-GB"/>
        </w:rPr>
      </w:pPr>
    </w:p>
    <w:p w14:paraId="0FDC4C3E" w14:textId="77777777" w:rsidR="00FB1205" w:rsidRDefault="00FB1205" w:rsidP="00575872">
      <w:pPr>
        <w:rPr>
          <w:lang w:val="en-GB"/>
        </w:rPr>
      </w:pPr>
    </w:p>
    <w:p w14:paraId="00C66FB4" w14:textId="77777777" w:rsidR="00FB1205" w:rsidRPr="00C032A1" w:rsidRDefault="00FB1205" w:rsidP="00575872">
      <w:pPr>
        <w:rPr>
          <w:lang w:val="en-GB"/>
        </w:rPr>
      </w:pPr>
    </w:p>
    <w:p w14:paraId="797C2693" w14:textId="56EFD093" w:rsidR="006154F2" w:rsidRPr="00C032A1" w:rsidRDefault="006154F2" w:rsidP="002B56B6">
      <w:pPr>
        <w:pStyle w:val="Firstparagrpah"/>
        <w:spacing w:after="40" w:line="240" w:lineRule="auto"/>
        <w:jc w:val="center"/>
        <w:rPr>
          <w:rFonts w:cs="CenturyGothic"/>
          <w:sz w:val="20"/>
          <w:szCs w:val="20"/>
          <w:lang w:val="en-GB"/>
        </w:rPr>
      </w:pPr>
      <w:r w:rsidRPr="00C032A1">
        <w:rPr>
          <w:rFonts w:cs="CenturyGothic"/>
          <w:sz w:val="20"/>
          <w:szCs w:val="20"/>
          <w:lang w:val="en-GB"/>
        </w:rPr>
        <w:t>© Copyright 20</w:t>
      </w:r>
      <w:r w:rsidR="00085141" w:rsidRPr="00C032A1">
        <w:rPr>
          <w:rFonts w:cs="CenturyGothic"/>
          <w:sz w:val="20"/>
          <w:szCs w:val="20"/>
          <w:lang w:val="en-GB"/>
        </w:rPr>
        <w:t>23</w:t>
      </w:r>
      <w:r w:rsidRPr="00C032A1">
        <w:rPr>
          <w:rFonts w:cs="CenturyGothic"/>
          <w:sz w:val="20"/>
          <w:szCs w:val="20"/>
          <w:lang w:val="en-GB"/>
        </w:rPr>
        <w:t xml:space="preserve"> A. S. Kline</w:t>
      </w:r>
    </w:p>
    <w:p w14:paraId="2AE0D562" w14:textId="77777777" w:rsidR="008F40A6" w:rsidRPr="00C032A1" w:rsidRDefault="008F40A6" w:rsidP="002B56B6">
      <w:pPr>
        <w:pStyle w:val="Firstparagrpah"/>
        <w:spacing w:after="40" w:line="240" w:lineRule="auto"/>
        <w:jc w:val="center"/>
        <w:rPr>
          <w:rFonts w:cs="CenturyGothic"/>
          <w:sz w:val="18"/>
          <w:szCs w:val="18"/>
          <w:lang w:val="en-GB"/>
        </w:rPr>
      </w:pPr>
    </w:p>
    <w:p w14:paraId="0E66CD5F" w14:textId="77777777" w:rsidR="006154F2" w:rsidRPr="00C032A1" w:rsidRDefault="006154F2" w:rsidP="002B56B6">
      <w:pPr>
        <w:pStyle w:val="Firstparagrpah"/>
        <w:spacing w:after="40" w:line="240" w:lineRule="auto"/>
        <w:jc w:val="center"/>
        <w:rPr>
          <w:rFonts w:cs="Arial"/>
          <w:color w:val="000000"/>
          <w:sz w:val="20"/>
          <w:szCs w:val="20"/>
          <w:shd w:val="clear" w:color="auto" w:fill="FFFFFF"/>
          <w:lang w:val="en-GB"/>
        </w:rPr>
      </w:pPr>
      <w:r w:rsidRPr="00C032A1">
        <w:rPr>
          <w:rFonts w:cs="Arial"/>
          <w:color w:val="000000"/>
          <w:sz w:val="20"/>
          <w:szCs w:val="20"/>
          <w:shd w:val="clear" w:color="auto" w:fill="FFFFFF"/>
          <w:lang w:val="en-GB"/>
        </w:rPr>
        <w:t>Cover design by Poetry in Translation</w:t>
      </w:r>
    </w:p>
    <w:p w14:paraId="18E174E7" w14:textId="77777777" w:rsidR="003C4BF1" w:rsidRPr="00C032A1" w:rsidRDefault="003C4BF1" w:rsidP="003C4BF1">
      <w:pPr>
        <w:pStyle w:val="Firstparagrpah"/>
        <w:spacing w:after="40" w:line="240" w:lineRule="auto"/>
        <w:jc w:val="center"/>
        <w:rPr>
          <w:rFonts w:cs="CenturyGothic"/>
          <w:sz w:val="18"/>
          <w:szCs w:val="18"/>
          <w:lang w:val="en-GB"/>
        </w:rPr>
      </w:pPr>
    </w:p>
    <w:p w14:paraId="30F9F610" w14:textId="149F8D1F" w:rsidR="00915DAB" w:rsidRPr="00C032A1" w:rsidRDefault="00B82C1B" w:rsidP="003C4BF1">
      <w:pPr>
        <w:pStyle w:val="Firstparagrpah"/>
        <w:spacing w:after="40" w:line="240" w:lineRule="auto"/>
        <w:jc w:val="center"/>
        <w:rPr>
          <w:rFonts w:cs="Arial"/>
          <w:color w:val="000000"/>
          <w:sz w:val="20"/>
          <w:szCs w:val="20"/>
          <w:shd w:val="clear" w:color="auto" w:fill="FFFFFF"/>
          <w:lang w:val="en-GB"/>
        </w:rPr>
      </w:pPr>
      <w:r w:rsidRPr="00C032A1">
        <w:rPr>
          <w:rFonts w:cs="Arial"/>
          <w:color w:val="000000"/>
          <w:sz w:val="20"/>
          <w:szCs w:val="20"/>
          <w:shd w:val="clear" w:color="auto" w:fill="FFFFFF"/>
          <w:lang w:val="en-GB"/>
        </w:rPr>
        <w:t xml:space="preserve">Digital scans or photographs of the images in the main text have been released into the public domain by </w:t>
      </w:r>
      <w:r w:rsidR="004F5B30" w:rsidRPr="004F5B30">
        <w:rPr>
          <w:rFonts w:cs="Arial"/>
          <w:color w:val="000000"/>
          <w:sz w:val="20"/>
          <w:szCs w:val="20"/>
          <w:shd w:val="clear" w:color="auto" w:fill="FFFFFF"/>
          <w:lang w:val="en-GB"/>
        </w:rPr>
        <w:t>picryl.com</w:t>
      </w:r>
      <w:r w:rsidRPr="00C032A1">
        <w:rPr>
          <w:rFonts w:cs="Arial"/>
          <w:color w:val="000000"/>
          <w:sz w:val="20"/>
          <w:szCs w:val="20"/>
          <w:shd w:val="clear" w:color="auto" w:fill="FFFFFF"/>
          <w:lang w:val="en-GB"/>
        </w:rPr>
        <w:t xml:space="preserve">. All related image rights are at the discretion of the copyright holders of the original images and/or the </w:t>
      </w:r>
      <w:r w:rsidR="00262AB9">
        <w:rPr>
          <w:rFonts w:cs="Arial"/>
          <w:color w:val="000000"/>
          <w:sz w:val="20"/>
          <w:szCs w:val="20"/>
          <w:shd w:val="clear" w:color="auto" w:fill="FFFFFF"/>
          <w:lang w:val="en-GB"/>
        </w:rPr>
        <w:t>relevant</w:t>
      </w:r>
      <w:r w:rsidRPr="00C032A1">
        <w:rPr>
          <w:rFonts w:cs="Arial"/>
          <w:color w:val="000000"/>
          <w:sz w:val="20"/>
          <w:szCs w:val="20"/>
          <w:shd w:val="clear" w:color="auto" w:fill="FFFFFF"/>
          <w:lang w:val="en-GB"/>
        </w:rPr>
        <w:t xml:space="preserve"> institutions.</w:t>
      </w:r>
    </w:p>
    <w:p w14:paraId="527B6B39" w14:textId="77777777" w:rsidR="00B82C1B" w:rsidRPr="00C032A1" w:rsidRDefault="00B82C1B" w:rsidP="003C4BF1">
      <w:pPr>
        <w:pStyle w:val="Firstparagrpah"/>
        <w:spacing w:after="40" w:line="240" w:lineRule="auto"/>
        <w:jc w:val="center"/>
        <w:rPr>
          <w:rFonts w:cs="CenturyGothic"/>
          <w:sz w:val="18"/>
          <w:szCs w:val="18"/>
          <w:lang w:val="en-GB"/>
        </w:rPr>
      </w:pPr>
    </w:p>
    <w:p w14:paraId="5D86C0C8" w14:textId="222BB18D" w:rsidR="006154F2" w:rsidRPr="00C032A1" w:rsidRDefault="008E4EE5" w:rsidP="002B56B6">
      <w:pPr>
        <w:pStyle w:val="Firstparagrpah"/>
        <w:spacing w:after="40" w:line="240" w:lineRule="auto"/>
        <w:jc w:val="center"/>
        <w:rPr>
          <w:rFonts w:cs="CenturyGothic"/>
          <w:sz w:val="20"/>
          <w:szCs w:val="20"/>
          <w:lang w:val="en-GB"/>
        </w:rPr>
      </w:pPr>
      <w:r w:rsidRPr="00C032A1">
        <w:rPr>
          <w:rFonts w:cs="CenturyGothic"/>
          <w:sz w:val="20"/>
          <w:szCs w:val="20"/>
          <w:lang w:val="en-GB"/>
        </w:rPr>
        <w:t>All rights reserved under International and Pan American Copyright Conventions. Textual content of this work may be freely reproduced, stored and transmitted, electronically or otherwise, for any non-commercial purpose. Restrictions apply to adaptation of the work. Usage of any material for commercial purposes resulting in direct, indirect or incidental commercial gain requires permission to be sought and granted in writing from the copyright holder. Refer to the Poetry in Translation copyright statement (</w:t>
      </w:r>
      <w:hyperlink r:id="rId10" w:history="1">
        <w:r w:rsidR="00915DAB" w:rsidRPr="00C032A1">
          <w:rPr>
            <w:rStyle w:val="Hyperlink"/>
            <w:rFonts w:cs="CenturyGothic"/>
            <w:sz w:val="20"/>
            <w:szCs w:val="20"/>
            <w:lang w:val="en-GB"/>
          </w:rPr>
          <w:t>www.poetryintranslation.com/Admin/Copyright.php</w:t>
        </w:r>
      </w:hyperlink>
      <w:r w:rsidRPr="00C032A1">
        <w:rPr>
          <w:rFonts w:cs="CenturyGothic"/>
          <w:sz w:val="20"/>
          <w:szCs w:val="20"/>
          <w:lang w:val="en-GB"/>
        </w:rPr>
        <w:t>)</w:t>
      </w:r>
    </w:p>
    <w:p w14:paraId="159E93EC" w14:textId="77777777" w:rsidR="003C4BF1" w:rsidRPr="00C032A1" w:rsidRDefault="003C4BF1" w:rsidP="003C4BF1">
      <w:pPr>
        <w:pStyle w:val="Firstparagrpah"/>
        <w:spacing w:after="40" w:line="240" w:lineRule="auto"/>
        <w:jc w:val="center"/>
        <w:rPr>
          <w:rFonts w:cs="CenturyGothic"/>
          <w:sz w:val="18"/>
          <w:szCs w:val="18"/>
          <w:lang w:val="en-GB"/>
        </w:rPr>
      </w:pPr>
    </w:p>
    <w:p w14:paraId="7F9D8159" w14:textId="77777777" w:rsidR="006154F2" w:rsidRPr="00C032A1" w:rsidRDefault="006154F2" w:rsidP="002B56B6">
      <w:pPr>
        <w:pStyle w:val="Firstparagrpah"/>
        <w:spacing w:after="40" w:line="240" w:lineRule="auto"/>
        <w:jc w:val="center"/>
        <w:rPr>
          <w:rFonts w:cs="CenturyGothic"/>
          <w:sz w:val="20"/>
          <w:szCs w:val="20"/>
          <w:lang w:val="en-GB"/>
        </w:rPr>
      </w:pPr>
      <w:r w:rsidRPr="00C032A1">
        <w:rPr>
          <w:rFonts w:cs="CenturyGothic"/>
          <w:sz w:val="20"/>
          <w:szCs w:val="20"/>
          <w:lang w:val="en-GB"/>
        </w:rPr>
        <w:t>Any statements or opinions expressed in this book reflect the views of the author alone. Although the author has made every effort to ensure that the information in this book was correct at the time of going to press, the author does not assume and hereby disclaims any liability to any party for any loss, damage, or disruption caused by errors or omissions, whether such errors or omissions result from negligenc</w:t>
      </w:r>
      <w:r w:rsidR="008E4EE5" w:rsidRPr="00C032A1">
        <w:rPr>
          <w:rFonts w:cs="CenturyGothic"/>
          <w:sz w:val="20"/>
          <w:szCs w:val="20"/>
          <w:lang w:val="en-GB"/>
        </w:rPr>
        <w:t>e, accident, or any other cause</w:t>
      </w:r>
    </w:p>
    <w:p w14:paraId="58783183" w14:textId="77777777" w:rsidR="003C4BF1" w:rsidRPr="00C032A1" w:rsidRDefault="003C4BF1" w:rsidP="003C4BF1">
      <w:pPr>
        <w:pStyle w:val="Firstparagrpah"/>
        <w:spacing w:after="40" w:line="240" w:lineRule="auto"/>
        <w:jc w:val="center"/>
        <w:rPr>
          <w:rFonts w:cs="CenturyGothic"/>
          <w:sz w:val="18"/>
          <w:szCs w:val="18"/>
          <w:lang w:val="en-GB"/>
        </w:rPr>
      </w:pPr>
    </w:p>
    <w:p w14:paraId="161043F0" w14:textId="77777777" w:rsidR="006154F2" w:rsidRPr="00C032A1" w:rsidRDefault="006154F2" w:rsidP="002B56B6">
      <w:pPr>
        <w:pStyle w:val="Firstparagrpah"/>
        <w:spacing w:after="40" w:line="240" w:lineRule="auto"/>
        <w:jc w:val="center"/>
        <w:rPr>
          <w:rFonts w:cs="CenturyGothic"/>
          <w:sz w:val="20"/>
          <w:szCs w:val="20"/>
          <w:lang w:val="en-GB"/>
        </w:rPr>
      </w:pPr>
      <w:r w:rsidRPr="00C032A1">
        <w:rPr>
          <w:rFonts w:cs="CenturyGothic"/>
          <w:sz w:val="20"/>
          <w:szCs w:val="20"/>
          <w:lang w:val="en-GB"/>
        </w:rPr>
        <w:t>Please direct sales or editorial enquiries to:</w:t>
      </w:r>
    </w:p>
    <w:p w14:paraId="090AFD65" w14:textId="77777777" w:rsidR="006154F2" w:rsidRPr="00C032A1" w:rsidRDefault="00000000" w:rsidP="002B56B6">
      <w:pPr>
        <w:pStyle w:val="Firstparagrpah"/>
        <w:spacing w:after="40" w:line="240" w:lineRule="auto"/>
        <w:jc w:val="center"/>
        <w:rPr>
          <w:rFonts w:cs="CenturyGothic"/>
          <w:sz w:val="20"/>
          <w:szCs w:val="20"/>
          <w:lang w:val="en-GB"/>
        </w:rPr>
      </w:pPr>
      <w:hyperlink r:id="rId11" w:history="1">
        <w:r w:rsidR="006154F2" w:rsidRPr="00C032A1">
          <w:rPr>
            <w:rStyle w:val="Hyperlink"/>
            <w:rFonts w:cs="CenturyGothic"/>
            <w:sz w:val="20"/>
            <w:szCs w:val="20"/>
            <w:lang w:val="en-GB"/>
          </w:rPr>
          <w:t>tonykline@poetryintranslation.com</w:t>
        </w:r>
      </w:hyperlink>
    </w:p>
    <w:p w14:paraId="05A7CFCE" w14:textId="77777777" w:rsidR="003C4BF1" w:rsidRPr="00C032A1" w:rsidRDefault="003C4BF1" w:rsidP="003C4BF1">
      <w:pPr>
        <w:pStyle w:val="Firstparagrpah"/>
        <w:spacing w:after="40" w:line="240" w:lineRule="auto"/>
        <w:jc w:val="center"/>
        <w:rPr>
          <w:rFonts w:cs="CenturyGothic"/>
          <w:sz w:val="18"/>
          <w:szCs w:val="18"/>
          <w:lang w:val="en-GB"/>
        </w:rPr>
      </w:pPr>
    </w:p>
    <w:p w14:paraId="11DBC996" w14:textId="77777777" w:rsidR="006154F2" w:rsidRPr="00C032A1" w:rsidRDefault="006154F2" w:rsidP="002B56B6">
      <w:pPr>
        <w:pStyle w:val="Firstparagrpah"/>
        <w:spacing w:after="40" w:line="240" w:lineRule="auto"/>
        <w:jc w:val="center"/>
        <w:rPr>
          <w:rFonts w:cs="CenturyGothic"/>
          <w:sz w:val="20"/>
          <w:szCs w:val="20"/>
          <w:lang w:val="en-GB"/>
        </w:rPr>
      </w:pPr>
      <w:r w:rsidRPr="00C032A1">
        <w:rPr>
          <w:rFonts w:cs="CenturyGothic"/>
          <w:noProof/>
          <w:sz w:val="20"/>
          <w:szCs w:val="20"/>
          <w:lang w:val="en-GB" w:eastAsia="en-GB"/>
        </w:rPr>
        <w:drawing>
          <wp:inline distT="0" distB="0" distL="0" distR="0" wp14:anchorId="079C1B7A" wp14:editId="79A35709">
            <wp:extent cx="568494" cy="568197"/>
            <wp:effectExtent l="0" t="0" r="0" b="0"/>
            <wp:docPr id="124"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Picture 123"/>
                    <pic:cNvPicPr/>
                  </pic:nvPicPr>
                  <pic:blipFill>
                    <a:blip r:embed="rId12" cstate="email">
                      <a:extLst>
                        <a:ext uri="{28A0092B-C50C-407E-A947-70E740481C1C}">
                          <a14:useLocalDpi xmlns:a14="http://schemas.microsoft.com/office/drawing/2010/main"/>
                        </a:ext>
                      </a:extLst>
                    </a:blip>
                    <a:stretch>
                      <a:fillRect/>
                    </a:stretch>
                  </pic:blipFill>
                  <pic:spPr>
                    <a:xfrm>
                      <a:off x="0" y="0"/>
                      <a:ext cx="568494" cy="568197"/>
                    </a:xfrm>
                    <a:prstGeom prst="rect">
                      <a:avLst/>
                    </a:prstGeom>
                  </pic:spPr>
                </pic:pic>
              </a:graphicData>
            </a:graphic>
          </wp:inline>
        </w:drawing>
      </w:r>
    </w:p>
    <w:p w14:paraId="37D1385D" w14:textId="77777777" w:rsidR="003C4BF1" w:rsidRPr="00C032A1" w:rsidRDefault="003C4BF1" w:rsidP="003C4BF1">
      <w:pPr>
        <w:pStyle w:val="Firstparagrpah"/>
        <w:spacing w:after="40" w:line="240" w:lineRule="auto"/>
        <w:jc w:val="center"/>
        <w:rPr>
          <w:rFonts w:cs="CenturyGothic"/>
          <w:sz w:val="18"/>
          <w:szCs w:val="18"/>
          <w:lang w:val="en-GB"/>
        </w:rPr>
      </w:pPr>
    </w:p>
    <w:p w14:paraId="706C1C74" w14:textId="77777777" w:rsidR="008A35E6" w:rsidRPr="00C032A1" w:rsidRDefault="008A35E6" w:rsidP="003C4BF1">
      <w:pPr>
        <w:pStyle w:val="Firstparagrpah"/>
        <w:spacing w:after="40" w:line="240" w:lineRule="auto"/>
        <w:jc w:val="center"/>
        <w:rPr>
          <w:sz w:val="20"/>
          <w:szCs w:val="20"/>
          <w:lang w:val="en-GB"/>
        </w:rPr>
      </w:pPr>
      <w:r w:rsidRPr="00C032A1">
        <w:rPr>
          <w:sz w:val="20"/>
          <w:szCs w:val="20"/>
          <w:lang w:val="en-GB"/>
        </w:rPr>
        <w:t>This print edition is published by</w:t>
      </w:r>
    </w:p>
    <w:p w14:paraId="78491E50" w14:textId="7038A498" w:rsidR="000E6911" w:rsidRPr="00FB1205" w:rsidRDefault="008A35E6" w:rsidP="00FB1205">
      <w:pPr>
        <w:pStyle w:val="Firstparagrpah"/>
        <w:spacing w:after="40" w:line="240" w:lineRule="auto"/>
        <w:jc w:val="center"/>
        <w:rPr>
          <w:sz w:val="20"/>
          <w:szCs w:val="20"/>
          <w:lang w:val="en-GB"/>
        </w:rPr>
        <w:sectPr w:rsidR="000E6911" w:rsidRPr="00FB1205" w:rsidSect="00993F43">
          <w:headerReference w:type="even" r:id="rId13"/>
          <w:headerReference w:type="default" r:id="rId14"/>
          <w:footerReference w:type="even" r:id="rId15"/>
          <w:footerReference w:type="default" r:id="rId16"/>
          <w:headerReference w:type="first" r:id="rId17"/>
          <w:footerReference w:type="first" r:id="rId18"/>
          <w:endnotePr>
            <w:numFmt w:val="decimal"/>
          </w:endnotePr>
          <w:pgSz w:w="8640" w:h="12960"/>
          <w:pgMar w:top="1094" w:right="862" w:bottom="1094" w:left="1094" w:header="578" w:footer="431" w:gutter="204"/>
          <w:cols w:space="720"/>
          <w:docGrid w:linePitch="360"/>
        </w:sectPr>
      </w:pPr>
      <w:r w:rsidRPr="00C032A1">
        <w:rPr>
          <w:b/>
          <w:sz w:val="20"/>
          <w:szCs w:val="20"/>
          <w:lang w:val="en-GB"/>
        </w:rPr>
        <w:t>Poetry In Translation</w:t>
      </w:r>
      <w:r w:rsidRPr="00C032A1">
        <w:rPr>
          <w:sz w:val="20"/>
          <w:szCs w:val="20"/>
          <w:lang w:val="en-GB"/>
        </w:rPr>
        <w:t xml:space="preserve"> (</w:t>
      </w:r>
      <w:hyperlink r:id="rId19" w:history="1">
        <w:r w:rsidRPr="00C032A1">
          <w:rPr>
            <w:rStyle w:val="Hyperlink"/>
            <w:sz w:val="20"/>
            <w:szCs w:val="20"/>
            <w:lang w:val="en-GB"/>
          </w:rPr>
          <w:t>www.poetryintranslation.com</w:t>
        </w:r>
      </w:hyperlink>
      <w:r w:rsidRPr="00C032A1">
        <w:rPr>
          <w:sz w:val="20"/>
          <w:szCs w:val="20"/>
          <w:lang w:val="en-GB"/>
        </w:rPr>
        <w:t>)</w:t>
      </w:r>
    </w:p>
    <w:p w14:paraId="435B53A1" w14:textId="77777777" w:rsidR="002B56B6" w:rsidRPr="00C032A1" w:rsidRDefault="002B56B6" w:rsidP="00EA0A8B">
      <w:pPr>
        <w:rPr>
          <w:lang w:val="en-GB"/>
        </w:rPr>
      </w:pPr>
    </w:p>
    <w:p w14:paraId="21A41F62" w14:textId="77777777" w:rsidR="00EA0A8B" w:rsidRPr="00C032A1" w:rsidRDefault="00EA0A8B" w:rsidP="00EA0A8B">
      <w:pPr>
        <w:rPr>
          <w:lang w:val="en-GB"/>
        </w:rPr>
      </w:pPr>
    </w:p>
    <w:p w14:paraId="3054A88D" w14:textId="77777777" w:rsidR="000E6911" w:rsidRPr="00C032A1" w:rsidRDefault="000E6911" w:rsidP="00DF6C89">
      <w:pPr>
        <w:pStyle w:val="Heading1"/>
      </w:pPr>
      <w:bookmarkStart w:id="0" w:name="_Toc518657171"/>
      <w:bookmarkStart w:id="1" w:name="_Toc518657945"/>
      <w:bookmarkStart w:id="2" w:name="_Toc125727649"/>
      <w:bookmarkStart w:id="3" w:name="_Toc126936577"/>
      <w:bookmarkStart w:id="4" w:name="_Toc127179483"/>
      <w:bookmarkStart w:id="5" w:name="_Toc133874193"/>
      <w:bookmarkStart w:id="6" w:name="_Toc133874336"/>
      <w:r w:rsidRPr="00C032A1">
        <w:t>Contents</w:t>
      </w:r>
      <w:bookmarkEnd w:id="0"/>
      <w:bookmarkEnd w:id="1"/>
      <w:bookmarkEnd w:id="2"/>
      <w:bookmarkEnd w:id="3"/>
      <w:bookmarkEnd w:id="4"/>
      <w:bookmarkEnd w:id="5"/>
      <w:bookmarkEnd w:id="6"/>
    </w:p>
    <w:sdt>
      <w:sdtPr>
        <w:rPr>
          <w:b w:val="0"/>
          <w:bCs w:val="0"/>
          <w:noProof w:val="0"/>
          <w:szCs w:val="22"/>
          <w:lang w:val="en-US"/>
        </w:rPr>
        <w:id w:val="-694076002"/>
        <w:docPartObj>
          <w:docPartGallery w:val="Table of Contents"/>
          <w:docPartUnique/>
        </w:docPartObj>
      </w:sdtPr>
      <w:sdtEndPr>
        <w:rPr>
          <w:b/>
          <w:bCs/>
          <w:noProof/>
          <w:szCs w:val="24"/>
          <w:lang w:val="en-GB"/>
        </w:rPr>
      </w:sdtEndPr>
      <w:sdtContent>
        <w:p w14:paraId="05912B43" w14:textId="77777777" w:rsidR="003C426C" w:rsidRPr="003C426C" w:rsidRDefault="003C426C">
          <w:pPr>
            <w:pStyle w:val="TOC1"/>
          </w:pPr>
        </w:p>
        <w:p w14:paraId="32B65910" w14:textId="7C8DBBD6" w:rsidR="003C426C" w:rsidRDefault="003C426C">
          <w:pPr>
            <w:pStyle w:val="TOC1"/>
            <w:rPr>
              <w:rFonts w:asciiTheme="minorHAnsi" w:eastAsiaTheme="minorEastAsia" w:hAnsiTheme="minorHAnsi" w:cstheme="minorBidi"/>
              <w:b w:val="0"/>
              <w:bCs w:val="0"/>
              <w:kern w:val="2"/>
              <w:szCs w:val="22"/>
              <w:lang w:eastAsia="ja-JP"/>
              <w14:ligatures w14:val="standardContextual"/>
            </w:rPr>
          </w:pPr>
          <w:r>
            <w:fldChar w:fldCharType="begin"/>
          </w:r>
          <w:r>
            <w:instrText xml:space="preserve"> TOC \o "1-3" \h \z \u </w:instrText>
          </w:r>
          <w:r>
            <w:fldChar w:fldCharType="separate"/>
          </w:r>
          <w:hyperlink w:anchor="_Toc133874337" w:history="1">
            <w:r w:rsidRPr="00745911">
              <w:rPr>
                <w:rStyle w:val="Hyperlink"/>
              </w:rPr>
              <w:t>List of Characters</w:t>
            </w:r>
            <w:r>
              <w:rPr>
                <w:webHidden/>
              </w:rPr>
              <w:tab/>
            </w:r>
            <w:r>
              <w:rPr>
                <w:webHidden/>
              </w:rPr>
              <w:fldChar w:fldCharType="begin"/>
            </w:r>
            <w:r>
              <w:rPr>
                <w:webHidden/>
              </w:rPr>
              <w:instrText xml:space="preserve"> PAGEREF _Toc133874337 \h </w:instrText>
            </w:r>
            <w:r>
              <w:rPr>
                <w:webHidden/>
              </w:rPr>
            </w:r>
            <w:r>
              <w:rPr>
                <w:webHidden/>
              </w:rPr>
              <w:fldChar w:fldCharType="separate"/>
            </w:r>
            <w:r w:rsidR="00023F21">
              <w:rPr>
                <w:webHidden/>
              </w:rPr>
              <w:t>9</w:t>
            </w:r>
            <w:r>
              <w:rPr>
                <w:webHidden/>
              </w:rPr>
              <w:fldChar w:fldCharType="end"/>
            </w:r>
          </w:hyperlink>
        </w:p>
        <w:p w14:paraId="18837EDA" w14:textId="78C80B70" w:rsidR="003C426C" w:rsidRDefault="00000000">
          <w:pPr>
            <w:pStyle w:val="TOC1"/>
            <w:rPr>
              <w:rFonts w:asciiTheme="minorHAnsi" w:eastAsiaTheme="minorEastAsia" w:hAnsiTheme="minorHAnsi" w:cstheme="minorBidi"/>
              <w:b w:val="0"/>
              <w:bCs w:val="0"/>
              <w:kern w:val="2"/>
              <w:szCs w:val="22"/>
              <w:lang w:eastAsia="ja-JP"/>
              <w14:ligatures w14:val="standardContextual"/>
            </w:rPr>
          </w:pPr>
          <w:hyperlink w:anchor="_Toc133874338" w:history="1">
            <w:r w:rsidR="003C426C" w:rsidRPr="00745911">
              <w:rPr>
                <w:rStyle w:val="Hyperlink"/>
              </w:rPr>
              <w:t>Part I</w:t>
            </w:r>
            <w:r w:rsidR="003C426C">
              <w:rPr>
                <w:webHidden/>
              </w:rPr>
              <w:tab/>
            </w:r>
            <w:r w:rsidR="003C426C">
              <w:rPr>
                <w:webHidden/>
              </w:rPr>
              <w:fldChar w:fldCharType="begin"/>
            </w:r>
            <w:r w:rsidR="003C426C">
              <w:rPr>
                <w:webHidden/>
              </w:rPr>
              <w:instrText xml:space="preserve"> PAGEREF _Toc133874338 \h </w:instrText>
            </w:r>
            <w:r w:rsidR="003C426C">
              <w:rPr>
                <w:webHidden/>
              </w:rPr>
            </w:r>
            <w:r w:rsidR="003C426C">
              <w:rPr>
                <w:webHidden/>
              </w:rPr>
              <w:fldChar w:fldCharType="separate"/>
            </w:r>
            <w:r w:rsidR="00023F21">
              <w:rPr>
                <w:webHidden/>
              </w:rPr>
              <w:t>18</w:t>
            </w:r>
            <w:r w:rsidR="003C426C">
              <w:rPr>
                <w:webHidden/>
              </w:rPr>
              <w:fldChar w:fldCharType="end"/>
            </w:r>
          </w:hyperlink>
        </w:p>
        <w:p w14:paraId="07A621FA" w14:textId="1B6481A1" w:rsidR="003C426C" w:rsidRDefault="00000000">
          <w:pPr>
            <w:pStyle w:val="TOC2"/>
            <w:rPr>
              <w:rFonts w:asciiTheme="minorHAnsi" w:eastAsiaTheme="minorEastAsia" w:hAnsiTheme="minorHAnsi" w:cstheme="minorBidi"/>
              <w:noProof/>
              <w:kern w:val="2"/>
              <w:sz w:val="22"/>
              <w:lang w:val="en-GB" w:eastAsia="ja-JP"/>
              <w14:ligatures w14:val="standardContextual"/>
            </w:rPr>
          </w:pPr>
          <w:hyperlink w:anchor="_Toc133874339" w:history="1">
            <w:r w:rsidR="003C426C" w:rsidRPr="00745911">
              <w:rPr>
                <w:rStyle w:val="Hyperlink"/>
                <w:noProof/>
              </w:rPr>
              <w:t>Translator’s Introduction</w:t>
            </w:r>
            <w:r w:rsidR="003C426C">
              <w:rPr>
                <w:noProof/>
                <w:webHidden/>
              </w:rPr>
              <w:tab/>
            </w:r>
            <w:r w:rsidR="003C426C">
              <w:rPr>
                <w:noProof/>
                <w:webHidden/>
              </w:rPr>
              <w:fldChar w:fldCharType="begin"/>
            </w:r>
            <w:r w:rsidR="003C426C">
              <w:rPr>
                <w:noProof/>
                <w:webHidden/>
              </w:rPr>
              <w:instrText xml:space="preserve"> PAGEREF _Toc133874339 \h </w:instrText>
            </w:r>
            <w:r w:rsidR="003C426C">
              <w:rPr>
                <w:noProof/>
                <w:webHidden/>
              </w:rPr>
            </w:r>
            <w:r w:rsidR="003C426C">
              <w:rPr>
                <w:noProof/>
                <w:webHidden/>
              </w:rPr>
              <w:fldChar w:fldCharType="separate"/>
            </w:r>
            <w:r w:rsidR="00023F21">
              <w:rPr>
                <w:noProof/>
                <w:webHidden/>
              </w:rPr>
              <w:t>19</w:t>
            </w:r>
            <w:r w:rsidR="003C426C">
              <w:rPr>
                <w:noProof/>
                <w:webHidden/>
              </w:rPr>
              <w:fldChar w:fldCharType="end"/>
            </w:r>
          </w:hyperlink>
        </w:p>
        <w:p w14:paraId="0B7230D1" w14:textId="645B1645" w:rsidR="003C426C" w:rsidRDefault="00000000">
          <w:pPr>
            <w:pStyle w:val="TOC1"/>
            <w:rPr>
              <w:rFonts w:asciiTheme="minorHAnsi" w:eastAsiaTheme="minorEastAsia" w:hAnsiTheme="minorHAnsi" w:cstheme="minorBidi"/>
              <w:b w:val="0"/>
              <w:bCs w:val="0"/>
              <w:kern w:val="2"/>
              <w:szCs w:val="22"/>
              <w:lang w:eastAsia="ja-JP"/>
              <w14:ligatures w14:val="standardContextual"/>
            </w:rPr>
          </w:pPr>
          <w:hyperlink w:anchor="_Toc133874340" w:history="1">
            <w:r w:rsidR="003C426C" w:rsidRPr="00745911">
              <w:rPr>
                <w:rStyle w:val="Hyperlink"/>
              </w:rPr>
              <w:t>Le Bel Inconnu</w:t>
            </w:r>
            <w:r w:rsidR="003C426C">
              <w:rPr>
                <w:webHidden/>
              </w:rPr>
              <w:tab/>
            </w:r>
            <w:r w:rsidR="003C426C">
              <w:rPr>
                <w:webHidden/>
              </w:rPr>
              <w:fldChar w:fldCharType="begin"/>
            </w:r>
            <w:r w:rsidR="003C426C">
              <w:rPr>
                <w:webHidden/>
              </w:rPr>
              <w:instrText xml:space="preserve"> PAGEREF _Toc133874340 \h </w:instrText>
            </w:r>
            <w:r w:rsidR="003C426C">
              <w:rPr>
                <w:webHidden/>
              </w:rPr>
            </w:r>
            <w:r w:rsidR="003C426C">
              <w:rPr>
                <w:webHidden/>
              </w:rPr>
              <w:fldChar w:fldCharType="separate"/>
            </w:r>
            <w:r w:rsidR="00023F21">
              <w:rPr>
                <w:webHidden/>
              </w:rPr>
              <w:t>20</w:t>
            </w:r>
            <w:r w:rsidR="003C426C">
              <w:rPr>
                <w:webHidden/>
              </w:rPr>
              <w:fldChar w:fldCharType="end"/>
            </w:r>
          </w:hyperlink>
        </w:p>
        <w:p w14:paraId="36C76FDC" w14:textId="5AEB3004" w:rsidR="003C426C" w:rsidRDefault="00000000">
          <w:pPr>
            <w:pStyle w:val="TOC2"/>
            <w:rPr>
              <w:rFonts w:asciiTheme="minorHAnsi" w:eastAsiaTheme="minorEastAsia" w:hAnsiTheme="minorHAnsi" w:cstheme="minorBidi"/>
              <w:noProof/>
              <w:kern w:val="2"/>
              <w:sz w:val="22"/>
              <w:lang w:val="en-GB" w:eastAsia="ja-JP"/>
              <w14:ligatures w14:val="standardContextual"/>
            </w:rPr>
          </w:pPr>
          <w:hyperlink w:anchor="_Toc133874341" w:history="1">
            <w:r w:rsidR="003C426C" w:rsidRPr="00745911">
              <w:rPr>
                <w:rStyle w:val="Hyperlink"/>
                <w:noProof/>
              </w:rPr>
              <w:t>The author’s introduction</w:t>
            </w:r>
            <w:r w:rsidR="003C426C">
              <w:rPr>
                <w:noProof/>
                <w:webHidden/>
              </w:rPr>
              <w:tab/>
            </w:r>
            <w:r w:rsidR="003C426C">
              <w:rPr>
                <w:noProof/>
                <w:webHidden/>
              </w:rPr>
              <w:fldChar w:fldCharType="begin"/>
            </w:r>
            <w:r w:rsidR="003C426C">
              <w:rPr>
                <w:noProof/>
                <w:webHidden/>
              </w:rPr>
              <w:instrText xml:space="preserve"> PAGEREF _Toc133874341 \h </w:instrText>
            </w:r>
            <w:r w:rsidR="003C426C">
              <w:rPr>
                <w:noProof/>
                <w:webHidden/>
              </w:rPr>
            </w:r>
            <w:r w:rsidR="003C426C">
              <w:rPr>
                <w:noProof/>
                <w:webHidden/>
              </w:rPr>
              <w:fldChar w:fldCharType="separate"/>
            </w:r>
            <w:r w:rsidR="00023F21">
              <w:rPr>
                <w:noProof/>
                <w:webHidden/>
              </w:rPr>
              <w:t>20</w:t>
            </w:r>
            <w:r w:rsidR="003C426C">
              <w:rPr>
                <w:noProof/>
                <w:webHidden/>
              </w:rPr>
              <w:fldChar w:fldCharType="end"/>
            </w:r>
          </w:hyperlink>
        </w:p>
        <w:p w14:paraId="1C1B0BAA" w14:textId="47A911EE" w:rsidR="003C426C" w:rsidRDefault="00000000">
          <w:pPr>
            <w:pStyle w:val="TOC2"/>
            <w:rPr>
              <w:rFonts w:asciiTheme="minorHAnsi" w:eastAsiaTheme="minorEastAsia" w:hAnsiTheme="minorHAnsi" w:cstheme="minorBidi"/>
              <w:noProof/>
              <w:kern w:val="2"/>
              <w:sz w:val="22"/>
              <w:lang w:val="en-GB" w:eastAsia="ja-JP"/>
              <w14:ligatures w14:val="standardContextual"/>
            </w:rPr>
          </w:pPr>
          <w:hyperlink w:anchor="_Toc133874342" w:history="1">
            <w:r w:rsidR="003C426C" w:rsidRPr="00745911">
              <w:rPr>
                <w:rStyle w:val="Hyperlink"/>
                <w:noProof/>
              </w:rPr>
              <w:t>The Court of King Arthur at Caerleon</w:t>
            </w:r>
            <w:r w:rsidR="003C426C">
              <w:rPr>
                <w:noProof/>
                <w:webHidden/>
              </w:rPr>
              <w:tab/>
            </w:r>
            <w:r w:rsidR="003C426C">
              <w:rPr>
                <w:noProof/>
                <w:webHidden/>
              </w:rPr>
              <w:fldChar w:fldCharType="begin"/>
            </w:r>
            <w:r w:rsidR="003C426C">
              <w:rPr>
                <w:noProof/>
                <w:webHidden/>
              </w:rPr>
              <w:instrText xml:space="preserve"> PAGEREF _Toc133874342 \h </w:instrText>
            </w:r>
            <w:r w:rsidR="003C426C">
              <w:rPr>
                <w:noProof/>
                <w:webHidden/>
              </w:rPr>
            </w:r>
            <w:r w:rsidR="003C426C">
              <w:rPr>
                <w:noProof/>
                <w:webHidden/>
              </w:rPr>
              <w:fldChar w:fldCharType="separate"/>
            </w:r>
            <w:r w:rsidR="00023F21">
              <w:rPr>
                <w:noProof/>
                <w:webHidden/>
              </w:rPr>
              <w:t>20</w:t>
            </w:r>
            <w:r w:rsidR="003C426C">
              <w:rPr>
                <w:noProof/>
                <w:webHidden/>
              </w:rPr>
              <w:fldChar w:fldCharType="end"/>
            </w:r>
          </w:hyperlink>
        </w:p>
        <w:p w14:paraId="549B29D6" w14:textId="727C3593" w:rsidR="003C426C" w:rsidRDefault="00000000">
          <w:pPr>
            <w:pStyle w:val="TOC2"/>
            <w:rPr>
              <w:rFonts w:asciiTheme="minorHAnsi" w:eastAsiaTheme="minorEastAsia" w:hAnsiTheme="minorHAnsi" w:cstheme="minorBidi"/>
              <w:noProof/>
              <w:kern w:val="2"/>
              <w:sz w:val="22"/>
              <w:lang w:val="en-GB" w:eastAsia="ja-JP"/>
              <w14:ligatures w14:val="standardContextual"/>
            </w:rPr>
          </w:pPr>
          <w:hyperlink w:anchor="_Toc133874343" w:history="1">
            <w:r w:rsidR="003C426C" w:rsidRPr="00745911">
              <w:rPr>
                <w:rStyle w:val="Hyperlink"/>
                <w:noProof/>
              </w:rPr>
              <w:t>The roll-call of noble knights</w:t>
            </w:r>
            <w:r w:rsidR="003C426C">
              <w:rPr>
                <w:noProof/>
                <w:webHidden/>
              </w:rPr>
              <w:tab/>
            </w:r>
            <w:r w:rsidR="003C426C">
              <w:rPr>
                <w:noProof/>
                <w:webHidden/>
              </w:rPr>
              <w:fldChar w:fldCharType="begin"/>
            </w:r>
            <w:r w:rsidR="003C426C">
              <w:rPr>
                <w:noProof/>
                <w:webHidden/>
              </w:rPr>
              <w:instrText xml:space="preserve"> PAGEREF _Toc133874343 \h </w:instrText>
            </w:r>
            <w:r w:rsidR="003C426C">
              <w:rPr>
                <w:noProof/>
                <w:webHidden/>
              </w:rPr>
            </w:r>
            <w:r w:rsidR="003C426C">
              <w:rPr>
                <w:noProof/>
                <w:webHidden/>
              </w:rPr>
              <w:fldChar w:fldCharType="separate"/>
            </w:r>
            <w:r w:rsidR="00023F21">
              <w:rPr>
                <w:noProof/>
                <w:webHidden/>
              </w:rPr>
              <w:t>21</w:t>
            </w:r>
            <w:r w:rsidR="003C426C">
              <w:rPr>
                <w:noProof/>
                <w:webHidden/>
              </w:rPr>
              <w:fldChar w:fldCharType="end"/>
            </w:r>
          </w:hyperlink>
        </w:p>
        <w:p w14:paraId="5FA0CF9B" w14:textId="4A0185E7" w:rsidR="003C426C" w:rsidRDefault="00000000">
          <w:pPr>
            <w:pStyle w:val="TOC2"/>
            <w:rPr>
              <w:rFonts w:asciiTheme="minorHAnsi" w:eastAsiaTheme="minorEastAsia" w:hAnsiTheme="minorHAnsi" w:cstheme="minorBidi"/>
              <w:noProof/>
              <w:kern w:val="2"/>
              <w:sz w:val="22"/>
              <w:lang w:val="en-GB" w:eastAsia="ja-JP"/>
              <w14:ligatures w14:val="standardContextual"/>
            </w:rPr>
          </w:pPr>
          <w:hyperlink w:anchor="_Toc133874344" w:history="1">
            <w:r w:rsidR="003C426C" w:rsidRPr="00745911">
              <w:rPr>
                <w:rStyle w:val="Hyperlink"/>
                <w:noProof/>
              </w:rPr>
              <w:t>An unknown knight appears at the feast and asks a boon</w:t>
            </w:r>
            <w:r w:rsidR="003C426C">
              <w:rPr>
                <w:noProof/>
                <w:webHidden/>
              </w:rPr>
              <w:tab/>
            </w:r>
            <w:r w:rsidR="003C426C">
              <w:rPr>
                <w:noProof/>
                <w:webHidden/>
              </w:rPr>
              <w:fldChar w:fldCharType="begin"/>
            </w:r>
            <w:r w:rsidR="003C426C">
              <w:rPr>
                <w:noProof/>
                <w:webHidden/>
              </w:rPr>
              <w:instrText xml:space="preserve"> PAGEREF _Toc133874344 \h </w:instrText>
            </w:r>
            <w:r w:rsidR="003C426C">
              <w:rPr>
                <w:noProof/>
                <w:webHidden/>
              </w:rPr>
            </w:r>
            <w:r w:rsidR="003C426C">
              <w:rPr>
                <w:noProof/>
                <w:webHidden/>
              </w:rPr>
              <w:fldChar w:fldCharType="separate"/>
            </w:r>
            <w:r w:rsidR="00023F21">
              <w:rPr>
                <w:noProof/>
                <w:webHidden/>
              </w:rPr>
              <w:t>23</w:t>
            </w:r>
            <w:r w:rsidR="003C426C">
              <w:rPr>
                <w:noProof/>
                <w:webHidden/>
              </w:rPr>
              <w:fldChar w:fldCharType="end"/>
            </w:r>
          </w:hyperlink>
        </w:p>
        <w:p w14:paraId="3749577C" w14:textId="7C6BEC88" w:rsidR="003C426C" w:rsidRDefault="00000000">
          <w:pPr>
            <w:pStyle w:val="TOC2"/>
            <w:rPr>
              <w:rFonts w:asciiTheme="minorHAnsi" w:eastAsiaTheme="minorEastAsia" w:hAnsiTheme="minorHAnsi" w:cstheme="minorBidi"/>
              <w:noProof/>
              <w:kern w:val="2"/>
              <w:sz w:val="22"/>
              <w:lang w:val="en-GB" w:eastAsia="ja-JP"/>
              <w14:ligatures w14:val="standardContextual"/>
            </w:rPr>
          </w:pPr>
          <w:hyperlink w:anchor="_Toc133874345" w:history="1">
            <w:r w:rsidR="003C426C" w:rsidRPr="00745911">
              <w:rPr>
                <w:rStyle w:val="Hyperlink"/>
                <w:noProof/>
              </w:rPr>
              <w:t>Gawain welcomes the knight and seats him at his side</w:t>
            </w:r>
            <w:r w:rsidR="003C426C">
              <w:rPr>
                <w:noProof/>
                <w:webHidden/>
              </w:rPr>
              <w:tab/>
            </w:r>
            <w:r w:rsidR="003C426C">
              <w:rPr>
                <w:noProof/>
                <w:webHidden/>
              </w:rPr>
              <w:fldChar w:fldCharType="begin"/>
            </w:r>
            <w:r w:rsidR="003C426C">
              <w:rPr>
                <w:noProof/>
                <w:webHidden/>
              </w:rPr>
              <w:instrText xml:space="preserve"> PAGEREF _Toc133874345 \h </w:instrText>
            </w:r>
            <w:r w:rsidR="003C426C">
              <w:rPr>
                <w:noProof/>
                <w:webHidden/>
              </w:rPr>
            </w:r>
            <w:r w:rsidR="003C426C">
              <w:rPr>
                <w:noProof/>
                <w:webHidden/>
              </w:rPr>
              <w:fldChar w:fldCharType="separate"/>
            </w:r>
            <w:r w:rsidR="00023F21">
              <w:rPr>
                <w:noProof/>
                <w:webHidden/>
              </w:rPr>
              <w:t>24</w:t>
            </w:r>
            <w:r w:rsidR="003C426C">
              <w:rPr>
                <w:noProof/>
                <w:webHidden/>
              </w:rPr>
              <w:fldChar w:fldCharType="end"/>
            </w:r>
          </w:hyperlink>
        </w:p>
        <w:p w14:paraId="13ADF249" w14:textId="5E6BC6EE" w:rsidR="003C426C" w:rsidRDefault="00000000">
          <w:pPr>
            <w:pStyle w:val="TOC2"/>
            <w:rPr>
              <w:rFonts w:asciiTheme="minorHAnsi" w:eastAsiaTheme="minorEastAsia" w:hAnsiTheme="minorHAnsi" w:cstheme="minorBidi"/>
              <w:noProof/>
              <w:kern w:val="2"/>
              <w:sz w:val="22"/>
              <w:lang w:val="en-GB" w:eastAsia="ja-JP"/>
              <w14:ligatures w14:val="standardContextual"/>
            </w:rPr>
          </w:pPr>
          <w:hyperlink w:anchor="_Toc133874346" w:history="1">
            <w:r w:rsidR="003C426C" w:rsidRPr="00745911">
              <w:rPr>
                <w:rStyle w:val="Hyperlink"/>
                <w:noProof/>
              </w:rPr>
              <w:t>Arthur sends Bedivere to ask the stranger’s name</w:t>
            </w:r>
            <w:r w:rsidR="003C426C">
              <w:rPr>
                <w:noProof/>
                <w:webHidden/>
              </w:rPr>
              <w:tab/>
            </w:r>
            <w:r w:rsidR="003C426C">
              <w:rPr>
                <w:noProof/>
                <w:webHidden/>
              </w:rPr>
              <w:fldChar w:fldCharType="begin"/>
            </w:r>
            <w:r w:rsidR="003C426C">
              <w:rPr>
                <w:noProof/>
                <w:webHidden/>
              </w:rPr>
              <w:instrText xml:space="preserve"> PAGEREF _Toc133874346 \h </w:instrText>
            </w:r>
            <w:r w:rsidR="003C426C">
              <w:rPr>
                <w:noProof/>
                <w:webHidden/>
              </w:rPr>
            </w:r>
            <w:r w:rsidR="003C426C">
              <w:rPr>
                <w:noProof/>
                <w:webHidden/>
              </w:rPr>
              <w:fldChar w:fldCharType="separate"/>
            </w:r>
            <w:r w:rsidR="00023F21">
              <w:rPr>
                <w:noProof/>
                <w:webHidden/>
              </w:rPr>
              <w:t>24</w:t>
            </w:r>
            <w:r w:rsidR="003C426C">
              <w:rPr>
                <w:noProof/>
                <w:webHidden/>
              </w:rPr>
              <w:fldChar w:fldCharType="end"/>
            </w:r>
          </w:hyperlink>
        </w:p>
        <w:p w14:paraId="1334A3E1" w14:textId="1EAC53AC" w:rsidR="003C426C" w:rsidRDefault="00000000">
          <w:pPr>
            <w:pStyle w:val="TOC2"/>
            <w:rPr>
              <w:rFonts w:asciiTheme="minorHAnsi" w:eastAsiaTheme="minorEastAsia" w:hAnsiTheme="minorHAnsi" w:cstheme="minorBidi"/>
              <w:noProof/>
              <w:kern w:val="2"/>
              <w:sz w:val="22"/>
              <w:lang w:val="en-GB" w:eastAsia="ja-JP"/>
              <w14:ligatures w14:val="standardContextual"/>
            </w:rPr>
          </w:pPr>
          <w:hyperlink w:anchor="_Toc133874347" w:history="1">
            <w:r w:rsidR="003C426C" w:rsidRPr="00745911">
              <w:rPr>
                <w:rStyle w:val="Hyperlink"/>
                <w:noProof/>
              </w:rPr>
              <w:t>An unknown maiden and a dwarf now appear</w:t>
            </w:r>
            <w:r w:rsidR="003C426C">
              <w:rPr>
                <w:noProof/>
                <w:webHidden/>
              </w:rPr>
              <w:tab/>
            </w:r>
            <w:r w:rsidR="003C426C">
              <w:rPr>
                <w:noProof/>
                <w:webHidden/>
              </w:rPr>
              <w:fldChar w:fldCharType="begin"/>
            </w:r>
            <w:r w:rsidR="003C426C">
              <w:rPr>
                <w:noProof/>
                <w:webHidden/>
              </w:rPr>
              <w:instrText xml:space="preserve"> PAGEREF _Toc133874347 \h </w:instrText>
            </w:r>
            <w:r w:rsidR="003C426C">
              <w:rPr>
                <w:noProof/>
                <w:webHidden/>
              </w:rPr>
            </w:r>
            <w:r w:rsidR="003C426C">
              <w:rPr>
                <w:noProof/>
                <w:webHidden/>
              </w:rPr>
              <w:fldChar w:fldCharType="separate"/>
            </w:r>
            <w:r w:rsidR="00023F21">
              <w:rPr>
                <w:noProof/>
                <w:webHidden/>
              </w:rPr>
              <w:t>25</w:t>
            </w:r>
            <w:r w:rsidR="003C426C">
              <w:rPr>
                <w:noProof/>
                <w:webHidden/>
              </w:rPr>
              <w:fldChar w:fldCharType="end"/>
            </w:r>
          </w:hyperlink>
        </w:p>
        <w:p w14:paraId="657F9B8B" w14:textId="6A092B49" w:rsidR="003C426C" w:rsidRDefault="00000000">
          <w:pPr>
            <w:pStyle w:val="TOC2"/>
            <w:rPr>
              <w:rFonts w:asciiTheme="minorHAnsi" w:eastAsiaTheme="minorEastAsia" w:hAnsiTheme="minorHAnsi" w:cstheme="minorBidi"/>
              <w:noProof/>
              <w:kern w:val="2"/>
              <w:sz w:val="22"/>
              <w:lang w:val="en-GB" w:eastAsia="ja-JP"/>
              <w14:ligatures w14:val="standardContextual"/>
            </w:rPr>
          </w:pPr>
          <w:hyperlink w:anchor="_Toc133874348" w:history="1">
            <w:r w:rsidR="003C426C" w:rsidRPr="00745911">
              <w:rPr>
                <w:rStyle w:val="Hyperlink"/>
                <w:noProof/>
              </w:rPr>
              <w:t>The maiden addresses King Arthur</w:t>
            </w:r>
            <w:r w:rsidR="003C426C">
              <w:rPr>
                <w:noProof/>
                <w:webHidden/>
              </w:rPr>
              <w:tab/>
            </w:r>
            <w:r w:rsidR="003C426C">
              <w:rPr>
                <w:noProof/>
                <w:webHidden/>
              </w:rPr>
              <w:fldChar w:fldCharType="begin"/>
            </w:r>
            <w:r w:rsidR="003C426C">
              <w:rPr>
                <w:noProof/>
                <w:webHidden/>
              </w:rPr>
              <w:instrText xml:space="preserve"> PAGEREF _Toc133874348 \h </w:instrText>
            </w:r>
            <w:r w:rsidR="003C426C">
              <w:rPr>
                <w:noProof/>
                <w:webHidden/>
              </w:rPr>
            </w:r>
            <w:r w:rsidR="003C426C">
              <w:rPr>
                <w:noProof/>
                <w:webHidden/>
              </w:rPr>
              <w:fldChar w:fldCharType="separate"/>
            </w:r>
            <w:r w:rsidR="00023F21">
              <w:rPr>
                <w:noProof/>
                <w:webHidden/>
              </w:rPr>
              <w:t>27</w:t>
            </w:r>
            <w:r w:rsidR="003C426C">
              <w:rPr>
                <w:noProof/>
                <w:webHidden/>
              </w:rPr>
              <w:fldChar w:fldCharType="end"/>
            </w:r>
          </w:hyperlink>
        </w:p>
        <w:p w14:paraId="6B7F1529" w14:textId="1AB1A64A" w:rsidR="003C426C" w:rsidRDefault="00000000">
          <w:pPr>
            <w:pStyle w:val="TOC2"/>
            <w:rPr>
              <w:rFonts w:asciiTheme="minorHAnsi" w:eastAsiaTheme="minorEastAsia" w:hAnsiTheme="minorHAnsi" w:cstheme="minorBidi"/>
              <w:noProof/>
              <w:kern w:val="2"/>
              <w:sz w:val="22"/>
              <w:lang w:val="en-GB" w:eastAsia="ja-JP"/>
              <w14:ligatures w14:val="standardContextual"/>
            </w:rPr>
          </w:pPr>
          <w:hyperlink w:anchor="_Toc133874349" w:history="1">
            <w:r w:rsidR="003C426C" w:rsidRPr="00745911">
              <w:rPr>
                <w:rStyle w:val="Hyperlink"/>
                <w:noProof/>
              </w:rPr>
              <w:t>The Fair Unknown claims the right to attempt the trial</w:t>
            </w:r>
            <w:r w:rsidR="003C426C">
              <w:rPr>
                <w:noProof/>
                <w:webHidden/>
              </w:rPr>
              <w:tab/>
            </w:r>
            <w:r w:rsidR="003C426C">
              <w:rPr>
                <w:noProof/>
                <w:webHidden/>
              </w:rPr>
              <w:fldChar w:fldCharType="begin"/>
            </w:r>
            <w:r w:rsidR="003C426C">
              <w:rPr>
                <w:noProof/>
                <w:webHidden/>
              </w:rPr>
              <w:instrText xml:space="preserve"> PAGEREF _Toc133874349 \h </w:instrText>
            </w:r>
            <w:r w:rsidR="003C426C">
              <w:rPr>
                <w:noProof/>
                <w:webHidden/>
              </w:rPr>
            </w:r>
            <w:r w:rsidR="003C426C">
              <w:rPr>
                <w:noProof/>
                <w:webHidden/>
              </w:rPr>
              <w:fldChar w:fldCharType="separate"/>
            </w:r>
            <w:r w:rsidR="00023F21">
              <w:rPr>
                <w:noProof/>
                <w:webHidden/>
              </w:rPr>
              <w:t>28</w:t>
            </w:r>
            <w:r w:rsidR="003C426C">
              <w:rPr>
                <w:noProof/>
                <w:webHidden/>
              </w:rPr>
              <w:fldChar w:fldCharType="end"/>
            </w:r>
          </w:hyperlink>
        </w:p>
        <w:p w14:paraId="055BB4CB" w14:textId="719C14E7" w:rsidR="003C426C" w:rsidRDefault="00000000">
          <w:pPr>
            <w:pStyle w:val="TOC2"/>
            <w:rPr>
              <w:rFonts w:asciiTheme="minorHAnsi" w:eastAsiaTheme="minorEastAsia" w:hAnsiTheme="minorHAnsi" w:cstheme="minorBidi"/>
              <w:noProof/>
              <w:kern w:val="2"/>
              <w:sz w:val="22"/>
              <w:lang w:val="en-GB" w:eastAsia="ja-JP"/>
              <w14:ligatures w14:val="standardContextual"/>
            </w:rPr>
          </w:pPr>
          <w:hyperlink w:anchor="_Toc133874350" w:history="1">
            <w:r w:rsidR="003C426C" w:rsidRPr="00745911">
              <w:rPr>
                <w:rStyle w:val="Hyperlink"/>
                <w:noProof/>
              </w:rPr>
              <w:t>Arthur reluctantly agrees</w:t>
            </w:r>
            <w:r w:rsidR="003C426C">
              <w:rPr>
                <w:noProof/>
                <w:webHidden/>
              </w:rPr>
              <w:tab/>
            </w:r>
            <w:r w:rsidR="003C426C">
              <w:rPr>
                <w:noProof/>
                <w:webHidden/>
              </w:rPr>
              <w:fldChar w:fldCharType="begin"/>
            </w:r>
            <w:r w:rsidR="003C426C">
              <w:rPr>
                <w:noProof/>
                <w:webHidden/>
              </w:rPr>
              <w:instrText xml:space="preserve"> PAGEREF _Toc133874350 \h </w:instrText>
            </w:r>
            <w:r w:rsidR="003C426C">
              <w:rPr>
                <w:noProof/>
                <w:webHidden/>
              </w:rPr>
            </w:r>
            <w:r w:rsidR="003C426C">
              <w:rPr>
                <w:noProof/>
                <w:webHidden/>
              </w:rPr>
              <w:fldChar w:fldCharType="separate"/>
            </w:r>
            <w:r w:rsidR="00023F21">
              <w:rPr>
                <w:noProof/>
                <w:webHidden/>
              </w:rPr>
              <w:t>29</w:t>
            </w:r>
            <w:r w:rsidR="003C426C">
              <w:rPr>
                <w:noProof/>
                <w:webHidden/>
              </w:rPr>
              <w:fldChar w:fldCharType="end"/>
            </w:r>
          </w:hyperlink>
        </w:p>
        <w:p w14:paraId="2A337CA1" w14:textId="643632A2" w:rsidR="003C426C" w:rsidRDefault="00000000">
          <w:pPr>
            <w:pStyle w:val="TOC2"/>
            <w:rPr>
              <w:rFonts w:asciiTheme="minorHAnsi" w:eastAsiaTheme="minorEastAsia" w:hAnsiTheme="minorHAnsi" w:cstheme="minorBidi"/>
              <w:noProof/>
              <w:kern w:val="2"/>
              <w:sz w:val="22"/>
              <w:lang w:val="en-GB" w:eastAsia="ja-JP"/>
              <w14:ligatures w14:val="standardContextual"/>
            </w:rPr>
          </w:pPr>
          <w:hyperlink w:anchor="_Toc133874351" w:history="1">
            <w:r w:rsidR="003C426C" w:rsidRPr="00745911">
              <w:rPr>
                <w:rStyle w:val="Hyperlink"/>
                <w:noProof/>
              </w:rPr>
              <w:t>But the maiden, Hélie, demurs</w:t>
            </w:r>
            <w:r w:rsidR="003C426C">
              <w:rPr>
                <w:noProof/>
                <w:webHidden/>
              </w:rPr>
              <w:tab/>
            </w:r>
            <w:r w:rsidR="003C426C">
              <w:rPr>
                <w:noProof/>
                <w:webHidden/>
              </w:rPr>
              <w:fldChar w:fldCharType="begin"/>
            </w:r>
            <w:r w:rsidR="003C426C">
              <w:rPr>
                <w:noProof/>
                <w:webHidden/>
              </w:rPr>
              <w:instrText xml:space="preserve"> PAGEREF _Toc133874351 \h </w:instrText>
            </w:r>
            <w:r w:rsidR="003C426C">
              <w:rPr>
                <w:noProof/>
                <w:webHidden/>
              </w:rPr>
            </w:r>
            <w:r w:rsidR="003C426C">
              <w:rPr>
                <w:noProof/>
                <w:webHidden/>
              </w:rPr>
              <w:fldChar w:fldCharType="separate"/>
            </w:r>
            <w:r w:rsidR="00023F21">
              <w:rPr>
                <w:noProof/>
                <w:webHidden/>
              </w:rPr>
              <w:t>29</w:t>
            </w:r>
            <w:r w:rsidR="003C426C">
              <w:rPr>
                <w:noProof/>
                <w:webHidden/>
              </w:rPr>
              <w:fldChar w:fldCharType="end"/>
            </w:r>
          </w:hyperlink>
        </w:p>
        <w:p w14:paraId="1440FEC3" w14:textId="7A6DD360" w:rsidR="003C426C" w:rsidRDefault="00000000">
          <w:pPr>
            <w:pStyle w:val="TOC2"/>
            <w:rPr>
              <w:rFonts w:asciiTheme="minorHAnsi" w:eastAsiaTheme="minorEastAsia" w:hAnsiTheme="minorHAnsi" w:cstheme="minorBidi"/>
              <w:noProof/>
              <w:kern w:val="2"/>
              <w:sz w:val="22"/>
              <w:lang w:val="en-GB" w:eastAsia="ja-JP"/>
              <w14:ligatures w14:val="standardContextual"/>
            </w:rPr>
          </w:pPr>
          <w:hyperlink w:anchor="_Toc133874352" w:history="1">
            <w:r w:rsidR="003C426C" w:rsidRPr="00745911">
              <w:rPr>
                <w:rStyle w:val="Hyperlink"/>
                <w:noProof/>
              </w:rPr>
              <w:t>She curses the company of the Round Table and departs</w:t>
            </w:r>
            <w:r w:rsidR="003C426C">
              <w:rPr>
                <w:noProof/>
                <w:webHidden/>
              </w:rPr>
              <w:tab/>
            </w:r>
            <w:r w:rsidR="003C426C">
              <w:rPr>
                <w:noProof/>
                <w:webHidden/>
              </w:rPr>
              <w:fldChar w:fldCharType="begin"/>
            </w:r>
            <w:r w:rsidR="003C426C">
              <w:rPr>
                <w:noProof/>
                <w:webHidden/>
              </w:rPr>
              <w:instrText xml:space="preserve"> PAGEREF _Toc133874352 \h </w:instrText>
            </w:r>
            <w:r w:rsidR="003C426C">
              <w:rPr>
                <w:noProof/>
                <w:webHidden/>
              </w:rPr>
            </w:r>
            <w:r w:rsidR="003C426C">
              <w:rPr>
                <w:noProof/>
                <w:webHidden/>
              </w:rPr>
              <w:fldChar w:fldCharType="separate"/>
            </w:r>
            <w:r w:rsidR="00023F21">
              <w:rPr>
                <w:noProof/>
                <w:webHidden/>
              </w:rPr>
              <w:t>30</w:t>
            </w:r>
            <w:r w:rsidR="003C426C">
              <w:rPr>
                <w:noProof/>
                <w:webHidden/>
              </w:rPr>
              <w:fldChar w:fldCharType="end"/>
            </w:r>
          </w:hyperlink>
        </w:p>
        <w:p w14:paraId="1C7A4340" w14:textId="23E4F366" w:rsidR="003C426C" w:rsidRDefault="00000000">
          <w:pPr>
            <w:pStyle w:val="TOC2"/>
            <w:rPr>
              <w:rFonts w:asciiTheme="minorHAnsi" w:eastAsiaTheme="minorEastAsia" w:hAnsiTheme="minorHAnsi" w:cstheme="minorBidi"/>
              <w:noProof/>
              <w:kern w:val="2"/>
              <w:sz w:val="22"/>
              <w:lang w:val="en-GB" w:eastAsia="ja-JP"/>
              <w14:ligatures w14:val="standardContextual"/>
            </w:rPr>
          </w:pPr>
          <w:hyperlink w:anchor="_Toc133874353" w:history="1">
            <w:r w:rsidR="003C426C" w:rsidRPr="00745911">
              <w:rPr>
                <w:rStyle w:val="Hyperlink"/>
                <w:noProof/>
              </w:rPr>
              <w:t>The Fair Unknown follows Hélie and the dwarf</w:t>
            </w:r>
            <w:r w:rsidR="003C426C">
              <w:rPr>
                <w:noProof/>
                <w:webHidden/>
              </w:rPr>
              <w:tab/>
            </w:r>
            <w:r w:rsidR="003C426C">
              <w:rPr>
                <w:noProof/>
                <w:webHidden/>
              </w:rPr>
              <w:fldChar w:fldCharType="begin"/>
            </w:r>
            <w:r w:rsidR="003C426C">
              <w:rPr>
                <w:noProof/>
                <w:webHidden/>
              </w:rPr>
              <w:instrText xml:space="preserve"> PAGEREF _Toc133874353 \h </w:instrText>
            </w:r>
            <w:r w:rsidR="003C426C">
              <w:rPr>
                <w:noProof/>
                <w:webHidden/>
              </w:rPr>
            </w:r>
            <w:r w:rsidR="003C426C">
              <w:rPr>
                <w:noProof/>
                <w:webHidden/>
              </w:rPr>
              <w:fldChar w:fldCharType="separate"/>
            </w:r>
            <w:r w:rsidR="00023F21">
              <w:rPr>
                <w:noProof/>
                <w:webHidden/>
              </w:rPr>
              <w:t>31</w:t>
            </w:r>
            <w:r w:rsidR="003C426C">
              <w:rPr>
                <w:noProof/>
                <w:webHidden/>
              </w:rPr>
              <w:fldChar w:fldCharType="end"/>
            </w:r>
          </w:hyperlink>
        </w:p>
        <w:p w14:paraId="1972C1DF" w14:textId="24556B19" w:rsidR="003C426C" w:rsidRDefault="00000000">
          <w:pPr>
            <w:pStyle w:val="TOC2"/>
            <w:rPr>
              <w:rFonts w:asciiTheme="minorHAnsi" w:eastAsiaTheme="minorEastAsia" w:hAnsiTheme="minorHAnsi" w:cstheme="minorBidi"/>
              <w:noProof/>
              <w:kern w:val="2"/>
              <w:sz w:val="22"/>
              <w:lang w:val="en-GB" w:eastAsia="ja-JP"/>
              <w14:ligatures w14:val="standardContextual"/>
            </w:rPr>
          </w:pPr>
          <w:hyperlink w:anchor="_Toc133874354" w:history="1">
            <w:r w:rsidR="003C426C" w:rsidRPr="00745911">
              <w:rPr>
                <w:rStyle w:val="Hyperlink"/>
                <w:noProof/>
              </w:rPr>
              <w:t>He pursues and overtakes the pair</w:t>
            </w:r>
            <w:r w:rsidR="003C426C">
              <w:rPr>
                <w:noProof/>
                <w:webHidden/>
              </w:rPr>
              <w:tab/>
            </w:r>
            <w:r w:rsidR="003C426C">
              <w:rPr>
                <w:noProof/>
                <w:webHidden/>
              </w:rPr>
              <w:fldChar w:fldCharType="begin"/>
            </w:r>
            <w:r w:rsidR="003C426C">
              <w:rPr>
                <w:noProof/>
                <w:webHidden/>
              </w:rPr>
              <w:instrText xml:space="preserve"> PAGEREF _Toc133874354 \h </w:instrText>
            </w:r>
            <w:r w:rsidR="003C426C">
              <w:rPr>
                <w:noProof/>
                <w:webHidden/>
              </w:rPr>
            </w:r>
            <w:r w:rsidR="003C426C">
              <w:rPr>
                <w:noProof/>
                <w:webHidden/>
              </w:rPr>
              <w:fldChar w:fldCharType="separate"/>
            </w:r>
            <w:r w:rsidR="00023F21">
              <w:rPr>
                <w:noProof/>
                <w:webHidden/>
              </w:rPr>
              <w:t>32</w:t>
            </w:r>
            <w:r w:rsidR="003C426C">
              <w:rPr>
                <w:noProof/>
                <w:webHidden/>
              </w:rPr>
              <w:fldChar w:fldCharType="end"/>
            </w:r>
          </w:hyperlink>
        </w:p>
        <w:p w14:paraId="628456C2" w14:textId="50F76001" w:rsidR="003C426C" w:rsidRDefault="00000000">
          <w:pPr>
            <w:pStyle w:val="TOC2"/>
            <w:rPr>
              <w:rFonts w:asciiTheme="minorHAnsi" w:eastAsiaTheme="minorEastAsia" w:hAnsiTheme="minorHAnsi" w:cstheme="minorBidi"/>
              <w:noProof/>
              <w:kern w:val="2"/>
              <w:sz w:val="22"/>
              <w:lang w:val="en-GB" w:eastAsia="ja-JP"/>
              <w14:ligatures w14:val="standardContextual"/>
            </w:rPr>
          </w:pPr>
          <w:hyperlink w:anchor="_Toc133874355" w:history="1">
            <w:r w:rsidR="003C426C" w:rsidRPr="00745911">
              <w:rPr>
                <w:rStyle w:val="Hyperlink"/>
                <w:noProof/>
              </w:rPr>
              <w:t>The Perilous Ford</w:t>
            </w:r>
            <w:r w:rsidR="003C426C">
              <w:rPr>
                <w:noProof/>
                <w:webHidden/>
              </w:rPr>
              <w:tab/>
            </w:r>
            <w:r w:rsidR="003C426C">
              <w:rPr>
                <w:noProof/>
                <w:webHidden/>
              </w:rPr>
              <w:fldChar w:fldCharType="begin"/>
            </w:r>
            <w:r w:rsidR="003C426C">
              <w:rPr>
                <w:noProof/>
                <w:webHidden/>
              </w:rPr>
              <w:instrText xml:space="preserve"> PAGEREF _Toc133874355 \h </w:instrText>
            </w:r>
            <w:r w:rsidR="003C426C">
              <w:rPr>
                <w:noProof/>
                <w:webHidden/>
              </w:rPr>
            </w:r>
            <w:r w:rsidR="003C426C">
              <w:rPr>
                <w:noProof/>
                <w:webHidden/>
              </w:rPr>
              <w:fldChar w:fldCharType="separate"/>
            </w:r>
            <w:r w:rsidR="00023F21">
              <w:rPr>
                <w:noProof/>
                <w:webHidden/>
              </w:rPr>
              <w:t>33</w:t>
            </w:r>
            <w:r w:rsidR="003C426C">
              <w:rPr>
                <w:noProof/>
                <w:webHidden/>
              </w:rPr>
              <w:fldChar w:fldCharType="end"/>
            </w:r>
          </w:hyperlink>
        </w:p>
        <w:p w14:paraId="0A014D03" w14:textId="30808138" w:rsidR="003C426C" w:rsidRDefault="00000000">
          <w:pPr>
            <w:pStyle w:val="TOC2"/>
            <w:rPr>
              <w:rFonts w:asciiTheme="minorHAnsi" w:eastAsiaTheme="minorEastAsia" w:hAnsiTheme="minorHAnsi" w:cstheme="minorBidi"/>
              <w:noProof/>
              <w:kern w:val="2"/>
              <w:sz w:val="22"/>
              <w:lang w:val="en-GB" w:eastAsia="ja-JP"/>
              <w14:ligatures w14:val="standardContextual"/>
            </w:rPr>
          </w:pPr>
          <w:hyperlink w:anchor="_Toc133874356" w:history="1">
            <w:r w:rsidR="003C426C" w:rsidRPr="00745911">
              <w:rPr>
                <w:rStyle w:val="Hyperlink"/>
                <w:noProof/>
              </w:rPr>
              <w:t>Hélie tries to persuade the Fair Unknown to retreat</w:t>
            </w:r>
            <w:r w:rsidR="003C426C">
              <w:rPr>
                <w:noProof/>
                <w:webHidden/>
              </w:rPr>
              <w:tab/>
            </w:r>
            <w:r w:rsidR="003C426C">
              <w:rPr>
                <w:noProof/>
                <w:webHidden/>
              </w:rPr>
              <w:fldChar w:fldCharType="begin"/>
            </w:r>
            <w:r w:rsidR="003C426C">
              <w:rPr>
                <w:noProof/>
                <w:webHidden/>
              </w:rPr>
              <w:instrText xml:space="preserve"> PAGEREF _Toc133874356 \h </w:instrText>
            </w:r>
            <w:r w:rsidR="003C426C">
              <w:rPr>
                <w:noProof/>
                <w:webHidden/>
              </w:rPr>
            </w:r>
            <w:r w:rsidR="003C426C">
              <w:rPr>
                <w:noProof/>
                <w:webHidden/>
              </w:rPr>
              <w:fldChar w:fldCharType="separate"/>
            </w:r>
            <w:r w:rsidR="00023F21">
              <w:rPr>
                <w:noProof/>
                <w:webHidden/>
              </w:rPr>
              <w:t>35</w:t>
            </w:r>
            <w:r w:rsidR="003C426C">
              <w:rPr>
                <w:noProof/>
                <w:webHidden/>
              </w:rPr>
              <w:fldChar w:fldCharType="end"/>
            </w:r>
          </w:hyperlink>
        </w:p>
        <w:p w14:paraId="6EF41B38" w14:textId="4B4CF551" w:rsidR="003C426C" w:rsidRDefault="00000000">
          <w:pPr>
            <w:pStyle w:val="TOC2"/>
            <w:rPr>
              <w:rFonts w:asciiTheme="minorHAnsi" w:eastAsiaTheme="minorEastAsia" w:hAnsiTheme="minorHAnsi" w:cstheme="minorBidi"/>
              <w:noProof/>
              <w:kern w:val="2"/>
              <w:sz w:val="22"/>
              <w:lang w:val="en-GB" w:eastAsia="ja-JP"/>
              <w14:ligatures w14:val="standardContextual"/>
            </w:rPr>
          </w:pPr>
          <w:hyperlink w:anchor="_Toc133874357" w:history="1">
            <w:r w:rsidR="003C426C" w:rsidRPr="00745911">
              <w:rPr>
                <w:rStyle w:val="Hyperlink"/>
                <w:noProof/>
              </w:rPr>
              <w:t>The two combatants address one another</w:t>
            </w:r>
            <w:r w:rsidR="003C426C">
              <w:rPr>
                <w:noProof/>
                <w:webHidden/>
              </w:rPr>
              <w:tab/>
            </w:r>
            <w:r w:rsidR="003C426C">
              <w:rPr>
                <w:noProof/>
                <w:webHidden/>
              </w:rPr>
              <w:fldChar w:fldCharType="begin"/>
            </w:r>
            <w:r w:rsidR="003C426C">
              <w:rPr>
                <w:noProof/>
                <w:webHidden/>
              </w:rPr>
              <w:instrText xml:space="preserve"> PAGEREF _Toc133874357 \h </w:instrText>
            </w:r>
            <w:r w:rsidR="003C426C">
              <w:rPr>
                <w:noProof/>
                <w:webHidden/>
              </w:rPr>
            </w:r>
            <w:r w:rsidR="003C426C">
              <w:rPr>
                <w:noProof/>
                <w:webHidden/>
              </w:rPr>
              <w:fldChar w:fldCharType="separate"/>
            </w:r>
            <w:r w:rsidR="00023F21">
              <w:rPr>
                <w:noProof/>
                <w:webHidden/>
              </w:rPr>
              <w:t>36</w:t>
            </w:r>
            <w:r w:rsidR="003C426C">
              <w:rPr>
                <w:noProof/>
                <w:webHidden/>
              </w:rPr>
              <w:fldChar w:fldCharType="end"/>
            </w:r>
          </w:hyperlink>
        </w:p>
        <w:p w14:paraId="25C516DA" w14:textId="63AA4C83" w:rsidR="003C426C" w:rsidRDefault="00000000">
          <w:pPr>
            <w:pStyle w:val="TOC2"/>
            <w:rPr>
              <w:rFonts w:asciiTheme="minorHAnsi" w:eastAsiaTheme="minorEastAsia" w:hAnsiTheme="minorHAnsi" w:cstheme="minorBidi"/>
              <w:noProof/>
              <w:kern w:val="2"/>
              <w:sz w:val="22"/>
              <w:lang w:val="en-GB" w:eastAsia="ja-JP"/>
              <w14:ligatures w14:val="standardContextual"/>
            </w:rPr>
          </w:pPr>
          <w:hyperlink w:anchor="_Toc133874358" w:history="1">
            <w:r w:rsidR="003C426C" w:rsidRPr="00745911">
              <w:rPr>
                <w:rStyle w:val="Hyperlink"/>
                <w:noProof/>
              </w:rPr>
              <w:t>The Fair Unknown defeats Blioblïeris</w:t>
            </w:r>
            <w:r w:rsidR="003C426C">
              <w:rPr>
                <w:noProof/>
                <w:webHidden/>
              </w:rPr>
              <w:tab/>
            </w:r>
            <w:r w:rsidR="003C426C">
              <w:rPr>
                <w:noProof/>
                <w:webHidden/>
              </w:rPr>
              <w:fldChar w:fldCharType="begin"/>
            </w:r>
            <w:r w:rsidR="003C426C">
              <w:rPr>
                <w:noProof/>
                <w:webHidden/>
              </w:rPr>
              <w:instrText xml:space="preserve"> PAGEREF _Toc133874358 \h </w:instrText>
            </w:r>
            <w:r w:rsidR="003C426C">
              <w:rPr>
                <w:noProof/>
                <w:webHidden/>
              </w:rPr>
            </w:r>
            <w:r w:rsidR="003C426C">
              <w:rPr>
                <w:noProof/>
                <w:webHidden/>
              </w:rPr>
              <w:fldChar w:fldCharType="separate"/>
            </w:r>
            <w:r w:rsidR="00023F21">
              <w:rPr>
                <w:noProof/>
                <w:webHidden/>
              </w:rPr>
              <w:t>38</w:t>
            </w:r>
            <w:r w:rsidR="003C426C">
              <w:rPr>
                <w:noProof/>
                <w:webHidden/>
              </w:rPr>
              <w:fldChar w:fldCharType="end"/>
            </w:r>
          </w:hyperlink>
        </w:p>
        <w:p w14:paraId="150A6511" w14:textId="79704C70" w:rsidR="003C426C" w:rsidRDefault="00000000">
          <w:pPr>
            <w:pStyle w:val="TOC2"/>
            <w:rPr>
              <w:rFonts w:asciiTheme="minorHAnsi" w:eastAsiaTheme="minorEastAsia" w:hAnsiTheme="minorHAnsi" w:cstheme="minorBidi"/>
              <w:noProof/>
              <w:kern w:val="2"/>
              <w:sz w:val="22"/>
              <w:lang w:val="en-GB" w:eastAsia="ja-JP"/>
              <w14:ligatures w14:val="standardContextual"/>
            </w:rPr>
          </w:pPr>
          <w:hyperlink w:anchor="_Toc133874359" w:history="1">
            <w:r w:rsidR="003C426C" w:rsidRPr="00745911">
              <w:rPr>
                <w:rStyle w:val="Hyperlink"/>
                <w:noProof/>
              </w:rPr>
              <w:t>Robert, the dwarf, praises the Fair Unknown</w:t>
            </w:r>
            <w:r w:rsidR="003C426C">
              <w:rPr>
                <w:noProof/>
                <w:webHidden/>
              </w:rPr>
              <w:tab/>
            </w:r>
            <w:r w:rsidR="003C426C">
              <w:rPr>
                <w:noProof/>
                <w:webHidden/>
              </w:rPr>
              <w:fldChar w:fldCharType="begin"/>
            </w:r>
            <w:r w:rsidR="003C426C">
              <w:rPr>
                <w:noProof/>
                <w:webHidden/>
              </w:rPr>
              <w:instrText xml:space="preserve"> PAGEREF _Toc133874359 \h </w:instrText>
            </w:r>
            <w:r w:rsidR="003C426C">
              <w:rPr>
                <w:noProof/>
                <w:webHidden/>
              </w:rPr>
            </w:r>
            <w:r w:rsidR="003C426C">
              <w:rPr>
                <w:noProof/>
                <w:webHidden/>
              </w:rPr>
              <w:fldChar w:fldCharType="separate"/>
            </w:r>
            <w:r w:rsidR="00023F21">
              <w:rPr>
                <w:noProof/>
                <w:webHidden/>
              </w:rPr>
              <w:t>40</w:t>
            </w:r>
            <w:r w:rsidR="003C426C">
              <w:rPr>
                <w:noProof/>
                <w:webHidden/>
              </w:rPr>
              <w:fldChar w:fldCharType="end"/>
            </w:r>
          </w:hyperlink>
        </w:p>
        <w:p w14:paraId="4AD3F5AC" w14:textId="537FED07" w:rsidR="003C426C" w:rsidRDefault="00000000">
          <w:pPr>
            <w:pStyle w:val="TOC2"/>
            <w:rPr>
              <w:rFonts w:asciiTheme="minorHAnsi" w:eastAsiaTheme="minorEastAsia" w:hAnsiTheme="minorHAnsi" w:cstheme="minorBidi"/>
              <w:noProof/>
              <w:kern w:val="2"/>
              <w:sz w:val="22"/>
              <w:lang w:val="en-GB" w:eastAsia="ja-JP"/>
              <w14:ligatures w14:val="standardContextual"/>
            </w:rPr>
          </w:pPr>
          <w:hyperlink w:anchor="_Toc133874360" w:history="1">
            <w:r w:rsidR="003C426C" w:rsidRPr="00745911">
              <w:rPr>
                <w:rStyle w:val="Hyperlink"/>
                <w:noProof/>
              </w:rPr>
              <w:t>Blioblïeris awaits his loyal comrades</w:t>
            </w:r>
            <w:r w:rsidR="003C426C">
              <w:rPr>
                <w:noProof/>
                <w:webHidden/>
              </w:rPr>
              <w:tab/>
            </w:r>
            <w:r w:rsidR="003C426C">
              <w:rPr>
                <w:noProof/>
                <w:webHidden/>
              </w:rPr>
              <w:fldChar w:fldCharType="begin"/>
            </w:r>
            <w:r w:rsidR="003C426C">
              <w:rPr>
                <w:noProof/>
                <w:webHidden/>
              </w:rPr>
              <w:instrText xml:space="preserve"> PAGEREF _Toc133874360 \h </w:instrText>
            </w:r>
            <w:r w:rsidR="003C426C">
              <w:rPr>
                <w:noProof/>
                <w:webHidden/>
              </w:rPr>
            </w:r>
            <w:r w:rsidR="003C426C">
              <w:rPr>
                <w:noProof/>
                <w:webHidden/>
              </w:rPr>
              <w:fldChar w:fldCharType="separate"/>
            </w:r>
            <w:r w:rsidR="00023F21">
              <w:rPr>
                <w:noProof/>
                <w:webHidden/>
              </w:rPr>
              <w:t>41</w:t>
            </w:r>
            <w:r w:rsidR="003C426C">
              <w:rPr>
                <w:noProof/>
                <w:webHidden/>
              </w:rPr>
              <w:fldChar w:fldCharType="end"/>
            </w:r>
          </w:hyperlink>
        </w:p>
        <w:p w14:paraId="40849FAD" w14:textId="5293D156" w:rsidR="003C426C" w:rsidRDefault="00000000">
          <w:pPr>
            <w:pStyle w:val="TOC2"/>
            <w:rPr>
              <w:rFonts w:asciiTheme="minorHAnsi" w:eastAsiaTheme="minorEastAsia" w:hAnsiTheme="minorHAnsi" w:cstheme="minorBidi"/>
              <w:noProof/>
              <w:kern w:val="2"/>
              <w:sz w:val="22"/>
              <w:lang w:val="en-GB" w:eastAsia="ja-JP"/>
              <w14:ligatures w14:val="standardContextual"/>
            </w:rPr>
          </w:pPr>
          <w:hyperlink w:anchor="_Toc133874361" w:history="1">
            <w:r w:rsidR="003C426C" w:rsidRPr="00745911">
              <w:rPr>
                <w:rStyle w:val="Hyperlink"/>
                <w:noProof/>
              </w:rPr>
              <w:t>He tells the three of his defeat</w:t>
            </w:r>
            <w:r w:rsidR="003C426C">
              <w:rPr>
                <w:noProof/>
                <w:webHidden/>
              </w:rPr>
              <w:tab/>
            </w:r>
            <w:r w:rsidR="003C426C">
              <w:rPr>
                <w:noProof/>
                <w:webHidden/>
              </w:rPr>
              <w:fldChar w:fldCharType="begin"/>
            </w:r>
            <w:r w:rsidR="003C426C">
              <w:rPr>
                <w:noProof/>
                <w:webHidden/>
              </w:rPr>
              <w:instrText xml:space="preserve"> PAGEREF _Toc133874361 \h </w:instrText>
            </w:r>
            <w:r w:rsidR="003C426C">
              <w:rPr>
                <w:noProof/>
                <w:webHidden/>
              </w:rPr>
            </w:r>
            <w:r w:rsidR="003C426C">
              <w:rPr>
                <w:noProof/>
                <w:webHidden/>
              </w:rPr>
              <w:fldChar w:fldCharType="separate"/>
            </w:r>
            <w:r w:rsidR="00023F21">
              <w:rPr>
                <w:noProof/>
                <w:webHidden/>
              </w:rPr>
              <w:t>42</w:t>
            </w:r>
            <w:r w:rsidR="003C426C">
              <w:rPr>
                <w:noProof/>
                <w:webHidden/>
              </w:rPr>
              <w:fldChar w:fldCharType="end"/>
            </w:r>
          </w:hyperlink>
        </w:p>
        <w:p w14:paraId="3AEE81AC" w14:textId="2AE803E8" w:rsidR="003C426C" w:rsidRDefault="00000000">
          <w:pPr>
            <w:pStyle w:val="TOC2"/>
            <w:rPr>
              <w:rFonts w:asciiTheme="minorHAnsi" w:eastAsiaTheme="minorEastAsia" w:hAnsiTheme="minorHAnsi" w:cstheme="minorBidi"/>
              <w:noProof/>
              <w:kern w:val="2"/>
              <w:sz w:val="22"/>
              <w:lang w:val="en-GB" w:eastAsia="ja-JP"/>
              <w14:ligatures w14:val="standardContextual"/>
            </w:rPr>
          </w:pPr>
          <w:hyperlink w:anchor="_Toc133874362" w:history="1">
            <w:r w:rsidR="003C426C" w:rsidRPr="00745911">
              <w:rPr>
                <w:rStyle w:val="Hyperlink"/>
                <w:noProof/>
              </w:rPr>
              <w:t>The Fair Unknown and his company rest in a clearing</w:t>
            </w:r>
            <w:r w:rsidR="003C426C">
              <w:rPr>
                <w:noProof/>
                <w:webHidden/>
              </w:rPr>
              <w:tab/>
            </w:r>
            <w:r w:rsidR="003C426C">
              <w:rPr>
                <w:noProof/>
                <w:webHidden/>
              </w:rPr>
              <w:fldChar w:fldCharType="begin"/>
            </w:r>
            <w:r w:rsidR="003C426C">
              <w:rPr>
                <w:noProof/>
                <w:webHidden/>
              </w:rPr>
              <w:instrText xml:space="preserve"> PAGEREF _Toc133874362 \h </w:instrText>
            </w:r>
            <w:r w:rsidR="003C426C">
              <w:rPr>
                <w:noProof/>
                <w:webHidden/>
              </w:rPr>
            </w:r>
            <w:r w:rsidR="003C426C">
              <w:rPr>
                <w:noProof/>
                <w:webHidden/>
              </w:rPr>
              <w:fldChar w:fldCharType="separate"/>
            </w:r>
            <w:r w:rsidR="00023F21">
              <w:rPr>
                <w:noProof/>
                <w:webHidden/>
              </w:rPr>
              <w:t>44</w:t>
            </w:r>
            <w:r w:rsidR="003C426C">
              <w:rPr>
                <w:noProof/>
                <w:webHidden/>
              </w:rPr>
              <w:fldChar w:fldCharType="end"/>
            </w:r>
          </w:hyperlink>
        </w:p>
        <w:p w14:paraId="6AF16472" w14:textId="43084562" w:rsidR="003C426C" w:rsidRDefault="00000000">
          <w:pPr>
            <w:pStyle w:val="TOC2"/>
            <w:rPr>
              <w:rFonts w:asciiTheme="minorHAnsi" w:eastAsiaTheme="minorEastAsia" w:hAnsiTheme="minorHAnsi" w:cstheme="minorBidi"/>
              <w:noProof/>
              <w:kern w:val="2"/>
              <w:sz w:val="22"/>
              <w:lang w:val="en-GB" w:eastAsia="ja-JP"/>
              <w14:ligatures w14:val="standardContextual"/>
            </w:rPr>
          </w:pPr>
          <w:hyperlink w:anchor="_Toc133874363" w:history="1">
            <w:r w:rsidR="003C426C" w:rsidRPr="00745911">
              <w:rPr>
                <w:rStyle w:val="Hyperlink"/>
                <w:noProof/>
              </w:rPr>
              <w:t>They hear cries in the night</w:t>
            </w:r>
            <w:r w:rsidR="003C426C">
              <w:rPr>
                <w:noProof/>
                <w:webHidden/>
              </w:rPr>
              <w:tab/>
            </w:r>
            <w:r w:rsidR="003C426C">
              <w:rPr>
                <w:noProof/>
                <w:webHidden/>
              </w:rPr>
              <w:fldChar w:fldCharType="begin"/>
            </w:r>
            <w:r w:rsidR="003C426C">
              <w:rPr>
                <w:noProof/>
                <w:webHidden/>
              </w:rPr>
              <w:instrText xml:space="preserve"> PAGEREF _Toc133874363 \h </w:instrText>
            </w:r>
            <w:r w:rsidR="003C426C">
              <w:rPr>
                <w:noProof/>
                <w:webHidden/>
              </w:rPr>
            </w:r>
            <w:r w:rsidR="003C426C">
              <w:rPr>
                <w:noProof/>
                <w:webHidden/>
              </w:rPr>
              <w:fldChar w:fldCharType="separate"/>
            </w:r>
            <w:r w:rsidR="00023F21">
              <w:rPr>
                <w:noProof/>
                <w:webHidden/>
              </w:rPr>
              <w:t>45</w:t>
            </w:r>
            <w:r w:rsidR="003C426C">
              <w:rPr>
                <w:noProof/>
                <w:webHidden/>
              </w:rPr>
              <w:fldChar w:fldCharType="end"/>
            </w:r>
          </w:hyperlink>
        </w:p>
        <w:p w14:paraId="49A755C3" w14:textId="42CF681E" w:rsidR="003C426C" w:rsidRDefault="00000000">
          <w:pPr>
            <w:pStyle w:val="TOC2"/>
            <w:rPr>
              <w:rFonts w:asciiTheme="minorHAnsi" w:eastAsiaTheme="minorEastAsia" w:hAnsiTheme="minorHAnsi" w:cstheme="minorBidi"/>
              <w:noProof/>
              <w:kern w:val="2"/>
              <w:sz w:val="22"/>
              <w:lang w:val="en-GB" w:eastAsia="ja-JP"/>
              <w14:ligatures w14:val="standardContextual"/>
            </w:rPr>
          </w:pPr>
          <w:hyperlink w:anchor="_Toc133874364" w:history="1">
            <w:r w:rsidR="003C426C" w:rsidRPr="00745911">
              <w:rPr>
                <w:rStyle w:val="Hyperlink"/>
                <w:noProof/>
              </w:rPr>
              <w:t>The maiden seeks to deter the knight from investigating</w:t>
            </w:r>
            <w:r w:rsidR="003C426C">
              <w:rPr>
                <w:noProof/>
                <w:webHidden/>
              </w:rPr>
              <w:tab/>
            </w:r>
            <w:r w:rsidR="003C426C">
              <w:rPr>
                <w:noProof/>
                <w:webHidden/>
              </w:rPr>
              <w:fldChar w:fldCharType="begin"/>
            </w:r>
            <w:r w:rsidR="003C426C">
              <w:rPr>
                <w:noProof/>
                <w:webHidden/>
              </w:rPr>
              <w:instrText xml:space="preserve"> PAGEREF _Toc133874364 \h </w:instrText>
            </w:r>
            <w:r w:rsidR="003C426C">
              <w:rPr>
                <w:noProof/>
                <w:webHidden/>
              </w:rPr>
            </w:r>
            <w:r w:rsidR="003C426C">
              <w:rPr>
                <w:noProof/>
                <w:webHidden/>
              </w:rPr>
              <w:fldChar w:fldCharType="separate"/>
            </w:r>
            <w:r w:rsidR="00023F21">
              <w:rPr>
                <w:noProof/>
                <w:webHidden/>
              </w:rPr>
              <w:t>47</w:t>
            </w:r>
            <w:r w:rsidR="003C426C">
              <w:rPr>
                <w:noProof/>
                <w:webHidden/>
              </w:rPr>
              <w:fldChar w:fldCharType="end"/>
            </w:r>
          </w:hyperlink>
        </w:p>
        <w:p w14:paraId="3391E67E" w14:textId="312F386F" w:rsidR="003C426C" w:rsidRDefault="00000000">
          <w:pPr>
            <w:pStyle w:val="TOC2"/>
            <w:rPr>
              <w:rFonts w:asciiTheme="minorHAnsi" w:eastAsiaTheme="minorEastAsia" w:hAnsiTheme="minorHAnsi" w:cstheme="minorBidi"/>
              <w:noProof/>
              <w:kern w:val="2"/>
              <w:sz w:val="22"/>
              <w:lang w:val="en-GB" w:eastAsia="ja-JP"/>
              <w14:ligatures w14:val="standardContextual"/>
            </w:rPr>
          </w:pPr>
          <w:hyperlink w:anchor="_Toc133874365" w:history="1">
            <w:r w:rsidR="003C426C" w:rsidRPr="00745911">
              <w:rPr>
                <w:rStyle w:val="Hyperlink"/>
                <w:noProof/>
              </w:rPr>
              <w:t>The Fair Unknown attacks the giants</w:t>
            </w:r>
            <w:r w:rsidR="003C426C">
              <w:rPr>
                <w:noProof/>
                <w:webHidden/>
              </w:rPr>
              <w:tab/>
            </w:r>
            <w:r w:rsidR="003C426C">
              <w:rPr>
                <w:noProof/>
                <w:webHidden/>
              </w:rPr>
              <w:fldChar w:fldCharType="begin"/>
            </w:r>
            <w:r w:rsidR="003C426C">
              <w:rPr>
                <w:noProof/>
                <w:webHidden/>
              </w:rPr>
              <w:instrText xml:space="preserve"> PAGEREF _Toc133874365 \h </w:instrText>
            </w:r>
            <w:r w:rsidR="003C426C">
              <w:rPr>
                <w:noProof/>
                <w:webHidden/>
              </w:rPr>
            </w:r>
            <w:r w:rsidR="003C426C">
              <w:rPr>
                <w:noProof/>
                <w:webHidden/>
              </w:rPr>
              <w:fldChar w:fldCharType="separate"/>
            </w:r>
            <w:r w:rsidR="00023F21">
              <w:rPr>
                <w:noProof/>
                <w:webHidden/>
              </w:rPr>
              <w:t>50</w:t>
            </w:r>
            <w:r w:rsidR="003C426C">
              <w:rPr>
                <w:noProof/>
                <w:webHidden/>
              </w:rPr>
              <w:fldChar w:fldCharType="end"/>
            </w:r>
          </w:hyperlink>
        </w:p>
        <w:p w14:paraId="7F4442A4" w14:textId="183759F3" w:rsidR="003C426C" w:rsidRDefault="00000000">
          <w:pPr>
            <w:pStyle w:val="TOC2"/>
            <w:rPr>
              <w:rFonts w:asciiTheme="minorHAnsi" w:eastAsiaTheme="minorEastAsia" w:hAnsiTheme="minorHAnsi" w:cstheme="minorBidi"/>
              <w:noProof/>
              <w:kern w:val="2"/>
              <w:sz w:val="22"/>
              <w:lang w:val="en-GB" w:eastAsia="ja-JP"/>
              <w14:ligatures w14:val="standardContextual"/>
            </w:rPr>
          </w:pPr>
          <w:hyperlink w:anchor="_Toc133874366" w:history="1">
            <w:r w:rsidR="003C426C" w:rsidRPr="00745911">
              <w:rPr>
                <w:rStyle w:val="Hyperlink"/>
                <w:noProof/>
              </w:rPr>
              <w:t>Having slain the first giant, he battles with the other</w:t>
            </w:r>
            <w:r w:rsidR="003C426C">
              <w:rPr>
                <w:noProof/>
                <w:webHidden/>
              </w:rPr>
              <w:tab/>
            </w:r>
            <w:r w:rsidR="003C426C">
              <w:rPr>
                <w:noProof/>
                <w:webHidden/>
              </w:rPr>
              <w:fldChar w:fldCharType="begin"/>
            </w:r>
            <w:r w:rsidR="003C426C">
              <w:rPr>
                <w:noProof/>
                <w:webHidden/>
              </w:rPr>
              <w:instrText xml:space="preserve"> PAGEREF _Toc133874366 \h </w:instrText>
            </w:r>
            <w:r w:rsidR="003C426C">
              <w:rPr>
                <w:noProof/>
                <w:webHidden/>
              </w:rPr>
            </w:r>
            <w:r w:rsidR="003C426C">
              <w:rPr>
                <w:noProof/>
                <w:webHidden/>
              </w:rPr>
              <w:fldChar w:fldCharType="separate"/>
            </w:r>
            <w:r w:rsidR="00023F21">
              <w:rPr>
                <w:noProof/>
                <w:webHidden/>
              </w:rPr>
              <w:t>52</w:t>
            </w:r>
            <w:r w:rsidR="003C426C">
              <w:rPr>
                <w:noProof/>
                <w:webHidden/>
              </w:rPr>
              <w:fldChar w:fldCharType="end"/>
            </w:r>
          </w:hyperlink>
        </w:p>
        <w:p w14:paraId="78BD89BB" w14:textId="0E8D1B60" w:rsidR="003C426C" w:rsidRDefault="00000000">
          <w:pPr>
            <w:pStyle w:val="TOC2"/>
            <w:rPr>
              <w:rFonts w:asciiTheme="minorHAnsi" w:eastAsiaTheme="minorEastAsia" w:hAnsiTheme="minorHAnsi" w:cstheme="minorBidi"/>
              <w:noProof/>
              <w:kern w:val="2"/>
              <w:sz w:val="22"/>
              <w:lang w:val="en-GB" w:eastAsia="ja-JP"/>
              <w14:ligatures w14:val="standardContextual"/>
            </w:rPr>
          </w:pPr>
          <w:hyperlink w:anchor="_Toc133874367" w:history="1">
            <w:r w:rsidR="003C426C" w:rsidRPr="00745911">
              <w:rPr>
                <w:rStyle w:val="Hyperlink"/>
                <w:noProof/>
              </w:rPr>
              <w:t>The dwarf praises him, and Hélie seeks pardon</w:t>
            </w:r>
            <w:r w:rsidR="003C426C">
              <w:rPr>
                <w:noProof/>
                <w:webHidden/>
              </w:rPr>
              <w:tab/>
            </w:r>
            <w:r w:rsidR="003C426C">
              <w:rPr>
                <w:noProof/>
                <w:webHidden/>
              </w:rPr>
              <w:fldChar w:fldCharType="begin"/>
            </w:r>
            <w:r w:rsidR="003C426C">
              <w:rPr>
                <w:noProof/>
                <w:webHidden/>
              </w:rPr>
              <w:instrText xml:space="preserve"> PAGEREF _Toc133874367 \h </w:instrText>
            </w:r>
            <w:r w:rsidR="003C426C">
              <w:rPr>
                <w:noProof/>
                <w:webHidden/>
              </w:rPr>
            </w:r>
            <w:r w:rsidR="003C426C">
              <w:rPr>
                <w:noProof/>
                <w:webHidden/>
              </w:rPr>
              <w:fldChar w:fldCharType="separate"/>
            </w:r>
            <w:r w:rsidR="00023F21">
              <w:rPr>
                <w:noProof/>
                <w:webHidden/>
              </w:rPr>
              <w:t>53</w:t>
            </w:r>
            <w:r w:rsidR="003C426C">
              <w:rPr>
                <w:noProof/>
                <w:webHidden/>
              </w:rPr>
              <w:fldChar w:fldCharType="end"/>
            </w:r>
          </w:hyperlink>
        </w:p>
        <w:p w14:paraId="1A59CA64" w14:textId="361154D6" w:rsidR="003C426C" w:rsidRDefault="00000000">
          <w:pPr>
            <w:pStyle w:val="TOC2"/>
            <w:rPr>
              <w:rFonts w:asciiTheme="minorHAnsi" w:eastAsiaTheme="minorEastAsia" w:hAnsiTheme="minorHAnsi" w:cstheme="minorBidi"/>
              <w:noProof/>
              <w:kern w:val="2"/>
              <w:sz w:val="22"/>
              <w:lang w:val="en-GB" w:eastAsia="ja-JP"/>
              <w14:ligatures w14:val="standardContextual"/>
            </w:rPr>
          </w:pPr>
          <w:hyperlink w:anchor="_Toc133874368" w:history="1">
            <w:r w:rsidR="003C426C" w:rsidRPr="00745911">
              <w:rPr>
                <w:rStyle w:val="Hyperlink"/>
                <w:noProof/>
              </w:rPr>
              <w:t>Hélie apologises to the Fair Unknown for misjudging him</w:t>
            </w:r>
            <w:r w:rsidR="003C426C">
              <w:rPr>
                <w:noProof/>
                <w:webHidden/>
              </w:rPr>
              <w:tab/>
            </w:r>
            <w:r w:rsidR="003C426C">
              <w:rPr>
                <w:noProof/>
                <w:webHidden/>
              </w:rPr>
              <w:fldChar w:fldCharType="begin"/>
            </w:r>
            <w:r w:rsidR="003C426C">
              <w:rPr>
                <w:noProof/>
                <w:webHidden/>
              </w:rPr>
              <w:instrText xml:space="preserve"> PAGEREF _Toc133874368 \h </w:instrText>
            </w:r>
            <w:r w:rsidR="003C426C">
              <w:rPr>
                <w:noProof/>
                <w:webHidden/>
              </w:rPr>
            </w:r>
            <w:r w:rsidR="003C426C">
              <w:rPr>
                <w:noProof/>
                <w:webHidden/>
              </w:rPr>
              <w:fldChar w:fldCharType="separate"/>
            </w:r>
            <w:r w:rsidR="00023F21">
              <w:rPr>
                <w:noProof/>
                <w:webHidden/>
              </w:rPr>
              <w:t>55</w:t>
            </w:r>
            <w:r w:rsidR="003C426C">
              <w:rPr>
                <w:noProof/>
                <w:webHidden/>
              </w:rPr>
              <w:fldChar w:fldCharType="end"/>
            </w:r>
          </w:hyperlink>
        </w:p>
        <w:p w14:paraId="01B610C2" w14:textId="0EED04B4" w:rsidR="003C426C" w:rsidRDefault="00000000">
          <w:pPr>
            <w:pStyle w:val="TOC2"/>
            <w:rPr>
              <w:rFonts w:asciiTheme="minorHAnsi" w:eastAsiaTheme="minorEastAsia" w:hAnsiTheme="minorHAnsi" w:cstheme="minorBidi"/>
              <w:noProof/>
              <w:kern w:val="2"/>
              <w:sz w:val="22"/>
              <w:lang w:val="en-GB" w:eastAsia="ja-JP"/>
              <w14:ligatures w14:val="standardContextual"/>
            </w:rPr>
          </w:pPr>
          <w:hyperlink w:anchor="_Toc133874369" w:history="1">
            <w:r w:rsidR="003C426C" w:rsidRPr="00745911">
              <w:rPr>
                <w:rStyle w:val="Hyperlink"/>
                <w:noProof/>
              </w:rPr>
              <w:t>The maiden he has freed tells her tale</w:t>
            </w:r>
            <w:r w:rsidR="003C426C">
              <w:rPr>
                <w:noProof/>
                <w:webHidden/>
              </w:rPr>
              <w:tab/>
            </w:r>
            <w:r w:rsidR="003C426C">
              <w:rPr>
                <w:noProof/>
                <w:webHidden/>
              </w:rPr>
              <w:fldChar w:fldCharType="begin"/>
            </w:r>
            <w:r w:rsidR="003C426C">
              <w:rPr>
                <w:noProof/>
                <w:webHidden/>
              </w:rPr>
              <w:instrText xml:space="preserve"> PAGEREF _Toc133874369 \h </w:instrText>
            </w:r>
            <w:r w:rsidR="003C426C">
              <w:rPr>
                <w:noProof/>
                <w:webHidden/>
              </w:rPr>
            </w:r>
            <w:r w:rsidR="003C426C">
              <w:rPr>
                <w:noProof/>
                <w:webHidden/>
              </w:rPr>
              <w:fldChar w:fldCharType="separate"/>
            </w:r>
            <w:r w:rsidR="00023F21">
              <w:rPr>
                <w:noProof/>
                <w:webHidden/>
              </w:rPr>
              <w:t>55</w:t>
            </w:r>
            <w:r w:rsidR="003C426C">
              <w:rPr>
                <w:noProof/>
                <w:webHidden/>
              </w:rPr>
              <w:fldChar w:fldCharType="end"/>
            </w:r>
          </w:hyperlink>
        </w:p>
        <w:p w14:paraId="40AD9F52" w14:textId="0B6DFEDC" w:rsidR="003C426C" w:rsidRDefault="00000000">
          <w:pPr>
            <w:pStyle w:val="TOC2"/>
            <w:rPr>
              <w:rFonts w:asciiTheme="minorHAnsi" w:eastAsiaTheme="minorEastAsia" w:hAnsiTheme="minorHAnsi" w:cstheme="minorBidi"/>
              <w:noProof/>
              <w:kern w:val="2"/>
              <w:sz w:val="22"/>
              <w:lang w:val="en-GB" w:eastAsia="ja-JP"/>
              <w14:ligatures w14:val="standardContextual"/>
            </w:rPr>
          </w:pPr>
          <w:hyperlink w:anchor="_Toc133874370" w:history="1">
            <w:r w:rsidR="003C426C" w:rsidRPr="00745911">
              <w:rPr>
                <w:rStyle w:val="Hyperlink"/>
                <w:noProof/>
              </w:rPr>
              <w:t>Robert and the dwarf find provisions in the giants’ cave</w:t>
            </w:r>
            <w:r w:rsidR="003C426C">
              <w:rPr>
                <w:noProof/>
                <w:webHidden/>
              </w:rPr>
              <w:tab/>
            </w:r>
            <w:r w:rsidR="003C426C">
              <w:rPr>
                <w:noProof/>
                <w:webHidden/>
              </w:rPr>
              <w:fldChar w:fldCharType="begin"/>
            </w:r>
            <w:r w:rsidR="003C426C">
              <w:rPr>
                <w:noProof/>
                <w:webHidden/>
              </w:rPr>
              <w:instrText xml:space="preserve"> PAGEREF _Toc133874370 \h </w:instrText>
            </w:r>
            <w:r w:rsidR="003C426C">
              <w:rPr>
                <w:noProof/>
                <w:webHidden/>
              </w:rPr>
            </w:r>
            <w:r w:rsidR="003C426C">
              <w:rPr>
                <w:noProof/>
                <w:webHidden/>
              </w:rPr>
              <w:fldChar w:fldCharType="separate"/>
            </w:r>
            <w:r w:rsidR="00023F21">
              <w:rPr>
                <w:noProof/>
                <w:webHidden/>
              </w:rPr>
              <w:t>57</w:t>
            </w:r>
            <w:r w:rsidR="003C426C">
              <w:rPr>
                <w:noProof/>
                <w:webHidden/>
              </w:rPr>
              <w:fldChar w:fldCharType="end"/>
            </w:r>
          </w:hyperlink>
        </w:p>
        <w:p w14:paraId="5FC5D326" w14:textId="726AA28D" w:rsidR="003C426C" w:rsidRDefault="00000000">
          <w:pPr>
            <w:pStyle w:val="TOC2"/>
            <w:rPr>
              <w:rFonts w:asciiTheme="minorHAnsi" w:eastAsiaTheme="minorEastAsia" w:hAnsiTheme="minorHAnsi" w:cstheme="minorBidi"/>
              <w:noProof/>
              <w:kern w:val="2"/>
              <w:sz w:val="22"/>
              <w:lang w:val="en-GB" w:eastAsia="ja-JP"/>
              <w14:ligatures w14:val="standardContextual"/>
            </w:rPr>
          </w:pPr>
          <w:hyperlink w:anchor="_Toc133874371" w:history="1">
            <w:r w:rsidR="003C426C" w:rsidRPr="00745911">
              <w:rPr>
                <w:rStyle w:val="Hyperlink"/>
                <w:noProof/>
              </w:rPr>
              <w:t>Robert raises the alarm, as three knights appear</w:t>
            </w:r>
            <w:r w:rsidR="003C426C">
              <w:rPr>
                <w:noProof/>
                <w:webHidden/>
              </w:rPr>
              <w:tab/>
            </w:r>
            <w:r w:rsidR="003C426C">
              <w:rPr>
                <w:noProof/>
                <w:webHidden/>
              </w:rPr>
              <w:fldChar w:fldCharType="begin"/>
            </w:r>
            <w:r w:rsidR="003C426C">
              <w:rPr>
                <w:noProof/>
                <w:webHidden/>
              </w:rPr>
              <w:instrText xml:space="preserve"> PAGEREF _Toc133874371 \h </w:instrText>
            </w:r>
            <w:r w:rsidR="003C426C">
              <w:rPr>
                <w:noProof/>
                <w:webHidden/>
              </w:rPr>
            </w:r>
            <w:r w:rsidR="003C426C">
              <w:rPr>
                <w:noProof/>
                <w:webHidden/>
              </w:rPr>
              <w:fldChar w:fldCharType="separate"/>
            </w:r>
            <w:r w:rsidR="00023F21">
              <w:rPr>
                <w:noProof/>
                <w:webHidden/>
              </w:rPr>
              <w:t>60</w:t>
            </w:r>
            <w:r w:rsidR="003C426C">
              <w:rPr>
                <w:noProof/>
                <w:webHidden/>
              </w:rPr>
              <w:fldChar w:fldCharType="end"/>
            </w:r>
          </w:hyperlink>
        </w:p>
        <w:p w14:paraId="434238CA" w14:textId="72F62AC6" w:rsidR="003C426C" w:rsidRDefault="00000000">
          <w:pPr>
            <w:pStyle w:val="TOC2"/>
            <w:rPr>
              <w:rFonts w:asciiTheme="minorHAnsi" w:eastAsiaTheme="minorEastAsia" w:hAnsiTheme="minorHAnsi" w:cstheme="minorBidi"/>
              <w:noProof/>
              <w:kern w:val="2"/>
              <w:sz w:val="22"/>
              <w:lang w:val="en-GB" w:eastAsia="ja-JP"/>
              <w14:ligatures w14:val="standardContextual"/>
            </w:rPr>
          </w:pPr>
          <w:hyperlink w:anchor="_Toc133874372" w:history="1">
            <w:r w:rsidR="003C426C" w:rsidRPr="00745911">
              <w:rPr>
                <w:rStyle w:val="Hyperlink"/>
                <w:noProof/>
              </w:rPr>
              <w:t>Hélie wins time for the Fair Unknown to arm himself</w:t>
            </w:r>
            <w:r w:rsidR="003C426C">
              <w:rPr>
                <w:noProof/>
                <w:webHidden/>
              </w:rPr>
              <w:tab/>
            </w:r>
            <w:r w:rsidR="003C426C">
              <w:rPr>
                <w:noProof/>
                <w:webHidden/>
              </w:rPr>
              <w:fldChar w:fldCharType="begin"/>
            </w:r>
            <w:r w:rsidR="003C426C">
              <w:rPr>
                <w:noProof/>
                <w:webHidden/>
              </w:rPr>
              <w:instrText xml:space="preserve"> PAGEREF _Toc133874372 \h </w:instrText>
            </w:r>
            <w:r w:rsidR="003C426C">
              <w:rPr>
                <w:noProof/>
                <w:webHidden/>
              </w:rPr>
            </w:r>
            <w:r w:rsidR="003C426C">
              <w:rPr>
                <w:noProof/>
                <w:webHidden/>
              </w:rPr>
              <w:fldChar w:fldCharType="separate"/>
            </w:r>
            <w:r w:rsidR="00023F21">
              <w:rPr>
                <w:noProof/>
                <w:webHidden/>
              </w:rPr>
              <w:t>61</w:t>
            </w:r>
            <w:r w:rsidR="003C426C">
              <w:rPr>
                <w:noProof/>
                <w:webHidden/>
              </w:rPr>
              <w:fldChar w:fldCharType="end"/>
            </w:r>
          </w:hyperlink>
        </w:p>
        <w:p w14:paraId="5E896B02" w14:textId="26381688" w:rsidR="003C426C" w:rsidRDefault="00000000">
          <w:pPr>
            <w:pStyle w:val="TOC1"/>
            <w:rPr>
              <w:rFonts w:asciiTheme="minorHAnsi" w:eastAsiaTheme="minorEastAsia" w:hAnsiTheme="minorHAnsi" w:cstheme="minorBidi"/>
              <w:b w:val="0"/>
              <w:bCs w:val="0"/>
              <w:kern w:val="2"/>
              <w:szCs w:val="22"/>
              <w:lang w:eastAsia="ja-JP"/>
              <w14:ligatures w14:val="standardContextual"/>
            </w:rPr>
          </w:pPr>
          <w:hyperlink w:anchor="_Toc133874373" w:history="1">
            <w:r w:rsidR="003C426C" w:rsidRPr="00745911">
              <w:rPr>
                <w:rStyle w:val="Hyperlink"/>
              </w:rPr>
              <w:t>Part II</w:t>
            </w:r>
            <w:r w:rsidR="003C426C">
              <w:rPr>
                <w:webHidden/>
              </w:rPr>
              <w:tab/>
            </w:r>
            <w:r w:rsidR="003C426C">
              <w:rPr>
                <w:webHidden/>
              </w:rPr>
              <w:fldChar w:fldCharType="begin"/>
            </w:r>
            <w:r w:rsidR="003C426C">
              <w:rPr>
                <w:webHidden/>
              </w:rPr>
              <w:instrText xml:space="preserve"> PAGEREF _Toc133874373 \h </w:instrText>
            </w:r>
            <w:r w:rsidR="003C426C">
              <w:rPr>
                <w:webHidden/>
              </w:rPr>
            </w:r>
            <w:r w:rsidR="003C426C">
              <w:rPr>
                <w:webHidden/>
              </w:rPr>
              <w:fldChar w:fldCharType="separate"/>
            </w:r>
            <w:r w:rsidR="00023F21">
              <w:rPr>
                <w:webHidden/>
              </w:rPr>
              <w:t>63</w:t>
            </w:r>
            <w:r w:rsidR="003C426C">
              <w:rPr>
                <w:webHidden/>
              </w:rPr>
              <w:fldChar w:fldCharType="end"/>
            </w:r>
          </w:hyperlink>
        </w:p>
        <w:p w14:paraId="58DB0C75" w14:textId="34B70B29" w:rsidR="003C426C" w:rsidRDefault="00000000">
          <w:pPr>
            <w:pStyle w:val="TOC2"/>
            <w:rPr>
              <w:rFonts w:asciiTheme="minorHAnsi" w:eastAsiaTheme="minorEastAsia" w:hAnsiTheme="minorHAnsi" w:cstheme="minorBidi"/>
              <w:noProof/>
              <w:kern w:val="2"/>
              <w:sz w:val="22"/>
              <w:lang w:val="en-GB" w:eastAsia="ja-JP"/>
              <w14:ligatures w14:val="standardContextual"/>
            </w:rPr>
          </w:pPr>
          <w:hyperlink w:anchor="_Toc133874374" w:history="1">
            <w:r w:rsidR="003C426C" w:rsidRPr="00745911">
              <w:rPr>
                <w:rStyle w:val="Hyperlink"/>
                <w:noProof/>
              </w:rPr>
              <w:t>The Fair Unknown prepares to fight the company of three</w:t>
            </w:r>
            <w:r w:rsidR="003C426C">
              <w:rPr>
                <w:noProof/>
                <w:webHidden/>
              </w:rPr>
              <w:tab/>
            </w:r>
            <w:r w:rsidR="003C426C">
              <w:rPr>
                <w:noProof/>
                <w:webHidden/>
              </w:rPr>
              <w:fldChar w:fldCharType="begin"/>
            </w:r>
            <w:r w:rsidR="003C426C">
              <w:rPr>
                <w:noProof/>
                <w:webHidden/>
              </w:rPr>
              <w:instrText xml:space="preserve"> PAGEREF _Toc133874374 \h </w:instrText>
            </w:r>
            <w:r w:rsidR="003C426C">
              <w:rPr>
                <w:noProof/>
                <w:webHidden/>
              </w:rPr>
            </w:r>
            <w:r w:rsidR="003C426C">
              <w:rPr>
                <w:noProof/>
                <w:webHidden/>
              </w:rPr>
              <w:fldChar w:fldCharType="separate"/>
            </w:r>
            <w:r w:rsidR="00023F21">
              <w:rPr>
                <w:noProof/>
                <w:webHidden/>
              </w:rPr>
              <w:t>64</w:t>
            </w:r>
            <w:r w:rsidR="003C426C">
              <w:rPr>
                <w:noProof/>
                <w:webHidden/>
              </w:rPr>
              <w:fldChar w:fldCharType="end"/>
            </w:r>
          </w:hyperlink>
        </w:p>
        <w:p w14:paraId="6679D173" w14:textId="7DBC90EC" w:rsidR="003C426C" w:rsidRDefault="00000000">
          <w:pPr>
            <w:pStyle w:val="TOC2"/>
            <w:rPr>
              <w:rFonts w:asciiTheme="minorHAnsi" w:eastAsiaTheme="minorEastAsia" w:hAnsiTheme="minorHAnsi" w:cstheme="minorBidi"/>
              <w:noProof/>
              <w:kern w:val="2"/>
              <w:sz w:val="22"/>
              <w:lang w:val="en-GB" w:eastAsia="ja-JP"/>
              <w14:ligatures w14:val="standardContextual"/>
            </w:rPr>
          </w:pPr>
          <w:hyperlink w:anchor="_Toc133874375" w:history="1">
            <w:r w:rsidR="003C426C" w:rsidRPr="00745911">
              <w:rPr>
                <w:rStyle w:val="Hyperlink"/>
                <w:noProof/>
              </w:rPr>
              <w:t>William of Salebrant advances to meet him</w:t>
            </w:r>
            <w:r w:rsidR="003C426C">
              <w:rPr>
                <w:noProof/>
                <w:webHidden/>
              </w:rPr>
              <w:tab/>
            </w:r>
            <w:r w:rsidR="003C426C">
              <w:rPr>
                <w:noProof/>
                <w:webHidden/>
              </w:rPr>
              <w:fldChar w:fldCharType="begin"/>
            </w:r>
            <w:r w:rsidR="003C426C">
              <w:rPr>
                <w:noProof/>
                <w:webHidden/>
              </w:rPr>
              <w:instrText xml:space="preserve"> PAGEREF _Toc133874375 \h </w:instrText>
            </w:r>
            <w:r w:rsidR="003C426C">
              <w:rPr>
                <w:noProof/>
                <w:webHidden/>
              </w:rPr>
            </w:r>
            <w:r w:rsidR="003C426C">
              <w:rPr>
                <w:noProof/>
                <w:webHidden/>
              </w:rPr>
              <w:fldChar w:fldCharType="separate"/>
            </w:r>
            <w:r w:rsidR="00023F21">
              <w:rPr>
                <w:noProof/>
                <w:webHidden/>
              </w:rPr>
              <w:t>66</w:t>
            </w:r>
            <w:r w:rsidR="003C426C">
              <w:rPr>
                <w:noProof/>
                <w:webHidden/>
              </w:rPr>
              <w:fldChar w:fldCharType="end"/>
            </w:r>
          </w:hyperlink>
        </w:p>
        <w:p w14:paraId="6A6506A9" w14:textId="0A6ED09C" w:rsidR="003C426C" w:rsidRDefault="00000000">
          <w:pPr>
            <w:pStyle w:val="TOC2"/>
            <w:rPr>
              <w:rFonts w:asciiTheme="minorHAnsi" w:eastAsiaTheme="minorEastAsia" w:hAnsiTheme="minorHAnsi" w:cstheme="minorBidi"/>
              <w:noProof/>
              <w:kern w:val="2"/>
              <w:sz w:val="22"/>
              <w:lang w:val="en-GB" w:eastAsia="ja-JP"/>
              <w14:ligatures w14:val="standardContextual"/>
            </w:rPr>
          </w:pPr>
          <w:hyperlink w:anchor="_Toc133874376" w:history="1">
            <w:r w:rsidR="003C426C" w:rsidRPr="00745911">
              <w:rPr>
                <w:rStyle w:val="Hyperlink"/>
                <w:noProof/>
              </w:rPr>
              <w:t>The next to joust is Helin the White</w:t>
            </w:r>
            <w:r w:rsidR="003C426C">
              <w:rPr>
                <w:noProof/>
                <w:webHidden/>
              </w:rPr>
              <w:tab/>
            </w:r>
            <w:r w:rsidR="003C426C">
              <w:rPr>
                <w:noProof/>
                <w:webHidden/>
              </w:rPr>
              <w:fldChar w:fldCharType="begin"/>
            </w:r>
            <w:r w:rsidR="003C426C">
              <w:rPr>
                <w:noProof/>
                <w:webHidden/>
              </w:rPr>
              <w:instrText xml:space="preserve"> PAGEREF _Toc133874376 \h </w:instrText>
            </w:r>
            <w:r w:rsidR="003C426C">
              <w:rPr>
                <w:noProof/>
                <w:webHidden/>
              </w:rPr>
            </w:r>
            <w:r w:rsidR="003C426C">
              <w:rPr>
                <w:noProof/>
                <w:webHidden/>
              </w:rPr>
              <w:fldChar w:fldCharType="separate"/>
            </w:r>
            <w:r w:rsidR="00023F21">
              <w:rPr>
                <w:noProof/>
                <w:webHidden/>
              </w:rPr>
              <w:t>67</w:t>
            </w:r>
            <w:r w:rsidR="003C426C">
              <w:rPr>
                <w:noProof/>
                <w:webHidden/>
              </w:rPr>
              <w:fldChar w:fldCharType="end"/>
            </w:r>
          </w:hyperlink>
        </w:p>
        <w:p w14:paraId="40BD7216" w14:textId="016C865A" w:rsidR="003C426C" w:rsidRDefault="00000000">
          <w:pPr>
            <w:pStyle w:val="TOC2"/>
            <w:rPr>
              <w:rFonts w:asciiTheme="minorHAnsi" w:eastAsiaTheme="minorEastAsia" w:hAnsiTheme="minorHAnsi" w:cstheme="minorBidi"/>
              <w:noProof/>
              <w:kern w:val="2"/>
              <w:sz w:val="22"/>
              <w:lang w:val="en-GB" w:eastAsia="ja-JP"/>
              <w14:ligatures w14:val="standardContextual"/>
            </w:rPr>
          </w:pPr>
          <w:hyperlink w:anchor="_Toc133874377" w:history="1">
            <w:r w:rsidR="003C426C" w:rsidRPr="00745911">
              <w:rPr>
                <w:rStyle w:val="Hyperlink"/>
                <w:noProof/>
              </w:rPr>
              <w:t>The Fair Unknown then defeats the knight of Saies</w:t>
            </w:r>
            <w:r w:rsidR="003C426C">
              <w:rPr>
                <w:noProof/>
                <w:webHidden/>
              </w:rPr>
              <w:tab/>
            </w:r>
            <w:r w:rsidR="003C426C">
              <w:rPr>
                <w:noProof/>
                <w:webHidden/>
              </w:rPr>
              <w:fldChar w:fldCharType="begin"/>
            </w:r>
            <w:r w:rsidR="003C426C">
              <w:rPr>
                <w:noProof/>
                <w:webHidden/>
              </w:rPr>
              <w:instrText xml:space="preserve"> PAGEREF _Toc133874377 \h </w:instrText>
            </w:r>
            <w:r w:rsidR="003C426C">
              <w:rPr>
                <w:noProof/>
                <w:webHidden/>
              </w:rPr>
            </w:r>
            <w:r w:rsidR="003C426C">
              <w:rPr>
                <w:noProof/>
                <w:webHidden/>
              </w:rPr>
              <w:fldChar w:fldCharType="separate"/>
            </w:r>
            <w:r w:rsidR="00023F21">
              <w:rPr>
                <w:noProof/>
                <w:webHidden/>
              </w:rPr>
              <w:t>69</w:t>
            </w:r>
            <w:r w:rsidR="003C426C">
              <w:rPr>
                <w:noProof/>
                <w:webHidden/>
              </w:rPr>
              <w:fldChar w:fldCharType="end"/>
            </w:r>
          </w:hyperlink>
        </w:p>
        <w:p w14:paraId="3ECE9706" w14:textId="0FD11907" w:rsidR="003C426C" w:rsidRDefault="00000000">
          <w:pPr>
            <w:pStyle w:val="TOC2"/>
            <w:rPr>
              <w:rFonts w:asciiTheme="minorHAnsi" w:eastAsiaTheme="minorEastAsia" w:hAnsiTheme="minorHAnsi" w:cstheme="minorBidi"/>
              <w:noProof/>
              <w:kern w:val="2"/>
              <w:sz w:val="22"/>
              <w:lang w:val="en-GB" w:eastAsia="ja-JP"/>
              <w14:ligatures w14:val="standardContextual"/>
            </w:rPr>
          </w:pPr>
          <w:hyperlink w:anchor="_Toc133874378" w:history="1">
            <w:r w:rsidR="003C426C" w:rsidRPr="00745911">
              <w:rPr>
                <w:rStyle w:val="Hyperlink"/>
                <w:noProof/>
              </w:rPr>
              <w:t>The parties go their separate ways</w:t>
            </w:r>
            <w:r w:rsidR="003C426C">
              <w:rPr>
                <w:noProof/>
                <w:webHidden/>
              </w:rPr>
              <w:tab/>
            </w:r>
            <w:r w:rsidR="003C426C">
              <w:rPr>
                <w:noProof/>
                <w:webHidden/>
              </w:rPr>
              <w:fldChar w:fldCharType="begin"/>
            </w:r>
            <w:r w:rsidR="003C426C">
              <w:rPr>
                <w:noProof/>
                <w:webHidden/>
              </w:rPr>
              <w:instrText xml:space="preserve"> PAGEREF _Toc133874378 \h </w:instrText>
            </w:r>
            <w:r w:rsidR="003C426C">
              <w:rPr>
                <w:noProof/>
                <w:webHidden/>
              </w:rPr>
            </w:r>
            <w:r w:rsidR="003C426C">
              <w:rPr>
                <w:noProof/>
                <w:webHidden/>
              </w:rPr>
              <w:fldChar w:fldCharType="separate"/>
            </w:r>
            <w:r w:rsidR="00023F21">
              <w:rPr>
                <w:noProof/>
                <w:webHidden/>
              </w:rPr>
              <w:t>70</w:t>
            </w:r>
            <w:r w:rsidR="003C426C">
              <w:rPr>
                <w:noProof/>
                <w:webHidden/>
              </w:rPr>
              <w:fldChar w:fldCharType="end"/>
            </w:r>
          </w:hyperlink>
        </w:p>
        <w:p w14:paraId="1684A3A3" w14:textId="6DFC9228" w:rsidR="003C426C" w:rsidRDefault="00000000">
          <w:pPr>
            <w:pStyle w:val="TOC2"/>
            <w:rPr>
              <w:rFonts w:asciiTheme="minorHAnsi" w:eastAsiaTheme="minorEastAsia" w:hAnsiTheme="minorHAnsi" w:cstheme="minorBidi"/>
              <w:noProof/>
              <w:kern w:val="2"/>
              <w:sz w:val="22"/>
              <w:lang w:val="en-GB" w:eastAsia="ja-JP"/>
              <w14:ligatures w14:val="standardContextual"/>
            </w:rPr>
          </w:pPr>
          <w:hyperlink w:anchor="_Toc133874379" w:history="1">
            <w:r w:rsidR="003C426C" w:rsidRPr="00745911">
              <w:rPr>
                <w:rStyle w:val="Hyperlink"/>
                <w:noProof/>
              </w:rPr>
              <w:t>The author, Renaud, speaks of treachery in love</w:t>
            </w:r>
            <w:r w:rsidR="003C426C">
              <w:rPr>
                <w:noProof/>
                <w:webHidden/>
              </w:rPr>
              <w:tab/>
            </w:r>
            <w:r w:rsidR="003C426C">
              <w:rPr>
                <w:noProof/>
                <w:webHidden/>
              </w:rPr>
              <w:fldChar w:fldCharType="begin"/>
            </w:r>
            <w:r w:rsidR="003C426C">
              <w:rPr>
                <w:noProof/>
                <w:webHidden/>
              </w:rPr>
              <w:instrText xml:space="preserve"> PAGEREF _Toc133874379 \h </w:instrText>
            </w:r>
            <w:r w:rsidR="003C426C">
              <w:rPr>
                <w:noProof/>
                <w:webHidden/>
              </w:rPr>
            </w:r>
            <w:r w:rsidR="003C426C">
              <w:rPr>
                <w:noProof/>
                <w:webHidden/>
              </w:rPr>
              <w:fldChar w:fldCharType="separate"/>
            </w:r>
            <w:r w:rsidR="00023F21">
              <w:rPr>
                <w:noProof/>
                <w:webHidden/>
              </w:rPr>
              <w:t>72</w:t>
            </w:r>
            <w:r w:rsidR="003C426C">
              <w:rPr>
                <w:noProof/>
                <w:webHidden/>
              </w:rPr>
              <w:fldChar w:fldCharType="end"/>
            </w:r>
          </w:hyperlink>
        </w:p>
        <w:p w14:paraId="7986719D" w14:textId="7EDF9F76" w:rsidR="003C426C" w:rsidRDefault="00000000">
          <w:pPr>
            <w:pStyle w:val="TOC2"/>
            <w:rPr>
              <w:rFonts w:asciiTheme="minorHAnsi" w:eastAsiaTheme="minorEastAsia" w:hAnsiTheme="minorHAnsi" w:cstheme="minorBidi"/>
              <w:noProof/>
              <w:kern w:val="2"/>
              <w:sz w:val="22"/>
              <w:lang w:val="en-GB" w:eastAsia="ja-JP"/>
              <w14:ligatures w14:val="standardContextual"/>
            </w:rPr>
          </w:pPr>
          <w:hyperlink w:anchor="_Toc133874380" w:history="1">
            <w:r w:rsidR="003C426C" w:rsidRPr="00745911">
              <w:rPr>
                <w:rStyle w:val="Hyperlink"/>
                <w:noProof/>
              </w:rPr>
              <w:t>Hélie acquires a little hunting-dog</w:t>
            </w:r>
            <w:r w:rsidR="003C426C">
              <w:rPr>
                <w:noProof/>
                <w:webHidden/>
              </w:rPr>
              <w:tab/>
            </w:r>
            <w:r w:rsidR="003C426C">
              <w:rPr>
                <w:noProof/>
                <w:webHidden/>
              </w:rPr>
              <w:fldChar w:fldCharType="begin"/>
            </w:r>
            <w:r w:rsidR="003C426C">
              <w:rPr>
                <w:noProof/>
                <w:webHidden/>
              </w:rPr>
              <w:instrText xml:space="preserve"> PAGEREF _Toc133874380 \h </w:instrText>
            </w:r>
            <w:r w:rsidR="003C426C">
              <w:rPr>
                <w:noProof/>
                <w:webHidden/>
              </w:rPr>
            </w:r>
            <w:r w:rsidR="003C426C">
              <w:rPr>
                <w:noProof/>
                <w:webHidden/>
              </w:rPr>
              <w:fldChar w:fldCharType="separate"/>
            </w:r>
            <w:r w:rsidR="00023F21">
              <w:rPr>
                <w:noProof/>
                <w:webHidden/>
              </w:rPr>
              <w:t>73</w:t>
            </w:r>
            <w:r w:rsidR="003C426C">
              <w:rPr>
                <w:noProof/>
                <w:webHidden/>
              </w:rPr>
              <w:fldChar w:fldCharType="end"/>
            </w:r>
          </w:hyperlink>
        </w:p>
        <w:p w14:paraId="35C1863A" w14:textId="595F9748" w:rsidR="003C426C" w:rsidRDefault="00000000">
          <w:pPr>
            <w:pStyle w:val="TOC2"/>
            <w:rPr>
              <w:rFonts w:asciiTheme="minorHAnsi" w:eastAsiaTheme="minorEastAsia" w:hAnsiTheme="minorHAnsi" w:cstheme="minorBidi"/>
              <w:noProof/>
              <w:kern w:val="2"/>
              <w:sz w:val="22"/>
              <w:lang w:val="en-GB" w:eastAsia="ja-JP"/>
              <w14:ligatures w14:val="standardContextual"/>
            </w:rPr>
          </w:pPr>
          <w:hyperlink w:anchor="_Toc133874381" w:history="1">
            <w:r w:rsidR="003C426C" w:rsidRPr="00745911">
              <w:rPr>
                <w:rStyle w:val="Hyperlink"/>
                <w:noProof/>
              </w:rPr>
              <w:t>A huntsman appears who lays claim to the brach</w:t>
            </w:r>
            <w:r w:rsidR="003C426C">
              <w:rPr>
                <w:noProof/>
                <w:webHidden/>
              </w:rPr>
              <w:tab/>
            </w:r>
            <w:r w:rsidR="003C426C">
              <w:rPr>
                <w:noProof/>
                <w:webHidden/>
              </w:rPr>
              <w:fldChar w:fldCharType="begin"/>
            </w:r>
            <w:r w:rsidR="003C426C">
              <w:rPr>
                <w:noProof/>
                <w:webHidden/>
              </w:rPr>
              <w:instrText xml:space="preserve"> PAGEREF _Toc133874381 \h </w:instrText>
            </w:r>
            <w:r w:rsidR="003C426C">
              <w:rPr>
                <w:noProof/>
                <w:webHidden/>
              </w:rPr>
            </w:r>
            <w:r w:rsidR="003C426C">
              <w:rPr>
                <w:noProof/>
                <w:webHidden/>
              </w:rPr>
              <w:fldChar w:fldCharType="separate"/>
            </w:r>
            <w:r w:rsidR="00023F21">
              <w:rPr>
                <w:noProof/>
                <w:webHidden/>
              </w:rPr>
              <w:t>74</w:t>
            </w:r>
            <w:r w:rsidR="003C426C">
              <w:rPr>
                <w:noProof/>
                <w:webHidden/>
              </w:rPr>
              <w:fldChar w:fldCharType="end"/>
            </w:r>
          </w:hyperlink>
        </w:p>
        <w:p w14:paraId="5C473204" w14:textId="60E7BBBE" w:rsidR="003C426C" w:rsidRDefault="00000000">
          <w:pPr>
            <w:pStyle w:val="TOC2"/>
            <w:rPr>
              <w:rFonts w:asciiTheme="minorHAnsi" w:eastAsiaTheme="minorEastAsia" w:hAnsiTheme="minorHAnsi" w:cstheme="minorBidi"/>
              <w:noProof/>
              <w:kern w:val="2"/>
              <w:sz w:val="22"/>
              <w:lang w:val="en-GB" w:eastAsia="ja-JP"/>
              <w14:ligatures w14:val="standardContextual"/>
            </w:rPr>
          </w:pPr>
          <w:hyperlink w:anchor="_Toc133874382" w:history="1">
            <w:r w:rsidR="003C426C" w:rsidRPr="00745911">
              <w:rPr>
                <w:rStyle w:val="Hyperlink"/>
                <w:noProof/>
              </w:rPr>
              <w:t>He seeks redress from the Fair Unknown</w:t>
            </w:r>
            <w:r w:rsidR="003C426C">
              <w:rPr>
                <w:noProof/>
                <w:webHidden/>
              </w:rPr>
              <w:tab/>
            </w:r>
            <w:r w:rsidR="003C426C">
              <w:rPr>
                <w:noProof/>
                <w:webHidden/>
              </w:rPr>
              <w:fldChar w:fldCharType="begin"/>
            </w:r>
            <w:r w:rsidR="003C426C">
              <w:rPr>
                <w:noProof/>
                <w:webHidden/>
              </w:rPr>
              <w:instrText xml:space="preserve"> PAGEREF _Toc133874382 \h </w:instrText>
            </w:r>
            <w:r w:rsidR="003C426C">
              <w:rPr>
                <w:noProof/>
                <w:webHidden/>
              </w:rPr>
            </w:r>
            <w:r w:rsidR="003C426C">
              <w:rPr>
                <w:noProof/>
                <w:webHidden/>
              </w:rPr>
              <w:fldChar w:fldCharType="separate"/>
            </w:r>
            <w:r w:rsidR="00023F21">
              <w:rPr>
                <w:noProof/>
                <w:webHidden/>
              </w:rPr>
              <w:t>76</w:t>
            </w:r>
            <w:r w:rsidR="003C426C">
              <w:rPr>
                <w:noProof/>
                <w:webHidden/>
              </w:rPr>
              <w:fldChar w:fldCharType="end"/>
            </w:r>
          </w:hyperlink>
        </w:p>
        <w:p w14:paraId="3256A037" w14:textId="4B496DDD" w:rsidR="003C426C" w:rsidRDefault="00000000">
          <w:pPr>
            <w:pStyle w:val="TOC2"/>
            <w:rPr>
              <w:rFonts w:asciiTheme="minorHAnsi" w:eastAsiaTheme="minorEastAsia" w:hAnsiTheme="minorHAnsi" w:cstheme="minorBidi"/>
              <w:noProof/>
              <w:kern w:val="2"/>
              <w:sz w:val="22"/>
              <w:lang w:val="en-GB" w:eastAsia="ja-JP"/>
              <w14:ligatures w14:val="standardContextual"/>
            </w:rPr>
          </w:pPr>
          <w:hyperlink w:anchor="_Toc133874383" w:history="1">
            <w:r w:rsidR="003C426C" w:rsidRPr="00745911">
              <w:rPr>
                <w:rStyle w:val="Hyperlink"/>
                <w:noProof/>
              </w:rPr>
              <w:t>The huntsman retires to his lodge to arm himself</w:t>
            </w:r>
            <w:r w:rsidR="003C426C">
              <w:rPr>
                <w:noProof/>
                <w:webHidden/>
              </w:rPr>
              <w:tab/>
            </w:r>
            <w:r w:rsidR="003C426C">
              <w:rPr>
                <w:noProof/>
                <w:webHidden/>
              </w:rPr>
              <w:fldChar w:fldCharType="begin"/>
            </w:r>
            <w:r w:rsidR="003C426C">
              <w:rPr>
                <w:noProof/>
                <w:webHidden/>
              </w:rPr>
              <w:instrText xml:space="preserve"> PAGEREF _Toc133874383 \h </w:instrText>
            </w:r>
            <w:r w:rsidR="003C426C">
              <w:rPr>
                <w:noProof/>
                <w:webHidden/>
              </w:rPr>
            </w:r>
            <w:r w:rsidR="003C426C">
              <w:rPr>
                <w:noProof/>
                <w:webHidden/>
              </w:rPr>
              <w:fldChar w:fldCharType="separate"/>
            </w:r>
            <w:r w:rsidR="00023F21">
              <w:rPr>
                <w:noProof/>
                <w:webHidden/>
              </w:rPr>
              <w:t>77</w:t>
            </w:r>
            <w:r w:rsidR="003C426C">
              <w:rPr>
                <w:noProof/>
                <w:webHidden/>
              </w:rPr>
              <w:fldChar w:fldCharType="end"/>
            </w:r>
          </w:hyperlink>
        </w:p>
        <w:p w14:paraId="404D32E0" w14:textId="7135FB7F" w:rsidR="003C426C" w:rsidRDefault="00000000">
          <w:pPr>
            <w:pStyle w:val="TOC2"/>
            <w:rPr>
              <w:rFonts w:asciiTheme="minorHAnsi" w:eastAsiaTheme="minorEastAsia" w:hAnsiTheme="minorHAnsi" w:cstheme="minorBidi"/>
              <w:noProof/>
              <w:kern w:val="2"/>
              <w:sz w:val="22"/>
              <w:lang w:val="en-GB" w:eastAsia="ja-JP"/>
              <w14:ligatures w14:val="standardContextual"/>
            </w:rPr>
          </w:pPr>
          <w:hyperlink w:anchor="_Toc133874384" w:history="1">
            <w:r w:rsidR="003C426C" w:rsidRPr="00745911">
              <w:rPr>
                <w:rStyle w:val="Hyperlink"/>
                <w:noProof/>
              </w:rPr>
              <w:t>He returns, armed, to issue his challenge</w:t>
            </w:r>
            <w:r w:rsidR="003C426C">
              <w:rPr>
                <w:noProof/>
                <w:webHidden/>
              </w:rPr>
              <w:tab/>
            </w:r>
            <w:r w:rsidR="003C426C">
              <w:rPr>
                <w:noProof/>
                <w:webHidden/>
              </w:rPr>
              <w:fldChar w:fldCharType="begin"/>
            </w:r>
            <w:r w:rsidR="003C426C">
              <w:rPr>
                <w:noProof/>
                <w:webHidden/>
              </w:rPr>
              <w:instrText xml:space="preserve"> PAGEREF _Toc133874384 \h </w:instrText>
            </w:r>
            <w:r w:rsidR="003C426C">
              <w:rPr>
                <w:noProof/>
                <w:webHidden/>
              </w:rPr>
            </w:r>
            <w:r w:rsidR="003C426C">
              <w:rPr>
                <w:noProof/>
                <w:webHidden/>
              </w:rPr>
              <w:fldChar w:fldCharType="separate"/>
            </w:r>
            <w:r w:rsidR="00023F21">
              <w:rPr>
                <w:noProof/>
                <w:webHidden/>
              </w:rPr>
              <w:t>78</w:t>
            </w:r>
            <w:r w:rsidR="003C426C">
              <w:rPr>
                <w:noProof/>
                <w:webHidden/>
              </w:rPr>
              <w:fldChar w:fldCharType="end"/>
            </w:r>
          </w:hyperlink>
        </w:p>
        <w:p w14:paraId="6CA58D7E" w14:textId="35736642" w:rsidR="003C426C" w:rsidRDefault="00000000">
          <w:pPr>
            <w:pStyle w:val="TOC2"/>
            <w:rPr>
              <w:rFonts w:asciiTheme="minorHAnsi" w:eastAsiaTheme="minorEastAsia" w:hAnsiTheme="minorHAnsi" w:cstheme="minorBidi"/>
              <w:noProof/>
              <w:kern w:val="2"/>
              <w:sz w:val="22"/>
              <w:lang w:val="en-GB" w:eastAsia="ja-JP"/>
              <w14:ligatures w14:val="standardContextual"/>
            </w:rPr>
          </w:pPr>
          <w:hyperlink w:anchor="_Toc133874385" w:history="1">
            <w:r w:rsidR="003C426C" w:rsidRPr="00745911">
              <w:rPr>
                <w:rStyle w:val="Hyperlink"/>
                <w:noProof/>
              </w:rPr>
              <w:t>The Fair Unknown defeats the knight, Orguillous de la Lande</w:t>
            </w:r>
            <w:r w:rsidR="003C426C">
              <w:rPr>
                <w:noProof/>
                <w:webHidden/>
              </w:rPr>
              <w:tab/>
            </w:r>
            <w:r w:rsidR="003C426C">
              <w:rPr>
                <w:noProof/>
                <w:webHidden/>
              </w:rPr>
              <w:fldChar w:fldCharType="begin"/>
            </w:r>
            <w:r w:rsidR="003C426C">
              <w:rPr>
                <w:noProof/>
                <w:webHidden/>
              </w:rPr>
              <w:instrText xml:space="preserve"> PAGEREF _Toc133874385 \h </w:instrText>
            </w:r>
            <w:r w:rsidR="003C426C">
              <w:rPr>
                <w:noProof/>
                <w:webHidden/>
              </w:rPr>
            </w:r>
            <w:r w:rsidR="003C426C">
              <w:rPr>
                <w:noProof/>
                <w:webHidden/>
              </w:rPr>
              <w:fldChar w:fldCharType="separate"/>
            </w:r>
            <w:r w:rsidR="00023F21">
              <w:rPr>
                <w:noProof/>
                <w:webHidden/>
              </w:rPr>
              <w:t>79</w:t>
            </w:r>
            <w:r w:rsidR="003C426C">
              <w:rPr>
                <w:noProof/>
                <w:webHidden/>
              </w:rPr>
              <w:fldChar w:fldCharType="end"/>
            </w:r>
          </w:hyperlink>
        </w:p>
        <w:p w14:paraId="26321DFA" w14:textId="157D0D13" w:rsidR="003C426C" w:rsidRDefault="00000000">
          <w:pPr>
            <w:pStyle w:val="TOC2"/>
            <w:rPr>
              <w:rFonts w:asciiTheme="minorHAnsi" w:eastAsiaTheme="minorEastAsia" w:hAnsiTheme="minorHAnsi" w:cstheme="minorBidi"/>
              <w:noProof/>
              <w:kern w:val="2"/>
              <w:sz w:val="22"/>
              <w:lang w:val="en-GB" w:eastAsia="ja-JP"/>
              <w14:ligatures w14:val="standardContextual"/>
            </w:rPr>
          </w:pPr>
          <w:hyperlink w:anchor="_Toc133874386" w:history="1">
            <w:r w:rsidR="003C426C" w:rsidRPr="00745911">
              <w:rPr>
                <w:rStyle w:val="Hyperlink"/>
                <w:noProof/>
              </w:rPr>
              <w:t>The company reach a stronghold named Becleu</w:t>
            </w:r>
            <w:r w:rsidR="003C426C">
              <w:rPr>
                <w:noProof/>
                <w:webHidden/>
              </w:rPr>
              <w:tab/>
            </w:r>
            <w:r w:rsidR="003C426C">
              <w:rPr>
                <w:noProof/>
                <w:webHidden/>
              </w:rPr>
              <w:fldChar w:fldCharType="begin"/>
            </w:r>
            <w:r w:rsidR="003C426C">
              <w:rPr>
                <w:noProof/>
                <w:webHidden/>
              </w:rPr>
              <w:instrText xml:space="preserve"> PAGEREF _Toc133874386 \h </w:instrText>
            </w:r>
            <w:r w:rsidR="003C426C">
              <w:rPr>
                <w:noProof/>
                <w:webHidden/>
              </w:rPr>
            </w:r>
            <w:r w:rsidR="003C426C">
              <w:rPr>
                <w:noProof/>
                <w:webHidden/>
              </w:rPr>
              <w:fldChar w:fldCharType="separate"/>
            </w:r>
            <w:r w:rsidR="00023F21">
              <w:rPr>
                <w:noProof/>
                <w:webHidden/>
              </w:rPr>
              <w:t>82</w:t>
            </w:r>
            <w:r w:rsidR="003C426C">
              <w:rPr>
                <w:noProof/>
                <w:webHidden/>
              </w:rPr>
              <w:fldChar w:fldCharType="end"/>
            </w:r>
          </w:hyperlink>
        </w:p>
        <w:p w14:paraId="6BB4B564" w14:textId="27481E43" w:rsidR="003C426C" w:rsidRDefault="00000000">
          <w:pPr>
            <w:pStyle w:val="TOC2"/>
            <w:rPr>
              <w:rFonts w:asciiTheme="minorHAnsi" w:eastAsiaTheme="minorEastAsia" w:hAnsiTheme="minorHAnsi" w:cstheme="minorBidi"/>
              <w:noProof/>
              <w:kern w:val="2"/>
              <w:sz w:val="22"/>
              <w:lang w:val="en-GB" w:eastAsia="ja-JP"/>
              <w14:ligatures w14:val="standardContextual"/>
            </w:rPr>
          </w:pPr>
          <w:hyperlink w:anchor="_Toc133874387" w:history="1">
            <w:r w:rsidR="003C426C" w:rsidRPr="00745911">
              <w:rPr>
                <w:rStyle w:val="Hyperlink"/>
                <w:noProof/>
              </w:rPr>
              <w:t>They meet the fairest of maidens on the way</w:t>
            </w:r>
            <w:r w:rsidR="003C426C">
              <w:rPr>
                <w:noProof/>
                <w:webHidden/>
              </w:rPr>
              <w:tab/>
            </w:r>
            <w:r w:rsidR="003C426C">
              <w:rPr>
                <w:noProof/>
                <w:webHidden/>
              </w:rPr>
              <w:fldChar w:fldCharType="begin"/>
            </w:r>
            <w:r w:rsidR="003C426C">
              <w:rPr>
                <w:noProof/>
                <w:webHidden/>
              </w:rPr>
              <w:instrText xml:space="preserve"> PAGEREF _Toc133874387 \h </w:instrText>
            </w:r>
            <w:r w:rsidR="003C426C">
              <w:rPr>
                <w:noProof/>
                <w:webHidden/>
              </w:rPr>
            </w:r>
            <w:r w:rsidR="003C426C">
              <w:rPr>
                <w:noProof/>
                <w:webHidden/>
              </w:rPr>
              <w:fldChar w:fldCharType="separate"/>
            </w:r>
            <w:r w:rsidR="00023F21">
              <w:rPr>
                <w:noProof/>
                <w:webHidden/>
              </w:rPr>
              <w:t>83</w:t>
            </w:r>
            <w:r w:rsidR="003C426C">
              <w:rPr>
                <w:noProof/>
                <w:webHidden/>
              </w:rPr>
              <w:fldChar w:fldCharType="end"/>
            </w:r>
          </w:hyperlink>
        </w:p>
        <w:p w14:paraId="0E9FB8AA" w14:textId="4AA9D5F1" w:rsidR="003C426C" w:rsidRDefault="00000000">
          <w:pPr>
            <w:pStyle w:val="TOC2"/>
            <w:rPr>
              <w:rFonts w:asciiTheme="minorHAnsi" w:eastAsiaTheme="minorEastAsia" w:hAnsiTheme="minorHAnsi" w:cstheme="minorBidi"/>
              <w:noProof/>
              <w:kern w:val="2"/>
              <w:sz w:val="22"/>
              <w:lang w:val="en-GB" w:eastAsia="ja-JP"/>
              <w14:ligatures w14:val="standardContextual"/>
            </w:rPr>
          </w:pPr>
          <w:hyperlink w:anchor="_Toc133874388" w:history="1">
            <w:r w:rsidR="003C426C" w:rsidRPr="00745911">
              <w:rPr>
                <w:rStyle w:val="Hyperlink"/>
                <w:noProof/>
              </w:rPr>
              <w:t>The Fair Unknown greets the maiden who seems full of woe</w:t>
            </w:r>
            <w:r w:rsidR="003C426C">
              <w:rPr>
                <w:noProof/>
                <w:webHidden/>
              </w:rPr>
              <w:tab/>
            </w:r>
            <w:r w:rsidR="003C426C">
              <w:rPr>
                <w:noProof/>
                <w:webHidden/>
              </w:rPr>
              <w:fldChar w:fldCharType="begin"/>
            </w:r>
            <w:r w:rsidR="003C426C">
              <w:rPr>
                <w:noProof/>
                <w:webHidden/>
              </w:rPr>
              <w:instrText xml:space="preserve"> PAGEREF _Toc133874388 \h </w:instrText>
            </w:r>
            <w:r w:rsidR="003C426C">
              <w:rPr>
                <w:noProof/>
                <w:webHidden/>
              </w:rPr>
            </w:r>
            <w:r w:rsidR="003C426C">
              <w:rPr>
                <w:noProof/>
                <w:webHidden/>
              </w:rPr>
              <w:fldChar w:fldCharType="separate"/>
            </w:r>
            <w:r w:rsidR="00023F21">
              <w:rPr>
                <w:noProof/>
                <w:webHidden/>
              </w:rPr>
              <w:t>84</w:t>
            </w:r>
            <w:r w:rsidR="003C426C">
              <w:rPr>
                <w:noProof/>
                <w:webHidden/>
              </w:rPr>
              <w:fldChar w:fldCharType="end"/>
            </w:r>
          </w:hyperlink>
        </w:p>
        <w:p w14:paraId="207C04A3" w14:textId="2DDAFDFC" w:rsidR="003C426C" w:rsidRDefault="00000000">
          <w:pPr>
            <w:pStyle w:val="TOC2"/>
            <w:rPr>
              <w:rFonts w:asciiTheme="minorHAnsi" w:eastAsiaTheme="minorEastAsia" w:hAnsiTheme="minorHAnsi" w:cstheme="minorBidi"/>
              <w:noProof/>
              <w:kern w:val="2"/>
              <w:sz w:val="22"/>
              <w:lang w:val="en-GB" w:eastAsia="ja-JP"/>
              <w14:ligatures w14:val="standardContextual"/>
            </w:rPr>
          </w:pPr>
          <w:hyperlink w:anchor="_Toc133874389" w:history="1">
            <w:r w:rsidR="003C426C" w:rsidRPr="00745911">
              <w:rPr>
                <w:rStyle w:val="Hyperlink"/>
                <w:noProof/>
              </w:rPr>
              <w:t>He offers to avenge the death of her lover</w:t>
            </w:r>
            <w:r w:rsidR="003C426C">
              <w:rPr>
                <w:noProof/>
                <w:webHidden/>
              </w:rPr>
              <w:tab/>
            </w:r>
            <w:r w:rsidR="003C426C">
              <w:rPr>
                <w:noProof/>
                <w:webHidden/>
              </w:rPr>
              <w:fldChar w:fldCharType="begin"/>
            </w:r>
            <w:r w:rsidR="003C426C">
              <w:rPr>
                <w:noProof/>
                <w:webHidden/>
              </w:rPr>
              <w:instrText xml:space="preserve"> PAGEREF _Toc133874389 \h </w:instrText>
            </w:r>
            <w:r w:rsidR="003C426C">
              <w:rPr>
                <w:noProof/>
                <w:webHidden/>
              </w:rPr>
            </w:r>
            <w:r w:rsidR="003C426C">
              <w:rPr>
                <w:noProof/>
                <w:webHidden/>
              </w:rPr>
              <w:fldChar w:fldCharType="separate"/>
            </w:r>
            <w:r w:rsidR="00023F21">
              <w:rPr>
                <w:noProof/>
                <w:webHidden/>
              </w:rPr>
              <w:t>87</w:t>
            </w:r>
            <w:r w:rsidR="003C426C">
              <w:rPr>
                <w:noProof/>
                <w:webHidden/>
              </w:rPr>
              <w:fldChar w:fldCharType="end"/>
            </w:r>
          </w:hyperlink>
        </w:p>
        <w:p w14:paraId="50CAA181" w14:textId="6CA9821F" w:rsidR="003C426C" w:rsidRDefault="00000000">
          <w:pPr>
            <w:pStyle w:val="TOC2"/>
            <w:rPr>
              <w:rFonts w:asciiTheme="minorHAnsi" w:eastAsiaTheme="minorEastAsia" w:hAnsiTheme="minorHAnsi" w:cstheme="minorBidi"/>
              <w:noProof/>
              <w:kern w:val="2"/>
              <w:sz w:val="22"/>
              <w:lang w:val="en-GB" w:eastAsia="ja-JP"/>
              <w14:ligatures w14:val="standardContextual"/>
            </w:rPr>
          </w:pPr>
          <w:hyperlink w:anchor="_Toc133874390" w:history="1">
            <w:r w:rsidR="003C426C" w:rsidRPr="00745911">
              <w:rPr>
                <w:rStyle w:val="Hyperlink"/>
                <w:noProof/>
              </w:rPr>
              <w:t>The maiden, Margery, goes with him to view the sparrowhawk</w:t>
            </w:r>
            <w:r w:rsidR="003C426C">
              <w:rPr>
                <w:noProof/>
                <w:webHidden/>
              </w:rPr>
              <w:tab/>
            </w:r>
            <w:r w:rsidR="003C426C">
              <w:rPr>
                <w:noProof/>
                <w:webHidden/>
              </w:rPr>
              <w:fldChar w:fldCharType="begin"/>
            </w:r>
            <w:r w:rsidR="003C426C">
              <w:rPr>
                <w:noProof/>
                <w:webHidden/>
              </w:rPr>
              <w:instrText xml:space="preserve"> PAGEREF _Toc133874390 \h </w:instrText>
            </w:r>
            <w:r w:rsidR="003C426C">
              <w:rPr>
                <w:noProof/>
                <w:webHidden/>
              </w:rPr>
            </w:r>
            <w:r w:rsidR="003C426C">
              <w:rPr>
                <w:noProof/>
                <w:webHidden/>
              </w:rPr>
              <w:fldChar w:fldCharType="separate"/>
            </w:r>
            <w:r w:rsidR="00023F21">
              <w:rPr>
                <w:noProof/>
                <w:webHidden/>
              </w:rPr>
              <w:t>88</w:t>
            </w:r>
            <w:r w:rsidR="003C426C">
              <w:rPr>
                <w:noProof/>
                <w:webHidden/>
              </w:rPr>
              <w:fldChar w:fldCharType="end"/>
            </w:r>
          </w:hyperlink>
        </w:p>
        <w:p w14:paraId="08A2A5DD" w14:textId="02C06DDC" w:rsidR="003C426C" w:rsidRDefault="00000000">
          <w:pPr>
            <w:pStyle w:val="TOC2"/>
            <w:rPr>
              <w:rFonts w:asciiTheme="minorHAnsi" w:eastAsiaTheme="minorEastAsia" w:hAnsiTheme="minorHAnsi" w:cstheme="minorBidi"/>
              <w:noProof/>
              <w:kern w:val="2"/>
              <w:sz w:val="22"/>
              <w:lang w:val="en-GB" w:eastAsia="ja-JP"/>
              <w14:ligatures w14:val="standardContextual"/>
            </w:rPr>
          </w:pPr>
          <w:hyperlink w:anchor="_Toc133874391" w:history="1">
            <w:r w:rsidR="003C426C" w:rsidRPr="00745911">
              <w:rPr>
                <w:rStyle w:val="Hyperlink"/>
                <w:noProof/>
              </w:rPr>
              <w:t>She takes the hawk, and the lord of the castle, Giflet, appears</w:t>
            </w:r>
            <w:r w:rsidR="003C426C">
              <w:rPr>
                <w:noProof/>
                <w:webHidden/>
              </w:rPr>
              <w:tab/>
            </w:r>
            <w:r w:rsidR="003C426C">
              <w:rPr>
                <w:noProof/>
                <w:webHidden/>
              </w:rPr>
              <w:fldChar w:fldCharType="begin"/>
            </w:r>
            <w:r w:rsidR="003C426C">
              <w:rPr>
                <w:noProof/>
                <w:webHidden/>
              </w:rPr>
              <w:instrText xml:space="preserve"> PAGEREF _Toc133874391 \h </w:instrText>
            </w:r>
            <w:r w:rsidR="003C426C">
              <w:rPr>
                <w:noProof/>
                <w:webHidden/>
              </w:rPr>
            </w:r>
            <w:r w:rsidR="003C426C">
              <w:rPr>
                <w:noProof/>
                <w:webHidden/>
              </w:rPr>
              <w:fldChar w:fldCharType="separate"/>
            </w:r>
            <w:r w:rsidR="00023F21">
              <w:rPr>
                <w:noProof/>
                <w:webHidden/>
              </w:rPr>
              <w:t>90</w:t>
            </w:r>
            <w:r w:rsidR="003C426C">
              <w:rPr>
                <w:noProof/>
                <w:webHidden/>
              </w:rPr>
              <w:fldChar w:fldCharType="end"/>
            </w:r>
          </w:hyperlink>
        </w:p>
        <w:p w14:paraId="62C1B426" w14:textId="50E594BC" w:rsidR="003C426C" w:rsidRDefault="00000000">
          <w:pPr>
            <w:pStyle w:val="TOC2"/>
            <w:rPr>
              <w:rFonts w:asciiTheme="minorHAnsi" w:eastAsiaTheme="minorEastAsia" w:hAnsiTheme="minorHAnsi" w:cstheme="minorBidi"/>
              <w:noProof/>
              <w:kern w:val="2"/>
              <w:sz w:val="22"/>
              <w:lang w:val="en-GB" w:eastAsia="ja-JP"/>
              <w14:ligatures w14:val="standardContextual"/>
            </w:rPr>
          </w:pPr>
          <w:hyperlink w:anchor="_Toc133874392" w:history="1">
            <w:r w:rsidR="003C426C" w:rsidRPr="00745911">
              <w:rPr>
                <w:rStyle w:val="Hyperlink"/>
                <w:noProof/>
              </w:rPr>
              <w:t>The Fair Unknown defeats him in combat</w:t>
            </w:r>
            <w:r w:rsidR="003C426C">
              <w:rPr>
                <w:noProof/>
                <w:webHidden/>
              </w:rPr>
              <w:tab/>
            </w:r>
            <w:r w:rsidR="003C426C">
              <w:rPr>
                <w:noProof/>
                <w:webHidden/>
              </w:rPr>
              <w:fldChar w:fldCharType="begin"/>
            </w:r>
            <w:r w:rsidR="003C426C">
              <w:rPr>
                <w:noProof/>
                <w:webHidden/>
              </w:rPr>
              <w:instrText xml:space="preserve"> PAGEREF _Toc133874392 \h </w:instrText>
            </w:r>
            <w:r w:rsidR="003C426C">
              <w:rPr>
                <w:noProof/>
                <w:webHidden/>
              </w:rPr>
            </w:r>
            <w:r w:rsidR="003C426C">
              <w:rPr>
                <w:noProof/>
                <w:webHidden/>
              </w:rPr>
              <w:fldChar w:fldCharType="separate"/>
            </w:r>
            <w:r w:rsidR="00023F21">
              <w:rPr>
                <w:noProof/>
                <w:webHidden/>
              </w:rPr>
              <w:t>92</w:t>
            </w:r>
            <w:r w:rsidR="003C426C">
              <w:rPr>
                <w:noProof/>
                <w:webHidden/>
              </w:rPr>
              <w:fldChar w:fldCharType="end"/>
            </w:r>
          </w:hyperlink>
        </w:p>
        <w:p w14:paraId="3C28FDBB" w14:textId="7E5CB2A4" w:rsidR="003C426C" w:rsidRDefault="00000000">
          <w:pPr>
            <w:pStyle w:val="TOC2"/>
            <w:rPr>
              <w:rFonts w:asciiTheme="minorHAnsi" w:eastAsiaTheme="minorEastAsia" w:hAnsiTheme="minorHAnsi" w:cstheme="minorBidi"/>
              <w:noProof/>
              <w:kern w:val="2"/>
              <w:sz w:val="22"/>
              <w:lang w:val="en-GB" w:eastAsia="ja-JP"/>
              <w14:ligatures w14:val="standardContextual"/>
            </w:rPr>
          </w:pPr>
          <w:hyperlink w:anchor="_Toc133874393" w:history="1">
            <w:r w:rsidR="003C426C" w:rsidRPr="00745911">
              <w:rPr>
                <w:rStyle w:val="Hyperlink"/>
                <w:noProof/>
              </w:rPr>
              <w:t>Margery departs for Scotland; Hélie gifts her the little brach</w:t>
            </w:r>
            <w:r w:rsidR="003C426C">
              <w:rPr>
                <w:noProof/>
                <w:webHidden/>
              </w:rPr>
              <w:tab/>
            </w:r>
            <w:r w:rsidR="003C426C">
              <w:rPr>
                <w:noProof/>
                <w:webHidden/>
              </w:rPr>
              <w:fldChar w:fldCharType="begin"/>
            </w:r>
            <w:r w:rsidR="003C426C">
              <w:rPr>
                <w:noProof/>
                <w:webHidden/>
              </w:rPr>
              <w:instrText xml:space="preserve"> PAGEREF _Toc133874393 \h </w:instrText>
            </w:r>
            <w:r w:rsidR="003C426C">
              <w:rPr>
                <w:noProof/>
                <w:webHidden/>
              </w:rPr>
            </w:r>
            <w:r w:rsidR="003C426C">
              <w:rPr>
                <w:noProof/>
                <w:webHidden/>
              </w:rPr>
              <w:fldChar w:fldCharType="separate"/>
            </w:r>
            <w:r w:rsidR="00023F21">
              <w:rPr>
                <w:noProof/>
                <w:webHidden/>
              </w:rPr>
              <w:t>95</w:t>
            </w:r>
            <w:r w:rsidR="003C426C">
              <w:rPr>
                <w:noProof/>
                <w:webHidden/>
              </w:rPr>
              <w:fldChar w:fldCharType="end"/>
            </w:r>
          </w:hyperlink>
        </w:p>
        <w:p w14:paraId="0B9AC64E" w14:textId="00FFE5F5" w:rsidR="003C426C" w:rsidRDefault="00000000">
          <w:pPr>
            <w:pStyle w:val="TOC2"/>
            <w:rPr>
              <w:rFonts w:asciiTheme="minorHAnsi" w:eastAsiaTheme="minorEastAsia" w:hAnsiTheme="minorHAnsi" w:cstheme="minorBidi"/>
              <w:noProof/>
              <w:kern w:val="2"/>
              <w:sz w:val="22"/>
              <w:lang w:val="en-GB" w:eastAsia="ja-JP"/>
              <w14:ligatures w14:val="standardContextual"/>
            </w:rPr>
          </w:pPr>
          <w:hyperlink w:anchor="_Toc133874394" w:history="1">
            <w:r w:rsidR="003C426C" w:rsidRPr="00745911">
              <w:rPr>
                <w:rStyle w:val="Hyperlink"/>
                <w:noProof/>
              </w:rPr>
              <w:t>The Fair Unknown and his companions reach a noble castle</w:t>
            </w:r>
            <w:r w:rsidR="003C426C">
              <w:rPr>
                <w:noProof/>
                <w:webHidden/>
              </w:rPr>
              <w:tab/>
            </w:r>
            <w:r w:rsidR="003C426C">
              <w:rPr>
                <w:noProof/>
                <w:webHidden/>
              </w:rPr>
              <w:fldChar w:fldCharType="begin"/>
            </w:r>
            <w:r w:rsidR="003C426C">
              <w:rPr>
                <w:noProof/>
                <w:webHidden/>
              </w:rPr>
              <w:instrText xml:space="preserve"> PAGEREF _Toc133874394 \h </w:instrText>
            </w:r>
            <w:r w:rsidR="003C426C">
              <w:rPr>
                <w:noProof/>
                <w:webHidden/>
              </w:rPr>
            </w:r>
            <w:r w:rsidR="003C426C">
              <w:rPr>
                <w:noProof/>
                <w:webHidden/>
              </w:rPr>
              <w:fldChar w:fldCharType="separate"/>
            </w:r>
            <w:r w:rsidR="00023F21">
              <w:rPr>
                <w:noProof/>
                <w:webHidden/>
              </w:rPr>
              <w:t>97</w:t>
            </w:r>
            <w:r w:rsidR="003C426C">
              <w:rPr>
                <w:noProof/>
                <w:webHidden/>
              </w:rPr>
              <w:fldChar w:fldCharType="end"/>
            </w:r>
          </w:hyperlink>
        </w:p>
        <w:p w14:paraId="4BB649DE" w14:textId="61C7AF7C" w:rsidR="003C426C" w:rsidRDefault="00000000">
          <w:pPr>
            <w:pStyle w:val="TOC2"/>
            <w:rPr>
              <w:rFonts w:asciiTheme="minorHAnsi" w:eastAsiaTheme="minorEastAsia" w:hAnsiTheme="minorHAnsi" w:cstheme="minorBidi"/>
              <w:noProof/>
              <w:kern w:val="2"/>
              <w:sz w:val="22"/>
              <w:lang w:val="en-GB" w:eastAsia="ja-JP"/>
              <w14:ligatures w14:val="standardContextual"/>
            </w:rPr>
          </w:pPr>
          <w:hyperlink w:anchor="_Toc133874395" w:history="1">
            <w:r w:rsidR="003C426C" w:rsidRPr="00745911">
              <w:rPr>
                <w:rStyle w:val="Hyperlink"/>
                <w:noProof/>
              </w:rPr>
              <w:t>They see a tent pitched outside the walls</w:t>
            </w:r>
            <w:r w:rsidR="003C426C">
              <w:rPr>
                <w:noProof/>
                <w:webHidden/>
              </w:rPr>
              <w:tab/>
            </w:r>
            <w:r w:rsidR="003C426C">
              <w:rPr>
                <w:noProof/>
                <w:webHidden/>
              </w:rPr>
              <w:fldChar w:fldCharType="begin"/>
            </w:r>
            <w:r w:rsidR="003C426C">
              <w:rPr>
                <w:noProof/>
                <w:webHidden/>
              </w:rPr>
              <w:instrText xml:space="preserve"> PAGEREF _Toc133874395 \h </w:instrText>
            </w:r>
            <w:r w:rsidR="003C426C">
              <w:rPr>
                <w:noProof/>
                <w:webHidden/>
              </w:rPr>
            </w:r>
            <w:r w:rsidR="003C426C">
              <w:rPr>
                <w:noProof/>
                <w:webHidden/>
              </w:rPr>
              <w:fldChar w:fldCharType="separate"/>
            </w:r>
            <w:r w:rsidR="00023F21">
              <w:rPr>
                <w:noProof/>
                <w:webHidden/>
              </w:rPr>
              <w:t>100</w:t>
            </w:r>
            <w:r w:rsidR="003C426C">
              <w:rPr>
                <w:noProof/>
                <w:webHidden/>
              </w:rPr>
              <w:fldChar w:fldCharType="end"/>
            </w:r>
          </w:hyperlink>
        </w:p>
        <w:p w14:paraId="2B3CB7F2" w14:textId="653398C1" w:rsidR="003C426C" w:rsidRDefault="00000000">
          <w:pPr>
            <w:pStyle w:val="TOC2"/>
            <w:rPr>
              <w:rFonts w:asciiTheme="minorHAnsi" w:eastAsiaTheme="minorEastAsia" w:hAnsiTheme="minorHAnsi" w:cstheme="minorBidi"/>
              <w:noProof/>
              <w:kern w:val="2"/>
              <w:sz w:val="22"/>
              <w:lang w:val="en-GB" w:eastAsia="ja-JP"/>
              <w14:ligatures w14:val="standardContextual"/>
            </w:rPr>
          </w:pPr>
          <w:hyperlink w:anchor="_Toc133874396" w:history="1">
            <w:r w:rsidR="003C426C" w:rsidRPr="00745911">
              <w:rPr>
                <w:rStyle w:val="Hyperlink"/>
                <w:noProof/>
              </w:rPr>
              <w:t>Within the tent is an armed knight</w:t>
            </w:r>
            <w:r w:rsidR="003C426C">
              <w:rPr>
                <w:noProof/>
                <w:webHidden/>
              </w:rPr>
              <w:tab/>
            </w:r>
            <w:r w:rsidR="003C426C">
              <w:rPr>
                <w:noProof/>
                <w:webHidden/>
              </w:rPr>
              <w:fldChar w:fldCharType="begin"/>
            </w:r>
            <w:r w:rsidR="003C426C">
              <w:rPr>
                <w:noProof/>
                <w:webHidden/>
              </w:rPr>
              <w:instrText xml:space="preserve"> PAGEREF _Toc133874396 \h </w:instrText>
            </w:r>
            <w:r w:rsidR="003C426C">
              <w:rPr>
                <w:noProof/>
                <w:webHidden/>
              </w:rPr>
            </w:r>
            <w:r w:rsidR="003C426C">
              <w:rPr>
                <w:noProof/>
                <w:webHidden/>
              </w:rPr>
              <w:fldChar w:fldCharType="separate"/>
            </w:r>
            <w:r w:rsidR="00023F21">
              <w:rPr>
                <w:noProof/>
                <w:webHidden/>
              </w:rPr>
              <w:t>100</w:t>
            </w:r>
            <w:r w:rsidR="003C426C">
              <w:rPr>
                <w:noProof/>
                <w:webHidden/>
              </w:rPr>
              <w:fldChar w:fldCharType="end"/>
            </w:r>
          </w:hyperlink>
        </w:p>
        <w:p w14:paraId="536980C6" w14:textId="21C38666" w:rsidR="003C426C" w:rsidRDefault="00000000">
          <w:pPr>
            <w:pStyle w:val="TOC2"/>
            <w:rPr>
              <w:rFonts w:asciiTheme="minorHAnsi" w:eastAsiaTheme="minorEastAsia" w:hAnsiTheme="minorHAnsi" w:cstheme="minorBidi"/>
              <w:noProof/>
              <w:kern w:val="2"/>
              <w:sz w:val="22"/>
              <w:lang w:val="en-GB" w:eastAsia="ja-JP"/>
              <w14:ligatures w14:val="standardContextual"/>
            </w:rPr>
          </w:pPr>
          <w:hyperlink w:anchor="_Toc133874397" w:history="1">
            <w:r w:rsidR="003C426C" w:rsidRPr="00745911">
              <w:rPr>
                <w:rStyle w:val="Hyperlink"/>
                <w:noProof/>
              </w:rPr>
              <w:t>The custom of the place explained</w:t>
            </w:r>
            <w:r w:rsidR="003C426C">
              <w:rPr>
                <w:noProof/>
                <w:webHidden/>
              </w:rPr>
              <w:tab/>
            </w:r>
            <w:r w:rsidR="003C426C">
              <w:rPr>
                <w:noProof/>
                <w:webHidden/>
              </w:rPr>
              <w:fldChar w:fldCharType="begin"/>
            </w:r>
            <w:r w:rsidR="003C426C">
              <w:rPr>
                <w:noProof/>
                <w:webHidden/>
              </w:rPr>
              <w:instrText xml:space="preserve"> PAGEREF _Toc133874397 \h </w:instrText>
            </w:r>
            <w:r w:rsidR="003C426C">
              <w:rPr>
                <w:noProof/>
                <w:webHidden/>
              </w:rPr>
            </w:r>
            <w:r w:rsidR="003C426C">
              <w:rPr>
                <w:noProof/>
                <w:webHidden/>
              </w:rPr>
              <w:fldChar w:fldCharType="separate"/>
            </w:r>
            <w:r w:rsidR="00023F21">
              <w:rPr>
                <w:noProof/>
                <w:webHidden/>
              </w:rPr>
              <w:t>102</w:t>
            </w:r>
            <w:r w:rsidR="003C426C">
              <w:rPr>
                <w:noProof/>
                <w:webHidden/>
              </w:rPr>
              <w:fldChar w:fldCharType="end"/>
            </w:r>
          </w:hyperlink>
        </w:p>
        <w:p w14:paraId="117E1F2C" w14:textId="775BB911" w:rsidR="003C426C" w:rsidRDefault="00000000">
          <w:pPr>
            <w:pStyle w:val="TOC2"/>
            <w:rPr>
              <w:rFonts w:asciiTheme="minorHAnsi" w:eastAsiaTheme="minorEastAsia" w:hAnsiTheme="minorHAnsi" w:cstheme="minorBidi"/>
              <w:noProof/>
              <w:kern w:val="2"/>
              <w:sz w:val="22"/>
              <w:lang w:val="en-GB" w:eastAsia="ja-JP"/>
              <w14:ligatures w14:val="standardContextual"/>
            </w:rPr>
          </w:pPr>
          <w:hyperlink w:anchor="_Toc133874398" w:history="1">
            <w:r w:rsidR="003C426C" w:rsidRPr="00745911">
              <w:rPr>
                <w:rStyle w:val="Hyperlink"/>
                <w:noProof/>
              </w:rPr>
              <w:t>The knights approach one another</w:t>
            </w:r>
            <w:r w:rsidR="003C426C">
              <w:rPr>
                <w:noProof/>
                <w:webHidden/>
              </w:rPr>
              <w:tab/>
            </w:r>
            <w:r w:rsidR="003C426C">
              <w:rPr>
                <w:noProof/>
                <w:webHidden/>
              </w:rPr>
              <w:fldChar w:fldCharType="begin"/>
            </w:r>
            <w:r w:rsidR="003C426C">
              <w:rPr>
                <w:noProof/>
                <w:webHidden/>
              </w:rPr>
              <w:instrText xml:space="preserve"> PAGEREF _Toc133874398 \h </w:instrText>
            </w:r>
            <w:r w:rsidR="003C426C">
              <w:rPr>
                <w:noProof/>
                <w:webHidden/>
              </w:rPr>
            </w:r>
            <w:r w:rsidR="003C426C">
              <w:rPr>
                <w:noProof/>
                <w:webHidden/>
              </w:rPr>
              <w:fldChar w:fldCharType="separate"/>
            </w:r>
            <w:r w:rsidR="00023F21">
              <w:rPr>
                <w:noProof/>
                <w:webHidden/>
              </w:rPr>
              <w:t>104</w:t>
            </w:r>
            <w:r w:rsidR="003C426C">
              <w:rPr>
                <w:noProof/>
                <w:webHidden/>
              </w:rPr>
              <w:fldChar w:fldCharType="end"/>
            </w:r>
          </w:hyperlink>
        </w:p>
        <w:p w14:paraId="2E7E9C66" w14:textId="34F72E6A" w:rsidR="003C426C" w:rsidRDefault="00000000">
          <w:pPr>
            <w:pStyle w:val="TOC1"/>
            <w:rPr>
              <w:rFonts w:asciiTheme="minorHAnsi" w:eastAsiaTheme="minorEastAsia" w:hAnsiTheme="minorHAnsi" w:cstheme="minorBidi"/>
              <w:b w:val="0"/>
              <w:bCs w:val="0"/>
              <w:kern w:val="2"/>
              <w:szCs w:val="22"/>
              <w:lang w:eastAsia="ja-JP"/>
              <w14:ligatures w14:val="standardContextual"/>
            </w:rPr>
          </w:pPr>
          <w:hyperlink w:anchor="_Toc133874399" w:history="1">
            <w:r w:rsidR="003C426C" w:rsidRPr="00745911">
              <w:rPr>
                <w:rStyle w:val="Hyperlink"/>
              </w:rPr>
              <w:t>Part III</w:t>
            </w:r>
            <w:r w:rsidR="003C426C">
              <w:rPr>
                <w:webHidden/>
              </w:rPr>
              <w:tab/>
            </w:r>
            <w:r w:rsidR="003C426C">
              <w:rPr>
                <w:webHidden/>
              </w:rPr>
              <w:fldChar w:fldCharType="begin"/>
            </w:r>
            <w:r w:rsidR="003C426C">
              <w:rPr>
                <w:webHidden/>
              </w:rPr>
              <w:instrText xml:space="preserve"> PAGEREF _Toc133874399 \h </w:instrText>
            </w:r>
            <w:r w:rsidR="003C426C">
              <w:rPr>
                <w:webHidden/>
              </w:rPr>
            </w:r>
            <w:r w:rsidR="003C426C">
              <w:rPr>
                <w:webHidden/>
              </w:rPr>
              <w:fldChar w:fldCharType="separate"/>
            </w:r>
            <w:r w:rsidR="00023F21">
              <w:rPr>
                <w:webHidden/>
              </w:rPr>
              <w:t>107</w:t>
            </w:r>
            <w:r w:rsidR="003C426C">
              <w:rPr>
                <w:webHidden/>
              </w:rPr>
              <w:fldChar w:fldCharType="end"/>
            </w:r>
          </w:hyperlink>
        </w:p>
        <w:p w14:paraId="4A42BE7C" w14:textId="1EC06364" w:rsidR="003C426C" w:rsidRDefault="00000000">
          <w:pPr>
            <w:pStyle w:val="TOC2"/>
            <w:rPr>
              <w:rFonts w:asciiTheme="minorHAnsi" w:eastAsiaTheme="minorEastAsia" w:hAnsiTheme="minorHAnsi" w:cstheme="minorBidi"/>
              <w:noProof/>
              <w:kern w:val="2"/>
              <w:sz w:val="22"/>
              <w:lang w:val="en-GB" w:eastAsia="ja-JP"/>
              <w14:ligatures w14:val="standardContextual"/>
            </w:rPr>
          </w:pPr>
          <w:hyperlink w:anchor="_Toc133874400" w:history="1">
            <w:r w:rsidR="003C426C" w:rsidRPr="00745911">
              <w:rPr>
                <w:rStyle w:val="Hyperlink"/>
                <w:noProof/>
              </w:rPr>
              <w:t>The Fair Unknown fights Malgiers le Gris</w:t>
            </w:r>
            <w:r w:rsidR="003C426C">
              <w:rPr>
                <w:noProof/>
                <w:webHidden/>
              </w:rPr>
              <w:tab/>
            </w:r>
            <w:r w:rsidR="003C426C">
              <w:rPr>
                <w:noProof/>
                <w:webHidden/>
              </w:rPr>
              <w:fldChar w:fldCharType="begin"/>
            </w:r>
            <w:r w:rsidR="003C426C">
              <w:rPr>
                <w:noProof/>
                <w:webHidden/>
              </w:rPr>
              <w:instrText xml:space="preserve"> PAGEREF _Toc133874400 \h </w:instrText>
            </w:r>
            <w:r w:rsidR="003C426C">
              <w:rPr>
                <w:noProof/>
                <w:webHidden/>
              </w:rPr>
            </w:r>
            <w:r w:rsidR="003C426C">
              <w:rPr>
                <w:noProof/>
                <w:webHidden/>
              </w:rPr>
              <w:fldChar w:fldCharType="separate"/>
            </w:r>
            <w:r w:rsidR="00023F21">
              <w:rPr>
                <w:noProof/>
                <w:webHidden/>
              </w:rPr>
              <w:t>108</w:t>
            </w:r>
            <w:r w:rsidR="003C426C">
              <w:rPr>
                <w:noProof/>
                <w:webHidden/>
              </w:rPr>
              <w:fldChar w:fldCharType="end"/>
            </w:r>
          </w:hyperlink>
        </w:p>
        <w:p w14:paraId="7D92752F" w14:textId="203B6641" w:rsidR="003C426C" w:rsidRDefault="00000000">
          <w:pPr>
            <w:pStyle w:val="TOC2"/>
            <w:rPr>
              <w:rFonts w:asciiTheme="minorHAnsi" w:eastAsiaTheme="minorEastAsia" w:hAnsiTheme="minorHAnsi" w:cstheme="minorBidi"/>
              <w:noProof/>
              <w:kern w:val="2"/>
              <w:sz w:val="22"/>
              <w:lang w:val="en-GB" w:eastAsia="ja-JP"/>
              <w14:ligatures w14:val="standardContextual"/>
            </w:rPr>
          </w:pPr>
          <w:hyperlink w:anchor="_Toc133874401" w:history="1">
            <w:r w:rsidR="003C426C" w:rsidRPr="00745911">
              <w:rPr>
                <w:rStyle w:val="Hyperlink"/>
                <w:noProof/>
              </w:rPr>
              <w:t>And defeats him, to the joy of the populace</w:t>
            </w:r>
            <w:r w:rsidR="003C426C">
              <w:rPr>
                <w:noProof/>
                <w:webHidden/>
              </w:rPr>
              <w:tab/>
            </w:r>
            <w:r w:rsidR="003C426C">
              <w:rPr>
                <w:noProof/>
                <w:webHidden/>
              </w:rPr>
              <w:fldChar w:fldCharType="begin"/>
            </w:r>
            <w:r w:rsidR="003C426C">
              <w:rPr>
                <w:noProof/>
                <w:webHidden/>
              </w:rPr>
              <w:instrText xml:space="preserve"> PAGEREF _Toc133874401 \h </w:instrText>
            </w:r>
            <w:r w:rsidR="003C426C">
              <w:rPr>
                <w:noProof/>
                <w:webHidden/>
              </w:rPr>
            </w:r>
            <w:r w:rsidR="003C426C">
              <w:rPr>
                <w:noProof/>
                <w:webHidden/>
              </w:rPr>
              <w:fldChar w:fldCharType="separate"/>
            </w:r>
            <w:r w:rsidR="00023F21">
              <w:rPr>
                <w:noProof/>
                <w:webHidden/>
              </w:rPr>
              <w:t>110</w:t>
            </w:r>
            <w:r w:rsidR="003C426C">
              <w:rPr>
                <w:noProof/>
                <w:webHidden/>
              </w:rPr>
              <w:fldChar w:fldCharType="end"/>
            </w:r>
          </w:hyperlink>
        </w:p>
        <w:p w14:paraId="76A6799E" w14:textId="0B6CB5D5" w:rsidR="003C426C" w:rsidRDefault="00000000">
          <w:pPr>
            <w:pStyle w:val="TOC2"/>
            <w:rPr>
              <w:rFonts w:asciiTheme="minorHAnsi" w:eastAsiaTheme="minorEastAsia" w:hAnsiTheme="minorHAnsi" w:cstheme="minorBidi"/>
              <w:noProof/>
              <w:kern w:val="2"/>
              <w:sz w:val="22"/>
              <w:lang w:val="en-GB" w:eastAsia="ja-JP"/>
              <w14:ligatures w14:val="standardContextual"/>
            </w:rPr>
          </w:pPr>
          <w:hyperlink w:anchor="_Toc133874402" w:history="1">
            <w:r w:rsidR="003C426C" w:rsidRPr="00745911">
              <w:rPr>
                <w:rStyle w:val="Hyperlink"/>
                <w:noProof/>
              </w:rPr>
              <w:t>The people conduct him to the palace</w:t>
            </w:r>
            <w:r w:rsidR="003C426C">
              <w:rPr>
                <w:noProof/>
                <w:webHidden/>
              </w:rPr>
              <w:tab/>
            </w:r>
            <w:r w:rsidR="003C426C">
              <w:rPr>
                <w:noProof/>
                <w:webHidden/>
              </w:rPr>
              <w:fldChar w:fldCharType="begin"/>
            </w:r>
            <w:r w:rsidR="003C426C">
              <w:rPr>
                <w:noProof/>
                <w:webHidden/>
              </w:rPr>
              <w:instrText xml:space="preserve"> PAGEREF _Toc133874402 \h </w:instrText>
            </w:r>
            <w:r w:rsidR="003C426C">
              <w:rPr>
                <w:noProof/>
                <w:webHidden/>
              </w:rPr>
            </w:r>
            <w:r w:rsidR="003C426C">
              <w:rPr>
                <w:noProof/>
                <w:webHidden/>
              </w:rPr>
              <w:fldChar w:fldCharType="separate"/>
            </w:r>
            <w:r w:rsidR="00023F21">
              <w:rPr>
                <w:noProof/>
                <w:webHidden/>
              </w:rPr>
              <w:t>110</w:t>
            </w:r>
            <w:r w:rsidR="003C426C">
              <w:rPr>
                <w:noProof/>
                <w:webHidden/>
              </w:rPr>
              <w:fldChar w:fldCharType="end"/>
            </w:r>
          </w:hyperlink>
        </w:p>
        <w:p w14:paraId="6B9491D1" w14:textId="5D1A5A04" w:rsidR="003C426C" w:rsidRDefault="00000000">
          <w:pPr>
            <w:pStyle w:val="TOC2"/>
            <w:rPr>
              <w:rFonts w:asciiTheme="minorHAnsi" w:eastAsiaTheme="minorEastAsia" w:hAnsiTheme="minorHAnsi" w:cstheme="minorBidi"/>
              <w:noProof/>
              <w:kern w:val="2"/>
              <w:sz w:val="22"/>
              <w:lang w:val="en-GB" w:eastAsia="ja-JP"/>
              <w14:ligatures w14:val="standardContextual"/>
            </w:rPr>
          </w:pPr>
          <w:hyperlink w:anchor="_Toc133874403" w:history="1">
            <w:r w:rsidR="003C426C" w:rsidRPr="00745911">
              <w:rPr>
                <w:rStyle w:val="Hyperlink"/>
                <w:noProof/>
              </w:rPr>
              <w:t>The Lady of the Golden Isle</w:t>
            </w:r>
            <w:r w:rsidR="003C426C">
              <w:rPr>
                <w:noProof/>
                <w:webHidden/>
              </w:rPr>
              <w:tab/>
            </w:r>
            <w:r w:rsidR="003C426C">
              <w:rPr>
                <w:noProof/>
                <w:webHidden/>
              </w:rPr>
              <w:fldChar w:fldCharType="begin"/>
            </w:r>
            <w:r w:rsidR="003C426C">
              <w:rPr>
                <w:noProof/>
                <w:webHidden/>
              </w:rPr>
              <w:instrText xml:space="preserve"> PAGEREF _Toc133874403 \h </w:instrText>
            </w:r>
            <w:r w:rsidR="003C426C">
              <w:rPr>
                <w:noProof/>
                <w:webHidden/>
              </w:rPr>
            </w:r>
            <w:r w:rsidR="003C426C">
              <w:rPr>
                <w:noProof/>
                <w:webHidden/>
              </w:rPr>
              <w:fldChar w:fldCharType="separate"/>
            </w:r>
            <w:r w:rsidR="00023F21">
              <w:rPr>
                <w:noProof/>
                <w:webHidden/>
              </w:rPr>
              <w:t>111</w:t>
            </w:r>
            <w:r w:rsidR="003C426C">
              <w:rPr>
                <w:noProof/>
                <w:webHidden/>
              </w:rPr>
              <w:fldChar w:fldCharType="end"/>
            </w:r>
          </w:hyperlink>
        </w:p>
        <w:p w14:paraId="3DAADCA9" w14:textId="249F43DB" w:rsidR="003C426C" w:rsidRDefault="00000000">
          <w:pPr>
            <w:pStyle w:val="TOC2"/>
            <w:rPr>
              <w:rFonts w:asciiTheme="minorHAnsi" w:eastAsiaTheme="minorEastAsia" w:hAnsiTheme="minorHAnsi" w:cstheme="minorBidi"/>
              <w:noProof/>
              <w:kern w:val="2"/>
              <w:sz w:val="22"/>
              <w:lang w:val="en-GB" w:eastAsia="ja-JP"/>
              <w14:ligatures w14:val="standardContextual"/>
            </w:rPr>
          </w:pPr>
          <w:hyperlink w:anchor="_Toc133874404" w:history="1">
            <w:r w:rsidR="003C426C" w:rsidRPr="00745911">
              <w:rPr>
                <w:rStyle w:val="Hyperlink"/>
                <w:noProof/>
              </w:rPr>
              <w:t>Hélie warns the Fair Unknown</w:t>
            </w:r>
            <w:r w:rsidR="003C426C">
              <w:rPr>
                <w:noProof/>
                <w:webHidden/>
              </w:rPr>
              <w:tab/>
            </w:r>
            <w:r w:rsidR="003C426C">
              <w:rPr>
                <w:noProof/>
                <w:webHidden/>
              </w:rPr>
              <w:fldChar w:fldCharType="begin"/>
            </w:r>
            <w:r w:rsidR="003C426C">
              <w:rPr>
                <w:noProof/>
                <w:webHidden/>
              </w:rPr>
              <w:instrText xml:space="preserve"> PAGEREF _Toc133874404 \h </w:instrText>
            </w:r>
            <w:r w:rsidR="003C426C">
              <w:rPr>
                <w:noProof/>
                <w:webHidden/>
              </w:rPr>
            </w:r>
            <w:r w:rsidR="003C426C">
              <w:rPr>
                <w:noProof/>
                <w:webHidden/>
              </w:rPr>
              <w:fldChar w:fldCharType="separate"/>
            </w:r>
            <w:r w:rsidR="00023F21">
              <w:rPr>
                <w:noProof/>
                <w:webHidden/>
              </w:rPr>
              <w:t>115</w:t>
            </w:r>
            <w:r w:rsidR="003C426C">
              <w:rPr>
                <w:noProof/>
                <w:webHidden/>
              </w:rPr>
              <w:fldChar w:fldCharType="end"/>
            </w:r>
          </w:hyperlink>
        </w:p>
        <w:p w14:paraId="5EE02239" w14:textId="12BD8A12" w:rsidR="003C426C" w:rsidRDefault="00000000">
          <w:pPr>
            <w:pStyle w:val="TOC2"/>
            <w:rPr>
              <w:rFonts w:asciiTheme="minorHAnsi" w:eastAsiaTheme="minorEastAsia" w:hAnsiTheme="minorHAnsi" w:cstheme="minorBidi"/>
              <w:noProof/>
              <w:kern w:val="2"/>
              <w:sz w:val="22"/>
              <w:lang w:val="en-GB" w:eastAsia="ja-JP"/>
              <w14:ligatures w14:val="standardContextual"/>
            </w:rPr>
          </w:pPr>
          <w:hyperlink w:anchor="_Toc133874405" w:history="1">
            <w:r w:rsidR="003C426C" w:rsidRPr="00745911">
              <w:rPr>
                <w:rStyle w:val="Hyperlink"/>
                <w:noProof/>
              </w:rPr>
              <w:t>The lady visits him at night</w:t>
            </w:r>
            <w:r w:rsidR="003C426C">
              <w:rPr>
                <w:noProof/>
                <w:webHidden/>
              </w:rPr>
              <w:tab/>
            </w:r>
            <w:r w:rsidR="003C426C">
              <w:rPr>
                <w:noProof/>
                <w:webHidden/>
              </w:rPr>
              <w:fldChar w:fldCharType="begin"/>
            </w:r>
            <w:r w:rsidR="003C426C">
              <w:rPr>
                <w:noProof/>
                <w:webHidden/>
              </w:rPr>
              <w:instrText xml:space="preserve"> PAGEREF _Toc133874405 \h </w:instrText>
            </w:r>
            <w:r w:rsidR="003C426C">
              <w:rPr>
                <w:noProof/>
                <w:webHidden/>
              </w:rPr>
            </w:r>
            <w:r w:rsidR="003C426C">
              <w:rPr>
                <w:noProof/>
                <w:webHidden/>
              </w:rPr>
              <w:fldChar w:fldCharType="separate"/>
            </w:r>
            <w:r w:rsidR="00023F21">
              <w:rPr>
                <w:noProof/>
                <w:webHidden/>
              </w:rPr>
              <w:t>117</w:t>
            </w:r>
            <w:r w:rsidR="003C426C">
              <w:rPr>
                <w:noProof/>
                <w:webHidden/>
              </w:rPr>
              <w:fldChar w:fldCharType="end"/>
            </w:r>
          </w:hyperlink>
        </w:p>
        <w:p w14:paraId="578DD4F3" w14:textId="52D64623" w:rsidR="003C426C" w:rsidRDefault="00000000">
          <w:pPr>
            <w:pStyle w:val="TOC2"/>
            <w:rPr>
              <w:rFonts w:asciiTheme="minorHAnsi" w:eastAsiaTheme="minorEastAsia" w:hAnsiTheme="minorHAnsi" w:cstheme="minorBidi"/>
              <w:noProof/>
              <w:kern w:val="2"/>
              <w:sz w:val="22"/>
              <w:lang w:val="en-GB" w:eastAsia="ja-JP"/>
              <w14:ligatures w14:val="standardContextual"/>
            </w:rPr>
          </w:pPr>
          <w:hyperlink w:anchor="_Toc133874406" w:history="1">
            <w:r w:rsidR="003C426C" w:rsidRPr="00745911">
              <w:rPr>
                <w:rStyle w:val="Hyperlink"/>
                <w:noProof/>
              </w:rPr>
              <w:t>He sleeps badly, and at dawn pursues Hélie’s plan</w:t>
            </w:r>
            <w:r w:rsidR="003C426C">
              <w:rPr>
                <w:noProof/>
                <w:webHidden/>
              </w:rPr>
              <w:tab/>
            </w:r>
            <w:r w:rsidR="003C426C">
              <w:rPr>
                <w:noProof/>
                <w:webHidden/>
              </w:rPr>
              <w:fldChar w:fldCharType="begin"/>
            </w:r>
            <w:r w:rsidR="003C426C">
              <w:rPr>
                <w:noProof/>
                <w:webHidden/>
              </w:rPr>
              <w:instrText xml:space="preserve"> PAGEREF _Toc133874406 \h </w:instrText>
            </w:r>
            <w:r w:rsidR="003C426C">
              <w:rPr>
                <w:noProof/>
                <w:webHidden/>
              </w:rPr>
            </w:r>
            <w:r w:rsidR="003C426C">
              <w:rPr>
                <w:noProof/>
                <w:webHidden/>
              </w:rPr>
              <w:fldChar w:fldCharType="separate"/>
            </w:r>
            <w:r w:rsidR="00023F21">
              <w:rPr>
                <w:noProof/>
                <w:webHidden/>
              </w:rPr>
              <w:t>121</w:t>
            </w:r>
            <w:r w:rsidR="003C426C">
              <w:rPr>
                <w:noProof/>
                <w:webHidden/>
              </w:rPr>
              <w:fldChar w:fldCharType="end"/>
            </w:r>
          </w:hyperlink>
        </w:p>
        <w:p w14:paraId="772F4BDC" w14:textId="14EAF5E0" w:rsidR="003C426C" w:rsidRDefault="00000000">
          <w:pPr>
            <w:pStyle w:val="TOC2"/>
            <w:rPr>
              <w:rFonts w:asciiTheme="minorHAnsi" w:eastAsiaTheme="minorEastAsia" w:hAnsiTheme="minorHAnsi" w:cstheme="minorBidi"/>
              <w:noProof/>
              <w:kern w:val="2"/>
              <w:sz w:val="22"/>
              <w:lang w:val="en-GB" w:eastAsia="ja-JP"/>
              <w14:ligatures w14:val="standardContextual"/>
            </w:rPr>
          </w:pPr>
          <w:hyperlink w:anchor="_Toc133874407" w:history="1">
            <w:r w:rsidR="003C426C" w:rsidRPr="00745911">
              <w:rPr>
                <w:rStyle w:val="Hyperlink"/>
                <w:noProof/>
              </w:rPr>
              <w:t>The Castle of Galigans</w:t>
            </w:r>
            <w:r w:rsidR="003C426C">
              <w:rPr>
                <w:noProof/>
                <w:webHidden/>
              </w:rPr>
              <w:tab/>
            </w:r>
            <w:r w:rsidR="003C426C">
              <w:rPr>
                <w:noProof/>
                <w:webHidden/>
              </w:rPr>
              <w:fldChar w:fldCharType="begin"/>
            </w:r>
            <w:r w:rsidR="003C426C">
              <w:rPr>
                <w:noProof/>
                <w:webHidden/>
              </w:rPr>
              <w:instrText xml:space="preserve"> PAGEREF _Toc133874407 \h </w:instrText>
            </w:r>
            <w:r w:rsidR="003C426C">
              <w:rPr>
                <w:noProof/>
                <w:webHidden/>
              </w:rPr>
            </w:r>
            <w:r w:rsidR="003C426C">
              <w:rPr>
                <w:noProof/>
                <w:webHidden/>
              </w:rPr>
              <w:fldChar w:fldCharType="separate"/>
            </w:r>
            <w:r w:rsidR="00023F21">
              <w:rPr>
                <w:noProof/>
                <w:webHidden/>
              </w:rPr>
              <w:t>122</w:t>
            </w:r>
            <w:r w:rsidR="003C426C">
              <w:rPr>
                <w:noProof/>
                <w:webHidden/>
              </w:rPr>
              <w:fldChar w:fldCharType="end"/>
            </w:r>
          </w:hyperlink>
        </w:p>
        <w:p w14:paraId="6C7E321A" w14:textId="082A70F7" w:rsidR="003C426C" w:rsidRDefault="00000000">
          <w:pPr>
            <w:pStyle w:val="TOC2"/>
            <w:rPr>
              <w:rFonts w:asciiTheme="minorHAnsi" w:eastAsiaTheme="minorEastAsia" w:hAnsiTheme="minorHAnsi" w:cstheme="minorBidi"/>
              <w:noProof/>
              <w:kern w:val="2"/>
              <w:sz w:val="22"/>
              <w:lang w:val="en-GB" w:eastAsia="ja-JP"/>
              <w14:ligatures w14:val="standardContextual"/>
            </w:rPr>
          </w:pPr>
          <w:hyperlink w:anchor="_Toc133874408" w:history="1">
            <w:r w:rsidR="003C426C" w:rsidRPr="00745911">
              <w:rPr>
                <w:rStyle w:val="Hyperlink"/>
                <w:noProof/>
              </w:rPr>
              <w:t>The Fair Unknown enters the castle and encounters its lord, Lanpars</w:t>
            </w:r>
            <w:r w:rsidR="003C426C">
              <w:rPr>
                <w:noProof/>
                <w:webHidden/>
              </w:rPr>
              <w:tab/>
            </w:r>
            <w:r w:rsidR="003C426C">
              <w:rPr>
                <w:noProof/>
                <w:webHidden/>
              </w:rPr>
              <w:fldChar w:fldCharType="begin"/>
            </w:r>
            <w:r w:rsidR="003C426C">
              <w:rPr>
                <w:noProof/>
                <w:webHidden/>
              </w:rPr>
              <w:instrText xml:space="preserve"> PAGEREF _Toc133874408 \h </w:instrText>
            </w:r>
            <w:r w:rsidR="003C426C">
              <w:rPr>
                <w:noProof/>
                <w:webHidden/>
              </w:rPr>
            </w:r>
            <w:r w:rsidR="003C426C">
              <w:rPr>
                <w:noProof/>
                <w:webHidden/>
              </w:rPr>
              <w:fldChar w:fldCharType="separate"/>
            </w:r>
            <w:r w:rsidR="00023F21">
              <w:rPr>
                <w:noProof/>
                <w:webHidden/>
              </w:rPr>
              <w:t>125</w:t>
            </w:r>
            <w:r w:rsidR="003C426C">
              <w:rPr>
                <w:noProof/>
                <w:webHidden/>
              </w:rPr>
              <w:fldChar w:fldCharType="end"/>
            </w:r>
          </w:hyperlink>
        </w:p>
        <w:p w14:paraId="405500F6" w14:textId="2D8AC442" w:rsidR="003C426C" w:rsidRDefault="00000000">
          <w:pPr>
            <w:pStyle w:val="TOC2"/>
            <w:rPr>
              <w:rFonts w:asciiTheme="minorHAnsi" w:eastAsiaTheme="minorEastAsia" w:hAnsiTheme="minorHAnsi" w:cstheme="minorBidi"/>
              <w:noProof/>
              <w:kern w:val="2"/>
              <w:sz w:val="22"/>
              <w:lang w:val="en-GB" w:eastAsia="ja-JP"/>
              <w14:ligatures w14:val="standardContextual"/>
            </w:rPr>
          </w:pPr>
          <w:hyperlink w:anchor="_Toc133874409" w:history="1">
            <w:r w:rsidR="003C426C" w:rsidRPr="00745911">
              <w:rPr>
                <w:rStyle w:val="Hyperlink"/>
                <w:noProof/>
              </w:rPr>
              <w:t>The combatants prepare to do battle</w:t>
            </w:r>
            <w:r w:rsidR="003C426C">
              <w:rPr>
                <w:noProof/>
                <w:webHidden/>
              </w:rPr>
              <w:tab/>
            </w:r>
            <w:r w:rsidR="003C426C">
              <w:rPr>
                <w:noProof/>
                <w:webHidden/>
              </w:rPr>
              <w:fldChar w:fldCharType="begin"/>
            </w:r>
            <w:r w:rsidR="003C426C">
              <w:rPr>
                <w:noProof/>
                <w:webHidden/>
              </w:rPr>
              <w:instrText xml:space="preserve"> PAGEREF _Toc133874409 \h </w:instrText>
            </w:r>
            <w:r w:rsidR="003C426C">
              <w:rPr>
                <w:noProof/>
                <w:webHidden/>
              </w:rPr>
            </w:r>
            <w:r w:rsidR="003C426C">
              <w:rPr>
                <w:noProof/>
                <w:webHidden/>
              </w:rPr>
              <w:fldChar w:fldCharType="separate"/>
            </w:r>
            <w:r w:rsidR="00023F21">
              <w:rPr>
                <w:noProof/>
                <w:webHidden/>
              </w:rPr>
              <w:t>127</w:t>
            </w:r>
            <w:r w:rsidR="003C426C">
              <w:rPr>
                <w:noProof/>
                <w:webHidden/>
              </w:rPr>
              <w:fldChar w:fldCharType="end"/>
            </w:r>
          </w:hyperlink>
        </w:p>
        <w:p w14:paraId="1812BE67" w14:textId="3E5947D2" w:rsidR="003C426C" w:rsidRDefault="00000000">
          <w:pPr>
            <w:pStyle w:val="TOC2"/>
            <w:rPr>
              <w:rFonts w:asciiTheme="minorHAnsi" w:eastAsiaTheme="minorEastAsia" w:hAnsiTheme="minorHAnsi" w:cstheme="minorBidi"/>
              <w:noProof/>
              <w:kern w:val="2"/>
              <w:sz w:val="22"/>
              <w:lang w:val="en-GB" w:eastAsia="ja-JP"/>
              <w14:ligatures w14:val="standardContextual"/>
            </w:rPr>
          </w:pPr>
          <w:hyperlink w:anchor="_Toc133874410" w:history="1">
            <w:r w:rsidR="003C426C" w:rsidRPr="00745911">
              <w:rPr>
                <w:rStyle w:val="Hyperlink"/>
                <w:noProof/>
              </w:rPr>
              <w:t>The duel commences, and Lanpars is unhorsed</w:t>
            </w:r>
            <w:r w:rsidR="003C426C">
              <w:rPr>
                <w:noProof/>
                <w:webHidden/>
              </w:rPr>
              <w:tab/>
            </w:r>
            <w:r w:rsidR="003C426C">
              <w:rPr>
                <w:noProof/>
                <w:webHidden/>
              </w:rPr>
              <w:fldChar w:fldCharType="begin"/>
            </w:r>
            <w:r w:rsidR="003C426C">
              <w:rPr>
                <w:noProof/>
                <w:webHidden/>
              </w:rPr>
              <w:instrText xml:space="preserve"> PAGEREF _Toc133874410 \h </w:instrText>
            </w:r>
            <w:r w:rsidR="003C426C">
              <w:rPr>
                <w:noProof/>
                <w:webHidden/>
              </w:rPr>
            </w:r>
            <w:r w:rsidR="003C426C">
              <w:rPr>
                <w:noProof/>
                <w:webHidden/>
              </w:rPr>
              <w:fldChar w:fldCharType="separate"/>
            </w:r>
            <w:r w:rsidR="00023F21">
              <w:rPr>
                <w:noProof/>
                <w:webHidden/>
              </w:rPr>
              <w:t>128</w:t>
            </w:r>
            <w:r w:rsidR="003C426C">
              <w:rPr>
                <w:noProof/>
                <w:webHidden/>
              </w:rPr>
              <w:fldChar w:fldCharType="end"/>
            </w:r>
          </w:hyperlink>
        </w:p>
        <w:p w14:paraId="221F3183" w14:textId="64097619" w:rsidR="003C426C" w:rsidRDefault="00000000">
          <w:pPr>
            <w:pStyle w:val="TOC2"/>
            <w:rPr>
              <w:rFonts w:asciiTheme="minorHAnsi" w:eastAsiaTheme="minorEastAsia" w:hAnsiTheme="minorHAnsi" w:cstheme="minorBidi"/>
              <w:noProof/>
              <w:kern w:val="2"/>
              <w:sz w:val="22"/>
              <w:lang w:val="en-GB" w:eastAsia="ja-JP"/>
              <w14:ligatures w14:val="standardContextual"/>
            </w:rPr>
          </w:pPr>
          <w:hyperlink w:anchor="_Toc133874411" w:history="1">
            <w:r w:rsidR="003C426C" w:rsidRPr="00745911">
              <w:rPr>
                <w:rStyle w:val="Hyperlink"/>
                <w:noProof/>
              </w:rPr>
              <w:t>Hélie explains the reason for their quest</w:t>
            </w:r>
            <w:r w:rsidR="003C426C">
              <w:rPr>
                <w:noProof/>
                <w:webHidden/>
              </w:rPr>
              <w:tab/>
            </w:r>
            <w:r w:rsidR="003C426C">
              <w:rPr>
                <w:noProof/>
                <w:webHidden/>
              </w:rPr>
              <w:fldChar w:fldCharType="begin"/>
            </w:r>
            <w:r w:rsidR="003C426C">
              <w:rPr>
                <w:noProof/>
                <w:webHidden/>
              </w:rPr>
              <w:instrText xml:space="preserve"> PAGEREF _Toc133874411 \h </w:instrText>
            </w:r>
            <w:r w:rsidR="003C426C">
              <w:rPr>
                <w:noProof/>
                <w:webHidden/>
              </w:rPr>
            </w:r>
            <w:r w:rsidR="003C426C">
              <w:rPr>
                <w:noProof/>
                <w:webHidden/>
              </w:rPr>
              <w:fldChar w:fldCharType="separate"/>
            </w:r>
            <w:r w:rsidR="00023F21">
              <w:rPr>
                <w:noProof/>
                <w:webHidden/>
              </w:rPr>
              <w:t>130</w:t>
            </w:r>
            <w:r w:rsidR="003C426C">
              <w:rPr>
                <w:noProof/>
                <w:webHidden/>
              </w:rPr>
              <w:fldChar w:fldCharType="end"/>
            </w:r>
          </w:hyperlink>
        </w:p>
        <w:p w14:paraId="21BB3BFE" w14:textId="7D18CD71" w:rsidR="003C426C" w:rsidRDefault="00000000">
          <w:pPr>
            <w:pStyle w:val="TOC2"/>
            <w:rPr>
              <w:rFonts w:asciiTheme="minorHAnsi" w:eastAsiaTheme="minorEastAsia" w:hAnsiTheme="minorHAnsi" w:cstheme="minorBidi"/>
              <w:noProof/>
              <w:kern w:val="2"/>
              <w:sz w:val="22"/>
              <w:lang w:val="en-GB" w:eastAsia="ja-JP"/>
              <w14:ligatures w14:val="standardContextual"/>
            </w:rPr>
          </w:pPr>
          <w:hyperlink w:anchor="_Toc133874412" w:history="1">
            <w:r w:rsidR="003C426C" w:rsidRPr="00745911">
              <w:rPr>
                <w:rStyle w:val="Hyperlink"/>
                <w:noProof/>
              </w:rPr>
              <w:t>Lanpars accompanies them on their way to the Ruined City</w:t>
            </w:r>
            <w:r w:rsidR="003C426C">
              <w:rPr>
                <w:noProof/>
                <w:webHidden/>
              </w:rPr>
              <w:tab/>
            </w:r>
            <w:r w:rsidR="003C426C">
              <w:rPr>
                <w:noProof/>
                <w:webHidden/>
              </w:rPr>
              <w:fldChar w:fldCharType="begin"/>
            </w:r>
            <w:r w:rsidR="003C426C">
              <w:rPr>
                <w:noProof/>
                <w:webHidden/>
              </w:rPr>
              <w:instrText xml:space="preserve"> PAGEREF _Toc133874412 \h </w:instrText>
            </w:r>
            <w:r w:rsidR="003C426C">
              <w:rPr>
                <w:noProof/>
                <w:webHidden/>
              </w:rPr>
            </w:r>
            <w:r w:rsidR="003C426C">
              <w:rPr>
                <w:noProof/>
                <w:webHidden/>
              </w:rPr>
              <w:fldChar w:fldCharType="separate"/>
            </w:r>
            <w:r w:rsidR="00023F21">
              <w:rPr>
                <w:noProof/>
                <w:webHidden/>
              </w:rPr>
              <w:t>131</w:t>
            </w:r>
            <w:r w:rsidR="003C426C">
              <w:rPr>
                <w:noProof/>
                <w:webHidden/>
              </w:rPr>
              <w:fldChar w:fldCharType="end"/>
            </w:r>
          </w:hyperlink>
        </w:p>
        <w:p w14:paraId="26F94B1A" w14:textId="61D210E4" w:rsidR="003C426C" w:rsidRDefault="00000000">
          <w:pPr>
            <w:pStyle w:val="TOC2"/>
            <w:rPr>
              <w:rFonts w:asciiTheme="minorHAnsi" w:eastAsiaTheme="minorEastAsia" w:hAnsiTheme="minorHAnsi" w:cstheme="minorBidi"/>
              <w:noProof/>
              <w:kern w:val="2"/>
              <w:sz w:val="22"/>
              <w:lang w:val="en-GB" w:eastAsia="ja-JP"/>
              <w14:ligatures w14:val="standardContextual"/>
            </w:rPr>
          </w:pPr>
          <w:hyperlink w:anchor="_Toc133874413" w:history="1">
            <w:r w:rsidR="003C426C" w:rsidRPr="00745911">
              <w:rPr>
                <w:rStyle w:val="Hyperlink"/>
                <w:noProof/>
              </w:rPr>
              <w:t>And counsels the Fair Unknown as to the place</w:t>
            </w:r>
            <w:r w:rsidR="003C426C">
              <w:rPr>
                <w:noProof/>
                <w:webHidden/>
              </w:rPr>
              <w:tab/>
            </w:r>
            <w:r w:rsidR="003C426C">
              <w:rPr>
                <w:noProof/>
                <w:webHidden/>
              </w:rPr>
              <w:fldChar w:fldCharType="begin"/>
            </w:r>
            <w:r w:rsidR="003C426C">
              <w:rPr>
                <w:noProof/>
                <w:webHidden/>
              </w:rPr>
              <w:instrText xml:space="preserve"> PAGEREF _Toc133874413 \h </w:instrText>
            </w:r>
            <w:r w:rsidR="003C426C">
              <w:rPr>
                <w:noProof/>
                <w:webHidden/>
              </w:rPr>
            </w:r>
            <w:r w:rsidR="003C426C">
              <w:rPr>
                <w:noProof/>
                <w:webHidden/>
              </w:rPr>
              <w:fldChar w:fldCharType="separate"/>
            </w:r>
            <w:r w:rsidR="00023F21">
              <w:rPr>
                <w:noProof/>
                <w:webHidden/>
              </w:rPr>
              <w:t>133</w:t>
            </w:r>
            <w:r w:rsidR="003C426C">
              <w:rPr>
                <w:noProof/>
                <w:webHidden/>
              </w:rPr>
              <w:fldChar w:fldCharType="end"/>
            </w:r>
          </w:hyperlink>
        </w:p>
        <w:p w14:paraId="44C2F764" w14:textId="4E2920E6" w:rsidR="003C426C" w:rsidRDefault="00000000">
          <w:pPr>
            <w:pStyle w:val="TOC2"/>
            <w:rPr>
              <w:rFonts w:asciiTheme="minorHAnsi" w:eastAsiaTheme="minorEastAsia" w:hAnsiTheme="minorHAnsi" w:cstheme="minorBidi"/>
              <w:noProof/>
              <w:kern w:val="2"/>
              <w:sz w:val="22"/>
              <w:lang w:val="en-GB" w:eastAsia="ja-JP"/>
              <w14:ligatures w14:val="standardContextual"/>
            </w:rPr>
          </w:pPr>
          <w:hyperlink w:anchor="_Toc133874414" w:history="1">
            <w:r w:rsidR="003C426C" w:rsidRPr="00745911">
              <w:rPr>
                <w:rStyle w:val="Hyperlink"/>
                <w:noProof/>
              </w:rPr>
              <w:t>The Fair Unknown enters the city</w:t>
            </w:r>
            <w:r w:rsidR="003C426C">
              <w:rPr>
                <w:noProof/>
                <w:webHidden/>
              </w:rPr>
              <w:tab/>
            </w:r>
            <w:r w:rsidR="003C426C">
              <w:rPr>
                <w:noProof/>
                <w:webHidden/>
              </w:rPr>
              <w:fldChar w:fldCharType="begin"/>
            </w:r>
            <w:r w:rsidR="003C426C">
              <w:rPr>
                <w:noProof/>
                <w:webHidden/>
              </w:rPr>
              <w:instrText xml:space="preserve"> PAGEREF _Toc133874414 \h </w:instrText>
            </w:r>
            <w:r w:rsidR="003C426C">
              <w:rPr>
                <w:noProof/>
                <w:webHidden/>
              </w:rPr>
            </w:r>
            <w:r w:rsidR="003C426C">
              <w:rPr>
                <w:noProof/>
                <w:webHidden/>
              </w:rPr>
              <w:fldChar w:fldCharType="separate"/>
            </w:r>
            <w:r w:rsidR="00023F21">
              <w:rPr>
                <w:noProof/>
                <w:webHidden/>
              </w:rPr>
              <w:t>136</w:t>
            </w:r>
            <w:r w:rsidR="003C426C">
              <w:rPr>
                <w:noProof/>
                <w:webHidden/>
              </w:rPr>
              <w:fldChar w:fldCharType="end"/>
            </w:r>
          </w:hyperlink>
        </w:p>
        <w:p w14:paraId="06999418" w14:textId="1C8A1DE0" w:rsidR="003C426C" w:rsidRDefault="00000000">
          <w:pPr>
            <w:pStyle w:val="TOC2"/>
            <w:rPr>
              <w:rFonts w:asciiTheme="minorHAnsi" w:eastAsiaTheme="minorEastAsia" w:hAnsiTheme="minorHAnsi" w:cstheme="minorBidi"/>
              <w:noProof/>
              <w:kern w:val="2"/>
              <w:sz w:val="22"/>
              <w:lang w:val="en-GB" w:eastAsia="ja-JP"/>
              <w14:ligatures w14:val="standardContextual"/>
            </w:rPr>
          </w:pPr>
          <w:hyperlink w:anchor="_Toc133874415" w:history="1">
            <w:r w:rsidR="003C426C" w:rsidRPr="00745911">
              <w:rPr>
                <w:rStyle w:val="Hyperlink"/>
                <w:noProof/>
              </w:rPr>
              <w:t>And encounters an armed knight</w:t>
            </w:r>
            <w:r w:rsidR="003C426C">
              <w:rPr>
                <w:noProof/>
                <w:webHidden/>
              </w:rPr>
              <w:tab/>
            </w:r>
            <w:r w:rsidR="003C426C">
              <w:rPr>
                <w:noProof/>
                <w:webHidden/>
              </w:rPr>
              <w:fldChar w:fldCharType="begin"/>
            </w:r>
            <w:r w:rsidR="003C426C">
              <w:rPr>
                <w:noProof/>
                <w:webHidden/>
              </w:rPr>
              <w:instrText xml:space="preserve"> PAGEREF _Toc133874415 \h </w:instrText>
            </w:r>
            <w:r w:rsidR="003C426C">
              <w:rPr>
                <w:noProof/>
                <w:webHidden/>
              </w:rPr>
            </w:r>
            <w:r w:rsidR="003C426C">
              <w:rPr>
                <w:noProof/>
                <w:webHidden/>
              </w:rPr>
              <w:fldChar w:fldCharType="separate"/>
            </w:r>
            <w:r w:rsidR="00023F21">
              <w:rPr>
                <w:noProof/>
                <w:webHidden/>
              </w:rPr>
              <w:t>138</w:t>
            </w:r>
            <w:r w:rsidR="003C426C">
              <w:rPr>
                <w:noProof/>
                <w:webHidden/>
              </w:rPr>
              <w:fldChar w:fldCharType="end"/>
            </w:r>
          </w:hyperlink>
        </w:p>
        <w:p w14:paraId="4CD30B40" w14:textId="5C6F500C" w:rsidR="003C426C" w:rsidRDefault="00000000">
          <w:pPr>
            <w:pStyle w:val="TOC2"/>
            <w:rPr>
              <w:rFonts w:asciiTheme="minorHAnsi" w:eastAsiaTheme="minorEastAsia" w:hAnsiTheme="minorHAnsi" w:cstheme="minorBidi"/>
              <w:noProof/>
              <w:kern w:val="2"/>
              <w:sz w:val="22"/>
              <w:lang w:val="en-GB" w:eastAsia="ja-JP"/>
              <w14:ligatures w14:val="standardContextual"/>
            </w:rPr>
          </w:pPr>
          <w:hyperlink w:anchor="_Toc133874416" w:history="1">
            <w:r w:rsidR="003C426C" w:rsidRPr="00745911">
              <w:rPr>
                <w:rStyle w:val="Hyperlink"/>
                <w:noProof/>
              </w:rPr>
              <w:t>A second knight appears, of giant stature</w:t>
            </w:r>
            <w:r w:rsidR="003C426C">
              <w:rPr>
                <w:noProof/>
                <w:webHidden/>
              </w:rPr>
              <w:tab/>
            </w:r>
            <w:r w:rsidR="003C426C">
              <w:rPr>
                <w:noProof/>
                <w:webHidden/>
              </w:rPr>
              <w:fldChar w:fldCharType="begin"/>
            </w:r>
            <w:r w:rsidR="003C426C">
              <w:rPr>
                <w:noProof/>
                <w:webHidden/>
              </w:rPr>
              <w:instrText xml:space="preserve"> PAGEREF _Toc133874416 \h </w:instrText>
            </w:r>
            <w:r w:rsidR="003C426C">
              <w:rPr>
                <w:noProof/>
                <w:webHidden/>
              </w:rPr>
            </w:r>
            <w:r w:rsidR="003C426C">
              <w:rPr>
                <w:noProof/>
                <w:webHidden/>
              </w:rPr>
              <w:fldChar w:fldCharType="separate"/>
            </w:r>
            <w:r w:rsidR="00023F21">
              <w:rPr>
                <w:noProof/>
                <w:webHidden/>
              </w:rPr>
              <w:t>141</w:t>
            </w:r>
            <w:r w:rsidR="003C426C">
              <w:rPr>
                <w:noProof/>
                <w:webHidden/>
              </w:rPr>
              <w:fldChar w:fldCharType="end"/>
            </w:r>
          </w:hyperlink>
        </w:p>
        <w:p w14:paraId="5763685F" w14:textId="0E6689DB" w:rsidR="003C426C" w:rsidRDefault="00000000">
          <w:pPr>
            <w:pStyle w:val="TOC2"/>
            <w:rPr>
              <w:rFonts w:asciiTheme="minorHAnsi" w:eastAsiaTheme="minorEastAsia" w:hAnsiTheme="minorHAnsi" w:cstheme="minorBidi"/>
              <w:noProof/>
              <w:kern w:val="2"/>
              <w:sz w:val="22"/>
              <w:lang w:val="en-GB" w:eastAsia="ja-JP"/>
              <w14:ligatures w14:val="standardContextual"/>
            </w:rPr>
          </w:pPr>
          <w:hyperlink w:anchor="_Toc133874417" w:history="1">
            <w:r w:rsidR="003C426C" w:rsidRPr="00745911">
              <w:rPr>
                <w:rStyle w:val="Hyperlink"/>
                <w:noProof/>
              </w:rPr>
              <w:t>And the pair engage in a fierce duel</w:t>
            </w:r>
            <w:r w:rsidR="003C426C">
              <w:rPr>
                <w:noProof/>
                <w:webHidden/>
              </w:rPr>
              <w:tab/>
            </w:r>
            <w:r w:rsidR="003C426C">
              <w:rPr>
                <w:noProof/>
                <w:webHidden/>
              </w:rPr>
              <w:fldChar w:fldCharType="begin"/>
            </w:r>
            <w:r w:rsidR="003C426C">
              <w:rPr>
                <w:noProof/>
                <w:webHidden/>
              </w:rPr>
              <w:instrText xml:space="preserve"> PAGEREF _Toc133874417 \h </w:instrText>
            </w:r>
            <w:r w:rsidR="003C426C">
              <w:rPr>
                <w:noProof/>
                <w:webHidden/>
              </w:rPr>
            </w:r>
            <w:r w:rsidR="003C426C">
              <w:rPr>
                <w:noProof/>
                <w:webHidden/>
              </w:rPr>
              <w:fldChar w:fldCharType="separate"/>
            </w:r>
            <w:r w:rsidR="00023F21">
              <w:rPr>
                <w:noProof/>
                <w:webHidden/>
              </w:rPr>
              <w:t>142</w:t>
            </w:r>
            <w:r w:rsidR="003C426C">
              <w:rPr>
                <w:noProof/>
                <w:webHidden/>
              </w:rPr>
              <w:fldChar w:fldCharType="end"/>
            </w:r>
          </w:hyperlink>
        </w:p>
        <w:p w14:paraId="1BA7E15A" w14:textId="7740B2D1" w:rsidR="003C426C" w:rsidRDefault="00000000">
          <w:pPr>
            <w:pStyle w:val="TOC1"/>
            <w:rPr>
              <w:rFonts w:asciiTheme="minorHAnsi" w:eastAsiaTheme="minorEastAsia" w:hAnsiTheme="minorHAnsi" w:cstheme="minorBidi"/>
              <w:b w:val="0"/>
              <w:bCs w:val="0"/>
              <w:kern w:val="2"/>
              <w:szCs w:val="22"/>
              <w:lang w:eastAsia="ja-JP"/>
              <w14:ligatures w14:val="standardContextual"/>
            </w:rPr>
          </w:pPr>
          <w:hyperlink w:anchor="_Toc133874418" w:history="1">
            <w:r w:rsidR="003C426C" w:rsidRPr="00745911">
              <w:rPr>
                <w:rStyle w:val="Hyperlink"/>
              </w:rPr>
              <w:t>Part IV</w:t>
            </w:r>
            <w:r w:rsidR="003C426C">
              <w:rPr>
                <w:webHidden/>
              </w:rPr>
              <w:tab/>
            </w:r>
            <w:r w:rsidR="003C426C">
              <w:rPr>
                <w:webHidden/>
              </w:rPr>
              <w:fldChar w:fldCharType="begin"/>
            </w:r>
            <w:r w:rsidR="003C426C">
              <w:rPr>
                <w:webHidden/>
              </w:rPr>
              <w:instrText xml:space="preserve"> PAGEREF _Toc133874418 \h </w:instrText>
            </w:r>
            <w:r w:rsidR="003C426C">
              <w:rPr>
                <w:webHidden/>
              </w:rPr>
            </w:r>
            <w:r w:rsidR="003C426C">
              <w:rPr>
                <w:webHidden/>
              </w:rPr>
              <w:fldChar w:fldCharType="separate"/>
            </w:r>
            <w:r w:rsidR="00023F21">
              <w:rPr>
                <w:webHidden/>
              </w:rPr>
              <w:t>144</w:t>
            </w:r>
            <w:r w:rsidR="003C426C">
              <w:rPr>
                <w:webHidden/>
              </w:rPr>
              <w:fldChar w:fldCharType="end"/>
            </w:r>
          </w:hyperlink>
        </w:p>
        <w:p w14:paraId="127CEF32" w14:textId="3D76FECF" w:rsidR="003C426C" w:rsidRDefault="00000000">
          <w:pPr>
            <w:pStyle w:val="TOC2"/>
            <w:rPr>
              <w:rFonts w:asciiTheme="minorHAnsi" w:eastAsiaTheme="minorEastAsia" w:hAnsiTheme="minorHAnsi" w:cstheme="minorBidi"/>
              <w:noProof/>
              <w:kern w:val="2"/>
              <w:sz w:val="22"/>
              <w:lang w:val="en-GB" w:eastAsia="ja-JP"/>
              <w14:ligatures w14:val="standardContextual"/>
            </w:rPr>
          </w:pPr>
          <w:hyperlink w:anchor="_Toc133874419" w:history="1">
            <w:r w:rsidR="003C426C" w:rsidRPr="00745911">
              <w:rPr>
                <w:rStyle w:val="Hyperlink"/>
                <w:noProof/>
              </w:rPr>
              <w:t>The Fair Unknown slays the giant knight</w:t>
            </w:r>
            <w:r w:rsidR="003C426C">
              <w:rPr>
                <w:noProof/>
                <w:webHidden/>
              </w:rPr>
              <w:tab/>
            </w:r>
            <w:r w:rsidR="003C426C">
              <w:rPr>
                <w:noProof/>
                <w:webHidden/>
              </w:rPr>
              <w:fldChar w:fldCharType="begin"/>
            </w:r>
            <w:r w:rsidR="003C426C">
              <w:rPr>
                <w:noProof/>
                <w:webHidden/>
              </w:rPr>
              <w:instrText xml:space="preserve"> PAGEREF _Toc133874419 \h </w:instrText>
            </w:r>
            <w:r w:rsidR="003C426C">
              <w:rPr>
                <w:noProof/>
                <w:webHidden/>
              </w:rPr>
            </w:r>
            <w:r w:rsidR="003C426C">
              <w:rPr>
                <w:noProof/>
                <w:webHidden/>
              </w:rPr>
              <w:fldChar w:fldCharType="separate"/>
            </w:r>
            <w:r w:rsidR="00023F21">
              <w:rPr>
                <w:noProof/>
                <w:webHidden/>
              </w:rPr>
              <w:t>145</w:t>
            </w:r>
            <w:r w:rsidR="003C426C">
              <w:rPr>
                <w:noProof/>
                <w:webHidden/>
              </w:rPr>
              <w:fldChar w:fldCharType="end"/>
            </w:r>
          </w:hyperlink>
        </w:p>
        <w:p w14:paraId="5DF11F2A" w14:textId="1C9B5055" w:rsidR="003C426C" w:rsidRDefault="00000000">
          <w:pPr>
            <w:pStyle w:val="TOC2"/>
            <w:rPr>
              <w:rFonts w:asciiTheme="minorHAnsi" w:eastAsiaTheme="minorEastAsia" w:hAnsiTheme="minorHAnsi" w:cstheme="minorBidi"/>
              <w:noProof/>
              <w:kern w:val="2"/>
              <w:sz w:val="22"/>
              <w:lang w:val="en-GB" w:eastAsia="ja-JP"/>
              <w14:ligatures w14:val="standardContextual"/>
            </w:rPr>
          </w:pPr>
          <w:hyperlink w:anchor="_Toc133874420" w:history="1">
            <w:r w:rsidR="003C426C" w:rsidRPr="00745911">
              <w:rPr>
                <w:rStyle w:val="Hyperlink"/>
                <w:noProof/>
              </w:rPr>
              <w:t>A serpent appears</w:t>
            </w:r>
            <w:r w:rsidR="003C426C">
              <w:rPr>
                <w:noProof/>
                <w:webHidden/>
              </w:rPr>
              <w:tab/>
            </w:r>
            <w:r w:rsidR="003C426C">
              <w:rPr>
                <w:noProof/>
                <w:webHidden/>
              </w:rPr>
              <w:fldChar w:fldCharType="begin"/>
            </w:r>
            <w:r w:rsidR="003C426C">
              <w:rPr>
                <w:noProof/>
                <w:webHidden/>
              </w:rPr>
              <w:instrText xml:space="preserve"> PAGEREF _Toc133874420 \h </w:instrText>
            </w:r>
            <w:r w:rsidR="003C426C">
              <w:rPr>
                <w:noProof/>
                <w:webHidden/>
              </w:rPr>
            </w:r>
            <w:r w:rsidR="003C426C">
              <w:rPr>
                <w:noProof/>
                <w:webHidden/>
              </w:rPr>
              <w:fldChar w:fldCharType="separate"/>
            </w:r>
            <w:r w:rsidR="00023F21">
              <w:rPr>
                <w:noProof/>
                <w:webHidden/>
              </w:rPr>
              <w:t>148</w:t>
            </w:r>
            <w:r w:rsidR="003C426C">
              <w:rPr>
                <w:noProof/>
                <w:webHidden/>
              </w:rPr>
              <w:fldChar w:fldCharType="end"/>
            </w:r>
          </w:hyperlink>
        </w:p>
        <w:p w14:paraId="06456B79" w14:textId="0A4D50FC" w:rsidR="003C426C" w:rsidRDefault="00000000">
          <w:pPr>
            <w:pStyle w:val="TOC2"/>
            <w:rPr>
              <w:rFonts w:asciiTheme="minorHAnsi" w:eastAsiaTheme="minorEastAsia" w:hAnsiTheme="minorHAnsi" w:cstheme="minorBidi"/>
              <w:noProof/>
              <w:kern w:val="2"/>
              <w:sz w:val="22"/>
              <w:lang w:val="en-GB" w:eastAsia="ja-JP"/>
              <w14:ligatures w14:val="standardContextual"/>
            </w:rPr>
          </w:pPr>
          <w:hyperlink w:anchor="_Toc133874421" w:history="1">
            <w:r w:rsidR="003C426C" w:rsidRPr="00745911">
              <w:rPr>
                <w:rStyle w:val="Hyperlink"/>
                <w:noProof/>
              </w:rPr>
              <w:t>The Cruel Kiss</w:t>
            </w:r>
            <w:r w:rsidR="003C426C">
              <w:rPr>
                <w:noProof/>
                <w:webHidden/>
              </w:rPr>
              <w:tab/>
            </w:r>
            <w:r w:rsidR="003C426C">
              <w:rPr>
                <w:noProof/>
                <w:webHidden/>
              </w:rPr>
              <w:fldChar w:fldCharType="begin"/>
            </w:r>
            <w:r w:rsidR="003C426C">
              <w:rPr>
                <w:noProof/>
                <w:webHidden/>
              </w:rPr>
              <w:instrText xml:space="preserve"> PAGEREF _Toc133874421 \h </w:instrText>
            </w:r>
            <w:r w:rsidR="003C426C">
              <w:rPr>
                <w:noProof/>
                <w:webHidden/>
              </w:rPr>
            </w:r>
            <w:r w:rsidR="003C426C">
              <w:rPr>
                <w:noProof/>
                <w:webHidden/>
              </w:rPr>
              <w:fldChar w:fldCharType="separate"/>
            </w:r>
            <w:r w:rsidR="00023F21">
              <w:rPr>
                <w:noProof/>
                <w:webHidden/>
              </w:rPr>
              <w:t>149</w:t>
            </w:r>
            <w:r w:rsidR="003C426C">
              <w:rPr>
                <w:noProof/>
                <w:webHidden/>
              </w:rPr>
              <w:fldChar w:fldCharType="end"/>
            </w:r>
          </w:hyperlink>
        </w:p>
        <w:p w14:paraId="3038B2EF" w14:textId="5415EB42" w:rsidR="003C426C" w:rsidRDefault="00000000">
          <w:pPr>
            <w:pStyle w:val="TOC2"/>
            <w:rPr>
              <w:rFonts w:asciiTheme="minorHAnsi" w:eastAsiaTheme="minorEastAsia" w:hAnsiTheme="minorHAnsi" w:cstheme="minorBidi"/>
              <w:noProof/>
              <w:kern w:val="2"/>
              <w:sz w:val="22"/>
              <w:lang w:val="en-GB" w:eastAsia="ja-JP"/>
              <w14:ligatures w14:val="standardContextual"/>
            </w:rPr>
          </w:pPr>
          <w:hyperlink w:anchor="_Toc133874422" w:history="1">
            <w:r w:rsidR="003C426C" w:rsidRPr="00745911">
              <w:rPr>
                <w:rStyle w:val="Hyperlink"/>
                <w:noProof/>
              </w:rPr>
              <w:t>Gingalain sleeps, then wakes to a lovely sight</w:t>
            </w:r>
            <w:r w:rsidR="003C426C">
              <w:rPr>
                <w:noProof/>
                <w:webHidden/>
              </w:rPr>
              <w:tab/>
            </w:r>
            <w:r w:rsidR="003C426C">
              <w:rPr>
                <w:noProof/>
                <w:webHidden/>
              </w:rPr>
              <w:fldChar w:fldCharType="begin"/>
            </w:r>
            <w:r w:rsidR="003C426C">
              <w:rPr>
                <w:noProof/>
                <w:webHidden/>
              </w:rPr>
              <w:instrText xml:space="preserve"> PAGEREF _Toc133874422 \h </w:instrText>
            </w:r>
            <w:r w:rsidR="003C426C">
              <w:rPr>
                <w:noProof/>
                <w:webHidden/>
              </w:rPr>
            </w:r>
            <w:r w:rsidR="003C426C">
              <w:rPr>
                <w:noProof/>
                <w:webHidden/>
              </w:rPr>
              <w:fldChar w:fldCharType="separate"/>
            </w:r>
            <w:r w:rsidR="00023F21">
              <w:rPr>
                <w:noProof/>
                <w:webHidden/>
              </w:rPr>
              <w:t>152</w:t>
            </w:r>
            <w:r w:rsidR="003C426C">
              <w:rPr>
                <w:noProof/>
                <w:webHidden/>
              </w:rPr>
              <w:fldChar w:fldCharType="end"/>
            </w:r>
          </w:hyperlink>
        </w:p>
        <w:p w14:paraId="0A355A96" w14:textId="5B063189" w:rsidR="003C426C" w:rsidRDefault="00000000">
          <w:pPr>
            <w:pStyle w:val="TOC2"/>
            <w:rPr>
              <w:rFonts w:asciiTheme="minorHAnsi" w:eastAsiaTheme="minorEastAsia" w:hAnsiTheme="minorHAnsi" w:cstheme="minorBidi"/>
              <w:noProof/>
              <w:kern w:val="2"/>
              <w:sz w:val="22"/>
              <w:lang w:val="en-GB" w:eastAsia="ja-JP"/>
              <w14:ligatures w14:val="standardContextual"/>
            </w:rPr>
          </w:pPr>
          <w:hyperlink w:anchor="_Toc133874423" w:history="1">
            <w:r w:rsidR="003C426C" w:rsidRPr="00745911">
              <w:rPr>
                <w:rStyle w:val="Hyperlink"/>
                <w:noProof/>
              </w:rPr>
              <w:t>The maiden, who is Blonde Esmerée, Queen of Wales, tells her tale</w:t>
            </w:r>
            <w:r w:rsidR="003C426C">
              <w:rPr>
                <w:noProof/>
                <w:webHidden/>
              </w:rPr>
              <w:tab/>
            </w:r>
            <w:r w:rsidR="003C426C">
              <w:rPr>
                <w:noProof/>
                <w:webHidden/>
              </w:rPr>
              <w:fldChar w:fldCharType="begin"/>
            </w:r>
            <w:r w:rsidR="003C426C">
              <w:rPr>
                <w:noProof/>
                <w:webHidden/>
              </w:rPr>
              <w:instrText xml:space="preserve"> PAGEREF _Toc133874423 \h </w:instrText>
            </w:r>
            <w:r w:rsidR="003C426C">
              <w:rPr>
                <w:noProof/>
                <w:webHidden/>
              </w:rPr>
            </w:r>
            <w:r w:rsidR="003C426C">
              <w:rPr>
                <w:noProof/>
                <w:webHidden/>
              </w:rPr>
              <w:fldChar w:fldCharType="separate"/>
            </w:r>
            <w:r w:rsidR="00023F21">
              <w:rPr>
                <w:noProof/>
                <w:webHidden/>
              </w:rPr>
              <w:t>154</w:t>
            </w:r>
            <w:r w:rsidR="003C426C">
              <w:rPr>
                <w:noProof/>
                <w:webHidden/>
              </w:rPr>
              <w:fldChar w:fldCharType="end"/>
            </w:r>
          </w:hyperlink>
        </w:p>
        <w:p w14:paraId="3BE0E537" w14:textId="072660A5" w:rsidR="003C426C" w:rsidRDefault="00000000">
          <w:pPr>
            <w:pStyle w:val="TOC2"/>
            <w:rPr>
              <w:rFonts w:asciiTheme="minorHAnsi" w:eastAsiaTheme="minorEastAsia" w:hAnsiTheme="minorHAnsi" w:cstheme="minorBidi"/>
              <w:noProof/>
              <w:kern w:val="2"/>
              <w:sz w:val="22"/>
              <w:lang w:val="en-GB" w:eastAsia="ja-JP"/>
              <w14:ligatures w14:val="standardContextual"/>
            </w:rPr>
          </w:pPr>
          <w:hyperlink w:anchor="_Toc133874424" w:history="1">
            <w:r w:rsidR="003C426C" w:rsidRPr="00745911">
              <w:rPr>
                <w:rStyle w:val="Hyperlink"/>
                <w:noProof/>
              </w:rPr>
              <w:t>Gingalain feigns a willingness to wed her, and all the company rejoice</w:t>
            </w:r>
            <w:r w:rsidR="003C426C">
              <w:rPr>
                <w:noProof/>
                <w:webHidden/>
              </w:rPr>
              <w:tab/>
            </w:r>
            <w:r w:rsidR="003C426C">
              <w:rPr>
                <w:noProof/>
                <w:webHidden/>
              </w:rPr>
              <w:fldChar w:fldCharType="begin"/>
            </w:r>
            <w:r w:rsidR="003C426C">
              <w:rPr>
                <w:noProof/>
                <w:webHidden/>
              </w:rPr>
              <w:instrText xml:space="preserve"> PAGEREF _Toc133874424 \h </w:instrText>
            </w:r>
            <w:r w:rsidR="003C426C">
              <w:rPr>
                <w:noProof/>
                <w:webHidden/>
              </w:rPr>
            </w:r>
            <w:r w:rsidR="003C426C">
              <w:rPr>
                <w:noProof/>
                <w:webHidden/>
              </w:rPr>
              <w:fldChar w:fldCharType="separate"/>
            </w:r>
            <w:r w:rsidR="00023F21">
              <w:rPr>
                <w:noProof/>
                <w:webHidden/>
              </w:rPr>
              <w:t>158</w:t>
            </w:r>
            <w:r w:rsidR="003C426C">
              <w:rPr>
                <w:noProof/>
                <w:webHidden/>
              </w:rPr>
              <w:fldChar w:fldCharType="end"/>
            </w:r>
          </w:hyperlink>
        </w:p>
        <w:p w14:paraId="3DC635B7" w14:textId="17F332E6" w:rsidR="003C426C" w:rsidRDefault="00000000">
          <w:pPr>
            <w:pStyle w:val="TOC2"/>
            <w:rPr>
              <w:rFonts w:asciiTheme="minorHAnsi" w:eastAsiaTheme="minorEastAsia" w:hAnsiTheme="minorHAnsi" w:cstheme="minorBidi"/>
              <w:noProof/>
              <w:kern w:val="2"/>
              <w:sz w:val="22"/>
              <w:lang w:val="en-GB" w:eastAsia="ja-JP"/>
              <w14:ligatures w14:val="standardContextual"/>
            </w:rPr>
          </w:pPr>
          <w:hyperlink w:anchor="_Toc133874425" w:history="1">
            <w:r w:rsidR="003C426C" w:rsidRPr="00745911">
              <w:rPr>
                <w:rStyle w:val="Hyperlink"/>
                <w:noProof/>
              </w:rPr>
              <w:t>The city is cleansed of enchantment</w:t>
            </w:r>
            <w:r w:rsidR="003C426C">
              <w:rPr>
                <w:noProof/>
                <w:webHidden/>
              </w:rPr>
              <w:tab/>
            </w:r>
            <w:r w:rsidR="003C426C">
              <w:rPr>
                <w:noProof/>
                <w:webHidden/>
              </w:rPr>
              <w:fldChar w:fldCharType="begin"/>
            </w:r>
            <w:r w:rsidR="003C426C">
              <w:rPr>
                <w:noProof/>
                <w:webHidden/>
              </w:rPr>
              <w:instrText xml:space="preserve"> PAGEREF _Toc133874425 \h </w:instrText>
            </w:r>
            <w:r w:rsidR="003C426C">
              <w:rPr>
                <w:noProof/>
                <w:webHidden/>
              </w:rPr>
            </w:r>
            <w:r w:rsidR="003C426C">
              <w:rPr>
                <w:noProof/>
                <w:webHidden/>
              </w:rPr>
              <w:fldChar w:fldCharType="separate"/>
            </w:r>
            <w:r w:rsidR="00023F21">
              <w:rPr>
                <w:noProof/>
                <w:webHidden/>
              </w:rPr>
              <w:t>160</w:t>
            </w:r>
            <w:r w:rsidR="003C426C">
              <w:rPr>
                <w:noProof/>
                <w:webHidden/>
              </w:rPr>
              <w:fldChar w:fldCharType="end"/>
            </w:r>
          </w:hyperlink>
        </w:p>
        <w:p w14:paraId="780772F0" w14:textId="2606E7B5" w:rsidR="003C426C" w:rsidRDefault="00000000">
          <w:pPr>
            <w:pStyle w:val="TOC2"/>
            <w:rPr>
              <w:rFonts w:asciiTheme="minorHAnsi" w:eastAsiaTheme="minorEastAsia" w:hAnsiTheme="minorHAnsi" w:cstheme="minorBidi"/>
              <w:noProof/>
              <w:kern w:val="2"/>
              <w:sz w:val="22"/>
              <w:lang w:val="en-GB" w:eastAsia="ja-JP"/>
              <w14:ligatures w14:val="standardContextual"/>
            </w:rPr>
          </w:pPr>
          <w:hyperlink w:anchor="_Toc133874426" w:history="1">
            <w:r w:rsidR="003C426C" w:rsidRPr="00745911">
              <w:rPr>
                <w:rStyle w:val="Hyperlink"/>
                <w:noProof/>
              </w:rPr>
              <w:t>Gingalain is asked formally if he will marry the queen</w:t>
            </w:r>
            <w:r w:rsidR="003C426C">
              <w:rPr>
                <w:noProof/>
                <w:webHidden/>
              </w:rPr>
              <w:tab/>
            </w:r>
            <w:r w:rsidR="003C426C">
              <w:rPr>
                <w:noProof/>
                <w:webHidden/>
              </w:rPr>
              <w:fldChar w:fldCharType="begin"/>
            </w:r>
            <w:r w:rsidR="003C426C">
              <w:rPr>
                <w:noProof/>
                <w:webHidden/>
              </w:rPr>
              <w:instrText xml:space="preserve"> PAGEREF _Toc133874426 \h </w:instrText>
            </w:r>
            <w:r w:rsidR="003C426C">
              <w:rPr>
                <w:noProof/>
                <w:webHidden/>
              </w:rPr>
            </w:r>
            <w:r w:rsidR="003C426C">
              <w:rPr>
                <w:noProof/>
                <w:webHidden/>
              </w:rPr>
              <w:fldChar w:fldCharType="separate"/>
            </w:r>
            <w:r w:rsidR="00023F21">
              <w:rPr>
                <w:noProof/>
                <w:webHidden/>
              </w:rPr>
              <w:t>163</w:t>
            </w:r>
            <w:r w:rsidR="003C426C">
              <w:rPr>
                <w:noProof/>
                <w:webHidden/>
              </w:rPr>
              <w:fldChar w:fldCharType="end"/>
            </w:r>
          </w:hyperlink>
        </w:p>
        <w:p w14:paraId="50D149A3" w14:textId="2FD58399" w:rsidR="003C426C" w:rsidRDefault="00000000">
          <w:pPr>
            <w:pStyle w:val="TOC2"/>
            <w:rPr>
              <w:rFonts w:asciiTheme="minorHAnsi" w:eastAsiaTheme="minorEastAsia" w:hAnsiTheme="minorHAnsi" w:cstheme="minorBidi"/>
              <w:noProof/>
              <w:kern w:val="2"/>
              <w:sz w:val="22"/>
              <w:lang w:val="en-GB" w:eastAsia="ja-JP"/>
              <w14:ligatures w14:val="standardContextual"/>
            </w:rPr>
          </w:pPr>
          <w:hyperlink w:anchor="_Toc133874427" w:history="1">
            <w:r w:rsidR="003C426C" w:rsidRPr="00745911">
              <w:rPr>
                <w:rStyle w:val="Hyperlink"/>
                <w:noProof/>
              </w:rPr>
              <w:t>He gives an evasive and conditional reply</w:t>
            </w:r>
            <w:r w:rsidR="003C426C">
              <w:rPr>
                <w:noProof/>
                <w:webHidden/>
              </w:rPr>
              <w:tab/>
            </w:r>
            <w:r w:rsidR="003C426C">
              <w:rPr>
                <w:noProof/>
                <w:webHidden/>
              </w:rPr>
              <w:fldChar w:fldCharType="begin"/>
            </w:r>
            <w:r w:rsidR="003C426C">
              <w:rPr>
                <w:noProof/>
                <w:webHidden/>
              </w:rPr>
              <w:instrText xml:space="preserve"> PAGEREF _Toc133874427 \h </w:instrText>
            </w:r>
            <w:r w:rsidR="003C426C">
              <w:rPr>
                <w:noProof/>
                <w:webHidden/>
              </w:rPr>
            </w:r>
            <w:r w:rsidR="003C426C">
              <w:rPr>
                <w:noProof/>
                <w:webHidden/>
              </w:rPr>
              <w:fldChar w:fldCharType="separate"/>
            </w:r>
            <w:r w:rsidR="00023F21">
              <w:rPr>
                <w:noProof/>
                <w:webHidden/>
              </w:rPr>
              <w:t>166</w:t>
            </w:r>
            <w:r w:rsidR="003C426C">
              <w:rPr>
                <w:noProof/>
                <w:webHidden/>
              </w:rPr>
              <w:fldChar w:fldCharType="end"/>
            </w:r>
          </w:hyperlink>
        </w:p>
        <w:p w14:paraId="0802D426" w14:textId="30B9CCAC" w:rsidR="003C426C" w:rsidRDefault="00000000">
          <w:pPr>
            <w:pStyle w:val="TOC2"/>
            <w:rPr>
              <w:rFonts w:asciiTheme="minorHAnsi" w:eastAsiaTheme="minorEastAsia" w:hAnsiTheme="minorHAnsi" w:cstheme="minorBidi"/>
              <w:noProof/>
              <w:kern w:val="2"/>
              <w:sz w:val="22"/>
              <w:lang w:val="en-GB" w:eastAsia="ja-JP"/>
              <w14:ligatures w14:val="standardContextual"/>
            </w:rPr>
          </w:pPr>
          <w:hyperlink w:anchor="_Toc133874428" w:history="1">
            <w:r w:rsidR="003C426C" w:rsidRPr="00745911">
              <w:rPr>
                <w:rStyle w:val="Hyperlink"/>
                <w:noProof/>
              </w:rPr>
              <w:t>Blonde Esmerée prepares to travel to Arthur’s court</w:t>
            </w:r>
            <w:r w:rsidR="003C426C">
              <w:rPr>
                <w:noProof/>
                <w:webHidden/>
              </w:rPr>
              <w:tab/>
            </w:r>
            <w:r w:rsidR="003C426C">
              <w:rPr>
                <w:noProof/>
                <w:webHidden/>
              </w:rPr>
              <w:fldChar w:fldCharType="begin"/>
            </w:r>
            <w:r w:rsidR="003C426C">
              <w:rPr>
                <w:noProof/>
                <w:webHidden/>
              </w:rPr>
              <w:instrText xml:space="preserve"> PAGEREF _Toc133874428 \h </w:instrText>
            </w:r>
            <w:r w:rsidR="003C426C">
              <w:rPr>
                <w:noProof/>
                <w:webHidden/>
              </w:rPr>
            </w:r>
            <w:r w:rsidR="003C426C">
              <w:rPr>
                <w:noProof/>
                <w:webHidden/>
              </w:rPr>
              <w:fldChar w:fldCharType="separate"/>
            </w:r>
            <w:r w:rsidR="00023F21">
              <w:rPr>
                <w:noProof/>
                <w:webHidden/>
              </w:rPr>
              <w:t>167</w:t>
            </w:r>
            <w:r w:rsidR="003C426C">
              <w:rPr>
                <w:noProof/>
                <w:webHidden/>
              </w:rPr>
              <w:fldChar w:fldCharType="end"/>
            </w:r>
          </w:hyperlink>
        </w:p>
        <w:p w14:paraId="6F9178CA" w14:textId="51A9F880" w:rsidR="003C426C" w:rsidRDefault="00000000">
          <w:pPr>
            <w:pStyle w:val="TOC2"/>
            <w:rPr>
              <w:rFonts w:asciiTheme="minorHAnsi" w:eastAsiaTheme="minorEastAsia" w:hAnsiTheme="minorHAnsi" w:cstheme="minorBidi"/>
              <w:noProof/>
              <w:kern w:val="2"/>
              <w:sz w:val="22"/>
              <w:lang w:val="en-GB" w:eastAsia="ja-JP"/>
              <w14:ligatures w14:val="standardContextual"/>
            </w:rPr>
          </w:pPr>
          <w:hyperlink w:anchor="_Toc133874429" w:history="1">
            <w:r w:rsidR="003C426C" w:rsidRPr="00745911">
              <w:rPr>
                <w:rStyle w:val="Hyperlink"/>
                <w:noProof/>
              </w:rPr>
              <w:t>Gingalain recalls the Lady of the Isle of Gold</w:t>
            </w:r>
            <w:r w:rsidR="003C426C">
              <w:rPr>
                <w:noProof/>
                <w:webHidden/>
              </w:rPr>
              <w:tab/>
            </w:r>
            <w:r w:rsidR="003C426C">
              <w:rPr>
                <w:noProof/>
                <w:webHidden/>
              </w:rPr>
              <w:fldChar w:fldCharType="begin"/>
            </w:r>
            <w:r w:rsidR="003C426C">
              <w:rPr>
                <w:noProof/>
                <w:webHidden/>
              </w:rPr>
              <w:instrText xml:space="preserve"> PAGEREF _Toc133874429 \h </w:instrText>
            </w:r>
            <w:r w:rsidR="003C426C">
              <w:rPr>
                <w:noProof/>
                <w:webHidden/>
              </w:rPr>
            </w:r>
            <w:r w:rsidR="003C426C">
              <w:rPr>
                <w:noProof/>
                <w:webHidden/>
              </w:rPr>
              <w:fldChar w:fldCharType="separate"/>
            </w:r>
            <w:r w:rsidR="00023F21">
              <w:rPr>
                <w:noProof/>
                <w:webHidden/>
              </w:rPr>
              <w:t>169</w:t>
            </w:r>
            <w:r w:rsidR="003C426C">
              <w:rPr>
                <w:noProof/>
                <w:webHidden/>
              </w:rPr>
              <w:fldChar w:fldCharType="end"/>
            </w:r>
          </w:hyperlink>
        </w:p>
        <w:p w14:paraId="3AD3C60F" w14:textId="5BFC5E4F" w:rsidR="003C426C" w:rsidRDefault="00000000">
          <w:pPr>
            <w:pStyle w:val="TOC2"/>
            <w:rPr>
              <w:rFonts w:asciiTheme="minorHAnsi" w:eastAsiaTheme="minorEastAsia" w:hAnsiTheme="minorHAnsi" w:cstheme="minorBidi"/>
              <w:noProof/>
              <w:kern w:val="2"/>
              <w:sz w:val="22"/>
              <w:lang w:val="en-GB" w:eastAsia="ja-JP"/>
              <w14:ligatures w14:val="standardContextual"/>
            </w:rPr>
          </w:pPr>
          <w:hyperlink w:anchor="_Toc133874430" w:history="1">
            <w:r w:rsidR="003C426C" w:rsidRPr="00745911">
              <w:rPr>
                <w:rStyle w:val="Hyperlink"/>
                <w:noProof/>
              </w:rPr>
              <w:t>He seeks counsel of his squire</w:t>
            </w:r>
            <w:r w:rsidR="003C426C">
              <w:rPr>
                <w:noProof/>
                <w:webHidden/>
              </w:rPr>
              <w:tab/>
            </w:r>
            <w:r w:rsidR="003C426C">
              <w:rPr>
                <w:noProof/>
                <w:webHidden/>
              </w:rPr>
              <w:fldChar w:fldCharType="begin"/>
            </w:r>
            <w:r w:rsidR="003C426C">
              <w:rPr>
                <w:noProof/>
                <w:webHidden/>
              </w:rPr>
              <w:instrText xml:space="preserve"> PAGEREF _Toc133874430 \h </w:instrText>
            </w:r>
            <w:r w:rsidR="003C426C">
              <w:rPr>
                <w:noProof/>
                <w:webHidden/>
              </w:rPr>
            </w:r>
            <w:r w:rsidR="003C426C">
              <w:rPr>
                <w:noProof/>
                <w:webHidden/>
              </w:rPr>
              <w:fldChar w:fldCharType="separate"/>
            </w:r>
            <w:r w:rsidR="00023F21">
              <w:rPr>
                <w:noProof/>
                <w:webHidden/>
              </w:rPr>
              <w:t>171</w:t>
            </w:r>
            <w:r w:rsidR="003C426C">
              <w:rPr>
                <w:noProof/>
                <w:webHidden/>
              </w:rPr>
              <w:fldChar w:fldCharType="end"/>
            </w:r>
          </w:hyperlink>
        </w:p>
        <w:p w14:paraId="6961FDD8" w14:textId="49580E2F" w:rsidR="003C426C" w:rsidRDefault="00000000">
          <w:pPr>
            <w:pStyle w:val="TOC2"/>
            <w:rPr>
              <w:rFonts w:asciiTheme="minorHAnsi" w:eastAsiaTheme="minorEastAsia" w:hAnsiTheme="minorHAnsi" w:cstheme="minorBidi"/>
              <w:noProof/>
              <w:kern w:val="2"/>
              <w:sz w:val="22"/>
              <w:lang w:val="en-GB" w:eastAsia="ja-JP"/>
              <w14:ligatures w14:val="standardContextual"/>
            </w:rPr>
          </w:pPr>
          <w:hyperlink w:anchor="_Toc133874431" w:history="1">
            <w:r w:rsidR="003C426C" w:rsidRPr="00745911">
              <w:rPr>
                <w:rStyle w:val="Hyperlink"/>
                <w:noProof/>
              </w:rPr>
              <w:t>He executes Robert’s plan</w:t>
            </w:r>
            <w:r w:rsidR="003C426C">
              <w:rPr>
                <w:noProof/>
                <w:webHidden/>
              </w:rPr>
              <w:tab/>
            </w:r>
            <w:r w:rsidR="003C426C">
              <w:rPr>
                <w:noProof/>
                <w:webHidden/>
              </w:rPr>
              <w:fldChar w:fldCharType="begin"/>
            </w:r>
            <w:r w:rsidR="003C426C">
              <w:rPr>
                <w:noProof/>
                <w:webHidden/>
              </w:rPr>
              <w:instrText xml:space="preserve"> PAGEREF _Toc133874431 \h </w:instrText>
            </w:r>
            <w:r w:rsidR="003C426C">
              <w:rPr>
                <w:noProof/>
                <w:webHidden/>
              </w:rPr>
            </w:r>
            <w:r w:rsidR="003C426C">
              <w:rPr>
                <w:noProof/>
                <w:webHidden/>
              </w:rPr>
              <w:fldChar w:fldCharType="separate"/>
            </w:r>
            <w:r w:rsidR="00023F21">
              <w:rPr>
                <w:noProof/>
                <w:webHidden/>
              </w:rPr>
              <w:t>175</w:t>
            </w:r>
            <w:r w:rsidR="003C426C">
              <w:rPr>
                <w:noProof/>
                <w:webHidden/>
              </w:rPr>
              <w:fldChar w:fldCharType="end"/>
            </w:r>
          </w:hyperlink>
        </w:p>
        <w:p w14:paraId="6F5443D9" w14:textId="6EF17DBB" w:rsidR="003C426C" w:rsidRDefault="00000000">
          <w:pPr>
            <w:pStyle w:val="TOC2"/>
            <w:rPr>
              <w:rFonts w:asciiTheme="minorHAnsi" w:eastAsiaTheme="minorEastAsia" w:hAnsiTheme="minorHAnsi" w:cstheme="minorBidi"/>
              <w:noProof/>
              <w:kern w:val="2"/>
              <w:sz w:val="22"/>
              <w:lang w:val="en-GB" w:eastAsia="ja-JP"/>
              <w14:ligatures w14:val="standardContextual"/>
            </w:rPr>
          </w:pPr>
          <w:hyperlink w:anchor="_Toc133874432" w:history="1">
            <w:r w:rsidR="003C426C" w:rsidRPr="00745911">
              <w:rPr>
                <w:rStyle w:val="Hyperlink"/>
                <w:noProof/>
              </w:rPr>
              <w:t>And arrives at the citadel of the Isle of Gold</w:t>
            </w:r>
            <w:r w:rsidR="003C426C">
              <w:rPr>
                <w:noProof/>
                <w:webHidden/>
              </w:rPr>
              <w:tab/>
            </w:r>
            <w:r w:rsidR="003C426C">
              <w:rPr>
                <w:noProof/>
                <w:webHidden/>
              </w:rPr>
              <w:fldChar w:fldCharType="begin"/>
            </w:r>
            <w:r w:rsidR="003C426C">
              <w:rPr>
                <w:noProof/>
                <w:webHidden/>
              </w:rPr>
              <w:instrText xml:space="preserve"> PAGEREF _Toc133874432 \h </w:instrText>
            </w:r>
            <w:r w:rsidR="003C426C">
              <w:rPr>
                <w:noProof/>
                <w:webHidden/>
              </w:rPr>
            </w:r>
            <w:r w:rsidR="003C426C">
              <w:rPr>
                <w:noProof/>
                <w:webHidden/>
              </w:rPr>
              <w:fldChar w:fldCharType="separate"/>
            </w:r>
            <w:r w:rsidR="00023F21">
              <w:rPr>
                <w:noProof/>
                <w:webHidden/>
              </w:rPr>
              <w:t>178</w:t>
            </w:r>
            <w:r w:rsidR="003C426C">
              <w:rPr>
                <w:noProof/>
                <w:webHidden/>
              </w:rPr>
              <w:fldChar w:fldCharType="end"/>
            </w:r>
          </w:hyperlink>
        </w:p>
        <w:p w14:paraId="0EBBC9C1" w14:textId="34ED040D" w:rsidR="003C426C" w:rsidRDefault="00000000">
          <w:pPr>
            <w:pStyle w:val="TOC2"/>
            <w:rPr>
              <w:rFonts w:asciiTheme="minorHAnsi" w:eastAsiaTheme="minorEastAsia" w:hAnsiTheme="minorHAnsi" w:cstheme="minorBidi"/>
              <w:noProof/>
              <w:kern w:val="2"/>
              <w:sz w:val="22"/>
              <w:lang w:val="en-GB" w:eastAsia="ja-JP"/>
              <w14:ligatures w14:val="standardContextual"/>
            </w:rPr>
          </w:pPr>
          <w:hyperlink w:anchor="_Toc133874433" w:history="1">
            <w:r w:rsidR="003C426C" w:rsidRPr="00745911">
              <w:rPr>
                <w:rStyle w:val="Hyperlink"/>
                <w:noProof/>
              </w:rPr>
              <w:t>He then meets with a hunting party</w:t>
            </w:r>
            <w:r w:rsidR="003C426C">
              <w:rPr>
                <w:noProof/>
                <w:webHidden/>
              </w:rPr>
              <w:tab/>
            </w:r>
            <w:r w:rsidR="003C426C">
              <w:rPr>
                <w:noProof/>
                <w:webHidden/>
              </w:rPr>
              <w:fldChar w:fldCharType="begin"/>
            </w:r>
            <w:r w:rsidR="003C426C">
              <w:rPr>
                <w:noProof/>
                <w:webHidden/>
              </w:rPr>
              <w:instrText xml:space="preserve"> PAGEREF _Toc133874433 \h </w:instrText>
            </w:r>
            <w:r w:rsidR="003C426C">
              <w:rPr>
                <w:noProof/>
                <w:webHidden/>
              </w:rPr>
            </w:r>
            <w:r w:rsidR="003C426C">
              <w:rPr>
                <w:noProof/>
                <w:webHidden/>
              </w:rPr>
              <w:fldChar w:fldCharType="separate"/>
            </w:r>
            <w:r w:rsidR="00023F21">
              <w:rPr>
                <w:noProof/>
                <w:webHidden/>
              </w:rPr>
              <w:t>179</w:t>
            </w:r>
            <w:r w:rsidR="003C426C">
              <w:rPr>
                <w:noProof/>
                <w:webHidden/>
              </w:rPr>
              <w:fldChar w:fldCharType="end"/>
            </w:r>
          </w:hyperlink>
        </w:p>
        <w:p w14:paraId="5537B692" w14:textId="29383614" w:rsidR="003C426C" w:rsidRDefault="00000000">
          <w:pPr>
            <w:pStyle w:val="TOC2"/>
            <w:rPr>
              <w:rFonts w:asciiTheme="minorHAnsi" w:eastAsiaTheme="minorEastAsia" w:hAnsiTheme="minorHAnsi" w:cstheme="minorBidi"/>
              <w:noProof/>
              <w:kern w:val="2"/>
              <w:sz w:val="22"/>
              <w:lang w:val="en-GB" w:eastAsia="ja-JP"/>
              <w14:ligatures w14:val="standardContextual"/>
            </w:rPr>
          </w:pPr>
          <w:hyperlink w:anchor="_Toc133874434" w:history="1">
            <w:r w:rsidR="003C426C" w:rsidRPr="00745911">
              <w:rPr>
                <w:rStyle w:val="Hyperlink"/>
                <w:noProof/>
              </w:rPr>
              <w:t>And addresses the Maid of the White Hands</w:t>
            </w:r>
            <w:r w:rsidR="003C426C">
              <w:rPr>
                <w:noProof/>
                <w:webHidden/>
              </w:rPr>
              <w:tab/>
            </w:r>
            <w:r w:rsidR="003C426C">
              <w:rPr>
                <w:noProof/>
                <w:webHidden/>
              </w:rPr>
              <w:fldChar w:fldCharType="begin"/>
            </w:r>
            <w:r w:rsidR="003C426C">
              <w:rPr>
                <w:noProof/>
                <w:webHidden/>
              </w:rPr>
              <w:instrText xml:space="preserve"> PAGEREF _Toc133874434 \h </w:instrText>
            </w:r>
            <w:r w:rsidR="003C426C">
              <w:rPr>
                <w:noProof/>
                <w:webHidden/>
              </w:rPr>
            </w:r>
            <w:r w:rsidR="003C426C">
              <w:rPr>
                <w:noProof/>
                <w:webHidden/>
              </w:rPr>
              <w:fldChar w:fldCharType="separate"/>
            </w:r>
            <w:r w:rsidR="00023F21">
              <w:rPr>
                <w:noProof/>
                <w:webHidden/>
              </w:rPr>
              <w:t>180</w:t>
            </w:r>
            <w:r w:rsidR="003C426C">
              <w:rPr>
                <w:noProof/>
                <w:webHidden/>
              </w:rPr>
              <w:fldChar w:fldCharType="end"/>
            </w:r>
          </w:hyperlink>
        </w:p>
        <w:p w14:paraId="5563E77D" w14:textId="6FBE875A" w:rsidR="003C426C" w:rsidRDefault="00000000">
          <w:pPr>
            <w:pStyle w:val="TOC2"/>
            <w:rPr>
              <w:rFonts w:asciiTheme="minorHAnsi" w:eastAsiaTheme="minorEastAsia" w:hAnsiTheme="minorHAnsi" w:cstheme="minorBidi"/>
              <w:noProof/>
              <w:kern w:val="2"/>
              <w:sz w:val="22"/>
              <w:lang w:val="en-GB" w:eastAsia="ja-JP"/>
              <w14:ligatures w14:val="standardContextual"/>
            </w:rPr>
          </w:pPr>
          <w:hyperlink w:anchor="_Toc133874435" w:history="1">
            <w:r w:rsidR="003C426C" w:rsidRPr="00745911">
              <w:rPr>
                <w:rStyle w:val="Hyperlink"/>
                <w:noProof/>
              </w:rPr>
              <w:t>He lodges within the city; Robert consoles him</w:t>
            </w:r>
            <w:r w:rsidR="003C426C">
              <w:rPr>
                <w:noProof/>
                <w:webHidden/>
              </w:rPr>
              <w:tab/>
            </w:r>
            <w:r w:rsidR="003C426C">
              <w:rPr>
                <w:noProof/>
                <w:webHidden/>
              </w:rPr>
              <w:fldChar w:fldCharType="begin"/>
            </w:r>
            <w:r w:rsidR="003C426C">
              <w:rPr>
                <w:noProof/>
                <w:webHidden/>
              </w:rPr>
              <w:instrText xml:space="preserve"> PAGEREF _Toc133874435 \h </w:instrText>
            </w:r>
            <w:r w:rsidR="003C426C">
              <w:rPr>
                <w:noProof/>
                <w:webHidden/>
              </w:rPr>
            </w:r>
            <w:r w:rsidR="003C426C">
              <w:rPr>
                <w:noProof/>
                <w:webHidden/>
              </w:rPr>
              <w:fldChar w:fldCharType="separate"/>
            </w:r>
            <w:r w:rsidR="00023F21">
              <w:rPr>
                <w:noProof/>
                <w:webHidden/>
              </w:rPr>
              <w:t>185</w:t>
            </w:r>
            <w:r w:rsidR="003C426C">
              <w:rPr>
                <w:noProof/>
                <w:webHidden/>
              </w:rPr>
              <w:fldChar w:fldCharType="end"/>
            </w:r>
          </w:hyperlink>
        </w:p>
        <w:p w14:paraId="74B48830" w14:textId="7DB37FC0" w:rsidR="003C426C" w:rsidRDefault="00000000">
          <w:pPr>
            <w:pStyle w:val="TOC2"/>
            <w:rPr>
              <w:rFonts w:asciiTheme="minorHAnsi" w:eastAsiaTheme="minorEastAsia" w:hAnsiTheme="minorHAnsi" w:cstheme="minorBidi"/>
              <w:noProof/>
              <w:kern w:val="2"/>
              <w:sz w:val="22"/>
              <w:lang w:val="en-GB" w:eastAsia="ja-JP"/>
              <w14:ligatures w14:val="standardContextual"/>
            </w:rPr>
          </w:pPr>
          <w:hyperlink w:anchor="_Toc133874436" w:history="1">
            <w:r w:rsidR="003C426C" w:rsidRPr="00745911">
              <w:rPr>
                <w:rStyle w:val="Hyperlink"/>
                <w:noProof/>
              </w:rPr>
              <w:t>Gingalain is tormented by love</w:t>
            </w:r>
            <w:r w:rsidR="003C426C">
              <w:rPr>
                <w:noProof/>
                <w:webHidden/>
              </w:rPr>
              <w:tab/>
            </w:r>
            <w:r w:rsidR="003C426C">
              <w:rPr>
                <w:noProof/>
                <w:webHidden/>
              </w:rPr>
              <w:fldChar w:fldCharType="begin"/>
            </w:r>
            <w:r w:rsidR="003C426C">
              <w:rPr>
                <w:noProof/>
                <w:webHidden/>
              </w:rPr>
              <w:instrText xml:space="preserve"> PAGEREF _Toc133874436 \h </w:instrText>
            </w:r>
            <w:r w:rsidR="003C426C">
              <w:rPr>
                <w:noProof/>
                <w:webHidden/>
              </w:rPr>
            </w:r>
            <w:r w:rsidR="003C426C">
              <w:rPr>
                <w:noProof/>
                <w:webHidden/>
              </w:rPr>
              <w:fldChar w:fldCharType="separate"/>
            </w:r>
            <w:r w:rsidR="00023F21">
              <w:rPr>
                <w:noProof/>
                <w:webHidden/>
              </w:rPr>
              <w:t>188</w:t>
            </w:r>
            <w:r w:rsidR="003C426C">
              <w:rPr>
                <w:noProof/>
                <w:webHidden/>
              </w:rPr>
              <w:fldChar w:fldCharType="end"/>
            </w:r>
          </w:hyperlink>
        </w:p>
        <w:p w14:paraId="4CD99B36" w14:textId="25D498CD" w:rsidR="003C426C" w:rsidRDefault="00000000">
          <w:pPr>
            <w:pStyle w:val="TOC1"/>
            <w:rPr>
              <w:rFonts w:asciiTheme="minorHAnsi" w:eastAsiaTheme="minorEastAsia" w:hAnsiTheme="minorHAnsi" w:cstheme="minorBidi"/>
              <w:b w:val="0"/>
              <w:bCs w:val="0"/>
              <w:kern w:val="2"/>
              <w:szCs w:val="22"/>
              <w:lang w:eastAsia="ja-JP"/>
              <w14:ligatures w14:val="standardContextual"/>
            </w:rPr>
          </w:pPr>
          <w:hyperlink w:anchor="_Toc133874437" w:history="1">
            <w:r w:rsidR="003C426C" w:rsidRPr="00745911">
              <w:rPr>
                <w:rStyle w:val="Hyperlink"/>
              </w:rPr>
              <w:t>Part V</w:t>
            </w:r>
            <w:r w:rsidR="003C426C">
              <w:rPr>
                <w:webHidden/>
              </w:rPr>
              <w:tab/>
            </w:r>
            <w:r w:rsidR="003C426C">
              <w:rPr>
                <w:webHidden/>
              </w:rPr>
              <w:fldChar w:fldCharType="begin"/>
            </w:r>
            <w:r w:rsidR="003C426C">
              <w:rPr>
                <w:webHidden/>
              </w:rPr>
              <w:instrText xml:space="preserve"> PAGEREF _Toc133874437 \h </w:instrText>
            </w:r>
            <w:r w:rsidR="003C426C">
              <w:rPr>
                <w:webHidden/>
              </w:rPr>
            </w:r>
            <w:r w:rsidR="003C426C">
              <w:rPr>
                <w:webHidden/>
              </w:rPr>
              <w:fldChar w:fldCharType="separate"/>
            </w:r>
            <w:r w:rsidR="00023F21">
              <w:rPr>
                <w:webHidden/>
              </w:rPr>
              <w:t>190</w:t>
            </w:r>
            <w:r w:rsidR="003C426C">
              <w:rPr>
                <w:webHidden/>
              </w:rPr>
              <w:fldChar w:fldCharType="end"/>
            </w:r>
          </w:hyperlink>
        </w:p>
        <w:p w14:paraId="53245789" w14:textId="7F356DD4" w:rsidR="003C426C" w:rsidRDefault="00000000">
          <w:pPr>
            <w:pStyle w:val="TOC2"/>
            <w:rPr>
              <w:rFonts w:asciiTheme="minorHAnsi" w:eastAsiaTheme="minorEastAsia" w:hAnsiTheme="minorHAnsi" w:cstheme="minorBidi"/>
              <w:noProof/>
              <w:kern w:val="2"/>
              <w:sz w:val="22"/>
              <w:lang w:val="en-GB" w:eastAsia="ja-JP"/>
              <w14:ligatures w14:val="standardContextual"/>
            </w:rPr>
          </w:pPr>
          <w:hyperlink w:anchor="_Toc133874438" w:history="1">
            <w:r w:rsidR="003C426C" w:rsidRPr="00745911">
              <w:rPr>
                <w:rStyle w:val="Hyperlink"/>
                <w:noProof/>
              </w:rPr>
              <w:t>A maiden appears, an emissary from the Lady of the Isle of Gold</w:t>
            </w:r>
            <w:r w:rsidR="003C426C">
              <w:rPr>
                <w:noProof/>
                <w:webHidden/>
              </w:rPr>
              <w:tab/>
            </w:r>
            <w:r w:rsidR="003C426C">
              <w:rPr>
                <w:noProof/>
                <w:webHidden/>
              </w:rPr>
              <w:fldChar w:fldCharType="begin"/>
            </w:r>
            <w:r w:rsidR="003C426C">
              <w:rPr>
                <w:noProof/>
                <w:webHidden/>
              </w:rPr>
              <w:instrText xml:space="preserve"> PAGEREF _Toc133874438 \h </w:instrText>
            </w:r>
            <w:r w:rsidR="003C426C">
              <w:rPr>
                <w:noProof/>
                <w:webHidden/>
              </w:rPr>
            </w:r>
            <w:r w:rsidR="003C426C">
              <w:rPr>
                <w:noProof/>
                <w:webHidden/>
              </w:rPr>
              <w:fldChar w:fldCharType="separate"/>
            </w:r>
            <w:r w:rsidR="00023F21">
              <w:rPr>
                <w:noProof/>
                <w:webHidden/>
              </w:rPr>
              <w:t>191</w:t>
            </w:r>
            <w:r w:rsidR="003C426C">
              <w:rPr>
                <w:noProof/>
                <w:webHidden/>
              </w:rPr>
              <w:fldChar w:fldCharType="end"/>
            </w:r>
          </w:hyperlink>
        </w:p>
        <w:p w14:paraId="343EF258" w14:textId="45EB318A" w:rsidR="003C426C" w:rsidRDefault="00000000">
          <w:pPr>
            <w:pStyle w:val="TOC2"/>
            <w:rPr>
              <w:rFonts w:asciiTheme="minorHAnsi" w:eastAsiaTheme="minorEastAsia" w:hAnsiTheme="minorHAnsi" w:cstheme="minorBidi"/>
              <w:noProof/>
              <w:kern w:val="2"/>
              <w:sz w:val="22"/>
              <w:lang w:val="en-GB" w:eastAsia="ja-JP"/>
              <w14:ligatures w14:val="standardContextual"/>
            </w:rPr>
          </w:pPr>
          <w:hyperlink w:anchor="_Toc133874439" w:history="1">
            <w:r w:rsidR="003C426C" w:rsidRPr="00745911">
              <w:rPr>
                <w:rStyle w:val="Hyperlink"/>
                <w:noProof/>
              </w:rPr>
              <w:t>She summons Gingalain to her mistress</w:t>
            </w:r>
            <w:r w:rsidR="003C426C">
              <w:rPr>
                <w:noProof/>
                <w:webHidden/>
              </w:rPr>
              <w:tab/>
            </w:r>
            <w:r w:rsidR="003C426C">
              <w:rPr>
                <w:noProof/>
                <w:webHidden/>
              </w:rPr>
              <w:fldChar w:fldCharType="begin"/>
            </w:r>
            <w:r w:rsidR="003C426C">
              <w:rPr>
                <w:noProof/>
                <w:webHidden/>
              </w:rPr>
              <w:instrText xml:space="preserve"> PAGEREF _Toc133874439 \h </w:instrText>
            </w:r>
            <w:r w:rsidR="003C426C">
              <w:rPr>
                <w:noProof/>
                <w:webHidden/>
              </w:rPr>
            </w:r>
            <w:r w:rsidR="003C426C">
              <w:rPr>
                <w:noProof/>
                <w:webHidden/>
              </w:rPr>
              <w:fldChar w:fldCharType="separate"/>
            </w:r>
            <w:r w:rsidR="00023F21">
              <w:rPr>
                <w:noProof/>
                <w:webHidden/>
              </w:rPr>
              <w:t>192</w:t>
            </w:r>
            <w:r w:rsidR="003C426C">
              <w:rPr>
                <w:noProof/>
                <w:webHidden/>
              </w:rPr>
              <w:fldChar w:fldCharType="end"/>
            </w:r>
          </w:hyperlink>
        </w:p>
        <w:p w14:paraId="6DE3F00F" w14:textId="09E7331F" w:rsidR="003C426C" w:rsidRDefault="00000000">
          <w:pPr>
            <w:pStyle w:val="TOC2"/>
            <w:rPr>
              <w:rFonts w:asciiTheme="minorHAnsi" w:eastAsiaTheme="minorEastAsia" w:hAnsiTheme="minorHAnsi" w:cstheme="minorBidi"/>
              <w:noProof/>
              <w:kern w:val="2"/>
              <w:sz w:val="22"/>
              <w:lang w:val="en-GB" w:eastAsia="ja-JP"/>
              <w14:ligatures w14:val="standardContextual"/>
            </w:rPr>
          </w:pPr>
          <w:hyperlink w:anchor="_Toc133874440" w:history="1">
            <w:r w:rsidR="003C426C" w:rsidRPr="00745911">
              <w:rPr>
                <w:rStyle w:val="Hyperlink"/>
                <w:noProof/>
              </w:rPr>
              <w:t>The Lady of the White Hands welcomes Gingalain to her garden</w:t>
            </w:r>
            <w:r w:rsidR="003C426C">
              <w:rPr>
                <w:noProof/>
                <w:webHidden/>
              </w:rPr>
              <w:tab/>
            </w:r>
            <w:r w:rsidR="003C426C">
              <w:rPr>
                <w:noProof/>
                <w:webHidden/>
              </w:rPr>
              <w:fldChar w:fldCharType="begin"/>
            </w:r>
            <w:r w:rsidR="003C426C">
              <w:rPr>
                <w:noProof/>
                <w:webHidden/>
              </w:rPr>
              <w:instrText xml:space="preserve"> PAGEREF _Toc133874440 \h </w:instrText>
            </w:r>
            <w:r w:rsidR="003C426C">
              <w:rPr>
                <w:noProof/>
                <w:webHidden/>
              </w:rPr>
            </w:r>
            <w:r w:rsidR="003C426C">
              <w:rPr>
                <w:noProof/>
                <w:webHidden/>
              </w:rPr>
              <w:fldChar w:fldCharType="separate"/>
            </w:r>
            <w:r w:rsidR="00023F21">
              <w:rPr>
                <w:noProof/>
                <w:webHidden/>
              </w:rPr>
              <w:t>195</w:t>
            </w:r>
            <w:r w:rsidR="003C426C">
              <w:rPr>
                <w:noProof/>
                <w:webHidden/>
              </w:rPr>
              <w:fldChar w:fldCharType="end"/>
            </w:r>
          </w:hyperlink>
        </w:p>
        <w:p w14:paraId="5C7D6456" w14:textId="08D95A25" w:rsidR="003C426C" w:rsidRDefault="00000000">
          <w:pPr>
            <w:pStyle w:val="TOC2"/>
            <w:rPr>
              <w:rFonts w:asciiTheme="minorHAnsi" w:eastAsiaTheme="minorEastAsia" w:hAnsiTheme="minorHAnsi" w:cstheme="minorBidi"/>
              <w:noProof/>
              <w:kern w:val="2"/>
              <w:sz w:val="22"/>
              <w:lang w:val="en-GB" w:eastAsia="ja-JP"/>
              <w14:ligatures w14:val="standardContextual"/>
            </w:rPr>
          </w:pPr>
          <w:hyperlink w:anchor="_Toc133874441" w:history="1">
            <w:r w:rsidR="003C426C" w:rsidRPr="00745911">
              <w:rPr>
                <w:rStyle w:val="Hyperlink"/>
                <w:noProof/>
              </w:rPr>
              <w:t>Gingalain replies to her admonishment of him</w:t>
            </w:r>
            <w:r w:rsidR="003C426C">
              <w:rPr>
                <w:noProof/>
                <w:webHidden/>
              </w:rPr>
              <w:tab/>
            </w:r>
            <w:r w:rsidR="003C426C">
              <w:rPr>
                <w:noProof/>
                <w:webHidden/>
              </w:rPr>
              <w:fldChar w:fldCharType="begin"/>
            </w:r>
            <w:r w:rsidR="003C426C">
              <w:rPr>
                <w:noProof/>
                <w:webHidden/>
              </w:rPr>
              <w:instrText xml:space="preserve"> PAGEREF _Toc133874441 \h </w:instrText>
            </w:r>
            <w:r w:rsidR="003C426C">
              <w:rPr>
                <w:noProof/>
                <w:webHidden/>
              </w:rPr>
            </w:r>
            <w:r w:rsidR="003C426C">
              <w:rPr>
                <w:noProof/>
                <w:webHidden/>
              </w:rPr>
              <w:fldChar w:fldCharType="separate"/>
            </w:r>
            <w:r w:rsidR="00023F21">
              <w:rPr>
                <w:noProof/>
                <w:webHidden/>
              </w:rPr>
              <w:t>197</w:t>
            </w:r>
            <w:r w:rsidR="003C426C">
              <w:rPr>
                <w:noProof/>
                <w:webHidden/>
              </w:rPr>
              <w:fldChar w:fldCharType="end"/>
            </w:r>
          </w:hyperlink>
        </w:p>
        <w:p w14:paraId="517F1EDE" w14:textId="364C36FA" w:rsidR="003C426C" w:rsidRDefault="00000000">
          <w:pPr>
            <w:pStyle w:val="TOC2"/>
            <w:rPr>
              <w:rFonts w:asciiTheme="minorHAnsi" w:eastAsiaTheme="minorEastAsia" w:hAnsiTheme="minorHAnsi" w:cstheme="minorBidi"/>
              <w:noProof/>
              <w:kern w:val="2"/>
              <w:sz w:val="22"/>
              <w:lang w:val="en-GB" w:eastAsia="ja-JP"/>
              <w14:ligatures w14:val="standardContextual"/>
            </w:rPr>
          </w:pPr>
          <w:hyperlink w:anchor="_Toc133874442" w:history="1">
            <w:r w:rsidR="003C426C" w:rsidRPr="00745911">
              <w:rPr>
                <w:rStyle w:val="Hyperlink"/>
                <w:noProof/>
              </w:rPr>
              <w:t>The lady relents</w:t>
            </w:r>
            <w:r w:rsidR="003C426C">
              <w:rPr>
                <w:noProof/>
                <w:webHidden/>
              </w:rPr>
              <w:tab/>
            </w:r>
            <w:r w:rsidR="003C426C">
              <w:rPr>
                <w:noProof/>
                <w:webHidden/>
              </w:rPr>
              <w:fldChar w:fldCharType="begin"/>
            </w:r>
            <w:r w:rsidR="003C426C">
              <w:rPr>
                <w:noProof/>
                <w:webHidden/>
              </w:rPr>
              <w:instrText xml:space="preserve"> PAGEREF _Toc133874442 \h </w:instrText>
            </w:r>
            <w:r w:rsidR="003C426C">
              <w:rPr>
                <w:noProof/>
                <w:webHidden/>
              </w:rPr>
            </w:r>
            <w:r w:rsidR="003C426C">
              <w:rPr>
                <w:noProof/>
                <w:webHidden/>
              </w:rPr>
              <w:fldChar w:fldCharType="separate"/>
            </w:r>
            <w:r w:rsidR="00023F21">
              <w:rPr>
                <w:noProof/>
                <w:webHidden/>
              </w:rPr>
              <w:t>199</w:t>
            </w:r>
            <w:r w:rsidR="003C426C">
              <w:rPr>
                <w:noProof/>
                <w:webHidden/>
              </w:rPr>
              <w:fldChar w:fldCharType="end"/>
            </w:r>
          </w:hyperlink>
        </w:p>
        <w:p w14:paraId="14D00C82" w14:textId="1FCE8B70" w:rsidR="003C426C" w:rsidRDefault="00000000">
          <w:pPr>
            <w:pStyle w:val="TOC2"/>
            <w:rPr>
              <w:rFonts w:asciiTheme="minorHAnsi" w:eastAsiaTheme="minorEastAsia" w:hAnsiTheme="minorHAnsi" w:cstheme="minorBidi"/>
              <w:noProof/>
              <w:kern w:val="2"/>
              <w:sz w:val="22"/>
              <w:lang w:val="en-GB" w:eastAsia="ja-JP"/>
              <w14:ligatures w14:val="standardContextual"/>
            </w:rPr>
          </w:pPr>
          <w:hyperlink w:anchor="_Toc133874443" w:history="1">
            <w:r w:rsidR="003C426C" w:rsidRPr="00745911">
              <w:rPr>
                <w:rStyle w:val="Hyperlink"/>
                <w:noProof/>
              </w:rPr>
              <w:t>They dine, then retire to rest; the lady issues a warning</w:t>
            </w:r>
            <w:r w:rsidR="003C426C">
              <w:rPr>
                <w:noProof/>
                <w:webHidden/>
              </w:rPr>
              <w:tab/>
            </w:r>
            <w:r w:rsidR="003C426C">
              <w:rPr>
                <w:noProof/>
                <w:webHidden/>
              </w:rPr>
              <w:fldChar w:fldCharType="begin"/>
            </w:r>
            <w:r w:rsidR="003C426C">
              <w:rPr>
                <w:noProof/>
                <w:webHidden/>
              </w:rPr>
              <w:instrText xml:space="preserve"> PAGEREF _Toc133874443 \h </w:instrText>
            </w:r>
            <w:r w:rsidR="003C426C">
              <w:rPr>
                <w:noProof/>
                <w:webHidden/>
              </w:rPr>
            </w:r>
            <w:r w:rsidR="003C426C">
              <w:rPr>
                <w:noProof/>
                <w:webHidden/>
              </w:rPr>
              <w:fldChar w:fldCharType="separate"/>
            </w:r>
            <w:r w:rsidR="00023F21">
              <w:rPr>
                <w:noProof/>
                <w:webHidden/>
              </w:rPr>
              <w:t>200</w:t>
            </w:r>
            <w:r w:rsidR="003C426C">
              <w:rPr>
                <w:noProof/>
                <w:webHidden/>
              </w:rPr>
              <w:fldChar w:fldCharType="end"/>
            </w:r>
          </w:hyperlink>
        </w:p>
        <w:p w14:paraId="0C7C933F" w14:textId="00ECC112" w:rsidR="003C426C" w:rsidRDefault="00000000">
          <w:pPr>
            <w:pStyle w:val="TOC2"/>
            <w:rPr>
              <w:rFonts w:asciiTheme="minorHAnsi" w:eastAsiaTheme="minorEastAsia" w:hAnsiTheme="minorHAnsi" w:cstheme="minorBidi"/>
              <w:noProof/>
              <w:kern w:val="2"/>
              <w:sz w:val="22"/>
              <w:lang w:val="en-GB" w:eastAsia="ja-JP"/>
              <w14:ligatures w14:val="standardContextual"/>
            </w:rPr>
          </w:pPr>
          <w:hyperlink w:anchor="_Toc133874444" w:history="1">
            <w:r w:rsidR="003C426C" w:rsidRPr="00745911">
              <w:rPr>
                <w:rStyle w:val="Hyperlink"/>
                <w:noProof/>
              </w:rPr>
              <w:t>Gingalain leaves his bed at midnight</w:t>
            </w:r>
            <w:r w:rsidR="003C426C">
              <w:rPr>
                <w:noProof/>
                <w:webHidden/>
              </w:rPr>
              <w:tab/>
            </w:r>
            <w:r w:rsidR="003C426C">
              <w:rPr>
                <w:noProof/>
                <w:webHidden/>
              </w:rPr>
              <w:fldChar w:fldCharType="begin"/>
            </w:r>
            <w:r w:rsidR="003C426C">
              <w:rPr>
                <w:noProof/>
                <w:webHidden/>
              </w:rPr>
              <w:instrText xml:space="preserve"> PAGEREF _Toc133874444 \h </w:instrText>
            </w:r>
            <w:r w:rsidR="003C426C">
              <w:rPr>
                <w:noProof/>
                <w:webHidden/>
              </w:rPr>
            </w:r>
            <w:r w:rsidR="003C426C">
              <w:rPr>
                <w:noProof/>
                <w:webHidden/>
              </w:rPr>
              <w:fldChar w:fldCharType="separate"/>
            </w:r>
            <w:r w:rsidR="00023F21">
              <w:rPr>
                <w:noProof/>
                <w:webHidden/>
              </w:rPr>
              <w:t>202</w:t>
            </w:r>
            <w:r w:rsidR="003C426C">
              <w:rPr>
                <w:noProof/>
                <w:webHidden/>
              </w:rPr>
              <w:fldChar w:fldCharType="end"/>
            </w:r>
          </w:hyperlink>
        </w:p>
        <w:p w14:paraId="22299E52" w14:textId="3BF64474" w:rsidR="003C426C" w:rsidRDefault="00000000">
          <w:pPr>
            <w:pStyle w:val="TOC2"/>
            <w:rPr>
              <w:rFonts w:asciiTheme="minorHAnsi" w:eastAsiaTheme="minorEastAsia" w:hAnsiTheme="minorHAnsi" w:cstheme="minorBidi"/>
              <w:noProof/>
              <w:kern w:val="2"/>
              <w:sz w:val="22"/>
              <w:lang w:val="en-GB" w:eastAsia="ja-JP"/>
              <w14:ligatures w14:val="standardContextual"/>
            </w:rPr>
          </w:pPr>
          <w:hyperlink w:anchor="_Toc133874445" w:history="1">
            <w:r w:rsidR="003C426C" w:rsidRPr="00745911">
              <w:rPr>
                <w:rStyle w:val="Hyperlink"/>
                <w:noProof/>
              </w:rPr>
              <w:t>He tries to enter her room, but is possessed by an enchantment</w:t>
            </w:r>
            <w:r w:rsidR="003C426C">
              <w:rPr>
                <w:noProof/>
                <w:webHidden/>
              </w:rPr>
              <w:tab/>
            </w:r>
            <w:r w:rsidR="003C426C">
              <w:rPr>
                <w:noProof/>
                <w:webHidden/>
              </w:rPr>
              <w:fldChar w:fldCharType="begin"/>
            </w:r>
            <w:r w:rsidR="003C426C">
              <w:rPr>
                <w:noProof/>
                <w:webHidden/>
              </w:rPr>
              <w:instrText xml:space="preserve"> PAGEREF _Toc133874445 \h </w:instrText>
            </w:r>
            <w:r w:rsidR="003C426C">
              <w:rPr>
                <w:noProof/>
                <w:webHidden/>
              </w:rPr>
            </w:r>
            <w:r w:rsidR="003C426C">
              <w:rPr>
                <w:noProof/>
                <w:webHidden/>
              </w:rPr>
              <w:fldChar w:fldCharType="separate"/>
            </w:r>
            <w:r w:rsidR="00023F21">
              <w:rPr>
                <w:noProof/>
                <w:webHidden/>
              </w:rPr>
              <w:t>204</w:t>
            </w:r>
            <w:r w:rsidR="003C426C">
              <w:rPr>
                <w:noProof/>
                <w:webHidden/>
              </w:rPr>
              <w:fldChar w:fldCharType="end"/>
            </w:r>
          </w:hyperlink>
        </w:p>
        <w:p w14:paraId="31AB7FBD" w14:textId="13C58338" w:rsidR="003C426C" w:rsidRDefault="00000000">
          <w:pPr>
            <w:pStyle w:val="TOC2"/>
            <w:rPr>
              <w:rFonts w:asciiTheme="minorHAnsi" w:eastAsiaTheme="minorEastAsia" w:hAnsiTheme="minorHAnsi" w:cstheme="minorBidi"/>
              <w:noProof/>
              <w:kern w:val="2"/>
              <w:sz w:val="22"/>
              <w:lang w:val="en-GB" w:eastAsia="ja-JP"/>
              <w14:ligatures w14:val="standardContextual"/>
            </w:rPr>
          </w:pPr>
          <w:hyperlink w:anchor="_Toc133874446" w:history="1">
            <w:r w:rsidR="003C426C" w:rsidRPr="00745911">
              <w:rPr>
                <w:rStyle w:val="Hyperlink"/>
                <w:noProof/>
              </w:rPr>
              <w:t>Roused from his vision, he returns to bed</w:t>
            </w:r>
            <w:r w:rsidR="003C426C">
              <w:rPr>
                <w:noProof/>
                <w:webHidden/>
              </w:rPr>
              <w:tab/>
            </w:r>
            <w:r w:rsidR="003C426C">
              <w:rPr>
                <w:noProof/>
                <w:webHidden/>
              </w:rPr>
              <w:fldChar w:fldCharType="begin"/>
            </w:r>
            <w:r w:rsidR="003C426C">
              <w:rPr>
                <w:noProof/>
                <w:webHidden/>
              </w:rPr>
              <w:instrText xml:space="preserve"> PAGEREF _Toc133874446 \h </w:instrText>
            </w:r>
            <w:r w:rsidR="003C426C">
              <w:rPr>
                <w:noProof/>
                <w:webHidden/>
              </w:rPr>
            </w:r>
            <w:r w:rsidR="003C426C">
              <w:rPr>
                <w:noProof/>
                <w:webHidden/>
              </w:rPr>
              <w:fldChar w:fldCharType="separate"/>
            </w:r>
            <w:r w:rsidR="00023F21">
              <w:rPr>
                <w:noProof/>
                <w:webHidden/>
              </w:rPr>
              <w:t>205</w:t>
            </w:r>
            <w:r w:rsidR="003C426C">
              <w:rPr>
                <w:noProof/>
                <w:webHidden/>
              </w:rPr>
              <w:fldChar w:fldCharType="end"/>
            </w:r>
          </w:hyperlink>
        </w:p>
        <w:p w14:paraId="1B50483C" w14:textId="27698734" w:rsidR="003C426C" w:rsidRDefault="00000000">
          <w:pPr>
            <w:pStyle w:val="TOC2"/>
            <w:rPr>
              <w:rFonts w:asciiTheme="minorHAnsi" w:eastAsiaTheme="minorEastAsia" w:hAnsiTheme="minorHAnsi" w:cstheme="minorBidi"/>
              <w:noProof/>
              <w:kern w:val="2"/>
              <w:sz w:val="22"/>
              <w:lang w:val="en-GB" w:eastAsia="ja-JP"/>
              <w14:ligatures w14:val="standardContextual"/>
            </w:rPr>
          </w:pPr>
          <w:hyperlink w:anchor="_Toc133874447" w:history="1">
            <w:r w:rsidR="003C426C" w:rsidRPr="00745911">
              <w:rPr>
                <w:rStyle w:val="Hyperlink"/>
                <w:noProof/>
              </w:rPr>
              <w:t>He is thwarted again, and vows not to repeat his error</w:t>
            </w:r>
            <w:r w:rsidR="003C426C">
              <w:rPr>
                <w:noProof/>
                <w:webHidden/>
              </w:rPr>
              <w:tab/>
            </w:r>
            <w:r w:rsidR="003C426C">
              <w:rPr>
                <w:noProof/>
                <w:webHidden/>
              </w:rPr>
              <w:fldChar w:fldCharType="begin"/>
            </w:r>
            <w:r w:rsidR="003C426C">
              <w:rPr>
                <w:noProof/>
                <w:webHidden/>
              </w:rPr>
              <w:instrText xml:space="preserve"> PAGEREF _Toc133874447 \h </w:instrText>
            </w:r>
            <w:r w:rsidR="003C426C">
              <w:rPr>
                <w:noProof/>
                <w:webHidden/>
              </w:rPr>
            </w:r>
            <w:r w:rsidR="003C426C">
              <w:rPr>
                <w:noProof/>
                <w:webHidden/>
              </w:rPr>
              <w:fldChar w:fldCharType="separate"/>
            </w:r>
            <w:r w:rsidR="00023F21">
              <w:rPr>
                <w:noProof/>
                <w:webHidden/>
              </w:rPr>
              <w:t>207</w:t>
            </w:r>
            <w:r w:rsidR="003C426C">
              <w:rPr>
                <w:noProof/>
                <w:webHidden/>
              </w:rPr>
              <w:fldChar w:fldCharType="end"/>
            </w:r>
          </w:hyperlink>
        </w:p>
        <w:p w14:paraId="71EFDFB7" w14:textId="158C2A5A" w:rsidR="003C426C" w:rsidRDefault="00000000">
          <w:pPr>
            <w:pStyle w:val="TOC2"/>
            <w:rPr>
              <w:rFonts w:asciiTheme="minorHAnsi" w:eastAsiaTheme="minorEastAsia" w:hAnsiTheme="minorHAnsi" w:cstheme="minorBidi"/>
              <w:noProof/>
              <w:kern w:val="2"/>
              <w:sz w:val="22"/>
              <w:lang w:val="en-GB" w:eastAsia="ja-JP"/>
              <w14:ligatures w14:val="standardContextual"/>
            </w:rPr>
          </w:pPr>
          <w:hyperlink w:anchor="_Toc133874448" w:history="1">
            <w:r w:rsidR="003C426C" w:rsidRPr="00745911">
              <w:rPr>
                <w:rStyle w:val="Hyperlink"/>
                <w:noProof/>
              </w:rPr>
              <w:t>Gingalain is summoned by the lady</w:t>
            </w:r>
            <w:r w:rsidR="003C426C">
              <w:rPr>
                <w:noProof/>
                <w:webHidden/>
              </w:rPr>
              <w:tab/>
            </w:r>
            <w:r w:rsidR="003C426C">
              <w:rPr>
                <w:noProof/>
                <w:webHidden/>
              </w:rPr>
              <w:fldChar w:fldCharType="begin"/>
            </w:r>
            <w:r w:rsidR="003C426C">
              <w:rPr>
                <w:noProof/>
                <w:webHidden/>
              </w:rPr>
              <w:instrText xml:space="preserve"> PAGEREF _Toc133874448 \h </w:instrText>
            </w:r>
            <w:r w:rsidR="003C426C">
              <w:rPr>
                <w:noProof/>
                <w:webHidden/>
              </w:rPr>
            </w:r>
            <w:r w:rsidR="003C426C">
              <w:rPr>
                <w:noProof/>
                <w:webHidden/>
              </w:rPr>
              <w:fldChar w:fldCharType="separate"/>
            </w:r>
            <w:r w:rsidR="00023F21">
              <w:rPr>
                <w:noProof/>
                <w:webHidden/>
              </w:rPr>
              <w:t>210</w:t>
            </w:r>
            <w:r w:rsidR="003C426C">
              <w:rPr>
                <w:noProof/>
                <w:webHidden/>
              </w:rPr>
              <w:fldChar w:fldCharType="end"/>
            </w:r>
          </w:hyperlink>
        </w:p>
        <w:p w14:paraId="1A6658FB" w14:textId="117862A9" w:rsidR="003C426C" w:rsidRDefault="00000000">
          <w:pPr>
            <w:pStyle w:val="TOC2"/>
            <w:rPr>
              <w:rFonts w:asciiTheme="minorHAnsi" w:eastAsiaTheme="minorEastAsia" w:hAnsiTheme="minorHAnsi" w:cstheme="minorBidi"/>
              <w:noProof/>
              <w:kern w:val="2"/>
              <w:sz w:val="22"/>
              <w:lang w:val="en-GB" w:eastAsia="ja-JP"/>
              <w14:ligatures w14:val="standardContextual"/>
            </w:rPr>
          </w:pPr>
          <w:hyperlink w:anchor="_Toc133874449" w:history="1">
            <w:r w:rsidR="003C426C" w:rsidRPr="00745911">
              <w:rPr>
                <w:rStyle w:val="Hyperlink"/>
                <w:noProof/>
              </w:rPr>
              <w:t>He enters the lady’s chamber</w:t>
            </w:r>
            <w:r w:rsidR="003C426C">
              <w:rPr>
                <w:noProof/>
                <w:webHidden/>
              </w:rPr>
              <w:tab/>
            </w:r>
            <w:r w:rsidR="003C426C">
              <w:rPr>
                <w:noProof/>
                <w:webHidden/>
              </w:rPr>
              <w:fldChar w:fldCharType="begin"/>
            </w:r>
            <w:r w:rsidR="003C426C">
              <w:rPr>
                <w:noProof/>
                <w:webHidden/>
              </w:rPr>
              <w:instrText xml:space="preserve"> PAGEREF _Toc133874449 \h </w:instrText>
            </w:r>
            <w:r w:rsidR="003C426C">
              <w:rPr>
                <w:noProof/>
                <w:webHidden/>
              </w:rPr>
            </w:r>
            <w:r w:rsidR="003C426C">
              <w:rPr>
                <w:noProof/>
                <w:webHidden/>
              </w:rPr>
              <w:fldChar w:fldCharType="separate"/>
            </w:r>
            <w:r w:rsidR="00023F21">
              <w:rPr>
                <w:noProof/>
                <w:webHidden/>
              </w:rPr>
              <w:t>211</w:t>
            </w:r>
            <w:r w:rsidR="003C426C">
              <w:rPr>
                <w:noProof/>
                <w:webHidden/>
              </w:rPr>
              <w:fldChar w:fldCharType="end"/>
            </w:r>
          </w:hyperlink>
        </w:p>
        <w:p w14:paraId="6370656E" w14:textId="55567EF0" w:rsidR="003C426C" w:rsidRDefault="00000000">
          <w:pPr>
            <w:pStyle w:val="TOC2"/>
            <w:rPr>
              <w:rFonts w:asciiTheme="minorHAnsi" w:eastAsiaTheme="minorEastAsia" w:hAnsiTheme="minorHAnsi" w:cstheme="minorBidi"/>
              <w:noProof/>
              <w:kern w:val="2"/>
              <w:sz w:val="22"/>
              <w:lang w:val="en-GB" w:eastAsia="ja-JP"/>
              <w14:ligatures w14:val="standardContextual"/>
            </w:rPr>
          </w:pPr>
          <w:hyperlink w:anchor="_Toc133874450" w:history="1">
            <w:r w:rsidR="003C426C" w:rsidRPr="00745911">
              <w:rPr>
                <w:rStyle w:val="Hyperlink"/>
                <w:noProof/>
              </w:rPr>
              <w:t>The pair fulfil their every desire</w:t>
            </w:r>
            <w:r w:rsidR="003C426C">
              <w:rPr>
                <w:noProof/>
                <w:webHidden/>
              </w:rPr>
              <w:tab/>
            </w:r>
            <w:r w:rsidR="003C426C">
              <w:rPr>
                <w:noProof/>
                <w:webHidden/>
              </w:rPr>
              <w:fldChar w:fldCharType="begin"/>
            </w:r>
            <w:r w:rsidR="003C426C">
              <w:rPr>
                <w:noProof/>
                <w:webHidden/>
              </w:rPr>
              <w:instrText xml:space="preserve"> PAGEREF _Toc133874450 \h </w:instrText>
            </w:r>
            <w:r w:rsidR="003C426C">
              <w:rPr>
                <w:noProof/>
                <w:webHidden/>
              </w:rPr>
            </w:r>
            <w:r w:rsidR="003C426C">
              <w:rPr>
                <w:noProof/>
                <w:webHidden/>
              </w:rPr>
              <w:fldChar w:fldCharType="separate"/>
            </w:r>
            <w:r w:rsidR="00023F21">
              <w:rPr>
                <w:noProof/>
                <w:webHidden/>
              </w:rPr>
              <w:t>213</w:t>
            </w:r>
            <w:r w:rsidR="003C426C">
              <w:rPr>
                <w:noProof/>
                <w:webHidden/>
              </w:rPr>
              <w:fldChar w:fldCharType="end"/>
            </w:r>
          </w:hyperlink>
        </w:p>
        <w:p w14:paraId="69F01B67" w14:textId="1A5CA698" w:rsidR="003C426C" w:rsidRDefault="00000000">
          <w:pPr>
            <w:pStyle w:val="TOC2"/>
            <w:rPr>
              <w:rFonts w:asciiTheme="minorHAnsi" w:eastAsiaTheme="minorEastAsia" w:hAnsiTheme="minorHAnsi" w:cstheme="minorBidi"/>
              <w:noProof/>
              <w:kern w:val="2"/>
              <w:sz w:val="22"/>
              <w:lang w:val="en-GB" w:eastAsia="ja-JP"/>
              <w14:ligatures w14:val="standardContextual"/>
            </w:rPr>
          </w:pPr>
          <w:hyperlink w:anchor="_Toc133874451" w:history="1">
            <w:r w:rsidR="003C426C" w:rsidRPr="00745911">
              <w:rPr>
                <w:rStyle w:val="Hyperlink"/>
                <w:noProof/>
              </w:rPr>
              <w:t>Renaud comments on his own case</w:t>
            </w:r>
            <w:r w:rsidR="003C426C">
              <w:rPr>
                <w:noProof/>
                <w:webHidden/>
              </w:rPr>
              <w:tab/>
            </w:r>
            <w:r w:rsidR="003C426C">
              <w:rPr>
                <w:noProof/>
                <w:webHidden/>
              </w:rPr>
              <w:fldChar w:fldCharType="begin"/>
            </w:r>
            <w:r w:rsidR="003C426C">
              <w:rPr>
                <w:noProof/>
                <w:webHidden/>
              </w:rPr>
              <w:instrText xml:space="preserve"> PAGEREF _Toc133874451 \h </w:instrText>
            </w:r>
            <w:r w:rsidR="003C426C">
              <w:rPr>
                <w:noProof/>
                <w:webHidden/>
              </w:rPr>
            </w:r>
            <w:r w:rsidR="003C426C">
              <w:rPr>
                <w:noProof/>
                <w:webHidden/>
              </w:rPr>
              <w:fldChar w:fldCharType="separate"/>
            </w:r>
            <w:r w:rsidR="00023F21">
              <w:rPr>
                <w:noProof/>
                <w:webHidden/>
              </w:rPr>
              <w:t>215</w:t>
            </w:r>
            <w:r w:rsidR="003C426C">
              <w:rPr>
                <w:noProof/>
                <w:webHidden/>
              </w:rPr>
              <w:fldChar w:fldCharType="end"/>
            </w:r>
          </w:hyperlink>
        </w:p>
        <w:p w14:paraId="3B583495" w14:textId="317583AE" w:rsidR="003C426C" w:rsidRDefault="00000000">
          <w:pPr>
            <w:pStyle w:val="TOC2"/>
            <w:rPr>
              <w:rFonts w:asciiTheme="minorHAnsi" w:eastAsiaTheme="minorEastAsia" w:hAnsiTheme="minorHAnsi" w:cstheme="minorBidi"/>
              <w:noProof/>
              <w:kern w:val="2"/>
              <w:sz w:val="22"/>
              <w:lang w:val="en-GB" w:eastAsia="ja-JP"/>
              <w14:ligatures w14:val="standardContextual"/>
            </w:rPr>
          </w:pPr>
          <w:hyperlink w:anchor="_Toc133874452" w:history="1">
            <w:r w:rsidR="003C426C" w:rsidRPr="00745911">
              <w:rPr>
                <w:rStyle w:val="Hyperlink"/>
                <w:noProof/>
              </w:rPr>
              <w:t>Gingalain recalls the incidents that night</w:t>
            </w:r>
            <w:r w:rsidR="003C426C">
              <w:rPr>
                <w:noProof/>
                <w:webHidden/>
              </w:rPr>
              <w:tab/>
            </w:r>
            <w:r w:rsidR="003C426C">
              <w:rPr>
                <w:noProof/>
                <w:webHidden/>
              </w:rPr>
              <w:fldChar w:fldCharType="begin"/>
            </w:r>
            <w:r w:rsidR="003C426C">
              <w:rPr>
                <w:noProof/>
                <w:webHidden/>
              </w:rPr>
              <w:instrText xml:space="preserve"> PAGEREF _Toc133874452 \h </w:instrText>
            </w:r>
            <w:r w:rsidR="003C426C">
              <w:rPr>
                <w:noProof/>
                <w:webHidden/>
              </w:rPr>
            </w:r>
            <w:r w:rsidR="003C426C">
              <w:rPr>
                <w:noProof/>
                <w:webHidden/>
              </w:rPr>
              <w:fldChar w:fldCharType="separate"/>
            </w:r>
            <w:r w:rsidR="00023F21">
              <w:rPr>
                <w:noProof/>
                <w:webHidden/>
              </w:rPr>
              <w:t>216</w:t>
            </w:r>
            <w:r w:rsidR="003C426C">
              <w:rPr>
                <w:noProof/>
                <w:webHidden/>
              </w:rPr>
              <w:fldChar w:fldCharType="end"/>
            </w:r>
          </w:hyperlink>
        </w:p>
        <w:p w14:paraId="41E5FCC3" w14:textId="0EC6ED2A" w:rsidR="003C426C" w:rsidRDefault="00000000">
          <w:pPr>
            <w:pStyle w:val="TOC2"/>
            <w:rPr>
              <w:rFonts w:asciiTheme="minorHAnsi" w:eastAsiaTheme="minorEastAsia" w:hAnsiTheme="minorHAnsi" w:cstheme="minorBidi"/>
              <w:noProof/>
              <w:kern w:val="2"/>
              <w:sz w:val="22"/>
              <w:lang w:val="en-GB" w:eastAsia="ja-JP"/>
              <w14:ligatures w14:val="standardContextual"/>
            </w:rPr>
          </w:pPr>
          <w:hyperlink w:anchor="_Toc133874453" w:history="1">
            <w:r w:rsidR="003C426C" w:rsidRPr="00745911">
              <w:rPr>
                <w:rStyle w:val="Hyperlink"/>
                <w:noProof/>
              </w:rPr>
              <w:t>She explains her knowledge of the magic arts</w:t>
            </w:r>
            <w:r w:rsidR="003C426C">
              <w:rPr>
                <w:noProof/>
                <w:webHidden/>
              </w:rPr>
              <w:tab/>
            </w:r>
            <w:r w:rsidR="003C426C">
              <w:rPr>
                <w:noProof/>
                <w:webHidden/>
              </w:rPr>
              <w:fldChar w:fldCharType="begin"/>
            </w:r>
            <w:r w:rsidR="003C426C">
              <w:rPr>
                <w:noProof/>
                <w:webHidden/>
              </w:rPr>
              <w:instrText xml:space="preserve"> PAGEREF _Toc133874453 \h </w:instrText>
            </w:r>
            <w:r w:rsidR="003C426C">
              <w:rPr>
                <w:noProof/>
                <w:webHidden/>
              </w:rPr>
            </w:r>
            <w:r w:rsidR="003C426C">
              <w:rPr>
                <w:noProof/>
                <w:webHidden/>
              </w:rPr>
              <w:fldChar w:fldCharType="separate"/>
            </w:r>
            <w:r w:rsidR="00023F21">
              <w:rPr>
                <w:noProof/>
                <w:webHidden/>
              </w:rPr>
              <w:t>219</w:t>
            </w:r>
            <w:r w:rsidR="003C426C">
              <w:rPr>
                <w:noProof/>
                <w:webHidden/>
              </w:rPr>
              <w:fldChar w:fldCharType="end"/>
            </w:r>
          </w:hyperlink>
        </w:p>
        <w:p w14:paraId="2F1EAD5E" w14:textId="0BDE2521" w:rsidR="003C426C" w:rsidRDefault="00000000">
          <w:pPr>
            <w:pStyle w:val="TOC2"/>
            <w:rPr>
              <w:rFonts w:asciiTheme="minorHAnsi" w:eastAsiaTheme="minorEastAsia" w:hAnsiTheme="minorHAnsi" w:cstheme="minorBidi"/>
              <w:noProof/>
              <w:kern w:val="2"/>
              <w:sz w:val="22"/>
              <w:lang w:val="en-GB" w:eastAsia="ja-JP"/>
              <w14:ligatures w14:val="standardContextual"/>
            </w:rPr>
          </w:pPr>
          <w:hyperlink w:anchor="_Toc133874454" w:history="1">
            <w:r w:rsidR="003C426C" w:rsidRPr="00745911">
              <w:rPr>
                <w:rStyle w:val="Hyperlink"/>
                <w:noProof/>
              </w:rPr>
              <w:t>Gingalain confirms his loyalty, and her noblemen assure him of theirs</w:t>
            </w:r>
            <w:r w:rsidR="003C426C">
              <w:rPr>
                <w:noProof/>
                <w:webHidden/>
              </w:rPr>
              <w:tab/>
            </w:r>
            <w:r w:rsidR="003C426C">
              <w:rPr>
                <w:noProof/>
                <w:webHidden/>
              </w:rPr>
              <w:fldChar w:fldCharType="begin"/>
            </w:r>
            <w:r w:rsidR="003C426C">
              <w:rPr>
                <w:noProof/>
                <w:webHidden/>
              </w:rPr>
              <w:instrText xml:space="preserve"> PAGEREF _Toc133874454 \h </w:instrText>
            </w:r>
            <w:r w:rsidR="003C426C">
              <w:rPr>
                <w:noProof/>
                <w:webHidden/>
              </w:rPr>
            </w:r>
            <w:r w:rsidR="003C426C">
              <w:rPr>
                <w:noProof/>
                <w:webHidden/>
              </w:rPr>
              <w:fldChar w:fldCharType="separate"/>
            </w:r>
            <w:r w:rsidR="00023F21">
              <w:rPr>
                <w:noProof/>
                <w:webHidden/>
              </w:rPr>
              <w:t>222</w:t>
            </w:r>
            <w:r w:rsidR="003C426C">
              <w:rPr>
                <w:noProof/>
                <w:webHidden/>
              </w:rPr>
              <w:fldChar w:fldCharType="end"/>
            </w:r>
          </w:hyperlink>
        </w:p>
        <w:p w14:paraId="46EDB189" w14:textId="7D402AB6" w:rsidR="003C426C" w:rsidRDefault="00000000">
          <w:pPr>
            <w:pStyle w:val="TOC2"/>
            <w:rPr>
              <w:rFonts w:asciiTheme="minorHAnsi" w:eastAsiaTheme="minorEastAsia" w:hAnsiTheme="minorHAnsi" w:cstheme="minorBidi"/>
              <w:noProof/>
              <w:kern w:val="2"/>
              <w:sz w:val="22"/>
              <w:lang w:val="en-GB" w:eastAsia="ja-JP"/>
              <w14:ligatures w14:val="standardContextual"/>
            </w:rPr>
          </w:pPr>
          <w:hyperlink w:anchor="_Toc133874455" w:history="1">
            <w:r w:rsidR="003C426C" w:rsidRPr="00745911">
              <w:rPr>
                <w:rStyle w:val="Hyperlink"/>
                <w:noProof/>
              </w:rPr>
              <w:t>We return to Blonde Esmerée, on her way to Arthur’s court</w:t>
            </w:r>
            <w:r w:rsidR="003C426C">
              <w:rPr>
                <w:noProof/>
                <w:webHidden/>
              </w:rPr>
              <w:tab/>
            </w:r>
            <w:r w:rsidR="003C426C">
              <w:rPr>
                <w:noProof/>
                <w:webHidden/>
              </w:rPr>
              <w:fldChar w:fldCharType="begin"/>
            </w:r>
            <w:r w:rsidR="003C426C">
              <w:rPr>
                <w:noProof/>
                <w:webHidden/>
              </w:rPr>
              <w:instrText xml:space="preserve"> PAGEREF _Toc133874455 \h </w:instrText>
            </w:r>
            <w:r w:rsidR="003C426C">
              <w:rPr>
                <w:noProof/>
                <w:webHidden/>
              </w:rPr>
            </w:r>
            <w:r w:rsidR="003C426C">
              <w:rPr>
                <w:noProof/>
                <w:webHidden/>
              </w:rPr>
              <w:fldChar w:fldCharType="separate"/>
            </w:r>
            <w:r w:rsidR="00023F21">
              <w:rPr>
                <w:noProof/>
                <w:webHidden/>
              </w:rPr>
              <w:t>224</w:t>
            </w:r>
            <w:r w:rsidR="003C426C">
              <w:rPr>
                <w:noProof/>
                <w:webHidden/>
              </w:rPr>
              <w:fldChar w:fldCharType="end"/>
            </w:r>
          </w:hyperlink>
        </w:p>
        <w:p w14:paraId="27C0AC10" w14:textId="7D737B20" w:rsidR="003C426C" w:rsidRDefault="00000000">
          <w:pPr>
            <w:pStyle w:val="TOC2"/>
            <w:rPr>
              <w:rFonts w:asciiTheme="minorHAnsi" w:eastAsiaTheme="minorEastAsia" w:hAnsiTheme="minorHAnsi" w:cstheme="minorBidi"/>
              <w:noProof/>
              <w:kern w:val="2"/>
              <w:sz w:val="22"/>
              <w:lang w:val="en-GB" w:eastAsia="ja-JP"/>
              <w14:ligatures w14:val="standardContextual"/>
            </w:rPr>
          </w:pPr>
          <w:hyperlink w:anchor="_Toc133874456" w:history="1">
            <w:r w:rsidR="003C426C" w:rsidRPr="00745911">
              <w:rPr>
                <w:rStyle w:val="Hyperlink"/>
                <w:noProof/>
              </w:rPr>
              <w:t>She reaches London, with the four knights she has met</w:t>
            </w:r>
            <w:r w:rsidR="003C426C">
              <w:rPr>
                <w:noProof/>
                <w:webHidden/>
              </w:rPr>
              <w:tab/>
            </w:r>
            <w:r w:rsidR="003C426C">
              <w:rPr>
                <w:noProof/>
                <w:webHidden/>
              </w:rPr>
              <w:fldChar w:fldCharType="begin"/>
            </w:r>
            <w:r w:rsidR="003C426C">
              <w:rPr>
                <w:noProof/>
                <w:webHidden/>
              </w:rPr>
              <w:instrText xml:space="preserve"> PAGEREF _Toc133874456 \h </w:instrText>
            </w:r>
            <w:r w:rsidR="003C426C">
              <w:rPr>
                <w:noProof/>
                <w:webHidden/>
              </w:rPr>
            </w:r>
            <w:r w:rsidR="003C426C">
              <w:rPr>
                <w:noProof/>
                <w:webHidden/>
              </w:rPr>
              <w:fldChar w:fldCharType="separate"/>
            </w:r>
            <w:r w:rsidR="00023F21">
              <w:rPr>
                <w:noProof/>
                <w:webHidden/>
              </w:rPr>
              <w:t>226</w:t>
            </w:r>
            <w:r w:rsidR="003C426C">
              <w:rPr>
                <w:noProof/>
                <w:webHidden/>
              </w:rPr>
              <w:fldChar w:fldCharType="end"/>
            </w:r>
          </w:hyperlink>
        </w:p>
        <w:p w14:paraId="2595ACBE" w14:textId="1937A03F" w:rsidR="003C426C" w:rsidRDefault="00000000">
          <w:pPr>
            <w:pStyle w:val="TOC1"/>
            <w:rPr>
              <w:rFonts w:asciiTheme="minorHAnsi" w:eastAsiaTheme="minorEastAsia" w:hAnsiTheme="minorHAnsi" w:cstheme="minorBidi"/>
              <w:b w:val="0"/>
              <w:bCs w:val="0"/>
              <w:kern w:val="2"/>
              <w:szCs w:val="22"/>
              <w:lang w:eastAsia="ja-JP"/>
              <w14:ligatures w14:val="standardContextual"/>
            </w:rPr>
          </w:pPr>
          <w:hyperlink w:anchor="_Toc133874457" w:history="1">
            <w:r w:rsidR="003C426C" w:rsidRPr="00745911">
              <w:rPr>
                <w:rStyle w:val="Hyperlink"/>
              </w:rPr>
              <w:t>Part VI</w:t>
            </w:r>
            <w:r w:rsidR="003C426C">
              <w:rPr>
                <w:webHidden/>
              </w:rPr>
              <w:tab/>
            </w:r>
            <w:r w:rsidR="003C426C">
              <w:rPr>
                <w:webHidden/>
              </w:rPr>
              <w:fldChar w:fldCharType="begin"/>
            </w:r>
            <w:r w:rsidR="003C426C">
              <w:rPr>
                <w:webHidden/>
              </w:rPr>
              <w:instrText xml:space="preserve"> PAGEREF _Toc133874457 \h </w:instrText>
            </w:r>
            <w:r w:rsidR="003C426C">
              <w:rPr>
                <w:webHidden/>
              </w:rPr>
            </w:r>
            <w:r w:rsidR="003C426C">
              <w:rPr>
                <w:webHidden/>
              </w:rPr>
              <w:fldChar w:fldCharType="separate"/>
            </w:r>
            <w:r w:rsidR="00023F21">
              <w:rPr>
                <w:webHidden/>
              </w:rPr>
              <w:t>229</w:t>
            </w:r>
            <w:r w:rsidR="003C426C">
              <w:rPr>
                <w:webHidden/>
              </w:rPr>
              <w:fldChar w:fldCharType="end"/>
            </w:r>
          </w:hyperlink>
        </w:p>
        <w:p w14:paraId="7A10C113" w14:textId="7DDC60D1" w:rsidR="003C426C" w:rsidRDefault="00000000">
          <w:pPr>
            <w:pStyle w:val="TOC2"/>
            <w:rPr>
              <w:rFonts w:asciiTheme="minorHAnsi" w:eastAsiaTheme="minorEastAsia" w:hAnsiTheme="minorHAnsi" w:cstheme="minorBidi"/>
              <w:noProof/>
              <w:kern w:val="2"/>
              <w:sz w:val="22"/>
              <w:lang w:val="en-GB" w:eastAsia="ja-JP"/>
              <w14:ligatures w14:val="standardContextual"/>
            </w:rPr>
          </w:pPr>
          <w:hyperlink w:anchor="_Toc133874458" w:history="1">
            <w:r w:rsidR="003C426C" w:rsidRPr="00745911">
              <w:rPr>
                <w:rStyle w:val="Hyperlink"/>
                <w:noProof/>
              </w:rPr>
              <w:t>Blonde Esmerée, the Queen of Wales, addresses King Arthur</w:t>
            </w:r>
            <w:r w:rsidR="003C426C">
              <w:rPr>
                <w:noProof/>
                <w:webHidden/>
              </w:rPr>
              <w:tab/>
            </w:r>
            <w:r w:rsidR="003C426C">
              <w:rPr>
                <w:noProof/>
                <w:webHidden/>
              </w:rPr>
              <w:fldChar w:fldCharType="begin"/>
            </w:r>
            <w:r w:rsidR="003C426C">
              <w:rPr>
                <w:noProof/>
                <w:webHidden/>
              </w:rPr>
              <w:instrText xml:space="preserve"> PAGEREF _Toc133874458 \h </w:instrText>
            </w:r>
            <w:r w:rsidR="003C426C">
              <w:rPr>
                <w:noProof/>
                <w:webHidden/>
              </w:rPr>
            </w:r>
            <w:r w:rsidR="003C426C">
              <w:rPr>
                <w:noProof/>
                <w:webHidden/>
              </w:rPr>
              <w:fldChar w:fldCharType="separate"/>
            </w:r>
            <w:r w:rsidR="00023F21">
              <w:rPr>
                <w:noProof/>
                <w:webHidden/>
              </w:rPr>
              <w:t>230</w:t>
            </w:r>
            <w:r w:rsidR="003C426C">
              <w:rPr>
                <w:noProof/>
                <w:webHidden/>
              </w:rPr>
              <w:fldChar w:fldCharType="end"/>
            </w:r>
          </w:hyperlink>
        </w:p>
        <w:p w14:paraId="6FCBDDC0" w14:textId="34C8BBF2" w:rsidR="003C426C" w:rsidRDefault="00000000">
          <w:pPr>
            <w:pStyle w:val="TOC2"/>
            <w:rPr>
              <w:rFonts w:asciiTheme="minorHAnsi" w:eastAsiaTheme="minorEastAsia" w:hAnsiTheme="minorHAnsi" w:cstheme="minorBidi"/>
              <w:noProof/>
              <w:kern w:val="2"/>
              <w:sz w:val="22"/>
              <w:lang w:val="en-GB" w:eastAsia="ja-JP"/>
              <w14:ligatures w14:val="standardContextual"/>
            </w:rPr>
          </w:pPr>
          <w:hyperlink w:anchor="_Toc133874459" w:history="1">
            <w:r w:rsidR="003C426C" w:rsidRPr="00745911">
              <w:rPr>
                <w:rStyle w:val="Hyperlink"/>
                <w:noProof/>
              </w:rPr>
              <w:t>Who then convenes a private council</w:t>
            </w:r>
            <w:r w:rsidR="003C426C">
              <w:rPr>
                <w:noProof/>
                <w:webHidden/>
              </w:rPr>
              <w:tab/>
            </w:r>
            <w:r w:rsidR="003C426C">
              <w:rPr>
                <w:noProof/>
                <w:webHidden/>
              </w:rPr>
              <w:fldChar w:fldCharType="begin"/>
            </w:r>
            <w:r w:rsidR="003C426C">
              <w:rPr>
                <w:noProof/>
                <w:webHidden/>
              </w:rPr>
              <w:instrText xml:space="preserve"> PAGEREF _Toc133874459 \h </w:instrText>
            </w:r>
            <w:r w:rsidR="003C426C">
              <w:rPr>
                <w:noProof/>
                <w:webHidden/>
              </w:rPr>
            </w:r>
            <w:r w:rsidR="003C426C">
              <w:rPr>
                <w:noProof/>
                <w:webHidden/>
              </w:rPr>
              <w:fldChar w:fldCharType="separate"/>
            </w:r>
            <w:r w:rsidR="00023F21">
              <w:rPr>
                <w:noProof/>
                <w:webHidden/>
              </w:rPr>
              <w:t>232</w:t>
            </w:r>
            <w:r w:rsidR="003C426C">
              <w:rPr>
                <w:noProof/>
                <w:webHidden/>
              </w:rPr>
              <w:fldChar w:fldCharType="end"/>
            </w:r>
          </w:hyperlink>
        </w:p>
        <w:p w14:paraId="7B0705A8" w14:textId="6AC8EA05" w:rsidR="003C426C" w:rsidRDefault="00000000">
          <w:pPr>
            <w:pStyle w:val="TOC2"/>
            <w:rPr>
              <w:rFonts w:asciiTheme="minorHAnsi" w:eastAsiaTheme="minorEastAsia" w:hAnsiTheme="minorHAnsi" w:cstheme="minorBidi"/>
              <w:noProof/>
              <w:kern w:val="2"/>
              <w:sz w:val="22"/>
              <w:lang w:val="en-GB" w:eastAsia="ja-JP"/>
              <w14:ligatures w14:val="standardContextual"/>
            </w:rPr>
          </w:pPr>
          <w:hyperlink w:anchor="_Toc133874460" w:history="1">
            <w:r w:rsidR="003C426C" w:rsidRPr="00745911">
              <w:rPr>
                <w:rStyle w:val="Hyperlink"/>
                <w:noProof/>
              </w:rPr>
              <w:t>A tourney is proclaimed</w:t>
            </w:r>
            <w:r w:rsidR="003C426C">
              <w:rPr>
                <w:noProof/>
                <w:webHidden/>
              </w:rPr>
              <w:tab/>
            </w:r>
            <w:r w:rsidR="003C426C">
              <w:rPr>
                <w:noProof/>
                <w:webHidden/>
              </w:rPr>
              <w:fldChar w:fldCharType="begin"/>
            </w:r>
            <w:r w:rsidR="003C426C">
              <w:rPr>
                <w:noProof/>
                <w:webHidden/>
              </w:rPr>
              <w:instrText xml:space="preserve"> PAGEREF _Toc133874460 \h </w:instrText>
            </w:r>
            <w:r w:rsidR="003C426C">
              <w:rPr>
                <w:noProof/>
                <w:webHidden/>
              </w:rPr>
            </w:r>
            <w:r w:rsidR="003C426C">
              <w:rPr>
                <w:noProof/>
                <w:webHidden/>
              </w:rPr>
              <w:fldChar w:fldCharType="separate"/>
            </w:r>
            <w:r w:rsidR="00023F21">
              <w:rPr>
                <w:noProof/>
                <w:webHidden/>
              </w:rPr>
              <w:t>234</w:t>
            </w:r>
            <w:r w:rsidR="003C426C">
              <w:rPr>
                <w:noProof/>
                <w:webHidden/>
              </w:rPr>
              <w:fldChar w:fldCharType="end"/>
            </w:r>
          </w:hyperlink>
        </w:p>
        <w:p w14:paraId="5771086C" w14:textId="3C6167BD" w:rsidR="003C426C" w:rsidRDefault="00000000">
          <w:pPr>
            <w:pStyle w:val="TOC2"/>
            <w:rPr>
              <w:rFonts w:asciiTheme="minorHAnsi" w:eastAsiaTheme="minorEastAsia" w:hAnsiTheme="minorHAnsi" w:cstheme="minorBidi"/>
              <w:noProof/>
              <w:kern w:val="2"/>
              <w:sz w:val="22"/>
              <w:lang w:val="en-GB" w:eastAsia="ja-JP"/>
              <w14:ligatures w14:val="standardContextual"/>
            </w:rPr>
          </w:pPr>
          <w:hyperlink w:anchor="_Toc133874461" w:history="1">
            <w:r w:rsidR="003C426C" w:rsidRPr="00745911">
              <w:rPr>
                <w:rStyle w:val="Hyperlink"/>
                <w:noProof/>
              </w:rPr>
              <w:t>Gingalain decides to attend</w:t>
            </w:r>
            <w:r w:rsidR="003C426C">
              <w:rPr>
                <w:noProof/>
                <w:webHidden/>
              </w:rPr>
              <w:tab/>
            </w:r>
            <w:r w:rsidR="003C426C">
              <w:rPr>
                <w:noProof/>
                <w:webHidden/>
              </w:rPr>
              <w:fldChar w:fldCharType="begin"/>
            </w:r>
            <w:r w:rsidR="003C426C">
              <w:rPr>
                <w:noProof/>
                <w:webHidden/>
              </w:rPr>
              <w:instrText xml:space="preserve"> PAGEREF _Toc133874461 \h </w:instrText>
            </w:r>
            <w:r w:rsidR="003C426C">
              <w:rPr>
                <w:noProof/>
                <w:webHidden/>
              </w:rPr>
            </w:r>
            <w:r w:rsidR="003C426C">
              <w:rPr>
                <w:noProof/>
                <w:webHidden/>
              </w:rPr>
              <w:fldChar w:fldCharType="separate"/>
            </w:r>
            <w:r w:rsidR="00023F21">
              <w:rPr>
                <w:noProof/>
                <w:webHidden/>
              </w:rPr>
              <w:t>235</w:t>
            </w:r>
            <w:r w:rsidR="003C426C">
              <w:rPr>
                <w:noProof/>
                <w:webHidden/>
              </w:rPr>
              <w:fldChar w:fldCharType="end"/>
            </w:r>
          </w:hyperlink>
        </w:p>
        <w:p w14:paraId="265D03F5" w14:textId="3F670394" w:rsidR="003C426C" w:rsidRDefault="00000000">
          <w:pPr>
            <w:pStyle w:val="TOC2"/>
            <w:rPr>
              <w:rFonts w:asciiTheme="minorHAnsi" w:eastAsiaTheme="minorEastAsia" w:hAnsiTheme="minorHAnsi" w:cstheme="minorBidi"/>
              <w:noProof/>
              <w:kern w:val="2"/>
              <w:sz w:val="22"/>
              <w:lang w:val="en-GB" w:eastAsia="ja-JP"/>
              <w14:ligatures w14:val="standardContextual"/>
            </w:rPr>
          </w:pPr>
          <w:hyperlink w:anchor="_Toc133874462" w:history="1">
            <w:r w:rsidR="003C426C" w:rsidRPr="00745911">
              <w:rPr>
                <w:rStyle w:val="Hyperlink"/>
                <w:noProof/>
              </w:rPr>
              <w:t>He finds himself magically transported to a wood</w:t>
            </w:r>
            <w:r w:rsidR="003C426C">
              <w:rPr>
                <w:noProof/>
                <w:webHidden/>
              </w:rPr>
              <w:tab/>
            </w:r>
            <w:r w:rsidR="003C426C">
              <w:rPr>
                <w:noProof/>
                <w:webHidden/>
              </w:rPr>
              <w:fldChar w:fldCharType="begin"/>
            </w:r>
            <w:r w:rsidR="003C426C">
              <w:rPr>
                <w:noProof/>
                <w:webHidden/>
              </w:rPr>
              <w:instrText xml:space="preserve"> PAGEREF _Toc133874462 \h </w:instrText>
            </w:r>
            <w:r w:rsidR="003C426C">
              <w:rPr>
                <w:noProof/>
                <w:webHidden/>
              </w:rPr>
            </w:r>
            <w:r w:rsidR="003C426C">
              <w:rPr>
                <w:noProof/>
                <w:webHidden/>
              </w:rPr>
              <w:fldChar w:fldCharType="separate"/>
            </w:r>
            <w:r w:rsidR="00023F21">
              <w:rPr>
                <w:noProof/>
                <w:webHidden/>
              </w:rPr>
              <w:t>238</w:t>
            </w:r>
            <w:r w:rsidR="003C426C">
              <w:rPr>
                <w:noProof/>
                <w:webHidden/>
              </w:rPr>
              <w:fldChar w:fldCharType="end"/>
            </w:r>
          </w:hyperlink>
        </w:p>
        <w:p w14:paraId="596D96FC" w14:textId="3BD7B3CB" w:rsidR="003C426C" w:rsidRDefault="00000000">
          <w:pPr>
            <w:pStyle w:val="TOC2"/>
            <w:rPr>
              <w:rFonts w:asciiTheme="minorHAnsi" w:eastAsiaTheme="minorEastAsia" w:hAnsiTheme="minorHAnsi" w:cstheme="minorBidi"/>
              <w:noProof/>
              <w:kern w:val="2"/>
              <w:sz w:val="22"/>
              <w:lang w:val="en-GB" w:eastAsia="ja-JP"/>
              <w14:ligatures w14:val="standardContextual"/>
            </w:rPr>
          </w:pPr>
          <w:hyperlink w:anchor="_Toc133874463" w:history="1">
            <w:r w:rsidR="003C426C" w:rsidRPr="00745911">
              <w:rPr>
                <w:rStyle w:val="Hyperlink"/>
                <w:noProof/>
              </w:rPr>
              <w:t>Gingalain and Robert arrive at the Castle of Pucelles</w:t>
            </w:r>
            <w:r w:rsidR="003C426C">
              <w:rPr>
                <w:noProof/>
                <w:webHidden/>
              </w:rPr>
              <w:tab/>
            </w:r>
            <w:r w:rsidR="003C426C">
              <w:rPr>
                <w:noProof/>
                <w:webHidden/>
              </w:rPr>
              <w:fldChar w:fldCharType="begin"/>
            </w:r>
            <w:r w:rsidR="003C426C">
              <w:rPr>
                <w:noProof/>
                <w:webHidden/>
              </w:rPr>
              <w:instrText xml:space="preserve"> PAGEREF _Toc133874463 \h </w:instrText>
            </w:r>
            <w:r w:rsidR="003C426C">
              <w:rPr>
                <w:noProof/>
                <w:webHidden/>
              </w:rPr>
            </w:r>
            <w:r w:rsidR="003C426C">
              <w:rPr>
                <w:noProof/>
                <w:webHidden/>
              </w:rPr>
              <w:fldChar w:fldCharType="separate"/>
            </w:r>
            <w:r w:rsidR="00023F21">
              <w:rPr>
                <w:noProof/>
                <w:webHidden/>
              </w:rPr>
              <w:t>240</w:t>
            </w:r>
            <w:r w:rsidR="003C426C">
              <w:rPr>
                <w:noProof/>
                <w:webHidden/>
              </w:rPr>
              <w:fldChar w:fldCharType="end"/>
            </w:r>
          </w:hyperlink>
        </w:p>
        <w:p w14:paraId="5C46183D" w14:textId="2BB089CA" w:rsidR="003C426C" w:rsidRDefault="00000000">
          <w:pPr>
            <w:pStyle w:val="TOC2"/>
            <w:rPr>
              <w:rFonts w:asciiTheme="minorHAnsi" w:eastAsiaTheme="minorEastAsia" w:hAnsiTheme="minorHAnsi" w:cstheme="minorBidi"/>
              <w:noProof/>
              <w:kern w:val="2"/>
              <w:sz w:val="22"/>
              <w:lang w:val="en-GB" w:eastAsia="ja-JP"/>
              <w14:ligatures w14:val="standardContextual"/>
            </w:rPr>
          </w:pPr>
          <w:hyperlink w:anchor="_Toc133874464" w:history="1">
            <w:r w:rsidR="003C426C" w:rsidRPr="00745911">
              <w:rPr>
                <w:rStyle w:val="Hyperlink"/>
                <w:noProof/>
              </w:rPr>
              <w:t>The tournament at Valedon commences</w:t>
            </w:r>
            <w:r w:rsidR="003C426C">
              <w:rPr>
                <w:noProof/>
                <w:webHidden/>
              </w:rPr>
              <w:tab/>
            </w:r>
            <w:r w:rsidR="003C426C">
              <w:rPr>
                <w:noProof/>
                <w:webHidden/>
              </w:rPr>
              <w:fldChar w:fldCharType="begin"/>
            </w:r>
            <w:r w:rsidR="003C426C">
              <w:rPr>
                <w:noProof/>
                <w:webHidden/>
              </w:rPr>
              <w:instrText xml:space="preserve"> PAGEREF _Toc133874464 \h </w:instrText>
            </w:r>
            <w:r w:rsidR="003C426C">
              <w:rPr>
                <w:noProof/>
                <w:webHidden/>
              </w:rPr>
            </w:r>
            <w:r w:rsidR="003C426C">
              <w:rPr>
                <w:noProof/>
                <w:webHidden/>
              </w:rPr>
              <w:fldChar w:fldCharType="separate"/>
            </w:r>
            <w:r w:rsidR="00023F21">
              <w:rPr>
                <w:noProof/>
                <w:webHidden/>
              </w:rPr>
              <w:t>246</w:t>
            </w:r>
            <w:r w:rsidR="003C426C">
              <w:rPr>
                <w:noProof/>
                <w:webHidden/>
              </w:rPr>
              <w:fldChar w:fldCharType="end"/>
            </w:r>
          </w:hyperlink>
        </w:p>
        <w:p w14:paraId="081CBC12" w14:textId="39A175D0" w:rsidR="003C426C" w:rsidRDefault="00000000">
          <w:pPr>
            <w:pStyle w:val="TOC2"/>
            <w:rPr>
              <w:rFonts w:asciiTheme="minorHAnsi" w:eastAsiaTheme="minorEastAsia" w:hAnsiTheme="minorHAnsi" w:cstheme="minorBidi"/>
              <w:noProof/>
              <w:kern w:val="2"/>
              <w:sz w:val="22"/>
              <w:lang w:val="en-GB" w:eastAsia="ja-JP"/>
              <w14:ligatures w14:val="standardContextual"/>
            </w:rPr>
          </w:pPr>
          <w:hyperlink w:anchor="_Toc133874465" w:history="1">
            <w:r w:rsidR="003C426C" w:rsidRPr="00745911">
              <w:rPr>
                <w:rStyle w:val="Hyperlink"/>
                <w:noProof/>
              </w:rPr>
              <w:t>A general melee ensues</w:t>
            </w:r>
            <w:r w:rsidR="003C426C">
              <w:rPr>
                <w:noProof/>
                <w:webHidden/>
              </w:rPr>
              <w:tab/>
            </w:r>
            <w:r w:rsidR="003C426C">
              <w:rPr>
                <w:noProof/>
                <w:webHidden/>
              </w:rPr>
              <w:fldChar w:fldCharType="begin"/>
            </w:r>
            <w:r w:rsidR="003C426C">
              <w:rPr>
                <w:noProof/>
                <w:webHidden/>
              </w:rPr>
              <w:instrText xml:space="preserve"> PAGEREF _Toc133874465 \h </w:instrText>
            </w:r>
            <w:r w:rsidR="003C426C">
              <w:rPr>
                <w:noProof/>
                <w:webHidden/>
              </w:rPr>
            </w:r>
            <w:r w:rsidR="003C426C">
              <w:rPr>
                <w:noProof/>
                <w:webHidden/>
              </w:rPr>
              <w:fldChar w:fldCharType="separate"/>
            </w:r>
            <w:r w:rsidR="00023F21">
              <w:rPr>
                <w:noProof/>
                <w:webHidden/>
              </w:rPr>
              <w:t>248</w:t>
            </w:r>
            <w:r w:rsidR="003C426C">
              <w:rPr>
                <w:noProof/>
                <w:webHidden/>
              </w:rPr>
              <w:fldChar w:fldCharType="end"/>
            </w:r>
          </w:hyperlink>
        </w:p>
        <w:p w14:paraId="5167C532" w14:textId="3E1E1033" w:rsidR="003C426C" w:rsidRDefault="00000000">
          <w:pPr>
            <w:pStyle w:val="TOC2"/>
            <w:rPr>
              <w:rFonts w:asciiTheme="minorHAnsi" w:eastAsiaTheme="minorEastAsia" w:hAnsiTheme="minorHAnsi" w:cstheme="minorBidi"/>
              <w:noProof/>
              <w:kern w:val="2"/>
              <w:sz w:val="22"/>
              <w:lang w:val="en-GB" w:eastAsia="ja-JP"/>
              <w14:ligatures w14:val="standardContextual"/>
            </w:rPr>
          </w:pPr>
          <w:hyperlink w:anchor="_Toc133874466" w:history="1">
            <w:r w:rsidR="003C426C" w:rsidRPr="00745911">
              <w:rPr>
                <w:rStyle w:val="Hyperlink"/>
                <w:noProof/>
              </w:rPr>
              <w:t>Gingalain joins the contest</w:t>
            </w:r>
            <w:r w:rsidR="003C426C">
              <w:rPr>
                <w:noProof/>
                <w:webHidden/>
              </w:rPr>
              <w:tab/>
            </w:r>
            <w:r w:rsidR="003C426C">
              <w:rPr>
                <w:noProof/>
                <w:webHidden/>
              </w:rPr>
              <w:fldChar w:fldCharType="begin"/>
            </w:r>
            <w:r w:rsidR="003C426C">
              <w:rPr>
                <w:noProof/>
                <w:webHidden/>
              </w:rPr>
              <w:instrText xml:space="preserve"> PAGEREF _Toc133874466 \h </w:instrText>
            </w:r>
            <w:r w:rsidR="003C426C">
              <w:rPr>
                <w:noProof/>
                <w:webHidden/>
              </w:rPr>
            </w:r>
            <w:r w:rsidR="003C426C">
              <w:rPr>
                <w:noProof/>
                <w:webHidden/>
              </w:rPr>
              <w:fldChar w:fldCharType="separate"/>
            </w:r>
            <w:r w:rsidR="00023F21">
              <w:rPr>
                <w:noProof/>
                <w:webHidden/>
              </w:rPr>
              <w:t>249</w:t>
            </w:r>
            <w:r w:rsidR="003C426C">
              <w:rPr>
                <w:noProof/>
                <w:webHidden/>
              </w:rPr>
              <w:fldChar w:fldCharType="end"/>
            </w:r>
          </w:hyperlink>
        </w:p>
        <w:p w14:paraId="1504F405" w14:textId="60BA36B4" w:rsidR="003C426C" w:rsidRDefault="00000000">
          <w:pPr>
            <w:pStyle w:val="TOC2"/>
            <w:rPr>
              <w:rFonts w:asciiTheme="minorHAnsi" w:eastAsiaTheme="minorEastAsia" w:hAnsiTheme="minorHAnsi" w:cstheme="minorBidi"/>
              <w:noProof/>
              <w:kern w:val="2"/>
              <w:sz w:val="22"/>
              <w:lang w:val="en-GB" w:eastAsia="ja-JP"/>
              <w14:ligatures w14:val="standardContextual"/>
            </w:rPr>
          </w:pPr>
          <w:hyperlink w:anchor="_Toc133874467" w:history="1">
            <w:r w:rsidR="003C426C" w:rsidRPr="00745911">
              <w:rPr>
                <w:rStyle w:val="Hyperlink"/>
                <w:noProof/>
              </w:rPr>
              <w:t>The fighting swirls around King Hoel</w:t>
            </w:r>
            <w:r w:rsidR="003C426C">
              <w:rPr>
                <w:noProof/>
                <w:webHidden/>
              </w:rPr>
              <w:tab/>
            </w:r>
            <w:r w:rsidR="003C426C">
              <w:rPr>
                <w:noProof/>
                <w:webHidden/>
              </w:rPr>
              <w:fldChar w:fldCharType="begin"/>
            </w:r>
            <w:r w:rsidR="003C426C">
              <w:rPr>
                <w:noProof/>
                <w:webHidden/>
              </w:rPr>
              <w:instrText xml:space="preserve"> PAGEREF _Toc133874467 \h </w:instrText>
            </w:r>
            <w:r w:rsidR="003C426C">
              <w:rPr>
                <w:noProof/>
                <w:webHidden/>
              </w:rPr>
            </w:r>
            <w:r w:rsidR="003C426C">
              <w:rPr>
                <w:noProof/>
                <w:webHidden/>
              </w:rPr>
              <w:fldChar w:fldCharType="separate"/>
            </w:r>
            <w:r w:rsidR="00023F21">
              <w:rPr>
                <w:noProof/>
                <w:webHidden/>
              </w:rPr>
              <w:t>252</w:t>
            </w:r>
            <w:r w:rsidR="003C426C">
              <w:rPr>
                <w:noProof/>
                <w:webHidden/>
              </w:rPr>
              <w:fldChar w:fldCharType="end"/>
            </w:r>
          </w:hyperlink>
        </w:p>
        <w:p w14:paraId="7A122A05" w14:textId="1D191ABF" w:rsidR="003C426C" w:rsidRDefault="00000000">
          <w:pPr>
            <w:pStyle w:val="TOC2"/>
            <w:rPr>
              <w:rFonts w:asciiTheme="minorHAnsi" w:eastAsiaTheme="minorEastAsia" w:hAnsiTheme="minorHAnsi" w:cstheme="minorBidi"/>
              <w:noProof/>
              <w:kern w:val="2"/>
              <w:sz w:val="22"/>
              <w:lang w:val="en-GB" w:eastAsia="ja-JP"/>
              <w14:ligatures w14:val="standardContextual"/>
            </w:rPr>
          </w:pPr>
          <w:hyperlink w:anchor="_Toc133874468" w:history="1">
            <w:r w:rsidR="003C426C" w:rsidRPr="00745911">
              <w:rPr>
                <w:rStyle w:val="Hyperlink"/>
                <w:noProof/>
              </w:rPr>
              <w:t>Gingalain is rescued by Geldras and Guivret</w:t>
            </w:r>
            <w:r w:rsidR="003C426C">
              <w:rPr>
                <w:noProof/>
                <w:webHidden/>
              </w:rPr>
              <w:tab/>
            </w:r>
            <w:r w:rsidR="003C426C">
              <w:rPr>
                <w:noProof/>
                <w:webHidden/>
              </w:rPr>
              <w:fldChar w:fldCharType="begin"/>
            </w:r>
            <w:r w:rsidR="003C426C">
              <w:rPr>
                <w:noProof/>
                <w:webHidden/>
              </w:rPr>
              <w:instrText xml:space="preserve"> PAGEREF _Toc133874468 \h </w:instrText>
            </w:r>
            <w:r w:rsidR="003C426C">
              <w:rPr>
                <w:noProof/>
                <w:webHidden/>
              </w:rPr>
            </w:r>
            <w:r w:rsidR="003C426C">
              <w:rPr>
                <w:noProof/>
                <w:webHidden/>
              </w:rPr>
              <w:fldChar w:fldCharType="separate"/>
            </w:r>
            <w:r w:rsidR="00023F21">
              <w:rPr>
                <w:noProof/>
                <w:webHidden/>
              </w:rPr>
              <w:t>255</w:t>
            </w:r>
            <w:r w:rsidR="003C426C">
              <w:rPr>
                <w:noProof/>
                <w:webHidden/>
              </w:rPr>
              <w:fldChar w:fldCharType="end"/>
            </w:r>
          </w:hyperlink>
        </w:p>
        <w:p w14:paraId="25E30997" w14:textId="662F56D2" w:rsidR="003C426C" w:rsidRDefault="00000000">
          <w:pPr>
            <w:pStyle w:val="TOC2"/>
            <w:rPr>
              <w:rFonts w:asciiTheme="minorHAnsi" w:eastAsiaTheme="minorEastAsia" w:hAnsiTheme="minorHAnsi" w:cstheme="minorBidi"/>
              <w:noProof/>
              <w:kern w:val="2"/>
              <w:sz w:val="22"/>
              <w:lang w:val="en-GB" w:eastAsia="ja-JP"/>
              <w14:ligatures w14:val="standardContextual"/>
            </w:rPr>
          </w:pPr>
          <w:hyperlink w:anchor="_Toc133874469" w:history="1">
            <w:r w:rsidR="003C426C" w:rsidRPr="00745911">
              <w:rPr>
                <w:rStyle w:val="Hyperlink"/>
                <w:noProof/>
              </w:rPr>
              <w:t>Erec, Galoain, and Lanpars renew the attack</w:t>
            </w:r>
            <w:r w:rsidR="003C426C">
              <w:rPr>
                <w:noProof/>
                <w:webHidden/>
              </w:rPr>
              <w:tab/>
            </w:r>
            <w:r w:rsidR="003C426C">
              <w:rPr>
                <w:noProof/>
                <w:webHidden/>
              </w:rPr>
              <w:fldChar w:fldCharType="begin"/>
            </w:r>
            <w:r w:rsidR="003C426C">
              <w:rPr>
                <w:noProof/>
                <w:webHidden/>
              </w:rPr>
              <w:instrText xml:space="preserve"> PAGEREF _Toc133874469 \h </w:instrText>
            </w:r>
            <w:r w:rsidR="003C426C">
              <w:rPr>
                <w:noProof/>
                <w:webHidden/>
              </w:rPr>
            </w:r>
            <w:r w:rsidR="003C426C">
              <w:rPr>
                <w:noProof/>
                <w:webHidden/>
              </w:rPr>
              <w:fldChar w:fldCharType="separate"/>
            </w:r>
            <w:r w:rsidR="00023F21">
              <w:rPr>
                <w:noProof/>
                <w:webHidden/>
              </w:rPr>
              <w:t>257</w:t>
            </w:r>
            <w:r w:rsidR="003C426C">
              <w:rPr>
                <w:noProof/>
                <w:webHidden/>
              </w:rPr>
              <w:fldChar w:fldCharType="end"/>
            </w:r>
          </w:hyperlink>
        </w:p>
        <w:p w14:paraId="11F39E6E" w14:textId="68DD12AE" w:rsidR="003C426C" w:rsidRDefault="00000000">
          <w:pPr>
            <w:pStyle w:val="TOC2"/>
            <w:rPr>
              <w:rFonts w:asciiTheme="minorHAnsi" w:eastAsiaTheme="minorEastAsia" w:hAnsiTheme="minorHAnsi" w:cstheme="minorBidi"/>
              <w:noProof/>
              <w:kern w:val="2"/>
              <w:sz w:val="22"/>
              <w:lang w:val="en-GB" w:eastAsia="ja-JP"/>
              <w14:ligatures w14:val="standardContextual"/>
            </w:rPr>
          </w:pPr>
          <w:hyperlink w:anchor="_Toc133874470" w:history="1">
            <w:r w:rsidR="003C426C" w:rsidRPr="00745911">
              <w:rPr>
                <w:rStyle w:val="Hyperlink"/>
                <w:noProof/>
              </w:rPr>
              <w:t>King Arthur is prompted to engage</w:t>
            </w:r>
            <w:r w:rsidR="003C426C">
              <w:rPr>
                <w:noProof/>
                <w:webHidden/>
              </w:rPr>
              <w:tab/>
            </w:r>
            <w:r w:rsidR="003C426C">
              <w:rPr>
                <w:noProof/>
                <w:webHidden/>
              </w:rPr>
              <w:fldChar w:fldCharType="begin"/>
            </w:r>
            <w:r w:rsidR="003C426C">
              <w:rPr>
                <w:noProof/>
                <w:webHidden/>
              </w:rPr>
              <w:instrText xml:space="preserve"> PAGEREF _Toc133874470 \h </w:instrText>
            </w:r>
            <w:r w:rsidR="003C426C">
              <w:rPr>
                <w:noProof/>
                <w:webHidden/>
              </w:rPr>
            </w:r>
            <w:r w:rsidR="003C426C">
              <w:rPr>
                <w:noProof/>
                <w:webHidden/>
              </w:rPr>
              <w:fldChar w:fldCharType="separate"/>
            </w:r>
            <w:r w:rsidR="00023F21">
              <w:rPr>
                <w:noProof/>
                <w:webHidden/>
              </w:rPr>
              <w:t>258</w:t>
            </w:r>
            <w:r w:rsidR="003C426C">
              <w:rPr>
                <w:noProof/>
                <w:webHidden/>
              </w:rPr>
              <w:fldChar w:fldCharType="end"/>
            </w:r>
          </w:hyperlink>
        </w:p>
        <w:p w14:paraId="4A119AC2" w14:textId="3CAAB7F3" w:rsidR="003C426C" w:rsidRDefault="00000000">
          <w:pPr>
            <w:pStyle w:val="TOC2"/>
            <w:rPr>
              <w:rFonts w:asciiTheme="minorHAnsi" w:eastAsiaTheme="minorEastAsia" w:hAnsiTheme="minorHAnsi" w:cstheme="minorBidi"/>
              <w:noProof/>
              <w:kern w:val="2"/>
              <w:sz w:val="22"/>
              <w:lang w:val="en-GB" w:eastAsia="ja-JP"/>
              <w14:ligatures w14:val="standardContextual"/>
            </w:rPr>
          </w:pPr>
          <w:hyperlink w:anchor="_Toc133874471" w:history="1">
            <w:r w:rsidR="003C426C" w:rsidRPr="00745911">
              <w:rPr>
                <w:rStyle w:val="Hyperlink"/>
                <w:noProof/>
              </w:rPr>
              <w:t>And leads his men to the charge</w:t>
            </w:r>
            <w:r w:rsidR="003C426C">
              <w:rPr>
                <w:noProof/>
                <w:webHidden/>
              </w:rPr>
              <w:tab/>
            </w:r>
            <w:r w:rsidR="003C426C">
              <w:rPr>
                <w:noProof/>
                <w:webHidden/>
              </w:rPr>
              <w:fldChar w:fldCharType="begin"/>
            </w:r>
            <w:r w:rsidR="003C426C">
              <w:rPr>
                <w:noProof/>
                <w:webHidden/>
              </w:rPr>
              <w:instrText xml:space="preserve"> PAGEREF _Toc133874471 \h </w:instrText>
            </w:r>
            <w:r w:rsidR="003C426C">
              <w:rPr>
                <w:noProof/>
                <w:webHidden/>
              </w:rPr>
            </w:r>
            <w:r w:rsidR="003C426C">
              <w:rPr>
                <w:noProof/>
                <w:webHidden/>
              </w:rPr>
              <w:fldChar w:fldCharType="separate"/>
            </w:r>
            <w:r w:rsidR="00023F21">
              <w:rPr>
                <w:noProof/>
                <w:webHidden/>
              </w:rPr>
              <w:t>260</w:t>
            </w:r>
            <w:r w:rsidR="003C426C">
              <w:rPr>
                <w:noProof/>
                <w:webHidden/>
              </w:rPr>
              <w:fldChar w:fldCharType="end"/>
            </w:r>
          </w:hyperlink>
        </w:p>
        <w:p w14:paraId="206AD22E" w14:textId="017E44B4" w:rsidR="003C426C" w:rsidRDefault="00000000">
          <w:pPr>
            <w:pStyle w:val="TOC2"/>
            <w:rPr>
              <w:rFonts w:asciiTheme="minorHAnsi" w:eastAsiaTheme="minorEastAsia" w:hAnsiTheme="minorHAnsi" w:cstheme="minorBidi"/>
              <w:noProof/>
              <w:kern w:val="2"/>
              <w:sz w:val="22"/>
              <w:lang w:val="en-GB" w:eastAsia="ja-JP"/>
              <w14:ligatures w14:val="standardContextual"/>
            </w:rPr>
          </w:pPr>
          <w:hyperlink w:anchor="_Toc133874472" w:history="1">
            <w:r w:rsidR="003C426C" w:rsidRPr="00745911">
              <w:rPr>
                <w:rStyle w:val="Hyperlink"/>
                <w:noProof/>
              </w:rPr>
              <w:t>Gingalain distinguishes himself</w:t>
            </w:r>
            <w:r w:rsidR="003C426C">
              <w:rPr>
                <w:noProof/>
                <w:webHidden/>
              </w:rPr>
              <w:tab/>
            </w:r>
            <w:r w:rsidR="003C426C">
              <w:rPr>
                <w:noProof/>
                <w:webHidden/>
              </w:rPr>
              <w:fldChar w:fldCharType="begin"/>
            </w:r>
            <w:r w:rsidR="003C426C">
              <w:rPr>
                <w:noProof/>
                <w:webHidden/>
              </w:rPr>
              <w:instrText xml:space="preserve"> PAGEREF _Toc133874472 \h </w:instrText>
            </w:r>
            <w:r w:rsidR="003C426C">
              <w:rPr>
                <w:noProof/>
                <w:webHidden/>
              </w:rPr>
            </w:r>
            <w:r w:rsidR="003C426C">
              <w:rPr>
                <w:noProof/>
                <w:webHidden/>
              </w:rPr>
              <w:fldChar w:fldCharType="separate"/>
            </w:r>
            <w:r w:rsidR="00023F21">
              <w:rPr>
                <w:noProof/>
                <w:webHidden/>
              </w:rPr>
              <w:t>262</w:t>
            </w:r>
            <w:r w:rsidR="003C426C">
              <w:rPr>
                <w:noProof/>
                <w:webHidden/>
              </w:rPr>
              <w:fldChar w:fldCharType="end"/>
            </w:r>
          </w:hyperlink>
        </w:p>
        <w:p w14:paraId="3D0DF00D" w14:textId="7A604E5F" w:rsidR="003C426C" w:rsidRDefault="00000000">
          <w:pPr>
            <w:pStyle w:val="TOC2"/>
            <w:rPr>
              <w:rFonts w:asciiTheme="minorHAnsi" w:eastAsiaTheme="minorEastAsia" w:hAnsiTheme="minorHAnsi" w:cstheme="minorBidi"/>
              <w:noProof/>
              <w:kern w:val="2"/>
              <w:sz w:val="22"/>
              <w:lang w:val="en-GB" w:eastAsia="ja-JP"/>
              <w14:ligatures w14:val="standardContextual"/>
            </w:rPr>
          </w:pPr>
          <w:hyperlink w:anchor="_Toc133874473" w:history="1">
            <w:r w:rsidR="003C426C" w:rsidRPr="00745911">
              <w:rPr>
                <w:rStyle w:val="Hyperlink"/>
                <w:noProof/>
              </w:rPr>
              <w:t>King Arthur and the court journey to London</w:t>
            </w:r>
            <w:r w:rsidR="003C426C">
              <w:rPr>
                <w:noProof/>
                <w:webHidden/>
              </w:rPr>
              <w:tab/>
            </w:r>
            <w:r w:rsidR="003C426C">
              <w:rPr>
                <w:noProof/>
                <w:webHidden/>
              </w:rPr>
              <w:fldChar w:fldCharType="begin"/>
            </w:r>
            <w:r w:rsidR="003C426C">
              <w:rPr>
                <w:noProof/>
                <w:webHidden/>
              </w:rPr>
              <w:instrText xml:space="preserve"> PAGEREF _Toc133874473 \h </w:instrText>
            </w:r>
            <w:r w:rsidR="003C426C">
              <w:rPr>
                <w:noProof/>
                <w:webHidden/>
              </w:rPr>
            </w:r>
            <w:r w:rsidR="003C426C">
              <w:rPr>
                <w:noProof/>
                <w:webHidden/>
              </w:rPr>
              <w:fldChar w:fldCharType="separate"/>
            </w:r>
            <w:r w:rsidR="00023F21">
              <w:rPr>
                <w:noProof/>
                <w:webHidden/>
              </w:rPr>
              <w:t>267</w:t>
            </w:r>
            <w:r w:rsidR="003C426C">
              <w:rPr>
                <w:noProof/>
                <w:webHidden/>
              </w:rPr>
              <w:fldChar w:fldCharType="end"/>
            </w:r>
          </w:hyperlink>
        </w:p>
        <w:p w14:paraId="5ABEE52F" w14:textId="61B2166F" w:rsidR="003C426C" w:rsidRDefault="00000000">
          <w:pPr>
            <w:pStyle w:val="TOC2"/>
            <w:rPr>
              <w:rFonts w:asciiTheme="minorHAnsi" w:eastAsiaTheme="minorEastAsia" w:hAnsiTheme="minorHAnsi" w:cstheme="minorBidi"/>
              <w:noProof/>
              <w:kern w:val="2"/>
              <w:sz w:val="22"/>
              <w:lang w:val="en-GB" w:eastAsia="ja-JP"/>
              <w14:ligatures w14:val="standardContextual"/>
            </w:rPr>
          </w:pPr>
          <w:hyperlink w:anchor="_Toc133874474" w:history="1">
            <w:r w:rsidR="003C426C" w:rsidRPr="00745911">
              <w:rPr>
                <w:rStyle w:val="Hyperlink"/>
                <w:noProof/>
              </w:rPr>
              <w:t>They depart for Wales, to see Gingalain and Esmerée married there</w:t>
            </w:r>
            <w:r w:rsidR="003C426C">
              <w:rPr>
                <w:noProof/>
                <w:webHidden/>
              </w:rPr>
              <w:tab/>
            </w:r>
            <w:r w:rsidR="003C426C">
              <w:rPr>
                <w:noProof/>
                <w:webHidden/>
              </w:rPr>
              <w:fldChar w:fldCharType="begin"/>
            </w:r>
            <w:r w:rsidR="003C426C">
              <w:rPr>
                <w:noProof/>
                <w:webHidden/>
              </w:rPr>
              <w:instrText xml:space="preserve"> PAGEREF _Toc133874474 \h </w:instrText>
            </w:r>
            <w:r w:rsidR="003C426C">
              <w:rPr>
                <w:noProof/>
                <w:webHidden/>
              </w:rPr>
            </w:r>
            <w:r w:rsidR="003C426C">
              <w:rPr>
                <w:noProof/>
                <w:webHidden/>
              </w:rPr>
              <w:fldChar w:fldCharType="separate"/>
            </w:r>
            <w:r w:rsidR="00023F21">
              <w:rPr>
                <w:noProof/>
                <w:webHidden/>
              </w:rPr>
              <w:t>270</w:t>
            </w:r>
            <w:r w:rsidR="003C426C">
              <w:rPr>
                <w:noProof/>
                <w:webHidden/>
              </w:rPr>
              <w:fldChar w:fldCharType="end"/>
            </w:r>
          </w:hyperlink>
        </w:p>
        <w:p w14:paraId="686B1A55" w14:textId="6FD1FCF3" w:rsidR="003C426C" w:rsidRDefault="00000000">
          <w:pPr>
            <w:pStyle w:val="TOC2"/>
            <w:rPr>
              <w:rFonts w:asciiTheme="minorHAnsi" w:eastAsiaTheme="minorEastAsia" w:hAnsiTheme="minorHAnsi" w:cstheme="minorBidi"/>
              <w:noProof/>
              <w:kern w:val="2"/>
              <w:sz w:val="22"/>
              <w:lang w:val="en-GB" w:eastAsia="ja-JP"/>
              <w14:ligatures w14:val="standardContextual"/>
            </w:rPr>
          </w:pPr>
          <w:hyperlink w:anchor="_Toc133874475" w:history="1">
            <w:r w:rsidR="003C426C" w:rsidRPr="00745911">
              <w:rPr>
                <w:rStyle w:val="Hyperlink"/>
                <w:noProof/>
              </w:rPr>
              <w:t>Renaud’s envoi</w:t>
            </w:r>
            <w:r w:rsidR="003C426C">
              <w:rPr>
                <w:noProof/>
                <w:webHidden/>
              </w:rPr>
              <w:tab/>
            </w:r>
            <w:r w:rsidR="003C426C">
              <w:rPr>
                <w:noProof/>
                <w:webHidden/>
              </w:rPr>
              <w:fldChar w:fldCharType="begin"/>
            </w:r>
            <w:r w:rsidR="003C426C">
              <w:rPr>
                <w:noProof/>
                <w:webHidden/>
              </w:rPr>
              <w:instrText xml:space="preserve"> PAGEREF _Toc133874475 \h </w:instrText>
            </w:r>
            <w:r w:rsidR="003C426C">
              <w:rPr>
                <w:noProof/>
                <w:webHidden/>
              </w:rPr>
            </w:r>
            <w:r w:rsidR="003C426C">
              <w:rPr>
                <w:noProof/>
                <w:webHidden/>
              </w:rPr>
              <w:fldChar w:fldCharType="separate"/>
            </w:r>
            <w:r w:rsidR="00023F21">
              <w:rPr>
                <w:noProof/>
                <w:webHidden/>
              </w:rPr>
              <w:t>271</w:t>
            </w:r>
            <w:r w:rsidR="003C426C">
              <w:rPr>
                <w:noProof/>
                <w:webHidden/>
              </w:rPr>
              <w:fldChar w:fldCharType="end"/>
            </w:r>
          </w:hyperlink>
        </w:p>
        <w:p w14:paraId="39AAAD69" w14:textId="290CFA9B" w:rsidR="003C426C" w:rsidRDefault="00000000" w:rsidP="00A801EC">
          <w:pPr>
            <w:pStyle w:val="TOC1"/>
          </w:pPr>
          <w:hyperlink w:anchor="_Toc133874476" w:history="1">
            <w:r w:rsidR="003C426C" w:rsidRPr="00745911">
              <w:rPr>
                <w:rStyle w:val="Hyperlink"/>
              </w:rPr>
              <w:t>About the Translator</w:t>
            </w:r>
            <w:r w:rsidR="003C426C">
              <w:rPr>
                <w:webHidden/>
              </w:rPr>
              <w:tab/>
            </w:r>
            <w:r w:rsidR="003C426C">
              <w:rPr>
                <w:webHidden/>
              </w:rPr>
              <w:fldChar w:fldCharType="begin"/>
            </w:r>
            <w:r w:rsidR="003C426C">
              <w:rPr>
                <w:webHidden/>
              </w:rPr>
              <w:instrText xml:space="preserve"> PAGEREF _Toc133874476 \h </w:instrText>
            </w:r>
            <w:r w:rsidR="003C426C">
              <w:rPr>
                <w:webHidden/>
              </w:rPr>
            </w:r>
            <w:r w:rsidR="003C426C">
              <w:rPr>
                <w:webHidden/>
              </w:rPr>
              <w:fldChar w:fldCharType="separate"/>
            </w:r>
            <w:r w:rsidR="00023F21">
              <w:rPr>
                <w:webHidden/>
              </w:rPr>
              <w:t>273</w:t>
            </w:r>
            <w:r w:rsidR="003C426C">
              <w:rPr>
                <w:webHidden/>
              </w:rPr>
              <w:fldChar w:fldCharType="end"/>
            </w:r>
          </w:hyperlink>
          <w:r w:rsidR="003C426C">
            <w:rPr>
              <w:b w:val="0"/>
              <w:bCs w:val="0"/>
            </w:rPr>
            <w:fldChar w:fldCharType="end"/>
          </w:r>
        </w:p>
      </w:sdtContent>
    </w:sdt>
    <w:p w14:paraId="315703D9" w14:textId="77777777" w:rsidR="000E6911" w:rsidRPr="00C032A1" w:rsidRDefault="000E6911" w:rsidP="000E6911">
      <w:pPr>
        <w:ind w:left="432" w:right="432"/>
        <w:rPr>
          <w:lang w:val="en-GB"/>
        </w:rPr>
      </w:pPr>
    </w:p>
    <w:p w14:paraId="723B657C" w14:textId="77777777" w:rsidR="00BF13F2" w:rsidRPr="00C032A1" w:rsidRDefault="00BF13F2" w:rsidP="007B37E8">
      <w:pPr>
        <w:pStyle w:val="Heading2"/>
        <w:sectPr w:rsidR="00BF13F2" w:rsidRPr="00C032A1" w:rsidSect="00255A85">
          <w:footerReference w:type="even" r:id="rId20"/>
          <w:footerReference w:type="default" r:id="rId21"/>
          <w:endnotePr>
            <w:numFmt w:val="decimal"/>
          </w:endnotePr>
          <w:pgSz w:w="8640" w:h="12960"/>
          <w:pgMar w:top="1094" w:right="871" w:bottom="1094" w:left="1094" w:header="578" w:footer="431" w:gutter="204"/>
          <w:cols w:space="720"/>
          <w:docGrid w:linePitch="360"/>
        </w:sectPr>
      </w:pPr>
    </w:p>
    <w:p w14:paraId="05C235D1" w14:textId="7F5DED46" w:rsidR="00201095" w:rsidRDefault="00DF6C89" w:rsidP="004F5B30">
      <w:pPr>
        <w:pStyle w:val="Picture"/>
      </w:pPr>
      <w:r w:rsidRPr="00DF6C89">
        <w:rPr>
          <w:i/>
          <w:iCs/>
        </w:rPr>
        <w:lastRenderedPageBreak/>
        <mc:AlternateContent>
          <mc:Choice Requires="wps">
            <w:drawing>
              <wp:anchor distT="45720" distB="45720" distL="114300" distR="114300" simplePos="0" relativeHeight="251659264" behindDoc="0" locked="0" layoutInCell="1" allowOverlap="1" wp14:anchorId="55764BC9" wp14:editId="6EDB1A04">
                <wp:simplePos x="0" y="0"/>
                <wp:positionH relativeFrom="margin">
                  <wp:posOffset>571169</wp:posOffset>
                </wp:positionH>
                <wp:positionV relativeFrom="paragraph">
                  <wp:posOffset>5450840</wp:posOffset>
                </wp:positionV>
                <wp:extent cx="754911" cy="712382"/>
                <wp:effectExtent l="0" t="0" r="0" b="0"/>
                <wp:wrapNone/>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4911" cy="712382"/>
                        </a:xfrm>
                        <a:prstGeom prst="rect">
                          <a:avLst/>
                        </a:prstGeom>
                        <a:noFill/>
                        <a:ln w="9525">
                          <a:noFill/>
                          <a:miter lim="800000"/>
                          <a:headEnd/>
                          <a:tailEnd/>
                        </a:ln>
                      </wps:spPr>
                      <wps:txbx>
                        <w:txbxContent>
                          <w:p w14:paraId="4AE1DA93" w14:textId="52F22B54" w:rsidR="00DF6C89" w:rsidRPr="00DF6C89" w:rsidRDefault="00DF6C89">
                            <w:pPr>
                              <w:rPr>
                                <w:rFonts w:ascii="Cinzel Decorative" w:hAnsi="Cinzel Decorative"/>
                                <w:sz w:val="144"/>
                                <w:szCs w:val="144"/>
                              </w:rPr>
                            </w:pPr>
                            <w:r w:rsidRPr="00DF6C89">
                              <w:rPr>
                                <w:rFonts w:ascii="Cinzel Decorative" w:hAnsi="Cinzel Decorative"/>
                                <w:sz w:val="144"/>
                                <w:szCs w:val="144"/>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55764BC9" id="_x0000_t202" coordsize="21600,21600" o:spt="202" path="m,l,21600r21600,l21600,xe">
                <v:stroke joinstyle="miter"/>
                <v:path gradientshapeok="t" o:connecttype="rect"/>
              </v:shapetype>
              <v:shape id="Text Box 2" o:spid="_x0000_s1026" type="#_x0000_t202" style="position:absolute;left:0;text-align:left;margin-left:44.95pt;margin-top:429.2pt;width:59.45pt;height:56.1pt;z-index:25165926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76+5+AEAAMwDAAAOAAAAZHJzL2Uyb0RvYy54bWysU8tu2zAQvBfoPxC813rUrm3BcpAmTVEg&#10;fQBJP4CmKIsoyWVJ2pL79VlSimM0t6I6EFwtObszO9xcDVqRo3BegqlpMcspEYZDI82+pj8f796t&#10;KPGBmYYpMKKmJ+Hp1fbtm01vK1FCB6oRjiCI8VVva9qFYKss87wTmvkZWGEw2YLTLGDo9lnjWI/o&#10;WmVlnn/IenCNdcCF9/j3dkzSbcJvW8HD97b1IhBVU+wtpNWldRfXbLth1d4x20k+tcH+oQvNpMGi&#10;Z6hbFhg5OPkKSkvuwEMbZhx0Bm0ruUgckE2R/8XmoWNWJC4ojrdnmfz/g+Xfjg/2hyNh+AgDDjCR&#10;8PYe+C9PDNx0zOzFtXPQd4I1WLiIkmW99dV0NUrtKx9Bdv1XaHDI7BAgAQ2t01EV5EkQHQdwOosu&#10;hkA4/lwu5uuioIRjalmU71dlqsCq58vW+fBZgCZxU1OHM03g7HjvQ2yGVc9HYi0Dd1KpNFdlSF/T&#10;9aJcpAsXGS0D2k5JXdNVHr/RCJHjJ9Oky4FJNe6xgDIT6chzZByG3YAHI/kdNCek72C0Fz4H3HTg&#10;/lDSo7Vq6n8fmBOUqC8GJVwX83n0Ygrmi2WJgbvM7C4zzHCEqmmgZNzehOTfkes1St3KJMNLJ1Ov&#10;aJmkzmTv6MnLOJ16eYTbJwAAAP//AwBQSwMEFAAGAAgAAAAhAE1JkzneAAAACgEAAA8AAABkcnMv&#10;ZG93bnJldi54bWxMj01PwzAMhu9I/IfISNxYwrSNtjSdEIgriPEhcfMar61onKrJ1vLvMSc4WZYf&#10;vX7ecjv7Xp1ojF1gC9cLA4q4Dq7jxsLb6+NVBiomZId9YLLwTRG21flZiYULE7/QaZcaJSEcC7TQ&#10;pjQUWse6JY9xEQZiuR3C6DHJOjbajThJuO/10piN9tixfGhxoPuW6q/d0Vt4fzp8fqzMc/Pg18MU&#10;ZqPZ59ray4v57hZUojn9wfCrL+pQidM+HNlF1VvI8lxImetsBUqApcmky95CfmM2oKtS/69Q/QAA&#10;AP//AwBQSwECLQAUAAYACAAAACEAtoM4kv4AAADhAQAAEwAAAAAAAAAAAAAAAAAAAAAAW0NvbnRl&#10;bnRfVHlwZXNdLnhtbFBLAQItABQABgAIAAAAIQA4/SH/1gAAAJQBAAALAAAAAAAAAAAAAAAAAC8B&#10;AABfcmVscy8ucmVsc1BLAQItABQABgAIAAAAIQD576+5+AEAAMwDAAAOAAAAAAAAAAAAAAAAAC4C&#10;AABkcnMvZTJvRG9jLnhtbFBLAQItABQABgAIAAAAIQBNSZM53gAAAAoBAAAPAAAAAAAAAAAAAAAA&#10;AFIEAABkcnMvZG93bnJldi54bWxQSwUGAAAAAAQABADzAAAAXQUAAAAA&#10;" filled="f" stroked="f">
                <v:textbox>
                  <w:txbxContent>
                    <w:p w14:paraId="4AE1DA93" w14:textId="52F22B54" w:rsidR="00DF6C89" w:rsidRPr="00DF6C89" w:rsidRDefault="00DF6C89">
                      <w:pPr>
                        <w:rPr>
                          <w:rFonts w:ascii="Cinzel Decorative" w:hAnsi="Cinzel Decorative"/>
                          <w:sz w:val="144"/>
                          <w:szCs w:val="144"/>
                        </w:rPr>
                      </w:pPr>
                      <w:r w:rsidRPr="00DF6C89">
                        <w:rPr>
                          <w:rFonts w:ascii="Cinzel Decorative" w:hAnsi="Cinzel Decorative"/>
                          <w:sz w:val="144"/>
                          <w:szCs w:val="144"/>
                        </w:rPr>
                        <w:t>“</w:t>
                      </w:r>
                    </w:p>
                  </w:txbxContent>
                </v:textbox>
                <w10:wrap anchorx="margin"/>
              </v:shape>
            </w:pict>
          </mc:Fallback>
        </mc:AlternateContent>
      </w:r>
      <w:r w:rsidR="00201095" w:rsidRPr="004F5B30">
        <w:drawing>
          <wp:inline distT="0" distB="0" distL="0" distR="0" wp14:anchorId="07F79DC1" wp14:editId="7C345BB2">
            <wp:extent cx="3288904" cy="5379886"/>
            <wp:effectExtent l="19050" t="19050" r="26035" b="11430"/>
            <wp:docPr id="460365113" name="Picture 460365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0365113" name="Picture 460365113"/>
                    <pic:cNvPicPr>
                      <a:picLocks noChangeAspect="1" noChangeArrowheads="1"/>
                    </pic:cNvPicPr>
                  </pic:nvPicPr>
                  <pic:blipFill>
                    <a:blip r:embed="rId22" cstate="email">
                      <a:extLst>
                        <a:ext uri="{28A0092B-C50C-407E-A947-70E740481C1C}">
                          <a14:useLocalDpi xmlns:a14="http://schemas.microsoft.com/office/drawing/2010/main"/>
                        </a:ext>
                      </a:extLst>
                    </a:blip>
                    <a:stretch>
                      <a:fillRect/>
                    </a:stretch>
                  </pic:blipFill>
                  <pic:spPr bwMode="auto">
                    <a:xfrm>
                      <a:off x="0" y="0"/>
                      <a:ext cx="3289494" cy="5380851"/>
                    </a:xfrm>
                    <a:prstGeom prst="rect">
                      <a:avLst/>
                    </a:prstGeom>
                    <a:noFill/>
                    <a:ln w="3175">
                      <a:solidFill>
                        <a:schemeClr val="bg1">
                          <a:lumMod val="50000"/>
                        </a:schemeClr>
                      </a:solidFill>
                    </a:ln>
                  </pic:spPr>
                </pic:pic>
              </a:graphicData>
            </a:graphic>
          </wp:inline>
        </w:drawing>
      </w:r>
    </w:p>
    <w:p w14:paraId="769C9642" w14:textId="0A80843E" w:rsidR="00201095" w:rsidRPr="0010621D" w:rsidRDefault="00201095" w:rsidP="0010621D">
      <w:pPr>
        <w:pStyle w:val="Firstparagrpah"/>
        <w:jc w:val="center"/>
        <w:rPr>
          <w:i/>
          <w:iCs/>
        </w:rPr>
      </w:pPr>
      <w:r w:rsidRPr="0010621D">
        <w:rPr>
          <w:i/>
          <w:iCs/>
        </w:rPr>
        <w:t>A lovely head of pure blonde hair,</w:t>
      </w:r>
    </w:p>
    <w:p w14:paraId="703D49C0" w14:textId="77777777" w:rsidR="00201095" w:rsidRPr="0010621D" w:rsidRDefault="00201095" w:rsidP="0010621D">
      <w:pPr>
        <w:pStyle w:val="Firstparagrpah"/>
        <w:jc w:val="center"/>
        <w:rPr>
          <w:i/>
          <w:iCs/>
        </w:rPr>
      </w:pPr>
      <w:r w:rsidRPr="0010621D">
        <w:rPr>
          <w:i/>
          <w:iCs/>
        </w:rPr>
        <w:t>No man’s, no woman’s, showed as fair,</w:t>
      </w:r>
    </w:p>
    <w:p w14:paraId="7A433A9D" w14:textId="77777777" w:rsidR="00201095" w:rsidRPr="0010621D" w:rsidRDefault="00201095" w:rsidP="0010621D">
      <w:pPr>
        <w:pStyle w:val="Firstparagrpah"/>
        <w:jc w:val="center"/>
        <w:rPr>
          <w:i/>
          <w:iCs/>
        </w:rPr>
      </w:pPr>
      <w:r w:rsidRPr="0010621D">
        <w:rPr>
          <w:i/>
          <w:iCs/>
        </w:rPr>
        <w:t>Whereon a coronet of gold,</w:t>
      </w:r>
    </w:p>
    <w:p w14:paraId="002CA096" w14:textId="77777777" w:rsidR="00201095" w:rsidRPr="0010621D" w:rsidRDefault="00201095" w:rsidP="0010621D">
      <w:pPr>
        <w:pStyle w:val="Firstparagrpah"/>
        <w:jc w:val="center"/>
        <w:rPr>
          <w:i/>
          <w:iCs/>
        </w:rPr>
        <w:sectPr w:rsidR="00201095" w:rsidRPr="0010621D" w:rsidSect="00255A85">
          <w:headerReference w:type="even" r:id="rId23"/>
          <w:footerReference w:type="even" r:id="rId24"/>
          <w:pgSz w:w="8640" w:h="12960" w:code="174"/>
          <w:pgMar w:top="1094" w:right="862" w:bottom="1094" w:left="1094" w:header="578" w:footer="431" w:gutter="204"/>
          <w:cols w:space="720"/>
          <w:docGrid w:linePitch="299"/>
        </w:sectPr>
      </w:pPr>
      <w:r w:rsidRPr="0010621D">
        <w:rPr>
          <w:i/>
          <w:iCs/>
        </w:rPr>
        <w:t>Many a precious gem did hold.</w:t>
      </w:r>
    </w:p>
    <w:p w14:paraId="22754FED" w14:textId="77777777" w:rsidR="00201095" w:rsidRDefault="00201095" w:rsidP="00201095"/>
    <w:p w14:paraId="09880DF1" w14:textId="77777777" w:rsidR="00201095" w:rsidRPr="00FA5AD3" w:rsidRDefault="00201095" w:rsidP="00DF6C89">
      <w:pPr>
        <w:pStyle w:val="Heading1"/>
      </w:pPr>
      <w:bookmarkStart w:id="7" w:name="ListofCharacters"/>
      <w:bookmarkStart w:id="8" w:name="_Toc133874337"/>
      <w:r w:rsidRPr="00FA5AD3">
        <w:t>List of Characters</w:t>
      </w:r>
      <w:bookmarkEnd w:id="7"/>
      <w:bookmarkEnd w:id="8"/>
    </w:p>
    <w:p w14:paraId="04F4882E" w14:textId="77777777" w:rsidR="00201095" w:rsidRDefault="00201095" w:rsidP="00255A85">
      <w:pPr>
        <w:pStyle w:val="Picture"/>
        <w:sectPr w:rsidR="00201095" w:rsidSect="00255A85">
          <w:headerReference w:type="default" r:id="rId25"/>
          <w:footerReference w:type="default" r:id="rId26"/>
          <w:pgSz w:w="8641" w:h="12962" w:code="174"/>
          <w:pgMar w:top="1094" w:right="862" w:bottom="1094" w:left="1094" w:header="578" w:footer="431" w:gutter="204"/>
          <w:cols w:space="720"/>
        </w:sectPr>
      </w:pPr>
      <w:r>
        <w:drawing>
          <wp:inline distT="0" distB="0" distL="0" distR="0" wp14:anchorId="598E81C5" wp14:editId="72DCC2A1">
            <wp:extent cx="3136202" cy="5761548"/>
            <wp:effectExtent l="19050" t="19050" r="26670" b="10795"/>
            <wp:docPr id="603600112" name="Picture 603600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3600112" name="Picture 603600112"/>
                    <pic:cNvPicPr>
                      <a:picLocks noChangeAspect="1" noChangeArrowheads="1"/>
                    </pic:cNvPicPr>
                  </pic:nvPicPr>
                  <pic:blipFill>
                    <a:blip r:embed="rId27" cstate="email">
                      <a:extLst>
                        <a:ext uri="{28A0092B-C50C-407E-A947-70E740481C1C}">
                          <a14:useLocalDpi xmlns:a14="http://schemas.microsoft.com/office/drawing/2010/main"/>
                        </a:ext>
                      </a:extLst>
                    </a:blip>
                    <a:stretch>
                      <a:fillRect/>
                    </a:stretch>
                  </pic:blipFill>
                  <pic:spPr bwMode="auto">
                    <a:xfrm>
                      <a:off x="0" y="0"/>
                      <a:ext cx="3141445" cy="5771180"/>
                    </a:xfrm>
                    <a:prstGeom prst="rect">
                      <a:avLst/>
                    </a:prstGeom>
                    <a:noFill/>
                    <a:ln w="3175">
                      <a:solidFill>
                        <a:schemeClr val="bg1">
                          <a:lumMod val="50000"/>
                        </a:schemeClr>
                      </a:solidFill>
                    </a:ln>
                  </pic:spPr>
                </pic:pic>
              </a:graphicData>
            </a:graphic>
          </wp:inline>
        </w:drawing>
      </w:r>
    </w:p>
    <w:p w14:paraId="34190BE0" w14:textId="77777777" w:rsidR="00201095" w:rsidRDefault="00201095" w:rsidP="0010621D">
      <w:pPr>
        <w:ind w:firstLine="0"/>
        <w:rPr>
          <w:b/>
          <w:bCs/>
        </w:rPr>
      </w:pPr>
      <w:r>
        <w:rPr>
          <w:b/>
          <w:bCs/>
        </w:rPr>
        <w:lastRenderedPageBreak/>
        <w:t xml:space="preserve">Agolans, </w:t>
      </w:r>
      <w:r w:rsidRPr="00234D89">
        <w:t>King of Scotland</w:t>
      </w:r>
      <w:r>
        <w:rPr>
          <w:b/>
          <w:bCs/>
        </w:rPr>
        <w:t>.</w:t>
      </w:r>
    </w:p>
    <w:p w14:paraId="3FE96EEF" w14:textId="77777777" w:rsidR="00201095" w:rsidRDefault="00201095" w:rsidP="0010621D">
      <w:pPr>
        <w:ind w:firstLine="0"/>
        <w:rPr>
          <w:b/>
          <w:bCs/>
        </w:rPr>
      </w:pPr>
    </w:p>
    <w:p w14:paraId="7951A980" w14:textId="77777777" w:rsidR="00201095" w:rsidRDefault="00201095" w:rsidP="0010621D">
      <w:pPr>
        <w:ind w:firstLine="0"/>
      </w:pPr>
      <w:r>
        <w:rPr>
          <w:b/>
          <w:bCs/>
        </w:rPr>
        <w:t>Aquins d’Orbrie</w:t>
      </w:r>
      <w:r>
        <w:t>, present at Arthur’s court.</w:t>
      </w:r>
    </w:p>
    <w:p w14:paraId="4CE09C2B" w14:textId="77777777" w:rsidR="00201095" w:rsidRDefault="00201095" w:rsidP="0010621D">
      <w:pPr>
        <w:ind w:firstLine="0"/>
        <w:rPr>
          <w:b/>
          <w:bCs/>
        </w:rPr>
      </w:pPr>
    </w:p>
    <w:p w14:paraId="5FD40372" w14:textId="77777777" w:rsidR="00201095" w:rsidRDefault="00201095" w:rsidP="0010621D">
      <w:pPr>
        <w:ind w:firstLine="0"/>
      </w:pPr>
      <w:r w:rsidRPr="00D141B7">
        <w:rPr>
          <w:b/>
          <w:bCs/>
        </w:rPr>
        <w:t>Arthur</w:t>
      </w:r>
      <w:r>
        <w:t>, King of Britain.</w:t>
      </w:r>
    </w:p>
    <w:p w14:paraId="639526D8" w14:textId="77777777" w:rsidR="00201095" w:rsidRDefault="00201095" w:rsidP="0010621D">
      <w:pPr>
        <w:ind w:firstLine="0"/>
      </w:pPr>
    </w:p>
    <w:p w14:paraId="6C002507" w14:textId="77777777" w:rsidR="00201095" w:rsidRDefault="00201095" w:rsidP="0010621D">
      <w:pPr>
        <w:ind w:firstLine="0"/>
      </w:pPr>
      <w:r>
        <w:rPr>
          <w:b/>
          <w:bCs/>
        </w:rPr>
        <w:t>Amangon</w:t>
      </w:r>
      <w:r>
        <w:t>, a king present at Arthur’s court.</w:t>
      </w:r>
    </w:p>
    <w:p w14:paraId="5C996159" w14:textId="77777777" w:rsidR="00201095" w:rsidRDefault="00201095" w:rsidP="0010621D">
      <w:pPr>
        <w:ind w:firstLine="0"/>
      </w:pPr>
    </w:p>
    <w:p w14:paraId="03386B14" w14:textId="77777777" w:rsidR="00201095" w:rsidRDefault="00201095" w:rsidP="0010621D">
      <w:pPr>
        <w:ind w:firstLine="0"/>
      </w:pPr>
      <w:r w:rsidRPr="003467C8">
        <w:rPr>
          <w:b/>
          <w:bCs/>
        </w:rPr>
        <w:t>Augusel</w:t>
      </w:r>
      <w:r>
        <w:t>, King of Scotland, brother to Lot and Urien. Present at the tournament at Valedon.</w:t>
      </w:r>
    </w:p>
    <w:p w14:paraId="26708647" w14:textId="77777777" w:rsidR="00201095" w:rsidRDefault="00201095" w:rsidP="0010621D">
      <w:pPr>
        <w:ind w:firstLine="0"/>
      </w:pPr>
    </w:p>
    <w:p w14:paraId="45DC2B7C" w14:textId="77777777" w:rsidR="00201095" w:rsidRDefault="00201095" w:rsidP="0010621D">
      <w:pPr>
        <w:ind w:firstLine="0"/>
      </w:pPr>
      <w:r w:rsidRPr="00901230">
        <w:rPr>
          <w:b/>
          <w:bCs/>
        </w:rPr>
        <w:t>Baladingan</w:t>
      </w:r>
      <w:r>
        <w:t>, the knight of. Present at the tournament at Valedon.</w:t>
      </w:r>
    </w:p>
    <w:p w14:paraId="2A7D0EC9" w14:textId="77777777" w:rsidR="00201095" w:rsidRDefault="00201095" w:rsidP="0010621D">
      <w:pPr>
        <w:ind w:firstLine="0"/>
      </w:pPr>
    </w:p>
    <w:p w14:paraId="1AAD0D96" w14:textId="77777777" w:rsidR="00201095" w:rsidRDefault="00201095" w:rsidP="0010621D">
      <w:pPr>
        <w:ind w:firstLine="0"/>
      </w:pPr>
      <w:r w:rsidRPr="00DF2915">
        <w:rPr>
          <w:b/>
          <w:bCs/>
        </w:rPr>
        <w:t>Ban</w:t>
      </w:r>
      <w:r>
        <w:t>, King of Gomoret.</w:t>
      </w:r>
      <w:r w:rsidRPr="00DF2915">
        <w:t xml:space="preserve"> </w:t>
      </w:r>
      <w:r>
        <w:t>Present at the tournament at Valedon.</w:t>
      </w:r>
    </w:p>
    <w:p w14:paraId="7BEF01CA" w14:textId="77777777" w:rsidR="00201095" w:rsidRDefault="00201095" w:rsidP="0010621D">
      <w:pPr>
        <w:ind w:firstLine="0"/>
      </w:pPr>
    </w:p>
    <w:p w14:paraId="1B249B78" w14:textId="77777777" w:rsidR="00201095" w:rsidRDefault="00201095" w:rsidP="0010621D">
      <w:pPr>
        <w:ind w:firstLine="0"/>
      </w:pPr>
      <w:r>
        <w:rPr>
          <w:b/>
          <w:bCs/>
        </w:rPr>
        <w:t>Bedivere</w:t>
      </w:r>
      <w:r>
        <w:t>, of Normandy. Present at the tournament at Valedon.</w:t>
      </w:r>
    </w:p>
    <w:p w14:paraId="666D1273" w14:textId="77777777" w:rsidR="00201095" w:rsidRDefault="00201095" w:rsidP="0010621D">
      <w:pPr>
        <w:ind w:firstLine="0"/>
      </w:pPr>
    </w:p>
    <w:p w14:paraId="0169A70A" w14:textId="77777777" w:rsidR="00201095" w:rsidRDefault="00201095" w:rsidP="0010621D">
      <w:pPr>
        <w:ind w:firstLine="0"/>
      </w:pPr>
      <w:r w:rsidRPr="0048413E">
        <w:rPr>
          <w:b/>
          <w:bCs/>
        </w:rPr>
        <w:t>Blioblïeris</w:t>
      </w:r>
      <w:r>
        <w:t>, the knight who guards the Perilous Ford.</w:t>
      </w:r>
    </w:p>
    <w:p w14:paraId="4D39D544" w14:textId="77777777" w:rsidR="00201095" w:rsidRDefault="00201095" w:rsidP="0010621D">
      <w:pPr>
        <w:ind w:firstLine="0"/>
        <w:rPr>
          <w:b/>
          <w:bCs/>
        </w:rPr>
      </w:pPr>
    </w:p>
    <w:p w14:paraId="3EB7791B" w14:textId="77777777" w:rsidR="00201095" w:rsidRDefault="00201095" w:rsidP="0010621D">
      <w:pPr>
        <w:ind w:firstLine="0"/>
      </w:pPr>
      <w:r>
        <w:rPr>
          <w:b/>
          <w:bCs/>
        </w:rPr>
        <w:t xml:space="preserve">Blanches Mains (la Pucelle á), </w:t>
      </w:r>
      <w:r>
        <w:t xml:space="preserve">the Maid of the White Hands, and Lady of the Isle of Gold. </w:t>
      </w:r>
    </w:p>
    <w:p w14:paraId="1FADD93A" w14:textId="77777777" w:rsidR="00201095" w:rsidRDefault="00201095" w:rsidP="0010621D">
      <w:pPr>
        <w:ind w:firstLine="0"/>
      </w:pPr>
    </w:p>
    <w:p w14:paraId="6B73466E" w14:textId="77777777" w:rsidR="00201095" w:rsidRDefault="00201095" w:rsidP="0010621D">
      <w:pPr>
        <w:ind w:firstLine="0"/>
      </w:pPr>
      <w:r w:rsidRPr="00D141B7">
        <w:rPr>
          <w:b/>
          <w:bCs/>
        </w:rPr>
        <w:t>Blanchemal l</w:t>
      </w:r>
      <w:r>
        <w:rPr>
          <w:b/>
          <w:bCs/>
        </w:rPr>
        <w:t>a</w:t>
      </w:r>
      <w:r w:rsidRPr="00D141B7">
        <w:rPr>
          <w:b/>
          <w:bCs/>
        </w:rPr>
        <w:t xml:space="preserve"> F</w:t>
      </w:r>
      <w:r>
        <w:rPr>
          <w:b/>
          <w:bCs/>
        </w:rPr>
        <w:t>e</w:t>
      </w:r>
      <w:r w:rsidRPr="00D141B7">
        <w:rPr>
          <w:b/>
          <w:bCs/>
        </w:rPr>
        <w:t>y</w:t>
      </w:r>
      <w:r>
        <w:t>, mother of Gingalain.</w:t>
      </w:r>
    </w:p>
    <w:p w14:paraId="4061EB4A" w14:textId="77777777" w:rsidR="00201095" w:rsidRDefault="00201095" w:rsidP="0010621D">
      <w:pPr>
        <w:ind w:firstLine="0"/>
      </w:pPr>
    </w:p>
    <w:p w14:paraId="078C3D25" w14:textId="77777777" w:rsidR="00201095" w:rsidRDefault="00201095" w:rsidP="0010621D">
      <w:pPr>
        <w:ind w:firstLine="0"/>
      </w:pPr>
      <w:r w:rsidRPr="00D141B7">
        <w:rPr>
          <w:b/>
          <w:bCs/>
        </w:rPr>
        <w:t>Blonde Esmerée</w:t>
      </w:r>
      <w:r>
        <w:t>, the Queen of Wales. She rules the realm whose capital is Senaudon (Caer Seint, or Segeint, the Roman Segontium, near Carnarfon in Snowdonia?).</w:t>
      </w:r>
    </w:p>
    <w:p w14:paraId="2A125DF4" w14:textId="77777777" w:rsidR="00201095" w:rsidRDefault="00201095" w:rsidP="0010621D">
      <w:pPr>
        <w:ind w:firstLine="0"/>
      </w:pPr>
    </w:p>
    <w:p w14:paraId="1DAB253F" w14:textId="77777777" w:rsidR="00201095" w:rsidRDefault="00201095" w:rsidP="0010621D">
      <w:pPr>
        <w:ind w:firstLine="0"/>
      </w:pPr>
      <w:r w:rsidRPr="00554865">
        <w:rPr>
          <w:b/>
          <w:bCs/>
        </w:rPr>
        <w:lastRenderedPageBreak/>
        <w:t>Braimant</w:t>
      </w:r>
      <w:r>
        <w:t>, a giant slain by the young Charlemagne (under the pseudonym Mainet)</w:t>
      </w:r>
    </w:p>
    <w:p w14:paraId="49C09FED" w14:textId="77777777" w:rsidR="00201095" w:rsidRDefault="00201095" w:rsidP="0010621D">
      <w:pPr>
        <w:ind w:firstLine="0"/>
      </w:pPr>
    </w:p>
    <w:p w14:paraId="7DC43038" w14:textId="77777777" w:rsidR="00201095" w:rsidRDefault="00201095" w:rsidP="0010621D">
      <w:pPr>
        <w:ind w:firstLine="0"/>
      </w:pPr>
      <w:r>
        <w:rPr>
          <w:b/>
          <w:bCs/>
        </w:rPr>
        <w:t>Briés de Gonefort</w:t>
      </w:r>
      <w:r>
        <w:t>, present at Arthur’s court.</w:t>
      </w:r>
    </w:p>
    <w:p w14:paraId="6A7ACE7A" w14:textId="77777777" w:rsidR="00201095" w:rsidRDefault="00201095" w:rsidP="0010621D">
      <w:pPr>
        <w:ind w:firstLine="0"/>
      </w:pPr>
    </w:p>
    <w:p w14:paraId="044FFB29" w14:textId="77777777" w:rsidR="00201095" w:rsidRDefault="00201095" w:rsidP="0010621D">
      <w:pPr>
        <w:ind w:firstLine="0"/>
      </w:pPr>
      <w:r w:rsidRPr="002C479E">
        <w:rPr>
          <w:b/>
          <w:bCs/>
        </w:rPr>
        <w:t>Bruians</w:t>
      </w:r>
      <w:r>
        <w:t>. King of the Isles. Present at the tournament at Valedon.</w:t>
      </w:r>
    </w:p>
    <w:p w14:paraId="0B630966" w14:textId="77777777" w:rsidR="00201095" w:rsidRDefault="00201095" w:rsidP="0010621D">
      <w:pPr>
        <w:ind w:firstLine="0"/>
      </w:pPr>
    </w:p>
    <w:p w14:paraId="716C35B0" w14:textId="77777777" w:rsidR="00201095" w:rsidRDefault="00201095" w:rsidP="0010621D">
      <w:pPr>
        <w:ind w:firstLine="0"/>
      </w:pPr>
      <w:r w:rsidRPr="00E929C9">
        <w:rPr>
          <w:b/>
          <w:bCs/>
        </w:rPr>
        <w:t>Brun de Bralant</w:t>
      </w:r>
      <w:r>
        <w:t>. A knight. Present at the tournament at Valedon.</w:t>
      </w:r>
    </w:p>
    <w:p w14:paraId="5F54A483" w14:textId="77777777" w:rsidR="00201095" w:rsidRDefault="00201095" w:rsidP="0010621D">
      <w:pPr>
        <w:ind w:firstLine="0"/>
      </w:pPr>
    </w:p>
    <w:p w14:paraId="4D380DEE" w14:textId="77777777" w:rsidR="00201095" w:rsidRDefault="00201095" w:rsidP="0010621D">
      <w:pPr>
        <w:ind w:firstLine="0"/>
      </w:pPr>
      <w:r w:rsidRPr="008B4E01">
        <w:rPr>
          <w:b/>
          <w:bCs/>
        </w:rPr>
        <w:t>Cadoalant</w:t>
      </w:r>
      <w:r>
        <w:t>. A king. Present at the tournament at Valedon.</w:t>
      </w:r>
    </w:p>
    <w:p w14:paraId="7A7B4337" w14:textId="77777777" w:rsidR="00201095" w:rsidRDefault="00201095" w:rsidP="0010621D">
      <w:pPr>
        <w:ind w:firstLine="0"/>
      </w:pPr>
    </w:p>
    <w:p w14:paraId="65CE9A6D" w14:textId="77777777" w:rsidR="00201095" w:rsidRDefault="00201095" w:rsidP="0010621D">
      <w:pPr>
        <w:ind w:firstLine="0"/>
      </w:pPr>
      <w:r w:rsidRPr="003041B0">
        <w:rPr>
          <w:b/>
          <w:bCs/>
        </w:rPr>
        <w:t>Cadoc</w:t>
      </w:r>
      <w:r>
        <w:t>. A king. Present at the tournament at Valedon.</w:t>
      </w:r>
    </w:p>
    <w:p w14:paraId="420734C5" w14:textId="77777777" w:rsidR="00201095" w:rsidRDefault="00201095" w:rsidP="0010621D">
      <w:pPr>
        <w:ind w:firstLine="0"/>
      </w:pPr>
    </w:p>
    <w:p w14:paraId="298035FF" w14:textId="77777777" w:rsidR="00201095" w:rsidRDefault="00201095" w:rsidP="0010621D">
      <w:pPr>
        <w:ind w:firstLine="0"/>
      </w:pPr>
      <w:r w:rsidRPr="0067786E">
        <w:rPr>
          <w:b/>
          <w:bCs/>
        </w:rPr>
        <w:t>Canaan</w:t>
      </w:r>
      <w:r>
        <w:t>, King of Baradigan. Present at the tournament at Valedon.</w:t>
      </w:r>
    </w:p>
    <w:p w14:paraId="36A4359A" w14:textId="77777777" w:rsidR="00201095" w:rsidRDefault="00201095" w:rsidP="0010621D">
      <w:pPr>
        <w:ind w:firstLine="0"/>
      </w:pPr>
    </w:p>
    <w:p w14:paraId="54A9371A" w14:textId="77777777" w:rsidR="00201095" w:rsidRDefault="00201095" w:rsidP="0010621D">
      <w:pPr>
        <w:ind w:firstLine="0"/>
      </w:pPr>
      <w:r>
        <w:rPr>
          <w:b/>
          <w:bCs/>
        </w:rPr>
        <w:t>Caradoc</w:t>
      </w:r>
      <w:r>
        <w:t>, present at Arthur’s court.</w:t>
      </w:r>
    </w:p>
    <w:p w14:paraId="7AB3B855" w14:textId="77777777" w:rsidR="00201095" w:rsidRDefault="00201095" w:rsidP="0010621D">
      <w:pPr>
        <w:ind w:firstLine="0"/>
      </w:pPr>
    </w:p>
    <w:p w14:paraId="5BB3978D" w14:textId="77777777" w:rsidR="00201095" w:rsidRDefault="00201095" w:rsidP="0010621D">
      <w:pPr>
        <w:ind w:firstLine="0"/>
      </w:pPr>
      <w:r w:rsidRPr="000D34B0">
        <w:rPr>
          <w:b/>
          <w:bCs/>
        </w:rPr>
        <w:t>Cara</w:t>
      </w:r>
      <w:r>
        <w:rPr>
          <w:b/>
          <w:bCs/>
        </w:rPr>
        <w:t>é</w:t>
      </w:r>
      <w:r w:rsidRPr="000D34B0">
        <w:rPr>
          <w:b/>
          <w:bCs/>
        </w:rPr>
        <w:t>s</w:t>
      </w:r>
      <w:r>
        <w:t>. Present at the tournament at Valedon.</w:t>
      </w:r>
    </w:p>
    <w:p w14:paraId="13C9F409" w14:textId="77777777" w:rsidR="00201095" w:rsidRDefault="00201095" w:rsidP="0010621D">
      <w:pPr>
        <w:ind w:firstLine="0"/>
      </w:pPr>
    </w:p>
    <w:p w14:paraId="45A3C1C1" w14:textId="77777777" w:rsidR="00201095" w:rsidRDefault="00201095" w:rsidP="0010621D">
      <w:pPr>
        <w:ind w:firstLine="0"/>
      </w:pPr>
      <w:r>
        <w:rPr>
          <w:b/>
          <w:bCs/>
        </w:rPr>
        <w:t>Carentins</w:t>
      </w:r>
      <w:r>
        <w:t>, present at Arthur’s court.</w:t>
      </w:r>
    </w:p>
    <w:p w14:paraId="364CE3B4" w14:textId="77777777" w:rsidR="00201095" w:rsidRDefault="00201095" w:rsidP="0010621D">
      <w:pPr>
        <w:ind w:firstLine="0"/>
      </w:pPr>
    </w:p>
    <w:p w14:paraId="3EC83B05" w14:textId="77777777" w:rsidR="00201095" w:rsidRDefault="00201095" w:rsidP="0010621D">
      <w:pPr>
        <w:ind w:firstLine="0"/>
      </w:pPr>
      <w:r w:rsidRPr="003D5497">
        <w:rPr>
          <w:b/>
          <w:bCs/>
        </w:rPr>
        <w:t>Clarie</w:t>
      </w:r>
      <w:r>
        <w:t>, a maiden rescued from the giants, the sister of Saigremors.</w:t>
      </w:r>
    </w:p>
    <w:p w14:paraId="228D055C" w14:textId="77777777" w:rsidR="00201095" w:rsidRDefault="00201095" w:rsidP="0010621D">
      <w:pPr>
        <w:ind w:firstLine="0"/>
      </w:pPr>
    </w:p>
    <w:p w14:paraId="17136C65" w14:textId="77777777" w:rsidR="00201095" w:rsidRDefault="00201095" w:rsidP="0010621D">
      <w:pPr>
        <w:ind w:firstLine="0"/>
      </w:pPr>
      <w:r>
        <w:rPr>
          <w:b/>
          <w:bCs/>
        </w:rPr>
        <w:t>De Baladingan</w:t>
      </w:r>
      <w:r>
        <w:t>, the Chevalier de Baladingan, present at Arthur’s court.</w:t>
      </w:r>
    </w:p>
    <w:p w14:paraId="5F322D97" w14:textId="77777777" w:rsidR="00201095" w:rsidRDefault="00201095" w:rsidP="0010621D">
      <w:pPr>
        <w:ind w:firstLine="0"/>
      </w:pPr>
    </w:p>
    <w:p w14:paraId="230BDDF6" w14:textId="77777777" w:rsidR="00201095" w:rsidRDefault="00201095" w:rsidP="0010621D">
      <w:pPr>
        <w:ind w:firstLine="0"/>
      </w:pPr>
      <w:r>
        <w:rPr>
          <w:b/>
          <w:bCs/>
        </w:rPr>
        <w:t>Dinaus</w:t>
      </w:r>
      <w:r>
        <w:t>, present at Arthur’s court.</w:t>
      </w:r>
    </w:p>
    <w:p w14:paraId="194EF39F" w14:textId="77777777" w:rsidR="00201095" w:rsidRDefault="00201095" w:rsidP="0010621D">
      <w:pPr>
        <w:ind w:firstLine="0"/>
      </w:pPr>
    </w:p>
    <w:p w14:paraId="04E4D8A8" w14:textId="77777777" w:rsidR="00201095" w:rsidRDefault="00201095" w:rsidP="0010621D">
      <w:pPr>
        <w:ind w:firstLine="0"/>
      </w:pPr>
      <w:r w:rsidRPr="00807707">
        <w:rPr>
          <w:b/>
          <w:bCs/>
        </w:rPr>
        <w:lastRenderedPageBreak/>
        <w:t>Elias</w:t>
      </w:r>
      <w:r>
        <w:t>, a duke. Present at the tournament at Valedon.</w:t>
      </w:r>
    </w:p>
    <w:p w14:paraId="5A5859DB" w14:textId="77777777" w:rsidR="00201095" w:rsidRDefault="00201095" w:rsidP="0010621D">
      <w:pPr>
        <w:ind w:firstLine="0"/>
      </w:pPr>
    </w:p>
    <w:p w14:paraId="0A7C0293" w14:textId="77777777" w:rsidR="00201095" w:rsidRDefault="00201095" w:rsidP="0010621D">
      <w:pPr>
        <w:ind w:firstLine="0"/>
      </w:pPr>
      <w:r>
        <w:rPr>
          <w:b/>
          <w:bCs/>
        </w:rPr>
        <w:t>Enauder</w:t>
      </w:r>
      <w:r>
        <w:t>, a king present at Arthur’s court.</w:t>
      </w:r>
    </w:p>
    <w:p w14:paraId="527B76FA" w14:textId="77777777" w:rsidR="00201095" w:rsidRDefault="00201095" w:rsidP="0010621D">
      <w:pPr>
        <w:ind w:firstLine="0"/>
      </w:pPr>
    </w:p>
    <w:p w14:paraId="659029C9" w14:textId="77777777" w:rsidR="00201095" w:rsidRDefault="00201095" w:rsidP="0010621D">
      <w:pPr>
        <w:ind w:firstLine="0"/>
      </w:pPr>
      <w:r>
        <w:rPr>
          <w:b/>
          <w:bCs/>
        </w:rPr>
        <w:t>Erec of Estregalles</w:t>
      </w:r>
      <w:r>
        <w:t>, the son of King Lac. Present at the tournament at Valedon.</w:t>
      </w:r>
    </w:p>
    <w:p w14:paraId="66A00378" w14:textId="77777777" w:rsidR="00201095" w:rsidRDefault="00201095" w:rsidP="0010621D">
      <w:pPr>
        <w:ind w:firstLine="0"/>
      </w:pPr>
    </w:p>
    <w:p w14:paraId="23B211AD" w14:textId="77777777" w:rsidR="00201095" w:rsidRDefault="00201095" w:rsidP="0010621D">
      <w:pPr>
        <w:ind w:firstLine="0"/>
      </w:pPr>
      <w:r>
        <w:rPr>
          <w:b/>
          <w:bCs/>
        </w:rPr>
        <w:t>Erians</w:t>
      </w:r>
      <w:r>
        <w:t>, present at Arthur’s court.</w:t>
      </w:r>
    </w:p>
    <w:p w14:paraId="015CCFBA" w14:textId="77777777" w:rsidR="00201095" w:rsidRDefault="00201095" w:rsidP="0010621D">
      <w:pPr>
        <w:ind w:firstLine="0"/>
      </w:pPr>
    </w:p>
    <w:p w14:paraId="6099B6AF" w14:textId="77777777" w:rsidR="00201095" w:rsidRDefault="00201095" w:rsidP="0010621D">
      <w:pPr>
        <w:ind w:firstLine="0"/>
      </w:pPr>
      <w:r w:rsidRPr="00D24ED2">
        <w:rPr>
          <w:b/>
          <w:bCs/>
        </w:rPr>
        <w:t>Evrain</w:t>
      </w:r>
      <w:r>
        <w:t>, the Cruel, a knight defeated by Gingalain.</w:t>
      </w:r>
    </w:p>
    <w:p w14:paraId="0402468C" w14:textId="77777777" w:rsidR="00201095" w:rsidRDefault="00201095" w:rsidP="0010621D">
      <w:pPr>
        <w:ind w:firstLine="0"/>
      </w:pPr>
    </w:p>
    <w:p w14:paraId="6659282C" w14:textId="77777777" w:rsidR="00201095" w:rsidRDefault="00201095" w:rsidP="0010621D">
      <w:pPr>
        <w:ind w:firstLine="0"/>
      </w:pPr>
      <w:r w:rsidRPr="00096D0D">
        <w:rPr>
          <w:b/>
          <w:bCs/>
        </w:rPr>
        <w:t>Flores</w:t>
      </w:r>
      <w:r>
        <w:t>, a duke. Present at the tournament at Valedon.</w:t>
      </w:r>
    </w:p>
    <w:p w14:paraId="05670C7C" w14:textId="77777777" w:rsidR="00201095" w:rsidRDefault="00201095" w:rsidP="0010621D">
      <w:pPr>
        <w:ind w:firstLine="0"/>
      </w:pPr>
    </w:p>
    <w:p w14:paraId="5D56A51F" w14:textId="77777777" w:rsidR="00201095" w:rsidRDefault="00201095" w:rsidP="0010621D">
      <w:pPr>
        <w:ind w:firstLine="0"/>
      </w:pPr>
      <w:r>
        <w:rPr>
          <w:b/>
          <w:bCs/>
        </w:rPr>
        <w:t>Florien</w:t>
      </w:r>
      <w:r>
        <w:t>, a king at Arthur’s court.</w:t>
      </w:r>
    </w:p>
    <w:p w14:paraId="60097951" w14:textId="77777777" w:rsidR="00201095" w:rsidRDefault="00201095" w:rsidP="0010621D">
      <w:pPr>
        <w:ind w:firstLine="0"/>
      </w:pPr>
    </w:p>
    <w:p w14:paraId="667FF735" w14:textId="77777777" w:rsidR="00201095" w:rsidRDefault="00201095" w:rsidP="0010621D">
      <w:pPr>
        <w:ind w:firstLine="0"/>
      </w:pPr>
      <w:r>
        <w:rPr>
          <w:b/>
          <w:bCs/>
        </w:rPr>
        <w:t>Gales le Chauve</w:t>
      </w:r>
      <w:r>
        <w:t>, present at Arthur’s court.</w:t>
      </w:r>
    </w:p>
    <w:p w14:paraId="563BA3D7" w14:textId="77777777" w:rsidR="00201095" w:rsidRDefault="00201095" w:rsidP="0010621D">
      <w:pPr>
        <w:ind w:firstLine="0"/>
      </w:pPr>
    </w:p>
    <w:p w14:paraId="4909450C" w14:textId="77777777" w:rsidR="00201095" w:rsidRDefault="00201095" w:rsidP="0010621D">
      <w:pPr>
        <w:ind w:firstLine="0"/>
      </w:pPr>
      <w:r w:rsidRPr="00796644">
        <w:rPr>
          <w:b/>
          <w:bCs/>
        </w:rPr>
        <w:t>Galouain</w:t>
      </w:r>
      <w:r>
        <w:t>, a count. Present at the tournament at Valedon.</w:t>
      </w:r>
    </w:p>
    <w:p w14:paraId="03AAC451" w14:textId="77777777" w:rsidR="00201095" w:rsidRDefault="00201095" w:rsidP="0010621D">
      <w:pPr>
        <w:ind w:firstLine="0"/>
      </w:pPr>
    </w:p>
    <w:p w14:paraId="4939FA91" w14:textId="77777777" w:rsidR="00201095" w:rsidRDefault="00201095" w:rsidP="0010621D">
      <w:pPr>
        <w:ind w:firstLine="0"/>
      </w:pPr>
      <w:r w:rsidRPr="00BD7DC5">
        <w:rPr>
          <w:b/>
          <w:bCs/>
        </w:rPr>
        <w:t>Gandalus</w:t>
      </w:r>
      <w:r>
        <w:t>, a knight. Present at the tournament at Valedon.</w:t>
      </w:r>
    </w:p>
    <w:p w14:paraId="504E6DC8" w14:textId="77777777" w:rsidR="00201095" w:rsidRDefault="00201095" w:rsidP="0010621D">
      <w:pPr>
        <w:ind w:firstLine="0"/>
      </w:pPr>
    </w:p>
    <w:p w14:paraId="6BD67B14" w14:textId="77777777" w:rsidR="00201095" w:rsidRDefault="00201095" w:rsidP="0010621D">
      <w:pPr>
        <w:ind w:firstLine="0"/>
      </w:pPr>
      <w:r w:rsidRPr="0076190B">
        <w:rPr>
          <w:b/>
          <w:bCs/>
        </w:rPr>
        <w:t>Gaudin</w:t>
      </w:r>
      <w:r>
        <w:t>, King of Ireland. Present at the tournament at Valedon.</w:t>
      </w:r>
    </w:p>
    <w:p w14:paraId="1E3C9DE9" w14:textId="77777777" w:rsidR="00201095" w:rsidRDefault="00201095" w:rsidP="0010621D">
      <w:pPr>
        <w:ind w:firstLine="0"/>
      </w:pPr>
    </w:p>
    <w:p w14:paraId="1682C000" w14:textId="77777777" w:rsidR="00201095" w:rsidRDefault="00201095" w:rsidP="0010621D">
      <w:pPr>
        <w:ind w:firstLine="0"/>
      </w:pPr>
      <w:r w:rsidRPr="0010621D">
        <w:rPr>
          <w:b/>
          <w:bCs/>
        </w:rPr>
        <w:t>Gawain,</w:t>
      </w:r>
      <w:r>
        <w:t xml:space="preserve"> nephew to King Arthur, and father of Guinglain.</w:t>
      </w:r>
    </w:p>
    <w:p w14:paraId="310C7700" w14:textId="77777777" w:rsidR="00201095" w:rsidRDefault="00201095" w:rsidP="0010621D">
      <w:pPr>
        <w:ind w:firstLine="0"/>
      </w:pPr>
    </w:p>
    <w:p w14:paraId="463DFAEA" w14:textId="77777777" w:rsidR="00201095" w:rsidRDefault="00201095" w:rsidP="0010621D">
      <w:pPr>
        <w:ind w:firstLine="0"/>
      </w:pPr>
      <w:r w:rsidRPr="0087403A">
        <w:rPr>
          <w:b/>
          <w:bCs/>
        </w:rPr>
        <w:t>Geldras</w:t>
      </w:r>
      <w:r>
        <w:t>, King of Dunelie (speculatively, Dublin). Present at the tournament at Valedon.</w:t>
      </w:r>
    </w:p>
    <w:p w14:paraId="52CFBA86" w14:textId="77777777" w:rsidR="00201095" w:rsidRDefault="00201095" w:rsidP="0010621D">
      <w:pPr>
        <w:ind w:firstLine="0"/>
      </w:pPr>
    </w:p>
    <w:p w14:paraId="06338684" w14:textId="77777777" w:rsidR="00201095" w:rsidRDefault="00201095" w:rsidP="0010621D">
      <w:pPr>
        <w:ind w:firstLine="0"/>
      </w:pPr>
      <w:r>
        <w:rPr>
          <w:b/>
          <w:bCs/>
        </w:rPr>
        <w:lastRenderedPageBreak/>
        <w:t>Gerins de Chartres</w:t>
      </w:r>
      <w:r>
        <w:t>, present at Arthur’s court.</w:t>
      </w:r>
    </w:p>
    <w:p w14:paraId="01BC35A5" w14:textId="77777777" w:rsidR="00201095" w:rsidRDefault="00201095" w:rsidP="0010621D">
      <w:pPr>
        <w:ind w:firstLine="0"/>
      </w:pPr>
    </w:p>
    <w:p w14:paraId="2C62BD8E" w14:textId="77777777" w:rsidR="00201095" w:rsidRPr="00D141B7" w:rsidRDefault="00201095" w:rsidP="0010621D">
      <w:pPr>
        <w:ind w:firstLine="0"/>
      </w:pPr>
      <w:r w:rsidRPr="0010621D">
        <w:rPr>
          <w:b/>
          <w:bCs/>
        </w:rPr>
        <w:t>Giflet,</w:t>
      </w:r>
      <w:r>
        <w:t xml:space="preserve"> the son of Do, the owner of the sparrowhawk.</w:t>
      </w:r>
    </w:p>
    <w:p w14:paraId="630EB66B" w14:textId="77777777" w:rsidR="00201095" w:rsidRDefault="00201095" w:rsidP="0010621D">
      <w:pPr>
        <w:ind w:firstLine="0"/>
        <w:rPr>
          <w:b/>
          <w:bCs/>
        </w:rPr>
      </w:pPr>
    </w:p>
    <w:p w14:paraId="467922CD" w14:textId="77777777" w:rsidR="00201095" w:rsidRDefault="00201095" w:rsidP="0010621D">
      <w:pPr>
        <w:ind w:firstLine="0"/>
      </w:pPr>
      <w:r w:rsidRPr="004E152A">
        <w:rPr>
          <w:b/>
          <w:bCs/>
        </w:rPr>
        <w:t>G</w:t>
      </w:r>
      <w:r>
        <w:rPr>
          <w:b/>
          <w:bCs/>
        </w:rPr>
        <w:t>ingalain</w:t>
      </w:r>
      <w:r>
        <w:t xml:space="preserve">, the hero of the tale, the son of Gawain and Blanchemal the Fey. </w:t>
      </w:r>
    </w:p>
    <w:p w14:paraId="3038FCF2" w14:textId="77777777" w:rsidR="00201095" w:rsidRDefault="00201095" w:rsidP="0010621D">
      <w:pPr>
        <w:ind w:firstLine="0"/>
      </w:pPr>
    </w:p>
    <w:p w14:paraId="154CAE07" w14:textId="48CDB96B" w:rsidR="00201095" w:rsidRDefault="00201095" w:rsidP="0010621D">
      <w:pPr>
        <w:tabs>
          <w:tab w:val="left" w:pos="7180"/>
        </w:tabs>
        <w:ind w:firstLine="0"/>
      </w:pPr>
      <w:r w:rsidRPr="00B478D9">
        <w:rPr>
          <w:b/>
          <w:bCs/>
        </w:rPr>
        <w:t>Goalan</w:t>
      </w:r>
      <w:r>
        <w:t>, a king and member of King Arthur’s inner council.</w:t>
      </w:r>
    </w:p>
    <w:p w14:paraId="39BCFB6A" w14:textId="77777777" w:rsidR="00201095" w:rsidRDefault="00201095" w:rsidP="0010621D">
      <w:pPr>
        <w:tabs>
          <w:tab w:val="left" w:pos="7180"/>
        </w:tabs>
        <w:ind w:firstLine="0"/>
      </w:pPr>
    </w:p>
    <w:p w14:paraId="2205E62E" w14:textId="77777777" w:rsidR="00201095" w:rsidRDefault="00201095" w:rsidP="0010621D">
      <w:pPr>
        <w:tabs>
          <w:tab w:val="left" w:pos="7180"/>
        </w:tabs>
        <w:ind w:firstLine="0"/>
      </w:pPr>
      <w:r w:rsidRPr="00054019">
        <w:rPr>
          <w:b/>
          <w:bCs/>
        </w:rPr>
        <w:t>Gornemant</w:t>
      </w:r>
      <w:r>
        <w:t xml:space="preserve"> (or Gormans) de Gohort (or Gorhout). Present at the tournament at Valedon.</w:t>
      </w:r>
    </w:p>
    <w:p w14:paraId="575C2FED" w14:textId="77777777" w:rsidR="00201095" w:rsidRDefault="00201095" w:rsidP="0010621D">
      <w:pPr>
        <w:tabs>
          <w:tab w:val="left" w:pos="7180"/>
        </w:tabs>
        <w:ind w:firstLine="0"/>
      </w:pPr>
    </w:p>
    <w:p w14:paraId="06A7804D" w14:textId="77777777" w:rsidR="00201095" w:rsidRDefault="00201095" w:rsidP="0010621D">
      <w:pPr>
        <w:ind w:firstLine="0"/>
      </w:pPr>
      <w:r w:rsidRPr="00FA5AD3">
        <w:rPr>
          <w:b/>
          <w:bCs/>
          <w:lang w:val="fr-FR"/>
        </w:rPr>
        <w:t xml:space="preserve">Graislemiers de Fin Posterne </w:t>
      </w:r>
      <w:r w:rsidRPr="00FA5AD3">
        <w:rPr>
          <w:lang w:val="fr-FR"/>
        </w:rPr>
        <w:t xml:space="preserve">(or Grahelens). </w:t>
      </w:r>
      <w:r>
        <w:t>Present at the tournament at Valedon. Brother to Guingamor.</w:t>
      </w:r>
    </w:p>
    <w:p w14:paraId="62F1BE59" w14:textId="77777777" w:rsidR="00201095" w:rsidRDefault="00201095" w:rsidP="0010621D">
      <w:pPr>
        <w:ind w:firstLine="0"/>
      </w:pPr>
    </w:p>
    <w:p w14:paraId="6F2034E5" w14:textId="77777777" w:rsidR="00201095" w:rsidRDefault="00201095" w:rsidP="0010621D">
      <w:pPr>
        <w:ind w:firstLine="0"/>
      </w:pPr>
      <w:r w:rsidRPr="009E09E2">
        <w:rPr>
          <w:b/>
          <w:bCs/>
        </w:rPr>
        <w:t>Gringra</w:t>
      </w:r>
      <w:r w:rsidRPr="00FA5AD3">
        <w:rPr>
          <w:b/>
          <w:bCs/>
        </w:rPr>
        <w:t>s</w:t>
      </w:r>
      <w:r>
        <w:t xml:space="preserve">, King of Wales, now deceased, the father of Blonde Esmerée. </w:t>
      </w:r>
    </w:p>
    <w:p w14:paraId="419A29DB" w14:textId="77777777" w:rsidR="00201095" w:rsidRDefault="00201095" w:rsidP="0010621D">
      <w:pPr>
        <w:ind w:firstLine="0"/>
      </w:pPr>
    </w:p>
    <w:p w14:paraId="5244895B" w14:textId="77777777" w:rsidR="00201095" w:rsidRDefault="00201095" w:rsidP="0010621D">
      <w:pPr>
        <w:ind w:firstLine="0"/>
      </w:pPr>
      <w:r w:rsidRPr="00C93816">
        <w:rPr>
          <w:b/>
          <w:bCs/>
        </w:rPr>
        <w:t>Guerrehés</w:t>
      </w:r>
      <w:r>
        <w:t>, present at Arthur’s court.</w:t>
      </w:r>
    </w:p>
    <w:p w14:paraId="2A5636E3" w14:textId="77777777" w:rsidR="00201095" w:rsidRDefault="00201095" w:rsidP="0010621D">
      <w:pPr>
        <w:ind w:firstLine="0"/>
      </w:pPr>
    </w:p>
    <w:p w14:paraId="4884593D" w14:textId="77777777" w:rsidR="00201095" w:rsidRDefault="00201095" w:rsidP="0010621D">
      <w:pPr>
        <w:ind w:firstLine="0"/>
      </w:pPr>
      <w:r w:rsidRPr="0025332D">
        <w:rPr>
          <w:b/>
          <w:bCs/>
        </w:rPr>
        <w:t>Gué Périlleux</w:t>
      </w:r>
      <w:r>
        <w:t>, a knight. Present at the tournament at Valedon.</w:t>
      </w:r>
    </w:p>
    <w:p w14:paraId="18604A89" w14:textId="77777777" w:rsidR="00201095" w:rsidRDefault="00201095" w:rsidP="0010621D">
      <w:pPr>
        <w:ind w:firstLine="0"/>
      </w:pPr>
    </w:p>
    <w:p w14:paraId="41182749" w14:textId="77777777" w:rsidR="00201095" w:rsidRDefault="00201095" w:rsidP="0010621D">
      <w:pPr>
        <w:ind w:firstLine="0"/>
      </w:pPr>
      <w:r w:rsidRPr="00967383">
        <w:rPr>
          <w:b/>
          <w:bCs/>
        </w:rPr>
        <w:t>Guingamor</w:t>
      </w:r>
      <w:r>
        <w:t>. Brother to Graislemiers. Present at the tournament at Valedon.</w:t>
      </w:r>
    </w:p>
    <w:p w14:paraId="56A7FA3A" w14:textId="77777777" w:rsidR="00201095" w:rsidRDefault="00201095" w:rsidP="0010621D">
      <w:pPr>
        <w:ind w:firstLine="0"/>
      </w:pPr>
    </w:p>
    <w:p w14:paraId="053773B1" w14:textId="77777777" w:rsidR="00201095" w:rsidRDefault="00201095" w:rsidP="0010621D">
      <w:pPr>
        <w:ind w:firstLine="0"/>
      </w:pPr>
      <w:r w:rsidRPr="00526537">
        <w:rPr>
          <w:b/>
          <w:bCs/>
        </w:rPr>
        <w:t>Guinlain of Tintagel</w:t>
      </w:r>
      <w:r>
        <w:t>, present at Arthur’s court.</w:t>
      </w:r>
    </w:p>
    <w:p w14:paraId="3B5E0100" w14:textId="77777777" w:rsidR="00201095" w:rsidRDefault="00201095" w:rsidP="0010621D">
      <w:pPr>
        <w:ind w:firstLine="0"/>
      </w:pPr>
    </w:p>
    <w:p w14:paraId="20594394" w14:textId="77777777" w:rsidR="00201095" w:rsidRDefault="00201095" w:rsidP="0010621D">
      <w:pPr>
        <w:ind w:firstLine="0"/>
      </w:pPr>
      <w:r w:rsidRPr="00882D77">
        <w:rPr>
          <w:b/>
          <w:bCs/>
        </w:rPr>
        <w:t>Guivret</w:t>
      </w:r>
      <w:r>
        <w:t>, King of the Irish. Present at the tournament at Valedon.</w:t>
      </w:r>
    </w:p>
    <w:p w14:paraId="1B8251CB" w14:textId="77777777" w:rsidR="00201095" w:rsidRDefault="00201095" w:rsidP="0010621D">
      <w:pPr>
        <w:ind w:firstLine="0"/>
      </w:pPr>
    </w:p>
    <w:p w14:paraId="7188A818" w14:textId="77777777" w:rsidR="00201095" w:rsidRDefault="00201095" w:rsidP="0010621D">
      <w:pPr>
        <w:ind w:firstLine="0"/>
      </w:pPr>
      <w:r w:rsidRPr="007308C8">
        <w:rPr>
          <w:b/>
          <w:bCs/>
        </w:rPr>
        <w:t>Gunes</w:t>
      </w:r>
      <w:r>
        <w:t>, a knight of Cirencester. Present at the tournament at Valedon.</w:t>
      </w:r>
    </w:p>
    <w:p w14:paraId="22A58846" w14:textId="77777777" w:rsidR="00201095" w:rsidRDefault="00201095" w:rsidP="0010621D">
      <w:pPr>
        <w:ind w:firstLine="0"/>
      </w:pPr>
    </w:p>
    <w:p w14:paraId="43699A1B" w14:textId="77777777" w:rsidR="00201095" w:rsidRDefault="00201095" w:rsidP="0010621D">
      <w:pPr>
        <w:ind w:firstLine="0"/>
      </w:pPr>
      <w:r w:rsidRPr="000B28A1">
        <w:rPr>
          <w:b/>
          <w:bCs/>
        </w:rPr>
        <w:lastRenderedPageBreak/>
        <w:t>Hardi</w:t>
      </w:r>
      <w:r>
        <w:t>, le Laid, of Cornwall. Present at the tournament at Valedon.</w:t>
      </w:r>
    </w:p>
    <w:p w14:paraId="4549CBE2" w14:textId="77777777" w:rsidR="00201095" w:rsidRDefault="00201095" w:rsidP="0010621D">
      <w:pPr>
        <w:ind w:firstLine="0"/>
      </w:pPr>
    </w:p>
    <w:p w14:paraId="3B1F8148" w14:textId="77777777" w:rsidR="00201095" w:rsidRDefault="00201095" w:rsidP="0010621D">
      <w:pPr>
        <w:ind w:firstLine="0"/>
      </w:pPr>
      <w:r w:rsidRPr="006E1BDF">
        <w:rPr>
          <w:b/>
          <w:bCs/>
        </w:rPr>
        <w:t>Haute Montagne</w:t>
      </w:r>
      <w:r>
        <w:t>, the lord of. Present at the tournament at Valedon.</w:t>
      </w:r>
    </w:p>
    <w:p w14:paraId="42AF7B60" w14:textId="77777777" w:rsidR="00201095" w:rsidRDefault="00201095" w:rsidP="0010621D">
      <w:pPr>
        <w:ind w:firstLine="0"/>
      </w:pPr>
    </w:p>
    <w:p w14:paraId="611CF202" w14:textId="77777777" w:rsidR="00201095" w:rsidRDefault="00201095" w:rsidP="0010621D">
      <w:pPr>
        <w:ind w:firstLine="0"/>
      </w:pPr>
      <w:r w:rsidRPr="001610A5">
        <w:rPr>
          <w:b/>
          <w:bCs/>
        </w:rPr>
        <w:t>Hélie</w:t>
      </w:r>
      <w:r>
        <w:t xml:space="preserve">, the maiden who seeks aid for her lady at Arthur’s court, servant to </w:t>
      </w:r>
      <w:r w:rsidRPr="005C37A1">
        <w:t>Esmerée.</w:t>
      </w:r>
      <w:r>
        <w:t xml:space="preserve"> Cousin to Margery of Scotland.</w:t>
      </w:r>
    </w:p>
    <w:p w14:paraId="2E7D124A" w14:textId="77777777" w:rsidR="00201095" w:rsidRDefault="00201095" w:rsidP="0010621D">
      <w:pPr>
        <w:ind w:firstLine="0"/>
      </w:pPr>
    </w:p>
    <w:p w14:paraId="0F337960" w14:textId="77777777" w:rsidR="00201095" w:rsidRDefault="00201095" w:rsidP="0010621D">
      <w:pPr>
        <w:ind w:firstLine="0"/>
      </w:pPr>
      <w:r w:rsidRPr="005C37A1">
        <w:rPr>
          <w:b/>
          <w:bCs/>
        </w:rPr>
        <w:t>Helin the White</w:t>
      </w:r>
      <w:r>
        <w:t xml:space="preserve"> (le Blanc), the lord of Graies, and supporter of </w:t>
      </w:r>
      <w:r w:rsidRPr="005C37A1">
        <w:t>Blioblïeris</w:t>
      </w:r>
      <w:r>
        <w:t>, the knight who guards the Perilous Ford.</w:t>
      </w:r>
    </w:p>
    <w:p w14:paraId="44C41F35" w14:textId="77777777" w:rsidR="00201095" w:rsidRDefault="00201095" w:rsidP="0010621D">
      <w:pPr>
        <w:ind w:firstLine="0"/>
      </w:pPr>
    </w:p>
    <w:p w14:paraId="32EE0B19" w14:textId="77777777" w:rsidR="00201095" w:rsidRDefault="00201095" w:rsidP="0010621D">
      <w:pPr>
        <w:ind w:firstLine="0"/>
      </w:pPr>
      <w:r>
        <w:rPr>
          <w:b/>
          <w:bCs/>
        </w:rPr>
        <w:t>Hoel (Hywel)</w:t>
      </w:r>
      <w:r>
        <w:t>, King of Gohenet. Present at the tournament at Valedon.</w:t>
      </w:r>
    </w:p>
    <w:p w14:paraId="712C8590" w14:textId="77777777" w:rsidR="00201095" w:rsidRDefault="00201095" w:rsidP="0010621D">
      <w:pPr>
        <w:ind w:firstLine="0"/>
      </w:pPr>
    </w:p>
    <w:p w14:paraId="540CCA17" w14:textId="77777777" w:rsidR="00201095" w:rsidRDefault="00201095" w:rsidP="0010621D">
      <w:pPr>
        <w:ind w:firstLine="0"/>
      </w:pPr>
      <w:r w:rsidRPr="00096D0D">
        <w:rPr>
          <w:b/>
          <w:bCs/>
        </w:rPr>
        <w:t>Hoel of Nantes</w:t>
      </w:r>
      <w:r>
        <w:t>. Present at the tournament at Valedon.</w:t>
      </w:r>
    </w:p>
    <w:p w14:paraId="09B1BA09" w14:textId="77777777" w:rsidR="00201095" w:rsidRDefault="00201095" w:rsidP="0010621D">
      <w:pPr>
        <w:ind w:firstLine="0"/>
      </w:pPr>
    </w:p>
    <w:p w14:paraId="023AB168" w14:textId="77777777" w:rsidR="00201095" w:rsidRDefault="00201095" w:rsidP="0010621D">
      <w:pPr>
        <w:ind w:firstLine="0"/>
      </w:pPr>
      <w:r w:rsidRPr="006071E1">
        <w:rPr>
          <w:b/>
          <w:bCs/>
        </w:rPr>
        <w:t>Kahadinst</w:t>
      </w:r>
      <w:r>
        <w:t>, Duke of Lanprebois. Present at the tournament at Valedon.</w:t>
      </w:r>
    </w:p>
    <w:p w14:paraId="20B496DC" w14:textId="77777777" w:rsidR="00201095" w:rsidRDefault="00201095" w:rsidP="0010621D">
      <w:pPr>
        <w:ind w:firstLine="0"/>
      </w:pPr>
    </w:p>
    <w:p w14:paraId="4B0C329E" w14:textId="77777777" w:rsidR="00201095" w:rsidRDefault="00201095" w:rsidP="0010621D">
      <w:pPr>
        <w:ind w:firstLine="0"/>
      </w:pPr>
      <w:r w:rsidRPr="00D00C0D">
        <w:rPr>
          <w:b/>
          <w:bCs/>
        </w:rPr>
        <w:t>Kay</w:t>
      </w:r>
      <w:r>
        <w:t>, the Seneschal to King Arthur.</w:t>
      </w:r>
    </w:p>
    <w:p w14:paraId="2DFEA6D3" w14:textId="77777777" w:rsidR="00201095" w:rsidRDefault="00201095" w:rsidP="0010621D">
      <w:pPr>
        <w:ind w:firstLine="0"/>
      </w:pPr>
    </w:p>
    <w:p w14:paraId="1D52B4D0" w14:textId="77777777" w:rsidR="00201095" w:rsidRDefault="00201095" w:rsidP="0010621D">
      <w:pPr>
        <w:ind w:firstLine="0"/>
      </w:pPr>
      <w:r w:rsidRPr="00B60093">
        <w:rPr>
          <w:b/>
          <w:bCs/>
        </w:rPr>
        <w:t>Keus d’Estraus</w:t>
      </w:r>
      <w:r>
        <w:t>, present at Arthur’s court.</w:t>
      </w:r>
    </w:p>
    <w:p w14:paraId="08EF3FF8" w14:textId="77777777" w:rsidR="00201095" w:rsidRDefault="00201095" w:rsidP="0010621D">
      <w:pPr>
        <w:ind w:firstLine="0"/>
      </w:pPr>
    </w:p>
    <w:p w14:paraId="5D75CD9B" w14:textId="77777777" w:rsidR="00201095" w:rsidRDefault="00201095" w:rsidP="0010621D">
      <w:pPr>
        <w:ind w:firstLine="0"/>
      </w:pPr>
      <w:r>
        <w:rPr>
          <w:b/>
          <w:bCs/>
        </w:rPr>
        <w:t>Lancelot of the Lake</w:t>
      </w:r>
      <w:r>
        <w:t>. Present at the tournament at Valedon.</w:t>
      </w:r>
    </w:p>
    <w:p w14:paraId="0B5D9C36" w14:textId="77777777" w:rsidR="00201095" w:rsidRDefault="00201095" w:rsidP="0010621D">
      <w:pPr>
        <w:ind w:firstLine="0"/>
      </w:pPr>
    </w:p>
    <w:p w14:paraId="213E827C" w14:textId="77777777" w:rsidR="00201095" w:rsidRDefault="00201095" w:rsidP="0010621D">
      <w:pPr>
        <w:ind w:firstLine="0"/>
      </w:pPr>
      <w:r w:rsidRPr="0010621D">
        <w:rPr>
          <w:b/>
          <w:bCs/>
        </w:rPr>
        <w:t>Lanpars,</w:t>
      </w:r>
      <w:r>
        <w:t xml:space="preserve"> the lord of Castle Galigans. Present at the tournament at Valedon.</w:t>
      </w:r>
    </w:p>
    <w:p w14:paraId="762091BB" w14:textId="77777777" w:rsidR="00201095" w:rsidRDefault="00201095" w:rsidP="0010621D">
      <w:pPr>
        <w:ind w:firstLine="0"/>
      </w:pPr>
    </w:p>
    <w:p w14:paraId="5A83A619" w14:textId="77777777" w:rsidR="00201095" w:rsidRDefault="00201095" w:rsidP="0010621D">
      <w:pPr>
        <w:ind w:firstLine="0"/>
      </w:pPr>
      <w:r w:rsidRPr="008B4E01">
        <w:rPr>
          <w:b/>
          <w:bCs/>
        </w:rPr>
        <w:t>Lindesie</w:t>
      </w:r>
      <w:r>
        <w:t>. A king. Present at the tournament at Valedon.</w:t>
      </w:r>
    </w:p>
    <w:p w14:paraId="0787EDF8" w14:textId="77777777" w:rsidR="00201095" w:rsidRDefault="00201095" w:rsidP="0010621D">
      <w:pPr>
        <w:ind w:firstLine="0"/>
      </w:pPr>
    </w:p>
    <w:p w14:paraId="04C0F141" w14:textId="77777777" w:rsidR="00201095" w:rsidRDefault="00201095" w:rsidP="0010621D">
      <w:pPr>
        <w:ind w:firstLine="0"/>
      </w:pPr>
      <w:r w:rsidRPr="00FA5AD3">
        <w:rPr>
          <w:b/>
          <w:bCs/>
          <w:lang w:val="fr-FR"/>
        </w:rPr>
        <w:t>L’Orguillous</w:t>
      </w:r>
      <w:r w:rsidRPr="00FA5AD3">
        <w:rPr>
          <w:lang w:val="fr-FR"/>
        </w:rPr>
        <w:t xml:space="preserve"> (‘The Pride’) de la Lande. </w:t>
      </w:r>
      <w:r>
        <w:t>The knight who contests the theft of a hound.</w:t>
      </w:r>
    </w:p>
    <w:p w14:paraId="42C69145" w14:textId="77777777" w:rsidR="00201095" w:rsidRDefault="00201095" w:rsidP="0010621D">
      <w:pPr>
        <w:ind w:firstLine="0"/>
      </w:pPr>
      <w:r>
        <w:rPr>
          <w:b/>
          <w:bCs/>
        </w:rPr>
        <w:lastRenderedPageBreak/>
        <w:t>Lot</w:t>
      </w:r>
      <w:r>
        <w:t>, a king at Arthur’s court, brother to Urien and Augusel.</w:t>
      </w:r>
    </w:p>
    <w:p w14:paraId="56BFDE34" w14:textId="77777777" w:rsidR="00201095" w:rsidRDefault="00201095" w:rsidP="0010621D">
      <w:pPr>
        <w:ind w:firstLine="0"/>
      </w:pPr>
    </w:p>
    <w:p w14:paraId="19BC5E70" w14:textId="77777777" w:rsidR="00201095" w:rsidRDefault="00201095" w:rsidP="0010621D">
      <w:pPr>
        <w:ind w:firstLine="0"/>
      </w:pPr>
      <w:r w:rsidRPr="00D24ED2">
        <w:rPr>
          <w:b/>
          <w:bCs/>
        </w:rPr>
        <w:t>Mabon</w:t>
      </w:r>
      <w:r>
        <w:t>, one of the pair of enchanters who persecuted Blonde Esmerée.</w:t>
      </w:r>
    </w:p>
    <w:p w14:paraId="6A7FB797" w14:textId="77777777" w:rsidR="00201095" w:rsidRDefault="00201095" w:rsidP="0010621D">
      <w:pPr>
        <w:ind w:firstLine="0"/>
      </w:pPr>
    </w:p>
    <w:p w14:paraId="40B311F1" w14:textId="77777777" w:rsidR="00201095" w:rsidRPr="00FA5AD3" w:rsidRDefault="00201095" w:rsidP="0010621D">
      <w:pPr>
        <w:ind w:firstLine="0"/>
        <w:rPr>
          <w:lang w:val="fr-FR"/>
        </w:rPr>
      </w:pPr>
      <w:r w:rsidRPr="00FA5AD3">
        <w:rPr>
          <w:b/>
          <w:bCs/>
          <w:lang w:val="fr-FR"/>
        </w:rPr>
        <w:t>Mainet</w:t>
      </w:r>
      <w:r w:rsidRPr="00FA5AD3">
        <w:rPr>
          <w:lang w:val="fr-FR"/>
        </w:rPr>
        <w:t>, Charlemagne’s pseudonym in the fragmentary chanson de geste ‘Mainet’</w:t>
      </w:r>
    </w:p>
    <w:p w14:paraId="30C42E95" w14:textId="77777777" w:rsidR="00201095" w:rsidRPr="00FA5AD3" w:rsidRDefault="00201095" w:rsidP="0010621D">
      <w:pPr>
        <w:ind w:firstLine="0"/>
        <w:rPr>
          <w:lang w:val="fr-FR"/>
        </w:rPr>
      </w:pPr>
    </w:p>
    <w:p w14:paraId="713BD069" w14:textId="77777777" w:rsidR="00201095" w:rsidRDefault="00201095" w:rsidP="0010621D">
      <w:pPr>
        <w:ind w:firstLine="0"/>
      </w:pPr>
      <w:r w:rsidRPr="00B561CB">
        <w:rPr>
          <w:b/>
          <w:bCs/>
        </w:rPr>
        <w:t>Malgiers le Gris</w:t>
      </w:r>
      <w:r>
        <w:t>, the knight who defends the bridge at the Golden Isle.</w:t>
      </w:r>
    </w:p>
    <w:p w14:paraId="1EB73486" w14:textId="77777777" w:rsidR="00201095" w:rsidRDefault="00201095" w:rsidP="0010621D">
      <w:pPr>
        <w:ind w:firstLine="0"/>
      </w:pPr>
    </w:p>
    <w:p w14:paraId="7566AD34" w14:textId="77777777" w:rsidR="00201095" w:rsidRDefault="00201095" w:rsidP="0010621D">
      <w:pPr>
        <w:ind w:firstLine="0"/>
      </w:pPr>
      <w:r w:rsidRPr="00855860">
        <w:rPr>
          <w:b/>
          <w:bCs/>
        </w:rPr>
        <w:t>Margery</w:t>
      </w:r>
      <w:r>
        <w:t>, sister to King Agolans of Scotland, and the maiden involved in the adventure of the sparrowhawk. Cousin to Hélie.</w:t>
      </w:r>
    </w:p>
    <w:p w14:paraId="7F0F8A64" w14:textId="77777777" w:rsidR="00201095" w:rsidRDefault="00201095" w:rsidP="0010621D">
      <w:pPr>
        <w:ind w:firstLine="0"/>
      </w:pPr>
    </w:p>
    <w:p w14:paraId="123D0AC1" w14:textId="77777777" w:rsidR="00201095" w:rsidRDefault="00201095" w:rsidP="0010621D">
      <w:pPr>
        <w:ind w:firstLine="0"/>
      </w:pPr>
      <w:r>
        <w:rPr>
          <w:b/>
          <w:bCs/>
        </w:rPr>
        <w:t>Mark</w:t>
      </w:r>
      <w:r>
        <w:t>, King of Cornwall.</w:t>
      </w:r>
      <w:r w:rsidRPr="0076190B">
        <w:t xml:space="preserve"> </w:t>
      </w:r>
      <w:r>
        <w:t>Present at the tournament at Valedon.</w:t>
      </w:r>
    </w:p>
    <w:p w14:paraId="4AD23B4B" w14:textId="77777777" w:rsidR="00201095" w:rsidRDefault="00201095" w:rsidP="0010621D">
      <w:pPr>
        <w:ind w:firstLine="0"/>
      </w:pPr>
    </w:p>
    <w:p w14:paraId="7E399A63" w14:textId="77777777" w:rsidR="00201095" w:rsidRDefault="00201095" w:rsidP="0010621D">
      <w:pPr>
        <w:ind w:firstLine="0"/>
      </w:pPr>
      <w:r w:rsidRPr="00054019">
        <w:rPr>
          <w:b/>
          <w:bCs/>
        </w:rPr>
        <w:t xml:space="preserve">Melian </w:t>
      </w:r>
      <w:r>
        <w:t>de Lis. Present at the tournament at Valedon.</w:t>
      </w:r>
    </w:p>
    <w:p w14:paraId="02E4C89F" w14:textId="77777777" w:rsidR="00201095" w:rsidRDefault="00201095" w:rsidP="0010621D">
      <w:pPr>
        <w:ind w:firstLine="0"/>
      </w:pPr>
    </w:p>
    <w:p w14:paraId="1DF12A98" w14:textId="77777777" w:rsidR="00201095" w:rsidRDefault="00201095" w:rsidP="0010621D">
      <w:pPr>
        <w:ind w:firstLine="0"/>
      </w:pPr>
      <w:r w:rsidRPr="00052513">
        <w:rPr>
          <w:b/>
          <w:bCs/>
        </w:rPr>
        <w:t>Montescler</w:t>
      </w:r>
      <w:r>
        <w:t>, Li Sors de (or Le Roux, ‘the ginger-haired’). Present at the tournament at Valedon.</w:t>
      </w:r>
    </w:p>
    <w:p w14:paraId="47FBD0DA" w14:textId="77777777" w:rsidR="00201095" w:rsidRDefault="00201095" w:rsidP="0010621D">
      <w:pPr>
        <w:ind w:firstLine="0"/>
      </w:pPr>
    </w:p>
    <w:p w14:paraId="22881E8D" w14:textId="77777777" w:rsidR="00201095" w:rsidRDefault="00201095" w:rsidP="0010621D">
      <w:pPr>
        <w:ind w:firstLine="0"/>
      </w:pPr>
      <w:r>
        <w:rPr>
          <w:b/>
          <w:bCs/>
        </w:rPr>
        <w:t>Mordred</w:t>
      </w:r>
      <w:r>
        <w:t>. A king, present at the tournament at Valedon.</w:t>
      </w:r>
    </w:p>
    <w:p w14:paraId="5B08DB84" w14:textId="77777777" w:rsidR="00201095" w:rsidRDefault="00201095" w:rsidP="0010621D">
      <w:pPr>
        <w:ind w:firstLine="0"/>
      </w:pPr>
    </w:p>
    <w:p w14:paraId="7DDA3E0D" w14:textId="77777777" w:rsidR="00201095" w:rsidRDefault="00201095" w:rsidP="0010621D">
      <w:pPr>
        <w:ind w:firstLine="0"/>
      </w:pPr>
      <w:r w:rsidRPr="00605767">
        <w:rPr>
          <w:b/>
          <w:bCs/>
        </w:rPr>
        <w:t>Morholt</w:t>
      </w:r>
      <w:r>
        <w:t>, a ‘giant’ of a knight, Iseult’s maternal uncle, slain by Tristan, in a duel in Cornwall.</w:t>
      </w:r>
    </w:p>
    <w:p w14:paraId="388B7687" w14:textId="77777777" w:rsidR="00201095" w:rsidRDefault="00201095" w:rsidP="0010621D">
      <w:pPr>
        <w:ind w:firstLine="0"/>
      </w:pPr>
    </w:p>
    <w:p w14:paraId="594EF1FB" w14:textId="77777777" w:rsidR="00201095" w:rsidRDefault="00201095" w:rsidP="0010621D">
      <w:pPr>
        <w:ind w:firstLine="0"/>
      </w:pPr>
      <w:r w:rsidRPr="003372AE">
        <w:rPr>
          <w:b/>
          <w:bCs/>
        </w:rPr>
        <w:t>Norgalles</w:t>
      </w:r>
      <w:r>
        <w:t>, Duke of. Present at the tournament at Valedon.</w:t>
      </w:r>
    </w:p>
    <w:p w14:paraId="44A61B53" w14:textId="77777777" w:rsidR="00201095" w:rsidRDefault="00201095" w:rsidP="0010621D">
      <w:pPr>
        <w:ind w:firstLine="0"/>
      </w:pPr>
    </w:p>
    <w:p w14:paraId="337323A2" w14:textId="77777777" w:rsidR="00201095" w:rsidRDefault="00201095" w:rsidP="0010621D">
      <w:pPr>
        <w:ind w:firstLine="0"/>
      </w:pPr>
      <w:r>
        <w:rPr>
          <w:b/>
          <w:bCs/>
        </w:rPr>
        <w:t>Oduïns</w:t>
      </w:r>
      <w:r>
        <w:t>, a count present at Arthur’s court.</w:t>
      </w:r>
    </w:p>
    <w:p w14:paraId="632AC794" w14:textId="77777777" w:rsidR="00201095" w:rsidRDefault="00201095" w:rsidP="0010621D">
      <w:pPr>
        <w:ind w:firstLine="0"/>
      </w:pPr>
    </w:p>
    <w:p w14:paraId="7B376EC6" w14:textId="77777777" w:rsidR="00201095" w:rsidRDefault="00201095" w:rsidP="0010621D">
      <w:pPr>
        <w:ind w:firstLine="0"/>
      </w:pPr>
      <w:r w:rsidRPr="00554865">
        <w:rPr>
          <w:b/>
          <w:bCs/>
        </w:rPr>
        <w:lastRenderedPageBreak/>
        <w:t>Oliver</w:t>
      </w:r>
      <w:r>
        <w:t>, friend and comrade to Roland, in the epic ‘Song of Roland’.</w:t>
      </w:r>
    </w:p>
    <w:p w14:paraId="18A1A55B" w14:textId="77777777" w:rsidR="00201095" w:rsidRDefault="00201095" w:rsidP="0010621D">
      <w:pPr>
        <w:ind w:firstLine="0"/>
      </w:pPr>
    </w:p>
    <w:p w14:paraId="0C515E9E" w14:textId="77777777" w:rsidR="00201095" w:rsidRDefault="00201095" w:rsidP="0010621D">
      <w:pPr>
        <w:ind w:firstLine="0"/>
      </w:pPr>
      <w:r w:rsidRPr="003D6690">
        <w:rPr>
          <w:b/>
          <w:bCs/>
        </w:rPr>
        <w:t>Perceval</w:t>
      </w:r>
      <w:r>
        <w:t>, of Wales. Present at the tournament at Valedon.</w:t>
      </w:r>
    </w:p>
    <w:p w14:paraId="28A77C9C" w14:textId="77777777" w:rsidR="00201095" w:rsidRDefault="00201095" w:rsidP="0010621D">
      <w:pPr>
        <w:ind w:firstLine="0"/>
      </w:pPr>
    </w:p>
    <w:p w14:paraId="3C6442C4" w14:textId="77777777" w:rsidR="00201095" w:rsidRDefault="00201095" w:rsidP="0010621D">
      <w:pPr>
        <w:ind w:firstLine="0"/>
      </w:pPr>
      <w:r w:rsidRPr="002106C9">
        <w:rPr>
          <w:b/>
          <w:bCs/>
        </w:rPr>
        <w:t>Randuras</w:t>
      </w:r>
      <w:r>
        <w:t xml:space="preserve"> (or Raidurains). Present at the tournament at Valedon.</w:t>
      </w:r>
    </w:p>
    <w:p w14:paraId="6D6227BA" w14:textId="77777777" w:rsidR="00201095" w:rsidRDefault="00201095" w:rsidP="0010621D">
      <w:pPr>
        <w:ind w:firstLine="0"/>
      </w:pPr>
    </w:p>
    <w:p w14:paraId="699AF232" w14:textId="77777777" w:rsidR="00201095" w:rsidRDefault="00201095" w:rsidP="0010621D">
      <w:pPr>
        <w:ind w:firstLine="0"/>
      </w:pPr>
      <w:r w:rsidRPr="00945A28">
        <w:rPr>
          <w:b/>
          <w:bCs/>
        </w:rPr>
        <w:t>Red Castle</w:t>
      </w:r>
      <w:r>
        <w:rPr>
          <w:b/>
          <w:bCs/>
        </w:rPr>
        <w:t xml:space="preserve">, </w:t>
      </w:r>
      <w:r>
        <w:t>(La Cité Rouge), the king of the. Present at the tournament at Valedon.</w:t>
      </w:r>
    </w:p>
    <w:p w14:paraId="784A4A18" w14:textId="77777777" w:rsidR="00201095" w:rsidRDefault="00201095" w:rsidP="0010621D">
      <w:pPr>
        <w:ind w:firstLine="0"/>
      </w:pPr>
    </w:p>
    <w:p w14:paraId="55096411" w14:textId="77777777" w:rsidR="00201095" w:rsidRDefault="00201095" w:rsidP="0010621D">
      <w:pPr>
        <w:ind w:firstLine="0"/>
      </w:pPr>
      <w:r>
        <w:rPr>
          <w:b/>
          <w:bCs/>
        </w:rPr>
        <w:t>Riciers</w:t>
      </w:r>
      <w:r>
        <w:t>, a count present at Arthur’s court.</w:t>
      </w:r>
    </w:p>
    <w:p w14:paraId="6450C900" w14:textId="77777777" w:rsidR="00201095" w:rsidRDefault="00201095" w:rsidP="0010621D">
      <w:pPr>
        <w:ind w:firstLine="0"/>
      </w:pPr>
    </w:p>
    <w:p w14:paraId="0A3BE343" w14:textId="77777777" w:rsidR="00201095" w:rsidRDefault="00201095" w:rsidP="0010621D">
      <w:pPr>
        <w:ind w:firstLine="0"/>
      </w:pPr>
      <w:r w:rsidRPr="003A47BD">
        <w:rPr>
          <w:b/>
          <w:bCs/>
        </w:rPr>
        <w:t>Robert</w:t>
      </w:r>
      <w:r>
        <w:t>, the squire whom Gawain assigns to the Fair Unknown.</w:t>
      </w:r>
    </w:p>
    <w:p w14:paraId="368A4826" w14:textId="77777777" w:rsidR="00201095" w:rsidRDefault="00201095" w:rsidP="0010621D">
      <w:pPr>
        <w:ind w:firstLine="0"/>
      </w:pPr>
    </w:p>
    <w:p w14:paraId="71FEA63B" w14:textId="77777777" w:rsidR="00201095" w:rsidRDefault="00201095" w:rsidP="0010621D">
      <w:pPr>
        <w:ind w:firstLine="0"/>
      </w:pPr>
      <w:r w:rsidRPr="00554865">
        <w:rPr>
          <w:b/>
          <w:bCs/>
        </w:rPr>
        <w:t>Roland</w:t>
      </w:r>
      <w:r>
        <w:t>, nephew to Charlemagne and hero of the epic ‘Song of Roland’.</w:t>
      </w:r>
    </w:p>
    <w:p w14:paraId="513C09C3" w14:textId="77777777" w:rsidR="00201095" w:rsidRDefault="00201095" w:rsidP="0010621D">
      <w:pPr>
        <w:ind w:firstLine="0"/>
      </w:pPr>
    </w:p>
    <w:p w14:paraId="074F6013" w14:textId="77777777" w:rsidR="00201095" w:rsidRDefault="00201095" w:rsidP="0010621D">
      <w:pPr>
        <w:ind w:firstLine="0"/>
      </w:pPr>
      <w:r w:rsidRPr="005031C8">
        <w:rPr>
          <w:b/>
          <w:bCs/>
        </w:rPr>
        <w:t>Rose Espanie</w:t>
      </w:r>
      <w:r>
        <w:t xml:space="preserve"> (‘The Rose in Bloom’), the ugly lady loved by Giflet, the owner of the sparrowhawk.</w:t>
      </w:r>
    </w:p>
    <w:p w14:paraId="0B257167" w14:textId="77777777" w:rsidR="00201095" w:rsidRDefault="00201095" w:rsidP="0010621D">
      <w:pPr>
        <w:ind w:firstLine="0"/>
      </w:pPr>
    </w:p>
    <w:p w14:paraId="367C2E3F" w14:textId="77777777" w:rsidR="00201095" w:rsidRDefault="00201095" w:rsidP="0010621D">
      <w:pPr>
        <w:ind w:firstLine="0"/>
      </w:pPr>
      <w:r w:rsidRPr="00095305">
        <w:rPr>
          <w:b/>
          <w:bCs/>
        </w:rPr>
        <w:t>Saies</w:t>
      </w:r>
      <w:r>
        <w:t xml:space="preserve">, the chevalier of, supporter of </w:t>
      </w:r>
      <w:r w:rsidRPr="005C37A1">
        <w:t>Blioblïeris</w:t>
      </w:r>
      <w:r>
        <w:t>, the knight who guards the Perilous Ford. His horse is named Gramadone.</w:t>
      </w:r>
    </w:p>
    <w:p w14:paraId="5506F8B5" w14:textId="77777777" w:rsidR="00201095" w:rsidRDefault="00201095" w:rsidP="0010621D">
      <w:pPr>
        <w:ind w:firstLine="0"/>
      </w:pPr>
    </w:p>
    <w:p w14:paraId="07801F15" w14:textId="77777777" w:rsidR="00201095" w:rsidRDefault="00201095" w:rsidP="0010621D">
      <w:pPr>
        <w:ind w:firstLine="0"/>
      </w:pPr>
      <w:r w:rsidRPr="003D5497">
        <w:rPr>
          <w:b/>
          <w:bCs/>
        </w:rPr>
        <w:t>Sa</w:t>
      </w:r>
      <w:r>
        <w:rPr>
          <w:b/>
          <w:bCs/>
        </w:rPr>
        <w:t>i</w:t>
      </w:r>
      <w:r w:rsidRPr="003D5497">
        <w:rPr>
          <w:b/>
          <w:bCs/>
        </w:rPr>
        <w:t>gremors</w:t>
      </w:r>
      <w:r>
        <w:t>, a knight, the brother of Clarie.</w:t>
      </w:r>
    </w:p>
    <w:p w14:paraId="59352E9C" w14:textId="77777777" w:rsidR="00201095" w:rsidRDefault="00201095" w:rsidP="0010621D">
      <w:pPr>
        <w:ind w:firstLine="0"/>
      </w:pPr>
    </w:p>
    <w:p w14:paraId="684A0989" w14:textId="77777777" w:rsidR="00201095" w:rsidRDefault="00201095" w:rsidP="0010621D">
      <w:pPr>
        <w:ind w:firstLine="0"/>
      </w:pPr>
      <w:r>
        <w:rPr>
          <w:b/>
          <w:bCs/>
        </w:rPr>
        <w:t>Segures</w:t>
      </w:r>
      <w:r>
        <w:t>, brother to Mordred. Present at the tournament at Valedon.</w:t>
      </w:r>
    </w:p>
    <w:p w14:paraId="7B5CB810" w14:textId="77777777" w:rsidR="00201095" w:rsidRDefault="00201095" w:rsidP="0010621D">
      <w:pPr>
        <w:ind w:firstLine="0"/>
      </w:pPr>
    </w:p>
    <w:p w14:paraId="2F0E4236" w14:textId="77777777" w:rsidR="00201095" w:rsidRDefault="00201095" w:rsidP="0010621D">
      <w:pPr>
        <w:ind w:firstLine="0"/>
      </w:pPr>
      <w:r w:rsidRPr="00C02D22">
        <w:rPr>
          <w:b/>
          <w:bCs/>
        </w:rPr>
        <w:t>The Fair Coward</w:t>
      </w:r>
      <w:r>
        <w:t>, a knight at Arthur’s court.</w:t>
      </w:r>
    </w:p>
    <w:p w14:paraId="510EE9F5" w14:textId="77777777" w:rsidR="00201095" w:rsidRDefault="00201095" w:rsidP="0010621D">
      <w:pPr>
        <w:ind w:firstLine="0"/>
      </w:pPr>
    </w:p>
    <w:p w14:paraId="44323BC3" w14:textId="77777777" w:rsidR="00201095" w:rsidRDefault="00201095" w:rsidP="0010621D">
      <w:pPr>
        <w:ind w:firstLine="0"/>
      </w:pPr>
      <w:r w:rsidRPr="00C02D22">
        <w:rPr>
          <w:b/>
          <w:bCs/>
        </w:rPr>
        <w:t>The Knight of the Ill-</w:t>
      </w:r>
      <w:r>
        <w:rPr>
          <w:b/>
          <w:bCs/>
        </w:rPr>
        <w:t>Fitting</w:t>
      </w:r>
      <w:r w:rsidRPr="00C02D22">
        <w:rPr>
          <w:b/>
          <w:bCs/>
        </w:rPr>
        <w:t xml:space="preserve"> Coat</w:t>
      </w:r>
      <w:r>
        <w:t>, a knight at Arthur’s court.</w:t>
      </w:r>
    </w:p>
    <w:p w14:paraId="562B86EC" w14:textId="77777777" w:rsidR="00201095" w:rsidRDefault="00201095" w:rsidP="0010621D">
      <w:pPr>
        <w:ind w:firstLine="0"/>
      </w:pPr>
    </w:p>
    <w:p w14:paraId="5EE3F8D4" w14:textId="77777777" w:rsidR="00201095" w:rsidRDefault="00201095" w:rsidP="0010621D">
      <w:pPr>
        <w:ind w:firstLine="0"/>
      </w:pPr>
      <w:r w:rsidRPr="00BF7E66">
        <w:rPr>
          <w:b/>
          <w:bCs/>
        </w:rPr>
        <w:t>Tidogolains</w:t>
      </w:r>
      <w:r>
        <w:t>, the dwarf who accompanies the maiden Hélie.</w:t>
      </w:r>
    </w:p>
    <w:p w14:paraId="6ACDC8D6" w14:textId="77777777" w:rsidR="00201095" w:rsidRDefault="00201095" w:rsidP="0010621D">
      <w:pPr>
        <w:ind w:firstLine="0"/>
      </w:pPr>
    </w:p>
    <w:p w14:paraId="739EA230" w14:textId="77777777" w:rsidR="00201095" w:rsidRDefault="00201095" w:rsidP="0010621D">
      <w:pPr>
        <w:ind w:firstLine="0"/>
      </w:pPr>
      <w:r>
        <w:rPr>
          <w:b/>
          <w:bCs/>
        </w:rPr>
        <w:t>Tor</w:t>
      </w:r>
      <w:r>
        <w:t>, the son of King Arés. Present at the tournament at Valedon.</w:t>
      </w:r>
    </w:p>
    <w:p w14:paraId="27C113BC" w14:textId="77777777" w:rsidR="00201095" w:rsidRDefault="00201095" w:rsidP="0010621D">
      <w:pPr>
        <w:ind w:firstLine="0"/>
        <w:rPr>
          <w:b/>
          <w:bCs/>
        </w:rPr>
      </w:pPr>
    </w:p>
    <w:p w14:paraId="351ED65C" w14:textId="77777777" w:rsidR="00201095" w:rsidRDefault="00201095" w:rsidP="0010621D">
      <w:pPr>
        <w:ind w:firstLine="0"/>
      </w:pPr>
      <w:r>
        <w:rPr>
          <w:b/>
          <w:bCs/>
        </w:rPr>
        <w:t>Tristan</w:t>
      </w:r>
      <w:r>
        <w:t>, the maternal nephew of King Mark of Cornwall, legendary lover of Iseult in the tale of ‘Tristan’.</w:t>
      </w:r>
    </w:p>
    <w:p w14:paraId="7B1250B3" w14:textId="77777777" w:rsidR="00201095" w:rsidRDefault="00201095" w:rsidP="0010621D">
      <w:pPr>
        <w:ind w:firstLine="0"/>
      </w:pPr>
    </w:p>
    <w:p w14:paraId="08AED599" w14:textId="77777777" w:rsidR="00201095" w:rsidRDefault="00201095" w:rsidP="0010621D">
      <w:pPr>
        <w:ind w:firstLine="0"/>
      </w:pPr>
      <w:r w:rsidRPr="006E1BDF">
        <w:rPr>
          <w:b/>
          <w:bCs/>
        </w:rPr>
        <w:t>Truerem</w:t>
      </w:r>
      <w:r>
        <w:t>, the Count of, Lord of the Dark Isle (l’Ile Noire). Present at the tournament at Valedon.</w:t>
      </w:r>
    </w:p>
    <w:p w14:paraId="3644F7B8" w14:textId="77777777" w:rsidR="00201095" w:rsidRDefault="00201095" w:rsidP="0010621D">
      <w:pPr>
        <w:ind w:firstLine="0"/>
      </w:pPr>
    </w:p>
    <w:p w14:paraId="0EE01CF9" w14:textId="77777777" w:rsidR="00201095" w:rsidRDefault="00201095" w:rsidP="0010621D">
      <w:pPr>
        <w:ind w:firstLine="0"/>
      </w:pPr>
      <w:r>
        <w:rPr>
          <w:b/>
          <w:bCs/>
        </w:rPr>
        <w:t>Urien</w:t>
      </w:r>
      <w:r>
        <w:t>, a king at Arthur’s court, brother to Lot and Augusel.</w:t>
      </w:r>
    </w:p>
    <w:p w14:paraId="46C428BD" w14:textId="77777777" w:rsidR="00201095" w:rsidRDefault="00201095" w:rsidP="0010621D">
      <w:pPr>
        <w:ind w:firstLine="0"/>
      </w:pPr>
    </w:p>
    <w:p w14:paraId="6E5BC1E9" w14:textId="77777777" w:rsidR="00201095" w:rsidRDefault="00201095" w:rsidP="0010621D">
      <w:pPr>
        <w:ind w:firstLine="0"/>
      </w:pPr>
      <w:r w:rsidRPr="00095305">
        <w:rPr>
          <w:b/>
          <w:bCs/>
        </w:rPr>
        <w:t>William of Salebrant</w:t>
      </w:r>
      <w:r>
        <w:t xml:space="preserve">, </w:t>
      </w:r>
      <w:r w:rsidRPr="00095305">
        <w:t>a</w:t>
      </w:r>
      <w:r>
        <w:rPr>
          <w:b/>
          <w:bCs/>
        </w:rPr>
        <w:t xml:space="preserve"> </w:t>
      </w:r>
      <w:r>
        <w:t xml:space="preserve">supporter of </w:t>
      </w:r>
      <w:r w:rsidRPr="005C37A1">
        <w:t>Blioblïeris</w:t>
      </w:r>
      <w:r>
        <w:t>. The knight who guards the Perilous Ford.</w:t>
      </w:r>
    </w:p>
    <w:p w14:paraId="512AED06" w14:textId="77777777" w:rsidR="00201095" w:rsidRDefault="00201095" w:rsidP="0010621D">
      <w:pPr>
        <w:ind w:firstLine="0"/>
      </w:pPr>
    </w:p>
    <w:p w14:paraId="76D3CFE0" w14:textId="77777777" w:rsidR="00201095" w:rsidRDefault="00201095" w:rsidP="0010621D">
      <w:pPr>
        <w:ind w:firstLine="0"/>
      </w:pPr>
      <w:r>
        <w:rPr>
          <w:b/>
          <w:bCs/>
        </w:rPr>
        <w:t>Yder</w:t>
      </w:r>
      <w:r>
        <w:t>, a knight. Present at the tournament at Valedon.</w:t>
      </w:r>
    </w:p>
    <w:p w14:paraId="36DAB644" w14:textId="77777777" w:rsidR="00201095" w:rsidRDefault="00201095" w:rsidP="0010621D">
      <w:pPr>
        <w:ind w:firstLine="0"/>
      </w:pPr>
    </w:p>
    <w:p w14:paraId="7F8F2C23" w14:textId="77777777" w:rsidR="00201095" w:rsidRDefault="00201095" w:rsidP="0010621D">
      <w:pPr>
        <w:ind w:firstLine="0"/>
      </w:pPr>
      <w:r w:rsidRPr="00144247">
        <w:rPr>
          <w:b/>
          <w:bCs/>
        </w:rPr>
        <w:t>Yseult the Fair</w:t>
      </w:r>
      <w:r>
        <w:t>. Queen of Cornwall, wife to King Mark. She was beloved of Tristan.</w:t>
      </w:r>
    </w:p>
    <w:p w14:paraId="329D27F6" w14:textId="77777777" w:rsidR="00201095" w:rsidRDefault="00201095" w:rsidP="0010621D">
      <w:pPr>
        <w:ind w:firstLine="0"/>
      </w:pPr>
    </w:p>
    <w:p w14:paraId="5212DBE9" w14:textId="77777777" w:rsidR="00201095" w:rsidRDefault="00201095" w:rsidP="0010621D">
      <w:pPr>
        <w:ind w:firstLine="0"/>
      </w:pPr>
      <w:r w:rsidRPr="00FB39DE">
        <w:rPr>
          <w:b/>
          <w:bCs/>
        </w:rPr>
        <w:t>Yvain</w:t>
      </w:r>
      <w:r>
        <w:t>, King of Lindezie, present at the tournament at Valedon.</w:t>
      </w:r>
    </w:p>
    <w:p w14:paraId="388B67CA" w14:textId="77777777" w:rsidR="00201095" w:rsidRDefault="00201095" w:rsidP="00201095">
      <w:pPr>
        <w:ind w:right="432"/>
        <w:sectPr w:rsidR="00201095" w:rsidSect="00255A85">
          <w:pgSz w:w="8641" w:h="12962" w:code="174"/>
          <w:pgMar w:top="1094" w:right="862" w:bottom="1094" w:left="1094" w:header="578" w:footer="431" w:gutter="204"/>
          <w:cols w:space="720"/>
        </w:sectPr>
      </w:pPr>
    </w:p>
    <w:p w14:paraId="09E9BD9B" w14:textId="77777777" w:rsidR="00201095" w:rsidRDefault="00201095" w:rsidP="00201095"/>
    <w:p w14:paraId="671BA3F8" w14:textId="77777777" w:rsidR="00201095" w:rsidRPr="00B07E6E" w:rsidRDefault="00201095" w:rsidP="00DF6C89">
      <w:pPr>
        <w:pStyle w:val="Heading1"/>
      </w:pPr>
      <w:bookmarkStart w:id="9" w:name="_Toc133874338"/>
      <w:bookmarkStart w:id="10" w:name="PartI"/>
      <w:r w:rsidRPr="00B07E6E">
        <w:t>Part I</w:t>
      </w:r>
      <w:bookmarkEnd w:id="9"/>
    </w:p>
    <w:bookmarkEnd w:id="10"/>
    <w:p w14:paraId="66302272" w14:textId="46A3ABC1" w:rsidR="00201095" w:rsidRDefault="00DF6C89" w:rsidP="0010621D">
      <w:pPr>
        <w:pStyle w:val="Picture"/>
      </w:pPr>
      <w:r w:rsidRPr="00DF6C89">
        <w:rPr>
          <w:i/>
          <w:iCs/>
        </w:rPr>
        <mc:AlternateContent>
          <mc:Choice Requires="wps">
            <w:drawing>
              <wp:anchor distT="45720" distB="45720" distL="114300" distR="114300" simplePos="0" relativeHeight="251661312" behindDoc="0" locked="0" layoutInCell="1" allowOverlap="1" wp14:anchorId="5EBE34A4" wp14:editId="7B1D86E6">
                <wp:simplePos x="0" y="0"/>
                <wp:positionH relativeFrom="margin">
                  <wp:posOffset>406704</wp:posOffset>
                </wp:positionH>
                <wp:positionV relativeFrom="paragraph">
                  <wp:posOffset>5003165</wp:posOffset>
                </wp:positionV>
                <wp:extent cx="754911" cy="712382"/>
                <wp:effectExtent l="0" t="0" r="0" b="0"/>
                <wp:wrapNone/>
                <wp:docPr id="138401656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4911" cy="712382"/>
                        </a:xfrm>
                        <a:prstGeom prst="rect">
                          <a:avLst/>
                        </a:prstGeom>
                        <a:noFill/>
                        <a:ln w="9525">
                          <a:noFill/>
                          <a:miter lim="800000"/>
                          <a:headEnd/>
                          <a:tailEnd/>
                        </a:ln>
                      </wps:spPr>
                      <wps:txbx>
                        <w:txbxContent>
                          <w:p w14:paraId="489C77D2" w14:textId="77777777" w:rsidR="00DF6C89" w:rsidRPr="00DF6C89" w:rsidRDefault="00DF6C89" w:rsidP="00DF6C89">
                            <w:pPr>
                              <w:rPr>
                                <w:rFonts w:ascii="Cinzel Decorative" w:hAnsi="Cinzel Decorative"/>
                                <w:sz w:val="144"/>
                                <w:szCs w:val="144"/>
                              </w:rPr>
                            </w:pPr>
                            <w:r w:rsidRPr="00DF6C89">
                              <w:rPr>
                                <w:rFonts w:ascii="Cinzel Decorative" w:hAnsi="Cinzel Decorative"/>
                                <w:sz w:val="144"/>
                                <w:szCs w:val="144"/>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EBE34A4" id="_x0000_s1027" type="#_x0000_t202" style="position:absolute;left:0;text-align:left;margin-left:32pt;margin-top:393.95pt;width:59.45pt;height:56.1pt;z-index:25166131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Te/Z+gEAANMDAAAOAAAAZHJzL2Uyb0RvYy54bWysU8tu2zAQvBfoPxC813rUrm3BcpAmTVEg&#10;fQBJP4CmKIsoyWVJ2pL79VlSimM0t6I6EFyuOLszO9xcDVqRo3BegqlpMcspEYZDI82+pj8f796t&#10;KPGBmYYpMKKmJ+Hp1fbtm01vK1FCB6oRjiCI8VVva9qFYKss87wTmvkZWGEw2YLTLGDo9lnjWI/o&#10;WmVlnn/IenCNdcCF93h6OybpNuG3reDhe9t6EYiqKfYW0urSuotrtt2wau+Y7SSf2mD/0IVm0mDR&#10;M9QtC4wcnHwFpSV34KENMw46g7aVXCQOyKbI/2Lz0DErEhcUx9uzTP7/wfJvxwf7w5EwfIQBB5hI&#10;eHsP/JcnBm46Zvbi2jnoO8EaLFxEybLe+mq6GqX2lY8gu/4rNDhkdgiQgIbW6agK8iSIjgM4nUUX&#10;QyAcD5eL+booKOGYWhbl+1WZKrDq+bJ1PnwWoEnc1NThTBM4O977EJth1fMvsZaBO6lUmqsypK/p&#10;elEu0oWLjJYBbaekrukqj99ohMjxk2nS5cCkGvdYQJmJdOQ5Mg7DbiCymRSJGuygOaEKDkaX4avA&#10;TQfuDyU9Oqym/veBOUGJ+mJQyXUxn0dLpmC+WJYYuMvM7jLDDEeomgZKxu1NSDYeKV+j4q1Marx0&#10;MrWMzkkiTS6P1ryM018vb3H7BAAA//8DAFBLAwQUAAYACAAAACEAKjL8m98AAAAKAQAADwAAAGRy&#10;cy9kb3ducmV2LnhtbEyPwW7CMBBE75X6D9ZW6q3YIApJmg1CVL22KgUkbiZekqjxOooNSf++5tTe&#10;ZjWj2Tf5arStuFLvG8cI04kCQVw603CFsPt6e0pA+KDZ6NYxIfyQh1Vxf5frzLiBP+m6DZWIJewz&#10;jVCH0GVS+rImq/3EdcTRO7ve6hDPvpKm10Mst62cKbWQVjccP9S6o01N5ff2YhH27+fjYa4+qlf7&#10;3A1uVJJtKhEfH8b1C4hAY/gLww0/okMRmU7uwsaLFmExj1MCwjJZpiBugWQWxQkhVWoKssjl/wnF&#10;LwAAAP//AwBQSwECLQAUAAYACAAAACEAtoM4kv4AAADhAQAAEwAAAAAAAAAAAAAAAAAAAAAAW0Nv&#10;bnRlbnRfVHlwZXNdLnhtbFBLAQItABQABgAIAAAAIQA4/SH/1gAAAJQBAAALAAAAAAAAAAAAAAAA&#10;AC8BAABfcmVscy8ucmVsc1BLAQItABQABgAIAAAAIQAmTe/Z+gEAANMDAAAOAAAAAAAAAAAAAAAA&#10;AC4CAABkcnMvZTJvRG9jLnhtbFBLAQItABQABgAIAAAAIQAqMvyb3wAAAAoBAAAPAAAAAAAAAAAA&#10;AAAAAFQEAABkcnMvZG93bnJldi54bWxQSwUGAAAAAAQABADzAAAAYAUAAAAA&#10;" filled="f" stroked="f">
                <v:textbox>
                  <w:txbxContent>
                    <w:p w14:paraId="489C77D2" w14:textId="77777777" w:rsidR="00DF6C89" w:rsidRPr="00DF6C89" w:rsidRDefault="00DF6C89" w:rsidP="00DF6C89">
                      <w:pPr>
                        <w:rPr>
                          <w:rFonts w:ascii="Cinzel Decorative" w:hAnsi="Cinzel Decorative"/>
                          <w:sz w:val="144"/>
                          <w:szCs w:val="144"/>
                        </w:rPr>
                      </w:pPr>
                      <w:r w:rsidRPr="00DF6C89">
                        <w:rPr>
                          <w:rFonts w:ascii="Cinzel Decorative" w:hAnsi="Cinzel Decorative"/>
                          <w:sz w:val="144"/>
                          <w:szCs w:val="144"/>
                        </w:rPr>
                        <w:t>“</w:t>
                      </w:r>
                    </w:p>
                  </w:txbxContent>
                </v:textbox>
                <w10:wrap anchorx="margin"/>
              </v:shape>
            </w:pict>
          </mc:Fallback>
        </mc:AlternateContent>
      </w:r>
      <w:r w:rsidR="00201095">
        <w:drawing>
          <wp:inline distT="0" distB="0" distL="0" distR="0" wp14:anchorId="08C0F333" wp14:editId="33FBA59F">
            <wp:extent cx="2803663" cy="4941826"/>
            <wp:effectExtent l="19050" t="19050" r="15875" b="11430"/>
            <wp:docPr id="310767319" name="Picture 310767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6"/>
                    <pic:cNvPicPr>
                      <a:picLocks noChangeAspect="1" noChangeArrowheads="1"/>
                    </pic:cNvPicPr>
                  </pic:nvPicPr>
                  <pic:blipFill>
                    <a:blip r:embed="rId28" cstate="email">
                      <a:extLst>
                        <a:ext uri="{28A0092B-C50C-407E-A947-70E740481C1C}">
                          <a14:useLocalDpi xmlns:a14="http://schemas.microsoft.com/office/drawing/2010/main"/>
                        </a:ext>
                      </a:extLst>
                    </a:blip>
                    <a:stretch>
                      <a:fillRect/>
                    </a:stretch>
                  </pic:blipFill>
                  <pic:spPr bwMode="auto">
                    <a:xfrm>
                      <a:off x="0" y="0"/>
                      <a:ext cx="2828330" cy="4985305"/>
                    </a:xfrm>
                    <a:prstGeom prst="rect">
                      <a:avLst/>
                    </a:prstGeom>
                    <a:noFill/>
                    <a:ln w="3175">
                      <a:solidFill>
                        <a:schemeClr val="bg1">
                          <a:lumMod val="50000"/>
                        </a:schemeClr>
                      </a:solidFill>
                    </a:ln>
                  </pic:spPr>
                </pic:pic>
              </a:graphicData>
            </a:graphic>
          </wp:inline>
        </w:drawing>
      </w:r>
    </w:p>
    <w:p w14:paraId="0BB958BE" w14:textId="57F0A981" w:rsidR="00201095" w:rsidRPr="0010621D" w:rsidRDefault="00201095" w:rsidP="0010621D">
      <w:pPr>
        <w:pStyle w:val="Firstparagrpah"/>
        <w:jc w:val="center"/>
        <w:rPr>
          <w:i/>
          <w:iCs/>
        </w:rPr>
      </w:pPr>
      <w:r w:rsidRPr="0010621D">
        <w:rPr>
          <w:i/>
          <w:iCs/>
        </w:rPr>
        <w:t>When evening quenched the sun’s last ray,</w:t>
      </w:r>
    </w:p>
    <w:p w14:paraId="608E289E" w14:textId="77777777" w:rsidR="00201095" w:rsidRPr="0010621D" w:rsidRDefault="00201095" w:rsidP="0010621D">
      <w:pPr>
        <w:pStyle w:val="Firstparagrpah"/>
        <w:jc w:val="center"/>
        <w:rPr>
          <w:i/>
          <w:iCs/>
        </w:rPr>
      </w:pPr>
      <w:r w:rsidRPr="0010621D">
        <w:rPr>
          <w:i/>
          <w:iCs/>
        </w:rPr>
        <w:t>They came to a clearing midst the trees,</w:t>
      </w:r>
    </w:p>
    <w:p w14:paraId="0302755D" w14:textId="5BEE5BEE" w:rsidR="00DF6C89" w:rsidRDefault="00201095" w:rsidP="00DF6C89">
      <w:pPr>
        <w:pStyle w:val="Firstparagrpah"/>
        <w:jc w:val="center"/>
      </w:pPr>
      <w:r w:rsidRPr="0010621D">
        <w:rPr>
          <w:i/>
          <w:iCs/>
        </w:rPr>
        <w:t>The perfume of whose grass did please.</w:t>
      </w:r>
      <w:r>
        <w:br w:type="page"/>
      </w:r>
      <w:bookmarkStart w:id="11" w:name="_Toc121051405"/>
    </w:p>
    <w:p w14:paraId="17A032BA" w14:textId="45079581" w:rsidR="00201095" w:rsidRDefault="00201095" w:rsidP="00DF6C89">
      <w:pPr>
        <w:pStyle w:val="Heading2"/>
      </w:pPr>
      <w:bookmarkStart w:id="12" w:name="_Toc133874339"/>
      <w:r>
        <w:lastRenderedPageBreak/>
        <w:t>Translator’s Introduction</w:t>
      </w:r>
      <w:bookmarkEnd w:id="11"/>
      <w:bookmarkEnd w:id="12"/>
    </w:p>
    <w:p w14:paraId="77C6D5C5" w14:textId="77777777" w:rsidR="00201095" w:rsidRDefault="00201095" w:rsidP="00B547F8"/>
    <w:p w14:paraId="5B7D0D27" w14:textId="7D085287" w:rsidR="00DF6C89" w:rsidRPr="00DF6C89" w:rsidRDefault="00DF6C89" w:rsidP="00DF6C89">
      <w:pPr>
        <w:pStyle w:val="Firstparagrpah"/>
        <w:keepNext/>
        <w:framePr w:dropCap="drop" w:lines="3" w:hSpace="57" w:wrap="around" w:vAnchor="text" w:hAnchor="text"/>
        <w:spacing w:after="0" w:line="853" w:lineRule="exact"/>
        <w:textAlignment w:val="baseline"/>
        <w:rPr>
          <w:position w:val="-7"/>
          <w:sz w:val="117"/>
          <w:shd w:val="clear" w:color="auto" w:fill="FFFFFF"/>
        </w:rPr>
      </w:pPr>
      <w:r w:rsidRPr="00DF6C89">
        <w:rPr>
          <w:position w:val="-7"/>
          <w:sz w:val="117"/>
          <w:shd w:val="clear" w:color="auto" w:fill="FFFFFF"/>
        </w:rPr>
        <w:t>L</w:t>
      </w:r>
    </w:p>
    <w:p w14:paraId="2845D766" w14:textId="77777777" w:rsidR="005F44D5" w:rsidRDefault="00201095" w:rsidP="00DF6C89">
      <w:pPr>
        <w:pStyle w:val="Firstparagrpah"/>
        <w:rPr>
          <w:lang w:val="fr-FR"/>
        </w:rPr>
      </w:pPr>
      <w:r w:rsidRPr="00701E8E">
        <w:rPr>
          <w:shd w:val="clear" w:color="auto" w:fill="FFFFFF"/>
        </w:rPr>
        <w:t>ittle is known for certain of Renaud de Beaujeu whose one major work is </w:t>
      </w:r>
      <w:r w:rsidRPr="00701E8E">
        <w:rPr>
          <w:i/>
          <w:iCs/>
          <w:shd w:val="clear" w:color="auto" w:fill="FFFFFF"/>
        </w:rPr>
        <w:t>Le Bel Inconnu</w:t>
      </w:r>
      <w:r w:rsidRPr="00701E8E">
        <w:rPr>
          <w:shd w:val="clear" w:color="auto" w:fill="FFFFFF"/>
        </w:rPr>
        <w:t>, ‘</w:t>
      </w:r>
      <w:r w:rsidRPr="00701E8E">
        <w:rPr>
          <w:i/>
          <w:iCs/>
          <w:shd w:val="clear" w:color="auto" w:fill="FFFFFF"/>
        </w:rPr>
        <w:t>The Fair Unknown</w:t>
      </w:r>
      <w:r w:rsidRPr="00701E8E">
        <w:rPr>
          <w:shd w:val="clear" w:color="auto" w:fill="FFFFFF"/>
        </w:rPr>
        <w:t>’, composed in the late-twelfth or early-thirteenth century in rhyming couplets. He may have been that Renaud de Bâgé</w:t>
      </w:r>
      <w:r>
        <w:rPr>
          <w:shd w:val="clear" w:color="auto" w:fill="FFFFFF"/>
        </w:rPr>
        <w:t xml:space="preserve"> (or </w:t>
      </w:r>
      <w:r w:rsidRPr="00701E8E">
        <w:rPr>
          <w:shd w:val="clear" w:color="auto" w:fill="FFFFFF"/>
        </w:rPr>
        <w:t>Baugé</w:t>
      </w:r>
      <w:r>
        <w:rPr>
          <w:shd w:val="clear" w:color="auto" w:fill="FFFFFF"/>
        </w:rPr>
        <w:t>)</w:t>
      </w:r>
      <w:r w:rsidRPr="00701E8E">
        <w:rPr>
          <w:shd w:val="clear" w:color="auto" w:fill="FFFFFF"/>
        </w:rPr>
        <w:t>, </w:t>
      </w:r>
      <w:r>
        <w:rPr>
          <w:shd w:val="clear" w:color="auto" w:fill="FFFFFF"/>
        </w:rPr>
        <w:t>l</w:t>
      </w:r>
      <w:r w:rsidRPr="00701E8E">
        <w:rPr>
          <w:shd w:val="clear" w:color="auto" w:fill="FFFFFF"/>
        </w:rPr>
        <w:t>ord of Saint-Trivier and Cuisery, born in 1165</w:t>
      </w:r>
      <w:r>
        <w:rPr>
          <w:shd w:val="clear" w:color="auto" w:fill="FFFFFF"/>
        </w:rPr>
        <w:t>, died</w:t>
      </w:r>
      <w:r w:rsidRPr="00701E8E">
        <w:rPr>
          <w:shd w:val="clear" w:color="auto" w:fill="FFFFFF"/>
        </w:rPr>
        <w:t xml:space="preserve"> 1230</w:t>
      </w:r>
      <w:r>
        <w:rPr>
          <w:shd w:val="clear" w:color="auto" w:fill="FFFFFF"/>
        </w:rPr>
        <w:t>, who</w:t>
      </w:r>
      <w:r w:rsidRPr="00701E8E">
        <w:rPr>
          <w:shd w:val="clear" w:color="auto" w:fill="FFFFFF"/>
        </w:rPr>
        <w:t xml:space="preserve"> was the third son of Renaud III, lord of Bâgé (</w:t>
      </w:r>
      <w:r w:rsidRPr="00964418">
        <w:rPr>
          <w:shd w:val="clear" w:color="auto" w:fill="FFFFFF"/>
        </w:rPr>
        <w:t>Bâgé-le-Chastel, Aisnes</w:t>
      </w:r>
      <w:r w:rsidRPr="00701E8E">
        <w:rPr>
          <w:shd w:val="clear" w:color="auto" w:fill="FFFFFF"/>
        </w:rPr>
        <w:t>) from 1153 to 1180</w:t>
      </w:r>
      <w:r>
        <w:rPr>
          <w:shd w:val="clear" w:color="auto" w:fill="FFFFFF"/>
        </w:rPr>
        <w:t>. The latter</w:t>
      </w:r>
      <w:r w:rsidRPr="00701E8E">
        <w:rPr>
          <w:shd w:val="clear" w:color="auto" w:fill="FFFFFF"/>
        </w:rPr>
        <w:t xml:space="preserve"> died </w:t>
      </w:r>
      <w:r>
        <w:rPr>
          <w:shd w:val="clear" w:color="auto" w:fill="FFFFFF"/>
        </w:rPr>
        <w:t>fighting</w:t>
      </w:r>
      <w:r w:rsidRPr="00701E8E">
        <w:rPr>
          <w:shd w:val="clear" w:color="auto" w:fill="FFFFFF"/>
        </w:rPr>
        <w:t xml:space="preserve"> against the lords of Beaujeu and the counts of Mâconnais, </w:t>
      </w:r>
      <w:r>
        <w:rPr>
          <w:shd w:val="clear" w:color="auto" w:fill="FFFFFF"/>
        </w:rPr>
        <w:t xml:space="preserve">who resented the </w:t>
      </w:r>
      <w:r w:rsidRPr="00701E8E">
        <w:rPr>
          <w:shd w:val="clear" w:color="auto" w:fill="FFFFFF"/>
        </w:rPr>
        <w:t>powerful seigneury of Bâgé</w:t>
      </w:r>
      <w:r>
        <w:rPr>
          <w:shd w:val="clear" w:color="auto" w:fill="FFFFFF"/>
        </w:rPr>
        <w:t>.</w:t>
      </w:r>
      <w:r w:rsidRPr="00701E8E">
        <w:rPr>
          <w:shd w:val="clear" w:color="auto" w:fill="FFFFFF"/>
        </w:rPr>
        <w:t xml:space="preserve"> </w:t>
      </w:r>
      <w:r w:rsidRPr="00FA5AD3">
        <w:rPr>
          <w:shd w:val="clear" w:color="auto" w:fill="FFFFFF"/>
          <w:lang w:val="fr-FR"/>
        </w:rPr>
        <w:t>Renaud’s poem survives in a single manuscript: Chantilly, Bibliothèque du Château, 472 (</w:t>
      </w:r>
      <w:r w:rsidRPr="00FA5AD3">
        <w:rPr>
          <w:i/>
          <w:iCs/>
          <w:shd w:val="clear" w:color="auto" w:fill="FFFFFF"/>
          <w:lang w:val="fr-FR"/>
        </w:rPr>
        <w:t>134ra-153 bis ra</w:t>
      </w:r>
      <w:r w:rsidRPr="00FA5AD3">
        <w:rPr>
          <w:shd w:val="clear" w:color="auto" w:fill="FFFFFF"/>
          <w:lang w:val="fr-FR"/>
        </w:rPr>
        <w:t>).</w:t>
      </w:r>
    </w:p>
    <w:p w14:paraId="2203DC5B" w14:textId="462631F1" w:rsidR="00201095" w:rsidRPr="00701E8E" w:rsidRDefault="00201095" w:rsidP="005F44D5">
      <w:pPr>
        <w:pStyle w:val="Firstparagrpah"/>
        <w:ind w:firstLine="431"/>
      </w:pPr>
      <w:r w:rsidRPr="00701E8E">
        <w:t>An Arthurian romance, it relates the adventures of the knight G</w:t>
      </w:r>
      <w:r>
        <w:t>ingalain</w:t>
      </w:r>
      <w:r w:rsidRPr="00701E8E">
        <w:t xml:space="preserve">, </w:t>
      </w:r>
      <w:r>
        <w:t xml:space="preserve">the Fair Unknown, </w:t>
      </w:r>
      <w:r w:rsidRPr="00701E8E">
        <w:t xml:space="preserve">who is torn between the love of two women, </w:t>
      </w:r>
      <w:r>
        <w:t xml:space="preserve">la Pucelle a </w:t>
      </w:r>
      <w:r w:rsidRPr="00701E8E">
        <w:t>Blanche</w:t>
      </w:r>
      <w:r>
        <w:t>s</w:t>
      </w:r>
      <w:r w:rsidRPr="00701E8E">
        <w:t xml:space="preserve"> Mains (</w:t>
      </w:r>
      <w:r>
        <w:t>‘</w:t>
      </w:r>
      <w:r w:rsidRPr="00701E8E">
        <w:t xml:space="preserve">The </w:t>
      </w:r>
      <w:r>
        <w:t>Maid</w:t>
      </w:r>
      <w:r w:rsidRPr="00701E8E">
        <w:t xml:space="preserve"> of the White Hands</w:t>
      </w:r>
      <w:r>
        <w:t>’</w:t>
      </w:r>
      <w:r w:rsidRPr="00701E8E">
        <w:t>) of the Golden Isle, and Blonde Esmerée</w:t>
      </w:r>
      <w:r>
        <w:t xml:space="preserve"> (‘The Fair and Radiant One’)</w:t>
      </w:r>
      <w:r w:rsidRPr="00701E8E">
        <w:t>, Queen of Wales</w:t>
      </w:r>
      <w:r>
        <w:t>.</w:t>
      </w:r>
    </w:p>
    <w:p w14:paraId="09295738" w14:textId="77777777" w:rsidR="00201095" w:rsidRDefault="00201095" w:rsidP="005F44D5">
      <w:pPr>
        <w:pStyle w:val="Heading1"/>
      </w:pPr>
      <w:r>
        <w:br w:type="page"/>
      </w:r>
      <w:bookmarkStart w:id="13" w:name="_Toc121051406"/>
      <w:bookmarkStart w:id="14" w:name="_Toc133874340"/>
      <w:r>
        <w:lastRenderedPageBreak/>
        <w:t>Le Bel Inconnu</w:t>
      </w:r>
      <w:bookmarkEnd w:id="13"/>
      <w:bookmarkEnd w:id="14"/>
    </w:p>
    <w:p w14:paraId="1203AFC0" w14:textId="77777777" w:rsidR="00201095" w:rsidRDefault="00201095" w:rsidP="00201095"/>
    <w:p w14:paraId="327A1944" w14:textId="77777777" w:rsidR="00201095" w:rsidRDefault="00201095" w:rsidP="00DF6C89">
      <w:pPr>
        <w:pStyle w:val="Heading2"/>
      </w:pPr>
      <w:bookmarkStart w:id="15" w:name="_Toc121051407"/>
      <w:bookmarkStart w:id="16" w:name="_Toc133874341"/>
      <w:r>
        <w:t>The author’s introduction</w:t>
      </w:r>
      <w:bookmarkEnd w:id="15"/>
      <w:bookmarkEnd w:id="16"/>
    </w:p>
    <w:p w14:paraId="1128083E" w14:textId="77777777" w:rsidR="00201095" w:rsidRDefault="00201095" w:rsidP="00201095"/>
    <w:p w14:paraId="47D0F163" w14:textId="77777777" w:rsidR="00201095" w:rsidRDefault="00201095" w:rsidP="00201095">
      <w:r>
        <w:t>She who in her power, holds me,</w:t>
      </w:r>
    </w:p>
    <w:p w14:paraId="35C94C04" w14:textId="77777777" w:rsidR="00201095" w:rsidRDefault="00201095" w:rsidP="00201095">
      <w:r>
        <w:t>A tale of love, sans treachery,</w:t>
      </w:r>
    </w:p>
    <w:p w14:paraId="06760242" w14:textId="77777777" w:rsidR="00201095" w:rsidRDefault="00201095" w:rsidP="00201095">
      <w:r>
        <w:t>Inspires me to write, in verse,</w:t>
      </w:r>
    </w:p>
    <w:p w14:paraId="7841586B" w14:textId="77777777" w:rsidR="00201095" w:rsidRDefault="00201095" w:rsidP="00201095">
      <w:r>
        <w:t>And so, a romance I rehearse,</w:t>
      </w:r>
    </w:p>
    <w:p w14:paraId="7DE9F4C8" w14:textId="77777777" w:rsidR="00201095" w:rsidRDefault="00201095" w:rsidP="00201095">
      <w:r>
        <w:t>A fine tale of high adventure.</w:t>
      </w:r>
    </w:p>
    <w:p w14:paraId="13609CDD" w14:textId="77777777" w:rsidR="00201095" w:rsidRDefault="00201095" w:rsidP="00201095">
      <w:r>
        <w:t>Loving her beyond all measure,</w:t>
      </w:r>
    </w:p>
    <w:p w14:paraId="7C6E75AA" w14:textId="77777777" w:rsidR="00201095" w:rsidRDefault="00201095" w:rsidP="00201095">
      <w:r>
        <w:t xml:space="preserve">That history I now commence. </w:t>
      </w:r>
    </w:p>
    <w:p w14:paraId="34A5017B" w14:textId="77777777" w:rsidR="00201095" w:rsidRDefault="00201095" w:rsidP="00201095">
      <w:r>
        <w:t>God’s aid e’er brings us wit and sense,</w:t>
      </w:r>
    </w:p>
    <w:p w14:paraId="393695F0" w14:textId="77777777" w:rsidR="00201095" w:rsidRDefault="00201095" w:rsidP="00201095">
      <w:r>
        <w:t>And so, I will not fret, but show</w:t>
      </w:r>
    </w:p>
    <w:p w14:paraId="7E22F23F" w14:textId="77777777" w:rsidR="00201095" w:rsidRDefault="00201095" w:rsidP="00201095">
      <w:r>
        <w:t>The skill and learning that I know.</w:t>
      </w:r>
    </w:p>
    <w:p w14:paraId="1DB467D4" w14:textId="77777777" w:rsidR="00201095" w:rsidRDefault="00201095" w:rsidP="00201095"/>
    <w:p w14:paraId="2CFFFD1E" w14:textId="77777777" w:rsidR="00201095" w:rsidRDefault="00201095" w:rsidP="00DF6C89">
      <w:pPr>
        <w:pStyle w:val="Heading2"/>
      </w:pPr>
      <w:bookmarkStart w:id="17" w:name="_Toc121051408"/>
      <w:bookmarkStart w:id="18" w:name="_Toc133874342"/>
      <w:r>
        <w:t>The Court of King Arthur at Caerleon</w:t>
      </w:r>
      <w:bookmarkEnd w:id="17"/>
      <w:bookmarkEnd w:id="18"/>
    </w:p>
    <w:p w14:paraId="739E3E37" w14:textId="77777777" w:rsidR="00201095" w:rsidRDefault="00201095" w:rsidP="00201095"/>
    <w:p w14:paraId="18C5A76A" w14:textId="77777777" w:rsidR="00201095" w:rsidRDefault="00201095" w:rsidP="00201095">
      <w:r>
        <w:t>At Caerleon, beside the sea,</w:t>
      </w:r>
    </w:p>
    <w:p w14:paraId="71B4427B" w14:textId="77777777" w:rsidR="00201095" w:rsidRDefault="00201095" w:rsidP="00201095">
      <w:r>
        <w:t>The king was crowned, publicly,</w:t>
      </w:r>
    </w:p>
    <w:p w14:paraId="2B6752A2" w14:textId="77777777" w:rsidR="00201095" w:rsidRDefault="00201095" w:rsidP="00201095">
      <w:r>
        <w:t>Before the court he commanded,</w:t>
      </w:r>
    </w:p>
    <w:p w14:paraId="35D9E4B3" w14:textId="77777777" w:rsidR="00201095" w:rsidRDefault="00201095" w:rsidP="00201095">
      <w:r>
        <w:t xml:space="preserve">In August, as he’d demanded. </w:t>
      </w:r>
    </w:p>
    <w:p w14:paraId="03276453" w14:textId="77777777" w:rsidR="00201095" w:rsidRDefault="00201095" w:rsidP="00201095">
      <w:r>
        <w:t>Great was the court of Arthur there,</w:t>
      </w:r>
    </w:p>
    <w:p w14:paraId="19406799" w14:textId="77777777" w:rsidR="00201095" w:rsidRDefault="00201095" w:rsidP="00201095">
      <w:r>
        <w:t xml:space="preserve">As was that city rich and fair. </w:t>
      </w:r>
    </w:p>
    <w:p w14:paraId="56D308D6" w14:textId="77777777" w:rsidR="00201095" w:rsidRDefault="00201095" w:rsidP="00201095">
      <w:r>
        <w:t>When all the barons were in place,</w:t>
      </w:r>
    </w:p>
    <w:p w14:paraId="7906E9AF" w14:textId="77777777" w:rsidR="00201095" w:rsidRDefault="00201095" w:rsidP="00201095">
      <w:r>
        <w:t>There shone many a noble face;</w:t>
      </w:r>
    </w:p>
    <w:p w14:paraId="193FC6A7" w14:textId="77777777" w:rsidR="00201095" w:rsidRDefault="00201095" w:rsidP="00201095">
      <w:r>
        <w:t>Great was the court assembled so,</w:t>
      </w:r>
    </w:p>
    <w:p w14:paraId="3EB4B3AF" w14:textId="77777777" w:rsidR="00201095" w:rsidRDefault="00201095" w:rsidP="00201095">
      <w:r>
        <w:t>As he’d ordained, a mighty show,</w:t>
      </w:r>
    </w:p>
    <w:p w14:paraId="355E1133" w14:textId="77777777" w:rsidR="00201095" w:rsidRDefault="00201095" w:rsidP="00201095">
      <w:r>
        <w:lastRenderedPageBreak/>
        <w:t>And great the joy upon that day;</w:t>
      </w:r>
    </w:p>
    <w:p w14:paraId="74C69615" w14:textId="77777777" w:rsidR="00201095" w:rsidRDefault="00201095" w:rsidP="00201095">
      <w:r>
        <w:t>You might have heard the jongleurs play</w:t>
      </w:r>
    </w:p>
    <w:p w14:paraId="0178AB8E" w14:textId="77777777" w:rsidR="00201095" w:rsidRDefault="00201095" w:rsidP="00201095">
      <w:r>
        <w:t>On bagpipe, harp, and viol there,</w:t>
      </w:r>
    </w:p>
    <w:p w14:paraId="0D5A06E2" w14:textId="77777777" w:rsidR="00201095" w:rsidRDefault="00201095" w:rsidP="00201095">
      <w:r>
        <w:t>And sweet words filling all the air,</w:t>
      </w:r>
    </w:p>
    <w:p w14:paraId="51C6CA98" w14:textId="77777777" w:rsidR="00201095" w:rsidRDefault="00201095" w:rsidP="00201095">
      <w:r>
        <w:t>As the singers sang their songs</w:t>
      </w:r>
    </w:p>
    <w:p w14:paraId="5256FAED" w14:textId="77777777" w:rsidR="00201095" w:rsidRDefault="00201095" w:rsidP="00201095">
      <w:r>
        <w:t>Of fine adventure, righted wrongs.</w:t>
      </w:r>
    </w:p>
    <w:p w14:paraId="6DE54630" w14:textId="77777777" w:rsidR="00201095" w:rsidRDefault="00201095" w:rsidP="00201095">
      <w:r>
        <w:t>There was many a valiant knight,</w:t>
      </w:r>
    </w:p>
    <w:p w14:paraId="0FC29574" w14:textId="77777777" w:rsidR="00201095" w:rsidRDefault="00201095" w:rsidP="00201095">
      <w:r>
        <w:t>Brave and handsome to the sight.</w:t>
      </w:r>
    </w:p>
    <w:p w14:paraId="36EC39EA" w14:textId="77777777" w:rsidR="00201095" w:rsidRDefault="00201095" w:rsidP="00201095">
      <w:r>
        <w:t>Naught but the truth I tell to you,</w:t>
      </w:r>
    </w:p>
    <w:p w14:paraId="1F769762" w14:textId="77777777" w:rsidR="00201095" w:rsidRDefault="00201095" w:rsidP="00201095">
      <w:r>
        <w:t>For every word of this tale is true.</w:t>
      </w:r>
    </w:p>
    <w:p w14:paraId="239A481F" w14:textId="77777777" w:rsidR="00201095" w:rsidRDefault="00201095" w:rsidP="00201095"/>
    <w:p w14:paraId="70CD859B" w14:textId="77777777" w:rsidR="00201095" w:rsidRDefault="00201095" w:rsidP="00DF6C89">
      <w:pPr>
        <w:pStyle w:val="Heading2"/>
      </w:pPr>
      <w:bookmarkStart w:id="19" w:name="_Toc121051409"/>
      <w:bookmarkStart w:id="20" w:name="_Toc133874343"/>
      <w:r>
        <w:t>The roll-call of noble knights</w:t>
      </w:r>
      <w:bookmarkEnd w:id="19"/>
      <w:bookmarkEnd w:id="20"/>
    </w:p>
    <w:p w14:paraId="178B7BEE" w14:textId="77777777" w:rsidR="00201095" w:rsidRDefault="00201095" w:rsidP="00201095"/>
    <w:p w14:paraId="5D1E0D3C" w14:textId="77777777" w:rsidR="00201095" w:rsidRDefault="00201095" w:rsidP="00201095">
      <w:r>
        <w:t>King Lot, King Urien, as well</w:t>
      </w:r>
    </w:p>
    <w:p w14:paraId="64EEA457" w14:textId="77777777" w:rsidR="00201095" w:rsidRDefault="00201095" w:rsidP="00201095">
      <w:r>
        <w:t>As their brother, King Augusel,</w:t>
      </w:r>
    </w:p>
    <w:p w14:paraId="32238CE0" w14:textId="77777777" w:rsidR="00201095" w:rsidRDefault="00201095" w:rsidP="00201095">
      <w:r>
        <w:t>Whom Arthur greatly loved, were there.</w:t>
      </w:r>
    </w:p>
    <w:p w14:paraId="18E03D1A" w14:textId="77777777" w:rsidR="00201095" w:rsidRDefault="00201095" w:rsidP="00201095">
      <w:r>
        <w:t xml:space="preserve">Hoel, Florien, that kingly pair, </w:t>
      </w:r>
    </w:p>
    <w:p w14:paraId="6D94CC1C" w14:textId="77777777" w:rsidR="00201095" w:rsidRPr="00FA5AD3" w:rsidRDefault="00201095" w:rsidP="00201095">
      <w:pPr>
        <w:rPr>
          <w:lang w:val="fr-FR"/>
        </w:rPr>
      </w:pPr>
      <w:r w:rsidRPr="00FA5AD3">
        <w:rPr>
          <w:lang w:val="fr-FR"/>
        </w:rPr>
        <w:t>Briés de Gonefort, and Tristan,</w:t>
      </w:r>
    </w:p>
    <w:p w14:paraId="00673AD2" w14:textId="77777777" w:rsidR="00201095" w:rsidRDefault="00201095" w:rsidP="00201095">
      <w:r>
        <w:t>Gerins de Chartres, and Erians,</w:t>
      </w:r>
    </w:p>
    <w:p w14:paraId="13484C74" w14:textId="77777777" w:rsidR="00201095" w:rsidRDefault="00201095" w:rsidP="00201095">
      <w:r>
        <w:t>Gawain, and Bedivere, that day,</w:t>
      </w:r>
    </w:p>
    <w:p w14:paraId="57A9C087" w14:textId="77777777" w:rsidR="00201095" w:rsidRDefault="00201095" w:rsidP="00201095">
      <w:r>
        <w:t>King Enauder, and Count Riciers;</w:t>
      </w:r>
    </w:p>
    <w:p w14:paraId="264BE0B4" w14:textId="77777777" w:rsidR="00201095" w:rsidRDefault="00201095" w:rsidP="00201095">
      <w:r>
        <w:t>Erec was there, King Lac’s bold son,</w:t>
      </w:r>
    </w:p>
    <w:p w14:paraId="47F82764" w14:textId="77777777" w:rsidR="00201095" w:rsidRDefault="00201095" w:rsidP="00201095">
      <w:r>
        <w:t xml:space="preserve">Lancelot of the Lake made one, </w:t>
      </w:r>
    </w:p>
    <w:p w14:paraId="160C048B" w14:textId="77777777" w:rsidR="00201095" w:rsidRPr="00FA5AD3" w:rsidRDefault="00201095" w:rsidP="00201095">
      <w:pPr>
        <w:rPr>
          <w:lang w:val="fr-FR"/>
        </w:rPr>
      </w:pPr>
      <w:r w:rsidRPr="00FA5AD3">
        <w:rPr>
          <w:lang w:val="fr-FR"/>
        </w:rPr>
        <w:t xml:space="preserve">Gales le Chauve, and </w:t>
      </w:r>
      <w:bookmarkStart w:id="21" w:name="_Hlk120350204"/>
      <w:r w:rsidRPr="00FA5AD3">
        <w:rPr>
          <w:lang w:val="fr-FR"/>
        </w:rPr>
        <w:t>Guerrehés</w:t>
      </w:r>
      <w:bookmarkEnd w:id="21"/>
      <w:r w:rsidRPr="00FA5AD3">
        <w:rPr>
          <w:lang w:val="fr-FR"/>
        </w:rPr>
        <w:t>,</w:t>
      </w:r>
    </w:p>
    <w:p w14:paraId="6616FA79" w14:textId="77777777" w:rsidR="00201095" w:rsidRDefault="00201095" w:rsidP="00201095">
      <w:r>
        <w:t>And Tor, the son of King Arés,</w:t>
      </w:r>
    </w:p>
    <w:p w14:paraId="1A93D3B8" w14:textId="77777777" w:rsidR="00201095" w:rsidRDefault="00201095" w:rsidP="00201095">
      <w:r>
        <w:t>Dinaus and Count Oduïns,</w:t>
      </w:r>
    </w:p>
    <w:p w14:paraId="342DF291" w14:textId="77777777" w:rsidR="00201095" w:rsidRDefault="00201095" w:rsidP="00201095">
      <w:r>
        <w:t xml:space="preserve">And Caradoc, and Carentins; </w:t>
      </w:r>
    </w:p>
    <w:p w14:paraId="61BF6B68" w14:textId="77777777" w:rsidR="00201095" w:rsidRDefault="00201095" w:rsidP="00201095">
      <w:r>
        <w:lastRenderedPageBreak/>
        <w:t>Mordred was there, and Segurés,</w:t>
      </w:r>
    </w:p>
    <w:p w14:paraId="0788609B" w14:textId="77777777" w:rsidR="00201095" w:rsidRDefault="00201095" w:rsidP="00201095">
      <w:r>
        <w:t xml:space="preserve">Of Baladingan, the Chevalier, </w:t>
      </w:r>
    </w:p>
    <w:p w14:paraId="15EEDC66" w14:textId="77777777" w:rsidR="00201095" w:rsidRDefault="00201095" w:rsidP="00201095">
      <w:r>
        <w:t xml:space="preserve">King Mark, too, and king Amangon;  </w:t>
      </w:r>
    </w:p>
    <w:p w14:paraId="0789F07A" w14:textId="77777777" w:rsidR="00201095" w:rsidRDefault="00201095" w:rsidP="00201095">
      <w:r>
        <w:t>There, the Fair Coward made one,</w:t>
      </w:r>
    </w:p>
    <w:p w14:paraId="51DB2D5E" w14:textId="77777777" w:rsidR="00201095" w:rsidRDefault="00201095" w:rsidP="00201095">
      <w:r>
        <w:t>He of the Ill-Fitting Coat, see,</w:t>
      </w:r>
    </w:p>
    <w:p w14:paraId="60686010" w14:textId="77777777" w:rsidR="00201095" w:rsidRDefault="00201095" w:rsidP="00201095">
      <w:r>
        <w:t>Keus d’Estraus, Aquins</w:t>
      </w:r>
      <w:r w:rsidRPr="00801598">
        <w:t xml:space="preserve"> </w:t>
      </w:r>
      <w:r>
        <w:t>d’Orbrie,</w:t>
      </w:r>
    </w:p>
    <w:p w14:paraId="1F3A3BC1" w14:textId="77777777" w:rsidR="00201095" w:rsidRDefault="00201095" w:rsidP="00201095">
      <w:r>
        <w:t>And Guinlain, he of Tintagel,</w:t>
      </w:r>
    </w:p>
    <w:p w14:paraId="18130AD8" w14:textId="77777777" w:rsidR="00201095" w:rsidRDefault="00201095" w:rsidP="00201095">
      <w:r>
        <w:t>Free of ire, to whom life seemed well;</w:t>
      </w:r>
    </w:p>
    <w:p w14:paraId="2D93CEFF" w14:textId="77777777" w:rsidR="00201095" w:rsidRDefault="00201095" w:rsidP="00201095">
      <w:r>
        <w:t xml:space="preserve">Kay, too, the Seneschal, was there, </w:t>
      </w:r>
    </w:p>
    <w:p w14:paraId="1A78CDE7" w14:textId="77777777" w:rsidR="00201095" w:rsidRDefault="00201095" w:rsidP="00201095">
      <w:r>
        <w:t>He called for folk water to bear</w:t>
      </w:r>
    </w:p>
    <w:p w14:paraId="277FD26A" w14:textId="77777777" w:rsidR="00201095" w:rsidRDefault="00201095" w:rsidP="00201095">
      <w:r>
        <w:t>That they might wash their hands, that host,</w:t>
      </w:r>
    </w:p>
    <w:p w14:paraId="6DB7E886" w14:textId="77777777" w:rsidR="00201095" w:rsidRDefault="00201095" w:rsidP="00201095">
      <w:r>
        <w:t xml:space="preserve">Of knights and ladies, the hall did boast. </w:t>
      </w:r>
    </w:p>
    <w:p w14:paraId="4360497A" w14:textId="77777777" w:rsidR="00201095" w:rsidRDefault="00201095" w:rsidP="00201095">
      <w:r>
        <w:t>Water was called for, through the court,</w:t>
      </w:r>
    </w:p>
    <w:p w14:paraId="5FEF9D44" w14:textId="77777777" w:rsidR="00201095" w:rsidRDefault="00201095" w:rsidP="00201095">
      <w:r>
        <w:t>And promptly that water was brought.</w:t>
      </w:r>
    </w:p>
    <w:p w14:paraId="067132A4" w14:textId="77777777" w:rsidR="00201095" w:rsidRDefault="00201095" w:rsidP="00201095">
      <w:r>
        <w:t>All washed their hands, and sat to dine.</w:t>
      </w:r>
    </w:p>
    <w:p w14:paraId="3FB0777F" w14:textId="77777777" w:rsidR="00201095" w:rsidRDefault="00201095" w:rsidP="00201095">
      <w:r>
        <w:t>Bedivere filled a cup with wine,</w:t>
      </w:r>
    </w:p>
    <w:p w14:paraId="6FE52CA2" w14:textId="77777777" w:rsidR="00201095" w:rsidRDefault="00201095" w:rsidP="00201095">
      <w:r>
        <w:t>And served the King, while Sir Kay</w:t>
      </w:r>
    </w:p>
    <w:p w14:paraId="45EE3977" w14:textId="77777777" w:rsidR="00201095" w:rsidRDefault="00201095" w:rsidP="00201095">
      <w:r>
        <w:t>Saw to the meal, midst that array.</w:t>
      </w:r>
    </w:p>
    <w:p w14:paraId="5F1F5263" w14:textId="77777777" w:rsidR="00201095" w:rsidRDefault="00201095" w:rsidP="00201095">
      <w:r>
        <w:t>All of the tables he observed,</w:t>
      </w:r>
    </w:p>
    <w:p w14:paraId="4FA876BB" w14:textId="77777777" w:rsidR="00201095" w:rsidRDefault="00201095" w:rsidP="00201095">
      <w:r>
        <w:t>To see that all were nobly served.</w:t>
      </w:r>
    </w:p>
    <w:p w14:paraId="0CDFCAD0" w14:textId="77777777" w:rsidR="00201095" w:rsidRDefault="00201095" w:rsidP="00201095">
      <w:r>
        <w:t xml:space="preserve">Many a fine young man had he, </w:t>
      </w:r>
    </w:p>
    <w:p w14:paraId="0074501A" w14:textId="77777777" w:rsidR="00201095" w:rsidRDefault="00201095" w:rsidP="00201095">
      <w:r>
        <w:t>And of brave knights full many,</w:t>
      </w:r>
    </w:p>
    <w:p w14:paraId="0931B450" w14:textId="77777777" w:rsidR="00201095" w:rsidRDefault="00201095" w:rsidP="00201095">
      <w:r>
        <w:t>Many he had to aid him well,</w:t>
      </w:r>
    </w:p>
    <w:p w14:paraId="52DF23C0" w14:textId="77777777" w:rsidR="00201095" w:rsidRDefault="00201095" w:rsidP="00201095">
      <w:r>
        <w:t xml:space="preserve">So claims the tale that I retell. </w:t>
      </w:r>
    </w:p>
    <w:p w14:paraId="556B550D" w14:textId="77777777" w:rsidR="00201095" w:rsidRDefault="00201095" w:rsidP="00201095"/>
    <w:p w14:paraId="11AAC338" w14:textId="6888AC10" w:rsidR="00201095" w:rsidRDefault="00201095" w:rsidP="00DF6C89">
      <w:pPr>
        <w:pStyle w:val="Heading2"/>
      </w:pPr>
      <w:bookmarkStart w:id="22" w:name="_Toc121051410"/>
      <w:bookmarkStart w:id="23" w:name="_Toc133874344"/>
      <w:r>
        <w:lastRenderedPageBreak/>
        <w:t>An unknown knight appears</w:t>
      </w:r>
      <w:r w:rsidR="005F44D5">
        <w:br/>
      </w:r>
      <w:r>
        <w:t>at the feast and asks a boon</w:t>
      </w:r>
      <w:bookmarkEnd w:id="22"/>
      <w:bookmarkEnd w:id="23"/>
    </w:p>
    <w:p w14:paraId="5F0FF99C" w14:textId="77777777" w:rsidR="00201095" w:rsidRDefault="00201095" w:rsidP="00201095"/>
    <w:p w14:paraId="02E7AD58" w14:textId="77777777" w:rsidR="00201095" w:rsidRDefault="00201095" w:rsidP="00201095">
      <w:r>
        <w:t>Behold a stranger now appeared,</w:t>
      </w:r>
    </w:p>
    <w:p w14:paraId="0CF1AA04" w14:textId="77777777" w:rsidR="00201095" w:rsidRDefault="00201095" w:rsidP="00201095">
      <w:r>
        <w:t>Upon his steed, the king he neared,</w:t>
      </w:r>
    </w:p>
    <w:p w14:paraId="2E1412E7" w14:textId="77777777" w:rsidR="00201095" w:rsidRDefault="00201095" w:rsidP="00201095">
      <w:r>
        <w:t>And all of azure was his shield,</w:t>
      </w:r>
    </w:p>
    <w:p w14:paraId="53260245" w14:textId="77777777" w:rsidR="00201095" w:rsidRDefault="00201095" w:rsidP="00201095">
      <w:r>
        <w:t>A lion ermine graced that field.</w:t>
      </w:r>
    </w:p>
    <w:p w14:paraId="74320444" w14:textId="77777777" w:rsidR="00201095" w:rsidRDefault="00201095" w:rsidP="00201095">
      <w:r>
        <w:t>Before the king he rode outright,</w:t>
      </w:r>
    </w:p>
    <w:p w14:paraId="3DDA9C24" w14:textId="77777777" w:rsidR="00201095" w:rsidRDefault="00201095" w:rsidP="00201095">
      <w:r>
        <w:t>Seeming a true and proper knight.</w:t>
      </w:r>
    </w:p>
    <w:p w14:paraId="06A4D93D" w14:textId="77777777" w:rsidR="00201095" w:rsidRDefault="00201095" w:rsidP="00201095">
      <w:r>
        <w:t>Saluting the king, thereafter</w:t>
      </w:r>
    </w:p>
    <w:p w14:paraId="7D2EA98F" w14:textId="77777777" w:rsidR="00201095" w:rsidRDefault="00201095" w:rsidP="00201095">
      <w:r>
        <w:t xml:space="preserve">He then greeted every other. </w:t>
      </w:r>
    </w:p>
    <w:p w14:paraId="022BE031" w14:textId="77777777" w:rsidR="00201095" w:rsidRDefault="00201095" w:rsidP="00201095">
      <w:r>
        <w:t>The king saluted him, also,</w:t>
      </w:r>
    </w:p>
    <w:p w14:paraId="68447A69" w14:textId="77777777" w:rsidR="00201095" w:rsidRDefault="00201095" w:rsidP="00201095">
      <w:r>
        <w:t>Who in responding proved not slow,</w:t>
      </w:r>
    </w:p>
    <w:p w14:paraId="2618FA58" w14:textId="77777777" w:rsidR="00201095" w:rsidRDefault="00201095" w:rsidP="00201095">
      <w:r>
        <w:t>And said to the young knight: ‘Descend!’</w:t>
      </w:r>
    </w:p>
    <w:p w14:paraId="2748D78A" w14:textId="77777777" w:rsidR="00201095" w:rsidRDefault="00201095" w:rsidP="00201095">
      <w:r>
        <w:t>‘Rather,’ said he, ‘an ear, now, lend.</w:t>
      </w:r>
    </w:p>
    <w:p w14:paraId="30818D3E" w14:textId="77777777" w:rsidR="00201095" w:rsidRDefault="00201095" w:rsidP="00201095">
      <w:r>
        <w:t>Arthur, I come to view your court,</w:t>
      </w:r>
    </w:p>
    <w:p w14:paraId="751461A1" w14:textId="77777777" w:rsidR="00201095" w:rsidRDefault="00201095" w:rsidP="00201095">
      <w:r>
        <w:t>For, right or wrong, a boon is sought;</w:t>
      </w:r>
    </w:p>
    <w:p w14:paraId="29F26316" w14:textId="77777777" w:rsidR="00201095" w:rsidRDefault="00201095" w:rsidP="00201095">
      <w:r>
        <w:t>The boon I seek, now grant to me;</w:t>
      </w:r>
    </w:p>
    <w:p w14:paraId="52D017BC" w14:textId="77777777" w:rsidR="00201095" w:rsidRDefault="00201095" w:rsidP="00201095">
      <w:r>
        <w:t>Will you do so, and willingly?</w:t>
      </w:r>
    </w:p>
    <w:p w14:paraId="142B71D9" w14:textId="77777777" w:rsidR="00201095" w:rsidRDefault="00201095" w:rsidP="00201095">
      <w:r>
        <w:t>Grant me a boon without a thought;</w:t>
      </w:r>
    </w:p>
    <w:p w14:paraId="61BB508C" w14:textId="77777777" w:rsidR="00201095" w:rsidRDefault="00201095" w:rsidP="00201095">
      <w:r>
        <w:t>One so noble, refuses naught.’</w:t>
      </w:r>
    </w:p>
    <w:p w14:paraId="6A0DE5F8" w14:textId="77777777" w:rsidR="00201095" w:rsidRDefault="00201095" w:rsidP="00201095">
      <w:r>
        <w:t>‘I will grant it, indeed,’ said he,</w:t>
      </w:r>
    </w:p>
    <w:p w14:paraId="323C5680" w14:textId="77777777" w:rsidR="00201095" w:rsidRDefault="00201095" w:rsidP="00201095">
      <w:r>
        <w:t>The youth thanked him, courteously.</w:t>
      </w:r>
    </w:p>
    <w:p w14:paraId="4FCF4C8F" w14:textId="77777777" w:rsidR="00201095" w:rsidRDefault="00201095" w:rsidP="00201095">
      <w:r>
        <w:t>The valets ran to remove his gear,</w:t>
      </w:r>
    </w:p>
    <w:p w14:paraId="5EB8DE8B" w14:textId="77777777" w:rsidR="00201095" w:rsidRDefault="00201095" w:rsidP="00201095">
      <w:r>
        <w:t>And guard it, while the knight drew near.</w:t>
      </w:r>
    </w:p>
    <w:p w14:paraId="753E571B" w14:textId="77777777" w:rsidR="00201095" w:rsidRDefault="00201095" w:rsidP="00201095"/>
    <w:p w14:paraId="73A09420" w14:textId="06E0C775" w:rsidR="00201095" w:rsidRDefault="00201095" w:rsidP="00DF6C89">
      <w:pPr>
        <w:pStyle w:val="Heading2"/>
      </w:pPr>
      <w:bookmarkStart w:id="24" w:name="_Toc121051411"/>
      <w:bookmarkStart w:id="25" w:name="_Toc133874345"/>
      <w:r>
        <w:lastRenderedPageBreak/>
        <w:t>Gawain welcomes the knight</w:t>
      </w:r>
      <w:r w:rsidR="005F44D5">
        <w:br/>
      </w:r>
      <w:r>
        <w:t>and seats him at his side</w:t>
      </w:r>
      <w:bookmarkEnd w:id="24"/>
      <w:bookmarkEnd w:id="25"/>
    </w:p>
    <w:p w14:paraId="725F906D" w14:textId="77777777" w:rsidR="00201095" w:rsidRDefault="00201095" w:rsidP="00201095"/>
    <w:p w14:paraId="573488BA" w14:textId="77777777" w:rsidR="00201095" w:rsidRDefault="00201095" w:rsidP="00201095">
      <w:r>
        <w:t>Gawain the courteous then brought</w:t>
      </w:r>
    </w:p>
    <w:p w14:paraId="156E2D67" w14:textId="77777777" w:rsidR="00201095" w:rsidRDefault="00201095" w:rsidP="00201095">
      <w:r>
        <w:t>A rich mantle fit for the court,</w:t>
      </w:r>
    </w:p>
    <w:p w14:paraId="3ED07620" w14:textId="77777777" w:rsidR="00201095" w:rsidRDefault="00201095" w:rsidP="00201095">
      <w:r>
        <w:t>Since the knight but a tunic wore;</w:t>
      </w:r>
    </w:p>
    <w:p w14:paraId="5E507BD2" w14:textId="77777777" w:rsidR="00201095" w:rsidRDefault="00201095" w:rsidP="00201095">
      <w:r>
        <w:t>And fine he looked, that bachelor.</w:t>
      </w:r>
    </w:p>
    <w:p w14:paraId="50AB0B18" w14:textId="77777777" w:rsidR="00201095" w:rsidRDefault="00201095" w:rsidP="00201095">
      <w:r>
        <w:t>Said King Arthur: ‘Behold, a knight!</w:t>
      </w:r>
    </w:p>
    <w:p w14:paraId="4CD56F76" w14:textId="77777777" w:rsidR="00201095" w:rsidRDefault="00201095" w:rsidP="00201095">
      <w:r>
        <w:t>One it seems that knows how to fight.’</w:t>
      </w:r>
    </w:p>
    <w:p w14:paraId="3321D03E" w14:textId="77777777" w:rsidR="00201095" w:rsidRDefault="00201095" w:rsidP="00201095">
      <w:r>
        <w:t>All those who looked on, cried also,</w:t>
      </w:r>
    </w:p>
    <w:p w14:paraId="333EB437" w14:textId="77777777" w:rsidR="00201095" w:rsidRDefault="00201095" w:rsidP="00201095">
      <w:r>
        <w:t>That none so handsome did they know.</w:t>
      </w:r>
    </w:p>
    <w:p w14:paraId="079465B8" w14:textId="77777777" w:rsidR="00201095" w:rsidRDefault="00201095" w:rsidP="00201095">
      <w:r>
        <w:t>His hands he washed and, after that,</w:t>
      </w:r>
    </w:p>
    <w:p w14:paraId="630EFF1C" w14:textId="77777777" w:rsidR="00201095" w:rsidRDefault="00201095" w:rsidP="00201095">
      <w:r>
        <w:t>Gawain seated him; down he sat.</w:t>
      </w:r>
    </w:p>
    <w:p w14:paraId="515DC903" w14:textId="77777777" w:rsidR="00201095" w:rsidRDefault="00201095" w:rsidP="00201095">
      <w:r>
        <w:t>Forever the soul of courtesy,</w:t>
      </w:r>
    </w:p>
    <w:p w14:paraId="15F54AE3" w14:textId="77777777" w:rsidR="00201095" w:rsidRDefault="00201095" w:rsidP="00201095">
      <w:r>
        <w:t>Gawain dined in his company.</w:t>
      </w:r>
    </w:p>
    <w:p w14:paraId="7E46B549" w14:textId="77777777" w:rsidR="00201095" w:rsidRDefault="00201095" w:rsidP="00201095"/>
    <w:p w14:paraId="79A5B504" w14:textId="43E42207" w:rsidR="00201095" w:rsidRDefault="00201095" w:rsidP="00DF6C89">
      <w:pPr>
        <w:pStyle w:val="Heading2"/>
      </w:pPr>
      <w:bookmarkStart w:id="26" w:name="_Toc121051412"/>
      <w:bookmarkStart w:id="27" w:name="_Toc133874346"/>
      <w:r>
        <w:t>Arthur sends Bedivere to</w:t>
      </w:r>
      <w:r w:rsidR="005F44D5">
        <w:br/>
      </w:r>
      <w:r>
        <w:t>ask the stranger’s name</w:t>
      </w:r>
      <w:bookmarkEnd w:id="26"/>
      <w:bookmarkEnd w:id="27"/>
    </w:p>
    <w:p w14:paraId="651E5243" w14:textId="77777777" w:rsidR="00201095" w:rsidRDefault="00201095" w:rsidP="00201095"/>
    <w:p w14:paraId="5746BF43" w14:textId="77777777" w:rsidR="00201095" w:rsidRDefault="00201095" w:rsidP="00201095">
      <w:r>
        <w:t>The king addressed Sir Bedivere:</w:t>
      </w:r>
    </w:p>
    <w:p w14:paraId="50244EE5" w14:textId="77777777" w:rsidR="00201095" w:rsidRDefault="00201095" w:rsidP="00201095">
      <w:r>
        <w:t>‘To the unknown knight draw near,</w:t>
      </w:r>
    </w:p>
    <w:p w14:paraId="1BF39411" w14:textId="77777777" w:rsidR="00201095" w:rsidRDefault="00201095" w:rsidP="00201095">
      <w:r>
        <w:t>He who of me a boon did claim,</w:t>
      </w:r>
    </w:p>
    <w:p w14:paraId="6A8400BA" w14:textId="77777777" w:rsidR="00201095" w:rsidRDefault="00201095" w:rsidP="00201095">
      <w:r>
        <w:t>And ask him what might be his name.’</w:t>
      </w:r>
    </w:p>
    <w:p w14:paraId="651CD462" w14:textId="77777777" w:rsidR="00201095" w:rsidRDefault="00201095" w:rsidP="00201095">
      <w:r>
        <w:t>‘I shall do so,’ said Bedivere,</w:t>
      </w:r>
    </w:p>
    <w:p w14:paraId="1E0C9443" w14:textId="77777777" w:rsidR="00201095" w:rsidRDefault="00201095" w:rsidP="00201095">
      <w:r>
        <w:t>And, in a moment, he drew near.</w:t>
      </w:r>
    </w:p>
    <w:p w14:paraId="63A08DF4" w14:textId="77777777" w:rsidR="00201095" w:rsidRDefault="00201095" w:rsidP="00201095">
      <w:r>
        <w:t>‘Sir,’ said he, ‘the king demands,</w:t>
      </w:r>
    </w:p>
    <w:p w14:paraId="2172ABA6" w14:textId="77777777" w:rsidR="00201095" w:rsidRDefault="00201095" w:rsidP="00201095">
      <w:r>
        <w:t>Prays you, yet, in a word, commands,</w:t>
      </w:r>
    </w:p>
    <w:p w14:paraId="472FC942" w14:textId="77777777" w:rsidR="00201095" w:rsidRDefault="00201095" w:rsidP="00201095">
      <w:r>
        <w:lastRenderedPageBreak/>
        <w:t>That you should tell me your true name;</w:t>
      </w:r>
    </w:p>
    <w:p w14:paraId="0F48CD89" w14:textId="77777777" w:rsidR="00201095" w:rsidRDefault="00201095" w:rsidP="00201095">
      <w:r>
        <w:t>And you shall prosper by that same.’</w:t>
      </w:r>
    </w:p>
    <w:p w14:paraId="7701AB1A" w14:textId="77777777" w:rsidR="00201095" w:rsidRDefault="00201095" w:rsidP="00201095">
      <w:r>
        <w:t>The knight replied: ‘Why, truth be known,</w:t>
      </w:r>
    </w:p>
    <w:p w14:paraId="160DF657" w14:textId="77777777" w:rsidR="00201095" w:rsidRDefault="00201095" w:rsidP="00201095">
      <w:r>
        <w:t>A name I lack, but that alone</w:t>
      </w:r>
    </w:p>
    <w:p w14:paraId="30B01EAE" w14:textId="77777777" w:rsidR="00201095" w:rsidRDefault="00201095" w:rsidP="00201095">
      <w:r>
        <w:t xml:space="preserve">My mother gave to me, </w:t>
      </w:r>
      <w:r w:rsidRPr="00DE033D">
        <w:rPr>
          <w:i/>
          <w:iCs/>
        </w:rPr>
        <w:t>Dear Son</w:t>
      </w:r>
      <w:r>
        <w:t>,</w:t>
      </w:r>
    </w:p>
    <w:p w14:paraId="6F95C017" w14:textId="77777777" w:rsidR="00201095" w:rsidRDefault="00201095" w:rsidP="00201095">
      <w:r>
        <w:t>As for my father, I’ve known none.’</w:t>
      </w:r>
    </w:p>
    <w:p w14:paraId="5EF72C1D" w14:textId="77777777" w:rsidR="00201095" w:rsidRDefault="00201095" w:rsidP="00201095">
      <w:r>
        <w:t>Bedivere returned to the king,</w:t>
      </w:r>
    </w:p>
    <w:p w14:paraId="4B6434D1" w14:textId="77777777" w:rsidR="00201095" w:rsidRDefault="00201095" w:rsidP="00201095">
      <w:r>
        <w:t>Who sought the news he did bring,</w:t>
      </w:r>
    </w:p>
    <w:p w14:paraId="5E4B1F6C" w14:textId="77777777" w:rsidR="00201095" w:rsidRDefault="00201095" w:rsidP="00201095">
      <w:r>
        <w:t>‘And his name?’ ‘Sire, he has none,</w:t>
      </w:r>
    </w:p>
    <w:p w14:paraId="030168DA" w14:textId="77777777" w:rsidR="00201095" w:rsidRDefault="00201095" w:rsidP="00201095">
      <w:r>
        <w:t>Nor has heard such from anyone,</w:t>
      </w:r>
    </w:p>
    <w:p w14:paraId="682014E9" w14:textId="77777777" w:rsidR="00201095" w:rsidRDefault="00201095" w:rsidP="00201095">
      <w:r>
        <w:t>Except that his mother called him</w:t>
      </w:r>
    </w:p>
    <w:p w14:paraId="31CF24CF" w14:textId="77777777" w:rsidR="00201095" w:rsidRDefault="00201095" w:rsidP="00201095">
      <w:r w:rsidRPr="00DE033D">
        <w:rPr>
          <w:i/>
          <w:iCs/>
        </w:rPr>
        <w:t>Dear Son</w:t>
      </w:r>
      <w:r>
        <w:t xml:space="preserve"> when she addressed him.’</w:t>
      </w:r>
    </w:p>
    <w:p w14:paraId="72C3F4D5" w14:textId="77777777" w:rsidR="00201095" w:rsidRDefault="00201095" w:rsidP="00201095">
      <w:r>
        <w:t>‘I’ll grant him a name;’ Arthur said.</w:t>
      </w:r>
    </w:p>
    <w:p w14:paraId="62949533" w14:textId="77777777" w:rsidR="00201095" w:rsidRDefault="00201095" w:rsidP="00201095">
      <w:r>
        <w:t>‘Since he nor I know whence he’s bred;</w:t>
      </w:r>
    </w:p>
    <w:p w14:paraId="792CAF3F" w14:textId="77777777" w:rsidR="00201095" w:rsidRDefault="00201095" w:rsidP="00201095">
      <w:r>
        <w:t>Yet a beauty but seldom seen</w:t>
      </w:r>
    </w:p>
    <w:p w14:paraId="424C0F67" w14:textId="77777777" w:rsidR="00201095" w:rsidRDefault="00201095" w:rsidP="00201095">
      <w:r>
        <w:t>Nature has granted him; I mean</w:t>
      </w:r>
    </w:p>
    <w:p w14:paraId="7AF7C4A5" w14:textId="77777777" w:rsidR="00201095" w:rsidRDefault="00201095" w:rsidP="00201095">
      <w:r>
        <w:t>That glowing beauty, that is his,</w:t>
      </w:r>
    </w:p>
    <w:p w14:paraId="0E3FF32B" w14:textId="77777777" w:rsidR="00201095" w:rsidRDefault="00201095" w:rsidP="00201095">
      <w:r>
        <w:t>And since he knows not who he is,</w:t>
      </w:r>
    </w:p>
    <w:p w14:paraId="46606A99" w14:textId="77777777" w:rsidR="00201095" w:rsidRDefault="00201095" w:rsidP="00201095">
      <w:r>
        <w:t xml:space="preserve">I shall call him the </w:t>
      </w:r>
      <w:r w:rsidRPr="009D7072">
        <w:rPr>
          <w:i/>
          <w:iCs/>
        </w:rPr>
        <w:t>Fair Unknown</w:t>
      </w:r>
      <w:r>
        <w:t>,</w:t>
      </w:r>
    </w:p>
    <w:p w14:paraId="7BE64F56" w14:textId="77777777" w:rsidR="00201095" w:rsidRDefault="00201095" w:rsidP="00201095">
      <w:r>
        <w:t>And he shall go by that alone!’</w:t>
      </w:r>
    </w:p>
    <w:p w14:paraId="4D7E9BB0" w14:textId="77777777" w:rsidR="00201095" w:rsidRDefault="00201095" w:rsidP="00201095"/>
    <w:p w14:paraId="0D279C1D" w14:textId="77777777" w:rsidR="00201095" w:rsidRDefault="00201095" w:rsidP="00DF6C89">
      <w:pPr>
        <w:pStyle w:val="Heading2"/>
      </w:pPr>
      <w:bookmarkStart w:id="28" w:name="_Toc121051413"/>
      <w:bookmarkStart w:id="29" w:name="_Toc133874347"/>
      <w:r>
        <w:t>An unknown maiden and a dwarf now appear</w:t>
      </w:r>
      <w:bookmarkEnd w:id="28"/>
      <w:bookmarkEnd w:id="29"/>
      <w:r>
        <w:t xml:space="preserve"> </w:t>
      </w:r>
    </w:p>
    <w:p w14:paraId="439CAA99" w14:textId="77777777" w:rsidR="00201095" w:rsidRDefault="00201095" w:rsidP="00201095"/>
    <w:p w14:paraId="6C4993E9" w14:textId="77777777" w:rsidR="00201095" w:rsidRDefault="00201095" w:rsidP="00201095">
      <w:r>
        <w:t xml:space="preserve">When these events had come and gone, </w:t>
      </w:r>
    </w:p>
    <w:p w14:paraId="5DBC33CD" w14:textId="77777777" w:rsidR="00201095" w:rsidRDefault="00201095" w:rsidP="00201095">
      <w:r>
        <w:t>Ere the tables were cleared, anon</w:t>
      </w:r>
    </w:p>
    <w:p w14:paraId="181C1784" w14:textId="77777777" w:rsidR="00201095" w:rsidRDefault="00201095" w:rsidP="00201095">
      <w:r>
        <w:t>A maiden arrived at the court,</w:t>
      </w:r>
    </w:p>
    <w:p w14:paraId="08BEE6D8" w14:textId="77777777" w:rsidR="00201095" w:rsidRDefault="00201095" w:rsidP="00201095">
      <w:r>
        <w:t>Fair in form and face, lacking naught</w:t>
      </w:r>
    </w:p>
    <w:p w14:paraId="1EAA8F50" w14:textId="77777777" w:rsidR="00201095" w:rsidRDefault="00201095" w:rsidP="00201095">
      <w:r>
        <w:lastRenderedPageBreak/>
        <w:t xml:space="preserve">Of beauty, and in samite dressed; </w:t>
      </w:r>
    </w:p>
    <w:p w14:paraId="1048B54D" w14:textId="77777777" w:rsidR="00201095" w:rsidRDefault="00201095" w:rsidP="00201095">
      <w:r>
        <w:t>Her beauty eclipsed all the rest.</w:t>
      </w:r>
    </w:p>
    <w:p w14:paraId="505FF827" w14:textId="77777777" w:rsidR="00201095" w:rsidRDefault="00201095" w:rsidP="00201095">
      <w:r>
        <w:t>A face white as the lily blows,</w:t>
      </w:r>
    </w:p>
    <w:p w14:paraId="0CBFDE51" w14:textId="77777777" w:rsidR="00201095" w:rsidRDefault="00201095" w:rsidP="00201095">
      <w:r>
        <w:t>Her cheeks as crimson as the rose,</w:t>
      </w:r>
    </w:p>
    <w:p w14:paraId="37C07D5A" w14:textId="77777777" w:rsidR="00201095" w:rsidRDefault="00201095" w:rsidP="00201095">
      <w:r>
        <w:t>A smiling mouth, and eyes blue-grey,</w:t>
      </w:r>
    </w:p>
    <w:p w14:paraId="6E95BAD0" w14:textId="77777777" w:rsidR="00201095" w:rsidRDefault="00201095" w:rsidP="00201095">
      <w:r>
        <w:t>White shapely hands she did display,</w:t>
      </w:r>
    </w:p>
    <w:p w14:paraId="012CA498" w14:textId="77777777" w:rsidR="00201095" w:rsidRDefault="00201095" w:rsidP="00201095">
      <w:r>
        <w:t>A lovely head of pure blonde hair,</w:t>
      </w:r>
    </w:p>
    <w:p w14:paraId="28B30568" w14:textId="77777777" w:rsidR="00201095" w:rsidRDefault="00201095" w:rsidP="00201095">
      <w:r>
        <w:t>No man’s, no woman’s, showed as fair,</w:t>
      </w:r>
    </w:p>
    <w:p w14:paraId="76E3245F" w14:textId="77777777" w:rsidR="00201095" w:rsidRDefault="00201095" w:rsidP="00201095">
      <w:r>
        <w:t xml:space="preserve">Whereon a coronet of gold, </w:t>
      </w:r>
    </w:p>
    <w:p w14:paraId="02F741B2" w14:textId="77777777" w:rsidR="00201095" w:rsidRDefault="00201095" w:rsidP="00201095">
      <w:r>
        <w:t>Many a precious gem did hold.</w:t>
      </w:r>
    </w:p>
    <w:p w14:paraId="629FF831" w14:textId="77777777" w:rsidR="00201095" w:rsidRDefault="00201095" w:rsidP="00201095">
      <w:r>
        <w:t>Upon a dappled grey she rode,</w:t>
      </w:r>
    </w:p>
    <w:p w14:paraId="2E01684A" w14:textId="77777777" w:rsidR="00201095" w:rsidRDefault="00201095" w:rsidP="00201095">
      <w:r>
        <w:t>No queen a finer steed bestrode;</w:t>
      </w:r>
    </w:p>
    <w:p w14:paraId="070AAC5D" w14:textId="77777777" w:rsidR="00201095" w:rsidRDefault="00201095" w:rsidP="00201095">
      <w:r>
        <w:t>With fine silk the saddle was clad,</w:t>
      </w:r>
    </w:p>
    <w:p w14:paraId="3F831838" w14:textId="77777777" w:rsidR="00201095" w:rsidRDefault="00201095" w:rsidP="00201095">
      <w:r>
        <w:t>With hyacinthine gems it had</w:t>
      </w:r>
    </w:p>
    <w:p w14:paraId="2344EB2C" w14:textId="77777777" w:rsidR="00201095" w:rsidRDefault="00201095" w:rsidP="00201095">
      <w:r>
        <w:t>Been adorned in every part,</w:t>
      </w:r>
    </w:p>
    <w:p w14:paraId="25FEADC2" w14:textId="77777777" w:rsidR="00201095" w:rsidRDefault="00201095" w:rsidP="00201095">
      <w:r>
        <w:t>And rich enamels, with rare art:</w:t>
      </w:r>
    </w:p>
    <w:p w14:paraId="365CBCD9" w14:textId="77777777" w:rsidR="00201095" w:rsidRDefault="00201095" w:rsidP="00201095">
      <w:r>
        <w:t>What of its harness shall be told?</w:t>
      </w:r>
    </w:p>
    <w:p w14:paraId="1EC5B4B7" w14:textId="77777777" w:rsidR="00201095" w:rsidRDefault="00201095" w:rsidP="00201095">
      <w:r>
        <w:t>The bit was wrought of purest gold,</w:t>
      </w:r>
    </w:p>
    <w:p w14:paraId="21B288D4" w14:textId="77777777" w:rsidR="00201095" w:rsidRDefault="00201095" w:rsidP="00201095">
      <w:r>
        <w:t>Precious stones studded the bridle,</w:t>
      </w:r>
    </w:p>
    <w:p w14:paraId="5937F745" w14:textId="77777777" w:rsidR="00201095" w:rsidRDefault="00201095" w:rsidP="00201095">
      <w:r>
        <w:t>Gold stirrups hung from the saddle.</w:t>
      </w:r>
    </w:p>
    <w:p w14:paraId="5315EC21" w14:textId="77777777" w:rsidR="00201095" w:rsidRDefault="00201095" w:rsidP="00201095">
      <w:r>
        <w:t>A dwarf accompanied the maid,</w:t>
      </w:r>
    </w:p>
    <w:p w14:paraId="0B109492" w14:textId="77777777" w:rsidR="00201095" w:rsidRDefault="00201095" w:rsidP="00201095">
      <w:r>
        <w:t>No fool or villain there displayed,</w:t>
      </w:r>
    </w:p>
    <w:p w14:paraId="16204BB4" w14:textId="77777777" w:rsidR="00201095" w:rsidRDefault="00201095" w:rsidP="00201095">
      <w:r>
        <w:t>But noble and courtly was he,</w:t>
      </w:r>
    </w:p>
    <w:p w14:paraId="700507BD" w14:textId="77777777" w:rsidR="00201095" w:rsidRDefault="00201095" w:rsidP="00201095">
      <w:r>
        <w:t>Well-formed, and nigh as fair as she,</w:t>
      </w:r>
    </w:p>
    <w:p w14:paraId="0C06C537" w14:textId="77777777" w:rsidR="00201095" w:rsidRDefault="00201095" w:rsidP="00201095">
      <w:r>
        <w:t>And he no other fault possessed</w:t>
      </w:r>
    </w:p>
    <w:p w14:paraId="7AC883A7" w14:textId="77777777" w:rsidR="00201095" w:rsidRDefault="00201095" w:rsidP="00201095">
      <w:r>
        <w:t>But being shorter than the rest.</w:t>
      </w:r>
    </w:p>
    <w:p w14:paraId="796F921A" w14:textId="77777777" w:rsidR="00201095" w:rsidRDefault="00201095" w:rsidP="00201095">
      <w:r>
        <w:t>His robe dyed scarlet, trimmed with vair,</w:t>
      </w:r>
    </w:p>
    <w:p w14:paraId="4844FA23" w14:textId="77777777" w:rsidR="00201095" w:rsidRDefault="00201095" w:rsidP="00201095">
      <w:r>
        <w:lastRenderedPageBreak/>
        <w:t>The dwarf had elegance to spare,</w:t>
      </w:r>
    </w:p>
    <w:p w14:paraId="193CF2F3" w14:textId="77777777" w:rsidR="00201095" w:rsidRDefault="00201095" w:rsidP="00201095">
      <w:r>
        <w:t>His robe indeed made to measure,</w:t>
      </w:r>
    </w:p>
    <w:p w14:paraId="52410CC6" w14:textId="77777777" w:rsidR="00201095" w:rsidRDefault="00201095" w:rsidP="00201095">
      <w:r>
        <w:t>He was a most splendid creature.</w:t>
      </w:r>
    </w:p>
    <w:p w14:paraId="2493E01F" w14:textId="77777777" w:rsidR="00201095" w:rsidRDefault="00201095" w:rsidP="00201095">
      <w:r>
        <w:t>In his hand a whip he bore,</w:t>
      </w:r>
    </w:p>
    <w:p w14:paraId="5809D715" w14:textId="77777777" w:rsidR="00201095" w:rsidRDefault="00201095" w:rsidP="00201095">
      <w:r>
        <w:t>And drove the palfrey on before,</w:t>
      </w:r>
    </w:p>
    <w:p w14:paraId="0C8D27F5" w14:textId="77777777" w:rsidR="00201095" w:rsidRDefault="00201095" w:rsidP="00201095">
      <w:r>
        <w:t>Upon which the maid was riding.</w:t>
      </w:r>
    </w:p>
    <w:p w14:paraId="1E42A7FD" w14:textId="77777777" w:rsidR="00201095" w:rsidRDefault="00201095" w:rsidP="00201095">
      <w:r>
        <w:t>She halted, and greeted the king,</w:t>
      </w:r>
    </w:p>
    <w:p w14:paraId="7E336169" w14:textId="77777777" w:rsidR="00201095" w:rsidRDefault="00201095" w:rsidP="00201095">
      <w:r>
        <w:t>Then all the company together,</w:t>
      </w:r>
    </w:p>
    <w:p w14:paraId="142CE472" w14:textId="77777777" w:rsidR="00201095" w:rsidRDefault="00201095" w:rsidP="00201095">
      <w:r>
        <w:t xml:space="preserve">Saluting one, and next another. </w:t>
      </w:r>
    </w:p>
    <w:p w14:paraId="1944A117" w14:textId="77777777" w:rsidR="00201095" w:rsidRDefault="00201095" w:rsidP="00201095">
      <w:r>
        <w:t>The king saluted her in turn;</w:t>
      </w:r>
    </w:p>
    <w:p w14:paraId="78E4A141" w14:textId="77777777" w:rsidR="00201095" w:rsidRDefault="00201095" w:rsidP="00201095">
      <w:r>
        <w:t>Many a fair glance she did earn.</w:t>
      </w:r>
    </w:p>
    <w:p w14:paraId="760B39C3" w14:textId="77777777" w:rsidR="00201095" w:rsidRDefault="00201095" w:rsidP="00201095"/>
    <w:p w14:paraId="27B3F77C" w14:textId="77777777" w:rsidR="00201095" w:rsidRDefault="00201095" w:rsidP="00DF6C89">
      <w:pPr>
        <w:pStyle w:val="Heading2"/>
      </w:pPr>
      <w:bookmarkStart w:id="30" w:name="_Toc121051414"/>
      <w:bookmarkStart w:id="31" w:name="_Toc133874348"/>
      <w:r>
        <w:t>The maiden addresses King Arthur</w:t>
      </w:r>
      <w:bookmarkEnd w:id="30"/>
      <w:bookmarkEnd w:id="31"/>
    </w:p>
    <w:p w14:paraId="3E2A1D73" w14:textId="77777777" w:rsidR="00201095" w:rsidRDefault="00201095" w:rsidP="00201095"/>
    <w:p w14:paraId="70B8909A" w14:textId="77777777" w:rsidR="00201095" w:rsidRDefault="00201095" w:rsidP="00201095">
      <w:r>
        <w:t>To the king, the maid said, clearly:</w:t>
      </w:r>
    </w:p>
    <w:p w14:paraId="73905D40" w14:textId="77777777" w:rsidR="00201095" w:rsidRDefault="00201095" w:rsidP="00201095">
      <w:r>
        <w:t>‘Arthur, hearken now and hear me.</w:t>
      </w:r>
    </w:p>
    <w:p w14:paraId="04566374" w14:textId="77777777" w:rsidR="00201095" w:rsidRDefault="00201095" w:rsidP="00201095">
      <w:r>
        <w:t>The Daughter of King Gringras bade</w:t>
      </w:r>
    </w:p>
    <w:p w14:paraId="01320EB8" w14:textId="77777777" w:rsidR="00201095" w:rsidRDefault="00201095" w:rsidP="00201095">
      <w:r>
        <w:t>Me greet you, for she seeks your aid,</w:t>
      </w:r>
    </w:p>
    <w:p w14:paraId="786B5772" w14:textId="77777777" w:rsidR="00201095" w:rsidRDefault="00201095" w:rsidP="00201095">
      <w:r>
        <w:t>Finding herself now in great need.</w:t>
      </w:r>
    </w:p>
    <w:p w14:paraId="4906AFDE" w14:textId="77777777" w:rsidR="00201095" w:rsidRDefault="00201095" w:rsidP="00201095">
      <w:r>
        <w:t>A single knight would serve, indeed,</w:t>
      </w:r>
    </w:p>
    <w:p w14:paraId="2095BBFB" w14:textId="77777777" w:rsidR="00201095" w:rsidRDefault="00201095" w:rsidP="00201095">
      <w:r>
        <w:t>One knight alone would rescue her:</w:t>
      </w:r>
    </w:p>
    <w:p w14:paraId="2B5947FA" w14:textId="77777777" w:rsidR="00201095" w:rsidRDefault="00201095" w:rsidP="00201095">
      <w:r>
        <w:t>For God’s sake, let her not suffer,</w:t>
      </w:r>
    </w:p>
    <w:p w14:paraId="1B2B19B7" w14:textId="77777777" w:rsidR="00201095" w:rsidRDefault="00201095" w:rsidP="00201095">
      <w:r>
        <w:t>Noble king; sore her grief and pain,</w:t>
      </w:r>
    </w:p>
    <w:p w14:paraId="5F86376D" w14:textId="77777777" w:rsidR="00201095" w:rsidRDefault="00201095" w:rsidP="00201095">
      <w:r>
        <w:t xml:space="preserve">Deep is her sorrow, great her bane.  </w:t>
      </w:r>
    </w:p>
    <w:p w14:paraId="3B094869" w14:textId="77777777" w:rsidR="00201095" w:rsidRDefault="00201095" w:rsidP="00201095">
      <w:r>
        <w:t>Send her such a knight as will</w:t>
      </w:r>
    </w:p>
    <w:p w14:paraId="6E2BA8A0" w14:textId="77777777" w:rsidR="00201095" w:rsidRDefault="00201095" w:rsidP="00201095">
      <w:r>
        <w:t>The need she has for aid fulfil,</w:t>
      </w:r>
    </w:p>
    <w:p w14:paraId="1BF10314" w14:textId="77777777" w:rsidR="00201095" w:rsidRDefault="00201095" w:rsidP="00201095">
      <w:r>
        <w:t>The best you have here at your court;</w:t>
      </w:r>
    </w:p>
    <w:p w14:paraId="080FE0F9" w14:textId="77777777" w:rsidR="00201095" w:rsidRDefault="00201095" w:rsidP="00201095">
      <w:r>
        <w:lastRenderedPageBreak/>
        <w:t>For God’s sake, help her as you ought.</w:t>
      </w:r>
    </w:p>
    <w:p w14:paraId="6436679A" w14:textId="77777777" w:rsidR="00201095" w:rsidRDefault="00201095" w:rsidP="00201095">
      <w:r>
        <w:t>Alas! What grief my lady knows!</w:t>
      </w:r>
    </w:p>
    <w:p w14:paraId="16317329" w14:textId="77777777" w:rsidR="00201095" w:rsidRDefault="00201095" w:rsidP="00201095">
      <w:r>
        <w:t>Great honour he shall earn that goes</w:t>
      </w:r>
    </w:p>
    <w:p w14:paraId="021BBB2C" w14:textId="77777777" w:rsidR="00201095" w:rsidRDefault="00201095" w:rsidP="00201095">
      <w:r>
        <w:t>To her aid, and saves her from this,</w:t>
      </w:r>
    </w:p>
    <w:p w14:paraId="7CE84133" w14:textId="77777777" w:rsidR="00201095" w:rsidRDefault="00201095" w:rsidP="00201095">
      <w:r>
        <w:t>And dares the trial of the Cruel Kiss.</w:t>
      </w:r>
    </w:p>
    <w:p w14:paraId="751A46E6" w14:textId="77777777" w:rsidR="00201095" w:rsidRDefault="00201095" w:rsidP="00201095">
      <w:r>
        <w:t>Yet the courage that he will need</w:t>
      </w:r>
    </w:p>
    <w:p w14:paraId="0C1EE2C3" w14:textId="77777777" w:rsidR="00201095" w:rsidRDefault="00201095" w:rsidP="00201095">
      <w:r>
        <w:t>Is greater than was e’er decreed.</w:t>
      </w:r>
    </w:p>
    <w:p w14:paraId="17EE1A66" w14:textId="77777777" w:rsidR="00201095" w:rsidRDefault="00201095" w:rsidP="00201095">
      <w:r>
        <w:t>A lesser man that seeks this trial</w:t>
      </w:r>
    </w:p>
    <w:p w14:paraId="24778071" w14:textId="77777777" w:rsidR="00201095" w:rsidRDefault="00201095" w:rsidP="00201095">
      <w:r>
        <w:t>Will grace his bier in no long while.’</w:t>
      </w:r>
    </w:p>
    <w:p w14:paraId="17872A2C" w14:textId="77777777" w:rsidR="00201095" w:rsidRDefault="00201095" w:rsidP="00201095">
      <w:r>
        <w:t>She who sought aid for her lady,</w:t>
      </w:r>
    </w:p>
    <w:p w14:paraId="37699986" w14:textId="77777777" w:rsidR="00201095" w:rsidRDefault="00201095" w:rsidP="00201095">
      <w:r>
        <w:t>Went by the fair name of Hélie.</w:t>
      </w:r>
    </w:p>
    <w:p w14:paraId="693384B7" w14:textId="77777777" w:rsidR="00201095" w:rsidRDefault="00201095" w:rsidP="00201095"/>
    <w:p w14:paraId="787754EA" w14:textId="1A2E2E23" w:rsidR="00201095" w:rsidRDefault="00201095" w:rsidP="00DF6C89">
      <w:pPr>
        <w:pStyle w:val="Heading2"/>
      </w:pPr>
      <w:bookmarkStart w:id="32" w:name="_Toc121051415"/>
      <w:bookmarkStart w:id="33" w:name="_Toc133874349"/>
      <w:r>
        <w:t>The Fair Unknown claims</w:t>
      </w:r>
      <w:r w:rsidR="005F44D5">
        <w:br/>
      </w:r>
      <w:r>
        <w:t>the right to attempt the trial</w:t>
      </w:r>
      <w:bookmarkEnd w:id="32"/>
      <w:bookmarkEnd w:id="33"/>
    </w:p>
    <w:p w14:paraId="15019F8E" w14:textId="77777777" w:rsidR="00201095" w:rsidRDefault="00201095" w:rsidP="00201095"/>
    <w:p w14:paraId="7A52B884" w14:textId="77777777" w:rsidR="00201095" w:rsidRDefault="00201095" w:rsidP="00201095">
      <w:r>
        <w:t>The king looked all about his court</w:t>
      </w:r>
    </w:p>
    <w:p w14:paraId="527D870E" w14:textId="77777777" w:rsidR="00201095" w:rsidRDefault="00201095" w:rsidP="00201095">
      <w:r>
        <w:t>To know which knight this trial sought:</w:t>
      </w:r>
    </w:p>
    <w:p w14:paraId="34B2FB87" w14:textId="77777777" w:rsidR="00201095" w:rsidRDefault="00201095" w:rsidP="00201095">
      <w:r>
        <w:t xml:space="preserve">But none claimed the priority, </w:t>
      </w:r>
    </w:p>
    <w:p w14:paraId="516842E8" w14:textId="77777777" w:rsidR="00201095" w:rsidRDefault="00201095" w:rsidP="00201095">
      <w:r>
        <w:t>For all were filled with fear lest he</w:t>
      </w:r>
    </w:p>
    <w:p w14:paraId="27DBA875" w14:textId="77777777" w:rsidR="00201095" w:rsidRDefault="00201095" w:rsidP="00201095">
      <w:r>
        <w:t>Commanded that they undertake</w:t>
      </w:r>
    </w:p>
    <w:p w14:paraId="30DA52BE" w14:textId="77777777" w:rsidR="00201095" w:rsidRDefault="00201095" w:rsidP="00201095">
      <w:r>
        <w:t>The quest, and set their life at stake;</w:t>
      </w:r>
    </w:p>
    <w:p w14:paraId="42A50C61" w14:textId="77777777" w:rsidR="00201095" w:rsidRDefault="00201095" w:rsidP="00201095">
      <w:r>
        <w:t xml:space="preserve">All, that is, but the Fair Unknown, </w:t>
      </w:r>
    </w:p>
    <w:p w14:paraId="50D8B868" w14:textId="77777777" w:rsidR="00201095" w:rsidRDefault="00201095" w:rsidP="00201095">
      <w:r>
        <w:t>Who rose to the challenge alone.</w:t>
      </w:r>
    </w:p>
    <w:p w14:paraId="25275F73" w14:textId="77777777" w:rsidR="00201095" w:rsidRDefault="00201095" w:rsidP="00201095">
      <w:r>
        <w:t>Instantly leaping to his feet,</w:t>
      </w:r>
    </w:p>
    <w:p w14:paraId="7285874E" w14:textId="77777777" w:rsidR="00201095" w:rsidRDefault="00201095" w:rsidP="00201095">
      <w:r>
        <w:t>The king’s eye his gaze did meet.</w:t>
      </w:r>
    </w:p>
    <w:p w14:paraId="07A4B4F3" w14:textId="77777777" w:rsidR="00201095" w:rsidRDefault="00201095" w:rsidP="00201095">
      <w:r>
        <w:t>‘Sire,’ cried he, ‘grant my boon to me:</w:t>
      </w:r>
    </w:p>
    <w:p w14:paraId="54BE7A42" w14:textId="77777777" w:rsidR="00201095" w:rsidRDefault="00201095" w:rsidP="00201095">
      <w:r>
        <w:t>I would bear help to the lady;</w:t>
      </w:r>
    </w:p>
    <w:p w14:paraId="2A6527B8" w14:textId="77777777" w:rsidR="00201095" w:rsidRDefault="00201095" w:rsidP="00201095">
      <w:r>
        <w:lastRenderedPageBreak/>
        <w:t>The boon you promised I demand,</w:t>
      </w:r>
    </w:p>
    <w:p w14:paraId="05B18D59" w14:textId="77777777" w:rsidR="00201095" w:rsidRDefault="00201095" w:rsidP="00201095">
      <w:r>
        <w:t>Thus, to aid her, at your command.’</w:t>
      </w:r>
    </w:p>
    <w:p w14:paraId="07883819" w14:textId="77777777" w:rsidR="00201095" w:rsidRDefault="00201095" w:rsidP="00201095"/>
    <w:p w14:paraId="0FDCC35E" w14:textId="77777777" w:rsidR="00201095" w:rsidRDefault="00201095" w:rsidP="00DF6C89">
      <w:pPr>
        <w:pStyle w:val="Heading2"/>
      </w:pPr>
      <w:bookmarkStart w:id="34" w:name="_Toc121051416"/>
      <w:bookmarkStart w:id="35" w:name="_Toc133874350"/>
      <w:r>
        <w:t>Arthur reluctantly agrees</w:t>
      </w:r>
      <w:bookmarkEnd w:id="34"/>
      <w:bookmarkEnd w:id="35"/>
    </w:p>
    <w:p w14:paraId="233FAE0A" w14:textId="77777777" w:rsidR="00201095" w:rsidRDefault="00201095" w:rsidP="00201095"/>
    <w:p w14:paraId="5D0474A5" w14:textId="77777777" w:rsidR="00201095" w:rsidRDefault="00201095" w:rsidP="00201095">
      <w:r>
        <w:t>Then said the king: ‘I may not send</w:t>
      </w:r>
    </w:p>
    <w:p w14:paraId="0EFBD4EE" w14:textId="77777777" w:rsidR="00201095" w:rsidRDefault="00201095" w:rsidP="00201095">
      <w:r>
        <w:t>So young a knight as you, my friend,</w:t>
      </w:r>
    </w:p>
    <w:p w14:paraId="6E247305" w14:textId="77777777" w:rsidR="00201095" w:rsidRDefault="00201095" w:rsidP="00201095">
      <w:r>
        <w:t>Too great a trial it would prove.</w:t>
      </w:r>
    </w:p>
    <w:p w14:paraId="075D6860" w14:textId="77777777" w:rsidR="00201095" w:rsidRDefault="00201095" w:rsidP="00201095">
      <w:pPr>
        <w:rPr>
          <w:color w:val="000000"/>
        </w:rPr>
      </w:pPr>
      <w:r>
        <w:t xml:space="preserve">Stay here with us, </w:t>
      </w:r>
      <w:r>
        <w:rPr>
          <w:color w:val="000000"/>
        </w:rPr>
        <w:t>I shall approve</w:t>
      </w:r>
    </w:p>
    <w:p w14:paraId="2579F189" w14:textId="77777777" w:rsidR="00201095" w:rsidRDefault="00201095" w:rsidP="00201095">
      <w:pPr>
        <w:rPr>
          <w:color w:val="000000"/>
        </w:rPr>
      </w:pPr>
      <w:r>
        <w:rPr>
          <w:color w:val="000000"/>
        </w:rPr>
        <w:t>Some other.’ Came the swift reply:</w:t>
      </w:r>
    </w:p>
    <w:p w14:paraId="5233D342" w14:textId="77777777" w:rsidR="00201095" w:rsidRDefault="00201095" w:rsidP="00201095">
      <w:pPr>
        <w:rPr>
          <w:color w:val="000000"/>
        </w:rPr>
      </w:pPr>
      <w:r>
        <w:rPr>
          <w:color w:val="000000"/>
        </w:rPr>
        <w:t>‘Yet your word you may not deny,</w:t>
      </w:r>
    </w:p>
    <w:p w14:paraId="293C778D" w14:textId="77777777" w:rsidR="00201095" w:rsidRDefault="00201095" w:rsidP="00201095">
      <w:pPr>
        <w:rPr>
          <w:color w:val="000000"/>
        </w:rPr>
      </w:pPr>
      <w:r>
        <w:rPr>
          <w:color w:val="000000"/>
        </w:rPr>
        <w:t>I seek the boon you promised me,</w:t>
      </w:r>
    </w:p>
    <w:p w14:paraId="0FC31745" w14:textId="77777777" w:rsidR="00201095" w:rsidRDefault="00201095" w:rsidP="00201095">
      <w:pPr>
        <w:rPr>
          <w:color w:val="000000"/>
        </w:rPr>
      </w:pPr>
      <w:r>
        <w:rPr>
          <w:color w:val="000000"/>
        </w:rPr>
        <w:t>And claim the quest, for, certainly,</w:t>
      </w:r>
    </w:p>
    <w:p w14:paraId="4A606AA3" w14:textId="77777777" w:rsidR="00201095" w:rsidRDefault="00201095" w:rsidP="00201095">
      <w:pPr>
        <w:rPr>
          <w:color w:val="000000"/>
        </w:rPr>
      </w:pPr>
      <w:r>
        <w:rPr>
          <w:color w:val="000000"/>
        </w:rPr>
        <w:t>Being a king, you should not fail</w:t>
      </w:r>
    </w:p>
    <w:p w14:paraId="6FE7CE5F" w14:textId="77777777" w:rsidR="00201095" w:rsidRDefault="00201095" w:rsidP="00201095">
      <w:pPr>
        <w:rPr>
          <w:color w:val="000000"/>
        </w:rPr>
      </w:pPr>
      <w:r>
        <w:rPr>
          <w:color w:val="000000"/>
        </w:rPr>
        <w:t>To honour it, lest the lie prevail.’</w:t>
      </w:r>
    </w:p>
    <w:p w14:paraId="2AE50694" w14:textId="77777777" w:rsidR="00201095" w:rsidRDefault="00201095" w:rsidP="00201095">
      <w:pPr>
        <w:rPr>
          <w:color w:val="000000"/>
        </w:rPr>
      </w:pPr>
      <w:r>
        <w:rPr>
          <w:color w:val="000000"/>
        </w:rPr>
        <w:t>The king answered the youth: ‘Then go,</w:t>
      </w:r>
    </w:p>
    <w:p w14:paraId="2F3A1D2E" w14:textId="77777777" w:rsidR="00201095" w:rsidRDefault="00201095" w:rsidP="00201095">
      <w:pPr>
        <w:rPr>
          <w:color w:val="000000"/>
        </w:rPr>
      </w:pPr>
      <w:r>
        <w:rPr>
          <w:color w:val="000000"/>
        </w:rPr>
        <w:t>Since you desire adventure so.</w:t>
      </w:r>
    </w:p>
    <w:p w14:paraId="637E3724" w14:textId="77777777" w:rsidR="00201095" w:rsidRDefault="00201095" w:rsidP="00201095">
      <w:pPr>
        <w:rPr>
          <w:color w:val="000000"/>
        </w:rPr>
      </w:pPr>
      <w:r>
        <w:rPr>
          <w:color w:val="000000"/>
        </w:rPr>
        <w:t>Another gift you’ll have of me,</w:t>
      </w:r>
    </w:p>
    <w:p w14:paraId="7C163A37" w14:textId="77777777" w:rsidR="00201095" w:rsidRDefault="00201095" w:rsidP="00201095">
      <w:pPr>
        <w:rPr>
          <w:color w:val="000000"/>
        </w:rPr>
      </w:pPr>
      <w:r>
        <w:rPr>
          <w:color w:val="000000"/>
        </w:rPr>
        <w:t>For a companion you shall be</w:t>
      </w:r>
    </w:p>
    <w:p w14:paraId="7BC43D86" w14:textId="77777777" w:rsidR="00201095" w:rsidRDefault="00201095" w:rsidP="00201095">
      <w:pPr>
        <w:rPr>
          <w:color w:val="000000"/>
        </w:rPr>
      </w:pPr>
      <w:r>
        <w:rPr>
          <w:color w:val="000000"/>
        </w:rPr>
        <w:t>Of the Round Table, this I say,</w:t>
      </w:r>
    </w:p>
    <w:p w14:paraId="32792D19" w14:textId="77777777" w:rsidR="00201095" w:rsidRDefault="00201095" w:rsidP="00201095">
      <w:pPr>
        <w:rPr>
          <w:color w:val="000000"/>
        </w:rPr>
      </w:pPr>
      <w:r>
        <w:rPr>
          <w:color w:val="000000"/>
        </w:rPr>
        <w:t>And serve your king in every way.’</w:t>
      </w:r>
    </w:p>
    <w:p w14:paraId="6DC3F5D1" w14:textId="77777777" w:rsidR="00201095" w:rsidRDefault="00201095" w:rsidP="00201095">
      <w:pPr>
        <w:rPr>
          <w:color w:val="000000"/>
        </w:rPr>
      </w:pPr>
    </w:p>
    <w:p w14:paraId="11BA35AF" w14:textId="77777777" w:rsidR="00201095" w:rsidRDefault="00201095" w:rsidP="00DF6C89">
      <w:pPr>
        <w:pStyle w:val="Heading2"/>
      </w:pPr>
      <w:bookmarkStart w:id="36" w:name="_Toc121051417"/>
      <w:bookmarkStart w:id="37" w:name="_Toc133874351"/>
      <w:r>
        <w:t>But the maiden, Hélie, demurs</w:t>
      </w:r>
      <w:bookmarkEnd w:id="36"/>
      <w:bookmarkEnd w:id="37"/>
    </w:p>
    <w:p w14:paraId="2FAA3DA3" w14:textId="77777777" w:rsidR="00201095" w:rsidRDefault="00201095" w:rsidP="00201095">
      <w:pPr>
        <w:rPr>
          <w:color w:val="000000"/>
        </w:rPr>
      </w:pPr>
    </w:p>
    <w:p w14:paraId="310B5F7F" w14:textId="77777777" w:rsidR="00201095" w:rsidRDefault="00201095" w:rsidP="00201095">
      <w:r>
        <w:t>The maid could not but answer no,</w:t>
      </w:r>
    </w:p>
    <w:p w14:paraId="1C5B5757" w14:textId="77777777" w:rsidR="00201095" w:rsidRDefault="00201095" w:rsidP="00201095">
      <w:r>
        <w:t>And cried aloud: ‘He shall not go!</w:t>
      </w:r>
    </w:p>
    <w:p w14:paraId="77327407" w14:textId="77777777" w:rsidR="00201095" w:rsidRDefault="00201095" w:rsidP="00201095">
      <w:r>
        <w:t>Upon my life, it shall not be.</w:t>
      </w:r>
    </w:p>
    <w:p w14:paraId="659A1F0F" w14:textId="77777777" w:rsidR="00201095" w:rsidRDefault="00201095" w:rsidP="00201095">
      <w:r>
        <w:lastRenderedPageBreak/>
        <w:t>I asked the best, not such as he,</w:t>
      </w:r>
    </w:p>
    <w:p w14:paraId="64A67FA7" w14:textId="77777777" w:rsidR="00201095" w:rsidRDefault="00201095" w:rsidP="00201095">
      <w:r>
        <w:t>And yet the worst you grant, although</w:t>
      </w:r>
    </w:p>
    <w:p w14:paraId="627C1783" w14:textId="77777777" w:rsidR="00201095" w:rsidRDefault="00201095" w:rsidP="00201095">
      <w:r>
        <w:t>The knight’s true worth you cannot know.</w:t>
      </w:r>
    </w:p>
    <w:p w14:paraId="4D9EE15E" w14:textId="77777777" w:rsidR="00201095" w:rsidRDefault="00201095" w:rsidP="00201095">
      <w:r>
        <w:t>I care not for him, for, in truth,</w:t>
      </w:r>
    </w:p>
    <w:p w14:paraId="6338B8C0" w14:textId="77777777" w:rsidR="00201095" w:rsidRDefault="00201095" w:rsidP="00201095">
      <w:r>
        <w:t>The one you grant is but a youth;</w:t>
      </w:r>
    </w:p>
    <w:p w14:paraId="12148348" w14:textId="77777777" w:rsidR="00201095" w:rsidRDefault="00201095" w:rsidP="00201095">
      <w:r>
        <w:t>I wish the bravest and the best,</w:t>
      </w:r>
    </w:p>
    <w:p w14:paraId="37FD195A" w14:textId="77777777" w:rsidR="00201095" w:rsidRDefault="00201095" w:rsidP="00201095">
      <w:r>
        <w:t>Whose chivalry all do attest.’</w:t>
      </w:r>
    </w:p>
    <w:p w14:paraId="03C27461" w14:textId="77777777" w:rsidR="00201095" w:rsidRDefault="00201095" w:rsidP="00201095">
      <w:r>
        <w:t>‘Fair friend, I gave my word,’ said he,</w:t>
      </w:r>
    </w:p>
    <w:p w14:paraId="55F7692E" w14:textId="77777777" w:rsidR="00201095" w:rsidRDefault="00201095" w:rsidP="00201095">
      <w:r>
        <w:t>‘And must not break it, wilfully.</w:t>
      </w:r>
    </w:p>
    <w:p w14:paraId="0F8AEF8B" w14:textId="77777777" w:rsidR="00201095" w:rsidRDefault="00201095" w:rsidP="00201095">
      <w:r>
        <w:t>I am a king, and must not fail</w:t>
      </w:r>
    </w:p>
    <w:p w14:paraId="60145533" w14:textId="77777777" w:rsidR="00201095" w:rsidRDefault="00201095" w:rsidP="00201095">
      <w:r>
        <w:t>To keep it, else but lies prevail.’</w:t>
      </w:r>
    </w:p>
    <w:p w14:paraId="07157E17" w14:textId="77777777" w:rsidR="00201095" w:rsidRDefault="00201095" w:rsidP="00201095"/>
    <w:p w14:paraId="5E92F5CC" w14:textId="13416B87" w:rsidR="00201095" w:rsidRDefault="00201095" w:rsidP="00DF6C89">
      <w:pPr>
        <w:pStyle w:val="Heading2"/>
      </w:pPr>
      <w:bookmarkStart w:id="38" w:name="_Toc121051418"/>
      <w:bookmarkStart w:id="39" w:name="_Toc133874352"/>
      <w:r>
        <w:t>She curses the company</w:t>
      </w:r>
      <w:r w:rsidR="005F44D5">
        <w:br/>
      </w:r>
      <w:r>
        <w:t>of the Round Table and departs</w:t>
      </w:r>
      <w:bookmarkEnd w:id="38"/>
      <w:bookmarkEnd w:id="39"/>
      <w:r>
        <w:t xml:space="preserve"> </w:t>
      </w:r>
    </w:p>
    <w:p w14:paraId="46EC6ADA" w14:textId="77777777" w:rsidR="00201095" w:rsidRDefault="00201095" w:rsidP="00201095"/>
    <w:p w14:paraId="76CBFB91" w14:textId="77777777" w:rsidR="00201095" w:rsidRDefault="00201095" w:rsidP="00201095">
      <w:r>
        <w:t>She cried aloud: ‘Behold I go,</w:t>
      </w:r>
    </w:p>
    <w:p w14:paraId="0A7EE9BB" w14:textId="77777777" w:rsidR="00201095" w:rsidRDefault="00201095" w:rsidP="00201095">
      <w:r>
        <w:t>My mission fails, and all is woe!</w:t>
      </w:r>
    </w:p>
    <w:p w14:paraId="41D96EBE" w14:textId="77777777" w:rsidR="00201095" w:rsidRDefault="00201095" w:rsidP="00201095">
      <w:r>
        <w:t>Ill to the Round Table I say,</w:t>
      </w:r>
    </w:p>
    <w:p w14:paraId="4D7A579F" w14:textId="77777777" w:rsidR="00201095" w:rsidRDefault="00201095" w:rsidP="00201095">
      <w:r>
        <w:t>And all around it that display</w:t>
      </w:r>
    </w:p>
    <w:p w14:paraId="69805E7A" w14:textId="77777777" w:rsidR="00201095" w:rsidRDefault="00201095" w:rsidP="00201095">
      <w:r>
        <w:t>Reluctance their aid to offer!</w:t>
      </w:r>
    </w:p>
    <w:p w14:paraId="7CB567DA" w14:textId="77777777" w:rsidR="00201095" w:rsidRDefault="00201095" w:rsidP="00201095">
      <w:r>
        <w:t>Ah, my lady here’s no succour,</w:t>
      </w:r>
    </w:p>
    <w:p w14:paraId="565E07DC" w14:textId="77777777" w:rsidR="00201095" w:rsidRDefault="00201095" w:rsidP="00201095">
      <w:r>
        <w:t>None will help you; such is plain.</w:t>
      </w:r>
    </w:p>
    <w:p w14:paraId="706071E3" w14:textId="77777777" w:rsidR="00201095" w:rsidRDefault="00201095" w:rsidP="00201095">
      <w:r>
        <w:t xml:space="preserve">No wonder if I show my pain, </w:t>
      </w:r>
    </w:p>
    <w:p w14:paraId="3EFE120B" w14:textId="77777777" w:rsidR="00201095" w:rsidRDefault="00201095" w:rsidP="00201095">
      <w:r>
        <w:t>For Arthur will not aid us now,</w:t>
      </w:r>
    </w:p>
    <w:p w14:paraId="3406FE26" w14:textId="77777777" w:rsidR="00201095" w:rsidRDefault="00201095" w:rsidP="00201095">
      <w:r>
        <w:t>Rather he doth us disavow.</w:t>
      </w:r>
    </w:p>
    <w:p w14:paraId="0B50BC98" w14:textId="77777777" w:rsidR="00201095" w:rsidRDefault="00201095" w:rsidP="00201095">
      <w:r>
        <w:t>Come dwarf, let’s hence,’ the maiden cried,</w:t>
      </w:r>
    </w:p>
    <w:p w14:paraId="335FBCF4" w14:textId="77777777" w:rsidR="00201095" w:rsidRDefault="00201095" w:rsidP="00201095">
      <w:r>
        <w:t>And from the court the pair did ride.</w:t>
      </w:r>
    </w:p>
    <w:p w14:paraId="7AE0BD25" w14:textId="77777777" w:rsidR="00201095" w:rsidRDefault="00201095" w:rsidP="00201095">
      <w:r>
        <w:lastRenderedPageBreak/>
        <w:t>Away she went, behind her came</w:t>
      </w:r>
    </w:p>
    <w:p w14:paraId="1AC532D9" w14:textId="77777777" w:rsidR="00201095" w:rsidRDefault="00201095" w:rsidP="00201095">
      <w:r>
        <w:t xml:space="preserve">The dwarf, Tidogolains by name. </w:t>
      </w:r>
    </w:p>
    <w:p w14:paraId="1A3C72CB" w14:textId="77777777" w:rsidR="00201095" w:rsidRDefault="00201095" w:rsidP="00201095"/>
    <w:p w14:paraId="1C0CA5EC" w14:textId="190C35E3" w:rsidR="00201095" w:rsidRDefault="00201095" w:rsidP="00DF6C89">
      <w:pPr>
        <w:pStyle w:val="Heading2"/>
      </w:pPr>
      <w:bookmarkStart w:id="40" w:name="_Toc121051419"/>
      <w:bookmarkStart w:id="41" w:name="_Toc133874353"/>
      <w:r>
        <w:t>The Fair Unknown follows</w:t>
      </w:r>
      <w:r w:rsidR="005F44D5">
        <w:br/>
      </w:r>
      <w:r>
        <w:t>Hélie and the dwarf</w:t>
      </w:r>
      <w:bookmarkEnd w:id="40"/>
      <w:bookmarkEnd w:id="41"/>
    </w:p>
    <w:p w14:paraId="2C460FD9" w14:textId="77777777" w:rsidR="00201095" w:rsidRDefault="00201095" w:rsidP="00201095"/>
    <w:p w14:paraId="16DACBC1" w14:textId="77777777" w:rsidR="00201095" w:rsidRDefault="00201095" w:rsidP="00201095">
      <w:r>
        <w:t>When the youth saw her depart,</w:t>
      </w:r>
    </w:p>
    <w:p w14:paraId="62C76F5F" w14:textId="77777777" w:rsidR="00201095" w:rsidRDefault="00201095" w:rsidP="00201095">
      <w:r>
        <w:t>He kept not silent for his part,</w:t>
      </w:r>
    </w:p>
    <w:p w14:paraId="18087B90" w14:textId="77777777" w:rsidR="00201095" w:rsidRDefault="00201095" w:rsidP="00201095">
      <w:r>
        <w:t>But his armour he did demand,</w:t>
      </w:r>
    </w:p>
    <w:p w14:paraId="1878F3F2" w14:textId="77777777" w:rsidR="00201095" w:rsidRDefault="00201095" w:rsidP="00201095">
      <w:r>
        <w:t>And Gawain, at the knight’s command,</w:t>
      </w:r>
    </w:p>
    <w:p w14:paraId="733339F7" w14:textId="77777777" w:rsidR="00201095" w:rsidRDefault="00201095" w:rsidP="00201095">
      <w:r>
        <w:t>Soon had his suit of armour brought;</w:t>
      </w:r>
    </w:p>
    <w:p w14:paraId="0F43BBA2" w14:textId="77777777" w:rsidR="00201095" w:rsidRDefault="00201095" w:rsidP="00201095">
      <w:r>
        <w:t>Swiftly he donned it, as he’d sought.</w:t>
      </w:r>
    </w:p>
    <w:p w14:paraId="3481F5EB" w14:textId="77777777" w:rsidR="00201095" w:rsidRDefault="00201095" w:rsidP="00201095">
      <w:r>
        <w:t>His greaves he laced, and all the rest,</w:t>
      </w:r>
    </w:p>
    <w:p w14:paraId="78C3F775" w14:textId="77777777" w:rsidR="00201095" w:rsidRDefault="00201095" w:rsidP="00201095">
      <w:r>
        <w:t>And on his head his helmet pressed,</w:t>
      </w:r>
    </w:p>
    <w:p w14:paraId="10F94176" w14:textId="77777777" w:rsidR="00201095" w:rsidRDefault="00201095" w:rsidP="00201095">
      <w:r>
        <w:t>Then mounted on his steed anew;</w:t>
      </w:r>
    </w:p>
    <w:p w14:paraId="45510C61" w14:textId="77777777" w:rsidR="00201095" w:rsidRDefault="00201095" w:rsidP="00201095">
      <w:r>
        <w:t xml:space="preserve">Gawain lent him a bold squire too, </w:t>
      </w:r>
    </w:p>
    <w:p w14:paraId="5154CE23" w14:textId="77777777" w:rsidR="00201095" w:rsidRDefault="00201095" w:rsidP="00201095">
      <w:r>
        <w:t>To bear for him his shield and lance.</w:t>
      </w:r>
    </w:p>
    <w:p w14:paraId="3D74F9F2" w14:textId="77777777" w:rsidR="00201095" w:rsidRDefault="00201095" w:rsidP="00201095">
      <w:r>
        <w:t>The Lord, on high, his quest advance!</w:t>
      </w:r>
    </w:p>
    <w:p w14:paraId="4BA57B9A" w14:textId="77777777" w:rsidR="00201095" w:rsidRDefault="00201095" w:rsidP="00201095">
      <w:r>
        <w:t>Once he’d taken leave of the king,</w:t>
      </w:r>
    </w:p>
    <w:p w14:paraId="26838FC0" w14:textId="77777777" w:rsidR="00201095" w:rsidRDefault="00201095" w:rsidP="00201095">
      <w:r>
        <w:t>And the rest, of whom jongleurs sing,</w:t>
      </w:r>
    </w:p>
    <w:p w14:paraId="202E7332" w14:textId="77777777" w:rsidR="00201095" w:rsidRDefault="00201095" w:rsidP="00201095">
      <w:r>
        <w:t>He issued swiftly from the court,</w:t>
      </w:r>
    </w:p>
    <w:p w14:paraId="310612B7" w14:textId="77777777" w:rsidR="00201095" w:rsidRDefault="00201095" w:rsidP="00201095">
      <w:r>
        <w:t>Upon the joyful quest he’d sought.</w:t>
      </w:r>
    </w:p>
    <w:p w14:paraId="5108D03E" w14:textId="77777777" w:rsidR="00201095" w:rsidRDefault="00201095" w:rsidP="00201095">
      <w:r>
        <w:t>As for the squire, Robert by name,</w:t>
      </w:r>
    </w:p>
    <w:p w14:paraId="5A29CB97" w14:textId="77777777" w:rsidR="00201095" w:rsidRDefault="00201095" w:rsidP="00201095">
      <w:r>
        <w:t>Prudent, yet lively, was that same.</w:t>
      </w:r>
    </w:p>
    <w:p w14:paraId="10743D5F" w14:textId="77777777" w:rsidR="00201095" w:rsidRDefault="00201095" w:rsidP="00201095"/>
    <w:p w14:paraId="2565AC11" w14:textId="77777777" w:rsidR="005F44D5" w:rsidRDefault="005F44D5" w:rsidP="00201095"/>
    <w:p w14:paraId="56630CFF" w14:textId="77777777" w:rsidR="00201095" w:rsidRDefault="00201095" w:rsidP="00DF6C89">
      <w:pPr>
        <w:pStyle w:val="Heading2"/>
      </w:pPr>
      <w:bookmarkStart w:id="42" w:name="_Toc121051420"/>
      <w:bookmarkStart w:id="43" w:name="_Toc133874354"/>
      <w:r>
        <w:lastRenderedPageBreak/>
        <w:t>He pursues and overtakes the pair</w:t>
      </w:r>
      <w:bookmarkEnd w:id="42"/>
      <w:bookmarkEnd w:id="43"/>
    </w:p>
    <w:p w14:paraId="30F68846" w14:textId="77777777" w:rsidR="00201095" w:rsidRDefault="00201095" w:rsidP="00201095"/>
    <w:p w14:paraId="7CD6C602" w14:textId="77777777" w:rsidR="00201095" w:rsidRDefault="00201095" w:rsidP="00201095">
      <w:r>
        <w:t>Through the vale he galloped at speed,</w:t>
      </w:r>
    </w:p>
    <w:p w14:paraId="56774019" w14:textId="77777777" w:rsidR="00201095" w:rsidRDefault="00201095" w:rsidP="00201095">
      <w:r>
        <w:t>To overtake the pair, indeed</w:t>
      </w:r>
    </w:p>
    <w:p w14:paraId="37E2E536" w14:textId="77777777" w:rsidR="00201095" w:rsidRDefault="00201095" w:rsidP="00201095">
      <w:r>
        <w:t>So swift the Fair Unknown did ride,</w:t>
      </w:r>
    </w:p>
    <w:p w14:paraId="16801233" w14:textId="77777777" w:rsidR="00201095" w:rsidRDefault="00201095" w:rsidP="00201095">
      <w:r>
        <w:t>He soon was at the maiden’s side.</w:t>
      </w:r>
    </w:p>
    <w:p w14:paraId="4A46F03D" w14:textId="77777777" w:rsidR="00201095" w:rsidRDefault="00201095" w:rsidP="00201095">
      <w:r>
        <w:t>On hearing him, she turned her head:</w:t>
      </w:r>
    </w:p>
    <w:p w14:paraId="1E7B3977" w14:textId="77777777" w:rsidR="00201095" w:rsidRDefault="00201095" w:rsidP="00201095">
      <w:r>
        <w:t>‘Where are you off to, now?’ she said.</w:t>
      </w:r>
    </w:p>
    <w:p w14:paraId="785853E2" w14:textId="77777777" w:rsidR="00201095" w:rsidRDefault="00201095" w:rsidP="00201095">
      <w:r>
        <w:t>‘I go with you,’ the youth replied,</w:t>
      </w:r>
    </w:p>
    <w:p w14:paraId="6F96F425" w14:textId="77777777" w:rsidR="00201095" w:rsidRDefault="00201095" w:rsidP="00201095">
      <w:r>
        <w:t>‘Show me no scorn, upon your side,</w:t>
      </w:r>
    </w:p>
    <w:p w14:paraId="0D2110C7" w14:textId="77777777" w:rsidR="00201095" w:rsidRDefault="00201095" w:rsidP="00201095">
      <w:r>
        <w:t>Since there is no good reason why.</w:t>
      </w:r>
    </w:p>
    <w:p w14:paraId="488D53F8" w14:textId="77777777" w:rsidR="00201095" w:rsidRDefault="00201095" w:rsidP="00201095">
      <w:r>
        <w:t>Show me mercy, fair maid, say I.’</w:t>
      </w:r>
    </w:p>
    <w:p w14:paraId="70DB3B57" w14:textId="77777777" w:rsidR="00201095" w:rsidRDefault="00201095" w:rsidP="00201095">
      <w:r>
        <w:t>She answered: ‘By the Lord on high,</w:t>
      </w:r>
    </w:p>
    <w:p w14:paraId="2580682D" w14:textId="77777777" w:rsidR="00201095" w:rsidRDefault="00201095" w:rsidP="00201095">
      <w:r>
        <w:t>Who made the world, I would deny</w:t>
      </w:r>
    </w:p>
    <w:p w14:paraId="4A294BA8" w14:textId="77777777" w:rsidR="00201095" w:rsidRDefault="00201095" w:rsidP="00201095">
      <w:r>
        <w:t>You the right to accompany me,</w:t>
      </w:r>
    </w:p>
    <w:p w14:paraId="2D48468C" w14:textId="77777777" w:rsidR="00201095" w:rsidRDefault="00201095" w:rsidP="00201095">
      <w:r>
        <w:t>Yet lack the power, as I now see.</w:t>
      </w:r>
    </w:p>
    <w:p w14:paraId="48C72C85" w14:textId="77777777" w:rsidR="00201095" w:rsidRDefault="00201095" w:rsidP="00201095">
      <w:r>
        <w:t>You are too young a knight I know,</w:t>
      </w:r>
    </w:p>
    <w:p w14:paraId="1C03C4FB" w14:textId="77777777" w:rsidR="00201095" w:rsidRDefault="00201095" w:rsidP="00201095">
      <w:r>
        <w:t>And that is why I scorned you so;</w:t>
      </w:r>
    </w:p>
    <w:p w14:paraId="57A8A2C8" w14:textId="77777777" w:rsidR="00201095" w:rsidRDefault="00201095" w:rsidP="00201095">
      <w:r>
        <w:t>The journey you could not endure,</w:t>
      </w:r>
    </w:p>
    <w:p w14:paraId="7B79A513" w14:textId="77777777" w:rsidR="00201095" w:rsidRDefault="00201095" w:rsidP="00201095">
      <w:r>
        <w:t>Nor the battles and wounds and more</w:t>
      </w:r>
    </w:p>
    <w:p w14:paraId="04BEC29E" w14:textId="77777777" w:rsidR="00201095" w:rsidRDefault="00201095" w:rsidP="00201095">
      <w:r>
        <w:t>Survive, that you’d experience,</w:t>
      </w:r>
    </w:p>
    <w:p w14:paraId="253CCC7D" w14:textId="77777777" w:rsidR="00201095" w:rsidRDefault="00201095" w:rsidP="00201095">
      <w:r>
        <w:t>Nor win the day, should you go hence.</w:t>
      </w:r>
    </w:p>
    <w:p w14:paraId="287DADE1" w14:textId="77777777" w:rsidR="00201095" w:rsidRDefault="00201095" w:rsidP="00201095">
      <w:r>
        <w:t>Better if you, at once, return;</w:t>
      </w:r>
    </w:p>
    <w:p w14:paraId="78845BBD" w14:textId="77777777" w:rsidR="00201095" w:rsidRDefault="00201095" w:rsidP="00201095">
      <w:r>
        <w:t>Do so, I pray, scant shame you’ll earn.’</w:t>
      </w:r>
    </w:p>
    <w:p w14:paraId="08C05B0C" w14:textId="77777777" w:rsidR="00201095" w:rsidRDefault="00201095" w:rsidP="00201095">
      <w:r>
        <w:t>The youth, at once, gave his reply,</w:t>
      </w:r>
    </w:p>
    <w:p w14:paraId="567198B9" w14:textId="77777777" w:rsidR="00201095" w:rsidRDefault="00201095" w:rsidP="00201095">
      <w:r>
        <w:t xml:space="preserve">‘Fair maid, as long as life have I, </w:t>
      </w:r>
    </w:p>
    <w:p w14:paraId="5EFCE857" w14:textId="77777777" w:rsidR="00201095" w:rsidRDefault="00201095" w:rsidP="00201095">
      <w:r>
        <w:t>I will not turn about,’ said he,</w:t>
      </w:r>
    </w:p>
    <w:p w14:paraId="276A4A77" w14:textId="77777777" w:rsidR="00201095" w:rsidRDefault="00201095" w:rsidP="00201095">
      <w:r>
        <w:lastRenderedPageBreak/>
        <w:t>‘You must suffer my company.’</w:t>
      </w:r>
    </w:p>
    <w:p w14:paraId="33B7908C" w14:textId="77777777" w:rsidR="00201095" w:rsidRDefault="00201095" w:rsidP="00201095">
      <w:r>
        <w:t>Then cried the dwarf: ‘Humour him still,</w:t>
      </w:r>
    </w:p>
    <w:p w14:paraId="2431121E" w14:textId="77777777" w:rsidR="00201095" w:rsidRDefault="00201095" w:rsidP="00201095">
      <w:r>
        <w:t>Let him ride with us, if you will.</w:t>
      </w:r>
    </w:p>
    <w:p w14:paraId="0990D8C7" w14:textId="77777777" w:rsidR="00201095" w:rsidRDefault="00201095" w:rsidP="00201095">
      <w:r>
        <w:t>One should not scorn a man or blame</w:t>
      </w:r>
    </w:p>
    <w:p w14:paraId="14D8EF89" w14:textId="77777777" w:rsidR="00201095" w:rsidRDefault="00201095" w:rsidP="00201095">
      <w:r>
        <w:t>His ardour, knowing not that same:</w:t>
      </w:r>
    </w:p>
    <w:p w14:paraId="616A18CF" w14:textId="77777777" w:rsidR="00201095" w:rsidRDefault="00201095" w:rsidP="00201095">
      <w:r>
        <w:t>The more foolish you think a man,</w:t>
      </w:r>
    </w:p>
    <w:p w14:paraId="3E46A653" w14:textId="77777777" w:rsidR="00201095" w:rsidRDefault="00201095" w:rsidP="00201095">
      <w:r>
        <w:t>The more God honours he that can.</w:t>
      </w:r>
    </w:p>
    <w:p w14:paraId="376791EC" w14:textId="77777777" w:rsidR="00201095" w:rsidRDefault="00201095" w:rsidP="00201095">
      <w:r>
        <w:t>Here’s a fine knight, it seems to me;</w:t>
      </w:r>
    </w:p>
    <w:p w14:paraId="1B55E76C" w14:textId="77777777" w:rsidR="00201095" w:rsidRDefault="00201095" w:rsidP="00201095">
      <w:r>
        <w:t>If God should aid him, mightily,</w:t>
      </w:r>
    </w:p>
    <w:p w14:paraId="499BE829" w14:textId="77777777" w:rsidR="00201095" w:rsidRDefault="00201095" w:rsidP="00201095">
      <w:r>
        <w:t>He may show as great a valour</w:t>
      </w:r>
    </w:p>
    <w:p w14:paraId="7D264322" w14:textId="77777777" w:rsidR="00201095" w:rsidRDefault="00201095" w:rsidP="00201095">
      <w:r>
        <w:t>As e’er man had of the Creator.’</w:t>
      </w:r>
    </w:p>
    <w:p w14:paraId="3FEA722D" w14:textId="77777777" w:rsidR="00201095" w:rsidRDefault="00201095" w:rsidP="00201095">
      <w:r>
        <w:t>Yet the fair maiden still did pray</w:t>
      </w:r>
    </w:p>
    <w:p w14:paraId="202B07E2" w14:textId="77777777" w:rsidR="00201095" w:rsidRDefault="00201095" w:rsidP="00201095">
      <w:r>
        <w:t>The youth to be upon his way;</w:t>
      </w:r>
    </w:p>
    <w:p w14:paraId="2DDA3348" w14:textId="77777777" w:rsidR="00201095" w:rsidRDefault="00201095" w:rsidP="00201095">
      <w:r>
        <w:t xml:space="preserve">He listened not, but on did go, </w:t>
      </w:r>
    </w:p>
    <w:p w14:paraId="26EE2441" w14:textId="77777777" w:rsidR="00201095" w:rsidRDefault="00201095" w:rsidP="00201095">
      <w:r>
        <w:t>Not wishing as a coward to show.</w:t>
      </w:r>
    </w:p>
    <w:p w14:paraId="18F195F3" w14:textId="77777777" w:rsidR="00201095" w:rsidRDefault="00201095" w:rsidP="00201095"/>
    <w:p w14:paraId="071257EF" w14:textId="77777777" w:rsidR="00201095" w:rsidRDefault="00201095" w:rsidP="00DF6C89">
      <w:pPr>
        <w:pStyle w:val="Heading2"/>
      </w:pPr>
      <w:bookmarkStart w:id="44" w:name="_Toc121051421"/>
      <w:bookmarkStart w:id="45" w:name="_Toc133874355"/>
      <w:r>
        <w:t>The Perilous Ford</w:t>
      </w:r>
      <w:bookmarkEnd w:id="44"/>
      <w:bookmarkEnd w:id="45"/>
    </w:p>
    <w:p w14:paraId="65C41854" w14:textId="77777777" w:rsidR="00201095" w:rsidRDefault="00201095" w:rsidP="00201095"/>
    <w:p w14:paraId="2EE64AAC" w14:textId="77777777" w:rsidR="00201095" w:rsidRDefault="00201095" w:rsidP="00201095">
      <w:r>
        <w:t>On they went, at a goodly pace,</w:t>
      </w:r>
    </w:p>
    <w:p w14:paraId="53CB8180" w14:textId="77777777" w:rsidR="00201095" w:rsidRDefault="00201095" w:rsidP="00201095">
      <w:r>
        <w:t>Till they came to a dolorous place;</w:t>
      </w:r>
    </w:p>
    <w:p w14:paraId="4133DD3F" w14:textId="77777777" w:rsidR="00201095" w:rsidRDefault="00201095" w:rsidP="00201095">
      <w:r>
        <w:t xml:space="preserve">The Perilous Ford was its name, </w:t>
      </w:r>
    </w:p>
    <w:p w14:paraId="7DBB9A3E" w14:textId="77777777" w:rsidR="00201095" w:rsidRDefault="00201095" w:rsidP="00201095">
      <w:r>
        <w:t>For most dangerous was that same.</w:t>
      </w:r>
    </w:p>
    <w:p w14:paraId="21192CFE" w14:textId="77777777" w:rsidR="00201095" w:rsidRDefault="00201095" w:rsidP="00201095">
      <w:r>
        <w:t>On the opposite bank, they saw</w:t>
      </w:r>
    </w:p>
    <w:p w14:paraId="5DDFD879" w14:textId="77777777" w:rsidR="00201095" w:rsidRDefault="00201095" w:rsidP="00201095">
      <w:r>
        <w:t>That there the open meadow bore</w:t>
      </w:r>
    </w:p>
    <w:p w14:paraId="6F808FBE" w14:textId="77777777" w:rsidR="00201095" w:rsidRDefault="00201095" w:rsidP="00201095">
      <w:r>
        <w:t>A shelter in the Gallic style,</w:t>
      </w:r>
    </w:p>
    <w:p w14:paraId="32175A8B" w14:textId="77777777" w:rsidR="00201095" w:rsidRDefault="00201095" w:rsidP="00201095">
      <w:r>
        <w:t>Of fresh-cut branches, yet not vile,</w:t>
      </w:r>
    </w:p>
    <w:p w14:paraId="44F95D57" w14:textId="77777777" w:rsidR="00201095" w:rsidRDefault="00201095" w:rsidP="00201095">
      <w:r>
        <w:t>While before it a shield did show,</w:t>
      </w:r>
    </w:p>
    <w:p w14:paraId="2D7E9A17" w14:textId="77777777" w:rsidR="00201095" w:rsidRDefault="00201095" w:rsidP="00201095">
      <w:r>
        <w:lastRenderedPageBreak/>
        <w:t>All gold above, all silver below.</w:t>
      </w:r>
    </w:p>
    <w:p w14:paraId="6CEA22C5" w14:textId="77777777" w:rsidR="00201095" w:rsidRDefault="00201095" w:rsidP="00201095">
      <w:r>
        <w:t>In this lodge was a noble knight,</w:t>
      </w:r>
    </w:p>
    <w:p w14:paraId="6D44C52B" w14:textId="77777777" w:rsidR="00201095" w:rsidRDefault="00201095" w:rsidP="00201095">
      <w:r>
        <w:t>Vying at chess, with much delight,</w:t>
      </w:r>
    </w:p>
    <w:p w14:paraId="024CE827" w14:textId="77777777" w:rsidR="00201095" w:rsidRDefault="00201095" w:rsidP="00201095">
      <w:r>
        <w:t>With two young men, both seated there</w:t>
      </w:r>
    </w:p>
    <w:p w14:paraId="5B72D870" w14:textId="77777777" w:rsidR="00201095" w:rsidRDefault="00201095" w:rsidP="00201095">
      <w:r>
        <w:t xml:space="preserve">Who a like pleasure seemed to share. </w:t>
      </w:r>
    </w:p>
    <w:p w14:paraId="5FE62A56" w14:textId="77777777" w:rsidR="00201095" w:rsidRDefault="00201095" w:rsidP="00201095">
      <w:r>
        <w:t>Thus, he awaited some adventure;</w:t>
      </w:r>
    </w:p>
    <w:p w14:paraId="1BF31A6F" w14:textId="77777777" w:rsidR="00201095" w:rsidRDefault="00201095" w:rsidP="00201095">
      <w:r>
        <w:t>Many a knight had met his measure</w:t>
      </w:r>
    </w:p>
    <w:p w14:paraId="5849CB18" w14:textId="77777777" w:rsidR="00201095" w:rsidRDefault="00201095" w:rsidP="00201095">
      <w:r>
        <w:t>Whom he had slain before the ford;</w:t>
      </w:r>
    </w:p>
    <w:p w14:paraId="22014F75" w14:textId="77777777" w:rsidR="00201095" w:rsidRDefault="00201095" w:rsidP="00201095">
      <w:r>
        <w:t>Scant mercy his foes he did afford.</w:t>
      </w:r>
    </w:p>
    <w:p w14:paraId="2751F906" w14:textId="77777777" w:rsidR="00201095" w:rsidRDefault="00201095" w:rsidP="00201095">
      <w:r>
        <w:t>Blioblïeris was his name,</w:t>
      </w:r>
    </w:p>
    <w:p w14:paraId="0ECB1387" w14:textId="77777777" w:rsidR="00201095" w:rsidRDefault="00201095" w:rsidP="00201095">
      <w:r>
        <w:t>Fierce and villainous was that same.</w:t>
      </w:r>
    </w:p>
    <w:p w14:paraId="1FB8EC4D" w14:textId="77777777" w:rsidR="00201095" w:rsidRDefault="00201095" w:rsidP="00201095">
      <w:r>
        <w:t>A hardier knight none did view.</w:t>
      </w:r>
    </w:p>
    <w:p w14:paraId="144DF9AD" w14:textId="77777777" w:rsidR="00201095" w:rsidRDefault="00201095" w:rsidP="00201095">
      <w:r>
        <w:t>He said to the youths: ‘Be off with you;</w:t>
      </w:r>
    </w:p>
    <w:p w14:paraId="0E702211" w14:textId="77777777" w:rsidR="00201095" w:rsidRDefault="00201095" w:rsidP="00201095">
      <w:r>
        <w:t xml:space="preserve">Bring me my charger, speedily, </w:t>
      </w:r>
    </w:p>
    <w:p w14:paraId="7ED78CD6" w14:textId="77777777" w:rsidR="00201095" w:rsidRDefault="00201095" w:rsidP="00201095">
      <w:r>
        <w:t>For a knight approaches, as you see;</w:t>
      </w:r>
    </w:p>
    <w:p w14:paraId="2E42E375" w14:textId="77777777" w:rsidR="00201095" w:rsidRDefault="00201095" w:rsidP="00201095">
      <w:r>
        <w:t>Bring my armour and weapons too,</w:t>
      </w:r>
    </w:p>
    <w:p w14:paraId="571CC0C4" w14:textId="77777777" w:rsidR="00201095" w:rsidRDefault="00201095" w:rsidP="00201095">
      <w:r>
        <w:t>For I would seek to take issue</w:t>
      </w:r>
    </w:p>
    <w:p w14:paraId="051C0110" w14:textId="77777777" w:rsidR="00201095" w:rsidRDefault="00201095" w:rsidP="00201095">
      <w:r>
        <w:t>With this fellow, who leads a maid;</w:t>
      </w:r>
    </w:p>
    <w:p w14:paraId="1E617ED5" w14:textId="77777777" w:rsidR="00201095" w:rsidRDefault="00201095" w:rsidP="00201095">
      <w:r>
        <w:t>Upon the ground, I’ll see him laid.’</w:t>
      </w:r>
    </w:p>
    <w:p w14:paraId="1D4B77D0" w14:textId="77777777" w:rsidR="00201095" w:rsidRDefault="00201095" w:rsidP="00201095">
      <w:r>
        <w:t>The two young men hastened away,</w:t>
      </w:r>
    </w:p>
    <w:p w14:paraId="73403682" w14:textId="77777777" w:rsidR="00201095" w:rsidRDefault="00201095" w:rsidP="00201095">
      <w:r>
        <w:t>Mutely, his order to obey;</w:t>
      </w:r>
    </w:p>
    <w:p w14:paraId="0178122A" w14:textId="77777777" w:rsidR="00201095" w:rsidRDefault="00201095" w:rsidP="00201095">
      <w:r>
        <w:t>His greaves they soon brought to the knight,</w:t>
      </w:r>
    </w:p>
    <w:p w14:paraId="765D8F53" w14:textId="77777777" w:rsidR="00201095" w:rsidRDefault="00201095" w:rsidP="00201095">
      <w:r>
        <w:t xml:space="preserve">And bound those greaves upon him tight. </w:t>
      </w:r>
    </w:p>
    <w:p w14:paraId="7E505A96" w14:textId="77777777" w:rsidR="00201095" w:rsidRDefault="00201095" w:rsidP="00201095">
      <w:r>
        <w:t>He crossed himself, and rose, and then</w:t>
      </w:r>
    </w:p>
    <w:p w14:paraId="6BB02666" w14:textId="77777777" w:rsidR="00201095" w:rsidRDefault="00201095" w:rsidP="00201095">
      <w:r>
        <w:t>The brought the rest, full swiftly again,</w:t>
      </w:r>
    </w:p>
    <w:p w14:paraId="5FBE0546" w14:textId="77777777" w:rsidR="00201095" w:rsidRDefault="00201095" w:rsidP="00201095">
      <w:r>
        <w:t>Buckled his hauberk, laced his helm,</w:t>
      </w:r>
    </w:p>
    <w:p w14:paraId="17DD2FC4" w14:textId="77777777" w:rsidR="00201095" w:rsidRDefault="00201095" w:rsidP="00201095">
      <w:r>
        <w:t>That others he might overwhelm;</w:t>
      </w:r>
    </w:p>
    <w:p w14:paraId="1B7E23CF" w14:textId="77777777" w:rsidR="00201095" w:rsidRDefault="00201095" w:rsidP="00201095">
      <w:r>
        <w:lastRenderedPageBreak/>
        <w:t>Over his hauberk, ere they ceased,</w:t>
      </w:r>
    </w:p>
    <w:p w14:paraId="5130791D" w14:textId="77777777" w:rsidR="00201095" w:rsidRDefault="00201095" w:rsidP="00201095">
      <w:r>
        <w:t>Went a silk surcoat from the East.</w:t>
      </w:r>
    </w:p>
    <w:p w14:paraId="4BA34139" w14:textId="77777777" w:rsidR="00201095" w:rsidRDefault="00201095" w:rsidP="00201095">
      <w:r>
        <w:t>Next, his charger was brought, apace,</w:t>
      </w:r>
    </w:p>
    <w:p w14:paraId="510A12EE" w14:textId="77777777" w:rsidR="00201095" w:rsidRDefault="00201095" w:rsidP="00201095">
      <w:r>
        <w:t>Upon which he mounted with grace;</w:t>
      </w:r>
    </w:p>
    <w:p w14:paraId="0A850B88" w14:textId="77777777" w:rsidR="00201095" w:rsidRDefault="00201095" w:rsidP="00201095">
      <w:r>
        <w:t>His coat of arms its carapace,</w:t>
      </w:r>
    </w:p>
    <w:p w14:paraId="2D18166E" w14:textId="77777777" w:rsidR="00201095" w:rsidRDefault="00201095" w:rsidP="00201095">
      <w:r>
        <w:t>Displayed, he set his shield in place,</w:t>
      </w:r>
    </w:p>
    <w:p w14:paraId="10215261" w14:textId="77777777" w:rsidR="00201095" w:rsidRDefault="00201095" w:rsidP="00201095">
      <w:r>
        <w:t>And lowering his lance to its rest,</w:t>
      </w:r>
    </w:p>
    <w:p w14:paraId="69621399" w14:textId="77777777" w:rsidR="00201095" w:rsidRDefault="00201095" w:rsidP="00201095">
      <w:r>
        <w:t>Took position as he thought best,</w:t>
      </w:r>
    </w:p>
    <w:p w14:paraId="7296D5E8" w14:textId="77777777" w:rsidR="00201095" w:rsidRDefault="00201095" w:rsidP="00201095">
      <w:r>
        <w:t>So that, ere any crossed the ford,</w:t>
      </w:r>
    </w:p>
    <w:p w14:paraId="1F9912C1" w14:textId="77777777" w:rsidR="00201095" w:rsidRDefault="00201095" w:rsidP="00201095">
      <w:r>
        <w:t xml:space="preserve">Each of a joust would be assured. </w:t>
      </w:r>
    </w:p>
    <w:p w14:paraId="4E713820" w14:textId="77777777" w:rsidR="00201095" w:rsidRDefault="00201095" w:rsidP="00201095"/>
    <w:p w14:paraId="6882FE70" w14:textId="76522AE3" w:rsidR="00201095" w:rsidRDefault="00201095" w:rsidP="00DF6C89">
      <w:pPr>
        <w:pStyle w:val="Heading2"/>
      </w:pPr>
      <w:bookmarkStart w:id="46" w:name="_Toc121051422"/>
      <w:bookmarkStart w:id="47" w:name="_Toc133874356"/>
      <w:r>
        <w:t>Hélie tries to persuade</w:t>
      </w:r>
      <w:r w:rsidR="005F44D5">
        <w:br/>
      </w:r>
      <w:r>
        <w:t>the Fair Unknown to retreat</w:t>
      </w:r>
      <w:bookmarkEnd w:id="46"/>
      <w:bookmarkEnd w:id="47"/>
    </w:p>
    <w:p w14:paraId="0467EE3A" w14:textId="77777777" w:rsidR="00201095" w:rsidRDefault="00201095" w:rsidP="00201095">
      <w:r>
        <w:t xml:space="preserve"> </w:t>
      </w:r>
    </w:p>
    <w:p w14:paraId="222ACAE3" w14:textId="77777777" w:rsidR="00201095" w:rsidRDefault="00201095" w:rsidP="00201095">
      <w:r>
        <w:t>When the maiden perceived him there,</w:t>
      </w:r>
    </w:p>
    <w:p w14:paraId="5EB6398F" w14:textId="77777777" w:rsidR="00201095" w:rsidRDefault="00201095" w:rsidP="00201095">
      <w:r>
        <w:t>She called to her knight to beware:</w:t>
      </w:r>
    </w:p>
    <w:p w14:paraId="0FCB0DA6" w14:textId="77777777" w:rsidR="00201095" w:rsidRDefault="00201095" w:rsidP="00201095">
      <w:r>
        <w:t>‘Look that way, sir, see what I see,</w:t>
      </w:r>
    </w:p>
    <w:p w14:paraId="7BD765F4" w14:textId="77777777" w:rsidR="00201095" w:rsidRDefault="00201095" w:rsidP="00201095">
      <w:r>
        <w:t>And cease to follow after me;</w:t>
      </w:r>
    </w:p>
    <w:p w14:paraId="116F3AE1" w14:textId="77777777" w:rsidR="00201095" w:rsidRDefault="00201095" w:rsidP="00201095">
      <w:r>
        <w:t>Beyond the ford, there is a knight,</w:t>
      </w:r>
    </w:p>
    <w:p w14:paraId="73327951" w14:textId="77777777" w:rsidR="00201095" w:rsidRDefault="00201095" w:rsidP="00201095">
      <w:r>
        <w:t>Upon his steed, armed for a fight.</w:t>
      </w:r>
    </w:p>
    <w:p w14:paraId="7264FF60" w14:textId="77777777" w:rsidR="00201095" w:rsidRDefault="00201095" w:rsidP="00201095">
      <w:r>
        <w:t>If you advance, then, to my mind,</w:t>
      </w:r>
    </w:p>
    <w:p w14:paraId="27A5F5E5" w14:textId="77777777" w:rsidR="00201095" w:rsidRDefault="00201095" w:rsidP="00201095">
      <w:r>
        <w:t>A fierce battle you’ll surely find.</w:t>
      </w:r>
    </w:p>
    <w:p w14:paraId="24D71AF3" w14:textId="77777777" w:rsidR="00201095" w:rsidRDefault="00201095" w:rsidP="00201095">
      <w:r>
        <w:t>If like a fool, you do, my friend,</w:t>
      </w:r>
    </w:p>
    <w:p w14:paraId="6B319E10" w14:textId="77777777" w:rsidR="00201095" w:rsidRDefault="00201095" w:rsidP="00201095">
      <w:r>
        <w:t>Your life will soon be at an end.</w:t>
      </w:r>
    </w:p>
    <w:p w14:paraId="6989B815" w14:textId="77777777" w:rsidR="00201095" w:rsidRDefault="00201095" w:rsidP="00201095">
      <w:r>
        <w:t>Should you ride on, I say to you,</w:t>
      </w:r>
    </w:p>
    <w:p w14:paraId="6367E999" w14:textId="77777777" w:rsidR="00201095" w:rsidRDefault="00201095" w:rsidP="00201095">
      <w:r>
        <w:t>Death is the only end in view,</w:t>
      </w:r>
    </w:p>
    <w:p w14:paraId="247988F9" w14:textId="77777777" w:rsidR="00201095" w:rsidRDefault="00201095" w:rsidP="00201095">
      <w:r>
        <w:t>I merely give you sound advice.’</w:t>
      </w:r>
    </w:p>
    <w:p w14:paraId="65886BA2" w14:textId="77777777" w:rsidR="00201095" w:rsidRDefault="00201095" w:rsidP="00201095">
      <w:r>
        <w:lastRenderedPageBreak/>
        <w:t>But the Fair Unknown thought not twice:</w:t>
      </w:r>
    </w:p>
    <w:p w14:paraId="3D960204" w14:textId="77777777" w:rsidR="00201095" w:rsidRDefault="00201095" w:rsidP="00201095">
      <w:r>
        <w:t>‘Fair maid,’ he said, ‘I’d not retreat</w:t>
      </w:r>
    </w:p>
    <w:p w14:paraId="3ED816F7" w14:textId="77777777" w:rsidR="00201095" w:rsidRDefault="00201095" w:rsidP="00201095">
      <w:r>
        <w:t>If all the world lay at my feet;</w:t>
      </w:r>
    </w:p>
    <w:p w14:paraId="02F5CE76" w14:textId="77777777" w:rsidR="00201095" w:rsidRDefault="00201095" w:rsidP="00201095">
      <w:r>
        <w:t>While there is life yet in my breast,</w:t>
      </w:r>
    </w:p>
    <w:p w14:paraId="2AFE3858" w14:textId="77777777" w:rsidR="00201095" w:rsidRDefault="00201095" w:rsidP="00201095">
      <w:r>
        <w:t>I’ll not turn back, nor seek to rest;</w:t>
      </w:r>
    </w:p>
    <w:p w14:paraId="75C459A4" w14:textId="77777777" w:rsidR="00201095" w:rsidRDefault="00201095" w:rsidP="00201095">
      <w:r>
        <w:t>Were I to be deterred by this,</w:t>
      </w:r>
    </w:p>
    <w:p w14:paraId="08AFD8F9" w14:textId="77777777" w:rsidR="00201095" w:rsidRDefault="00201095" w:rsidP="00201095">
      <w:r>
        <w:t>Naught would it show but cowardice.</w:t>
      </w:r>
    </w:p>
    <w:p w14:paraId="5D238D9D" w14:textId="77777777" w:rsidR="00201095" w:rsidRDefault="00201095" w:rsidP="00201095">
      <w:r>
        <w:t>Over the ford then we shall go,</w:t>
      </w:r>
    </w:p>
    <w:p w14:paraId="37FCB2FA" w14:textId="77777777" w:rsidR="00201095" w:rsidRDefault="00201095" w:rsidP="00201095">
      <w:r>
        <w:t>If he then seeks to land a blow,</w:t>
      </w:r>
    </w:p>
    <w:p w14:paraId="746AECB8" w14:textId="77777777" w:rsidR="00201095" w:rsidRDefault="00201095" w:rsidP="00201095">
      <w:r>
        <w:t>If he would joust, then joust we will,</w:t>
      </w:r>
    </w:p>
    <w:p w14:paraId="45084F1F" w14:textId="77777777" w:rsidR="00201095" w:rsidRDefault="00201095" w:rsidP="00201095">
      <w:r>
        <w:t>And, of jousting, he’ll have his fill.’</w:t>
      </w:r>
    </w:p>
    <w:p w14:paraId="6AD030E6" w14:textId="77777777" w:rsidR="00201095" w:rsidRDefault="00201095" w:rsidP="00201095"/>
    <w:p w14:paraId="4FF0E330" w14:textId="77777777" w:rsidR="00201095" w:rsidRDefault="00201095" w:rsidP="00DF6C89">
      <w:pPr>
        <w:pStyle w:val="Heading2"/>
      </w:pPr>
      <w:bookmarkStart w:id="48" w:name="_Toc121051423"/>
      <w:bookmarkStart w:id="49" w:name="_Toc133874357"/>
      <w:r>
        <w:t>The two combatants address one another</w:t>
      </w:r>
      <w:bookmarkEnd w:id="48"/>
      <w:bookmarkEnd w:id="49"/>
    </w:p>
    <w:p w14:paraId="6748772F" w14:textId="77777777" w:rsidR="00201095" w:rsidRDefault="00201095" w:rsidP="00201095"/>
    <w:p w14:paraId="6211429A" w14:textId="77777777" w:rsidR="00201095" w:rsidRDefault="00201095" w:rsidP="00201095">
      <w:r>
        <w:t>Then his squire, before the battle,</w:t>
      </w:r>
    </w:p>
    <w:p w14:paraId="4B3509CD" w14:textId="77777777" w:rsidR="00201095" w:rsidRDefault="00201095" w:rsidP="00201095">
      <w:r>
        <w:t>He called, to tighten his saddle.</w:t>
      </w:r>
    </w:p>
    <w:p w14:paraId="4CC5E0FA" w14:textId="77777777" w:rsidR="00201095" w:rsidRDefault="00201095" w:rsidP="00201095">
      <w:r>
        <w:t>The straps once tight, he grasped his shield,</w:t>
      </w:r>
    </w:p>
    <w:p w14:paraId="5E54B90D" w14:textId="77777777" w:rsidR="00201095" w:rsidRDefault="00201095" w:rsidP="00201095">
      <w:r>
        <w:t>And lowered his lance for the field.</w:t>
      </w:r>
    </w:p>
    <w:p w14:paraId="734C0694" w14:textId="77777777" w:rsidR="00201095" w:rsidRDefault="00201095" w:rsidP="00201095">
      <w:r>
        <w:t>He passed the ford, and issued out:</w:t>
      </w:r>
    </w:p>
    <w:p w14:paraId="46A55A52" w14:textId="77777777" w:rsidR="00201095" w:rsidRDefault="00201095" w:rsidP="00201095">
      <w:r>
        <w:t>But soon was halted, by a shout</w:t>
      </w:r>
    </w:p>
    <w:p w14:paraId="5086CDAF" w14:textId="77777777" w:rsidR="00201095" w:rsidRDefault="00201095" w:rsidP="00201095">
      <w:r>
        <w:t>Raised by this Blioblïeris.</w:t>
      </w:r>
    </w:p>
    <w:p w14:paraId="5E8DA0DE" w14:textId="77777777" w:rsidR="00201095" w:rsidRDefault="00201095" w:rsidP="00201095">
      <w:r>
        <w:t>‘Good sir,’ he cried, ‘what folly is this?</w:t>
      </w:r>
    </w:p>
    <w:p w14:paraId="7A614CDF" w14:textId="77777777" w:rsidR="00201095" w:rsidRDefault="00201095" w:rsidP="00201095">
      <w:r>
        <w:t>Ill was your deed, to pass the ford,</w:t>
      </w:r>
    </w:p>
    <w:p w14:paraId="01CEFA41" w14:textId="77777777" w:rsidR="00201095" w:rsidRDefault="00201095" w:rsidP="00201095">
      <w:r>
        <w:t>And, that maiden, passage afford!</w:t>
      </w:r>
    </w:p>
    <w:p w14:paraId="7C63512C" w14:textId="77777777" w:rsidR="00201095" w:rsidRDefault="00201095" w:rsidP="00201095">
      <w:r>
        <w:t>To cross the stream was mere folly,</w:t>
      </w:r>
    </w:p>
    <w:p w14:paraId="092E02B8" w14:textId="77777777" w:rsidR="00201095" w:rsidRDefault="00201095" w:rsidP="00201095">
      <w:r>
        <w:t>And for that I’ll charge you dearly.</w:t>
      </w:r>
    </w:p>
    <w:p w14:paraId="452B0F74" w14:textId="77777777" w:rsidR="00201095" w:rsidRDefault="00201095" w:rsidP="00201095">
      <w:r>
        <w:t>I defy you! Be on your guard!</w:t>
      </w:r>
    </w:p>
    <w:p w14:paraId="1FFCC157" w14:textId="77777777" w:rsidR="00201095" w:rsidRDefault="00201095" w:rsidP="00201095">
      <w:r>
        <w:lastRenderedPageBreak/>
        <w:t>I shall attack, and press you hard,</w:t>
      </w:r>
    </w:p>
    <w:p w14:paraId="3E91E52C" w14:textId="77777777" w:rsidR="00201095" w:rsidRDefault="00201095" w:rsidP="00201095">
      <w:r>
        <w:t>For none may pass the ford, I say,</w:t>
      </w:r>
    </w:p>
    <w:p w14:paraId="7E119628" w14:textId="77777777" w:rsidR="00201095" w:rsidRDefault="00201095" w:rsidP="00201095">
      <w:r>
        <w:t>Without a battle, come what may.’</w:t>
      </w:r>
    </w:p>
    <w:p w14:paraId="03BA802F" w14:textId="77777777" w:rsidR="00201095" w:rsidRDefault="00201095" w:rsidP="00201095">
      <w:r>
        <w:t>The Fair Unknown had heard the shout,</w:t>
      </w:r>
    </w:p>
    <w:p w14:paraId="24D44419" w14:textId="77777777" w:rsidR="00201095" w:rsidRDefault="00201095" w:rsidP="00201095">
      <w:r>
        <w:t>And answered, turn and turn, about,</w:t>
      </w:r>
    </w:p>
    <w:p w14:paraId="7E452F52" w14:textId="77777777" w:rsidR="00201095" w:rsidRDefault="00201095" w:rsidP="00201095">
      <w:r>
        <w:t xml:space="preserve">Yet gently: ‘Good sir, let us pass, </w:t>
      </w:r>
    </w:p>
    <w:p w14:paraId="3F355E7E" w14:textId="77777777" w:rsidR="00201095" w:rsidRDefault="00201095" w:rsidP="00201095">
      <w:r>
        <w:t xml:space="preserve">We cannot stop to speak, alas, </w:t>
      </w:r>
    </w:p>
    <w:p w14:paraId="7D76CB6E" w14:textId="77777777" w:rsidR="00201095" w:rsidRDefault="00201095" w:rsidP="00201095">
      <w:r>
        <w:t>But must continue on our way;</w:t>
      </w:r>
    </w:p>
    <w:p w14:paraId="51673BFD" w14:textId="77777777" w:rsidR="00201095" w:rsidRDefault="00201095" w:rsidP="00201095">
      <w:r>
        <w:t>King Arthur sends us here today,</w:t>
      </w:r>
    </w:p>
    <w:p w14:paraId="00752AA9" w14:textId="77777777" w:rsidR="00201095" w:rsidRDefault="00201095" w:rsidP="00201095">
      <w:r>
        <w:t>To succour a lady, full of woe;</w:t>
      </w:r>
    </w:p>
    <w:p w14:paraId="29F24F64" w14:textId="77777777" w:rsidR="00201095" w:rsidRDefault="00201095" w:rsidP="00201095">
      <w:r>
        <w:t>And if a lass conducts me so,</w:t>
      </w:r>
    </w:p>
    <w:p w14:paraId="4FDC796F" w14:textId="77777777" w:rsidR="00201095" w:rsidRDefault="00201095" w:rsidP="00201095">
      <w:r>
        <w:t>Tis she that is that lady’s maid;</w:t>
      </w:r>
    </w:p>
    <w:p w14:paraId="582B6EF4" w14:textId="77777777" w:rsidR="00201095" w:rsidRDefault="00201095" w:rsidP="00201095">
      <w:r>
        <w:t>Tis she that sought King Arthur’s aid,</w:t>
      </w:r>
    </w:p>
    <w:p w14:paraId="154C5DB6" w14:textId="77777777" w:rsidR="00201095" w:rsidRDefault="00201095" w:rsidP="00201095">
      <w:r>
        <w:t>He for whom I pursue this quest;</w:t>
      </w:r>
    </w:p>
    <w:p w14:paraId="2DB3C524" w14:textId="77777777" w:rsidR="00201095" w:rsidRDefault="00201095" w:rsidP="00201095">
      <w:r>
        <w:t>May God grant that I pass the test!’</w:t>
      </w:r>
    </w:p>
    <w:p w14:paraId="649ECE7E" w14:textId="77777777" w:rsidR="00201095" w:rsidRDefault="00201095" w:rsidP="00201095">
      <w:r>
        <w:t>‘Though,’ came answer, ‘a man of mettle,</w:t>
      </w:r>
    </w:p>
    <w:p w14:paraId="3B649E80" w14:textId="77777777" w:rsidR="00201095" w:rsidRDefault="00201095" w:rsidP="00201095">
      <w:r>
        <w:t>You’ll not pass without a battle;</w:t>
      </w:r>
    </w:p>
    <w:p w14:paraId="1E216F77" w14:textId="77777777" w:rsidR="00201095" w:rsidRDefault="00201095" w:rsidP="00201095">
      <w:r>
        <w:t>Such the custom, observed by all</w:t>
      </w:r>
    </w:p>
    <w:p w14:paraId="03BDEF57" w14:textId="77777777" w:rsidR="00201095" w:rsidRDefault="00201095" w:rsidP="00201095">
      <w:r>
        <w:t xml:space="preserve">Of my lineage, whate’er befall, </w:t>
      </w:r>
    </w:p>
    <w:p w14:paraId="28939E8B" w14:textId="77777777" w:rsidR="00201095" w:rsidRDefault="00201095" w:rsidP="00201095">
      <w:r>
        <w:t xml:space="preserve">And so, for seven years, have I </w:t>
      </w:r>
    </w:p>
    <w:p w14:paraId="42360E57" w14:textId="77777777" w:rsidR="00201095" w:rsidRDefault="00201095" w:rsidP="00201095">
      <w:r>
        <w:t>Made full many a knight to sigh,</w:t>
      </w:r>
    </w:p>
    <w:p w14:paraId="2ED10343" w14:textId="77777777" w:rsidR="00201095" w:rsidRDefault="00201095" w:rsidP="00201095">
      <w:r>
        <w:t>And many a worthy noble, here,</w:t>
      </w:r>
    </w:p>
    <w:p w14:paraId="2376EB25" w14:textId="77777777" w:rsidR="00201095" w:rsidRDefault="00201095" w:rsidP="00201095">
      <w:r>
        <w:t xml:space="preserve">I have beaten, and slain, I fear!’ </w:t>
      </w:r>
    </w:p>
    <w:p w14:paraId="2427C10F" w14:textId="77777777" w:rsidR="00201095" w:rsidRDefault="00201095" w:rsidP="00201095">
      <w:r>
        <w:t>The youth replied: ‘Tis villainy:</w:t>
      </w:r>
    </w:p>
    <w:p w14:paraId="24263564" w14:textId="77777777" w:rsidR="00201095" w:rsidRDefault="00201095" w:rsidP="00201095">
      <w:r>
        <w:t>I’ll guard my life, as best may be.</w:t>
      </w:r>
    </w:p>
    <w:p w14:paraId="68DB081B" w14:textId="77777777" w:rsidR="00201095" w:rsidRDefault="00201095" w:rsidP="00201095">
      <w:r>
        <w:t xml:space="preserve">And since I’ll find no mercy here, </w:t>
      </w:r>
    </w:p>
    <w:p w14:paraId="35D2D84A" w14:textId="77777777" w:rsidR="00201095" w:rsidRDefault="00201095" w:rsidP="00201095">
      <w:r>
        <w:t>I’ll not wait for it to appear.’</w:t>
      </w:r>
    </w:p>
    <w:p w14:paraId="74C0589C" w14:textId="77777777" w:rsidR="00201095" w:rsidRDefault="00201095" w:rsidP="00201095">
      <w:r>
        <w:lastRenderedPageBreak/>
        <w:t>Then each retired from the other;</w:t>
      </w:r>
    </w:p>
    <w:p w14:paraId="12144EB0" w14:textId="77777777" w:rsidR="00201095" w:rsidRDefault="00201095" w:rsidP="00201095">
      <w:r>
        <w:t>Both were ready to charge together.</w:t>
      </w:r>
    </w:p>
    <w:p w14:paraId="301B6CB6" w14:textId="77777777" w:rsidR="00201095" w:rsidRDefault="00201095" w:rsidP="00201095">
      <w:r>
        <w:t>When they had turned their steeds about,</w:t>
      </w:r>
    </w:p>
    <w:p w14:paraId="2726537E" w14:textId="77777777" w:rsidR="00201095" w:rsidRDefault="00201095" w:rsidP="00201095">
      <w:r>
        <w:t>The gazed a moment, gave a shout,</w:t>
      </w:r>
    </w:p>
    <w:p w14:paraId="045DC64B" w14:textId="77777777" w:rsidR="00201095" w:rsidRDefault="00201095" w:rsidP="00201095">
      <w:r>
        <w:t>And spurred their chargers o’er the field;</w:t>
      </w:r>
    </w:p>
    <w:p w14:paraId="1C8CE398" w14:textId="77777777" w:rsidR="00201095" w:rsidRDefault="00201095" w:rsidP="00201095">
      <w:r>
        <w:t>Now, who would be the first to yield?</w:t>
      </w:r>
    </w:p>
    <w:p w14:paraId="64040879" w14:textId="77777777" w:rsidR="00201095" w:rsidRDefault="00201095" w:rsidP="00201095"/>
    <w:p w14:paraId="09C5E406" w14:textId="77777777" w:rsidR="00201095" w:rsidRDefault="00201095" w:rsidP="00DF6C89">
      <w:pPr>
        <w:pStyle w:val="Heading2"/>
      </w:pPr>
      <w:bookmarkStart w:id="50" w:name="_Toc121051424"/>
      <w:bookmarkStart w:id="51" w:name="_Toc133874358"/>
      <w:r>
        <w:t>The Fair Unknown defeats Blioblïeris</w:t>
      </w:r>
      <w:bookmarkEnd w:id="50"/>
      <w:bookmarkEnd w:id="51"/>
    </w:p>
    <w:p w14:paraId="07C97A66" w14:textId="77777777" w:rsidR="00201095" w:rsidRDefault="00201095" w:rsidP="00201095"/>
    <w:p w14:paraId="576941B7" w14:textId="77777777" w:rsidR="00201095" w:rsidRDefault="00201095" w:rsidP="00201095">
      <w:r>
        <w:t>Blioblïeris in the fight</w:t>
      </w:r>
    </w:p>
    <w:p w14:paraId="7C0AFF31" w14:textId="77777777" w:rsidR="00201095" w:rsidRDefault="00201095" w:rsidP="00201095">
      <w:r>
        <w:t>Struck fiercely at the younger knight,</w:t>
      </w:r>
    </w:p>
    <w:p w14:paraId="4CECE25A" w14:textId="77777777" w:rsidR="00201095" w:rsidRDefault="00201095" w:rsidP="00201095">
      <w:r>
        <w:t>Whose shield he broke, yet his sharp lance</w:t>
      </w:r>
    </w:p>
    <w:p w14:paraId="36B471BC" w14:textId="77777777" w:rsidR="00201095" w:rsidRDefault="00201095" w:rsidP="00201095">
      <w:r>
        <w:t>Was shattered in that bold advance.</w:t>
      </w:r>
    </w:p>
    <w:p w14:paraId="437C075F" w14:textId="77777777" w:rsidR="00201095" w:rsidRDefault="00201095" w:rsidP="00201095">
      <w:r>
        <w:t>The Fair Unknown, he faltered not,</w:t>
      </w:r>
    </w:p>
    <w:p w14:paraId="0833ABB2" w14:textId="77777777" w:rsidR="00201095" w:rsidRDefault="00201095" w:rsidP="00201095">
      <w:r>
        <w:t>But struck the other, fear forgot,</w:t>
      </w:r>
    </w:p>
    <w:p w14:paraId="414E7985" w14:textId="77777777" w:rsidR="00201095" w:rsidRDefault="00201095" w:rsidP="00201095">
      <w:r>
        <w:t>Pierced the hauberk, o’er the shield,</w:t>
      </w:r>
    </w:p>
    <w:p w14:paraId="7A98C372" w14:textId="77777777" w:rsidR="00201095" w:rsidRDefault="00201095" w:rsidP="00201095">
      <w:r>
        <w:t>The lance-tip in his flesh concealed,</w:t>
      </w:r>
    </w:p>
    <w:p w14:paraId="518EEE57" w14:textId="77777777" w:rsidR="00201095" w:rsidRDefault="00201095" w:rsidP="00201095">
      <w:r>
        <w:t>And bowed him to the saddle low;</w:t>
      </w:r>
    </w:p>
    <w:p w14:paraId="735A583E" w14:textId="77777777" w:rsidR="00201095" w:rsidRDefault="00201095" w:rsidP="00201095">
      <w:r>
        <w:t>From the stirrups his feet did go,</w:t>
      </w:r>
    </w:p>
    <w:p w14:paraId="6BF83E27" w14:textId="77777777" w:rsidR="00201095" w:rsidRDefault="00201095" w:rsidP="00201095">
      <w:r>
        <w:t>Such that he could not keep his seat,</w:t>
      </w:r>
    </w:p>
    <w:p w14:paraId="2D755348" w14:textId="77777777" w:rsidR="00201095" w:rsidRDefault="00201095" w:rsidP="00201095">
      <w:r>
        <w:t>But pressed the earth, his fall complete.</w:t>
      </w:r>
    </w:p>
    <w:p w14:paraId="0908C767" w14:textId="77777777" w:rsidR="00201095" w:rsidRDefault="00201095" w:rsidP="00201095">
      <w:r>
        <w:t>Yet, right swiftly, he rose again,</w:t>
      </w:r>
    </w:p>
    <w:p w14:paraId="30D67084" w14:textId="77777777" w:rsidR="00201095" w:rsidRDefault="00201095" w:rsidP="00201095">
      <w:r>
        <w:t>Undaunted still, despite the pain.</w:t>
      </w:r>
    </w:p>
    <w:p w14:paraId="2DA75757" w14:textId="77777777" w:rsidR="00201095" w:rsidRDefault="00201095" w:rsidP="00201095">
      <w:r>
        <w:t>He set his hand upon his sword,</w:t>
      </w:r>
    </w:p>
    <w:p w14:paraId="07CE60DA" w14:textId="77777777" w:rsidR="00201095" w:rsidRDefault="00201095" w:rsidP="00201095">
      <w:r>
        <w:t>Regained his breath, his fall ignored,</w:t>
      </w:r>
    </w:p>
    <w:p w14:paraId="1366402C" w14:textId="77777777" w:rsidR="00201095" w:rsidRDefault="00201095" w:rsidP="00201095">
      <w:r>
        <w:t>And struck once more with his sharp blade,</w:t>
      </w:r>
    </w:p>
    <w:p w14:paraId="54B89B92" w14:textId="77777777" w:rsidR="00201095" w:rsidRDefault="00201095" w:rsidP="00201095">
      <w:r>
        <w:t>And with such force the blow he laid</w:t>
      </w:r>
    </w:p>
    <w:p w14:paraId="493503BC" w14:textId="77777777" w:rsidR="00201095" w:rsidRDefault="00201095" w:rsidP="00201095">
      <w:r>
        <w:lastRenderedPageBreak/>
        <w:t>Upon the youth’s steed, slew it straight;</w:t>
      </w:r>
    </w:p>
    <w:p w14:paraId="11DD1905" w14:textId="77777777" w:rsidR="00201095" w:rsidRDefault="00201095" w:rsidP="00201095">
      <w:r>
        <w:t>Now they stood equal, before Fate.</w:t>
      </w:r>
    </w:p>
    <w:p w14:paraId="6A15807F" w14:textId="77777777" w:rsidR="00201095" w:rsidRDefault="00201095" w:rsidP="00201095">
      <w:r>
        <w:t>Sword against sword they battled so,</w:t>
      </w:r>
    </w:p>
    <w:p w14:paraId="55EF845E" w14:textId="77777777" w:rsidR="00201095" w:rsidRDefault="00201095" w:rsidP="00201095">
      <w:r>
        <w:t>Dealing each other blow on blow,</w:t>
      </w:r>
    </w:p>
    <w:p w14:paraId="60B5EA21" w14:textId="77777777" w:rsidR="00201095" w:rsidRDefault="00201095" w:rsidP="00201095">
      <w:r>
        <w:t>Upon the helmet and the shield,</w:t>
      </w:r>
    </w:p>
    <w:p w14:paraId="3DE3E7FA" w14:textId="77777777" w:rsidR="00201095" w:rsidRDefault="00201095" w:rsidP="00201095">
      <w:r>
        <w:t xml:space="preserve">With naked blades their skill revealed. </w:t>
      </w:r>
    </w:p>
    <w:p w14:paraId="6B47428D" w14:textId="77777777" w:rsidR="00201095" w:rsidRDefault="00201095" w:rsidP="00201095">
      <w:r>
        <w:t>Up from their helms the bright sparks flew,</w:t>
      </w:r>
    </w:p>
    <w:p w14:paraId="27D1082C" w14:textId="77777777" w:rsidR="00201095" w:rsidRDefault="00201095" w:rsidP="00201095">
      <w:r>
        <w:t>To fill the air; more than a few.</w:t>
      </w:r>
    </w:p>
    <w:p w14:paraId="193337A9" w14:textId="77777777" w:rsidR="00201095" w:rsidRDefault="00201095" w:rsidP="00201095">
      <w:r>
        <w:t>Great was the battle that they fought,</w:t>
      </w:r>
    </w:p>
    <w:p w14:paraId="5CEB004C" w14:textId="77777777" w:rsidR="00201095" w:rsidRDefault="00201095" w:rsidP="00201095">
      <w:r>
        <w:t>And yet before they end, he sought,</w:t>
      </w:r>
    </w:p>
    <w:p w14:paraId="3E773C66" w14:textId="77777777" w:rsidR="00201095" w:rsidRDefault="00201095" w:rsidP="00201095">
      <w:r>
        <w:t>Blioblïeris felt his strength</w:t>
      </w:r>
    </w:p>
    <w:p w14:paraId="7F54F842" w14:textId="77777777" w:rsidR="00201095" w:rsidRDefault="00201095" w:rsidP="00201095">
      <w:r>
        <w:t>Ebbing away, the blood, at length,</w:t>
      </w:r>
    </w:p>
    <w:p w14:paraId="79C4E8B2" w14:textId="77777777" w:rsidR="00201095" w:rsidRDefault="00201095" w:rsidP="00201095">
      <w:r>
        <w:t>That flowed from his wound, weakened him,</w:t>
      </w:r>
    </w:p>
    <w:p w14:paraId="121FE416" w14:textId="77777777" w:rsidR="00201095" w:rsidRDefault="00201095" w:rsidP="00201095">
      <w:r>
        <w:t>He could do naught; his sight grew dim.</w:t>
      </w:r>
    </w:p>
    <w:p w14:paraId="6C7DD75D" w14:textId="77777777" w:rsidR="00201095" w:rsidRDefault="00201095" w:rsidP="00201095">
      <w:r>
        <w:t>The Fair Unknown, relentlessly,</w:t>
      </w:r>
    </w:p>
    <w:p w14:paraId="32BBED8B" w14:textId="77777777" w:rsidR="00201095" w:rsidRDefault="00201095" w:rsidP="00201095">
      <w:r>
        <w:t>Struck at the knight, and suddenly</w:t>
      </w:r>
    </w:p>
    <w:p w14:paraId="6E94B08E" w14:textId="77777777" w:rsidR="00201095" w:rsidRDefault="00201095" w:rsidP="00201095">
      <w:r>
        <w:t>Upon his helm unleashed a blow</w:t>
      </w:r>
    </w:p>
    <w:p w14:paraId="5946273A" w14:textId="77777777" w:rsidR="00201095" w:rsidRDefault="00201095" w:rsidP="00201095">
      <w:r>
        <w:t>That sent him to his knees; the flow</w:t>
      </w:r>
    </w:p>
    <w:p w14:paraId="735BCEC8" w14:textId="77777777" w:rsidR="00201095" w:rsidRDefault="00201095" w:rsidP="00201095">
      <w:r>
        <w:t>Of blood was such he could not rise,</w:t>
      </w:r>
    </w:p>
    <w:p w14:paraId="2418D262" w14:textId="77777777" w:rsidR="00201095" w:rsidRDefault="00201095" w:rsidP="00201095">
      <w:r>
        <w:t>Nor guard himself in any wise.</w:t>
      </w:r>
    </w:p>
    <w:p w14:paraId="674BB9AA" w14:textId="77777777" w:rsidR="00201095" w:rsidRDefault="00201095" w:rsidP="00201095">
      <w:r>
        <w:t>His wound went deep; in God’s name,</w:t>
      </w:r>
    </w:p>
    <w:p w14:paraId="5F1E9436" w14:textId="77777777" w:rsidR="00201095" w:rsidRDefault="00201095" w:rsidP="00201095">
      <w:r>
        <w:t>His life from the youth he did claim,</w:t>
      </w:r>
    </w:p>
    <w:p w14:paraId="3328B336" w14:textId="77777777" w:rsidR="00201095" w:rsidRDefault="00201095" w:rsidP="00201095">
      <w:r>
        <w:t>Praying, with all his might that he</w:t>
      </w:r>
    </w:p>
    <w:p w14:paraId="3B6FDF0E" w14:textId="77777777" w:rsidR="00201095" w:rsidRDefault="00201095" w:rsidP="00201095">
      <w:r>
        <w:t>Might live, to serve him, utterly.</w:t>
      </w:r>
    </w:p>
    <w:p w14:paraId="4DCCFE04" w14:textId="77777777" w:rsidR="00201095" w:rsidRDefault="00201095" w:rsidP="00201095">
      <w:r>
        <w:t>‘I’ll be your prisoner if you wish,</w:t>
      </w:r>
    </w:p>
    <w:p w14:paraId="4C39C8CD" w14:textId="77777777" w:rsidR="00201095" w:rsidRDefault="00201095" w:rsidP="00201095">
      <w:r>
        <w:t>For you cannot but gain by this.’</w:t>
      </w:r>
    </w:p>
    <w:p w14:paraId="5FD94925" w14:textId="77777777" w:rsidR="00201095" w:rsidRDefault="00201095" w:rsidP="00201095">
      <w:r>
        <w:t>‘Go,’ said the youth, ‘to Arthur’s court,</w:t>
      </w:r>
    </w:p>
    <w:p w14:paraId="2DD80721" w14:textId="77777777" w:rsidR="00201095" w:rsidRDefault="00201095" w:rsidP="00201095">
      <w:r>
        <w:lastRenderedPageBreak/>
        <w:t>And tell instead of how we fought.’</w:t>
      </w:r>
    </w:p>
    <w:p w14:paraId="53964C09" w14:textId="77777777" w:rsidR="00201095" w:rsidRDefault="00201095" w:rsidP="00201095">
      <w:r>
        <w:t>The other promised, without delay,</w:t>
      </w:r>
    </w:p>
    <w:p w14:paraId="47EFE74F" w14:textId="77777777" w:rsidR="00201095" w:rsidRDefault="00201095" w:rsidP="00201095">
      <w:r>
        <w:t>To seek the court that very day,</w:t>
      </w:r>
    </w:p>
    <w:p w14:paraId="5989AD12" w14:textId="77777777" w:rsidR="00201095" w:rsidRDefault="00201095" w:rsidP="00201095">
      <w:r>
        <w:t>As his prisoner, before the king;</w:t>
      </w:r>
    </w:p>
    <w:p w14:paraId="11C1708C" w14:textId="77777777" w:rsidR="00201095" w:rsidRDefault="00201095" w:rsidP="00201095">
      <w:r>
        <w:t xml:space="preserve">Swearing he’d do that very thing. </w:t>
      </w:r>
    </w:p>
    <w:p w14:paraId="450758A4" w14:textId="77777777" w:rsidR="00201095" w:rsidRDefault="00201095" w:rsidP="00201095"/>
    <w:p w14:paraId="45E064BE" w14:textId="77777777" w:rsidR="00201095" w:rsidRDefault="00201095" w:rsidP="00DF6C89">
      <w:pPr>
        <w:pStyle w:val="Heading2"/>
      </w:pPr>
      <w:bookmarkStart w:id="52" w:name="_Toc121051425"/>
      <w:bookmarkStart w:id="53" w:name="_Toc133874359"/>
      <w:r>
        <w:t>Robert, the dwarf, praises the Fair Unknown</w:t>
      </w:r>
      <w:bookmarkEnd w:id="52"/>
      <w:bookmarkEnd w:id="53"/>
    </w:p>
    <w:p w14:paraId="4C85ACB5" w14:textId="77777777" w:rsidR="00201095" w:rsidRDefault="00201095" w:rsidP="00201095"/>
    <w:p w14:paraId="3F3F73DF" w14:textId="77777777" w:rsidR="00201095" w:rsidRDefault="00201095" w:rsidP="00201095">
      <w:r>
        <w:t>Once the battle was fought and won,</w:t>
      </w:r>
    </w:p>
    <w:p w14:paraId="004CFCDF" w14:textId="77777777" w:rsidR="00201095" w:rsidRDefault="00201095" w:rsidP="00201095">
      <w:r>
        <w:t>The dwarf rejoiced at what was done:</w:t>
      </w:r>
    </w:p>
    <w:p w14:paraId="248D95BC" w14:textId="77777777" w:rsidR="00201095" w:rsidRDefault="00201095" w:rsidP="00201095">
      <w:r>
        <w:t>‘You were wrong,’ he said to the maid,</w:t>
      </w:r>
    </w:p>
    <w:p w14:paraId="66B612E8" w14:textId="77777777" w:rsidR="00201095" w:rsidRDefault="00201095" w:rsidP="00201095">
      <w:r>
        <w:t>‘In scorning the youth and his blade.</w:t>
      </w:r>
    </w:p>
    <w:p w14:paraId="72002CB0" w14:textId="77777777" w:rsidR="00201095" w:rsidRDefault="00201095" w:rsidP="00201095">
      <w:r>
        <w:t>One that deserves our true esteem,</w:t>
      </w:r>
    </w:p>
    <w:p w14:paraId="0BBF570C" w14:textId="77777777" w:rsidR="00201095" w:rsidRDefault="00201095" w:rsidP="00201095">
      <w:r>
        <w:t>Should not be put to scorn, I deem.</w:t>
      </w:r>
    </w:p>
    <w:p w14:paraId="467B2B9E" w14:textId="77777777" w:rsidR="00201095" w:rsidRDefault="00201095" w:rsidP="00201095">
      <w:r>
        <w:t xml:space="preserve">He has helped us to pass the ford, </w:t>
      </w:r>
    </w:p>
    <w:p w14:paraId="7E453871" w14:textId="77777777" w:rsidR="00201095" w:rsidRDefault="00201095" w:rsidP="00201095">
      <w:r>
        <w:t xml:space="preserve">Too slight the credit you afford. </w:t>
      </w:r>
    </w:p>
    <w:p w14:paraId="40934468" w14:textId="77777777" w:rsidR="00201095" w:rsidRDefault="00201095" w:rsidP="00201095">
      <w:r>
        <w:t>He is brave, so show him honour,</w:t>
      </w:r>
    </w:p>
    <w:p w14:paraId="6CB41F46" w14:textId="77777777" w:rsidR="00201095" w:rsidRDefault="00201095" w:rsidP="00201095">
      <w:r>
        <w:t>And pray that God preserves his valour,</w:t>
      </w:r>
    </w:p>
    <w:p w14:paraId="5520A3EF" w14:textId="77777777" w:rsidR="00201095" w:rsidRDefault="00201095" w:rsidP="00201095">
      <w:r>
        <w:t>So, he may serve you, for your part.’</w:t>
      </w:r>
    </w:p>
    <w:p w14:paraId="603DEA0E" w14:textId="77777777" w:rsidR="00201095" w:rsidRDefault="00201095" w:rsidP="00201095">
      <w:r>
        <w:t>The dwarf possessed a generous heart.</w:t>
      </w:r>
    </w:p>
    <w:p w14:paraId="4248F9F2" w14:textId="77777777" w:rsidR="00201095" w:rsidRDefault="00201095" w:rsidP="00201095">
      <w:r>
        <w:t>‘Said the maiden: ‘Well has he wrought,</w:t>
      </w:r>
    </w:p>
    <w:p w14:paraId="04A9911C" w14:textId="77777777" w:rsidR="00201095" w:rsidRDefault="00201095" w:rsidP="00201095">
      <w:r>
        <w:t>Yet he must learn, or else be taught</w:t>
      </w:r>
    </w:p>
    <w:p w14:paraId="78308AA1" w14:textId="77777777" w:rsidR="00201095" w:rsidRDefault="00201095" w:rsidP="00201095">
      <w:r>
        <w:t>That if he chooses to follow us,</w:t>
      </w:r>
    </w:p>
    <w:p w14:paraId="794329D0" w14:textId="77777777" w:rsidR="00201095" w:rsidRDefault="00201095" w:rsidP="00201095">
      <w:r>
        <w:t>He’ll not return victorious,</w:t>
      </w:r>
    </w:p>
    <w:p w14:paraId="20A7FCFC" w14:textId="77777777" w:rsidR="00201095" w:rsidRDefault="00201095" w:rsidP="00201095">
      <w:r>
        <w:t>He will be slain, and sad twill be,</w:t>
      </w:r>
    </w:p>
    <w:p w14:paraId="67A12317" w14:textId="77777777" w:rsidR="00201095" w:rsidRDefault="00201095" w:rsidP="00201095">
      <w:r>
        <w:t>For his courage is plain to see.’</w:t>
      </w:r>
    </w:p>
    <w:p w14:paraId="2BCC1780" w14:textId="77777777" w:rsidR="00201095" w:rsidRDefault="00201095" w:rsidP="00201095">
      <w:r>
        <w:t>On, hearing this,</w:t>
      </w:r>
      <w:r w:rsidRPr="00836E68">
        <w:t xml:space="preserve"> </w:t>
      </w:r>
      <w:r>
        <w:t>the Fair Unknown</w:t>
      </w:r>
    </w:p>
    <w:p w14:paraId="4FAE63CA" w14:textId="77777777" w:rsidR="00201095" w:rsidRDefault="00201095" w:rsidP="00201095">
      <w:r>
        <w:lastRenderedPageBreak/>
        <w:t>Replied to her, and to her alone,</w:t>
      </w:r>
    </w:p>
    <w:p w14:paraId="70371180" w14:textId="77777777" w:rsidR="00201095" w:rsidRDefault="00201095" w:rsidP="00201095">
      <w:r>
        <w:t>That naught could force him to retreat,</w:t>
      </w:r>
    </w:p>
    <w:p w14:paraId="0BA74288" w14:textId="77777777" w:rsidR="00201095" w:rsidRDefault="00201095" w:rsidP="00201095">
      <w:r>
        <w:t>Until his quest was deemed complete.</w:t>
      </w:r>
    </w:p>
    <w:p w14:paraId="2AB00598" w14:textId="77777777" w:rsidR="00201095" w:rsidRDefault="00201095" w:rsidP="00201095">
      <w:r>
        <w:t>Said the maiden: ‘Then, lead the way,</w:t>
      </w:r>
    </w:p>
    <w:p w14:paraId="3DD355CF" w14:textId="77777777" w:rsidR="00201095" w:rsidRDefault="00201095" w:rsidP="00201095">
      <w:r>
        <w:t>For night descends, and we delay.’</w:t>
      </w:r>
    </w:p>
    <w:p w14:paraId="6F8FCBE0" w14:textId="77777777" w:rsidR="00201095" w:rsidRDefault="00201095" w:rsidP="00201095">
      <w:r>
        <w:t>Robert, the dwarf, had seized the horse,</w:t>
      </w:r>
    </w:p>
    <w:p w14:paraId="7A8D3CDE" w14:textId="77777777" w:rsidR="00201095" w:rsidRDefault="00201095" w:rsidP="00201095">
      <w:r>
        <w:t>When the other was downed by force,</w:t>
      </w:r>
    </w:p>
    <w:p w14:paraId="17651174" w14:textId="77777777" w:rsidR="00201095" w:rsidRDefault="00201095" w:rsidP="00201095">
      <w:r>
        <w:t>And led that steed to this fair knight,</w:t>
      </w:r>
    </w:p>
    <w:p w14:paraId="1B5B4BE9" w14:textId="77777777" w:rsidR="00201095" w:rsidRDefault="00201095" w:rsidP="00201095">
      <w:r>
        <w:t>Who’s own had been slain in the fight.</w:t>
      </w:r>
    </w:p>
    <w:p w14:paraId="187BE909" w14:textId="77777777" w:rsidR="00201095" w:rsidRDefault="00201095" w:rsidP="00201095">
      <w:r>
        <w:t>And then he brought both shield and lance;</w:t>
      </w:r>
    </w:p>
    <w:p w14:paraId="64A7CB5E" w14:textId="77777777" w:rsidR="00201095" w:rsidRDefault="00201095" w:rsidP="00201095">
      <w:r>
        <w:t>The youth had mounted, in advance.</w:t>
      </w:r>
    </w:p>
    <w:p w14:paraId="1431D1D5" w14:textId="77777777" w:rsidR="00201095" w:rsidRDefault="00201095" w:rsidP="00201095">
      <w:r>
        <w:t xml:space="preserve">There being nothing left to fear, </w:t>
      </w:r>
    </w:p>
    <w:p w14:paraId="564B9572" w14:textId="77777777" w:rsidR="00201095" w:rsidRDefault="00201095" w:rsidP="00201095">
      <w:r>
        <w:t>The three rode on, filled with good cheer,</w:t>
      </w:r>
    </w:p>
    <w:p w14:paraId="2CB111AE" w14:textId="77777777" w:rsidR="00201095" w:rsidRDefault="00201095" w:rsidP="00201095">
      <w:r>
        <w:t>Leaving the loser there to sigh,</w:t>
      </w:r>
    </w:p>
    <w:p w14:paraId="1FFFFCD5" w14:textId="77777777" w:rsidR="00201095" w:rsidRDefault="00201095" w:rsidP="00201095">
      <w:r>
        <w:t>As if, of his wound, he must die.</w:t>
      </w:r>
    </w:p>
    <w:p w14:paraId="3A9328D5" w14:textId="77777777" w:rsidR="00201095" w:rsidRDefault="00201095" w:rsidP="00201095"/>
    <w:p w14:paraId="3A9248B9" w14:textId="77777777" w:rsidR="00201095" w:rsidRDefault="00201095" w:rsidP="00201095"/>
    <w:p w14:paraId="18FCB6C7" w14:textId="77777777" w:rsidR="00201095" w:rsidRDefault="00201095" w:rsidP="00DF6C89">
      <w:pPr>
        <w:pStyle w:val="Heading2"/>
      </w:pPr>
      <w:bookmarkStart w:id="54" w:name="_Toc121051426"/>
      <w:bookmarkStart w:id="55" w:name="_Toc133874360"/>
      <w:r>
        <w:t>Blioblïeris awaits his loyal comrades</w:t>
      </w:r>
      <w:bookmarkEnd w:id="54"/>
      <w:bookmarkEnd w:id="55"/>
    </w:p>
    <w:p w14:paraId="31FCB467" w14:textId="77777777" w:rsidR="00201095" w:rsidRDefault="00201095" w:rsidP="00201095"/>
    <w:p w14:paraId="46A1B187" w14:textId="77777777" w:rsidR="00201095" w:rsidRDefault="00201095" w:rsidP="00201095">
      <w:r>
        <w:t>His two young men bore him away,</w:t>
      </w:r>
    </w:p>
    <w:p w14:paraId="44246747" w14:textId="77777777" w:rsidR="00201095" w:rsidRDefault="00201095" w:rsidP="00201095">
      <w:r>
        <w:t>And, in the shelter, there he lay.</w:t>
      </w:r>
    </w:p>
    <w:p w14:paraId="439AE376" w14:textId="77777777" w:rsidR="00201095" w:rsidRDefault="00201095" w:rsidP="00201095">
      <w:r>
        <w:t>Freed from his armour, he yet bled,</w:t>
      </w:r>
    </w:p>
    <w:p w14:paraId="28150973" w14:textId="77777777" w:rsidR="00201095" w:rsidRDefault="00201095" w:rsidP="00201095">
      <w:r>
        <w:t>Finding scant rest upon his bed.</w:t>
      </w:r>
    </w:p>
    <w:p w14:paraId="4A18439D" w14:textId="77777777" w:rsidR="00201095" w:rsidRDefault="00201095" w:rsidP="00201095">
      <w:pPr>
        <w:tabs>
          <w:tab w:val="left" w:pos="2680"/>
        </w:tabs>
      </w:pPr>
      <w:r>
        <w:t xml:space="preserve">Blioblïeris lay and sighed; </w:t>
      </w:r>
    </w:p>
    <w:p w14:paraId="1FE6B8C7" w14:textId="77777777" w:rsidR="00201095" w:rsidRDefault="00201095" w:rsidP="00201095">
      <w:pPr>
        <w:tabs>
          <w:tab w:val="left" w:pos="2680"/>
        </w:tabs>
      </w:pPr>
      <w:r>
        <w:t>His sore pain he could scarce abide.</w:t>
      </w:r>
    </w:p>
    <w:p w14:paraId="714B5C7E" w14:textId="77777777" w:rsidR="00201095" w:rsidRDefault="00201095" w:rsidP="00201095">
      <w:pPr>
        <w:tabs>
          <w:tab w:val="left" w:pos="2680"/>
        </w:tabs>
      </w:pPr>
      <w:r>
        <w:t>He thought of his companions, three,</w:t>
      </w:r>
    </w:p>
    <w:p w14:paraId="7328426F" w14:textId="77777777" w:rsidR="00201095" w:rsidRDefault="00201095" w:rsidP="00201095">
      <w:pPr>
        <w:tabs>
          <w:tab w:val="left" w:pos="2680"/>
        </w:tabs>
      </w:pPr>
      <w:r>
        <w:t>Whose names I’ll give you readily:</w:t>
      </w:r>
    </w:p>
    <w:p w14:paraId="6A89957B" w14:textId="77777777" w:rsidR="00201095" w:rsidRDefault="00201095" w:rsidP="00201095">
      <w:pPr>
        <w:tabs>
          <w:tab w:val="left" w:pos="2680"/>
        </w:tabs>
      </w:pPr>
      <w:r>
        <w:lastRenderedPageBreak/>
        <w:t>Helin the White, the lord of Graies,</w:t>
      </w:r>
    </w:p>
    <w:p w14:paraId="3B3884F2" w14:textId="77777777" w:rsidR="00201095" w:rsidRDefault="00201095" w:rsidP="00201095">
      <w:pPr>
        <w:tabs>
          <w:tab w:val="left" w:pos="2680"/>
        </w:tabs>
      </w:pPr>
      <w:r>
        <w:t>And the good chevalier of Saies,</w:t>
      </w:r>
    </w:p>
    <w:p w14:paraId="02511C06" w14:textId="77777777" w:rsidR="00201095" w:rsidRDefault="00201095" w:rsidP="00201095">
      <w:pPr>
        <w:tabs>
          <w:tab w:val="left" w:pos="2680"/>
        </w:tabs>
      </w:pPr>
      <w:r>
        <w:t>And then William of Salebrant;</w:t>
      </w:r>
    </w:p>
    <w:p w14:paraId="7CACB910" w14:textId="77777777" w:rsidR="00201095" w:rsidRDefault="00201095" w:rsidP="00201095">
      <w:pPr>
        <w:tabs>
          <w:tab w:val="left" w:pos="2680"/>
        </w:tabs>
      </w:pPr>
      <w:r>
        <w:t>Brave was he, and most valiant.</w:t>
      </w:r>
    </w:p>
    <w:p w14:paraId="0944A570" w14:textId="77777777" w:rsidR="00201095" w:rsidRDefault="00201095" w:rsidP="00201095">
      <w:pPr>
        <w:tabs>
          <w:tab w:val="left" w:pos="2680"/>
        </w:tabs>
      </w:pPr>
      <w:r>
        <w:t>Loyal companions were they,</w:t>
      </w:r>
    </w:p>
    <w:p w14:paraId="298B5F3A" w14:textId="77777777" w:rsidR="00201095" w:rsidRDefault="00201095" w:rsidP="00201095">
      <w:pPr>
        <w:tabs>
          <w:tab w:val="left" w:pos="2680"/>
        </w:tabs>
      </w:pPr>
      <w:r>
        <w:t>That ever his orders would obey.</w:t>
      </w:r>
    </w:p>
    <w:p w14:paraId="62D10DFC" w14:textId="77777777" w:rsidR="00201095" w:rsidRDefault="00201095" w:rsidP="00201095">
      <w:pPr>
        <w:tabs>
          <w:tab w:val="left" w:pos="2680"/>
        </w:tabs>
      </w:pPr>
      <w:r>
        <w:t>These three, whom I have named aright,</w:t>
      </w:r>
    </w:p>
    <w:p w14:paraId="09125531" w14:textId="77777777" w:rsidR="00201095" w:rsidRDefault="00201095" w:rsidP="00201095">
      <w:pPr>
        <w:tabs>
          <w:tab w:val="left" w:pos="2680"/>
        </w:tabs>
      </w:pPr>
      <w:r>
        <w:t>Had sought adventure, and that night</w:t>
      </w:r>
    </w:p>
    <w:p w14:paraId="1F5AE7B5" w14:textId="77777777" w:rsidR="00201095" w:rsidRDefault="00201095" w:rsidP="00201095">
      <w:pPr>
        <w:tabs>
          <w:tab w:val="left" w:pos="2680"/>
        </w:tabs>
      </w:pPr>
      <w:r>
        <w:t>Having found it, were now returned.</w:t>
      </w:r>
    </w:p>
    <w:p w14:paraId="7D77D95A" w14:textId="77777777" w:rsidR="00201095" w:rsidRDefault="00201095" w:rsidP="00201095">
      <w:pPr>
        <w:tabs>
          <w:tab w:val="left" w:pos="2680"/>
        </w:tabs>
      </w:pPr>
      <w:r>
        <w:t>By day they had much honour earned,</w:t>
      </w:r>
    </w:p>
    <w:p w14:paraId="79DA4049" w14:textId="77777777" w:rsidR="00201095" w:rsidRDefault="00201095" w:rsidP="00201095">
      <w:pPr>
        <w:tabs>
          <w:tab w:val="left" w:pos="2680"/>
        </w:tabs>
      </w:pPr>
      <w:r>
        <w:t>But when the evening shadows fell,</w:t>
      </w:r>
    </w:p>
    <w:p w14:paraId="44E1349E" w14:textId="77777777" w:rsidR="00201095" w:rsidRDefault="00201095" w:rsidP="00201095">
      <w:pPr>
        <w:tabs>
          <w:tab w:val="left" w:pos="2680"/>
        </w:tabs>
      </w:pPr>
      <w:r>
        <w:t xml:space="preserve">They, swiftly, so the tale doth tell, </w:t>
      </w:r>
    </w:p>
    <w:p w14:paraId="0EAC743B" w14:textId="77777777" w:rsidR="00201095" w:rsidRDefault="00201095" w:rsidP="00201095">
      <w:pPr>
        <w:tabs>
          <w:tab w:val="left" w:pos="2680"/>
        </w:tabs>
      </w:pPr>
      <w:r>
        <w:t>Headed for the Perilous Ford,</w:t>
      </w:r>
    </w:p>
    <w:p w14:paraId="08F3C551" w14:textId="77777777" w:rsidR="00201095" w:rsidRDefault="00201095" w:rsidP="00201095">
      <w:pPr>
        <w:tabs>
          <w:tab w:val="left" w:pos="2680"/>
        </w:tabs>
      </w:pPr>
      <w:r>
        <w:t>That dangerous passage doth afford.</w:t>
      </w:r>
    </w:p>
    <w:p w14:paraId="0AE56BA7" w14:textId="77777777" w:rsidR="00201095" w:rsidRDefault="00201095" w:rsidP="00201095">
      <w:pPr>
        <w:tabs>
          <w:tab w:val="left" w:pos="2680"/>
        </w:tabs>
      </w:pPr>
      <w:r>
        <w:t>Blioblïeris awaited</w:t>
      </w:r>
    </w:p>
    <w:p w14:paraId="1E5F9420" w14:textId="77777777" w:rsidR="00201095" w:rsidRDefault="00201095" w:rsidP="00201095">
      <w:pPr>
        <w:tabs>
          <w:tab w:val="left" w:pos="2680"/>
        </w:tabs>
      </w:pPr>
      <w:r>
        <w:t>Those knights for combat created,</w:t>
      </w:r>
    </w:p>
    <w:p w14:paraId="53C25AC7" w14:textId="77777777" w:rsidR="00201095" w:rsidRDefault="00201095" w:rsidP="00201095">
      <w:pPr>
        <w:tabs>
          <w:tab w:val="left" w:pos="2680"/>
        </w:tabs>
      </w:pPr>
      <w:r>
        <w:t>Nor was he destined for dismay;</w:t>
      </w:r>
    </w:p>
    <w:p w14:paraId="62216540" w14:textId="77777777" w:rsidR="00201095" w:rsidRDefault="00201095" w:rsidP="00201095">
      <w:pPr>
        <w:tabs>
          <w:tab w:val="left" w:pos="2680"/>
        </w:tabs>
      </w:pPr>
      <w:r>
        <w:t>Should adventure cause no delay,</w:t>
      </w:r>
    </w:p>
    <w:p w14:paraId="363623BD" w14:textId="77777777" w:rsidR="00201095" w:rsidRDefault="00201095" w:rsidP="00201095">
      <w:pPr>
        <w:tabs>
          <w:tab w:val="left" w:pos="2680"/>
        </w:tabs>
      </w:pPr>
      <w:r>
        <w:t>That night, at the ford they’d appear,</w:t>
      </w:r>
    </w:p>
    <w:p w14:paraId="5605DB2E" w14:textId="77777777" w:rsidR="00201095" w:rsidRDefault="00201095" w:rsidP="00201095">
      <w:pPr>
        <w:tabs>
          <w:tab w:val="left" w:pos="2680"/>
        </w:tabs>
      </w:pPr>
      <w:r>
        <w:t xml:space="preserve">The knights I have named for you here. </w:t>
      </w:r>
    </w:p>
    <w:p w14:paraId="39B66587" w14:textId="77777777" w:rsidR="00201095" w:rsidRDefault="00201095" w:rsidP="00201095">
      <w:pPr>
        <w:tabs>
          <w:tab w:val="left" w:pos="2680"/>
        </w:tabs>
      </w:pPr>
    </w:p>
    <w:p w14:paraId="2561C283" w14:textId="77777777" w:rsidR="00201095" w:rsidRDefault="00201095" w:rsidP="00DF6C89">
      <w:pPr>
        <w:pStyle w:val="Heading2"/>
      </w:pPr>
      <w:bookmarkStart w:id="56" w:name="_Toc121051427"/>
      <w:bookmarkStart w:id="57" w:name="_Toc133874361"/>
      <w:r>
        <w:t>He tells the three of his defeat</w:t>
      </w:r>
      <w:bookmarkEnd w:id="56"/>
      <w:bookmarkEnd w:id="57"/>
    </w:p>
    <w:p w14:paraId="326FE698" w14:textId="77777777" w:rsidR="00201095" w:rsidRDefault="00201095" w:rsidP="00201095">
      <w:pPr>
        <w:tabs>
          <w:tab w:val="left" w:pos="2680"/>
        </w:tabs>
      </w:pPr>
    </w:p>
    <w:p w14:paraId="09EE283E" w14:textId="77777777" w:rsidR="00201095" w:rsidRDefault="00201095" w:rsidP="00201095">
      <w:pPr>
        <w:tabs>
          <w:tab w:val="left" w:pos="2680"/>
        </w:tabs>
      </w:pPr>
      <w:r>
        <w:t>The daylight faded, the shadows fell,</w:t>
      </w:r>
    </w:p>
    <w:p w14:paraId="108A8FE5" w14:textId="77777777" w:rsidR="00201095" w:rsidRDefault="00201095" w:rsidP="00201095">
      <w:pPr>
        <w:tabs>
          <w:tab w:val="left" w:pos="2680"/>
        </w:tabs>
      </w:pPr>
      <w:r>
        <w:t>The dark of night the sun did quell,</w:t>
      </w:r>
    </w:p>
    <w:p w14:paraId="2EBEEE9A" w14:textId="77777777" w:rsidR="00201095" w:rsidRDefault="00201095" w:rsidP="00201095">
      <w:pPr>
        <w:tabs>
          <w:tab w:val="left" w:pos="2680"/>
        </w:tabs>
      </w:pPr>
      <w:r>
        <w:t>And, each one armed upon his steed,</w:t>
      </w:r>
    </w:p>
    <w:p w14:paraId="6DD45C70" w14:textId="77777777" w:rsidR="00201095" w:rsidRDefault="00201095" w:rsidP="00201095">
      <w:pPr>
        <w:tabs>
          <w:tab w:val="left" w:pos="2680"/>
        </w:tabs>
      </w:pPr>
      <w:r>
        <w:t>Those valiant knights returned indeed.</w:t>
      </w:r>
    </w:p>
    <w:p w14:paraId="06EB345E" w14:textId="77777777" w:rsidR="00201095" w:rsidRDefault="00201095" w:rsidP="00201095">
      <w:pPr>
        <w:tabs>
          <w:tab w:val="left" w:pos="2680"/>
        </w:tabs>
      </w:pPr>
      <w:r>
        <w:lastRenderedPageBreak/>
        <w:t>To their lord they came, at a bound,</w:t>
      </w:r>
    </w:p>
    <w:p w14:paraId="0844C169" w14:textId="77777777" w:rsidR="00201095" w:rsidRDefault="00201095" w:rsidP="00201095">
      <w:pPr>
        <w:tabs>
          <w:tab w:val="left" w:pos="2680"/>
        </w:tabs>
      </w:pPr>
      <w:r>
        <w:t>Whom in much distress they found</w:t>
      </w:r>
    </w:p>
    <w:p w14:paraId="50BC82A7" w14:textId="77777777" w:rsidR="00201095" w:rsidRDefault="00201095" w:rsidP="00201095">
      <w:pPr>
        <w:tabs>
          <w:tab w:val="left" w:pos="2680"/>
        </w:tabs>
      </w:pPr>
      <w:r>
        <w:t>Suffering greatly; much he grieved,</w:t>
      </w:r>
    </w:p>
    <w:p w14:paraId="6AED32A2" w14:textId="77777777" w:rsidR="00201095" w:rsidRDefault="00201095" w:rsidP="00201095">
      <w:pPr>
        <w:tabs>
          <w:tab w:val="left" w:pos="2680"/>
        </w:tabs>
      </w:pPr>
      <w:r>
        <w:t>Deep was the wound he had received.</w:t>
      </w:r>
    </w:p>
    <w:p w14:paraId="28BC5542" w14:textId="77777777" w:rsidR="00201095" w:rsidRDefault="00201095" w:rsidP="00201095">
      <w:pPr>
        <w:tabs>
          <w:tab w:val="left" w:pos="2680"/>
        </w:tabs>
      </w:pPr>
      <w:r>
        <w:t>Greatly they wept beside the ford,</w:t>
      </w:r>
    </w:p>
    <w:p w14:paraId="5C1F87BC" w14:textId="77777777" w:rsidR="00201095" w:rsidRDefault="00201095" w:rsidP="00201095">
      <w:pPr>
        <w:tabs>
          <w:tab w:val="left" w:pos="2680"/>
        </w:tabs>
      </w:pPr>
      <w:r>
        <w:t>Yet, in this manner, spoke their lord:</w:t>
      </w:r>
    </w:p>
    <w:p w14:paraId="40A7316E" w14:textId="77777777" w:rsidR="00201095" w:rsidRDefault="00201095" w:rsidP="00201095">
      <w:pPr>
        <w:tabs>
          <w:tab w:val="left" w:pos="2680"/>
        </w:tabs>
      </w:pPr>
      <w:r>
        <w:t>‘Grieve not now, but think on vengeance,</w:t>
      </w:r>
    </w:p>
    <w:p w14:paraId="692025A5" w14:textId="77777777" w:rsidR="00201095" w:rsidRDefault="00201095" w:rsidP="00201095">
      <w:pPr>
        <w:tabs>
          <w:tab w:val="left" w:pos="2680"/>
        </w:tabs>
      </w:pPr>
      <w:r>
        <w:t>Need have I of your assistance.</w:t>
      </w:r>
    </w:p>
    <w:p w14:paraId="11511F3C" w14:textId="77777777" w:rsidR="00201095" w:rsidRDefault="00201095" w:rsidP="00201095">
      <w:pPr>
        <w:tabs>
          <w:tab w:val="left" w:pos="2680"/>
        </w:tabs>
      </w:pPr>
      <w:r>
        <w:t xml:space="preserve">A knight there was that passed the stream, </w:t>
      </w:r>
    </w:p>
    <w:p w14:paraId="7027F0AC" w14:textId="77777777" w:rsidR="00201095" w:rsidRDefault="00201095" w:rsidP="00201095">
      <w:pPr>
        <w:tabs>
          <w:tab w:val="left" w:pos="2680"/>
        </w:tabs>
      </w:pPr>
      <w:r>
        <w:t>The best of warriors he did seem,</w:t>
      </w:r>
    </w:p>
    <w:p w14:paraId="4748F94F" w14:textId="77777777" w:rsidR="00201095" w:rsidRDefault="00201095" w:rsidP="00201095">
      <w:pPr>
        <w:tabs>
          <w:tab w:val="left" w:pos="2680"/>
        </w:tabs>
      </w:pPr>
      <w:r>
        <w:t xml:space="preserve">For, in the joust, he conquered me, </w:t>
      </w:r>
    </w:p>
    <w:p w14:paraId="55912B3B" w14:textId="77777777" w:rsidR="00201095" w:rsidRDefault="00201095" w:rsidP="00201095">
      <w:pPr>
        <w:tabs>
          <w:tab w:val="left" w:pos="2680"/>
        </w:tabs>
      </w:pPr>
      <w:r>
        <w:t>And now his prisoner I must be;</w:t>
      </w:r>
    </w:p>
    <w:p w14:paraId="3D3466FA" w14:textId="77777777" w:rsidR="00201095" w:rsidRDefault="00201095" w:rsidP="00201095">
      <w:pPr>
        <w:tabs>
          <w:tab w:val="left" w:pos="2680"/>
        </w:tabs>
      </w:pPr>
      <w:r>
        <w:t>I found him a most chivalrous knight,</w:t>
      </w:r>
    </w:p>
    <w:p w14:paraId="1E5F57EB" w14:textId="77777777" w:rsidR="00201095" w:rsidRDefault="00201095" w:rsidP="00201095">
      <w:pPr>
        <w:tabs>
          <w:tab w:val="left" w:pos="2680"/>
        </w:tabs>
      </w:pPr>
      <w:r>
        <w:t>A squire he leads, and I had sight</w:t>
      </w:r>
    </w:p>
    <w:p w14:paraId="4ABC96B5" w14:textId="77777777" w:rsidR="00201095" w:rsidRDefault="00201095" w:rsidP="00201095">
      <w:pPr>
        <w:tabs>
          <w:tab w:val="left" w:pos="2680"/>
        </w:tabs>
      </w:pPr>
      <w:r>
        <w:t>Of a fair maiden, who rode behind</w:t>
      </w:r>
    </w:p>
    <w:p w14:paraId="3FEE6A68" w14:textId="77777777" w:rsidR="00201095" w:rsidRDefault="00201095" w:rsidP="00201095">
      <w:pPr>
        <w:tabs>
          <w:tab w:val="left" w:pos="2680"/>
        </w:tabs>
      </w:pPr>
      <w:r>
        <w:t>A dwarf, escorting her, you’ll find.</w:t>
      </w:r>
    </w:p>
    <w:p w14:paraId="3874EAA7" w14:textId="77777777" w:rsidR="00201095" w:rsidRDefault="00201095" w:rsidP="00201095">
      <w:pPr>
        <w:tabs>
          <w:tab w:val="left" w:pos="2680"/>
        </w:tabs>
      </w:pPr>
      <w:r>
        <w:t>That knight toppled me to the ground,</w:t>
      </w:r>
    </w:p>
    <w:p w14:paraId="785ADE75" w14:textId="77777777" w:rsidR="00201095" w:rsidRDefault="00201095" w:rsidP="00201095">
      <w:pPr>
        <w:tabs>
          <w:tab w:val="left" w:pos="2680"/>
        </w:tabs>
      </w:pPr>
      <w:r>
        <w:t>Then pursued his course, onward bound;</w:t>
      </w:r>
    </w:p>
    <w:p w14:paraId="51152DE2" w14:textId="77777777" w:rsidR="00201095" w:rsidRDefault="00201095" w:rsidP="00201095">
      <w:pPr>
        <w:tabs>
          <w:tab w:val="left" w:pos="2680"/>
        </w:tabs>
      </w:pPr>
      <w:r>
        <w:t>Yet, ere he did so, revealed his name,</w:t>
      </w:r>
    </w:p>
    <w:p w14:paraId="348E08D9" w14:textId="77777777" w:rsidR="00201095" w:rsidRDefault="00201095" w:rsidP="00201095">
      <w:pPr>
        <w:tabs>
          <w:tab w:val="left" w:pos="2680"/>
        </w:tabs>
      </w:pPr>
      <w:r>
        <w:t>For the Fair Unknown is that same.</w:t>
      </w:r>
    </w:p>
    <w:p w14:paraId="47F64D31" w14:textId="77777777" w:rsidR="00201095" w:rsidRDefault="00201095" w:rsidP="00201095">
      <w:pPr>
        <w:tabs>
          <w:tab w:val="left" w:pos="2680"/>
        </w:tabs>
      </w:pPr>
      <w:r>
        <w:t>So deep a stroke he dealt, I fear,</w:t>
      </w:r>
    </w:p>
    <w:p w14:paraId="4EFC1AE7" w14:textId="77777777" w:rsidR="00201095" w:rsidRDefault="00201095" w:rsidP="00201095">
      <w:pPr>
        <w:tabs>
          <w:tab w:val="left" w:pos="2680"/>
        </w:tabs>
      </w:pPr>
      <w:r>
        <w:t>That it pains me that name to hear;</w:t>
      </w:r>
    </w:p>
    <w:p w14:paraId="38A10269" w14:textId="77777777" w:rsidR="00201095" w:rsidRDefault="00201095" w:rsidP="00201095">
      <w:pPr>
        <w:tabs>
          <w:tab w:val="left" w:pos="2680"/>
        </w:tabs>
      </w:pPr>
      <w:r>
        <w:t>Follow him, my companions true,</w:t>
      </w:r>
    </w:p>
    <w:p w14:paraId="13E63E9A" w14:textId="77777777" w:rsidR="00201095" w:rsidRDefault="00201095" w:rsidP="00201095">
      <w:pPr>
        <w:tabs>
          <w:tab w:val="left" w:pos="2680"/>
        </w:tabs>
      </w:pPr>
      <w:r>
        <w:t>And slay the man that you pursue,</w:t>
      </w:r>
    </w:p>
    <w:p w14:paraId="02FC663A" w14:textId="77777777" w:rsidR="00201095" w:rsidRDefault="00201095" w:rsidP="00201095">
      <w:pPr>
        <w:tabs>
          <w:tab w:val="left" w:pos="2680"/>
        </w:tabs>
      </w:pPr>
      <w:r>
        <w:t>Or capture him; if he’ll surrender,</w:t>
      </w:r>
    </w:p>
    <w:p w14:paraId="27EA6F1A" w14:textId="77777777" w:rsidR="00201095" w:rsidRDefault="00201095" w:rsidP="00201095">
      <w:pPr>
        <w:tabs>
          <w:tab w:val="left" w:pos="2680"/>
        </w:tabs>
      </w:pPr>
      <w:r>
        <w:t>Lead him here, true thanks I’ll render,</w:t>
      </w:r>
    </w:p>
    <w:p w14:paraId="67B4FC7B" w14:textId="77777777" w:rsidR="00201095" w:rsidRDefault="00201095" w:rsidP="00201095">
      <w:pPr>
        <w:tabs>
          <w:tab w:val="left" w:pos="2680"/>
        </w:tabs>
      </w:pPr>
      <w:r>
        <w:t>His captive I’ll no longer be.’</w:t>
      </w:r>
    </w:p>
    <w:p w14:paraId="2546E8D5" w14:textId="77777777" w:rsidR="00201095" w:rsidRDefault="00201095" w:rsidP="00201095">
      <w:pPr>
        <w:tabs>
          <w:tab w:val="left" w:pos="2680"/>
        </w:tabs>
      </w:pPr>
      <w:r>
        <w:lastRenderedPageBreak/>
        <w:t>His heart was treacherous, you see.</w:t>
      </w:r>
    </w:p>
    <w:p w14:paraId="2C5EE74E" w14:textId="77777777" w:rsidR="00201095" w:rsidRDefault="00201095" w:rsidP="00201095">
      <w:pPr>
        <w:tabs>
          <w:tab w:val="left" w:pos="2680"/>
        </w:tabs>
      </w:pPr>
      <w:r>
        <w:t>They replied: ‘He shall not pass by,</w:t>
      </w:r>
    </w:p>
    <w:p w14:paraId="4FDC7074" w14:textId="77777777" w:rsidR="00201095" w:rsidRDefault="00201095" w:rsidP="00201095">
      <w:pPr>
        <w:tabs>
          <w:tab w:val="left" w:pos="2680"/>
        </w:tabs>
      </w:pPr>
      <w:r>
        <w:t>If we find him; for he shall die,</w:t>
      </w:r>
    </w:p>
    <w:p w14:paraId="56D2F92A" w14:textId="77777777" w:rsidR="00201095" w:rsidRDefault="00201095" w:rsidP="00201095">
      <w:pPr>
        <w:tabs>
          <w:tab w:val="left" w:pos="2680"/>
        </w:tabs>
      </w:pPr>
      <w:r>
        <w:t>Or be captured, then you may do</w:t>
      </w:r>
    </w:p>
    <w:p w14:paraId="76ADB717" w14:textId="77777777" w:rsidR="00201095" w:rsidRDefault="00201095" w:rsidP="00201095">
      <w:pPr>
        <w:tabs>
          <w:tab w:val="left" w:pos="2680"/>
        </w:tabs>
      </w:pPr>
      <w:r>
        <w:t>As you wish with him, tis your due.’</w:t>
      </w:r>
    </w:p>
    <w:p w14:paraId="0155F0B5" w14:textId="77777777" w:rsidR="00201095" w:rsidRDefault="00201095" w:rsidP="00201095">
      <w:pPr>
        <w:tabs>
          <w:tab w:val="left" w:pos="2680"/>
        </w:tabs>
      </w:pPr>
      <w:r>
        <w:t>With that, they mounted the saddle.</w:t>
      </w:r>
    </w:p>
    <w:p w14:paraId="59001343" w14:textId="77777777" w:rsidR="00201095" w:rsidRDefault="00201095" w:rsidP="00201095">
      <w:pPr>
        <w:tabs>
          <w:tab w:val="left" w:pos="2680"/>
        </w:tabs>
      </w:pPr>
      <w:r>
        <w:t>Eager for vengeance, and for battle,</w:t>
      </w:r>
    </w:p>
    <w:p w14:paraId="72EFE46E" w14:textId="77777777" w:rsidR="00201095" w:rsidRDefault="00201095" w:rsidP="00201095">
      <w:pPr>
        <w:tabs>
          <w:tab w:val="left" w:pos="2680"/>
        </w:tabs>
      </w:pPr>
      <w:r>
        <w:t>Away the three companions sped;</w:t>
      </w:r>
    </w:p>
    <w:p w14:paraId="781B3543" w14:textId="77777777" w:rsidR="00201095" w:rsidRDefault="00201095" w:rsidP="00201095">
      <w:pPr>
        <w:tabs>
          <w:tab w:val="left" w:pos="2680"/>
        </w:tabs>
      </w:pPr>
      <w:r>
        <w:t>Their hearts on treachery had fed.</w:t>
      </w:r>
    </w:p>
    <w:p w14:paraId="46D73B5C" w14:textId="77777777" w:rsidR="00201095" w:rsidRDefault="00201095" w:rsidP="00201095">
      <w:pPr>
        <w:tabs>
          <w:tab w:val="left" w:pos="2680"/>
        </w:tabs>
      </w:pPr>
      <w:r>
        <w:t>Vengeance most willingly they sought,</w:t>
      </w:r>
    </w:p>
    <w:p w14:paraId="4A0D012D" w14:textId="77777777" w:rsidR="00201095" w:rsidRDefault="00201095" w:rsidP="00201095">
      <w:pPr>
        <w:tabs>
          <w:tab w:val="left" w:pos="2680"/>
        </w:tabs>
      </w:pPr>
      <w:r>
        <w:t xml:space="preserve">Could the knight be but found, and caught. </w:t>
      </w:r>
    </w:p>
    <w:p w14:paraId="6FF3037F" w14:textId="77777777" w:rsidR="00201095" w:rsidRDefault="00201095" w:rsidP="00201095">
      <w:pPr>
        <w:tabs>
          <w:tab w:val="left" w:pos="2680"/>
        </w:tabs>
      </w:pPr>
      <w:r>
        <w:t>May God guard him now from the foe!</w:t>
      </w:r>
    </w:p>
    <w:p w14:paraId="58DA0B68" w14:textId="77777777" w:rsidR="00201095" w:rsidRDefault="00201095" w:rsidP="00201095">
      <w:pPr>
        <w:tabs>
          <w:tab w:val="left" w:pos="2680"/>
        </w:tabs>
      </w:pPr>
      <w:r>
        <w:t>Scant mercy will that trio show,</w:t>
      </w:r>
    </w:p>
    <w:p w14:paraId="3FF480C1" w14:textId="77777777" w:rsidR="00201095" w:rsidRDefault="00201095" w:rsidP="00201095">
      <w:pPr>
        <w:tabs>
          <w:tab w:val="left" w:pos="2680"/>
        </w:tabs>
      </w:pPr>
      <w:r>
        <w:t>Should they find the unknown stranger;</w:t>
      </w:r>
    </w:p>
    <w:p w14:paraId="21FC3C24" w14:textId="77777777" w:rsidR="00201095" w:rsidRDefault="00201095" w:rsidP="00201095">
      <w:pPr>
        <w:tabs>
          <w:tab w:val="left" w:pos="2680"/>
        </w:tabs>
      </w:pPr>
      <w:r>
        <w:t xml:space="preserve">His life indeed is in danger. </w:t>
      </w:r>
    </w:p>
    <w:p w14:paraId="649BE441" w14:textId="77777777" w:rsidR="00201095" w:rsidRDefault="00201095" w:rsidP="00201095">
      <w:pPr>
        <w:tabs>
          <w:tab w:val="left" w:pos="2680"/>
        </w:tabs>
      </w:pPr>
    </w:p>
    <w:p w14:paraId="4B906DC6" w14:textId="5FB895F6" w:rsidR="00201095" w:rsidRDefault="00201095" w:rsidP="00DF6C89">
      <w:pPr>
        <w:pStyle w:val="Heading2"/>
      </w:pPr>
      <w:bookmarkStart w:id="58" w:name="_Toc121051428"/>
      <w:bookmarkStart w:id="59" w:name="_Toc133874362"/>
      <w:r>
        <w:t>The Fair Unknown and</w:t>
      </w:r>
      <w:r w:rsidR="005F44D5">
        <w:t xml:space="preserve"> </w:t>
      </w:r>
      <w:r>
        <w:t>his</w:t>
      </w:r>
      <w:r w:rsidR="005F44D5">
        <w:br/>
      </w:r>
      <w:r>
        <w:t>company rest in a clearing</w:t>
      </w:r>
      <w:bookmarkEnd w:id="58"/>
      <w:bookmarkEnd w:id="59"/>
    </w:p>
    <w:p w14:paraId="7ED02ECD" w14:textId="77777777" w:rsidR="00201095" w:rsidRDefault="00201095" w:rsidP="00201095"/>
    <w:p w14:paraId="13A06191" w14:textId="77777777" w:rsidR="00201095" w:rsidRDefault="00201095" w:rsidP="00201095">
      <w:r>
        <w:t>As for him, he rode on, all day.</w:t>
      </w:r>
    </w:p>
    <w:p w14:paraId="0ACBAB28" w14:textId="77777777" w:rsidR="00201095" w:rsidRDefault="00201095" w:rsidP="00201095">
      <w:r>
        <w:t>When evening quenched the sun’s last ray,</w:t>
      </w:r>
    </w:p>
    <w:p w14:paraId="4271C8D7" w14:textId="77777777" w:rsidR="00201095" w:rsidRDefault="00201095" w:rsidP="00201095">
      <w:r>
        <w:t xml:space="preserve">They came to a clearing midst the trees, </w:t>
      </w:r>
    </w:p>
    <w:p w14:paraId="2232B97F" w14:textId="77777777" w:rsidR="00201095" w:rsidRDefault="00201095" w:rsidP="00201095">
      <w:r>
        <w:t>The perfume of whose grass did please.</w:t>
      </w:r>
    </w:p>
    <w:p w14:paraId="0F030B5D" w14:textId="77777777" w:rsidR="00201095" w:rsidRDefault="00201095" w:rsidP="00201095">
      <w:r>
        <w:t>The maiden mused awhile, then said,</w:t>
      </w:r>
    </w:p>
    <w:p w14:paraId="02D7BA8B" w14:textId="77777777" w:rsidR="00201095" w:rsidRDefault="00201095" w:rsidP="00201095">
      <w:r>
        <w:t>Summoning him who rode ahead:</w:t>
      </w:r>
    </w:p>
    <w:p w14:paraId="291C0C1D" w14:textId="77777777" w:rsidR="00201095" w:rsidRDefault="00201095" w:rsidP="00201095">
      <w:r>
        <w:t>‘Sir, let us rest here, for the night,</w:t>
      </w:r>
    </w:p>
    <w:p w14:paraId="34096F0F" w14:textId="77777777" w:rsidR="00201095" w:rsidRDefault="00201095" w:rsidP="00201095">
      <w:r>
        <w:t>For this meadow’s fair to the sight;</w:t>
      </w:r>
    </w:p>
    <w:p w14:paraId="68F6579B" w14:textId="77777777" w:rsidR="00201095" w:rsidRDefault="00201095" w:rsidP="00201095">
      <w:r>
        <w:lastRenderedPageBreak/>
        <w:t xml:space="preserve">There may be harm in riding on, </w:t>
      </w:r>
    </w:p>
    <w:p w14:paraId="4D8BC840" w14:textId="77777777" w:rsidR="00201095" w:rsidRDefault="00201095" w:rsidP="00201095">
      <w:r>
        <w:t xml:space="preserve">Of house or village, there is none </w:t>
      </w:r>
    </w:p>
    <w:p w14:paraId="068E0B28" w14:textId="77777777" w:rsidR="00201095" w:rsidRDefault="00201095" w:rsidP="00201095">
      <w:r>
        <w:t>Less than a day’s journey from here,</w:t>
      </w:r>
    </w:p>
    <w:p w14:paraId="124EB116" w14:textId="77777777" w:rsidR="00201095" w:rsidRDefault="00201095" w:rsidP="00201095">
      <w:r>
        <w:t>And this is our best lodging, I fear.’</w:t>
      </w:r>
    </w:p>
    <w:p w14:paraId="6FEC4B44" w14:textId="77777777" w:rsidR="00201095" w:rsidRDefault="00201095" w:rsidP="00201095">
      <w:r>
        <w:t>The knight most willingly obeyed</w:t>
      </w:r>
    </w:p>
    <w:p w14:paraId="57106B55" w14:textId="77777777" w:rsidR="00201095" w:rsidRDefault="00201095" w:rsidP="00201095">
      <w:r>
        <w:t xml:space="preserve">The counsel offered by the maid. </w:t>
      </w:r>
    </w:p>
    <w:p w14:paraId="2BF290FE" w14:textId="77777777" w:rsidR="00201095" w:rsidRDefault="00201095" w:rsidP="00201095">
      <w:r>
        <w:t>They lodged there in the open air;</w:t>
      </w:r>
    </w:p>
    <w:p w14:paraId="13B13672" w14:textId="77777777" w:rsidR="00201095" w:rsidRDefault="00201095" w:rsidP="00201095">
      <w:pPr>
        <w:tabs>
          <w:tab w:val="left" w:pos="4180"/>
        </w:tabs>
      </w:pPr>
      <w:r>
        <w:t>God preserve them in this affair!</w:t>
      </w:r>
    </w:p>
    <w:p w14:paraId="1082628C" w14:textId="77777777" w:rsidR="00201095" w:rsidRDefault="00201095" w:rsidP="00201095">
      <w:r>
        <w:t xml:space="preserve">Naught had they to eat for supper,  </w:t>
      </w:r>
    </w:p>
    <w:p w14:paraId="750B51FF" w14:textId="77777777" w:rsidR="00201095" w:rsidRDefault="00201095" w:rsidP="00201095">
      <w:r>
        <w:t xml:space="preserve">And the night air they must suffer. </w:t>
      </w:r>
    </w:p>
    <w:p w14:paraId="4E55AC3B" w14:textId="77777777" w:rsidR="00201095" w:rsidRDefault="00201095" w:rsidP="00201095">
      <w:r>
        <w:t>Robert, being a faithful squire,</w:t>
      </w:r>
    </w:p>
    <w:p w14:paraId="47BD325E" w14:textId="77777777" w:rsidR="00201095" w:rsidRDefault="00201095" w:rsidP="00201095">
      <w:r>
        <w:t>Answered to his master’s desire</w:t>
      </w:r>
    </w:p>
    <w:p w14:paraId="40421F4F" w14:textId="77777777" w:rsidR="00201095" w:rsidRDefault="00201095" w:rsidP="00201095">
      <w:r>
        <w:t>To be quit of his armour, he’d</w:t>
      </w:r>
    </w:p>
    <w:p w14:paraId="43B7E766" w14:textId="77777777" w:rsidR="00201095" w:rsidRDefault="00201095" w:rsidP="00201095">
      <w:r>
        <w:t>Soon helped him, and seen to his steed.</w:t>
      </w:r>
    </w:p>
    <w:p w14:paraId="01351BC2" w14:textId="77777777" w:rsidR="00201095" w:rsidRDefault="00201095" w:rsidP="00201095">
      <w:r>
        <w:t>Between themselves, the dwarf and he,</w:t>
      </w:r>
    </w:p>
    <w:p w14:paraId="6D76A3EF" w14:textId="77777777" w:rsidR="00201095" w:rsidRDefault="00201095" w:rsidP="00201095">
      <w:r>
        <w:t>For the dwarf was full of courtesy,</w:t>
      </w:r>
    </w:p>
    <w:p w14:paraId="7B7C0C72" w14:textId="77777777" w:rsidR="00201095" w:rsidRDefault="00201095" w:rsidP="00201095">
      <w:r>
        <w:t>Set themselves the steeds to guard,</w:t>
      </w:r>
    </w:p>
    <w:p w14:paraId="60F66A1F" w14:textId="77777777" w:rsidR="00201095" w:rsidRDefault="00201095" w:rsidP="00201095">
      <w:r>
        <w:t>That their journey be not marred.</w:t>
      </w:r>
    </w:p>
    <w:p w14:paraId="68521913" w14:textId="77777777" w:rsidR="00201095" w:rsidRDefault="00201095" w:rsidP="00201095">
      <w:r>
        <w:t>Robert was loyal, valiant too,</w:t>
      </w:r>
    </w:p>
    <w:p w14:paraId="3098EABC" w14:textId="77777777" w:rsidR="00201095" w:rsidRDefault="00201095" w:rsidP="00201095">
      <w:r>
        <w:t xml:space="preserve">And well apprised of what to do. </w:t>
      </w:r>
    </w:p>
    <w:p w14:paraId="7571F94C" w14:textId="77777777" w:rsidR="00201095" w:rsidRDefault="00201095" w:rsidP="00201095"/>
    <w:p w14:paraId="3075D1FF" w14:textId="77777777" w:rsidR="00201095" w:rsidRDefault="00201095" w:rsidP="00DF6C89">
      <w:pPr>
        <w:pStyle w:val="Heading2"/>
      </w:pPr>
      <w:bookmarkStart w:id="60" w:name="_Toc121051429"/>
      <w:bookmarkStart w:id="61" w:name="_Toc133874363"/>
      <w:r>
        <w:t>They hear cries in the night</w:t>
      </w:r>
      <w:bookmarkEnd w:id="60"/>
      <w:bookmarkEnd w:id="61"/>
    </w:p>
    <w:p w14:paraId="3305E101" w14:textId="77777777" w:rsidR="00201095" w:rsidRDefault="00201095" w:rsidP="00201095"/>
    <w:p w14:paraId="0395B424" w14:textId="77777777" w:rsidR="00201095" w:rsidRDefault="00201095" w:rsidP="00201095">
      <w:r>
        <w:t>The day waned and the darkness fell;</w:t>
      </w:r>
    </w:p>
    <w:p w14:paraId="212C7537" w14:textId="77777777" w:rsidR="00201095" w:rsidRDefault="00201095" w:rsidP="00201095">
      <w:r>
        <w:t>The company slept for a spell;</w:t>
      </w:r>
    </w:p>
    <w:p w14:paraId="419971EF" w14:textId="77777777" w:rsidR="00201095" w:rsidRDefault="00201095" w:rsidP="00201095">
      <w:r>
        <w:t>The moon was high, the Fair Unknown,</w:t>
      </w:r>
    </w:p>
    <w:p w14:paraId="36B4A515" w14:textId="77777777" w:rsidR="00201095" w:rsidRDefault="00201095" w:rsidP="00201095">
      <w:r>
        <w:t>Slept in the grass, much like a stone,</w:t>
      </w:r>
    </w:p>
    <w:p w14:paraId="4B2DE681" w14:textId="77777777" w:rsidR="00201095" w:rsidRDefault="00201095" w:rsidP="00201095">
      <w:r>
        <w:lastRenderedPageBreak/>
        <w:t>While the maiden rested nearby,</w:t>
      </w:r>
    </w:p>
    <w:p w14:paraId="3AF0AE77" w14:textId="77777777" w:rsidR="00201095" w:rsidRDefault="00201095" w:rsidP="00201095">
      <w:r>
        <w:t>Her head on her arm, without a sigh.</w:t>
      </w:r>
    </w:p>
    <w:p w14:paraId="3E61EFA3" w14:textId="77777777" w:rsidR="00201095" w:rsidRDefault="00201095" w:rsidP="00201095">
      <w:r>
        <w:t>Close together the pair did sleep;</w:t>
      </w:r>
    </w:p>
    <w:p w14:paraId="4E3302FA" w14:textId="77777777" w:rsidR="00201095" w:rsidRDefault="00201095" w:rsidP="00201095">
      <w:r>
        <w:t>A nightingale the watch did keep.</w:t>
      </w:r>
    </w:p>
    <w:p w14:paraId="16060498" w14:textId="77777777" w:rsidR="00201095" w:rsidRDefault="00201095" w:rsidP="00201095">
      <w:r>
        <w:t>The knight awoke, most suddenly,</w:t>
      </w:r>
    </w:p>
    <w:p w14:paraId="7FEAF18A" w14:textId="77777777" w:rsidR="00201095" w:rsidRDefault="00201095" w:rsidP="00201095">
      <w:r>
        <w:t>And upon his elbows leant he;</w:t>
      </w:r>
    </w:p>
    <w:p w14:paraId="73412F6B" w14:textId="77777777" w:rsidR="00201095" w:rsidRDefault="00201095" w:rsidP="00201095">
      <w:r>
        <w:t>From the forest, a cry he heard,</w:t>
      </w:r>
    </w:p>
    <w:p w14:paraId="26C5187B" w14:textId="77777777" w:rsidR="00201095" w:rsidRDefault="00201095" w:rsidP="00201095">
      <w:r>
        <w:t>Four bowshot-lengths away; he stirred;</w:t>
      </w:r>
    </w:p>
    <w:p w14:paraId="7248DCDB" w14:textId="77777777" w:rsidR="00201095" w:rsidRDefault="00201095" w:rsidP="00201095">
      <w:r>
        <w:t>A woman’s voice it seemed to be;</w:t>
      </w:r>
    </w:p>
    <w:p w14:paraId="704DA3E8" w14:textId="77777777" w:rsidR="00201095" w:rsidRDefault="00201095" w:rsidP="00201095">
      <w:r>
        <w:t>In rapid need of help was she:</w:t>
      </w:r>
    </w:p>
    <w:p w14:paraId="6D960047" w14:textId="77777777" w:rsidR="00201095" w:rsidRDefault="00201095" w:rsidP="00201095">
      <w:r>
        <w:t>Cries and sobs and plaints arose,</w:t>
      </w:r>
    </w:p>
    <w:p w14:paraId="2E958D85" w14:textId="77777777" w:rsidR="00201095" w:rsidRDefault="00201095" w:rsidP="00201095">
      <w:r>
        <w:t>As from one that torment knows,</w:t>
      </w:r>
    </w:p>
    <w:p w14:paraId="3A62E62F" w14:textId="77777777" w:rsidR="00201095" w:rsidRDefault="00201095" w:rsidP="00201095">
      <w:r>
        <w:t>Great the woe that betrayed her,</w:t>
      </w:r>
    </w:p>
    <w:p w14:paraId="7F255BC2" w14:textId="77777777" w:rsidR="00201095" w:rsidRDefault="00201095" w:rsidP="00201095">
      <w:r>
        <w:t xml:space="preserve">As she invoked the Creator. </w:t>
      </w:r>
    </w:p>
    <w:p w14:paraId="573E14A4" w14:textId="77777777" w:rsidR="00201095" w:rsidRDefault="00201095" w:rsidP="00201095">
      <w:r>
        <w:t>That gentle voice he heard clearly,</w:t>
      </w:r>
    </w:p>
    <w:p w14:paraId="03AAB877" w14:textId="77777777" w:rsidR="00201095" w:rsidRDefault="00201095" w:rsidP="00201095">
      <w:r>
        <w:t>As again she begged for mercy.</w:t>
      </w:r>
    </w:p>
    <w:p w14:paraId="47735B63" w14:textId="77777777" w:rsidR="00201095" w:rsidRDefault="00201095" w:rsidP="00201095">
      <w:r>
        <w:t xml:space="preserve">From out her sleep, the maiden woke; </w:t>
      </w:r>
    </w:p>
    <w:p w14:paraId="2F85BA9C" w14:textId="77777777" w:rsidR="00201095" w:rsidRDefault="00201095" w:rsidP="00201095">
      <w:r>
        <w:t>To her, the Fair Unknown, now spoke:</w:t>
      </w:r>
    </w:p>
    <w:p w14:paraId="3854BDC0" w14:textId="77777777" w:rsidR="00201095" w:rsidRDefault="00201095" w:rsidP="00201095">
      <w:r>
        <w:t>‘Ah, fair maid, do you hear a cry?</w:t>
      </w:r>
    </w:p>
    <w:p w14:paraId="260048BE" w14:textId="77777777" w:rsidR="00201095" w:rsidRDefault="00201095" w:rsidP="00201095">
      <w:r>
        <w:t>I know not who doth weep and sigh.’</w:t>
      </w:r>
    </w:p>
    <w:p w14:paraId="73F35A44" w14:textId="77777777" w:rsidR="00201095" w:rsidRDefault="00201095" w:rsidP="00201095">
      <w:r>
        <w:t>‘Tis a phantom,’ replied the maid,</w:t>
      </w:r>
    </w:p>
    <w:p w14:paraId="59DADA36" w14:textId="77777777" w:rsidR="00201095" w:rsidRDefault="00201095" w:rsidP="00201095">
      <w:r>
        <w:t>‘A breeze but sighing in the glade,</w:t>
      </w:r>
    </w:p>
    <w:p w14:paraId="3BF23F08" w14:textId="77777777" w:rsidR="00201095" w:rsidRDefault="00201095" w:rsidP="00201095">
      <w:r>
        <w:t>Give not a thought to such a sigh,</w:t>
      </w:r>
    </w:p>
    <w:p w14:paraId="5768E195" w14:textId="77777777" w:rsidR="00201095" w:rsidRDefault="00201095" w:rsidP="00201095">
      <w:r>
        <w:t>Sleep now, and it will pass you by.’</w:t>
      </w:r>
    </w:p>
    <w:p w14:paraId="6DA2FC80" w14:textId="77777777" w:rsidR="00201095" w:rsidRDefault="00201095" w:rsidP="00201095">
      <w:r>
        <w:t>He at once answered the maid:</w:t>
      </w:r>
    </w:p>
    <w:p w14:paraId="20BD9F81" w14:textId="77777777" w:rsidR="00201095" w:rsidRDefault="00201095" w:rsidP="00201095">
      <w:r>
        <w:t>‘It called on God, as if afraid,</w:t>
      </w:r>
    </w:p>
    <w:p w14:paraId="259CEC02" w14:textId="77777777" w:rsidR="00201095" w:rsidRDefault="00201095" w:rsidP="00201095">
      <w:r>
        <w:t>And seemed a cry for help, to me,</w:t>
      </w:r>
    </w:p>
    <w:p w14:paraId="1016E1E5" w14:textId="77777777" w:rsidR="00201095" w:rsidRDefault="00201095" w:rsidP="00201095">
      <w:r>
        <w:lastRenderedPageBreak/>
        <w:t>Thus, it prayed to God for pity.</w:t>
      </w:r>
    </w:p>
    <w:p w14:paraId="58E4C783" w14:textId="77777777" w:rsidR="00201095" w:rsidRDefault="00201095" w:rsidP="00201095">
      <w:r>
        <w:t xml:space="preserve">I would go aid this creature now, </w:t>
      </w:r>
    </w:p>
    <w:p w14:paraId="5BC6C4B4" w14:textId="77777777" w:rsidR="00201095" w:rsidRDefault="00201095" w:rsidP="00201095">
      <w:r>
        <w:t>If help it needs, then help I vow</w:t>
      </w:r>
    </w:p>
    <w:p w14:paraId="73751E9B" w14:textId="77777777" w:rsidR="00201095" w:rsidRDefault="00201095" w:rsidP="00201095">
      <w:r>
        <w:t>And shall do all within my power.</w:t>
      </w:r>
    </w:p>
    <w:p w14:paraId="6F240BC1" w14:textId="77777777" w:rsidR="00201095" w:rsidRDefault="00201095" w:rsidP="00201095">
      <w:r>
        <w:t>Some noble spirit there doth cower.’</w:t>
      </w:r>
    </w:p>
    <w:p w14:paraId="54E3D73C" w14:textId="77777777" w:rsidR="00201095" w:rsidRDefault="00201095" w:rsidP="00201095"/>
    <w:p w14:paraId="43C4F6D5" w14:textId="094536C1" w:rsidR="00201095" w:rsidRDefault="00201095" w:rsidP="00DF6C89">
      <w:pPr>
        <w:pStyle w:val="Heading2"/>
      </w:pPr>
      <w:bookmarkStart w:id="62" w:name="_Toc121051430"/>
      <w:bookmarkStart w:id="63" w:name="_Toc133874364"/>
      <w:r>
        <w:t>The maiden seeks to deter</w:t>
      </w:r>
      <w:r w:rsidR="00B40F6F">
        <w:br/>
      </w:r>
      <w:r>
        <w:t>the knight from investigating</w:t>
      </w:r>
      <w:bookmarkEnd w:id="62"/>
      <w:bookmarkEnd w:id="63"/>
      <w:r>
        <w:t xml:space="preserve"> </w:t>
      </w:r>
    </w:p>
    <w:p w14:paraId="763E21A4" w14:textId="77777777" w:rsidR="00201095" w:rsidRDefault="00201095" w:rsidP="00201095"/>
    <w:p w14:paraId="489D8FBB" w14:textId="77777777" w:rsidR="00201095" w:rsidRDefault="00201095" w:rsidP="00201095">
      <w:r>
        <w:t>She replied: ‘Well, you shall not go!’</w:t>
      </w:r>
    </w:p>
    <w:p w14:paraId="5F9FDC36" w14:textId="77777777" w:rsidR="00201095" w:rsidRDefault="00201095" w:rsidP="00201095">
      <w:r>
        <w:t>In such terms, her ire she did show:</w:t>
      </w:r>
    </w:p>
    <w:p w14:paraId="12CFF74F" w14:textId="77777777" w:rsidR="00201095" w:rsidRDefault="00201095" w:rsidP="00201095">
      <w:r>
        <w:t>‘If tis adventure you would find,</w:t>
      </w:r>
    </w:p>
    <w:p w14:paraId="4F4F568F" w14:textId="77777777" w:rsidR="00201095" w:rsidRDefault="00201095" w:rsidP="00201095">
      <w:r>
        <w:t>To many a harsh one, be resigned;</w:t>
      </w:r>
    </w:p>
    <w:p w14:paraId="31B88304" w14:textId="77777777" w:rsidR="00201095" w:rsidRDefault="00201095" w:rsidP="00201095">
      <w:r>
        <w:t>Upon our road, in broadest day,</w:t>
      </w:r>
    </w:p>
    <w:p w14:paraId="0E870CD8" w14:textId="77777777" w:rsidR="00201095" w:rsidRDefault="00201095" w:rsidP="00201095">
      <w:r>
        <w:t>Such you will meet; so, do not stray.</w:t>
      </w:r>
    </w:p>
    <w:p w14:paraId="6E046C85" w14:textId="77777777" w:rsidR="00201095" w:rsidRDefault="00201095" w:rsidP="00201095">
      <w:r>
        <w:t>For, before my mistress you greet,</w:t>
      </w:r>
    </w:p>
    <w:p w14:paraId="3AC4110B" w14:textId="77777777" w:rsidR="00201095" w:rsidRDefault="00201095" w:rsidP="00201095">
      <w:r>
        <w:t>With far more than you wish you’ll meet,</w:t>
      </w:r>
    </w:p>
    <w:p w14:paraId="0ECEAE0A" w14:textId="77777777" w:rsidR="00201095" w:rsidRDefault="00201095" w:rsidP="00201095">
      <w:r>
        <w:t>And, I believe, you’ll seek no other;</w:t>
      </w:r>
    </w:p>
    <w:p w14:paraId="29F75D59" w14:textId="77777777" w:rsidR="00201095" w:rsidRDefault="00201095" w:rsidP="00201095">
      <w:r>
        <w:t>More than you can bear you’ll suffer.</w:t>
      </w:r>
    </w:p>
    <w:p w14:paraId="11C4DD27" w14:textId="77777777" w:rsidR="00201095" w:rsidRDefault="00201095" w:rsidP="00201095">
      <w:r>
        <w:t>Much you’ll endure, if you survive,</w:t>
      </w:r>
    </w:p>
    <w:p w14:paraId="4864CF06" w14:textId="77777777" w:rsidR="00201095" w:rsidRDefault="00201095" w:rsidP="00201095">
      <w:r>
        <w:t xml:space="preserve">If God’s grace keeps you yet alive, </w:t>
      </w:r>
    </w:p>
    <w:p w14:paraId="5E66F950" w14:textId="77777777" w:rsidR="00201095" w:rsidRDefault="00201095" w:rsidP="00201095">
      <w:r>
        <w:t>More than has any knight yet born.’</w:t>
      </w:r>
    </w:p>
    <w:p w14:paraId="2F774DA0" w14:textId="77777777" w:rsidR="00201095" w:rsidRDefault="00201095" w:rsidP="00201095">
      <w:r>
        <w:t>He replied: ‘Put me not to scorn,</w:t>
      </w:r>
    </w:p>
    <w:p w14:paraId="0EE9CB9E" w14:textId="77777777" w:rsidR="00201095" w:rsidRDefault="00201095" w:rsidP="00201095">
      <w:r>
        <w:t>But suffer me, fair maid, this to do.’</w:t>
      </w:r>
    </w:p>
    <w:p w14:paraId="3A3533BB" w14:textId="77777777" w:rsidR="00201095" w:rsidRDefault="00201095" w:rsidP="00201095">
      <w:r>
        <w:t>‘As to that, I care not a sou,</w:t>
      </w:r>
    </w:p>
    <w:p w14:paraId="260E63C7" w14:textId="77777777" w:rsidR="00201095" w:rsidRDefault="00201095" w:rsidP="00201095">
      <w:r>
        <w:t>She said: ‘whether you go or not,</w:t>
      </w:r>
    </w:p>
    <w:p w14:paraId="111690C7" w14:textId="77777777" w:rsidR="00201095" w:rsidRDefault="00201095" w:rsidP="00201095">
      <w:r>
        <w:t>Tis not for me, who am forgot.</w:t>
      </w:r>
    </w:p>
    <w:p w14:paraId="29BCE0B6" w14:textId="77777777" w:rsidR="00201095" w:rsidRDefault="00201095" w:rsidP="00201095">
      <w:r>
        <w:lastRenderedPageBreak/>
        <w:t>Ne’er my counsel will you believe,</w:t>
      </w:r>
    </w:p>
    <w:p w14:paraId="4E05655B" w14:textId="77777777" w:rsidR="00201095" w:rsidRDefault="00201095" w:rsidP="00201095">
      <w:r>
        <w:t>Till the hour that I see you grieve.</w:t>
      </w:r>
    </w:p>
    <w:p w14:paraId="400E3996" w14:textId="77777777" w:rsidR="00201095" w:rsidRDefault="00201095" w:rsidP="00201095">
      <w:r>
        <w:t>Against my will you journeyed here,</w:t>
      </w:r>
    </w:p>
    <w:p w14:paraId="7CC40E0C" w14:textId="77777777" w:rsidR="00201095" w:rsidRDefault="00201095" w:rsidP="00201095">
      <w:r>
        <w:t>Nor will obey it now, tis clear.’</w:t>
      </w:r>
    </w:p>
    <w:p w14:paraId="085BEB68" w14:textId="77777777" w:rsidR="00201095" w:rsidRDefault="00201095" w:rsidP="00201095">
      <w:r>
        <w:t>But he replied: ‘Nay, let me go,</w:t>
      </w:r>
    </w:p>
    <w:p w14:paraId="4962B0CC" w14:textId="77777777" w:rsidR="00201095" w:rsidRDefault="00201095" w:rsidP="00201095">
      <w:r>
        <w:t>And see who cries for mercy so.’</w:t>
      </w:r>
    </w:p>
    <w:p w14:paraId="6A256EE7" w14:textId="77777777" w:rsidR="00201095" w:rsidRDefault="00201095" w:rsidP="00201095">
      <w:r>
        <w:t>Then he called for Robert, the squire;</w:t>
      </w:r>
    </w:p>
    <w:p w14:paraId="391C8A3B" w14:textId="77777777" w:rsidR="00201095" w:rsidRDefault="00201095" w:rsidP="00201095">
      <w:r>
        <w:t>To mount his charger his desire,</w:t>
      </w:r>
    </w:p>
    <w:p w14:paraId="16EFCC02" w14:textId="77777777" w:rsidR="00201095" w:rsidRDefault="00201095" w:rsidP="00201095">
      <w:r>
        <w:t>And Robert, waking, now took heed</w:t>
      </w:r>
    </w:p>
    <w:p w14:paraId="087222A6" w14:textId="77777777" w:rsidR="00201095" w:rsidRDefault="00201095" w:rsidP="00201095">
      <w:r>
        <w:t>Of his command, and brought the steed.</w:t>
      </w:r>
    </w:p>
    <w:p w14:paraId="1DA7FD71" w14:textId="77777777" w:rsidR="00201095" w:rsidRDefault="00201095" w:rsidP="00201095">
      <w:r>
        <w:t xml:space="preserve">He crossed himself, our knight, and then </w:t>
      </w:r>
    </w:p>
    <w:p w14:paraId="50B2A84C" w14:textId="77777777" w:rsidR="00201095" w:rsidRDefault="00201095" w:rsidP="00201095">
      <w:r>
        <w:t>Mounting swiftly now, once again,</w:t>
      </w:r>
    </w:p>
    <w:p w14:paraId="70EF5A0D" w14:textId="77777777" w:rsidR="00201095" w:rsidRDefault="00201095" w:rsidP="00201095">
      <w:r>
        <w:t>He braced himself, and grasped his shield,</w:t>
      </w:r>
    </w:p>
    <w:p w14:paraId="295E9AE3" w14:textId="77777777" w:rsidR="00201095" w:rsidRDefault="00201095" w:rsidP="00201095">
      <w:r>
        <w:t>And then his lance, to take the field.</w:t>
      </w:r>
    </w:p>
    <w:p w14:paraId="2D68BB2D" w14:textId="77777777" w:rsidR="00201095" w:rsidRDefault="00201095" w:rsidP="00201095">
      <w:r>
        <w:t>The maiden mounted, equally,</w:t>
      </w:r>
    </w:p>
    <w:p w14:paraId="25E1767B" w14:textId="77777777" w:rsidR="00201095" w:rsidRDefault="00201095" w:rsidP="00201095">
      <w:pPr>
        <w:tabs>
          <w:tab w:val="left" w:pos="3550"/>
        </w:tabs>
      </w:pPr>
      <w:r>
        <w:t>Thinking it but certain folly</w:t>
      </w:r>
    </w:p>
    <w:p w14:paraId="558B0AF3" w14:textId="77777777" w:rsidR="00201095" w:rsidRDefault="00201095" w:rsidP="00201095">
      <w:r>
        <w:t>To remain there undefended,</w:t>
      </w:r>
    </w:p>
    <w:p w14:paraId="522FE3F1" w14:textId="77777777" w:rsidR="00201095" w:rsidRDefault="00201095" w:rsidP="00201095">
      <w:r>
        <w:t>While upon him she depended.</w:t>
      </w:r>
    </w:p>
    <w:p w14:paraId="12488253" w14:textId="77777777" w:rsidR="00201095" w:rsidRDefault="00201095" w:rsidP="00201095">
      <w:r>
        <w:t>She, and then the dwarf, did so,</w:t>
      </w:r>
    </w:p>
    <w:p w14:paraId="02BC619A" w14:textId="77777777" w:rsidR="00201095" w:rsidRDefault="00201095" w:rsidP="00201095">
      <w:r>
        <w:t xml:space="preserve">He being loyal as we know, </w:t>
      </w:r>
    </w:p>
    <w:p w14:paraId="0FF9144F" w14:textId="77777777" w:rsidR="00201095" w:rsidRDefault="00201095" w:rsidP="00201095">
      <w:r>
        <w:t>And all rode on, Robert ahead.</w:t>
      </w:r>
    </w:p>
    <w:p w14:paraId="618CD97D" w14:textId="77777777" w:rsidR="00201095" w:rsidRDefault="00201095" w:rsidP="00201095">
      <w:r>
        <w:t>Along the forest trail they sped,</w:t>
      </w:r>
    </w:p>
    <w:p w14:paraId="7380897E" w14:textId="77777777" w:rsidR="00201095" w:rsidRDefault="00201095" w:rsidP="00201095">
      <w:r>
        <w:t>The dwarf leading; in that wise</w:t>
      </w:r>
    </w:p>
    <w:p w14:paraId="252794FF" w14:textId="77777777" w:rsidR="00201095" w:rsidRDefault="00201095" w:rsidP="00201095">
      <w:r>
        <w:t>They neared the place whence came the cries.</w:t>
      </w:r>
    </w:p>
    <w:p w14:paraId="7A8BB59A" w14:textId="77777777" w:rsidR="00201095" w:rsidRDefault="00201095" w:rsidP="00201095">
      <w:r>
        <w:t>Riding through the trees, until</w:t>
      </w:r>
    </w:p>
    <w:p w14:paraId="5CC2D346" w14:textId="77777777" w:rsidR="00201095" w:rsidRDefault="00201095" w:rsidP="00201095">
      <w:r>
        <w:t xml:space="preserve">Those cries the air about did fill, </w:t>
      </w:r>
    </w:p>
    <w:p w14:paraId="393007DC" w14:textId="77777777" w:rsidR="00201095" w:rsidRDefault="00201095" w:rsidP="00201095">
      <w:r>
        <w:t>They saw a vast and roaring fire,</w:t>
      </w:r>
    </w:p>
    <w:p w14:paraId="02AA5E30" w14:textId="77777777" w:rsidR="00201095" w:rsidRDefault="00201095" w:rsidP="00201095">
      <w:r>
        <w:lastRenderedPageBreak/>
        <w:t>And halted; flames were mounting higher;</w:t>
      </w:r>
    </w:p>
    <w:p w14:paraId="5CEC140E" w14:textId="77777777" w:rsidR="00201095" w:rsidRDefault="00201095" w:rsidP="00201095">
      <w:r>
        <w:t>Robert pointed towards the blaze,</w:t>
      </w:r>
    </w:p>
    <w:p w14:paraId="67CA34E7" w14:textId="77777777" w:rsidR="00201095" w:rsidRDefault="00201095" w:rsidP="00201095">
      <w:r>
        <w:t>On which they looked, with some amaze,</w:t>
      </w:r>
    </w:p>
    <w:p w14:paraId="535C6E43" w14:textId="77777777" w:rsidR="00201095" w:rsidRDefault="00201095" w:rsidP="00201095">
      <w:r>
        <w:t>Before their cave two giants stood,</w:t>
      </w:r>
    </w:p>
    <w:p w14:paraId="1BFEF335" w14:textId="77777777" w:rsidR="00201095" w:rsidRDefault="00201095" w:rsidP="00201095">
      <w:r>
        <w:t>Huge and ugly, boding no good.</w:t>
      </w:r>
    </w:p>
    <w:p w14:paraId="1EC4FD31" w14:textId="77777777" w:rsidR="00201095" w:rsidRDefault="00201095" w:rsidP="00201095">
      <w:r>
        <w:t>One had hold of a lovely maid,</w:t>
      </w:r>
    </w:p>
    <w:p w14:paraId="0631F87A" w14:textId="77777777" w:rsidR="00201095" w:rsidRDefault="00201095" w:rsidP="00201095">
      <w:r>
        <w:t>Who had she not been so afraid</w:t>
      </w:r>
    </w:p>
    <w:p w14:paraId="46161239" w14:textId="77777777" w:rsidR="00201095" w:rsidRDefault="00201095" w:rsidP="00201095">
      <w:r>
        <w:t xml:space="preserve">Would have seemed the loveliest </w:t>
      </w:r>
    </w:p>
    <w:p w14:paraId="57C5ED7F" w14:textId="77777777" w:rsidR="00201095" w:rsidRDefault="00201095" w:rsidP="00201095">
      <w:r>
        <w:t>Ever, but now was much distressed.</w:t>
      </w:r>
    </w:p>
    <w:p w14:paraId="5F350457" w14:textId="77777777" w:rsidR="00201095" w:rsidRDefault="00201095" w:rsidP="00201095">
      <w:r>
        <w:t>Much she wept and did complain,</w:t>
      </w:r>
    </w:p>
    <w:p w14:paraId="0FF46A54" w14:textId="77777777" w:rsidR="00201095" w:rsidRDefault="00201095" w:rsidP="00201095">
      <w:r>
        <w:t>And cried out like to one in pain,</w:t>
      </w:r>
    </w:p>
    <w:p w14:paraId="2E9FE17F" w14:textId="77777777" w:rsidR="00201095" w:rsidRDefault="00201095" w:rsidP="00201095">
      <w:r>
        <w:t xml:space="preserve">For tightly the giant embraced her, </w:t>
      </w:r>
    </w:p>
    <w:p w14:paraId="469A9BD4" w14:textId="77777777" w:rsidR="00201095" w:rsidRDefault="00201095" w:rsidP="00201095">
      <w:r>
        <w:t>And so, by force, sought to take her;</w:t>
      </w:r>
    </w:p>
    <w:p w14:paraId="3458F3ED" w14:textId="77777777" w:rsidR="00201095" w:rsidRDefault="00201095" w:rsidP="00201095">
      <w:r>
        <w:t>While she cried out with every breath,</w:t>
      </w:r>
    </w:p>
    <w:p w14:paraId="539291C1" w14:textId="77777777" w:rsidR="00201095" w:rsidRDefault="00201095" w:rsidP="00201095">
      <w:r>
        <w:t>To such a fate preferring death.</w:t>
      </w:r>
    </w:p>
    <w:p w14:paraId="38EE7DF8" w14:textId="77777777" w:rsidR="00201095" w:rsidRDefault="00201095" w:rsidP="00201095">
      <w:r>
        <w:t>At the far side of that same fire,</w:t>
      </w:r>
    </w:p>
    <w:p w14:paraId="3063594E" w14:textId="77777777" w:rsidR="00201095" w:rsidRDefault="00201095" w:rsidP="00201095">
      <w:r>
        <w:t xml:space="preserve">The second giant, full of ire, </w:t>
      </w:r>
    </w:p>
    <w:p w14:paraId="6E65C060" w14:textId="77777777" w:rsidR="00201095" w:rsidRDefault="00201095" w:rsidP="00201095">
      <w:r>
        <w:t>Turned a spit, and prepared to eat,</w:t>
      </w:r>
    </w:p>
    <w:p w14:paraId="5092282C" w14:textId="77777777" w:rsidR="00201095" w:rsidRDefault="00201095" w:rsidP="00201095">
      <w:r>
        <w:t>Scattering pepper o’er the meat.</w:t>
      </w:r>
    </w:p>
    <w:p w14:paraId="121BFF39" w14:textId="77777777" w:rsidR="00201095" w:rsidRDefault="00201095" w:rsidP="00201095">
      <w:r>
        <w:t>He wished to dine, but yet delayed</w:t>
      </w:r>
    </w:p>
    <w:p w14:paraId="571ADC03" w14:textId="77777777" w:rsidR="00201095" w:rsidRDefault="00201095" w:rsidP="00201095">
      <w:r>
        <w:t>While his comrade clasped the maid</w:t>
      </w:r>
    </w:p>
    <w:p w14:paraId="3C7742AC" w14:textId="77777777" w:rsidR="00201095" w:rsidRDefault="00201095" w:rsidP="00201095">
      <w:r>
        <w:t>And sought with her to do his will.</w:t>
      </w:r>
    </w:p>
    <w:p w14:paraId="46458352" w14:textId="77777777" w:rsidR="00201095" w:rsidRDefault="00201095" w:rsidP="00201095">
      <w:r>
        <w:t>Our knight, who at the sight was still,</w:t>
      </w:r>
    </w:p>
    <w:p w14:paraId="73CBBB86" w14:textId="77777777" w:rsidR="00201095" w:rsidRDefault="00201095" w:rsidP="00201095">
      <w:r>
        <w:t>Called to the other maid, Hélie,</w:t>
      </w:r>
    </w:p>
    <w:p w14:paraId="69E6029B" w14:textId="77777777" w:rsidR="00201095" w:rsidRDefault="00201095" w:rsidP="00201095">
      <w:r>
        <w:t>Who was of his own company,</w:t>
      </w:r>
    </w:p>
    <w:p w14:paraId="37FEE91F" w14:textId="77777777" w:rsidR="00201095" w:rsidRDefault="00201095" w:rsidP="00201095">
      <w:r>
        <w:t>And pointing to the captive there,</w:t>
      </w:r>
    </w:p>
    <w:p w14:paraId="49422AEB" w14:textId="77777777" w:rsidR="00201095" w:rsidRDefault="00201095" w:rsidP="00201095">
      <w:r>
        <w:t>In the giant’s grasp, she young and fair,</w:t>
      </w:r>
    </w:p>
    <w:p w14:paraId="0A755F5A" w14:textId="77777777" w:rsidR="00201095" w:rsidRDefault="00201095" w:rsidP="00201095">
      <w:r>
        <w:lastRenderedPageBreak/>
        <w:t>Said he would rescue her, for he</w:t>
      </w:r>
    </w:p>
    <w:p w14:paraId="53D7BB56" w14:textId="77777777" w:rsidR="00201095" w:rsidRDefault="00201095" w:rsidP="00201095">
      <w:r>
        <w:t xml:space="preserve">Was sure to gain the victory. </w:t>
      </w:r>
    </w:p>
    <w:p w14:paraId="163AC290" w14:textId="77777777" w:rsidR="00201095" w:rsidRDefault="00201095" w:rsidP="00201095">
      <w:r>
        <w:t>Said she to him: ‘You wish to die?</w:t>
      </w:r>
    </w:p>
    <w:p w14:paraId="6746CC80" w14:textId="77777777" w:rsidR="00201095" w:rsidRDefault="00201095" w:rsidP="00201095">
      <w:r>
        <w:t>For die you surely will, say I,</w:t>
      </w:r>
    </w:p>
    <w:p w14:paraId="22204190" w14:textId="77777777" w:rsidR="00201095" w:rsidRDefault="00201095" w:rsidP="00201095">
      <w:r>
        <w:t>If with those giants you would fight,</w:t>
      </w:r>
    </w:p>
    <w:p w14:paraId="4A7FFCD7" w14:textId="77777777" w:rsidR="00201095" w:rsidRDefault="00201095" w:rsidP="00201095">
      <w:r>
        <w:t>Full fierce are they, my valiant knight.</w:t>
      </w:r>
    </w:p>
    <w:p w14:paraId="2B13A18B" w14:textId="77777777" w:rsidR="00201095" w:rsidRDefault="00201095" w:rsidP="00201095">
      <w:r>
        <w:t>This pair have ravaged all the land,</w:t>
      </w:r>
    </w:p>
    <w:p w14:paraId="2B291861" w14:textId="77777777" w:rsidR="00201095" w:rsidRDefault="00201095" w:rsidP="00201095">
      <w:r>
        <w:t>Till not a dwelling-place doth stand,</w:t>
      </w:r>
    </w:p>
    <w:p w14:paraId="629914A2" w14:textId="77777777" w:rsidR="00201095" w:rsidRDefault="00201095" w:rsidP="00201095">
      <w:r>
        <w:t>Still whole, a day’s ride all around;</w:t>
      </w:r>
    </w:p>
    <w:p w14:paraId="25B96B10" w14:textId="77777777" w:rsidR="00201095" w:rsidRDefault="00201095" w:rsidP="00201095">
      <w:r>
        <w:t>Tis why we slept upon the ground.</w:t>
      </w:r>
    </w:p>
    <w:p w14:paraId="554D00FB" w14:textId="77777777" w:rsidR="00201095" w:rsidRDefault="00201095" w:rsidP="00201095">
      <w:r>
        <w:t>All is destroyed, the folk they’ve slain,</w:t>
      </w:r>
    </w:p>
    <w:p w14:paraId="062B718F" w14:textId="77777777" w:rsidR="00201095" w:rsidRDefault="00201095" w:rsidP="00201095">
      <w:r>
        <w:t>O’er all, dominion they maintain.</w:t>
      </w:r>
    </w:p>
    <w:p w14:paraId="4BB01C4B" w14:textId="77777777" w:rsidR="00201095" w:rsidRDefault="00201095" w:rsidP="00201095">
      <w:r>
        <w:t>That man will be killed, by and by,</w:t>
      </w:r>
    </w:p>
    <w:p w14:paraId="3E3A3C91" w14:textId="77777777" w:rsidR="00201095" w:rsidRDefault="00201095" w:rsidP="00201095">
      <w:r>
        <w:t>That doth not, from such devils, fly.</w:t>
      </w:r>
    </w:p>
    <w:p w14:paraId="5B325FEA" w14:textId="77777777" w:rsidR="00201095" w:rsidRDefault="00201095" w:rsidP="00201095">
      <w:r>
        <w:t>Fight them not, then, but turn and flee.</w:t>
      </w:r>
    </w:p>
    <w:p w14:paraId="36967AA9" w14:textId="77777777" w:rsidR="00201095" w:rsidRDefault="00201095" w:rsidP="00201095">
      <w:r>
        <w:t>Ride on, sir knight, and let them be.’</w:t>
      </w:r>
    </w:p>
    <w:p w14:paraId="45EC7964" w14:textId="77777777" w:rsidR="00201095" w:rsidRDefault="00201095" w:rsidP="00201095"/>
    <w:p w14:paraId="1BF9BC8F" w14:textId="77777777" w:rsidR="00201095" w:rsidRDefault="00201095" w:rsidP="00DF6C89">
      <w:pPr>
        <w:pStyle w:val="Heading2"/>
      </w:pPr>
      <w:bookmarkStart w:id="64" w:name="_Toc121051431"/>
      <w:bookmarkStart w:id="65" w:name="_Toc133874365"/>
      <w:r>
        <w:t>The Fair Unknown attacks the giants</w:t>
      </w:r>
      <w:bookmarkEnd w:id="64"/>
      <w:bookmarkEnd w:id="65"/>
    </w:p>
    <w:p w14:paraId="56C37B83" w14:textId="77777777" w:rsidR="00201095" w:rsidRDefault="00201095" w:rsidP="00201095"/>
    <w:p w14:paraId="246627F5" w14:textId="77777777" w:rsidR="00201095" w:rsidRDefault="00201095" w:rsidP="00201095">
      <w:r>
        <w:t>But the knight refused to hear her</w:t>
      </w:r>
    </w:p>
    <w:p w14:paraId="7E17B3E6" w14:textId="77777777" w:rsidR="00201095" w:rsidRDefault="00201095" w:rsidP="00201095">
      <w:r>
        <w:t>And set his life at a venture.</w:t>
      </w:r>
    </w:p>
    <w:p w14:paraId="6E5D6CD9" w14:textId="77777777" w:rsidR="00201095" w:rsidRDefault="00201095" w:rsidP="00201095">
      <w:r>
        <w:t>Bravely spurring his charger on,</w:t>
      </w:r>
    </w:p>
    <w:p w14:paraId="1125A90F" w14:textId="77777777" w:rsidR="00201095" w:rsidRDefault="00201095" w:rsidP="00201095">
      <w:r>
        <w:t>Towards the giants he was gone.</w:t>
      </w:r>
    </w:p>
    <w:p w14:paraId="6CD37166" w14:textId="77777777" w:rsidR="00201095" w:rsidRDefault="00201095" w:rsidP="00201095">
      <w:r>
        <w:t>As he galloped, he gave a cry:</w:t>
      </w:r>
    </w:p>
    <w:p w14:paraId="06B244CD" w14:textId="77777777" w:rsidR="00201095" w:rsidRDefault="00201095" w:rsidP="00201095">
      <w:pPr>
        <w:tabs>
          <w:tab w:val="left" w:pos="3170"/>
        </w:tabs>
      </w:pPr>
      <w:r>
        <w:t>‘Set free the maid, prepare to die!’</w:t>
      </w:r>
    </w:p>
    <w:p w14:paraId="000631EF" w14:textId="77777777" w:rsidR="00201095" w:rsidRDefault="00201095" w:rsidP="00201095">
      <w:pPr>
        <w:tabs>
          <w:tab w:val="left" w:pos="3170"/>
        </w:tabs>
      </w:pPr>
      <w:r>
        <w:t>He drove his steed at the giant</w:t>
      </w:r>
    </w:p>
    <w:p w14:paraId="08B65FEA" w14:textId="77777777" w:rsidR="00201095" w:rsidRDefault="00201095" w:rsidP="00201095">
      <w:pPr>
        <w:tabs>
          <w:tab w:val="left" w:pos="3170"/>
        </w:tabs>
      </w:pPr>
      <w:r>
        <w:t>Who yet showed himself defiant,</w:t>
      </w:r>
    </w:p>
    <w:p w14:paraId="578A4F6D" w14:textId="77777777" w:rsidR="00201095" w:rsidRDefault="00201095" w:rsidP="00201095">
      <w:pPr>
        <w:tabs>
          <w:tab w:val="left" w:pos="3170"/>
        </w:tabs>
      </w:pPr>
      <w:r>
        <w:lastRenderedPageBreak/>
        <w:t>The one, I mean, who held the maid.</w:t>
      </w:r>
    </w:p>
    <w:p w14:paraId="7015F1AA" w14:textId="77777777" w:rsidR="00201095" w:rsidRDefault="00201095" w:rsidP="00201095">
      <w:pPr>
        <w:tabs>
          <w:tab w:val="left" w:pos="3170"/>
        </w:tabs>
      </w:pPr>
      <w:r>
        <w:t>A thrust into his breast conveyed,</w:t>
      </w:r>
    </w:p>
    <w:p w14:paraId="14E4F20F" w14:textId="77777777" w:rsidR="00201095" w:rsidRDefault="00201095" w:rsidP="00201095">
      <w:pPr>
        <w:tabs>
          <w:tab w:val="left" w:pos="3170"/>
        </w:tabs>
      </w:pPr>
      <w:r>
        <w:t>The lance-tip piercing to the heart,</w:t>
      </w:r>
    </w:p>
    <w:p w14:paraId="2E26E11F" w14:textId="77777777" w:rsidR="00201095" w:rsidRDefault="00201095" w:rsidP="00201095">
      <w:pPr>
        <w:tabs>
          <w:tab w:val="left" w:pos="3170"/>
        </w:tabs>
      </w:pPr>
      <w:r>
        <w:t>The giant’s eyes from his head did start;</w:t>
      </w:r>
    </w:p>
    <w:p w14:paraId="24973A87" w14:textId="77777777" w:rsidR="00201095" w:rsidRDefault="00201095" w:rsidP="00201095">
      <w:pPr>
        <w:tabs>
          <w:tab w:val="left" w:pos="3170"/>
        </w:tabs>
      </w:pPr>
      <w:r>
        <w:t>Stone dead he fell, into the fire.</w:t>
      </w:r>
    </w:p>
    <w:p w14:paraId="58AD25D5" w14:textId="77777777" w:rsidR="00201095" w:rsidRDefault="00201095" w:rsidP="00201095">
      <w:pPr>
        <w:tabs>
          <w:tab w:val="left" w:pos="3170"/>
        </w:tabs>
      </w:pPr>
      <w:r>
        <w:t xml:space="preserve">The second charged now, filled with ire, </w:t>
      </w:r>
    </w:p>
    <w:p w14:paraId="05913F96" w14:textId="77777777" w:rsidR="00201095" w:rsidRDefault="00201095" w:rsidP="00201095">
      <w:pPr>
        <w:tabs>
          <w:tab w:val="left" w:pos="3170"/>
        </w:tabs>
      </w:pPr>
      <w:r>
        <w:t>From his neck his club hung, below,</w:t>
      </w:r>
    </w:p>
    <w:p w14:paraId="304123DA" w14:textId="77777777" w:rsidR="00201095" w:rsidRDefault="00201095" w:rsidP="00201095">
      <w:pPr>
        <w:tabs>
          <w:tab w:val="left" w:pos="3170"/>
        </w:tabs>
      </w:pPr>
      <w:r>
        <w:t>The knight sought to evade the blow,</w:t>
      </w:r>
    </w:p>
    <w:p w14:paraId="4E092B2D" w14:textId="77777777" w:rsidR="00201095" w:rsidRDefault="00201095" w:rsidP="00201095">
      <w:pPr>
        <w:tabs>
          <w:tab w:val="left" w:pos="3170"/>
        </w:tabs>
      </w:pPr>
      <w:r>
        <w:t>And was untouched despite its force.</w:t>
      </w:r>
    </w:p>
    <w:p w14:paraId="50CA340A" w14:textId="77777777" w:rsidR="00201095" w:rsidRDefault="00201095" w:rsidP="00201095">
      <w:pPr>
        <w:tabs>
          <w:tab w:val="left" w:pos="3170"/>
        </w:tabs>
      </w:pPr>
      <w:r>
        <w:t>The club slid down to strike his horse,</w:t>
      </w:r>
    </w:p>
    <w:p w14:paraId="783B438A" w14:textId="77777777" w:rsidR="00201095" w:rsidRDefault="00201095" w:rsidP="00201095">
      <w:pPr>
        <w:tabs>
          <w:tab w:val="left" w:pos="3170"/>
        </w:tabs>
      </w:pPr>
      <w:r>
        <w:t xml:space="preserve">While carrying the shield away, </w:t>
      </w:r>
    </w:p>
    <w:p w14:paraId="149AF228" w14:textId="77777777" w:rsidR="00201095" w:rsidRDefault="00201095" w:rsidP="00201095">
      <w:pPr>
        <w:tabs>
          <w:tab w:val="left" w:pos="3170"/>
        </w:tabs>
      </w:pPr>
      <w:r>
        <w:t>And fell to the ground; there it lay.</w:t>
      </w:r>
    </w:p>
    <w:p w14:paraId="1748A719" w14:textId="77777777" w:rsidR="00201095" w:rsidRDefault="00201095" w:rsidP="00201095">
      <w:pPr>
        <w:tabs>
          <w:tab w:val="left" w:pos="3170"/>
        </w:tabs>
      </w:pPr>
      <w:r>
        <w:t>And yet the knight was all unharmed,</w:t>
      </w:r>
    </w:p>
    <w:p w14:paraId="593F3742" w14:textId="77777777" w:rsidR="00201095" w:rsidRDefault="00201095" w:rsidP="00201095">
      <w:pPr>
        <w:tabs>
          <w:tab w:val="left" w:pos="3170"/>
        </w:tabs>
      </w:pPr>
      <w:r>
        <w:t>As though his very life was charmed.</w:t>
      </w:r>
    </w:p>
    <w:p w14:paraId="6937BC43" w14:textId="77777777" w:rsidR="00201095" w:rsidRDefault="00201095" w:rsidP="00201095">
      <w:pPr>
        <w:tabs>
          <w:tab w:val="left" w:pos="3170"/>
        </w:tabs>
      </w:pPr>
      <w:r>
        <w:t>He’d defended himself so well,</w:t>
      </w:r>
    </w:p>
    <w:p w14:paraId="1A3E35A7" w14:textId="77777777" w:rsidR="00201095" w:rsidRDefault="00201095" w:rsidP="00201095">
      <w:pPr>
        <w:tabs>
          <w:tab w:val="left" w:pos="3170"/>
        </w:tabs>
      </w:pPr>
      <w:r>
        <w:t xml:space="preserve">And his steed, as if by a spell, </w:t>
      </w:r>
    </w:p>
    <w:p w14:paraId="5F9CFCF1" w14:textId="77777777" w:rsidR="00201095" w:rsidRDefault="00201095" w:rsidP="00201095">
      <w:pPr>
        <w:tabs>
          <w:tab w:val="left" w:pos="3170"/>
        </w:tabs>
      </w:pPr>
      <w:r>
        <w:t>That neither the horse was slain</w:t>
      </w:r>
    </w:p>
    <w:p w14:paraId="24A08903" w14:textId="77777777" w:rsidR="00201095" w:rsidRDefault="00201095" w:rsidP="00201095">
      <w:pPr>
        <w:tabs>
          <w:tab w:val="left" w:pos="3170"/>
        </w:tabs>
      </w:pPr>
      <w:r>
        <w:t>Nor the knight, who attacked again.</w:t>
      </w:r>
    </w:p>
    <w:p w14:paraId="3DB4FB4D" w14:textId="77777777" w:rsidR="00201095" w:rsidRDefault="00201095" w:rsidP="00201095">
      <w:pPr>
        <w:tabs>
          <w:tab w:val="left" w:pos="3170"/>
        </w:tabs>
      </w:pPr>
      <w:r>
        <w:t>He whom the Lord seeks to guard,</w:t>
      </w:r>
    </w:p>
    <w:p w14:paraId="63199030" w14:textId="77777777" w:rsidR="00201095" w:rsidRDefault="00201095" w:rsidP="00201095">
      <w:pPr>
        <w:tabs>
          <w:tab w:val="left" w:pos="3170"/>
        </w:tabs>
      </w:pPr>
      <w:r>
        <w:t>Never shall be harmed or marred.</w:t>
      </w:r>
    </w:p>
    <w:p w14:paraId="66BD6BC2" w14:textId="77777777" w:rsidR="00201095" w:rsidRDefault="00201095" w:rsidP="00201095">
      <w:pPr>
        <w:tabs>
          <w:tab w:val="left" w:pos="3170"/>
        </w:tabs>
      </w:pPr>
      <w:r>
        <w:t>That day, the Lord, in His mercy,</w:t>
      </w:r>
    </w:p>
    <w:p w14:paraId="0BDBE804" w14:textId="77777777" w:rsidR="00201095" w:rsidRDefault="00201095" w:rsidP="00201095">
      <w:pPr>
        <w:tabs>
          <w:tab w:val="left" w:pos="3170"/>
        </w:tabs>
      </w:pPr>
      <w:r>
        <w:t>Protected the knight, most surely.</w:t>
      </w:r>
    </w:p>
    <w:p w14:paraId="0E60A292" w14:textId="250336F6" w:rsidR="00B40F6F" w:rsidRDefault="00B40F6F" w:rsidP="00201095">
      <w:pPr>
        <w:tabs>
          <w:tab w:val="left" w:pos="3170"/>
        </w:tabs>
      </w:pPr>
      <w:r>
        <w:br w:type="page"/>
      </w:r>
    </w:p>
    <w:p w14:paraId="2C496899" w14:textId="51EC11B3" w:rsidR="00201095" w:rsidRDefault="00201095" w:rsidP="00DF6C89">
      <w:pPr>
        <w:pStyle w:val="Heading2"/>
      </w:pPr>
      <w:bookmarkStart w:id="66" w:name="_Toc121051432"/>
      <w:bookmarkStart w:id="67" w:name="_Toc133874366"/>
      <w:r>
        <w:lastRenderedPageBreak/>
        <w:t>Having slain the first giant,</w:t>
      </w:r>
      <w:r w:rsidR="00B40F6F">
        <w:br/>
      </w:r>
      <w:r>
        <w:t>he battles with the other</w:t>
      </w:r>
      <w:bookmarkEnd w:id="66"/>
      <w:bookmarkEnd w:id="67"/>
    </w:p>
    <w:p w14:paraId="173E79D8" w14:textId="77777777" w:rsidR="00201095" w:rsidRDefault="00201095" w:rsidP="00201095">
      <w:pPr>
        <w:tabs>
          <w:tab w:val="left" w:pos="3170"/>
        </w:tabs>
      </w:pPr>
    </w:p>
    <w:p w14:paraId="52D51927" w14:textId="77777777" w:rsidR="00201095" w:rsidRDefault="00201095" w:rsidP="00201095">
      <w:pPr>
        <w:tabs>
          <w:tab w:val="left" w:pos="3170"/>
        </w:tabs>
      </w:pPr>
      <w:r>
        <w:t>The giant ran to retrieve his mace.</w:t>
      </w:r>
    </w:p>
    <w:p w14:paraId="5432C429" w14:textId="77777777" w:rsidR="00201095" w:rsidRDefault="00201095" w:rsidP="00201095">
      <w:pPr>
        <w:tabs>
          <w:tab w:val="left" w:pos="3170"/>
        </w:tabs>
      </w:pPr>
      <w:r>
        <w:t>Full of anger, with crimson face.</w:t>
      </w:r>
    </w:p>
    <w:p w14:paraId="3A9C2E50" w14:textId="77777777" w:rsidR="00201095" w:rsidRDefault="00201095" w:rsidP="00201095">
      <w:pPr>
        <w:tabs>
          <w:tab w:val="left" w:pos="3170"/>
        </w:tabs>
      </w:pPr>
      <w:r>
        <w:t>Viewing his friend dead in the fire,</w:t>
      </w:r>
    </w:p>
    <w:p w14:paraId="14A98F9A" w14:textId="77777777" w:rsidR="00201095" w:rsidRDefault="00201095" w:rsidP="00201095">
      <w:pPr>
        <w:tabs>
          <w:tab w:val="left" w:pos="3170"/>
        </w:tabs>
      </w:pPr>
      <w:r>
        <w:t>Vengeance was now his sole desire.</w:t>
      </w:r>
    </w:p>
    <w:p w14:paraId="47F6C6EF" w14:textId="77777777" w:rsidR="00201095" w:rsidRDefault="00201095" w:rsidP="00201095">
      <w:pPr>
        <w:tabs>
          <w:tab w:val="left" w:pos="3170"/>
        </w:tabs>
      </w:pPr>
      <w:r>
        <w:t>If he failed of that he was nought;</w:t>
      </w:r>
    </w:p>
    <w:p w14:paraId="613A9D4F" w14:textId="77777777" w:rsidR="00201095" w:rsidRDefault="00201095" w:rsidP="00201095">
      <w:pPr>
        <w:tabs>
          <w:tab w:val="left" w:pos="3170"/>
        </w:tabs>
      </w:pPr>
      <w:r>
        <w:t>The savage club he swiftly sought.</w:t>
      </w:r>
    </w:p>
    <w:p w14:paraId="20B1BB6A" w14:textId="77777777" w:rsidR="00201095" w:rsidRDefault="00201095" w:rsidP="00201095">
      <w:pPr>
        <w:tabs>
          <w:tab w:val="left" w:pos="3170"/>
        </w:tabs>
      </w:pPr>
      <w:r>
        <w:t>But the knight spurred on his steed,</w:t>
      </w:r>
    </w:p>
    <w:p w14:paraId="5D6F9192" w14:textId="77777777" w:rsidR="00201095" w:rsidRDefault="00201095" w:rsidP="00201095">
      <w:pPr>
        <w:tabs>
          <w:tab w:val="left" w:pos="3170"/>
        </w:tabs>
      </w:pPr>
      <w:r>
        <w:t>And struck the giant, hard indeed,</w:t>
      </w:r>
    </w:p>
    <w:p w14:paraId="1C30737F" w14:textId="77777777" w:rsidR="00201095" w:rsidRDefault="00201095" w:rsidP="00201095">
      <w:pPr>
        <w:tabs>
          <w:tab w:val="left" w:pos="3170"/>
        </w:tabs>
      </w:pPr>
      <w:r>
        <w:t>For his lance pierced the other’s side.</w:t>
      </w:r>
    </w:p>
    <w:p w14:paraId="09CB805E" w14:textId="77777777" w:rsidR="00201095" w:rsidRDefault="00201095" w:rsidP="00201095">
      <w:pPr>
        <w:tabs>
          <w:tab w:val="left" w:pos="3170"/>
        </w:tabs>
      </w:pPr>
      <w:r>
        <w:t>The giant turned, his arms held wide,</w:t>
      </w:r>
    </w:p>
    <w:p w14:paraId="5F085696" w14:textId="77777777" w:rsidR="00201095" w:rsidRDefault="00201095" w:rsidP="00201095">
      <w:pPr>
        <w:tabs>
          <w:tab w:val="left" w:pos="3170"/>
        </w:tabs>
      </w:pPr>
      <w:r>
        <w:t>Seeking to grasp the knight, but he</w:t>
      </w:r>
    </w:p>
    <w:p w14:paraId="5DEE9A6C" w14:textId="77777777" w:rsidR="00201095" w:rsidRDefault="00201095" w:rsidP="00201095">
      <w:pPr>
        <w:tabs>
          <w:tab w:val="left" w:pos="3170"/>
        </w:tabs>
      </w:pPr>
      <w:r>
        <w:t>Wheeled, and retreated instantly,</w:t>
      </w:r>
    </w:p>
    <w:p w14:paraId="25A70A96" w14:textId="77777777" w:rsidR="00201095" w:rsidRDefault="00201095" w:rsidP="00201095">
      <w:pPr>
        <w:tabs>
          <w:tab w:val="left" w:pos="3170"/>
        </w:tabs>
      </w:pPr>
      <w:r>
        <w:t>For his company he wished not,</w:t>
      </w:r>
    </w:p>
    <w:p w14:paraId="144DDECF" w14:textId="77777777" w:rsidR="00201095" w:rsidRDefault="00201095" w:rsidP="00201095">
      <w:pPr>
        <w:tabs>
          <w:tab w:val="left" w:pos="3170"/>
        </w:tabs>
      </w:pPr>
      <w:r>
        <w:t>Nor the combat which was his lot.</w:t>
      </w:r>
    </w:p>
    <w:p w14:paraId="0A69552A" w14:textId="77777777" w:rsidR="00201095" w:rsidRDefault="00201095" w:rsidP="00201095">
      <w:pPr>
        <w:tabs>
          <w:tab w:val="left" w:pos="3170"/>
        </w:tabs>
      </w:pPr>
      <w:r>
        <w:t>The giant took up his club again,</w:t>
      </w:r>
    </w:p>
    <w:p w14:paraId="05F4D4F3" w14:textId="77777777" w:rsidR="00201095" w:rsidRDefault="00201095" w:rsidP="00201095">
      <w:pPr>
        <w:tabs>
          <w:tab w:val="left" w:pos="3170"/>
        </w:tabs>
      </w:pPr>
      <w:r>
        <w:t>Wounded and shivering with pain.</w:t>
      </w:r>
    </w:p>
    <w:p w14:paraId="1C9A1398" w14:textId="77777777" w:rsidR="00201095" w:rsidRDefault="00201095" w:rsidP="00201095">
      <w:pPr>
        <w:tabs>
          <w:tab w:val="left" w:pos="3170"/>
        </w:tabs>
      </w:pPr>
      <w:r>
        <w:t>He thought to take his vengeance yet,</w:t>
      </w:r>
    </w:p>
    <w:p w14:paraId="5DEE733A" w14:textId="77777777" w:rsidR="00201095" w:rsidRDefault="00201095" w:rsidP="00201095">
      <w:pPr>
        <w:tabs>
          <w:tab w:val="left" w:pos="3170"/>
        </w:tabs>
      </w:pPr>
      <w:r>
        <w:t>And ran at the knight, in a sweat,</w:t>
      </w:r>
    </w:p>
    <w:p w14:paraId="1FC75D13" w14:textId="77777777" w:rsidR="00201095" w:rsidRDefault="00201095" w:rsidP="00201095">
      <w:pPr>
        <w:tabs>
          <w:tab w:val="left" w:pos="3170"/>
        </w:tabs>
      </w:pPr>
      <w:r>
        <w:t>His club upraised to strike him hard,</w:t>
      </w:r>
    </w:p>
    <w:p w14:paraId="3E4A760C" w14:textId="77777777" w:rsidR="00201095" w:rsidRDefault="00201095" w:rsidP="00201095">
      <w:pPr>
        <w:tabs>
          <w:tab w:val="left" w:pos="3170"/>
        </w:tabs>
      </w:pPr>
      <w:r>
        <w:t>But still the knight was on his guard,</w:t>
      </w:r>
    </w:p>
    <w:p w14:paraId="499F8386" w14:textId="77777777" w:rsidR="00201095" w:rsidRDefault="00201095" w:rsidP="00201095">
      <w:pPr>
        <w:tabs>
          <w:tab w:val="left" w:pos="3170"/>
        </w:tabs>
      </w:pPr>
      <w:r>
        <w:t>And urged his steed the other way,</w:t>
      </w:r>
    </w:p>
    <w:p w14:paraId="07858B5E" w14:textId="77777777" w:rsidR="00201095" w:rsidRDefault="00201095" w:rsidP="00201095">
      <w:pPr>
        <w:tabs>
          <w:tab w:val="left" w:pos="3170"/>
        </w:tabs>
      </w:pPr>
      <w:r>
        <w:t>Such that the blow but went astray.</w:t>
      </w:r>
    </w:p>
    <w:p w14:paraId="294046E7" w14:textId="77777777" w:rsidR="00201095" w:rsidRDefault="00201095" w:rsidP="00201095">
      <w:pPr>
        <w:tabs>
          <w:tab w:val="left" w:pos="3170"/>
        </w:tabs>
      </w:pPr>
      <w:r>
        <w:t>Better to flee, than bide a blow,</w:t>
      </w:r>
    </w:p>
    <w:p w14:paraId="21ECD6C6" w14:textId="77777777" w:rsidR="00201095" w:rsidRDefault="00201095" w:rsidP="00201095">
      <w:pPr>
        <w:tabs>
          <w:tab w:val="left" w:pos="3170"/>
        </w:tabs>
      </w:pPr>
      <w:r>
        <w:t>No need then to counter the foe!</w:t>
      </w:r>
    </w:p>
    <w:p w14:paraId="15F82F04" w14:textId="77777777" w:rsidR="00201095" w:rsidRDefault="00201095" w:rsidP="00201095">
      <w:pPr>
        <w:tabs>
          <w:tab w:val="left" w:pos="3170"/>
        </w:tabs>
      </w:pPr>
      <w:r>
        <w:lastRenderedPageBreak/>
        <w:t>In truth, the club caught in a tree,</w:t>
      </w:r>
    </w:p>
    <w:p w14:paraId="6D30720F" w14:textId="77777777" w:rsidR="00201095" w:rsidRDefault="00201095" w:rsidP="00201095">
      <w:pPr>
        <w:tabs>
          <w:tab w:val="left" w:pos="3170"/>
        </w:tabs>
      </w:pPr>
      <w:r>
        <w:t>And struck the thing so forcefully</w:t>
      </w:r>
    </w:p>
    <w:p w14:paraId="76949FD5" w14:textId="77777777" w:rsidR="00201095" w:rsidRDefault="00201095" w:rsidP="00201095">
      <w:pPr>
        <w:tabs>
          <w:tab w:val="left" w:pos="3170"/>
        </w:tabs>
      </w:pPr>
      <w:r>
        <w:t>It shattered its trunk, root to crown,</w:t>
      </w:r>
    </w:p>
    <w:p w14:paraId="3EC4AE48" w14:textId="77777777" w:rsidR="00201095" w:rsidRDefault="00201095" w:rsidP="00201095">
      <w:pPr>
        <w:tabs>
          <w:tab w:val="left" w:pos="3170"/>
        </w:tabs>
      </w:pPr>
      <w:r>
        <w:t>Bringing all of its branches down.</w:t>
      </w:r>
    </w:p>
    <w:p w14:paraId="1A5EDC65" w14:textId="77777777" w:rsidR="00201095" w:rsidRDefault="00201095" w:rsidP="00201095">
      <w:pPr>
        <w:tabs>
          <w:tab w:val="left" w:pos="3170"/>
        </w:tabs>
      </w:pPr>
      <w:r>
        <w:t>The mace shot from the giant’s hand,</w:t>
      </w:r>
    </w:p>
    <w:p w14:paraId="4439D92C" w14:textId="77777777" w:rsidR="00201095" w:rsidRDefault="00201095" w:rsidP="00201095">
      <w:pPr>
        <w:tabs>
          <w:tab w:val="left" w:pos="3170"/>
        </w:tabs>
      </w:pPr>
      <w:r>
        <w:t>And wherever that mace did land</w:t>
      </w:r>
    </w:p>
    <w:p w14:paraId="7A4D3596" w14:textId="77777777" w:rsidR="00201095" w:rsidRDefault="00201095" w:rsidP="00201095">
      <w:pPr>
        <w:tabs>
          <w:tab w:val="left" w:pos="3170"/>
        </w:tabs>
      </w:pPr>
      <w:r>
        <w:t>He that caught it had met with ill!</w:t>
      </w:r>
    </w:p>
    <w:p w14:paraId="7F0DBC11" w14:textId="77777777" w:rsidR="00201095" w:rsidRDefault="00201095" w:rsidP="00201095">
      <w:pPr>
        <w:tabs>
          <w:tab w:val="left" w:pos="3170"/>
        </w:tabs>
      </w:pPr>
      <w:r>
        <w:t>The Fair Unknown attacked him still,</w:t>
      </w:r>
    </w:p>
    <w:p w14:paraId="4CF4CCB0" w14:textId="77777777" w:rsidR="00201095" w:rsidRDefault="00201095" w:rsidP="00201095">
      <w:pPr>
        <w:tabs>
          <w:tab w:val="left" w:pos="3170"/>
        </w:tabs>
      </w:pPr>
      <w:r>
        <w:t>Striking the giant with his sword,</w:t>
      </w:r>
    </w:p>
    <w:p w14:paraId="665D6728" w14:textId="77777777" w:rsidR="00201095" w:rsidRDefault="00201095" w:rsidP="00201095">
      <w:pPr>
        <w:tabs>
          <w:tab w:val="left" w:pos="3170"/>
        </w:tabs>
      </w:pPr>
      <w:r>
        <w:t>A heavy blow he could scarce afford,</w:t>
      </w:r>
    </w:p>
    <w:p w14:paraId="284B66F7" w14:textId="77777777" w:rsidR="00201095" w:rsidRDefault="00201095" w:rsidP="00201095">
      <w:pPr>
        <w:tabs>
          <w:tab w:val="left" w:pos="3170"/>
        </w:tabs>
      </w:pPr>
      <w:r>
        <w:t>For it landed on the skull, sank then</w:t>
      </w:r>
    </w:p>
    <w:p w14:paraId="6FB9C7C0" w14:textId="77777777" w:rsidR="00201095" w:rsidRDefault="00201095" w:rsidP="00201095">
      <w:pPr>
        <w:tabs>
          <w:tab w:val="left" w:pos="3170"/>
        </w:tabs>
      </w:pPr>
      <w:r>
        <w:t>Down to the teeth, and out again,</w:t>
      </w:r>
    </w:p>
    <w:p w14:paraId="45310F87" w14:textId="77777777" w:rsidR="00201095" w:rsidRDefault="00201095" w:rsidP="00201095">
      <w:pPr>
        <w:tabs>
          <w:tab w:val="left" w:pos="3170"/>
        </w:tabs>
      </w:pPr>
      <w:r>
        <w:t>Such that the giant breathed his last.</w:t>
      </w:r>
    </w:p>
    <w:p w14:paraId="062D94C6" w14:textId="77777777" w:rsidR="00201095" w:rsidRDefault="00201095" w:rsidP="00201095">
      <w:pPr>
        <w:tabs>
          <w:tab w:val="left" w:pos="3170"/>
        </w:tabs>
      </w:pPr>
      <w:r>
        <w:t>The knight rejoiced, the danger past.</w:t>
      </w:r>
    </w:p>
    <w:p w14:paraId="1DB12488" w14:textId="77777777" w:rsidR="00201095" w:rsidRDefault="00201095" w:rsidP="00201095">
      <w:pPr>
        <w:tabs>
          <w:tab w:val="left" w:pos="3170"/>
        </w:tabs>
      </w:pPr>
      <w:r>
        <w:t>He sheathed his sword; the giant fell,</w:t>
      </w:r>
    </w:p>
    <w:p w14:paraId="2FD33C84" w14:textId="77777777" w:rsidR="00201095" w:rsidRDefault="00201095" w:rsidP="00201095">
      <w:pPr>
        <w:tabs>
          <w:tab w:val="left" w:pos="3170"/>
        </w:tabs>
      </w:pPr>
      <w:r>
        <w:t>To the grass below, and all was well.</w:t>
      </w:r>
    </w:p>
    <w:p w14:paraId="55C555E4" w14:textId="77777777" w:rsidR="00201095" w:rsidRDefault="00201095" w:rsidP="00201095">
      <w:pPr>
        <w:tabs>
          <w:tab w:val="left" w:pos="3170"/>
        </w:tabs>
      </w:pPr>
    </w:p>
    <w:p w14:paraId="0E7CDFAD" w14:textId="77777777" w:rsidR="00201095" w:rsidRDefault="00201095" w:rsidP="00DF6C89">
      <w:pPr>
        <w:pStyle w:val="Heading2"/>
      </w:pPr>
      <w:bookmarkStart w:id="68" w:name="_Toc121051433"/>
      <w:bookmarkStart w:id="69" w:name="_Toc133874367"/>
      <w:r>
        <w:t>The dwarf praises him, and Hélie seeks pardon</w:t>
      </w:r>
      <w:bookmarkEnd w:id="68"/>
      <w:bookmarkEnd w:id="69"/>
      <w:r>
        <w:t xml:space="preserve"> </w:t>
      </w:r>
    </w:p>
    <w:p w14:paraId="679DAD23" w14:textId="77777777" w:rsidR="00201095" w:rsidRDefault="00201095" w:rsidP="00201095"/>
    <w:p w14:paraId="270807E2" w14:textId="77777777" w:rsidR="00201095" w:rsidRDefault="00201095" w:rsidP="00201095">
      <w:r>
        <w:t>The knight descended from his steed.</w:t>
      </w:r>
    </w:p>
    <w:p w14:paraId="7A233FB7" w14:textId="77777777" w:rsidR="00201095" w:rsidRDefault="00201095" w:rsidP="00201095">
      <w:r>
        <w:t>Robert, his squire, then took the lead</w:t>
      </w:r>
    </w:p>
    <w:p w14:paraId="35504EC9" w14:textId="77777777" w:rsidR="00201095" w:rsidRDefault="00201095" w:rsidP="00201095">
      <w:r>
        <w:t xml:space="preserve">In removing the youth’s armour, </w:t>
      </w:r>
    </w:p>
    <w:p w14:paraId="64EB3FDF" w14:textId="77777777" w:rsidR="00201095" w:rsidRDefault="00201095" w:rsidP="00201095">
      <w:r>
        <w:t>From his head the helm, and after</w:t>
      </w:r>
    </w:p>
    <w:p w14:paraId="2FFE3976" w14:textId="77777777" w:rsidR="00201095" w:rsidRDefault="00201095" w:rsidP="00201095">
      <w:r>
        <w:t>Unbuckling his sword, and then,</w:t>
      </w:r>
    </w:p>
    <w:p w14:paraId="46EF297A" w14:textId="77777777" w:rsidR="00201095" w:rsidRDefault="00201095" w:rsidP="00201095">
      <w:r>
        <w:t>His head now being free again,</w:t>
      </w:r>
    </w:p>
    <w:p w14:paraId="6016FD58" w14:textId="77777777" w:rsidR="00201095" w:rsidRDefault="00201095" w:rsidP="00201095">
      <w:r>
        <w:t xml:space="preserve">Swiftly unlacing the ventail, </w:t>
      </w:r>
    </w:p>
    <w:p w14:paraId="6D01F281" w14:textId="77777777" w:rsidR="00201095" w:rsidRDefault="00201095" w:rsidP="00201095">
      <w:r>
        <w:t>And drawing off his coat of mail.</w:t>
      </w:r>
    </w:p>
    <w:p w14:paraId="7EC14163" w14:textId="77777777" w:rsidR="00201095" w:rsidRDefault="00201095" w:rsidP="00201095">
      <w:r>
        <w:lastRenderedPageBreak/>
        <w:t>The dwarf had retired midst the trees,</w:t>
      </w:r>
    </w:p>
    <w:p w14:paraId="56F65CFD" w14:textId="77777777" w:rsidR="00201095" w:rsidRDefault="00201095" w:rsidP="00201095">
      <w:r>
        <w:t xml:space="preserve">Where he had felt far more at ease, </w:t>
      </w:r>
    </w:p>
    <w:p w14:paraId="445A30A6" w14:textId="77777777" w:rsidR="00201095" w:rsidRDefault="00201095" w:rsidP="00201095">
      <w:r>
        <w:t>Beside him was Hélie the maid,</w:t>
      </w:r>
    </w:p>
    <w:p w14:paraId="530928DE" w14:textId="77777777" w:rsidR="00201095" w:rsidRDefault="00201095" w:rsidP="00201095">
      <w:r>
        <w:t>Who had appeared most afraid,</w:t>
      </w:r>
    </w:p>
    <w:p w14:paraId="2171C150" w14:textId="77777777" w:rsidR="00201095" w:rsidRDefault="00201095" w:rsidP="00201095">
      <w:r>
        <w:t>On viewing the fierce battle there,</w:t>
      </w:r>
    </w:p>
    <w:p w14:paraId="2411ECC9" w14:textId="77777777" w:rsidR="00201095" w:rsidRDefault="00201095" w:rsidP="00201095">
      <w:r>
        <w:t>Terrified by the whole affair.</w:t>
      </w:r>
    </w:p>
    <w:p w14:paraId="5EB5A2E0" w14:textId="77777777" w:rsidR="00201095" w:rsidRDefault="00201095" w:rsidP="00201095">
      <w:r>
        <w:t>Now to the maiden the dwarf said:</w:t>
      </w:r>
    </w:p>
    <w:p w14:paraId="79364CA1" w14:textId="77777777" w:rsidR="00201095" w:rsidRDefault="00201095" w:rsidP="00201095">
      <w:r>
        <w:t>‘You were wrong, for nobly bred</w:t>
      </w:r>
    </w:p>
    <w:p w14:paraId="3326B3DA" w14:textId="77777777" w:rsidR="00201095" w:rsidRDefault="00201095" w:rsidP="00201095">
      <w:r>
        <w:t>Is this youth, to scorn the knight;</w:t>
      </w:r>
    </w:p>
    <w:p w14:paraId="6ECE734E" w14:textId="77777777" w:rsidR="00201095" w:rsidRDefault="00201095" w:rsidP="00201095">
      <w:r>
        <w:t>It seems to me the lad can fight;</w:t>
      </w:r>
    </w:p>
    <w:p w14:paraId="012A71A0" w14:textId="77777777" w:rsidR="00201095" w:rsidRDefault="00201095" w:rsidP="00201095">
      <w:r>
        <w:t>I think, indeed I now believe,</w:t>
      </w:r>
    </w:p>
    <w:p w14:paraId="5455A505" w14:textId="77777777" w:rsidR="00201095" w:rsidRDefault="00201095" w:rsidP="00201095">
      <w:r>
        <w:t>Having seen him our plight relieve,</w:t>
      </w:r>
    </w:p>
    <w:p w14:paraId="74A89CDC" w14:textId="77777777" w:rsidR="00201095" w:rsidRDefault="00201095" w:rsidP="00201095">
      <w:r>
        <w:t>Battling with Blioblïeris,</w:t>
      </w:r>
    </w:p>
    <w:p w14:paraId="0396ACBF" w14:textId="77777777" w:rsidR="00201095" w:rsidRDefault="00201095" w:rsidP="00201095">
      <w:r>
        <w:t>And now winning the day in this,</w:t>
      </w:r>
    </w:p>
    <w:p w14:paraId="466DC293" w14:textId="77777777" w:rsidR="00201095" w:rsidRDefault="00201095" w:rsidP="00201095">
      <w:r>
        <w:t>That here is a man of merit.</w:t>
      </w:r>
    </w:p>
    <w:p w14:paraId="7BCE5B2A" w14:textId="77777777" w:rsidR="00201095" w:rsidRDefault="00201095" w:rsidP="00201095">
      <w:r>
        <w:t>Give credit if the cap doth fit.</w:t>
      </w:r>
    </w:p>
    <w:p w14:paraId="368C4B53" w14:textId="77777777" w:rsidR="00201095" w:rsidRDefault="00201095" w:rsidP="00201095">
      <w:r>
        <w:t>Speak ill and repent at leisure;</w:t>
      </w:r>
    </w:p>
    <w:p w14:paraId="3F328CBD" w14:textId="77777777" w:rsidR="00201095" w:rsidRDefault="00201095" w:rsidP="00201095">
      <w:r>
        <w:t>None can deny the man’s a treasure.’</w:t>
      </w:r>
    </w:p>
    <w:p w14:paraId="114E037B" w14:textId="77777777" w:rsidR="00201095" w:rsidRDefault="00201095" w:rsidP="00201095">
      <w:r>
        <w:t>‘Dear friend,’ said Hélie, ‘if I said</w:t>
      </w:r>
    </w:p>
    <w:p w14:paraId="78E850D5" w14:textId="77777777" w:rsidR="00201095" w:rsidRDefault="00201095" w:rsidP="00201095">
      <w:r>
        <w:t>Aught that was ill, I’ll go instead</w:t>
      </w:r>
    </w:p>
    <w:p w14:paraId="037202B4" w14:textId="77777777" w:rsidR="00201095" w:rsidRDefault="00201095" w:rsidP="00201095">
      <w:r>
        <w:t>And seek for mercy of him now</w:t>
      </w:r>
    </w:p>
    <w:p w14:paraId="47DE68AA" w14:textId="77777777" w:rsidR="00201095" w:rsidRDefault="00201095" w:rsidP="00201095">
      <w:r>
        <w:t>For judging wrongly I’ll allow.’</w:t>
      </w:r>
    </w:p>
    <w:p w14:paraId="3A622138" w14:textId="12CE2107" w:rsidR="00B40F6F" w:rsidRDefault="00B40F6F" w:rsidP="00201095">
      <w:r>
        <w:br w:type="page"/>
      </w:r>
    </w:p>
    <w:p w14:paraId="61A1248D" w14:textId="0A81C7BC" w:rsidR="00201095" w:rsidRDefault="00201095" w:rsidP="00DF6C89">
      <w:pPr>
        <w:pStyle w:val="Heading2"/>
      </w:pPr>
      <w:bookmarkStart w:id="70" w:name="_Toc121051434"/>
      <w:bookmarkStart w:id="71" w:name="_Toc133874368"/>
      <w:r>
        <w:lastRenderedPageBreak/>
        <w:t>Hélie apologises to the</w:t>
      </w:r>
      <w:r w:rsidR="00B40F6F">
        <w:br/>
      </w:r>
      <w:r>
        <w:t>Fair Unknown for misjudging him</w:t>
      </w:r>
      <w:bookmarkEnd w:id="70"/>
      <w:bookmarkEnd w:id="71"/>
    </w:p>
    <w:p w14:paraId="7E0432CD" w14:textId="77777777" w:rsidR="00201095" w:rsidRDefault="00201095" w:rsidP="00201095"/>
    <w:p w14:paraId="021DCCCD" w14:textId="77777777" w:rsidR="00201095" w:rsidRDefault="00201095" w:rsidP="00201095">
      <w:r>
        <w:t>With that the fair maid made her way</w:t>
      </w:r>
    </w:p>
    <w:p w14:paraId="4C467E5B" w14:textId="77777777" w:rsidR="00201095" w:rsidRDefault="00201095" w:rsidP="00201095">
      <w:r>
        <w:t>To the young knight and, straight away,</w:t>
      </w:r>
    </w:p>
    <w:p w14:paraId="476A5781" w14:textId="77777777" w:rsidR="00201095" w:rsidRDefault="00201095" w:rsidP="00201095">
      <w:r>
        <w:t>Slid from her palfrey to the ground,</w:t>
      </w:r>
    </w:p>
    <w:p w14:paraId="55ABD6AA" w14:textId="77777777" w:rsidR="00201095" w:rsidRDefault="00201095" w:rsidP="00201095">
      <w:r>
        <w:t>And saluted him with ne’er a sound:</w:t>
      </w:r>
    </w:p>
    <w:p w14:paraId="3C5719B1" w14:textId="77777777" w:rsidR="00201095" w:rsidRDefault="00201095" w:rsidP="00201095">
      <w:r>
        <w:t>But next sought forgiveness for all</w:t>
      </w:r>
    </w:p>
    <w:p w14:paraId="74815E49" w14:textId="77777777" w:rsidR="00201095" w:rsidRDefault="00201095" w:rsidP="00201095">
      <w:r>
        <w:t>The scornful words that she’d let fall,</w:t>
      </w:r>
    </w:p>
    <w:p w14:paraId="220AFF32" w14:textId="77777777" w:rsidR="00201095" w:rsidRDefault="00201095" w:rsidP="00201095">
      <w:r>
        <w:t>For she repented; he’d proven true,</w:t>
      </w:r>
    </w:p>
    <w:p w14:paraId="1AECF191" w14:textId="77777777" w:rsidR="00201095" w:rsidRDefault="00201095" w:rsidP="00201095">
      <w:r>
        <w:t>And reparation thus was due.</w:t>
      </w:r>
    </w:p>
    <w:p w14:paraId="0EFBF755" w14:textId="77777777" w:rsidR="00201095" w:rsidRDefault="00201095" w:rsidP="00201095">
      <w:r>
        <w:t>Said he in answer to the maid:</w:t>
      </w:r>
    </w:p>
    <w:p w14:paraId="734C3F6F" w14:textId="77777777" w:rsidR="00201095" w:rsidRDefault="00201095" w:rsidP="00201095">
      <w:r>
        <w:t>‘I pardon you; be not afraid;</w:t>
      </w:r>
    </w:p>
    <w:p w14:paraId="4F2A7112" w14:textId="77777777" w:rsidR="00201095" w:rsidRDefault="00201095" w:rsidP="00201095">
      <w:r>
        <w:t>Since forgiveness you ask of me,</w:t>
      </w:r>
    </w:p>
    <w:p w14:paraId="2A40A12C" w14:textId="77777777" w:rsidR="00201095" w:rsidRDefault="00201095" w:rsidP="00201095">
      <w:r>
        <w:t>Why then, forgiven you shall be.’</w:t>
      </w:r>
    </w:p>
    <w:p w14:paraId="0C73E277" w14:textId="77777777" w:rsidR="00201095" w:rsidRDefault="00201095" w:rsidP="00201095">
      <w:r>
        <w:t>The lovely woman bowed her head,</w:t>
      </w:r>
    </w:p>
    <w:p w14:paraId="54C39BA9" w14:textId="77777777" w:rsidR="00201095" w:rsidRDefault="00201095" w:rsidP="00201095">
      <w:r>
        <w:t>And thanked the knight for what he’d said.</w:t>
      </w:r>
    </w:p>
    <w:p w14:paraId="6F379794" w14:textId="77777777" w:rsidR="00201095" w:rsidRDefault="00201095" w:rsidP="00201095">
      <w:r>
        <w:t>She lingered; warmth such kindness breeds;</w:t>
      </w:r>
    </w:p>
    <w:p w14:paraId="42BF0C44" w14:textId="77777777" w:rsidR="00201095" w:rsidRDefault="00201095" w:rsidP="00201095">
      <w:r>
        <w:t>While Robert tended to the steeds.</w:t>
      </w:r>
    </w:p>
    <w:p w14:paraId="36465E27" w14:textId="77777777" w:rsidR="00201095" w:rsidRDefault="00201095" w:rsidP="00201095">
      <w:r>
        <w:t>Beside the fire, they rested so:</w:t>
      </w:r>
    </w:p>
    <w:p w14:paraId="4496C2A7" w14:textId="77777777" w:rsidR="00201095" w:rsidRDefault="00201095" w:rsidP="00201095">
      <w:r>
        <w:t xml:space="preserve">At daybreak, they would up and go. </w:t>
      </w:r>
    </w:p>
    <w:p w14:paraId="66B65B41" w14:textId="77777777" w:rsidR="00201095" w:rsidRDefault="00201095" w:rsidP="00201095"/>
    <w:p w14:paraId="7CD7BD9A" w14:textId="77777777" w:rsidR="00201095" w:rsidRDefault="00201095" w:rsidP="00DF6C89">
      <w:pPr>
        <w:pStyle w:val="Heading2"/>
      </w:pPr>
      <w:bookmarkStart w:id="72" w:name="_Toc121051435"/>
      <w:bookmarkStart w:id="73" w:name="_Toc133874369"/>
      <w:r>
        <w:t>The maiden he has freed tells her tale</w:t>
      </w:r>
      <w:bookmarkEnd w:id="72"/>
      <w:bookmarkEnd w:id="73"/>
    </w:p>
    <w:p w14:paraId="7B91B9D9" w14:textId="77777777" w:rsidR="00201095" w:rsidRDefault="00201095" w:rsidP="00201095"/>
    <w:p w14:paraId="2093B23E" w14:textId="77777777" w:rsidR="00201095" w:rsidRDefault="00201095" w:rsidP="00201095">
      <w:r>
        <w:t>Now the fair maiden sought the knight,</w:t>
      </w:r>
    </w:p>
    <w:p w14:paraId="5D29CA77" w14:textId="77777777" w:rsidR="00201095" w:rsidRDefault="00201095" w:rsidP="00201095">
      <w:r>
        <w:t>She whom he’d freed after the fight,</w:t>
      </w:r>
    </w:p>
    <w:p w14:paraId="27491E2F" w14:textId="77777777" w:rsidR="00201095" w:rsidRDefault="00201095" w:rsidP="00201095">
      <w:r>
        <w:t>Slaying the giants who’d attacked her,</w:t>
      </w:r>
    </w:p>
    <w:p w14:paraId="3B17BA94" w14:textId="77777777" w:rsidR="00201095" w:rsidRDefault="00201095" w:rsidP="00201095">
      <w:r>
        <w:lastRenderedPageBreak/>
        <w:t>And who’d sought to make her suffer.</w:t>
      </w:r>
    </w:p>
    <w:p w14:paraId="185DA0E0" w14:textId="77777777" w:rsidR="00201095" w:rsidRDefault="00201095" w:rsidP="00201095">
      <w:r>
        <w:t>She was a noble maid, her face</w:t>
      </w:r>
    </w:p>
    <w:p w14:paraId="5AF1746F" w14:textId="77777777" w:rsidR="00201095" w:rsidRDefault="00201095" w:rsidP="00201095">
      <w:r>
        <w:t>Of fresh hue, and one full of grace,</w:t>
      </w:r>
    </w:p>
    <w:p w14:paraId="7C0CB5F7" w14:textId="77777777" w:rsidR="00201095" w:rsidRDefault="00201095" w:rsidP="00201095">
      <w:r>
        <w:t>For her colour she’d recovered</w:t>
      </w:r>
    </w:p>
    <w:p w14:paraId="0EADB74D" w14:textId="77777777" w:rsidR="00201095" w:rsidRDefault="00201095" w:rsidP="00201095">
      <w:r>
        <w:t>Once from harm she was delivered.</w:t>
      </w:r>
    </w:p>
    <w:p w14:paraId="395DAE1C" w14:textId="77777777" w:rsidR="00201095" w:rsidRDefault="00201095" w:rsidP="00201095">
      <w:r>
        <w:t>‘Sir,’ said she, ‘you quench all strife,</w:t>
      </w:r>
    </w:p>
    <w:p w14:paraId="59ED374B" w14:textId="77777777" w:rsidR="00201095" w:rsidRDefault="00201095" w:rsidP="00201095">
      <w:r>
        <w:t>Your aid indeed has saved my life;</w:t>
      </w:r>
    </w:p>
    <w:p w14:paraId="7C6F3140" w14:textId="77777777" w:rsidR="00201095" w:rsidRDefault="00201095" w:rsidP="00201095">
      <w:r>
        <w:t>You’ve rescued me from pain and woe,</w:t>
      </w:r>
    </w:p>
    <w:p w14:paraId="50C171DD" w14:textId="77777777" w:rsidR="00201095" w:rsidRDefault="00201095" w:rsidP="00201095">
      <w:r>
        <w:t>From the giants who harmed me so,</w:t>
      </w:r>
    </w:p>
    <w:p w14:paraId="283A10D1" w14:textId="77777777" w:rsidR="00201095" w:rsidRDefault="00201095" w:rsidP="00201095">
      <w:pPr>
        <w:tabs>
          <w:tab w:val="left" w:pos="1920"/>
        </w:tabs>
      </w:pPr>
      <w:r>
        <w:t xml:space="preserve">From torment and captivity, </w:t>
      </w:r>
    </w:p>
    <w:p w14:paraId="56A3DA1F" w14:textId="77777777" w:rsidR="00201095" w:rsidRDefault="00201095" w:rsidP="00201095">
      <w:pPr>
        <w:tabs>
          <w:tab w:val="left" w:pos="1920"/>
        </w:tabs>
      </w:pPr>
      <w:r>
        <w:t>Your servant ever I shall be.’</w:t>
      </w:r>
    </w:p>
    <w:p w14:paraId="66F3B9F1" w14:textId="77777777" w:rsidR="00201095" w:rsidRDefault="00201095" w:rsidP="00201095">
      <w:pPr>
        <w:tabs>
          <w:tab w:val="left" w:pos="1920"/>
        </w:tabs>
      </w:pPr>
      <w:r>
        <w:t>She threw herself down at his feet,</w:t>
      </w:r>
    </w:p>
    <w:p w14:paraId="2F3134DC" w14:textId="77777777" w:rsidR="00201095" w:rsidRDefault="00201095" w:rsidP="00201095">
      <w:pPr>
        <w:tabs>
          <w:tab w:val="left" w:pos="1920"/>
        </w:tabs>
      </w:pPr>
      <w:r>
        <w:t>He raised her, as was only meet,</w:t>
      </w:r>
    </w:p>
    <w:p w14:paraId="0DC59B64" w14:textId="77777777" w:rsidR="00201095" w:rsidRDefault="00201095" w:rsidP="00201095">
      <w:pPr>
        <w:tabs>
          <w:tab w:val="left" w:pos="1920"/>
        </w:tabs>
      </w:pPr>
      <w:r>
        <w:t>While from her eyes the tears did pass.</w:t>
      </w:r>
    </w:p>
    <w:p w14:paraId="70E6F908" w14:textId="77777777" w:rsidR="00201095" w:rsidRDefault="00201095" w:rsidP="00201095">
      <w:pPr>
        <w:tabs>
          <w:tab w:val="left" w:pos="1920"/>
        </w:tabs>
      </w:pPr>
      <w:r>
        <w:t>He seated her, upon the grass,</w:t>
      </w:r>
    </w:p>
    <w:p w14:paraId="67ECA077" w14:textId="77777777" w:rsidR="00201095" w:rsidRDefault="00201095" w:rsidP="00201095">
      <w:pPr>
        <w:tabs>
          <w:tab w:val="left" w:pos="1920"/>
        </w:tabs>
      </w:pPr>
      <w:r>
        <w:t>Beside him, and then sought to know</w:t>
      </w:r>
    </w:p>
    <w:p w14:paraId="7BD4D91B" w14:textId="77777777" w:rsidR="00201095" w:rsidRDefault="00201095" w:rsidP="00201095">
      <w:pPr>
        <w:tabs>
          <w:tab w:val="left" w:pos="1920"/>
        </w:tabs>
      </w:pPr>
      <w:r>
        <w:t>How the giants had seized her so,</w:t>
      </w:r>
    </w:p>
    <w:p w14:paraId="2F99E5E2" w14:textId="77777777" w:rsidR="00201095" w:rsidRDefault="00201095" w:rsidP="00201095">
      <w:pPr>
        <w:tabs>
          <w:tab w:val="left" w:pos="1920"/>
        </w:tabs>
      </w:pPr>
      <w:r>
        <w:t>And brought her to that very place.</w:t>
      </w:r>
    </w:p>
    <w:p w14:paraId="3E14D95B" w14:textId="77777777" w:rsidR="00201095" w:rsidRDefault="00201095" w:rsidP="00201095">
      <w:pPr>
        <w:tabs>
          <w:tab w:val="left" w:pos="1920"/>
        </w:tabs>
      </w:pPr>
      <w:r>
        <w:t>The which her loveliness did grace;</w:t>
      </w:r>
    </w:p>
    <w:p w14:paraId="40E3521F" w14:textId="77777777" w:rsidR="00201095" w:rsidRDefault="00201095" w:rsidP="00201095">
      <w:pPr>
        <w:tabs>
          <w:tab w:val="left" w:pos="1920"/>
        </w:tabs>
      </w:pPr>
      <w:r>
        <w:t>Asking her, next, to tell her name,</w:t>
      </w:r>
    </w:p>
    <w:p w14:paraId="6BD255D6" w14:textId="77777777" w:rsidR="00201095" w:rsidRDefault="00201095" w:rsidP="00201095">
      <w:pPr>
        <w:tabs>
          <w:tab w:val="left" w:pos="1920"/>
        </w:tabs>
      </w:pPr>
      <w:r>
        <w:t>Both who she was, and whence she came.</w:t>
      </w:r>
    </w:p>
    <w:p w14:paraId="7F33E621" w14:textId="77777777" w:rsidR="00201095" w:rsidRDefault="00201095" w:rsidP="00201095">
      <w:pPr>
        <w:tabs>
          <w:tab w:val="left" w:pos="1920"/>
        </w:tabs>
      </w:pPr>
      <w:r>
        <w:t>Said the maid: ‘I’ll tell all to you,</w:t>
      </w:r>
    </w:p>
    <w:p w14:paraId="051075B4" w14:textId="77777777" w:rsidR="00201095" w:rsidRDefault="00201095" w:rsidP="00201095">
      <w:pPr>
        <w:tabs>
          <w:tab w:val="left" w:pos="1920"/>
        </w:tabs>
      </w:pPr>
      <w:r>
        <w:t>And all that I shall say is true.</w:t>
      </w:r>
    </w:p>
    <w:p w14:paraId="63803BA7" w14:textId="77777777" w:rsidR="00201095" w:rsidRDefault="00201095" w:rsidP="00201095">
      <w:pPr>
        <w:tabs>
          <w:tab w:val="left" w:pos="1920"/>
        </w:tabs>
      </w:pPr>
      <w:r>
        <w:t>Truly, my name it is Clarie;</w:t>
      </w:r>
    </w:p>
    <w:p w14:paraId="497D5786" w14:textId="77777777" w:rsidR="00201095" w:rsidRDefault="00201095" w:rsidP="00201095">
      <w:pPr>
        <w:tabs>
          <w:tab w:val="left" w:pos="1920"/>
        </w:tabs>
      </w:pPr>
      <w:r>
        <w:t>Naught do I hide from you, you see,</w:t>
      </w:r>
    </w:p>
    <w:p w14:paraId="6893920F" w14:textId="77777777" w:rsidR="00201095" w:rsidRDefault="00201095" w:rsidP="00201095">
      <w:pPr>
        <w:tabs>
          <w:tab w:val="left" w:pos="1920"/>
        </w:tabs>
      </w:pPr>
      <w:r>
        <w:t>And Saigremors is my brother.</w:t>
      </w:r>
    </w:p>
    <w:p w14:paraId="00573640" w14:textId="77777777" w:rsidR="00201095" w:rsidRDefault="00201095" w:rsidP="00201095">
      <w:pPr>
        <w:tabs>
          <w:tab w:val="left" w:pos="1920"/>
        </w:tabs>
      </w:pPr>
      <w:r>
        <w:t xml:space="preserve">Twas from the house of my father, </w:t>
      </w:r>
    </w:p>
    <w:p w14:paraId="2CC8DED6" w14:textId="77777777" w:rsidR="00201095" w:rsidRDefault="00201095" w:rsidP="00201095">
      <w:pPr>
        <w:tabs>
          <w:tab w:val="left" w:pos="1920"/>
        </w:tabs>
      </w:pPr>
      <w:r>
        <w:lastRenderedPageBreak/>
        <w:t>That the giant abducted me,</w:t>
      </w:r>
    </w:p>
    <w:p w14:paraId="31198A51" w14:textId="77777777" w:rsidR="00201095" w:rsidRDefault="00201095" w:rsidP="00201095">
      <w:pPr>
        <w:tabs>
          <w:tab w:val="left" w:pos="1920"/>
        </w:tabs>
      </w:pPr>
      <w:r>
        <w:t>Seizing my person suddenly.</w:t>
      </w:r>
    </w:p>
    <w:p w14:paraId="3BDC0DBB" w14:textId="77777777" w:rsidR="00201095" w:rsidRDefault="00201095" w:rsidP="00201095">
      <w:pPr>
        <w:tabs>
          <w:tab w:val="left" w:pos="1920"/>
        </w:tabs>
      </w:pPr>
      <w:r>
        <w:t>There, in the garden, at first light,</w:t>
      </w:r>
    </w:p>
    <w:p w14:paraId="0407A3A4" w14:textId="77777777" w:rsidR="00201095" w:rsidRDefault="00201095" w:rsidP="00201095">
      <w:pPr>
        <w:tabs>
          <w:tab w:val="left" w:pos="1920"/>
        </w:tabs>
      </w:pPr>
      <w:r>
        <w:t>I took a walk, for my delight;</w:t>
      </w:r>
    </w:p>
    <w:p w14:paraId="341D82DA" w14:textId="77777777" w:rsidR="00201095" w:rsidRDefault="00201095" w:rsidP="00201095">
      <w:pPr>
        <w:tabs>
          <w:tab w:val="left" w:pos="1920"/>
        </w:tabs>
      </w:pPr>
      <w:r>
        <w:t>The giant had hidden by the gate,</w:t>
      </w:r>
    </w:p>
    <w:p w14:paraId="6B31A87B" w14:textId="77777777" w:rsidR="00201095" w:rsidRDefault="00201095" w:rsidP="00201095">
      <w:pPr>
        <w:tabs>
          <w:tab w:val="left" w:pos="1920"/>
        </w:tabs>
      </w:pPr>
      <w:r>
        <w:t>Which had been unguarded of late,</w:t>
      </w:r>
    </w:p>
    <w:p w14:paraId="6B1954DE" w14:textId="77777777" w:rsidR="00201095" w:rsidRDefault="00201095" w:rsidP="00201095">
      <w:pPr>
        <w:tabs>
          <w:tab w:val="left" w:pos="1920"/>
        </w:tabs>
      </w:pPr>
      <w:r>
        <w:t>Thence he took me, and brought me here,</w:t>
      </w:r>
    </w:p>
    <w:p w14:paraId="45D9AEED" w14:textId="77777777" w:rsidR="00201095" w:rsidRDefault="00201095" w:rsidP="00201095">
      <w:pPr>
        <w:tabs>
          <w:tab w:val="left" w:pos="1920"/>
        </w:tabs>
      </w:pPr>
      <w:r>
        <w:t>Where his companion did appear,</w:t>
      </w:r>
    </w:p>
    <w:p w14:paraId="4B1891B0" w14:textId="77777777" w:rsidR="00201095" w:rsidRDefault="00201095" w:rsidP="00201095">
      <w:pPr>
        <w:tabs>
          <w:tab w:val="left" w:pos="1920"/>
        </w:tabs>
      </w:pPr>
      <w:r>
        <w:t>Yet o’er them both you did prevail;</w:t>
      </w:r>
    </w:p>
    <w:p w14:paraId="0899F3BE" w14:textId="77777777" w:rsidR="00201095" w:rsidRDefault="00201095" w:rsidP="00201095">
      <w:pPr>
        <w:tabs>
          <w:tab w:val="left" w:pos="1920"/>
        </w:tabs>
      </w:pPr>
      <w:r>
        <w:t>The truth I tell you, without fail.’</w:t>
      </w:r>
    </w:p>
    <w:p w14:paraId="15287B98" w14:textId="77777777" w:rsidR="00201095" w:rsidRDefault="00201095" w:rsidP="00201095">
      <w:pPr>
        <w:tabs>
          <w:tab w:val="left" w:pos="1920"/>
        </w:tabs>
      </w:pPr>
    </w:p>
    <w:p w14:paraId="4D1A3934" w14:textId="2BDBA34A" w:rsidR="00201095" w:rsidRDefault="00201095" w:rsidP="00DF6C89">
      <w:pPr>
        <w:pStyle w:val="Heading2"/>
      </w:pPr>
      <w:bookmarkStart w:id="74" w:name="_Toc121051436"/>
      <w:bookmarkStart w:id="75" w:name="_Toc133874370"/>
      <w:r>
        <w:t>Robert and the dwarf find</w:t>
      </w:r>
      <w:r w:rsidR="00B40F6F">
        <w:br/>
      </w:r>
      <w:r>
        <w:t>provisions in the giants’ cave</w:t>
      </w:r>
      <w:bookmarkEnd w:id="74"/>
      <w:bookmarkEnd w:id="75"/>
    </w:p>
    <w:p w14:paraId="02116892" w14:textId="77777777" w:rsidR="00201095" w:rsidRDefault="00201095" w:rsidP="00201095">
      <w:pPr>
        <w:tabs>
          <w:tab w:val="left" w:pos="1920"/>
        </w:tabs>
      </w:pPr>
    </w:p>
    <w:p w14:paraId="70E552FF" w14:textId="77777777" w:rsidR="00201095" w:rsidRDefault="00201095" w:rsidP="00201095">
      <w:pPr>
        <w:tabs>
          <w:tab w:val="left" w:pos="1920"/>
        </w:tabs>
      </w:pPr>
      <w:r>
        <w:t>Robert and the dwarf had, meanwhile,</w:t>
      </w:r>
    </w:p>
    <w:p w14:paraId="28ADF60E" w14:textId="77777777" w:rsidR="00201095" w:rsidRDefault="00201095" w:rsidP="00201095">
      <w:pPr>
        <w:tabs>
          <w:tab w:val="left" w:pos="1920"/>
        </w:tabs>
      </w:pPr>
      <w:r>
        <w:t>Found in the giants’ cave, a pile</w:t>
      </w:r>
    </w:p>
    <w:p w14:paraId="34C53367" w14:textId="77777777" w:rsidR="00201095" w:rsidRDefault="00201095" w:rsidP="00201095">
      <w:pPr>
        <w:tabs>
          <w:tab w:val="left" w:pos="1920"/>
        </w:tabs>
      </w:pPr>
      <w:r>
        <w:t>Of thirty loaves, with napkins too,</w:t>
      </w:r>
    </w:p>
    <w:p w14:paraId="0C51D8BA" w14:textId="77777777" w:rsidR="00201095" w:rsidRDefault="00201095" w:rsidP="00201095">
      <w:pPr>
        <w:tabs>
          <w:tab w:val="left" w:pos="1920"/>
        </w:tabs>
      </w:pPr>
      <w:r>
        <w:t>Cups, salted ham, and not a few</w:t>
      </w:r>
    </w:p>
    <w:p w14:paraId="3AF41709" w14:textId="77777777" w:rsidR="00201095" w:rsidRDefault="00201095" w:rsidP="00201095">
      <w:pPr>
        <w:tabs>
          <w:tab w:val="left" w:pos="1920"/>
        </w:tabs>
      </w:pPr>
      <w:r>
        <w:t xml:space="preserve">Roasted chickens, both fat and fine, </w:t>
      </w:r>
    </w:p>
    <w:p w14:paraId="41248857" w14:textId="77777777" w:rsidR="00201095" w:rsidRDefault="00201095" w:rsidP="00201095">
      <w:pPr>
        <w:tabs>
          <w:tab w:val="left" w:pos="1920"/>
        </w:tabs>
      </w:pPr>
      <w:r>
        <w:t>And many a good flask of wine.</w:t>
      </w:r>
    </w:p>
    <w:p w14:paraId="318F43CE" w14:textId="77777777" w:rsidR="00201095" w:rsidRDefault="00201095" w:rsidP="00201095">
      <w:pPr>
        <w:tabs>
          <w:tab w:val="left" w:pos="1920"/>
        </w:tabs>
      </w:pPr>
      <w:r>
        <w:t>Both were overjoyed at the sight;</w:t>
      </w:r>
    </w:p>
    <w:p w14:paraId="6028F347" w14:textId="77777777" w:rsidR="00201095" w:rsidRDefault="00201095" w:rsidP="00201095">
      <w:pPr>
        <w:tabs>
          <w:tab w:val="left" w:pos="1920"/>
        </w:tabs>
      </w:pPr>
      <w:r>
        <w:t xml:space="preserve">They now could dine, to their delight.  </w:t>
      </w:r>
    </w:p>
    <w:p w14:paraId="1E09C289" w14:textId="77777777" w:rsidR="00201095" w:rsidRDefault="00201095" w:rsidP="00201095">
      <w:pPr>
        <w:tabs>
          <w:tab w:val="left" w:pos="1920"/>
        </w:tabs>
      </w:pPr>
      <w:r>
        <w:t>The two giants the knight had slain,</w:t>
      </w:r>
    </w:p>
    <w:p w14:paraId="7778D024" w14:textId="77777777" w:rsidR="00201095" w:rsidRDefault="00201095" w:rsidP="00201095">
      <w:pPr>
        <w:tabs>
          <w:tab w:val="left" w:pos="1920"/>
        </w:tabs>
      </w:pPr>
      <w:r>
        <w:t>Who’d dealt the land about such pain,</w:t>
      </w:r>
    </w:p>
    <w:p w14:paraId="70D5F521" w14:textId="77777777" w:rsidR="00201095" w:rsidRDefault="00201095" w:rsidP="00201095">
      <w:pPr>
        <w:tabs>
          <w:tab w:val="left" w:pos="1920"/>
        </w:tabs>
      </w:pPr>
      <w:r>
        <w:t>Had brought those provisions there</w:t>
      </w:r>
    </w:p>
    <w:p w14:paraId="5B29DD29" w14:textId="77777777" w:rsidR="00201095" w:rsidRDefault="00201095" w:rsidP="00201095">
      <w:pPr>
        <w:tabs>
          <w:tab w:val="left" w:pos="1920"/>
        </w:tabs>
      </w:pPr>
      <w:r>
        <w:t>Which the company now might share.</w:t>
      </w:r>
    </w:p>
    <w:p w14:paraId="70165691" w14:textId="77777777" w:rsidR="00201095" w:rsidRDefault="00201095" w:rsidP="00201095">
      <w:pPr>
        <w:tabs>
          <w:tab w:val="left" w:pos="1920"/>
        </w:tabs>
      </w:pPr>
      <w:r>
        <w:t>In that cavern they’d dwelt of late,</w:t>
      </w:r>
    </w:p>
    <w:p w14:paraId="2403EF5D" w14:textId="77777777" w:rsidR="00201095" w:rsidRDefault="00201095" w:rsidP="00201095">
      <w:pPr>
        <w:tabs>
          <w:tab w:val="left" w:pos="1920"/>
        </w:tabs>
      </w:pPr>
      <w:r>
        <w:lastRenderedPageBreak/>
        <w:t>Until they met their sudden fate.</w:t>
      </w:r>
    </w:p>
    <w:p w14:paraId="460291D6" w14:textId="77777777" w:rsidR="00201095" w:rsidRDefault="00201095" w:rsidP="00201095">
      <w:pPr>
        <w:tabs>
          <w:tab w:val="left" w:pos="1920"/>
        </w:tabs>
      </w:pPr>
      <w:r>
        <w:t>As folk will cry: ‘Who tends the vine,</w:t>
      </w:r>
    </w:p>
    <w:p w14:paraId="6BA18A6B" w14:textId="77777777" w:rsidR="00201095" w:rsidRDefault="00201095" w:rsidP="00201095">
      <w:pPr>
        <w:tabs>
          <w:tab w:val="left" w:pos="1920"/>
        </w:tabs>
      </w:pPr>
      <w:r>
        <w:t>By Saint Martin, drinks not the wine.’</w:t>
      </w:r>
    </w:p>
    <w:p w14:paraId="2F48163F" w14:textId="77777777" w:rsidR="00201095" w:rsidRDefault="00201095" w:rsidP="00201095">
      <w:pPr>
        <w:tabs>
          <w:tab w:val="left" w:pos="1920"/>
        </w:tabs>
      </w:pPr>
      <w:r>
        <w:t>Robert was swiftly sent to say</w:t>
      </w:r>
    </w:p>
    <w:p w14:paraId="7B8A2D99" w14:textId="77777777" w:rsidR="00201095" w:rsidRDefault="00201095" w:rsidP="00201095">
      <w:pPr>
        <w:tabs>
          <w:tab w:val="left" w:pos="1920"/>
        </w:tabs>
      </w:pPr>
      <w:r>
        <w:t>That they would dine in style that day:</w:t>
      </w:r>
    </w:p>
    <w:p w14:paraId="7F04480E" w14:textId="77777777" w:rsidR="00201095" w:rsidRDefault="00201095" w:rsidP="00201095">
      <w:pPr>
        <w:tabs>
          <w:tab w:val="left" w:pos="1920"/>
        </w:tabs>
      </w:pPr>
      <w:r>
        <w:t>‘You’ll have,’ he said, ‘all that you wish;</w:t>
      </w:r>
    </w:p>
    <w:p w14:paraId="624D3C7E" w14:textId="77777777" w:rsidR="00201095" w:rsidRDefault="00201095" w:rsidP="00201095">
      <w:pPr>
        <w:tabs>
          <w:tab w:val="left" w:pos="1920"/>
        </w:tabs>
      </w:pPr>
      <w:r>
        <w:t>And a clean napkin, beside your dish.’</w:t>
      </w:r>
    </w:p>
    <w:p w14:paraId="48168DE8" w14:textId="77777777" w:rsidR="00201095" w:rsidRDefault="00201095" w:rsidP="00201095">
      <w:pPr>
        <w:tabs>
          <w:tab w:val="left" w:pos="1920"/>
        </w:tabs>
      </w:pPr>
      <w:r>
        <w:t>The knight replied: ‘Do you speak true,</w:t>
      </w:r>
    </w:p>
    <w:p w14:paraId="244ED8D8" w14:textId="77777777" w:rsidR="00201095" w:rsidRDefault="00201095" w:rsidP="00201095">
      <w:pPr>
        <w:tabs>
          <w:tab w:val="left" w:pos="1920"/>
        </w:tabs>
      </w:pPr>
      <w:r>
        <w:t>Have we a decent meal in view?’</w:t>
      </w:r>
    </w:p>
    <w:p w14:paraId="7FE1AEF5" w14:textId="77777777" w:rsidR="00201095" w:rsidRDefault="00201095" w:rsidP="00201095">
      <w:pPr>
        <w:tabs>
          <w:tab w:val="left" w:pos="1920"/>
        </w:tabs>
      </w:pPr>
      <w:r>
        <w:t>Said Robert: ‘Yes, most certainly,</w:t>
      </w:r>
    </w:p>
    <w:p w14:paraId="1001DAB4" w14:textId="77777777" w:rsidR="00201095" w:rsidRDefault="00201095" w:rsidP="00201095">
      <w:pPr>
        <w:tabs>
          <w:tab w:val="left" w:pos="1920"/>
        </w:tabs>
      </w:pPr>
      <w:r>
        <w:t>For we’ve discovered, as you’ll see,</w:t>
      </w:r>
    </w:p>
    <w:p w14:paraId="322FDBDF" w14:textId="77777777" w:rsidR="00201095" w:rsidRDefault="00201095" w:rsidP="00201095">
      <w:pPr>
        <w:tabs>
          <w:tab w:val="left" w:pos="1920"/>
        </w:tabs>
      </w:pPr>
      <w:r>
        <w:t>The larder that those giants filled,</w:t>
      </w:r>
    </w:p>
    <w:p w14:paraId="7112C17E" w14:textId="77777777" w:rsidR="00201095" w:rsidRDefault="00201095" w:rsidP="00201095">
      <w:pPr>
        <w:tabs>
          <w:tab w:val="left" w:pos="1920"/>
        </w:tabs>
      </w:pPr>
      <w:r>
        <w:t>The very same that you have killed.’</w:t>
      </w:r>
    </w:p>
    <w:p w14:paraId="7795E38D" w14:textId="77777777" w:rsidR="00201095" w:rsidRDefault="00201095" w:rsidP="00201095">
      <w:pPr>
        <w:tabs>
          <w:tab w:val="left" w:pos="1920"/>
        </w:tabs>
      </w:pPr>
      <w:r>
        <w:t>The Fair Unknown rose to his feet,</w:t>
      </w:r>
    </w:p>
    <w:p w14:paraId="4C477DE6" w14:textId="77777777" w:rsidR="00201095" w:rsidRDefault="00201095" w:rsidP="00201095">
      <w:pPr>
        <w:tabs>
          <w:tab w:val="left" w:pos="3590"/>
        </w:tabs>
      </w:pPr>
      <w:r>
        <w:t>And led the maidens, as was meet,</w:t>
      </w:r>
    </w:p>
    <w:p w14:paraId="6DB5CD20" w14:textId="77777777" w:rsidR="00201095" w:rsidRDefault="00201095" w:rsidP="00201095">
      <w:pPr>
        <w:tabs>
          <w:tab w:val="left" w:pos="3590"/>
        </w:tabs>
      </w:pPr>
      <w:r>
        <w:t>By the hand, to where they might dine.</w:t>
      </w:r>
    </w:p>
    <w:p w14:paraId="728B2607" w14:textId="77777777" w:rsidR="00201095" w:rsidRDefault="00201095" w:rsidP="00201095">
      <w:pPr>
        <w:tabs>
          <w:tab w:val="left" w:pos="3590"/>
        </w:tabs>
      </w:pPr>
      <w:r>
        <w:t>Robert would serve the meat and wine.</w:t>
      </w:r>
    </w:p>
    <w:p w14:paraId="5F3EDFD7" w14:textId="77777777" w:rsidR="00201095" w:rsidRDefault="00201095" w:rsidP="00201095">
      <w:pPr>
        <w:tabs>
          <w:tab w:val="left" w:pos="3590"/>
        </w:tabs>
      </w:pPr>
      <w:r>
        <w:t>The dwarf brought water for them all,</w:t>
      </w:r>
    </w:p>
    <w:p w14:paraId="0A1E1A58" w14:textId="77777777" w:rsidR="00201095" w:rsidRDefault="00201095" w:rsidP="00201095">
      <w:pPr>
        <w:tabs>
          <w:tab w:val="left" w:pos="3590"/>
        </w:tabs>
      </w:pPr>
      <w:r>
        <w:t>To wash their hands, as in some hall;</w:t>
      </w:r>
    </w:p>
    <w:p w14:paraId="3FE55046" w14:textId="77777777" w:rsidR="00201095" w:rsidRDefault="00201095" w:rsidP="00201095">
      <w:pPr>
        <w:tabs>
          <w:tab w:val="left" w:pos="3590"/>
        </w:tabs>
      </w:pPr>
      <w:r>
        <w:t>The napkins on the grass were spread</w:t>
      </w:r>
    </w:p>
    <w:p w14:paraId="5B457102" w14:textId="77777777" w:rsidR="00201095" w:rsidRDefault="00201095" w:rsidP="00201095">
      <w:pPr>
        <w:tabs>
          <w:tab w:val="left" w:pos="3590"/>
        </w:tabs>
      </w:pPr>
      <w:r>
        <w:t>The maidens sat; the nobly-bred</w:t>
      </w:r>
    </w:p>
    <w:p w14:paraId="120D42EE" w14:textId="77777777" w:rsidR="00201095" w:rsidRDefault="00201095" w:rsidP="00201095">
      <w:pPr>
        <w:tabs>
          <w:tab w:val="left" w:pos="3590"/>
        </w:tabs>
      </w:pPr>
      <w:r>
        <w:t xml:space="preserve">And courteous knight was opposite, </w:t>
      </w:r>
    </w:p>
    <w:p w14:paraId="21CD58D7" w14:textId="77777777" w:rsidR="00201095" w:rsidRDefault="00201095" w:rsidP="00201095">
      <w:pPr>
        <w:tabs>
          <w:tab w:val="left" w:pos="3590"/>
        </w:tabs>
      </w:pPr>
      <w:r>
        <w:t xml:space="preserve">Who with a smiling face did sit. </w:t>
      </w:r>
    </w:p>
    <w:p w14:paraId="5DD5E24E" w14:textId="77777777" w:rsidR="00201095" w:rsidRDefault="00201095" w:rsidP="00201095">
      <w:pPr>
        <w:tabs>
          <w:tab w:val="left" w:pos="3590"/>
        </w:tabs>
      </w:pPr>
      <w:r>
        <w:t>The dwarf and Robert served the food,</w:t>
      </w:r>
    </w:p>
    <w:p w14:paraId="7157BEFF" w14:textId="77777777" w:rsidR="00201095" w:rsidRDefault="00201095" w:rsidP="00201095">
      <w:pPr>
        <w:tabs>
          <w:tab w:val="left" w:pos="3590"/>
        </w:tabs>
      </w:pPr>
      <w:r>
        <w:t>The latter skilled, with grace imbued,</w:t>
      </w:r>
    </w:p>
    <w:p w14:paraId="4E4735B8" w14:textId="77777777" w:rsidR="00201095" w:rsidRDefault="00201095" w:rsidP="00201095">
      <w:pPr>
        <w:tabs>
          <w:tab w:val="left" w:pos="3590"/>
        </w:tabs>
      </w:pPr>
      <w:r>
        <w:t>At once seneschal, and sutler,</w:t>
      </w:r>
    </w:p>
    <w:p w14:paraId="1CE4C211" w14:textId="77777777" w:rsidR="00201095" w:rsidRDefault="00201095" w:rsidP="00201095">
      <w:pPr>
        <w:tabs>
          <w:tab w:val="left" w:pos="3590"/>
        </w:tabs>
      </w:pPr>
      <w:r>
        <w:t>Master-of-horse, and their butler,</w:t>
      </w:r>
    </w:p>
    <w:p w14:paraId="0EF5C113" w14:textId="77777777" w:rsidR="00201095" w:rsidRDefault="00201095" w:rsidP="00201095">
      <w:pPr>
        <w:tabs>
          <w:tab w:val="left" w:pos="3590"/>
        </w:tabs>
      </w:pPr>
      <w:r>
        <w:lastRenderedPageBreak/>
        <w:t>Chamberlain, it seemed, and squire;</w:t>
      </w:r>
    </w:p>
    <w:p w14:paraId="5B325B7E" w14:textId="77777777" w:rsidR="00B40F6F" w:rsidRDefault="00201095" w:rsidP="00201095">
      <w:pPr>
        <w:tabs>
          <w:tab w:val="left" w:pos="3590"/>
        </w:tabs>
      </w:pPr>
      <w:r>
        <w:t>He served according to desire,</w:t>
      </w:r>
    </w:p>
    <w:p w14:paraId="04FCA08A" w14:textId="31A9D3E2" w:rsidR="00201095" w:rsidRDefault="00201095" w:rsidP="00201095">
      <w:pPr>
        <w:tabs>
          <w:tab w:val="left" w:pos="3590"/>
        </w:tabs>
      </w:pPr>
      <w:r>
        <w:t>And, in the tasks he owned, did well,</w:t>
      </w:r>
    </w:p>
    <w:p w14:paraId="6AA78F2B" w14:textId="77777777" w:rsidR="00201095" w:rsidRDefault="00201095" w:rsidP="00201095">
      <w:pPr>
        <w:tabs>
          <w:tab w:val="left" w:pos="3590"/>
        </w:tabs>
      </w:pPr>
      <w:r>
        <w:t>Though to the dwarf a fair share fell.</w:t>
      </w:r>
    </w:p>
    <w:p w14:paraId="392C57F0" w14:textId="77777777" w:rsidR="00201095" w:rsidRDefault="00201095" w:rsidP="00201095">
      <w:pPr>
        <w:tabs>
          <w:tab w:val="left" w:pos="3590"/>
        </w:tabs>
      </w:pPr>
    </w:p>
    <w:p w14:paraId="75365A91" w14:textId="77777777" w:rsidR="00201095" w:rsidRDefault="00201095" w:rsidP="00201095">
      <w:pPr>
        <w:tabs>
          <w:tab w:val="left" w:pos="3590"/>
        </w:tabs>
      </w:pPr>
      <w:r>
        <w:t>When they had dined at their leisure,</w:t>
      </w:r>
    </w:p>
    <w:p w14:paraId="413D5859" w14:textId="77777777" w:rsidR="00201095" w:rsidRDefault="00201095" w:rsidP="00201095">
      <w:pPr>
        <w:tabs>
          <w:tab w:val="left" w:pos="3590"/>
        </w:tabs>
      </w:pPr>
      <w:r>
        <w:t>In that meal taking much pleasure,</w:t>
      </w:r>
    </w:p>
    <w:p w14:paraId="697328EB" w14:textId="77777777" w:rsidR="00201095" w:rsidRDefault="00201095" w:rsidP="00201095">
      <w:pPr>
        <w:tabs>
          <w:tab w:val="left" w:pos="3590"/>
        </w:tabs>
      </w:pPr>
      <w:r>
        <w:t>The dwarf removed the napkins; then</w:t>
      </w:r>
    </w:p>
    <w:p w14:paraId="01F5B05E" w14:textId="77777777" w:rsidR="00201095" w:rsidRDefault="00201095" w:rsidP="00201095">
      <w:pPr>
        <w:tabs>
          <w:tab w:val="left" w:pos="3590"/>
        </w:tabs>
      </w:pPr>
      <w:r>
        <w:t>The two young maidens rose again,</w:t>
      </w:r>
    </w:p>
    <w:p w14:paraId="497BB654" w14:textId="77777777" w:rsidR="00201095" w:rsidRDefault="00201095" w:rsidP="00201095">
      <w:pPr>
        <w:tabs>
          <w:tab w:val="left" w:pos="3590"/>
        </w:tabs>
      </w:pPr>
      <w:r>
        <w:t>While the pair who’d served the rest</w:t>
      </w:r>
    </w:p>
    <w:p w14:paraId="2A0E867E" w14:textId="77777777" w:rsidR="00201095" w:rsidRDefault="00201095" w:rsidP="00201095">
      <w:pPr>
        <w:tabs>
          <w:tab w:val="left" w:pos="3590"/>
        </w:tabs>
      </w:pPr>
      <w:r>
        <w:t>Sat down and, likewise, dined with zest,</w:t>
      </w:r>
    </w:p>
    <w:p w14:paraId="0A4A4F51" w14:textId="77777777" w:rsidR="00201095" w:rsidRDefault="00201095" w:rsidP="00201095">
      <w:pPr>
        <w:tabs>
          <w:tab w:val="left" w:pos="3590"/>
        </w:tabs>
      </w:pPr>
      <w:r>
        <w:t>The maidens serving them, in turn.</w:t>
      </w:r>
    </w:p>
    <w:p w14:paraId="5FD18B19" w14:textId="77777777" w:rsidR="00201095" w:rsidRDefault="00201095" w:rsidP="00201095">
      <w:pPr>
        <w:tabs>
          <w:tab w:val="left" w:pos="3590"/>
        </w:tabs>
      </w:pPr>
      <w:r>
        <w:t>For food not chatter they did yearn,</w:t>
      </w:r>
    </w:p>
    <w:p w14:paraId="04D23286" w14:textId="77777777" w:rsidR="00201095" w:rsidRDefault="00201095" w:rsidP="00201095">
      <w:pPr>
        <w:tabs>
          <w:tab w:val="left" w:pos="3590"/>
        </w:tabs>
      </w:pPr>
      <w:r>
        <w:t xml:space="preserve">And when the pair had eaten well, </w:t>
      </w:r>
    </w:p>
    <w:p w14:paraId="0EE8FC80" w14:textId="77777777" w:rsidR="00201095" w:rsidRDefault="00201095" w:rsidP="00201095">
      <w:pPr>
        <w:tabs>
          <w:tab w:val="left" w:pos="3590"/>
        </w:tabs>
      </w:pPr>
      <w:r>
        <w:t>To the horses they sped, pell-mell,</w:t>
      </w:r>
    </w:p>
    <w:p w14:paraId="1B2B685C" w14:textId="77777777" w:rsidR="00201095" w:rsidRDefault="00201095" w:rsidP="00201095">
      <w:pPr>
        <w:tabs>
          <w:tab w:val="left" w:pos="3590"/>
        </w:tabs>
      </w:pPr>
      <w:r>
        <w:t>And fed them on the grain and straw</w:t>
      </w:r>
    </w:p>
    <w:p w14:paraId="6B4F4B30" w14:textId="77777777" w:rsidR="00201095" w:rsidRDefault="00201095" w:rsidP="00201095">
      <w:pPr>
        <w:tabs>
          <w:tab w:val="left" w:pos="3590"/>
        </w:tabs>
      </w:pPr>
      <w:r>
        <w:t>The giants had amassed before,</w:t>
      </w:r>
    </w:p>
    <w:p w14:paraId="5C04725D" w14:textId="77777777" w:rsidR="00201095" w:rsidRDefault="00201095" w:rsidP="00201095">
      <w:pPr>
        <w:tabs>
          <w:tab w:val="left" w:pos="3590"/>
        </w:tabs>
      </w:pPr>
      <w:r>
        <w:t>By raiding all the country round.</w:t>
      </w:r>
    </w:p>
    <w:p w14:paraId="31A4326D" w14:textId="77777777" w:rsidR="00201095" w:rsidRDefault="00201095" w:rsidP="00201095">
      <w:pPr>
        <w:tabs>
          <w:tab w:val="left" w:pos="3590"/>
        </w:tabs>
      </w:pPr>
      <w:r>
        <w:t>Robert, who insufficient found,</w:t>
      </w:r>
    </w:p>
    <w:p w14:paraId="032F54DF" w14:textId="77777777" w:rsidR="00201095" w:rsidRDefault="00201095" w:rsidP="00201095">
      <w:pPr>
        <w:tabs>
          <w:tab w:val="left" w:pos="3590"/>
        </w:tabs>
      </w:pPr>
      <w:r>
        <w:t>Of the fodder liked by his steeds,</w:t>
      </w:r>
    </w:p>
    <w:p w14:paraId="49D7973F" w14:textId="77777777" w:rsidR="00201095" w:rsidRDefault="00201095" w:rsidP="00201095">
      <w:pPr>
        <w:tabs>
          <w:tab w:val="left" w:pos="3590"/>
        </w:tabs>
      </w:pPr>
      <w:r>
        <w:t>Looked about him, to meet their needs,</w:t>
      </w:r>
    </w:p>
    <w:p w14:paraId="6ED23A7B" w14:textId="77777777" w:rsidR="00201095" w:rsidRDefault="00201095" w:rsidP="00201095">
      <w:pPr>
        <w:tabs>
          <w:tab w:val="left" w:pos="3590"/>
        </w:tabs>
      </w:pPr>
      <w:r>
        <w:t>And saw a scythe, and well-pleased</w:t>
      </w:r>
    </w:p>
    <w:p w14:paraId="121A756D" w14:textId="77777777" w:rsidR="00201095" w:rsidRDefault="00201095" w:rsidP="00201095">
      <w:pPr>
        <w:tabs>
          <w:tab w:val="left" w:pos="3590"/>
        </w:tabs>
      </w:pPr>
      <w:r>
        <w:t>That tool he hastened to, and seized.</w:t>
      </w:r>
    </w:p>
    <w:p w14:paraId="1C178A13" w14:textId="77777777" w:rsidR="00201095" w:rsidRDefault="00201095" w:rsidP="00201095">
      <w:pPr>
        <w:tabs>
          <w:tab w:val="left" w:pos="3590"/>
        </w:tabs>
      </w:pPr>
      <w:r>
        <w:t>When he’d entered on the meadow,</w:t>
      </w:r>
    </w:p>
    <w:p w14:paraId="4E18CC93" w14:textId="77777777" w:rsidR="00201095" w:rsidRDefault="00201095" w:rsidP="00201095">
      <w:pPr>
        <w:tabs>
          <w:tab w:val="left" w:pos="3590"/>
        </w:tabs>
      </w:pPr>
      <w:r>
        <w:t>And set himself fresh grass to mow,</w:t>
      </w:r>
    </w:p>
    <w:p w14:paraId="286CFCCB" w14:textId="77777777" w:rsidR="00201095" w:rsidRDefault="00201095" w:rsidP="00201095">
      <w:pPr>
        <w:tabs>
          <w:tab w:val="left" w:pos="3590"/>
        </w:tabs>
      </w:pPr>
      <w:r>
        <w:t xml:space="preserve">He saw three valiant knights appear, </w:t>
      </w:r>
    </w:p>
    <w:p w14:paraId="782AC5F8" w14:textId="77777777" w:rsidR="00201095" w:rsidRDefault="00201095" w:rsidP="00201095">
      <w:pPr>
        <w:tabs>
          <w:tab w:val="left" w:pos="3590"/>
        </w:tabs>
      </w:pPr>
      <w:r>
        <w:t>Upon their swift steeds; drawing near</w:t>
      </w:r>
    </w:p>
    <w:p w14:paraId="1BF9AD36" w14:textId="77777777" w:rsidR="00201095" w:rsidRDefault="00201095" w:rsidP="00201095">
      <w:pPr>
        <w:tabs>
          <w:tab w:val="left" w:pos="3590"/>
        </w:tabs>
      </w:pPr>
      <w:r>
        <w:lastRenderedPageBreak/>
        <w:t xml:space="preserve">In right good order, on they came; </w:t>
      </w:r>
    </w:p>
    <w:p w14:paraId="5476BCAB" w14:textId="77777777" w:rsidR="00201095" w:rsidRDefault="00201095" w:rsidP="00201095">
      <w:pPr>
        <w:tabs>
          <w:tab w:val="left" w:pos="3590"/>
        </w:tabs>
      </w:pPr>
      <w:r>
        <w:t>Heavily armoured were those same.</w:t>
      </w:r>
    </w:p>
    <w:p w14:paraId="6A30D3F8" w14:textId="77777777" w:rsidR="00201095" w:rsidRDefault="00201095" w:rsidP="00201095">
      <w:pPr>
        <w:tabs>
          <w:tab w:val="left" w:pos="3590"/>
        </w:tabs>
      </w:pPr>
      <w:r>
        <w:t>They were the three companions who</w:t>
      </w:r>
    </w:p>
    <w:p w14:paraId="6E40C7DA" w14:textId="77777777" w:rsidR="00201095" w:rsidRDefault="00201095" w:rsidP="00201095">
      <w:pPr>
        <w:tabs>
          <w:tab w:val="left" w:pos="3590"/>
        </w:tabs>
      </w:pPr>
      <w:r>
        <w:t>I’ve previously named to you:</w:t>
      </w:r>
    </w:p>
    <w:p w14:paraId="463FF294" w14:textId="77777777" w:rsidR="00201095" w:rsidRDefault="00201095" w:rsidP="00201095">
      <w:pPr>
        <w:tabs>
          <w:tab w:val="left" w:pos="2680"/>
        </w:tabs>
      </w:pPr>
      <w:r>
        <w:t>Helin the White, the lord of Graies,</w:t>
      </w:r>
    </w:p>
    <w:p w14:paraId="1E49DF53" w14:textId="77777777" w:rsidR="00201095" w:rsidRDefault="00201095" w:rsidP="00201095">
      <w:pPr>
        <w:tabs>
          <w:tab w:val="left" w:pos="2680"/>
        </w:tabs>
      </w:pPr>
      <w:r>
        <w:t>Then the good chevalier of Saies,</w:t>
      </w:r>
    </w:p>
    <w:p w14:paraId="1309388A" w14:textId="77777777" w:rsidR="00201095" w:rsidRDefault="00201095" w:rsidP="00201095">
      <w:pPr>
        <w:tabs>
          <w:tab w:val="left" w:pos="2680"/>
        </w:tabs>
      </w:pPr>
      <w:r>
        <w:t>The third William of Salebrant;</w:t>
      </w:r>
    </w:p>
    <w:p w14:paraId="63CAC140" w14:textId="77777777" w:rsidR="00201095" w:rsidRDefault="00201095" w:rsidP="00201095">
      <w:pPr>
        <w:tabs>
          <w:tab w:val="left" w:pos="2680"/>
        </w:tabs>
      </w:pPr>
      <w:r>
        <w:t>Brave was he, and most valiant.</w:t>
      </w:r>
    </w:p>
    <w:p w14:paraId="74649A26" w14:textId="77777777" w:rsidR="00201095" w:rsidRDefault="00201095" w:rsidP="00201095">
      <w:pPr>
        <w:tabs>
          <w:tab w:val="left" w:pos="2680"/>
        </w:tabs>
      </w:pPr>
      <w:r>
        <w:t>After the Fair Unknown, rode they,</w:t>
      </w:r>
    </w:p>
    <w:p w14:paraId="527AA534" w14:textId="77777777" w:rsidR="00201095" w:rsidRDefault="00201095" w:rsidP="00201095">
      <w:pPr>
        <w:tabs>
          <w:tab w:val="left" w:pos="2680"/>
        </w:tabs>
      </w:pPr>
      <w:r>
        <w:t xml:space="preserve">To take him prisoner, or to slay. </w:t>
      </w:r>
    </w:p>
    <w:p w14:paraId="4620B067" w14:textId="77777777" w:rsidR="00201095" w:rsidRDefault="00201095" w:rsidP="00201095">
      <w:pPr>
        <w:tabs>
          <w:tab w:val="left" w:pos="2680"/>
        </w:tabs>
      </w:pPr>
    </w:p>
    <w:p w14:paraId="6F1C4A90" w14:textId="77777777" w:rsidR="00201095" w:rsidRDefault="00201095" w:rsidP="00DF6C89">
      <w:pPr>
        <w:pStyle w:val="Heading2"/>
      </w:pPr>
      <w:bookmarkStart w:id="76" w:name="_Toc121051437"/>
      <w:bookmarkStart w:id="77" w:name="_Toc133874371"/>
      <w:r>
        <w:t>Robert raises the alarm, as three knights appear</w:t>
      </w:r>
      <w:bookmarkEnd w:id="76"/>
      <w:bookmarkEnd w:id="77"/>
    </w:p>
    <w:p w14:paraId="2B656CC7" w14:textId="77777777" w:rsidR="00201095" w:rsidRDefault="00201095" w:rsidP="00201095"/>
    <w:p w14:paraId="6D0AC883" w14:textId="77777777" w:rsidR="00201095" w:rsidRDefault="00201095" w:rsidP="00201095">
      <w:r>
        <w:t>Now, Robert, on seeing the three,</w:t>
      </w:r>
    </w:p>
    <w:p w14:paraId="51BB2899" w14:textId="77777777" w:rsidR="00201095" w:rsidRDefault="00201095" w:rsidP="00201095">
      <w:r>
        <w:t>Turned straight about, and chose to flee.</w:t>
      </w:r>
    </w:p>
    <w:p w14:paraId="14115BB6" w14:textId="77777777" w:rsidR="00201095" w:rsidRDefault="00201095" w:rsidP="00201095">
      <w:r>
        <w:t>O’er the clearing he swift did pass,</w:t>
      </w:r>
    </w:p>
    <w:p w14:paraId="78F81EB2" w14:textId="77777777" w:rsidR="00201095" w:rsidRDefault="00201095" w:rsidP="00201095">
      <w:r>
        <w:t>To where the knight lay on the grass,</w:t>
      </w:r>
    </w:p>
    <w:p w14:paraId="61BE7ABD" w14:textId="77777777" w:rsidR="00201095" w:rsidRDefault="00201095" w:rsidP="00201095">
      <w:r>
        <w:t>Opposite the two maidens there,</w:t>
      </w:r>
    </w:p>
    <w:p w14:paraId="63778A09" w14:textId="77777777" w:rsidR="00201095" w:rsidRDefault="00201095" w:rsidP="00201095">
      <w:r>
        <w:t>Both so charming, young and fair.</w:t>
      </w:r>
    </w:p>
    <w:p w14:paraId="7BF77241" w14:textId="77777777" w:rsidR="00201095" w:rsidRDefault="00201095" w:rsidP="00201095">
      <w:r>
        <w:t>Robert roused him, and quietly</w:t>
      </w:r>
    </w:p>
    <w:p w14:paraId="5EE71289" w14:textId="77777777" w:rsidR="00201095" w:rsidRDefault="00201095" w:rsidP="00201095">
      <w:r>
        <w:t xml:space="preserve">Said: ‘My lord, arm, now, instantly. </w:t>
      </w:r>
    </w:p>
    <w:p w14:paraId="61BEF366" w14:textId="77777777" w:rsidR="00201095" w:rsidRDefault="00201095" w:rsidP="00201095">
      <w:r>
        <w:t>To defend yourself, be ready,</w:t>
      </w:r>
    </w:p>
    <w:p w14:paraId="758C83E4" w14:textId="77777777" w:rsidR="00201095" w:rsidRDefault="00201095" w:rsidP="00201095">
      <w:r>
        <w:t>And think on fighting well this day,</w:t>
      </w:r>
    </w:p>
    <w:p w14:paraId="2AACBAFD" w14:textId="77777777" w:rsidR="00201095" w:rsidRDefault="00201095" w:rsidP="00201095">
      <w:r>
        <w:t>My lord, let nothing you dismay,</w:t>
      </w:r>
    </w:p>
    <w:p w14:paraId="3F8E4ACF" w14:textId="77777777" w:rsidR="00201095" w:rsidRDefault="00201095" w:rsidP="00201095">
      <w:r>
        <w:t>For here upon their steeds come three</w:t>
      </w:r>
    </w:p>
    <w:p w14:paraId="50D8CB4D" w14:textId="77777777" w:rsidR="00201095" w:rsidRDefault="00201095" w:rsidP="00201095">
      <w:r>
        <w:t>Bold knights-in-arms, that seem to me</w:t>
      </w:r>
    </w:p>
    <w:p w14:paraId="27FC3C97" w14:textId="77777777" w:rsidR="00201095" w:rsidRDefault="00201095" w:rsidP="00201095">
      <w:r>
        <w:t>Such as, in truth, but take or slay</w:t>
      </w:r>
    </w:p>
    <w:p w14:paraId="12AD2AC0" w14:textId="77777777" w:rsidR="00201095" w:rsidRDefault="00201095" w:rsidP="00201095">
      <w:r>
        <w:lastRenderedPageBreak/>
        <w:t>Those that they meet upon the way.</w:t>
      </w:r>
    </w:p>
    <w:p w14:paraId="184DBC94" w14:textId="77777777" w:rsidR="00201095" w:rsidRDefault="00201095" w:rsidP="00201095">
      <w:r>
        <w:t>Soon they’ll be here, so take thought,</w:t>
      </w:r>
    </w:p>
    <w:p w14:paraId="79482F69" w14:textId="77777777" w:rsidR="00201095" w:rsidRDefault="00201095" w:rsidP="00201095">
      <w:r>
        <w:t>Lest you are killed, or swiftly caught.’</w:t>
      </w:r>
    </w:p>
    <w:p w14:paraId="614FD171" w14:textId="77777777" w:rsidR="00201095" w:rsidRDefault="00201095" w:rsidP="00201095">
      <w:r>
        <w:t>To the maidens, returned the knight,</w:t>
      </w:r>
    </w:p>
    <w:p w14:paraId="4E22D775" w14:textId="77777777" w:rsidR="00201095" w:rsidRDefault="00201095" w:rsidP="00201095">
      <w:r>
        <w:t>And told them of the coming fight,</w:t>
      </w:r>
    </w:p>
    <w:p w14:paraId="29B08390" w14:textId="77777777" w:rsidR="00201095" w:rsidRDefault="00201095" w:rsidP="00201095">
      <w:r>
        <w:t>But Robert cried: ‘Be not disgraced;</w:t>
      </w:r>
    </w:p>
    <w:p w14:paraId="73B3FFE7" w14:textId="77777777" w:rsidR="00201095" w:rsidRDefault="00201095" w:rsidP="00201095">
      <w:r>
        <w:t>For God’s sake, arm yourself in haste!</w:t>
      </w:r>
    </w:p>
    <w:p w14:paraId="5B6D43E4" w14:textId="77777777" w:rsidR="00201095" w:rsidRDefault="00201095" w:rsidP="00201095">
      <w:r>
        <w:t>It grieves me that you linger here,</w:t>
      </w:r>
    </w:p>
    <w:p w14:paraId="09D26F27" w14:textId="77777777" w:rsidR="00201095" w:rsidRDefault="00201095" w:rsidP="00201095">
      <w:r>
        <w:t>At any moment they’ll appear.’</w:t>
      </w:r>
    </w:p>
    <w:p w14:paraId="68FEDF2B" w14:textId="77777777" w:rsidR="00201095" w:rsidRDefault="00201095" w:rsidP="00201095"/>
    <w:p w14:paraId="14C450B6" w14:textId="5AA0FE20" w:rsidR="00201095" w:rsidRDefault="00201095" w:rsidP="00DF6C89">
      <w:pPr>
        <w:pStyle w:val="Heading2"/>
      </w:pPr>
      <w:bookmarkStart w:id="78" w:name="_Toc121051438"/>
      <w:bookmarkStart w:id="79" w:name="_Toc133874372"/>
      <w:r>
        <w:t>Hélie wins time for the</w:t>
      </w:r>
      <w:r w:rsidR="00B40F6F">
        <w:br/>
      </w:r>
      <w:r>
        <w:t>Fair Unknown to arm himself</w:t>
      </w:r>
      <w:bookmarkEnd w:id="78"/>
      <w:bookmarkEnd w:id="79"/>
      <w:r>
        <w:t xml:space="preserve"> </w:t>
      </w:r>
    </w:p>
    <w:p w14:paraId="4A5912A9" w14:textId="77777777" w:rsidR="00201095" w:rsidRDefault="00201095" w:rsidP="00201095"/>
    <w:p w14:paraId="562DAE3E" w14:textId="77777777" w:rsidR="00201095" w:rsidRDefault="00201095" w:rsidP="00201095">
      <w:r>
        <w:t>His master wished now he was armed,</w:t>
      </w:r>
    </w:p>
    <w:p w14:paraId="318259FD" w14:textId="77777777" w:rsidR="00201095" w:rsidRDefault="00201095" w:rsidP="00201095">
      <w:r>
        <w:t>Lest the five of them be harmed,</w:t>
      </w:r>
    </w:p>
    <w:p w14:paraId="70C3141A" w14:textId="77777777" w:rsidR="00201095" w:rsidRDefault="00201095" w:rsidP="00201095">
      <w:r>
        <w:t>But ere he’d the chance to prepare</w:t>
      </w:r>
    </w:p>
    <w:p w14:paraId="06E71772" w14:textId="77777777" w:rsidR="00201095" w:rsidRDefault="00201095" w:rsidP="00201095">
      <w:r>
        <w:t>The three knights were upon them, there,</w:t>
      </w:r>
    </w:p>
    <w:p w14:paraId="6A7B1667" w14:textId="77777777" w:rsidR="00201095" w:rsidRDefault="00201095" w:rsidP="00201095">
      <w:r>
        <w:t>Hard by the cliffs at Valcolor.</w:t>
      </w:r>
    </w:p>
    <w:p w14:paraId="0F174AC8" w14:textId="77777777" w:rsidR="00201095" w:rsidRDefault="00201095" w:rsidP="00201095">
      <w:r>
        <w:t>Their leader now his quarry saw,</w:t>
      </w:r>
    </w:p>
    <w:p w14:paraId="0B9C9A93" w14:textId="77777777" w:rsidR="00201095" w:rsidRDefault="00201095" w:rsidP="00201095">
      <w:r>
        <w:t>And cried to the others: ‘That, is he!’</w:t>
      </w:r>
    </w:p>
    <w:p w14:paraId="11E2AA8F" w14:textId="77777777" w:rsidR="00201095" w:rsidRDefault="00201095" w:rsidP="00201095">
      <w:r>
        <w:t>Then to the knight: ‘Come, list to me,</w:t>
      </w:r>
    </w:p>
    <w:p w14:paraId="3FB5E96B" w14:textId="77777777" w:rsidR="00201095" w:rsidRDefault="00201095" w:rsidP="00201095">
      <w:r>
        <w:t>You have caused us both shame and ill,</w:t>
      </w:r>
    </w:p>
    <w:p w14:paraId="40C893EC" w14:textId="77777777" w:rsidR="00201095" w:rsidRDefault="00201095" w:rsidP="00201095">
      <w:r>
        <w:t>Passing the Perilous Ford at will!’</w:t>
      </w:r>
    </w:p>
    <w:p w14:paraId="69DFADB5" w14:textId="77777777" w:rsidR="00201095" w:rsidRDefault="00201095" w:rsidP="00201095">
      <w:r>
        <w:t>Now had the knight been caught or slain.</w:t>
      </w:r>
    </w:p>
    <w:p w14:paraId="4517E4F3" w14:textId="77777777" w:rsidR="00201095" w:rsidRDefault="00201095" w:rsidP="00201095">
      <w:r>
        <w:t>If Hélie had not expressed disdain;</w:t>
      </w:r>
    </w:p>
    <w:p w14:paraId="40B72335" w14:textId="77777777" w:rsidR="00201095" w:rsidRDefault="00201095" w:rsidP="00201095">
      <w:r>
        <w:t>Right bold was she, that lovely maid;</w:t>
      </w:r>
    </w:p>
    <w:p w14:paraId="4CCE756E" w14:textId="77777777" w:rsidR="00201095" w:rsidRDefault="00201095" w:rsidP="00201095">
      <w:r>
        <w:t>She called to their leader, unafraid.</w:t>
      </w:r>
    </w:p>
    <w:p w14:paraId="277BDA40" w14:textId="77777777" w:rsidR="00201095" w:rsidRDefault="00201095" w:rsidP="00201095">
      <w:r>
        <w:lastRenderedPageBreak/>
        <w:t>‘In God’s name, good sir,’ cried Hélie</w:t>
      </w:r>
    </w:p>
    <w:p w14:paraId="55708232" w14:textId="77777777" w:rsidR="00201095" w:rsidRDefault="00201095" w:rsidP="00201095">
      <w:r>
        <w:t>‘What mean you by this villainy?</w:t>
      </w:r>
    </w:p>
    <w:p w14:paraId="583F93CD" w14:textId="77777777" w:rsidR="00201095" w:rsidRDefault="00201095" w:rsidP="00201095">
      <w:r>
        <w:t>Attacking an unarmed man, indeed!</w:t>
      </w:r>
    </w:p>
    <w:p w14:paraId="1A15FEEF" w14:textId="77777777" w:rsidR="00201095" w:rsidRDefault="00201095" w:rsidP="00201095">
      <w:r>
        <w:t>Ill the reproaches you will breed</w:t>
      </w:r>
    </w:p>
    <w:p w14:paraId="58E1DA09" w14:textId="77777777" w:rsidR="00201095" w:rsidRDefault="00201095" w:rsidP="00201095">
      <w:r>
        <w:t>If one that is unarmed you fight.</w:t>
      </w:r>
    </w:p>
    <w:p w14:paraId="6B76627C" w14:textId="77777777" w:rsidR="00201095" w:rsidRDefault="00201095" w:rsidP="00201095">
      <w:r>
        <w:t>Beware, if you be an honest knight</w:t>
      </w:r>
    </w:p>
    <w:p w14:paraId="37AD195F" w14:textId="77777777" w:rsidR="00201095" w:rsidRDefault="00201095" w:rsidP="00201095">
      <w:r>
        <w:t>Of doing that which dishonours you,</w:t>
      </w:r>
    </w:p>
    <w:p w14:paraId="06B321C4" w14:textId="77777777" w:rsidR="00201095" w:rsidRDefault="00201095" w:rsidP="00201095">
      <w:r>
        <w:t>Naught worse than this I ever knew.</w:t>
      </w:r>
    </w:p>
    <w:p w14:paraId="2122FDEC" w14:textId="77777777" w:rsidR="00201095" w:rsidRDefault="00201095" w:rsidP="00201095">
      <w:r>
        <w:t>Let the man arm himself, say I;</w:t>
      </w:r>
    </w:p>
    <w:p w14:paraId="56741688" w14:textId="77777777" w:rsidR="00201095" w:rsidRDefault="00201095" w:rsidP="00201095">
      <w:r>
        <w:t>That request you should not deny!</w:t>
      </w:r>
    </w:p>
    <w:p w14:paraId="3E914A67" w14:textId="77777777" w:rsidR="00201095" w:rsidRDefault="00201095" w:rsidP="00201095">
      <w:r>
        <w:t>Unless God aids him here, I see</w:t>
      </w:r>
    </w:p>
    <w:p w14:paraId="66E039F1" w14:textId="77777777" w:rsidR="00201095" w:rsidRDefault="00201095" w:rsidP="00201095">
      <w:r>
        <w:t>No way he can counter all three:</w:t>
      </w:r>
    </w:p>
    <w:p w14:paraId="431BBB4D" w14:textId="77777777" w:rsidR="00201095" w:rsidRDefault="00201095" w:rsidP="00201095">
      <w:r>
        <w:t>While if he arms, honour you’ll gain,</w:t>
      </w:r>
    </w:p>
    <w:p w14:paraId="19ED5044" w14:textId="77777777" w:rsidR="00201095" w:rsidRDefault="00201095" w:rsidP="00201095">
      <w:r>
        <w:t>Should you defeat him, such is plain.</w:t>
      </w:r>
    </w:p>
    <w:p w14:paraId="402D0BA2" w14:textId="77777777" w:rsidR="00201095" w:rsidRDefault="00201095" w:rsidP="00201095">
      <w:r>
        <w:t>Where one is sure to win the day,</w:t>
      </w:r>
    </w:p>
    <w:p w14:paraId="1B2411E8" w14:textId="77777777" w:rsidR="00201095" w:rsidRDefault="00201095" w:rsidP="00201095">
      <w:r>
        <w:t>Fairness should surely be in play!’</w:t>
      </w:r>
    </w:p>
    <w:p w14:paraId="51CFB2C5" w14:textId="77777777" w:rsidR="00201095" w:rsidRDefault="00201095" w:rsidP="00201095">
      <w:r>
        <w:t>The knights had halted; William led.</w:t>
      </w:r>
    </w:p>
    <w:p w14:paraId="2809FFF7" w14:textId="77777777" w:rsidR="00201095" w:rsidRDefault="00201095" w:rsidP="00201095">
      <w:r>
        <w:t>‘There’s truth in what the maid has said;’</w:t>
      </w:r>
    </w:p>
    <w:p w14:paraId="22AD7CC0" w14:textId="77777777" w:rsidR="00201095" w:rsidRDefault="00201095" w:rsidP="00201095">
      <w:r>
        <w:t>‘Let him arm, for it matters not,’</w:t>
      </w:r>
    </w:p>
    <w:p w14:paraId="7497994E" w14:textId="77777777" w:rsidR="00201095" w:rsidRDefault="00201095" w:rsidP="00201095">
      <w:r>
        <w:t>Cried he, ‘captivity’s his lot.’</w:t>
      </w:r>
    </w:p>
    <w:p w14:paraId="76E13114" w14:textId="77777777" w:rsidR="00201095" w:rsidRDefault="00201095" w:rsidP="00201095">
      <w:r>
        <w:t xml:space="preserve">‘Let him do so,’ his friends replied, </w:t>
      </w:r>
    </w:p>
    <w:p w14:paraId="3824D443" w14:textId="77777777" w:rsidR="00201095" w:rsidRDefault="00201095" w:rsidP="00201095">
      <w:r>
        <w:t>‘Fair request shall not be denied.’</w:t>
      </w:r>
    </w:p>
    <w:p w14:paraId="77EFDBE3" w14:textId="77777777" w:rsidR="00201095" w:rsidRDefault="00201095" w:rsidP="00201095">
      <w:r>
        <w:t>Then the trio drew back some way,</w:t>
      </w:r>
    </w:p>
    <w:p w14:paraId="47D39398" w14:textId="77777777" w:rsidR="00201095" w:rsidRDefault="00201095" w:rsidP="00201095">
      <w:r>
        <w:t>Till o’er them the shadows did play.</w:t>
      </w:r>
    </w:p>
    <w:p w14:paraId="1AD1F913" w14:textId="77777777" w:rsidR="00201095" w:rsidRDefault="00201095" w:rsidP="00201095"/>
    <w:p w14:paraId="1BDE3985" w14:textId="6D41F4FA" w:rsidR="00201095" w:rsidRPr="00BD43CC" w:rsidRDefault="00201095" w:rsidP="00BD43CC">
      <w:pPr>
        <w:pStyle w:val="Firstparagrpah"/>
        <w:jc w:val="center"/>
        <w:rPr>
          <w:b/>
          <w:bCs/>
        </w:rPr>
      </w:pPr>
      <w:r w:rsidRPr="00BD43CC">
        <w:rPr>
          <w:b/>
          <w:bCs/>
        </w:rPr>
        <w:t>The End of Part I of ‘Le Bel Inconnu’</w:t>
      </w:r>
    </w:p>
    <w:p w14:paraId="37517357" w14:textId="77777777" w:rsidR="00201095" w:rsidRDefault="00201095" w:rsidP="00201095">
      <w:pPr>
        <w:ind w:right="432"/>
      </w:pPr>
    </w:p>
    <w:p w14:paraId="4AC2AA25" w14:textId="77777777" w:rsidR="00201095" w:rsidRPr="0092108B" w:rsidRDefault="00201095" w:rsidP="00201095">
      <w:pPr>
        <w:ind w:right="431"/>
        <w:jc w:val="center"/>
        <w:rPr>
          <w:b/>
          <w:bCs/>
          <w:sz w:val="52"/>
          <w:szCs w:val="52"/>
          <w:u w:val="single"/>
        </w:rPr>
        <w:sectPr w:rsidR="00201095" w:rsidRPr="0092108B" w:rsidSect="00255A85">
          <w:headerReference w:type="even" r:id="rId29"/>
          <w:headerReference w:type="default" r:id="rId30"/>
          <w:pgSz w:w="8641" w:h="12962" w:code="174"/>
          <w:pgMar w:top="1094" w:right="862" w:bottom="1094" w:left="1094" w:header="578" w:footer="431" w:gutter="204"/>
          <w:cols w:space="720"/>
        </w:sectPr>
      </w:pPr>
    </w:p>
    <w:p w14:paraId="6C76E2D1" w14:textId="77777777" w:rsidR="00201095" w:rsidRPr="0092108B" w:rsidRDefault="00201095" w:rsidP="00201095"/>
    <w:p w14:paraId="27E85F04" w14:textId="77777777" w:rsidR="00201095" w:rsidRPr="00FA5AD3" w:rsidRDefault="00201095" w:rsidP="00B40F6F">
      <w:pPr>
        <w:pStyle w:val="Heading1"/>
      </w:pPr>
      <w:bookmarkStart w:id="80" w:name="PartII"/>
      <w:bookmarkStart w:id="81" w:name="_Toc133874373"/>
      <w:r w:rsidRPr="00FA5AD3">
        <w:t>Part I</w:t>
      </w:r>
      <w:r>
        <w:t>I</w:t>
      </w:r>
      <w:bookmarkEnd w:id="80"/>
      <w:bookmarkEnd w:id="81"/>
    </w:p>
    <w:p w14:paraId="32A26CEB" w14:textId="26656C43" w:rsidR="00201095" w:rsidRDefault="00B40F6F" w:rsidP="00B40F6F">
      <w:pPr>
        <w:pStyle w:val="Picture"/>
      </w:pPr>
      <w:r w:rsidRPr="00DF6C89">
        <w:rPr>
          <w:i/>
          <w:iCs/>
        </w:rPr>
        <mc:AlternateContent>
          <mc:Choice Requires="wps">
            <w:drawing>
              <wp:anchor distT="45720" distB="45720" distL="114300" distR="114300" simplePos="0" relativeHeight="251663360" behindDoc="0" locked="0" layoutInCell="1" allowOverlap="1" wp14:anchorId="2029DC9A" wp14:editId="76F5DC0F">
                <wp:simplePos x="0" y="0"/>
                <wp:positionH relativeFrom="margin">
                  <wp:posOffset>644829</wp:posOffset>
                </wp:positionH>
                <wp:positionV relativeFrom="paragraph">
                  <wp:posOffset>4780915</wp:posOffset>
                </wp:positionV>
                <wp:extent cx="754911" cy="712382"/>
                <wp:effectExtent l="0" t="0" r="0" b="0"/>
                <wp:wrapNone/>
                <wp:docPr id="171445279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4911" cy="712382"/>
                        </a:xfrm>
                        <a:prstGeom prst="rect">
                          <a:avLst/>
                        </a:prstGeom>
                        <a:noFill/>
                        <a:ln w="9525">
                          <a:noFill/>
                          <a:miter lim="800000"/>
                          <a:headEnd/>
                          <a:tailEnd/>
                        </a:ln>
                      </wps:spPr>
                      <wps:txbx>
                        <w:txbxContent>
                          <w:p w14:paraId="00538FD0" w14:textId="77777777" w:rsidR="00B40F6F" w:rsidRPr="00DF6C89" w:rsidRDefault="00B40F6F" w:rsidP="00B40F6F">
                            <w:pPr>
                              <w:rPr>
                                <w:rFonts w:ascii="Cinzel Decorative" w:hAnsi="Cinzel Decorative"/>
                                <w:sz w:val="144"/>
                                <w:szCs w:val="144"/>
                              </w:rPr>
                            </w:pPr>
                            <w:r w:rsidRPr="00DF6C89">
                              <w:rPr>
                                <w:rFonts w:ascii="Cinzel Decorative" w:hAnsi="Cinzel Decorative"/>
                                <w:sz w:val="144"/>
                                <w:szCs w:val="144"/>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029DC9A" id="_x0000_s1028" type="#_x0000_t202" style="position:absolute;left:0;text-align:left;margin-left:50.75pt;margin-top:376.45pt;width:59.45pt;height:56.1pt;z-index:25166336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ky0Y+wEAANMDAAAOAAAAZHJzL2Uyb0RvYy54bWysU11v2yAUfZ+0/4B4Xxx7yZJYIVXXrtOk&#10;7kNq9wMIxjEacBmQ2Nmv7wWnabS+TfMD4nLNufece1hfDUaTg/RBgWW0nEwpkVZAo+yO0Z+Pd++W&#10;lITIbcM1WMnoUQZ6tXn7Zt27WlbQgW6kJwhiQ907RrsYXV0UQXTS8DABJy0mW/CGRwz9rmg87xHd&#10;6KKaTj8UPfjGeRAyBDy9HZN0k/HbVor4vW2DjEQzir3FvPq8btNabNa83nnuOiVObfB/6MJwZbHo&#10;GeqWR072Xr2CMkp4CNDGiQBTQNsqITMHZFNO/2Lz0HEnMxcUJ7izTOH/wYpvhwf3w5M4fIQBB5hJ&#10;BHcP4lcgFm46bnfy2nvoO8kbLFwmyYrehfp0NUkd6pBAtv1XaHDIfB8hAw2tN0kV5EkQHQdwPIsu&#10;h0gEHi7ms1VZUiIwtSir98sqV+D182XnQ/wswZC0YdTjTDM4P9yHmJrh9fMvqZaFO6V1nqu2pGd0&#10;Na/m+cJFxqiIttPKMLqcpm80QuL4yTb5cuRKj3ssoO2JdOI5Mo7DdiCqYTT3mzTYQnNEFTyMLsNX&#10;gZsO/B9KenQYo+H3nntJif5iUclVOZslS+ZgNl9UGPjLzPYyw61AKEYjJeP2JmYbj5SvUfFWZTVe&#10;Ojm1jM7JIp1cnqx5Gee/Xt7i5gkAAP//AwBQSwMEFAAGAAgAAAAhABLP9lnfAAAACwEAAA8AAABk&#10;cnMvZG93bnJldi54bWxMj8tOwzAQRfdI/QdrKrGjdqKmtCFOVRWxBVEeEjs3niYR8TiK3Sb8PcOK&#10;Lq/m6N4zxXZynbjgEFpPGpKFAoFUedtSreH97eluDSJEQ9Z0nlDDDwbYlrObwuTWj/SKl0OsBZdQ&#10;yI2GJsY+lzJUDToTFr5H4tvJD85EjkMt7WBGLnedTJVaSWda4oXG9LhvsPo+nJ2Gj+fT1+dSvdSP&#10;LutHPylJbiO1vp1PuwcQEaf4D8OfPqtDyU5HfyYbRMdZJRmjGu6zdAOCiTRVSxBHDetVloAsC3n9&#10;Q/kLAAD//wMAUEsBAi0AFAAGAAgAAAAhALaDOJL+AAAA4QEAABMAAAAAAAAAAAAAAAAAAAAAAFtD&#10;b250ZW50X1R5cGVzXS54bWxQSwECLQAUAAYACAAAACEAOP0h/9YAAACUAQAACwAAAAAAAAAAAAAA&#10;AAAvAQAAX3JlbHMvLnJlbHNQSwECLQAUAAYACAAAACEAEZMtGPsBAADTAwAADgAAAAAAAAAAAAAA&#10;AAAuAgAAZHJzL2Uyb0RvYy54bWxQSwECLQAUAAYACAAAACEAEs/2Wd8AAAALAQAADwAAAAAAAAAA&#10;AAAAAABVBAAAZHJzL2Rvd25yZXYueG1sUEsFBgAAAAAEAAQA8wAAAGEFAAAAAA==&#10;" filled="f" stroked="f">
                <v:textbox>
                  <w:txbxContent>
                    <w:p w14:paraId="00538FD0" w14:textId="77777777" w:rsidR="00B40F6F" w:rsidRPr="00DF6C89" w:rsidRDefault="00B40F6F" w:rsidP="00B40F6F">
                      <w:pPr>
                        <w:rPr>
                          <w:rFonts w:ascii="Cinzel Decorative" w:hAnsi="Cinzel Decorative"/>
                          <w:sz w:val="144"/>
                          <w:szCs w:val="144"/>
                        </w:rPr>
                      </w:pPr>
                      <w:r w:rsidRPr="00DF6C89">
                        <w:rPr>
                          <w:rFonts w:ascii="Cinzel Decorative" w:hAnsi="Cinzel Decorative"/>
                          <w:sz w:val="144"/>
                          <w:szCs w:val="144"/>
                        </w:rPr>
                        <w:t>“</w:t>
                      </w:r>
                    </w:p>
                  </w:txbxContent>
                </v:textbox>
                <w10:wrap anchorx="margin"/>
              </v:shape>
            </w:pict>
          </mc:Fallback>
        </mc:AlternateContent>
      </w:r>
      <w:r w:rsidR="00201095">
        <w:drawing>
          <wp:inline distT="0" distB="0" distL="0" distR="0" wp14:anchorId="15194A0A" wp14:editId="34C26F10">
            <wp:extent cx="2970640" cy="4707829"/>
            <wp:effectExtent l="19050" t="19050" r="20320" b="17145"/>
            <wp:docPr id="1013293308" name="Picture 1013293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3293308" name="Picture 1013293308"/>
                    <pic:cNvPicPr>
                      <a:picLocks noChangeAspect="1" noChangeArrowheads="1"/>
                    </pic:cNvPicPr>
                  </pic:nvPicPr>
                  <pic:blipFill>
                    <a:blip r:embed="rId31" cstate="email">
                      <a:extLst>
                        <a:ext uri="{28A0092B-C50C-407E-A947-70E740481C1C}">
                          <a14:useLocalDpi xmlns:a14="http://schemas.microsoft.com/office/drawing/2010/main"/>
                        </a:ext>
                      </a:extLst>
                    </a:blip>
                    <a:stretch>
                      <a:fillRect/>
                    </a:stretch>
                  </pic:blipFill>
                  <pic:spPr bwMode="auto">
                    <a:xfrm>
                      <a:off x="0" y="0"/>
                      <a:ext cx="2973461" cy="4712300"/>
                    </a:xfrm>
                    <a:prstGeom prst="rect">
                      <a:avLst/>
                    </a:prstGeom>
                    <a:noFill/>
                    <a:ln w="3175">
                      <a:solidFill>
                        <a:schemeClr val="bg1">
                          <a:lumMod val="50000"/>
                        </a:schemeClr>
                      </a:solidFill>
                    </a:ln>
                  </pic:spPr>
                </pic:pic>
              </a:graphicData>
            </a:graphic>
          </wp:inline>
        </w:drawing>
      </w:r>
    </w:p>
    <w:p w14:paraId="5D42A310" w14:textId="49719B73" w:rsidR="00201095" w:rsidRPr="00B547F8" w:rsidRDefault="00201095" w:rsidP="00B547F8">
      <w:pPr>
        <w:pStyle w:val="Firstparagrpah"/>
        <w:jc w:val="center"/>
        <w:rPr>
          <w:i/>
          <w:iCs/>
        </w:rPr>
      </w:pPr>
      <w:r w:rsidRPr="00B547F8">
        <w:rPr>
          <w:i/>
          <w:iCs/>
        </w:rPr>
        <w:t>Took herself to a tower on high,</w:t>
      </w:r>
    </w:p>
    <w:p w14:paraId="60768EED" w14:textId="77777777" w:rsidR="00201095" w:rsidRPr="00B547F8" w:rsidRDefault="00201095" w:rsidP="00B547F8">
      <w:pPr>
        <w:pStyle w:val="Firstparagrpah"/>
        <w:jc w:val="center"/>
        <w:rPr>
          <w:i/>
          <w:iCs/>
        </w:rPr>
      </w:pPr>
      <w:r w:rsidRPr="00B547F8">
        <w:rPr>
          <w:i/>
          <w:iCs/>
        </w:rPr>
        <w:t>All her ladies hovering nigh,</w:t>
      </w:r>
    </w:p>
    <w:p w14:paraId="3F560C70" w14:textId="77777777" w:rsidR="00201095" w:rsidRPr="00B547F8" w:rsidRDefault="00201095" w:rsidP="00B547F8">
      <w:pPr>
        <w:pStyle w:val="Firstparagrpah"/>
        <w:jc w:val="center"/>
        <w:rPr>
          <w:i/>
          <w:iCs/>
        </w:rPr>
      </w:pPr>
      <w:r w:rsidRPr="00B547F8">
        <w:rPr>
          <w:i/>
          <w:iCs/>
        </w:rPr>
        <w:t>To watch, from the windows there,</w:t>
      </w:r>
    </w:p>
    <w:p w14:paraId="111CA12E" w14:textId="2FD4B85F" w:rsidR="00201095" w:rsidRDefault="00201095" w:rsidP="00B547F8">
      <w:pPr>
        <w:pStyle w:val="Firstparagrpah"/>
        <w:jc w:val="center"/>
      </w:pPr>
      <w:r w:rsidRPr="00B547F8">
        <w:rPr>
          <w:i/>
          <w:iCs/>
        </w:rPr>
        <w:t>The passage of this whole affair</w:t>
      </w:r>
      <w:r>
        <w:br w:type="page"/>
      </w:r>
    </w:p>
    <w:p w14:paraId="12601DE2" w14:textId="1B28DDDD" w:rsidR="00201095" w:rsidRDefault="00201095" w:rsidP="00DF6C89">
      <w:pPr>
        <w:pStyle w:val="Heading2"/>
      </w:pPr>
      <w:bookmarkStart w:id="82" w:name="_Toc121822155"/>
      <w:bookmarkStart w:id="83" w:name="_Toc133874374"/>
      <w:r>
        <w:lastRenderedPageBreak/>
        <w:t>The Fair Unknown prepares to</w:t>
      </w:r>
      <w:r w:rsidR="0002227E">
        <w:br/>
      </w:r>
      <w:r>
        <w:t>fight the company of three</w:t>
      </w:r>
      <w:bookmarkEnd w:id="82"/>
      <w:bookmarkEnd w:id="83"/>
    </w:p>
    <w:p w14:paraId="0C67151C" w14:textId="77777777" w:rsidR="00201095" w:rsidRDefault="00201095" w:rsidP="00201095"/>
    <w:p w14:paraId="69A19AE0" w14:textId="77777777" w:rsidR="00201095" w:rsidRDefault="00201095" w:rsidP="00201095">
      <w:r>
        <w:t>Bright was the light from the fire,</w:t>
      </w:r>
    </w:p>
    <w:p w14:paraId="77BF7D0E" w14:textId="77777777" w:rsidR="00201095" w:rsidRDefault="00201095" w:rsidP="00201095">
      <w:r>
        <w:t xml:space="preserve">And the moon, still rising higher; </w:t>
      </w:r>
    </w:p>
    <w:p w14:paraId="082D81B1" w14:textId="77777777" w:rsidR="00201095" w:rsidRDefault="00201095" w:rsidP="00201095">
      <w:r>
        <w:t>As yet far distant was the day.</w:t>
      </w:r>
    </w:p>
    <w:p w14:paraId="54D523AA" w14:textId="77777777" w:rsidR="00201095" w:rsidRDefault="00201095" w:rsidP="00201095">
      <w:r>
        <w:t>The Fair Unknown donned straight away</w:t>
      </w:r>
    </w:p>
    <w:p w14:paraId="0FC60BB9" w14:textId="77777777" w:rsidR="00201095" w:rsidRDefault="00201095" w:rsidP="00201095">
      <w:r>
        <w:t>His hauberk, and his helm; Hélie</w:t>
      </w:r>
    </w:p>
    <w:p w14:paraId="3BBC7F51" w14:textId="77777777" w:rsidR="00201095" w:rsidRDefault="00201095" w:rsidP="00201095">
      <w:r>
        <w:t>Bore him his sword: ‘Take care,’ said she,</w:t>
      </w:r>
    </w:p>
    <w:p w14:paraId="496D085D" w14:textId="77777777" w:rsidR="00201095" w:rsidRDefault="00201095" w:rsidP="00201095">
      <w:r>
        <w:t>‘Not to forget my mistress now;</w:t>
      </w:r>
    </w:p>
    <w:p w14:paraId="76E6ABA0" w14:textId="77777777" w:rsidR="00201095" w:rsidRDefault="00201095" w:rsidP="00201095">
      <w:r>
        <w:t>Throughout the fight, recall your vow;</w:t>
      </w:r>
    </w:p>
    <w:p w14:paraId="0A532326" w14:textId="77777777" w:rsidR="00201095" w:rsidRDefault="00201095" w:rsidP="00201095">
      <w:r>
        <w:t>God grant you both strength and vigour,</w:t>
      </w:r>
    </w:p>
    <w:p w14:paraId="32780C66" w14:textId="77777777" w:rsidR="00201095" w:rsidRDefault="00201095" w:rsidP="00201095">
      <w:r>
        <w:t>To aid her, and her realm thereafter.’</w:t>
      </w:r>
    </w:p>
    <w:p w14:paraId="4280633F" w14:textId="77777777" w:rsidR="00201095" w:rsidRDefault="00201095" w:rsidP="00201095">
      <w:r>
        <w:t>He mounted then to ride to battle,</w:t>
      </w:r>
    </w:p>
    <w:p w14:paraId="526C3895" w14:textId="77777777" w:rsidR="00201095" w:rsidRDefault="00201095" w:rsidP="00201095">
      <w:r>
        <w:t>Leaping swiftly to the saddle;</w:t>
      </w:r>
    </w:p>
    <w:p w14:paraId="1CC39E06" w14:textId="77777777" w:rsidR="00201095" w:rsidRDefault="00201095" w:rsidP="00201095">
      <w:r>
        <w:t>The other maid held up his shield,</w:t>
      </w:r>
    </w:p>
    <w:p w14:paraId="17920341" w14:textId="77777777" w:rsidR="00201095" w:rsidRDefault="00201095" w:rsidP="00201095">
      <w:r>
        <w:t>He slung it, ready for the field,</w:t>
      </w:r>
    </w:p>
    <w:p w14:paraId="57939B7F" w14:textId="77777777" w:rsidR="00201095" w:rsidRDefault="00201095" w:rsidP="00201095">
      <w:r>
        <w:t>About his neck; he took his lance,</w:t>
      </w:r>
    </w:p>
    <w:p w14:paraId="54C12A88" w14:textId="77777777" w:rsidR="00201095" w:rsidRDefault="00201095" w:rsidP="00201095">
      <w:r>
        <w:t xml:space="preserve">Praying to God, ere his advance, </w:t>
      </w:r>
    </w:p>
    <w:p w14:paraId="1189839E" w14:textId="77777777" w:rsidR="00201095" w:rsidRDefault="00201095" w:rsidP="00201095">
      <w:r>
        <w:t>To bring him much honour that night,</w:t>
      </w:r>
    </w:p>
    <w:p w14:paraId="638B0090" w14:textId="77777777" w:rsidR="00201095" w:rsidRDefault="00201095" w:rsidP="00201095">
      <w:r>
        <w:t>And protect him amidst the fight.</w:t>
      </w:r>
    </w:p>
    <w:p w14:paraId="66A18F0B" w14:textId="77777777" w:rsidR="00201095" w:rsidRDefault="00201095" w:rsidP="00201095">
      <w:r>
        <w:t>Upon their knees, the maidens prayed,</w:t>
      </w:r>
    </w:p>
    <w:p w14:paraId="5EF98710" w14:textId="77777777" w:rsidR="00201095" w:rsidRDefault="00201095" w:rsidP="00201095">
      <w:r>
        <w:t>And to the Lord above conveyed</w:t>
      </w:r>
    </w:p>
    <w:p w14:paraId="25BF6A7F" w14:textId="77777777" w:rsidR="00201095" w:rsidRDefault="00201095" w:rsidP="00201095">
      <w:r>
        <w:t>Their hopes that He would graciously</w:t>
      </w:r>
    </w:p>
    <w:p w14:paraId="3B656360" w14:textId="77777777" w:rsidR="00201095" w:rsidRDefault="00201095" w:rsidP="00201095">
      <w:r>
        <w:t>Guard their knight, and grant victory,</w:t>
      </w:r>
    </w:p>
    <w:p w14:paraId="3BA24087" w14:textId="77777777" w:rsidR="00201095" w:rsidRDefault="00201095" w:rsidP="00201095">
      <w:r>
        <w:t>While the latter, spurred on his steed,</w:t>
      </w:r>
    </w:p>
    <w:p w14:paraId="5A924F09" w14:textId="77777777" w:rsidR="00201095" w:rsidRDefault="00201095" w:rsidP="00201095">
      <w:r>
        <w:t>And fearing naught, galloped at speed,</w:t>
      </w:r>
    </w:p>
    <w:p w14:paraId="39EEFDDD" w14:textId="77777777" w:rsidR="00201095" w:rsidRDefault="00201095" w:rsidP="00201095">
      <w:r>
        <w:lastRenderedPageBreak/>
        <w:t xml:space="preserve">Towards the company of three. </w:t>
      </w:r>
    </w:p>
    <w:p w14:paraId="208DC8DA" w14:textId="77777777" w:rsidR="00201095" w:rsidRDefault="00201095" w:rsidP="00201095">
      <w:r>
        <w:t>William was first, well-armed was he,</w:t>
      </w:r>
    </w:p>
    <w:p w14:paraId="7A5F0432" w14:textId="77777777" w:rsidR="00201095" w:rsidRDefault="00201095" w:rsidP="00201095">
      <w:r>
        <w:t>To ride to meet him; he came alone,</w:t>
      </w:r>
    </w:p>
    <w:p w14:paraId="2A30EA6D" w14:textId="77777777" w:rsidR="00201095" w:rsidRDefault="00201095" w:rsidP="00201095">
      <w:r>
        <w:t>For the custom then, as is known,</w:t>
      </w:r>
    </w:p>
    <w:p w14:paraId="319E1F9B" w14:textId="77777777" w:rsidR="00201095" w:rsidRDefault="00201095" w:rsidP="00201095">
      <w:r>
        <w:t>Was that when a fight was begun,</w:t>
      </w:r>
    </w:p>
    <w:p w14:paraId="1A2F4624" w14:textId="77777777" w:rsidR="00201095" w:rsidRDefault="00201095" w:rsidP="00201095">
      <w:r>
        <w:t>Gainst many, they fought one by one</w:t>
      </w:r>
    </w:p>
    <w:p w14:paraId="22A29BD6" w14:textId="77777777" w:rsidR="00201095" w:rsidRDefault="00201095" w:rsidP="00201095">
      <w:r>
        <w:t>Against their common adversary,</w:t>
      </w:r>
    </w:p>
    <w:p w14:paraId="53412287" w14:textId="77777777" w:rsidR="00201095" w:rsidRDefault="00201095" w:rsidP="00201095">
      <w:r>
        <w:t>And he encountered each singly;</w:t>
      </w:r>
    </w:p>
    <w:p w14:paraId="04D68151" w14:textId="77777777" w:rsidR="00201095" w:rsidRDefault="00201095" w:rsidP="00201095">
      <w:r>
        <w:t>Whereas, in this decadent age,</w:t>
      </w:r>
    </w:p>
    <w:p w14:paraId="342BC5F6" w14:textId="77777777" w:rsidR="00201095" w:rsidRDefault="00201095" w:rsidP="00201095">
      <w:r>
        <w:t>Whence chivalry departs the stage,</w:t>
      </w:r>
    </w:p>
    <w:p w14:paraId="0E56376D" w14:textId="77777777" w:rsidR="00201095" w:rsidRDefault="00201095" w:rsidP="00201095">
      <w:r>
        <w:t>Twenty-five will attack one man,</w:t>
      </w:r>
    </w:p>
    <w:p w14:paraId="1C9907E6" w14:textId="77777777" w:rsidR="00201095" w:rsidRDefault="00201095" w:rsidP="00201095">
      <w:r>
        <w:t>And seek to slay him if they can;</w:t>
      </w:r>
    </w:p>
    <w:p w14:paraId="35D0B7FB" w14:textId="77777777" w:rsidR="00201095" w:rsidRDefault="00201095" w:rsidP="00201095">
      <w:r>
        <w:t>So customary is such a maul,</w:t>
      </w:r>
    </w:p>
    <w:p w14:paraId="232EDF38" w14:textId="77777777" w:rsidR="00201095" w:rsidRDefault="00201095" w:rsidP="00201095">
      <w:r>
        <w:t>The practice is observed by all;</w:t>
      </w:r>
    </w:p>
    <w:p w14:paraId="58362250" w14:textId="77777777" w:rsidR="00201095" w:rsidRDefault="00201095" w:rsidP="00201095">
      <w:r>
        <w:t xml:space="preserve">Thus, the scythe passes o’er the field, </w:t>
      </w:r>
    </w:p>
    <w:p w14:paraId="2FCF2F08" w14:textId="77777777" w:rsidR="00201095" w:rsidRDefault="00201095" w:rsidP="00201095">
      <w:r>
        <w:t>And, ever, fresh grass it doth yield;</w:t>
      </w:r>
    </w:p>
    <w:p w14:paraId="3A4C02D3" w14:textId="77777777" w:rsidR="00201095" w:rsidRDefault="00201095" w:rsidP="00201095">
      <w:r>
        <w:t>Every manner of thing doth change</w:t>
      </w:r>
    </w:p>
    <w:p w14:paraId="111525FB" w14:textId="77777777" w:rsidR="00201095" w:rsidRDefault="00201095" w:rsidP="00201095">
      <w:r>
        <w:t xml:space="preserve">Into some other, new and strange; </w:t>
      </w:r>
    </w:p>
    <w:p w14:paraId="735ED30A" w14:textId="77777777" w:rsidR="00201095" w:rsidRDefault="00201095" w:rsidP="00201095">
      <w:r>
        <w:t xml:space="preserve">Nobility and loyalty, </w:t>
      </w:r>
    </w:p>
    <w:p w14:paraId="17D32411" w14:textId="77777777" w:rsidR="00201095" w:rsidRDefault="00201095" w:rsidP="00201095">
      <w:r>
        <w:t xml:space="preserve">Pity, valour, and courtesy, </w:t>
      </w:r>
    </w:p>
    <w:p w14:paraId="1A1B565A" w14:textId="77777777" w:rsidR="00201095" w:rsidRDefault="00201095" w:rsidP="00201095">
      <w:r>
        <w:t>Honesty, and largesse, depart,</w:t>
      </w:r>
    </w:p>
    <w:p w14:paraId="25CC7AB0" w14:textId="77777777" w:rsidR="00201095" w:rsidRDefault="00201095" w:rsidP="00201095">
      <w:r>
        <w:t>And every man takes his own part,</w:t>
      </w:r>
    </w:p>
    <w:p w14:paraId="308B6A0F" w14:textId="77777777" w:rsidR="00201095" w:rsidRDefault="00201095" w:rsidP="00201095">
      <w:r>
        <w:t>Doing whate’er lies in his power</w:t>
      </w:r>
    </w:p>
    <w:p w14:paraId="6F709D29" w14:textId="77777777" w:rsidR="00201095" w:rsidRDefault="00201095" w:rsidP="00201095">
      <w:r>
        <w:t xml:space="preserve">To betray folk, at this ill hour.  </w:t>
      </w:r>
    </w:p>
    <w:p w14:paraId="4E4A1452" w14:textId="77777777" w:rsidR="00201095" w:rsidRDefault="00201095" w:rsidP="00201095">
      <w:r>
        <w:t>Yet I’ll say no more; let that be;</w:t>
      </w:r>
    </w:p>
    <w:p w14:paraId="0AFA7352" w14:textId="77777777" w:rsidR="00201095" w:rsidRDefault="00201095" w:rsidP="00201095">
      <w:r>
        <w:t>Here is one knight, against but three.</w:t>
      </w:r>
    </w:p>
    <w:p w14:paraId="4526C8FC" w14:textId="77777777" w:rsidR="00201095" w:rsidRDefault="00201095" w:rsidP="00201095"/>
    <w:p w14:paraId="7BF94E39" w14:textId="77777777" w:rsidR="00201095" w:rsidRDefault="00201095" w:rsidP="00DF6C89">
      <w:pPr>
        <w:pStyle w:val="Heading2"/>
      </w:pPr>
      <w:bookmarkStart w:id="84" w:name="_Toc121822156"/>
      <w:bookmarkStart w:id="85" w:name="_Toc133874375"/>
      <w:r>
        <w:lastRenderedPageBreak/>
        <w:t>William of Salebrant advances to meet him</w:t>
      </w:r>
      <w:bookmarkEnd w:id="84"/>
      <w:bookmarkEnd w:id="85"/>
    </w:p>
    <w:p w14:paraId="263AE961" w14:textId="77777777" w:rsidR="00201095" w:rsidRDefault="00201095" w:rsidP="00201095"/>
    <w:p w14:paraId="3D17EDB4" w14:textId="77777777" w:rsidR="00201095" w:rsidRDefault="00201095" w:rsidP="00201095">
      <w:r>
        <w:t>I return to the Fair Unknown,</w:t>
      </w:r>
    </w:p>
    <w:p w14:paraId="5A06E675" w14:textId="77777777" w:rsidR="00201095" w:rsidRDefault="00201095" w:rsidP="00201095">
      <w:r>
        <w:t>Who rode onto that field alone,</w:t>
      </w:r>
    </w:p>
    <w:p w14:paraId="55C40F10" w14:textId="77777777" w:rsidR="00201095" w:rsidRDefault="00201095" w:rsidP="00201095">
      <w:r>
        <w:t>And to meet him, in war well-versed,</w:t>
      </w:r>
    </w:p>
    <w:p w14:paraId="5D82BC9E" w14:textId="77777777" w:rsidR="00201095" w:rsidRDefault="00201095" w:rsidP="00201095">
      <w:r>
        <w:t xml:space="preserve">William of Salebrant entered first. </w:t>
      </w:r>
    </w:p>
    <w:p w14:paraId="7B8AD123" w14:textId="77777777" w:rsidR="00201095" w:rsidRDefault="00201095" w:rsidP="00201095">
      <w:r>
        <w:t>Alone he came, entirely so,</w:t>
      </w:r>
    </w:p>
    <w:p w14:paraId="17862075" w14:textId="77777777" w:rsidR="00201095" w:rsidRDefault="00201095" w:rsidP="00201095">
      <w:r>
        <w:t>Without companion, gainst the foe,</w:t>
      </w:r>
    </w:p>
    <w:p w14:paraId="0F97DBFC" w14:textId="77777777" w:rsidR="00201095" w:rsidRDefault="00201095" w:rsidP="00201095">
      <w:r>
        <w:t>For no assistance there had he,</w:t>
      </w:r>
    </w:p>
    <w:p w14:paraId="4FDEFDDB" w14:textId="77777777" w:rsidR="00201095" w:rsidRDefault="00201095" w:rsidP="00201095">
      <w:r>
        <w:t>He rode a steed from Gascony,</w:t>
      </w:r>
    </w:p>
    <w:p w14:paraId="38BD93F3" w14:textId="77777777" w:rsidR="00201095" w:rsidRDefault="00201095" w:rsidP="00201095">
      <w:r>
        <w:t>Equipped to fight, as he knew how.</w:t>
      </w:r>
    </w:p>
    <w:p w14:paraId="5BE19F80" w14:textId="77777777" w:rsidR="00201095" w:rsidRDefault="00201095" w:rsidP="00201095">
      <w:r>
        <w:t>They met together fiercely now.</w:t>
      </w:r>
    </w:p>
    <w:p w14:paraId="79B0E39D" w14:textId="77777777" w:rsidR="00201095" w:rsidRDefault="00201095" w:rsidP="00201095">
      <w:r>
        <w:t>Against the foe’s shield struck each lance;</w:t>
      </w:r>
    </w:p>
    <w:p w14:paraId="1218F061" w14:textId="77777777" w:rsidR="00201095" w:rsidRDefault="00201095" w:rsidP="00201095">
      <w:r>
        <w:t>Steel and wood broke, in that advance.</w:t>
      </w:r>
    </w:p>
    <w:p w14:paraId="61CA73E8" w14:textId="77777777" w:rsidR="00201095" w:rsidRDefault="00201095" w:rsidP="00201095">
      <w:r>
        <w:t>Violently they met together,</w:t>
      </w:r>
    </w:p>
    <w:p w14:paraId="2ECD6DBD" w14:textId="77777777" w:rsidR="00201095" w:rsidRDefault="00201095" w:rsidP="00201095">
      <w:r>
        <w:t>One must die there, or the other.</w:t>
      </w:r>
    </w:p>
    <w:p w14:paraId="19F7B910" w14:textId="77777777" w:rsidR="00201095" w:rsidRDefault="00201095" w:rsidP="00201095">
      <w:r>
        <w:t>William’s lance slid o’er the boss,</w:t>
      </w:r>
    </w:p>
    <w:p w14:paraId="4F8366A4" w14:textId="77777777" w:rsidR="00201095" w:rsidRDefault="00201095" w:rsidP="00201095">
      <w:r>
        <w:t>The tip that tough metal did cross,</w:t>
      </w:r>
    </w:p>
    <w:p w14:paraId="7F057485" w14:textId="77777777" w:rsidR="00201095" w:rsidRDefault="00201095" w:rsidP="00201095">
      <w:r>
        <w:t>Good and strong where it did land,</w:t>
      </w:r>
    </w:p>
    <w:p w14:paraId="0F541572" w14:textId="77777777" w:rsidR="00201095" w:rsidRDefault="00201095" w:rsidP="00201095">
      <w:r>
        <w:t xml:space="preserve">The lance shattering in his hand. </w:t>
      </w:r>
    </w:p>
    <w:p w14:paraId="27C76519" w14:textId="77777777" w:rsidR="00201095" w:rsidRDefault="00201095" w:rsidP="00201095">
      <w:r>
        <w:t>Two fine warriors were they.</w:t>
      </w:r>
    </w:p>
    <w:p w14:paraId="277E29C7" w14:textId="77777777" w:rsidR="00201095" w:rsidRDefault="00201095" w:rsidP="00201095">
      <w:r>
        <w:t>The Fair Unknown finer that day,</w:t>
      </w:r>
    </w:p>
    <w:p w14:paraId="2E158BE3" w14:textId="77777777" w:rsidR="00201095" w:rsidRDefault="00201095" w:rsidP="00201095">
      <w:r>
        <w:t>For his lance-blow pierced the shield,</w:t>
      </w:r>
    </w:p>
    <w:p w14:paraId="0BA46014" w14:textId="77777777" w:rsidR="00201095" w:rsidRDefault="00201095" w:rsidP="00201095">
      <w:r>
        <w:t>The plate beneath likewise did yield,</w:t>
      </w:r>
    </w:p>
    <w:p w14:paraId="3C06A639" w14:textId="77777777" w:rsidR="00201095" w:rsidRDefault="00201095" w:rsidP="00201095">
      <w:r>
        <w:t xml:space="preserve">William, stone dead, fell from his steed, </w:t>
      </w:r>
    </w:p>
    <w:p w14:paraId="6623B312" w14:textId="77777777" w:rsidR="00201095" w:rsidRDefault="00201095" w:rsidP="00201095">
      <w:r>
        <w:t>Beyond all pain, as fate decreed.</w:t>
      </w:r>
    </w:p>
    <w:p w14:paraId="029995A1" w14:textId="77777777" w:rsidR="00201095" w:rsidRDefault="00201095" w:rsidP="00201095">
      <w:pPr>
        <w:tabs>
          <w:tab w:val="left" w:pos="4150"/>
        </w:tabs>
      </w:pPr>
      <w:r>
        <w:tab/>
      </w:r>
    </w:p>
    <w:p w14:paraId="590DFE07" w14:textId="77777777" w:rsidR="00201095" w:rsidRDefault="00201095" w:rsidP="00DF6C89">
      <w:pPr>
        <w:pStyle w:val="Heading2"/>
      </w:pPr>
      <w:bookmarkStart w:id="86" w:name="_Toc121822157"/>
      <w:bookmarkStart w:id="87" w:name="_Toc133874376"/>
      <w:r>
        <w:lastRenderedPageBreak/>
        <w:t>The next to joust is Helin the White</w:t>
      </w:r>
      <w:bookmarkEnd w:id="86"/>
      <w:bookmarkEnd w:id="87"/>
    </w:p>
    <w:p w14:paraId="08D749C3" w14:textId="77777777" w:rsidR="00201095" w:rsidRDefault="00201095" w:rsidP="00201095"/>
    <w:p w14:paraId="46356195" w14:textId="77777777" w:rsidR="00201095" w:rsidRDefault="00201095" w:rsidP="00201095">
      <w:r>
        <w:t>The next to joust was the lord of Graies,</w:t>
      </w:r>
    </w:p>
    <w:p w14:paraId="08ED5D42" w14:textId="77777777" w:rsidR="00201095" w:rsidRDefault="00201095" w:rsidP="00201095">
      <w:r>
        <w:t>Parting thus from the knight of Saies.</w:t>
      </w:r>
    </w:p>
    <w:p w14:paraId="151F756F" w14:textId="77777777" w:rsidR="00201095" w:rsidRDefault="00201095" w:rsidP="00201095">
      <w:r>
        <w:t>On seeing his companion fall dead,</w:t>
      </w:r>
    </w:p>
    <w:p w14:paraId="72E8EF99" w14:textId="77777777" w:rsidR="00201095" w:rsidRDefault="00201095" w:rsidP="00201095">
      <w:r>
        <w:t>To strike a blow at the foe he sped,</w:t>
      </w:r>
    </w:p>
    <w:p w14:paraId="6D3CBD56" w14:textId="77777777" w:rsidR="00201095" w:rsidRDefault="00201095" w:rsidP="00201095">
      <w:r>
        <w:t>A mighty blow that cracked his shield,</w:t>
      </w:r>
    </w:p>
    <w:p w14:paraId="4E3876B7" w14:textId="77777777" w:rsidR="00201095" w:rsidRDefault="00201095" w:rsidP="00201095">
      <w:r>
        <w:t>And sent part tumbling to the field,</w:t>
      </w:r>
    </w:p>
    <w:p w14:paraId="672F28AA" w14:textId="77777777" w:rsidR="00201095" w:rsidRDefault="00201095" w:rsidP="00201095">
      <w:r>
        <w:t>The hauberk it nigh shattered too,</w:t>
      </w:r>
    </w:p>
    <w:p w14:paraId="1737E7F6" w14:textId="77777777" w:rsidR="00201095" w:rsidRDefault="00201095" w:rsidP="00201095">
      <w:r>
        <w:t>Yet, by good fortune, passed not through,</w:t>
      </w:r>
    </w:p>
    <w:p w14:paraId="56CA98EA" w14:textId="77777777" w:rsidR="00201095" w:rsidRDefault="00201095" w:rsidP="00201095">
      <w:r>
        <w:t>But slid away; no wound it made,</w:t>
      </w:r>
    </w:p>
    <w:p w14:paraId="35592CF7" w14:textId="77777777" w:rsidR="00201095" w:rsidRDefault="00201095" w:rsidP="00201095">
      <w:r>
        <w:t>And left the Unknown undismayed.</w:t>
      </w:r>
    </w:p>
    <w:p w14:paraId="391EBF0C" w14:textId="77777777" w:rsidR="00201095" w:rsidRDefault="00201095" w:rsidP="00201095">
      <w:r>
        <w:t>He in his turn had struck, with force,</w:t>
      </w:r>
    </w:p>
    <w:p w14:paraId="6B93F57D" w14:textId="77777777" w:rsidR="00201095" w:rsidRDefault="00201095" w:rsidP="00201095">
      <w:r>
        <w:t>Helin the White, in his swift course,</w:t>
      </w:r>
    </w:p>
    <w:p w14:paraId="263DBD37" w14:textId="77777777" w:rsidR="00201095" w:rsidRDefault="00201095" w:rsidP="00201095">
      <w:r>
        <w:t>The lance striking him on the chest,</w:t>
      </w:r>
    </w:p>
    <w:p w14:paraId="2990A3C0" w14:textId="77777777" w:rsidR="00201095" w:rsidRDefault="00201095" w:rsidP="00201095">
      <w:r>
        <w:t>Splitting the hauberk o’er his breast,</w:t>
      </w:r>
    </w:p>
    <w:p w14:paraId="2CE6BC24" w14:textId="77777777" w:rsidR="00201095" w:rsidRDefault="00201095" w:rsidP="00201095">
      <w:r>
        <w:t>Such that Helin, willing or no,</w:t>
      </w:r>
    </w:p>
    <w:p w14:paraId="2ACC7E2E" w14:textId="77777777" w:rsidR="00201095" w:rsidRDefault="00201095" w:rsidP="00201095">
      <w:r>
        <w:t>Over his horse’s rump did go,</w:t>
      </w:r>
    </w:p>
    <w:p w14:paraId="02118108" w14:textId="77777777" w:rsidR="00201095" w:rsidRDefault="00201095" w:rsidP="00201095">
      <w:r>
        <w:t>And on the ground below did sprawl,</w:t>
      </w:r>
    </w:p>
    <w:p w14:paraId="748FCCF8" w14:textId="77777777" w:rsidR="00201095" w:rsidRDefault="00201095" w:rsidP="00201095">
      <w:r>
        <w:t>Breaking his right arm in the fall.</w:t>
      </w:r>
    </w:p>
    <w:p w14:paraId="4BB747B9" w14:textId="77777777" w:rsidR="00201095" w:rsidRDefault="00201095" w:rsidP="00201095">
      <w:r>
        <w:t>Two he’d tumbled from the saddle,</w:t>
      </w:r>
    </w:p>
    <w:p w14:paraId="514757E7" w14:textId="77777777" w:rsidR="00201095" w:rsidRDefault="00201095" w:rsidP="00201095">
      <w:r>
        <w:t>But one remained to wage battle.</w:t>
      </w:r>
    </w:p>
    <w:p w14:paraId="39040EA3" w14:textId="77777777" w:rsidR="00201095" w:rsidRDefault="00201095" w:rsidP="00201095">
      <w:r>
        <w:t>At the fall of the lord of Graies,</w:t>
      </w:r>
    </w:p>
    <w:p w14:paraId="6BB25542" w14:textId="77777777" w:rsidR="00201095" w:rsidRDefault="00201095" w:rsidP="00201095">
      <w:r>
        <w:t>Fierce anger gripped the knight of Saies,</w:t>
      </w:r>
    </w:p>
    <w:p w14:paraId="337DC135" w14:textId="77777777" w:rsidR="00201095" w:rsidRDefault="00201095" w:rsidP="00201095">
      <w:r>
        <w:t>That fine knight and combatant,</w:t>
      </w:r>
    </w:p>
    <w:p w14:paraId="7A69EE62" w14:textId="77777777" w:rsidR="00201095" w:rsidRDefault="00201095" w:rsidP="00201095">
      <w:r>
        <w:t>One in battle most competent.</w:t>
      </w:r>
    </w:p>
    <w:p w14:paraId="4CEB2787" w14:textId="77777777" w:rsidR="00201095" w:rsidRDefault="00201095" w:rsidP="00201095">
      <w:r>
        <w:t>Armed, on Gramadone his steed,</w:t>
      </w:r>
    </w:p>
    <w:p w14:paraId="74583EAE" w14:textId="77777777" w:rsidR="00201095" w:rsidRDefault="00201095" w:rsidP="00201095">
      <w:r>
        <w:lastRenderedPageBreak/>
        <w:t>Incensed at the doer of that deed,</w:t>
      </w:r>
    </w:p>
    <w:p w14:paraId="786994D7" w14:textId="77777777" w:rsidR="00201095" w:rsidRDefault="00201095" w:rsidP="00201095">
      <w:r>
        <w:t>His furious face with crimson marred,</w:t>
      </w:r>
    </w:p>
    <w:p w14:paraId="057FF139" w14:textId="77777777" w:rsidR="00201095" w:rsidRDefault="00201095" w:rsidP="00201095">
      <w:r>
        <w:t>Over the ground he sped full hard.</w:t>
      </w:r>
    </w:p>
    <w:p w14:paraId="1855C797" w14:textId="77777777" w:rsidR="00201095" w:rsidRDefault="00201095" w:rsidP="00201095">
      <w:r>
        <w:t xml:space="preserve">Once the Fair Unknown was aware </w:t>
      </w:r>
    </w:p>
    <w:p w14:paraId="2DD6A1F5" w14:textId="77777777" w:rsidR="00201095" w:rsidRDefault="00201095" w:rsidP="00201095">
      <w:r>
        <w:t>Of his coming he faced him there,</w:t>
      </w:r>
    </w:p>
    <w:p w14:paraId="1E0FED07" w14:textId="77777777" w:rsidR="00201095" w:rsidRDefault="00201095" w:rsidP="00201095">
      <w:r>
        <w:t>And since both were galloping fast,</w:t>
      </w:r>
    </w:p>
    <w:p w14:paraId="6404E1C9" w14:textId="77777777" w:rsidR="00201095" w:rsidRDefault="00201095" w:rsidP="00201095">
      <w:r>
        <w:t>Fierce was their meeting at the last.</w:t>
      </w:r>
    </w:p>
    <w:p w14:paraId="2A56B75C" w14:textId="77777777" w:rsidR="00201095" w:rsidRDefault="00201095" w:rsidP="00201095">
      <w:r>
        <w:t>They came together with such force</w:t>
      </w:r>
    </w:p>
    <w:p w14:paraId="5BC50801" w14:textId="77777777" w:rsidR="00201095" w:rsidRDefault="00201095" w:rsidP="00201095">
      <w:r>
        <w:t>That each man tumbled from his horse.</w:t>
      </w:r>
    </w:p>
    <w:p w14:paraId="30D1086C" w14:textId="77777777" w:rsidR="00201095" w:rsidRDefault="00201095" w:rsidP="00201095">
      <w:r>
        <w:t>Yet from the earth they rose again,</w:t>
      </w:r>
    </w:p>
    <w:p w14:paraId="5E3CECF3" w14:textId="77777777" w:rsidR="00201095" w:rsidRDefault="00201095" w:rsidP="00201095">
      <w:r>
        <w:t>His deadly gaze each did maintain,</w:t>
      </w:r>
    </w:p>
    <w:p w14:paraId="625B1EAF" w14:textId="77777777" w:rsidR="00201095" w:rsidRDefault="00201095" w:rsidP="00201095">
      <w:r>
        <w:t>Setting his hand upon his sword,</w:t>
      </w:r>
    </w:p>
    <w:p w14:paraId="5CB51BCE" w14:textId="77777777" w:rsidR="00201095" w:rsidRDefault="00201095" w:rsidP="00201095">
      <w:r>
        <w:t>Of polished steel; with one accord,</w:t>
      </w:r>
    </w:p>
    <w:p w14:paraId="2AF88DD2" w14:textId="77777777" w:rsidR="00201095" w:rsidRDefault="00201095" w:rsidP="00201095">
      <w:r>
        <w:t>Upon each helm a fierce blow fell,</w:t>
      </w:r>
    </w:p>
    <w:p w14:paraId="1C657EEB" w14:textId="77777777" w:rsidR="00201095" w:rsidRDefault="00201095" w:rsidP="00201095">
      <w:r>
        <w:t>Making the steel ring like a bell.</w:t>
      </w:r>
    </w:p>
    <w:p w14:paraId="7CC2B7BD" w14:textId="77777777" w:rsidR="00201095" w:rsidRDefault="00201095" w:rsidP="00201095">
      <w:r>
        <w:t>Blow upon blow the two knights dealt,</w:t>
      </w:r>
    </w:p>
    <w:p w14:paraId="550FBA9B" w14:textId="77777777" w:rsidR="00201095" w:rsidRDefault="00201095" w:rsidP="00201095">
      <w:r>
        <w:t>Swift and often, painfully felt;</w:t>
      </w:r>
    </w:p>
    <w:p w14:paraId="5776AA58" w14:textId="77777777" w:rsidR="00201095" w:rsidRDefault="00201095" w:rsidP="00201095">
      <w:r>
        <w:t>Violently they fought, without cease,</w:t>
      </w:r>
    </w:p>
    <w:p w14:paraId="7E71CA3B" w14:textId="77777777" w:rsidR="00201095" w:rsidRDefault="00201095" w:rsidP="00201095">
      <w:r>
        <w:t>Full often driven to their knees.</w:t>
      </w:r>
    </w:p>
    <w:p w14:paraId="6E683896" w14:textId="77777777" w:rsidR="00201095" w:rsidRDefault="00201095" w:rsidP="00201095">
      <w:r>
        <w:t>Their helms were dented everywhere,</w:t>
      </w:r>
    </w:p>
    <w:p w14:paraId="2F4FB5C6" w14:textId="77777777" w:rsidR="00201095" w:rsidRDefault="00201095" w:rsidP="00201095">
      <w:r>
        <w:t>Their shields shattered beyond repair.</w:t>
      </w:r>
    </w:p>
    <w:p w14:paraId="1FFD3A55" w14:textId="77777777" w:rsidR="00201095" w:rsidRDefault="00201095" w:rsidP="00201095">
      <w:r>
        <w:t>Yet each kept his weapon in play,</w:t>
      </w:r>
    </w:p>
    <w:p w14:paraId="50B39AB5" w14:textId="77777777" w:rsidR="00201095" w:rsidRDefault="00201095" w:rsidP="00201095">
      <w:r>
        <w:t>Without rest, till the break of day.</w:t>
      </w:r>
    </w:p>
    <w:p w14:paraId="1542E4B4" w14:textId="77777777" w:rsidR="00201095" w:rsidRDefault="00201095" w:rsidP="00201095"/>
    <w:p w14:paraId="2A66AD41" w14:textId="77777777" w:rsidR="0002227E" w:rsidRDefault="0002227E" w:rsidP="00201095"/>
    <w:p w14:paraId="424C83CA" w14:textId="74201155" w:rsidR="00201095" w:rsidRDefault="00201095" w:rsidP="00DF6C89">
      <w:pPr>
        <w:pStyle w:val="Heading2"/>
      </w:pPr>
      <w:bookmarkStart w:id="88" w:name="_Toc121822158"/>
      <w:bookmarkStart w:id="89" w:name="_Toc133874377"/>
      <w:r>
        <w:lastRenderedPageBreak/>
        <w:t>The Fair Unknown then</w:t>
      </w:r>
      <w:r w:rsidR="0002227E">
        <w:br/>
      </w:r>
      <w:r>
        <w:t>defeats the knight of Saies</w:t>
      </w:r>
      <w:bookmarkEnd w:id="88"/>
      <w:bookmarkEnd w:id="89"/>
    </w:p>
    <w:p w14:paraId="0C68B148" w14:textId="77777777" w:rsidR="00201095" w:rsidRDefault="00201095" w:rsidP="00201095"/>
    <w:p w14:paraId="2765C2EB" w14:textId="77777777" w:rsidR="00201095" w:rsidRDefault="00201095" w:rsidP="00201095">
      <w:r>
        <w:t>Dawn arrived, and the sky grew bright,</w:t>
      </w:r>
    </w:p>
    <w:p w14:paraId="05F367D9" w14:textId="77777777" w:rsidR="00201095" w:rsidRDefault="00201095" w:rsidP="00201095">
      <w:r>
        <w:t>Impatience seized the Unknown knight.</w:t>
      </w:r>
    </w:p>
    <w:p w14:paraId="65E3A554" w14:textId="77777777" w:rsidR="00201095" w:rsidRDefault="00201095" w:rsidP="00201095">
      <w:r>
        <w:t>The lord of Saies he struck once more,</w:t>
      </w:r>
    </w:p>
    <w:p w14:paraId="694A7BE1" w14:textId="77777777" w:rsidR="00201095" w:rsidRDefault="00201095" w:rsidP="00201095">
      <w:r>
        <w:t>Who looked to defend, as before,</w:t>
      </w:r>
    </w:p>
    <w:p w14:paraId="697F43F2" w14:textId="77777777" w:rsidR="00201095" w:rsidRDefault="00201095" w:rsidP="00201095">
      <w:r>
        <w:t>But his horse, stumbling o’er the ground,</w:t>
      </w:r>
    </w:p>
    <w:p w14:paraId="525E999E" w14:textId="77777777" w:rsidR="00201095" w:rsidRDefault="00201095" w:rsidP="00201095">
      <w:r>
        <w:t>In an instant, the earth had found.</w:t>
      </w:r>
    </w:p>
    <w:p w14:paraId="12382229" w14:textId="77777777" w:rsidR="00201095" w:rsidRDefault="00201095" w:rsidP="00201095">
      <w:r>
        <w:t>The Fair Unknown was upon his foe,</w:t>
      </w:r>
    </w:p>
    <w:p w14:paraId="0E83379E" w14:textId="77777777" w:rsidR="00201095" w:rsidRDefault="00201095" w:rsidP="00201095">
      <w:r>
        <w:t>Who tugged at his leg trapped below,</w:t>
      </w:r>
    </w:p>
    <w:p w14:paraId="5AF96F21" w14:textId="77777777" w:rsidR="00201095" w:rsidRDefault="00201095" w:rsidP="00201095">
      <w:r>
        <w:t>Seeking to free himself again;</w:t>
      </w:r>
    </w:p>
    <w:p w14:paraId="2E2930D0" w14:textId="77777777" w:rsidR="00201095" w:rsidRDefault="00201095" w:rsidP="00201095">
      <w:r>
        <w:t>He thought to rise, but all in vain,</w:t>
      </w:r>
    </w:p>
    <w:p w14:paraId="7D425DA5" w14:textId="77777777" w:rsidR="00201095" w:rsidRDefault="00201095" w:rsidP="00201095">
      <w:pPr>
        <w:tabs>
          <w:tab w:val="left" w:pos="5030"/>
        </w:tabs>
      </w:pPr>
      <w:r>
        <w:t>For he was seized till he’d render</w:t>
      </w:r>
    </w:p>
    <w:p w14:paraId="760F8B15" w14:textId="77777777" w:rsidR="00201095" w:rsidRDefault="00201095" w:rsidP="00201095">
      <w:pPr>
        <w:tabs>
          <w:tab w:val="left" w:pos="5030"/>
        </w:tabs>
      </w:pPr>
      <w:r>
        <w:t>Himself defeated, and surrender,</w:t>
      </w:r>
    </w:p>
    <w:p w14:paraId="4D57A67B" w14:textId="77777777" w:rsidR="00201095" w:rsidRDefault="00201095" w:rsidP="00201095">
      <w:pPr>
        <w:tabs>
          <w:tab w:val="left" w:pos="5030"/>
        </w:tabs>
      </w:pPr>
      <w:r>
        <w:t>While the other so grasped the knight</w:t>
      </w:r>
    </w:p>
    <w:p w14:paraId="369A8E48" w14:textId="77777777" w:rsidR="00201095" w:rsidRDefault="00201095" w:rsidP="00201095">
      <w:pPr>
        <w:tabs>
          <w:tab w:val="left" w:pos="5030"/>
        </w:tabs>
      </w:pPr>
      <w:r>
        <w:t>He could not now prolong the fight.</w:t>
      </w:r>
    </w:p>
    <w:p w14:paraId="62513293" w14:textId="77777777" w:rsidR="00201095" w:rsidRDefault="00201095" w:rsidP="00201095">
      <w:pPr>
        <w:tabs>
          <w:tab w:val="left" w:pos="5030"/>
        </w:tabs>
      </w:pPr>
      <w:r>
        <w:t>His foe’s helm the youth did unlace,</w:t>
      </w:r>
    </w:p>
    <w:p w14:paraId="600E2A1C" w14:textId="77777777" w:rsidR="00201095" w:rsidRDefault="00201095" w:rsidP="00201095">
      <w:pPr>
        <w:tabs>
          <w:tab w:val="left" w:pos="5030"/>
        </w:tabs>
      </w:pPr>
      <w:r>
        <w:t>And once the knight could see his face,</w:t>
      </w:r>
    </w:p>
    <w:p w14:paraId="1A7265EA" w14:textId="77777777" w:rsidR="00201095" w:rsidRDefault="00201095" w:rsidP="00201095">
      <w:pPr>
        <w:tabs>
          <w:tab w:val="left" w:pos="5030"/>
        </w:tabs>
      </w:pPr>
      <w:r>
        <w:t>The Fair Unknown said he must die</w:t>
      </w:r>
    </w:p>
    <w:p w14:paraId="31BC9182" w14:textId="77777777" w:rsidR="00201095" w:rsidRDefault="00201095" w:rsidP="00201095">
      <w:pPr>
        <w:tabs>
          <w:tab w:val="left" w:pos="5030"/>
        </w:tabs>
      </w:pPr>
      <w:r>
        <w:t>If he failed to yield; with a sigh,</w:t>
      </w:r>
    </w:p>
    <w:p w14:paraId="2A26F75A" w14:textId="77777777" w:rsidR="00201095" w:rsidRDefault="00201095" w:rsidP="00201095">
      <w:pPr>
        <w:tabs>
          <w:tab w:val="left" w:pos="5030"/>
        </w:tabs>
      </w:pPr>
      <w:r>
        <w:t>The lord of Saies saw all was lost,</w:t>
      </w:r>
    </w:p>
    <w:p w14:paraId="33EC0A58" w14:textId="77777777" w:rsidR="00201095" w:rsidRDefault="00201095" w:rsidP="00201095">
      <w:pPr>
        <w:tabs>
          <w:tab w:val="left" w:pos="5030"/>
        </w:tabs>
      </w:pPr>
      <w:r>
        <w:t>And now was forced to count the cost,</w:t>
      </w:r>
    </w:p>
    <w:p w14:paraId="015592DC" w14:textId="77777777" w:rsidR="00201095" w:rsidRDefault="00201095" w:rsidP="00201095">
      <w:pPr>
        <w:tabs>
          <w:tab w:val="left" w:pos="5030"/>
        </w:tabs>
      </w:pPr>
      <w:r>
        <w:t>And since he wished to live, clearly,</w:t>
      </w:r>
    </w:p>
    <w:p w14:paraId="4AEFC0F0" w14:textId="77777777" w:rsidR="00201095" w:rsidRDefault="00201095" w:rsidP="00201095">
      <w:pPr>
        <w:tabs>
          <w:tab w:val="left" w:pos="5030"/>
        </w:tabs>
      </w:pPr>
      <w:r>
        <w:t>He, most humbly, begged for mercy.</w:t>
      </w:r>
    </w:p>
    <w:p w14:paraId="6AC987CF" w14:textId="77777777" w:rsidR="00201095" w:rsidRDefault="00201095" w:rsidP="00201095">
      <w:pPr>
        <w:tabs>
          <w:tab w:val="left" w:pos="5030"/>
        </w:tabs>
      </w:pPr>
      <w:r>
        <w:t>To this, the Fair Unknown replied:</w:t>
      </w:r>
    </w:p>
    <w:p w14:paraId="506C0696" w14:textId="77777777" w:rsidR="00201095" w:rsidRDefault="00201095" w:rsidP="00201095">
      <w:pPr>
        <w:tabs>
          <w:tab w:val="left" w:pos="5030"/>
        </w:tabs>
      </w:pPr>
      <w:r>
        <w:t>‘If you would live, then you must ride</w:t>
      </w:r>
    </w:p>
    <w:p w14:paraId="5B458208" w14:textId="77777777" w:rsidR="00201095" w:rsidRDefault="00201095" w:rsidP="00201095">
      <w:pPr>
        <w:tabs>
          <w:tab w:val="left" w:pos="5030"/>
        </w:tabs>
      </w:pPr>
      <w:r>
        <w:lastRenderedPageBreak/>
        <w:t>To Arthur’s court, and to that same,</w:t>
      </w:r>
    </w:p>
    <w:p w14:paraId="149A4912" w14:textId="77777777" w:rsidR="00201095" w:rsidRDefault="00201095" w:rsidP="00201095">
      <w:pPr>
        <w:tabs>
          <w:tab w:val="left" w:pos="5030"/>
        </w:tabs>
      </w:pPr>
      <w:r>
        <w:t xml:space="preserve">Swear yourself captive, in my name. </w:t>
      </w:r>
    </w:p>
    <w:p w14:paraId="7DF1FB0C" w14:textId="77777777" w:rsidR="00201095" w:rsidRDefault="00201095" w:rsidP="00201095">
      <w:pPr>
        <w:tabs>
          <w:tab w:val="left" w:pos="5030"/>
        </w:tabs>
      </w:pPr>
      <w:r>
        <w:t>And rest a prisoner there; if not,</w:t>
      </w:r>
    </w:p>
    <w:p w14:paraId="4738EE73" w14:textId="77777777" w:rsidR="00201095" w:rsidRDefault="00201095" w:rsidP="00201095">
      <w:pPr>
        <w:tabs>
          <w:tab w:val="left" w:pos="5030"/>
        </w:tabs>
      </w:pPr>
      <w:r>
        <w:t>To lose your head shall be your lot.’</w:t>
      </w:r>
    </w:p>
    <w:p w14:paraId="6E208B9D" w14:textId="77777777" w:rsidR="00201095" w:rsidRDefault="00201095" w:rsidP="00201095">
      <w:pPr>
        <w:tabs>
          <w:tab w:val="left" w:pos="5030"/>
        </w:tabs>
      </w:pPr>
      <w:r>
        <w:t>At once, the knight of Saies, he swore</w:t>
      </w:r>
    </w:p>
    <w:p w14:paraId="7198FE11" w14:textId="77777777" w:rsidR="00201095" w:rsidRDefault="00201095" w:rsidP="00201095">
      <w:pPr>
        <w:tabs>
          <w:tab w:val="left" w:pos="5030"/>
        </w:tabs>
      </w:pPr>
      <w:r>
        <w:t>That he would go, his word was sure,</w:t>
      </w:r>
    </w:p>
    <w:p w14:paraId="1557D215" w14:textId="77777777" w:rsidR="00201095" w:rsidRDefault="00201095" w:rsidP="00201095">
      <w:pPr>
        <w:tabs>
          <w:tab w:val="left" w:pos="5030"/>
        </w:tabs>
      </w:pPr>
      <w:r>
        <w:t>Without delay, to Arthur’s court.</w:t>
      </w:r>
    </w:p>
    <w:p w14:paraId="65232580" w14:textId="77777777" w:rsidR="00201095" w:rsidRDefault="00201095" w:rsidP="00201095">
      <w:pPr>
        <w:tabs>
          <w:tab w:val="left" w:pos="5030"/>
        </w:tabs>
      </w:pPr>
      <w:r>
        <w:t>He having sworn as had been sought,</w:t>
      </w:r>
    </w:p>
    <w:p w14:paraId="10629058" w14:textId="77777777" w:rsidR="00201095" w:rsidRDefault="00201095" w:rsidP="00201095">
      <w:pPr>
        <w:tabs>
          <w:tab w:val="left" w:pos="5030"/>
        </w:tabs>
      </w:pPr>
      <w:r>
        <w:t>The two maidens were filled with joy,</w:t>
      </w:r>
    </w:p>
    <w:p w14:paraId="30484893" w14:textId="77777777" w:rsidR="00201095" w:rsidRDefault="00201095" w:rsidP="00201095">
      <w:pPr>
        <w:tabs>
          <w:tab w:val="left" w:pos="5030"/>
        </w:tabs>
      </w:pPr>
      <w:r>
        <w:t>For each could now their steed employ,</w:t>
      </w:r>
    </w:p>
    <w:p w14:paraId="6015099D" w14:textId="77777777" w:rsidR="00201095" w:rsidRDefault="00201095" w:rsidP="00201095">
      <w:pPr>
        <w:tabs>
          <w:tab w:val="left" w:pos="5030"/>
        </w:tabs>
      </w:pPr>
      <w:r>
        <w:t xml:space="preserve">And so, the battle reached its end. </w:t>
      </w:r>
    </w:p>
    <w:p w14:paraId="221EC08D" w14:textId="77777777" w:rsidR="00201095" w:rsidRDefault="00201095" w:rsidP="00201095">
      <w:pPr>
        <w:tabs>
          <w:tab w:val="left" w:pos="5030"/>
        </w:tabs>
      </w:pPr>
      <w:r>
        <w:t>The sun its light o’er all did spend</w:t>
      </w:r>
    </w:p>
    <w:p w14:paraId="10CDA603" w14:textId="77777777" w:rsidR="00201095" w:rsidRDefault="00201095" w:rsidP="00201095">
      <w:pPr>
        <w:tabs>
          <w:tab w:val="left" w:pos="5030"/>
        </w:tabs>
      </w:pPr>
      <w:r>
        <w:t>Its force; the lord of Saies arose,</w:t>
      </w:r>
    </w:p>
    <w:p w14:paraId="3C666AD3" w14:textId="77777777" w:rsidR="00201095" w:rsidRDefault="00201095" w:rsidP="00201095">
      <w:pPr>
        <w:tabs>
          <w:tab w:val="left" w:pos="5030"/>
        </w:tabs>
      </w:pPr>
      <w:r>
        <w:t>Mounted his horse; the Unknown chose</w:t>
      </w:r>
    </w:p>
    <w:p w14:paraId="401D0129" w14:textId="77777777" w:rsidR="00201095" w:rsidRDefault="00201095" w:rsidP="00201095">
      <w:pPr>
        <w:tabs>
          <w:tab w:val="left" w:pos="5030"/>
        </w:tabs>
      </w:pPr>
      <w:r>
        <w:t>That time to ask why they were there,</w:t>
      </w:r>
    </w:p>
    <w:p w14:paraId="33C259F0" w14:textId="77777777" w:rsidR="00201095" w:rsidRDefault="00201095" w:rsidP="00201095">
      <w:pPr>
        <w:tabs>
          <w:tab w:val="left" w:pos="5030"/>
        </w:tabs>
      </w:pPr>
      <w:r>
        <w:t>And had provoked the whole affair;</w:t>
      </w:r>
    </w:p>
    <w:p w14:paraId="42011013" w14:textId="77777777" w:rsidR="00201095" w:rsidRDefault="00201095" w:rsidP="00201095">
      <w:pPr>
        <w:tabs>
          <w:tab w:val="left" w:pos="5030"/>
        </w:tabs>
      </w:pPr>
      <w:r>
        <w:t>He and his two companions, who</w:t>
      </w:r>
    </w:p>
    <w:p w14:paraId="3DD2721C" w14:textId="77777777" w:rsidR="00201095" w:rsidRDefault="00201095" w:rsidP="00201095">
      <w:pPr>
        <w:tabs>
          <w:tab w:val="left" w:pos="5030"/>
        </w:tabs>
      </w:pPr>
      <w:r>
        <w:t>Had fought, what end had they in view?</w:t>
      </w:r>
    </w:p>
    <w:p w14:paraId="4D706168" w14:textId="77777777" w:rsidR="00201095" w:rsidRDefault="00201095" w:rsidP="00201095">
      <w:pPr>
        <w:tabs>
          <w:tab w:val="left" w:pos="5030"/>
        </w:tabs>
      </w:pPr>
    </w:p>
    <w:p w14:paraId="6B55A653" w14:textId="77777777" w:rsidR="00201095" w:rsidRDefault="00201095" w:rsidP="00DF6C89">
      <w:pPr>
        <w:pStyle w:val="Heading2"/>
      </w:pPr>
      <w:bookmarkStart w:id="90" w:name="_Toc121822159"/>
      <w:bookmarkStart w:id="91" w:name="_Toc133874378"/>
      <w:r>
        <w:t>The parties go their separate ways</w:t>
      </w:r>
      <w:bookmarkEnd w:id="90"/>
      <w:bookmarkEnd w:id="91"/>
    </w:p>
    <w:p w14:paraId="4FDAAC4C" w14:textId="77777777" w:rsidR="00201095" w:rsidRDefault="00201095" w:rsidP="00201095">
      <w:pPr>
        <w:tabs>
          <w:tab w:val="left" w:pos="5030"/>
        </w:tabs>
      </w:pPr>
    </w:p>
    <w:p w14:paraId="1310BA0D" w14:textId="77777777" w:rsidR="00201095" w:rsidRDefault="00201095" w:rsidP="00201095">
      <w:pPr>
        <w:tabs>
          <w:tab w:val="left" w:pos="5030"/>
        </w:tabs>
      </w:pPr>
      <w:r>
        <w:t xml:space="preserve"> ‘Sir,’ said the lord of Saies, ‘I’ll tell</w:t>
      </w:r>
    </w:p>
    <w:p w14:paraId="03BE416B" w14:textId="77777777" w:rsidR="00201095" w:rsidRDefault="00201095" w:rsidP="00201095">
      <w:pPr>
        <w:tabs>
          <w:tab w:val="left" w:pos="5030"/>
        </w:tabs>
      </w:pPr>
      <w:r>
        <w:t>The whole matter, as it befell.</w:t>
      </w:r>
    </w:p>
    <w:p w14:paraId="34E05E4B" w14:textId="77777777" w:rsidR="00201095" w:rsidRDefault="00201095" w:rsidP="00201095">
      <w:pPr>
        <w:tabs>
          <w:tab w:val="left" w:pos="5030"/>
        </w:tabs>
      </w:pPr>
      <w:r>
        <w:t>I am,’ said he, ‘the lord of Saies,</w:t>
      </w:r>
    </w:p>
    <w:p w14:paraId="1E8E3479" w14:textId="77777777" w:rsidR="00201095" w:rsidRDefault="00201095" w:rsidP="00201095">
      <w:pPr>
        <w:tabs>
          <w:tab w:val="left" w:pos="5030"/>
        </w:tabs>
      </w:pPr>
      <w:r>
        <w:t>He who lies there the lord de Graies,</w:t>
      </w:r>
    </w:p>
    <w:p w14:paraId="507FB589" w14:textId="77777777" w:rsidR="00201095" w:rsidRDefault="00201095" w:rsidP="00201095">
      <w:pPr>
        <w:tabs>
          <w:tab w:val="left" w:pos="5030"/>
        </w:tabs>
      </w:pPr>
      <w:r>
        <w:t>Helin by name, wounded sorely,</w:t>
      </w:r>
    </w:p>
    <w:p w14:paraId="4E642FB8" w14:textId="77777777" w:rsidR="00201095" w:rsidRDefault="00201095" w:rsidP="00201095">
      <w:pPr>
        <w:tabs>
          <w:tab w:val="left" w:pos="5030"/>
        </w:tabs>
      </w:pPr>
      <w:r>
        <w:t>And set to lose an arm, surely;</w:t>
      </w:r>
    </w:p>
    <w:p w14:paraId="748795B5" w14:textId="77777777" w:rsidR="00201095" w:rsidRDefault="00201095" w:rsidP="0002227E">
      <w:pPr>
        <w:tabs>
          <w:tab w:val="left" w:pos="5030"/>
        </w:tabs>
        <w:spacing w:after="90"/>
      </w:pPr>
      <w:r>
        <w:lastRenderedPageBreak/>
        <w:t>William of Salebrant is he</w:t>
      </w:r>
    </w:p>
    <w:p w14:paraId="1087483A" w14:textId="77777777" w:rsidR="00201095" w:rsidRDefault="00201095" w:rsidP="0002227E">
      <w:pPr>
        <w:tabs>
          <w:tab w:val="left" w:pos="5030"/>
        </w:tabs>
        <w:spacing w:after="90"/>
      </w:pPr>
      <w:r>
        <w:t>Whose death’s a mighty grief to me.</w:t>
      </w:r>
    </w:p>
    <w:p w14:paraId="30EA9C22" w14:textId="77777777" w:rsidR="00201095" w:rsidRDefault="00201095" w:rsidP="0002227E">
      <w:pPr>
        <w:tabs>
          <w:tab w:val="left" w:pos="5030"/>
        </w:tabs>
        <w:spacing w:after="90"/>
      </w:pPr>
      <w:r>
        <w:t>We were sent here by our master,</w:t>
      </w:r>
    </w:p>
    <w:p w14:paraId="33748DA2" w14:textId="77777777" w:rsidR="00201095" w:rsidRDefault="00201095" w:rsidP="0002227E">
      <w:pPr>
        <w:tabs>
          <w:tab w:val="left" w:pos="5030"/>
        </w:tabs>
        <w:spacing w:after="90"/>
      </w:pPr>
      <w:r>
        <w:t>And thus, have met with disaster;</w:t>
      </w:r>
    </w:p>
    <w:p w14:paraId="196A4C0E" w14:textId="77777777" w:rsidR="00201095" w:rsidRDefault="00201095" w:rsidP="0002227E">
      <w:pPr>
        <w:tabs>
          <w:tab w:val="left" w:pos="5030"/>
        </w:tabs>
        <w:spacing w:after="90"/>
      </w:pPr>
      <w:r>
        <w:t>Blioblïeris is our lord,</w:t>
      </w:r>
    </w:p>
    <w:p w14:paraId="1DF48483" w14:textId="77777777" w:rsidR="00201095" w:rsidRDefault="00201095" w:rsidP="0002227E">
      <w:pPr>
        <w:tabs>
          <w:tab w:val="left" w:pos="5030"/>
        </w:tabs>
        <w:spacing w:after="90"/>
      </w:pPr>
      <w:r>
        <w:t>Whom you met at the Perilous Ford,</w:t>
      </w:r>
    </w:p>
    <w:p w14:paraId="488C5DBF" w14:textId="77777777" w:rsidR="00201095" w:rsidRDefault="00201095" w:rsidP="0002227E">
      <w:pPr>
        <w:tabs>
          <w:tab w:val="left" w:pos="5030"/>
        </w:tabs>
        <w:spacing w:after="90"/>
      </w:pPr>
      <w:r>
        <w:t>He whom you conquered readily.</w:t>
      </w:r>
    </w:p>
    <w:p w14:paraId="4BF53F27" w14:textId="77777777" w:rsidR="00201095" w:rsidRDefault="00201095" w:rsidP="0002227E">
      <w:pPr>
        <w:tabs>
          <w:tab w:val="left" w:pos="5030"/>
        </w:tabs>
        <w:spacing w:after="90"/>
      </w:pPr>
      <w:r>
        <w:t>And he had sent us forth, you see,</w:t>
      </w:r>
    </w:p>
    <w:p w14:paraId="1A84A20C" w14:textId="77777777" w:rsidR="00201095" w:rsidRDefault="00201095" w:rsidP="0002227E">
      <w:pPr>
        <w:tabs>
          <w:tab w:val="left" w:pos="5030"/>
        </w:tabs>
        <w:spacing w:after="90"/>
      </w:pPr>
      <w:r>
        <w:t>To take your person or to slay.</w:t>
      </w:r>
    </w:p>
    <w:p w14:paraId="6D4968E5" w14:textId="77777777" w:rsidR="00201095" w:rsidRDefault="00201095" w:rsidP="0002227E">
      <w:pPr>
        <w:tabs>
          <w:tab w:val="left" w:pos="5030"/>
        </w:tabs>
        <w:spacing w:after="90"/>
      </w:pPr>
      <w:r>
        <w:t>Ill the news I must now relay!</w:t>
      </w:r>
    </w:p>
    <w:p w14:paraId="3449FE6C" w14:textId="77777777" w:rsidR="00201095" w:rsidRDefault="00201095" w:rsidP="0002227E">
      <w:pPr>
        <w:tabs>
          <w:tab w:val="left" w:pos="5030"/>
        </w:tabs>
        <w:spacing w:after="90"/>
      </w:pPr>
      <w:r>
        <w:t>When I return, and he doth know,</w:t>
      </w:r>
    </w:p>
    <w:p w14:paraId="15B23800" w14:textId="77777777" w:rsidR="00201095" w:rsidRDefault="00201095" w:rsidP="0002227E">
      <w:pPr>
        <w:tabs>
          <w:tab w:val="left" w:pos="5030"/>
        </w:tabs>
        <w:spacing w:after="90"/>
      </w:pPr>
      <w:r>
        <w:t>Greatly it will increase his woe.</w:t>
      </w:r>
    </w:p>
    <w:p w14:paraId="711B0567" w14:textId="77777777" w:rsidR="00201095" w:rsidRDefault="00201095" w:rsidP="0002227E">
      <w:pPr>
        <w:tabs>
          <w:tab w:val="left" w:pos="5030"/>
        </w:tabs>
        <w:spacing w:after="90"/>
      </w:pPr>
      <w:r>
        <w:t>Those who would avenge their honour</w:t>
      </w:r>
    </w:p>
    <w:p w14:paraId="34AB4378" w14:textId="77777777" w:rsidR="00201095" w:rsidRDefault="00201095" w:rsidP="0002227E">
      <w:pPr>
        <w:tabs>
          <w:tab w:val="left" w:pos="5030"/>
        </w:tabs>
        <w:spacing w:after="90"/>
      </w:pPr>
      <w:r>
        <w:t>Oft are cursed with deeper dolour,</w:t>
      </w:r>
    </w:p>
    <w:p w14:paraId="29482099" w14:textId="77777777" w:rsidR="00201095" w:rsidRDefault="00201095" w:rsidP="0002227E">
      <w:pPr>
        <w:tabs>
          <w:tab w:val="left" w:pos="5030"/>
        </w:tabs>
        <w:spacing w:after="90"/>
      </w:pPr>
      <w:r>
        <w:t>As he that seeks to mount the sky,</w:t>
      </w:r>
    </w:p>
    <w:p w14:paraId="4F17446E" w14:textId="77777777" w:rsidR="00201095" w:rsidRDefault="00201095" w:rsidP="0002227E">
      <w:pPr>
        <w:tabs>
          <w:tab w:val="left" w:pos="5030"/>
        </w:tabs>
        <w:spacing w:after="90"/>
      </w:pPr>
      <w:r>
        <w:t>Meets but a greater fall thereby.’</w:t>
      </w:r>
    </w:p>
    <w:p w14:paraId="4AA9084D" w14:textId="77777777" w:rsidR="00201095" w:rsidRDefault="00201095" w:rsidP="0002227E">
      <w:pPr>
        <w:tabs>
          <w:tab w:val="left" w:pos="5030"/>
        </w:tabs>
        <w:spacing w:after="90"/>
      </w:pPr>
      <w:r>
        <w:t>The lord of Saies his steed did find,</w:t>
      </w:r>
    </w:p>
    <w:p w14:paraId="51B051BB" w14:textId="77777777" w:rsidR="00201095" w:rsidRDefault="00201095" w:rsidP="0002227E">
      <w:pPr>
        <w:tabs>
          <w:tab w:val="left" w:pos="5030"/>
        </w:tabs>
        <w:spacing w:after="90"/>
      </w:pPr>
      <w:r>
        <w:t>And bore Helin the White behind.</w:t>
      </w:r>
    </w:p>
    <w:p w14:paraId="743C5204" w14:textId="77777777" w:rsidR="00201095" w:rsidRDefault="00201095" w:rsidP="0002227E">
      <w:pPr>
        <w:tabs>
          <w:tab w:val="left" w:pos="5030"/>
        </w:tabs>
        <w:spacing w:after="90"/>
      </w:pPr>
      <w:r>
        <w:t>The Fair Unknown asked him to lead</w:t>
      </w:r>
    </w:p>
    <w:p w14:paraId="4923508C" w14:textId="77777777" w:rsidR="00201095" w:rsidRDefault="00201095" w:rsidP="0002227E">
      <w:pPr>
        <w:tabs>
          <w:tab w:val="left" w:pos="5030"/>
        </w:tabs>
        <w:spacing w:after="90"/>
      </w:pPr>
      <w:r>
        <w:t>Clarie to her home; he agreed.</w:t>
      </w:r>
    </w:p>
    <w:p w14:paraId="6AD5F6AE" w14:textId="77777777" w:rsidR="00201095" w:rsidRDefault="00201095" w:rsidP="0002227E">
      <w:pPr>
        <w:tabs>
          <w:tab w:val="left" w:pos="5030"/>
        </w:tabs>
        <w:spacing w:after="90"/>
      </w:pPr>
      <w:r>
        <w:t>This news the maid received with joy,</w:t>
      </w:r>
    </w:p>
    <w:p w14:paraId="2D6559AA" w14:textId="77777777" w:rsidR="00201095" w:rsidRDefault="00201095" w:rsidP="0002227E">
      <w:pPr>
        <w:tabs>
          <w:tab w:val="left" w:pos="5030"/>
        </w:tabs>
        <w:spacing w:after="90"/>
      </w:pPr>
      <w:r>
        <w:t>Her happiness without alloy.</w:t>
      </w:r>
    </w:p>
    <w:p w14:paraId="242D8A54" w14:textId="77777777" w:rsidR="00201095" w:rsidRDefault="00201095" w:rsidP="0002227E">
      <w:pPr>
        <w:tabs>
          <w:tab w:val="left" w:pos="5030"/>
        </w:tabs>
        <w:spacing w:after="90"/>
      </w:pPr>
      <w:r>
        <w:t>For their part, the dwarf and Hélie,</w:t>
      </w:r>
    </w:p>
    <w:p w14:paraId="02207B81" w14:textId="77777777" w:rsidR="00201095" w:rsidRDefault="00201095" w:rsidP="0002227E">
      <w:pPr>
        <w:tabs>
          <w:tab w:val="left" w:pos="5030"/>
        </w:tabs>
        <w:spacing w:after="90"/>
      </w:pPr>
      <w:r>
        <w:t>The squire Robert, loyal was he,</w:t>
      </w:r>
    </w:p>
    <w:p w14:paraId="332EC62D" w14:textId="77777777" w:rsidR="00201095" w:rsidRDefault="00201095" w:rsidP="0002227E">
      <w:pPr>
        <w:tabs>
          <w:tab w:val="left" w:pos="5030"/>
        </w:tabs>
        <w:spacing w:after="90"/>
      </w:pPr>
      <w:r>
        <w:t>And the Fair Unknown, his master,</w:t>
      </w:r>
    </w:p>
    <w:p w14:paraId="24757CAD" w14:textId="77777777" w:rsidR="00201095" w:rsidRDefault="00201095" w:rsidP="0002227E">
      <w:pPr>
        <w:tabs>
          <w:tab w:val="left" w:pos="5030"/>
        </w:tabs>
        <w:spacing w:after="90"/>
      </w:pPr>
      <w:r>
        <w:t>Set forth on the road, together.</w:t>
      </w:r>
    </w:p>
    <w:p w14:paraId="4A3CB889" w14:textId="77777777" w:rsidR="00201095" w:rsidRDefault="00201095" w:rsidP="0002227E">
      <w:pPr>
        <w:tabs>
          <w:tab w:val="left" w:pos="5030"/>
        </w:tabs>
        <w:spacing w:after="90"/>
      </w:pPr>
      <w:r>
        <w:t>Towards the Ruined City rode they:</w:t>
      </w:r>
    </w:p>
    <w:p w14:paraId="168048BF" w14:textId="77777777" w:rsidR="00201095" w:rsidRDefault="00201095" w:rsidP="0002227E">
      <w:pPr>
        <w:tabs>
          <w:tab w:val="left" w:pos="5030"/>
        </w:tabs>
        <w:spacing w:after="90"/>
      </w:pPr>
      <w:r>
        <w:t>What they encountered, I shall say.</w:t>
      </w:r>
    </w:p>
    <w:p w14:paraId="35FD8246" w14:textId="77777777" w:rsidR="00201095" w:rsidRDefault="00201095" w:rsidP="00DF6C89">
      <w:pPr>
        <w:pStyle w:val="Heading2"/>
      </w:pPr>
      <w:bookmarkStart w:id="92" w:name="_Toc121822160"/>
      <w:bookmarkStart w:id="93" w:name="_Toc133874379"/>
      <w:r>
        <w:lastRenderedPageBreak/>
        <w:t>The author, Renaud, speaks of treachery in love</w:t>
      </w:r>
      <w:bookmarkEnd w:id="92"/>
      <w:bookmarkEnd w:id="93"/>
    </w:p>
    <w:p w14:paraId="597B849B" w14:textId="77777777" w:rsidR="00201095" w:rsidRDefault="00201095" w:rsidP="00201095">
      <w:pPr>
        <w:tabs>
          <w:tab w:val="left" w:pos="5030"/>
        </w:tabs>
      </w:pPr>
    </w:p>
    <w:p w14:paraId="729B0B97" w14:textId="77777777" w:rsidR="00201095" w:rsidRDefault="00201095" w:rsidP="00201095">
      <w:pPr>
        <w:tabs>
          <w:tab w:val="left" w:pos="5030"/>
        </w:tabs>
      </w:pPr>
      <w:r>
        <w:t>Now list to me, the truth I tell,</w:t>
      </w:r>
    </w:p>
    <w:p w14:paraId="4118A587" w14:textId="77777777" w:rsidR="00201095" w:rsidRDefault="00201095" w:rsidP="00201095">
      <w:pPr>
        <w:tabs>
          <w:tab w:val="left" w:pos="5030"/>
        </w:tabs>
      </w:pPr>
      <w:r>
        <w:t>No ill seek I; let all be well</w:t>
      </w:r>
    </w:p>
    <w:p w14:paraId="699307AE" w14:textId="77777777" w:rsidR="00201095" w:rsidRDefault="00201095" w:rsidP="00201095">
      <w:pPr>
        <w:tabs>
          <w:tab w:val="left" w:pos="5030"/>
        </w:tabs>
      </w:pPr>
      <w:r>
        <w:t>In love. Though others soon forget,</w:t>
      </w:r>
    </w:p>
    <w:p w14:paraId="489A7DAB" w14:textId="77777777" w:rsidR="00201095" w:rsidRDefault="00201095" w:rsidP="00201095">
      <w:pPr>
        <w:tabs>
          <w:tab w:val="left" w:pos="5030"/>
        </w:tabs>
      </w:pPr>
      <w:r>
        <w:t>I cannot, and must love her yet.</w:t>
      </w:r>
    </w:p>
    <w:p w14:paraId="69D3F2B1" w14:textId="77777777" w:rsidR="00201095" w:rsidRDefault="00201095" w:rsidP="00201095">
      <w:pPr>
        <w:tabs>
          <w:tab w:val="left" w:pos="5030"/>
        </w:tabs>
      </w:pPr>
      <w:r>
        <w:t>I would not quit her now say I,</w:t>
      </w:r>
    </w:p>
    <w:p w14:paraId="03126DE2" w14:textId="77777777" w:rsidR="00201095" w:rsidRDefault="00201095" w:rsidP="00201095">
      <w:pPr>
        <w:tabs>
          <w:tab w:val="left" w:pos="5030"/>
        </w:tabs>
      </w:pPr>
      <w:r>
        <w:t>God save me ever from the lie.</w:t>
      </w:r>
    </w:p>
    <w:p w14:paraId="750E3B0F" w14:textId="77777777" w:rsidR="00201095" w:rsidRDefault="00201095" w:rsidP="00201095">
      <w:pPr>
        <w:tabs>
          <w:tab w:val="left" w:pos="5030"/>
        </w:tabs>
      </w:pPr>
      <w:r>
        <w:t>Those that repent of love e’er say</w:t>
      </w:r>
    </w:p>
    <w:p w14:paraId="3DFCA4FD" w14:textId="77777777" w:rsidR="00201095" w:rsidRDefault="00201095" w:rsidP="00201095">
      <w:pPr>
        <w:tabs>
          <w:tab w:val="left" w:pos="5030"/>
        </w:tabs>
      </w:pPr>
      <w:r>
        <w:t>Among themselves, upon a day:</w:t>
      </w:r>
    </w:p>
    <w:p w14:paraId="2052561A" w14:textId="77777777" w:rsidR="00201095" w:rsidRDefault="00201095" w:rsidP="00201095">
      <w:pPr>
        <w:tabs>
          <w:tab w:val="left" w:pos="5030"/>
        </w:tabs>
      </w:pPr>
      <w:r>
        <w:t>‘To betray a woman is no sin.’</w:t>
      </w:r>
    </w:p>
    <w:p w14:paraId="11BDF545" w14:textId="77777777" w:rsidR="00201095" w:rsidRDefault="00201095" w:rsidP="00201095">
      <w:pPr>
        <w:tabs>
          <w:tab w:val="left" w:pos="5030"/>
        </w:tabs>
      </w:pPr>
      <w:r>
        <w:t>Yet such but holds a lie within:</w:t>
      </w:r>
    </w:p>
    <w:p w14:paraId="3F771908" w14:textId="77777777" w:rsidR="00201095" w:rsidRDefault="00201095" w:rsidP="00201095">
      <w:pPr>
        <w:tabs>
          <w:tab w:val="left" w:pos="5030"/>
        </w:tabs>
      </w:pPr>
      <w:r>
        <w:t>Rather, my soul, the sin is great!</w:t>
      </w:r>
    </w:p>
    <w:p w14:paraId="57080DE3" w14:textId="77777777" w:rsidR="00201095" w:rsidRDefault="00201095" w:rsidP="00201095">
      <w:pPr>
        <w:tabs>
          <w:tab w:val="left" w:pos="5030"/>
        </w:tabs>
      </w:pPr>
      <w:r>
        <w:t>Would you thus wish to mar her fate?</w:t>
      </w:r>
    </w:p>
    <w:p w14:paraId="6B09B054" w14:textId="77777777" w:rsidR="00201095" w:rsidRDefault="00201095" w:rsidP="00201095">
      <w:pPr>
        <w:tabs>
          <w:tab w:val="left" w:pos="5030"/>
        </w:tabs>
      </w:pPr>
      <w:r>
        <w:t>Would you seek to move a lover,</w:t>
      </w:r>
    </w:p>
    <w:p w14:paraId="6DBE71CF" w14:textId="77777777" w:rsidR="00201095" w:rsidRDefault="00201095" w:rsidP="00201095">
      <w:pPr>
        <w:tabs>
          <w:tab w:val="left" w:pos="5030"/>
        </w:tabs>
      </w:pPr>
      <w:r>
        <w:t>Yet lack all intent to love her?</w:t>
      </w:r>
    </w:p>
    <w:p w14:paraId="3E211699" w14:textId="77777777" w:rsidR="00201095" w:rsidRDefault="00201095" w:rsidP="00201095">
      <w:pPr>
        <w:tabs>
          <w:tab w:val="left" w:pos="5030"/>
        </w:tabs>
      </w:pPr>
      <w:r>
        <w:t>Speak to her in a loving way,</w:t>
      </w:r>
    </w:p>
    <w:p w14:paraId="166CC3ED" w14:textId="77777777" w:rsidR="00201095" w:rsidRDefault="00201095" w:rsidP="00201095">
      <w:pPr>
        <w:tabs>
          <w:tab w:val="left" w:pos="5030"/>
        </w:tabs>
      </w:pPr>
      <w:r>
        <w:t>That she her honour might betray?</w:t>
      </w:r>
    </w:p>
    <w:p w14:paraId="65A5147E" w14:textId="77777777" w:rsidR="00201095" w:rsidRDefault="00201095" w:rsidP="00201095">
      <w:pPr>
        <w:tabs>
          <w:tab w:val="left" w:pos="5030"/>
        </w:tabs>
      </w:pPr>
      <w:r>
        <w:t xml:space="preserve">Beg her sweetly both day and night, </w:t>
      </w:r>
    </w:p>
    <w:p w14:paraId="091004DC" w14:textId="77777777" w:rsidR="00201095" w:rsidRDefault="00201095" w:rsidP="00201095">
      <w:pPr>
        <w:tabs>
          <w:tab w:val="left" w:pos="5030"/>
        </w:tabs>
      </w:pPr>
      <w:r>
        <w:t>That you may steal her heart outright?</w:t>
      </w:r>
    </w:p>
    <w:p w14:paraId="469732A7" w14:textId="77777777" w:rsidR="00201095" w:rsidRDefault="00201095" w:rsidP="00201095">
      <w:pPr>
        <w:tabs>
          <w:tab w:val="left" w:pos="5030"/>
        </w:tabs>
      </w:pPr>
      <w:r>
        <w:t>God save us! For you, she will lose</w:t>
      </w:r>
    </w:p>
    <w:p w14:paraId="317F1C7E" w14:textId="77777777" w:rsidR="00201095" w:rsidRDefault="00201095" w:rsidP="00201095">
      <w:pPr>
        <w:tabs>
          <w:tab w:val="left" w:pos="5030"/>
        </w:tabs>
      </w:pPr>
      <w:r>
        <w:t>Her friends, her husband; you abuse</w:t>
      </w:r>
    </w:p>
    <w:p w14:paraId="7474CFDB" w14:textId="77777777" w:rsidR="00201095" w:rsidRDefault="00201095" w:rsidP="00201095">
      <w:pPr>
        <w:tabs>
          <w:tab w:val="left" w:pos="5030"/>
        </w:tabs>
      </w:pPr>
      <w:r>
        <w:t>Her trust, yet having wrought your will,</w:t>
      </w:r>
    </w:p>
    <w:p w14:paraId="40570CB4" w14:textId="77777777" w:rsidR="00201095" w:rsidRDefault="00201095" w:rsidP="00201095">
      <w:pPr>
        <w:tabs>
          <w:tab w:val="left" w:pos="5030"/>
        </w:tabs>
      </w:pPr>
      <w:r>
        <w:t>Deceive her, though she loves you still.</w:t>
      </w:r>
    </w:p>
    <w:p w14:paraId="668F30E0" w14:textId="77777777" w:rsidR="00201095" w:rsidRDefault="00201095" w:rsidP="00201095">
      <w:pPr>
        <w:tabs>
          <w:tab w:val="left" w:pos="5030"/>
        </w:tabs>
      </w:pPr>
      <w:r>
        <w:t>Evil to those who practise so,</w:t>
      </w:r>
    </w:p>
    <w:p w14:paraId="1E52F943" w14:textId="77777777" w:rsidR="00201095" w:rsidRDefault="00201095" w:rsidP="00201095">
      <w:pPr>
        <w:tabs>
          <w:tab w:val="left" w:pos="5030"/>
        </w:tabs>
      </w:pPr>
      <w:r>
        <w:t>And forever work women woe!</w:t>
      </w:r>
    </w:p>
    <w:p w14:paraId="70314ACA" w14:textId="77777777" w:rsidR="00201095" w:rsidRDefault="00201095" w:rsidP="00201095">
      <w:pPr>
        <w:tabs>
          <w:tab w:val="left" w:pos="5030"/>
        </w:tabs>
      </w:pPr>
      <w:r>
        <w:t>Those who call themselves wise in love,</w:t>
      </w:r>
    </w:p>
    <w:p w14:paraId="2E0F2437" w14:textId="77777777" w:rsidR="00201095" w:rsidRDefault="00201095" w:rsidP="00201095">
      <w:pPr>
        <w:tabs>
          <w:tab w:val="left" w:pos="5030"/>
        </w:tabs>
      </w:pPr>
      <w:r>
        <w:lastRenderedPageBreak/>
        <w:t>Ever do false and traitorous prove.</w:t>
      </w:r>
    </w:p>
    <w:p w14:paraId="15ED1D23" w14:textId="77777777" w:rsidR="00201095" w:rsidRDefault="00201095" w:rsidP="00201095">
      <w:pPr>
        <w:tabs>
          <w:tab w:val="left" w:pos="5030"/>
        </w:tabs>
      </w:pPr>
      <w:r>
        <w:t>I’d rather show but foolishly,</w:t>
      </w:r>
    </w:p>
    <w:p w14:paraId="4483824F" w14:textId="77777777" w:rsidR="00201095" w:rsidRDefault="00201095" w:rsidP="00201095">
      <w:pPr>
        <w:tabs>
          <w:tab w:val="left" w:pos="5030"/>
        </w:tabs>
      </w:pPr>
      <w:r>
        <w:t>Than be disloyal to such as she.</w:t>
      </w:r>
    </w:p>
    <w:p w14:paraId="042AEC31" w14:textId="77777777" w:rsidR="00201095" w:rsidRDefault="00201095" w:rsidP="00201095">
      <w:pPr>
        <w:tabs>
          <w:tab w:val="left" w:pos="5030"/>
        </w:tabs>
      </w:pPr>
      <w:r>
        <w:t xml:space="preserve">What to call her that my heart moved? </w:t>
      </w:r>
    </w:p>
    <w:p w14:paraId="7DB3BEF5" w14:textId="77777777" w:rsidR="00201095" w:rsidRDefault="00201095" w:rsidP="00201095">
      <w:pPr>
        <w:tabs>
          <w:tab w:val="left" w:pos="5030"/>
        </w:tabs>
      </w:pPr>
      <w:r>
        <w:t>Is</w:t>
      </w:r>
      <w:r w:rsidRPr="00824D18">
        <w:t xml:space="preserve"> her name not the</w:t>
      </w:r>
      <w:r>
        <w:t xml:space="preserve"> ‘well-beloved’?</w:t>
      </w:r>
    </w:p>
    <w:p w14:paraId="73B1AED1" w14:textId="77777777" w:rsidR="00201095" w:rsidRDefault="00201095" w:rsidP="00201095">
      <w:pPr>
        <w:tabs>
          <w:tab w:val="left" w:pos="5030"/>
        </w:tabs>
      </w:pPr>
      <w:r>
        <w:t>To call her so, the truth would be,</w:t>
      </w:r>
    </w:p>
    <w:p w14:paraId="028C84D6" w14:textId="77777777" w:rsidR="00201095" w:rsidRDefault="00201095" w:rsidP="00201095">
      <w:pPr>
        <w:tabs>
          <w:tab w:val="left" w:pos="5030"/>
        </w:tabs>
      </w:pPr>
      <w:r>
        <w:t xml:space="preserve">Not ‘my love’ of a surety; </w:t>
      </w:r>
    </w:p>
    <w:p w14:paraId="63D0B16C" w14:textId="77777777" w:rsidR="00201095" w:rsidRDefault="00201095" w:rsidP="00201095">
      <w:pPr>
        <w:tabs>
          <w:tab w:val="left" w:pos="5030"/>
        </w:tabs>
      </w:pPr>
      <w:r>
        <w:t>For she cares not for me, say I.</w:t>
      </w:r>
    </w:p>
    <w:p w14:paraId="58337877" w14:textId="77777777" w:rsidR="00201095" w:rsidRDefault="00201095" w:rsidP="00201095">
      <w:pPr>
        <w:tabs>
          <w:tab w:val="left" w:pos="5030"/>
        </w:tabs>
      </w:pPr>
      <w:r>
        <w:t>Alas! Of my love for her I’ll die;</w:t>
      </w:r>
    </w:p>
    <w:p w14:paraId="49A16437" w14:textId="77777777" w:rsidR="00201095" w:rsidRDefault="00201095" w:rsidP="00201095">
      <w:pPr>
        <w:tabs>
          <w:tab w:val="left" w:pos="5030"/>
        </w:tabs>
      </w:pPr>
      <w:r>
        <w:t xml:space="preserve">For her my song, my endeavour, </w:t>
      </w:r>
    </w:p>
    <w:p w14:paraId="4F8E7CE7" w14:textId="77777777" w:rsidR="00201095" w:rsidRDefault="00201095" w:rsidP="00201095">
      <w:pPr>
        <w:tabs>
          <w:tab w:val="left" w:pos="5030"/>
        </w:tabs>
      </w:pPr>
      <w:r>
        <w:t>At her mercy, thus, forever.</w:t>
      </w:r>
    </w:p>
    <w:p w14:paraId="285A8B7A" w14:textId="77777777" w:rsidR="00201095" w:rsidRDefault="00201095" w:rsidP="00201095">
      <w:pPr>
        <w:tabs>
          <w:tab w:val="left" w:pos="5030"/>
        </w:tabs>
      </w:pPr>
    </w:p>
    <w:p w14:paraId="34A58DD4" w14:textId="77777777" w:rsidR="00201095" w:rsidRDefault="00201095" w:rsidP="00DF6C89">
      <w:pPr>
        <w:pStyle w:val="Heading2"/>
      </w:pPr>
      <w:bookmarkStart w:id="94" w:name="_Toc121822161"/>
      <w:bookmarkStart w:id="95" w:name="_Toc133874380"/>
      <w:r>
        <w:t>Hélie acquires a little hunting-dog</w:t>
      </w:r>
      <w:bookmarkEnd w:id="94"/>
      <w:bookmarkEnd w:id="95"/>
    </w:p>
    <w:p w14:paraId="4E3ED4EF" w14:textId="77777777" w:rsidR="00201095" w:rsidRDefault="00201095" w:rsidP="00201095">
      <w:pPr>
        <w:tabs>
          <w:tab w:val="left" w:pos="5030"/>
        </w:tabs>
      </w:pPr>
    </w:p>
    <w:p w14:paraId="5B7BA346" w14:textId="77777777" w:rsidR="00201095" w:rsidRDefault="00201095" w:rsidP="00201095">
      <w:pPr>
        <w:tabs>
          <w:tab w:val="left" w:pos="5030"/>
        </w:tabs>
      </w:pPr>
      <w:r>
        <w:t>Yet to the Fair Unknown, I turn;</w:t>
      </w:r>
    </w:p>
    <w:p w14:paraId="31339517" w14:textId="77777777" w:rsidR="00201095" w:rsidRDefault="00201095" w:rsidP="00201095">
      <w:pPr>
        <w:tabs>
          <w:tab w:val="left" w:pos="5030"/>
        </w:tabs>
      </w:pPr>
      <w:r>
        <w:t>For, from fair Hélie, he did learn</w:t>
      </w:r>
    </w:p>
    <w:p w14:paraId="22EB52F9" w14:textId="77777777" w:rsidR="00201095" w:rsidRDefault="00201095" w:rsidP="00201095">
      <w:pPr>
        <w:tabs>
          <w:tab w:val="left" w:pos="5030"/>
        </w:tabs>
      </w:pPr>
      <w:r>
        <w:t>Of an adventure, as she did ride</w:t>
      </w:r>
    </w:p>
    <w:p w14:paraId="38DAD61A" w14:textId="77777777" w:rsidR="00201095" w:rsidRDefault="00201095" w:rsidP="00201095">
      <w:pPr>
        <w:tabs>
          <w:tab w:val="left" w:pos="5030"/>
        </w:tabs>
      </w:pPr>
      <w:r>
        <w:t>Through all that wasteland at his side.</w:t>
      </w:r>
    </w:p>
    <w:p w14:paraId="3E546D66" w14:textId="77777777" w:rsidR="00201095" w:rsidRDefault="00201095" w:rsidP="00201095">
      <w:pPr>
        <w:tabs>
          <w:tab w:val="left" w:pos="5030"/>
        </w:tabs>
      </w:pPr>
      <w:r>
        <w:t>And, as the knight gazed all around,</w:t>
      </w:r>
    </w:p>
    <w:p w14:paraId="47F5C69C" w14:textId="77777777" w:rsidR="00201095" w:rsidRDefault="00201095" w:rsidP="00201095">
      <w:pPr>
        <w:tabs>
          <w:tab w:val="left" w:pos="5030"/>
        </w:tabs>
      </w:pPr>
      <w:r>
        <w:t>A stag he saw, on open ground;</w:t>
      </w:r>
    </w:p>
    <w:p w14:paraId="3AD11F5F" w14:textId="77777777" w:rsidR="00201095" w:rsidRDefault="00201095" w:rsidP="00201095">
      <w:pPr>
        <w:tabs>
          <w:tab w:val="left" w:pos="5030"/>
        </w:tabs>
      </w:pPr>
      <w:r>
        <w:t xml:space="preserve">Six noble points each antler bore, </w:t>
      </w:r>
    </w:p>
    <w:p w14:paraId="03AD4B0B" w14:textId="77777777" w:rsidR="00201095" w:rsidRDefault="00201095" w:rsidP="00201095">
      <w:pPr>
        <w:tabs>
          <w:tab w:val="left" w:pos="5030"/>
        </w:tabs>
      </w:pPr>
      <w:r>
        <w:t>Its tongue hung down; it ran before</w:t>
      </w:r>
    </w:p>
    <w:p w14:paraId="2A249C12" w14:textId="77777777" w:rsidR="00201095" w:rsidRDefault="00201095" w:rsidP="00201095">
      <w:pPr>
        <w:tabs>
          <w:tab w:val="left" w:pos="5030"/>
        </w:tabs>
      </w:pPr>
      <w:r>
        <w:t>Their company along the road,</w:t>
      </w:r>
    </w:p>
    <w:p w14:paraId="5984256C" w14:textId="77777777" w:rsidR="00201095" w:rsidRDefault="00201095" w:rsidP="00201095">
      <w:pPr>
        <w:tabs>
          <w:tab w:val="left" w:pos="5030"/>
        </w:tabs>
      </w:pPr>
      <w:r>
        <w:t>For all to see; its panic showed.</w:t>
      </w:r>
    </w:p>
    <w:p w14:paraId="3D9C73A1" w14:textId="77777777" w:rsidR="00201095" w:rsidRDefault="00201095" w:rsidP="00201095">
      <w:pPr>
        <w:tabs>
          <w:tab w:val="left" w:pos="5030"/>
        </w:tabs>
      </w:pPr>
      <w:r>
        <w:t>Before the hounds and brachs it went;</w:t>
      </w:r>
    </w:p>
    <w:p w14:paraId="360CC7B2" w14:textId="77777777" w:rsidR="00201095" w:rsidRDefault="00201095" w:rsidP="00201095">
      <w:pPr>
        <w:tabs>
          <w:tab w:val="left" w:pos="5030"/>
        </w:tabs>
      </w:pPr>
      <w:r>
        <w:t>Those hunting dogs, upon its scent,</w:t>
      </w:r>
    </w:p>
    <w:p w14:paraId="2355DA32" w14:textId="77777777" w:rsidR="00201095" w:rsidRDefault="00201095" w:rsidP="00201095">
      <w:pPr>
        <w:tabs>
          <w:tab w:val="left" w:pos="5030"/>
        </w:tabs>
      </w:pPr>
      <w:r>
        <w:t>Pursuing swiftly, as on they led;</w:t>
      </w:r>
    </w:p>
    <w:p w14:paraId="2FA08489" w14:textId="77777777" w:rsidR="00201095" w:rsidRDefault="00201095" w:rsidP="00201095">
      <w:pPr>
        <w:tabs>
          <w:tab w:val="left" w:pos="5030"/>
        </w:tabs>
      </w:pPr>
      <w:r>
        <w:lastRenderedPageBreak/>
        <w:t>A little brach behind them sped,</w:t>
      </w:r>
    </w:p>
    <w:p w14:paraId="3C09437A" w14:textId="77777777" w:rsidR="00201095" w:rsidRDefault="00201095" w:rsidP="00201095">
      <w:pPr>
        <w:tabs>
          <w:tab w:val="left" w:pos="5030"/>
        </w:tabs>
      </w:pPr>
      <w:r>
        <w:t>Whiter than is the driven snow,</w:t>
      </w:r>
    </w:p>
    <w:p w14:paraId="4A6E72A4" w14:textId="77777777" w:rsidR="00201095" w:rsidRDefault="00201095" w:rsidP="00201095">
      <w:pPr>
        <w:tabs>
          <w:tab w:val="left" w:pos="5030"/>
        </w:tabs>
      </w:pPr>
      <w:r>
        <w:t>Yet black as pitch its ear did show</w:t>
      </w:r>
    </w:p>
    <w:p w14:paraId="0A30D6D2" w14:textId="77777777" w:rsidR="00201095" w:rsidRDefault="00201095" w:rsidP="00201095">
      <w:pPr>
        <w:tabs>
          <w:tab w:val="left" w:pos="5030"/>
        </w:tabs>
      </w:pPr>
      <w:r>
        <w:t>Upon the left; while its right side,</w:t>
      </w:r>
    </w:p>
    <w:p w14:paraId="0EADF695" w14:textId="77777777" w:rsidR="00201095" w:rsidRDefault="00201095" w:rsidP="00201095">
      <w:pPr>
        <w:tabs>
          <w:tab w:val="left" w:pos="5030"/>
        </w:tabs>
      </w:pPr>
      <w:r>
        <w:t xml:space="preserve">Showed a black marking beside </w:t>
      </w:r>
    </w:p>
    <w:p w14:paraId="42D95FC3" w14:textId="77777777" w:rsidR="00201095" w:rsidRDefault="00201095" w:rsidP="00201095">
      <w:pPr>
        <w:tabs>
          <w:tab w:val="left" w:pos="5030"/>
        </w:tabs>
      </w:pPr>
      <w:r>
        <w:t>Of like deep hue; little was she,</w:t>
      </w:r>
    </w:p>
    <w:p w14:paraId="283B8712" w14:textId="77777777" w:rsidR="00201095" w:rsidRDefault="00201095" w:rsidP="00201095">
      <w:pPr>
        <w:tabs>
          <w:tab w:val="left" w:pos="5030"/>
        </w:tabs>
      </w:pPr>
      <w:r>
        <w:t>An ermine in size, truthfully,</w:t>
      </w:r>
    </w:p>
    <w:p w14:paraId="0EB97F1B" w14:textId="77777777" w:rsidR="00201095" w:rsidRDefault="00201095" w:rsidP="00201095">
      <w:pPr>
        <w:tabs>
          <w:tab w:val="left" w:pos="5030"/>
        </w:tabs>
      </w:pPr>
      <w:r>
        <w:t>Or a little smaller, maybe,</w:t>
      </w:r>
    </w:p>
    <w:p w14:paraId="7D4DDFCF" w14:textId="77777777" w:rsidR="00201095" w:rsidRDefault="00201095" w:rsidP="00201095">
      <w:pPr>
        <w:tabs>
          <w:tab w:val="left" w:pos="5030"/>
        </w:tabs>
      </w:pPr>
      <w:r>
        <w:t xml:space="preserve">So fair a brach, you ne’er did see. </w:t>
      </w:r>
    </w:p>
    <w:p w14:paraId="2F900076" w14:textId="77777777" w:rsidR="00201095" w:rsidRDefault="00201095" w:rsidP="00201095">
      <w:pPr>
        <w:tabs>
          <w:tab w:val="left" w:pos="5030"/>
        </w:tabs>
      </w:pPr>
      <w:r>
        <w:t>It passed before Hélie the maid,</w:t>
      </w:r>
    </w:p>
    <w:p w14:paraId="426E76E0" w14:textId="77777777" w:rsidR="00201095" w:rsidRDefault="00201095" w:rsidP="00201095">
      <w:pPr>
        <w:tabs>
          <w:tab w:val="left" w:pos="5030"/>
        </w:tabs>
      </w:pPr>
      <w:r>
        <w:t>And halted in the road, dismayed,</w:t>
      </w:r>
    </w:p>
    <w:p w14:paraId="22D33835" w14:textId="77777777" w:rsidR="00201095" w:rsidRDefault="00201095" w:rsidP="00201095">
      <w:pPr>
        <w:tabs>
          <w:tab w:val="left" w:pos="5030"/>
        </w:tabs>
      </w:pPr>
      <w:r>
        <w:t>Having a thorn caught in its paw.</w:t>
      </w:r>
    </w:p>
    <w:p w14:paraId="1C201203" w14:textId="77777777" w:rsidR="00201095" w:rsidRDefault="00201095" w:rsidP="00201095">
      <w:pPr>
        <w:tabs>
          <w:tab w:val="left" w:pos="5030"/>
        </w:tabs>
      </w:pPr>
      <w:r>
        <w:t>Down upon it the maiden bore,</w:t>
      </w:r>
    </w:p>
    <w:p w14:paraId="155FBEE1" w14:textId="77777777" w:rsidR="00201095" w:rsidRDefault="00201095" w:rsidP="00201095">
      <w:pPr>
        <w:tabs>
          <w:tab w:val="left" w:pos="5030"/>
        </w:tabs>
      </w:pPr>
      <w:r>
        <w:t>And, to catch it, set foot to ground.</w:t>
      </w:r>
    </w:p>
    <w:p w14:paraId="152A83A6" w14:textId="77777777" w:rsidR="00201095" w:rsidRDefault="00201095" w:rsidP="00201095">
      <w:pPr>
        <w:tabs>
          <w:tab w:val="left" w:pos="5030"/>
        </w:tabs>
      </w:pPr>
      <w:r>
        <w:t>She swept the brach up, at a bound,</w:t>
      </w:r>
    </w:p>
    <w:p w14:paraId="1B093CD7" w14:textId="77777777" w:rsidR="00201095" w:rsidRDefault="00201095" w:rsidP="00201095">
      <w:pPr>
        <w:tabs>
          <w:tab w:val="left" w:pos="5030"/>
        </w:tabs>
      </w:pPr>
      <w:r>
        <w:t>And then, remounting hastily,</w:t>
      </w:r>
    </w:p>
    <w:p w14:paraId="4C6FCD29" w14:textId="77777777" w:rsidR="00201095" w:rsidRDefault="00201095" w:rsidP="00201095">
      <w:pPr>
        <w:tabs>
          <w:tab w:val="left" w:pos="5030"/>
        </w:tabs>
      </w:pPr>
      <w:r>
        <w:t>Returned to join the other three.</w:t>
      </w:r>
    </w:p>
    <w:p w14:paraId="781E7B8D" w14:textId="77777777" w:rsidR="00201095" w:rsidRDefault="00201095" w:rsidP="00201095">
      <w:pPr>
        <w:tabs>
          <w:tab w:val="left" w:pos="5030"/>
        </w:tabs>
      </w:pPr>
      <w:r>
        <w:t>The brach she’d carry now, she said,</w:t>
      </w:r>
    </w:p>
    <w:p w14:paraId="4476D260" w14:textId="77777777" w:rsidR="00201095" w:rsidRDefault="00201095" w:rsidP="00201095">
      <w:pPr>
        <w:tabs>
          <w:tab w:val="left" w:pos="5030"/>
        </w:tabs>
      </w:pPr>
      <w:r>
        <w:t>To her mistress, and rode ahead.</w:t>
      </w:r>
    </w:p>
    <w:p w14:paraId="1D7173FC" w14:textId="77777777" w:rsidR="00201095" w:rsidRDefault="00201095" w:rsidP="00201095">
      <w:pPr>
        <w:tabs>
          <w:tab w:val="left" w:pos="5030"/>
        </w:tabs>
      </w:pPr>
      <w:r>
        <w:t xml:space="preserve"> </w:t>
      </w:r>
    </w:p>
    <w:p w14:paraId="247B4C7C" w14:textId="77777777" w:rsidR="00201095" w:rsidRDefault="00201095" w:rsidP="00DF6C89">
      <w:pPr>
        <w:pStyle w:val="Heading2"/>
      </w:pPr>
      <w:bookmarkStart w:id="96" w:name="_Toc121822162"/>
      <w:bookmarkStart w:id="97" w:name="_Toc133874381"/>
      <w:r>
        <w:t>A huntsman appears who lays claim to the brach</w:t>
      </w:r>
      <w:bookmarkEnd w:id="96"/>
      <w:bookmarkEnd w:id="97"/>
    </w:p>
    <w:p w14:paraId="293204E5" w14:textId="77777777" w:rsidR="00201095" w:rsidRDefault="00201095" w:rsidP="00201095"/>
    <w:p w14:paraId="7EF2827B" w14:textId="77777777" w:rsidR="00201095" w:rsidRDefault="00201095" w:rsidP="00201095">
      <w:r>
        <w:t>Behold, a huntsman now appeared,</w:t>
      </w:r>
    </w:p>
    <w:p w14:paraId="388498DA" w14:textId="77777777" w:rsidR="00201095" w:rsidRDefault="00201095" w:rsidP="00201095">
      <w:r>
        <w:t>Upon his steed; the maid he neared,</w:t>
      </w:r>
    </w:p>
    <w:p w14:paraId="51E8B9E3" w14:textId="77777777" w:rsidR="00201095" w:rsidRDefault="00201095" w:rsidP="00201095">
      <w:r>
        <w:t>His hunting-horn at his command,</w:t>
      </w:r>
    </w:p>
    <w:p w14:paraId="6830195F" w14:textId="77777777" w:rsidR="00201095" w:rsidRDefault="00201095" w:rsidP="00201095">
      <w:r>
        <w:t xml:space="preserve">A spear gripped in his other hand. </w:t>
      </w:r>
    </w:p>
    <w:p w14:paraId="184A3E89" w14:textId="77777777" w:rsidR="00201095" w:rsidRDefault="00201095" w:rsidP="00201095">
      <w:r>
        <w:t>His hounds he followed; I should note,</w:t>
      </w:r>
    </w:p>
    <w:p w14:paraId="734DCC42" w14:textId="77777777" w:rsidR="00201095" w:rsidRDefault="00201095" w:rsidP="00201095">
      <w:r>
        <w:lastRenderedPageBreak/>
        <w:t>Dressed in a short brown hunting-coat,</w:t>
      </w:r>
    </w:p>
    <w:p w14:paraId="0AA1EC8D" w14:textId="77777777" w:rsidR="00201095" w:rsidRDefault="00201095" w:rsidP="00201095">
      <w:r>
        <w:t>His form was handsome; boots he wore,</w:t>
      </w:r>
    </w:p>
    <w:p w14:paraId="00FC9858" w14:textId="77777777" w:rsidR="00201095" w:rsidRDefault="00201095" w:rsidP="00201095">
      <w:r>
        <w:t>He galloped o’er the forest floor.</w:t>
      </w:r>
    </w:p>
    <w:p w14:paraId="756D2781" w14:textId="77777777" w:rsidR="00201095" w:rsidRDefault="00201095" w:rsidP="00201095">
      <w:r>
        <w:t>When he saw the maid seize the hound,</w:t>
      </w:r>
    </w:p>
    <w:p w14:paraId="77918143" w14:textId="77777777" w:rsidR="00201095" w:rsidRDefault="00201095" w:rsidP="00201095">
      <w:r>
        <w:t>And then, returning o’er the ground,</w:t>
      </w:r>
    </w:p>
    <w:p w14:paraId="2418E765" w14:textId="77777777" w:rsidR="00201095" w:rsidRDefault="00201095" w:rsidP="00201095">
      <w:r>
        <w:t>Concealing it beneath her cloak,</w:t>
      </w:r>
    </w:p>
    <w:p w14:paraId="6A71D180" w14:textId="77777777" w:rsidR="00201095" w:rsidRDefault="00201095" w:rsidP="00201095">
      <w:r>
        <w:t>He thought it sinful, and no joke,</w:t>
      </w:r>
    </w:p>
    <w:p w14:paraId="2B7F041A" w14:textId="77777777" w:rsidR="00201095" w:rsidRDefault="00201095" w:rsidP="00201095">
      <w:r>
        <w:t>And swift towards the maid he sped,</w:t>
      </w:r>
    </w:p>
    <w:p w14:paraId="42CD22CD" w14:textId="77777777" w:rsidR="00201095" w:rsidRDefault="00201095" w:rsidP="00201095">
      <w:r>
        <w:t>‘Fair friend, release my dog,’ he said,</w:t>
      </w:r>
    </w:p>
    <w:p w14:paraId="52BCE5A4" w14:textId="77777777" w:rsidR="00201095" w:rsidRDefault="00201095" w:rsidP="00201095">
      <w:r>
        <w:t xml:space="preserve">‘Set her down, and leave her to go, </w:t>
      </w:r>
    </w:p>
    <w:p w14:paraId="33C2B63F" w14:textId="77777777" w:rsidR="00201095" w:rsidRDefault="00201095" w:rsidP="00201095">
      <w:r>
        <w:t>She is not yours to handle so;</w:t>
      </w:r>
    </w:p>
    <w:p w14:paraId="4FD6576B" w14:textId="77777777" w:rsidR="00201095" w:rsidRDefault="00201095" w:rsidP="00201095">
      <w:r>
        <w:t>After the others let her run.’</w:t>
      </w:r>
    </w:p>
    <w:p w14:paraId="6CE4771D" w14:textId="77777777" w:rsidR="00201095" w:rsidRDefault="00201095" w:rsidP="00201095">
      <w:r>
        <w:t>The maiden turned; the thing now done,</w:t>
      </w:r>
    </w:p>
    <w:p w14:paraId="13BA8C2C" w14:textId="77777777" w:rsidR="00201095" w:rsidRDefault="00201095" w:rsidP="00201095">
      <w:r>
        <w:t>She cried he should not have the hound,</w:t>
      </w:r>
    </w:p>
    <w:p w14:paraId="76A0388A" w14:textId="77777777" w:rsidR="00201095" w:rsidRDefault="00201095" w:rsidP="00201095">
      <w:r>
        <w:t>The brach was fair, and fairly found,</w:t>
      </w:r>
    </w:p>
    <w:p w14:paraId="7BA60E0D" w14:textId="77777777" w:rsidR="00201095" w:rsidRDefault="00201095" w:rsidP="00201095">
      <w:r>
        <w:t>And she would bear the bitch away,</w:t>
      </w:r>
    </w:p>
    <w:p w14:paraId="2C75F5BF" w14:textId="77777777" w:rsidR="00201095" w:rsidRDefault="00201095" w:rsidP="00201095">
      <w:r>
        <w:t xml:space="preserve">For her mistress; twas but a stray. </w:t>
      </w:r>
    </w:p>
    <w:p w14:paraId="44615EF4" w14:textId="77777777" w:rsidR="00201095" w:rsidRDefault="00201095" w:rsidP="00201095">
      <w:r>
        <w:t>But he replied: ‘My maiden fair,</w:t>
      </w:r>
    </w:p>
    <w:p w14:paraId="668483D1" w14:textId="77777777" w:rsidR="00201095" w:rsidRDefault="00201095" w:rsidP="00201095">
      <w:r>
        <w:t>No good will come of this affair;</w:t>
      </w:r>
    </w:p>
    <w:p w14:paraId="04C1C637" w14:textId="77777777" w:rsidR="00201095" w:rsidRDefault="00201095" w:rsidP="00201095">
      <w:r>
        <w:t>Give me the dog, tis mine by right.’</w:t>
      </w:r>
    </w:p>
    <w:p w14:paraId="18DDE4EE" w14:textId="77777777" w:rsidR="00201095" w:rsidRDefault="00201095" w:rsidP="00201095">
      <w:r>
        <w:t>‘No, no,’ cried she, ‘tis mine by right;</w:t>
      </w:r>
    </w:p>
    <w:p w14:paraId="13A433BD" w14:textId="77777777" w:rsidR="00201095" w:rsidRDefault="00201095" w:rsidP="00201095">
      <w:r>
        <w:t>Tis a brach you shall see no more;</w:t>
      </w:r>
    </w:p>
    <w:p w14:paraId="1D6192C2" w14:textId="77777777" w:rsidR="00201095" w:rsidRDefault="00201095" w:rsidP="00201095">
      <w:r>
        <w:t>Whate’er you say, tis mine for sure.’</w:t>
      </w:r>
    </w:p>
    <w:p w14:paraId="76D62035" w14:textId="77777777" w:rsidR="0002227E" w:rsidRDefault="0002227E">
      <w:pPr>
        <w:widowControl/>
        <w:spacing w:after="0" w:line="240" w:lineRule="auto"/>
        <w:ind w:firstLine="0"/>
        <w:jc w:val="left"/>
      </w:pPr>
      <w:bookmarkStart w:id="98" w:name="_Toc121822163"/>
      <w:r>
        <w:rPr>
          <w:b/>
          <w:bCs/>
        </w:rPr>
        <w:br w:type="page"/>
      </w:r>
    </w:p>
    <w:p w14:paraId="375D3A28" w14:textId="7D9C78E0" w:rsidR="00201095" w:rsidRDefault="00201095" w:rsidP="00DF6C89">
      <w:pPr>
        <w:pStyle w:val="Heading2"/>
      </w:pPr>
      <w:bookmarkStart w:id="99" w:name="_Toc133874382"/>
      <w:r>
        <w:lastRenderedPageBreak/>
        <w:t>He seeks redress from the Fair Unknown</w:t>
      </w:r>
      <w:bookmarkEnd w:id="98"/>
      <w:bookmarkEnd w:id="99"/>
    </w:p>
    <w:p w14:paraId="0E8CD47F" w14:textId="77777777" w:rsidR="00201095" w:rsidRDefault="00201095" w:rsidP="00201095"/>
    <w:p w14:paraId="4BC0B5F2" w14:textId="77777777" w:rsidR="00201095" w:rsidRDefault="00201095" w:rsidP="00201095">
      <w:r>
        <w:t>The huntsman’s anger having grown,</w:t>
      </w:r>
    </w:p>
    <w:p w14:paraId="3B10EC64" w14:textId="77777777" w:rsidR="00201095" w:rsidRDefault="00201095" w:rsidP="00201095">
      <w:r>
        <w:t>He called out to the Fair Unknown:</w:t>
      </w:r>
    </w:p>
    <w:p w14:paraId="13498C40" w14:textId="77777777" w:rsidR="00201095" w:rsidRDefault="00201095" w:rsidP="00201095">
      <w:r>
        <w:t>‘Sir, halt, and tell this maiden nay,</w:t>
      </w:r>
    </w:p>
    <w:p w14:paraId="07963783" w14:textId="77777777" w:rsidR="00201095" w:rsidRDefault="00201095" w:rsidP="00201095">
      <w:r>
        <w:t>She shall not bear my hound away.’</w:t>
      </w:r>
    </w:p>
    <w:p w14:paraId="28DC6246" w14:textId="77777777" w:rsidR="00201095" w:rsidRDefault="00201095" w:rsidP="00201095">
      <w:r>
        <w:t xml:space="preserve">The knight asked of her, yet in vain: </w:t>
      </w:r>
    </w:p>
    <w:p w14:paraId="29B2EE6C" w14:textId="77777777" w:rsidR="00201095" w:rsidRDefault="00201095" w:rsidP="00201095">
      <w:r>
        <w:t>‘Sweet friend let him have her again.’</w:t>
      </w:r>
    </w:p>
    <w:p w14:paraId="50717AA7" w14:textId="77777777" w:rsidR="00201095" w:rsidRDefault="00201095" w:rsidP="00201095">
      <w:r>
        <w:t>She answered: ‘Speak of it no more,</w:t>
      </w:r>
    </w:p>
    <w:p w14:paraId="2C7B3535" w14:textId="77777777" w:rsidR="00201095" w:rsidRDefault="00201095" w:rsidP="00201095">
      <w:r>
        <w:t>He shall not have her, that’s for sure.</w:t>
      </w:r>
    </w:p>
    <w:p w14:paraId="0DB4F23F" w14:textId="77777777" w:rsidR="00201095" w:rsidRDefault="00201095" w:rsidP="00201095">
      <w:r>
        <w:t>Let him follow that stag of his</w:t>
      </w:r>
    </w:p>
    <w:p w14:paraId="71BE1301" w14:textId="77777777" w:rsidR="00201095" w:rsidRDefault="00201095" w:rsidP="00201095">
      <w:r>
        <w:t>For soon he’ll know not where it is;</w:t>
      </w:r>
    </w:p>
    <w:p w14:paraId="23EC0F71" w14:textId="77777777" w:rsidR="00201095" w:rsidRDefault="00201095" w:rsidP="00201095">
      <w:r>
        <w:t>I shall not render him the hound.’</w:t>
      </w:r>
    </w:p>
    <w:p w14:paraId="3219221E" w14:textId="77777777" w:rsidR="00201095" w:rsidRDefault="00201095" w:rsidP="00201095">
      <w:r>
        <w:t>‘Sir,’ said the huntsman, ‘you are bound</w:t>
      </w:r>
    </w:p>
    <w:p w14:paraId="093E97FE" w14:textId="77777777" w:rsidR="00201095" w:rsidRDefault="00201095" w:rsidP="00201095">
      <w:r>
        <w:t>To see the brach released to me,</w:t>
      </w:r>
    </w:p>
    <w:p w14:paraId="41599C80" w14:textId="77777777" w:rsidR="00201095" w:rsidRDefault="00201095" w:rsidP="00201095">
      <w:r>
        <w:t>Ask that the maiden set her free;</w:t>
      </w:r>
    </w:p>
    <w:p w14:paraId="25D5C14E" w14:textId="77777777" w:rsidR="00201095" w:rsidRDefault="00201095" w:rsidP="00201095">
      <w:r>
        <w:t>Let me but have the dog, anew,</w:t>
      </w:r>
    </w:p>
    <w:p w14:paraId="146588E8" w14:textId="77777777" w:rsidR="00201095" w:rsidRDefault="00201095" w:rsidP="00201095">
      <w:r>
        <w:t>Naught else shall I request of you.</w:t>
      </w:r>
    </w:p>
    <w:p w14:paraId="1641EF45" w14:textId="77777777" w:rsidR="00201095" w:rsidRDefault="00201095" w:rsidP="00201095">
      <w:r>
        <w:t>She hides behind your valour, so,</w:t>
      </w:r>
    </w:p>
    <w:p w14:paraId="7A84EC60" w14:textId="77777777" w:rsidR="00201095" w:rsidRDefault="00201095" w:rsidP="00201095">
      <w:r>
        <w:t>Tis you I ask: let the brach go;</w:t>
      </w:r>
    </w:p>
    <w:p w14:paraId="586D158F" w14:textId="77777777" w:rsidR="00201095" w:rsidRDefault="00201095" w:rsidP="00201095">
      <w:r>
        <w:t>She will not bear the hound away</w:t>
      </w:r>
    </w:p>
    <w:p w14:paraId="6BE1045C" w14:textId="77777777" w:rsidR="00201095" w:rsidRDefault="00201095" w:rsidP="00201095">
      <w:r>
        <w:t>If you refuse your aid, I say.’</w:t>
      </w:r>
    </w:p>
    <w:p w14:paraId="32712F77" w14:textId="77777777" w:rsidR="00201095" w:rsidRDefault="00201095" w:rsidP="00201095">
      <w:r>
        <w:t>The Fair Unknown at once replied:</w:t>
      </w:r>
    </w:p>
    <w:p w14:paraId="3B36AD64" w14:textId="77777777" w:rsidR="00201095" w:rsidRDefault="00201095" w:rsidP="00201095">
      <w:r>
        <w:t>‘I cannot help but take her side,</w:t>
      </w:r>
    </w:p>
    <w:p w14:paraId="3BA6A1E8" w14:textId="77777777" w:rsidR="00201095" w:rsidRDefault="00201095" w:rsidP="00201095">
      <w:r>
        <w:t>For naught in the wide world, in this,</w:t>
      </w:r>
    </w:p>
    <w:p w14:paraId="029E0D30" w14:textId="77777777" w:rsidR="00201095" w:rsidRDefault="00201095" w:rsidP="00201095">
      <w:r>
        <w:t>Would I do other, ‘twere cowardice.</w:t>
      </w:r>
    </w:p>
    <w:p w14:paraId="046C9DFE" w14:textId="77777777" w:rsidR="00201095" w:rsidRDefault="00201095" w:rsidP="00201095">
      <w:r>
        <w:t>But tis fine by me, should she choose</w:t>
      </w:r>
    </w:p>
    <w:p w14:paraId="55F5CB8D" w14:textId="77777777" w:rsidR="00201095" w:rsidRDefault="00201095" w:rsidP="00201095">
      <w:r>
        <w:lastRenderedPageBreak/>
        <w:t>To free the brach, and not refuse.</w:t>
      </w:r>
    </w:p>
    <w:p w14:paraId="518ECC7C" w14:textId="77777777" w:rsidR="00201095" w:rsidRDefault="00201095" w:rsidP="00201095">
      <w:r>
        <w:t>Come, render him the dog, fair maid.’</w:t>
      </w:r>
    </w:p>
    <w:p w14:paraId="6E478DA8" w14:textId="77777777" w:rsidR="00201095" w:rsidRDefault="00201095" w:rsidP="00201095">
      <w:r>
        <w:t>But Hélie answered, unafraid:</w:t>
      </w:r>
    </w:p>
    <w:p w14:paraId="4A12535A" w14:textId="77777777" w:rsidR="00201095" w:rsidRDefault="00201095" w:rsidP="00201095">
      <w:r>
        <w:t>‘Tis mere folly that you both speak,</w:t>
      </w:r>
    </w:p>
    <w:p w14:paraId="3C147E22" w14:textId="77777777" w:rsidR="00201095" w:rsidRDefault="00201095" w:rsidP="00201095">
      <w:r>
        <w:t>He shall not have what he doth seek.’</w:t>
      </w:r>
    </w:p>
    <w:p w14:paraId="7937C167" w14:textId="77777777" w:rsidR="00201095" w:rsidRDefault="00201095" w:rsidP="00201095"/>
    <w:p w14:paraId="6B039190" w14:textId="51BD818F" w:rsidR="00201095" w:rsidRDefault="00201095" w:rsidP="00DF6C89">
      <w:pPr>
        <w:pStyle w:val="Heading2"/>
      </w:pPr>
      <w:bookmarkStart w:id="100" w:name="_Toc121822164"/>
      <w:bookmarkStart w:id="101" w:name="_Toc133874383"/>
      <w:r>
        <w:t>The huntsman retires</w:t>
      </w:r>
      <w:r w:rsidR="0002227E">
        <w:br/>
      </w:r>
      <w:r>
        <w:t>to his lodge to arm himself</w:t>
      </w:r>
      <w:bookmarkEnd w:id="100"/>
      <w:bookmarkEnd w:id="101"/>
    </w:p>
    <w:p w14:paraId="02F438FA" w14:textId="77777777" w:rsidR="00201095" w:rsidRDefault="00201095" w:rsidP="00201095"/>
    <w:p w14:paraId="6E3A8571" w14:textId="77777777" w:rsidR="00201095" w:rsidRDefault="00201095" w:rsidP="00201095">
      <w:r>
        <w:t>The huntsman turned his steed about,</w:t>
      </w:r>
    </w:p>
    <w:p w14:paraId="561E29DA" w14:textId="77777777" w:rsidR="00201095" w:rsidRDefault="00201095" w:rsidP="00201095">
      <w:r>
        <w:t>Ground his teeth, and then gave a shout:</w:t>
      </w:r>
    </w:p>
    <w:p w14:paraId="5E386D08" w14:textId="77777777" w:rsidR="00201095" w:rsidRDefault="00201095" w:rsidP="00201095">
      <w:r>
        <w:t>‘You may be assured of this, sir knight,</w:t>
      </w:r>
    </w:p>
    <w:p w14:paraId="35BBA7C5" w14:textId="77777777" w:rsidR="00201095" w:rsidRDefault="00201095" w:rsidP="00201095">
      <w:r>
        <w:t>You shall not have her without a fight.’</w:t>
      </w:r>
    </w:p>
    <w:p w14:paraId="7B1FFE90" w14:textId="77777777" w:rsidR="00201095" w:rsidRDefault="00201095" w:rsidP="00201095">
      <w:r>
        <w:t>He was himself of no low birth,</w:t>
      </w:r>
    </w:p>
    <w:p w14:paraId="1575DDE4" w14:textId="77777777" w:rsidR="00201095" w:rsidRDefault="00201095" w:rsidP="00201095">
      <w:r>
        <w:t>And so was the last man on earth,</w:t>
      </w:r>
    </w:p>
    <w:p w14:paraId="65CE25CE" w14:textId="77777777" w:rsidR="00201095" w:rsidRDefault="00201095" w:rsidP="00201095">
      <w:r>
        <w:t>To let them bear his hound away.</w:t>
      </w:r>
    </w:p>
    <w:p w14:paraId="308D2F98" w14:textId="77777777" w:rsidR="00201095" w:rsidRDefault="00201095" w:rsidP="00201095">
      <w:r>
        <w:t>His arms and armour were that day</w:t>
      </w:r>
    </w:p>
    <w:p w14:paraId="3367B94E" w14:textId="77777777" w:rsidR="00201095" w:rsidRDefault="00201095" w:rsidP="00201095">
      <w:r>
        <w:t>In his hunting lodge, built nearby.</w:t>
      </w:r>
    </w:p>
    <w:p w14:paraId="2D3CAC12" w14:textId="77777777" w:rsidR="00201095" w:rsidRDefault="00201095" w:rsidP="00201095">
      <w:r>
        <w:t>That lodge the knight had made, say I,</w:t>
      </w:r>
    </w:p>
    <w:p w14:paraId="0BA1F400" w14:textId="77777777" w:rsidR="00201095" w:rsidRDefault="00201095" w:rsidP="00201095">
      <w:r>
        <w:t>Not too far from the forest chase.</w:t>
      </w:r>
    </w:p>
    <w:p w14:paraId="5F1A6616" w14:textId="77777777" w:rsidR="00201095" w:rsidRDefault="00201095" w:rsidP="00201095">
      <w:r>
        <w:t>Whene’er he would the forest grace,</w:t>
      </w:r>
    </w:p>
    <w:p w14:paraId="12CB3BC7" w14:textId="77777777" w:rsidR="00201095" w:rsidRDefault="00201095" w:rsidP="00201095">
      <w:r>
        <w:t>There he would take his rest at night.</w:t>
      </w:r>
    </w:p>
    <w:p w14:paraId="19C0F658" w14:textId="77777777" w:rsidR="00201095" w:rsidRDefault="00201095" w:rsidP="00201095">
      <w:r>
        <w:t>Being now determined to fight,</w:t>
      </w:r>
    </w:p>
    <w:p w14:paraId="1AB75886" w14:textId="77777777" w:rsidR="00201095" w:rsidRDefault="00201095" w:rsidP="00201095">
      <w:r>
        <w:t>To that place he did swift repair,</w:t>
      </w:r>
    </w:p>
    <w:p w14:paraId="06CBDC42" w14:textId="77777777" w:rsidR="00201095" w:rsidRDefault="00201095" w:rsidP="00201095">
      <w:r>
        <w:t>And his men-at-arms met him there.</w:t>
      </w:r>
    </w:p>
    <w:p w14:paraId="55CD7FB4" w14:textId="77777777" w:rsidR="00201095" w:rsidRDefault="00201095" w:rsidP="00201095">
      <w:r>
        <w:t>‘Go swiftly, my squires, bring my steed,</w:t>
      </w:r>
    </w:p>
    <w:p w14:paraId="47A91147" w14:textId="77777777" w:rsidR="00201095" w:rsidRDefault="00201095" w:rsidP="00201095">
      <w:r>
        <w:t>And of arms and armour, I have need.’</w:t>
      </w:r>
    </w:p>
    <w:p w14:paraId="3C08B86B" w14:textId="77777777" w:rsidR="00201095" w:rsidRDefault="00201095" w:rsidP="00201095">
      <w:r>
        <w:lastRenderedPageBreak/>
        <w:t>In a trice, his men now ran to do</w:t>
      </w:r>
    </w:p>
    <w:p w14:paraId="3597C2BA" w14:textId="77777777" w:rsidR="00201095" w:rsidRDefault="00201095" w:rsidP="00201095">
      <w:r>
        <w:t>All he asked, and right quickly too.</w:t>
      </w:r>
    </w:p>
    <w:p w14:paraId="1A163BF4" w14:textId="77777777" w:rsidR="00201095" w:rsidRDefault="00201095" w:rsidP="00201095">
      <w:r>
        <w:t>Then one of them laced his greaves tight,</w:t>
      </w:r>
    </w:p>
    <w:p w14:paraId="6206C612" w14:textId="77777777" w:rsidR="00201095" w:rsidRDefault="00201095" w:rsidP="00201095">
      <w:r>
        <w:t>Made sure his helmet sat aright,</w:t>
      </w:r>
    </w:p>
    <w:p w14:paraId="38E996DA" w14:textId="77777777" w:rsidR="00201095" w:rsidRDefault="00201095" w:rsidP="00201095">
      <w:r>
        <w:t>And strapped his good sword to his side.</w:t>
      </w:r>
    </w:p>
    <w:p w14:paraId="356076BB" w14:textId="77777777" w:rsidR="0002227E" w:rsidRDefault="00201095" w:rsidP="00201095">
      <w:r>
        <w:t>Swift, he mounted, all set to ride,</w:t>
      </w:r>
    </w:p>
    <w:p w14:paraId="744CFBC3" w14:textId="64BCADB2" w:rsidR="00201095" w:rsidRDefault="00201095" w:rsidP="00201095">
      <w:r>
        <w:t>Ready to sell his life dearly,</w:t>
      </w:r>
    </w:p>
    <w:p w14:paraId="48636E7C" w14:textId="77777777" w:rsidR="00201095" w:rsidRDefault="00201095" w:rsidP="00201095">
      <w:r>
        <w:t xml:space="preserve">Or regain the hound swiftly. </w:t>
      </w:r>
    </w:p>
    <w:p w14:paraId="2992749F" w14:textId="77777777" w:rsidR="00201095" w:rsidRDefault="00201095" w:rsidP="00201095">
      <w:r>
        <w:t>About his neck he hung his shield,</w:t>
      </w:r>
    </w:p>
    <w:p w14:paraId="7290CEFA" w14:textId="77777777" w:rsidR="00201095" w:rsidRDefault="00201095" w:rsidP="00201095">
      <w:r>
        <w:t>Levelled his lance, and took the field.</w:t>
      </w:r>
    </w:p>
    <w:p w14:paraId="38613725" w14:textId="77777777" w:rsidR="00201095" w:rsidRDefault="00201095" w:rsidP="00201095">
      <w:r>
        <w:t>Forth he rode now in full armour.</w:t>
      </w:r>
    </w:p>
    <w:p w14:paraId="048D56B2" w14:textId="77777777" w:rsidR="00201095" w:rsidRDefault="00201095" w:rsidP="00201095">
      <w:r>
        <w:t>Twould bring him shame and dishonour</w:t>
      </w:r>
    </w:p>
    <w:p w14:paraId="3D438C62" w14:textId="77777777" w:rsidR="00201095" w:rsidRDefault="00201095" w:rsidP="00201095">
      <w:r>
        <w:t>If he let them carry away</w:t>
      </w:r>
    </w:p>
    <w:p w14:paraId="636D5B66" w14:textId="77777777" w:rsidR="00201095" w:rsidRDefault="00201095" w:rsidP="00201095">
      <w:r>
        <w:t>His hound, and failed to make them pay.</w:t>
      </w:r>
    </w:p>
    <w:p w14:paraId="7558430D" w14:textId="77777777" w:rsidR="00201095" w:rsidRDefault="00201095" w:rsidP="00201095"/>
    <w:p w14:paraId="5611323F" w14:textId="77777777" w:rsidR="00201095" w:rsidRDefault="00201095" w:rsidP="00DF6C89">
      <w:pPr>
        <w:pStyle w:val="Heading2"/>
      </w:pPr>
      <w:bookmarkStart w:id="102" w:name="_Toc121822165"/>
      <w:bookmarkStart w:id="103" w:name="_Toc133874384"/>
      <w:r>
        <w:t>He returns, armed, to issue his challenge</w:t>
      </w:r>
      <w:bookmarkEnd w:id="102"/>
      <w:bookmarkEnd w:id="103"/>
    </w:p>
    <w:p w14:paraId="6CC183B6" w14:textId="77777777" w:rsidR="00201095" w:rsidRDefault="00201095" w:rsidP="00201095"/>
    <w:p w14:paraId="56E6BB60" w14:textId="77777777" w:rsidR="00201095" w:rsidRDefault="00201095" w:rsidP="00201095">
      <w:r>
        <w:t>At the gallop, he crossed the wood,</w:t>
      </w:r>
    </w:p>
    <w:p w14:paraId="6CAF3F31" w14:textId="77777777" w:rsidR="00201095" w:rsidRDefault="00201095" w:rsidP="00201095">
      <w:r>
        <w:t>Riding where the going was good,</w:t>
      </w:r>
    </w:p>
    <w:p w14:paraId="1A183B88" w14:textId="77777777" w:rsidR="00201095" w:rsidRDefault="00201095" w:rsidP="00201095">
      <w:r>
        <w:t>For he had ridden that path before,</w:t>
      </w:r>
    </w:p>
    <w:p w14:paraId="2EB08648" w14:textId="77777777" w:rsidR="00201095" w:rsidRDefault="00201095" w:rsidP="00201095">
      <w:r>
        <w:t>And, when the Fair Unknown he saw:</w:t>
      </w:r>
    </w:p>
    <w:p w14:paraId="451C42A3" w14:textId="77777777" w:rsidR="00201095" w:rsidRDefault="00201095" w:rsidP="00201095">
      <w:r>
        <w:t>Sir knight, sir knight,’ full loud he cried,</w:t>
      </w:r>
    </w:p>
    <w:p w14:paraId="68352FD1" w14:textId="77777777" w:rsidR="00201095" w:rsidRDefault="00201095" w:rsidP="00201095">
      <w:r>
        <w:t>‘Foolish you are, if you let slide</w:t>
      </w:r>
    </w:p>
    <w:p w14:paraId="5B786580" w14:textId="77777777" w:rsidR="00201095" w:rsidRDefault="00201095" w:rsidP="00201095">
      <w:r>
        <w:t>This theft, and steal my brach away!</w:t>
      </w:r>
    </w:p>
    <w:p w14:paraId="34DAD404" w14:textId="77777777" w:rsidR="00201095" w:rsidRDefault="00201095" w:rsidP="00201095">
      <w:r>
        <w:t>Believe you me, dearly you’ll pay.</w:t>
      </w:r>
    </w:p>
    <w:p w14:paraId="4A04623D" w14:textId="77777777" w:rsidR="00201095" w:rsidRDefault="00201095" w:rsidP="00201095">
      <w:r>
        <w:t>Retract, or with you twill go hard;</w:t>
      </w:r>
    </w:p>
    <w:p w14:paraId="25398E43" w14:textId="77777777" w:rsidR="00201095" w:rsidRDefault="00201095" w:rsidP="00201095">
      <w:r>
        <w:t>I defy you; be on your guard!’</w:t>
      </w:r>
    </w:p>
    <w:p w14:paraId="2C135A7C" w14:textId="77777777" w:rsidR="00201095" w:rsidRDefault="00201095" w:rsidP="00201095">
      <w:r>
        <w:lastRenderedPageBreak/>
        <w:t>On hearing the huntsman’s loud cry,</w:t>
      </w:r>
    </w:p>
    <w:p w14:paraId="7D831F16" w14:textId="77777777" w:rsidR="00201095" w:rsidRDefault="00201095" w:rsidP="00201095">
      <w:r>
        <w:t>The Fair Unknown raised his shield high,</w:t>
      </w:r>
    </w:p>
    <w:p w14:paraId="2A4C793E" w14:textId="77777777" w:rsidR="00201095" w:rsidRDefault="00201095" w:rsidP="00201095">
      <w:r>
        <w:t>And gripped the lance hard in his hand,</w:t>
      </w:r>
    </w:p>
    <w:p w14:paraId="52D408E1" w14:textId="77777777" w:rsidR="00201095" w:rsidRDefault="00201095" w:rsidP="00201095">
      <w:r>
        <w:t>Spurring his steed on o’er the land.</w:t>
      </w:r>
    </w:p>
    <w:p w14:paraId="2B6572E9" w14:textId="77777777" w:rsidR="00201095" w:rsidRDefault="00201095" w:rsidP="00201095">
      <w:r>
        <w:t>Commending himself to the Lord,</w:t>
      </w:r>
    </w:p>
    <w:p w14:paraId="6DF61FF2" w14:textId="77777777" w:rsidR="00201095" w:rsidRDefault="00201095" w:rsidP="00201095">
      <w:r>
        <w:t>He met the charge with lance and sword.</w:t>
      </w:r>
    </w:p>
    <w:p w14:paraId="163475D0" w14:textId="77777777" w:rsidR="00201095" w:rsidRDefault="00201095" w:rsidP="00201095">
      <w:r>
        <w:t>Well-armed were they on either side,</w:t>
      </w:r>
    </w:p>
    <w:p w14:paraId="75985971" w14:textId="77777777" w:rsidR="00201095" w:rsidRDefault="00201095" w:rsidP="00201095">
      <w:r>
        <w:t>Raising their shields, as they did ride,</w:t>
      </w:r>
    </w:p>
    <w:p w14:paraId="70AC3CAF" w14:textId="77777777" w:rsidR="00201095" w:rsidRDefault="00201095" w:rsidP="00201095">
      <w:r>
        <w:t>Spurring their horses on again,</w:t>
      </w:r>
    </w:p>
    <w:p w14:paraId="1AA0F080" w14:textId="77777777" w:rsidR="00201095" w:rsidRDefault="00201095" w:rsidP="00201095">
      <w:r>
        <w:t>Lowering their lances, not in vain.</w:t>
      </w:r>
    </w:p>
    <w:p w14:paraId="2B3719C5" w14:textId="77777777" w:rsidR="00201095" w:rsidRDefault="00201095" w:rsidP="00201095">
      <w:r>
        <w:t>Denting their shields and hauberks too,</w:t>
      </w:r>
    </w:p>
    <w:p w14:paraId="7BE4680A" w14:textId="77777777" w:rsidR="00201095" w:rsidRDefault="00201095" w:rsidP="00201095">
      <w:r>
        <w:t>Fiercely they collided those two,</w:t>
      </w:r>
    </w:p>
    <w:p w14:paraId="047840CC" w14:textId="77777777" w:rsidR="00201095" w:rsidRDefault="00201095" w:rsidP="00201095">
      <w:r>
        <w:t>Straining their stirrups with the force,</w:t>
      </w:r>
    </w:p>
    <w:p w14:paraId="145A7AA6" w14:textId="77777777" w:rsidR="00201095" w:rsidRDefault="00201095" w:rsidP="00201095">
      <w:r>
        <w:t>Shattering their lances in mid-course.</w:t>
      </w:r>
    </w:p>
    <w:p w14:paraId="6E1FF00B" w14:textId="77777777" w:rsidR="00201095" w:rsidRDefault="00201095" w:rsidP="00201095">
      <w:r>
        <w:t>Scant friendliness was there on show,</w:t>
      </w:r>
    </w:p>
    <w:p w14:paraId="5A48C99C" w14:textId="77777777" w:rsidR="00201095" w:rsidRDefault="00201095" w:rsidP="00201095">
      <w:r>
        <w:t>Their lance-shafts broken at a blow.</w:t>
      </w:r>
    </w:p>
    <w:p w14:paraId="356B4A00" w14:textId="77777777" w:rsidR="00201095" w:rsidRDefault="00201095" w:rsidP="00201095"/>
    <w:p w14:paraId="7002C427" w14:textId="34850044" w:rsidR="00201095" w:rsidRDefault="00201095" w:rsidP="00DF6C89">
      <w:pPr>
        <w:pStyle w:val="Heading2"/>
      </w:pPr>
      <w:bookmarkStart w:id="104" w:name="_Toc121822166"/>
      <w:bookmarkStart w:id="105" w:name="_Toc133874385"/>
      <w:r>
        <w:t>The Fair Unknown defeats the</w:t>
      </w:r>
      <w:r w:rsidR="0002227E">
        <w:br/>
      </w:r>
      <w:r>
        <w:t>knight, Orguillous de la Lande</w:t>
      </w:r>
      <w:bookmarkEnd w:id="104"/>
      <w:bookmarkEnd w:id="105"/>
    </w:p>
    <w:p w14:paraId="352C0A6C" w14:textId="77777777" w:rsidR="00201095" w:rsidRDefault="00201095" w:rsidP="00201095"/>
    <w:p w14:paraId="7598AD9E" w14:textId="77777777" w:rsidR="00201095" w:rsidRDefault="00201095" w:rsidP="00201095">
      <w:r>
        <w:t>Sword in hand they met together,</w:t>
      </w:r>
    </w:p>
    <w:p w14:paraId="7D49852C" w14:textId="77777777" w:rsidR="00201095" w:rsidRDefault="00201095" w:rsidP="00201095">
      <w:r>
        <w:t>Their helms rang; one then the other,</w:t>
      </w:r>
    </w:p>
    <w:p w14:paraId="0886F614" w14:textId="77777777" w:rsidR="00201095" w:rsidRDefault="00201095" w:rsidP="00201095">
      <w:r>
        <w:t>Attacked his man, and retreated,</w:t>
      </w:r>
    </w:p>
    <w:p w14:paraId="3C9B11F1" w14:textId="77777777" w:rsidR="00201095" w:rsidRDefault="00201095" w:rsidP="00201095">
      <w:r>
        <w:t>Neither wished to be defeated.</w:t>
      </w:r>
    </w:p>
    <w:p w14:paraId="240C18A1" w14:textId="77777777" w:rsidR="00201095" w:rsidRDefault="00201095" w:rsidP="00201095">
      <w:r>
        <w:t>The horses sweated, the knights toiled,</w:t>
      </w:r>
    </w:p>
    <w:p w14:paraId="7F19964D" w14:textId="77777777" w:rsidR="00201095" w:rsidRDefault="00201095" w:rsidP="00201095">
      <w:r>
        <w:t>Fine swordsmen both, they ne’er recoiled.</w:t>
      </w:r>
    </w:p>
    <w:p w14:paraId="13A8028F" w14:textId="77777777" w:rsidR="00201095" w:rsidRDefault="00201095" w:rsidP="00201095">
      <w:r>
        <w:t>Hard was the fight, and fierce each blow,</w:t>
      </w:r>
    </w:p>
    <w:p w14:paraId="2F76E1B8" w14:textId="77777777" w:rsidR="00201095" w:rsidRDefault="00201095" w:rsidP="00201095">
      <w:r>
        <w:lastRenderedPageBreak/>
        <w:t>Their helmets, in pieces, fell below,</w:t>
      </w:r>
    </w:p>
    <w:p w14:paraId="7EBE2B67" w14:textId="77777777" w:rsidR="00201095" w:rsidRDefault="00201095" w:rsidP="00201095">
      <w:r>
        <w:t>And both their shields were cut in two.</w:t>
      </w:r>
    </w:p>
    <w:p w14:paraId="60940D45" w14:textId="77777777" w:rsidR="00201095" w:rsidRDefault="00201095" w:rsidP="00201095">
      <w:r>
        <w:t xml:space="preserve">Wearied were they, yet fought anew, </w:t>
      </w:r>
    </w:p>
    <w:p w14:paraId="2ACDFDD7" w14:textId="77777777" w:rsidR="00201095" w:rsidRDefault="00201095" w:rsidP="00201095">
      <w:r>
        <w:t>Though the strongest tire, in the end.</w:t>
      </w:r>
    </w:p>
    <w:p w14:paraId="3B8FD88E" w14:textId="77777777" w:rsidR="00201095" w:rsidRDefault="00201095" w:rsidP="00201095">
      <w:r>
        <w:t>These, when they could no longer depend</w:t>
      </w:r>
    </w:p>
    <w:p w14:paraId="187382F3" w14:textId="77777777" w:rsidR="00201095" w:rsidRDefault="00201095" w:rsidP="00201095">
      <w:r>
        <w:t>On their skill, nor could this conceal,</w:t>
      </w:r>
    </w:p>
    <w:p w14:paraId="22736312" w14:textId="77777777" w:rsidR="00201095" w:rsidRDefault="00201095" w:rsidP="00201095">
      <w:r>
        <w:t>Dropped their blades of Viennese steel,</w:t>
      </w:r>
    </w:p>
    <w:p w14:paraId="3FAC6542" w14:textId="77777777" w:rsidR="00201095" w:rsidRDefault="00201095" w:rsidP="00201095">
      <w:r>
        <w:t>And in their arms gripped each other.</w:t>
      </w:r>
    </w:p>
    <w:p w14:paraId="53B565E6" w14:textId="77777777" w:rsidR="00201095" w:rsidRDefault="00201095" w:rsidP="00201095">
      <w:r>
        <w:t>Their steeds shied from one another,</w:t>
      </w:r>
    </w:p>
    <w:p w14:paraId="711308FC" w14:textId="77777777" w:rsidR="00201095" w:rsidRDefault="00201095" w:rsidP="00201095">
      <w:r>
        <w:t>Slipped their saddles, the straps breaking,</w:t>
      </w:r>
    </w:p>
    <w:p w14:paraId="024CA2FD" w14:textId="77777777" w:rsidR="00201095" w:rsidRDefault="00201095" w:rsidP="00201095">
      <w:r>
        <w:t>While, both knights, their seats forsaking,</w:t>
      </w:r>
    </w:p>
    <w:p w14:paraId="511565B4" w14:textId="77777777" w:rsidR="00201095" w:rsidRDefault="00201095" w:rsidP="00201095">
      <w:r>
        <w:t>Fell to the ground, like sacks of coal,</w:t>
      </w:r>
    </w:p>
    <w:p w14:paraId="3CEB8129" w14:textId="77777777" w:rsidR="00201095" w:rsidRDefault="00201095" w:rsidP="00201095">
      <w:r>
        <w:t xml:space="preserve">Praying to God to leave them whole. </w:t>
      </w:r>
    </w:p>
    <w:p w14:paraId="31C6D969" w14:textId="77777777" w:rsidR="00201095" w:rsidRDefault="00201095" w:rsidP="00201095">
      <w:r>
        <w:t>The huntsman sought to rise once more,</w:t>
      </w:r>
    </w:p>
    <w:p w14:paraId="348F70FB" w14:textId="77777777" w:rsidR="00201095" w:rsidRDefault="00201095" w:rsidP="00201095">
      <w:r>
        <w:t>The Unknown dragged him to the floor,</w:t>
      </w:r>
    </w:p>
    <w:p w14:paraId="7DEE0CDF" w14:textId="77777777" w:rsidR="00201095" w:rsidRDefault="00201095" w:rsidP="00201095">
      <w:r>
        <w:t>And laid him flat upon his face,</w:t>
      </w:r>
    </w:p>
    <w:p w14:paraId="3070AFFD" w14:textId="77777777" w:rsidR="00201095" w:rsidRDefault="00201095" w:rsidP="00201095">
      <w:r>
        <w:t>Then sought to hold his foe in place,</w:t>
      </w:r>
    </w:p>
    <w:p w14:paraId="6E1C42D1" w14:textId="77777777" w:rsidR="00201095" w:rsidRDefault="00201095" w:rsidP="00201095">
      <w:r>
        <w:t>Who was solid and agile too,</w:t>
      </w:r>
    </w:p>
    <w:p w14:paraId="4D3C37D2" w14:textId="77777777" w:rsidR="00201095" w:rsidRDefault="00201095" w:rsidP="00201095">
      <w:r>
        <w:t>Seeking to raise himself anew.</w:t>
      </w:r>
    </w:p>
    <w:p w14:paraId="1A3662B6" w14:textId="77777777" w:rsidR="00201095" w:rsidRDefault="00201095" w:rsidP="00201095">
      <w:r>
        <w:t>The other would not let him rise,</w:t>
      </w:r>
    </w:p>
    <w:p w14:paraId="3375976A" w14:textId="77777777" w:rsidR="00201095" w:rsidRDefault="00201095" w:rsidP="00201095">
      <w:r>
        <w:t>But gripped him in similar guise,</w:t>
      </w:r>
    </w:p>
    <w:p w14:paraId="413E994C" w14:textId="77777777" w:rsidR="00201095" w:rsidRDefault="00201095" w:rsidP="00201095">
      <w:r>
        <w:t>And brought his man to earth again,</w:t>
      </w:r>
    </w:p>
    <w:p w14:paraId="198BBFA5" w14:textId="77777777" w:rsidR="00201095" w:rsidRDefault="00201095" w:rsidP="00201095">
      <w:r>
        <w:t>Removed his helm, thus to unlace</w:t>
      </w:r>
    </w:p>
    <w:p w14:paraId="2143D7EA" w14:textId="77777777" w:rsidR="00201095" w:rsidRDefault="00201095" w:rsidP="00201095">
      <w:r>
        <w:t xml:space="preserve">His ventail, and revealed his face. </w:t>
      </w:r>
    </w:p>
    <w:p w14:paraId="42BEDD9C" w14:textId="77777777" w:rsidR="00201095" w:rsidRDefault="00201095" w:rsidP="00201095">
      <w:r>
        <w:t>He saw his own blade, on the ground,</w:t>
      </w:r>
    </w:p>
    <w:p w14:paraId="2F488CF4" w14:textId="77777777" w:rsidR="00201095" w:rsidRDefault="00201095" w:rsidP="00201095">
      <w:r>
        <w:t>That had lodged there, whole and sound,</w:t>
      </w:r>
    </w:p>
    <w:p w14:paraId="0D5439F8" w14:textId="77777777" w:rsidR="00201095" w:rsidRDefault="00201095" w:rsidP="00201095">
      <w:r>
        <w:t>And retrieved it, while gripping still</w:t>
      </w:r>
    </w:p>
    <w:p w14:paraId="7340A3F3" w14:textId="77777777" w:rsidR="00201095" w:rsidRDefault="00201095" w:rsidP="00201095">
      <w:r>
        <w:lastRenderedPageBreak/>
        <w:t>The huntsman quite against his will,</w:t>
      </w:r>
    </w:p>
    <w:p w14:paraId="11DE9EB6" w14:textId="77777777" w:rsidR="00201095" w:rsidRDefault="00201095" w:rsidP="00201095">
      <w:r>
        <w:t>And would have beheaded that knight</w:t>
      </w:r>
    </w:p>
    <w:p w14:paraId="247B624B" w14:textId="77777777" w:rsidR="00201095" w:rsidRDefault="00201095" w:rsidP="00201095">
      <w:r>
        <w:t>Had he not, yielding, quit the fight.</w:t>
      </w:r>
    </w:p>
    <w:p w14:paraId="2C76973D" w14:textId="77777777" w:rsidR="00201095" w:rsidRDefault="00201095" w:rsidP="00201095">
      <w:r>
        <w:t>The huntsman, indeed, saw no way</w:t>
      </w:r>
    </w:p>
    <w:p w14:paraId="5C94B748" w14:textId="77777777" w:rsidR="00201095" w:rsidRDefault="00201095" w:rsidP="00201095">
      <w:r>
        <w:t>To escape his fate, and thus did pray</w:t>
      </w:r>
    </w:p>
    <w:p w14:paraId="504820DE" w14:textId="77777777" w:rsidR="00201095" w:rsidRDefault="00201095" w:rsidP="00201095">
      <w:r>
        <w:t>Humbly for mercy, crying that he</w:t>
      </w:r>
    </w:p>
    <w:p w14:paraId="7A21CB12" w14:textId="77777777" w:rsidR="00201095" w:rsidRDefault="00201095" w:rsidP="00201095">
      <w:r>
        <w:t>Would serve his pleasure, willingly.</w:t>
      </w:r>
    </w:p>
    <w:p w14:paraId="7D787D5A" w14:textId="77777777" w:rsidR="00201095" w:rsidRDefault="00201095" w:rsidP="00201095">
      <w:r>
        <w:t>The other said: ‘You cannot flee,</w:t>
      </w:r>
    </w:p>
    <w:p w14:paraId="126DE3CE" w14:textId="77777777" w:rsidR="00201095" w:rsidRDefault="00201095" w:rsidP="00201095">
      <w:r>
        <w:t xml:space="preserve">But must now my prisoner be, </w:t>
      </w:r>
    </w:p>
    <w:p w14:paraId="1CC8FDED" w14:textId="77777777" w:rsidR="00201095" w:rsidRDefault="00201095" w:rsidP="00201095">
      <w:r>
        <w:t>And go, as such, to Arthur’s court,</w:t>
      </w:r>
    </w:p>
    <w:p w14:paraId="65C22764" w14:textId="77777777" w:rsidR="00201095" w:rsidRDefault="00201095" w:rsidP="00201095">
      <w:r>
        <w:t>And tell the king that I, in short,</w:t>
      </w:r>
    </w:p>
    <w:p w14:paraId="646E0D4E" w14:textId="77777777" w:rsidR="00201095" w:rsidRDefault="00201095" w:rsidP="00201095">
      <w:r>
        <w:t>Send you to him, his captive now,</w:t>
      </w:r>
    </w:p>
    <w:p w14:paraId="6D014B57" w14:textId="77777777" w:rsidR="00201095" w:rsidRDefault="00201095" w:rsidP="00201095">
      <w:r>
        <w:t>As thanks, in that he did allow</w:t>
      </w:r>
    </w:p>
    <w:p w14:paraId="65B438EC" w14:textId="77777777" w:rsidR="00201095" w:rsidRDefault="00201095" w:rsidP="00201095">
      <w:r>
        <w:t>The boon that is my present quest,</w:t>
      </w:r>
    </w:p>
    <w:p w14:paraId="4DF89A5D" w14:textId="77777777" w:rsidR="00201095" w:rsidRDefault="00201095" w:rsidP="00201095">
      <w:r>
        <w:t>To aid a lady, at her behest,</w:t>
      </w:r>
    </w:p>
    <w:p w14:paraId="5546B973" w14:textId="77777777" w:rsidR="00201095" w:rsidRDefault="00201095" w:rsidP="00201095">
      <w:r>
        <w:t>Who is in need.’ The knight replied:</w:t>
      </w:r>
    </w:p>
    <w:p w14:paraId="15455E8D" w14:textId="77777777" w:rsidR="00201095" w:rsidRDefault="00201095" w:rsidP="00201095">
      <w:r>
        <w:t>‘I shall; in whose name do I ride?’</w:t>
      </w:r>
    </w:p>
    <w:p w14:paraId="2148FEAC" w14:textId="77777777" w:rsidR="00201095" w:rsidRDefault="00201095" w:rsidP="00201095">
      <w:r>
        <w:t>‘That, my friend,’ said he, ‘you shall know:</w:t>
      </w:r>
    </w:p>
    <w:p w14:paraId="085ECFD9" w14:textId="77777777" w:rsidR="00201095" w:rsidRDefault="00201095" w:rsidP="00201095">
      <w:r>
        <w:t>The Fair Unknown charges you so.’</w:t>
      </w:r>
    </w:p>
    <w:p w14:paraId="3858769F" w14:textId="77777777" w:rsidR="00201095" w:rsidRDefault="00201095" w:rsidP="00201095">
      <w:r>
        <w:t>Once his sworn promise he had heard,</w:t>
      </w:r>
    </w:p>
    <w:p w14:paraId="34CB93D8" w14:textId="77777777" w:rsidR="00201095" w:rsidRDefault="00201095" w:rsidP="00201095">
      <w:r>
        <w:t>The Fair Unknown added a word:</w:t>
      </w:r>
    </w:p>
    <w:p w14:paraId="00F39665" w14:textId="77777777" w:rsidR="00201095" w:rsidRDefault="00201095" w:rsidP="00201095">
      <w:r>
        <w:t>‘Sir,’ said he: ‘You have learnt my name,</w:t>
      </w:r>
    </w:p>
    <w:p w14:paraId="1BDD5AC3" w14:textId="77777777" w:rsidR="00201095" w:rsidRDefault="00201095" w:rsidP="00201095">
      <w:r>
        <w:t>Thus, yours, in return, I now claim.’</w:t>
      </w:r>
    </w:p>
    <w:p w14:paraId="15EFBBEB" w14:textId="77777777" w:rsidR="00201095" w:rsidRDefault="00201095" w:rsidP="00201095">
      <w:r>
        <w:t>The knight replied to his demand:</w:t>
      </w:r>
    </w:p>
    <w:p w14:paraId="2908D384" w14:textId="77777777" w:rsidR="00201095" w:rsidRPr="00FA5AD3" w:rsidRDefault="00201095" w:rsidP="00201095">
      <w:pPr>
        <w:rPr>
          <w:lang w:val="fr-FR"/>
        </w:rPr>
      </w:pPr>
      <w:r w:rsidRPr="00FA5AD3">
        <w:rPr>
          <w:lang w:val="fr-FR"/>
        </w:rPr>
        <w:t>‘I am l’Orgillous de la Lande,</w:t>
      </w:r>
    </w:p>
    <w:p w14:paraId="52A7466E" w14:textId="77777777" w:rsidR="00201095" w:rsidRDefault="00201095" w:rsidP="00201095">
      <w:r>
        <w:t>And, ere the month is out, I will</w:t>
      </w:r>
    </w:p>
    <w:p w14:paraId="7645D97D" w14:textId="77777777" w:rsidR="00201095" w:rsidRDefault="00201095" w:rsidP="00201095">
      <w:r>
        <w:t>Acquit myself, and my oath fulfil.’</w:t>
      </w:r>
    </w:p>
    <w:p w14:paraId="70B58BBD" w14:textId="77777777" w:rsidR="00201095" w:rsidRDefault="00201095" w:rsidP="00201095">
      <w:r>
        <w:lastRenderedPageBreak/>
        <w:t>They took leave of one another,</w:t>
      </w:r>
    </w:p>
    <w:p w14:paraId="7FBED142" w14:textId="77777777" w:rsidR="00201095" w:rsidRDefault="00201095" w:rsidP="00201095">
      <w:r>
        <w:t>And mounted their steeds together.</w:t>
      </w:r>
    </w:p>
    <w:p w14:paraId="566EDE11" w14:textId="77777777" w:rsidR="00201095" w:rsidRDefault="00201095" w:rsidP="00201095">
      <w:r>
        <w:t>The huntsman returned whence he came,</w:t>
      </w:r>
    </w:p>
    <w:p w14:paraId="764A0D36" w14:textId="77777777" w:rsidR="00201095" w:rsidRDefault="00201095" w:rsidP="00201095">
      <w:r>
        <w:t>But without the hound he did claim,</w:t>
      </w:r>
    </w:p>
    <w:p w14:paraId="11E9C50F" w14:textId="77777777" w:rsidR="00201095" w:rsidRDefault="00201095" w:rsidP="00201095">
      <w:r>
        <w:t>While the Fair Unknown went his way,</w:t>
      </w:r>
    </w:p>
    <w:p w14:paraId="50398E6A" w14:textId="77777777" w:rsidR="00201095" w:rsidRDefault="00201095" w:rsidP="00201095">
      <w:r>
        <w:t>With Robert, who joy did betray,</w:t>
      </w:r>
    </w:p>
    <w:p w14:paraId="4B195AAA" w14:textId="77777777" w:rsidR="00201095" w:rsidRDefault="00201095" w:rsidP="00201095">
      <w:r>
        <w:t xml:space="preserve">And the dwarf too, and the lady, </w:t>
      </w:r>
    </w:p>
    <w:p w14:paraId="26B803A7" w14:textId="77777777" w:rsidR="00201095" w:rsidRDefault="00201095" w:rsidP="00201095">
      <w:r>
        <w:t>Down the high road, riding swiftly.</w:t>
      </w:r>
    </w:p>
    <w:p w14:paraId="7C70D39D" w14:textId="77777777" w:rsidR="00201095" w:rsidRDefault="00201095" w:rsidP="00201095"/>
    <w:p w14:paraId="0F7325D9" w14:textId="77777777" w:rsidR="00201095" w:rsidRDefault="00201095" w:rsidP="00DF6C89">
      <w:pPr>
        <w:pStyle w:val="Heading2"/>
      </w:pPr>
      <w:bookmarkStart w:id="106" w:name="_Toc121822167"/>
      <w:bookmarkStart w:id="107" w:name="_Toc133874386"/>
      <w:r>
        <w:t>The company reach a stronghold named Becleu</w:t>
      </w:r>
      <w:bookmarkEnd w:id="106"/>
      <w:bookmarkEnd w:id="107"/>
    </w:p>
    <w:p w14:paraId="4F7FBA64" w14:textId="77777777" w:rsidR="00201095" w:rsidRDefault="00201095" w:rsidP="00201095"/>
    <w:p w14:paraId="721E6FE2" w14:textId="77777777" w:rsidR="00201095" w:rsidRDefault="00201095" w:rsidP="00201095">
      <w:r>
        <w:t>Their journey was full long that day;</w:t>
      </w:r>
    </w:p>
    <w:p w14:paraId="14B71DFA" w14:textId="77777777" w:rsidR="00201095" w:rsidRDefault="00201095" w:rsidP="00201095">
      <w:r>
        <w:t>And as the sunlight ebbed away</w:t>
      </w:r>
    </w:p>
    <w:p w14:paraId="5005B073" w14:textId="77777777" w:rsidR="00201095" w:rsidRDefault="00201095" w:rsidP="00201095">
      <w:r>
        <w:t xml:space="preserve">They issued from a leafy wood, </w:t>
      </w:r>
    </w:p>
    <w:p w14:paraId="054F0133" w14:textId="77777777" w:rsidR="00201095" w:rsidRDefault="00201095" w:rsidP="00201095">
      <w:r>
        <w:t>In a great castle’s neighbourhood.</w:t>
      </w:r>
    </w:p>
    <w:p w14:paraId="42EDB7B3" w14:textId="77777777" w:rsidR="00201095" w:rsidRDefault="00201095" w:rsidP="00201095">
      <w:r>
        <w:t>The castle was both strong and fair,</w:t>
      </w:r>
    </w:p>
    <w:p w14:paraId="34AD3461" w14:textId="77777777" w:rsidR="00201095" w:rsidRDefault="00201095" w:rsidP="00201095">
      <w:r>
        <w:t>Becleu its name; a river there,</w:t>
      </w:r>
    </w:p>
    <w:p w14:paraId="73BF4BB8" w14:textId="77777777" w:rsidR="00201095" w:rsidRDefault="00201095" w:rsidP="00201095">
      <w:r>
        <w:t>Made its passage about the wall,</w:t>
      </w:r>
    </w:p>
    <w:p w14:paraId="0CC8D3EC" w14:textId="77777777" w:rsidR="00201095" w:rsidRDefault="00201095" w:rsidP="00201095">
      <w:r>
        <w:t>Yielding of fish a goodly haul.</w:t>
      </w:r>
    </w:p>
    <w:p w14:paraId="0F76C4CD" w14:textId="77777777" w:rsidR="00201095" w:rsidRDefault="00201095" w:rsidP="00201095">
      <w:r>
        <w:t>Flowing strongly from its source,</w:t>
      </w:r>
    </w:p>
    <w:p w14:paraId="5A68AB90" w14:textId="77777777" w:rsidR="00201095" w:rsidRDefault="00201095" w:rsidP="00201095">
      <w:r>
        <w:t>It ran a navigable course,</w:t>
      </w:r>
    </w:p>
    <w:p w14:paraId="7C8A8AE6" w14:textId="77777777" w:rsidR="00201095" w:rsidRDefault="00201095" w:rsidP="00201095">
      <w:r>
        <w:t>For those who headed there to trade.</w:t>
      </w:r>
    </w:p>
    <w:p w14:paraId="69FFA6B8" w14:textId="77777777" w:rsidR="00201095" w:rsidRDefault="00201095" w:rsidP="00201095">
      <w:r>
        <w:t>Mills, in plenty, the banks displayed,</w:t>
      </w:r>
    </w:p>
    <w:p w14:paraId="0FABC2C7" w14:textId="77777777" w:rsidR="00201095" w:rsidRDefault="00201095" w:rsidP="00201095">
      <w:r>
        <w:t>Water meadows on either side,</w:t>
      </w:r>
    </w:p>
    <w:p w14:paraId="4B5C0F47" w14:textId="77777777" w:rsidR="00201095" w:rsidRDefault="00201095" w:rsidP="00201095">
      <w:r>
        <w:t xml:space="preserve">And cultivated fields beside, </w:t>
      </w:r>
    </w:p>
    <w:p w14:paraId="25C2FF78" w14:textId="77777777" w:rsidR="00201095" w:rsidRDefault="00201095" w:rsidP="00201095">
      <w:r>
        <w:t>While, on the far bank, they could see</w:t>
      </w:r>
    </w:p>
    <w:p w14:paraId="44CF6EEB" w14:textId="77777777" w:rsidR="00201095" w:rsidRDefault="00201095" w:rsidP="00201095">
      <w:r>
        <w:t>Vineyards, for two good leagues or three.</w:t>
      </w:r>
    </w:p>
    <w:p w14:paraId="64DEFC6B" w14:textId="77777777" w:rsidR="00201095" w:rsidRDefault="00201095" w:rsidP="00201095">
      <w:r>
        <w:lastRenderedPageBreak/>
        <w:t xml:space="preserve">A moat this stronghold did surround, </w:t>
      </w:r>
    </w:p>
    <w:p w14:paraId="598686E9" w14:textId="77777777" w:rsidR="00201095" w:rsidRDefault="00201095" w:rsidP="00201095">
      <w:r>
        <w:t>Its width was great, its depths profound,</w:t>
      </w:r>
    </w:p>
    <w:p w14:paraId="18F28405" w14:textId="77777777" w:rsidR="00201095" w:rsidRDefault="00201095" w:rsidP="00201095">
      <w:r>
        <w:t>And the walls above rose on high,</w:t>
      </w:r>
    </w:p>
    <w:p w14:paraId="2ABF7275" w14:textId="77777777" w:rsidR="00201095" w:rsidRDefault="00201095" w:rsidP="00201095">
      <w:r>
        <w:t>Their towers reaching to the sky.</w:t>
      </w:r>
    </w:p>
    <w:p w14:paraId="0D96C6A7" w14:textId="77777777" w:rsidR="00201095" w:rsidRDefault="00201095" w:rsidP="00201095">
      <w:r>
        <w:t>The Fair Unknown reined in his steed,</w:t>
      </w:r>
    </w:p>
    <w:p w14:paraId="6C4FA778" w14:textId="77777777" w:rsidR="00201095" w:rsidRDefault="00201095" w:rsidP="00201095">
      <w:r>
        <w:t>And called to Hélie, who slackened speed;</w:t>
      </w:r>
    </w:p>
    <w:p w14:paraId="46D88647" w14:textId="77777777" w:rsidR="00201095" w:rsidRDefault="00201095" w:rsidP="00201095">
      <w:r>
        <w:t>He pointed to the castle ahead,</w:t>
      </w:r>
    </w:p>
    <w:p w14:paraId="7BA429FB" w14:textId="77777777" w:rsidR="00201095" w:rsidRDefault="00201095" w:rsidP="00201095">
      <w:r>
        <w:t>Towards which she now turned her head;</w:t>
      </w:r>
    </w:p>
    <w:p w14:paraId="63EB7A5E" w14:textId="77777777" w:rsidR="00201095" w:rsidRDefault="00201095" w:rsidP="00201095">
      <w:r>
        <w:t>They gazed, agreeing it showed fair,</w:t>
      </w:r>
    </w:p>
    <w:p w14:paraId="5BC24F79" w14:textId="77777777" w:rsidR="00201095" w:rsidRDefault="00201095" w:rsidP="00201095">
      <w:r>
        <w:t>For no count’s, no king’s, could compare.</w:t>
      </w:r>
    </w:p>
    <w:p w14:paraId="486FC14E" w14:textId="77777777" w:rsidR="00201095" w:rsidRDefault="00201095" w:rsidP="00201095">
      <w:r>
        <w:t xml:space="preserve">Towards the stronghold now they veered, </w:t>
      </w:r>
    </w:p>
    <w:p w14:paraId="025799D8" w14:textId="77777777" w:rsidR="00201095" w:rsidRDefault="00201095" w:rsidP="00201095">
      <w:r>
        <w:t>As evening fell, and Vespers neared.</w:t>
      </w:r>
    </w:p>
    <w:p w14:paraId="75B59209" w14:textId="77777777" w:rsidR="00201095" w:rsidRDefault="00201095" w:rsidP="00201095"/>
    <w:p w14:paraId="51B067AB" w14:textId="77777777" w:rsidR="00201095" w:rsidRDefault="00201095" w:rsidP="00DF6C89">
      <w:pPr>
        <w:pStyle w:val="Heading2"/>
      </w:pPr>
      <w:bookmarkStart w:id="108" w:name="_Toc121822168"/>
      <w:bookmarkStart w:id="109" w:name="_Toc133874387"/>
      <w:r>
        <w:t>They meet the fairest of maidens on the way</w:t>
      </w:r>
      <w:bookmarkEnd w:id="108"/>
      <w:bookmarkEnd w:id="109"/>
    </w:p>
    <w:p w14:paraId="7785FA63" w14:textId="77777777" w:rsidR="00201095" w:rsidRDefault="00201095" w:rsidP="00201095"/>
    <w:p w14:paraId="69E39E0D" w14:textId="77777777" w:rsidR="00201095" w:rsidRDefault="00201095" w:rsidP="00201095">
      <w:r>
        <w:t>They met a maiden on the way,</w:t>
      </w:r>
    </w:p>
    <w:p w14:paraId="5C333CC0" w14:textId="77777777" w:rsidR="00201095" w:rsidRDefault="00201095" w:rsidP="00201095">
      <w:r>
        <w:t>Young and fair, dressed in fine array,</w:t>
      </w:r>
    </w:p>
    <w:p w14:paraId="34AE7E66" w14:textId="77777777" w:rsidR="00201095" w:rsidRDefault="00201095" w:rsidP="00201095">
      <w:r>
        <w:t>For dress and robes of silk she wore,</w:t>
      </w:r>
    </w:p>
    <w:p w14:paraId="2533D112" w14:textId="77777777" w:rsidR="00201095" w:rsidRDefault="00201095" w:rsidP="00201095">
      <w:r>
        <w:t>No finer the world ever saw.</w:t>
      </w:r>
    </w:p>
    <w:p w14:paraId="4FE853FD" w14:textId="77777777" w:rsidR="00201095" w:rsidRDefault="00201095" w:rsidP="00201095">
      <w:r>
        <w:t>Her pelisse, lined with swansdown,</w:t>
      </w:r>
    </w:p>
    <w:p w14:paraId="1EEAF072" w14:textId="77777777" w:rsidR="00201095" w:rsidRDefault="00201095" w:rsidP="00201095">
      <w:r>
        <w:t>Was bordered with ermine around,</w:t>
      </w:r>
    </w:p>
    <w:p w14:paraId="36170F98" w14:textId="77777777" w:rsidR="00201095" w:rsidRDefault="00201095" w:rsidP="00201095">
      <w:r>
        <w:t>And squirrel fur, in wedge-shapes cut;</w:t>
      </w:r>
    </w:p>
    <w:p w14:paraId="2DBE0D51" w14:textId="77777777" w:rsidR="00201095" w:rsidRDefault="00201095" w:rsidP="00201095">
      <w:r>
        <w:t>The body of it sable, it put</w:t>
      </w:r>
    </w:p>
    <w:p w14:paraId="6F11A0C2" w14:textId="77777777" w:rsidR="00201095" w:rsidRDefault="00201095" w:rsidP="00201095">
      <w:r>
        <w:t xml:space="preserve">All other ladies’ furs to shame; </w:t>
      </w:r>
    </w:p>
    <w:p w14:paraId="1251257F" w14:textId="77777777" w:rsidR="00201095" w:rsidRDefault="00201095" w:rsidP="00201095">
      <w:r>
        <w:t>No other land had seen the same.</w:t>
      </w:r>
    </w:p>
    <w:p w14:paraId="4E1825B8" w14:textId="77777777" w:rsidR="00201095" w:rsidRDefault="00201095" w:rsidP="00201095">
      <w:r>
        <w:t>Noble she was, and those who saw her,</w:t>
      </w:r>
    </w:p>
    <w:p w14:paraId="0F6BE09C" w14:textId="77777777" w:rsidR="00201095" w:rsidRDefault="00201095" w:rsidP="00201095">
      <w:r>
        <w:t>Swore none had ever seen fairer;</w:t>
      </w:r>
    </w:p>
    <w:p w14:paraId="38946F34" w14:textId="77777777" w:rsidR="00201095" w:rsidRDefault="00201095" w:rsidP="00201095">
      <w:r>
        <w:lastRenderedPageBreak/>
        <w:t>Her brow broad, clear her complexion,</w:t>
      </w:r>
    </w:p>
    <w:p w14:paraId="317AF003" w14:textId="77777777" w:rsidR="00201095" w:rsidRDefault="00201095" w:rsidP="00201095">
      <w:r>
        <w:t>Lily-white, upon inspection;</w:t>
      </w:r>
    </w:p>
    <w:p w14:paraId="54567FED" w14:textId="77777777" w:rsidR="00201095" w:rsidRDefault="00201095" w:rsidP="00201095">
      <w:r>
        <w:t>Her arched eyebrows a little dark,</w:t>
      </w:r>
    </w:p>
    <w:p w14:paraId="157682F6" w14:textId="77777777" w:rsidR="00201095" w:rsidRDefault="00201095" w:rsidP="00201095">
      <w:r>
        <w:t>Delicate, fine, each well-formed arc;</w:t>
      </w:r>
    </w:p>
    <w:p w14:paraId="7E8AE55D" w14:textId="77777777" w:rsidR="00201095" w:rsidRDefault="00201095" w:rsidP="00201095">
      <w:r>
        <w:t>Her cheeks red as the summer rose,</w:t>
      </w:r>
    </w:p>
    <w:p w14:paraId="318E245C" w14:textId="77777777" w:rsidR="00201095" w:rsidRDefault="00201095" w:rsidP="00201095">
      <w:r>
        <w:t>Sweet mouth, trim teeth, a faultless nose,</w:t>
      </w:r>
    </w:p>
    <w:p w14:paraId="3515B5C3" w14:textId="77777777" w:rsidR="00201095" w:rsidRDefault="00201095" w:rsidP="00201095">
      <w:r>
        <w:t>None of greater beauty had heard,</w:t>
      </w:r>
    </w:p>
    <w:p w14:paraId="1CEAD99A" w14:textId="77777777" w:rsidR="00201095" w:rsidRDefault="00201095" w:rsidP="00201095">
      <w:r>
        <w:t xml:space="preserve">Incomparable, in a word. </w:t>
      </w:r>
    </w:p>
    <w:p w14:paraId="78AAA1AA" w14:textId="77777777" w:rsidR="00201095" w:rsidRDefault="00201095" w:rsidP="00201095">
      <w:r>
        <w:t>Her hair was blonde, and shone brightly,</w:t>
      </w:r>
    </w:p>
    <w:p w14:paraId="4508E3DA" w14:textId="77777777" w:rsidR="00201095" w:rsidRDefault="00201095" w:rsidP="00201095">
      <w:r>
        <w:t>Like purest gold, restrained lightly</w:t>
      </w:r>
    </w:p>
    <w:p w14:paraId="011A0E05" w14:textId="77777777" w:rsidR="00201095" w:rsidRDefault="00201095" w:rsidP="00201095">
      <w:r>
        <w:t>By a ribbon of silver, there,</w:t>
      </w:r>
    </w:p>
    <w:p w14:paraId="5F9897E7" w14:textId="77777777" w:rsidR="00201095" w:rsidRDefault="00201095" w:rsidP="00201095">
      <w:r>
        <w:t xml:space="preserve">For bare-headed she took the air. </w:t>
      </w:r>
    </w:p>
    <w:p w14:paraId="7C085AB2" w14:textId="77777777" w:rsidR="00201095" w:rsidRDefault="00201095" w:rsidP="00201095">
      <w:r>
        <w:t>Her eyes were blue-grey, her brow high,</w:t>
      </w:r>
    </w:p>
    <w:p w14:paraId="678C6BE7" w14:textId="77777777" w:rsidR="00201095" w:rsidRDefault="00201095" w:rsidP="00201095">
      <w:r>
        <w:t>White her hands, in form naught awry,</w:t>
      </w:r>
    </w:p>
    <w:p w14:paraId="111465E5" w14:textId="77777777" w:rsidR="00201095" w:rsidRDefault="00201095" w:rsidP="00201095">
      <w:r>
        <w:t>For none lovelier had any maid,</w:t>
      </w:r>
    </w:p>
    <w:p w14:paraId="5695C806" w14:textId="77777777" w:rsidR="00201095" w:rsidRDefault="00201095" w:rsidP="00201095">
      <w:r>
        <w:t>Yet she seemed sad, and much dismayed,</w:t>
      </w:r>
    </w:p>
    <w:p w14:paraId="4B27731C" w14:textId="77777777" w:rsidR="00201095" w:rsidRDefault="00201095" w:rsidP="00201095">
      <w:r>
        <w:t>Wringing her hands, plucking her hair,</w:t>
      </w:r>
    </w:p>
    <w:p w14:paraId="4377C659" w14:textId="77777777" w:rsidR="00201095" w:rsidRDefault="00201095" w:rsidP="00201095">
      <w:r>
        <w:t xml:space="preserve">Sorrowful, as if in despair. </w:t>
      </w:r>
    </w:p>
    <w:p w14:paraId="6501219E" w14:textId="77777777" w:rsidR="00201095" w:rsidRDefault="00201095" w:rsidP="00201095"/>
    <w:p w14:paraId="777389B4" w14:textId="49D3FA67" w:rsidR="00201095" w:rsidRDefault="00201095" w:rsidP="00DF6C89">
      <w:pPr>
        <w:pStyle w:val="Heading2"/>
      </w:pPr>
      <w:bookmarkStart w:id="110" w:name="_Toc121822169"/>
      <w:bookmarkStart w:id="111" w:name="_Toc133874388"/>
      <w:r>
        <w:t>The Fair Unknown greets</w:t>
      </w:r>
      <w:r w:rsidR="0002227E">
        <w:br/>
      </w:r>
      <w:r>
        <w:t>the maiden who seems full of woe</w:t>
      </w:r>
      <w:bookmarkEnd w:id="110"/>
      <w:bookmarkEnd w:id="111"/>
    </w:p>
    <w:p w14:paraId="2676C065" w14:textId="77777777" w:rsidR="00201095" w:rsidRDefault="00201095" w:rsidP="00201095"/>
    <w:p w14:paraId="34BF9BDD" w14:textId="77777777" w:rsidR="00201095" w:rsidRDefault="00201095" w:rsidP="00201095">
      <w:r>
        <w:t>From the castle came the maid,</w:t>
      </w:r>
    </w:p>
    <w:p w14:paraId="35CB3777" w14:textId="77777777" w:rsidR="00201095" w:rsidRDefault="00201095" w:rsidP="00201095">
      <w:r>
        <w:t>And the Fair Unknown conveyed</w:t>
      </w:r>
    </w:p>
    <w:p w14:paraId="501BA353" w14:textId="77777777" w:rsidR="00201095" w:rsidRDefault="00201095" w:rsidP="00201095">
      <w:r>
        <w:t>His greeting to her as they met,</w:t>
      </w:r>
    </w:p>
    <w:p w14:paraId="4F5591DA" w14:textId="77777777" w:rsidR="00201095" w:rsidRDefault="00201095" w:rsidP="00201095">
      <w:r>
        <w:t>Which she returned; her eyes were wet,</w:t>
      </w:r>
    </w:p>
    <w:p w14:paraId="20C924D9" w14:textId="77777777" w:rsidR="00201095" w:rsidRDefault="00201095" w:rsidP="00201095">
      <w:r>
        <w:t>As she responded to him though,</w:t>
      </w:r>
    </w:p>
    <w:p w14:paraId="5F976BB3" w14:textId="77777777" w:rsidR="00201095" w:rsidRDefault="00201095" w:rsidP="00201095">
      <w:r>
        <w:lastRenderedPageBreak/>
        <w:t>Like one who bears a weight of woe.</w:t>
      </w:r>
    </w:p>
    <w:p w14:paraId="4F0BAE2F" w14:textId="77777777" w:rsidR="00201095" w:rsidRDefault="00201095" w:rsidP="00201095">
      <w:r>
        <w:t>‘Why are you weeping, my fair maid?’</w:t>
      </w:r>
    </w:p>
    <w:p w14:paraId="0E261A18" w14:textId="77777777" w:rsidR="00201095" w:rsidRDefault="00201095" w:rsidP="00201095">
      <w:r>
        <w:t>He asked her, as his course he stayed,</w:t>
      </w:r>
    </w:p>
    <w:p w14:paraId="66C3B61A" w14:textId="77777777" w:rsidR="00201095" w:rsidRDefault="00201095" w:rsidP="00201095">
      <w:r>
        <w:t>‘Tell me the reason; I would know.’</w:t>
      </w:r>
    </w:p>
    <w:p w14:paraId="7D2DE3CD" w14:textId="77777777" w:rsidR="00201095" w:rsidRDefault="00201095" w:rsidP="00201095">
      <w:r>
        <w:t xml:space="preserve">She said: ‘I cannot but do so. </w:t>
      </w:r>
    </w:p>
    <w:p w14:paraId="64891FF0" w14:textId="77777777" w:rsidR="00201095" w:rsidRDefault="00201095" w:rsidP="00201095">
      <w:r>
        <w:t>Deprived of joy, I weep and pray,</w:t>
      </w:r>
    </w:p>
    <w:p w14:paraId="7B9B2CC0" w14:textId="77777777" w:rsidR="00201095" w:rsidRDefault="00201095" w:rsidP="00201095">
      <w:r>
        <w:t xml:space="preserve">For I have lost, this very day, </w:t>
      </w:r>
    </w:p>
    <w:p w14:paraId="0B10B78A" w14:textId="77777777" w:rsidR="00201095" w:rsidRDefault="00201095" w:rsidP="00201095">
      <w:r>
        <w:t>All that I love most on this earth;</w:t>
      </w:r>
    </w:p>
    <w:p w14:paraId="1B5DF14B" w14:textId="77777777" w:rsidR="00201095" w:rsidRDefault="00201095" w:rsidP="00201095">
      <w:r>
        <w:t>From that source my tears have birth.</w:t>
      </w:r>
    </w:p>
    <w:p w14:paraId="7DFE7AA5" w14:textId="77777777" w:rsidR="00201095" w:rsidRDefault="00201095" w:rsidP="00201095">
      <w:r>
        <w:t>I weep for my love, whom I have lost;</w:t>
      </w:r>
    </w:p>
    <w:p w14:paraId="26B4192F" w14:textId="77777777" w:rsidR="00201095" w:rsidRDefault="00201095" w:rsidP="00201095">
      <w:r>
        <w:t>He is slain, and I count the cost.</w:t>
      </w:r>
    </w:p>
    <w:p w14:paraId="6636E2AF" w14:textId="77777777" w:rsidR="00201095" w:rsidRDefault="00201095" w:rsidP="00201095">
      <w:r>
        <w:t>My heart is breaking now with grief,</w:t>
      </w:r>
    </w:p>
    <w:p w14:paraId="62A33FC5" w14:textId="77777777" w:rsidR="00201095" w:rsidRDefault="00201095" w:rsidP="00201095">
      <w:r>
        <w:t>Alas, how shall I find relief?’</w:t>
      </w:r>
    </w:p>
    <w:p w14:paraId="2BD24D7F" w14:textId="77777777" w:rsidR="00201095" w:rsidRDefault="00201095" w:rsidP="00201095">
      <w:r>
        <w:t>On hearing this, he pitied her,</w:t>
      </w:r>
    </w:p>
    <w:p w14:paraId="3DF3CE50" w14:textId="77777777" w:rsidR="00201095" w:rsidRDefault="00201095" w:rsidP="00201095">
      <w:r>
        <w:t>And so went on to ask of her,</w:t>
      </w:r>
    </w:p>
    <w:p w14:paraId="4D3EB059" w14:textId="77777777" w:rsidR="00201095" w:rsidRDefault="00201095" w:rsidP="00201095">
      <w:r>
        <w:t>How this lover of hers had died,</w:t>
      </w:r>
    </w:p>
    <w:p w14:paraId="790025A3" w14:textId="77777777" w:rsidR="00201095" w:rsidRDefault="00201095" w:rsidP="00201095">
      <w:r>
        <w:t>If some other he had defied</w:t>
      </w:r>
    </w:p>
    <w:p w14:paraId="15B0E038" w14:textId="77777777" w:rsidR="00201095" w:rsidRDefault="00201095" w:rsidP="00201095">
      <w:r>
        <w:t>In combat, or in other wise</w:t>
      </w:r>
    </w:p>
    <w:p w14:paraId="3D967D84" w14:textId="77777777" w:rsidR="00201095" w:rsidRDefault="00201095" w:rsidP="00201095">
      <w:r>
        <w:t>Was slain: the maiden, midst her sighs,</w:t>
      </w:r>
    </w:p>
    <w:p w14:paraId="5159FB22" w14:textId="77777777" w:rsidR="00201095" w:rsidRDefault="00201095" w:rsidP="00201095">
      <w:r>
        <w:t>Raised her eyes, and made reply:</w:t>
      </w:r>
    </w:p>
    <w:p w14:paraId="04041A73" w14:textId="77777777" w:rsidR="00201095" w:rsidRDefault="00201095" w:rsidP="00201095">
      <w:r>
        <w:t>‘Sir, the lord of this town nearby,</w:t>
      </w:r>
    </w:p>
    <w:p w14:paraId="2C77721D" w14:textId="77777777" w:rsidR="00201095" w:rsidRDefault="00201095" w:rsidP="00201095">
      <w:r>
        <w:t>One who is most cruel and proud,</w:t>
      </w:r>
    </w:p>
    <w:p w14:paraId="7D618F2F" w14:textId="77777777" w:rsidR="00201095" w:rsidRDefault="00201095" w:rsidP="00201095">
      <w:r>
        <w:t>To him my lover’s head has bowed.</w:t>
      </w:r>
    </w:p>
    <w:p w14:paraId="22BEF74F" w14:textId="77777777" w:rsidR="00201095" w:rsidRDefault="00201095" w:rsidP="00201095">
      <w:r>
        <w:t>In that castle a bird has he,</w:t>
      </w:r>
    </w:p>
    <w:p w14:paraId="132267A5" w14:textId="77777777" w:rsidR="00201095" w:rsidRDefault="00201095" w:rsidP="00201095">
      <w:r>
        <w:t>A sparrowhawk well-mewed, you see,</w:t>
      </w:r>
    </w:p>
    <w:p w14:paraId="29EEE588" w14:textId="77777777" w:rsidR="00201095" w:rsidRDefault="00201095" w:rsidP="00201095">
      <w:r>
        <w:t>That, on the green, beside the church,</w:t>
      </w:r>
    </w:p>
    <w:p w14:paraId="4CE85BE9" w14:textId="77777777" w:rsidR="00201095" w:rsidRDefault="00201095" w:rsidP="00201095">
      <w:r>
        <w:t>On a platform of gold doth perch.</w:t>
      </w:r>
    </w:p>
    <w:p w14:paraId="091ADAC1" w14:textId="77777777" w:rsidR="00201095" w:rsidRDefault="00201095" w:rsidP="00201095">
      <w:r>
        <w:lastRenderedPageBreak/>
        <w:t>She who doth obtain the bird,</w:t>
      </w:r>
    </w:p>
    <w:p w14:paraId="6646E12C" w14:textId="77777777" w:rsidR="00201095" w:rsidRDefault="00201095" w:rsidP="00201095">
      <w:r>
        <w:t xml:space="preserve">Upon her as a prize conferred, </w:t>
      </w:r>
    </w:p>
    <w:p w14:paraId="483944A1" w14:textId="77777777" w:rsidR="00201095" w:rsidRDefault="00201095" w:rsidP="00201095">
      <w:r>
        <w:t>Will be deemed the fairest of all;</w:t>
      </w:r>
    </w:p>
    <w:p w14:paraId="580AA0B0" w14:textId="77777777" w:rsidR="00201095" w:rsidRDefault="00201095" w:rsidP="00201095">
      <w:r>
        <w:t>Yet, before that same might befall,</w:t>
      </w:r>
    </w:p>
    <w:p w14:paraId="2AC375BA" w14:textId="77777777" w:rsidR="00201095" w:rsidRDefault="00201095" w:rsidP="00201095">
      <w:r>
        <w:t>She must be accompanied by</w:t>
      </w:r>
    </w:p>
    <w:p w14:paraId="278828BA" w14:textId="77777777" w:rsidR="00201095" w:rsidRDefault="00201095" w:rsidP="00201095">
      <w:r>
        <w:t>A knight who thinks her, to his eye,</w:t>
      </w:r>
    </w:p>
    <w:p w14:paraId="2D8F3E57" w14:textId="77777777" w:rsidR="00201095" w:rsidRDefault="00201095" w:rsidP="00201095">
      <w:r>
        <w:t>More lovely than any other</w:t>
      </w:r>
    </w:p>
    <w:p w14:paraId="6B57501E" w14:textId="77777777" w:rsidR="00201095" w:rsidRDefault="00201095" w:rsidP="00201095">
      <w:r>
        <w:t>And claims her so, as her lover;</w:t>
      </w:r>
    </w:p>
    <w:p w14:paraId="0FA977CD" w14:textId="77777777" w:rsidR="00201095" w:rsidRDefault="00201095" w:rsidP="00201095">
      <w:r>
        <w:t>For he who of that place is sire,</w:t>
      </w:r>
    </w:p>
    <w:p w14:paraId="7365B256" w14:textId="77777777" w:rsidR="00201095" w:rsidRDefault="00201095" w:rsidP="00201095">
      <w:r>
        <w:t>Challenges all who do aspire</w:t>
      </w:r>
    </w:p>
    <w:p w14:paraId="1F77764B" w14:textId="77777777" w:rsidR="00201095" w:rsidRDefault="00201095" w:rsidP="00201095">
      <w:r>
        <w:t>To the hawk, in his own love’s name,</w:t>
      </w:r>
    </w:p>
    <w:p w14:paraId="4501E833" w14:textId="77777777" w:rsidR="00201095" w:rsidRDefault="00201095" w:rsidP="00201095">
      <w:r>
        <w:t>Lauding the beauty of that same,</w:t>
      </w:r>
    </w:p>
    <w:p w14:paraId="7535B4E8" w14:textId="77777777" w:rsidR="00201095" w:rsidRDefault="00201095" w:rsidP="00201095">
      <w:r>
        <w:t>Saying that none else can compare,</w:t>
      </w:r>
    </w:p>
    <w:p w14:paraId="286A13F4" w14:textId="77777777" w:rsidR="00201095" w:rsidRDefault="00201095" w:rsidP="00201095">
      <w:r>
        <w:t>And offering to do battle there.</w:t>
      </w:r>
    </w:p>
    <w:p w14:paraId="088C523C" w14:textId="77777777" w:rsidR="00201095" w:rsidRDefault="00201095" w:rsidP="00201095">
      <w:r>
        <w:t>Sir, the friend whom I preferred,</w:t>
      </w:r>
    </w:p>
    <w:p w14:paraId="0A3B6C11" w14:textId="77777777" w:rsidR="00201095" w:rsidRDefault="00201095" w:rsidP="00201095">
      <w:r>
        <w:t>Went with me there, to win the bird.</w:t>
      </w:r>
    </w:p>
    <w:p w14:paraId="24AD785B" w14:textId="77777777" w:rsidR="00201095" w:rsidRDefault="00201095" w:rsidP="00201095">
      <w:r>
        <w:t>But when the hawk I sought to take,</w:t>
      </w:r>
    </w:p>
    <w:p w14:paraId="2DEF0D08" w14:textId="77777777" w:rsidR="00201095" w:rsidRDefault="00201095" w:rsidP="00201095">
      <w:r>
        <w:t>The castle’s lord, for his love’s sake,</w:t>
      </w:r>
    </w:p>
    <w:p w14:paraId="46D3BACE" w14:textId="77777777" w:rsidR="00201095" w:rsidRDefault="00201095" w:rsidP="00201095">
      <w:r>
        <w:t>Challenged him his life to spend.</w:t>
      </w:r>
    </w:p>
    <w:p w14:paraId="43B254F1" w14:textId="77777777" w:rsidR="00201095" w:rsidRDefault="00201095" w:rsidP="00201095">
      <w:r>
        <w:t>My knight then cried to me: “Depend,</w:t>
      </w:r>
    </w:p>
    <w:p w14:paraId="2B716ECE" w14:textId="77777777" w:rsidR="00201095" w:rsidRDefault="00201095" w:rsidP="00201095">
      <w:r>
        <w:t>On me; be of good cheer, my love,</w:t>
      </w:r>
    </w:p>
    <w:p w14:paraId="39B492BA" w14:textId="77777777" w:rsidR="00201095" w:rsidRDefault="00201095" w:rsidP="00201095">
      <w:r>
        <w:t xml:space="preserve">For I shall, in a brief while, prove, </w:t>
      </w:r>
    </w:p>
    <w:p w14:paraId="5F6DC4C2" w14:textId="77777777" w:rsidR="00201095" w:rsidRDefault="00201095" w:rsidP="00201095">
      <w:r>
        <w:t>That you are fairer than this maid</w:t>
      </w:r>
    </w:p>
    <w:p w14:paraId="1122227E" w14:textId="77777777" w:rsidR="00201095" w:rsidRDefault="00201095" w:rsidP="00201095">
      <w:r>
        <w:t>Whom he praises; be not afraid.”</w:t>
      </w:r>
    </w:p>
    <w:p w14:paraId="6591F158" w14:textId="77777777" w:rsidR="00201095" w:rsidRDefault="00201095" w:rsidP="00201095">
      <w:r>
        <w:t>He angered the other thereby,</w:t>
      </w:r>
    </w:p>
    <w:p w14:paraId="2AE4B84D" w14:textId="77777777" w:rsidR="00201095" w:rsidRDefault="00201095" w:rsidP="00201095">
      <w:r>
        <w:t>Who said that claim he would deny.</w:t>
      </w:r>
    </w:p>
    <w:p w14:paraId="237F3B11" w14:textId="77777777" w:rsidR="00201095" w:rsidRDefault="00201095" w:rsidP="00201095">
      <w:r>
        <w:t>And so, the combat then began.</w:t>
      </w:r>
    </w:p>
    <w:p w14:paraId="6309AD87" w14:textId="77777777" w:rsidR="00201095" w:rsidRDefault="00201095" w:rsidP="00201095">
      <w:r>
        <w:lastRenderedPageBreak/>
        <w:t>He slew my love, the better man</w:t>
      </w:r>
    </w:p>
    <w:p w14:paraId="0552F049" w14:textId="77777777" w:rsidR="00201095" w:rsidRDefault="00201095" w:rsidP="00201095">
      <w:r>
        <w:t>Who had sought to do me honour,</w:t>
      </w:r>
    </w:p>
    <w:p w14:paraId="59D8C4A2" w14:textId="77777777" w:rsidR="00201095" w:rsidRDefault="00201095" w:rsidP="00201095">
      <w:r>
        <w:t>And so, I pine in grief and dolour.</w:t>
      </w:r>
    </w:p>
    <w:p w14:paraId="6BFC69D1" w14:textId="77777777" w:rsidR="00201095" w:rsidRDefault="00201095" w:rsidP="00201095">
      <w:r>
        <w:t>Those that in the fortress do dwell,</w:t>
      </w:r>
    </w:p>
    <w:p w14:paraId="4D747781" w14:textId="77777777" w:rsidR="00201095" w:rsidRDefault="00201095" w:rsidP="00201095">
      <w:r>
        <w:t>Swear, on the bones of Saint Marcel,</w:t>
      </w:r>
    </w:p>
    <w:p w14:paraId="08195E04" w14:textId="77777777" w:rsidR="00201095" w:rsidRDefault="00201095" w:rsidP="00201095">
      <w:r>
        <w:t>Whose relics lie within the town,</w:t>
      </w:r>
    </w:p>
    <w:p w14:paraId="5038843D" w14:textId="77777777" w:rsidR="00201095" w:rsidRDefault="00201095" w:rsidP="00201095">
      <w:r>
        <w:t>That they themselves ne’er will frown</w:t>
      </w:r>
    </w:p>
    <w:p w14:paraId="2335E843" w14:textId="77777777" w:rsidR="00201095" w:rsidRDefault="00201095" w:rsidP="00201095">
      <w:r>
        <w:t>On any who fights their master,</w:t>
      </w:r>
    </w:p>
    <w:p w14:paraId="661C0C7B" w14:textId="77777777" w:rsidR="00201095" w:rsidRDefault="00201095" w:rsidP="00201095">
      <w:r>
        <w:t xml:space="preserve">Nor will attack him thereafter, </w:t>
      </w:r>
    </w:p>
    <w:p w14:paraId="5D17C916" w14:textId="77777777" w:rsidR="00201095" w:rsidRDefault="00201095" w:rsidP="00201095">
      <w:r>
        <w:t>If their lord should be slain; no fear</w:t>
      </w:r>
    </w:p>
    <w:p w14:paraId="748A3B3D" w14:textId="77777777" w:rsidR="00201095" w:rsidRDefault="00201095" w:rsidP="00201095">
      <w:r>
        <w:t>Or doubt need that knight, tis clear,</w:t>
      </w:r>
    </w:p>
    <w:p w14:paraId="760F82BA" w14:textId="77777777" w:rsidR="00201095" w:rsidRDefault="00201095" w:rsidP="00201095">
      <w:r>
        <w:t>Harbour, for they’ll do him no ill;</w:t>
      </w:r>
    </w:p>
    <w:p w14:paraId="4C17053E" w14:textId="77777777" w:rsidR="00201095" w:rsidRDefault="00201095" w:rsidP="00201095">
      <w:r>
        <w:t xml:space="preserve">He may depart, whene’er he will.’ </w:t>
      </w:r>
    </w:p>
    <w:p w14:paraId="2A30F61D" w14:textId="77777777" w:rsidR="00201095" w:rsidRDefault="00201095" w:rsidP="00201095"/>
    <w:p w14:paraId="335E812A" w14:textId="77777777" w:rsidR="00201095" w:rsidRDefault="00201095" w:rsidP="00DF6C89">
      <w:pPr>
        <w:pStyle w:val="Heading2"/>
      </w:pPr>
      <w:bookmarkStart w:id="112" w:name="_Toc121822170"/>
      <w:bookmarkStart w:id="113" w:name="_Toc133874389"/>
      <w:r>
        <w:t>He offers to avenge the death of her lover</w:t>
      </w:r>
      <w:bookmarkEnd w:id="112"/>
      <w:bookmarkEnd w:id="113"/>
    </w:p>
    <w:p w14:paraId="4B8DFECD" w14:textId="77777777" w:rsidR="00201095" w:rsidRDefault="00201095" w:rsidP="00201095"/>
    <w:p w14:paraId="2174D072" w14:textId="77777777" w:rsidR="00201095" w:rsidRDefault="00201095" w:rsidP="00201095">
      <w:r>
        <w:t>The knight then questioned her again:</w:t>
      </w:r>
    </w:p>
    <w:p w14:paraId="196D7451" w14:textId="77777777" w:rsidR="00201095" w:rsidRDefault="00201095" w:rsidP="00201095">
      <w:r>
        <w:t>‘Great thanks, no doubt, the man would gain</w:t>
      </w:r>
    </w:p>
    <w:p w14:paraId="1714052B" w14:textId="77777777" w:rsidR="00201095" w:rsidRDefault="00201095" w:rsidP="00201095">
      <w:r>
        <w:t>Who won the sparrowhawk, your due,</w:t>
      </w:r>
    </w:p>
    <w:p w14:paraId="76170FDF" w14:textId="77777777" w:rsidR="00201095" w:rsidRDefault="00201095" w:rsidP="00201095">
      <w:r>
        <w:t>And avenged your lover for you.’</w:t>
      </w:r>
    </w:p>
    <w:p w14:paraId="6DC8C243" w14:textId="77777777" w:rsidR="00201095" w:rsidRDefault="00201095" w:rsidP="00201095">
      <w:r>
        <w:t>The maid replied: ‘Sir knight, tis so;</w:t>
      </w:r>
    </w:p>
    <w:p w14:paraId="49D1860A" w14:textId="77777777" w:rsidR="00201095" w:rsidRDefault="00201095" w:rsidP="00201095">
      <w:r>
        <w:t>Great were the gratitude I’d show;</w:t>
      </w:r>
    </w:p>
    <w:p w14:paraId="061017A9" w14:textId="77777777" w:rsidR="00201095" w:rsidRDefault="00201095" w:rsidP="00201095">
      <w:r>
        <w:t>True thanks the knight would have of me,</w:t>
      </w:r>
    </w:p>
    <w:p w14:paraId="326862B2" w14:textId="77777777" w:rsidR="00201095" w:rsidRDefault="00201095" w:rsidP="00201095">
      <w:r>
        <w:t>That avenged his death, certainly:</w:t>
      </w:r>
    </w:p>
    <w:p w14:paraId="699F1842" w14:textId="77777777" w:rsidR="00201095" w:rsidRDefault="00201095" w:rsidP="00201095">
      <w:r>
        <w:t>He who took vengeance for his death</w:t>
      </w:r>
    </w:p>
    <w:p w14:paraId="177294C4" w14:textId="77777777" w:rsidR="00201095" w:rsidRDefault="00201095" w:rsidP="00201095">
      <w:r>
        <w:t>Might ask what he would, in a breath,</w:t>
      </w:r>
    </w:p>
    <w:p w14:paraId="21C1CF30" w14:textId="77777777" w:rsidR="00201095" w:rsidRDefault="00201095" w:rsidP="00201095">
      <w:r>
        <w:t>Whate’er it might be.’ Thus, spoke she,</w:t>
      </w:r>
    </w:p>
    <w:p w14:paraId="23362FD1" w14:textId="77777777" w:rsidR="00201095" w:rsidRDefault="00201095" w:rsidP="00201095">
      <w:r>
        <w:lastRenderedPageBreak/>
        <w:t>And he replied, most earnestly:</w:t>
      </w:r>
    </w:p>
    <w:p w14:paraId="70D5346C" w14:textId="77777777" w:rsidR="00201095" w:rsidRDefault="00201095" w:rsidP="00201095">
      <w:r>
        <w:t>‘Come with me, then, I pray, fair maid,</w:t>
      </w:r>
    </w:p>
    <w:p w14:paraId="3E4908B9" w14:textId="77777777" w:rsidR="00201095" w:rsidRDefault="00201095" w:rsidP="00201095">
      <w:r>
        <w:t>I swear you shall not lack for aid,</w:t>
      </w:r>
    </w:p>
    <w:p w14:paraId="12E073DB" w14:textId="77777777" w:rsidR="00201095" w:rsidRDefault="00201095" w:rsidP="00201095">
      <w:r>
        <w:t>Till I’ve avenged your lover lost,</w:t>
      </w:r>
    </w:p>
    <w:p w14:paraId="47C95972" w14:textId="77777777" w:rsidR="00201095" w:rsidRDefault="00201095" w:rsidP="00201095">
      <w:r>
        <w:t>And won the hawk, whate’er the cost.’</w:t>
      </w:r>
    </w:p>
    <w:p w14:paraId="12794FCC" w14:textId="77777777" w:rsidR="00201095" w:rsidRDefault="00201095" w:rsidP="00201095">
      <w:r>
        <w:t>‘May God who made the world,’ she said</w:t>
      </w:r>
    </w:p>
    <w:p w14:paraId="52F6EF5E" w14:textId="77777777" w:rsidR="00201095" w:rsidRDefault="00201095" w:rsidP="00201095">
      <w:r>
        <w:t>‘Defend your life, in what lies ahead!</w:t>
      </w:r>
    </w:p>
    <w:p w14:paraId="6649D412" w14:textId="77777777" w:rsidR="00201095" w:rsidRDefault="00201095" w:rsidP="00201095">
      <w:r>
        <w:t>If you can win the hawk, indeed,</w:t>
      </w:r>
    </w:p>
    <w:p w14:paraId="39599819" w14:textId="77777777" w:rsidR="00201095" w:rsidRDefault="00201095" w:rsidP="00201095">
      <w:r>
        <w:t>Much honour you’ll win by that deed.</w:t>
      </w:r>
    </w:p>
    <w:p w14:paraId="3D2CBD97" w14:textId="77777777" w:rsidR="00201095" w:rsidRDefault="00201095" w:rsidP="00201095">
      <w:r>
        <w:t>For great the prowess you must show;</w:t>
      </w:r>
    </w:p>
    <w:p w14:paraId="787220C5" w14:textId="77777777" w:rsidR="00201095" w:rsidRDefault="00201095" w:rsidP="00201095">
      <w:r>
        <w:t>Great is the task, I’d have you know.</w:t>
      </w:r>
    </w:p>
    <w:p w14:paraId="4D601A61" w14:textId="77777777" w:rsidR="00201095" w:rsidRDefault="00201095" w:rsidP="00201095">
      <w:r>
        <w:t>Gladly I’ll accompany you there;</w:t>
      </w:r>
    </w:p>
    <w:p w14:paraId="7AE0DBF8" w14:textId="77777777" w:rsidR="00201095" w:rsidRDefault="00201095" w:rsidP="00201095">
      <w:r>
        <w:t>God guard you from ill, in this affair!’</w:t>
      </w:r>
    </w:p>
    <w:p w14:paraId="1F63A60B" w14:textId="77777777" w:rsidR="00201095" w:rsidRDefault="00201095" w:rsidP="00201095"/>
    <w:p w14:paraId="4CE5ABAB" w14:textId="3A671070" w:rsidR="00201095" w:rsidRDefault="00201095" w:rsidP="00DF6C89">
      <w:pPr>
        <w:pStyle w:val="Heading2"/>
      </w:pPr>
      <w:bookmarkStart w:id="114" w:name="_Toc121822171"/>
      <w:bookmarkStart w:id="115" w:name="_Toc133874390"/>
      <w:r>
        <w:t>The maiden, Margery, goes</w:t>
      </w:r>
      <w:r w:rsidR="0002227E">
        <w:br/>
      </w:r>
      <w:r>
        <w:t>with him</w:t>
      </w:r>
      <w:r w:rsidR="0002227E">
        <w:t xml:space="preserve"> </w:t>
      </w:r>
      <w:r>
        <w:t>to view the sparrowhawk</w:t>
      </w:r>
      <w:bookmarkEnd w:id="114"/>
      <w:bookmarkEnd w:id="115"/>
    </w:p>
    <w:p w14:paraId="21F79764" w14:textId="77777777" w:rsidR="00201095" w:rsidRDefault="00201095" w:rsidP="00201095"/>
    <w:p w14:paraId="327789C2" w14:textId="77777777" w:rsidR="00201095" w:rsidRDefault="00201095" w:rsidP="00201095">
      <w:r>
        <w:t>The maid, who was named Margery,</w:t>
      </w:r>
    </w:p>
    <w:p w14:paraId="2EEC9452" w14:textId="77777777" w:rsidR="00201095" w:rsidRDefault="00201095" w:rsidP="00201095">
      <w:r>
        <w:t>Then turned her steed’s head, instantly.</w:t>
      </w:r>
    </w:p>
    <w:p w14:paraId="4502D426" w14:textId="77777777" w:rsidR="00201095" w:rsidRDefault="00201095" w:rsidP="00201095">
      <w:r>
        <w:t>Towards the castle they did ride,</w:t>
      </w:r>
    </w:p>
    <w:p w14:paraId="18917ECA" w14:textId="77777777" w:rsidR="00201095" w:rsidRDefault="00201095" w:rsidP="00201095">
      <w:r>
        <w:t>Crossed the drawbridge, and passed inside,</w:t>
      </w:r>
    </w:p>
    <w:p w14:paraId="20B9BBB7" w14:textId="77777777" w:rsidR="00201095" w:rsidRDefault="00201095" w:rsidP="00201095">
      <w:r>
        <w:t>Then rode to the green, where Margery</w:t>
      </w:r>
    </w:p>
    <w:p w14:paraId="10631507" w14:textId="77777777" w:rsidR="00201095" w:rsidRDefault="00201095" w:rsidP="00201095">
      <w:r>
        <w:t>Led him to the hawk, for all to see,</w:t>
      </w:r>
    </w:p>
    <w:p w14:paraId="442A7433" w14:textId="77777777" w:rsidR="00201095" w:rsidRDefault="00201095" w:rsidP="00201095">
      <w:r>
        <w:t>And so, a crowd followed after,</w:t>
      </w:r>
    </w:p>
    <w:p w14:paraId="2BB8AD62" w14:textId="77777777" w:rsidR="00201095" w:rsidRDefault="00201095" w:rsidP="00201095">
      <w:r>
        <w:t>Citizens, knights, and guards, as ever;</w:t>
      </w:r>
    </w:p>
    <w:p w14:paraId="66E04ECF" w14:textId="77777777" w:rsidR="00201095" w:rsidRDefault="00201095" w:rsidP="00201095">
      <w:r>
        <w:t>Women and maidens, from every side,</w:t>
      </w:r>
    </w:p>
    <w:p w14:paraId="463C3C9B" w14:textId="77777777" w:rsidR="00201095" w:rsidRDefault="00201095" w:rsidP="00201095">
      <w:r>
        <w:t>Gathered, and to each other cried</w:t>
      </w:r>
    </w:p>
    <w:p w14:paraId="0FEDE53F" w14:textId="77777777" w:rsidR="00201095" w:rsidRDefault="00201095" w:rsidP="00201095">
      <w:r>
        <w:lastRenderedPageBreak/>
        <w:t>One question; who this knight might be</w:t>
      </w:r>
    </w:p>
    <w:p w14:paraId="34805AAF" w14:textId="77777777" w:rsidR="00201095" w:rsidRDefault="00201095" w:rsidP="00201095">
      <w:r>
        <w:t>That sought the hawk, and who was she!</w:t>
      </w:r>
    </w:p>
    <w:p w14:paraId="3B23B947" w14:textId="77777777" w:rsidR="00201095" w:rsidRDefault="00201095" w:rsidP="00201095">
      <w:r>
        <w:t>Many replied: ‘We know him not,</w:t>
      </w:r>
    </w:p>
    <w:p w14:paraId="64879A21" w14:textId="77777777" w:rsidR="00201095" w:rsidRDefault="00201095" w:rsidP="00201095">
      <w:r>
        <w:t>But war would seem to be his lot;</w:t>
      </w:r>
    </w:p>
    <w:p w14:paraId="4130CCD0" w14:textId="77777777" w:rsidR="00201095" w:rsidRDefault="00201095" w:rsidP="00201095">
      <w:r>
        <w:t>His helm is dented; many a fight</w:t>
      </w:r>
    </w:p>
    <w:p w14:paraId="082E25D3" w14:textId="77777777" w:rsidR="00201095" w:rsidRDefault="00201095" w:rsidP="00201095">
      <w:r>
        <w:t>He has waged, that valiant knight.</w:t>
      </w:r>
    </w:p>
    <w:p w14:paraId="6D6DD675" w14:textId="77777777" w:rsidR="00201095" w:rsidRDefault="00201095" w:rsidP="00201095">
      <w:r>
        <w:t>Many a time he has met the foe,</w:t>
      </w:r>
    </w:p>
    <w:p w14:paraId="29C9394C" w14:textId="77777777" w:rsidR="00201095" w:rsidRDefault="00201095" w:rsidP="00201095">
      <w:r>
        <w:t>His targe has suffered many a blow,</w:t>
      </w:r>
    </w:p>
    <w:p w14:paraId="27A7D694" w14:textId="77777777" w:rsidR="00201095" w:rsidRDefault="00201095" w:rsidP="00201095">
      <w:r>
        <w:t>Many a blade has struck that shield,</w:t>
      </w:r>
    </w:p>
    <w:p w14:paraId="6CDFA78E" w14:textId="77777777" w:rsidR="00201095" w:rsidRDefault="00201095" w:rsidP="00201095">
      <w:r>
        <w:t xml:space="preserve">His armour has seen many a field.’ </w:t>
      </w:r>
    </w:p>
    <w:p w14:paraId="5B2BF0D7" w14:textId="77777777" w:rsidR="00201095" w:rsidRDefault="00201095" w:rsidP="00201095">
      <w:r>
        <w:t>And all, with great assurance, cried:</w:t>
      </w:r>
    </w:p>
    <w:p w14:paraId="3FC3447E" w14:textId="77777777" w:rsidR="00201095" w:rsidRDefault="00201095" w:rsidP="00201095">
      <w:r>
        <w:t>‘That he is brave, can’t be denied;</w:t>
      </w:r>
    </w:p>
    <w:p w14:paraId="41276E30" w14:textId="77777777" w:rsidR="00201095" w:rsidRDefault="00201095" w:rsidP="00201095">
      <w:r>
        <w:t>But, by the Lord, who is that fair</w:t>
      </w:r>
    </w:p>
    <w:p w14:paraId="20BB0E2B" w14:textId="77777777" w:rsidR="00201095" w:rsidRDefault="00201095" w:rsidP="00201095">
      <w:r>
        <w:t>Young maid who accompanies him there,</w:t>
      </w:r>
    </w:p>
    <w:p w14:paraId="431B3C39" w14:textId="77777777" w:rsidR="00201095" w:rsidRDefault="00201095" w:rsidP="00201095">
      <w:r>
        <w:t>And the other who follows?’ ‘Why she,</w:t>
      </w:r>
    </w:p>
    <w:p w14:paraId="06E21DD1" w14:textId="77777777" w:rsidR="00201095" w:rsidRDefault="00201095" w:rsidP="00201095">
      <w:r>
        <w:t>That rides ahead, that maid must be</w:t>
      </w:r>
    </w:p>
    <w:p w14:paraId="2B9E9CDD" w14:textId="77777777" w:rsidR="00201095" w:rsidRDefault="00201095" w:rsidP="00201095">
      <w:r>
        <w:t>The one for whom the bold knight died</w:t>
      </w:r>
    </w:p>
    <w:p w14:paraId="7EF49E20" w14:textId="77777777" w:rsidR="00201095" w:rsidRDefault="00201095" w:rsidP="00201095">
      <w:r>
        <w:t>Slain by our master, in his pride,</w:t>
      </w:r>
    </w:p>
    <w:p w14:paraId="09633BA6" w14:textId="77777777" w:rsidR="00201095" w:rsidRDefault="00201095" w:rsidP="00201095">
      <w:r>
        <w:t>This morning, after Mass, that sought</w:t>
      </w:r>
    </w:p>
    <w:p w14:paraId="3EF3F2E5" w14:textId="77777777" w:rsidR="00201095" w:rsidRDefault="00201095" w:rsidP="00201095">
      <w:r>
        <w:t>The sparrowhawk; though hard he fought,</w:t>
      </w:r>
    </w:p>
    <w:p w14:paraId="2FBA1FBF" w14:textId="77777777" w:rsidR="00201095" w:rsidRDefault="00201095" w:rsidP="00201095">
      <w:r>
        <w:t>Our lord it was that did prevail.’</w:t>
      </w:r>
    </w:p>
    <w:p w14:paraId="1260B316" w14:textId="77777777" w:rsidR="00201095" w:rsidRDefault="00201095" w:rsidP="00201095">
      <w:r>
        <w:t>All then cried: ‘Tis she without fail.’</w:t>
      </w:r>
    </w:p>
    <w:p w14:paraId="22C31E86" w14:textId="77777777" w:rsidR="00201095" w:rsidRDefault="00201095" w:rsidP="00201095">
      <w:r>
        <w:t>They followed where that trio led,</w:t>
      </w:r>
    </w:p>
    <w:p w14:paraId="3276B1C1" w14:textId="77777777" w:rsidR="00201095" w:rsidRDefault="00201095" w:rsidP="00201095">
      <w:r>
        <w:t>The pair of maids, the knight ahead,</w:t>
      </w:r>
    </w:p>
    <w:p w14:paraId="0E8E0000" w14:textId="77777777" w:rsidR="00201095" w:rsidRDefault="00201095" w:rsidP="00201095">
      <w:r>
        <w:t>Till they reached the sparrowhawk,</w:t>
      </w:r>
    </w:p>
    <w:p w14:paraId="78A2AD07" w14:textId="77777777" w:rsidR="00201095" w:rsidRDefault="00201095" w:rsidP="00201095">
      <w:r>
        <w:t xml:space="preserve">Perched there, beside a garden-walk. </w:t>
      </w:r>
    </w:p>
    <w:p w14:paraId="13D4EC1E" w14:textId="77777777" w:rsidR="00201095" w:rsidRDefault="00201095" w:rsidP="00201095">
      <w:r>
        <w:t>There, was a fair and pleasant green,</w:t>
      </w:r>
    </w:p>
    <w:p w14:paraId="6A72F710" w14:textId="77777777" w:rsidR="00201095" w:rsidRDefault="00201095" w:rsidP="00201095">
      <w:r>
        <w:lastRenderedPageBreak/>
        <w:t>A fruit-tree in the midst was seen,</w:t>
      </w:r>
    </w:p>
    <w:p w14:paraId="577D1B8B" w14:textId="77777777" w:rsidR="00201095" w:rsidRDefault="00201095" w:rsidP="00201095">
      <w:r>
        <w:t>That blossomed throughout all the year.</w:t>
      </w:r>
    </w:p>
    <w:p w14:paraId="75969190" w14:textId="77777777" w:rsidR="00201095" w:rsidRDefault="00201095" w:rsidP="00201095">
      <w:r>
        <w:t xml:space="preserve">The golden platform, did appear, </w:t>
      </w:r>
    </w:p>
    <w:p w14:paraId="2C5B3AFF" w14:textId="77777777" w:rsidR="00201095" w:rsidRDefault="00201095" w:rsidP="00201095">
      <w:r>
        <w:t>On which was perched the bird of prey.</w:t>
      </w:r>
    </w:p>
    <w:p w14:paraId="42F321E0" w14:textId="77777777" w:rsidR="00201095" w:rsidRDefault="00201095" w:rsidP="00201095">
      <w:r>
        <w:t>The green was round, in every way</w:t>
      </w:r>
    </w:p>
    <w:p w14:paraId="04677508" w14:textId="77777777" w:rsidR="00201095" w:rsidRDefault="00201095" w:rsidP="00201095">
      <w:r>
        <w:t xml:space="preserve">Perfect, and a good bow’s shot wide, </w:t>
      </w:r>
    </w:p>
    <w:p w14:paraId="1001618A" w14:textId="77777777" w:rsidR="00201095" w:rsidRDefault="00201095" w:rsidP="00201095">
      <w:r>
        <w:t xml:space="preserve">True and level, on every side. </w:t>
      </w:r>
    </w:p>
    <w:p w14:paraId="2007B65D" w14:textId="77777777" w:rsidR="00201095" w:rsidRDefault="00201095" w:rsidP="00201095"/>
    <w:p w14:paraId="62EBCF58" w14:textId="3C1CBD2F" w:rsidR="00201095" w:rsidRDefault="00201095" w:rsidP="00DF6C89">
      <w:pPr>
        <w:pStyle w:val="Heading2"/>
      </w:pPr>
      <w:bookmarkStart w:id="116" w:name="_Toc121822172"/>
      <w:bookmarkStart w:id="117" w:name="_Toc133874391"/>
      <w:r>
        <w:t>She takes the hawk, and the lord</w:t>
      </w:r>
      <w:r w:rsidR="0002227E">
        <w:br/>
      </w:r>
      <w:r>
        <w:t>of the castle, Giflet, appears</w:t>
      </w:r>
      <w:bookmarkEnd w:id="116"/>
      <w:bookmarkEnd w:id="117"/>
    </w:p>
    <w:p w14:paraId="0B7E60B4" w14:textId="77777777" w:rsidR="00201095" w:rsidRDefault="00201095" w:rsidP="00201095"/>
    <w:p w14:paraId="0A5084ED" w14:textId="77777777" w:rsidR="00201095" w:rsidRDefault="00201095" w:rsidP="00201095">
      <w:r>
        <w:t xml:space="preserve">The hawk was perched there, silently, </w:t>
      </w:r>
    </w:p>
    <w:p w14:paraId="4E084007" w14:textId="77777777" w:rsidR="00201095" w:rsidRDefault="00201095" w:rsidP="00201095">
      <w:r>
        <w:t>And as soon as the knight did see</w:t>
      </w:r>
    </w:p>
    <w:p w14:paraId="2D8D34C5" w14:textId="77777777" w:rsidR="00201095" w:rsidRDefault="00201095" w:rsidP="00201095">
      <w:r>
        <w:t>The bird, to Margery he cried:</w:t>
      </w:r>
    </w:p>
    <w:p w14:paraId="1D2E3672" w14:textId="77777777" w:rsidR="00201095" w:rsidRDefault="00201095" w:rsidP="00201095">
      <w:r>
        <w:t>‘Come, fair friend, be at my side,</w:t>
      </w:r>
    </w:p>
    <w:p w14:paraId="10EB74D4" w14:textId="77777777" w:rsidR="00201095" w:rsidRDefault="00201095" w:rsidP="00201095">
      <w:r>
        <w:t>I wish to claim the bird for you,</w:t>
      </w:r>
    </w:p>
    <w:p w14:paraId="33EDB272" w14:textId="77777777" w:rsidR="00201095" w:rsidRDefault="00201095" w:rsidP="00201095">
      <w:r>
        <w:t>For such is no less than your due.</w:t>
      </w:r>
    </w:p>
    <w:p w14:paraId="40E3998E" w14:textId="77777777" w:rsidR="00201095" w:rsidRDefault="00201095" w:rsidP="00201095">
      <w:r>
        <w:t>Beauty, you own, sagacity,</w:t>
      </w:r>
    </w:p>
    <w:p w14:paraId="7686A3C4" w14:textId="77777777" w:rsidR="00201095" w:rsidRDefault="00201095" w:rsidP="00201095">
      <w:r>
        <w:t>True courage, and nobility,</w:t>
      </w:r>
    </w:p>
    <w:p w14:paraId="26458579" w14:textId="77777777" w:rsidR="00201095" w:rsidRDefault="00201095" w:rsidP="00201095">
      <w:r>
        <w:t>A graceful form, and a lovely face;</w:t>
      </w:r>
    </w:p>
    <w:p w14:paraId="541E42C1" w14:textId="77777777" w:rsidR="00201095" w:rsidRDefault="00201095" w:rsidP="00201095">
      <w:r>
        <w:t>Take the bird then from its place.’</w:t>
      </w:r>
    </w:p>
    <w:p w14:paraId="27F3D11D" w14:textId="77777777" w:rsidR="00201095" w:rsidRDefault="00201095" w:rsidP="00201095">
      <w:r>
        <w:t>Riding swiftly towards it, she</w:t>
      </w:r>
    </w:p>
    <w:p w14:paraId="4FAA07B2" w14:textId="77777777" w:rsidR="00201095" w:rsidRDefault="00201095" w:rsidP="00201095">
      <w:r>
        <w:t>Took the sparrowhawk, willingly.</w:t>
      </w:r>
    </w:p>
    <w:p w14:paraId="48F6206A" w14:textId="77777777" w:rsidR="00201095" w:rsidRDefault="00201095" w:rsidP="00201095">
      <w:r>
        <w:t>Then, at the gallop, from his abode,</w:t>
      </w:r>
    </w:p>
    <w:p w14:paraId="254659CD" w14:textId="77777777" w:rsidR="00201095" w:rsidRDefault="00201095" w:rsidP="00201095">
      <w:r>
        <w:t>On the iron-grey steed he rode,</w:t>
      </w:r>
    </w:p>
    <w:p w14:paraId="16EFD867" w14:textId="77777777" w:rsidR="00201095" w:rsidRDefault="00201095" w:rsidP="00201095">
      <w:r>
        <w:t>Came its master, silver his shield,</w:t>
      </w:r>
    </w:p>
    <w:p w14:paraId="0A4DB379" w14:textId="77777777" w:rsidR="00201095" w:rsidRDefault="00201095" w:rsidP="00201095">
      <w:r>
        <w:t>Scarlet roses on that plain field,</w:t>
      </w:r>
    </w:p>
    <w:p w14:paraId="61EAEA71" w14:textId="77777777" w:rsidR="00201095" w:rsidRDefault="00201095" w:rsidP="00201095">
      <w:r>
        <w:lastRenderedPageBreak/>
        <w:t xml:space="preserve">Raw cinnabar, their shade of red.  </w:t>
      </w:r>
    </w:p>
    <w:p w14:paraId="0C30E7D1" w14:textId="77777777" w:rsidR="00201095" w:rsidRDefault="00201095" w:rsidP="00201095">
      <w:r>
        <w:t>He gave his Gascon steed its head,</w:t>
      </w:r>
    </w:p>
    <w:p w14:paraId="4B39EC94" w14:textId="77777777" w:rsidR="00201095" w:rsidRDefault="00201095" w:rsidP="00201095">
      <w:r>
        <w:t>A fine horse, and great was its worth,</w:t>
      </w:r>
    </w:p>
    <w:p w14:paraId="0835D7B0" w14:textId="77777777" w:rsidR="00201095" w:rsidRDefault="00201095" w:rsidP="00201095">
      <w:r>
        <w:t>Gripping his shield; of noble birth</w:t>
      </w:r>
    </w:p>
    <w:p w14:paraId="14A04053" w14:textId="77777777" w:rsidR="00201095" w:rsidRDefault="00201095" w:rsidP="00201095">
      <w:r>
        <w:t>Was this lord, well-armoured he came,</w:t>
      </w:r>
    </w:p>
    <w:p w14:paraId="62D06B45" w14:textId="77777777" w:rsidR="00201095" w:rsidRDefault="00201095" w:rsidP="00201095">
      <w:r>
        <w:t xml:space="preserve">A wreath of roses crowned that same, </w:t>
      </w:r>
    </w:p>
    <w:p w14:paraId="70B01BF7" w14:textId="77777777" w:rsidR="00201095" w:rsidRDefault="00201095" w:rsidP="00201095">
      <w:r>
        <w:t>About his helmet, which was fine.</w:t>
      </w:r>
    </w:p>
    <w:p w14:paraId="2F2DD422" w14:textId="77777777" w:rsidR="00201095" w:rsidRDefault="00201095" w:rsidP="00201095">
      <w:r>
        <w:t>His steed’s coat too was, by design,</w:t>
      </w:r>
    </w:p>
    <w:p w14:paraId="0C2FEA81" w14:textId="77777777" w:rsidR="00201095" w:rsidRDefault="00201095" w:rsidP="00201095">
      <w:r>
        <w:t xml:space="preserve">Wrought with red roses o’er the silk, </w:t>
      </w:r>
    </w:p>
    <w:p w14:paraId="25441BA6" w14:textId="77777777" w:rsidR="00201095" w:rsidRDefault="00201095" w:rsidP="00201095">
      <w:r>
        <w:t>That matched the others of that ilk,</w:t>
      </w:r>
    </w:p>
    <w:p w14:paraId="40E57F67" w14:textId="77777777" w:rsidR="00201095" w:rsidRDefault="00201095" w:rsidP="00201095">
      <w:r>
        <w:t>And well they looked: with him there came</w:t>
      </w:r>
    </w:p>
    <w:p w14:paraId="3F5572ED" w14:textId="77777777" w:rsidR="00201095" w:rsidRDefault="00201095" w:rsidP="00201095">
      <w:r>
        <w:t>His love, the ‘Rose in Bloom’, by name,</w:t>
      </w:r>
    </w:p>
    <w:p w14:paraId="4C26C623" w14:textId="77777777" w:rsidR="00201095" w:rsidRDefault="00201095" w:rsidP="00201095">
      <w:r>
        <w:t xml:space="preserve">Mounted on a handsome palfrey, </w:t>
      </w:r>
    </w:p>
    <w:p w14:paraId="068C16F8" w14:textId="77777777" w:rsidR="00201095" w:rsidRDefault="00201095" w:rsidP="00201095">
      <w:r>
        <w:t>Yet it bore a maid most ugly,</w:t>
      </w:r>
    </w:p>
    <w:p w14:paraId="4759CAEF" w14:textId="77777777" w:rsidR="00201095" w:rsidRDefault="00201095" w:rsidP="00201095">
      <w:r>
        <w:t>For she was fat and wrinkled too!</w:t>
      </w:r>
    </w:p>
    <w:p w14:paraId="5ACB1E6C" w14:textId="77777777" w:rsidR="00201095" w:rsidRDefault="00201095" w:rsidP="00201095">
      <w:r>
        <w:t>None but deplored, upon review,</w:t>
      </w:r>
    </w:p>
    <w:p w14:paraId="3D5AE8C8" w14:textId="77777777" w:rsidR="00201095" w:rsidRDefault="00201095" w:rsidP="00201095">
      <w:r>
        <w:t xml:space="preserve">His opinion that she was fair; </w:t>
      </w:r>
    </w:p>
    <w:p w14:paraId="63A10870" w14:textId="77777777" w:rsidR="00201095" w:rsidRDefault="00201095" w:rsidP="00201095">
      <w:r>
        <w:t>All were astonished gazing there</w:t>
      </w:r>
    </w:p>
    <w:p w14:paraId="33CD8AFA" w14:textId="77777777" w:rsidR="00201095" w:rsidRDefault="00201095" w:rsidP="00201095">
      <w:r>
        <w:t>That Love had stolen his wits so;</w:t>
      </w:r>
    </w:p>
    <w:p w14:paraId="6F596DF0" w14:textId="77777777" w:rsidR="00201095" w:rsidRDefault="00201095" w:rsidP="00201095">
      <w:r>
        <w:t>No man’s so safe from loving though,</w:t>
      </w:r>
    </w:p>
    <w:p w14:paraId="54DB7737" w14:textId="77777777" w:rsidR="00201095" w:rsidRDefault="00201095" w:rsidP="00201095">
      <w:r>
        <w:t>That he may not lose his judgement.</w:t>
      </w:r>
    </w:p>
    <w:p w14:paraId="02794988" w14:textId="77777777" w:rsidR="00201095" w:rsidRDefault="00201095" w:rsidP="00201095">
      <w:r>
        <w:t>Such are Love’s powers of enchantment,</w:t>
      </w:r>
    </w:p>
    <w:p w14:paraId="0206A400" w14:textId="77777777" w:rsidR="00201095" w:rsidRDefault="00201095" w:rsidP="00201095">
      <w:r>
        <w:t>He even makes the foul seem fair,</w:t>
      </w:r>
    </w:p>
    <w:p w14:paraId="53CE5351" w14:textId="77777777" w:rsidR="00201095" w:rsidRDefault="00201095" w:rsidP="00201095">
      <w:r>
        <w:t xml:space="preserve">As could be seen in this affair. </w:t>
      </w:r>
    </w:p>
    <w:p w14:paraId="2D5F278F" w14:textId="77777777" w:rsidR="00201095" w:rsidRDefault="00201095" w:rsidP="00201095">
      <w:r>
        <w:t xml:space="preserve">At the gallop his lordship came, </w:t>
      </w:r>
    </w:p>
    <w:p w14:paraId="367D62AE" w14:textId="77777777" w:rsidR="00201095" w:rsidRDefault="00201095" w:rsidP="00201095">
      <w:r>
        <w:t>Towards the maid, who thought to claim</w:t>
      </w:r>
    </w:p>
    <w:p w14:paraId="033F7CDD" w14:textId="77777777" w:rsidR="00201095" w:rsidRDefault="00201095" w:rsidP="00201095">
      <w:r>
        <w:t>The sparrowhawk, and loud he cried.</w:t>
      </w:r>
    </w:p>
    <w:p w14:paraId="35A5E0FC" w14:textId="77777777" w:rsidR="00201095" w:rsidRDefault="00201095" w:rsidP="00201095">
      <w:r>
        <w:lastRenderedPageBreak/>
        <w:t>Her right to seize it he denied.</w:t>
      </w:r>
    </w:p>
    <w:p w14:paraId="37B4EDF4" w14:textId="77777777" w:rsidR="00201095" w:rsidRDefault="00201095" w:rsidP="00201095">
      <w:r>
        <w:t>The Fair Unknown, angered outright,</w:t>
      </w:r>
    </w:p>
    <w:p w14:paraId="33198248" w14:textId="77777777" w:rsidR="00201095" w:rsidRDefault="00201095" w:rsidP="00201095">
      <w:r>
        <w:t>Advanced and called out: ‘Why, sir knight,</w:t>
      </w:r>
    </w:p>
    <w:p w14:paraId="74A7D96C" w14:textId="77777777" w:rsidR="00201095" w:rsidRDefault="00201095" w:rsidP="00201095">
      <w:r>
        <w:t>Say you she should not gain the prize?</w:t>
      </w:r>
    </w:p>
    <w:p w14:paraId="664CF932" w14:textId="77777777" w:rsidR="00201095" w:rsidRDefault="00201095" w:rsidP="00201095">
      <w:r>
        <w:t>Is she not beautiful and wise?</w:t>
      </w:r>
    </w:p>
    <w:p w14:paraId="3200E1D6" w14:textId="77777777" w:rsidR="00201095" w:rsidRDefault="00201095" w:rsidP="00201095">
      <w:r>
        <w:t>Fairer than her I have not seen;</w:t>
      </w:r>
    </w:p>
    <w:p w14:paraId="66E48D15" w14:textId="77777777" w:rsidR="00201095" w:rsidRDefault="00201095" w:rsidP="00201095">
      <w:r>
        <w:t>And, as her champion, I mean</w:t>
      </w:r>
    </w:p>
    <w:p w14:paraId="69053D43" w14:textId="77777777" w:rsidR="00201095" w:rsidRDefault="00201095" w:rsidP="00201095">
      <w:r>
        <w:t>To claim for her the sparrowhawk,</w:t>
      </w:r>
    </w:p>
    <w:p w14:paraId="090C1CFE" w14:textId="77777777" w:rsidR="00201095" w:rsidRDefault="00201095" w:rsidP="00201095">
      <w:r>
        <w:t>If you’ll but cease your idle talk.’</w:t>
      </w:r>
    </w:p>
    <w:p w14:paraId="30C0F419" w14:textId="77777777" w:rsidR="00201095" w:rsidRDefault="00201095" w:rsidP="00201095">
      <w:r>
        <w:t>The other answered: ‘Hers tis not;</w:t>
      </w:r>
    </w:p>
    <w:p w14:paraId="756122EB" w14:textId="77777777" w:rsidR="00201095" w:rsidRDefault="00201095" w:rsidP="00201095">
      <w:r>
        <w:t>My lady’s beauty you have forgot,</w:t>
      </w:r>
    </w:p>
    <w:p w14:paraId="2A858849" w14:textId="77777777" w:rsidR="00201095" w:rsidRDefault="00201095" w:rsidP="00201095">
      <w:r>
        <w:t>Which is far greater, as you see;</w:t>
      </w:r>
    </w:p>
    <w:p w14:paraId="5FCA162F" w14:textId="77777777" w:rsidR="00201095" w:rsidRDefault="00201095" w:rsidP="00201095">
      <w:r>
        <w:t>No maid born could more lovely be,</w:t>
      </w:r>
    </w:p>
    <w:p w14:paraId="66C1F5B8" w14:textId="77777777" w:rsidR="00201095" w:rsidRDefault="00201095" w:rsidP="00201095">
      <w:r>
        <w:t>Without a shadow of a lie;</w:t>
      </w:r>
    </w:p>
    <w:p w14:paraId="39FC7C38" w14:textId="77777777" w:rsidR="00201095" w:rsidRDefault="00201095" w:rsidP="00201095">
      <w:r>
        <w:t xml:space="preserve">And I shall prove in battle, say I, </w:t>
      </w:r>
    </w:p>
    <w:p w14:paraId="26364B29" w14:textId="77777777" w:rsidR="00201095" w:rsidRDefault="00201095" w:rsidP="00201095">
      <w:r>
        <w:t xml:space="preserve">That none but her shall own the bird, </w:t>
      </w:r>
    </w:p>
    <w:p w14:paraId="0BEE1D11" w14:textId="77777777" w:rsidR="00201095" w:rsidRDefault="00201095" w:rsidP="00201095">
      <w:r>
        <w:t>For I defy you, in a word.’</w:t>
      </w:r>
    </w:p>
    <w:p w14:paraId="48DDDF5B" w14:textId="77777777" w:rsidR="00201095" w:rsidRDefault="00201095" w:rsidP="00201095"/>
    <w:p w14:paraId="02CE7928" w14:textId="77777777" w:rsidR="00201095" w:rsidRDefault="00201095" w:rsidP="00DF6C89">
      <w:pPr>
        <w:pStyle w:val="Heading2"/>
      </w:pPr>
      <w:bookmarkStart w:id="118" w:name="_Toc121822173"/>
      <w:bookmarkStart w:id="119" w:name="_Toc133874392"/>
      <w:r>
        <w:t>The Fair Unknown defeats him in combat</w:t>
      </w:r>
      <w:bookmarkEnd w:id="118"/>
      <w:bookmarkEnd w:id="119"/>
    </w:p>
    <w:p w14:paraId="460AB7DE" w14:textId="77777777" w:rsidR="00201095" w:rsidRDefault="00201095" w:rsidP="00201095"/>
    <w:p w14:paraId="243C8C4E" w14:textId="77777777" w:rsidR="00201095" w:rsidRDefault="00201095" w:rsidP="00201095">
      <w:r>
        <w:t>They spurred on their steeds in fury</w:t>
      </w:r>
    </w:p>
    <w:p w14:paraId="41DF4FD9" w14:textId="77777777" w:rsidR="00201095" w:rsidRDefault="00201095" w:rsidP="00201095">
      <w:r>
        <w:t>Their sharp lances at the ready,</w:t>
      </w:r>
    </w:p>
    <w:p w14:paraId="2F07048F" w14:textId="77777777" w:rsidR="00201095" w:rsidRDefault="00201095" w:rsidP="00201095">
      <w:r>
        <w:t>And fiercely they met together;</w:t>
      </w:r>
    </w:p>
    <w:p w14:paraId="3B46BBCA" w14:textId="77777777" w:rsidR="00201095" w:rsidRDefault="00201095" w:rsidP="00201095">
      <w:r>
        <w:t>Each split the shield of the other,</w:t>
      </w:r>
    </w:p>
    <w:p w14:paraId="239F060F" w14:textId="77777777" w:rsidR="00201095" w:rsidRDefault="00201095" w:rsidP="00201095">
      <w:r>
        <w:t xml:space="preserve">Broke the strap that held his saddle, </w:t>
      </w:r>
    </w:p>
    <w:p w14:paraId="26B8207A" w14:textId="77777777" w:rsidR="00201095" w:rsidRDefault="00201095" w:rsidP="00201095">
      <w:r>
        <w:t>And was unhorsed in the battle.</w:t>
      </w:r>
    </w:p>
    <w:p w14:paraId="00C2B68D" w14:textId="77777777" w:rsidR="00201095" w:rsidRDefault="00201095" w:rsidP="00201095">
      <w:r>
        <w:t>But neither warrior came to harm;</w:t>
      </w:r>
    </w:p>
    <w:p w14:paraId="48E1E49D" w14:textId="77777777" w:rsidR="00201095" w:rsidRDefault="00201095" w:rsidP="00201095">
      <w:r>
        <w:lastRenderedPageBreak/>
        <w:t>Each rose and, flexing his right arm,</w:t>
      </w:r>
    </w:p>
    <w:p w14:paraId="1D0C2704" w14:textId="77777777" w:rsidR="00201095" w:rsidRDefault="00201095" w:rsidP="00201095">
      <w:r>
        <w:t>With his sword of Viennese steel,</w:t>
      </w:r>
    </w:p>
    <w:p w14:paraId="76418A6F" w14:textId="77777777" w:rsidR="00201095" w:rsidRDefault="00201095" w:rsidP="00201095">
      <w:r>
        <w:t xml:space="preserve">Full mighty blows commenced to deal. </w:t>
      </w:r>
    </w:p>
    <w:p w14:paraId="4B68B730" w14:textId="77777777" w:rsidR="00201095" w:rsidRDefault="00201095" w:rsidP="00201095">
      <w:r>
        <w:t>Against their helmets they did ply,</w:t>
      </w:r>
    </w:p>
    <w:p w14:paraId="0B4897D0" w14:textId="77777777" w:rsidR="00201095" w:rsidRDefault="00201095" w:rsidP="00201095">
      <w:r>
        <w:t>Their blades, till sparks began to fly.</w:t>
      </w:r>
    </w:p>
    <w:p w14:paraId="7AF4C533" w14:textId="77777777" w:rsidR="00201095" w:rsidRDefault="00201095" w:rsidP="00201095">
      <w:r>
        <w:t>With trenchant strokes from his good sword</w:t>
      </w:r>
    </w:p>
    <w:p w14:paraId="1B3E300A" w14:textId="77777777" w:rsidR="00201095" w:rsidRDefault="00201095" w:rsidP="00201095">
      <w:r>
        <w:t>Each the other did pain afford,</w:t>
      </w:r>
    </w:p>
    <w:p w14:paraId="3BC5A282" w14:textId="77777777" w:rsidR="00201095" w:rsidRDefault="00201095" w:rsidP="00201095">
      <w:r>
        <w:t>For so forceful was each firm blow</w:t>
      </w:r>
    </w:p>
    <w:p w14:paraId="27F83BE1" w14:textId="77777777" w:rsidR="00201095" w:rsidRDefault="00201095" w:rsidP="00201095">
      <w:r>
        <w:t>Upon the helm, it brought but woe,</w:t>
      </w:r>
    </w:p>
    <w:p w14:paraId="791DFABB" w14:textId="77777777" w:rsidR="00201095" w:rsidRDefault="00201095" w:rsidP="00201095">
      <w:r>
        <w:t>And so often these fierce strokes fell,</w:t>
      </w:r>
    </w:p>
    <w:p w14:paraId="0E28C987" w14:textId="77777777" w:rsidR="00201095" w:rsidRDefault="00201095" w:rsidP="00201095">
      <w:r>
        <w:t>They severed the laces there as well.</w:t>
      </w:r>
    </w:p>
    <w:p w14:paraId="4DC8019B" w14:textId="77777777" w:rsidR="00201095" w:rsidRDefault="00201095" w:rsidP="00201095">
      <w:r>
        <w:t>Ferocious was the battle there.</w:t>
      </w:r>
    </w:p>
    <w:p w14:paraId="0CF26EAE" w14:textId="77777777" w:rsidR="00201095" w:rsidRDefault="00201095" w:rsidP="00201095">
      <w:r>
        <w:t>The Fair Unknown a blow did dare,</w:t>
      </w:r>
    </w:p>
    <w:p w14:paraId="4B8CB4BE" w14:textId="77777777" w:rsidR="00201095" w:rsidRDefault="00201095" w:rsidP="00201095">
      <w:r>
        <w:t>So swiftly dealt, with all his force,</w:t>
      </w:r>
    </w:p>
    <w:p w14:paraId="6FFECB51" w14:textId="77777777" w:rsidR="00201095" w:rsidRDefault="00201095" w:rsidP="00201095">
      <w:r>
        <w:t>It knocked the other from his horse;</w:t>
      </w:r>
    </w:p>
    <w:p w14:paraId="1CCACAA7" w14:textId="77777777" w:rsidR="00201095" w:rsidRDefault="00201095" w:rsidP="00201095">
      <w:r>
        <w:t>To such a blow did he give birth,</w:t>
      </w:r>
    </w:p>
    <w:p w14:paraId="2ACD359F" w14:textId="77777777" w:rsidR="00201095" w:rsidRDefault="00201095" w:rsidP="00201095">
      <w:r>
        <w:t>The warrior, stunned, fell to earth,</w:t>
      </w:r>
    </w:p>
    <w:p w14:paraId="1D8EDD25" w14:textId="77777777" w:rsidR="00201095" w:rsidRDefault="00201095" w:rsidP="00201095">
      <w:r>
        <w:t>In a most rough and stony place,</w:t>
      </w:r>
    </w:p>
    <w:p w14:paraId="0CC699C1" w14:textId="77777777" w:rsidR="00201095" w:rsidRDefault="00201095" w:rsidP="00201095">
      <w:r>
        <w:t>And sprawling flat upon his face,</w:t>
      </w:r>
    </w:p>
    <w:p w14:paraId="3A053544" w14:textId="77777777" w:rsidR="00201095" w:rsidRDefault="00201095" w:rsidP="00201095">
      <w:r>
        <w:t>Bruised all his visage with that fall.</w:t>
      </w:r>
    </w:p>
    <w:p w14:paraId="74D9355C" w14:textId="77777777" w:rsidR="00201095" w:rsidRDefault="00201095" w:rsidP="00201095">
      <w:r>
        <w:t>Our knight upon his helm did haul,</w:t>
      </w:r>
    </w:p>
    <w:p w14:paraId="4BE10B73" w14:textId="77777777" w:rsidR="00201095" w:rsidRDefault="00201095" w:rsidP="00201095">
      <w:r>
        <w:t xml:space="preserve">So violently the laces broke, </w:t>
      </w:r>
    </w:p>
    <w:p w14:paraId="13810C87" w14:textId="77777777" w:rsidR="00201095" w:rsidRDefault="00201095" w:rsidP="00201095">
      <w:r>
        <w:t>And loosed the helm ere he did choke;</w:t>
      </w:r>
    </w:p>
    <w:p w14:paraId="58CA5109" w14:textId="77777777" w:rsidR="00201095" w:rsidRDefault="00201095" w:rsidP="00201095">
      <w:r>
        <w:t>His foe had not the strength to rise,</w:t>
      </w:r>
    </w:p>
    <w:p w14:paraId="6493B6BC" w14:textId="77777777" w:rsidR="00201095" w:rsidRDefault="00201095" w:rsidP="00201095">
      <w:r>
        <w:t>Which he was forced to realise,</w:t>
      </w:r>
    </w:p>
    <w:p w14:paraId="11D63CCA" w14:textId="77777777" w:rsidR="00201095" w:rsidRDefault="00201095" w:rsidP="00201095">
      <w:r>
        <w:t>And, to his grief, was forced to say:</w:t>
      </w:r>
    </w:p>
    <w:p w14:paraId="62E6D9D6" w14:textId="77777777" w:rsidR="00201095" w:rsidRDefault="00201095" w:rsidP="00201095">
      <w:r>
        <w:t>‘I’ll not deny you’ve won the day.’</w:t>
      </w:r>
    </w:p>
    <w:p w14:paraId="4D3FD962" w14:textId="77777777" w:rsidR="00201095" w:rsidRDefault="00201095" w:rsidP="00201095">
      <w:r>
        <w:lastRenderedPageBreak/>
        <w:t>Then said the Fair Unknown, who still</w:t>
      </w:r>
    </w:p>
    <w:p w14:paraId="25835AFF" w14:textId="77777777" w:rsidR="00201095" w:rsidRDefault="00201095" w:rsidP="00201095">
      <w:r>
        <w:t>Stood over him: ‘Know now my will,</w:t>
      </w:r>
    </w:p>
    <w:p w14:paraId="3B46ACAC" w14:textId="77777777" w:rsidR="00201095" w:rsidRDefault="00201095" w:rsidP="00201095">
      <w:r>
        <w:t>You’re not quit of obligation;</w:t>
      </w:r>
    </w:p>
    <w:p w14:paraId="215B19A1" w14:textId="77777777" w:rsidR="00201095" w:rsidRDefault="00201095" w:rsidP="00201095">
      <w:r>
        <w:t>Tell me your name and your station,</w:t>
      </w:r>
    </w:p>
    <w:p w14:paraId="3EF2F27B" w14:textId="77777777" w:rsidR="00201095" w:rsidRDefault="00201095" w:rsidP="00201095">
      <w:r>
        <w:t>And swear my prisoner to be,</w:t>
      </w:r>
    </w:p>
    <w:p w14:paraId="094D2CFB" w14:textId="77777777" w:rsidR="00201095" w:rsidRDefault="00201095" w:rsidP="00201095">
      <w:r>
        <w:t>Then ride to Arthur’s court, that he</w:t>
      </w:r>
    </w:p>
    <w:p w14:paraId="70C359EB" w14:textId="77777777" w:rsidR="00201095" w:rsidRDefault="00201095" w:rsidP="00201095">
      <w:r>
        <w:t>May acknowledge your surrender.’</w:t>
      </w:r>
    </w:p>
    <w:p w14:paraId="115D8A2E" w14:textId="77777777" w:rsidR="00201095" w:rsidRDefault="00201095" w:rsidP="00201095">
      <w:r>
        <w:t>The fallen knight his oath did render,</w:t>
      </w:r>
    </w:p>
    <w:p w14:paraId="4C8AB949" w14:textId="77777777" w:rsidR="00201095" w:rsidRDefault="00201095" w:rsidP="00201095">
      <w:r>
        <w:t>And then, at once, declared his name:</w:t>
      </w:r>
    </w:p>
    <w:p w14:paraId="00F316AA" w14:textId="77777777" w:rsidR="00201095" w:rsidRDefault="00201095" w:rsidP="00201095">
      <w:r>
        <w:t>‘Giflet, am I, one known to fame</w:t>
      </w:r>
    </w:p>
    <w:p w14:paraId="08B935E1" w14:textId="77777777" w:rsidR="00201095" w:rsidRDefault="00201095" w:rsidP="00201095">
      <w:r>
        <w:t>In these parts; Giflet, son of Do;</w:t>
      </w:r>
    </w:p>
    <w:p w14:paraId="44549C1B" w14:textId="77777777" w:rsidR="00201095" w:rsidRDefault="00201095" w:rsidP="00201095">
      <w:r>
        <w:t>The people here address me so.</w:t>
      </w:r>
    </w:p>
    <w:p w14:paraId="7CF592F5" w14:textId="77777777" w:rsidR="00201095" w:rsidRDefault="00201095" w:rsidP="00201095">
      <w:r>
        <w:t>Yours am I now, myself I render</w:t>
      </w:r>
    </w:p>
    <w:p w14:paraId="7413ACBF" w14:textId="77777777" w:rsidR="00201095" w:rsidRDefault="00201095" w:rsidP="00201095">
      <w:r>
        <w:t>Captive, and respect your valour.’</w:t>
      </w:r>
    </w:p>
    <w:p w14:paraId="31D72362" w14:textId="77777777" w:rsidR="00201095" w:rsidRDefault="00201095" w:rsidP="00201095">
      <w:r>
        <w:t>Thus, that lord spoke, with good grace,</w:t>
      </w:r>
    </w:p>
    <w:p w14:paraId="25753427" w14:textId="77777777" w:rsidR="00201095" w:rsidRDefault="00201095" w:rsidP="00201095">
      <w:r>
        <w:t>Rose, and the pair did then embrace.</w:t>
      </w:r>
    </w:p>
    <w:p w14:paraId="1C5E95EF" w14:textId="77777777" w:rsidR="00201095" w:rsidRDefault="00201095" w:rsidP="00201095">
      <w:r>
        <w:t>Giflet, the son of Do, then led</w:t>
      </w:r>
    </w:p>
    <w:p w14:paraId="73AABC86" w14:textId="77777777" w:rsidR="00201095" w:rsidRDefault="00201095" w:rsidP="00201095">
      <w:r>
        <w:t xml:space="preserve">Them to his hall, riding ahead, </w:t>
      </w:r>
    </w:p>
    <w:p w14:paraId="780F648D" w14:textId="77777777" w:rsidR="00201095" w:rsidRDefault="00201095" w:rsidP="00201095">
      <w:r>
        <w:t>Praying them, most courteously,</w:t>
      </w:r>
    </w:p>
    <w:p w14:paraId="01916971" w14:textId="77777777" w:rsidR="00201095" w:rsidRDefault="00201095" w:rsidP="00201095">
      <w:r>
        <w:t xml:space="preserve">To accept his hospitality, </w:t>
      </w:r>
    </w:p>
    <w:p w14:paraId="4286BD09" w14:textId="77777777" w:rsidR="00201095" w:rsidRDefault="00201095" w:rsidP="00201095">
      <w:r>
        <w:t>Offering them, to their delight,</w:t>
      </w:r>
    </w:p>
    <w:p w14:paraId="460EE9D2" w14:textId="77777777" w:rsidR="00201095" w:rsidRDefault="00201095" w:rsidP="00201095">
      <w:r>
        <w:t>A pleasant dwelling for the night.</w:t>
      </w:r>
    </w:p>
    <w:p w14:paraId="452D03A4" w14:textId="77777777" w:rsidR="00201095" w:rsidRDefault="00201095" w:rsidP="00201095">
      <w:r>
        <w:t>And, in that castle, they did stay,</w:t>
      </w:r>
    </w:p>
    <w:p w14:paraId="6AF1890F" w14:textId="77777777" w:rsidR="00201095" w:rsidRDefault="00201095" w:rsidP="00201095">
      <w:r>
        <w:t>Well-lodged, until the break of day.</w:t>
      </w:r>
    </w:p>
    <w:p w14:paraId="4F240686" w14:textId="77777777" w:rsidR="00201095" w:rsidRDefault="00201095" w:rsidP="00201095"/>
    <w:p w14:paraId="341B291C" w14:textId="4EAC4619" w:rsidR="00201095" w:rsidRDefault="00201095" w:rsidP="00DF6C89">
      <w:pPr>
        <w:pStyle w:val="Heading2"/>
      </w:pPr>
      <w:bookmarkStart w:id="120" w:name="_Toc121822174"/>
      <w:bookmarkStart w:id="121" w:name="_Toc133874393"/>
      <w:r>
        <w:lastRenderedPageBreak/>
        <w:t>Margery departs for Scotland;</w:t>
      </w:r>
      <w:r w:rsidR="0002227E">
        <w:br/>
      </w:r>
      <w:r>
        <w:t>Hélie gifts her the little brach</w:t>
      </w:r>
      <w:bookmarkEnd w:id="120"/>
      <w:bookmarkEnd w:id="121"/>
    </w:p>
    <w:p w14:paraId="1104D644" w14:textId="77777777" w:rsidR="00201095" w:rsidRDefault="00201095" w:rsidP="00201095"/>
    <w:p w14:paraId="019C9FEF" w14:textId="77777777" w:rsidR="00201095" w:rsidRDefault="00201095" w:rsidP="00201095">
      <w:r>
        <w:t>At dawn of the following day,</w:t>
      </w:r>
    </w:p>
    <w:p w14:paraId="70B05443" w14:textId="77777777" w:rsidR="00201095" w:rsidRDefault="00201095" w:rsidP="00201095">
      <w:r>
        <w:t>As the sun rose upon its way,</w:t>
      </w:r>
    </w:p>
    <w:p w14:paraId="379D7046" w14:textId="77777777" w:rsidR="00201095" w:rsidRDefault="00201095" w:rsidP="00201095">
      <w:r>
        <w:t>The Fair Unknown was swift to rise,</w:t>
      </w:r>
    </w:p>
    <w:p w14:paraId="2DE8FC08" w14:textId="77777777" w:rsidR="00201095" w:rsidRDefault="00201095" w:rsidP="00201095">
      <w:r>
        <w:t>And armed himself in warlike guise,</w:t>
      </w:r>
    </w:p>
    <w:p w14:paraId="5E198723" w14:textId="77777777" w:rsidR="00201095" w:rsidRDefault="00201095" w:rsidP="00201095">
      <w:r>
        <w:t>Then they took to the road once more.</w:t>
      </w:r>
    </w:p>
    <w:p w14:paraId="14622774" w14:textId="77777777" w:rsidR="00201095" w:rsidRDefault="00201095" w:rsidP="00201095">
      <w:r>
        <w:t>Giflet, the son of Do, before</w:t>
      </w:r>
    </w:p>
    <w:p w14:paraId="14904989" w14:textId="77777777" w:rsidR="00201095" w:rsidRDefault="00201095" w:rsidP="00201095">
      <w:r>
        <w:t>Them, led the company.</w:t>
      </w:r>
    </w:p>
    <w:p w14:paraId="7E61CFAD" w14:textId="77777777" w:rsidR="00201095" w:rsidRDefault="00201095" w:rsidP="00201095">
      <w:r>
        <w:t>At our knight’s side rode Margery.</w:t>
      </w:r>
    </w:p>
    <w:p w14:paraId="096927EC" w14:textId="77777777" w:rsidR="00201095" w:rsidRDefault="00201095" w:rsidP="00201095">
      <w:r>
        <w:t>He asked of her, that he might know,</w:t>
      </w:r>
    </w:p>
    <w:p w14:paraId="222D36D1" w14:textId="77777777" w:rsidR="00201095" w:rsidRDefault="00201095" w:rsidP="00201095">
      <w:r>
        <w:t xml:space="preserve">Where the maiden wished to go. </w:t>
      </w:r>
    </w:p>
    <w:p w14:paraId="3B9CBE9A" w14:textId="77777777" w:rsidR="00201095" w:rsidRDefault="00201095" w:rsidP="00201095">
      <w:r>
        <w:t>To Scotland said she, to her father;</w:t>
      </w:r>
    </w:p>
    <w:p w14:paraId="0748E926" w14:textId="77777777" w:rsidR="00201095" w:rsidRDefault="00201095" w:rsidP="00201095">
      <w:r>
        <w:t>King Agolans was her brother.</w:t>
      </w:r>
    </w:p>
    <w:p w14:paraId="13250A0F" w14:textId="77777777" w:rsidR="00201095" w:rsidRDefault="00201095" w:rsidP="00201095">
      <w:r>
        <w:t xml:space="preserve">On her fist perched the sparrowhawk, </w:t>
      </w:r>
    </w:p>
    <w:p w14:paraId="0EFF9E38" w14:textId="77777777" w:rsidR="00201095" w:rsidRDefault="00201095" w:rsidP="00201095">
      <w:r>
        <w:t>That now was hers, as they did talk;</w:t>
      </w:r>
    </w:p>
    <w:p w14:paraId="7F6589BB" w14:textId="77777777" w:rsidR="00201095" w:rsidRDefault="00201095" w:rsidP="00201095">
      <w:r>
        <w:t>Twas most dear to her; the Unknown,</w:t>
      </w:r>
    </w:p>
    <w:p w14:paraId="7561BE65" w14:textId="77777777" w:rsidR="00201095" w:rsidRDefault="00201095" w:rsidP="00201095">
      <w:r>
        <w:t>Once to her lineage she did own,</w:t>
      </w:r>
    </w:p>
    <w:p w14:paraId="41D22572" w14:textId="77777777" w:rsidR="00201095" w:rsidRDefault="00201095" w:rsidP="00201095">
      <w:r>
        <w:t>Learning she was a king’s daughter,</w:t>
      </w:r>
    </w:p>
    <w:p w14:paraId="35F370E3" w14:textId="77777777" w:rsidR="00201095" w:rsidRDefault="00201095" w:rsidP="00201095">
      <w:r>
        <w:t>Called to Giflet, and asked the other</w:t>
      </w:r>
    </w:p>
    <w:p w14:paraId="573E9293" w14:textId="77777777" w:rsidR="00201095" w:rsidRDefault="00201095" w:rsidP="00201095">
      <w:r>
        <w:t>To send for a knight to escort</w:t>
      </w:r>
    </w:p>
    <w:p w14:paraId="1689F0A4" w14:textId="77777777" w:rsidR="00201095" w:rsidRDefault="00201095" w:rsidP="00201095">
      <w:r>
        <w:t xml:space="preserve">The lady to her father’s court; </w:t>
      </w:r>
    </w:p>
    <w:p w14:paraId="44E171E2" w14:textId="77777777" w:rsidR="00201095" w:rsidRDefault="00201095" w:rsidP="00201095">
      <w:r>
        <w:t>And Giflet said his man would see</w:t>
      </w:r>
    </w:p>
    <w:p w14:paraId="17DACEAF" w14:textId="77777777" w:rsidR="00201095" w:rsidRDefault="00201095" w:rsidP="00201095">
      <w:r>
        <w:t>Her safely to her own country;</w:t>
      </w:r>
    </w:p>
    <w:p w14:paraId="4037D269" w14:textId="77777777" w:rsidR="00201095" w:rsidRDefault="00201095" w:rsidP="00201095">
      <w:r>
        <w:t>What was requested, he would do;</w:t>
      </w:r>
    </w:p>
    <w:p w14:paraId="388FE0E2" w14:textId="77777777" w:rsidR="00201095" w:rsidRDefault="00201095" w:rsidP="00201095">
      <w:r>
        <w:t xml:space="preserve">And then he wished them all adieu. </w:t>
      </w:r>
    </w:p>
    <w:p w14:paraId="02B316AC" w14:textId="77777777" w:rsidR="00201095" w:rsidRDefault="00201095" w:rsidP="00201095">
      <w:r>
        <w:lastRenderedPageBreak/>
        <w:t xml:space="preserve">As for Hélie, she recognised </w:t>
      </w:r>
    </w:p>
    <w:p w14:paraId="2B796C6C" w14:textId="77777777" w:rsidR="00201095" w:rsidRDefault="00201095" w:rsidP="00201095">
      <w:r>
        <w:t>The maiden, once she realised,</w:t>
      </w:r>
    </w:p>
    <w:p w14:paraId="6C413DF5" w14:textId="77777777" w:rsidR="00201095" w:rsidRDefault="00201095" w:rsidP="00201095">
      <w:r>
        <w:t xml:space="preserve">That she’d been raised in Scotland, for </w:t>
      </w:r>
    </w:p>
    <w:p w14:paraId="1DF2BEDE" w14:textId="77777777" w:rsidR="00201095" w:rsidRDefault="00201095" w:rsidP="00201095">
      <w:r>
        <w:t>She had seen her there long before;</w:t>
      </w:r>
    </w:p>
    <w:p w14:paraId="0490FCA1" w14:textId="77777777" w:rsidR="00201095" w:rsidRDefault="00201095" w:rsidP="00201095">
      <w:r>
        <w:t>Indeed, a near cousin was she,</w:t>
      </w:r>
    </w:p>
    <w:p w14:paraId="493865E2" w14:textId="77777777" w:rsidR="00201095" w:rsidRDefault="00201095" w:rsidP="00201095">
      <w:r>
        <w:t>And more than delighted to see</w:t>
      </w:r>
    </w:p>
    <w:p w14:paraId="13A96E30" w14:textId="77777777" w:rsidR="00201095" w:rsidRDefault="00201095" w:rsidP="00201095">
      <w:r>
        <w:t>The maid now bore the sparrowhawk.</w:t>
      </w:r>
    </w:p>
    <w:p w14:paraId="65F4EE2B" w14:textId="77777777" w:rsidR="00201095" w:rsidRDefault="00201095" w:rsidP="00201095">
      <w:r>
        <w:t>‘Cousin,’ said she, as they did talk,</w:t>
      </w:r>
    </w:p>
    <w:p w14:paraId="0061D372" w14:textId="77777777" w:rsidR="00201095" w:rsidRDefault="00201095" w:rsidP="00201095">
      <w:r>
        <w:t>‘If only you’d said who you were,</w:t>
      </w:r>
    </w:p>
    <w:p w14:paraId="43F97E80" w14:textId="77777777" w:rsidR="00201095" w:rsidRDefault="00201095" w:rsidP="00201095">
      <w:r>
        <w:t>And where you were born, earlier!</w:t>
      </w:r>
    </w:p>
    <w:p w14:paraId="5576D648" w14:textId="77777777" w:rsidR="00201095" w:rsidRDefault="00201095" w:rsidP="00201095">
      <w:r>
        <w:t>You go that way, and I go this,</w:t>
      </w:r>
    </w:p>
    <w:p w14:paraId="4B0771F4" w14:textId="77777777" w:rsidR="00201095" w:rsidRDefault="00201095" w:rsidP="00201095">
      <w:r>
        <w:t>Yet, that we be friends, is my wish.</w:t>
      </w:r>
    </w:p>
    <w:p w14:paraId="77AB89C2" w14:textId="77777777" w:rsidR="00201095" w:rsidRDefault="00201095" w:rsidP="00201095">
      <w:r>
        <w:t>Though we may always be apart,</w:t>
      </w:r>
    </w:p>
    <w:p w14:paraId="0AD0DBCE" w14:textId="77777777" w:rsidR="00201095" w:rsidRDefault="00201095" w:rsidP="00201095">
      <w:r>
        <w:t>Yet I shall love you, in my heart.</w:t>
      </w:r>
    </w:p>
    <w:p w14:paraId="098D18EC" w14:textId="77777777" w:rsidR="00201095" w:rsidRDefault="00201095" w:rsidP="00201095">
      <w:r>
        <w:t>You bear the sparrowhawk with you,</w:t>
      </w:r>
    </w:p>
    <w:p w14:paraId="0501DA39" w14:textId="77777777" w:rsidR="00201095" w:rsidRDefault="00201095" w:rsidP="00201095">
      <w:r>
        <w:t>And shall have my little brach too.</w:t>
      </w:r>
    </w:p>
    <w:p w14:paraId="331D70EF" w14:textId="77777777" w:rsidR="00201095" w:rsidRDefault="00201095" w:rsidP="00201095">
      <w:r>
        <w:t>None fairer have they in Cornwall;</w:t>
      </w:r>
    </w:p>
    <w:p w14:paraId="0B824B75" w14:textId="77777777" w:rsidR="00201095" w:rsidRDefault="00201095" w:rsidP="00201095">
      <w:r>
        <w:t>This creature’s the fairest of all,</w:t>
      </w:r>
    </w:p>
    <w:p w14:paraId="209577AF" w14:textId="77777777" w:rsidR="00201095" w:rsidRDefault="00201095" w:rsidP="00201095">
      <w:r>
        <w:t>And was gained in fierce battle too,</w:t>
      </w:r>
    </w:p>
    <w:p w14:paraId="211D468C" w14:textId="77777777" w:rsidR="00201095" w:rsidRDefault="00201095" w:rsidP="00201095">
      <w:r>
        <w:t>Just as the hawk was won for you.’</w:t>
      </w:r>
    </w:p>
    <w:p w14:paraId="7B2837C1" w14:textId="77777777" w:rsidR="00201095" w:rsidRDefault="00201095" w:rsidP="00201095">
      <w:r>
        <w:t>Next, she gave her every detail,</w:t>
      </w:r>
    </w:p>
    <w:p w14:paraId="50EFF194" w14:textId="77777777" w:rsidR="00201095" w:rsidRDefault="00201095" w:rsidP="00201095">
      <w:r>
        <w:t>And then the brach, to end the tale.</w:t>
      </w:r>
    </w:p>
    <w:p w14:paraId="2013AE62" w14:textId="77777777" w:rsidR="00201095" w:rsidRDefault="00201095" w:rsidP="00201095">
      <w:r>
        <w:t>They shed a tear or two together,</w:t>
      </w:r>
    </w:p>
    <w:p w14:paraId="2E15A37E" w14:textId="77777777" w:rsidR="00201095" w:rsidRDefault="00201095" w:rsidP="00201095">
      <w:r>
        <w:t>And so took leave of each other.</w:t>
      </w:r>
    </w:p>
    <w:p w14:paraId="0F2DF3F7" w14:textId="77777777" w:rsidR="00201095" w:rsidRDefault="00201095" w:rsidP="00201095">
      <w:r>
        <w:t>The Fair Unknown rode on once more;</w:t>
      </w:r>
    </w:p>
    <w:p w14:paraId="70F50060" w14:textId="77777777" w:rsidR="00201095" w:rsidRDefault="00201095" w:rsidP="00201095">
      <w:r>
        <w:t xml:space="preserve">The dwarf near to Hélie did draw, </w:t>
      </w:r>
    </w:p>
    <w:p w14:paraId="021C652E" w14:textId="77777777" w:rsidR="00201095" w:rsidRDefault="00201095" w:rsidP="00201095">
      <w:r>
        <w:t>Then led her palfrey to the trail;</w:t>
      </w:r>
    </w:p>
    <w:p w14:paraId="16624465" w14:textId="77777777" w:rsidR="00201095" w:rsidRDefault="00201095" w:rsidP="00201095">
      <w:r>
        <w:lastRenderedPageBreak/>
        <w:t xml:space="preserve">And I’ll continue, without fail, </w:t>
      </w:r>
    </w:p>
    <w:p w14:paraId="52E69063" w14:textId="77777777" w:rsidR="00201095" w:rsidRDefault="00201095" w:rsidP="00201095">
      <w:r>
        <w:t>To tell you all that’s known to me</w:t>
      </w:r>
    </w:p>
    <w:p w14:paraId="723E118F" w14:textId="77777777" w:rsidR="00201095" w:rsidRDefault="00201095" w:rsidP="00201095">
      <w:r>
        <w:t>Of the Fair Unknown’s history.</w:t>
      </w:r>
    </w:p>
    <w:p w14:paraId="523494DB" w14:textId="77777777" w:rsidR="00201095" w:rsidRDefault="00201095" w:rsidP="00201095"/>
    <w:p w14:paraId="463F83C7" w14:textId="17000EAA" w:rsidR="00201095" w:rsidRDefault="00201095" w:rsidP="00DF6C89">
      <w:pPr>
        <w:pStyle w:val="Heading2"/>
      </w:pPr>
      <w:bookmarkStart w:id="122" w:name="_Toc121822175"/>
      <w:bookmarkStart w:id="123" w:name="_Toc133874394"/>
      <w:r>
        <w:t>The Fair Unknown and his companions</w:t>
      </w:r>
      <w:r w:rsidR="0002227E">
        <w:br/>
      </w:r>
      <w:r>
        <w:t>reach a noble castle</w:t>
      </w:r>
      <w:bookmarkEnd w:id="122"/>
      <w:bookmarkEnd w:id="123"/>
      <w:r>
        <w:t xml:space="preserve"> </w:t>
      </w:r>
    </w:p>
    <w:p w14:paraId="0DAF4A8E" w14:textId="77777777" w:rsidR="00201095" w:rsidRDefault="00201095" w:rsidP="00201095"/>
    <w:p w14:paraId="18CBD439" w14:textId="77777777" w:rsidR="00201095" w:rsidRDefault="00201095" w:rsidP="00201095">
      <w:r>
        <w:t>So, they travelled on their way,</w:t>
      </w:r>
    </w:p>
    <w:p w14:paraId="5E994FBE" w14:textId="77777777" w:rsidR="00201095" w:rsidRDefault="00201095" w:rsidP="00201095">
      <w:r>
        <w:t>Till evening fell; at close of day,</w:t>
      </w:r>
    </w:p>
    <w:p w14:paraId="3A951F57" w14:textId="77777777" w:rsidR="00201095" w:rsidRDefault="00201095" w:rsidP="00201095">
      <w:r>
        <w:t>A mighty castle came in sight,</w:t>
      </w:r>
    </w:p>
    <w:p w14:paraId="05E014FD" w14:textId="77777777" w:rsidR="00201095" w:rsidRDefault="00201095" w:rsidP="00201095">
      <w:r>
        <w:t>None finer could the eye delight.</w:t>
      </w:r>
    </w:p>
    <w:p w14:paraId="0091F339" w14:textId="77777777" w:rsidR="00201095" w:rsidRDefault="00201095" w:rsidP="00201095">
      <w:r>
        <w:t>Rich it was, and strong, and fair,</w:t>
      </w:r>
    </w:p>
    <w:p w14:paraId="7A2C85DB" w14:textId="77777777" w:rsidR="00201095" w:rsidRDefault="00201095" w:rsidP="00201095">
      <w:r>
        <w:t>Well-sited on a headland; there,</w:t>
      </w:r>
    </w:p>
    <w:p w14:paraId="19180C96" w14:textId="77777777" w:rsidR="00201095" w:rsidRDefault="00201095" w:rsidP="00201095">
      <w:r>
        <w:t>Against its foot, the bold waves beat,</w:t>
      </w:r>
    </w:p>
    <w:p w14:paraId="4AA79668" w14:textId="77777777" w:rsidR="00201095" w:rsidRDefault="00201095" w:rsidP="00201095">
      <w:r>
        <w:t>And, making its defence complete,</w:t>
      </w:r>
    </w:p>
    <w:p w14:paraId="1A41EB4D" w14:textId="77777777" w:rsidR="00201095" w:rsidRDefault="00201095" w:rsidP="00201095">
      <w:r>
        <w:t>An inlet on the other side</w:t>
      </w:r>
    </w:p>
    <w:p w14:paraId="6DECA271" w14:textId="77777777" w:rsidR="00201095" w:rsidRDefault="00201095" w:rsidP="00201095">
      <w:r>
        <w:t>Protected it, filled by the tide.</w:t>
      </w:r>
    </w:p>
    <w:p w14:paraId="2A20AF1B" w14:textId="77777777" w:rsidR="00201095" w:rsidRDefault="00201095" w:rsidP="00201095">
      <w:r>
        <w:t>That brave castle was fine indeed;</w:t>
      </w:r>
    </w:p>
    <w:p w14:paraId="42EA6192" w14:textId="77777777" w:rsidR="00201095" w:rsidRDefault="00201095" w:rsidP="00201095">
      <w:r>
        <w:t>High walls, its builders had decreed</w:t>
      </w:r>
    </w:p>
    <w:p w14:paraId="34ADF1CF" w14:textId="77777777" w:rsidR="00201095" w:rsidRDefault="00201095" w:rsidP="00201095">
      <w:r>
        <w:t>Both tall and strong, circled it round;</w:t>
      </w:r>
    </w:p>
    <w:p w14:paraId="10226EE4" w14:textId="77777777" w:rsidR="00201095" w:rsidRDefault="00201095" w:rsidP="00201095">
      <w:r>
        <w:t>No lily flower might be found,</w:t>
      </w:r>
    </w:p>
    <w:p w14:paraId="1404C865" w14:textId="77777777" w:rsidR="00201095" w:rsidRDefault="00201095" w:rsidP="00201095">
      <w:r>
        <w:t>Nor stretch of snow, quite as white</w:t>
      </w:r>
    </w:p>
    <w:p w14:paraId="16887A93" w14:textId="77777777" w:rsidR="00201095" w:rsidRDefault="00201095" w:rsidP="00201095">
      <w:r>
        <w:t>As those walls seemed to the knight,</w:t>
      </w:r>
    </w:p>
    <w:p w14:paraId="0CD30F81" w14:textId="77777777" w:rsidR="00201095" w:rsidRDefault="00201095" w:rsidP="00201095">
      <w:r>
        <w:t>For wrought of the whitest marble,</w:t>
      </w:r>
    </w:p>
    <w:p w14:paraId="180680E3" w14:textId="77777777" w:rsidR="00201095" w:rsidRDefault="00201095" w:rsidP="00201095">
      <w:r>
        <w:t>They enclosed all that fair castle;</w:t>
      </w:r>
    </w:p>
    <w:p w14:paraId="4C8B40B5" w14:textId="77777777" w:rsidR="00201095" w:rsidRDefault="00201095" w:rsidP="00201095">
      <w:r>
        <w:t>More than a bowshot-length in height,</w:t>
      </w:r>
    </w:p>
    <w:p w14:paraId="153E3B18" w14:textId="77777777" w:rsidR="00201095" w:rsidRDefault="00201095" w:rsidP="00201095">
      <w:r>
        <w:t>No engine could contest their might,</w:t>
      </w:r>
    </w:p>
    <w:p w14:paraId="0F6DCB4F" w14:textId="77777777" w:rsidR="00201095" w:rsidRDefault="00201095" w:rsidP="00201095">
      <w:r>
        <w:t>Nor harm a tower or battlement;</w:t>
      </w:r>
    </w:p>
    <w:p w14:paraId="021D4309" w14:textId="77777777" w:rsidR="00201095" w:rsidRDefault="00201095" w:rsidP="00201095">
      <w:r>
        <w:t>No grappling iron, nor missile sent.</w:t>
      </w:r>
    </w:p>
    <w:p w14:paraId="37A15FA0" w14:textId="77777777" w:rsidR="00201095" w:rsidRDefault="00201095" w:rsidP="00201095">
      <w:r>
        <w:t>So high were those great walls and strong,</w:t>
      </w:r>
    </w:p>
    <w:p w14:paraId="44DE4F2D" w14:textId="77777777" w:rsidR="00201095" w:rsidRDefault="00201095" w:rsidP="00201095">
      <w:r>
        <w:t>That all assault must fail ere long.</w:t>
      </w:r>
    </w:p>
    <w:p w14:paraId="1F9037DC" w14:textId="77777777" w:rsidR="00201095" w:rsidRDefault="00201095" w:rsidP="00201095">
      <w:r>
        <w:t>A hundred towers of red marble</w:t>
      </w:r>
    </w:p>
    <w:p w14:paraId="7ABBA379" w14:textId="77777777" w:rsidR="00201095" w:rsidRDefault="00201095" w:rsidP="00201095">
      <w:r>
        <w:t xml:space="preserve">Rose within that splendid castle, </w:t>
      </w:r>
    </w:p>
    <w:p w14:paraId="0B7B4DC6" w14:textId="77777777" w:rsidR="00201095" w:rsidRDefault="00201095" w:rsidP="00201095">
      <w:r>
        <w:t xml:space="preserve">Of such great beauty, every one, </w:t>
      </w:r>
    </w:p>
    <w:p w14:paraId="14635F4D" w14:textId="77777777" w:rsidR="00201095" w:rsidRDefault="00201095" w:rsidP="00201095">
      <w:r>
        <w:t>They shone as brightly as the sun.</w:t>
      </w:r>
    </w:p>
    <w:p w14:paraId="434BD38E" w14:textId="77777777" w:rsidR="00201095" w:rsidRDefault="00201095" w:rsidP="00201095">
      <w:r>
        <w:t>A hundred Counts dwelt in that place,</w:t>
      </w:r>
    </w:p>
    <w:p w14:paraId="4EFFCC78" w14:textId="77777777" w:rsidR="00201095" w:rsidRDefault="00201095" w:rsidP="00201095">
      <w:r>
        <w:t>And each a crimson tower did grace;</w:t>
      </w:r>
    </w:p>
    <w:p w14:paraId="46540849" w14:textId="77777777" w:rsidR="00201095" w:rsidRDefault="00201095" w:rsidP="00201095">
      <w:r>
        <w:t>Thus, they defended every side.</w:t>
      </w:r>
    </w:p>
    <w:p w14:paraId="20CEB98E" w14:textId="77777777" w:rsidR="00201095" w:rsidRDefault="00201095" w:rsidP="00201095">
      <w:r>
        <w:t xml:space="preserve">A lordly palace, lofty and wide, </w:t>
      </w:r>
    </w:p>
    <w:p w14:paraId="35B138AE" w14:textId="77777777" w:rsidR="00201095" w:rsidRDefault="00201095" w:rsidP="00201095">
      <w:r>
        <w:t>Wrought by enchantment, therein lay,</w:t>
      </w:r>
    </w:p>
    <w:p w14:paraId="6AD8389C" w14:textId="77777777" w:rsidR="00201095" w:rsidRDefault="00201095" w:rsidP="00201095">
      <w:r>
        <w:t>But wrought of what, no man could say.</w:t>
      </w:r>
    </w:p>
    <w:p w14:paraId="0400AADE" w14:textId="77777777" w:rsidR="00201095" w:rsidRDefault="00201095" w:rsidP="00201095">
      <w:r>
        <w:t>For that palace within the castle</w:t>
      </w:r>
    </w:p>
    <w:p w14:paraId="28A7B33C" w14:textId="77777777" w:rsidR="00201095" w:rsidRDefault="00201095" w:rsidP="00201095">
      <w:r>
        <w:t xml:space="preserve">Had walls that resembled crystal,  </w:t>
      </w:r>
    </w:p>
    <w:p w14:paraId="4493BB32" w14:textId="77777777" w:rsidR="00201095" w:rsidRDefault="00201095" w:rsidP="00201095">
      <w:r>
        <w:t>And all was harmonious there,</w:t>
      </w:r>
    </w:p>
    <w:p w14:paraId="7281420E" w14:textId="77777777" w:rsidR="00201095" w:rsidRDefault="00201095" w:rsidP="00201095">
      <w:r>
        <w:t>Well-proportioned the whole affair;</w:t>
      </w:r>
    </w:p>
    <w:p w14:paraId="63D00B92" w14:textId="77777777" w:rsidR="00201095" w:rsidRDefault="00201095" w:rsidP="00201095">
      <w:r>
        <w:t>The roof was covered with silver,</w:t>
      </w:r>
    </w:p>
    <w:p w14:paraId="3F58BCE0" w14:textId="77777777" w:rsidR="00201095" w:rsidRDefault="00201095" w:rsidP="00201095">
      <w:r>
        <w:t>And with fine mosaics, all over.</w:t>
      </w:r>
    </w:p>
    <w:p w14:paraId="4A52B93D" w14:textId="77777777" w:rsidR="00201095" w:rsidRDefault="00201095" w:rsidP="00201095">
      <w:r>
        <w:t>Brighter than is the sun, upon</w:t>
      </w:r>
    </w:p>
    <w:p w14:paraId="62992729" w14:textId="77777777" w:rsidR="00201095" w:rsidRDefault="00201095" w:rsidP="00201095">
      <w:r>
        <w:t>Its summit, a red garnet shone,</w:t>
      </w:r>
    </w:p>
    <w:p w14:paraId="28802D1B" w14:textId="77777777" w:rsidR="00201095" w:rsidRDefault="00201095" w:rsidP="00201095">
      <w:r>
        <w:t>And threw forth such a glow at night</w:t>
      </w:r>
    </w:p>
    <w:p w14:paraId="584F3D26" w14:textId="77777777" w:rsidR="00201095" w:rsidRDefault="00201095" w:rsidP="00201095">
      <w:r>
        <w:t>A summer’s day revealed less light.</w:t>
      </w:r>
    </w:p>
    <w:p w14:paraId="72E9BA8F" w14:textId="77777777" w:rsidR="00201095" w:rsidRDefault="00201095" w:rsidP="00201095">
      <w:r>
        <w:t>Twenty towers did the site encase,</w:t>
      </w:r>
    </w:p>
    <w:p w14:paraId="0BA70566" w14:textId="77777777" w:rsidR="00201095" w:rsidRDefault="00201095" w:rsidP="00201095">
      <w:r>
        <w:t>You’ve never seen so fine a place.</w:t>
      </w:r>
    </w:p>
    <w:p w14:paraId="2186E0DD" w14:textId="77777777" w:rsidR="00201095" w:rsidRDefault="00201095" w:rsidP="00201095">
      <w:r>
        <w:t>And those towers were deepest blue,</w:t>
      </w:r>
    </w:p>
    <w:p w14:paraId="4E6D4AB6" w14:textId="77777777" w:rsidR="00201095" w:rsidRDefault="00201095" w:rsidP="00201095">
      <w:r>
        <w:t>No finer turrets could one view.</w:t>
      </w:r>
    </w:p>
    <w:p w14:paraId="51D80C72" w14:textId="77777777" w:rsidR="00201095" w:rsidRDefault="00201095" w:rsidP="00201095">
      <w:r>
        <w:t xml:space="preserve">Thither, many a merchant came, </w:t>
      </w:r>
    </w:p>
    <w:p w14:paraId="68625391" w14:textId="77777777" w:rsidR="00201095" w:rsidRDefault="00201095" w:rsidP="00201095">
      <w:r>
        <w:t>With fine goods and wares to his name;</w:t>
      </w:r>
    </w:p>
    <w:p w14:paraId="1F2CDFEF" w14:textId="77777777" w:rsidR="00201095" w:rsidRDefault="00201095" w:rsidP="00201095">
      <w:r>
        <w:t>Thither his merchandise he’d bring,</w:t>
      </w:r>
    </w:p>
    <w:p w14:paraId="179789C6" w14:textId="77777777" w:rsidR="00201095" w:rsidRDefault="00201095" w:rsidP="00201095">
      <w:r>
        <w:t xml:space="preserve">O’er the sea, and its praises sing, </w:t>
      </w:r>
    </w:p>
    <w:p w14:paraId="2B8D4261" w14:textId="77777777" w:rsidR="00201095" w:rsidRDefault="00201095" w:rsidP="00201095">
      <w:r>
        <w:t>And those products, of all the earth,</w:t>
      </w:r>
    </w:p>
    <w:p w14:paraId="653847B9" w14:textId="77777777" w:rsidR="00201095" w:rsidRDefault="00201095" w:rsidP="00201095">
      <w:r>
        <w:t>But added to that town’s rare worth.</w:t>
      </w:r>
    </w:p>
    <w:p w14:paraId="3B245ECC" w14:textId="77777777" w:rsidR="00201095" w:rsidRDefault="00201095" w:rsidP="00201095">
      <w:r>
        <w:t>To the trade that through it flowed</w:t>
      </w:r>
    </w:p>
    <w:p w14:paraId="7D5582BC" w14:textId="77777777" w:rsidR="00201095" w:rsidRDefault="00201095" w:rsidP="00201095">
      <w:r>
        <w:t>The castle’s prominence was owed,</w:t>
      </w:r>
    </w:p>
    <w:p w14:paraId="54856334" w14:textId="77777777" w:rsidR="00201095" w:rsidRDefault="00201095" w:rsidP="00201095">
      <w:r>
        <w:t>And that stronghold the folk did style</w:t>
      </w:r>
    </w:p>
    <w:p w14:paraId="1C3B93F1" w14:textId="77777777" w:rsidR="00201095" w:rsidRDefault="00201095" w:rsidP="00201095">
      <w:r>
        <w:t xml:space="preserve">The Castle of the Golden Isle; </w:t>
      </w:r>
    </w:p>
    <w:p w14:paraId="34A7340E" w14:textId="77777777" w:rsidR="00201095" w:rsidRDefault="00201095" w:rsidP="00201095">
      <w:r>
        <w:t xml:space="preserve">And in that palace dwelt a maid, </w:t>
      </w:r>
    </w:p>
    <w:p w14:paraId="0D84DD13" w14:textId="77777777" w:rsidR="00201095" w:rsidRDefault="00201095" w:rsidP="00201095">
      <w:r>
        <w:t>Her looks the finest e’er displayed.</w:t>
      </w:r>
    </w:p>
    <w:p w14:paraId="3D21C92A" w14:textId="77777777" w:rsidR="00201095" w:rsidRDefault="00201095" w:rsidP="00201095">
      <w:r>
        <w:t xml:space="preserve">The seven liberal arts she’d learned, </w:t>
      </w:r>
    </w:p>
    <w:p w14:paraId="542F30FD" w14:textId="77777777" w:rsidR="00201095" w:rsidRDefault="00201095" w:rsidP="00201095">
      <w:r>
        <w:t>And all enchantments, and had earned</w:t>
      </w:r>
    </w:p>
    <w:p w14:paraId="317746DB" w14:textId="77777777" w:rsidR="00201095" w:rsidRDefault="00201095" w:rsidP="00201095">
      <w:r>
        <w:t xml:space="preserve">Deep knowledge of the stars on high, </w:t>
      </w:r>
    </w:p>
    <w:p w14:paraId="47E61D72" w14:textId="77777777" w:rsidR="00201095" w:rsidRDefault="00201095" w:rsidP="00201095">
      <w:r>
        <w:t xml:space="preserve">By gazing on the midnight sky. </w:t>
      </w:r>
    </w:p>
    <w:p w14:paraId="620468BE" w14:textId="77777777" w:rsidR="00201095" w:rsidRDefault="00201095" w:rsidP="00201095">
      <w:r>
        <w:t>Both white magic and black she knew,</w:t>
      </w:r>
    </w:p>
    <w:p w14:paraId="5E33220E" w14:textId="77777777" w:rsidR="00201095" w:rsidRDefault="00201095" w:rsidP="00201095">
      <w:r>
        <w:t>Wondrous her understanding too.</w:t>
      </w:r>
    </w:p>
    <w:p w14:paraId="6AAE558A" w14:textId="77777777" w:rsidR="00201095" w:rsidRDefault="00201095" w:rsidP="00201095">
      <w:r>
        <w:t xml:space="preserve">Mistress was she of all that place; </w:t>
      </w:r>
    </w:p>
    <w:p w14:paraId="3D1482E6" w14:textId="77777777" w:rsidR="00201095" w:rsidRDefault="00201095" w:rsidP="00201095">
      <w:r>
        <w:t>Noble of heart, and fair of face.</w:t>
      </w:r>
    </w:p>
    <w:p w14:paraId="56EE7D62" w14:textId="77777777" w:rsidR="00201095" w:rsidRDefault="00201095" w:rsidP="00201095">
      <w:r>
        <w:t>The Maiden of the White Hands she</w:t>
      </w:r>
    </w:p>
    <w:p w14:paraId="164CEB8D" w14:textId="77777777" w:rsidR="00201095" w:rsidRDefault="00201095" w:rsidP="00201095">
      <w:r>
        <w:t>Was named, I say, with certainty,</w:t>
      </w:r>
    </w:p>
    <w:p w14:paraId="1FF5369F" w14:textId="77777777" w:rsidR="00201095" w:rsidRDefault="00201095" w:rsidP="00201095">
      <w:r>
        <w:t xml:space="preserve">And great the beauty of that maid. </w:t>
      </w:r>
    </w:p>
    <w:p w14:paraId="1D3D46A8" w14:textId="77777777" w:rsidR="00201095" w:rsidRDefault="00201095" w:rsidP="00201095">
      <w:r>
        <w:t>The Fair Unknown his steed now stayed.</w:t>
      </w:r>
    </w:p>
    <w:p w14:paraId="52CC6D27" w14:textId="77777777" w:rsidR="00201095" w:rsidRDefault="00201095" w:rsidP="00201095"/>
    <w:p w14:paraId="07844E02" w14:textId="77777777" w:rsidR="00201095" w:rsidRDefault="00201095" w:rsidP="00DF6C89">
      <w:pPr>
        <w:pStyle w:val="Heading2"/>
      </w:pPr>
      <w:bookmarkStart w:id="124" w:name="_Toc121822176"/>
      <w:bookmarkStart w:id="125" w:name="_Toc133874395"/>
      <w:r>
        <w:t>They see a tent pitched outside the walls</w:t>
      </w:r>
      <w:bookmarkEnd w:id="124"/>
      <w:bookmarkEnd w:id="125"/>
    </w:p>
    <w:p w14:paraId="79B15839" w14:textId="77777777" w:rsidR="00201095" w:rsidRDefault="00201095" w:rsidP="00201095"/>
    <w:p w14:paraId="23927713" w14:textId="77777777" w:rsidR="00201095" w:rsidRDefault="00201095" w:rsidP="00201095">
      <w:r>
        <w:t xml:space="preserve">He called to the maiden, Hélie, </w:t>
      </w:r>
    </w:p>
    <w:p w14:paraId="44EECAD3" w14:textId="77777777" w:rsidR="00201095" w:rsidRDefault="00201095" w:rsidP="00201095">
      <w:r>
        <w:t xml:space="preserve">She whom he led in company, </w:t>
      </w:r>
    </w:p>
    <w:p w14:paraId="17E7DFF7" w14:textId="77777777" w:rsidR="00201095" w:rsidRDefault="00201095" w:rsidP="00201095">
      <w:r>
        <w:t xml:space="preserve">And pointed to the castle there, </w:t>
      </w:r>
    </w:p>
    <w:p w14:paraId="3587BC01" w14:textId="77777777" w:rsidR="00201095" w:rsidRDefault="00201095" w:rsidP="00201095">
      <w:r>
        <w:t>And the light that shone so fair,</w:t>
      </w:r>
    </w:p>
    <w:p w14:paraId="334451D3" w14:textId="77777777" w:rsidR="00201095" w:rsidRDefault="00201095" w:rsidP="00201095">
      <w:r>
        <w:t>From the palace, and then a tent,</w:t>
      </w:r>
    </w:p>
    <w:p w14:paraId="5F03CEDD" w14:textId="77777777" w:rsidR="00201095" w:rsidRDefault="00201095" w:rsidP="00201095">
      <w:r>
        <w:t xml:space="preserve">Its grand dimensions evident, </w:t>
      </w:r>
    </w:p>
    <w:p w14:paraId="3023CB81" w14:textId="77777777" w:rsidR="00201095" w:rsidRDefault="00201095" w:rsidP="00201095">
      <w:r>
        <w:t>Pitched there, between them and the town,</w:t>
      </w:r>
    </w:p>
    <w:p w14:paraId="6842D7D2" w14:textId="77777777" w:rsidR="00201095" w:rsidRDefault="00201095" w:rsidP="00201095">
      <w:r>
        <w:t>And next the causeway that led down</w:t>
      </w:r>
    </w:p>
    <w:p w14:paraId="675E89D3" w14:textId="77777777" w:rsidR="00201095" w:rsidRDefault="00201095" w:rsidP="00201095">
      <w:r>
        <w:t>To a bridge that crossed the water,</w:t>
      </w:r>
    </w:p>
    <w:p w14:paraId="30DA4B21" w14:textId="77777777" w:rsidR="00201095" w:rsidRDefault="00201095" w:rsidP="00201095">
      <w:r>
        <w:t>That they must, it seemed, ride over,</w:t>
      </w:r>
    </w:p>
    <w:p w14:paraId="418104E8" w14:textId="77777777" w:rsidR="00201095" w:rsidRDefault="00201095" w:rsidP="00201095">
      <w:r>
        <w:t xml:space="preserve">With this pavilion at the head. </w:t>
      </w:r>
    </w:p>
    <w:p w14:paraId="0DA622E8" w14:textId="77777777" w:rsidR="00201095" w:rsidRDefault="00201095" w:rsidP="00201095">
      <w:r>
        <w:t>To its palisade their road led,</w:t>
      </w:r>
    </w:p>
    <w:p w14:paraId="3995E3F7" w14:textId="77777777" w:rsidR="00201095" w:rsidRDefault="00201095" w:rsidP="00201095">
      <w:r>
        <w:t>One wrought of pointed stakes, they found,</w:t>
      </w:r>
    </w:p>
    <w:p w14:paraId="465751B9" w14:textId="77777777" w:rsidR="00201095" w:rsidRDefault="00201095" w:rsidP="00201095">
      <w:r>
        <w:t>Sharp above and beneath the ground.</w:t>
      </w:r>
    </w:p>
    <w:p w14:paraId="1EE6FBA1" w14:textId="77777777" w:rsidR="00201095" w:rsidRDefault="00201095" w:rsidP="00201095">
      <w:r>
        <w:t xml:space="preserve">On each stake a head was planted, </w:t>
      </w:r>
    </w:p>
    <w:p w14:paraId="1E5005AA" w14:textId="77777777" w:rsidR="00201095" w:rsidRDefault="00201095" w:rsidP="00201095">
      <w:r>
        <w:t>O’er its brow a helm was canted;</w:t>
      </w:r>
    </w:p>
    <w:p w14:paraId="7EF60ABE" w14:textId="77777777" w:rsidR="00201095" w:rsidRDefault="00201095" w:rsidP="00201095">
      <w:r>
        <w:t>Every stake held a helmet laced,</w:t>
      </w:r>
    </w:p>
    <w:p w14:paraId="40071FDF" w14:textId="77777777" w:rsidR="00201095" w:rsidRDefault="00201095" w:rsidP="00201095">
      <w:r>
        <w:t>For a pierced head each stake thus graced.</w:t>
      </w:r>
    </w:p>
    <w:p w14:paraId="6C5E89CC" w14:textId="77777777" w:rsidR="00201095" w:rsidRDefault="00201095" w:rsidP="00201095"/>
    <w:p w14:paraId="01D94482" w14:textId="77777777" w:rsidR="00201095" w:rsidRPr="00082F69" w:rsidRDefault="00201095" w:rsidP="00DF6C89">
      <w:pPr>
        <w:pStyle w:val="Heading2"/>
      </w:pPr>
      <w:bookmarkStart w:id="126" w:name="_Toc121822177"/>
      <w:bookmarkStart w:id="127" w:name="_Toc133874396"/>
      <w:r>
        <w:t>Within the tent is an armed knight</w:t>
      </w:r>
      <w:bookmarkEnd w:id="126"/>
      <w:bookmarkEnd w:id="127"/>
    </w:p>
    <w:p w14:paraId="0725EA33" w14:textId="77777777" w:rsidR="00201095" w:rsidRDefault="00201095" w:rsidP="00201095"/>
    <w:p w14:paraId="54965822" w14:textId="77777777" w:rsidR="00201095" w:rsidRDefault="00201095" w:rsidP="00201095">
      <w:r>
        <w:t>In the tent was an armoured knight,</w:t>
      </w:r>
    </w:p>
    <w:p w14:paraId="26BFE444" w14:textId="77777777" w:rsidR="00201095" w:rsidRDefault="00201095" w:rsidP="00201095">
      <w:r>
        <w:t>Donning his greaves, and set to fight.</w:t>
      </w:r>
    </w:p>
    <w:p w14:paraId="2AA4B9AE" w14:textId="77777777" w:rsidR="00201095" w:rsidRDefault="00201095" w:rsidP="00201095">
      <w:r>
        <w:t>There, in both summer and winter,</w:t>
      </w:r>
    </w:p>
    <w:p w14:paraId="0C740BCD" w14:textId="77777777" w:rsidR="00201095" w:rsidRDefault="00201095" w:rsidP="00201095">
      <w:r>
        <w:t>He waited on the one adventure,</w:t>
      </w:r>
    </w:p>
    <w:p w14:paraId="5AF564CE" w14:textId="77777777" w:rsidR="00201095" w:rsidRDefault="00201095" w:rsidP="00201095">
      <w:r>
        <w:t>For his role was painful and sad,</w:t>
      </w:r>
    </w:p>
    <w:p w14:paraId="1329088F" w14:textId="77777777" w:rsidR="00201095" w:rsidRDefault="00201095" w:rsidP="00201095">
      <w:r>
        <w:t>Cruel and weighty the task he had.</w:t>
      </w:r>
    </w:p>
    <w:p w14:paraId="283A01A2" w14:textId="77777777" w:rsidR="00201095" w:rsidRDefault="00201095" w:rsidP="00201095">
      <w:r>
        <w:t>Once he perceived the Fair Unknown,</w:t>
      </w:r>
    </w:p>
    <w:p w14:paraId="545D79B8" w14:textId="77777777" w:rsidR="00201095" w:rsidRDefault="00201095" w:rsidP="00201095">
      <w:r>
        <w:t>Clad in steel plate, he gave a groan,</w:t>
      </w:r>
    </w:p>
    <w:p w14:paraId="211367D4" w14:textId="77777777" w:rsidR="00201095" w:rsidRDefault="00201095" w:rsidP="00201095">
      <w:r>
        <w:t>And laced the helmet on his head,</w:t>
      </w:r>
    </w:p>
    <w:p w14:paraId="0082FDA5" w14:textId="77777777" w:rsidR="00201095" w:rsidRDefault="00201095" w:rsidP="00201095">
      <w:r>
        <w:t>Then to the field his horse he led;</w:t>
      </w:r>
    </w:p>
    <w:p w14:paraId="3C495D50" w14:textId="77777777" w:rsidR="00201095" w:rsidRDefault="00201095" w:rsidP="00201095">
      <w:r>
        <w:t>By his side hung a good sharp blade.</w:t>
      </w:r>
    </w:p>
    <w:p w14:paraId="658D8CA5" w14:textId="77777777" w:rsidR="00201095" w:rsidRDefault="00201095" w:rsidP="00201095">
      <w:r>
        <w:t>This knight was suitor to the maid</w:t>
      </w:r>
    </w:p>
    <w:p w14:paraId="02597F4B" w14:textId="77777777" w:rsidR="00201095" w:rsidRDefault="00201095" w:rsidP="00201095">
      <w:r>
        <w:t>Who ruled the castle; head to toe</w:t>
      </w:r>
    </w:p>
    <w:p w14:paraId="3E75228F" w14:textId="77777777" w:rsidR="00201095" w:rsidRDefault="00201095" w:rsidP="00201095">
      <w:r>
        <w:t>He was armoured against the foe,</w:t>
      </w:r>
    </w:p>
    <w:p w14:paraId="2EBB9847" w14:textId="77777777" w:rsidR="00201095" w:rsidRDefault="00201095" w:rsidP="00201095">
      <w:r>
        <w:t>And his charger was clad the same.</w:t>
      </w:r>
    </w:p>
    <w:p w14:paraId="6DCD9B7B" w14:textId="77777777" w:rsidR="00201095" w:rsidRDefault="00201095" w:rsidP="00201095">
      <w:r>
        <w:t>Towards him that brave knight came</w:t>
      </w:r>
    </w:p>
    <w:p w14:paraId="03D2A6AA" w14:textId="77777777" w:rsidR="00201095" w:rsidRDefault="00201095" w:rsidP="00201095">
      <w:r>
        <w:t>Who had been named the Fair Unknown;</w:t>
      </w:r>
    </w:p>
    <w:p w14:paraId="4350674E" w14:textId="77777777" w:rsidR="00201095" w:rsidRDefault="00201095" w:rsidP="00201095">
      <w:r>
        <w:t xml:space="preserve">At his side rode Hélie alone. </w:t>
      </w:r>
    </w:p>
    <w:p w14:paraId="7E97E0DE" w14:textId="77777777" w:rsidR="00201095" w:rsidRDefault="00201095" w:rsidP="00201095">
      <w:r>
        <w:t>Thus, they neared the pavilion,</w:t>
      </w:r>
    </w:p>
    <w:p w14:paraId="239A9412" w14:textId="77777777" w:rsidR="00201095" w:rsidRDefault="00201095" w:rsidP="00201095">
      <w:r>
        <w:t xml:space="preserve">Wishing to pass it, and ride on. </w:t>
      </w:r>
    </w:p>
    <w:p w14:paraId="7C2F2DE8" w14:textId="77777777" w:rsidR="00201095" w:rsidRDefault="00201095" w:rsidP="00201095">
      <w:r>
        <w:t xml:space="preserve">But he within the palisade, </w:t>
      </w:r>
    </w:p>
    <w:p w14:paraId="39012667" w14:textId="77777777" w:rsidR="00201095" w:rsidRDefault="00201095" w:rsidP="00201095">
      <w:r>
        <w:t>Most fiercely their passage stayed:</w:t>
      </w:r>
    </w:p>
    <w:p w14:paraId="7C2B007A" w14:textId="77777777" w:rsidR="00201095" w:rsidRDefault="00201095" w:rsidP="00201095">
      <w:r>
        <w:t>‘If you would ride this way’, said he,</w:t>
      </w:r>
    </w:p>
    <w:p w14:paraId="18BE37F7" w14:textId="77777777" w:rsidR="00201095" w:rsidRDefault="00201095" w:rsidP="00201095">
      <w:r>
        <w:t xml:space="preserve">‘You must first do battle with me, </w:t>
      </w:r>
    </w:p>
    <w:p w14:paraId="5475CB15" w14:textId="77777777" w:rsidR="00201095" w:rsidRDefault="00201095" w:rsidP="00201095">
      <w:r>
        <w:t>Since I the road to you shall bar;</w:t>
      </w:r>
    </w:p>
    <w:p w14:paraId="45FCC1FD" w14:textId="77777777" w:rsidR="00201095" w:rsidRDefault="00201095" w:rsidP="00201095">
      <w:r>
        <w:t>Or else must linger where you are.’</w:t>
      </w:r>
    </w:p>
    <w:p w14:paraId="0CAAED31" w14:textId="77777777" w:rsidR="00201095" w:rsidRDefault="00201095" w:rsidP="00201095">
      <w:r>
        <w:t>To the Unknown said the maiden:</w:t>
      </w:r>
    </w:p>
    <w:p w14:paraId="145A21F5" w14:textId="77777777" w:rsidR="00201095" w:rsidRDefault="00201095" w:rsidP="00201095">
      <w:r>
        <w:t>‘Tis the truth, such is the custom;</w:t>
      </w:r>
    </w:p>
    <w:p w14:paraId="60D56D79" w14:textId="77777777" w:rsidR="00201095" w:rsidRDefault="00201095" w:rsidP="00201095">
      <w:r>
        <w:t>Any knight that is conquered here</w:t>
      </w:r>
    </w:p>
    <w:p w14:paraId="76D5A102" w14:textId="77777777" w:rsidR="00201095" w:rsidRDefault="00201095" w:rsidP="00201095">
      <w:r>
        <w:t>Is swiftly put to death, I fear.</w:t>
      </w:r>
    </w:p>
    <w:p w14:paraId="7C8EB2B3" w14:textId="77777777" w:rsidR="00201095" w:rsidRDefault="00201095" w:rsidP="00201095">
      <w:r>
        <w:t>His head is cut from his body,</w:t>
      </w:r>
    </w:p>
    <w:p w14:paraId="096A694D" w14:textId="77777777" w:rsidR="00201095" w:rsidRDefault="00201095" w:rsidP="00201095">
      <w:r>
        <w:t>With the helm; as testimony,</w:t>
      </w:r>
    </w:p>
    <w:p w14:paraId="52567495" w14:textId="77777777" w:rsidR="00201095" w:rsidRDefault="00201095" w:rsidP="00201095">
      <w:r>
        <w:t>Head and helm, once severed, are set</w:t>
      </w:r>
    </w:p>
    <w:p w14:paraId="59C34827" w14:textId="77777777" w:rsidR="00201095" w:rsidRDefault="00201095" w:rsidP="00201095">
      <w:r>
        <w:t>On a stake still empty as yet,</w:t>
      </w:r>
    </w:p>
    <w:p w14:paraId="33B3D9B5" w14:textId="77777777" w:rsidR="00201095" w:rsidRDefault="00201095" w:rsidP="00201095">
      <w:r>
        <w:t>Next the others, displayed before</w:t>
      </w:r>
    </w:p>
    <w:p w14:paraId="15B3D0EB" w14:textId="77777777" w:rsidR="00201095" w:rsidRDefault="00201095" w:rsidP="00201095">
      <w:r>
        <w:t>The bridge, amidst those many more.’</w:t>
      </w:r>
    </w:p>
    <w:p w14:paraId="2E628AE2" w14:textId="77777777" w:rsidR="00201095" w:rsidRDefault="00201095" w:rsidP="00201095">
      <w:r>
        <w:t xml:space="preserve">Full one hundred and forty-three, </w:t>
      </w:r>
    </w:p>
    <w:p w14:paraId="1576CCD5" w14:textId="77777777" w:rsidR="00201095" w:rsidRDefault="00201095" w:rsidP="00201095">
      <w:r>
        <w:t>Were the Kings and the Counts, that he</w:t>
      </w:r>
    </w:p>
    <w:p w14:paraId="099CBADC" w14:textId="77777777" w:rsidR="00201095" w:rsidRDefault="00201095" w:rsidP="00201095">
      <w:r>
        <w:t>Had slain, that knight, for the lady,</w:t>
      </w:r>
    </w:p>
    <w:p w14:paraId="5CB9353B" w14:textId="77777777" w:rsidR="00201095" w:rsidRDefault="00201095" w:rsidP="00201095">
      <w:r>
        <w:t>Whom, indeed, he sought to marry.</w:t>
      </w:r>
    </w:p>
    <w:p w14:paraId="483BF1D3" w14:textId="77777777" w:rsidR="00201095" w:rsidRDefault="00201095" w:rsidP="00201095">
      <w:r>
        <w:t xml:space="preserve">For five years the knight had loved her, </w:t>
      </w:r>
    </w:p>
    <w:p w14:paraId="3EB8F9E1" w14:textId="77777777" w:rsidR="00201095" w:rsidRDefault="00201095" w:rsidP="00201095">
      <w:r>
        <w:t>Yet had failed to win her over.</w:t>
      </w:r>
    </w:p>
    <w:p w14:paraId="5956F87D" w14:textId="77777777" w:rsidR="00201095" w:rsidRDefault="00201095" w:rsidP="00201095">
      <w:r>
        <w:t>If he survived but two years more,</w:t>
      </w:r>
    </w:p>
    <w:p w14:paraId="7887C5BF" w14:textId="77777777" w:rsidR="00201095" w:rsidRDefault="00201095" w:rsidP="00201095">
      <w:r>
        <w:t>Of wedding her he could be sure.</w:t>
      </w:r>
    </w:p>
    <w:p w14:paraId="0BBA37A3" w14:textId="77777777" w:rsidR="00201095" w:rsidRDefault="00201095" w:rsidP="00201095">
      <w:r>
        <w:t>This was the promise she had made:</w:t>
      </w:r>
    </w:p>
    <w:p w14:paraId="01F51673" w14:textId="77777777" w:rsidR="00201095" w:rsidRDefault="00201095" w:rsidP="00201095">
      <w:r>
        <w:t>If he defended the palisade</w:t>
      </w:r>
    </w:p>
    <w:p w14:paraId="326AF007" w14:textId="77777777" w:rsidR="00201095" w:rsidRDefault="00201095" w:rsidP="00201095">
      <w:r>
        <w:t>Full seven years, she would be his,</w:t>
      </w:r>
    </w:p>
    <w:p w14:paraId="4B870381" w14:textId="77777777" w:rsidR="00201095" w:rsidRDefault="00201095" w:rsidP="00201095">
      <w:r>
        <w:t>Or else he must fail of his wish.</w:t>
      </w:r>
    </w:p>
    <w:p w14:paraId="159E36DF" w14:textId="77777777" w:rsidR="00201095" w:rsidRDefault="00201095" w:rsidP="00201095"/>
    <w:p w14:paraId="71ABB5AB" w14:textId="77777777" w:rsidR="00201095" w:rsidRDefault="00201095" w:rsidP="00DF6C89">
      <w:pPr>
        <w:pStyle w:val="Heading2"/>
      </w:pPr>
      <w:bookmarkStart w:id="128" w:name="_Toc121822178"/>
      <w:bookmarkStart w:id="129" w:name="_Toc133874397"/>
      <w:r>
        <w:t>The custom of the place explained</w:t>
      </w:r>
      <w:bookmarkEnd w:id="128"/>
      <w:bookmarkEnd w:id="129"/>
    </w:p>
    <w:p w14:paraId="636544D9" w14:textId="77777777" w:rsidR="00201095" w:rsidRDefault="00201095" w:rsidP="00201095"/>
    <w:p w14:paraId="3F0F300B" w14:textId="77777777" w:rsidR="00201095" w:rsidRDefault="00201095" w:rsidP="00201095">
      <w:r>
        <w:t>Such was the custom; when her knight</w:t>
      </w:r>
    </w:p>
    <w:p w14:paraId="44B2EF76" w14:textId="77777777" w:rsidR="00201095" w:rsidRDefault="00201095" w:rsidP="00201095">
      <w:r>
        <w:t xml:space="preserve">Perished, defeated in the fight, </w:t>
      </w:r>
    </w:p>
    <w:p w14:paraId="1F995710" w14:textId="77777777" w:rsidR="00201095" w:rsidRDefault="00201095" w:rsidP="00201095">
      <w:r>
        <w:t>The lady took as her suitor</w:t>
      </w:r>
    </w:p>
    <w:p w14:paraId="58ADC871" w14:textId="77777777" w:rsidR="00201095" w:rsidRDefault="00201095" w:rsidP="00201095">
      <w:r>
        <w:t>He who had proved the conqueror,</w:t>
      </w:r>
    </w:p>
    <w:p w14:paraId="1DEF89C5" w14:textId="77777777" w:rsidR="00201095" w:rsidRDefault="00201095" w:rsidP="00201095">
      <w:r>
        <w:t>And he was forced to serve, in turn,</w:t>
      </w:r>
    </w:p>
    <w:p w14:paraId="09850191" w14:textId="77777777" w:rsidR="00201095" w:rsidRDefault="00201095" w:rsidP="00201095">
      <w:r>
        <w:t>For seven years, so he might earn</w:t>
      </w:r>
    </w:p>
    <w:p w14:paraId="4E99D797" w14:textId="77777777" w:rsidR="00201095" w:rsidRDefault="00201095" w:rsidP="00201095">
      <w:r>
        <w:t>The lady’s hand; thus, he maintained</w:t>
      </w:r>
    </w:p>
    <w:p w14:paraId="7EF0935E" w14:textId="77777777" w:rsidR="00201095" w:rsidRDefault="00201095" w:rsidP="00201095">
      <w:r>
        <w:t>The custom, till it might be gained.</w:t>
      </w:r>
    </w:p>
    <w:p w14:paraId="6E528358" w14:textId="77777777" w:rsidR="00201095" w:rsidRDefault="00201095" w:rsidP="00201095">
      <w:r>
        <w:t xml:space="preserve">If for seven years he endured, </w:t>
      </w:r>
    </w:p>
    <w:p w14:paraId="6E85AD18" w14:textId="77777777" w:rsidR="00201095" w:rsidRDefault="00201095" w:rsidP="00201095">
      <w:r>
        <w:t xml:space="preserve">He wed that lady he adored, </w:t>
      </w:r>
    </w:p>
    <w:p w14:paraId="194E61BD" w14:textId="77777777" w:rsidR="00201095" w:rsidRDefault="00201095" w:rsidP="00201095">
      <w:r>
        <w:t>And became her lord and master;</w:t>
      </w:r>
    </w:p>
    <w:p w14:paraId="6F08586A" w14:textId="77777777" w:rsidR="00201095" w:rsidRDefault="00201095" w:rsidP="00201095">
      <w:r>
        <w:t>In such manner, one might win her.</w:t>
      </w:r>
    </w:p>
    <w:p w14:paraId="2E34C2A9" w14:textId="77777777" w:rsidR="00201095" w:rsidRDefault="00201095" w:rsidP="00201095">
      <w:r>
        <w:t>She well knew, without a lie,</w:t>
      </w:r>
    </w:p>
    <w:p w14:paraId="391C9374" w14:textId="77777777" w:rsidR="00201095" w:rsidRDefault="00201095" w:rsidP="00201095">
      <w:r>
        <w:t>The husband that she gained thereby</w:t>
      </w:r>
    </w:p>
    <w:p w14:paraId="18519C9D" w14:textId="77777777" w:rsidR="00201095" w:rsidRDefault="00201095" w:rsidP="00201095">
      <w:r>
        <w:t>Was worthy to have gained her hand;</w:t>
      </w:r>
    </w:p>
    <w:p w14:paraId="0DF1F3DA" w14:textId="77777777" w:rsidR="00201095" w:rsidRDefault="00201095" w:rsidP="00201095">
      <w:r>
        <w:t>Such was the trial she did command.</w:t>
      </w:r>
    </w:p>
    <w:p w14:paraId="1624AA3F" w14:textId="77777777" w:rsidR="00201095" w:rsidRDefault="00201095" w:rsidP="00201095">
      <w:r>
        <w:t>And yet she said she’d rather die</w:t>
      </w:r>
    </w:p>
    <w:p w14:paraId="17A3E145" w14:textId="77777777" w:rsidR="00201095" w:rsidRDefault="00201095" w:rsidP="00201095">
      <w:r>
        <w:t>Than wed the one now standing by,</w:t>
      </w:r>
    </w:p>
    <w:p w14:paraId="0505D841" w14:textId="77777777" w:rsidR="00201095" w:rsidRDefault="00201095" w:rsidP="00201095">
      <w:r>
        <w:t>For whom she’d not the least desire,</w:t>
      </w:r>
    </w:p>
    <w:p w14:paraId="4C45F454" w14:textId="77777777" w:rsidR="00201095" w:rsidRDefault="00201095" w:rsidP="00201095">
      <w:r>
        <w:t>And whose reputation was dire.</w:t>
      </w:r>
    </w:p>
    <w:p w14:paraId="32BB15A1" w14:textId="77777777" w:rsidR="00201095" w:rsidRDefault="00201095" w:rsidP="00201095">
      <w:r>
        <w:t>The man had served two years only,</w:t>
      </w:r>
    </w:p>
    <w:p w14:paraId="4E399688" w14:textId="77777777" w:rsidR="00201095" w:rsidRDefault="00201095" w:rsidP="00201095">
      <w:r>
        <w:t>Yet in that time behaved badly;</w:t>
      </w:r>
    </w:p>
    <w:p w14:paraId="1250BF78" w14:textId="77777777" w:rsidR="00201095" w:rsidRDefault="00201095" w:rsidP="00201095">
      <w:r>
        <w:t xml:space="preserve">Perverse and brutal was the knight, </w:t>
      </w:r>
    </w:p>
    <w:p w14:paraId="3ECE0CD3" w14:textId="77777777" w:rsidR="00201095" w:rsidRDefault="00201095" w:rsidP="00201095">
      <w:r>
        <w:t>Lawless, faithless, a wicked wight.</w:t>
      </w:r>
    </w:p>
    <w:p w14:paraId="01CED745" w14:textId="77777777" w:rsidR="00201095" w:rsidRDefault="00201095" w:rsidP="00201095">
      <w:r>
        <w:t>For these traits she hated him so,</w:t>
      </w:r>
    </w:p>
    <w:p w14:paraId="772512A8" w14:textId="77777777" w:rsidR="00201095" w:rsidRDefault="00201095" w:rsidP="00201095">
      <w:r>
        <w:t>That, hating him, she wished him woe,</w:t>
      </w:r>
    </w:p>
    <w:p w14:paraId="6449B7C2" w14:textId="77777777" w:rsidR="00201095" w:rsidRDefault="00201095" w:rsidP="00201095">
      <w:r>
        <w:t xml:space="preserve">And though he achieved the term entire, </w:t>
      </w:r>
    </w:p>
    <w:p w14:paraId="7B1B80A3" w14:textId="77777777" w:rsidR="00201095" w:rsidRDefault="00201095" w:rsidP="00201095">
      <w:r>
        <w:t>So greatly did his presence tire,</w:t>
      </w:r>
    </w:p>
    <w:p w14:paraId="6922F462" w14:textId="77777777" w:rsidR="00201095" w:rsidRDefault="00201095" w:rsidP="00201095">
      <w:r>
        <w:t>That she’d ne’er give herself, said she,</w:t>
      </w:r>
    </w:p>
    <w:p w14:paraId="7D064783" w14:textId="77777777" w:rsidR="00201095" w:rsidRDefault="00201095" w:rsidP="00201095">
      <w:r>
        <w:t>Nor this man, as her husband, see;</w:t>
      </w:r>
    </w:p>
    <w:p w14:paraId="74F26CB7" w14:textId="77777777" w:rsidR="00201095" w:rsidRDefault="00201095" w:rsidP="00201095">
      <w:r>
        <w:t>Naught there was, in this world entire,</w:t>
      </w:r>
    </w:p>
    <w:p w14:paraId="134199B3" w14:textId="77777777" w:rsidR="00201095" w:rsidRDefault="00201095" w:rsidP="00201095">
      <w:r>
        <w:t xml:space="preserve">Could make her bow to his desire. </w:t>
      </w:r>
    </w:p>
    <w:p w14:paraId="56B22D2F" w14:textId="77777777" w:rsidR="00201095" w:rsidRDefault="00201095" w:rsidP="00201095">
      <w:r>
        <w:t xml:space="preserve">He was hated by others too. </w:t>
      </w:r>
    </w:p>
    <w:p w14:paraId="0C7C5705" w14:textId="77777777" w:rsidR="00201095" w:rsidRDefault="00201095" w:rsidP="00201095">
      <w:r>
        <w:t>In that castle before their view,</w:t>
      </w:r>
    </w:p>
    <w:p w14:paraId="1923005C" w14:textId="77777777" w:rsidR="00201095" w:rsidRDefault="00201095" w:rsidP="00201095">
      <w:r>
        <w:t>None there was who’d suffer woe,</w:t>
      </w:r>
    </w:p>
    <w:p w14:paraId="6ED17CF8" w14:textId="77777777" w:rsidR="00201095" w:rsidRDefault="00201095" w:rsidP="00201095">
      <w:r>
        <w:t>Should that rascal be now brought low.</w:t>
      </w:r>
    </w:p>
    <w:p w14:paraId="75B43518" w14:textId="77777777" w:rsidR="00201095" w:rsidRDefault="00201095" w:rsidP="00201095">
      <w:r>
        <w:t>That was the wish of great and small;</w:t>
      </w:r>
    </w:p>
    <w:p w14:paraId="1D65D56E" w14:textId="77777777" w:rsidR="00201095" w:rsidRDefault="00201095" w:rsidP="00201095">
      <w:r>
        <w:t>They loved him not, and sought his fall.</w:t>
      </w:r>
    </w:p>
    <w:p w14:paraId="66B98C3D" w14:textId="77777777" w:rsidR="00201095" w:rsidRDefault="00201095" w:rsidP="00201095">
      <w:r>
        <w:t>Rather they served him, out of fear;</w:t>
      </w:r>
    </w:p>
    <w:p w14:paraId="7745F199" w14:textId="77777777" w:rsidR="00201095" w:rsidRDefault="00201095" w:rsidP="00201095">
      <w:r>
        <w:t>Naught for his sake, though, was done,</w:t>
      </w:r>
    </w:p>
    <w:p w14:paraId="51527AEF" w14:textId="77777777" w:rsidR="00201095" w:rsidRDefault="00201095" w:rsidP="00201095">
      <w:r>
        <w:t xml:space="preserve">Since the rascal was loved by none. </w:t>
      </w:r>
    </w:p>
    <w:p w14:paraId="64430281" w14:textId="77777777" w:rsidR="00201095" w:rsidRDefault="00201095" w:rsidP="00201095"/>
    <w:p w14:paraId="79C40D57" w14:textId="77777777" w:rsidR="00201095" w:rsidRDefault="00201095" w:rsidP="00DF6C89">
      <w:pPr>
        <w:pStyle w:val="Heading2"/>
      </w:pPr>
      <w:bookmarkStart w:id="130" w:name="_Toc121822179"/>
      <w:bookmarkStart w:id="131" w:name="_Toc133874398"/>
      <w:r>
        <w:t>The knights approach one another</w:t>
      </w:r>
      <w:bookmarkEnd w:id="130"/>
      <w:bookmarkEnd w:id="131"/>
      <w:r>
        <w:t xml:space="preserve"> </w:t>
      </w:r>
    </w:p>
    <w:p w14:paraId="7140B3D2" w14:textId="77777777" w:rsidR="00201095" w:rsidRDefault="00201095" w:rsidP="00201095"/>
    <w:p w14:paraId="5A3F6ACF" w14:textId="77777777" w:rsidR="00201095" w:rsidRDefault="00201095" w:rsidP="00201095">
      <w:r>
        <w:t>The knight, leading his steed, came on;</w:t>
      </w:r>
    </w:p>
    <w:p w14:paraId="4DF17A37" w14:textId="77777777" w:rsidR="00201095" w:rsidRDefault="00201095" w:rsidP="00201095">
      <w:r>
        <w:t>Red was its silk caparison.</w:t>
      </w:r>
    </w:p>
    <w:p w14:paraId="43EA62DA" w14:textId="77777777" w:rsidR="00201095" w:rsidRDefault="00201095" w:rsidP="00201095">
      <w:r>
        <w:t>Peerless that cape, with two hands, white</w:t>
      </w:r>
    </w:p>
    <w:p w14:paraId="11DF1AFE" w14:textId="77777777" w:rsidR="00201095" w:rsidRDefault="00201095" w:rsidP="00201095">
      <w:r>
        <w:t>As hawthorn flowers, sewn in samite,</w:t>
      </w:r>
    </w:p>
    <w:p w14:paraId="371B34ED" w14:textId="77777777" w:rsidR="00201095" w:rsidRDefault="00201095" w:rsidP="00201095">
      <w:r>
        <w:t xml:space="preserve">Skilfully cut and placed thereon; </w:t>
      </w:r>
    </w:p>
    <w:p w14:paraId="29CA39D9" w14:textId="77777777" w:rsidR="00201095" w:rsidRDefault="00201095" w:rsidP="00201095">
      <w:r>
        <w:t xml:space="preserve">With rare art were those emblems done. </w:t>
      </w:r>
    </w:p>
    <w:p w14:paraId="4E19F3D3" w14:textId="77777777" w:rsidR="00201095" w:rsidRDefault="00201095" w:rsidP="00201095">
      <w:r>
        <w:t xml:space="preserve">His buckler was of purest green, </w:t>
      </w:r>
    </w:p>
    <w:p w14:paraId="54ABD61E" w14:textId="77777777" w:rsidR="00201095" w:rsidRDefault="00201095" w:rsidP="00201095">
      <w:r>
        <w:t>With two white hands upon it seen;</w:t>
      </w:r>
    </w:p>
    <w:p w14:paraId="5F422F63" w14:textId="77777777" w:rsidR="00201095" w:rsidRDefault="00201095" w:rsidP="00201095">
      <w:r>
        <w:t>A pair of gloves adorned his helm,</w:t>
      </w:r>
    </w:p>
    <w:p w14:paraId="0920D7CA" w14:textId="77777777" w:rsidR="00201095" w:rsidRDefault="00201095" w:rsidP="00201095">
      <w:r>
        <w:t xml:space="preserve">His skill the brave did overwhelm.  </w:t>
      </w:r>
    </w:p>
    <w:p w14:paraId="4C03064C" w14:textId="77777777" w:rsidR="00201095" w:rsidRDefault="00201095" w:rsidP="00201095">
      <w:r>
        <w:t>As he came, he leapt to the saddle</w:t>
      </w:r>
    </w:p>
    <w:p w14:paraId="2B156801" w14:textId="77777777" w:rsidR="00201095" w:rsidRDefault="00201095" w:rsidP="00201095">
      <w:r>
        <w:t>Foot in stirrup, his steed did straddle,</w:t>
      </w:r>
    </w:p>
    <w:p w14:paraId="6F43B265" w14:textId="77777777" w:rsidR="00201095" w:rsidRDefault="00201095" w:rsidP="00201095">
      <w:r>
        <w:t>While a squire offered up his shield</w:t>
      </w:r>
    </w:p>
    <w:p w14:paraId="131FCA33" w14:textId="77777777" w:rsidR="00201095" w:rsidRDefault="00201095" w:rsidP="00201095">
      <w:r>
        <w:t>Another his lance, and took the field.</w:t>
      </w:r>
    </w:p>
    <w:p w14:paraId="459CC398" w14:textId="77777777" w:rsidR="00201095" w:rsidRDefault="00201095" w:rsidP="00201095">
      <w:r>
        <w:t>He was powerful, adept at war,</w:t>
      </w:r>
    </w:p>
    <w:p w14:paraId="2A08797C" w14:textId="77777777" w:rsidR="00201095" w:rsidRDefault="00201095" w:rsidP="00201095">
      <w:r>
        <w:t>None had his strength, to be sure,</w:t>
      </w:r>
    </w:p>
    <w:p w14:paraId="222946AA" w14:textId="77777777" w:rsidR="00201095" w:rsidRDefault="00201095" w:rsidP="00201095">
      <w:r>
        <w:t>Nor could equal his blows in force,</w:t>
      </w:r>
    </w:p>
    <w:p w14:paraId="2488BF93" w14:textId="77777777" w:rsidR="00201095" w:rsidRDefault="00201095" w:rsidP="00201095">
      <w:r>
        <w:t xml:space="preserve">Nor so skilfully ride a horse. </w:t>
      </w:r>
    </w:p>
    <w:p w14:paraId="2D2A3FBF" w14:textId="77777777" w:rsidR="00201095" w:rsidRDefault="00201095" w:rsidP="00201095">
      <w:r>
        <w:t>He galloped o’er the open ground,</w:t>
      </w:r>
    </w:p>
    <w:p w14:paraId="48DC57F4" w14:textId="77777777" w:rsidR="00201095" w:rsidRDefault="00201095" w:rsidP="00201095">
      <w:r>
        <w:t>Then, to the tent, he turned around,</w:t>
      </w:r>
    </w:p>
    <w:p w14:paraId="4827161D" w14:textId="77777777" w:rsidR="00201095" w:rsidRDefault="00201095" w:rsidP="00201095">
      <w:r>
        <w:t>Where the Fair Unknown now waited,</w:t>
      </w:r>
    </w:p>
    <w:p w14:paraId="1E8834A6" w14:textId="77777777" w:rsidR="00201095" w:rsidRDefault="00201095" w:rsidP="00201095">
      <w:r>
        <w:t>Thinking to fell one lightly rated.</w:t>
      </w:r>
    </w:p>
    <w:p w14:paraId="6A587D2C" w14:textId="77777777" w:rsidR="00201095" w:rsidRDefault="00201095" w:rsidP="00201095">
      <w:r>
        <w:t>As the Unknown viewed him there,</w:t>
      </w:r>
    </w:p>
    <w:p w14:paraId="5FC6FC04" w14:textId="77777777" w:rsidR="00201095" w:rsidRDefault="00201095" w:rsidP="00201095">
      <w:r>
        <w:t>One who did for a fight prepare,</w:t>
      </w:r>
    </w:p>
    <w:p w14:paraId="6FBF0908" w14:textId="77777777" w:rsidR="00201095" w:rsidRDefault="00201095" w:rsidP="00201095">
      <w:r>
        <w:t>He knew there was no other way</w:t>
      </w:r>
    </w:p>
    <w:p w14:paraId="0ECA611C" w14:textId="77777777" w:rsidR="00201095" w:rsidRDefault="00201095" w:rsidP="00201095">
      <w:r>
        <w:t>But to battle with him that day.</w:t>
      </w:r>
    </w:p>
    <w:p w14:paraId="04FC238D" w14:textId="77777777" w:rsidR="00201095" w:rsidRDefault="00201095" w:rsidP="00201095">
      <w:r>
        <w:t>A savage combat he must endure,</w:t>
      </w:r>
    </w:p>
    <w:p w14:paraId="57EC8A6C" w14:textId="77777777" w:rsidR="00201095" w:rsidRDefault="00201095" w:rsidP="00201095">
      <w:r>
        <w:t>No other passage there he saw.</w:t>
      </w:r>
    </w:p>
    <w:p w14:paraId="288745E6" w14:textId="77777777" w:rsidR="00201095" w:rsidRDefault="00201095" w:rsidP="00201095">
      <w:r>
        <w:t>About his neck he hung his shield</w:t>
      </w:r>
    </w:p>
    <w:p w14:paraId="68915B46" w14:textId="77777777" w:rsidR="00201095" w:rsidRDefault="00201095" w:rsidP="00201095">
      <w:r>
        <w:t>And ere advancing o’er the field,</w:t>
      </w:r>
    </w:p>
    <w:p w14:paraId="2B677AA7" w14:textId="77777777" w:rsidR="00201095" w:rsidRDefault="00201095" w:rsidP="00201095">
      <w:r>
        <w:t>He seized his lance, and gripped it tight,</w:t>
      </w:r>
    </w:p>
    <w:p w14:paraId="3BD91390" w14:textId="77777777" w:rsidR="00201095" w:rsidRDefault="00201095" w:rsidP="00201095">
      <w:r>
        <w:t>Then rode towards the other knight.</w:t>
      </w:r>
    </w:p>
    <w:p w14:paraId="11D04C50" w14:textId="77777777" w:rsidR="00201095" w:rsidRDefault="00201095" w:rsidP="00201095">
      <w:r>
        <w:t>‘Sir,’ called out the Fair Unknown,</w:t>
      </w:r>
    </w:p>
    <w:p w14:paraId="7F0C5A19" w14:textId="77777777" w:rsidR="00201095" w:rsidRDefault="00201095" w:rsidP="00201095">
      <w:r>
        <w:t>‘I would ask of you, one man alone,</w:t>
      </w:r>
    </w:p>
    <w:p w14:paraId="17E96466" w14:textId="77777777" w:rsidR="00201095" w:rsidRDefault="00201095" w:rsidP="00201095">
      <w:r>
        <w:t xml:space="preserve">To let us ride upon our way; </w:t>
      </w:r>
    </w:p>
    <w:p w14:paraId="6FBD6582" w14:textId="77777777" w:rsidR="00201095" w:rsidRDefault="00201095" w:rsidP="00201095">
      <w:r>
        <w:t>You must not our journey delay.</w:t>
      </w:r>
    </w:p>
    <w:p w14:paraId="4FEC1EDE" w14:textId="77777777" w:rsidR="00201095" w:rsidRDefault="00201095" w:rsidP="00201095">
      <w:r>
        <w:t>Seek not our passage to arrest,</w:t>
      </w:r>
    </w:p>
    <w:p w14:paraId="30690131" w14:textId="77777777" w:rsidR="00201095" w:rsidRDefault="00201095" w:rsidP="00201095">
      <w:r>
        <w:t>King Arthur granted me this quest.’</w:t>
      </w:r>
    </w:p>
    <w:p w14:paraId="475F86C6" w14:textId="77777777" w:rsidR="00201095" w:rsidRDefault="00201095" w:rsidP="00201095">
      <w:r>
        <w:t>‘What arrogance!’ cried the other,</w:t>
      </w:r>
    </w:p>
    <w:p w14:paraId="36C228D4" w14:textId="77777777" w:rsidR="00201095" w:rsidRDefault="00201095" w:rsidP="00201095">
      <w:r>
        <w:t xml:space="preserve">As they gazed at one another, </w:t>
      </w:r>
    </w:p>
    <w:p w14:paraId="51A5311E" w14:textId="77777777" w:rsidR="00201095" w:rsidRDefault="00201095" w:rsidP="00201095">
      <w:r>
        <w:t>‘You may not pass; my office here</w:t>
      </w:r>
    </w:p>
    <w:p w14:paraId="495A3F83" w14:textId="77777777" w:rsidR="00201095" w:rsidRDefault="00201095" w:rsidP="00201095">
      <w:r>
        <w:t>I hold from my lady, be it clear!’</w:t>
      </w:r>
    </w:p>
    <w:p w14:paraId="264368D9" w14:textId="77777777" w:rsidR="00201095" w:rsidRDefault="00201095" w:rsidP="00201095">
      <w:r>
        <w:t>‘Good sir,’ the Fair Unknown replied,</w:t>
      </w:r>
    </w:p>
    <w:p w14:paraId="031A01A9" w14:textId="77777777" w:rsidR="00201095" w:rsidRDefault="00201095" w:rsidP="00201095">
      <w:r>
        <w:t>‘For all the world, would I not ride</w:t>
      </w:r>
    </w:p>
    <w:p w14:paraId="17BE660C" w14:textId="77777777" w:rsidR="00201095" w:rsidRDefault="00201095" w:rsidP="00201095">
      <w:r>
        <w:t>A course intended but to slay!</w:t>
      </w:r>
    </w:p>
    <w:p w14:paraId="7E5D8FEF" w14:textId="77777777" w:rsidR="00201095" w:rsidRDefault="00201095" w:rsidP="00201095">
      <w:r>
        <w:t>I have no choice, it seems, this day,</w:t>
      </w:r>
    </w:p>
    <w:p w14:paraId="6667AFCB" w14:textId="77777777" w:rsidR="00201095" w:rsidRDefault="00201095" w:rsidP="00201095">
      <w:r>
        <w:t>Since I can do naught to amend</w:t>
      </w:r>
    </w:p>
    <w:p w14:paraId="32CFF535" w14:textId="77777777" w:rsidR="00201095" w:rsidRDefault="00201095" w:rsidP="00201095">
      <w:r>
        <w:t>Your office here, except contend.</w:t>
      </w:r>
    </w:p>
    <w:p w14:paraId="6EFED2C2" w14:textId="77777777" w:rsidR="00201095" w:rsidRDefault="00201095" w:rsidP="00201095">
      <w:r>
        <w:t>As I must pass, I’ll do your will,</w:t>
      </w:r>
    </w:p>
    <w:p w14:paraId="40E85AE2" w14:textId="77777777" w:rsidR="00201095" w:rsidRDefault="00201095" w:rsidP="00201095">
      <w:r>
        <w:t>And defend myself, with all my skill.’</w:t>
      </w:r>
    </w:p>
    <w:p w14:paraId="2CF35410" w14:textId="77777777" w:rsidR="00201095" w:rsidRDefault="00201095" w:rsidP="00201095">
      <w:r>
        <w:t>Each man displayed his defiance;</w:t>
      </w:r>
    </w:p>
    <w:p w14:paraId="0DECB9FD" w14:textId="77777777" w:rsidR="00201095" w:rsidRDefault="00201095" w:rsidP="00201095">
      <w:r>
        <w:t xml:space="preserve">They set themselves at a distance. </w:t>
      </w:r>
    </w:p>
    <w:p w14:paraId="4DA7E006" w14:textId="77777777" w:rsidR="00201095" w:rsidRDefault="00201095" w:rsidP="00201095">
      <w:r>
        <w:t>The castle was now left empty,</w:t>
      </w:r>
    </w:p>
    <w:p w14:paraId="3C4A1A1A" w14:textId="77777777" w:rsidR="00201095" w:rsidRDefault="00201095" w:rsidP="00201095">
      <w:r>
        <w:t>For young and old, knight and lady,</w:t>
      </w:r>
    </w:p>
    <w:p w14:paraId="01D81BB6" w14:textId="77777777" w:rsidR="00201095" w:rsidRDefault="00201095" w:rsidP="00201095">
      <w:r>
        <w:t>Many a clerk, and many a squire,</w:t>
      </w:r>
    </w:p>
    <w:p w14:paraId="5AABB470" w14:textId="77777777" w:rsidR="00201095" w:rsidRDefault="00201095" w:rsidP="00201095">
      <w:r>
        <w:t>All possessed by the same desire,</w:t>
      </w:r>
    </w:p>
    <w:p w14:paraId="083603AF" w14:textId="77777777" w:rsidR="00201095" w:rsidRDefault="00201095" w:rsidP="00201095">
      <w:r>
        <w:t>Came forth now to view the battle.</w:t>
      </w:r>
    </w:p>
    <w:p w14:paraId="1B3816A2" w14:textId="77777777" w:rsidR="00201095" w:rsidRDefault="00201095" w:rsidP="00201095">
      <w:r>
        <w:t>Taking place before the castle,</w:t>
      </w:r>
    </w:p>
    <w:p w14:paraId="51C91852" w14:textId="77777777" w:rsidR="00201095" w:rsidRDefault="00201095" w:rsidP="00201095">
      <w:r>
        <w:t>Hoping to see its champion fall,</w:t>
      </w:r>
    </w:p>
    <w:p w14:paraId="2AB6E8F8" w14:textId="77777777" w:rsidR="00201095" w:rsidRDefault="00201095" w:rsidP="00201095">
      <w:r>
        <w:t>For greatly was he loathed by all,</w:t>
      </w:r>
    </w:p>
    <w:p w14:paraId="46142A24" w14:textId="77777777" w:rsidR="00201095" w:rsidRDefault="00201095" w:rsidP="00201095">
      <w:r>
        <w:t>And greatly was his death desired.</w:t>
      </w:r>
    </w:p>
    <w:p w14:paraId="0EA17BD3" w14:textId="77777777" w:rsidR="00201095" w:rsidRDefault="00201095" w:rsidP="00201095">
      <w:r>
        <w:t>The lady, whom his presence tired,</w:t>
      </w:r>
    </w:p>
    <w:p w14:paraId="641811D6" w14:textId="77777777" w:rsidR="00201095" w:rsidRDefault="00201095" w:rsidP="00201095">
      <w:r>
        <w:t>Took herself to a tower on high,</w:t>
      </w:r>
    </w:p>
    <w:p w14:paraId="0A7123D3" w14:textId="77777777" w:rsidR="00201095" w:rsidRDefault="00201095" w:rsidP="00201095">
      <w:r>
        <w:t>All her ladies hovering nigh,</w:t>
      </w:r>
    </w:p>
    <w:p w14:paraId="31780A67" w14:textId="77777777" w:rsidR="00201095" w:rsidRDefault="00201095" w:rsidP="00201095">
      <w:pPr>
        <w:tabs>
          <w:tab w:val="left" w:pos="3910"/>
        </w:tabs>
      </w:pPr>
      <w:r>
        <w:t>To watch, from the windows there,</w:t>
      </w:r>
    </w:p>
    <w:p w14:paraId="6533E676" w14:textId="77777777" w:rsidR="00201095" w:rsidRDefault="00201095" w:rsidP="00201095">
      <w:pPr>
        <w:tabs>
          <w:tab w:val="left" w:pos="3910"/>
        </w:tabs>
      </w:pPr>
      <w:r>
        <w:t>The passage of this whole affair,</w:t>
      </w:r>
    </w:p>
    <w:p w14:paraId="131D1CEE" w14:textId="77777777" w:rsidR="00201095" w:rsidRDefault="00201095" w:rsidP="00201095">
      <w:pPr>
        <w:tabs>
          <w:tab w:val="left" w:pos="3910"/>
        </w:tabs>
      </w:pPr>
      <w:r>
        <w:t>She that could not but hate the man,</w:t>
      </w:r>
    </w:p>
    <w:p w14:paraId="5EEB84B1" w14:textId="77777777" w:rsidR="00201095" w:rsidRDefault="00201095" w:rsidP="00201095">
      <w:pPr>
        <w:tabs>
          <w:tab w:val="left" w:pos="3910"/>
        </w:tabs>
      </w:pPr>
      <w:r>
        <w:t>Gazed on, thus, as the fight began.</w:t>
      </w:r>
    </w:p>
    <w:p w14:paraId="0C4E56EA" w14:textId="77777777" w:rsidR="00201095" w:rsidRDefault="00201095" w:rsidP="00201095"/>
    <w:p w14:paraId="346915F7" w14:textId="77777777" w:rsidR="00201095" w:rsidRPr="00BD43CC" w:rsidRDefault="00201095" w:rsidP="00BD43CC">
      <w:pPr>
        <w:pStyle w:val="Firstparagrpah"/>
        <w:jc w:val="center"/>
        <w:rPr>
          <w:b/>
          <w:bCs/>
        </w:rPr>
      </w:pPr>
      <w:r w:rsidRPr="00BD43CC">
        <w:rPr>
          <w:b/>
          <w:bCs/>
        </w:rPr>
        <w:t>The End of Part II of ‘Le Bel Inconnu’</w:t>
      </w:r>
    </w:p>
    <w:p w14:paraId="3E7C7F18" w14:textId="77777777" w:rsidR="00201095" w:rsidRPr="00AF1380" w:rsidRDefault="00201095" w:rsidP="00201095">
      <w:pPr>
        <w:jc w:val="center"/>
        <w:rPr>
          <w:b/>
        </w:rPr>
      </w:pPr>
    </w:p>
    <w:p w14:paraId="492497CE" w14:textId="77777777" w:rsidR="00201095" w:rsidRDefault="00201095" w:rsidP="00201095">
      <w:pPr>
        <w:ind w:right="432"/>
        <w:sectPr w:rsidR="00201095" w:rsidSect="00255A85">
          <w:headerReference w:type="even" r:id="rId32"/>
          <w:headerReference w:type="default" r:id="rId33"/>
          <w:pgSz w:w="8641" w:h="12962" w:code="174"/>
          <w:pgMar w:top="1094" w:right="862" w:bottom="1094" w:left="1094" w:header="578" w:footer="431" w:gutter="204"/>
          <w:cols w:space="720"/>
        </w:sectPr>
      </w:pPr>
    </w:p>
    <w:p w14:paraId="0468B756" w14:textId="77777777" w:rsidR="00291D1A" w:rsidRDefault="00291D1A" w:rsidP="00291D1A">
      <w:bookmarkStart w:id="132" w:name="PartIII"/>
    </w:p>
    <w:p w14:paraId="348A457A" w14:textId="5726BE8B" w:rsidR="00201095" w:rsidRPr="00B07E6E" w:rsidRDefault="00201095" w:rsidP="0002227E">
      <w:pPr>
        <w:pStyle w:val="Heading1"/>
      </w:pPr>
      <w:bookmarkStart w:id="133" w:name="_Toc133874399"/>
      <w:r w:rsidRPr="00B07E6E">
        <w:t>Part I</w:t>
      </w:r>
      <w:r>
        <w:t>II</w:t>
      </w:r>
      <w:bookmarkEnd w:id="133"/>
    </w:p>
    <w:bookmarkEnd w:id="132"/>
    <w:p w14:paraId="643D4595" w14:textId="42D94C0C" w:rsidR="00201095" w:rsidRDefault="00291D1A" w:rsidP="00291D1A">
      <w:pPr>
        <w:pStyle w:val="Picture"/>
      </w:pPr>
      <w:r w:rsidRPr="00DF6C89">
        <w:rPr>
          <w:i/>
          <w:iCs/>
        </w:rPr>
        <mc:AlternateContent>
          <mc:Choice Requires="wps">
            <w:drawing>
              <wp:anchor distT="45720" distB="45720" distL="114300" distR="114300" simplePos="0" relativeHeight="251665408" behindDoc="0" locked="0" layoutInCell="1" allowOverlap="1" wp14:anchorId="5F50E5BC" wp14:editId="0E948BDD">
                <wp:simplePos x="0" y="0"/>
                <wp:positionH relativeFrom="margin">
                  <wp:posOffset>652449</wp:posOffset>
                </wp:positionH>
                <wp:positionV relativeFrom="paragraph">
                  <wp:posOffset>4666615</wp:posOffset>
                </wp:positionV>
                <wp:extent cx="754911" cy="712382"/>
                <wp:effectExtent l="0" t="0" r="0" b="0"/>
                <wp:wrapNone/>
                <wp:docPr id="8031834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4911" cy="712382"/>
                        </a:xfrm>
                        <a:prstGeom prst="rect">
                          <a:avLst/>
                        </a:prstGeom>
                        <a:noFill/>
                        <a:ln w="9525">
                          <a:noFill/>
                          <a:miter lim="800000"/>
                          <a:headEnd/>
                          <a:tailEnd/>
                        </a:ln>
                      </wps:spPr>
                      <wps:txbx>
                        <w:txbxContent>
                          <w:p w14:paraId="07114170" w14:textId="77777777" w:rsidR="00291D1A" w:rsidRPr="00DF6C89" w:rsidRDefault="00291D1A" w:rsidP="00291D1A">
                            <w:pPr>
                              <w:rPr>
                                <w:rFonts w:ascii="Cinzel Decorative" w:hAnsi="Cinzel Decorative"/>
                                <w:sz w:val="144"/>
                                <w:szCs w:val="144"/>
                              </w:rPr>
                            </w:pPr>
                            <w:r w:rsidRPr="00DF6C89">
                              <w:rPr>
                                <w:rFonts w:ascii="Cinzel Decorative" w:hAnsi="Cinzel Decorative"/>
                                <w:sz w:val="144"/>
                                <w:szCs w:val="144"/>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F50E5BC" id="_x0000_s1029" type="#_x0000_t202" style="position:absolute;left:0;text-align:left;margin-left:51.35pt;margin-top:367.45pt;width:59.45pt;height:56.1pt;z-index:25166540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JEPu/AEAANMDAAAOAAAAZHJzL2Uyb0RvYy54bWysU11v2yAUfZ+0/4B4Xxy7yZJYIVXXrtOk&#10;7kNq9wMIxjEacBmQ2Nmv3wWnabS9VfMDAq7vufece1hfD0aTg/RBgWW0nEwpkVZAo+yO0R9P9++W&#10;lITIbcM1WMnoUQZ6vXn7Zt27WlbQgW6kJwhiQ907RrsYXV0UQXTS8DABJy0GW/CGRzz6XdF43iO6&#10;0UU1nb4vevCN8yBkCHh7NwbpJuO3rRTxW9sGGYlmFHuLefV53aa12Kx5vfPcdUqc2uCv6MJwZbHo&#10;GeqOR072Xv0DZZTwEKCNEwGmgLZVQmYOyKac/sXmseNOZi4oTnBnmcL/gxVfD4/uuydx+AADDjCT&#10;CO4BxM9ALNx23O7kjffQd5I3WLhMkhW9C/UpNUkd6pBAtv0XaHDIfB8hAw2tN0kV5EkQHQdwPIsu&#10;h0gEXi7ms1VZUiIwtCirq2WVK/D6Odn5ED9JMCRtGPU40wzODw8hpmZ4/fxLqmXhXmmd56ot6Rld&#10;zat5TriIGBXRdloZRpfT9I1GSBw/2iYnR670uMcC2p5IJ54j4zhsB6IaRq9SbtJgC80RVfAwugxf&#10;BW468L8p6dFhjIZfe+4lJfqzRSVX5WyWLJkPs/miwoO/jGwvI9wKhGI0UjJub2O28Uj5BhVvVVbj&#10;pZNTy+icLNLJ5cmal+f818tb3PwBAAD//wMAUEsDBBQABgAIAAAAIQANjh+03wAAAAsBAAAPAAAA&#10;ZHJzL2Rvd25yZXYueG1sTI/BTsMwEETvSPyDtUjcqJ0QmjbEqRCIK4hCK3Fz420SEa+j2G3C37Oc&#10;4Djap5m35WZ2vTjjGDpPGpKFAoFUe9tRo+Hj/flmBSJEQ9b0nlDDNwbYVJcXpSmsn+gNz9vYCC6h&#10;UBgNbYxDIWWoW3QmLPyAxLejH52JHMdG2tFMXO56mSq1lM50xAutGfCxxfpre3Iadi/Hz32mXpsn&#10;dzdMflaS3FpqfX01P9yDiDjHPxh+9VkdKnY6+BPZIHrOKs0Z1ZDfZmsQTKRpsgRx0LDK8gRkVcr/&#10;P1Q/AAAA//8DAFBLAQItABQABgAIAAAAIQC2gziS/gAAAOEBAAATAAAAAAAAAAAAAAAAAAAAAABb&#10;Q29udGVudF9UeXBlc10ueG1sUEsBAi0AFAAGAAgAAAAhADj9If/WAAAAlAEAAAsAAAAAAAAAAAAA&#10;AAAALwEAAF9yZWxzLy5yZWxzUEsBAi0AFAAGAAgAAAAhAMMkQ+78AQAA0wMAAA4AAAAAAAAAAAAA&#10;AAAALgIAAGRycy9lMm9Eb2MueG1sUEsBAi0AFAAGAAgAAAAhAA2OH7TfAAAACwEAAA8AAAAAAAAA&#10;AAAAAAAAVgQAAGRycy9kb3ducmV2LnhtbFBLBQYAAAAABAAEAPMAAABiBQAAAAA=&#10;" filled="f" stroked="f">
                <v:textbox>
                  <w:txbxContent>
                    <w:p w14:paraId="07114170" w14:textId="77777777" w:rsidR="00291D1A" w:rsidRPr="00DF6C89" w:rsidRDefault="00291D1A" w:rsidP="00291D1A">
                      <w:pPr>
                        <w:rPr>
                          <w:rFonts w:ascii="Cinzel Decorative" w:hAnsi="Cinzel Decorative"/>
                          <w:sz w:val="144"/>
                          <w:szCs w:val="144"/>
                        </w:rPr>
                      </w:pPr>
                      <w:r w:rsidRPr="00DF6C89">
                        <w:rPr>
                          <w:rFonts w:ascii="Cinzel Decorative" w:hAnsi="Cinzel Decorative"/>
                          <w:sz w:val="144"/>
                          <w:szCs w:val="144"/>
                        </w:rPr>
                        <w:t>“</w:t>
                      </w:r>
                    </w:p>
                  </w:txbxContent>
                </v:textbox>
                <w10:wrap anchorx="margin"/>
              </v:shape>
            </w:pict>
          </mc:Fallback>
        </mc:AlternateContent>
      </w:r>
      <w:r w:rsidR="00201095">
        <w:drawing>
          <wp:inline distT="0" distB="0" distL="0" distR="0" wp14:anchorId="7FE386D6" wp14:editId="71C1CF48">
            <wp:extent cx="3066056" cy="4599085"/>
            <wp:effectExtent l="19050" t="19050" r="20320" b="11430"/>
            <wp:docPr id="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noChangeArrowheads="1"/>
                    </pic:cNvPicPr>
                  </pic:nvPicPr>
                  <pic:blipFill>
                    <a:blip r:embed="rId34" cstate="email">
                      <a:extLst>
                        <a:ext uri="{28A0092B-C50C-407E-A947-70E740481C1C}">
                          <a14:useLocalDpi xmlns:a14="http://schemas.microsoft.com/office/drawing/2010/main"/>
                        </a:ext>
                      </a:extLst>
                    </a:blip>
                    <a:stretch>
                      <a:fillRect/>
                    </a:stretch>
                  </pic:blipFill>
                  <pic:spPr bwMode="auto">
                    <a:xfrm>
                      <a:off x="0" y="0"/>
                      <a:ext cx="3081736" cy="4622605"/>
                    </a:xfrm>
                    <a:prstGeom prst="rect">
                      <a:avLst/>
                    </a:prstGeom>
                    <a:noFill/>
                    <a:ln w="3175">
                      <a:solidFill>
                        <a:schemeClr val="bg1">
                          <a:lumMod val="50000"/>
                        </a:schemeClr>
                      </a:solidFill>
                    </a:ln>
                  </pic:spPr>
                </pic:pic>
              </a:graphicData>
            </a:graphic>
          </wp:inline>
        </w:drawing>
      </w:r>
    </w:p>
    <w:p w14:paraId="1E6DD6D5" w14:textId="1DC8FE87" w:rsidR="00201095" w:rsidRPr="00B547F8" w:rsidRDefault="00201095" w:rsidP="00B547F8">
      <w:pPr>
        <w:pStyle w:val="Firstparagrpah"/>
        <w:jc w:val="center"/>
        <w:rPr>
          <w:i/>
          <w:iCs/>
        </w:rPr>
      </w:pPr>
      <w:r w:rsidRPr="00B547F8">
        <w:rPr>
          <w:i/>
          <w:iCs/>
        </w:rPr>
        <w:t>He halted not till he had found</w:t>
      </w:r>
    </w:p>
    <w:p w14:paraId="76D7694A" w14:textId="77777777" w:rsidR="00201095" w:rsidRPr="00B547F8" w:rsidRDefault="00201095" w:rsidP="00B547F8">
      <w:pPr>
        <w:pStyle w:val="Firstparagrpah"/>
        <w:jc w:val="center"/>
        <w:rPr>
          <w:i/>
          <w:iCs/>
        </w:rPr>
      </w:pPr>
      <w:r w:rsidRPr="00B547F8">
        <w:rPr>
          <w:i/>
          <w:iCs/>
        </w:rPr>
        <w:t>The entrance to the mighty hall,</w:t>
      </w:r>
    </w:p>
    <w:p w14:paraId="40EF39C3" w14:textId="77777777" w:rsidR="00201095" w:rsidRPr="00B547F8" w:rsidRDefault="00201095" w:rsidP="00B547F8">
      <w:pPr>
        <w:pStyle w:val="Firstparagrpah"/>
        <w:jc w:val="center"/>
        <w:rPr>
          <w:i/>
          <w:iCs/>
        </w:rPr>
      </w:pPr>
      <w:r w:rsidRPr="00B547F8">
        <w:rPr>
          <w:i/>
          <w:iCs/>
        </w:rPr>
        <w:t>Where at each window in the wall,</w:t>
      </w:r>
    </w:p>
    <w:p w14:paraId="5D988AEE" w14:textId="0BA0D0E6" w:rsidR="00201095" w:rsidRDefault="00201095" w:rsidP="00B547F8">
      <w:pPr>
        <w:pStyle w:val="Firstparagrpah"/>
        <w:jc w:val="center"/>
      </w:pPr>
      <w:r w:rsidRPr="00B547F8">
        <w:rPr>
          <w:i/>
          <w:iCs/>
        </w:rPr>
        <w:t>Upon its sill, sat a minstrel</w:t>
      </w:r>
      <w:r>
        <w:br w:type="page"/>
      </w:r>
    </w:p>
    <w:p w14:paraId="4016B4B0" w14:textId="77777777" w:rsidR="00201095" w:rsidRDefault="00201095" w:rsidP="00DF6C89">
      <w:pPr>
        <w:pStyle w:val="Heading2"/>
      </w:pPr>
      <w:bookmarkStart w:id="134" w:name="_Toc122434197"/>
      <w:bookmarkStart w:id="135" w:name="_Toc133874400"/>
      <w:r>
        <w:t>The Fair Unknown fights Malgiers le Gris</w:t>
      </w:r>
      <w:bookmarkEnd w:id="134"/>
      <w:bookmarkEnd w:id="135"/>
    </w:p>
    <w:p w14:paraId="421E90D0" w14:textId="77777777" w:rsidR="00201095" w:rsidRDefault="00201095" w:rsidP="00201095"/>
    <w:p w14:paraId="29A66357" w14:textId="77777777" w:rsidR="00201095" w:rsidRDefault="00201095" w:rsidP="00201095">
      <w:r>
        <w:t>The warlike pair prepared to fight;</w:t>
      </w:r>
    </w:p>
    <w:p w14:paraId="6F3DCA08" w14:textId="77777777" w:rsidR="00201095" w:rsidRDefault="00201095" w:rsidP="00201095">
      <w:r>
        <w:t>The one and then the other knight</w:t>
      </w:r>
    </w:p>
    <w:p w14:paraId="307C9569" w14:textId="77777777" w:rsidR="00201095" w:rsidRDefault="00201095" w:rsidP="00201095">
      <w:r>
        <w:t>Spurring on his steed with vigour,</w:t>
      </w:r>
    </w:p>
    <w:p w14:paraId="367CA467" w14:textId="77777777" w:rsidR="00201095" w:rsidRDefault="00201095" w:rsidP="00201095">
      <w:r>
        <w:t>Both were men of mighty valour.</w:t>
      </w:r>
    </w:p>
    <w:p w14:paraId="66BBD34A" w14:textId="77777777" w:rsidR="00201095" w:rsidRDefault="00201095" w:rsidP="00201095">
      <w:r>
        <w:t xml:space="preserve">Swiftly on their steeds they sped, </w:t>
      </w:r>
    </w:p>
    <w:p w14:paraId="4EA5AFD9" w14:textId="77777777" w:rsidR="00201095" w:rsidRDefault="00201095" w:rsidP="00201095">
      <w:r>
        <w:t xml:space="preserve">To meet each other, head-to-head. </w:t>
      </w:r>
    </w:p>
    <w:p w14:paraId="4557FC3C" w14:textId="77777777" w:rsidR="00201095" w:rsidRDefault="00201095" w:rsidP="00201095">
      <w:r>
        <w:t>Swiftly they met together there,</w:t>
      </w:r>
    </w:p>
    <w:p w14:paraId="5B7472EB" w14:textId="77777777" w:rsidR="00201095" w:rsidRDefault="00201095" w:rsidP="00201095">
      <w:r>
        <w:t>As lightning courses through the air;</w:t>
      </w:r>
    </w:p>
    <w:p w14:paraId="1D699B82" w14:textId="77777777" w:rsidR="00201095" w:rsidRDefault="00201095" w:rsidP="00201095">
      <w:r>
        <w:t xml:space="preserve">No savage wind as fast doth blow, </w:t>
      </w:r>
    </w:p>
    <w:p w14:paraId="777F808C" w14:textId="77777777" w:rsidR="00201095" w:rsidRDefault="00201095" w:rsidP="00201095">
      <w:r>
        <w:t>As each galloped to meet the foe.</w:t>
      </w:r>
    </w:p>
    <w:p w14:paraId="71736F25" w14:textId="77777777" w:rsidR="00201095" w:rsidRDefault="00201095" w:rsidP="00201095">
      <w:r>
        <w:t>Lowering their lances as they came,</w:t>
      </w:r>
    </w:p>
    <w:p w14:paraId="747BDB0B" w14:textId="77777777" w:rsidR="00201095" w:rsidRDefault="00201095" w:rsidP="00201095">
      <w:r>
        <w:t>Upon their foe’s shield struck that same.</w:t>
      </w:r>
    </w:p>
    <w:p w14:paraId="4E8F37E5" w14:textId="77777777" w:rsidR="00201095" w:rsidRDefault="00201095" w:rsidP="00201095">
      <w:r>
        <w:t>Breaking the steel, splitting the wood,</w:t>
      </w:r>
    </w:p>
    <w:p w14:paraId="6760329E" w14:textId="77777777" w:rsidR="00201095" w:rsidRDefault="00201095" w:rsidP="00201095">
      <w:r>
        <w:t>Each man with his spear made good.</w:t>
      </w:r>
    </w:p>
    <w:p w14:paraId="7082BCD9" w14:textId="77777777" w:rsidR="00201095" w:rsidRDefault="00201095" w:rsidP="00201095">
      <w:r>
        <w:t>Through both shield and hauberk went</w:t>
      </w:r>
    </w:p>
    <w:p w14:paraId="6293CEC9" w14:textId="77777777" w:rsidR="00201095" w:rsidRDefault="00201095" w:rsidP="00201095">
      <w:r>
        <w:t xml:space="preserve">The tip, driven with fierce intent. </w:t>
      </w:r>
    </w:p>
    <w:p w14:paraId="5B70DBE5" w14:textId="77777777" w:rsidR="00201095" w:rsidRDefault="00201095" w:rsidP="00201095">
      <w:r>
        <w:t>Solid their lances were and strong,</w:t>
      </w:r>
    </w:p>
    <w:p w14:paraId="13B0C918" w14:textId="77777777" w:rsidR="00201095" w:rsidRDefault="00201095" w:rsidP="00201095">
      <w:r>
        <w:t>Such that both men fell headlong,</w:t>
      </w:r>
    </w:p>
    <w:p w14:paraId="001F5C96" w14:textId="77777777" w:rsidR="00201095" w:rsidRDefault="00201095" w:rsidP="00201095">
      <w:r>
        <w:t>Horse and rider thrown to the ground,</w:t>
      </w:r>
    </w:p>
    <w:p w14:paraId="4E2FA92E" w14:textId="77777777" w:rsidR="00201095" w:rsidRDefault="00201095" w:rsidP="00201095">
      <w:r>
        <w:t xml:space="preserve">The latter neath the former found. </w:t>
      </w:r>
    </w:p>
    <w:p w14:paraId="157A1684" w14:textId="77777777" w:rsidR="00201095" w:rsidRDefault="00201095" w:rsidP="00201095">
      <w:r>
        <w:t>Both were toppled in their course,</w:t>
      </w:r>
    </w:p>
    <w:p w14:paraId="07BE8ECA" w14:textId="77777777" w:rsidR="00201095" w:rsidRDefault="00201095" w:rsidP="00201095">
      <w:r>
        <w:t>So fierce were the blows, dealt with force.</w:t>
      </w:r>
    </w:p>
    <w:p w14:paraId="34787DC7" w14:textId="77777777" w:rsidR="00201095" w:rsidRDefault="00201095" w:rsidP="00201095">
      <w:r>
        <w:t>They lay there, stunned, upon the earth,</w:t>
      </w:r>
    </w:p>
    <w:p w14:paraId="0D7DFD15" w14:textId="77777777" w:rsidR="00201095" w:rsidRDefault="00201095" w:rsidP="00201095">
      <w:r>
        <w:t>By that to which their lance gave birth;</w:t>
      </w:r>
    </w:p>
    <w:p w14:paraId="3562D48A" w14:textId="77777777" w:rsidR="00201095" w:rsidRDefault="00201095" w:rsidP="00201095">
      <w:r>
        <w:t>Nor could each charger rise betide,</w:t>
      </w:r>
    </w:p>
    <w:p w14:paraId="2B8077AB" w14:textId="77777777" w:rsidR="00201095" w:rsidRDefault="00201095" w:rsidP="00201095">
      <w:r>
        <w:t xml:space="preserve">Though its master lay beneath its side. </w:t>
      </w:r>
    </w:p>
    <w:p w14:paraId="7A7BA42C" w14:textId="77777777" w:rsidR="00201095" w:rsidRDefault="00201095" w:rsidP="00201095">
      <w:r>
        <w:t xml:space="preserve">All those who that fierce joust beheld, </w:t>
      </w:r>
    </w:p>
    <w:p w14:paraId="74563001" w14:textId="77777777" w:rsidR="00201095" w:rsidRDefault="00201095" w:rsidP="00201095">
      <w:r>
        <w:t>Were stunned by how the pair excelled;</w:t>
      </w:r>
    </w:p>
    <w:p w14:paraId="297C98AA" w14:textId="77777777" w:rsidR="00201095" w:rsidRDefault="00201095" w:rsidP="00201095">
      <w:r>
        <w:t xml:space="preserve">None had ever a better seen, </w:t>
      </w:r>
    </w:p>
    <w:p w14:paraId="2BF986CE" w14:textId="77777777" w:rsidR="00201095" w:rsidRDefault="00201095" w:rsidP="00201095">
      <w:r>
        <w:t>A finer, or more praised, I mean.</w:t>
      </w:r>
    </w:p>
    <w:p w14:paraId="1EB54688" w14:textId="77777777" w:rsidR="00201095" w:rsidRDefault="00201095" w:rsidP="00201095">
      <w:r>
        <w:t>As soon as they revived once more,</w:t>
      </w:r>
    </w:p>
    <w:p w14:paraId="2B5FA400" w14:textId="77777777" w:rsidR="00201095" w:rsidRDefault="00201095" w:rsidP="00201095">
      <w:r>
        <w:t>They set to fighting, as before,</w:t>
      </w:r>
    </w:p>
    <w:p w14:paraId="0F23709D" w14:textId="77777777" w:rsidR="00201095" w:rsidRDefault="00201095" w:rsidP="00201095">
      <w:r>
        <w:t>From his sheath each man drew his blade,</w:t>
      </w:r>
    </w:p>
    <w:p w14:paraId="5DA3FDFE" w14:textId="77777777" w:rsidR="00201095" w:rsidRDefault="00201095" w:rsidP="00201095">
      <w:r>
        <w:t>And many a blow they conveyed.</w:t>
      </w:r>
    </w:p>
    <w:p w14:paraId="7753D3A2" w14:textId="77777777" w:rsidR="00201095" w:rsidRDefault="00201095" w:rsidP="00201095">
      <w:r>
        <w:t>Their shields were now broken and scarred,</w:t>
      </w:r>
    </w:p>
    <w:p w14:paraId="65EAF04D" w14:textId="77777777" w:rsidR="00201095" w:rsidRDefault="00201095" w:rsidP="00201095">
      <w:r>
        <w:t>Their helmets both dented and marred,</w:t>
      </w:r>
    </w:p>
    <w:p w14:paraId="01119CF5" w14:textId="77777777" w:rsidR="00201095" w:rsidRDefault="00201095" w:rsidP="00201095">
      <w:r>
        <w:t>Their hauberks pierced, their iron mail;</w:t>
      </w:r>
    </w:p>
    <w:p w14:paraId="1BBF1476" w14:textId="77777777" w:rsidR="00201095" w:rsidRDefault="00201095" w:rsidP="00201095">
      <w:r>
        <w:t>Each man did the other assail.</w:t>
      </w:r>
    </w:p>
    <w:p w14:paraId="0C80A1DA" w14:textId="77777777" w:rsidR="00201095" w:rsidRDefault="00201095" w:rsidP="00201095">
      <w:r>
        <w:t>On their helms they struck such blows,</w:t>
      </w:r>
    </w:p>
    <w:p w14:paraId="3DCDE2E7" w14:textId="77777777" w:rsidR="00201095" w:rsidRDefault="00201095" w:rsidP="00201095">
      <w:r>
        <w:t>That bright sparks from the metal rose;</w:t>
      </w:r>
    </w:p>
    <w:p w14:paraId="1E868AAE" w14:textId="77777777" w:rsidR="00201095" w:rsidRDefault="00201095" w:rsidP="00201095">
      <w:r>
        <w:t>Often, they fell upon their knees.</w:t>
      </w:r>
    </w:p>
    <w:p w14:paraId="2A82ED69" w14:textId="77777777" w:rsidR="00201095" w:rsidRDefault="00201095" w:rsidP="00201095">
      <w:r>
        <w:t>Up to Our Lord now went the pleas;</w:t>
      </w:r>
    </w:p>
    <w:p w14:paraId="7BDA9175" w14:textId="77777777" w:rsidR="00201095" w:rsidRDefault="00201095" w:rsidP="00201095">
      <w:r>
        <w:t>The folk pledged alms, and many a vow,</w:t>
      </w:r>
    </w:p>
    <w:p w14:paraId="0B0B3E2D" w14:textId="77777777" w:rsidR="00201095" w:rsidRDefault="00201095" w:rsidP="00201095">
      <w:r>
        <w:t>If but their knight was made to bow.</w:t>
      </w:r>
    </w:p>
    <w:p w14:paraId="495D03D0" w14:textId="77777777" w:rsidR="00201095" w:rsidRDefault="00201095" w:rsidP="00201095">
      <w:r>
        <w:t>Their master, in turn, thought that they</w:t>
      </w:r>
    </w:p>
    <w:p w14:paraId="106816A3" w14:textId="77777777" w:rsidR="00201095" w:rsidRDefault="00201095" w:rsidP="00201095">
      <w:r>
        <w:t>For his swift victory did pray,</w:t>
      </w:r>
    </w:p>
    <w:p w14:paraId="0439170D" w14:textId="77777777" w:rsidR="00201095" w:rsidRDefault="00201095" w:rsidP="00201095">
      <w:r>
        <w:t>And that for him their prayers were said,</w:t>
      </w:r>
    </w:p>
    <w:p w14:paraId="1D360B2B" w14:textId="77777777" w:rsidR="00201095" w:rsidRDefault="00201095" w:rsidP="00201095">
      <w:r>
        <w:t>When they all simply wished him dead!</w:t>
      </w:r>
    </w:p>
    <w:p w14:paraId="3D572200" w14:textId="77777777" w:rsidR="00201095" w:rsidRDefault="00201095" w:rsidP="00201095">
      <w:r>
        <w:t>Love of force is of scant avail,</w:t>
      </w:r>
    </w:p>
    <w:p w14:paraId="52C02860" w14:textId="77777777" w:rsidR="00201095" w:rsidRDefault="00201095" w:rsidP="00201095">
      <w:r>
        <w:t xml:space="preserve">For in dire need all aid may fail; </w:t>
      </w:r>
    </w:p>
    <w:p w14:paraId="30D9C491" w14:textId="77777777" w:rsidR="00201095" w:rsidRDefault="00201095" w:rsidP="00201095">
      <w:r>
        <w:t>Better to love those whom one rules,</w:t>
      </w:r>
    </w:p>
    <w:p w14:paraId="2D56B26A" w14:textId="77777777" w:rsidR="00201095" w:rsidRDefault="00201095" w:rsidP="00201095">
      <w:r>
        <w:t xml:space="preserve">For Fortune oft renders us fools. </w:t>
      </w:r>
    </w:p>
    <w:p w14:paraId="1C596AC5" w14:textId="77777777" w:rsidR="00201095" w:rsidRDefault="00201095" w:rsidP="00DF6C89">
      <w:pPr>
        <w:pStyle w:val="Heading2"/>
      </w:pPr>
      <w:bookmarkStart w:id="136" w:name="_Toc122434198"/>
      <w:bookmarkStart w:id="137" w:name="_Toc133874401"/>
      <w:r>
        <w:t>And defeats him, to the joy of the populace</w:t>
      </w:r>
      <w:bookmarkEnd w:id="136"/>
      <w:bookmarkEnd w:id="137"/>
    </w:p>
    <w:p w14:paraId="2D61DA83" w14:textId="77777777" w:rsidR="00201095" w:rsidRDefault="00201095" w:rsidP="00201095"/>
    <w:p w14:paraId="1E08B05A" w14:textId="77777777" w:rsidR="00201095" w:rsidRDefault="00201095" w:rsidP="00201095">
      <w:r>
        <w:t>The Fair Unknown brandished his blade;</w:t>
      </w:r>
    </w:p>
    <w:p w14:paraId="4E624197" w14:textId="77777777" w:rsidR="00201095" w:rsidRDefault="00201095" w:rsidP="00201095">
      <w:r>
        <w:t>Upon the other a stroke he laid.</w:t>
      </w:r>
    </w:p>
    <w:p w14:paraId="2A7B0FFB" w14:textId="77777777" w:rsidR="00201095" w:rsidRDefault="00201095" w:rsidP="00201095">
      <w:r>
        <w:t>He well knew how to wield a sword;</w:t>
      </w:r>
    </w:p>
    <w:p w14:paraId="4E20C6A8" w14:textId="77777777" w:rsidR="00201095" w:rsidRDefault="00201095" w:rsidP="00201095">
      <w:r>
        <w:t>A blow to the neck it did afford.</w:t>
      </w:r>
    </w:p>
    <w:p w14:paraId="5A71F6E4" w14:textId="77777777" w:rsidR="00201095" w:rsidRDefault="00201095" w:rsidP="00201095">
      <w:r>
        <w:t>Sliding somewhat, it cut right through</w:t>
      </w:r>
    </w:p>
    <w:p w14:paraId="61197D31" w14:textId="77777777" w:rsidR="00201095" w:rsidRDefault="00201095" w:rsidP="00201095">
      <w:r>
        <w:t>The helm’s laces, which fell in two,</w:t>
      </w:r>
    </w:p>
    <w:p w14:paraId="29E49E03" w14:textId="77777777" w:rsidR="00201095" w:rsidRDefault="00201095" w:rsidP="00201095">
      <w:r>
        <w:t>And, with the helm no more in place,</w:t>
      </w:r>
    </w:p>
    <w:p w14:paraId="428EB16E" w14:textId="77777777" w:rsidR="00201095" w:rsidRDefault="00201095" w:rsidP="00201095">
      <w:r>
        <w:t>All revealed were the head and face.</w:t>
      </w:r>
    </w:p>
    <w:p w14:paraId="7739A8B7" w14:textId="77777777" w:rsidR="00201095" w:rsidRDefault="00201095" w:rsidP="00201095">
      <w:r>
        <w:t>Thus, he struck next upon the crown,</w:t>
      </w:r>
    </w:p>
    <w:p w14:paraId="7A0A79ED" w14:textId="77777777" w:rsidR="00201095" w:rsidRDefault="00201095" w:rsidP="00201095">
      <w:r>
        <w:t>His foe, staggering, tumbled down,</w:t>
      </w:r>
    </w:p>
    <w:p w14:paraId="7EF46644" w14:textId="77777777" w:rsidR="00201095" w:rsidRDefault="00201095" w:rsidP="00201095">
      <w:r>
        <w:t>For the sword had shattered his skull,</w:t>
      </w:r>
    </w:p>
    <w:p w14:paraId="01043193" w14:textId="77777777" w:rsidR="00201095" w:rsidRDefault="00201095" w:rsidP="00201095">
      <w:r>
        <w:t>While the blade, being driven full</w:t>
      </w:r>
    </w:p>
    <w:p w14:paraId="18EE730D" w14:textId="77777777" w:rsidR="00201095" w:rsidRDefault="00201095" w:rsidP="00201095">
      <w:r>
        <w:t>Through the bone, had passed on beneath</w:t>
      </w:r>
    </w:p>
    <w:p w14:paraId="0EC0785E" w14:textId="77777777" w:rsidR="00201095" w:rsidRDefault="00201095" w:rsidP="00201095">
      <w:r>
        <w:t>And cleft as far as the man’s teeth.</w:t>
      </w:r>
    </w:p>
    <w:p w14:paraId="08D6676F" w14:textId="77777777" w:rsidR="00201095" w:rsidRDefault="00201095" w:rsidP="00201095">
      <w:r>
        <w:t xml:space="preserve">For joy the people cried aloud, </w:t>
      </w:r>
    </w:p>
    <w:p w14:paraId="244ACEC7" w14:textId="77777777" w:rsidR="00201095" w:rsidRDefault="00201095" w:rsidP="00201095">
      <w:r>
        <w:t>Never was so happy a crowd,</w:t>
      </w:r>
    </w:p>
    <w:p w14:paraId="64EB6206" w14:textId="77777777" w:rsidR="00201095" w:rsidRDefault="00201095" w:rsidP="00201095">
      <w:r>
        <w:t>Not since Adam was created;</w:t>
      </w:r>
    </w:p>
    <w:p w14:paraId="351C6B71" w14:textId="77777777" w:rsidR="00201095" w:rsidRDefault="00201095" w:rsidP="00201095">
      <w:r>
        <w:t xml:space="preserve">Not one there but was elated. </w:t>
      </w:r>
    </w:p>
    <w:p w14:paraId="1E529563" w14:textId="77777777" w:rsidR="00201095" w:rsidRDefault="00201095" w:rsidP="00201095"/>
    <w:p w14:paraId="6139A771" w14:textId="77777777" w:rsidR="00201095" w:rsidRDefault="00201095" w:rsidP="00DF6C89">
      <w:pPr>
        <w:pStyle w:val="Heading2"/>
      </w:pPr>
      <w:bookmarkStart w:id="138" w:name="_Toc122434199"/>
      <w:bookmarkStart w:id="139" w:name="_Toc133874402"/>
      <w:r>
        <w:t>The people conduct him to the palace</w:t>
      </w:r>
      <w:bookmarkEnd w:id="138"/>
      <w:bookmarkEnd w:id="139"/>
    </w:p>
    <w:p w14:paraId="7BD987E4" w14:textId="77777777" w:rsidR="00201095" w:rsidRDefault="00201095" w:rsidP="00201095"/>
    <w:p w14:paraId="633F40F8" w14:textId="77777777" w:rsidR="00201095" w:rsidRDefault="00201095" w:rsidP="00201095">
      <w:r>
        <w:t>The knight he’d slain so violently</w:t>
      </w:r>
    </w:p>
    <w:p w14:paraId="0CAC4FC6" w14:textId="77777777" w:rsidR="00201095" w:rsidRDefault="00201095" w:rsidP="00201095">
      <w:r>
        <w:t>By name was Malgiers le Gris.</w:t>
      </w:r>
    </w:p>
    <w:p w14:paraId="497D2510" w14:textId="77777777" w:rsidR="00201095" w:rsidRDefault="00201095" w:rsidP="00201095">
      <w:r>
        <w:t>The people bore his corpse away,</w:t>
      </w:r>
    </w:p>
    <w:p w14:paraId="6103B140" w14:textId="77777777" w:rsidR="00201095" w:rsidRDefault="00201095" w:rsidP="00201095">
      <w:r>
        <w:t>And then did their allegiance pay.</w:t>
      </w:r>
    </w:p>
    <w:p w14:paraId="65B3C74E" w14:textId="77777777" w:rsidR="00201095" w:rsidRDefault="00201095" w:rsidP="00201095">
      <w:r>
        <w:t xml:space="preserve">‘Sir,’ said they, ‘a whole realm you’ve won, </w:t>
      </w:r>
    </w:p>
    <w:p w14:paraId="3CF1DA1F" w14:textId="77777777" w:rsidR="00201095" w:rsidRDefault="00201095" w:rsidP="00201095">
      <w:r>
        <w:t>The land, the people; everyone,</w:t>
      </w:r>
    </w:p>
    <w:p w14:paraId="2549A87C" w14:textId="77777777" w:rsidR="00201095" w:rsidRDefault="00201095" w:rsidP="00201095">
      <w:r>
        <w:t>Will obey you; no realm is worth</w:t>
      </w:r>
    </w:p>
    <w:p w14:paraId="15D172FE" w14:textId="77777777" w:rsidR="00201095" w:rsidRDefault="00201095" w:rsidP="00201095">
      <w:r>
        <w:t>More than our realm upon this earth.</w:t>
      </w:r>
    </w:p>
    <w:p w14:paraId="1F353ADD" w14:textId="77777777" w:rsidR="00201095" w:rsidRDefault="00201095" w:rsidP="00201095">
      <w:r>
        <w:t>To you our loyalty is due.</w:t>
      </w:r>
    </w:p>
    <w:p w14:paraId="581FF9CA" w14:textId="77777777" w:rsidR="00201095" w:rsidRDefault="00201095" w:rsidP="00201095">
      <w:r>
        <w:t>Great love our Lord has shown for you.</w:t>
      </w:r>
    </w:p>
    <w:p w14:paraId="5DBE9B7D" w14:textId="77777777" w:rsidR="00201095" w:rsidRDefault="00201095" w:rsidP="00201095">
      <w:r>
        <w:t>For you have slain the finest knight</w:t>
      </w:r>
    </w:p>
    <w:p w14:paraId="745FF3D5" w14:textId="77777777" w:rsidR="00201095" w:rsidRDefault="00201095" w:rsidP="00201095">
      <w:r>
        <w:t>That ever sat a horse aright,</w:t>
      </w:r>
    </w:p>
    <w:p w14:paraId="201A2206" w14:textId="77777777" w:rsidR="00201095" w:rsidRDefault="00201095" w:rsidP="00201095">
      <w:r>
        <w:t>And so have brought us joy this day.</w:t>
      </w:r>
    </w:p>
    <w:p w14:paraId="25980C89" w14:textId="77777777" w:rsidR="00201095" w:rsidRDefault="00201095" w:rsidP="00201095">
      <w:r>
        <w:t>Now, my lord, but ride this way,</w:t>
      </w:r>
    </w:p>
    <w:p w14:paraId="55259AC4" w14:textId="77777777" w:rsidR="00201095" w:rsidRDefault="00201095" w:rsidP="00201095">
      <w:r>
        <w:t>View your people here arrayed,</w:t>
      </w:r>
    </w:p>
    <w:p w14:paraId="1EAF377C" w14:textId="77777777" w:rsidR="00201095" w:rsidRDefault="00201095" w:rsidP="00201095">
      <w:r>
        <w:t>And you may see the fairest maid</w:t>
      </w:r>
    </w:p>
    <w:p w14:paraId="42F04133" w14:textId="77777777" w:rsidR="00201095" w:rsidRDefault="00201095" w:rsidP="00201095">
      <w:r>
        <w:t>That ever was, and love her too,</w:t>
      </w:r>
    </w:p>
    <w:p w14:paraId="1602215D" w14:textId="77777777" w:rsidR="00201095" w:rsidRDefault="00201095" w:rsidP="00201095">
      <w:r>
        <w:t>Please God, and wed her; tis your due.’</w:t>
      </w:r>
    </w:p>
    <w:p w14:paraId="6AC6AC79" w14:textId="77777777" w:rsidR="00201095" w:rsidRDefault="00201095" w:rsidP="00201095">
      <w:r>
        <w:t>They presented him with a steed,</w:t>
      </w:r>
    </w:p>
    <w:p w14:paraId="62D386EE" w14:textId="77777777" w:rsidR="00201095" w:rsidRDefault="00201095" w:rsidP="00201095">
      <w:r>
        <w:t>And once he’d mounted, they did lead</w:t>
      </w:r>
    </w:p>
    <w:p w14:paraId="67EC44BB" w14:textId="77777777" w:rsidR="00201095" w:rsidRDefault="00201095" w:rsidP="00201095">
      <w:r>
        <w:t>The knight to the castle he could see,</w:t>
      </w:r>
    </w:p>
    <w:p w14:paraId="6E15A5D4" w14:textId="77777777" w:rsidR="00201095" w:rsidRDefault="00201095" w:rsidP="00201095">
      <w:r>
        <w:t>Where he was received, handsomely,</w:t>
      </w:r>
    </w:p>
    <w:p w14:paraId="4F87A56F" w14:textId="77777777" w:rsidR="00201095" w:rsidRDefault="00201095" w:rsidP="00201095">
      <w:r>
        <w:t>A cross before him in procession,</w:t>
      </w:r>
    </w:p>
    <w:p w14:paraId="21E27110" w14:textId="77777777" w:rsidR="00201095" w:rsidRDefault="00201095" w:rsidP="00201095">
      <w:r>
        <w:t>Met with joy by every baron,</w:t>
      </w:r>
    </w:p>
    <w:p w14:paraId="07182F35" w14:textId="77777777" w:rsidR="00201095" w:rsidRDefault="00201095" w:rsidP="00201095">
      <w:r>
        <w:t>Led to the palace, with honour,</w:t>
      </w:r>
    </w:p>
    <w:p w14:paraId="45D7C72A" w14:textId="77777777" w:rsidR="00201095" w:rsidRDefault="00201095" w:rsidP="00201095">
      <w:r>
        <w:t>And relieved there of his armour.</w:t>
      </w:r>
    </w:p>
    <w:p w14:paraId="020077F8" w14:textId="77777777" w:rsidR="00201095" w:rsidRDefault="00201095" w:rsidP="00201095"/>
    <w:p w14:paraId="6707132C" w14:textId="77777777" w:rsidR="00201095" w:rsidRDefault="00201095" w:rsidP="00DF6C89">
      <w:pPr>
        <w:pStyle w:val="Heading2"/>
      </w:pPr>
      <w:bookmarkStart w:id="140" w:name="_Toc122434200"/>
      <w:bookmarkStart w:id="141" w:name="_Toc133874403"/>
      <w:r>
        <w:t>The Lady of the Golden Isle</w:t>
      </w:r>
      <w:bookmarkEnd w:id="140"/>
      <w:bookmarkEnd w:id="141"/>
    </w:p>
    <w:p w14:paraId="15777407" w14:textId="77777777" w:rsidR="00201095" w:rsidRDefault="00201095" w:rsidP="00201095"/>
    <w:p w14:paraId="22AAF062" w14:textId="77777777" w:rsidR="00201095" w:rsidRDefault="00201095" w:rsidP="00201095">
      <w:r>
        <w:t>Came the entrance of the lady;</w:t>
      </w:r>
    </w:p>
    <w:p w14:paraId="12D4B027" w14:textId="77777777" w:rsidR="00201095" w:rsidRDefault="00201095" w:rsidP="00201095">
      <w:r>
        <w:t>None had e’er seen such a beauty,</w:t>
      </w:r>
    </w:p>
    <w:p w14:paraId="047685C3" w14:textId="77777777" w:rsidR="00201095" w:rsidRDefault="00201095" w:rsidP="00201095">
      <w:r>
        <w:t xml:space="preserve">So fair she was without equal, </w:t>
      </w:r>
    </w:p>
    <w:p w14:paraId="51F64927" w14:textId="77777777" w:rsidR="00201095" w:rsidRDefault="00201095" w:rsidP="00201095">
      <w:r>
        <w:t>So lovely that it seemed a marvel.</w:t>
      </w:r>
    </w:p>
    <w:p w14:paraId="706149A9" w14:textId="77777777" w:rsidR="00201095" w:rsidRDefault="00201095" w:rsidP="00201095">
      <w:r>
        <w:t>Her beauty shed as great a light</w:t>
      </w:r>
    </w:p>
    <w:p w14:paraId="5F53D932" w14:textId="77777777" w:rsidR="00201095" w:rsidRDefault="00201095" w:rsidP="00201095">
      <w:r>
        <w:t>As the bright moon, amidst the night,</w:t>
      </w:r>
    </w:p>
    <w:p w14:paraId="2EC0364C" w14:textId="77777777" w:rsidR="00201095" w:rsidRDefault="00201095" w:rsidP="00201095">
      <w:r>
        <w:t>Issuing from the clouds around;</w:t>
      </w:r>
    </w:p>
    <w:p w14:paraId="1EEFC100" w14:textId="77777777" w:rsidR="00201095" w:rsidRDefault="00201095" w:rsidP="00201095">
      <w:r>
        <w:t>So, she entered, there to confound</w:t>
      </w:r>
    </w:p>
    <w:p w14:paraId="6ECBEA19" w14:textId="77777777" w:rsidR="00201095" w:rsidRDefault="00201095" w:rsidP="00201095">
      <w:r>
        <w:t>The Fair Unknown; that valiant knight,</w:t>
      </w:r>
    </w:p>
    <w:p w14:paraId="1FE0BDC4" w14:textId="77777777" w:rsidR="00201095" w:rsidRDefault="00201095" w:rsidP="00201095">
      <w:r>
        <w:t>Drew back a little at the sight.</w:t>
      </w:r>
    </w:p>
    <w:p w14:paraId="0BDCC546" w14:textId="77777777" w:rsidR="00201095" w:rsidRDefault="00201095" w:rsidP="00201095">
      <w:r>
        <w:t>So skilfully had Nature wrought,</w:t>
      </w:r>
    </w:p>
    <w:p w14:paraId="2F88C355" w14:textId="77777777" w:rsidR="00201095" w:rsidRDefault="00201095" w:rsidP="00201095">
      <w:r>
        <w:t>And granted her such charms, unsought,</w:t>
      </w:r>
    </w:p>
    <w:p w14:paraId="2CBA507F" w14:textId="77777777" w:rsidR="00201095" w:rsidRDefault="00201095" w:rsidP="00201095">
      <w:r>
        <w:t>That fairer brow and fairer face</w:t>
      </w:r>
    </w:p>
    <w:p w14:paraId="02AEEFF5" w14:textId="77777777" w:rsidR="00201095" w:rsidRDefault="00201095" w:rsidP="00201095">
      <w:r>
        <w:t>Ne’er, on Earth, did fairer grace.</w:t>
      </w:r>
    </w:p>
    <w:p w14:paraId="0C3838FD" w14:textId="77777777" w:rsidR="00201095" w:rsidRDefault="00201095" w:rsidP="00201095">
      <w:r>
        <w:t>Whiter was she</w:t>
      </w:r>
      <w:r w:rsidRPr="00D06B5D">
        <w:t xml:space="preserve"> </w:t>
      </w:r>
      <w:r>
        <w:t>than a lily,</w:t>
      </w:r>
    </w:p>
    <w:p w14:paraId="63EEF11E" w14:textId="77777777" w:rsidR="00201095" w:rsidRDefault="00201095" w:rsidP="00201095">
      <w:r>
        <w:t>And yet her face shone full brightly,</w:t>
      </w:r>
    </w:p>
    <w:p w14:paraId="60A4E700" w14:textId="77777777" w:rsidR="00201095" w:rsidRDefault="00201095" w:rsidP="00201095">
      <w:r>
        <w:t>Lit by the colour of her cheeks:</w:t>
      </w:r>
    </w:p>
    <w:p w14:paraId="313ED71F" w14:textId="77777777" w:rsidR="00201095" w:rsidRDefault="00201095" w:rsidP="00201095">
      <w:r>
        <w:t>Bold he that such a lover seeks.</w:t>
      </w:r>
    </w:p>
    <w:p w14:paraId="52CF9E39" w14:textId="77777777" w:rsidR="00201095" w:rsidRDefault="00201095" w:rsidP="00201095">
      <w:r>
        <w:t xml:space="preserve">A smiling mouth, clear eyes of grey, </w:t>
      </w:r>
    </w:p>
    <w:p w14:paraId="01F5C202" w14:textId="77777777" w:rsidR="00201095" w:rsidRDefault="00201095" w:rsidP="00201095">
      <w:r>
        <w:t>Of small white teeth, a sweet array,</w:t>
      </w:r>
    </w:p>
    <w:p w14:paraId="4C207D46" w14:textId="77777777" w:rsidR="00201095" w:rsidRDefault="00201095" w:rsidP="00201095">
      <w:r>
        <w:t>A shapely form, her lips bright red,</w:t>
      </w:r>
    </w:p>
    <w:p w14:paraId="1572C944" w14:textId="77777777" w:rsidR="00201095" w:rsidRDefault="00201095" w:rsidP="00201095">
      <w:r>
        <w:t xml:space="preserve">Or rather crimson, I’d have said, </w:t>
      </w:r>
    </w:p>
    <w:p w14:paraId="6F9FF038" w14:textId="77777777" w:rsidR="00201095" w:rsidRDefault="00201095" w:rsidP="00201095">
      <w:r>
        <w:t>Those lips demanding to be kissed;</w:t>
      </w:r>
    </w:p>
    <w:p w14:paraId="65CF8F39" w14:textId="77777777" w:rsidR="00201095" w:rsidRDefault="00201095" w:rsidP="00201095">
      <w:r>
        <w:t>Arms made to embrace, a neat wrist,</w:t>
      </w:r>
    </w:p>
    <w:p w14:paraId="66B679B6" w14:textId="77777777" w:rsidR="00201095" w:rsidRDefault="00201095" w:rsidP="00201095">
      <w:r>
        <w:t>All these had she, with hands as white,</w:t>
      </w:r>
    </w:p>
    <w:p w14:paraId="01682C90" w14:textId="77777777" w:rsidR="00201095" w:rsidRDefault="00201095" w:rsidP="00201095">
      <w:r>
        <w:t xml:space="preserve">And neck, as is the lily bright. </w:t>
      </w:r>
    </w:p>
    <w:p w14:paraId="148243F1" w14:textId="77777777" w:rsidR="00201095" w:rsidRDefault="00201095" w:rsidP="00201095">
      <w:r>
        <w:t xml:space="preserve">Her body graceful, blonde her hair, </w:t>
      </w:r>
    </w:p>
    <w:p w14:paraId="64752DCC" w14:textId="77777777" w:rsidR="00201095" w:rsidRDefault="00201095" w:rsidP="00201095">
      <w:r>
        <w:t>She was the fairest of the fair.</w:t>
      </w:r>
    </w:p>
    <w:p w14:paraId="7E6AC7C1" w14:textId="77777777" w:rsidR="00201095" w:rsidRDefault="00201095" w:rsidP="00201095">
      <w:r>
        <w:t>All in samite was she dressed,</w:t>
      </w:r>
    </w:p>
    <w:p w14:paraId="617E3B23" w14:textId="77777777" w:rsidR="00201095" w:rsidRDefault="00201095" w:rsidP="00201095">
      <w:r>
        <w:t>More tastefully than all the rest,</w:t>
      </w:r>
    </w:p>
    <w:p w14:paraId="42AF89A7" w14:textId="77777777" w:rsidR="00201095" w:rsidRDefault="00201095" w:rsidP="00201095">
      <w:r>
        <w:t>Her robe trimmed with ermine, sewn</w:t>
      </w:r>
    </w:p>
    <w:p w14:paraId="6340A0A3" w14:textId="77777777" w:rsidR="00201095" w:rsidRDefault="00201095" w:rsidP="00201095">
      <w:r>
        <w:t>In chequered squares for her alone,</w:t>
      </w:r>
    </w:p>
    <w:p w14:paraId="415F664E" w14:textId="77777777" w:rsidR="00201095" w:rsidRDefault="00201095" w:rsidP="00201095">
      <w:r>
        <w:t xml:space="preserve">And skilfully that work was done, </w:t>
      </w:r>
    </w:p>
    <w:p w14:paraId="03E4970E" w14:textId="77777777" w:rsidR="00201095" w:rsidRDefault="00201095" w:rsidP="00201095">
      <w:r>
        <w:t xml:space="preserve">And envied there by many a one. </w:t>
      </w:r>
    </w:p>
    <w:p w14:paraId="7383A9F5" w14:textId="77777777" w:rsidR="00201095" w:rsidRDefault="00201095" w:rsidP="00201095">
      <w:r>
        <w:t xml:space="preserve">Her hair was drawn back on her head, </w:t>
      </w:r>
    </w:p>
    <w:p w14:paraId="1D1C0CD9" w14:textId="77777777" w:rsidR="00201095" w:rsidRDefault="00201095" w:rsidP="00201095">
      <w:r>
        <w:t>And all adorned with golden thread;</w:t>
      </w:r>
    </w:p>
    <w:p w14:paraId="5825A996" w14:textId="77777777" w:rsidR="00201095" w:rsidRDefault="00201095" w:rsidP="00201095">
      <w:r>
        <w:t>With a chaplet of roses crowned,</w:t>
      </w:r>
    </w:p>
    <w:p w14:paraId="37E7C7A5" w14:textId="77777777" w:rsidR="00201095" w:rsidRDefault="00201095" w:rsidP="00201095">
      <w:r>
        <w:t xml:space="preserve">Most becoming, it spread around. </w:t>
      </w:r>
    </w:p>
    <w:p w14:paraId="51E2CAD9" w14:textId="77777777" w:rsidR="00201095" w:rsidRDefault="00201095" w:rsidP="00201095">
      <w:r>
        <w:t>A jewel clasped her mantle to.</w:t>
      </w:r>
    </w:p>
    <w:p w14:paraId="048CD2BC" w14:textId="77777777" w:rsidR="00201095" w:rsidRDefault="00201095" w:rsidP="00201095">
      <w:r>
        <w:t xml:space="preserve">As the lady sailed into view, </w:t>
      </w:r>
    </w:p>
    <w:p w14:paraId="297D18FE" w14:textId="77777777" w:rsidR="00201095" w:rsidRDefault="00201095" w:rsidP="00201095">
      <w:r>
        <w:t>A noble vision she did seem;</w:t>
      </w:r>
    </w:p>
    <w:p w14:paraId="3F347F92" w14:textId="77777777" w:rsidR="00201095" w:rsidRDefault="00201095" w:rsidP="00201095">
      <w:r>
        <w:t>None fairer ever seen in dream.</w:t>
      </w:r>
    </w:p>
    <w:p w14:paraId="5C0EDFD3" w14:textId="77777777" w:rsidR="00201095" w:rsidRDefault="00201095" w:rsidP="00201095">
      <w:r>
        <w:t xml:space="preserve">Smilingly, she entered the hall, </w:t>
      </w:r>
    </w:p>
    <w:p w14:paraId="41AD8F0C" w14:textId="77777777" w:rsidR="00201095" w:rsidRDefault="00201095" w:rsidP="00201095">
      <w:r>
        <w:t>And to the Unknown, first of all,</w:t>
      </w:r>
    </w:p>
    <w:p w14:paraId="3A55A0B1" w14:textId="77777777" w:rsidR="00201095" w:rsidRDefault="00201095" w:rsidP="00201095">
      <w:r>
        <w:t>She progressed, so as to extend</w:t>
      </w:r>
    </w:p>
    <w:p w14:paraId="02027E45" w14:textId="77777777" w:rsidR="00201095" w:rsidRDefault="00201095" w:rsidP="00201095">
      <w:r>
        <w:t>Her arms about his neck: ‘My friend,</w:t>
      </w:r>
    </w:p>
    <w:p w14:paraId="34B2D9FC" w14:textId="77777777" w:rsidR="00201095" w:rsidRDefault="00201095" w:rsidP="00201095">
      <w:r>
        <w:t>You have conquered, yours I shall be,</w:t>
      </w:r>
    </w:p>
    <w:p w14:paraId="4C6165E0" w14:textId="77777777" w:rsidR="00201095" w:rsidRDefault="00201095" w:rsidP="00201095">
      <w:r>
        <w:t>And ne’er will part from you,’ said she.</w:t>
      </w:r>
    </w:p>
    <w:p w14:paraId="4F8E1E3D" w14:textId="77777777" w:rsidR="00201095" w:rsidRDefault="00201095" w:rsidP="00201095">
      <w:r>
        <w:t>A gift now I would grant to you,</w:t>
      </w:r>
    </w:p>
    <w:p w14:paraId="1A2AD82A" w14:textId="77777777" w:rsidR="00201095" w:rsidRDefault="00201095" w:rsidP="00201095">
      <w:r>
        <w:t>For much ill has been wrought, tis true;</w:t>
      </w:r>
    </w:p>
    <w:p w14:paraId="78B37A1A" w14:textId="77777777" w:rsidR="00201095" w:rsidRDefault="00201095" w:rsidP="00201095">
      <w:r>
        <w:t>And the gift I shall give this day</w:t>
      </w:r>
    </w:p>
    <w:p w14:paraId="18603627" w14:textId="77777777" w:rsidR="00201095" w:rsidRDefault="00201095" w:rsidP="00201095">
      <w:r>
        <w:t>I’ll grant indeed without delay.</w:t>
      </w:r>
    </w:p>
    <w:p w14:paraId="3E0A2FA3" w14:textId="77777777" w:rsidR="00201095" w:rsidRDefault="00201095" w:rsidP="00201095">
      <w:r>
        <w:t>The custom, whereby the road below</w:t>
      </w:r>
    </w:p>
    <w:p w14:paraId="27D26645" w14:textId="77777777" w:rsidR="00201095" w:rsidRDefault="00201095" w:rsidP="00201095">
      <w:r>
        <w:t>Is guarded, I would have you know</w:t>
      </w:r>
    </w:p>
    <w:p w14:paraId="4DAA27AD" w14:textId="77777777" w:rsidR="00201095" w:rsidRDefault="00201095" w:rsidP="00201095">
      <w:r>
        <w:t>Is at an end; through you, sir knight,</w:t>
      </w:r>
    </w:p>
    <w:p w14:paraId="13C1040C" w14:textId="77777777" w:rsidR="00201095" w:rsidRDefault="00201095" w:rsidP="00201095">
      <w:r>
        <w:t>The need for such is ended quite</w:t>
      </w:r>
    </w:p>
    <w:p w14:paraId="6EC4FEEC" w14:textId="77777777" w:rsidR="00201095" w:rsidRDefault="00201095" w:rsidP="00201095">
      <w:r>
        <w:t>And I shall make a lord of you,</w:t>
      </w:r>
    </w:p>
    <w:p w14:paraId="16749747" w14:textId="77777777" w:rsidR="00201095" w:rsidRDefault="00201095" w:rsidP="00201095">
      <w:r>
        <w:t>My realm I give, and my love too.</w:t>
      </w:r>
    </w:p>
    <w:p w14:paraId="11DC35DE" w14:textId="77777777" w:rsidR="00201095" w:rsidRDefault="00201095" w:rsidP="00201095">
      <w:r>
        <w:t>For husband I’ll take you, fair sir,</w:t>
      </w:r>
    </w:p>
    <w:p w14:paraId="480B4C88" w14:textId="77777777" w:rsidR="00201095" w:rsidRDefault="00201095" w:rsidP="00201095">
      <w:r>
        <w:t>I know none that seems worthier.’</w:t>
      </w:r>
    </w:p>
    <w:p w14:paraId="7483D0CC" w14:textId="77777777" w:rsidR="00201095" w:rsidRDefault="00201095" w:rsidP="00201095">
      <w:r>
        <w:t>He thanked the lady profusely.</w:t>
      </w:r>
    </w:p>
    <w:p w14:paraId="7FEE28AD" w14:textId="77777777" w:rsidR="00201095" w:rsidRDefault="00201095" w:rsidP="00201095">
      <w:r>
        <w:t>She took him by the hand, sweetly,</w:t>
      </w:r>
    </w:p>
    <w:p w14:paraId="6E9B7DBD" w14:textId="77777777" w:rsidR="00201095" w:rsidRDefault="00201095" w:rsidP="00201095">
      <w:r>
        <w:t xml:space="preserve">Seating him on a couch, by her; </w:t>
      </w:r>
    </w:p>
    <w:p w14:paraId="5E33B677" w14:textId="77777777" w:rsidR="00201095" w:rsidRDefault="00201095" w:rsidP="00201095">
      <w:r>
        <w:t xml:space="preserve">All of brown silk was its cover, </w:t>
      </w:r>
    </w:p>
    <w:p w14:paraId="00EBE859" w14:textId="77777777" w:rsidR="00201095" w:rsidRDefault="00201095" w:rsidP="00201095">
      <w:r>
        <w:t>Brought, it appears, from Thessaly.</w:t>
      </w:r>
    </w:p>
    <w:p w14:paraId="753D4E22" w14:textId="77777777" w:rsidR="00201095" w:rsidRDefault="00201095" w:rsidP="00201095">
      <w:r>
        <w:t>Many a lord there they could see,</w:t>
      </w:r>
    </w:p>
    <w:p w14:paraId="4BEB6A35" w14:textId="77777777" w:rsidR="00201095" w:rsidRDefault="00201095" w:rsidP="00201095">
      <w:r>
        <w:t>On every side, each there by right.</w:t>
      </w:r>
    </w:p>
    <w:p w14:paraId="21566260" w14:textId="77777777" w:rsidR="00201095" w:rsidRDefault="00201095" w:rsidP="00201095">
      <w:r>
        <w:t>The lady thought now how she might</w:t>
      </w:r>
    </w:p>
    <w:p w14:paraId="0A08BEAA" w14:textId="77777777" w:rsidR="00201095" w:rsidRDefault="00201095" w:rsidP="00201095">
      <w:r>
        <w:t>By ruse or art retain him there;</w:t>
      </w:r>
    </w:p>
    <w:p w14:paraId="0C8745AB" w14:textId="77777777" w:rsidR="00201095" w:rsidRDefault="00201095" w:rsidP="00201095">
      <w:r>
        <w:t>An anguish twas, beyond compare.</w:t>
      </w:r>
    </w:p>
    <w:p w14:paraId="3C8876A8" w14:textId="77777777" w:rsidR="00201095" w:rsidRDefault="00201095" w:rsidP="00201095">
      <w:r>
        <w:t>Her heart she’d given to this man.</w:t>
      </w:r>
    </w:p>
    <w:p w14:paraId="5A3CD416" w14:textId="77777777" w:rsidR="00201095" w:rsidRDefault="00201095" w:rsidP="00201095">
      <w:r>
        <w:t>None spoke a word nor speech began,</w:t>
      </w:r>
    </w:p>
    <w:p w14:paraId="6AA12DA6" w14:textId="77777777" w:rsidR="00201095" w:rsidRDefault="00201095" w:rsidP="00201095">
      <w:r>
        <w:t>Except those two, who, in full measure,</w:t>
      </w:r>
    </w:p>
    <w:p w14:paraId="44613B75" w14:textId="77777777" w:rsidR="00201095" w:rsidRDefault="00201095" w:rsidP="00201095">
      <w:r>
        <w:t xml:space="preserve">Shared sweet words that gave them pleasure. </w:t>
      </w:r>
    </w:p>
    <w:p w14:paraId="6132BE89" w14:textId="77777777" w:rsidR="00201095" w:rsidRDefault="00201095" w:rsidP="00201095">
      <w:r>
        <w:t>She said she would present him to,</w:t>
      </w:r>
    </w:p>
    <w:p w14:paraId="72C46F19" w14:textId="77777777" w:rsidR="00201095" w:rsidRDefault="00201095" w:rsidP="00201095">
      <w:r>
        <w:t>And, ere nightfall, he’d converse too</w:t>
      </w:r>
    </w:p>
    <w:p w14:paraId="74E71069" w14:textId="77777777" w:rsidR="00201095" w:rsidRDefault="00201095" w:rsidP="00201095">
      <w:r>
        <w:t>With the princes of her domain,</w:t>
      </w:r>
    </w:p>
    <w:p w14:paraId="5F6D6F93" w14:textId="77777777" w:rsidR="00201095" w:rsidRDefault="00201095" w:rsidP="00201095">
      <w:r>
        <w:t xml:space="preserve">Since he proposed her hand to claim, </w:t>
      </w:r>
    </w:p>
    <w:p w14:paraId="045E35BE" w14:textId="77777777" w:rsidR="00201095" w:rsidRDefault="00201095" w:rsidP="00201095">
      <w:r>
        <w:t xml:space="preserve">And when a week had passed by, she </w:t>
      </w:r>
    </w:p>
    <w:p w14:paraId="2D407D9C" w14:textId="77777777" w:rsidR="00201095" w:rsidRDefault="00201095" w:rsidP="00201095">
      <w:r>
        <w:t>Would wed; thus, scant delay there’d be,</w:t>
      </w:r>
    </w:p>
    <w:p w14:paraId="1E1F9D5F" w14:textId="77777777" w:rsidR="00201095" w:rsidRDefault="00201095" w:rsidP="00201095">
      <w:r>
        <w:t>And all the country round must know,</w:t>
      </w:r>
    </w:p>
    <w:p w14:paraId="3DE4F4DE" w14:textId="77777777" w:rsidR="00201095" w:rsidRDefault="00201095" w:rsidP="00201095">
      <w:r>
        <w:t>That, to their wedding, all might go.</w:t>
      </w:r>
    </w:p>
    <w:p w14:paraId="1392BAB3" w14:textId="77777777" w:rsidR="00201095" w:rsidRDefault="00201095" w:rsidP="00201095"/>
    <w:p w14:paraId="7F111487" w14:textId="77777777" w:rsidR="00201095" w:rsidRDefault="00201095" w:rsidP="00DF6C89">
      <w:pPr>
        <w:pStyle w:val="Heading2"/>
      </w:pPr>
      <w:bookmarkStart w:id="142" w:name="_Toc122434201"/>
      <w:bookmarkStart w:id="143" w:name="_Toc133874404"/>
      <w:r>
        <w:t>Hélie warns the Fair Unknown</w:t>
      </w:r>
      <w:bookmarkEnd w:id="142"/>
      <w:bookmarkEnd w:id="143"/>
    </w:p>
    <w:p w14:paraId="4D4D8564" w14:textId="77777777" w:rsidR="00201095" w:rsidRDefault="00201095" w:rsidP="00201095"/>
    <w:p w14:paraId="32031B08" w14:textId="77777777" w:rsidR="00201095" w:rsidRDefault="00201095" w:rsidP="00201095">
      <w:r>
        <w:t>Evening fell, and water was brought;</w:t>
      </w:r>
    </w:p>
    <w:p w14:paraId="3C30C33F" w14:textId="77777777" w:rsidR="00201095" w:rsidRDefault="00201095" w:rsidP="00201095">
      <w:r>
        <w:t>They washed their hands, and all the court</w:t>
      </w:r>
    </w:p>
    <w:p w14:paraId="35BF0A59" w14:textId="77777777" w:rsidR="00201095" w:rsidRDefault="00201095" w:rsidP="00201095">
      <w:r>
        <w:t>Sat down to eat, and the lady,</w:t>
      </w:r>
    </w:p>
    <w:p w14:paraId="7CFCD697" w14:textId="77777777" w:rsidR="00201095" w:rsidRDefault="00201095" w:rsidP="00201095">
      <w:r>
        <w:t xml:space="preserve">(Knowing and learned was she), </w:t>
      </w:r>
    </w:p>
    <w:p w14:paraId="0AC14C08" w14:textId="77777777" w:rsidR="00201095" w:rsidRDefault="00201095" w:rsidP="00201095">
      <w:r>
        <w:t>Seated the Unknown by her side,</w:t>
      </w:r>
    </w:p>
    <w:p w14:paraId="348E750C" w14:textId="77777777" w:rsidR="00201095" w:rsidRDefault="00201095" w:rsidP="00201095">
      <w:r>
        <w:t xml:space="preserve">With Hélie on her other side.  </w:t>
      </w:r>
    </w:p>
    <w:p w14:paraId="582D124B" w14:textId="77777777" w:rsidR="00201095" w:rsidRDefault="00201095" w:rsidP="00201095">
      <w:r>
        <w:t>All showed the Unknown great honour;</w:t>
      </w:r>
    </w:p>
    <w:p w14:paraId="5423A548" w14:textId="77777777" w:rsidR="00201095" w:rsidRDefault="00201095" w:rsidP="00201095">
      <w:r>
        <w:t>The lady took it upon her</w:t>
      </w:r>
    </w:p>
    <w:p w14:paraId="7688936B" w14:textId="77777777" w:rsidR="00201095" w:rsidRDefault="00201095" w:rsidP="00201095">
      <w:r>
        <w:t>To serve him with both love and care,</w:t>
      </w:r>
    </w:p>
    <w:p w14:paraId="708C6F06" w14:textId="77777777" w:rsidR="00201095" w:rsidRDefault="00201095" w:rsidP="00201095">
      <w:r>
        <w:t>Wishing to give him pleasure there.</w:t>
      </w:r>
    </w:p>
    <w:p w14:paraId="568C1C75" w14:textId="77777777" w:rsidR="00201095" w:rsidRDefault="00201095" w:rsidP="00201095">
      <w:r>
        <w:t xml:space="preserve">Great was their joy, in all the town, </w:t>
      </w:r>
    </w:p>
    <w:p w14:paraId="582CA844" w14:textId="77777777" w:rsidR="00201095" w:rsidRDefault="00201095" w:rsidP="00201095">
      <w:r>
        <w:t>Both young and old, coat and gown.</w:t>
      </w:r>
    </w:p>
    <w:p w14:paraId="44402AE5" w14:textId="77777777" w:rsidR="00201095" w:rsidRDefault="00201095" w:rsidP="00201095">
      <w:r>
        <w:t>When they’d eaten, at their leisure,</w:t>
      </w:r>
    </w:p>
    <w:p w14:paraId="6CBA6622" w14:textId="77777777" w:rsidR="00201095" w:rsidRDefault="00201095" w:rsidP="00201095">
      <w:r>
        <w:t>Hélie rose to walk a measure,</w:t>
      </w:r>
    </w:p>
    <w:p w14:paraId="45ED297A" w14:textId="77777777" w:rsidR="00201095" w:rsidRDefault="00201095" w:rsidP="00201095">
      <w:r>
        <w:t>And signalled to the Fair Unknown.</w:t>
      </w:r>
    </w:p>
    <w:p w14:paraId="365D025D" w14:textId="77777777" w:rsidR="00201095" w:rsidRDefault="00201095" w:rsidP="00201095">
      <w:r>
        <w:t>To him her thoughts she would make known.</w:t>
      </w:r>
    </w:p>
    <w:p w14:paraId="293089D8" w14:textId="77777777" w:rsidR="00201095" w:rsidRDefault="00201095" w:rsidP="00201095">
      <w:r>
        <w:t>Summoning him to her side,</w:t>
      </w:r>
    </w:p>
    <w:p w14:paraId="4624F810" w14:textId="77777777" w:rsidR="00201095" w:rsidRDefault="00201095" w:rsidP="00201095">
      <w:r>
        <w:t>This warning to him she supplied:</w:t>
      </w:r>
    </w:p>
    <w:p w14:paraId="134D5A6D" w14:textId="77777777" w:rsidR="00201095" w:rsidRDefault="00201095" w:rsidP="00201095">
      <w:r>
        <w:t>‘Sir knight, a word I’d say to you,</w:t>
      </w:r>
    </w:p>
    <w:p w14:paraId="1992CE8F" w14:textId="77777777" w:rsidR="00201095" w:rsidRDefault="00201095" w:rsidP="00201095">
      <w:r>
        <w:t>And, what I say, that same is true;</w:t>
      </w:r>
    </w:p>
    <w:p w14:paraId="300AF7F3" w14:textId="77777777" w:rsidR="00201095" w:rsidRDefault="00201095" w:rsidP="00201095">
      <w:r>
        <w:t>This lady fair has gathered here</w:t>
      </w:r>
    </w:p>
    <w:p w14:paraId="2FD7015E" w14:textId="77777777" w:rsidR="00201095" w:rsidRDefault="00201095" w:rsidP="00201095">
      <w:r>
        <w:t>All her barons, it would appear,</w:t>
      </w:r>
    </w:p>
    <w:p w14:paraId="665C2FB0" w14:textId="77777777" w:rsidR="00201095" w:rsidRDefault="00201095" w:rsidP="00201095">
      <w:r>
        <w:t>To tell them she with you would wed,</w:t>
      </w:r>
    </w:p>
    <w:p w14:paraId="799E6A25" w14:textId="77777777" w:rsidR="00201095" w:rsidRDefault="00201095" w:rsidP="00201095">
      <w:r>
        <w:t>And. if you dare refuse, instead</w:t>
      </w:r>
    </w:p>
    <w:p w14:paraId="4D5B0D45" w14:textId="77777777" w:rsidR="00201095" w:rsidRDefault="00201095" w:rsidP="00201095">
      <w:r>
        <w:t>Of taking leave of her, you’ll be</w:t>
      </w:r>
    </w:p>
    <w:p w14:paraId="3918E569" w14:textId="77777777" w:rsidR="00201095" w:rsidRDefault="00201095" w:rsidP="00201095">
      <w:r>
        <w:t>Held here, in close captivity.</w:t>
      </w:r>
    </w:p>
    <w:p w14:paraId="0B25C2B7" w14:textId="77777777" w:rsidR="00201095" w:rsidRDefault="00201095" w:rsidP="00201095">
      <w:r>
        <w:t>Sir knight, be true to honour yet,</w:t>
      </w:r>
    </w:p>
    <w:p w14:paraId="42ABAA97" w14:textId="77777777" w:rsidR="00201095" w:rsidRDefault="00201095" w:rsidP="00201095">
      <w:r>
        <w:t>And so, my mistress, ne’er forget.’</w:t>
      </w:r>
    </w:p>
    <w:p w14:paraId="4EBC40F7" w14:textId="77777777" w:rsidR="00201095" w:rsidRDefault="00201095" w:rsidP="00201095">
      <w:r>
        <w:t>The knight replied: ‘Upon my life,</w:t>
      </w:r>
    </w:p>
    <w:p w14:paraId="271522F7" w14:textId="77777777" w:rsidR="00201095" w:rsidRDefault="00201095" w:rsidP="00201095">
      <w:r>
        <w:t>I shall not take the maid to wife!</w:t>
      </w:r>
    </w:p>
    <w:p w14:paraId="70EB3266" w14:textId="77777777" w:rsidR="00201095" w:rsidRDefault="00201095" w:rsidP="00201095">
      <w:r>
        <w:t>Counsel me, then; what shall we do?’</w:t>
      </w:r>
    </w:p>
    <w:p w14:paraId="09F956A3" w14:textId="77777777" w:rsidR="00201095" w:rsidRDefault="00201095" w:rsidP="00201095">
      <w:r>
        <w:t>‘Flee,’ said the maid, ‘yet quietly too;</w:t>
      </w:r>
    </w:p>
    <w:p w14:paraId="3D7D6E20" w14:textId="77777777" w:rsidR="00201095" w:rsidRDefault="00201095" w:rsidP="00201095">
      <w:r>
        <w:t>We’ll slip away tomorrow morn,</w:t>
      </w:r>
    </w:p>
    <w:p w14:paraId="0FF6A356" w14:textId="77777777" w:rsidR="00201095" w:rsidRDefault="00201095" w:rsidP="00201095">
      <w:r>
        <w:t>Quitting this place soon after dawn.</w:t>
      </w:r>
    </w:p>
    <w:p w14:paraId="03E4C854" w14:textId="77777777" w:rsidR="00201095" w:rsidRDefault="00201095" w:rsidP="00201095">
      <w:r>
        <w:t xml:space="preserve">All that we need I now discern; </w:t>
      </w:r>
    </w:p>
    <w:p w14:paraId="7AE5E6D3" w14:textId="77777777" w:rsidR="00201095" w:rsidRDefault="00201095" w:rsidP="00201095">
      <w:r>
        <w:t>To my lodgings I shall return,</w:t>
      </w:r>
    </w:p>
    <w:p w14:paraId="60D52237" w14:textId="77777777" w:rsidR="00201095" w:rsidRDefault="00201095" w:rsidP="00201095">
      <w:r>
        <w:t>Which are in the town nearby.</w:t>
      </w:r>
    </w:p>
    <w:p w14:paraId="6B8E71AB" w14:textId="77777777" w:rsidR="00201095" w:rsidRDefault="00201095" w:rsidP="00201095">
      <w:r>
        <w:t>You’ll need the cover of a lie.</w:t>
      </w:r>
    </w:p>
    <w:p w14:paraId="52AB9738" w14:textId="77777777" w:rsidR="00201095" w:rsidRDefault="00201095" w:rsidP="00201095">
      <w:r>
        <w:t>With Robert all this I will share,</w:t>
      </w:r>
    </w:p>
    <w:p w14:paraId="1BD520FA" w14:textId="77777777" w:rsidR="00201095" w:rsidRDefault="00201095" w:rsidP="00201095">
      <w:r>
        <w:t>He can cope with such an affair.</w:t>
      </w:r>
    </w:p>
    <w:p w14:paraId="5A5EE44B" w14:textId="77777777" w:rsidR="00201095" w:rsidRDefault="00201095" w:rsidP="00201095">
      <w:r>
        <w:t>He will have your steed in hand</w:t>
      </w:r>
    </w:p>
    <w:p w14:paraId="05690A69" w14:textId="77777777" w:rsidR="00201095" w:rsidRDefault="00201095" w:rsidP="00201095">
      <w:r>
        <w:t>And at the break of day, as planned,</w:t>
      </w:r>
    </w:p>
    <w:p w14:paraId="29C1069C" w14:textId="77777777" w:rsidR="00201095" w:rsidRDefault="00201095" w:rsidP="00201095">
      <w:r>
        <w:t>We will have the steeds before</w:t>
      </w:r>
    </w:p>
    <w:p w14:paraId="6D274571" w14:textId="77777777" w:rsidR="00201095" w:rsidRDefault="00201095" w:rsidP="00201095">
      <w:r>
        <w:t>The palace at the guarded door</w:t>
      </w:r>
    </w:p>
    <w:p w14:paraId="169FF7CA" w14:textId="77777777" w:rsidR="00201095" w:rsidRDefault="00201095" w:rsidP="00201095">
      <w:r>
        <w:t>That leads to the chapel nearby.</w:t>
      </w:r>
    </w:p>
    <w:p w14:paraId="11F1BE0D" w14:textId="77777777" w:rsidR="00201095" w:rsidRDefault="00201095" w:rsidP="00201095">
      <w:r>
        <w:t>Rise, ere the sun is in the sky;</w:t>
      </w:r>
    </w:p>
    <w:p w14:paraId="0214BF02" w14:textId="77777777" w:rsidR="00201095" w:rsidRDefault="00201095" w:rsidP="00201095">
      <w:r>
        <w:t>Your arms and armour, for our part,</w:t>
      </w:r>
    </w:p>
    <w:p w14:paraId="70F071BC" w14:textId="77777777" w:rsidR="00201095" w:rsidRDefault="00201095" w:rsidP="00201095">
      <w:r>
        <w:t>We shall bring; thus, we’ll depart.</w:t>
      </w:r>
    </w:p>
    <w:p w14:paraId="53483A7A" w14:textId="77777777" w:rsidR="00201095" w:rsidRDefault="00201095" w:rsidP="00201095">
      <w:r>
        <w:t>Yet when first your face you show,</w:t>
      </w:r>
    </w:p>
    <w:p w14:paraId="14F82A92" w14:textId="77777777" w:rsidR="00201095" w:rsidRDefault="00201095" w:rsidP="00201095">
      <w:r>
        <w:t>You must say to the church you go;</w:t>
      </w:r>
    </w:p>
    <w:p w14:paraId="0F85EB20" w14:textId="77777777" w:rsidR="00201095" w:rsidRDefault="00201095" w:rsidP="00201095">
      <w:r>
        <w:t>Give the guard that sound excuse,</w:t>
      </w:r>
    </w:p>
    <w:p w14:paraId="1F99D410" w14:textId="77777777" w:rsidR="00201095" w:rsidRDefault="00201095" w:rsidP="00201095">
      <w:r>
        <w:t>And your passage he’ll not refuse.’</w:t>
      </w:r>
    </w:p>
    <w:p w14:paraId="6B692E72" w14:textId="77777777" w:rsidR="00201095" w:rsidRDefault="00201095" w:rsidP="00201095">
      <w:r>
        <w:t>Her wise counsel he praised, and then</w:t>
      </w:r>
    </w:p>
    <w:p w14:paraId="3D27B3F1" w14:textId="77777777" w:rsidR="00201095" w:rsidRDefault="00201095" w:rsidP="00201095">
      <w:r>
        <w:t xml:space="preserve">They sought out the others, again; </w:t>
      </w:r>
    </w:p>
    <w:p w14:paraId="372EE703" w14:textId="77777777" w:rsidR="00201095" w:rsidRDefault="00201095" w:rsidP="00201095">
      <w:r>
        <w:t>He sat down at the lady’s side,</w:t>
      </w:r>
    </w:p>
    <w:p w14:paraId="1D613C5A" w14:textId="77777777" w:rsidR="00201095" w:rsidRDefault="00201095" w:rsidP="00201095">
      <w:r>
        <w:t>And there his thoughts took care to hide.</w:t>
      </w:r>
    </w:p>
    <w:p w14:paraId="36550F81" w14:textId="77777777" w:rsidR="00201095" w:rsidRDefault="00201095" w:rsidP="00201095">
      <w:r>
        <w:t>The maiden soon sought leave to go</w:t>
      </w:r>
    </w:p>
    <w:p w14:paraId="78409449" w14:textId="77777777" w:rsidR="00201095" w:rsidRDefault="00201095" w:rsidP="00201095">
      <w:r>
        <w:t xml:space="preserve">And rest in her lodgings, below. </w:t>
      </w:r>
    </w:p>
    <w:p w14:paraId="6085BF36" w14:textId="77777777" w:rsidR="00201095" w:rsidRDefault="00201095" w:rsidP="00201095">
      <w:r>
        <w:t>The lady told her that she might</w:t>
      </w:r>
    </w:p>
    <w:p w14:paraId="06055CDA" w14:textId="77777777" w:rsidR="00201095" w:rsidRDefault="00201095" w:rsidP="00201095">
      <w:r>
        <w:t>Sleep there, in the palace, that night;</w:t>
      </w:r>
    </w:p>
    <w:p w14:paraId="16C7CFB2" w14:textId="77777777" w:rsidR="00201095" w:rsidRDefault="00201095" w:rsidP="00201095">
      <w:r>
        <w:t>But though every effort she spent,</w:t>
      </w:r>
    </w:p>
    <w:p w14:paraId="0A77917F" w14:textId="77777777" w:rsidR="00201095" w:rsidRDefault="00201095" w:rsidP="00201095">
      <w:r>
        <w:t>Naught could change Hélie’s intent.</w:t>
      </w:r>
    </w:p>
    <w:p w14:paraId="28156099" w14:textId="77777777" w:rsidR="00201095" w:rsidRDefault="00201095" w:rsidP="00201095">
      <w:r>
        <w:t>Robert bore away the armour,</w:t>
      </w:r>
    </w:p>
    <w:p w14:paraId="57278E8B" w14:textId="77777777" w:rsidR="00201095" w:rsidRDefault="00201095" w:rsidP="00201095">
      <w:r>
        <w:t>And the maiden followed after.</w:t>
      </w:r>
    </w:p>
    <w:p w14:paraId="239456D8" w14:textId="77777777" w:rsidR="00201095" w:rsidRDefault="00201095" w:rsidP="00201095">
      <w:r>
        <w:t xml:space="preserve"> </w:t>
      </w:r>
    </w:p>
    <w:p w14:paraId="0CD468F9" w14:textId="77777777" w:rsidR="00201095" w:rsidRDefault="00201095" w:rsidP="00DF6C89">
      <w:pPr>
        <w:pStyle w:val="Heading2"/>
      </w:pPr>
      <w:bookmarkStart w:id="144" w:name="_Toc122434202"/>
      <w:bookmarkStart w:id="145" w:name="_Toc133874405"/>
      <w:r>
        <w:t>The lady visits him at night</w:t>
      </w:r>
      <w:bookmarkEnd w:id="144"/>
      <w:bookmarkEnd w:id="145"/>
    </w:p>
    <w:p w14:paraId="4BCBDD64" w14:textId="77777777" w:rsidR="00201095" w:rsidRDefault="00201095" w:rsidP="00201095"/>
    <w:p w14:paraId="66F9235C" w14:textId="77777777" w:rsidR="00201095" w:rsidRDefault="00201095" w:rsidP="00201095">
      <w:r>
        <w:t>A bed for the Fair Unknown was made,</w:t>
      </w:r>
    </w:p>
    <w:p w14:paraId="7ECE7F0C" w14:textId="77777777" w:rsidR="00201095" w:rsidRDefault="00201095" w:rsidP="00201095">
      <w:r>
        <w:t xml:space="preserve">With soft and precious quilts o’erlaid, </w:t>
      </w:r>
    </w:p>
    <w:p w14:paraId="52ECEE83" w14:textId="77777777" w:rsidR="00201095" w:rsidRDefault="00201095" w:rsidP="00201095">
      <w:r>
        <w:t xml:space="preserve">Fairer than any seen before; </w:t>
      </w:r>
    </w:p>
    <w:p w14:paraId="6686FADE" w14:textId="77777777" w:rsidR="00201095" w:rsidRDefault="00201095" w:rsidP="00201095">
      <w:r>
        <w:t>Of this, would you hear me say more?</w:t>
      </w:r>
    </w:p>
    <w:p w14:paraId="63530A56" w14:textId="77777777" w:rsidR="00201095" w:rsidRDefault="00201095" w:rsidP="00201095">
      <w:r>
        <w:t>In his room they’d prepared the bed,</w:t>
      </w:r>
    </w:p>
    <w:p w14:paraId="03C07078" w14:textId="77777777" w:rsidR="00201095" w:rsidRDefault="00201095" w:rsidP="00201095">
      <w:r>
        <w:t>Fairer than any, as I have said.</w:t>
      </w:r>
    </w:p>
    <w:p w14:paraId="08A75C4D" w14:textId="77777777" w:rsidR="00201095" w:rsidRDefault="00201095" w:rsidP="00201095">
      <w:r>
        <w:t>The gold and silk there, cost, I’m sure,</w:t>
      </w:r>
    </w:p>
    <w:p w14:paraId="178CAC00" w14:textId="77777777" w:rsidR="00201095" w:rsidRDefault="00201095" w:rsidP="00201095">
      <w:r>
        <w:t>A hundred silver marks or more;</w:t>
      </w:r>
    </w:p>
    <w:p w14:paraId="0AAF2E0E" w14:textId="77777777" w:rsidR="00201095" w:rsidRDefault="00201095" w:rsidP="00201095">
      <w:r>
        <w:t>The coverlet they did employ,</w:t>
      </w:r>
    </w:p>
    <w:p w14:paraId="7D868F72" w14:textId="77777777" w:rsidR="00201095" w:rsidRDefault="00201095" w:rsidP="00201095">
      <w:r>
        <w:t>Neath which he’d lie, a source of joy.</w:t>
      </w:r>
    </w:p>
    <w:p w14:paraId="2E3A09BE" w14:textId="77777777" w:rsidR="00201095" w:rsidRDefault="00201095" w:rsidP="00201095">
      <w:r>
        <w:t>When he took leave of the lady,</w:t>
      </w:r>
    </w:p>
    <w:p w14:paraId="03948549" w14:textId="77777777" w:rsidR="00201095" w:rsidRDefault="00201095" w:rsidP="00201095">
      <w:r>
        <w:t>She said: ‘My dear friend, I, truly</w:t>
      </w:r>
    </w:p>
    <w:p w14:paraId="73C9EB07" w14:textId="77777777" w:rsidR="00201095" w:rsidRDefault="00201095" w:rsidP="00201095">
      <w:r>
        <w:t>Long for the moment you are mine.’</w:t>
      </w:r>
    </w:p>
    <w:p w14:paraId="244A5D83" w14:textId="77777777" w:rsidR="00201095" w:rsidRDefault="00201095" w:rsidP="00201095">
      <w:r>
        <w:t>Her tender speech he thought divine.</w:t>
      </w:r>
    </w:p>
    <w:p w14:paraId="53F228B4" w14:textId="77777777" w:rsidR="00201095" w:rsidRDefault="00201095" w:rsidP="00201095">
      <w:r>
        <w:t>It seemed she would not let him go,</w:t>
      </w:r>
    </w:p>
    <w:p w14:paraId="0C10717D" w14:textId="77777777" w:rsidR="00201095" w:rsidRDefault="00201095" w:rsidP="00201095">
      <w:r>
        <w:t>She clasped her arms about him so,</w:t>
      </w:r>
    </w:p>
    <w:p w14:paraId="6DDE71B1" w14:textId="77777777" w:rsidR="00201095" w:rsidRDefault="00201095" w:rsidP="00201095">
      <w:r>
        <w:t xml:space="preserve">Embracing the youth so sweetly, </w:t>
      </w:r>
    </w:p>
    <w:p w14:paraId="09BC96BB" w14:textId="77777777" w:rsidR="00201095" w:rsidRDefault="00201095" w:rsidP="00201095">
      <w:r>
        <w:t>Ere parting from him, discreetly,</w:t>
      </w:r>
    </w:p>
    <w:p w14:paraId="22EF2820" w14:textId="77777777" w:rsidR="00201095" w:rsidRDefault="00201095" w:rsidP="00201095">
      <w:r>
        <w:t>And retiring to her chamber;</w:t>
      </w:r>
    </w:p>
    <w:p w14:paraId="4BE32333" w14:textId="77777777" w:rsidR="00201095" w:rsidRDefault="00201095" w:rsidP="00201095">
      <w:r>
        <w:t xml:space="preserve">No fair maiden born was fairer. </w:t>
      </w:r>
    </w:p>
    <w:p w14:paraId="63CA319E" w14:textId="77777777" w:rsidR="00201095" w:rsidRDefault="00201095" w:rsidP="00201095">
      <w:r>
        <w:t>Then all withdrew, both great and small,</w:t>
      </w:r>
    </w:p>
    <w:p w14:paraId="5EDE6F49" w14:textId="77777777" w:rsidR="00201095" w:rsidRDefault="00201095" w:rsidP="00201095">
      <w:r>
        <w:t xml:space="preserve">The cooks, and serving-men, and all. </w:t>
      </w:r>
    </w:p>
    <w:p w14:paraId="16602B26" w14:textId="77777777" w:rsidR="00201095" w:rsidRDefault="00201095" w:rsidP="00201095">
      <w:r>
        <w:t>The knight to his chamber, was led,</w:t>
      </w:r>
    </w:p>
    <w:p w14:paraId="02640C4D" w14:textId="77777777" w:rsidR="00201095" w:rsidRDefault="00201095" w:rsidP="00201095">
      <w:r>
        <w:t xml:space="preserve">The fire was lit that faced his bed, </w:t>
      </w:r>
    </w:p>
    <w:p w14:paraId="5338A1FD" w14:textId="77777777" w:rsidR="00201095" w:rsidRDefault="00201095" w:rsidP="00201095">
      <w:r>
        <w:t>To grant the guest both warmth and light,</w:t>
      </w:r>
    </w:p>
    <w:p w14:paraId="3EAB53B5" w14:textId="77777777" w:rsidR="00201095" w:rsidRDefault="00201095" w:rsidP="00201095">
      <w:r>
        <w:t>And all then retired for the night.</w:t>
      </w:r>
    </w:p>
    <w:p w14:paraId="4DB72DB4" w14:textId="77777777" w:rsidR="00201095" w:rsidRDefault="00201095" w:rsidP="00201095">
      <w:r>
        <w:t>The Fair Unknown lay pensively</w:t>
      </w:r>
    </w:p>
    <w:p w14:paraId="07614243" w14:textId="77777777" w:rsidR="00201095" w:rsidRDefault="00201095" w:rsidP="00201095">
      <w:r>
        <w:t>Watching the door, when suddenly</w:t>
      </w:r>
    </w:p>
    <w:p w14:paraId="3937BF16" w14:textId="77777777" w:rsidR="00201095" w:rsidRDefault="00201095" w:rsidP="00201095">
      <w:r>
        <w:t>The lady entered; thus, he thought,</w:t>
      </w:r>
    </w:p>
    <w:p w14:paraId="2AAA720E" w14:textId="77777777" w:rsidR="00201095" w:rsidRDefault="00201095" w:rsidP="00201095">
      <w:r>
        <w:t>To find the pleasure that he sought.</w:t>
      </w:r>
    </w:p>
    <w:p w14:paraId="67E64C5D" w14:textId="77777777" w:rsidR="00201095" w:rsidRDefault="00201095" w:rsidP="00201095">
      <w:r>
        <w:t>Her hair uncovered, flowing free,</w:t>
      </w:r>
    </w:p>
    <w:p w14:paraId="090C7E5B" w14:textId="77777777" w:rsidR="00201095" w:rsidRDefault="00201095" w:rsidP="00201095">
      <w:r>
        <w:t>Clad in a silk mantle was she,</w:t>
      </w:r>
    </w:p>
    <w:p w14:paraId="3F58121F" w14:textId="77777777" w:rsidR="00201095" w:rsidRDefault="00201095" w:rsidP="00201095">
      <w:r>
        <w:t xml:space="preserve">Of pure green, with ermine trimmed; </w:t>
      </w:r>
    </w:p>
    <w:p w14:paraId="30BBF76B" w14:textId="77777777" w:rsidR="00201095" w:rsidRDefault="00201095" w:rsidP="00201095">
      <w:r>
        <w:t xml:space="preserve">The maiden’s beauty was undimmed. </w:t>
      </w:r>
    </w:p>
    <w:p w14:paraId="360F9AA4" w14:textId="77777777" w:rsidR="00201095" w:rsidRDefault="00201095" w:rsidP="00201095">
      <w:r>
        <w:t>Of purest gold was each tassel</w:t>
      </w:r>
    </w:p>
    <w:p w14:paraId="0FAC4618" w14:textId="77777777" w:rsidR="00201095" w:rsidRDefault="00201095" w:rsidP="00201095">
      <w:r>
        <w:t>That served to tie that fair mantle;</w:t>
      </w:r>
    </w:p>
    <w:p w14:paraId="5F09C941" w14:textId="77777777" w:rsidR="00201095" w:rsidRDefault="00201095" w:rsidP="00201095">
      <w:r>
        <w:t>Its sable collar rose to embrace</w:t>
      </w:r>
    </w:p>
    <w:p w14:paraId="157AA7D8" w14:textId="77777777" w:rsidR="00201095" w:rsidRDefault="00201095" w:rsidP="00201095">
      <w:r>
        <w:t>The lower portion of her face,</w:t>
      </w:r>
    </w:p>
    <w:p w14:paraId="1D85CC28" w14:textId="77777777" w:rsidR="00201095" w:rsidRDefault="00201095" w:rsidP="00201095">
      <w:r>
        <w:t>Its black enhancing the pure white</w:t>
      </w:r>
    </w:p>
    <w:p w14:paraId="30F5E756" w14:textId="77777777" w:rsidR="00201095" w:rsidRDefault="00201095" w:rsidP="00201095">
      <w:r>
        <w:t xml:space="preserve">Of her face, in the flickering light. </w:t>
      </w:r>
    </w:p>
    <w:p w14:paraId="64B888AF" w14:textId="77777777" w:rsidR="00201095" w:rsidRDefault="00201095" w:rsidP="00201095">
      <w:r>
        <w:t>Hid by but a slip, she drew nigh;</w:t>
      </w:r>
    </w:p>
    <w:p w14:paraId="1660957E" w14:textId="77777777" w:rsidR="00201095" w:rsidRDefault="00201095" w:rsidP="00201095">
      <w:r>
        <w:t>Whiter than the snow that doth lie</w:t>
      </w:r>
    </w:p>
    <w:p w14:paraId="1253B62D" w14:textId="77777777" w:rsidR="00201095" w:rsidRDefault="00201095" w:rsidP="00201095">
      <w:r>
        <w:t>Upon the branch was its whiteness,</w:t>
      </w:r>
    </w:p>
    <w:p w14:paraId="3080A70D" w14:textId="77777777" w:rsidR="00201095" w:rsidRDefault="00201095" w:rsidP="00201095">
      <w:r>
        <w:t>Dazzling the sight with its brightness;</w:t>
      </w:r>
    </w:p>
    <w:p w14:paraId="52957B3B" w14:textId="77777777" w:rsidR="00201095" w:rsidRDefault="00201095" w:rsidP="00201095">
      <w:r>
        <w:t>And yet the flesh was whiter still</w:t>
      </w:r>
    </w:p>
    <w:p w14:paraId="4BA57AA6" w14:textId="77777777" w:rsidR="00201095" w:rsidRDefault="00201095" w:rsidP="00201095">
      <w:r>
        <w:t xml:space="preserve">That this silken garment did fill; </w:t>
      </w:r>
    </w:p>
    <w:p w14:paraId="265F0195" w14:textId="77777777" w:rsidR="00201095" w:rsidRDefault="00201095" w:rsidP="00201095">
      <w:r>
        <w:t>Beneath it, pale limbs did appear,</w:t>
      </w:r>
    </w:p>
    <w:p w14:paraId="25CC6B5A" w14:textId="77777777" w:rsidR="00201095" w:rsidRDefault="00201095" w:rsidP="00201095">
      <w:r>
        <w:t>Though partly hid, as she drew near,</w:t>
      </w:r>
    </w:p>
    <w:p w14:paraId="2E3F1458" w14:textId="77777777" w:rsidR="00201095" w:rsidRDefault="00201095" w:rsidP="00201095">
      <w:r>
        <w:t>While, against the legs’ pure white,</w:t>
      </w:r>
    </w:p>
    <w:p w14:paraId="44FC33BC" w14:textId="77777777" w:rsidR="00201095" w:rsidRDefault="00201095" w:rsidP="00201095">
      <w:r>
        <w:t>The silk seemed darker in the light.</w:t>
      </w:r>
    </w:p>
    <w:p w14:paraId="1A597CE1" w14:textId="77777777" w:rsidR="00201095" w:rsidRDefault="00201095" w:rsidP="00201095">
      <w:r>
        <w:t>Entering the room where he did lie,</w:t>
      </w:r>
    </w:p>
    <w:p w14:paraId="76188573" w14:textId="77777777" w:rsidR="00201095" w:rsidRDefault="00201095" w:rsidP="00201095">
      <w:r>
        <w:t xml:space="preserve">Upon the bed she turned her eye, </w:t>
      </w:r>
    </w:p>
    <w:p w14:paraId="25C47215" w14:textId="77777777" w:rsidR="00201095" w:rsidRDefault="00201095" w:rsidP="00201095">
      <w:r>
        <w:t xml:space="preserve">And asked herself if he yet slept. </w:t>
      </w:r>
    </w:p>
    <w:p w14:paraId="7C595948" w14:textId="77777777" w:rsidR="00201095" w:rsidRDefault="00201095" w:rsidP="00201095">
      <w:r>
        <w:t>The whole palace its silence kept.</w:t>
      </w:r>
    </w:p>
    <w:p w14:paraId="0AC30E34" w14:textId="77777777" w:rsidR="00201095" w:rsidRDefault="00201095" w:rsidP="00201095">
      <w:r>
        <w:t>‘Is he asleep?’ to herself, she said,</w:t>
      </w:r>
    </w:p>
    <w:p w14:paraId="78049BDB" w14:textId="77777777" w:rsidR="00201095" w:rsidRDefault="00201095" w:rsidP="00201095">
      <w:r>
        <w:t>‘Has he taken himself to bed?’</w:t>
      </w:r>
    </w:p>
    <w:p w14:paraId="63DC1EE3" w14:textId="77777777" w:rsidR="00201095" w:rsidRDefault="00201095" w:rsidP="00201095">
      <w:r>
        <w:t>He heard her whisper, and replied.</w:t>
      </w:r>
    </w:p>
    <w:p w14:paraId="0E99CDE6" w14:textId="77777777" w:rsidR="00201095" w:rsidRDefault="00201095" w:rsidP="00201095">
      <w:r>
        <w:t>Head raised, her question he denied,</w:t>
      </w:r>
    </w:p>
    <w:p w14:paraId="3D7CA574" w14:textId="77777777" w:rsidR="00201095" w:rsidRDefault="00201095" w:rsidP="00201095">
      <w:r>
        <w:t xml:space="preserve">Answering: ‘Lady, I sleep not.’ </w:t>
      </w:r>
    </w:p>
    <w:p w14:paraId="71E4361E" w14:textId="77777777" w:rsidR="00201095" w:rsidRDefault="00201095" w:rsidP="00201095">
      <w:r>
        <w:t>Swiftly she drew towards the spot,</w:t>
      </w:r>
    </w:p>
    <w:p w14:paraId="5AFD1B14" w14:textId="77777777" w:rsidR="00201095" w:rsidRDefault="00201095" w:rsidP="00201095">
      <w:r>
        <w:t>She whose form was noble and fair.</w:t>
      </w:r>
    </w:p>
    <w:p w14:paraId="3B04A39C" w14:textId="77777777" w:rsidR="00201095" w:rsidRDefault="00201095" w:rsidP="00201095">
      <w:r>
        <w:t>Her arms revealed now to the air,</w:t>
      </w:r>
    </w:p>
    <w:p w14:paraId="3C056D3E" w14:textId="77777777" w:rsidR="00201095" w:rsidRDefault="00201095" w:rsidP="00201095">
      <w:r>
        <w:t>She leant above him where he lay;</w:t>
      </w:r>
    </w:p>
    <w:p w14:paraId="373CA7A2" w14:textId="77777777" w:rsidR="00201095" w:rsidRDefault="00201095" w:rsidP="00201095">
      <w:r>
        <w:t>Willingly, at each other, gazed they.</w:t>
      </w:r>
    </w:p>
    <w:p w14:paraId="2CF7CFF7" w14:textId="77777777" w:rsidR="00201095" w:rsidRDefault="00201095" w:rsidP="00201095">
      <w:r>
        <w:t>Her breasts and neck, they seemed as white</w:t>
      </w:r>
    </w:p>
    <w:p w14:paraId="39F1EF9A" w14:textId="77777777" w:rsidR="00201095" w:rsidRDefault="00201095" w:rsidP="00201095">
      <w:r>
        <w:t>As hawthorn flowers, to the knight.</w:t>
      </w:r>
    </w:p>
    <w:p w14:paraId="1181BB9E" w14:textId="77777777" w:rsidR="00201095" w:rsidRDefault="00201095" w:rsidP="00201095">
      <w:r>
        <w:t xml:space="preserve">Over the youth she thus did bend, </w:t>
      </w:r>
    </w:p>
    <w:p w14:paraId="3907599E" w14:textId="77777777" w:rsidR="00201095" w:rsidRDefault="00201095" w:rsidP="00201095">
      <w:r>
        <w:t>Whispering to him: ‘My dear friend,</w:t>
      </w:r>
    </w:p>
    <w:p w14:paraId="6A05C53B" w14:textId="77777777" w:rsidR="00201095" w:rsidRDefault="00201095" w:rsidP="00201095">
      <w:r>
        <w:t>I so desire your company;</w:t>
      </w:r>
    </w:p>
    <w:p w14:paraId="7A6C6988" w14:textId="77777777" w:rsidR="00201095" w:rsidRDefault="00201095" w:rsidP="00201095">
      <w:r>
        <w:t>May God soon show his grace to me.’</w:t>
      </w:r>
    </w:p>
    <w:p w14:paraId="2C198556" w14:textId="77777777" w:rsidR="00201095" w:rsidRDefault="00201095" w:rsidP="00201095">
      <w:r>
        <w:t>She pressed her breast against his own,</w:t>
      </w:r>
    </w:p>
    <w:p w14:paraId="6A1D02B1" w14:textId="77777777" w:rsidR="00201095" w:rsidRDefault="00201095" w:rsidP="00201095">
      <w:r>
        <w:t>Bare flesh to flesh, while the slip alone</w:t>
      </w:r>
    </w:p>
    <w:p w14:paraId="75FD20F5" w14:textId="77777777" w:rsidR="00201095" w:rsidRDefault="00201095" w:rsidP="00201095">
      <w:r>
        <w:t>Was all there was between the pair.</w:t>
      </w:r>
    </w:p>
    <w:p w14:paraId="0AE63CFC" w14:textId="77777777" w:rsidR="00201095" w:rsidRDefault="00201095" w:rsidP="00201095">
      <w:r>
        <w:t>Joy seemed at hand, in that affair.</w:t>
      </w:r>
    </w:p>
    <w:p w14:paraId="3DBE4B44" w14:textId="77777777" w:rsidR="00201095" w:rsidRDefault="00201095" w:rsidP="00201095">
      <w:r>
        <w:t>She bent her face towards his face,</w:t>
      </w:r>
    </w:p>
    <w:p w14:paraId="485A40A0" w14:textId="77777777" w:rsidR="00201095" w:rsidRDefault="00201095" w:rsidP="00201095">
      <w:r>
        <w:t>And gently did the knight embrace,</w:t>
      </w:r>
    </w:p>
    <w:p w14:paraId="496E1A8F" w14:textId="77777777" w:rsidR="00201095" w:rsidRDefault="00201095" w:rsidP="00201095">
      <w:r>
        <w:t>Then: ‘My dear friend,’ said the lady,</w:t>
      </w:r>
    </w:p>
    <w:p w14:paraId="1FFDB106" w14:textId="77777777" w:rsidR="00201095" w:rsidRDefault="00201095" w:rsidP="00201095">
      <w:r>
        <w:t>Love-sickness, tis, that has seized me;</w:t>
      </w:r>
    </w:p>
    <w:p w14:paraId="627CFB2F" w14:textId="77777777" w:rsidR="00201095" w:rsidRDefault="00201095" w:rsidP="00201095">
      <w:r>
        <w:t xml:space="preserve">To see you, now’s my sole pleasure, </w:t>
      </w:r>
    </w:p>
    <w:p w14:paraId="6FBD2944" w14:textId="77777777" w:rsidR="00201095" w:rsidRDefault="00201095" w:rsidP="00201095">
      <w:r>
        <w:t>Know, I love you beyond measure.</w:t>
      </w:r>
    </w:p>
    <w:p w14:paraId="46E504D2" w14:textId="77777777" w:rsidR="00201095" w:rsidRDefault="00201095" w:rsidP="00201095">
      <w:r>
        <w:t>Hence, I could no longer refrain</w:t>
      </w:r>
    </w:p>
    <w:p w14:paraId="5AF6D483" w14:textId="77777777" w:rsidR="00201095" w:rsidRDefault="00201095" w:rsidP="00201095">
      <w:r>
        <w:t>From seeing, holding you again.’</w:t>
      </w:r>
    </w:p>
    <w:p w14:paraId="4A4398D4" w14:textId="77777777" w:rsidR="00201095" w:rsidRDefault="00201095" w:rsidP="00201095">
      <w:r>
        <w:t>He viewed her tenderly, at this,</w:t>
      </w:r>
    </w:p>
    <w:p w14:paraId="1E4AE4CB" w14:textId="77777777" w:rsidR="00201095" w:rsidRDefault="00201095" w:rsidP="00201095">
      <w:r>
        <w:t>And sought to steal but one sweet kiss,</w:t>
      </w:r>
    </w:p>
    <w:p w14:paraId="3A38092D" w14:textId="77777777" w:rsidR="00201095" w:rsidRDefault="00201095" w:rsidP="00201095">
      <w:r>
        <w:t>Yet the lady drew back, and said:</w:t>
      </w:r>
    </w:p>
    <w:p w14:paraId="12C4DD7D" w14:textId="77777777" w:rsidR="00201095" w:rsidRDefault="00201095" w:rsidP="00201095">
      <w:r>
        <w:t>‘You please me not; for love has led</w:t>
      </w:r>
    </w:p>
    <w:p w14:paraId="2571CB98" w14:textId="77777777" w:rsidR="00201095" w:rsidRDefault="00201095" w:rsidP="00201095">
      <w:r>
        <w:t>To this display of lechery;</w:t>
      </w:r>
    </w:p>
    <w:p w14:paraId="199C4F20" w14:textId="77777777" w:rsidR="00201095" w:rsidRDefault="00201095" w:rsidP="00201095">
      <w:r>
        <w:t>At such time as you marry me,</w:t>
      </w:r>
    </w:p>
    <w:p w14:paraId="1C944E5A" w14:textId="77777777" w:rsidR="00201095" w:rsidRDefault="00201095" w:rsidP="00201095">
      <w:r>
        <w:t>And not before the rite is due,</w:t>
      </w:r>
    </w:p>
    <w:p w14:paraId="008E905E" w14:textId="77777777" w:rsidR="00201095" w:rsidRDefault="00201095" w:rsidP="00201095">
      <w:r>
        <w:t>I’ll abandon myself to you.’</w:t>
      </w:r>
    </w:p>
    <w:p w14:paraId="78450611" w14:textId="77777777" w:rsidR="00201095" w:rsidRDefault="00201095" w:rsidP="00201095">
      <w:r>
        <w:t>Then she parted from him, saying:</w:t>
      </w:r>
    </w:p>
    <w:p w14:paraId="0B06A28E" w14:textId="77777777" w:rsidR="00201095" w:rsidRDefault="00201095" w:rsidP="00201095">
      <w:r>
        <w:t>‘To God, I commend you,’ in leaving</w:t>
      </w:r>
    </w:p>
    <w:p w14:paraId="1896E1A7" w14:textId="77777777" w:rsidR="00201095" w:rsidRDefault="00201095" w:rsidP="00201095">
      <w:r>
        <w:t>By the door through which she came;</w:t>
      </w:r>
    </w:p>
    <w:p w14:paraId="6F5B82C1" w14:textId="77777777" w:rsidR="00201095" w:rsidRDefault="00201095" w:rsidP="00201095">
      <w:r>
        <w:t xml:space="preserve">To her room, retreated that same. </w:t>
      </w:r>
    </w:p>
    <w:p w14:paraId="24B42412" w14:textId="77777777" w:rsidR="00201095" w:rsidRDefault="00201095" w:rsidP="00201095">
      <w:r>
        <w:t>Stunned, he surely now perceived</w:t>
      </w:r>
    </w:p>
    <w:p w14:paraId="2DD8870E" w14:textId="77777777" w:rsidR="00201095" w:rsidRDefault="00201095" w:rsidP="00201095">
      <w:pPr>
        <w:tabs>
          <w:tab w:val="left" w:pos="3810"/>
        </w:tabs>
      </w:pPr>
      <w:r>
        <w:t>He was but mocked, and sore deceived!</w:t>
      </w:r>
    </w:p>
    <w:p w14:paraId="66C1E69F" w14:textId="77777777" w:rsidR="00201095" w:rsidRDefault="00201095" w:rsidP="00201095">
      <w:pPr>
        <w:tabs>
          <w:tab w:val="left" w:pos="3810"/>
        </w:tabs>
      </w:pPr>
    </w:p>
    <w:p w14:paraId="37B946FE" w14:textId="29CF4368" w:rsidR="00201095" w:rsidRDefault="00201095" w:rsidP="00DF6C89">
      <w:pPr>
        <w:pStyle w:val="Heading2"/>
      </w:pPr>
      <w:bookmarkStart w:id="146" w:name="_Toc122434203"/>
      <w:bookmarkStart w:id="147" w:name="_Toc133874406"/>
      <w:r>
        <w:t>He sleeps badly, and at</w:t>
      </w:r>
      <w:r w:rsidR="00291D1A">
        <w:br/>
      </w:r>
      <w:r>
        <w:t>dawn pursues Hélie’s plan</w:t>
      </w:r>
      <w:bookmarkEnd w:id="146"/>
      <w:bookmarkEnd w:id="147"/>
    </w:p>
    <w:p w14:paraId="59E540F5" w14:textId="77777777" w:rsidR="00201095" w:rsidRDefault="00201095" w:rsidP="00201095">
      <w:pPr>
        <w:tabs>
          <w:tab w:val="left" w:pos="3810"/>
        </w:tabs>
      </w:pPr>
    </w:p>
    <w:p w14:paraId="4AF9EA2B" w14:textId="77777777" w:rsidR="00201095" w:rsidRDefault="00201095" w:rsidP="00201095">
      <w:r>
        <w:t>Once the lady had departed,</w:t>
      </w:r>
    </w:p>
    <w:p w14:paraId="7099546D" w14:textId="77777777" w:rsidR="00201095" w:rsidRDefault="00201095" w:rsidP="00201095">
      <w:r>
        <w:t>He cursed at fate, broken-hearted,</w:t>
      </w:r>
    </w:p>
    <w:p w14:paraId="4548CD83" w14:textId="77777777" w:rsidR="00201095" w:rsidRDefault="00201095" w:rsidP="00201095">
      <w:r>
        <w:t>That had failed him so grievously.</w:t>
      </w:r>
    </w:p>
    <w:p w14:paraId="1500F46F" w14:textId="77777777" w:rsidR="00201095" w:rsidRDefault="00201095" w:rsidP="00201095">
      <w:r>
        <w:t>Love tormented him savagely,</w:t>
      </w:r>
    </w:p>
    <w:p w14:paraId="60ADF1A2" w14:textId="77777777" w:rsidR="00201095" w:rsidRDefault="00201095" w:rsidP="00201095">
      <w:r>
        <w:t>But wearying, at last, he slept.</w:t>
      </w:r>
    </w:p>
    <w:p w14:paraId="0C1BAD3F" w14:textId="77777777" w:rsidR="00201095" w:rsidRDefault="00201095" w:rsidP="00201095">
      <w:r>
        <w:t>In dream he saw the maid, and wept;</w:t>
      </w:r>
    </w:p>
    <w:p w14:paraId="1CD1F1C0" w14:textId="77777777" w:rsidR="00201095" w:rsidRDefault="00201095" w:rsidP="00201095">
      <w:r>
        <w:t xml:space="preserve">She that had made his heart beat so, </w:t>
      </w:r>
    </w:p>
    <w:p w14:paraId="3D341E81" w14:textId="77777777" w:rsidR="00201095" w:rsidRDefault="00201095" w:rsidP="00201095">
      <w:r>
        <w:t xml:space="preserve">Within his arms did sweetly show. </w:t>
      </w:r>
    </w:p>
    <w:p w14:paraId="138306D8" w14:textId="77777777" w:rsidR="00201095" w:rsidRDefault="00201095" w:rsidP="00201095">
      <w:r>
        <w:t>He dreamt he saw her all that night,</w:t>
      </w:r>
    </w:p>
    <w:p w14:paraId="24AA46FD" w14:textId="77777777" w:rsidR="00201095" w:rsidRDefault="00201095" w:rsidP="00201095">
      <w:r>
        <w:t>And, in warm embrace, held her tight,</w:t>
      </w:r>
    </w:p>
    <w:p w14:paraId="33722C6E" w14:textId="77777777" w:rsidR="00201095" w:rsidRDefault="00201095" w:rsidP="00201095">
      <w:r>
        <w:t>And did so till the break of day.</w:t>
      </w:r>
    </w:p>
    <w:p w14:paraId="3E1F4D9B" w14:textId="77777777" w:rsidR="00201095" w:rsidRDefault="00201095" w:rsidP="00201095">
      <w:r>
        <w:t>But then he rose, and went his way.</w:t>
      </w:r>
    </w:p>
    <w:p w14:paraId="51F0FE63" w14:textId="77777777" w:rsidR="00201095" w:rsidRDefault="00201095" w:rsidP="00201095">
      <w:r>
        <w:t>Swiftly he sought the guarded door,</w:t>
      </w:r>
    </w:p>
    <w:p w14:paraId="255BF5F5" w14:textId="77777777" w:rsidR="00201095" w:rsidRDefault="00201095" w:rsidP="00201095">
      <w:r>
        <w:t>His plea the guard could not ignore,</w:t>
      </w:r>
    </w:p>
    <w:p w14:paraId="53F77140" w14:textId="77777777" w:rsidR="00201095" w:rsidRDefault="00201095" w:rsidP="00201095">
      <w:r>
        <w:t>And to the chapel now sped he,</w:t>
      </w:r>
    </w:p>
    <w:p w14:paraId="56C07565" w14:textId="77777777" w:rsidR="00201095" w:rsidRDefault="00201095" w:rsidP="00201095">
      <w:r>
        <w:t>Where he found the maiden, Hélie,</w:t>
      </w:r>
    </w:p>
    <w:p w14:paraId="30649908" w14:textId="77777777" w:rsidR="00201095" w:rsidRDefault="00201095" w:rsidP="00201095">
      <w:r>
        <w:t>The dwarf beside her, and his squire,</w:t>
      </w:r>
    </w:p>
    <w:p w14:paraId="1E4F8C9E" w14:textId="77777777" w:rsidR="00201095" w:rsidRDefault="00201095" w:rsidP="00201095">
      <w:r>
        <w:t xml:space="preserve">Who held the steed’s reins for his sire.  </w:t>
      </w:r>
    </w:p>
    <w:p w14:paraId="6CD25287" w14:textId="77777777" w:rsidR="00201095" w:rsidRDefault="00201095" w:rsidP="00201095">
      <w:r>
        <w:t>He sought his arms, and his armour,</w:t>
      </w:r>
    </w:p>
    <w:p w14:paraId="5BB4E9AC" w14:textId="77777777" w:rsidR="00201095" w:rsidRDefault="00201095" w:rsidP="00201095">
      <w:r>
        <w:t>Robert laced his helm; his charger</w:t>
      </w:r>
    </w:p>
    <w:p w14:paraId="4675433A" w14:textId="77777777" w:rsidR="00201095" w:rsidRDefault="00201095" w:rsidP="00201095">
      <w:r>
        <w:t>He now mounted, the Fair Unknown,</w:t>
      </w:r>
    </w:p>
    <w:p w14:paraId="1BA0D673" w14:textId="77777777" w:rsidR="00201095" w:rsidRDefault="00201095" w:rsidP="00201095">
      <w:r>
        <w:t>And ere any knew they had flown;</w:t>
      </w:r>
    </w:p>
    <w:p w14:paraId="044FAD1B" w14:textId="77777777" w:rsidR="00201095" w:rsidRDefault="00201095" w:rsidP="00201095">
      <w:r>
        <w:t>All four took to the highroad there,</w:t>
      </w:r>
    </w:p>
    <w:p w14:paraId="7FB0A88A" w14:textId="77777777" w:rsidR="00201095" w:rsidRDefault="00201095" w:rsidP="00201095">
      <w:r>
        <w:t xml:space="preserve">As the bright sun rose through the air. </w:t>
      </w:r>
    </w:p>
    <w:p w14:paraId="373EBE21" w14:textId="77777777" w:rsidR="00201095" w:rsidRDefault="00201095" w:rsidP="00201095">
      <w:r>
        <w:t>Hélie sang as she rode along;</w:t>
      </w:r>
    </w:p>
    <w:p w14:paraId="7D10C589" w14:textId="77777777" w:rsidR="00201095" w:rsidRDefault="00201095" w:rsidP="00201095">
      <w:r>
        <w:t>Great the joy she expressed in song.</w:t>
      </w:r>
    </w:p>
    <w:p w14:paraId="077718E7" w14:textId="77777777" w:rsidR="00201095" w:rsidRDefault="00201095" w:rsidP="00201095">
      <w:r>
        <w:t xml:space="preserve">The dwarf led on; she rode behind. </w:t>
      </w:r>
    </w:p>
    <w:p w14:paraId="7F02FA68" w14:textId="77777777" w:rsidR="00201095" w:rsidRDefault="00201095" w:rsidP="00201095">
      <w:r>
        <w:t>Through wood and plain, the four did wind;</w:t>
      </w:r>
    </w:p>
    <w:p w14:paraId="304D533B" w14:textId="77777777" w:rsidR="00201095" w:rsidRDefault="00201095" w:rsidP="00201095">
      <w:r>
        <w:t>Towards the Ruined City, they rode,</w:t>
      </w:r>
    </w:p>
    <w:p w14:paraId="217EC432" w14:textId="77777777" w:rsidR="00201095" w:rsidRDefault="00201095" w:rsidP="00201095">
      <w:r>
        <w:t>Till Vespers, when the horses slowed.</w:t>
      </w:r>
    </w:p>
    <w:p w14:paraId="173969C4" w14:textId="77777777" w:rsidR="00201095" w:rsidRDefault="00201095" w:rsidP="00201095"/>
    <w:p w14:paraId="109B2F24" w14:textId="77777777" w:rsidR="00201095" w:rsidRDefault="00201095" w:rsidP="00DF6C89">
      <w:pPr>
        <w:pStyle w:val="Heading2"/>
      </w:pPr>
      <w:bookmarkStart w:id="148" w:name="_Toc122434204"/>
      <w:bookmarkStart w:id="149" w:name="_Toc133874407"/>
      <w:r>
        <w:t>The Castle of Galigans</w:t>
      </w:r>
      <w:bookmarkEnd w:id="148"/>
      <w:bookmarkEnd w:id="149"/>
    </w:p>
    <w:p w14:paraId="2C6C2EA1" w14:textId="77777777" w:rsidR="00201095" w:rsidRDefault="00201095" w:rsidP="00201095"/>
    <w:p w14:paraId="4D4592F4" w14:textId="77777777" w:rsidR="00201095" w:rsidRDefault="00201095" w:rsidP="00201095">
      <w:pPr>
        <w:tabs>
          <w:tab w:val="left" w:pos="1140"/>
        </w:tabs>
      </w:pPr>
      <w:r>
        <w:t>Above a bridge o’er the water,</w:t>
      </w:r>
    </w:p>
    <w:p w14:paraId="01238AE3" w14:textId="77777777" w:rsidR="00201095" w:rsidRDefault="00201095" w:rsidP="00201095">
      <w:pPr>
        <w:tabs>
          <w:tab w:val="left" w:pos="1140"/>
        </w:tabs>
      </w:pPr>
      <w:r>
        <w:t>A fortress stood, beyond a river.</w:t>
      </w:r>
    </w:p>
    <w:p w14:paraId="4B93DDB0" w14:textId="77777777" w:rsidR="00201095" w:rsidRDefault="00201095" w:rsidP="00201095">
      <w:pPr>
        <w:tabs>
          <w:tab w:val="left" w:pos="1140"/>
        </w:tabs>
      </w:pPr>
      <w:r>
        <w:t xml:space="preserve">Well-founded towers, of ancient date, </w:t>
      </w:r>
    </w:p>
    <w:p w14:paraId="02AC7DC3" w14:textId="77777777" w:rsidR="00201095" w:rsidRDefault="00201095" w:rsidP="00201095">
      <w:pPr>
        <w:tabs>
          <w:tab w:val="left" w:pos="1140"/>
        </w:tabs>
      </w:pPr>
      <w:r>
        <w:t>Surrounded that whole estate,</w:t>
      </w:r>
    </w:p>
    <w:p w14:paraId="2E615218" w14:textId="77777777" w:rsidR="00201095" w:rsidRDefault="00201095" w:rsidP="00201095">
      <w:pPr>
        <w:tabs>
          <w:tab w:val="left" w:pos="1140"/>
        </w:tabs>
      </w:pPr>
      <w:r>
        <w:t>Its keep protected by high walls.</w:t>
      </w:r>
    </w:p>
    <w:p w14:paraId="66973BA9" w14:textId="77777777" w:rsidR="00201095" w:rsidRDefault="00201095" w:rsidP="00201095">
      <w:pPr>
        <w:tabs>
          <w:tab w:val="left" w:pos="1140"/>
        </w:tabs>
      </w:pPr>
      <w:r>
        <w:t xml:space="preserve">There were many mansions and halls, </w:t>
      </w:r>
    </w:p>
    <w:p w14:paraId="52D8A42D" w14:textId="77777777" w:rsidR="00201095" w:rsidRDefault="00201095" w:rsidP="00201095">
      <w:pPr>
        <w:tabs>
          <w:tab w:val="left" w:pos="1140"/>
        </w:tabs>
      </w:pPr>
      <w:r>
        <w:t>In that castle, close by a wood.</w:t>
      </w:r>
    </w:p>
    <w:p w14:paraId="5C1F2DC2" w14:textId="77777777" w:rsidR="00201095" w:rsidRDefault="00201095" w:rsidP="00201095">
      <w:pPr>
        <w:tabs>
          <w:tab w:val="left" w:pos="1140"/>
        </w:tabs>
      </w:pPr>
      <w:r>
        <w:t>Its lord ruled all that neighbourhood,</w:t>
      </w:r>
    </w:p>
    <w:p w14:paraId="332B5C65" w14:textId="77777777" w:rsidR="00201095" w:rsidRDefault="00201095" w:rsidP="00201095">
      <w:pPr>
        <w:tabs>
          <w:tab w:val="left" w:pos="1140"/>
        </w:tabs>
      </w:pPr>
      <w:r>
        <w:t>And many of its folk were wealthy,</w:t>
      </w:r>
    </w:p>
    <w:p w14:paraId="21845E44" w14:textId="77777777" w:rsidR="00201095" w:rsidRDefault="00201095" w:rsidP="00201095">
      <w:pPr>
        <w:tabs>
          <w:tab w:val="left" w:pos="1140"/>
        </w:tabs>
      </w:pPr>
      <w:r>
        <w:t>Of broad estates they held many.</w:t>
      </w:r>
    </w:p>
    <w:p w14:paraId="6E212CCB" w14:textId="77777777" w:rsidR="00201095" w:rsidRDefault="00201095" w:rsidP="00201095">
      <w:pPr>
        <w:tabs>
          <w:tab w:val="left" w:pos="1140"/>
        </w:tabs>
      </w:pPr>
      <w:r>
        <w:t>Vineyards, woods and plains they saw;</w:t>
      </w:r>
    </w:p>
    <w:p w14:paraId="09C05CA3" w14:textId="77777777" w:rsidR="00201095" w:rsidRDefault="00201095" w:rsidP="00201095">
      <w:pPr>
        <w:tabs>
          <w:tab w:val="left" w:pos="1140"/>
        </w:tabs>
      </w:pPr>
      <w:r>
        <w:t>Rich was that country to be sure,</w:t>
      </w:r>
    </w:p>
    <w:p w14:paraId="33AE9A7A" w14:textId="77777777" w:rsidR="00201095" w:rsidRDefault="00201095" w:rsidP="00201095">
      <w:pPr>
        <w:tabs>
          <w:tab w:val="left" w:pos="1140"/>
        </w:tabs>
      </w:pPr>
      <w:r>
        <w:t>Fine produce and stores a plenty</w:t>
      </w:r>
    </w:p>
    <w:p w14:paraId="4C691C2D" w14:textId="77777777" w:rsidR="00201095" w:rsidRDefault="00201095" w:rsidP="00201095">
      <w:pPr>
        <w:tabs>
          <w:tab w:val="left" w:pos="1140"/>
        </w:tabs>
      </w:pPr>
      <w:r>
        <w:t>Filled the larders of that city.</w:t>
      </w:r>
    </w:p>
    <w:p w14:paraId="776ACCBA" w14:textId="77777777" w:rsidR="00201095" w:rsidRDefault="00201095" w:rsidP="00201095">
      <w:pPr>
        <w:tabs>
          <w:tab w:val="left" w:pos="1140"/>
        </w:tabs>
      </w:pPr>
      <w:r>
        <w:t>Galigans was the castle’s name,</w:t>
      </w:r>
    </w:p>
    <w:p w14:paraId="573CE85D" w14:textId="77777777" w:rsidR="00201095" w:rsidRDefault="00201095" w:rsidP="00201095">
      <w:pPr>
        <w:tabs>
          <w:tab w:val="left" w:pos="1140"/>
        </w:tabs>
      </w:pPr>
      <w:r>
        <w:t>And fair and pleasant was that same.</w:t>
      </w:r>
    </w:p>
    <w:p w14:paraId="56AB2E19" w14:textId="77777777" w:rsidR="00201095" w:rsidRDefault="00201095" w:rsidP="00201095">
      <w:pPr>
        <w:tabs>
          <w:tab w:val="left" w:pos="1140"/>
        </w:tabs>
      </w:pPr>
      <w:r>
        <w:t>Of the maiden: ‘What shall we do?’</w:t>
      </w:r>
    </w:p>
    <w:p w14:paraId="001447A8" w14:textId="77777777" w:rsidR="00201095" w:rsidRDefault="00201095" w:rsidP="00201095">
      <w:pPr>
        <w:tabs>
          <w:tab w:val="left" w:pos="1140"/>
        </w:tabs>
      </w:pPr>
      <w:r>
        <w:t xml:space="preserve">Asked the knight, ‘Fair maid, think you </w:t>
      </w:r>
    </w:p>
    <w:p w14:paraId="250DB1F4" w14:textId="77777777" w:rsidR="00201095" w:rsidRDefault="00201095" w:rsidP="00201095">
      <w:pPr>
        <w:tabs>
          <w:tab w:val="left" w:pos="1140"/>
        </w:tabs>
      </w:pPr>
      <w:r>
        <w:t>That we may lodge there for the night?’</w:t>
      </w:r>
    </w:p>
    <w:p w14:paraId="1970A0C8" w14:textId="77777777" w:rsidR="00201095" w:rsidRDefault="00201095" w:rsidP="00201095">
      <w:pPr>
        <w:tabs>
          <w:tab w:val="left" w:pos="1140"/>
        </w:tabs>
      </w:pPr>
      <w:r>
        <w:t>Her answer was swiftly in flight:</w:t>
      </w:r>
    </w:p>
    <w:p w14:paraId="10D4D02E" w14:textId="77777777" w:rsidR="00201095" w:rsidRDefault="00201095" w:rsidP="00201095">
      <w:pPr>
        <w:tabs>
          <w:tab w:val="left" w:pos="1140"/>
        </w:tabs>
      </w:pPr>
      <w:r>
        <w:t>‘No, we may not, sir knight!’ said she,</w:t>
      </w:r>
    </w:p>
    <w:p w14:paraId="4F433F0A" w14:textId="77777777" w:rsidR="00201095" w:rsidRDefault="00201095" w:rsidP="00201095">
      <w:pPr>
        <w:tabs>
          <w:tab w:val="left" w:pos="1140"/>
        </w:tabs>
      </w:pPr>
      <w:r>
        <w:t>I’ve no wish to ride there, and see.</w:t>
      </w:r>
    </w:p>
    <w:p w14:paraId="61D643AA" w14:textId="77777777" w:rsidR="00201095" w:rsidRDefault="00201095" w:rsidP="00201095">
      <w:pPr>
        <w:tabs>
          <w:tab w:val="left" w:pos="1140"/>
        </w:tabs>
      </w:pPr>
      <w:r>
        <w:t>Of good deeds therein, I’ve heard nil;</w:t>
      </w:r>
    </w:p>
    <w:p w14:paraId="73EEB336" w14:textId="77777777" w:rsidR="00201095" w:rsidRDefault="00201095" w:rsidP="00201095">
      <w:pPr>
        <w:tabs>
          <w:tab w:val="left" w:pos="1140"/>
        </w:tabs>
      </w:pPr>
      <w:r>
        <w:t>Who seeks lodging may meet with ill.</w:t>
      </w:r>
    </w:p>
    <w:p w14:paraId="275E1262" w14:textId="77777777" w:rsidR="00201095" w:rsidRDefault="00201095" w:rsidP="00201095">
      <w:pPr>
        <w:tabs>
          <w:tab w:val="left" w:pos="1140"/>
        </w:tabs>
      </w:pPr>
      <w:r>
        <w:t>The custom of the castle is this,</w:t>
      </w:r>
    </w:p>
    <w:p w14:paraId="5EF40581" w14:textId="77777777" w:rsidR="00201095" w:rsidRDefault="00201095" w:rsidP="00201095">
      <w:pPr>
        <w:tabs>
          <w:tab w:val="left" w:pos="1140"/>
        </w:tabs>
      </w:pPr>
      <w:r>
        <w:t>As I well know, and vile it is,</w:t>
      </w:r>
    </w:p>
    <w:p w14:paraId="5283FFC7" w14:textId="77777777" w:rsidR="00201095" w:rsidRDefault="00201095" w:rsidP="00201095">
      <w:pPr>
        <w:tabs>
          <w:tab w:val="left" w:pos="1140"/>
        </w:tabs>
      </w:pPr>
      <w:r>
        <w:t>That none may offer lodging there,</w:t>
      </w:r>
    </w:p>
    <w:p w14:paraId="2CF84DEF" w14:textId="77777777" w:rsidR="00201095" w:rsidRDefault="00201095" w:rsidP="00201095">
      <w:pPr>
        <w:tabs>
          <w:tab w:val="left" w:pos="1140"/>
        </w:tabs>
      </w:pPr>
      <w:r>
        <w:t>Nor hospitality may share,</w:t>
      </w:r>
    </w:p>
    <w:p w14:paraId="4CD29F18" w14:textId="77777777" w:rsidR="00201095" w:rsidRDefault="00201095" w:rsidP="00201095">
      <w:pPr>
        <w:tabs>
          <w:tab w:val="left" w:pos="1140"/>
        </w:tabs>
      </w:pPr>
      <w:r>
        <w:t>Except the castle’s lord alone</w:t>
      </w:r>
    </w:p>
    <w:p w14:paraId="472E2A52" w14:textId="77777777" w:rsidR="00201095" w:rsidRDefault="00201095" w:rsidP="00201095">
      <w:pPr>
        <w:tabs>
          <w:tab w:val="left" w:pos="1140"/>
        </w:tabs>
      </w:pPr>
      <w:r>
        <w:t>Who treats that honour as his own.</w:t>
      </w:r>
    </w:p>
    <w:p w14:paraId="511A5405" w14:textId="77777777" w:rsidR="00201095" w:rsidRDefault="00201095" w:rsidP="00201095">
      <w:pPr>
        <w:tabs>
          <w:tab w:val="left" w:pos="1140"/>
        </w:tabs>
      </w:pPr>
      <w:r>
        <w:t>Lanpars is his lordship’s name,</w:t>
      </w:r>
    </w:p>
    <w:p w14:paraId="7A16218C" w14:textId="77777777" w:rsidR="00201095" w:rsidRDefault="00201095" w:rsidP="00201095">
      <w:pPr>
        <w:tabs>
          <w:tab w:val="left" w:pos="1140"/>
        </w:tabs>
      </w:pPr>
      <w:r>
        <w:t>Tis the custom of that same,</w:t>
      </w:r>
    </w:p>
    <w:p w14:paraId="3E1200FB" w14:textId="77777777" w:rsidR="00201095" w:rsidRDefault="00201095" w:rsidP="00201095">
      <w:pPr>
        <w:tabs>
          <w:tab w:val="left" w:pos="1140"/>
        </w:tabs>
      </w:pPr>
      <w:r>
        <w:t>That he will never lodge a knight</w:t>
      </w:r>
    </w:p>
    <w:p w14:paraId="53BC603E" w14:textId="77777777" w:rsidR="00201095" w:rsidRDefault="00201095" w:rsidP="00201095">
      <w:pPr>
        <w:tabs>
          <w:tab w:val="left" w:pos="1140"/>
        </w:tabs>
      </w:pPr>
      <w:r>
        <w:t>Upon a steed, armed for a fight,</w:t>
      </w:r>
    </w:p>
    <w:p w14:paraId="7CC51A2A" w14:textId="77777777" w:rsidR="00201095" w:rsidRDefault="00201095" w:rsidP="00201095">
      <w:pPr>
        <w:tabs>
          <w:tab w:val="left" w:pos="1140"/>
        </w:tabs>
      </w:pPr>
      <w:r>
        <w:t>Unless they first joust together,</w:t>
      </w:r>
    </w:p>
    <w:p w14:paraId="3089AFD3" w14:textId="77777777" w:rsidR="00201095" w:rsidRDefault="00201095" w:rsidP="00201095">
      <w:pPr>
        <w:tabs>
          <w:tab w:val="left" w:pos="1140"/>
        </w:tabs>
      </w:pPr>
      <w:r>
        <w:t>And seek to overcome the other;</w:t>
      </w:r>
    </w:p>
    <w:p w14:paraId="2D2B0127" w14:textId="77777777" w:rsidR="00201095" w:rsidRDefault="00201095" w:rsidP="00201095">
      <w:pPr>
        <w:tabs>
          <w:tab w:val="left" w:pos="1140"/>
        </w:tabs>
      </w:pPr>
      <w:r>
        <w:t>For only if God takes good care</w:t>
      </w:r>
    </w:p>
    <w:p w14:paraId="65D8044A" w14:textId="77777777" w:rsidR="00201095" w:rsidRDefault="00201095" w:rsidP="00201095">
      <w:pPr>
        <w:tabs>
          <w:tab w:val="left" w:pos="1140"/>
        </w:tabs>
      </w:pPr>
      <w:r>
        <w:t>Of him who seeks a lodging there,</w:t>
      </w:r>
    </w:p>
    <w:p w14:paraId="2B2983E5" w14:textId="77777777" w:rsidR="00201095" w:rsidRDefault="00201095" w:rsidP="00201095">
      <w:pPr>
        <w:tabs>
          <w:tab w:val="left" w:pos="1140"/>
        </w:tabs>
      </w:pPr>
      <w:r>
        <w:t>And he unseats the lord, will he</w:t>
      </w:r>
    </w:p>
    <w:p w14:paraId="72B5A914" w14:textId="77777777" w:rsidR="00201095" w:rsidRDefault="00201095" w:rsidP="00201095">
      <w:pPr>
        <w:tabs>
          <w:tab w:val="left" w:pos="1140"/>
        </w:tabs>
      </w:pPr>
      <w:r>
        <w:t>Offer him hospitality.</w:t>
      </w:r>
    </w:p>
    <w:p w14:paraId="3E2449A5" w14:textId="77777777" w:rsidR="00201095" w:rsidRDefault="00201095" w:rsidP="00201095">
      <w:pPr>
        <w:tabs>
          <w:tab w:val="left" w:pos="1140"/>
        </w:tabs>
      </w:pPr>
      <w:r>
        <w:t>But if Lanpars defeats the knight,</w:t>
      </w:r>
    </w:p>
    <w:p w14:paraId="112A0FA4" w14:textId="77777777" w:rsidR="00201095" w:rsidRDefault="00201095" w:rsidP="00201095">
      <w:pPr>
        <w:tabs>
          <w:tab w:val="left" w:pos="1140"/>
        </w:tabs>
      </w:pPr>
      <w:r>
        <w:t>Humiliation’s his, outright,</w:t>
      </w:r>
    </w:p>
    <w:p w14:paraId="15A6D21C" w14:textId="77777777" w:rsidR="00201095" w:rsidRDefault="00201095" w:rsidP="00201095">
      <w:pPr>
        <w:tabs>
          <w:tab w:val="left" w:pos="1140"/>
        </w:tabs>
      </w:pPr>
      <w:r>
        <w:t>And the latter, without his steed,</w:t>
      </w:r>
    </w:p>
    <w:p w14:paraId="3BD7333F" w14:textId="77777777" w:rsidR="00201095" w:rsidRDefault="00201095" w:rsidP="00201095">
      <w:pPr>
        <w:tabs>
          <w:tab w:val="left" w:pos="1140"/>
        </w:tabs>
      </w:pPr>
      <w:r>
        <w:t>Must suffer pain and shame indeed,</w:t>
      </w:r>
    </w:p>
    <w:p w14:paraId="49D5BEC5" w14:textId="77777777" w:rsidR="00201095" w:rsidRDefault="00201095" w:rsidP="00201095">
      <w:pPr>
        <w:tabs>
          <w:tab w:val="left" w:pos="1140"/>
        </w:tabs>
      </w:pPr>
      <w:r>
        <w:t xml:space="preserve">For all the castle’s populace, </w:t>
      </w:r>
    </w:p>
    <w:p w14:paraId="28045EF7" w14:textId="77777777" w:rsidR="00201095" w:rsidRDefault="00201095" w:rsidP="00201095">
      <w:pPr>
        <w:tabs>
          <w:tab w:val="left" w:pos="1140"/>
        </w:tabs>
      </w:pPr>
      <w:r>
        <w:t>Hound that stranger from the place.</w:t>
      </w:r>
    </w:p>
    <w:p w14:paraId="4ABBE393" w14:textId="77777777" w:rsidR="00201095" w:rsidRDefault="00201095" w:rsidP="00201095">
      <w:pPr>
        <w:tabs>
          <w:tab w:val="left" w:pos="1140"/>
        </w:tabs>
      </w:pPr>
      <w:r>
        <w:t>Great lumps of filth and mud they bear,</w:t>
      </w:r>
    </w:p>
    <w:p w14:paraId="251660EF" w14:textId="77777777" w:rsidR="00201095" w:rsidRDefault="00201095" w:rsidP="00201095">
      <w:pPr>
        <w:tabs>
          <w:tab w:val="left" w:pos="1140"/>
        </w:tabs>
      </w:pPr>
      <w:r>
        <w:t>On slimy sticks, to that affair,</w:t>
      </w:r>
    </w:p>
    <w:p w14:paraId="66918531" w14:textId="77777777" w:rsidR="00201095" w:rsidRDefault="00201095" w:rsidP="00201095">
      <w:pPr>
        <w:tabs>
          <w:tab w:val="left" w:pos="1140"/>
        </w:tabs>
      </w:pPr>
      <w:r>
        <w:t xml:space="preserve">Pots full of cinders and ordure, </w:t>
      </w:r>
    </w:p>
    <w:p w14:paraId="77AF96DE" w14:textId="77777777" w:rsidR="00201095" w:rsidRDefault="00201095" w:rsidP="00201095">
      <w:pPr>
        <w:tabs>
          <w:tab w:val="left" w:pos="1140"/>
        </w:tabs>
      </w:pPr>
      <w:r>
        <w:t>And all that’s of vilest nature,</w:t>
      </w:r>
    </w:p>
    <w:p w14:paraId="263BBC55" w14:textId="77777777" w:rsidR="00201095" w:rsidRDefault="00201095" w:rsidP="00201095">
      <w:pPr>
        <w:tabs>
          <w:tab w:val="left" w:pos="1140"/>
        </w:tabs>
      </w:pPr>
      <w:r>
        <w:t>They hurl at the defenceless knight,</w:t>
      </w:r>
    </w:p>
    <w:p w14:paraId="5CB4E21E" w14:textId="77777777" w:rsidR="00201095" w:rsidRDefault="00201095" w:rsidP="00201095">
      <w:pPr>
        <w:tabs>
          <w:tab w:val="left" w:pos="1140"/>
        </w:tabs>
      </w:pPr>
      <w:r>
        <w:t>Till he is almost lost from sight.</w:t>
      </w:r>
    </w:p>
    <w:p w14:paraId="22537F8D" w14:textId="77777777" w:rsidR="00201095" w:rsidRDefault="00201095" w:rsidP="00201095">
      <w:pPr>
        <w:tabs>
          <w:tab w:val="left" w:pos="1140"/>
        </w:tabs>
      </w:pPr>
      <w:r>
        <w:t xml:space="preserve">Great is his grief who enters there. </w:t>
      </w:r>
    </w:p>
    <w:p w14:paraId="78511837" w14:textId="77777777" w:rsidR="00201095" w:rsidRDefault="00201095" w:rsidP="00201095">
      <w:pPr>
        <w:tabs>
          <w:tab w:val="left" w:pos="1140"/>
        </w:tabs>
      </w:pPr>
      <w:r>
        <w:t xml:space="preserve">Rather to the woods we’ll repair, </w:t>
      </w:r>
    </w:p>
    <w:p w14:paraId="5A1AE792" w14:textId="77777777" w:rsidR="00201095" w:rsidRDefault="00201095" w:rsidP="00201095">
      <w:pPr>
        <w:tabs>
          <w:tab w:val="left" w:pos="1140"/>
        </w:tabs>
      </w:pPr>
      <w:r>
        <w:t xml:space="preserve">Better to lodge beyond its walls; </w:t>
      </w:r>
    </w:p>
    <w:p w14:paraId="5532B3F7" w14:textId="77777777" w:rsidR="00201095" w:rsidRDefault="00201095" w:rsidP="00201095">
      <w:pPr>
        <w:tabs>
          <w:tab w:val="left" w:pos="1140"/>
        </w:tabs>
      </w:pPr>
      <w:r>
        <w:t>Not a knight but that fate befalls.</w:t>
      </w:r>
    </w:p>
    <w:p w14:paraId="152EE21A" w14:textId="77777777" w:rsidR="00201095" w:rsidRDefault="00201095" w:rsidP="00201095">
      <w:pPr>
        <w:tabs>
          <w:tab w:val="left" w:pos="1140"/>
        </w:tabs>
      </w:pPr>
      <w:r>
        <w:t>Many have come, yet all have failed</w:t>
      </w:r>
    </w:p>
    <w:p w14:paraId="42A4AAFB" w14:textId="77777777" w:rsidR="00201095" w:rsidRDefault="00201095" w:rsidP="00201095">
      <w:pPr>
        <w:tabs>
          <w:tab w:val="left" w:pos="1140"/>
        </w:tabs>
      </w:pPr>
      <w:r>
        <w:t>Against them all, he has prevailed.</w:t>
      </w:r>
    </w:p>
    <w:p w14:paraId="4240271D" w14:textId="77777777" w:rsidR="00201095" w:rsidRDefault="00201095" w:rsidP="00201095">
      <w:pPr>
        <w:tabs>
          <w:tab w:val="left" w:pos="1140"/>
        </w:tabs>
      </w:pPr>
      <w:r>
        <w:t>For that reason, we should not go,</w:t>
      </w:r>
    </w:p>
    <w:p w14:paraId="32296BC3" w14:textId="77777777" w:rsidR="00201095" w:rsidRDefault="00201095" w:rsidP="00201095">
      <w:pPr>
        <w:tabs>
          <w:tab w:val="left" w:pos="1140"/>
        </w:tabs>
      </w:pPr>
      <w:r>
        <w:t>Sir knight,’ said she. ‘Though it be so,’</w:t>
      </w:r>
    </w:p>
    <w:p w14:paraId="7A17E4B7" w14:textId="77777777" w:rsidR="00201095" w:rsidRDefault="00201095" w:rsidP="00201095">
      <w:pPr>
        <w:tabs>
          <w:tab w:val="left" w:pos="1140"/>
        </w:tabs>
      </w:pPr>
      <w:r>
        <w:t>The Fair Unknown replied, ‘we must,</w:t>
      </w:r>
    </w:p>
    <w:p w14:paraId="01AE2843" w14:textId="77777777" w:rsidR="00201095" w:rsidRDefault="00201095" w:rsidP="00201095">
      <w:pPr>
        <w:tabs>
          <w:tab w:val="left" w:pos="1140"/>
        </w:tabs>
      </w:pPr>
      <w:r>
        <w:t>While God will ever aid the just.</w:t>
      </w:r>
    </w:p>
    <w:p w14:paraId="114B357C" w14:textId="77777777" w:rsidR="00201095" w:rsidRDefault="00201095" w:rsidP="00201095">
      <w:pPr>
        <w:tabs>
          <w:tab w:val="left" w:pos="1140"/>
        </w:tabs>
      </w:pPr>
      <w:r>
        <w:t>Your words of warning are in vain.</w:t>
      </w:r>
    </w:p>
    <w:p w14:paraId="0D4F90CC" w14:textId="77777777" w:rsidR="00201095" w:rsidRDefault="00201095" w:rsidP="00201095">
      <w:pPr>
        <w:tabs>
          <w:tab w:val="left" w:pos="1140"/>
        </w:tabs>
      </w:pPr>
      <w:r>
        <w:t>Fret not, nor seek you to complain,</w:t>
      </w:r>
    </w:p>
    <w:p w14:paraId="407295CF" w14:textId="77777777" w:rsidR="00201095" w:rsidRDefault="00201095" w:rsidP="00201095">
      <w:pPr>
        <w:tabs>
          <w:tab w:val="left" w:pos="1140"/>
        </w:tabs>
      </w:pPr>
      <w:r>
        <w:t xml:space="preserve">If I should ask a lodging there, </w:t>
      </w:r>
    </w:p>
    <w:p w14:paraId="06EA0CC8" w14:textId="77777777" w:rsidR="00201095" w:rsidRDefault="00201095" w:rsidP="00201095">
      <w:pPr>
        <w:tabs>
          <w:tab w:val="left" w:pos="1140"/>
        </w:tabs>
      </w:pPr>
      <w:r>
        <w:t>And a joust with this fellow share,</w:t>
      </w:r>
    </w:p>
    <w:p w14:paraId="5BF8FB51" w14:textId="77777777" w:rsidR="00201095" w:rsidRDefault="00201095" w:rsidP="00201095">
      <w:pPr>
        <w:tabs>
          <w:tab w:val="left" w:pos="1140"/>
        </w:tabs>
      </w:pPr>
      <w:r>
        <w:t>Who thinks his practice will deter</w:t>
      </w:r>
    </w:p>
    <w:p w14:paraId="79CE4823" w14:textId="77777777" w:rsidR="00201095" w:rsidRDefault="00201095" w:rsidP="00201095">
      <w:pPr>
        <w:tabs>
          <w:tab w:val="left" w:pos="1140"/>
        </w:tabs>
      </w:pPr>
      <w:r>
        <w:t>The bold and well-armed traveller;</w:t>
      </w:r>
    </w:p>
    <w:p w14:paraId="79B24E43" w14:textId="77777777" w:rsidR="00201095" w:rsidRDefault="00201095" w:rsidP="00201095">
      <w:pPr>
        <w:tabs>
          <w:tab w:val="left" w:pos="1140"/>
        </w:tabs>
      </w:pPr>
      <w:r>
        <w:t>Thus, he may avoid lodging him.</w:t>
      </w:r>
    </w:p>
    <w:p w14:paraId="487161BE" w14:textId="77777777" w:rsidR="00201095" w:rsidRDefault="00201095" w:rsidP="00201095">
      <w:pPr>
        <w:tabs>
          <w:tab w:val="left" w:pos="1140"/>
        </w:tabs>
      </w:pPr>
      <w:r>
        <w:t>I’d measure myself against him.</w:t>
      </w:r>
    </w:p>
    <w:p w14:paraId="40BF842D" w14:textId="77777777" w:rsidR="00201095" w:rsidRDefault="00201095" w:rsidP="00201095">
      <w:pPr>
        <w:tabs>
          <w:tab w:val="left" w:pos="1140"/>
        </w:tabs>
      </w:pPr>
      <w:r>
        <w:t>So let us enter, and have no fear.’</w:t>
      </w:r>
    </w:p>
    <w:p w14:paraId="0E3E7723" w14:textId="77777777" w:rsidR="00201095" w:rsidRDefault="00201095" w:rsidP="00201095">
      <w:pPr>
        <w:tabs>
          <w:tab w:val="left" w:pos="1140"/>
        </w:tabs>
      </w:pPr>
      <w:r>
        <w:t>Said the maiden: ‘God see us clear!</w:t>
      </w:r>
    </w:p>
    <w:p w14:paraId="0D6D2374" w14:textId="77777777" w:rsidR="00201095" w:rsidRDefault="00201095" w:rsidP="00201095">
      <w:pPr>
        <w:tabs>
          <w:tab w:val="left" w:pos="1140"/>
        </w:tabs>
      </w:pPr>
      <w:r>
        <w:t>If tis your wish, then let us go;</w:t>
      </w:r>
    </w:p>
    <w:p w14:paraId="2EF5D349" w14:textId="77777777" w:rsidR="00201095" w:rsidRDefault="00201095" w:rsidP="00201095">
      <w:pPr>
        <w:tabs>
          <w:tab w:val="left" w:pos="1140"/>
        </w:tabs>
      </w:pPr>
      <w:r>
        <w:t>May the Lord’s name protect us, though!’</w:t>
      </w:r>
    </w:p>
    <w:p w14:paraId="27B76F90" w14:textId="77777777" w:rsidR="00201095" w:rsidRDefault="00201095" w:rsidP="00201095">
      <w:pPr>
        <w:tabs>
          <w:tab w:val="left" w:pos="1140"/>
        </w:tabs>
      </w:pPr>
    </w:p>
    <w:p w14:paraId="433FAB33" w14:textId="0167DBF9" w:rsidR="00201095" w:rsidRDefault="00201095" w:rsidP="00DF6C89">
      <w:pPr>
        <w:pStyle w:val="Heading2"/>
      </w:pPr>
      <w:bookmarkStart w:id="150" w:name="_Toc122434205"/>
      <w:bookmarkStart w:id="151" w:name="_Toc133874408"/>
      <w:r>
        <w:t>The Fair Unknown enters the castle</w:t>
      </w:r>
      <w:r w:rsidR="00291D1A">
        <w:br/>
      </w:r>
      <w:r>
        <w:t>and encounters its lord, Lanpars</w:t>
      </w:r>
      <w:bookmarkEnd w:id="150"/>
      <w:bookmarkEnd w:id="151"/>
    </w:p>
    <w:p w14:paraId="7C978CBB" w14:textId="77777777" w:rsidR="00201095" w:rsidRDefault="00201095" w:rsidP="00201095"/>
    <w:p w14:paraId="5CFECD87" w14:textId="77777777" w:rsidR="00201095" w:rsidRDefault="00201095" w:rsidP="00201095">
      <w:r>
        <w:t>To the castle came that company,</w:t>
      </w:r>
    </w:p>
    <w:p w14:paraId="361FADF4" w14:textId="77777777" w:rsidR="00201095" w:rsidRDefault="00201095" w:rsidP="00201095">
      <w:r>
        <w:t>And entered in, quite fearlessly,</w:t>
      </w:r>
    </w:p>
    <w:p w14:paraId="7861316B" w14:textId="77777777" w:rsidR="00201095" w:rsidRDefault="00201095" w:rsidP="00201095">
      <w:r>
        <w:t>And through the main street they did ride,</w:t>
      </w:r>
    </w:p>
    <w:p w14:paraId="43B1D686" w14:textId="77777777" w:rsidR="00201095" w:rsidRDefault="00201095" w:rsidP="00201095">
      <w:r>
        <w:t xml:space="preserve">Folk gathering from every side, </w:t>
      </w:r>
    </w:p>
    <w:p w14:paraId="187FA7E0" w14:textId="77777777" w:rsidR="00201095" w:rsidRDefault="00201095" w:rsidP="00201095">
      <w:r>
        <w:t>Who, when they saw them, stood to jeer,</w:t>
      </w:r>
    </w:p>
    <w:p w14:paraId="74580401" w14:textId="77777777" w:rsidR="00201095" w:rsidRDefault="00201095" w:rsidP="00201095">
      <w:r>
        <w:t xml:space="preserve">While all most hostile did appear. </w:t>
      </w:r>
    </w:p>
    <w:p w14:paraId="6F9E8D13" w14:textId="77777777" w:rsidR="00201095" w:rsidRDefault="00201095" w:rsidP="00201095">
      <w:r>
        <w:t>Their vile sticks they loaded, and then</w:t>
      </w:r>
    </w:p>
    <w:p w14:paraId="309715B4" w14:textId="77777777" w:rsidR="00201095" w:rsidRDefault="00201095" w:rsidP="00201095">
      <w:r>
        <w:t>Filled up their pots of filth again,</w:t>
      </w:r>
    </w:p>
    <w:p w14:paraId="2F286159" w14:textId="77777777" w:rsidR="00201095" w:rsidRDefault="00201095" w:rsidP="00201095">
      <w:r>
        <w:t>And dipped cloths in noisome ordure,</w:t>
      </w:r>
    </w:p>
    <w:p w14:paraId="3B2B6DB2" w14:textId="77777777" w:rsidR="00201095" w:rsidRDefault="00201095" w:rsidP="00201095">
      <w:r>
        <w:t xml:space="preserve">Set to show the knight dishonour. </w:t>
      </w:r>
    </w:p>
    <w:p w14:paraId="0C1C21C1" w14:textId="77777777" w:rsidR="00201095" w:rsidRDefault="00201095" w:rsidP="00201095">
      <w:r>
        <w:t>They all laughed and joked together,</w:t>
      </w:r>
    </w:p>
    <w:p w14:paraId="2E47A5A8" w14:textId="77777777" w:rsidR="00201095" w:rsidRDefault="00201095" w:rsidP="00201095">
      <w:r>
        <w:t>Twas scarce worth debating whether</w:t>
      </w:r>
    </w:p>
    <w:p w14:paraId="0DAAEEE2" w14:textId="77777777" w:rsidR="00201095" w:rsidRDefault="00201095" w:rsidP="00201095">
      <w:r>
        <w:t>This fellow could escape their lord,</w:t>
      </w:r>
    </w:p>
    <w:p w14:paraId="719B0733" w14:textId="77777777" w:rsidR="00201095" w:rsidRDefault="00201095" w:rsidP="00201095">
      <w:r>
        <w:t>Who swept all comers from the board.</w:t>
      </w:r>
    </w:p>
    <w:p w14:paraId="63702B15" w14:textId="77777777" w:rsidR="00201095" w:rsidRDefault="00201095" w:rsidP="00201095">
      <w:r>
        <w:t>Seeing the crowd swirl all about,</w:t>
      </w:r>
    </w:p>
    <w:p w14:paraId="6131B2B2" w14:textId="77777777" w:rsidR="00201095" w:rsidRDefault="00201095" w:rsidP="00201095">
      <w:r>
        <w:t>Robert, as he rode, pointed out</w:t>
      </w:r>
    </w:p>
    <w:p w14:paraId="4AA15059" w14:textId="77777777" w:rsidR="00201095" w:rsidRDefault="00201095" w:rsidP="00201095">
      <w:r>
        <w:t>That the tall keep towered ahead,</w:t>
      </w:r>
    </w:p>
    <w:p w14:paraId="29943F93" w14:textId="77777777" w:rsidR="00201095" w:rsidRDefault="00201095" w:rsidP="00201095">
      <w:r>
        <w:t>And to its door the street now led.</w:t>
      </w:r>
    </w:p>
    <w:p w14:paraId="3757AAB1" w14:textId="77777777" w:rsidR="00201095" w:rsidRDefault="00201095" w:rsidP="00201095">
      <w:r>
        <w:t>There its lord was playing chess,</w:t>
      </w:r>
    </w:p>
    <w:p w14:paraId="393C1C4C" w14:textId="77777777" w:rsidR="00201095" w:rsidRDefault="00201095" w:rsidP="00201095">
      <w:r>
        <w:t>With one whose king was in distress.</w:t>
      </w:r>
    </w:p>
    <w:p w14:paraId="52165AD6" w14:textId="77777777" w:rsidR="00201095" w:rsidRDefault="00201095" w:rsidP="00201095">
      <w:r>
        <w:t>Lanpars rose on seeing the knight.</w:t>
      </w:r>
    </w:p>
    <w:p w14:paraId="3EA7ABAB" w14:textId="77777777" w:rsidR="00201095" w:rsidRDefault="00201095" w:rsidP="00201095">
      <w:r>
        <w:t>His greying hair was streaked with white;</w:t>
      </w:r>
    </w:p>
    <w:p w14:paraId="4171967D" w14:textId="77777777" w:rsidR="00201095" w:rsidRDefault="00201095" w:rsidP="00201095">
      <w:r>
        <w:t>His robe a rich but simple affair,</w:t>
      </w:r>
    </w:p>
    <w:p w14:paraId="3DA70B4F" w14:textId="77777777" w:rsidR="00201095" w:rsidRDefault="00201095" w:rsidP="00201095">
      <w:r>
        <w:t>Bordered by black sable and vair;</w:t>
      </w:r>
    </w:p>
    <w:p w14:paraId="4C699DA1" w14:textId="77777777" w:rsidR="00201095" w:rsidRDefault="00201095" w:rsidP="00201095">
      <w:r>
        <w:t>Light shoes he wore on his feet,</w:t>
      </w:r>
    </w:p>
    <w:p w14:paraId="0AD111B8" w14:textId="77777777" w:rsidR="00201095" w:rsidRDefault="00201095" w:rsidP="00201095">
      <w:r>
        <w:t>And, to render his garb complete,</w:t>
      </w:r>
    </w:p>
    <w:p w14:paraId="11A1665C" w14:textId="77777777" w:rsidR="00201095" w:rsidRDefault="00201095" w:rsidP="00201095">
      <w:r>
        <w:t>His belt bore transverse silver bands,</w:t>
      </w:r>
    </w:p>
    <w:p w14:paraId="77E098D5" w14:textId="77777777" w:rsidR="00201095" w:rsidRDefault="00201095" w:rsidP="00201095">
      <w:r>
        <w:t>The artful work of skilful hands.</w:t>
      </w:r>
    </w:p>
    <w:p w14:paraId="7E54132B" w14:textId="77777777" w:rsidR="00201095" w:rsidRDefault="00201095" w:rsidP="00201095">
      <w:r>
        <w:t>Here was a knight of noble mien,</w:t>
      </w:r>
    </w:p>
    <w:p w14:paraId="7A70591F" w14:textId="77777777" w:rsidR="00201095" w:rsidRDefault="00201095" w:rsidP="00201095">
      <w:r>
        <w:t>Of a distinction rarely seen.</w:t>
      </w:r>
    </w:p>
    <w:p w14:paraId="4317E7E2" w14:textId="77777777" w:rsidR="00201095" w:rsidRDefault="00201095" w:rsidP="00201095">
      <w:r>
        <w:t>The Fair Unknown gave him greeting,</w:t>
      </w:r>
    </w:p>
    <w:p w14:paraId="0727990E" w14:textId="77777777" w:rsidR="00201095" w:rsidRDefault="00201095" w:rsidP="00201095">
      <w:r>
        <w:t>Without from his steed descending,</w:t>
      </w:r>
    </w:p>
    <w:p w14:paraId="15275A4C" w14:textId="77777777" w:rsidR="00201095" w:rsidRDefault="00201095" w:rsidP="00201095">
      <w:r>
        <w:t>Lanpars responded courteously:</w:t>
      </w:r>
    </w:p>
    <w:p w14:paraId="21BFCF88" w14:textId="77777777" w:rsidR="00201095" w:rsidRDefault="00201095" w:rsidP="00201095">
      <w:r>
        <w:t>‘Welcome to you, sir knight! said he,</w:t>
      </w:r>
    </w:p>
    <w:p w14:paraId="5689578A" w14:textId="77777777" w:rsidR="00201095" w:rsidRDefault="00201095" w:rsidP="00201095">
      <w:r>
        <w:t>‘I doubt not you seek lodging here;</w:t>
      </w:r>
    </w:p>
    <w:p w14:paraId="6DF03FBE" w14:textId="77777777" w:rsidR="00201095" w:rsidRDefault="00201095" w:rsidP="00201095">
      <w:r>
        <w:t>That you’re in need of it, tis clear.</w:t>
      </w:r>
    </w:p>
    <w:p w14:paraId="34CA4A78" w14:textId="77777777" w:rsidR="00201095" w:rsidRDefault="00201095" w:rsidP="00201095">
      <w:r>
        <w:t xml:space="preserve">You may do so, most willingly, </w:t>
      </w:r>
    </w:p>
    <w:p w14:paraId="4F97AD8B" w14:textId="77777777" w:rsidR="00201095" w:rsidRDefault="00201095" w:rsidP="00201095">
      <w:r>
        <w:t>According to the custom; with me</w:t>
      </w:r>
    </w:p>
    <w:p w14:paraId="08E98012" w14:textId="77777777" w:rsidR="00201095" w:rsidRDefault="00201095" w:rsidP="00201095">
      <w:r>
        <w:t>You must joust, and if you should win,</w:t>
      </w:r>
    </w:p>
    <w:p w14:paraId="00E2EC76" w14:textId="77777777" w:rsidR="00201095" w:rsidRDefault="00201095" w:rsidP="00201095">
      <w:r>
        <w:t>Why then, you all may lodge herein.</w:t>
      </w:r>
    </w:p>
    <w:p w14:paraId="1C962E01" w14:textId="77777777" w:rsidR="00201095" w:rsidRDefault="00201095" w:rsidP="00201095">
      <w:r>
        <w:t>But if I strike you from your horse,</w:t>
      </w:r>
    </w:p>
    <w:p w14:paraId="486FAC9D" w14:textId="77777777" w:rsidR="00201095" w:rsidRDefault="00201095" w:rsidP="00201095">
      <w:r>
        <w:t>Then you must steer another course,</w:t>
      </w:r>
    </w:p>
    <w:p w14:paraId="7F3DD69D" w14:textId="77777777" w:rsidR="00201095" w:rsidRDefault="00201095" w:rsidP="00201095">
      <w:r>
        <w:t>For without lodging you must go,</w:t>
      </w:r>
    </w:p>
    <w:p w14:paraId="025F49D0" w14:textId="77777777" w:rsidR="00201095" w:rsidRDefault="00201095" w:rsidP="00201095">
      <w:r>
        <w:t>And be humbled, to your great woe.’</w:t>
      </w:r>
    </w:p>
    <w:p w14:paraId="1C9F5EF2" w14:textId="77777777" w:rsidR="00201095" w:rsidRDefault="00201095" w:rsidP="00201095"/>
    <w:p w14:paraId="290A2E1A" w14:textId="77777777" w:rsidR="00201095" w:rsidRDefault="00201095" w:rsidP="00DF6C89">
      <w:pPr>
        <w:pStyle w:val="Heading2"/>
      </w:pPr>
      <w:bookmarkStart w:id="152" w:name="_Toc122434206"/>
      <w:bookmarkStart w:id="153" w:name="_Toc133874409"/>
      <w:r>
        <w:t>The combatants prepare to do battle</w:t>
      </w:r>
      <w:bookmarkEnd w:id="152"/>
      <w:bookmarkEnd w:id="153"/>
      <w:r>
        <w:t xml:space="preserve"> </w:t>
      </w:r>
    </w:p>
    <w:p w14:paraId="0697712B" w14:textId="77777777" w:rsidR="00201095" w:rsidRDefault="00201095" w:rsidP="00201095">
      <w:pPr>
        <w:tabs>
          <w:tab w:val="left" w:pos="4290"/>
        </w:tabs>
      </w:pPr>
    </w:p>
    <w:p w14:paraId="7ADD2A4D" w14:textId="77777777" w:rsidR="00201095" w:rsidRDefault="00201095" w:rsidP="00201095">
      <w:pPr>
        <w:tabs>
          <w:tab w:val="left" w:pos="4290"/>
        </w:tabs>
      </w:pPr>
      <w:r>
        <w:t>The Unknown willingly agreed,</w:t>
      </w:r>
    </w:p>
    <w:p w14:paraId="11ACC835" w14:textId="77777777" w:rsidR="00201095" w:rsidRDefault="00201095" w:rsidP="00201095">
      <w:pPr>
        <w:tabs>
          <w:tab w:val="left" w:pos="4290"/>
        </w:tabs>
      </w:pPr>
      <w:r>
        <w:t>Fearing naught. Lanpars in the lead,</w:t>
      </w:r>
    </w:p>
    <w:p w14:paraId="2C895306" w14:textId="77777777" w:rsidR="00201095" w:rsidRDefault="00201095" w:rsidP="00201095">
      <w:pPr>
        <w:tabs>
          <w:tab w:val="left" w:pos="4290"/>
        </w:tabs>
      </w:pPr>
      <w:r>
        <w:t>They entered a vast vault below,</w:t>
      </w:r>
    </w:p>
    <w:p w14:paraId="2B42E8BE" w14:textId="77777777" w:rsidR="00201095" w:rsidRDefault="00201095" w:rsidP="00201095">
      <w:pPr>
        <w:tabs>
          <w:tab w:val="left" w:pos="4290"/>
        </w:tabs>
      </w:pPr>
      <w:r>
        <w:t>Wherein they might exchange a blow.</w:t>
      </w:r>
    </w:p>
    <w:p w14:paraId="40E79984" w14:textId="77777777" w:rsidR="00201095" w:rsidRDefault="00201095" w:rsidP="00201095">
      <w:pPr>
        <w:tabs>
          <w:tab w:val="left" w:pos="4290"/>
        </w:tabs>
      </w:pPr>
      <w:r>
        <w:t>Beneath the castle, there, the knight</w:t>
      </w:r>
    </w:p>
    <w:p w14:paraId="0FF9244A" w14:textId="77777777" w:rsidR="00201095" w:rsidRDefault="00201095" w:rsidP="00201095">
      <w:pPr>
        <w:tabs>
          <w:tab w:val="left" w:pos="4290"/>
        </w:tabs>
      </w:pPr>
      <w:r>
        <w:t>Intended them to hold their fight;</w:t>
      </w:r>
    </w:p>
    <w:p w14:paraId="63F1DB5C" w14:textId="77777777" w:rsidR="00201095" w:rsidRDefault="00201095" w:rsidP="00201095">
      <w:pPr>
        <w:tabs>
          <w:tab w:val="left" w:pos="4290"/>
        </w:tabs>
      </w:pPr>
      <w:r>
        <w:t>By custom, thus it was he fought.</w:t>
      </w:r>
    </w:p>
    <w:p w14:paraId="50794644" w14:textId="77777777" w:rsidR="00201095" w:rsidRDefault="00201095" w:rsidP="00201095">
      <w:pPr>
        <w:tabs>
          <w:tab w:val="left" w:pos="4290"/>
        </w:tabs>
      </w:pPr>
      <w:r>
        <w:t>A carpet to that place men brought,</w:t>
      </w:r>
    </w:p>
    <w:p w14:paraId="5789837B" w14:textId="77777777" w:rsidR="00201095" w:rsidRDefault="00201095" w:rsidP="00201095">
      <w:pPr>
        <w:tabs>
          <w:tab w:val="left" w:pos="4290"/>
        </w:tabs>
      </w:pPr>
      <w:r>
        <w:t>Which they unrolled upon the floor.</w:t>
      </w:r>
    </w:p>
    <w:p w14:paraId="5185EB49" w14:textId="77777777" w:rsidR="00201095" w:rsidRDefault="00201095" w:rsidP="00201095">
      <w:pPr>
        <w:tabs>
          <w:tab w:val="left" w:pos="4290"/>
        </w:tabs>
      </w:pPr>
      <w:r>
        <w:t>Then Lanpars’ armour there they bore.</w:t>
      </w:r>
    </w:p>
    <w:p w14:paraId="19A0350D" w14:textId="77777777" w:rsidR="00201095" w:rsidRDefault="00201095" w:rsidP="00201095">
      <w:pPr>
        <w:tabs>
          <w:tab w:val="left" w:pos="4290"/>
        </w:tabs>
      </w:pPr>
      <w:r>
        <w:t>He seated himself on one side,</w:t>
      </w:r>
    </w:p>
    <w:p w14:paraId="321FEBEC" w14:textId="77777777" w:rsidR="00201095" w:rsidRDefault="00201095" w:rsidP="00201095">
      <w:pPr>
        <w:tabs>
          <w:tab w:val="left" w:pos="4290"/>
        </w:tabs>
      </w:pPr>
      <w:r>
        <w:t>Where a leopard might be descried,</w:t>
      </w:r>
    </w:p>
    <w:p w14:paraId="0DAA790E" w14:textId="77777777" w:rsidR="00201095" w:rsidRDefault="00201095" w:rsidP="00201095">
      <w:pPr>
        <w:tabs>
          <w:tab w:val="left" w:pos="4290"/>
        </w:tabs>
      </w:pPr>
      <w:r>
        <w:t xml:space="preserve">In brownish hues, depicted there, </w:t>
      </w:r>
    </w:p>
    <w:p w14:paraId="5FF2CA07" w14:textId="77777777" w:rsidR="00201095" w:rsidRDefault="00201095" w:rsidP="00201095">
      <w:pPr>
        <w:tabs>
          <w:tab w:val="left" w:pos="4290"/>
        </w:tabs>
      </w:pPr>
      <w:r>
        <w:t xml:space="preserve">And thus, he armed for that affair. </w:t>
      </w:r>
    </w:p>
    <w:p w14:paraId="003D5460" w14:textId="77777777" w:rsidR="00201095" w:rsidRDefault="00201095" w:rsidP="00201095">
      <w:pPr>
        <w:tabs>
          <w:tab w:val="left" w:pos="4290"/>
        </w:tabs>
      </w:pPr>
      <w:r>
        <w:t>Greaves of steel the lord did don,</w:t>
      </w:r>
    </w:p>
    <w:p w14:paraId="4BDA9495" w14:textId="77777777" w:rsidR="00201095" w:rsidRDefault="00201095" w:rsidP="00201095">
      <w:pPr>
        <w:tabs>
          <w:tab w:val="left" w:pos="4290"/>
        </w:tabs>
      </w:pPr>
      <w:r>
        <w:t>Of worth, and fair to look upon,</w:t>
      </w:r>
    </w:p>
    <w:p w14:paraId="1B82EA54" w14:textId="77777777" w:rsidR="00201095" w:rsidRDefault="00201095" w:rsidP="00201095">
      <w:pPr>
        <w:tabs>
          <w:tab w:val="left" w:pos="4290"/>
        </w:tabs>
      </w:pPr>
      <w:r>
        <w:t>Whiter than the hawthorn flower.</w:t>
      </w:r>
    </w:p>
    <w:p w14:paraId="08646459" w14:textId="77777777" w:rsidR="00201095" w:rsidRDefault="00201095" w:rsidP="00201095">
      <w:pPr>
        <w:tabs>
          <w:tab w:val="left" w:pos="4290"/>
        </w:tabs>
      </w:pPr>
      <w:r>
        <w:t>Once clad, according to his power,</w:t>
      </w:r>
    </w:p>
    <w:p w14:paraId="0E6A56EB" w14:textId="77777777" w:rsidR="00201095" w:rsidRDefault="00201095" w:rsidP="00201095">
      <w:pPr>
        <w:tabs>
          <w:tab w:val="left" w:pos="4290"/>
        </w:tabs>
      </w:pPr>
      <w:r>
        <w:t>To him his warlike steed was brought.</w:t>
      </w:r>
    </w:p>
    <w:p w14:paraId="20952BC5" w14:textId="77777777" w:rsidR="00201095" w:rsidRDefault="00201095" w:rsidP="00201095">
      <w:pPr>
        <w:tabs>
          <w:tab w:val="left" w:pos="4290"/>
        </w:tabs>
      </w:pPr>
      <w:r>
        <w:t>The saddle then that warrior sought,</w:t>
      </w:r>
    </w:p>
    <w:p w14:paraId="15BCF977" w14:textId="77777777" w:rsidR="00201095" w:rsidRDefault="00201095" w:rsidP="00201095">
      <w:pPr>
        <w:tabs>
          <w:tab w:val="left" w:pos="4290"/>
        </w:tabs>
      </w:pPr>
      <w:r>
        <w:t>Who fully armed, in all his pride,</w:t>
      </w:r>
    </w:p>
    <w:p w14:paraId="0DBAF5FE" w14:textId="77777777" w:rsidR="00201095" w:rsidRDefault="00201095" w:rsidP="00201095">
      <w:pPr>
        <w:tabs>
          <w:tab w:val="left" w:pos="4290"/>
        </w:tabs>
      </w:pPr>
      <w:r>
        <w:t xml:space="preserve">Had many a combatant defied. </w:t>
      </w:r>
    </w:p>
    <w:p w14:paraId="587BC7BF" w14:textId="77777777" w:rsidR="00201095" w:rsidRDefault="00201095" w:rsidP="00201095">
      <w:pPr>
        <w:tabs>
          <w:tab w:val="left" w:pos="4290"/>
        </w:tabs>
      </w:pPr>
      <w:r>
        <w:t>His shield he took, and to the hall</w:t>
      </w:r>
    </w:p>
    <w:p w14:paraId="1FAAC640" w14:textId="77777777" w:rsidR="00201095" w:rsidRDefault="00201095" w:rsidP="00201095">
      <w:pPr>
        <w:tabs>
          <w:tab w:val="left" w:pos="4290"/>
        </w:tabs>
      </w:pPr>
      <w:r>
        <w:t>Two youths bore lances, at his call,</w:t>
      </w:r>
    </w:p>
    <w:p w14:paraId="7584533F" w14:textId="77777777" w:rsidR="00201095" w:rsidRDefault="00201095" w:rsidP="00201095">
      <w:pPr>
        <w:tabs>
          <w:tab w:val="left" w:pos="4290"/>
        </w:tabs>
      </w:pPr>
      <w:r>
        <w:t>Long and solid, trim and square.</w:t>
      </w:r>
    </w:p>
    <w:p w14:paraId="707A9B75" w14:textId="77777777" w:rsidR="00201095" w:rsidRDefault="00201095" w:rsidP="00201095">
      <w:pPr>
        <w:tabs>
          <w:tab w:val="left" w:pos="4290"/>
        </w:tabs>
      </w:pPr>
      <w:r>
        <w:t>Once the lads had brought them there,</w:t>
      </w:r>
    </w:p>
    <w:p w14:paraId="2AAAD636" w14:textId="77777777" w:rsidR="00201095" w:rsidRDefault="00201095" w:rsidP="00201095">
      <w:pPr>
        <w:tabs>
          <w:tab w:val="left" w:pos="4290"/>
        </w:tabs>
      </w:pPr>
      <w:r>
        <w:t>Each man chose, from those they bore,</w:t>
      </w:r>
    </w:p>
    <w:p w14:paraId="76E88F16" w14:textId="77777777" w:rsidR="00201095" w:rsidRDefault="00201095" w:rsidP="00201095">
      <w:pPr>
        <w:tabs>
          <w:tab w:val="left" w:pos="4290"/>
        </w:tabs>
      </w:pPr>
      <w:r>
        <w:t>That which seemed to suit him more.</w:t>
      </w:r>
    </w:p>
    <w:p w14:paraId="52C6250B" w14:textId="77777777" w:rsidR="00201095" w:rsidRDefault="00201095" w:rsidP="00201095">
      <w:pPr>
        <w:tabs>
          <w:tab w:val="left" w:pos="4290"/>
        </w:tabs>
      </w:pPr>
    </w:p>
    <w:p w14:paraId="16880020" w14:textId="77777777" w:rsidR="00201095" w:rsidRDefault="00201095" w:rsidP="00DF6C89">
      <w:pPr>
        <w:pStyle w:val="Heading2"/>
      </w:pPr>
      <w:bookmarkStart w:id="154" w:name="_Toc122434207"/>
      <w:bookmarkStart w:id="155" w:name="_Toc133874410"/>
      <w:r>
        <w:t>The duel commences, and Lanpars is unhorsed</w:t>
      </w:r>
      <w:bookmarkEnd w:id="154"/>
      <w:bookmarkEnd w:id="155"/>
    </w:p>
    <w:p w14:paraId="7A797907" w14:textId="77777777" w:rsidR="00201095" w:rsidRDefault="00201095" w:rsidP="00201095">
      <w:pPr>
        <w:tabs>
          <w:tab w:val="left" w:pos="4290"/>
        </w:tabs>
      </w:pPr>
    </w:p>
    <w:p w14:paraId="21250498" w14:textId="77777777" w:rsidR="00201095" w:rsidRDefault="00201095" w:rsidP="00201095">
      <w:pPr>
        <w:tabs>
          <w:tab w:val="left" w:pos="4290"/>
        </w:tabs>
      </w:pPr>
      <w:r>
        <w:t>They parted, and then turned around.</w:t>
      </w:r>
    </w:p>
    <w:p w14:paraId="242E0939" w14:textId="77777777" w:rsidR="00201095" w:rsidRDefault="00201095" w:rsidP="00201095">
      <w:pPr>
        <w:tabs>
          <w:tab w:val="left" w:pos="4290"/>
        </w:tabs>
      </w:pPr>
      <w:r>
        <w:t>Spurring their steeds on, o’er the ground</w:t>
      </w:r>
    </w:p>
    <w:p w14:paraId="1524868F" w14:textId="77777777" w:rsidR="00201095" w:rsidRDefault="00201095" w:rsidP="00201095">
      <w:pPr>
        <w:tabs>
          <w:tab w:val="left" w:pos="4290"/>
        </w:tabs>
      </w:pPr>
      <w:r>
        <w:t xml:space="preserve">They sped, their steeds flying swiftly, </w:t>
      </w:r>
    </w:p>
    <w:p w14:paraId="354ACDED" w14:textId="77777777" w:rsidR="00201095" w:rsidRDefault="00201095" w:rsidP="00201095">
      <w:pPr>
        <w:tabs>
          <w:tab w:val="left" w:pos="4290"/>
        </w:tabs>
      </w:pPr>
      <w:r>
        <w:t>And each with his lance struck fiercely</w:t>
      </w:r>
    </w:p>
    <w:p w14:paraId="11CADCDC" w14:textId="77777777" w:rsidR="00201095" w:rsidRDefault="00201095" w:rsidP="00201095">
      <w:pPr>
        <w:tabs>
          <w:tab w:val="left" w:pos="4290"/>
        </w:tabs>
      </w:pPr>
      <w:r>
        <w:t xml:space="preserve">Such a blow, with lance at the tilt, </w:t>
      </w:r>
    </w:p>
    <w:p w14:paraId="2E879CA5" w14:textId="77777777" w:rsidR="00201095" w:rsidRDefault="00201095" w:rsidP="00201095">
      <w:pPr>
        <w:tabs>
          <w:tab w:val="left" w:pos="4290"/>
        </w:tabs>
      </w:pPr>
      <w:r>
        <w:t>Both spears were shattered to the hilt.</w:t>
      </w:r>
    </w:p>
    <w:p w14:paraId="23912CAD" w14:textId="77777777" w:rsidR="00201095" w:rsidRDefault="00201095" w:rsidP="00201095">
      <w:pPr>
        <w:tabs>
          <w:tab w:val="left" w:pos="4290"/>
        </w:tabs>
      </w:pPr>
      <w:r>
        <w:t xml:space="preserve">The two warriors met together, </w:t>
      </w:r>
    </w:p>
    <w:p w14:paraId="136BAE4F" w14:textId="77777777" w:rsidR="00201095" w:rsidRDefault="00201095" w:rsidP="00201095">
      <w:pPr>
        <w:tabs>
          <w:tab w:val="left" w:pos="4290"/>
        </w:tabs>
      </w:pPr>
      <w:r>
        <w:t>Neither unseating the other,</w:t>
      </w:r>
    </w:p>
    <w:p w14:paraId="250ACECA" w14:textId="77777777" w:rsidR="00201095" w:rsidRDefault="00201095" w:rsidP="00201095">
      <w:pPr>
        <w:tabs>
          <w:tab w:val="left" w:pos="4290"/>
        </w:tabs>
      </w:pPr>
      <w:r>
        <w:t>For both were strong, and skilled as well,</w:t>
      </w:r>
    </w:p>
    <w:p w14:paraId="2AABD6CD" w14:textId="77777777" w:rsidR="00201095" w:rsidRDefault="00201095" w:rsidP="00201095">
      <w:pPr>
        <w:tabs>
          <w:tab w:val="left" w:pos="4290"/>
        </w:tabs>
      </w:pPr>
      <w:r>
        <w:t>And managed such that neither fell.</w:t>
      </w:r>
    </w:p>
    <w:p w14:paraId="1D5C51E3" w14:textId="77777777" w:rsidR="00201095" w:rsidRDefault="00201095" w:rsidP="00201095">
      <w:pPr>
        <w:tabs>
          <w:tab w:val="left" w:pos="4290"/>
        </w:tabs>
      </w:pPr>
      <w:r>
        <w:t>When they’d completed this first turn,</w:t>
      </w:r>
    </w:p>
    <w:p w14:paraId="79BE3C04" w14:textId="77777777" w:rsidR="00201095" w:rsidRDefault="00201095" w:rsidP="00201095">
      <w:pPr>
        <w:tabs>
          <w:tab w:val="left" w:pos="4290"/>
        </w:tabs>
      </w:pPr>
      <w:r>
        <w:t>They sought not a reprieve to earn,</w:t>
      </w:r>
    </w:p>
    <w:p w14:paraId="12115B65" w14:textId="77777777" w:rsidR="00201095" w:rsidRDefault="00201095" w:rsidP="00201095">
      <w:pPr>
        <w:tabs>
          <w:tab w:val="left" w:pos="4290"/>
        </w:tabs>
      </w:pPr>
      <w:r>
        <w:t>But seized another lance, then sped</w:t>
      </w:r>
    </w:p>
    <w:p w14:paraId="3EEBE192" w14:textId="77777777" w:rsidR="00201095" w:rsidRDefault="00201095" w:rsidP="00201095">
      <w:pPr>
        <w:tabs>
          <w:tab w:val="left" w:pos="4290"/>
        </w:tabs>
      </w:pPr>
      <w:r>
        <w:t>To renew the fierce joust, instead,</w:t>
      </w:r>
    </w:p>
    <w:p w14:paraId="7A397A7F" w14:textId="77777777" w:rsidR="00201095" w:rsidRDefault="00201095" w:rsidP="00201095">
      <w:pPr>
        <w:tabs>
          <w:tab w:val="left" w:pos="4290"/>
        </w:tabs>
      </w:pPr>
      <w:r>
        <w:t>And in fresh encounter, swiftly,</w:t>
      </w:r>
    </w:p>
    <w:p w14:paraId="0A1D5FE3" w14:textId="77777777" w:rsidR="00201095" w:rsidRDefault="00201095" w:rsidP="00201095">
      <w:pPr>
        <w:tabs>
          <w:tab w:val="left" w:pos="4290"/>
        </w:tabs>
      </w:pPr>
      <w:r>
        <w:t>With levelled lances, met fiercely,</w:t>
      </w:r>
    </w:p>
    <w:p w14:paraId="23F443C9" w14:textId="77777777" w:rsidR="00201095" w:rsidRDefault="00201095" w:rsidP="00201095">
      <w:pPr>
        <w:tabs>
          <w:tab w:val="left" w:pos="4290"/>
        </w:tabs>
      </w:pPr>
      <w:r>
        <w:t xml:space="preserve">With such true vigour, and such force, </w:t>
      </w:r>
    </w:p>
    <w:p w14:paraId="6CD931F6" w14:textId="77777777" w:rsidR="00201095" w:rsidRDefault="00201095" w:rsidP="00201095">
      <w:pPr>
        <w:tabs>
          <w:tab w:val="left" w:pos="4290"/>
        </w:tabs>
      </w:pPr>
      <w:r>
        <w:t>Their lances shattered in mid-course,</w:t>
      </w:r>
    </w:p>
    <w:p w14:paraId="635E9031" w14:textId="77777777" w:rsidR="00201095" w:rsidRDefault="00201095" w:rsidP="00201095">
      <w:pPr>
        <w:tabs>
          <w:tab w:val="left" w:pos="4290"/>
        </w:tabs>
      </w:pPr>
      <w:r>
        <w:t>The splinters flying through the air</w:t>
      </w:r>
    </w:p>
    <w:p w14:paraId="3DCEA24F" w14:textId="77777777" w:rsidR="00201095" w:rsidRDefault="00201095" w:rsidP="00201095">
      <w:pPr>
        <w:tabs>
          <w:tab w:val="left" w:pos="4290"/>
        </w:tabs>
      </w:pPr>
      <w:r>
        <w:t>Like darts, and falling everywhere.</w:t>
      </w:r>
    </w:p>
    <w:p w14:paraId="3B3589DD" w14:textId="77777777" w:rsidR="00201095" w:rsidRDefault="00201095" w:rsidP="00201095">
      <w:pPr>
        <w:tabs>
          <w:tab w:val="left" w:pos="4290"/>
        </w:tabs>
      </w:pPr>
      <w:r>
        <w:t>They both knew how to joust, that pair!</w:t>
      </w:r>
    </w:p>
    <w:p w14:paraId="0FF6C2F9" w14:textId="77777777" w:rsidR="00201095" w:rsidRDefault="00201095" w:rsidP="00201095">
      <w:pPr>
        <w:tabs>
          <w:tab w:val="left" w:pos="4290"/>
        </w:tabs>
      </w:pPr>
      <w:r>
        <w:t>Robert chose a new spear with care,</w:t>
      </w:r>
    </w:p>
    <w:p w14:paraId="08A27C37" w14:textId="77777777" w:rsidR="00201095" w:rsidRDefault="00201095" w:rsidP="00201095">
      <w:pPr>
        <w:tabs>
          <w:tab w:val="left" w:pos="4290"/>
        </w:tabs>
      </w:pPr>
      <w:r>
        <w:t>As each man called out for a third,</w:t>
      </w:r>
    </w:p>
    <w:p w14:paraId="5C83EE78" w14:textId="77777777" w:rsidR="00201095" w:rsidRDefault="00201095" w:rsidP="00201095">
      <w:pPr>
        <w:tabs>
          <w:tab w:val="left" w:pos="4290"/>
        </w:tabs>
      </w:pPr>
      <w:r>
        <w:t>Then, to his master, said a word,</w:t>
      </w:r>
    </w:p>
    <w:p w14:paraId="4C605D0A" w14:textId="77777777" w:rsidR="00201095" w:rsidRDefault="00201095" w:rsidP="00201095">
      <w:pPr>
        <w:tabs>
          <w:tab w:val="left" w:pos="4290"/>
        </w:tabs>
      </w:pPr>
      <w:r>
        <w:t>Having chosen the better lance,</w:t>
      </w:r>
    </w:p>
    <w:p w14:paraId="27DE349B" w14:textId="77777777" w:rsidR="00201095" w:rsidRDefault="00201095" w:rsidP="00201095">
      <w:pPr>
        <w:tabs>
          <w:tab w:val="left" w:pos="4290"/>
        </w:tabs>
      </w:pPr>
      <w:r>
        <w:t>As faithfully he did advance:</w:t>
      </w:r>
    </w:p>
    <w:p w14:paraId="1294EE56" w14:textId="77777777" w:rsidR="00201095" w:rsidRDefault="00201095" w:rsidP="00201095">
      <w:pPr>
        <w:tabs>
          <w:tab w:val="left" w:pos="4290"/>
        </w:tabs>
      </w:pPr>
      <w:r>
        <w:t>‘Sir, for the love of God,’ said he,</w:t>
      </w:r>
    </w:p>
    <w:p w14:paraId="76880C6A" w14:textId="77777777" w:rsidR="00201095" w:rsidRDefault="00201095" w:rsidP="00201095">
      <w:pPr>
        <w:tabs>
          <w:tab w:val="left" w:pos="4290"/>
        </w:tabs>
      </w:pPr>
      <w:r>
        <w:t>‘Son of the virgin maid, Marie,</w:t>
      </w:r>
    </w:p>
    <w:p w14:paraId="5C514108" w14:textId="77777777" w:rsidR="00201095" w:rsidRDefault="00201095" w:rsidP="00201095">
      <w:pPr>
        <w:tabs>
          <w:tab w:val="left" w:pos="4290"/>
        </w:tabs>
      </w:pPr>
      <w:r>
        <w:t>Their pots and sticks, forget you not;</w:t>
      </w:r>
    </w:p>
    <w:p w14:paraId="3438B9EE" w14:textId="77777777" w:rsidR="00201095" w:rsidRDefault="00201095" w:rsidP="00201095">
      <w:pPr>
        <w:tabs>
          <w:tab w:val="left" w:pos="4290"/>
        </w:tabs>
      </w:pPr>
      <w:r>
        <w:t>Fail now, and ill shall prove your lot.</w:t>
      </w:r>
    </w:p>
    <w:p w14:paraId="7F41BA1F" w14:textId="77777777" w:rsidR="00201095" w:rsidRDefault="00201095" w:rsidP="00201095">
      <w:pPr>
        <w:tabs>
          <w:tab w:val="left" w:pos="4290"/>
        </w:tabs>
      </w:pPr>
      <w:r>
        <w:t>Many are there that think to revile</w:t>
      </w:r>
    </w:p>
    <w:p w14:paraId="178E2F3A" w14:textId="77777777" w:rsidR="00201095" w:rsidRDefault="00201095" w:rsidP="00201095">
      <w:pPr>
        <w:tabs>
          <w:tab w:val="left" w:pos="4290"/>
        </w:tabs>
      </w:pPr>
      <w:r>
        <w:t>And shame you, in a little while.</w:t>
      </w:r>
    </w:p>
    <w:p w14:paraId="44B67034" w14:textId="77777777" w:rsidR="00201095" w:rsidRDefault="00201095" w:rsidP="00201095">
      <w:pPr>
        <w:tabs>
          <w:tab w:val="left" w:pos="4290"/>
        </w:tabs>
      </w:pPr>
      <w:r>
        <w:t>The streets are packed now with them all,</w:t>
      </w:r>
    </w:p>
    <w:p w14:paraId="25FB5435" w14:textId="77777777" w:rsidR="00201095" w:rsidRDefault="00201095" w:rsidP="00201095">
      <w:pPr>
        <w:tabs>
          <w:tab w:val="left" w:pos="4290"/>
        </w:tabs>
      </w:pPr>
      <w:r>
        <w:t>The rich and poor, the great and small.’</w:t>
      </w:r>
    </w:p>
    <w:p w14:paraId="35DA3C83" w14:textId="77777777" w:rsidR="00201095" w:rsidRDefault="00201095" w:rsidP="00201095">
      <w:pPr>
        <w:tabs>
          <w:tab w:val="left" w:pos="4290"/>
        </w:tabs>
      </w:pPr>
      <w:r>
        <w:t>‘My friend,’ said the youth, ‘have no fear,</w:t>
      </w:r>
    </w:p>
    <w:p w14:paraId="10503D77" w14:textId="77777777" w:rsidR="00201095" w:rsidRDefault="00201095" w:rsidP="00201095">
      <w:pPr>
        <w:tabs>
          <w:tab w:val="left" w:pos="4290"/>
        </w:tabs>
      </w:pPr>
      <w:r>
        <w:t>The Lord above will aid us here!’</w:t>
      </w:r>
    </w:p>
    <w:p w14:paraId="7152C9D5" w14:textId="77777777" w:rsidR="00201095" w:rsidRDefault="00201095" w:rsidP="00201095">
      <w:pPr>
        <w:tabs>
          <w:tab w:val="left" w:pos="4290"/>
        </w:tabs>
      </w:pPr>
      <w:r>
        <w:t>And then he turned without delay</w:t>
      </w:r>
    </w:p>
    <w:p w14:paraId="1015D4C9" w14:textId="77777777" w:rsidR="00201095" w:rsidRDefault="00201095" w:rsidP="00201095">
      <w:pPr>
        <w:tabs>
          <w:tab w:val="left" w:pos="4290"/>
        </w:tabs>
      </w:pPr>
      <w:r>
        <w:t>And, once more, galloped to the fray,</w:t>
      </w:r>
    </w:p>
    <w:p w14:paraId="3090E5C8" w14:textId="77777777" w:rsidR="00201095" w:rsidRDefault="00201095" w:rsidP="00201095">
      <w:pPr>
        <w:tabs>
          <w:tab w:val="left" w:pos="4290"/>
        </w:tabs>
      </w:pPr>
      <w:r>
        <w:t>Encountering the other, who</w:t>
      </w:r>
    </w:p>
    <w:p w14:paraId="41CBFD6D" w14:textId="77777777" w:rsidR="00201095" w:rsidRDefault="00201095" w:rsidP="00201095">
      <w:pPr>
        <w:tabs>
          <w:tab w:val="left" w:pos="4290"/>
        </w:tabs>
      </w:pPr>
      <w:r>
        <w:t>Struck at him, their joust to renew.</w:t>
      </w:r>
    </w:p>
    <w:p w14:paraId="49C61B49" w14:textId="77777777" w:rsidR="00201095" w:rsidRDefault="00201095" w:rsidP="00201095">
      <w:pPr>
        <w:tabs>
          <w:tab w:val="left" w:pos="4290"/>
        </w:tabs>
      </w:pPr>
      <w:r>
        <w:t>Lanpars dealt the leading blow,</w:t>
      </w:r>
    </w:p>
    <w:p w14:paraId="50118D72" w14:textId="77777777" w:rsidR="00201095" w:rsidRDefault="00201095" w:rsidP="00201095">
      <w:pPr>
        <w:tabs>
          <w:tab w:val="left" w:pos="4290"/>
        </w:tabs>
      </w:pPr>
      <w:r>
        <w:t>Which through the other’s shield did go,</w:t>
      </w:r>
    </w:p>
    <w:p w14:paraId="4C6C24A8" w14:textId="77777777" w:rsidR="00201095" w:rsidRDefault="00201095" w:rsidP="00201095">
      <w:pPr>
        <w:tabs>
          <w:tab w:val="left" w:pos="4290"/>
        </w:tabs>
      </w:pPr>
      <w:r>
        <w:t>The tip piercing and lodging there,</w:t>
      </w:r>
    </w:p>
    <w:p w14:paraId="6BC71D7E" w14:textId="77777777" w:rsidR="00201095" w:rsidRDefault="00201095" w:rsidP="00201095">
      <w:pPr>
        <w:tabs>
          <w:tab w:val="left" w:pos="4290"/>
        </w:tabs>
      </w:pPr>
      <w:r>
        <w:t>While a host of shards filled the air,</w:t>
      </w:r>
    </w:p>
    <w:p w14:paraId="50C34A28" w14:textId="77777777" w:rsidR="00201095" w:rsidRDefault="00201095" w:rsidP="00201095">
      <w:pPr>
        <w:tabs>
          <w:tab w:val="left" w:pos="4290"/>
        </w:tabs>
      </w:pPr>
      <w:r>
        <w:t>The shaft splintering, but the youth,</w:t>
      </w:r>
    </w:p>
    <w:p w14:paraId="6F00C336" w14:textId="77777777" w:rsidR="00201095" w:rsidRDefault="00201095" w:rsidP="00201095">
      <w:pPr>
        <w:tabs>
          <w:tab w:val="left" w:pos="4290"/>
        </w:tabs>
      </w:pPr>
      <w:r>
        <w:t xml:space="preserve">Seemingly untroubled, in truth, </w:t>
      </w:r>
    </w:p>
    <w:p w14:paraId="0B4DD0ED" w14:textId="77777777" w:rsidR="00201095" w:rsidRDefault="00201095" w:rsidP="00201095">
      <w:pPr>
        <w:tabs>
          <w:tab w:val="left" w:pos="4290"/>
        </w:tabs>
      </w:pPr>
      <w:r>
        <w:t>Struck Lanpars on his gilded shield</w:t>
      </w:r>
    </w:p>
    <w:p w14:paraId="4354D390" w14:textId="77777777" w:rsidR="00201095" w:rsidRDefault="00201095" w:rsidP="00201095">
      <w:pPr>
        <w:tabs>
          <w:tab w:val="left" w:pos="4290"/>
        </w:tabs>
      </w:pPr>
      <w:r>
        <w:t>Of which the gleaming wood did yield.</w:t>
      </w:r>
    </w:p>
    <w:p w14:paraId="28450F62" w14:textId="77777777" w:rsidR="00201095" w:rsidRDefault="00201095" w:rsidP="00201095">
      <w:pPr>
        <w:tabs>
          <w:tab w:val="left" w:pos="4290"/>
        </w:tabs>
      </w:pPr>
      <w:r>
        <w:t>His own lance, both solid and strong,</w:t>
      </w:r>
    </w:p>
    <w:p w14:paraId="7C6BF4CB" w14:textId="77777777" w:rsidR="00201095" w:rsidRDefault="00201095" w:rsidP="00201095">
      <w:pPr>
        <w:tabs>
          <w:tab w:val="left" w:pos="4290"/>
        </w:tabs>
      </w:pPr>
      <w:r>
        <w:t>Sent the other tumbling headlong,</w:t>
      </w:r>
    </w:p>
    <w:p w14:paraId="549B19EA" w14:textId="77777777" w:rsidR="00201095" w:rsidRDefault="00201095" w:rsidP="00201095">
      <w:pPr>
        <w:tabs>
          <w:tab w:val="left" w:pos="4290"/>
        </w:tabs>
      </w:pPr>
      <w:r>
        <w:t>Quitting the stirrups in a trice,</w:t>
      </w:r>
    </w:p>
    <w:p w14:paraId="5D3DFDBF" w14:textId="77777777" w:rsidR="00201095" w:rsidRDefault="00201095" w:rsidP="00201095">
      <w:pPr>
        <w:tabs>
          <w:tab w:val="left" w:pos="4290"/>
        </w:tabs>
      </w:pPr>
      <w:r>
        <w:t>And somersaulting once or twice.</w:t>
      </w:r>
    </w:p>
    <w:p w14:paraId="2E3C7D20" w14:textId="77777777" w:rsidR="00201095" w:rsidRDefault="00201095" w:rsidP="00201095">
      <w:pPr>
        <w:tabs>
          <w:tab w:val="left" w:pos="4290"/>
        </w:tabs>
      </w:pPr>
      <w:r>
        <w:t xml:space="preserve">Yet Lanpars arose from the dirt, </w:t>
      </w:r>
    </w:p>
    <w:p w14:paraId="61990E50" w14:textId="77777777" w:rsidR="00201095" w:rsidRDefault="00201095" w:rsidP="00201095">
      <w:pPr>
        <w:tabs>
          <w:tab w:val="left" w:pos="4290"/>
        </w:tabs>
      </w:pPr>
      <w:r>
        <w:t xml:space="preserve">Being neither stunned nor hurt, </w:t>
      </w:r>
    </w:p>
    <w:p w14:paraId="47C6FD29" w14:textId="77777777" w:rsidR="00201095" w:rsidRDefault="00201095" w:rsidP="00201095">
      <w:pPr>
        <w:tabs>
          <w:tab w:val="left" w:pos="4290"/>
        </w:tabs>
      </w:pPr>
      <w:r>
        <w:t>And thus addressed the Fair Unknown:</w:t>
      </w:r>
    </w:p>
    <w:p w14:paraId="37EAEF87" w14:textId="77777777" w:rsidR="00201095" w:rsidRDefault="00201095" w:rsidP="00201095">
      <w:pPr>
        <w:tabs>
          <w:tab w:val="left" w:pos="4290"/>
        </w:tabs>
      </w:pPr>
      <w:r>
        <w:t>‘Sir, descend; I was fairly thrown.</w:t>
      </w:r>
    </w:p>
    <w:p w14:paraId="4AF3DB85" w14:textId="77777777" w:rsidR="00201095" w:rsidRDefault="00201095" w:rsidP="00201095">
      <w:pPr>
        <w:tabs>
          <w:tab w:val="left" w:pos="4290"/>
        </w:tabs>
      </w:pPr>
      <w:r>
        <w:t>You have won lodgings for the night,</w:t>
      </w:r>
    </w:p>
    <w:p w14:paraId="0839501E" w14:textId="77777777" w:rsidR="00201095" w:rsidRDefault="00201095" w:rsidP="00201095">
      <w:pPr>
        <w:tabs>
          <w:tab w:val="left" w:pos="4290"/>
        </w:tabs>
      </w:pPr>
      <w:r>
        <w:t>And shall have them; it is your right.’</w:t>
      </w:r>
    </w:p>
    <w:p w14:paraId="19C3375D" w14:textId="77777777" w:rsidR="00201095" w:rsidRDefault="00201095" w:rsidP="00201095">
      <w:pPr>
        <w:tabs>
          <w:tab w:val="left" w:pos="4290"/>
        </w:tabs>
      </w:pPr>
    </w:p>
    <w:p w14:paraId="712FA18E" w14:textId="77777777" w:rsidR="00201095" w:rsidRDefault="00201095" w:rsidP="00DF6C89">
      <w:pPr>
        <w:pStyle w:val="Heading2"/>
      </w:pPr>
      <w:bookmarkStart w:id="156" w:name="_Toc122434208"/>
      <w:bookmarkStart w:id="157" w:name="_Toc133874411"/>
      <w:r>
        <w:t>Hélie explains the reason for their quest</w:t>
      </w:r>
      <w:bookmarkEnd w:id="156"/>
      <w:bookmarkEnd w:id="157"/>
    </w:p>
    <w:p w14:paraId="4B55BC52" w14:textId="77777777" w:rsidR="00201095" w:rsidRDefault="00201095" w:rsidP="00201095">
      <w:pPr>
        <w:tabs>
          <w:tab w:val="left" w:pos="4290"/>
        </w:tabs>
      </w:pPr>
    </w:p>
    <w:p w14:paraId="332679D2" w14:textId="77777777" w:rsidR="00201095" w:rsidRDefault="00201095" w:rsidP="00201095">
      <w:pPr>
        <w:tabs>
          <w:tab w:val="left" w:pos="4290"/>
        </w:tabs>
      </w:pPr>
      <w:r>
        <w:t>To this the Fair Unknown agreed;</w:t>
      </w:r>
    </w:p>
    <w:p w14:paraId="661C3392" w14:textId="77777777" w:rsidR="00201095" w:rsidRDefault="00201095" w:rsidP="00201095">
      <w:pPr>
        <w:tabs>
          <w:tab w:val="left" w:pos="4290"/>
        </w:tabs>
      </w:pPr>
      <w:r>
        <w:t>A young nobleman took his steed</w:t>
      </w:r>
    </w:p>
    <w:p w14:paraId="62F3506A" w14:textId="77777777" w:rsidR="00201095" w:rsidRDefault="00201095" w:rsidP="00201095">
      <w:pPr>
        <w:tabs>
          <w:tab w:val="left" w:pos="4290"/>
        </w:tabs>
      </w:pPr>
      <w:r>
        <w:t>And other squires then drew near</w:t>
      </w:r>
    </w:p>
    <w:p w14:paraId="2B60CD53" w14:textId="77777777" w:rsidR="00201095" w:rsidRDefault="00201095" w:rsidP="00201095">
      <w:pPr>
        <w:tabs>
          <w:tab w:val="left" w:pos="4290"/>
        </w:tabs>
      </w:pPr>
      <w:r>
        <w:t>To relieve him of all his gear,</w:t>
      </w:r>
    </w:p>
    <w:p w14:paraId="3BB1A253" w14:textId="77777777" w:rsidR="00201095" w:rsidRDefault="00201095" w:rsidP="00201095">
      <w:pPr>
        <w:tabs>
          <w:tab w:val="left" w:pos="4290"/>
        </w:tabs>
      </w:pPr>
      <w:r>
        <w:t>And then bold Lanpars to disarm,</w:t>
      </w:r>
    </w:p>
    <w:p w14:paraId="28AD1455" w14:textId="77777777" w:rsidR="00201095" w:rsidRDefault="00201095" w:rsidP="00201095">
      <w:pPr>
        <w:tabs>
          <w:tab w:val="left" w:pos="4290"/>
        </w:tabs>
      </w:pPr>
      <w:r>
        <w:t>Who took fair Hélie by the arm,</w:t>
      </w:r>
    </w:p>
    <w:p w14:paraId="12F1D3FA" w14:textId="77777777" w:rsidR="00201095" w:rsidRDefault="00201095" w:rsidP="00201095">
      <w:pPr>
        <w:tabs>
          <w:tab w:val="left" w:pos="4290"/>
        </w:tabs>
      </w:pPr>
      <w:r>
        <w:t>And clasped her in his embrace,</w:t>
      </w:r>
    </w:p>
    <w:p w14:paraId="625DE227" w14:textId="77777777" w:rsidR="00201095" w:rsidRDefault="00201095" w:rsidP="00201095">
      <w:pPr>
        <w:tabs>
          <w:tab w:val="left" w:pos="4290"/>
        </w:tabs>
      </w:pPr>
      <w:r>
        <w:t>And conversed so, and kissed her face.</w:t>
      </w:r>
    </w:p>
    <w:p w14:paraId="46B9E52F" w14:textId="77777777" w:rsidR="00201095" w:rsidRDefault="00201095" w:rsidP="00201095">
      <w:pPr>
        <w:tabs>
          <w:tab w:val="left" w:pos="4290"/>
        </w:tabs>
      </w:pPr>
      <w:r>
        <w:t>Each of them displayed their joy,</w:t>
      </w:r>
    </w:p>
    <w:p w14:paraId="649A0EF1" w14:textId="77777777" w:rsidR="00201095" w:rsidRDefault="00201095" w:rsidP="00201095">
      <w:pPr>
        <w:tabs>
          <w:tab w:val="left" w:pos="4290"/>
        </w:tabs>
      </w:pPr>
      <w:r>
        <w:t>That both knights had escaped annoy.</w:t>
      </w:r>
    </w:p>
    <w:p w14:paraId="053C2FB6" w14:textId="77777777" w:rsidR="00201095" w:rsidRDefault="00201095" w:rsidP="00201095">
      <w:pPr>
        <w:tabs>
          <w:tab w:val="left" w:pos="4290"/>
        </w:tabs>
      </w:pPr>
      <w:r>
        <w:t>Being seneschal, you should know,</w:t>
      </w:r>
    </w:p>
    <w:p w14:paraId="70FF0BC4" w14:textId="77777777" w:rsidR="00201095" w:rsidRDefault="00201095" w:rsidP="00201095">
      <w:pPr>
        <w:tabs>
          <w:tab w:val="left" w:pos="4290"/>
        </w:tabs>
      </w:pPr>
      <w:r>
        <w:t>To her mistress, he honoured her so.</w:t>
      </w:r>
    </w:p>
    <w:p w14:paraId="03735651" w14:textId="77777777" w:rsidR="00201095" w:rsidRDefault="00201095" w:rsidP="00201095">
      <w:pPr>
        <w:tabs>
          <w:tab w:val="left" w:pos="4290"/>
        </w:tabs>
      </w:pPr>
      <w:r>
        <w:t>Then he asked her of her mission.</w:t>
      </w:r>
    </w:p>
    <w:p w14:paraId="7AC31B7E" w14:textId="77777777" w:rsidR="00201095" w:rsidRDefault="00201095" w:rsidP="00201095">
      <w:pPr>
        <w:tabs>
          <w:tab w:val="left" w:pos="4290"/>
        </w:tabs>
      </w:pPr>
      <w:r>
        <w:t>Thus, she replied to his question:</w:t>
      </w:r>
    </w:p>
    <w:p w14:paraId="2A02A836" w14:textId="77777777" w:rsidR="00201095" w:rsidRDefault="00201095" w:rsidP="00201095">
      <w:pPr>
        <w:tabs>
          <w:tab w:val="left" w:pos="4290"/>
        </w:tabs>
      </w:pPr>
      <w:r>
        <w:t>‘I went to seek King Arthur’s court,</w:t>
      </w:r>
    </w:p>
    <w:p w14:paraId="42FBE7C6" w14:textId="77777777" w:rsidR="00201095" w:rsidRDefault="00201095" w:rsidP="00201095">
      <w:pPr>
        <w:tabs>
          <w:tab w:val="left" w:pos="4290"/>
        </w:tabs>
      </w:pPr>
      <w:r>
        <w:t>At Caerleon; his aid I sought</w:t>
      </w:r>
    </w:p>
    <w:p w14:paraId="54F76DB2" w14:textId="77777777" w:rsidR="00201095" w:rsidRDefault="00201095" w:rsidP="00201095">
      <w:pPr>
        <w:tabs>
          <w:tab w:val="left" w:pos="4290"/>
        </w:tabs>
      </w:pPr>
      <w:r>
        <w:t>For my mistress, and yet was pained</w:t>
      </w:r>
    </w:p>
    <w:p w14:paraId="33382C8B" w14:textId="77777777" w:rsidR="00201095" w:rsidRDefault="00201095" w:rsidP="00201095">
      <w:pPr>
        <w:tabs>
          <w:tab w:val="left" w:pos="4290"/>
        </w:tabs>
      </w:pPr>
      <w:r>
        <w:t>That no more than this youth I gained,</w:t>
      </w:r>
    </w:p>
    <w:p w14:paraId="0D119309" w14:textId="77777777" w:rsidR="00201095" w:rsidRDefault="00201095" w:rsidP="00201095">
      <w:pPr>
        <w:tabs>
          <w:tab w:val="left" w:pos="4290"/>
        </w:tabs>
      </w:pPr>
      <w:r>
        <w:t>Who chose, but now, to joust with you.</w:t>
      </w:r>
    </w:p>
    <w:p w14:paraId="76427F22" w14:textId="77777777" w:rsidR="00201095" w:rsidRDefault="00201095" w:rsidP="00201095">
      <w:pPr>
        <w:tabs>
          <w:tab w:val="left" w:pos="4290"/>
        </w:tabs>
      </w:pPr>
      <w:r>
        <w:t>And yet he suits me well, tis true,</w:t>
      </w:r>
    </w:p>
    <w:p w14:paraId="70142466" w14:textId="77777777" w:rsidR="00201095" w:rsidRDefault="00201095" w:rsidP="00201095">
      <w:pPr>
        <w:tabs>
          <w:tab w:val="left" w:pos="4290"/>
        </w:tabs>
      </w:pPr>
      <w:r>
        <w:t>And serves me faithfully, I say,</w:t>
      </w:r>
    </w:p>
    <w:p w14:paraId="4FC5505E" w14:textId="77777777" w:rsidR="00201095" w:rsidRDefault="00201095" w:rsidP="00201095">
      <w:pPr>
        <w:tabs>
          <w:tab w:val="left" w:pos="4290"/>
        </w:tabs>
      </w:pPr>
      <w:r>
        <w:t>For so I’ve proven, on the way;</w:t>
      </w:r>
    </w:p>
    <w:p w14:paraId="5FA914F7" w14:textId="77777777" w:rsidR="00201095" w:rsidRDefault="00201095" w:rsidP="00201095">
      <w:pPr>
        <w:tabs>
          <w:tab w:val="left" w:pos="4290"/>
        </w:tabs>
      </w:pPr>
      <w:r>
        <w:t>Fine the deeds he has sought to do;</w:t>
      </w:r>
    </w:p>
    <w:p w14:paraId="74963A5E" w14:textId="77777777" w:rsidR="00201095" w:rsidRDefault="00201095" w:rsidP="00201095">
      <w:pPr>
        <w:tabs>
          <w:tab w:val="left" w:pos="4290"/>
        </w:tabs>
      </w:pPr>
      <w:r>
        <w:t>And there’s none better, in my view.</w:t>
      </w:r>
    </w:p>
    <w:p w14:paraId="424A24E7" w14:textId="77777777" w:rsidR="00201095" w:rsidRDefault="00201095" w:rsidP="00201095">
      <w:pPr>
        <w:tabs>
          <w:tab w:val="left" w:pos="4290"/>
        </w:tabs>
      </w:pPr>
      <w:r>
        <w:t>Come show him now every honour,</w:t>
      </w:r>
    </w:p>
    <w:p w14:paraId="31769C64" w14:textId="77777777" w:rsidR="00201095" w:rsidRDefault="00201095" w:rsidP="00201095">
      <w:pPr>
        <w:tabs>
          <w:tab w:val="left" w:pos="4290"/>
        </w:tabs>
      </w:pPr>
      <w:r>
        <w:t>For he’s a knight full of valour.’</w:t>
      </w:r>
    </w:p>
    <w:p w14:paraId="2E5A8671" w14:textId="77777777" w:rsidR="00201095" w:rsidRDefault="00201095" w:rsidP="00201095">
      <w:pPr>
        <w:tabs>
          <w:tab w:val="left" w:pos="4290"/>
        </w:tabs>
      </w:pPr>
      <w:r>
        <w:t>Lanpars was pleased by all she said</w:t>
      </w:r>
    </w:p>
    <w:p w14:paraId="61E455EB" w14:textId="77777777" w:rsidR="00201095" w:rsidRDefault="00201095" w:rsidP="00201095">
      <w:pPr>
        <w:tabs>
          <w:tab w:val="left" w:pos="4290"/>
        </w:tabs>
      </w:pPr>
      <w:r>
        <w:t>Of the youth, and to him he sped,</w:t>
      </w:r>
    </w:p>
    <w:p w14:paraId="0FC11368" w14:textId="77777777" w:rsidR="00201095" w:rsidRDefault="00201095" w:rsidP="00201095">
      <w:pPr>
        <w:tabs>
          <w:tab w:val="left" w:pos="4290"/>
        </w:tabs>
      </w:pPr>
      <w:r>
        <w:t>And offered him his praise in turn,</w:t>
      </w:r>
    </w:p>
    <w:p w14:paraId="7D1239FF" w14:textId="77777777" w:rsidR="00201095" w:rsidRDefault="00201095" w:rsidP="00201095">
      <w:pPr>
        <w:tabs>
          <w:tab w:val="left" w:pos="4290"/>
        </w:tabs>
      </w:pPr>
      <w:r>
        <w:t>And the welcome courage doth earn.</w:t>
      </w:r>
    </w:p>
    <w:p w14:paraId="3F47D4D6" w14:textId="77777777" w:rsidR="00201095" w:rsidRDefault="00201095" w:rsidP="00201095">
      <w:pPr>
        <w:tabs>
          <w:tab w:val="left" w:pos="4290"/>
        </w:tabs>
      </w:pPr>
      <w:r>
        <w:t>‘Sir,’ said he, ‘much have you endured,</w:t>
      </w:r>
    </w:p>
    <w:p w14:paraId="41BCF07B" w14:textId="77777777" w:rsidR="00201095" w:rsidRDefault="00201095" w:rsidP="00201095">
      <w:pPr>
        <w:tabs>
          <w:tab w:val="left" w:pos="4290"/>
        </w:tabs>
      </w:pPr>
      <w:r>
        <w:t>And laboured hard here, in accord</w:t>
      </w:r>
    </w:p>
    <w:p w14:paraId="08627741" w14:textId="77777777" w:rsidR="00201095" w:rsidRDefault="00201095" w:rsidP="00201095">
      <w:pPr>
        <w:tabs>
          <w:tab w:val="left" w:pos="4290"/>
        </w:tabs>
      </w:pPr>
      <w:r>
        <w:t xml:space="preserve">With my wishes, and laboured well; </w:t>
      </w:r>
    </w:p>
    <w:p w14:paraId="4485A08D" w14:textId="77777777" w:rsidR="00201095" w:rsidRDefault="00201095" w:rsidP="00201095">
      <w:pPr>
        <w:tabs>
          <w:tab w:val="left" w:pos="4290"/>
        </w:tabs>
      </w:pPr>
      <w:r>
        <w:t>Now rest, and bid all pain farewell.’</w:t>
      </w:r>
    </w:p>
    <w:p w14:paraId="556D13F1" w14:textId="77777777" w:rsidR="00201095" w:rsidRDefault="00201095" w:rsidP="00201095">
      <w:pPr>
        <w:tabs>
          <w:tab w:val="left" w:pos="4290"/>
        </w:tabs>
      </w:pPr>
    </w:p>
    <w:p w14:paraId="54A2F2C5" w14:textId="7BB3F3A9" w:rsidR="00201095" w:rsidRDefault="00201095" w:rsidP="00DF6C89">
      <w:pPr>
        <w:pStyle w:val="Heading2"/>
      </w:pPr>
      <w:bookmarkStart w:id="158" w:name="_Toc122434209"/>
      <w:bookmarkStart w:id="159" w:name="_Toc133874412"/>
      <w:r>
        <w:t>Lanpars accompanies them</w:t>
      </w:r>
      <w:r w:rsidR="00291D1A">
        <w:t xml:space="preserve"> </w:t>
      </w:r>
      <w:r>
        <w:t>on</w:t>
      </w:r>
      <w:r w:rsidR="00291D1A">
        <w:br/>
      </w:r>
      <w:r>
        <w:t>their way to the Ruined City</w:t>
      </w:r>
      <w:bookmarkEnd w:id="158"/>
      <w:bookmarkEnd w:id="159"/>
    </w:p>
    <w:p w14:paraId="0A4850D4" w14:textId="77777777" w:rsidR="00201095" w:rsidRDefault="00201095" w:rsidP="00201095">
      <w:pPr>
        <w:tabs>
          <w:tab w:val="left" w:pos="4290"/>
        </w:tabs>
      </w:pPr>
    </w:p>
    <w:p w14:paraId="13517FA7" w14:textId="77777777" w:rsidR="00201095" w:rsidRDefault="00201095" w:rsidP="00201095">
      <w:pPr>
        <w:tabs>
          <w:tab w:val="left" w:pos="4290"/>
        </w:tabs>
      </w:pPr>
      <w:r>
        <w:t>He led them where they sat to dine.</w:t>
      </w:r>
    </w:p>
    <w:p w14:paraId="389AEAB5" w14:textId="77777777" w:rsidR="00201095" w:rsidRDefault="00201095" w:rsidP="00201095">
      <w:pPr>
        <w:tabs>
          <w:tab w:val="left" w:pos="4290"/>
        </w:tabs>
      </w:pPr>
      <w:r>
        <w:t>The squires came bearing bowls of wine,</w:t>
      </w:r>
    </w:p>
    <w:p w14:paraId="2A2AEEB5" w14:textId="77777777" w:rsidR="00201095" w:rsidRDefault="00201095" w:rsidP="00201095">
      <w:pPr>
        <w:tabs>
          <w:tab w:val="left" w:pos="4290"/>
        </w:tabs>
      </w:pPr>
      <w:r>
        <w:t>And many a dish of varying sort,</w:t>
      </w:r>
    </w:p>
    <w:p w14:paraId="4C145E22" w14:textId="77777777" w:rsidR="00201095" w:rsidRDefault="00201095" w:rsidP="00201095">
      <w:pPr>
        <w:tabs>
          <w:tab w:val="left" w:pos="4290"/>
        </w:tabs>
      </w:pPr>
      <w:r>
        <w:t>Such as would grace the finest court.</w:t>
      </w:r>
    </w:p>
    <w:p w14:paraId="446C2A06" w14:textId="77777777" w:rsidR="00201095" w:rsidRDefault="00201095" w:rsidP="00201095">
      <w:pPr>
        <w:tabs>
          <w:tab w:val="left" w:pos="4290"/>
        </w:tabs>
      </w:pPr>
      <w:r>
        <w:t>After they’d dined at their leisure,</w:t>
      </w:r>
    </w:p>
    <w:p w14:paraId="049502B2" w14:textId="77777777" w:rsidR="00201095" w:rsidRDefault="00201095" w:rsidP="00201095">
      <w:pPr>
        <w:tabs>
          <w:tab w:val="left" w:pos="4290"/>
        </w:tabs>
      </w:pPr>
      <w:r>
        <w:t>And drunk of wine a fair measure,</w:t>
      </w:r>
    </w:p>
    <w:p w14:paraId="63952A53" w14:textId="77777777" w:rsidR="00201095" w:rsidRDefault="00201095" w:rsidP="00201095">
      <w:pPr>
        <w:tabs>
          <w:tab w:val="left" w:pos="4290"/>
        </w:tabs>
      </w:pPr>
      <w:r>
        <w:t>The youth sought rest; then, in the morn,</w:t>
      </w:r>
    </w:p>
    <w:p w14:paraId="6C858CD0" w14:textId="77777777" w:rsidR="00201095" w:rsidRDefault="00201095" w:rsidP="00201095">
      <w:pPr>
        <w:tabs>
          <w:tab w:val="left" w:pos="4290"/>
        </w:tabs>
      </w:pPr>
      <w:r>
        <w:t>Went to Mass at the break of dawn.</w:t>
      </w:r>
    </w:p>
    <w:p w14:paraId="5A77FF85" w14:textId="77777777" w:rsidR="00201095" w:rsidRDefault="00201095" w:rsidP="00201095">
      <w:pPr>
        <w:tabs>
          <w:tab w:val="left" w:pos="4290"/>
        </w:tabs>
      </w:pPr>
      <w:r>
        <w:t>Then back to the hall they all fared,</w:t>
      </w:r>
    </w:p>
    <w:p w14:paraId="48928A2D" w14:textId="77777777" w:rsidR="00201095" w:rsidRDefault="00201095" w:rsidP="00201095">
      <w:pPr>
        <w:tabs>
          <w:tab w:val="left" w:pos="4290"/>
        </w:tabs>
      </w:pPr>
      <w:r>
        <w:t>Where their breakfast had been prepared,</w:t>
      </w:r>
    </w:p>
    <w:p w14:paraId="38CBB9AA" w14:textId="77777777" w:rsidR="00201095" w:rsidRDefault="00201095" w:rsidP="00201095">
      <w:pPr>
        <w:tabs>
          <w:tab w:val="left" w:pos="4290"/>
        </w:tabs>
      </w:pPr>
      <w:r>
        <w:t>For which Lanpars’ cook had supplied,</w:t>
      </w:r>
    </w:p>
    <w:p w14:paraId="7A9E7603" w14:textId="77777777" w:rsidR="00201095" w:rsidRDefault="00201095" w:rsidP="00201095">
      <w:pPr>
        <w:tabs>
          <w:tab w:val="left" w:pos="4290"/>
        </w:tabs>
      </w:pPr>
      <w:r>
        <w:t>Fat capons, and other birds beside.</w:t>
      </w:r>
    </w:p>
    <w:p w14:paraId="2C224754" w14:textId="77777777" w:rsidR="00201095" w:rsidRDefault="00201095" w:rsidP="00201095">
      <w:pPr>
        <w:tabs>
          <w:tab w:val="left" w:pos="4290"/>
        </w:tabs>
      </w:pPr>
      <w:r>
        <w:t>The Fair Unknown sat at table</w:t>
      </w:r>
    </w:p>
    <w:p w14:paraId="3A172D45" w14:textId="77777777" w:rsidR="00201095" w:rsidRDefault="00201095" w:rsidP="00201095">
      <w:pPr>
        <w:tabs>
          <w:tab w:val="left" w:pos="4290"/>
        </w:tabs>
      </w:pPr>
      <w:r>
        <w:t>Just as long as he felt able,</w:t>
      </w:r>
    </w:p>
    <w:p w14:paraId="26307C0C" w14:textId="77777777" w:rsidR="00201095" w:rsidRDefault="00201095" w:rsidP="00201095">
      <w:pPr>
        <w:tabs>
          <w:tab w:val="left" w:pos="4290"/>
        </w:tabs>
      </w:pPr>
      <w:r>
        <w:t>Renewed his strength, then rose with speed</w:t>
      </w:r>
    </w:p>
    <w:p w14:paraId="2D1392E1" w14:textId="77777777" w:rsidR="00201095" w:rsidRDefault="00201095" w:rsidP="00201095">
      <w:pPr>
        <w:tabs>
          <w:tab w:val="left" w:pos="4290"/>
        </w:tabs>
      </w:pPr>
      <w:r>
        <w:t>And left them, to saddle his steed.</w:t>
      </w:r>
    </w:p>
    <w:p w14:paraId="62F69641" w14:textId="77777777" w:rsidR="00201095" w:rsidRDefault="00201095" w:rsidP="00201095">
      <w:pPr>
        <w:tabs>
          <w:tab w:val="left" w:pos="4290"/>
        </w:tabs>
      </w:pPr>
      <w:r>
        <w:t>Lanpars at his side did appear,</w:t>
      </w:r>
    </w:p>
    <w:p w14:paraId="28EF379F" w14:textId="77777777" w:rsidR="00201095" w:rsidRDefault="00201095" w:rsidP="00201095">
      <w:pPr>
        <w:tabs>
          <w:tab w:val="left" w:pos="4290"/>
        </w:tabs>
      </w:pPr>
      <w:r>
        <w:t>And spoke privately in his ear,</w:t>
      </w:r>
    </w:p>
    <w:p w14:paraId="7C3599D6" w14:textId="77777777" w:rsidR="00201095" w:rsidRDefault="00201095" w:rsidP="00201095">
      <w:pPr>
        <w:tabs>
          <w:tab w:val="left" w:pos="4290"/>
        </w:tabs>
      </w:pPr>
      <w:r>
        <w:t>Telling him that, he too would go,</w:t>
      </w:r>
    </w:p>
    <w:p w14:paraId="2F5BA718" w14:textId="77777777" w:rsidR="00201095" w:rsidRDefault="00201095" w:rsidP="00201095">
      <w:pPr>
        <w:tabs>
          <w:tab w:val="left" w:pos="4290"/>
        </w:tabs>
      </w:pPr>
      <w:r>
        <w:t xml:space="preserve">For he’d encounter many a foe, </w:t>
      </w:r>
    </w:p>
    <w:p w14:paraId="6A262366" w14:textId="77777777" w:rsidR="00201095" w:rsidRDefault="00201095" w:rsidP="00201095">
      <w:pPr>
        <w:tabs>
          <w:tab w:val="left" w:pos="4290"/>
        </w:tabs>
      </w:pPr>
      <w:r>
        <w:t>And have need of arms and armour.</w:t>
      </w:r>
    </w:p>
    <w:p w14:paraId="5428FE88" w14:textId="77777777" w:rsidR="00201095" w:rsidRDefault="00201095" w:rsidP="00201095">
      <w:pPr>
        <w:tabs>
          <w:tab w:val="left" w:pos="4290"/>
        </w:tabs>
      </w:pPr>
      <w:r>
        <w:t>The youth armed, and clad his charger,</w:t>
      </w:r>
    </w:p>
    <w:p w14:paraId="43B9989F" w14:textId="77777777" w:rsidR="00201095" w:rsidRDefault="00201095" w:rsidP="00201095">
      <w:pPr>
        <w:tabs>
          <w:tab w:val="left" w:pos="4290"/>
        </w:tabs>
      </w:pPr>
      <w:r>
        <w:t>And declared that he was ready</w:t>
      </w:r>
    </w:p>
    <w:p w14:paraId="4220F736" w14:textId="77777777" w:rsidR="00201095" w:rsidRDefault="00201095" w:rsidP="00201095">
      <w:pPr>
        <w:tabs>
          <w:tab w:val="left" w:pos="4290"/>
        </w:tabs>
      </w:pPr>
      <w:r>
        <w:t>To depart, with his company.</w:t>
      </w:r>
    </w:p>
    <w:p w14:paraId="05B8983B" w14:textId="77777777" w:rsidR="00201095" w:rsidRDefault="00201095" w:rsidP="00201095">
      <w:pPr>
        <w:tabs>
          <w:tab w:val="left" w:pos="4290"/>
        </w:tabs>
      </w:pPr>
      <w:r>
        <w:t>Then the squires led to each their horse,</w:t>
      </w:r>
    </w:p>
    <w:p w14:paraId="15B4B919" w14:textId="77777777" w:rsidR="00201095" w:rsidRDefault="00201095" w:rsidP="00201095">
      <w:pPr>
        <w:tabs>
          <w:tab w:val="left" w:pos="4290"/>
        </w:tabs>
      </w:pPr>
      <w:r>
        <w:t>And all were mounted, in due course.</w:t>
      </w:r>
    </w:p>
    <w:p w14:paraId="512DA742" w14:textId="77777777" w:rsidR="00201095" w:rsidRDefault="00201095" w:rsidP="00201095">
      <w:pPr>
        <w:tabs>
          <w:tab w:val="left" w:pos="4290"/>
        </w:tabs>
      </w:pPr>
      <w:r>
        <w:t>Lanpars went with them, and beside</w:t>
      </w:r>
    </w:p>
    <w:p w14:paraId="5F766B23" w14:textId="77777777" w:rsidR="00201095" w:rsidRDefault="00201095" w:rsidP="00201095">
      <w:pPr>
        <w:tabs>
          <w:tab w:val="left" w:pos="4290"/>
        </w:tabs>
      </w:pPr>
      <w:r>
        <w:t>The maiden, Hélie, he did ride,</w:t>
      </w:r>
    </w:p>
    <w:p w14:paraId="5CF90796" w14:textId="77777777" w:rsidR="00201095" w:rsidRDefault="00201095" w:rsidP="00201095">
      <w:pPr>
        <w:tabs>
          <w:tab w:val="left" w:pos="4290"/>
        </w:tabs>
      </w:pPr>
      <w:r>
        <w:t>Deep in friendly conversation,</w:t>
      </w:r>
    </w:p>
    <w:p w14:paraId="58A4F895" w14:textId="77777777" w:rsidR="00201095" w:rsidRDefault="00201095" w:rsidP="00201095">
      <w:pPr>
        <w:tabs>
          <w:tab w:val="left" w:pos="4290"/>
        </w:tabs>
      </w:pPr>
      <w:r>
        <w:t>While the dwarf performed his station,</w:t>
      </w:r>
    </w:p>
    <w:p w14:paraId="4BE145F8" w14:textId="77777777" w:rsidR="00201095" w:rsidRDefault="00201095" w:rsidP="00201095">
      <w:pPr>
        <w:tabs>
          <w:tab w:val="left" w:pos="4290"/>
        </w:tabs>
      </w:pPr>
      <w:r>
        <w:t>Leading the fine palfrey she rode,</w:t>
      </w:r>
    </w:p>
    <w:p w14:paraId="1C460CC5" w14:textId="77777777" w:rsidR="00201095" w:rsidRDefault="00201095" w:rsidP="00201095">
      <w:pPr>
        <w:tabs>
          <w:tab w:val="left" w:pos="4290"/>
        </w:tabs>
      </w:pPr>
      <w:r>
        <w:t>For whom she made a lightsome load.</w:t>
      </w:r>
    </w:p>
    <w:p w14:paraId="46649498" w14:textId="77777777" w:rsidR="00201095" w:rsidRDefault="00201095" w:rsidP="00201095">
      <w:pPr>
        <w:tabs>
          <w:tab w:val="left" w:pos="4290"/>
        </w:tabs>
      </w:pPr>
      <w:r>
        <w:t>While all three conversed together,</w:t>
      </w:r>
    </w:p>
    <w:p w14:paraId="1BA55972" w14:textId="77777777" w:rsidR="00201095" w:rsidRDefault="00201095" w:rsidP="00201095">
      <w:pPr>
        <w:tabs>
          <w:tab w:val="left" w:pos="4290"/>
        </w:tabs>
      </w:pPr>
      <w:r>
        <w:t>The Fair Unknown led them ever,</w:t>
      </w:r>
    </w:p>
    <w:p w14:paraId="3165362B" w14:textId="77777777" w:rsidR="00201095" w:rsidRDefault="00201095" w:rsidP="00201095">
      <w:pPr>
        <w:tabs>
          <w:tab w:val="left" w:pos="4290"/>
        </w:tabs>
      </w:pPr>
      <w:r>
        <w:t xml:space="preserve">With Robert, his squire, at his side, </w:t>
      </w:r>
    </w:p>
    <w:p w14:paraId="12DBDB9A" w14:textId="77777777" w:rsidR="00201095" w:rsidRDefault="00201095" w:rsidP="00201095">
      <w:pPr>
        <w:tabs>
          <w:tab w:val="left" w:pos="4290"/>
        </w:tabs>
      </w:pPr>
      <w:r>
        <w:t>Listening to them; though occupied,</w:t>
      </w:r>
    </w:p>
    <w:p w14:paraId="17845D78" w14:textId="77777777" w:rsidR="00201095" w:rsidRDefault="00201095" w:rsidP="00201095">
      <w:pPr>
        <w:tabs>
          <w:tab w:val="left" w:pos="4290"/>
        </w:tabs>
      </w:pPr>
      <w:r>
        <w:t>Marvel not if he rode in fear,</w:t>
      </w:r>
    </w:p>
    <w:p w14:paraId="4C0272C0" w14:textId="77777777" w:rsidR="00201095" w:rsidRDefault="00201095" w:rsidP="00201095">
      <w:pPr>
        <w:tabs>
          <w:tab w:val="left" w:pos="4290"/>
        </w:tabs>
      </w:pPr>
      <w:r>
        <w:t>Lest some sudden danger appear.</w:t>
      </w:r>
    </w:p>
    <w:p w14:paraId="14F90565" w14:textId="77777777" w:rsidR="00201095" w:rsidRDefault="00201095" w:rsidP="00201095">
      <w:pPr>
        <w:tabs>
          <w:tab w:val="left" w:pos="4290"/>
        </w:tabs>
      </w:pPr>
    </w:p>
    <w:p w14:paraId="3050BEC5" w14:textId="77777777" w:rsidR="00201095" w:rsidRDefault="00201095" w:rsidP="00DF6C89">
      <w:pPr>
        <w:pStyle w:val="Heading2"/>
      </w:pPr>
      <w:bookmarkStart w:id="160" w:name="_Toc122434210"/>
      <w:bookmarkStart w:id="161" w:name="_Toc133874413"/>
      <w:r>
        <w:t>And counsels the Fair Unknown as to the place</w:t>
      </w:r>
      <w:bookmarkEnd w:id="160"/>
      <w:bookmarkEnd w:id="161"/>
    </w:p>
    <w:p w14:paraId="24B3658F" w14:textId="77777777" w:rsidR="00201095" w:rsidRDefault="00201095" w:rsidP="00201095">
      <w:pPr>
        <w:tabs>
          <w:tab w:val="left" w:pos="4290"/>
        </w:tabs>
      </w:pPr>
    </w:p>
    <w:p w14:paraId="114BD833" w14:textId="77777777" w:rsidR="00201095" w:rsidRDefault="00201095" w:rsidP="00201095">
      <w:pPr>
        <w:tabs>
          <w:tab w:val="left" w:pos="4290"/>
        </w:tabs>
      </w:pPr>
      <w:r>
        <w:t>Travelling till evening, they came,</w:t>
      </w:r>
    </w:p>
    <w:p w14:paraId="25B1C750" w14:textId="77777777" w:rsidR="00201095" w:rsidRDefault="00201095" w:rsidP="00201095">
      <w:pPr>
        <w:tabs>
          <w:tab w:val="left" w:pos="4290"/>
        </w:tabs>
      </w:pPr>
      <w:r>
        <w:t>Through a forest, and past that same,</w:t>
      </w:r>
    </w:p>
    <w:p w14:paraId="3038170A" w14:textId="77777777" w:rsidR="00201095" w:rsidRDefault="00201095" w:rsidP="00201095">
      <w:pPr>
        <w:tabs>
          <w:tab w:val="left" w:pos="4290"/>
        </w:tabs>
      </w:pPr>
      <w:r>
        <w:t>In sight of the Ruined City.</w:t>
      </w:r>
    </w:p>
    <w:p w14:paraId="72D89F57" w14:textId="77777777" w:rsidR="00201095" w:rsidRDefault="00201095" w:rsidP="00201095">
      <w:pPr>
        <w:tabs>
          <w:tab w:val="left" w:pos="4290"/>
        </w:tabs>
      </w:pPr>
      <w:r>
        <w:t>None had they seen of such beauty,</w:t>
      </w:r>
    </w:p>
    <w:p w14:paraId="7B65BC18" w14:textId="77777777" w:rsidR="00201095" w:rsidRDefault="00201095" w:rsidP="00201095">
      <w:pPr>
        <w:tabs>
          <w:tab w:val="left" w:pos="4290"/>
        </w:tabs>
      </w:pPr>
      <w:r>
        <w:t>Though in ruins that city stood.</w:t>
      </w:r>
    </w:p>
    <w:p w14:paraId="08EDEFB7" w14:textId="77777777" w:rsidR="00201095" w:rsidRDefault="00201095" w:rsidP="00201095">
      <w:pPr>
        <w:tabs>
          <w:tab w:val="left" w:pos="4290"/>
        </w:tabs>
      </w:pPr>
      <w:r>
        <w:t>Between two torrents in full flood,</w:t>
      </w:r>
    </w:p>
    <w:p w14:paraId="2B11F0DC" w14:textId="77777777" w:rsidR="00201095" w:rsidRDefault="00201095" w:rsidP="00201095">
      <w:pPr>
        <w:tabs>
          <w:tab w:val="left" w:pos="4290"/>
        </w:tabs>
      </w:pPr>
      <w:r>
        <w:t>It was sited, and they could see</w:t>
      </w:r>
    </w:p>
    <w:p w14:paraId="6A51F64B" w14:textId="77777777" w:rsidR="00201095" w:rsidRDefault="00201095" w:rsidP="00201095">
      <w:pPr>
        <w:tabs>
          <w:tab w:val="left" w:pos="4290"/>
        </w:tabs>
      </w:pPr>
      <w:r>
        <w:t>Much of its former majesty:</w:t>
      </w:r>
    </w:p>
    <w:p w14:paraId="65629B4C" w14:textId="77777777" w:rsidR="00201095" w:rsidRDefault="00201095" w:rsidP="00201095">
      <w:pPr>
        <w:tabs>
          <w:tab w:val="left" w:pos="4290"/>
        </w:tabs>
      </w:pPr>
      <w:r>
        <w:t>The broken towers, spires, mansions,</w:t>
      </w:r>
    </w:p>
    <w:p w14:paraId="12EC9CB6" w14:textId="77777777" w:rsidR="00201095" w:rsidRDefault="00201095" w:rsidP="00201095">
      <w:pPr>
        <w:tabs>
          <w:tab w:val="left" w:pos="4290"/>
        </w:tabs>
      </w:pPr>
      <w:r>
        <w:t>The great keep, above its dungeons,</w:t>
      </w:r>
    </w:p>
    <w:p w14:paraId="1A44AD63" w14:textId="77777777" w:rsidR="00201095" w:rsidRDefault="00201095" w:rsidP="00201095">
      <w:pPr>
        <w:tabs>
          <w:tab w:val="left" w:pos="4290"/>
        </w:tabs>
      </w:pPr>
      <w:r>
        <w:t>The palace shining yet, in splendour,</w:t>
      </w:r>
    </w:p>
    <w:p w14:paraId="57BC7C71" w14:textId="77777777" w:rsidR="00201095" w:rsidRDefault="00201095" w:rsidP="00201095">
      <w:pPr>
        <w:tabs>
          <w:tab w:val="left" w:pos="4290"/>
        </w:tabs>
      </w:pPr>
      <w:r>
        <w:t xml:space="preserve">The steeples clustering together. </w:t>
      </w:r>
    </w:p>
    <w:p w14:paraId="74FECDD8" w14:textId="77777777" w:rsidR="00201095" w:rsidRDefault="00201095" w:rsidP="00201095">
      <w:pPr>
        <w:tabs>
          <w:tab w:val="left" w:pos="4290"/>
        </w:tabs>
      </w:pPr>
      <w:r>
        <w:t>On viewing the vast city there,</w:t>
      </w:r>
    </w:p>
    <w:p w14:paraId="6E2BCCA7" w14:textId="77777777" w:rsidR="00201095" w:rsidRDefault="00201095" w:rsidP="00201095">
      <w:pPr>
        <w:tabs>
          <w:tab w:val="left" w:pos="4290"/>
        </w:tabs>
      </w:pPr>
      <w:r>
        <w:t>All, halting, were obliged to stare,</w:t>
      </w:r>
    </w:p>
    <w:p w14:paraId="2157262B" w14:textId="77777777" w:rsidR="00201095" w:rsidRDefault="00201095" w:rsidP="00201095">
      <w:pPr>
        <w:tabs>
          <w:tab w:val="left" w:pos="4290"/>
        </w:tabs>
      </w:pPr>
      <w:r>
        <w:t>Then dismounted; of a sudden,</w:t>
      </w:r>
    </w:p>
    <w:p w14:paraId="27601112" w14:textId="77777777" w:rsidR="00201095" w:rsidRDefault="00201095" w:rsidP="00201095">
      <w:pPr>
        <w:tabs>
          <w:tab w:val="left" w:pos="4290"/>
        </w:tabs>
      </w:pPr>
      <w:r>
        <w:t xml:space="preserve">Lanpars wept, as did the maiden. </w:t>
      </w:r>
    </w:p>
    <w:p w14:paraId="2B7BA406" w14:textId="77777777" w:rsidR="00201095" w:rsidRDefault="00201095" w:rsidP="00201095">
      <w:pPr>
        <w:tabs>
          <w:tab w:val="left" w:pos="4290"/>
        </w:tabs>
      </w:pPr>
      <w:r>
        <w:t xml:space="preserve">Then armour was borne forth outright, </w:t>
      </w:r>
    </w:p>
    <w:p w14:paraId="415054C5" w14:textId="77777777" w:rsidR="00201095" w:rsidRDefault="00201095" w:rsidP="00201095">
      <w:pPr>
        <w:tabs>
          <w:tab w:val="left" w:pos="4290"/>
        </w:tabs>
      </w:pPr>
      <w:r>
        <w:t>With which to arm the Unknown knight.</w:t>
      </w:r>
    </w:p>
    <w:p w14:paraId="41D0D432" w14:textId="77777777" w:rsidR="00201095" w:rsidRDefault="00201095" w:rsidP="00201095">
      <w:pPr>
        <w:tabs>
          <w:tab w:val="left" w:pos="4290"/>
        </w:tabs>
      </w:pPr>
      <w:r>
        <w:t>His greaves of steel they swift did lace,</w:t>
      </w:r>
    </w:p>
    <w:p w14:paraId="036958B6" w14:textId="77777777" w:rsidR="00201095" w:rsidRDefault="00201095" w:rsidP="00201095">
      <w:pPr>
        <w:tabs>
          <w:tab w:val="left" w:pos="4290"/>
        </w:tabs>
      </w:pPr>
      <w:r>
        <w:t>(Strong deer-hide straps held them in place)</w:t>
      </w:r>
    </w:p>
    <w:p w14:paraId="7B7CE9B9" w14:textId="77777777" w:rsidR="00201095" w:rsidRDefault="00201095" w:rsidP="00201095">
      <w:pPr>
        <w:tabs>
          <w:tab w:val="left" w:pos="4290"/>
        </w:tabs>
      </w:pPr>
      <w:r>
        <w:t>Secured his hauberk front and back,</w:t>
      </w:r>
    </w:p>
    <w:p w14:paraId="021F5379" w14:textId="77777777" w:rsidR="00201095" w:rsidRDefault="00201095" w:rsidP="00201095">
      <w:pPr>
        <w:tabs>
          <w:tab w:val="left" w:pos="4290"/>
        </w:tabs>
      </w:pPr>
      <w:r>
        <w:t>And then, to guard him from attack,</w:t>
      </w:r>
    </w:p>
    <w:p w14:paraId="06D206C7" w14:textId="77777777" w:rsidR="00201095" w:rsidRDefault="00201095" w:rsidP="00201095">
      <w:pPr>
        <w:tabs>
          <w:tab w:val="left" w:pos="4290"/>
        </w:tabs>
      </w:pPr>
      <w:r>
        <w:t>Settled his helmet on his head.</w:t>
      </w:r>
    </w:p>
    <w:p w14:paraId="425AAE27" w14:textId="77777777" w:rsidR="00201095" w:rsidRDefault="00201095" w:rsidP="00201095">
      <w:pPr>
        <w:tabs>
          <w:tab w:val="left" w:pos="4290"/>
        </w:tabs>
      </w:pPr>
      <w:r>
        <w:t>Bold Lanpars turned to him, and said:</w:t>
      </w:r>
    </w:p>
    <w:p w14:paraId="2BD7DEEF" w14:textId="77777777" w:rsidR="00201095" w:rsidRDefault="00201095" w:rsidP="00201095">
      <w:pPr>
        <w:tabs>
          <w:tab w:val="left" w:pos="4290"/>
        </w:tabs>
      </w:pPr>
      <w:r>
        <w:t>‘Sir knight, tis time for you to leave,</w:t>
      </w:r>
    </w:p>
    <w:p w14:paraId="13903A0A" w14:textId="77777777" w:rsidR="00201095" w:rsidRDefault="00201095" w:rsidP="00201095">
      <w:pPr>
        <w:tabs>
          <w:tab w:val="left" w:pos="4290"/>
        </w:tabs>
      </w:pPr>
      <w:r>
        <w:t>None may your burden now relieve,</w:t>
      </w:r>
    </w:p>
    <w:p w14:paraId="1F0F427D" w14:textId="77777777" w:rsidR="00201095" w:rsidRDefault="00201095" w:rsidP="00201095">
      <w:pPr>
        <w:tabs>
          <w:tab w:val="left" w:pos="4290"/>
        </w:tabs>
      </w:pPr>
      <w:r>
        <w:t>For any that kept you company,</w:t>
      </w:r>
    </w:p>
    <w:p w14:paraId="2776795F" w14:textId="77777777" w:rsidR="00201095" w:rsidRDefault="00201095" w:rsidP="00201095">
      <w:pPr>
        <w:tabs>
          <w:tab w:val="left" w:pos="4290"/>
        </w:tabs>
      </w:pPr>
      <w:r>
        <w:t>There, would meet with little mercy.</w:t>
      </w:r>
    </w:p>
    <w:p w14:paraId="071B01B0" w14:textId="77777777" w:rsidR="00201095" w:rsidRDefault="00201095" w:rsidP="00201095">
      <w:pPr>
        <w:tabs>
          <w:tab w:val="left" w:pos="4290"/>
        </w:tabs>
      </w:pPr>
      <w:r>
        <w:t>As you enter in that city,</w:t>
      </w:r>
    </w:p>
    <w:p w14:paraId="321C7E0D" w14:textId="77777777" w:rsidR="00201095" w:rsidRDefault="00201095" w:rsidP="00201095">
      <w:pPr>
        <w:tabs>
          <w:tab w:val="left" w:pos="4290"/>
        </w:tabs>
      </w:pPr>
      <w:r>
        <w:t>Its walls wrought in antiquity,</w:t>
      </w:r>
    </w:p>
    <w:p w14:paraId="0A1C8CA5" w14:textId="77777777" w:rsidR="00201095" w:rsidRDefault="00201095" w:rsidP="00201095">
      <w:pPr>
        <w:tabs>
          <w:tab w:val="left" w:pos="4290"/>
        </w:tabs>
      </w:pPr>
      <w:r>
        <w:t>You’ll see the towers and entrance doors;</w:t>
      </w:r>
    </w:p>
    <w:p w14:paraId="044C5A34" w14:textId="77777777" w:rsidR="00201095" w:rsidRDefault="00201095" w:rsidP="00201095">
      <w:pPr>
        <w:tabs>
          <w:tab w:val="left" w:pos="4290"/>
        </w:tabs>
      </w:pPr>
      <w:r>
        <w:t>The mansions, with their many floors,</w:t>
      </w:r>
    </w:p>
    <w:p w14:paraId="002D4294" w14:textId="77777777" w:rsidR="00201095" w:rsidRDefault="00201095" w:rsidP="00201095">
      <w:pPr>
        <w:tabs>
          <w:tab w:val="left" w:pos="4290"/>
        </w:tabs>
      </w:pPr>
      <w:r>
        <w:t>And craftsmen’s workshops set below;</w:t>
      </w:r>
    </w:p>
    <w:p w14:paraId="635FD864" w14:textId="77777777" w:rsidR="00201095" w:rsidRDefault="00201095" w:rsidP="00201095">
      <w:pPr>
        <w:tabs>
          <w:tab w:val="left" w:pos="4290"/>
        </w:tabs>
      </w:pPr>
      <w:r>
        <w:t>The palace windows, shattered though,</w:t>
      </w:r>
    </w:p>
    <w:p w14:paraId="6EFD701C" w14:textId="77777777" w:rsidR="00201095" w:rsidRDefault="00201095" w:rsidP="00201095">
      <w:pPr>
        <w:tabs>
          <w:tab w:val="left" w:pos="4290"/>
        </w:tabs>
      </w:pPr>
      <w:r>
        <w:t>For all’s now ruined that you’ll view;</w:t>
      </w:r>
    </w:p>
    <w:p w14:paraId="0BC2CD19" w14:textId="77777777" w:rsidR="00201095" w:rsidRDefault="00201095" w:rsidP="00201095">
      <w:pPr>
        <w:tabs>
          <w:tab w:val="left" w:pos="4290"/>
        </w:tabs>
      </w:pPr>
      <w:r>
        <w:t>But none you’ll find to welcome you.</w:t>
      </w:r>
    </w:p>
    <w:p w14:paraId="4B42F35A" w14:textId="77777777" w:rsidR="00201095" w:rsidRDefault="00201095" w:rsidP="00201095">
      <w:pPr>
        <w:tabs>
          <w:tab w:val="left" w:pos="4290"/>
        </w:tabs>
      </w:pPr>
      <w:r>
        <w:t>Follow the main street, as you ride,</w:t>
      </w:r>
    </w:p>
    <w:p w14:paraId="627E912B" w14:textId="77777777" w:rsidR="00201095" w:rsidRDefault="00201095" w:rsidP="00201095">
      <w:pPr>
        <w:tabs>
          <w:tab w:val="left" w:pos="4290"/>
        </w:tabs>
      </w:pPr>
      <w:r>
        <w:t>Turn not your steed to either side,</w:t>
      </w:r>
    </w:p>
    <w:p w14:paraId="2C9417C8" w14:textId="77777777" w:rsidR="00201095" w:rsidRDefault="00201095" w:rsidP="00201095">
      <w:pPr>
        <w:tabs>
          <w:tab w:val="left" w:pos="4290"/>
        </w:tabs>
      </w:pPr>
      <w:r>
        <w:t>Until you reach, midst the city,</w:t>
      </w:r>
    </w:p>
    <w:p w14:paraId="4861227B" w14:textId="77777777" w:rsidR="00201095" w:rsidRDefault="00201095" w:rsidP="00201095">
      <w:pPr>
        <w:tabs>
          <w:tab w:val="left" w:pos="4290"/>
        </w:tabs>
      </w:pPr>
      <w:r>
        <w:t>Its palace, of like antiquity,</w:t>
      </w:r>
    </w:p>
    <w:p w14:paraId="5174A5D2" w14:textId="77777777" w:rsidR="00201095" w:rsidRDefault="00201095" w:rsidP="00201095">
      <w:pPr>
        <w:tabs>
          <w:tab w:val="left" w:pos="4290"/>
        </w:tabs>
      </w:pPr>
      <w:r>
        <w:t>Wrought of marble; once that you win,</w:t>
      </w:r>
    </w:p>
    <w:p w14:paraId="030A3AAA" w14:textId="77777777" w:rsidR="00201095" w:rsidRDefault="00201095" w:rsidP="00201095">
      <w:pPr>
        <w:tabs>
          <w:tab w:val="left" w:pos="4290"/>
        </w:tabs>
      </w:pPr>
      <w:r>
        <w:t>Follow the way; it leads therein.</w:t>
      </w:r>
    </w:p>
    <w:p w14:paraId="3A794946" w14:textId="77777777" w:rsidR="00201095" w:rsidRDefault="00201095" w:rsidP="00201095">
      <w:pPr>
        <w:tabs>
          <w:tab w:val="left" w:pos="4290"/>
        </w:tabs>
      </w:pPr>
      <w:r>
        <w:t xml:space="preserve">The hall you’ll find is long and wide, </w:t>
      </w:r>
    </w:p>
    <w:p w14:paraId="59FCE124" w14:textId="77777777" w:rsidR="00201095" w:rsidRDefault="00201095" w:rsidP="00201095">
      <w:pPr>
        <w:tabs>
          <w:tab w:val="left" w:pos="4290"/>
        </w:tabs>
      </w:pPr>
      <w:r>
        <w:t xml:space="preserve">Vast the portal that leads inside. </w:t>
      </w:r>
    </w:p>
    <w:p w14:paraId="55560356" w14:textId="77777777" w:rsidR="00201095" w:rsidRDefault="00201095" w:rsidP="00201095">
      <w:pPr>
        <w:tabs>
          <w:tab w:val="left" w:pos="4290"/>
        </w:tabs>
      </w:pPr>
      <w:r>
        <w:t>You may readily view the place,</w:t>
      </w:r>
    </w:p>
    <w:p w14:paraId="5FCACB3D" w14:textId="77777777" w:rsidR="00201095" w:rsidRDefault="00201095" w:rsidP="00201095">
      <w:pPr>
        <w:tabs>
          <w:tab w:val="left" w:pos="4290"/>
        </w:tabs>
      </w:pPr>
      <w:r>
        <w:t>A thousand windows pierce its face;</w:t>
      </w:r>
    </w:p>
    <w:p w14:paraId="01E3CA91" w14:textId="77777777" w:rsidR="00201095" w:rsidRDefault="00201095" w:rsidP="00201095">
      <w:pPr>
        <w:tabs>
          <w:tab w:val="left" w:pos="4290"/>
        </w:tabs>
      </w:pPr>
      <w:r>
        <w:t xml:space="preserve">And at each a minstrel doth stand, </w:t>
      </w:r>
    </w:p>
    <w:p w14:paraId="1ADEC344" w14:textId="77777777" w:rsidR="00201095" w:rsidRDefault="00201095" w:rsidP="00201095">
      <w:pPr>
        <w:tabs>
          <w:tab w:val="left" w:pos="4290"/>
        </w:tabs>
      </w:pPr>
      <w:r>
        <w:t xml:space="preserve">With an instrument in their hand, </w:t>
      </w:r>
    </w:p>
    <w:p w14:paraId="6EF5D015" w14:textId="77777777" w:rsidR="00201095" w:rsidRDefault="00201095" w:rsidP="00201095">
      <w:pPr>
        <w:tabs>
          <w:tab w:val="left" w:pos="4290"/>
        </w:tabs>
      </w:pPr>
      <w:r>
        <w:t>All dressed in rich attire, and lo,</w:t>
      </w:r>
    </w:p>
    <w:p w14:paraId="673CB84D" w14:textId="77777777" w:rsidR="00201095" w:rsidRDefault="00201095" w:rsidP="00201095">
      <w:pPr>
        <w:tabs>
          <w:tab w:val="left" w:pos="4290"/>
        </w:tabs>
      </w:pPr>
      <w:r>
        <w:t>Before each a candle doth glow.</w:t>
      </w:r>
    </w:p>
    <w:p w14:paraId="1F7759C9" w14:textId="77777777" w:rsidR="00201095" w:rsidRDefault="00201095" w:rsidP="00201095">
      <w:pPr>
        <w:tabs>
          <w:tab w:val="left" w:pos="4290"/>
        </w:tabs>
      </w:pPr>
      <w:r>
        <w:t>Combined in truest harmony,</w:t>
      </w:r>
    </w:p>
    <w:p w14:paraId="40BC3881" w14:textId="77777777" w:rsidR="00201095" w:rsidRDefault="00201095" w:rsidP="00201095">
      <w:pPr>
        <w:tabs>
          <w:tab w:val="left" w:pos="4290"/>
        </w:tabs>
      </w:pPr>
      <w:r>
        <w:t>They play the sweetest melody.</w:t>
      </w:r>
    </w:p>
    <w:p w14:paraId="0FD08774" w14:textId="77777777" w:rsidR="00201095" w:rsidRDefault="00201095" w:rsidP="00201095">
      <w:pPr>
        <w:tabs>
          <w:tab w:val="left" w:pos="4290"/>
        </w:tabs>
      </w:pPr>
      <w:r>
        <w:t>As soon as they behold you there,</w:t>
      </w:r>
    </w:p>
    <w:p w14:paraId="4DE937C5" w14:textId="77777777" w:rsidR="00201095" w:rsidRDefault="00201095" w:rsidP="00201095">
      <w:pPr>
        <w:tabs>
          <w:tab w:val="left" w:pos="4290"/>
        </w:tabs>
      </w:pPr>
      <w:r>
        <w:t>A welcome to you they’ll declare.</w:t>
      </w:r>
    </w:p>
    <w:p w14:paraId="070D571D" w14:textId="77777777" w:rsidR="00201095" w:rsidRDefault="00201095" w:rsidP="00201095">
      <w:pPr>
        <w:tabs>
          <w:tab w:val="left" w:pos="4290"/>
        </w:tabs>
      </w:pPr>
      <w:r>
        <w:t>You must reply: “God curse you all!”</w:t>
      </w:r>
    </w:p>
    <w:p w14:paraId="25D39F25" w14:textId="77777777" w:rsidR="00201095" w:rsidRDefault="00201095" w:rsidP="00201095">
      <w:pPr>
        <w:tabs>
          <w:tab w:val="left" w:pos="4290"/>
        </w:tabs>
      </w:pPr>
      <w:r>
        <w:t>Ere you enter that mighty hall.</w:t>
      </w:r>
    </w:p>
    <w:p w14:paraId="428D1D57" w14:textId="77777777" w:rsidR="00201095" w:rsidRDefault="00201095" w:rsidP="00201095">
      <w:pPr>
        <w:tabs>
          <w:tab w:val="left" w:pos="4290"/>
        </w:tabs>
      </w:pPr>
      <w:r>
        <w:t>Forget not to pronounce the curse,</w:t>
      </w:r>
    </w:p>
    <w:p w14:paraId="3AAB76B6" w14:textId="77777777" w:rsidR="00201095" w:rsidRDefault="00201095" w:rsidP="00201095">
      <w:pPr>
        <w:tabs>
          <w:tab w:val="left" w:pos="4290"/>
        </w:tabs>
      </w:pPr>
      <w:r>
        <w:t>Ere your adventure you rehearse;</w:t>
      </w:r>
    </w:p>
    <w:p w14:paraId="5EF5F15E" w14:textId="77777777" w:rsidR="00201095" w:rsidRDefault="00201095" w:rsidP="00201095">
      <w:pPr>
        <w:tabs>
          <w:tab w:val="left" w:pos="4290"/>
        </w:tabs>
      </w:pPr>
      <w:r>
        <w:t>And, as you love your life, beware</w:t>
      </w:r>
    </w:p>
    <w:p w14:paraId="1C398768" w14:textId="77777777" w:rsidR="00201095" w:rsidRDefault="00201095" w:rsidP="00201095">
      <w:pPr>
        <w:tabs>
          <w:tab w:val="left" w:pos="4290"/>
        </w:tabs>
      </w:pPr>
      <w:r>
        <w:t>Of entering a chamber there,</w:t>
      </w:r>
    </w:p>
    <w:p w14:paraId="660C559B" w14:textId="77777777" w:rsidR="00201095" w:rsidRDefault="00201095" w:rsidP="00201095">
      <w:pPr>
        <w:tabs>
          <w:tab w:val="left" w:pos="4290"/>
        </w:tabs>
      </w:pPr>
      <w:r>
        <w:t>That you will see beyond the hall,</w:t>
      </w:r>
    </w:p>
    <w:p w14:paraId="023CF753" w14:textId="77777777" w:rsidR="00201095" w:rsidRDefault="00201095" w:rsidP="00201095">
      <w:pPr>
        <w:tabs>
          <w:tab w:val="left" w:pos="4290"/>
        </w:tabs>
      </w:pPr>
      <w:r>
        <w:t>Its door set in the farthest wall,</w:t>
      </w:r>
    </w:p>
    <w:p w14:paraId="77E8E0B9" w14:textId="77777777" w:rsidR="00201095" w:rsidRDefault="00201095" w:rsidP="00201095">
      <w:pPr>
        <w:tabs>
          <w:tab w:val="left" w:pos="4290"/>
        </w:tabs>
      </w:pPr>
      <w:r>
        <w:t>But, in the centre, take your stand</w:t>
      </w:r>
    </w:p>
    <w:p w14:paraId="3C02148B" w14:textId="77777777" w:rsidR="00201095" w:rsidRDefault="00201095" w:rsidP="00201095">
      <w:pPr>
        <w:tabs>
          <w:tab w:val="left" w:pos="4290"/>
        </w:tabs>
      </w:pPr>
      <w:r>
        <w:t>And await what fate may demand.</w:t>
      </w:r>
    </w:p>
    <w:p w14:paraId="36DAE24D" w14:textId="77777777" w:rsidR="00201095" w:rsidRDefault="00201095" w:rsidP="00201095">
      <w:pPr>
        <w:tabs>
          <w:tab w:val="left" w:pos="4290"/>
        </w:tabs>
      </w:pPr>
      <w:r>
        <w:t>Come, mount your steed without delay,</w:t>
      </w:r>
    </w:p>
    <w:p w14:paraId="06287A98" w14:textId="77777777" w:rsidR="00201095" w:rsidRDefault="00201095" w:rsidP="00201095">
      <w:pPr>
        <w:tabs>
          <w:tab w:val="left" w:pos="4290"/>
        </w:tabs>
      </w:pPr>
      <w:r>
        <w:t>And hasten to be on your way.’</w:t>
      </w:r>
    </w:p>
    <w:p w14:paraId="59F3CBCB" w14:textId="77777777" w:rsidR="00201095" w:rsidRDefault="00201095" w:rsidP="00201095">
      <w:pPr>
        <w:tabs>
          <w:tab w:val="left" w:pos="4290"/>
        </w:tabs>
      </w:pPr>
    </w:p>
    <w:p w14:paraId="6E71E427" w14:textId="77777777" w:rsidR="00291D1A" w:rsidRDefault="00291D1A" w:rsidP="00201095">
      <w:pPr>
        <w:tabs>
          <w:tab w:val="left" w:pos="4290"/>
        </w:tabs>
      </w:pPr>
    </w:p>
    <w:p w14:paraId="78DE1BE2" w14:textId="77777777" w:rsidR="00201095" w:rsidRDefault="00201095" w:rsidP="00DF6C89">
      <w:pPr>
        <w:pStyle w:val="Heading2"/>
      </w:pPr>
      <w:bookmarkStart w:id="162" w:name="_Toc122434211"/>
      <w:bookmarkStart w:id="163" w:name="_Toc133874414"/>
      <w:r>
        <w:t>The Fair Unknown enters the city</w:t>
      </w:r>
      <w:bookmarkEnd w:id="162"/>
      <w:bookmarkEnd w:id="163"/>
    </w:p>
    <w:p w14:paraId="7BE0B7F1" w14:textId="63144A0F" w:rsidR="00201095" w:rsidRDefault="00201095" w:rsidP="00201095">
      <w:pPr>
        <w:tabs>
          <w:tab w:val="left" w:pos="4290"/>
        </w:tabs>
      </w:pPr>
    </w:p>
    <w:p w14:paraId="76FD88B7" w14:textId="77777777" w:rsidR="00201095" w:rsidRDefault="00201095" w:rsidP="00201095">
      <w:pPr>
        <w:tabs>
          <w:tab w:val="left" w:pos="4290"/>
        </w:tabs>
      </w:pPr>
      <w:r>
        <w:t xml:space="preserve">The Fair Unknown his steed attended, </w:t>
      </w:r>
    </w:p>
    <w:p w14:paraId="7772D188" w14:textId="77777777" w:rsidR="00201095" w:rsidRDefault="00201095" w:rsidP="00201095">
      <w:pPr>
        <w:tabs>
          <w:tab w:val="left" w:pos="4290"/>
        </w:tabs>
      </w:pPr>
      <w:r>
        <w:t>And to God his friends commended,</w:t>
      </w:r>
    </w:p>
    <w:p w14:paraId="0ADD54C2" w14:textId="77777777" w:rsidR="00201095" w:rsidRDefault="00201095" w:rsidP="00201095">
      <w:pPr>
        <w:tabs>
          <w:tab w:val="left" w:pos="4290"/>
        </w:tabs>
      </w:pPr>
      <w:r>
        <w:t>While they commended him likewise,</w:t>
      </w:r>
    </w:p>
    <w:p w14:paraId="68093DD0" w14:textId="77777777" w:rsidR="00201095" w:rsidRDefault="00201095" w:rsidP="00201095">
      <w:pPr>
        <w:tabs>
          <w:tab w:val="left" w:pos="4290"/>
        </w:tabs>
      </w:pPr>
      <w:r>
        <w:t xml:space="preserve">Although the tears filled their eyes, </w:t>
      </w:r>
    </w:p>
    <w:p w14:paraId="45953C43" w14:textId="77777777" w:rsidR="00201095" w:rsidRDefault="00201095" w:rsidP="00201095">
      <w:pPr>
        <w:tabs>
          <w:tab w:val="left" w:pos="4290"/>
        </w:tabs>
      </w:pPr>
      <w:r>
        <w:t>As they now watched the knight depart,</w:t>
      </w:r>
    </w:p>
    <w:p w14:paraId="0935BF2B" w14:textId="77777777" w:rsidR="00201095" w:rsidRDefault="00201095" w:rsidP="00201095">
      <w:pPr>
        <w:tabs>
          <w:tab w:val="left" w:pos="4290"/>
        </w:tabs>
      </w:pPr>
      <w:r>
        <w:t xml:space="preserve">His leaving had so moved each heart. </w:t>
      </w:r>
    </w:p>
    <w:p w14:paraId="6DF38C84" w14:textId="77777777" w:rsidR="00201095" w:rsidRDefault="00201095" w:rsidP="00201095">
      <w:pPr>
        <w:tabs>
          <w:tab w:val="left" w:pos="4290"/>
        </w:tabs>
      </w:pPr>
      <w:r>
        <w:t>They feared they’d not see him again.</w:t>
      </w:r>
    </w:p>
    <w:p w14:paraId="33629120" w14:textId="77777777" w:rsidR="00201095" w:rsidRDefault="00201095" w:rsidP="00201095">
      <w:pPr>
        <w:tabs>
          <w:tab w:val="left" w:pos="4290"/>
        </w:tabs>
      </w:pPr>
      <w:r>
        <w:t>Now protect him, Lord, who doth reign</w:t>
      </w:r>
    </w:p>
    <w:p w14:paraId="67664520" w14:textId="77777777" w:rsidR="00201095" w:rsidRDefault="00201095" w:rsidP="00201095">
      <w:pPr>
        <w:tabs>
          <w:tab w:val="left" w:pos="4290"/>
        </w:tabs>
      </w:pPr>
      <w:r>
        <w:t>O’er this world! The maid wept freely,</w:t>
      </w:r>
    </w:p>
    <w:p w14:paraId="5976C7EC" w14:textId="77777777" w:rsidR="00201095" w:rsidRDefault="00201095" w:rsidP="00201095">
      <w:pPr>
        <w:tabs>
          <w:tab w:val="left" w:pos="4290"/>
        </w:tabs>
      </w:pPr>
      <w:r>
        <w:t>Lanpars weeping as profusely.</w:t>
      </w:r>
    </w:p>
    <w:p w14:paraId="3CE086C5" w14:textId="77777777" w:rsidR="00201095" w:rsidRDefault="00201095" w:rsidP="00201095">
      <w:pPr>
        <w:tabs>
          <w:tab w:val="left" w:pos="4290"/>
        </w:tabs>
      </w:pPr>
      <w:r>
        <w:t>Robert slumped down, the dwarf also,</w:t>
      </w:r>
    </w:p>
    <w:p w14:paraId="0C9F0BD6" w14:textId="77777777" w:rsidR="00201095" w:rsidRDefault="00201095" w:rsidP="00201095">
      <w:pPr>
        <w:tabs>
          <w:tab w:val="left" w:pos="4290"/>
        </w:tabs>
      </w:pPr>
      <w:r>
        <w:t>Grieving, letting the reins hang low,</w:t>
      </w:r>
    </w:p>
    <w:p w14:paraId="4C95C32B" w14:textId="77777777" w:rsidR="00201095" w:rsidRDefault="00201095" w:rsidP="00201095">
      <w:pPr>
        <w:tabs>
          <w:tab w:val="left" w:pos="4290"/>
        </w:tabs>
      </w:pPr>
      <w:r>
        <w:t>Causing the horses to roam free.</w:t>
      </w:r>
    </w:p>
    <w:p w14:paraId="286D2BD4" w14:textId="77777777" w:rsidR="00201095" w:rsidRDefault="00201095" w:rsidP="00201095">
      <w:pPr>
        <w:tabs>
          <w:tab w:val="left" w:pos="4290"/>
        </w:tabs>
      </w:pPr>
      <w:r>
        <w:t>The Fair Unknown rode anxiously,</w:t>
      </w:r>
    </w:p>
    <w:p w14:paraId="7F372A5F" w14:textId="77777777" w:rsidR="00201095" w:rsidRDefault="00201095" w:rsidP="00201095">
      <w:pPr>
        <w:tabs>
          <w:tab w:val="left" w:pos="4290"/>
        </w:tabs>
      </w:pPr>
      <w:r>
        <w:t>Until the city he drew near.</w:t>
      </w:r>
    </w:p>
    <w:p w14:paraId="02616DDC" w14:textId="77777777" w:rsidR="00201095" w:rsidRDefault="00201095" w:rsidP="00201095">
      <w:pPr>
        <w:tabs>
          <w:tab w:val="left" w:pos="4290"/>
        </w:tabs>
      </w:pPr>
      <w:r>
        <w:t xml:space="preserve">He crossed the river that ran clear  </w:t>
      </w:r>
    </w:p>
    <w:p w14:paraId="6EC04166" w14:textId="77777777" w:rsidR="00201095" w:rsidRDefault="00201095" w:rsidP="00201095">
      <w:pPr>
        <w:tabs>
          <w:tab w:val="left" w:pos="4290"/>
        </w:tabs>
      </w:pPr>
      <w:r>
        <w:t xml:space="preserve">Beneath the bridge upon that side; </w:t>
      </w:r>
    </w:p>
    <w:p w14:paraId="6099D3E6" w14:textId="77777777" w:rsidR="00201095" w:rsidRDefault="00201095" w:rsidP="00201095">
      <w:pPr>
        <w:tabs>
          <w:tab w:val="left" w:pos="4290"/>
        </w:tabs>
      </w:pPr>
      <w:r>
        <w:t>Its stream, there, swift attack denied.</w:t>
      </w:r>
    </w:p>
    <w:p w14:paraId="08631A6A" w14:textId="77777777" w:rsidR="00201095" w:rsidRDefault="00201095" w:rsidP="00201095">
      <w:pPr>
        <w:tabs>
          <w:tab w:val="left" w:pos="4290"/>
        </w:tabs>
      </w:pPr>
      <w:r>
        <w:t>Five moated leagues of walls arose</w:t>
      </w:r>
    </w:p>
    <w:p w14:paraId="5CF911A6" w14:textId="77777777" w:rsidR="00201095" w:rsidRDefault="00201095" w:rsidP="00201095">
      <w:pPr>
        <w:tabs>
          <w:tab w:val="left" w:pos="4290"/>
        </w:tabs>
      </w:pPr>
      <w:r>
        <w:t xml:space="preserve">That yet those ruins did enclose, </w:t>
      </w:r>
    </w:p>
    <w:p w14:paraId="5A26EF89" w14:textId="77777777" w:rsidR="00201095" w:rsidRDefault="00201095" w:rsidP="00201095">
      <w:pPr>
        <w:tabs>
          <w:tab w:val="left" w:pos="4290"/>
        </w:tabs>
      </w:pPr>
      <w:r>
        <w:t>And still they towered, strong and high,</w:t>
      </w:r>
    </w:p>
    <w:p w14:paraId="22C039A1" w14:textId="77777777" w:rsidR="00201095" w:rsidRDefault="00201095" w:rsidP="00201095">
      <w:pPr>
        <w:tabs>
          <w:tab w:val="left" w:pos="4290"/>
        </w:tabs>
      </w:pPr>
      <w:r>
        <w:t>Their cut stones stretching to the sky,</w:t>
      </w:r>
    </w:p>
    <w:p w14:paraId="436FADAE" w14:textId="77777777" w:rsidR="00201095" w:rsidRDefault="00201095" w:rsidP="00201095">
      <w:pPr>
        <w:tabs>
          <w:tab w:val="left" w:pos="4290"/>
        </w:tabs>
      </w:pPr>
      <w:r>
        <w:t>Their marble bright o’er the water.</w:t>
      </w:r>
    </w:p>
    <w:p w14:paraId="2E66BE09" w14:textId="77777777" w:rsidR="00201095" w:rsidRDefault="00201095" w:rsidP="00201095">
      <w:pPr>
        <w:tabs>
          <w:tab w:val="left" w:pos="4290"/>
        </w:tabs>
      </w:pPr>
      <w:r>
        <w:t>Bonded close with solid mortar,</w:t>
      </w:r>
    </w:p>
    <w:p w14:paraId="3695203C" w14:textId="77777777" w:rsidR="00201095" w:rsidRDefault="00201095" w:rsidP="00201095">
      <w:pPr>
        <w:tabs>
          <w:tab w:val="left" w:pos="4290"/>
        </w:tabs>
      </w:pPr>
      <w:r>
        <w:t>In diverse colours shone the stone,</w:t>
      </w:r>
    </w:p>
    <w:p w14:paraId="120263C8" w14:textId="77777777" w:rsidR="00201095" w:rsidRDefault="00201095" w:rsidP="00201095">
      <w:pPr>
        <w:tabs>
          <w:tab w:val="left" w:pos="4290"/>
        </w:tabs>
      </w:pPr>
      <w:r>
        <w:t>Beasts and flowers upon it shown;</w:t>
      </w:r>
    </w:p>
    <w:p w14:paraId="00BABC2A" w14:textId="77777777" w:rsidR="00201095" w:rsidRDefault="00201095" w:rsidP="00201095">
      <w:pPr>
        <w:tabs>
          <w:tab w:val="left" w:pos="4290"/>
        </w:tabs>
      </w:pPr>
      <w:r>
        <w:t>Yellow and brown, blue and green,</w:t>
      </w:r>
    </w:p>
    <w:p w14:paraId="16D135D5" w14:textId="77777777" w:rsidR="00201095" w:rsidRDefault="00201095" w:rsidP="00201095">
      <w:pPr>
        <w:tabs>
          <w:tab w:val="left" w:pos="4290"/>
        </w:tabs>
      </w:pPr>
      <w:r>
        <w:t>Stone well-set, with a subtle sheen.</w:t>
      </w:r>
    </w:p>
    <w:p w14:paraId="730AE40D" w14:textId="77777777" w:rsidR="00201095" w:rsidRDefault="00201095" w:rsidP="00201095">
      <w:pPr>
        <w:tabs>
          <w:tab w:val="left" w:pos="4290"/>
        </w:tabs>
      </w:pPr>
      <w:r>
        <w:t>And every thirty yards along,</w:t>
      </w:r>
    </w:p>
    <w:p w14:paraId="03DBAA7E" w14:textId="77777777" w:rsidR="00201095" w:rsidRDefault="00201095" w:rsidP="00201095">
      <w:pPr>
        <w:tabs>
          <w:tab w:val="left" w:pos="4290"/>
        </w:tabs>
      </w:pPr>
      <w:r>
        <w:t>A turret stood, both tall and strong,</w:t>
      </w:r>
    </w:p>
    <w:p w14:paraId="1D2864E3" w14:textId="77777777" w:rsidR="00201095" w:rsidRDefault="00201095" w:rsidP="00201095">
      <w:pPr>
        <w:tabs>
          <w:tab w:val="left" w:pos="4290"/>
        </w:tabs>
      </w:pPr>
      <w:r>
        <w:t>Such that he that on one did stand,</w:t>
      </w:r>
    </w:p>
    <w:p w14:paraId="31B32C63" w14:textId="77777777" w:rsidR="00201095" w:rsidRDefault="00201095" w:rsidP="00201095">
      <w:pPr>
        <w:tabs>
          <w:tab w:val="left" w:pos="4290"/>
        </w:tabs>
      </w:pPr>
      <w:r>
        <w:t>Might call to those on either hand.</w:t>
      </w:r>
    </w:p>
    <w:p w14:paraId="41BA963A" w14:textId="77777777" w:rsidR="00201095" w:rsidRDefault="00201095" w:rsidP="00201095">
      <w:pPr>
        <w:tabs>
          <w:tab w:val="left" w:pos="4290"/>
        </w:tabs>
      </w:pPr>
      <w:r>
        <w:t>None were present in the city,</w:t>
      </w:r>
    </w:p>
    <w:p w14:paraId="2E21F4C1" w14:textId="77777777" w:rsidR="00201095" w:rsidRDefault="00201095" w:rsidP="00201095">
      <w:pPr>
        <w:tabs>
          <w:tab w:val="left" w:pos="4290"/>
        </w:tabs>
      </w:pPr>
      <w:r>
        <w:t xml:space="preserve">For the whole fortress was empty. </w:t>
      </w:r>
    </w:p>
    <w:p w14:paraId="67B7671A" w14:textId="77777777" w:rsidR="00201095" w:rsidRDefault="00201095" w:rsidP="00201095">
      <w:pPr>
        <w:tabs>
          <w:tab w:val="left" w:pos="4290"/>
        </w:tabs>
      </w:pPr>
      <w:r>
        <w:t>He crossed himself at the sight,</w:t>
      </w:r>
    </w:p>
    <w:p w14:paraId="01FB4C3B" w14:textId="77777777" w:rsidR="00201095" w:rsidRDefault="00201095" w:rsidP="00201095">
      <w:pPr>
        <w:tabs>
          <w:tab w:val="left" w:pos="4290"/>
        </w:tabs>
      </w:pPr>
      <w:r>
        <w:t>And then he entered in, the knight,</w:t>
      </w:r>
    </w:p>
    <w:p w14:paraId="20A8299C" w14:textId="77777777" w:rsidR="00201095" w:rsidRDefault="00201095" w:rsidP="00201095">
      <w:pPr>
        <w:tabs>
          <w:tab w:val="left" w:pos="4290"/>
        </w:tabs>
      </w:pPr>
      <w:r>
        <w:t>For open was the castle gate.</w:t>
      </w:r>
    </w:p>
    <w:p w14:paraId="6E5105A9" w14:textId="77777777" w:rsidR="00201095" w:rsidRDefault="00201095" w:rsidP="00201095">
      <w:pPr>
        <w:tabs>
          <w:tab w:val="left" w:pos="4290"/>
        </w:tabs>
      </w:pPr>
      <w:r>
        <w:t>The street ahead was long and straight,</w:t>
      </w:r>
    </w:p>
    <w:p w14:paraId="355319E2" w14:textId="77777777" w:rsidR="00201095" w:rsidRDefault="00201095" w:rsidP="00201095">
      <w:pPr>
        <w:tabs>
          <w:tab w:val="left" w:pos="4290"/>
        </w:tabs>
      </w:pPr>
      <w:r>
        <w:t>He rode on, glancing to each side,</w:t>
      </w:r>
    </w:p>
    <w:p w14:paraId="5014C5BF" w14:textId="77777777" w:rsidR="00201095" w:rsidRDefault="00201095" w:rsidP="00201095">
      <w:pPr>
        <w:tabs>
          <w:tab w:val="left" w:pos="4290"/>
        </w:tabs>
      </w:pPr>
      <w:r>
        <w:t>Great windowed mansions he espied,</w:t>
      </w:r>
    </w:p>
    <w:p w14:paraId="47F317A3" w14:textId="77777777" w:rsidR="00201095" w:rsidRDefault="00201095" w:rsidP="00201095">
      <w:pPr>
        <w:tabs>
          <w:tab w:val="left" w:pos="4290"/>
        </w:tabs>
      </w:pPr>
      <w:r>
        <w:t>Their columns tumbled to the ground.</w:t>
      </w:r>
    </w:p>
    <w:p w14:paraId="53DEAD98" w14:textId="77777777" w:rsidR="00201095" w:rsidRDefault="00201095" w:rsidP="00201095">
      <w:pPr>
        <w:tabs>
          <w:tab w:val="left" w:pos="4290"/>
        </w:tabs>
      </w:pPr>
      <w:r>
        <w:t>He halted not till he had found</w:t>
      </w:r>
    </w:p>
    <w:p w14:paraId="20B670D8" w14:textId="77777777" w:rsidR="00201095" w:rsidRDefault="00201095" w:rsidP="00201095">
      <w:pPr>
        <w:tabs>
          <w:tab w:val="left" w:pos="4290"/>
        </w:tabs>
      </w:pPr>
      <w:r>
        <w:t>The entrance to the mighty hall,</w:t>
      </w:r>
    </w:p>
    <w:p w14:paraId="1213D308" w14:textId="77777777" w:rsidR="00201095" w:rsidRDefault="00201095" w:rsidP="00201095">
      <w:pPr>
        <w:tabs>
          <w:tab w:val="left" w:pos="4290"/>
        </w:tabs>
      </w:pPr>
      <w:r>
        <w:t>Where at each window in the wall,</w:t>
      </w:r>
    </w:p>
    <w:p w14:paraId="1D93951A" w14:textId="77777777" w:rsidR="00201095" w:rsidRDefault="00201095" w:rsidP="00201095">
      <w:pPr>
        <w:tabs>
          <w:tab w:val="left" w:pos="4290"/>
        </w:tabs>
      </w:pPr>
      <w:r>
        <w:t xml:space="preserve">Upon its sill, sat a minstrel, </w:t>
      </w:r>
    </w:p>
    <w:p w14:paraId="41CBCCF4" w14:textId="77777777" w:rsidR="00201095" w:rsidRDefault="00201095" w:rsidP="00201095">
      <w:pPr>
        <w:tabs>
          <w:tab w:val="left" w:pos="4290"/>
        </w:tabs>
      </w:pPr>
      <w:r>
        <w:t>Before each a lighted candle;</w:t>
      </w:r>
    </w:p>
    <w:p w14:paraId="4282838F" w14:textId="77777777" w:rsidR="00201095" w:rsidRDefault="00201095" w:rsidP="00201095">
      <w:pPr>
        <w:tabs>
          <w:tab w:val="left" w:pos="4290"/>
        </w:tabs>
      </w:pPr>
      <w:r>
        <w:t>And each one held an instrument,</w:t>
      </w:r>
    </w:p>
    <w:p w14:paraId="23FDD367" w14:textId="77777777" w:rsidR="00201095" w:rsidRDefault="00201095" w:rsidP="00201095">
      <w:pPr>
        <w:tabs>
          <w:tab w:val="left" w:pos="4290"/>
        </w:tabs>
      </w:pPr>
      <w:r>
        <w:t>The whole in one harmony blent.</w:t>
      </w:r>
    </w:p>
    <w:p w14:paraId="5BA3D0B6" w14:textId="77777777" w:rsidR="00201095" w:rsidRDefault="00201095" w:rsidP="00201095">
      <w:pPr>
        <w:tabs>
          <w:tab w:val="left" w:pos="4290"/>
        </w:tabs>
      </w:pPr>
      <w:r>
        <w:t>At one window played a harper,</w:t>
      </w:r>
    </w:p>
    <w:p w14:paraId="368ABC18" w14:textId="77777777" w:rsidR="00201095" w:rsidRDefault="00201095" w:rsidP="00201095">
      <w:pPr>
        <w:tabs>
          <w:tab w:val="left" w:pos="4290"/>
        </w:tabs>
      </w:pPr>
      <w:r>
        <w:t xml:space="preserve">A lyre sounded from another, </w:t>
      </w:r>
    </w:p>
    <w:p w14:paraId="035EC6BB" w14:textId="77777777" w:rsidR="00201095" w:rsidRDefault="00201095" w:rsidP="00201095">
      <w:pPr>
        <w:tabs>
          <w:tab w:val="left" w:pos="4290"/>
        </w:tabs>
      </w:pPr>
      <w:r>
        <w:t xml:space="preserve">Next the pipes, then a vielle, </w:t>
      </w:r>
    </w:p>
    <w:p w14:paraId="65FA9786" w14:textId="77777777" w:rsidR="00201095" w:rsidRDefault="00201095" w:rsidP="00201095">
      <w:pPr>
        <w:tabs>
          <w:tab w:val="left" w:pos="4290"/>
        </w:tabs>
      </w:pPr>
      <w:r>
        <w:t>A fiddle, and a chalumel;</w:t>
      </w:r>
    </w:p>
    <w:p w14:paraId="5993D43B" w14:textId="77777777" w:rsidR="00201095" w:rsidRDefault="00201095" w:rsidP="00201095">
      <w:pPr>
        <w:tabs>
          <w:tab w:val="left" w:pos="4290"/>
        </w:tabs>
      </w:pPr>
      <w:r>
        <w:t>One sang like a siren, as clear,</w:t>
      </w:r>
    </w:p>
    <w:p w14:paraId="1741D27F" w14:textId="77777777" w:rsidR="00201095" w:rsidRDefault="00201095" w:rsidP="00201095">
      <w:pPr>
        <w:tabs>
          <w:tab w:val="left" w:pos="4290"/>
        </w:tabs>
      </w:pPr>
      <w:r>
        <w:t>A citole accompanying; near</w:t>
      </w:r>
    </w:p>
    <w:p w14:paraId="53351DAA" w14:textId="77777777" w:rsidR="00201095" w:rsidRDefault="00201095" w:rsidP="00201095">
      <w:pPr>
        <w:tabs>
          <w:tab w:val="left" w:pos="4290"/>
        </w:tabs>
      </w:pPr>
      <w:r>
        <w:t>To these a minstrel blew a horn;</w:t>
      </w:r>
    </w:p>
    <w:p w14:paraId="37BFE032" w14:textId="77777777" w:rsidR="00201095" w:rsidRDefault="00201095" w:rsidP="00201095">
      <w:pPr>
        <w:tabs>
          <w:tab w:val="left" w:pos="4290"/>
        </w:tabs>
      </w:pPr>
      <w:r>
        <w:t>By another a flute was borne.</w:t>
      </w:r>
    </w:p>
    <w:p w14:paraId="5708A50C" w14:textId="77777777" w:rsidR="00201095" w:rsidRDefault="00201095" w:rsidP="00201095">
      <w:pPr>
        <w:tabs>
          <w:tab w:val="left" w:pos="4290"/>
        </w:tabs>
      </w:pPr>
      <w:r>
        <w:t>One sang a lay of love; he saw,</w:t>
      </w:r>
    </w:p>
    <w:p w14:paraId="01B090C2" w14:textId="77777777" w:rsidR="00201095" w:rsidRDefault="00201095" w:rsidP="00201095">
      <w:pPr>
        <w:tabs>
          <w:tab w:val="left" w:pos="4290"/>
        </w:tabs>
      </w:pPr>
      <w:r>
        <w:t>A tambourine and a tabor,</w:t>
      </w:r>
    </w:p>
    <w:p w14:paraId="6DAE1C52" w14:textId="77777777" w:rsidR="00201095" w:rsidRDefault="00201095" w:rsidP="00201095">
      <w:pPr>
        <w:tabs>
          <w:tab w:val="left" w:pos="4290"/>
        </w:tabs>
      </w:pPr>
      <w:r>
        <w:t xml:space="preserve">Bagpipes, flageolet, psaltery,  </w:t>
      </w:r>
    </w:p>
    <w:p w14:paraId="4B815852" w14:textId="77777777" w:rsidR="00201095" w:rsidRDefault="00201095" w:rsidP="00201095">
      <w:pPr>
        <w:tabs>
          <w:tab w:val="left" w:pos="4290"/>
        </w:tabs>
      </w:pPr>
      <w:r>
        <w:t>Trumpets long and short, saw he,</w:t>
      </w:r>
    </w:p>
    <w:p w14:paraId="3C262D29" w14:textId="77777777" w:rsidR="00201095" w:rsidRDefault="00201095" w:rsidP="00201095">
      <w:pPr>
        <w:tabs>
          <w:tab w:val="left" w:pos="4290"/>
        </w:tabs>
      </w:pPr>
      <w:r>
        <w:t>While every minstrel did their best</w:t>
      </w:r>
    </w:p>
    <w:p w14:paraId="1F9F62E6" w14:textId="77777777" w:rsidR="00201095" w:rsidRDefault="00201095" w:rsidP="00201095">
      <w:pPr>
        <w:tabs>
          <w:tab w:val="left" w:pos="4290"/>
        </w:tabs>
      </w:pPr>
      <w:r>
        <w:t>To play in concert with the rest.</w:t>
      </w:r>
    </w:p>
    <w:p w14:paraId="40A1E5B3" w14:textId="77777777" w:rsidR="00201095" w:rsidRDefault="00201095" w:rsidP="00201095">
      <w:pPr>
        <w:tabs>
          <w:tab w:val="left" w:pos="4290"/>
        </w:tabs>
      </w:pPr>
    </w:p>
    <w:p w14:paraId="1DF5DD32" w14:textId="77777777" w:rsidR="00201095" w:rsidRDefault="00201095" w:rsidP="00DF6C89">
      <w:pPr>
        <w:pStyle w:val="Heading2"/>
      </w:pPr>
      <w:bookmarkStart w:id="164" w:name="_Toc122434212"/>
      <w:bookmarkStart w:id="165" w:name="_Toc133874415"/>
      <w:r>
        <w:t>And encounters an armed knight</w:t>
      </w:r>
      <w:bookmarkEnd w:id="164"/>
      <w:bookmarkEnd w:id="165"/>
    </w:p>
    <w:p w14:paraId="7C33807B" w14:textId="77777777" w:rsidR="00201095" w:rsidRDefault="00201095" w:rsidP="00201095">
      <w:pPr>
        <w:tabs>
          <w:tab w:val="left" w:pos="4290"/>
        </w:tabs>
      </w:pPr>
    </w:p>
    <w:p w14:paraId="5ED4ED29" w14:textId="77777777" w:rsidR="00201095" w:rsidRDefault="00201095" w:rsidP="00201095">
      <w:pPr>
        <w:tabs>
          <w:tab w:val="left" w:pos="4290"/>
        </w:tabs>
      </w:pPr>
      <w:r>
        <w:t>When the Fair Unknown they espied,</w:t>
      </w:r>
    </w:p>
    <w:p w14:paraId="299B2F1D" w14:textId="77777777" w:rsidR="00201095" w:rsidRDefault="00201095" w:rsidP="00201095">
      <w:pPr>
        <w:tabs>
          <w:tab w:val="left" w:pos="4290"/>
        </w:tabs>
      </w:pPr>
      <w:r>
        <w:t>In a loud voice, as one, they cried:</w:t>
      </w:r>
    </w:p>
    <w:p w14:paraId="416B309F" w14:textId="77777777" w:rsidR="00201095" w:rsidRDefault="00201095" w:rsidP="00201095">
      <w:pPr>
        <w:tabs>
          <w:tab w:val="left" w:pos="4290"/>
        </w:tabs>
      </w:pPr>
      <w:r>
        <w:t>‘God save, God save the chevalier,</w:t>
      </w:r>
    </w:p>
    <w:p w14:paraId="4835095F" w14:textId="77777777" w:rsidR="00201095" w:rsidRDefault="00201095" w:rsidP="00201095">
      <w:pPr>
        <w:tabs>
          <w:tab w:val="left" w:pos="4290"/>
        </w:tabs>
      </w:pPr>
      <w:r>
        <w:t>King Arthur’s man, who doth appear</w:t>
      </w:r>
    </w:p>
    <w:p w14:paraId="35B55189" w14:textId="77777777" w:rsidR="00201095" w:rsidRDefault="00201095" w:rsidP="00201095">
      <w:pPr>
        <w:tabs>
          <w:tab w:val="left" w:pos="4290"/>
        </w:tabs>
      </w:pPr>
      <w:r>
        <w:t>In this hall, in the lady’s cause!’</w:t>
      </w:r>
    </w:p>
    <w:p w14:paraId="0805CE50" w14:textId="77777777" w:rsidR="00201095" w:rsidRDefault="00201095" w:rsidP="00201095">
      <w:pPr>
        <w:tabs>
          <w:tab w:val="left" w:pos="4290"/>
        </w:tabs>
      </w:pPr>
      <w:r>
        <w:t>His fear might have given him pause,</w:t>
      </w:r>
    </w:p>
    <w:p w14:paraId="61C888DC" w14:textId="77777777" w:rsidR="00201095" w:rsidRDefault="00201095" w:rsidP="00201095">
      <w:pPr>
        <w:tabs>
          <w:tab w:val="left" w:pos="4290"/>
        </w:tabs>
      </w:pPr>
      <w:r>
        <w:t>Yet nonetheless the knight replied,</w:t>
      </w:r>
    </w:p>
    <w:p w14:paraId="1C1D4539" w14:textId="77777777" w:rsidR="00AF3D28" w:rsidRDefault="00201095" w:rsidP="00201095">
      <w:pPr>
        <w:tabs>
          <w:tab w:val="left" w:pos="4290"/>
        </w:tabs>
      </w:pPr>
      <w:r>
        <w:t>And in doing so all dread denied:</w:t>
      </w:r>
    </w:p>
    <w:p w14:paraId="653749CB" w14:textId="2BCE158B" w:rsidR="00201095" w:rsidRDefault="00201095" w:rsidP="00201095">
      <w:pPr>
        <w:tabs>
          <w:tab w:val="left" w:pos="4290"/>
        </w:tabs>
      </w:pPr>
      <w:r>
        <w:t xml:space="preserve">‘May the Creator curse you all, </w:t>
      </w:r>
    </w:p>
    <w:p w14:paraId="1516E3D7" w14:textId="77777777" w:rsidR="00201095" w:rsidRDefault="00201095" w:rsidP="00201095">
      <w:pPr>
        <w:tabs>
          <w:tab w:val="left" w:pos="4290"/>
        </w:tabs>
      </w:pPr>
      <w:r>
        <w:t>And upon you great trouble fall!’</w:t>
      </w:r>
    </w:p>
    <w:p w14:paraId="2A2F6295" w14:textId="77777777" w:rsidR="00201095" w:rsidRDefault="00201095" w:rsidP="00201095">
      <w:pPr>
        <w:tabs>
          <w:tab w:val="left" w:pos="4290"/>
        </w:tabs>
      </w:pPr>
      <w:r>
        <w:t>Then he galloped, without delay,</w:t>
      </w:r>
    </w:p>
    <w:p w14:paraId="76E5BFCC" w14:textId="77777777" w:rsidR="00201095" w:rsidRDefault="00201095" w:rsidP="00201095">
      <w:pPr>
        <w:tabs>
          <w:tab w:val="left" w:pos="4290"/>
        </w:tabs>
      </w:pPr>
      <w:r>
        <w:t>Down the great hall, upon his way.</w:t>
      </w:r>
    </w:p>
    <w:p w14:paraId="66FBF4DC" w14:textId="77777777" w:rsidR="00201095" w:rsidRDefault="00201095" w:rsidP="00201095">
      <w:pPr>
        <w:tabs>
          <w:tab w:val="left" w:pos="4290"/>
        </w:tabs>
      </w:pPr>
      <w:r>
        <w:t>A minstrel stood behind the door,</w:t>
      </w:r>
    </w:p>
    <w:p w14:paraId="6AED9095" w14:textId="77777777" w:rsidR="00201095" w:rsidRDefault="00201095" w:rsidP="00201095">
      <w:pPr>
        <w:tabs>
          <w:tab w:val="left" w:pos="4290"/>
        </w:tabs>
      </w:pPr>
      <w:r>
        <w:t>Who in his hand held a tabor,</w:t>
      </w:r>
    </w:p>
    <w:p w14:paraId="36D09D37" w14:textId="77777777" w:rsidR="00201095" w:rsidRDefault="00201095" w:rsidP="00201095">
      <w:pPr>
        <w:tabs>
          <w:tab w:val="left" w:pos="4290"/>
        </w:tabs>
      </w:pPr>
      <w:r>
        <w:t>And after him the door he did close.</w:t>
      </w:r>
    </w:p>
    <w:p w14:paraId="7C2C0ED5" w14:textId="77777777" w:rsidR="00201095" w:rsidRDefault="00201095" w:rsidP="00201095">
      <w:pPr>
        <w:tabs>
          <w:tab w:val="left" w:pos="4290"/>
        </w:tabs>
      </w:pPr>
      <w:r>
        <w:t>In the hall, a great light arose,</w:t>
      </w:r>
    </w:p>
    <w:p w14:paraId="41420900" w14:textId="77777777" w:rsidR="00201095" w:rsidRDefault="00201095" w:rsidP="00201095">
      <w:pPr>
        <w:tabs>
          <w:tab w:val="left" w:pos="4290"/>
        </w:tabs>
      </w:pPr>
      <w:r>
        <w:t>From the candles burning bright</w:t>
      </w:r>
    </w:p>
    <w:p w14:paraId="1D601626" w14:textId="77777777" w:rsidR="00201095" w:rsidRDefault="00201095" w:rsidP="00201095">
      <w:pPr>
        <w:tabs>
          <w:tab w:val="left" w:pos="4290"/>
        </w:tabs>
      </w:pPr>
      <w:r>
        <w:t>Before the minstrels; and the knight</w:t>
      </w:r>
    </w:p>
    <w:p w14:paraId="0A3E7EC8" w14:textId="77777777" w:rsidR="00201095" w:rsidRDefault="00201095" w:rsidP="00201095">
      <w:pPr>
        <w:tabs>
          <w:tab w:val="left" w:pos="4290"/>
        </w:tabs>
      </w:pPr>
      <w:r>
        <w:t xml:space="preserve">Saw that the hall was rich and fine,  </w:t>
      </w:r>
    </w:p>
    <w:p w14:paraId="1A92835E" w14:textId="77777777" w:rsidR="00201095" w:rsidRDefault="00201095" w:rsidP="00201095">
      <w:pPr>
        <w:tabs>
          <w:tab w:val="left" w:pos="4290"/>
        </w:tabs>
      </w:pPr>
      <w:r>
        <w:t>And at its centre, as by design,</w:t>
      </w:r>
    </w:p>
    <w:p w14:paraId="01C67648" w14:textId="77777777" w:rsidR="00201095" w:rsidRDefault="00201095" w:rsidP="00201095">
      <w:pPr>
        <w:tabs>
          <w:tab w:val="left" w:pos="4290"/>
        </w:tabs>
      </w:pPr>
      <w:r>
        <w:t>Stood a great table, all complete,</w:t>
      </w:r>
    </w:p>
    <w:p w14:paraId="35B4666C" w14:textId="77777777" w:rsidR="00201095" w:rsidRDefault="00201095" w:rsidP="00201095">
      <w:pPr>
        <w:tabs>
          <w:tab w:val="left" w:pos="4290"/>
        </w:tabs>
      </w:pPr>
      <w:r>
        <w:t>Supported upon seven feet.</w:t>
      </w:r>
    </w:p>
    <w:p w14:paraId="64CA14E7" w14:textId="77777777" w:rsidR="00201095" w:rsidRDefault="00201095" w:rsidP="00201095">
      <w:pPr>
        <w:tabs>
          <w:tab w:val="left" w:pos="4290"/>
        </w:tabs>
      </w:pPr>
      <w:r>
        <w:t>To it the knight did now advance,</w:t>
      </w:r>
    </w:p>
    <w:p w14:paraId="3790C054" w14:textId="77777777" w:rsidR="00201095" w:rsidRDefault="00201095" w:rsidP="00201095">
      <w:pPr>
        <w:tabs>
          <w:tab w:val="left" w:pos="4290"/>
        </w:tabs>
      </w:pPr>
      <w:r>
        <w:t>And halted, leaning on his lance;</w:t>
      </w:r>
    </w:p>
    <w:p w14:paraId="472F2B42" w14:textId="77777777" w:rsidR="00201095" w:rsidRDefault="00201095" w:rsidP="00201095">
      <w:pPr>
        <w:tabs>
          <w:tab w:val="left" w:pos="4290"/>
        </w:tabs>
      </w:pPr>
      <w:r>
        <w:t>There he awaited his adventure.</w:t>
      </w:r>
    </w:p>
    <w:p w14:paraId="779B6D86" w14:textId="77777777" w:rsidR="00201095" w:rsidRDefault="00201095" w:rsidP="00201095">
      <w:pPr>
        <w:tabs>
          <w:tab w:val="left" w:pos="4290"/>
        </w:tabs>
      </w:pPr>
      <w:r>
        <w:t>A knight came from a dark chamber,</w:t>
      </w:r>
    </w:p>
    <w:p w14:paraId="20C592C3" w14:textId="77777777" w:rsidR="00201095" w:rsidRDefault="00201095" w:rsidP="00201095">
      <w:pPr>
        <w:tabs>
          <w:tab w:val="left" w:pos="4290"/>
        </w:tabs>
      </w:pPr>
      <w:r>
        <w:t xml:space="preserve">All fully-armed from top to toe; </w:t>
      </w:r>
    </w:p>
    <w:p w14:paraId="569BF7AA" w14:textId="77777777" w:rsidR="00201095" w:rsidRDefault="00201095" w:rsidP="00201095">
      <w:pPr>
        <w:tabs>
          <w:tab w:val="left" w:pos="4290"/>
        </w:tabs>
      </w:pPr>
      <w:r>
        <w:t>His charger was armoured also.</w:t>
      </w:r>
    </w:p>
    <w:p w14:paraId="387910C5" w14:textId="77777777" w:rsidR="00201095" w:rsidRDefault="00201095" w:rsidP="00201095">
      <w:pPr>
        <w:tabs>
          <w:tab w:val="left" w:pos="4290"/>
        </w:tabs>
      </w:pPr>
      <w:r>
        <w:t>About his neck hung a green shield,</w:t>
      </w:r>
    </w:p>
    <w:p w14:paraId="17853182" w14:textId="77777777" w:rsidR="00201095" w:rsidRDefault="00201095" w:rsidP="00201095">
      <w:pPr>
        <w:tabs>
          <w:tab w:val="left" w:pos="4290"/>
        </w:tabs>
      </w:pPr>
      <w:r>
        <w:t xml:space="preserve">Lacking an emblem on its field. </w:t>
      </w:r>
    </w:p>
    <w:p w14:paraId="6BC8F6D4" w14:textId="77777777" w:rsidR="00201095" w:rsidRDefault="00201095" w:rsidP="00201095">
      <w:pPr>
        <w:tabs>
          <w:tab w:val="left" w:pos="4290"/>
        </w:tabs>
      </w:pPr>
      <w:r>
        <w:t>Dappled the steed that did advance,</w:t>
      </w:r>
    </w:p>
    <w:p w14:paraId="17B22279" w14:textId="77777777" w:rsidR="00201095" w:rsidRDefault="00201095" w:rsidP="00201095">
      <w:pPr>
        <w:tabs>
          <w:tab w:val="left" w:pos="4290"/>
        </w:tabs>
      </w:pPr>
      <w:r>
        <w:t>Heavy the knight’s steel-tipped lance.</w:t>
      </w:r>
    </w:p>
    <w:p w14:paraId="27E12E63" w14:textId="77777777" w:rsidR="00201095" w:rsidRDefault="00201095" w:rsidP="00201095">
      <w:pPr>
        <w:tabs>
          <w:tab w:val="left" w:pos="4290"/>
        </w:tabs>
      </w:pPr>
      <w:r>
        <w:t>When the Fair Unknown he saw,</w:t>
      </w:r>
    </w:p>
    <w:p w14:paraId="04BD48D0" w14:textId="77777777" w:rsidR="00201095" w:rsidRDefault="00201095" w:rsidP="00201095">
      <w:pPr>
        <w:tabs>
          <w:tab w:val="left" w:pos="4290"/>
        </w:tabs>
      </w:pPr>
      <w:r>
        <w:t>He spurred his mount as if to war,</w:t>
      </w:r>
    </w:p>
    <w:p w14:paraId="6C9EF38E" w14:textId="77777777" w:rsidR="00201095" w:rsidRDefault="00201095" w:rsidP="00201095">
      <w:pPr>
        <w:tabs>
          <w:tab w:val="left" w:pos="4290"/>
        </w:tabs>
      </w:pPr>
      <w:r>
        <w:t>Our knight likewise, as he came on,</w:t>
      </w:r>
    </w:p>
    <w:p w14:paraId="28F27DEE" w14:textId="77777777" w:rsidR="00201095" w:rsidRDefault="00201095" w:rsidP="00201095">
      <w:pPr>
        <w:tabs>
          <w:tab w:val="left" w:pos="4290"/>
        </w:tabs>
      </w:pPr>
      <w:r>
        <w:t>Spurred towards him, whereupon,</w:t>
      </w:r>
    </w:p>
    <w:p w14:paraId="79D5EA4D" w14:textId="77777777" w:rsidR="00201095" w:rsidRDefault="00201095" w:rsidP="00201095">
      <w:pPr>
        <w:tabs>
          <w:tab w:val="left" w:pos="4290"/>
        </w:tabs>
      </w:pPr>
      <w:r>
        <w:t>Each galloping towards the other,</w:t>
      </w:r>
    </w:p>
    <w:p w14:paraId="1E8A79D2" w14:textId="77777777" w:rsidR="00201095" w:rsidRDefault="00201095" w:rsidP="00201095">
      <w:pPr>
        <w:tabs>
          <w:tab w:val="left" w:pos="4290"/>
        </w:tabs>
      </w:pPr>
      <w:r>
        <w:t>With a crash they met together.</w:t>
      </w:r>
    </w:p>
    <w:p w14:paraId="41702BDB" w14:textId="77777777" w:rsidR="00201095" w:rsidRDefault="00201095" w:rsidP="00201095">
      <w:pPr>
        <w:tabs>
          <w:tab w:val="left" w:pos="4290"/>
        </w:tabs>
      </w:pPr>
      <w:r>
        <w:t>High on the shields their lances struck</w:t>
      </w:r>
    </w:p>
    <w:p w14:paraId="074F3DBD" w14:textId="77777777" w:rsidR="00201095" w:rsidRDefault="00201095" w:rsidP="00201095">
      <w:pPr>
        <w:tabs>
          <w:tab w:val="left" w:pos="4290"/>
        </w:tabs>
      </w:pPr>
      <w:r>
        <w:t>With such blows that, through ill-luck,</w:t>
      </w:r>
    </w:p>
    <w:p w14:paraId="06003296" w14:textId="77777777" w:rsidR="00201095" w:rsidRDefault="00201095" w:rsidP="00201095">
      <w:pPr>
        <w:tabs>
          <w:tab w:val="left" w:pos="4290"/>
        </w:tabs>
      </w:pPr>
      <w:r>
        <w:t>Both of them tumbled to the ground;</w:t>
      </w:r>
    </w:p>
    <w:p w14:paraId="50A15D70" w14:textId="77777777" w:rsidR="00201095" w:rsidRDefault="00201095" w:rsidP="00201095">
      <w:pPr>
        <w:tabs>
          <w:tab w:val="left" w:pos="4290"/>
        </w:tabs>
      </w:pPr>
      <w:r>
        <w:t>Yet both were up again, at a bound,</w:t>
      </w:r>
    </w:p>
    <w:p w14:paraId="598A6D53" w14:textId="77777777" w:rsidR="00201095" w:rsidRDefault="00201095" w:rsidP="00201095">
      <w:pPr>
        <w:tabs>
          <w:tab w:val="left" w:pos="4290"/>
        </w:tabs>
      </w:pPr>
      <w:r>
        <w:t>Each man drawing his trenchant sword;</w:t>
      </w:r>
    </w:p>
    <w:p w14:paraId="2E90E89D" w14:textId="77777777" w:rsidR="00201095" w:rsidRDefault="00201095" w:rsidP="00201095">
      <w:pPr>
        <w:tabs>
          <w:tab w:val="left" w:pos="4290"/>
        </w:tabs>
      </w:pPr>
      <w:r>
        <w:t>Many a stroke did those blades afford,</w:t>
      </w:r>
    </w:p>
    <w:p w14:paraId="08389240" w14:textId="77777777" w:rsidR="00201095" w:rsidRDefault="00201095" w:rsidP="00201095">
      <w:pPr>
        <w:tabs>
          <w:tab w:val="left" w:pos="4290"/>
        </w:tabs>
      </w:pPr>
      <w:r>
        <w:t>Falling briskly on helm and shield,</w:t>
      </w:r>
    </w:p>
    <w:p w14:paraId="7D4F521A" w14:textId="77777777" w:rsidR="00201095" w:rsidRDefault="00201095" w:rsidP="00201095">
      <w:pPr>
        <w:tabs>
          <w:tab w:val="left" w:pos="4290"/>
        </w:tabs>
      </w:pPr>
      <w:r>
        <w:t>Though neither skilful knight would yield,</w:t>
      </w:r>
    </w:p>
    <w:p w14:paraId="670D99C4" w14:textId="77777777" w:rsidR="00201095" w:rsidRDefault="00201095" w:rsidP="00201095">
      <w:pPr>
        <w:tabs>
          <w:tab w:val="left" w:pos="4290"/>
        </w:tabs>
      </w:pPr>
      <w:r>
        <w:t>Neither would grant the other ease;</w:t>
      </w:r>
    </w:p>
    <w:p w14:paraId="0FD0EAD1" w14:textId="77777777" w:rsidR="00201095" w:rsidRDefault="00201095" w:rsidP="00201095">
      <w:pPr>
        <w:tabs>
          <w:tab w:val="left" w:pos="4290"/>
        </w:tabs>
      </w:pPr>
      <w:r>
        <w:t>Oft they were beaten to their knees.</w:t>
      </w:r>
    </w:p>
    <w:p w14:paraId="5CCD1C01" w14:textId="77777777" w:rsidR="00201095" w:rsidRDefault="00201095" w:rsidP="00201095">
      <w:pPr>
        <w:tabs>
          <w:tab w:val="left" w:pos="4290"/>
        </w:tabs>
      </w:pPr>
      <w:r>
        <w:t>The stranger saw twas of no avail,</w:t>
      </w:r>
    </w:p>
    <w:p w14:paraId="43B84886" w14:textId="77777777" w:rsidR="00201095" w:rsidRDefault="00201095" w:rsidP="00201095">
      <w:pPr>
        <w:tabs>
          <w:tab w:val="left" w:pos="4290"/>
        </w:tabs>
      </w:pPr>
      <w:r>
        <w:t>And that the Unknown must prevail;</w:t>
      </w:r>
    </w:p>
    <w:p w14:paraId="0FC327AE" w14:textId="77777777" w:rsidR="00201095" w:rsidRDefault="00201095" w:rsidP="00201095">
      <w:pPr>
        <w:tabs>
          <w:tab w:val="left" w:pos="4290"/>
        </w:tabs>
      </w:pPr>
      <w:r>
        <w:t>Finding he was so brave a knight,</w:t>
      </w:r>
    </w:p>
    <w:p w14:paraId="4CD6005F" w14:textId="77777777" w:rsidR="00201095" w:rsidRDefault="00201095" w:rsidP="00201095">
      <w:pPr>
        <w:tabs>
          <w:tab w:val="left" w:pos="4290"/>
        </w:tabs>
      </w:pPr>
      <w:r>
        <w:t>Twas unwise to prolong the fight.</w:t>
      </w:r>
    </w:p>
    <w:p w14:paraId="48D92543" w14:textId="77777777" w:rsidR="00201095" w:rsidRDefault="00201095" w:rsidP="00201095">
      <w:pPr>
        <w:tabs>
          <w:tab w:val="left" w:pos="4290"/>
        </w:tabs>
      </w:pPr>
      <w:r>
        <w:t>He soon withdrew towards the door</w:t>
      </w:r>
    </w:p>
    <w:p w14:paraId="4D7752A1" w14:textId="77777777" w:rsidR="00201095" w:rsidRDefault="00201095" w:rsidP="00201095">
      <w:pPr>
        <w:tabs>
          <w:tab w:val="left" w:pos="4290"/>
        </w:tabs>
      </w:pPr>
      <w:r>
        <w:t>From which he had advanced before.</w:t>
      </w:r>
    </w:p>
    <w:p w14:paraId="75A9DBC7" w14:textId="77777777" w:rsidR="00201095" w:rsidRDefault="00201095" w:rsidP="00201095">
      <w:pPr>
        <w:tabs>
          <w:tab w:val="left" w:pos="4290"/>
        </w:tabs>
      </w:pPr>
      <w:r>
        <w:t>That warrior the darkness swallowed,</w:t>
      </w:r>
    </w:p>
    <w:p w14:paraId="106153B6" w14:textId="77777777" w:rsidR="00201095" w:rsidRDefault="00201095" w:rsidP="00201095">
      <w:pPr>
        <w:tabs>
          <w:tab w:val="left" w:pos="4290"/>
        </w:tabs>
      </w:pPr>
      <w:r>
        <w:t>As, swiftly, the Unknown followed,</w:t>
      </w:r>
    </w:p>
    <w:p w14:paraId="00D52EAF" w14:textId="77777777" w:rsidR="00201095" w:rsidRDefault="00201095" w:rsidP="00201095">
      <w:pPr>
        <w:tabs>
          <w:tab w:val="left" w:pos="4290"/>
        </w:tabs>
      </w:pPr>
      <w:r>
        <w:t>And was about to pass the door,</w:t>
      </w:r>
    </w:p>
    <w:p w14:paraId="0D6CA095" w14:textId="77777777" w:rsidR="00201095" w:rsidRDefault="00201095" w:rsidP="00201095">
      <w:pPr>
        <w:tabs>
          <w:tab w:val="left" w:pos="4290"/>
        </w:tabs>
      </w:pPr>
      <w:r>
        <w:t>When he saw, high above the floor,</w:t>
      </w:r>
    </w:p>
    <w:p w14:paraId="1B591FAA" w14:textId="77777777" w:rsidR="00201095" w:rsidRDefault="00201095" w:rsidP="00201095">
      <w:pPr>
        <w:tabs>
          <w:tab w:val="left" w:pos="4290"/>
        </w:tabs>
      </w:pPr>
      <w:r>
        <w:t>Two axes raised, above his head,</w:t>
      </w:r>
    </w:p>
    <w:p w14:paraId="45209031" w14:textId="77777777" w:rsidR="00201095" w:rsidRDefault="00201095" w:rsidP="00201095">
      <w:pPr>
        <w:tabs>
          <w:tab w:val="left" w:pos="4290"/>
        </w:tabs>
      </w:pPr>
      <w:r>
        <w:t>Precisely poised to strike him dead.</w:t>
      </w:r>
    </w:p>
    <w:p w14:paraId="0D487851" w14:textId="77777777" w:rsidR="00201095" w:rsidRDefault="00201095" w:rsidP="00201095">
      <w:pPr>
        <w:tabs>
          <w:tab w:val="left" w:pos="4290"/>
        </w:tabs>
      </w:pPr>
      <w:r>
        <w:t>In a trice he turned and withdrew,</w:t>
      </w:r>
    </w:p>
    <w:p w14:paraId="303C6264" w14:textId="77777777" w:rsidR="00201095" w:rsidRDefault="00201095" w:rsidP="00201095">
      <w:pPr>
        <w:tabs>
          <w:tab w:val="left" w:pos="4290"/>
        </w:tabs>
      </w:pPr>
      <w:r>
        <w:t>Ere those axes could cut and hew.</w:t>
      </w:r>
    </w:p>
    <w:p w14:paraId="17975B31" w14:textId="77777777" w:rsidR="00201095" w:rsidRDefault="00201095" w:rsidP="00201095">
      <w:pPr>
        <w:tabs>
          <w:tab w:val="left" w:pos="4290"/>
        </w:tabs>
      </w:pPr>
      <w:r>
        <w:t>He halted in the midst of the hall,</w:t>
      </w:r>
    </w:p>
    <w:p w14:paraId="24921782" w14:textId="77777777" w:rsidR="00201095" w:rsidRDefault="00201095" w:rsidP="00201095">
      <w:pPr>
        <w:tabs>
          <w:tab w:val="left" w:pos="4290"/>
        </w:tabs>
      </w:pPr>
      <w:r>
        <w:t xml:space="preserve">Waiting to see what might befall, </w:t>
      </w:r>
    </w:p>
    <w:p w14:paraId="139C8C41" w14:textId="77777777" w:rsidR="00201095" w:rsidRDefault="00201095" w:rsidP="00201095">
      <w:pPr>
        <w:tabs>
          <w:tab w:val="left" w:pos="4290"/>
        </w:tabs>
      </w:pPr>
      <w:r>
        <w:t>Though it was now devoid of light;</w:t>
      </w:r>
    </w:p>
    <w:p w14:paraId="77BD4BAA" w14:textId="77777777" w:rsidR="00201095" w:rsidRDefault="00201095" w:rsidP="00201095">
      <w:pPr>
        <w:tabs>
          <w:tab w:val="left" w:pos="4290"/>
        </w:tabs>
      </w:pPr>
      <w:r>
        <w:t>Even his steed was lost to sight.</w:t>
      </w:r>
    </w:p>
    <w:p w14:paraId="340C9F7C" w14:textId="77777777" w:rsidR="00201095" w:rsidRDefault="00201095" w:rsidP="00201095">
      <w:pPr>
        <w:tabs>
          <w:tab w:val="left" w:pos="4290"/>
        </w:tabs>
      </w:pPr>
      <w:r>
        <w:t>He prayed then to the Lord apace,</w:t>
      </w:r>
    </w:p>
    <w:p w14:paraId="634F3315" w14:textId="77777777" w:rsidR="00201095" w:rsidRDefault="00201095" w:rsidP="00201095">
      <w:pPr>
        <w:tabs>
          <w:tab w:val="left" w:pos="4290"/>
        </w:tabs>
      </w:pPr>
      <w:r>
        <w:t>Seeking deliverance from that place;</w:t>
      </w:r>
    </w:p>
    <w:p w14:paraId="7067A111" w14:textId="77777777" w:rsidR="00201095" w:rsidRDefault="00201095" w:rsidP="00201095">
      <w:pPr>
        <w:tabs>
          <w:tab w:val="left" w:pos="4290"/>
        </w:tabs>
      </w:pPr>
      <w:r>
        <w:t>Escape from dishonour he sought,</w:t>
      </w:r>
    </w:p>
    <w:p w14:paraId="529AED5B" w14:textId="77777777" w:rsidR="00201095" w:rsidRDefault="00201095" w:rsidP="00201095">
      <w:pPr>
        <w:tabs>
          <w:tab w:val="left" w:pos="4290"/>
        </w:tabs>
      </w:pPr>
      <w:r>
        <w:t>And the shame that dishonour brought.</w:t>
      </w:r>
    </w:p>
    <w:p w14:paraId="1C90905B" w14:textId="77777777" w:rsidR="00201095" w:rsidRDefault="00201095" w:rsidP="00201095">
      <w:pPr>
        <w:tabs>
          <w:tab w:val="left" w:pos="4290"/>
        </w:tabs>
      </w:pPr>
      <w:r>
        <w:t>While he prayed and lamented so,</w:t>
      </w:r>
    </w:p>
    <w:p w14:paraId="70FEB3CB" w14:textId="77777777" w:rsidR="00201095" w:rsidRDefault="00201095" w:rsidP="00201095">
      <w:pPr>
        <w:tabs>
          <w:tab w:val="left" w:pos="4290"/>
        </w:tabs>
      </w:pPr>
      <w:r>
        <w:t>A minstrel scurried to and fro,</w:t>
      </w:r>
    </w:p>
    <w:p w14:paraId="7644708C" w14:textId="77777777" w:rsidR="00201095" w:rsidRDefault="00201095" w:rsidP="00201095">
      <w:pPr>
        <w:tabs>
          <w:tab w:val="left" w:pos="4290"/>
        </w:tabs>
      </w:pPr>
      <w:r>
        <w:t>Lighting the wax candles once more,</w:t>
      </w:r>
    </w:p>
    <w:p w14:paraId="3A9EAA2A" w14:textId="77777777" w:rsidR="00201095" w:rsidRDefault="00201095" w:rsidP="00201095">
      <w:pPr>
        <w:tabs>
          <w:tab w:val="left" w:pos="4290"/>
        </w:tabs>
      </w:pPr>
      <w:r>
        <w:t>Till all was as bright as before.</w:t>
      </w:r>
    </w:p>
    <w:p w14:paraId="73F2D81C" w14:textId="77777777" w:rsidR="00201095" w:rsidRDefault="00201095" w:rsidP="00201095">
      <w:pPr>
        <w:tabs>
          <w:tab w:val="left" w:pos="4290"/>
        </w:tabs>
      </w:pPr>
      <w:r>
        <w:t>The minstrels to their labour bent,</w:t>
      </w:r>
    </w:p>
    <w:p w14:paraId="4659959E" w14:textId="77777777" w:rsidR="00201095" w:rsidRDefault="00201095" w:rsidP="00201095">
      <w:pPr>
        <w:tabs>
          <w:tab w:val="left" w:pos="4290"/>
        </w:tabs>
      </w:pPr>
      <w:r>
        <w:t xml:space="preserve">Each one sounding his instrument, </w:t>
      </w:r>
    </w:p>
    <w:p w14:paraId="75CDBA84" w14:textId="77777777" w:rsidR="00201095" w:rsidRDefault="00201095" w:rsidP="00201095">
      <w:pPr>
        <w:tabs>
          <w:tab w:val="left" w:pos="4290"/>
        </w:tabs>
      </w:pPr>
      <w:r>
        <w:t>As they had done prior to the fight.</w:t>
      </w:r>
    </w:p>
    <w:p w14:paraId="70795E46" w14:textId="77777777" w:rsidR="00201095" w:rsidRDefault="00201095" w:rsidP="00201095">
      <w:pPr>
        <w:tabs>
          <w:tab w:val="left" w:pos="4290"/>
        </w:tabs>
      </w:pPr>
      <w:r>
        <w:t>Now that the hall was filled with light,</w:t>
      </w:r>
    </w:p>
    <w:p w14:paraId="7B229B3D" w14:textId="77777777" w:rsidR="00201095" w:rsidRDefault="00201095" w:rsidP="00201095">
      <w:pPr>
        <w:tabs>
          <w:tab w:val="left" w:pos="4290"/>
        </w:tabs>
      </w:pPr>
      <w:r>
        <w:t>Naught remained to cause him fear,</w:t>
      </w:r>
    </w:p>
    <w:p w14:paraId="79AA5E14" w14:textId="77777777" w:rsidR="00201095" w:rsidRDefault="00201095" w:rsidP="00201095">
      <w:pPr>
        <w:tabs>
          <w:tab w:val="left" w:pos="4290"/>
        </w:tabs>
      </w:pPr>
      <w:r>
        <w:t>From the chamber none did appear.</w:t>
      </w:r>
    </w:p>
    <w:p w14:paraId="17E82D43" w14:textId="77777777" w:rsidR="00201095" w:rsidRDefault="00201095" w:rsidP="00201095">
      <w:pPr>
        <w:tabs>
          <w:tab w:val="left" w:pos="4290"/>
        </w:tabs>
      </w:pPr>
      <w:r>
        <w:t>He ran to catch the reins again,</w:t>
      </w:r>
    </w:p>
    <w:p w14:paraId="411D30E4" w14:textId="77777777" w:rsidR="00201095" w:rsidRDefault="00201095" w:rsidP="00201095">
      <w:pPr>
        <w:tabs>
          <w:tab w:val="left" w:pos="4290"/>
        </w:tabs>
      </w:pPr>
      <w:r>
        <w:t xml:space="preserve">Seeing his mount its legs regain. </w:t>
      </w:r>
    </w:p>
    <w:p w14:paraId="17E97498" w14:textId="77777777" w:rsidR="00201095" w:rsidRDefault="00201095" w:rsidP="00201095">
      <w:pPr>
        <w:tabs>
          <w:tab w:val="left" w:pos="4290"/>
        </w:tabs>
      </w:pPr>
      <w:r>
        <w:t>Retrieving his lance from the floor,</w:t>
      </w:r>
    </w:p>
    <w:p w14:paraId="722AB5EB" w14:textId="77777777" w:rsidR="00201095" w:rsidRDefault="00201095" w:rsidP="00201095">
      <w:pPr>
        <w:tabs>
          <w:tab w:val="left" w:pos="4290"/>
        </w:tabs>
      </w:pPr>
      <w:r>
        <w:t xml:space="preserve">He took position, as before, </w:t>
      </w:r>
    </w:p>
    <w:p w14:paraId="6B91FC3E" w14:textId="77777777" w:rsidR="00201095" w:rsidRDefault="00201095" w:rsidP="00201095">
      <w:pPr>
        <w:tabs>
          <w:tab w:val="left" w:pos="4290"/>
        </w:tabs>
      </w:pPr>
      <w:r>
        <w:t>Mounted upon his steed anew,</w:t>
      </w:r>
    </w:p>
    <w:p w14:paraId="5A86CABC" w14:textId="77777777" w:rsidR="00201095" w:rsidRDefault="00201095" w:rsidP="00201095">
      <w:pPr>
        <w:tabs>
          <w:tab w:val="left" w:pos="4290"/>
        </w:tabs>
      </w:pPr>
      <w:r>
        <w:t>Ready for aught that might ensue.</w:t>
      </w:r>
    </w:p>
    <w:p w14:paraId="001C8403" w14:textId="77777777" w:rsidR="00201095" w:rsidRDefault="00201095" w:rsidP="00201095">
      <w:pPr>
        <w:tabs>
          <w:tab w:val="left" w:pos="4290"/>
        </w:tabs>
      </w:pPr>
    </w:p>
    <w:p w14:paraId="61012847" w14:textId="77777777" w:rsidR="00201095" w:rsidRDefault="00201095" w:rsidP="00DF6C89">
      <w:pPr>
        <w:pStyle w:val="Heading2"/>
      </w:pPr>
      <w:bookmarkStart w:id="166" w:name="_Toc122434213"/>
      <w:bookmarkStart w:id="167" w:name="_Toc133874416"/>
      <w:r>
        <w:t>A second knight appears,</w:t>
      </w:r>
      <w:r w:rsidRPr="005407CB">
        <w:t xml:space="preserve"> </w:t>
      </w:r>
      <w:r>
        <w:t>of giant stature</w:t>
      </w:r>
      <w:bookmarkEnd w:id="166"/>
      <w:bookmarkEnd w:id="167"/>
    </w:p>
    <w:p w14:paraId="047306B0" w14:textId="77777777" w:rsidR="00201095" w:rsidRDefault="00201095" w:rsidP="00201095">
      <w:pPr>
        <w:tabs>
          <w:tab w:val="left" w:pos="4290"/>
        </w:tabs>
      </w:pPr>
    </w:p>
    <w:p w14:paraId="4BD43619" w14:textId="77777777" w:rsidR="00201095" w:rsidRDefault="00201095" w:rsidP="00201095">
      <w:pPr>
        <w:tabs>
          <w:tab w:val="left" w:pos="4290"/>
        </w:tabs>
      </w:pPr>
      <w:r>
        <w:t>From the chamber issued a knight,</w:t>
      </w:r>
    </w:p>
    <w:p w14:paraId="272C44B6" w14:textId="77777777" w:rsidR="00201095" w:rsidRDefault="00201095" w:rsidP="00201095">
      <w:pPr>
        <w:tabs>
          <w:tab w:val="left" w:pos="4290"/>
        </w:tabs>
      </w:pPr>
      <w:r>
        <w:t>Of giant stature, and armed aright,</w:t>
      </w:r>
    </w:p>
    <w:p w14:paraId="6854B59C" w14:textId="77777777" w:rsidR="00201095" w:rsidRDefault="00201095" w:rsidP="00201095">
      <w:pPr>
        <w:tabs>
          <w:tab w:val="left" w:pos="4290"/>
        </w:tabs>
      </w:pPr>
      <w:r>
        <w:t>Armoured indeed from head to toe,</w:t>
      </w:r>
    </w:p>
    <w:p w14:paraId="14C8040E" w14:textId="77777777" w:rsidR="00201095" w:rsidRDefault="00201095" w:rsidP="00201095">
      <w:pPr>
        <w:tabs>
          <w:tab w:val="left" w:pos="4290"/>
        </w:tabs>
      </w:pPr>
      <w:r>
        <w:t>As was the powerful steed below.</w:t>
      </w:r>
    </w:p>
    <w:p w14:paraId="58505384" w14:textId="77777777" w:rsidR="00201095" w:rsidRDefault="00201095" w:rsidP="00201095">
      <w:pPr>
        <w:tabs>
          <w:tab w:val="left" w:pos="4290"/>
        </w:tabs>
      </w:pPr>
      <w:r>
        <w:t xml:space="preserve">Of great worth was that stallion, </w:t>
      </w:r>
    </w:p>
    <w:p w14:paraId="1CA0E544" w14:textId="77777777" w:rsidR="00201095" w:rsidRDefault="00201095" w:rsidP="00201095">
      <w:pPr>
        <w:tabs>
          <w:tab w:val="left" w:pos="4290"/>
        </w:tabs>
      </w:pPr>
      <w:r>
        <w:t>With eyes that bright as crystals shone;</w:t>
      </w:r>
    </w:p>
    <w:p w14:paraId="63883446" w14:textId="77777777" w:rsidR="00201095" w:rsidRDefault="00201095" w:rsidP="00201095">
      <w:pPr>
        <w:tabs>
          <w:tab w:val="left" w:pos="4290"/>
        </w:tabs>
      </w:pPr>
      <w:r>
        <w:t xml:space="preserve">A horn on its head bore that same, </w:t>
      </w:r>
    </w:p>
    <w:p w14:paraId="7B4A41B6" w14:textId="77777777" w:rsidR="00201095" w:rsidRDefault="00201095" w:rsidP="00201095">
      <w:pPr>
        <w:tabs>
          <w:tab w:val="left" w:pos="4290"/>
        </w:tabs>
      </w:pPr>
      <w:r>
        <w:t>And from its nostrils came forth flame.</w:t>
      </w:r>
    </w:p>
    <w:p w14:paraId="6AC7CC9D" w14:textId="77777777" w:rsidR="00201095" w:rsidRDefault="00201095" w:rsidP="00201095">
      <w:pPr>
        <w:tabs>
          <w:tab w:val="left" w:pos="4290"/>
        </w:tabs>
      </w:pPr>
      <w:r>
        <w:t>None so agile was seen before,</w:t>
      </w:r>
    </w:p>
    <w:p w14:paraId="0E0199A6" w14:textId="77777777" w:rsidR="00201095" w:rsidRDefault="00201095" w:rsidP="00201095">
      <w:pPr>
        <w:tabs>
          <w:tab w:val="left" w:pos="4290"/>
        </w:tabs>
      </w:pPr>
      <w:r>
        <w:t>Breathing smoke and sparks galore.</w:t>
      </w:r>
    </w:p>
    <w:p w14:paraId="6E703D75" w14:textId="77777777" w:rsidR="00201095" w:rsidRDefault="00201095" w:rsidP="00201095">
      <w:pPr>
        <w:tabs>
          <w:tab w:val="left" w:pos="4290"/>
        </w:tabs>
      </w:pPr>
      <w:r>
        <w:t>As large and strong was its master,</w:t>
      </w:r>
    </w:p>
    <w:p w14:paraId="62F2AEA2" w14:textId="77777777" w:rsidR="00201095" w:rsidRDefault="00201095" w:rsidP="00201095">
      <w:pPr>
        <w:tabs>
          <w:tab w:val="left" w:pos="4290"/>
        </w:tabs>
      </w:pPr>
      <w:r>
        <w:t>Vast in form, and fierce in nature.</w:t>
      </w:r>
    </w:p>
    <w:p w14:paraId="132263E2" w14:textId="77777777" w:rsidR="00201095" w:rsidRDefault="00201095" w:rsidP="00201095">
      <w:pPr>
        <w:tabs>
          <w:tab w:val="left" w:pos="4290"/>
        </w:tabs>
      </w:pPr>
      <w:r>
        <w:t>Thundering on, the warrior came;</w:t>
      </w:r>
    </w:p>
    <w:p w14:paraId="295E7F37" w14:textId="77777777" w:rsidR="00201095" w:rsidRDefault="00201095" w:rsidP="00201095">
      <w:pPr>
        <w:tabs>
          <w:tab w:val="left" w:pos="4290"/>
        </w:tabs>
      </w:pPr>
      <w:r>
        <w:t>In black armour was clad that same,</w:t>
      </w:r>
    </w:p>
    <w:p w14:paraId="2943179B" w14:textId="77777777" w:rsidR="00201095" w:rsidRDefault="00201095" w:rsidP="00201095">
      <w:pPr>
        <w:tabs>
          <w:tab w:val="left" w:pos="4290"/>
        </w:tabs>
      </w:pPr>
      <w:r>
        <w:t>While, pounding the paving below,</w:t>
      </w:r>
    </w:p>
    <w:p w14:paraId="0DED58BF" w14:textId="77777777" w:rsidR="00201095" w:rsidRDefault="00201095" w:rsidP="00201095">
      <w:pPr>
        <w:tabs>
          <w:tab w:val="left" w:pos="4290"/>
        </w:tabs>
      </w:pPr>
      <w:r>
        <w:t xml:space="preserve">Galloped a charger far from slow. </w:t>
      </w:r>
    </w:p>
    <w:p w14:paraId="65725D25" w14:textId="77777777" w:rsidR="00201095" w:rsidRDefault="00201095" w:rsidP="00201095">
      <w:pPr>
        <w:tabs>
          <w:tab w:val="left" w:pos="4290"/>
        </w:tabs>
      </w:pPr>
      <w:r>
        <w:t>So heavily its four hooves struck,</w:t>
      </w:r>
    </w:p>
    <w:p w14:paraId="6F6C3266" w14:textId="77777777" w:rsidR="00201095" w:rsidRDefault="00201095" w:rsidP="00201095">
      <w:pPr>
        <w:tabs>
          <w:tab w:val="left" w:pos="4290"/>
        </w:tabs>
      </w:pPr>
      <w:r>
        <w:t>The very stones beneath it shook,</w:t>
      </w:r>
    </w:p>
    <w:p w14:paraId="24D66AB8" w14:textId="77777777" w:rsidR="00201095" w:rsidRDefault="00201095" w:rsidP="00201095">
      <w:pPr>
        <w:tabs>
          <w:tab w:val="left" w:pos="4290"/>
        </w:tabs>
      </w:pPr>
      <w:r>
        <w:t>And sparks of fire filled all the air,</w:t>
      </w:r>
    </w:p>
    <w:p w14:paraId="50C8CB77" w14:textId="77777777" w:rsidR="00201095" w:rsidRDefault="00201095" w:rsidP="00201095">
      <w:pPr>
        <w:tabs>
          <w:tab w:val="left" w:pos="4290"/>
        </w:tabs>
      </w:pPr>
      <w:r>
        <w:t>Its hoofbeats echoing everywhere.</w:t>
      </w:r>
    </w:p>
    <w:p w14:paraId="42327E08" w14:textId="77777777" w:rsidR="00201095" w:rsidRDefault="00201095" w:rsidP="00201095">
      <w:pPr>
        <w:tabs>
          <w:tab w:val="left" w:pos="4290"/>
        </w:tabs>
      </w:pPr>
    </w:p>
    <w:p w14:paraId="2619BEAB" w14:textId="77777777" w:rsidR="00201095" w:rsidRDefault="00201095" w:rsidP="00DF6C89">
      <w:pPr>
        <w:pStyle w:val="Heading2"/>
      </w:pPr>
      <w:bookmarkStart w:id="168" w:name="_Toc133874417"/>
      <w:r>
        <w:t>And the pair engage in a fierce duel</w:t>
      </w:r>
      <w:bookmarkEnd w:id="168"/>
    </w:p>
    <w:p w14:paraId="44B45DB8" w14:textId="77777777" w:rsidR="00201095" w:rsidRDefault="00201095" w:rsidP="00201095">
      <w:pPr>
        <w:tabs>
          <w:tab w:val="left" w:pos="4290"/>
        </w:tabs>
      </w:pPr>
    </w:p>
    <w:p w14:paraId="567C2D24" w14:textId="77777777" w:rsidR="00201095" w:rsidRDefault="00201095" w:rsidP="00201095">
      <w:pPr>
        <w:tabs>
          <w:tab w:val="left" w:pos="4290"/>
        </w:tabs>
      </w:pPr>
      <w:r>
        <w:t>Seeing him pound o’er the pavement,</w:t>
      </w:r>
    </w:p>
    <w:p w14:paraId="74DC9AFC" w14:textId="77777777" w:rsidR="00201095" w:rsidRDefault="00201095" w:rsidP="00201095">
      <w:pPr>
        <w:tabs>
          <w:tab w:val="left" w:pos="4290"/>
        </w:tabs>
      </w:pPr>
      <w:r>
        <w:t>The Unknown stared, in amazement,</w:t>
      </w:r>
    </w:p>
    <w:p w14:paraId="4E32BEBD" w14:textId="77777777" w:rsidR="00201095" w:rsidRDefault="00201095" w:rsidP="00201095">
      <w:pPr>
        <w:tabs>
          <w:tab w:val="left" w:pos="4290"/>
        </w:tabs>
      </w:pPr>
      <w:r>
        <w:t>And to the King of Glory did pray</w:t>
      </w:r>
    </w:p>
    <w:p w14:paraId="0BCC48FB" w14:textId="77777777" w:rsidR="00201095" w:rsidRDefault="00201095" w:rsidP="00201095">
      <w:pPr>
        <w:tabs>
          <w:tab w:val="left" w:pos="4290"/>
        </w:tabs>
      </w:pPr>
      <w:r>
        <w:t>To grant him victory that day.</w:t>
      </w:r>
    </w:p>
    <w:p w14:paraId="37188360" w14:textId="77777777" w:rsidR="00201095" w:rsidRDefault="00201095" w:rsidP="00201095">
      <w:pPr>
        <w:tabs>
          <w:tab w:val="left" w:pos="4290"/>
        </w:tabs>
      </w:pPr>
      <w:r>
        <w:t>Fiercely then he spurred his steed</w:t>
      </w:r>
    </w:p>
    <w:p w14:paraId="4274CA93" w14:textId="77777777" w:rsidR="00201095" w:rsidRDefault="00201095" w:rsidP="00201095">
      <w:pPr>
        <w:tabs>
          <w:tab w:val="left" w:pos="4290"/>
        </w:tabs>
      </w:pPr>
      <w:r>
        <w:t>Towards the challenger at speed,</w:t>
      </w:r>
    </w:p>
    <w:p w14:paraId="158C34EF" w14:textId="77777777" w:rsidR="00201095" w:rsidRDefault="00201095" w:rsidP="00201095">
      <w:pPr>
        <w:tabs>
          <w:tab w:val="left" w:pos="4290"/>
        </w:tabs>
      </w:pPr>
      <w:r>
        <w:t>As towards him the other rode,</w:t>
      </w:r>
    </w:p>
    <w:p w14:paraId="3ED76BE6" w14:textId="77777777" w:rsidR="00201095" w:rsidRDefault="00201095" w:rsidP="00201095">
      <w:pPr>
        <w:tabs>
          <w:tab w:val="left" w:pos="4290"/>
        </w:tabs>
      </w:pPr>
      <w:r>
        <w:t>Who that fierce stallion bestrode.</w:t>
      </w:r>
    </w:p>
    <w:p w14:paraId="69531D6F" w14:textId="77777777" w:rsidR="00201095" w:rsidRDefault="00201095" w:rsidP="00201095">
      <w:pPr>
        <w:tabs>
          <w:tab w:val="left" w:pos="4290"/>
        </w:tabs>
      </w:pPr>
      <w:r>
        <w:t xml:space="preserve">Each sturdy lance landed with force, </w:t>
      </w:r>
    </w:p>
    <w:p w14:paraId="349D2515" w14:textId="77777777" w:rsidR="00201095" w:rsidRDefault="00201095" w:rsidP="00201095">
      <w:pPr>
        <w:tabs>
          <w:tab w:val="left" w:pos="4290"/>
        </w:tabs>
      </w:pPr>
      <w:r>
        <w:t>As the warriors met in mid-course.</w:t>
      </w:r>
    </w:p>
    <w:p w14:paraId="0BA476D7" w14:textId="77777777" w:rsidR="00201095" w:rsidRDefault="00201095" w:rsidP="00201095">
      <w:pPr>
        <w:tabs>
          <w:tab w:val="left" w:pos="4290"/>
        </w:tabs>
      </w:pPr>
      <w:r>
        <w:t>Neither shield deflected the stroke,</w:t>
      </w:r>
    </w:p>
    <w:p w14:paraId="3F6FD246" w14:textId="77777777" w:rsidR="00201095" w:rsidRDefault="00201095" w:rsidP="00201095">
      <w:pPr>
        <w:tabs>
          <w:tab w:val="left" w:pos="4290"/>
        </w:tabs>
      </w:pPr>
      <w:r>
        <w:t xml:space="preserve">The wood was shattered, the straps broke. </w:t>
      </w:r>
    </w:p>
    <w:p w14:paraId="3FE29BCD" w14:textId="77777777" w:rsidR="00201095" w:rsidRDefault="00201095" w:rsidP="00201095">
      <w:pPr>
        <w:tabs>
          <w:tab w:val="left" w:pos="4290"/>
        </w:tabs>
      </w:pPr>
      <w:r>
        <w:t>Both hauberks opened at the blow,</w:t>
      </w:r>
    </w:p>
    <w:p w14:paraId="737FCF2D" w14:textId="77777777" w:rsidR="00201095" w:rsidRDefault="00201095" w:rsidP="00201095">
      <w:pPr>
        <w:tabs>
          <w:tab w:val="left" w:pos="4290"/>
        </w:tabs>
      </w:pPr>
      <w:r>
        <w:t>Into the flesh each lance did go.</w:t>
      </w:r>
    </w:p>
    <w:p w14:paraId="093BEB09" w14:textId="77777777" w:rsidR="00201095" w:rsidRDefault="00201095" w:rsidP="00201095">
      <w:pPr>
        <w:tabs>
          <w:tab w:val="left" w:pos="4290"/>
        </w:tabs>
      </w:pPr>
      <w:r>
        <w:t>So mighty was each blow, perforce,</w:t>
      </w:r>
    </w:p>
    <w:p w14:paraId="5AB46B25" w14:textId="77777777" w:rsidR="00201095" w:rsidRDefault="00201095" w:rsidP="00201095">
      <w:pPr>
        <w:tabs>
          <w:tab w:val="left" w:pos="4290"/>
        </w:tabs>
      </w:pPr>
      <w:r>
        <w:t>The other tumbled from his horse,</w:t>
      </w:r>
    </w:p>
    <w:p w14:paraId="567F5118" w14:textId="77777777" w:rsidR="00201095" w:rsidRDefault="00201095" w:rsidP="00201095">
      <w:pPr>
        <w:tabs>
          <w:tab w:val="left" w:pos="4290"/>
        </w:tabs>
      </w:pPr>
      <w:r>
        <w:t>Though, neither wounded mortally,</w:t>
      </w:r>
    </w:p>
    <w:p w14:paraId="6D56D9B6" w14:textId="77777777" w:rsidR="00201095" w:rsidRDefault="00201095" w:rsidP="00201095">
      <w:pPr>
        <w:tabs>
          <w:tab w:val="left" w:pos="4290"/>
        </w:tabs>
      </w:pPr>
      <w:r>
        <w:t>They leapt to their feet, instantly.</w:t>
      </w:r>
    </w:p>
    <w:p w14:paraId="37EB0CB6" w14:textId="77777777" w:rsidR="00201095" w:rsidRDefault="00201095" w:rsidP="00201095">
      <w:pPr>
        <w:tabs>
          <w:tab w:val="left" w:pos="4290"/>
        </w:tabs>
      </w:pPr>
      <w:r>
        <w:t>And ran to their lances on the ground.</w:t>
      </w:r>
    </w:p>
    <w:p w14:paraId="4F5363AE" w14:textId="77777777" w:rsidR="00201095" w:rsidRDefault="00201095" w:rsidP="00201095">
      <w:pPr>
        <w:tabs>
          <w:tab w:val="left" w:pos="4290"/>
        </w:tabs>
      </w:pPr>
      <w:r>
        <w:t>Yet both lay in pieces, they found.</w:t>
      </w:r>
    </w:p>
    <w:p w14:paraId="4D23E194" w14:textId="77777777" w:rsidR="00201095" w:rsidRDefault="00201095" w:rsidP="00201095">
      <w:pPr>
        <w:tabs>
          <w:tab w:val="left" w:pos="4290"/>
        </w:tabs>
      </w:pPr>
      <w:r>
        <w:t>They left them broken on the floor,</w:t>
      </w:r>
    </w:p>
    <w:p w14:paraId="7491BCA9" w14:textId="77777777" w:rsidR="00201095" w:rsidRDefault="00201095" w:rsidP="00201095">
      <w:pPr>
        <w:tabs>
          <w:tab w:val="left" w:pos="4290"/>
        </w:tabs>
      </w:pPr>
      <w:r>
        <w:t xml:space="preserve">From out the sheaths their swords did draw, </w:t>
      </w:r>
    </w:p>
    <w:p w14:paraId="15FF8DB1" w14:textId="77777777" w:rsidR="00201095" w:rsidRDefault="00201095" w:rsidP="00201095">
      <w:pPr>
        <w:tabs>
          <w:tab w:val="left" w:pos="4290"/>
        </w:tabs>
      </w:pPr>
      <w:r>
        <w:t>And, striking with the naked blade,</w:t>
      </w:r>
    </w:p>
    <w:p w14:paraId="07EB812B" w14:textId="77777777" w:rsidR="00201095" w:rsidRDefault="00201095" w:rsidP="00201095">
      <w:pPr>
        <w:tabs>
          <w:tab w:val="left" w:pos="4290"/>
        </w:tabs>
      </w:pPr>
      <w:r>
        <w:t>On helm and plate, their skill displayed.</w:t>
      </w:r>
    </w:p>
    <w:p w14:paraId="70C6F522" w14:textId="77777777" w:rsidR="00201095" w:rsidRDefault="00201095" w:rsidP="00201095">
      <w:pPr>
        <w:tabs>
          <w:tab w:val="left" w:pos="4290"/>
        </w:tabs>
      </w:pPr>
      <w:r>
        <w:t>Far fiercer was the battle there</w:t>
      </w:r>
    </w:p>
    <w:p w14:paraId="1BB70121" w14:textId="77777777" w:rsidR="00201095" w:rsidRDefault="00201095" w:rsidP="00201095">
      <w:pPr>
        <w:tabs>
          <w:tab w:val="left" w:pos="4290"/>
        </w:tabs>
      </w:pPr>
      <w:r>
        <w:t>Than was that old Cornish affair,</w:t>
      </w:r>
    </w:p>
    <w:p w14:paraId="56B3187E" w14:textId="77777777" w:rsidR="00201095" w:rsidRDefault="00201095" w:rsidP="00201095">
      <w:pPr>
        <w:tabs>
          <w:tab w:val="left" w:pos="4290"/>
        </w:tabs>
      </w:pPr>
      <w:r>
        <w:t>Where Tristan did fierce Morholt slay,</w:t>
      </w:r>
    </w:p>
    <w:p w14:paraId="2FBF7AE2" w14:textId="77777777" w:rsidR="00201095" w:rsidRDefault="00201095" w:rsidP="00201095">
      <w:pPr>
        <w:tabs>
          <w:tab w:val="left" w:pos="4290"/>
        </w:tabs>
      </w:pPr>
      <w:r>
        <w:t>Roland and Oliver’s affray,</w:t>
      </w:r>
    </w:p>
    <w:p w14:paraId="5FD9F329" w14:textId="77777777" w:rsidR="00201095" w:rsidRDefault="00201095" w:rsidP="00201095">
      <w:pPr>
        <w:tabs>
          <w:tab w:val="left" w:pos="4290"/>
        </w:tabs>
      </w:pPr>
      <w:r>
        <w:t>Or that twixt Mainet and Braimant.</w:t>
      </w:r>
    </w:p>
    <w:p w14:paraId="47525B8A" w14:textId="77777777" w:rsidR="00201095" w:rsidRDefault="00201095" w:rsidP="00201095">
      <w:pPr>
        <w:tabs>
          <w:tab w:val="left" w:pos="4290"/>
        </w:tabs>
      </w:pPr>
      <w:r>
        <w:t>Twixt knight and giant combatant,</w:t>
      </w:r>
    </w:p>
    <w:p w14:paraId="3D8E8956" w14:textId="77777777" w:rsidR="00201095" w:rsidRDefault="00201095" w:rsidP="00201095">
      <w:pPr>
        <w:tabs>
          <w:tab w:val="left" w:pos="4290"/>
        </w:tabs>
      </w:pPr>
      <w:r>
        <w:t>No greater duel e’er met the eye,</w:t>
      </w:r>
    </w:p>
    <w:p w14:paraId="203777AB" w14:textId="77777777" w:rsidR="00201095" w:rsidRDefault="00201095" w:rsidP="00201095">
      <w:pPr>
        <w:tabs>
          <w:tab w:val="left" w:pos="4290"/>
        </w:tabs>
      </w:pPr>
      <w:r>
        <w:t>Though fought beneath an open sky.</w:t>
      </w:r>
    </w:p>
    <w:p w14:paraId="0AF6A348" w14:textId="77777777" w:rsidR="00201095" w:rsidRDefault="00201095" w:rsidP="00201095">
      <w:pPr>
        <w:tabs>
          <w:tab w:val="left" w:pos="4290"/>
        </w:tabs>
      </w:pPr>
    </w:p>
    <w:p w14:paraId="32E2B190" w14:textId="77777777" w:rsidR="00201095" w:rsidRPr="00BD43CC" w:rsidRDefault="00201095" w:rsidP="00BD43CC">
      <w:pPr>
        <w:pStyle w:val="Firstparagrpah"/>
        <w:jc w:val="center"/>
        <w:rPr>
          <w:b/>
          <w:bCs/>
        </w:rPr>
      </w:pPr>
      <w:r w:rsidRPr="00BD43CC">
        <w:rPr>
          <w:b/>
          <w:bCs/>
        </w:rPr>
        <w:t>The End of Part III of ‘Le Bel Inconnu’</w:t>
      </w:r>
    </w:p>
    <w:p w14:paraId="3DC2A1D4" w14:textId="77777777" w:rsidR="00201095" w:rsidRPr="00AF1380" w:rsidRDefault="00201095" w:rsidP="00201095">
      <w:pPr>
        <w:jc w:val="center"/>
        <w:rPr>
          <w:b/>
        </w:rPr>
      </w:pPr>
    </w:p>
    <w:p w14:paraId="6EC7048D" w14:textId="77777777" w:rsidR="00201095" w:rsidRDefault="00201095" w:rsidP="00201095">
      <w:pPr>
        <w:ind w:right="432"/>
        <w:sectPr w:rsidR="00201095" w:rsidSect="00255A85">
          <w:headerReference w:type="even" r:id="rId35"/>
          <w:headerReference w:type="default" r:id="rId36"/>
          <w:pgSz w:w="8641" w:h="12962" w:code="174"/>
          <w:pgMar w:top="1094" w:right="862" w:bottom="1094" w:left="1094" w:header="578" w:footer="431" w:gutter="204"/>
          <w:cols w:space="720"/>
        </w:sectPr>
      </w:pPr>
    </w:p>
    <w:p w14:paraId="679476E6" w14:textId="77777777" w:rsidR="00201095" w:rsidRPr="0092108B" w:rsidRDefault="00201095" w:rsidP="00201095"/>
    <w:p w14:paraId="45A24FB0" w14:textId="77777777" w:rsidR="00201095" w:rsidRPr="00B07E6E" w:rsidRDefault="00201095" w:rsidP="00AF3D28">
      <w:pPr>
        <w:pStyle w:val="Heading1"/>
      </w:pPr>
      <w:bookmarkStart w:id="169" w:name="PartIV"/>
      <w:bookmarkStart w:id="170" w:name="_Toc133874418"/>
      <w:r w:rsidRPr="00B07E6E">
        <w:t>Part I</w:t>
      </w:r>
      <w:r>
        <w:t>V</w:t>
      </w:r>
      <w:bookmarkEnd w:id="169"/>
      <w:bookmarkEnd w:id="170"/>
    </w:p>
    <w:p w14:paraId="3D109B0D" w14:textId="1913079E" w:rsidR="00201095" w:rsidRDefault="00AF3D28" w:rsidP="00AF3D28">
      <w:pPr>
        <w:pStyle w:val="Picture"/>
      </w:pPr>
      <w:r w:rsidRPr="00DF6C89">
        <w:rPr>
          <w:i/>
          <w:iCs/>
        </w:rPr>
        <mc:AlternateContent>
          <mc:Choice Requires="wps">
            <w:drawing>
              <wp:anchor distT="45720" distB="45720" distL="114300" distR="114300" simplePos="0" relativeHeight="251667456" behindDoc="0" locked="0" layoutInCell="1" allowOverlap="1" wp14:anchorId="73252B14" wp14:editId="781BA0B0">
                <wp:simplePos x="0" y="0"/>
                <wp:positionH relativeFrom="margin">
                  <wp:posOffset>681355</wp:posOffset>
                </wp:positionH>
                <wp:positionV relativeFrom="paragraph">
                  <wp:posOffset>4819346</wp:posOffset>
                </wp:positionV>
                <wp:extent cx="754911" cy="712382"/>
                <wp:effectExtent l="0" t="0" r="0" b="0"/>
                <wp:wrapNone/>
                <wp:docPr id="95431511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4911" cy="712382"/>
                        </a:xfrm>
                        <a:prstGeom prst="rect">
                          <a:avLst/>
                        </a:prstGeom>
                        <a:noFill/>
                        <a:ln w="9525">
                          <a:noFill/>
                          <a:miter lim="800000"/>
                          <a:headEnd/>
                          <a:tailEnd/>
                        </a:ln>
                      </wps:spPr>
                      <wps:txbx>
                        <w:txbxContent>
                          <w:p w14:paraId="3404F032" w14:textId="77777777" w:rsidR="00AF3D28" w:rsidRPr="00DF6C89" w:rsidRDefault="00AF3D28" w:rsidP="00AF3D28">
                            <w:pPr>
                              <w:rPr>
                                <w:rFonts w:ascii="Cinzel Decorative" w:hAnsi="Cinzel Decorative"/>
                                <w:sz w:val="144"/>
                                <w:szCs w:val="144"/>
                              </w:rPr>
                            </w:pPr>
                            <w:r w:rsidRPr="00DF6C89">
                              <w:rPr>
                                <w:rFonts w:ascii="Cinzel Decorative" w:hAnsi="Cinzel Decorative"/>
                                <w:sz w:val="144"/>
                                <w:szCs w:val="144"/>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3252B14" id="_x0000_s1030" type="#_x0000_t202" style="position:absolute;left:0;text-align:left;margin-left:53.65pt;margin-top:379.5pt;width:59.45pt;height:56.1pt;z-index:25166745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dlA/AEAANMDAAAOAAAAZHJzL2Uyb0RvYy54bWysU11v2yAUfZ+0/4B4Xxx7yZJYIVXXrtOk&#10;7kNq9wMIxjEacBmQ2Nmv7wWnabS+TfMDAq7vufece1hfDUaTg/RBgWW0nEwpkVZAo+yO0Z+Pd++W&#10;lITIbcM1WMnoUQZ6tXn7Zt27WlbQgW6kJwhiQ907RrsYXV0UQXTS8DABJy0GW/CGRzz6XdF43iO6&#10;0UU1nX4oevCN8yBkCHh7OwbpJuO3rRTxe9sGGYlmFHuLefV53aa12Kx5vfPcdUqc2uD/0IXhymLR&#10;M9Qtj5zsvXoFZZTwEKCNEwGmgLZVQmYOyKac/sXmoeNOZi4oTnBnmcL/gxXfDg/uhydx+AgDDjCT&#10;CO4exK9ALNx03O7ktffQd5I3WLhMkhW9C/UpNUkd6pBAtv1XaHDIfB8hAw2tN0kV5EkQHQdwPIsu&#10;h0gEXi7ms1VZUiIwtCir98sqV+D1c7LzIX6WYEjaMOpxphmcH+5DTM3w+vmXVMvCndI6z1Vb0jO6&#10;mlfznHARMSqi7bQyjC6n6RuNkDh+sk1OjlzpcY8FtD2RTjxHxnHYDkQ1jM5SbtJgC80RVfAwugxf&#10;BW468H8o6dFhjIbfe+4lJfqLRSVX5WyWLJkPs/miwoO/jGwvI9wKhGI0UjJub2K28Uj5GhVvVVbj&#10;pZNTy+icLNLJ5cmal+f818tb3DwBAAD//wMAUEsDBBQABgAIAAAAIQAP3TZu3gAAAAsBAAAPAAAA&#10;ZHJzL2Rvd25yZXYueG1sTI/BTsMwEETvSPyDtUjcqF1DmzbEqRCIK4hCK3Fz420SEa+j2G3C37Oc&#10;4Djap9k3xWbynTjjENtABuYzBQKpCq6l2sDH+/PNCkRMlpztAqGBb4ywKS8vCpu7MNIbnrepFlxC&#10;MbcGmpT6XMpYNehtnIUeiW/HMHibOA61dIMdudx3Uiu1lN62xB8a2+Njg9XX9uQN7F6On/s79Vo/&#10;+UU/hklJ8mtpzPXV9HAPIuGU/mD41Wd1KNnpEE7koug4q+yWUQPZYs2jmNB6qUEcDKyyuQZZFvL/&#10;hvIHAAD//wMAUEsBAi0AFAAGAAgAAAAhALaDOJL+AAAA4QEAABMAAAAAAAAAAAAAAAAAAAAAAFtD&#10;b250ZW50X1R5cGVzXS54bWxQSwECLQAUAAYACAAAACEAOP0h/9YAAACUAQAACwAAAAAAAAAAAAAA&#10;AAAvAQAAX3JlbHMvLnJlbHNQSwECLQAUAAYACAAAACEAPinZQPwBAADTAwAADgAAAAAAAAAAAAAA&#10;AAAuAgAAZHJzL2Uyb0RvYy54bWxQSwECLQAUAAYACAAAACEAD902bt4AAAALAQAADwAAAAAAAAAA&#10;AAAAAABWBAAAZHJzL2Rvd25yZXYueG1sUEsFBgAAAAAEAAQA8wAAAGEFAAAAAA==&#10;" filled="f" stroked="f">
                <v:textbox>
                  <w:txbxContent>
                    <w:p w14:paraId="3404F032" w14:textId="77777777" w:rsidR="00AF3D28" w:rsidRPr="00DF6C89" w:rsidRDefault="00AF3D28" w:rsidP="00AF3D28">
                      <w:pPr>
                        <w:rPr>
                          <w:rFonts w:ascii="Cinzel Decorative" w:hAnsi="Cinzel Decorative"/>
                          <w:sz w:val="144"/>
                          <w:szCs w:val="144"/>
                        </w:rPr>
                      </w:pPr>
                      <w:r w:rsidRPr="00DF6C89">
                        <w:rPr>
                          <w:rFonts w:ascii="Cinzel Decorative" w:hAnsi="Cinzel Decorative"/>
                          <w:sz w:val="144"/>
                          <w:szCs w:val="144"/>
                        </w:rPr>
                        <w:t>“</w:t>
                      </w:r>
                    </w:p>
                  </w:txbxContent>
                </v:textbox>
                <w10:wrap anchorx="margin"/>
              </v:shape>
            </w:pict>
          </mc:Fallback>
        </mc:AlternateContent>
      </w:r>
      <w:r w:rsidR="00201095">
        <w:drawing>
          <wp:inline distT="0" distB="0" distL="0" distR="0" wp14:anchorId="090A3444" wp14:editId="23447AD3">
            <wp:extent cx="3221675" cy="4751732"/>
            <wp:effectExtent l="19050" t="19050" r="17145" b="10795"/>
            <wp:docPr id="1711127590" name="Picture 1711127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1127590" name="Picture 1711127590"/>
                    <pic:cNvPicPr>
                      <a:picLocks noChangeAspect="1" noChangeArrowheads="1"/>
                    </pic:cNvPicPr>
                  </pic:nvPicPr>
                  <pic:blipFill>
                    <a:blip r:embed="rId37" cstate="email">
                      <a:extLst>
                        <a:ext uri="{28A0092B-C50C-407E-A947-70E740481C1C}">
                          <a14:useLocalDpi xmlns:a14="http://schemas.microsoft.com/office/drawing/2010/main"/>
                        </a:ext>
                      </a:extLst>
                    </a:blip>
                    <a:stretch>
                      <a:fillRect/>
                    </a:stretch>
                  </pic:blipFill>
                  <pic:spPr bwMode="auto">
                    <a:xfrm>
                      <a:off x="0" y="0"/>
                      <a:ext cx="3243367" cy="4783726"/>
                    </a:xfrm>
                    <a:prstGeom prst="rect">
                      <a:avLst/>
                    </a:prstGeom>
                    <a:noFill/>
                    <a:ln w="3175">
                      <a:solidFill>
                        <a:schemeClr val="bg1">
                          <a:lumMod val="50000"/>
                        </a:schemeClr>
                      </a:solidFill>
                    </a:ln>
                  </pic:spPr>
                </pic:pic>
              </a:graphicData>
            </a:graphic>
          </wp:inline>
        </w:drawing>
      </w:r>
    </w:p>
    <w:p w14:paraId="7AB93B30" w14:textId="3E1725D4" w:rsidR="00201095" w:rsidRPr="00B547F8" w:rsidRDefault="00201095" w:rsidP="00B547F8">
      <w:pPr>
        <w:pStyle w:val="Firstparagrpah"/>
        <w:jc w:val="center"/>
        <w:rPr>
          <w:i/>
          <w:iCs/>
        </w:rPr>
      </w:pPr>
      <w:r w:rsidRPr="00B547F8">
        <w:rPr>
          <w:i/>
          <w:iCs/>
        </w:rPr>
        <w:t>A fine and pleasant hostelry,</w:t>
      </w:r>
    </w:p>
    <w:p w14:paraId="2F20A630" w14:textId="77777777" w:rsidR="00201095" w:rsidRPr="00B547F8" w:rsidRDefault="00201095" w:rsidP="00B547F8">
      <w:pPr>
        <w:pStyle w:val="Firstparagrpah"/>
        <w:jc w:val="center"/>
        <w:rPr>
          <w:i/>
          <w:iCs/>
        </w:rPr>
      </w:pPr>
      <w:r w:rsidRPr="00B547F8">
        <w:rPr>
          <w:i/>
          <w:iCs/>
        </w:rPr>
        <w:t>I found when we were in this town,</w:t>
      </w:r>
    </w:p>
    <w:p w14:paraId="12943BC2" w14:textId="77777777" w:rsidR="00201095" w:rsidRPr="00B547F8" w:rsidRDefault="00201095" w:rsidP="00B547F8">
      <w:pPr>
        <w:pStyle w:val="Firstparagrpah"/>
        <w:jc w:val="center"/>
        <w:rPr>
          <w:i/>
          <w:iCs/>
        </w:rPr>
      </w:pPr>
      <w:r w:rsidRPr="00B547F8">
        <w:rPr>
          <w:i/>
          <w:iCs/>
        </w:rPr>
        <w:t>A lodging-place of fair renown,</w:t>
      </w:r>
    </w:p>
    <w:p w14:paraId="38D217B3" w14:textId="6C998583" w:rsidR="00AF3D28" w:rsidRDefault="00201095" w:rsidP="00B547F8">
      <w:pPr>
        <w:pStyle w:val="Firstparagrpah"/>
        <w:jc w:val="center"/>
      </w:pPr>
      <w:r w:rsidRPr="00B547F8">
        <w:rPr>
          <w:i/>
          <w:iCs/>
        </w:rPr>
        <w:t>Where we stabled our horse before.</w:t>
      </w:r>
      <w:r>
        <w:br w:type="page"/>
      </w:r>
    </w:p>
    <w:p w14:paraId="40300D6E" w14:textId="77777777" w:rsidR="00201095" w:rsidRDefault="00201095" w:rsidP="00DF6C89">
      <w:pPr>
        <w:pStyle w:val="Heading2"/>
      </w:pPr>
      <w:bookmarkStart w:id="171" w:name="_Toc123474237"/>
      <w:bookmarkStart w:id="172" w:name="_Toc133874419"/>
      <w:r>
        <w:t>The Fair Unknown slays the giant knight</w:t>
      </w:r>
      <w:bookmarkEnd w:id="171"/>
      <w:bookmarkEnd w:id="172"/>
      <w:r>
        <w:t xml:space="preserve"> </w:t>
      </w:r>
    </w:p>
    <w:p w14:paraId="0E8003A4" w14:textId="77777777" w:rsidR="00201095" w:rsidRDefault="00201095" w:rsidP="00201095"/>
    <w:p w14:paraId="6018536A" w14:textId="77777777" w:rsidR="00201095" w:rsidRDefault="00201095" w:rsidP="00201095">
      <w:r>
        <w:t>The duellists were bruised entire,</w:t>
      </w:r>
    </w:p>
    <w:p w14:paraId="2044E320" w14:textId="77777777" w:rsidR="00201095" w:rsidRDefault="00201095" w:rsidP="00201095">
      <w:r>
        <w:t>Their blows so great, dealt with such ire,</w:t>
      </w:r>
    </w:p>
    <w:p w14:paraId="0DC9FF65" w14:textId="77777777" w:rsidR="00201095" w:rsidRDefault="00201095" w:rsidP="00201095">
      <w:r>
        <w:t>Both were exhausted by the fight,</w:t>
      </w:r>
    </w:p>
    <w:p w14:paraId="19578515" w14:textId="77777777" w:rsidR="00201095" w:rsidRDefault="00201095" w:rsidP="00201095">
      <w:r>
        <w:t>And wounded sorely was each knight.</w:t>
      </w:r>
    </w:p>
    <w:p w14:paraId="4D9943BB" w14:textId="77777777" w:rsidR="00201095" w:rsidRDefault="00201095" w:rsidP="00201095">
      <w:r>
        <w:t>Great was their woe and weariness,</w:t>
      </w:r>
    </w:p>
    <w:p w14:paraId="0BC83341" w14:textId="77777777" w:rsidR="00201095" w:rsidRDefault="00201095" w:rsidP="00201095">
      <w:r>
        <w:t>Yet neither yielded, nonetheless.</w:t>
      </w:r>
    </w:p>
    <w:p w14:paraId="1A6301AF" w14:textId="77777777" w:rsidR="00201095" w:rsidRDefault="00201095" w:rsidP="00201095">
      <w:r>
        <w:t>The Fair Unknown wielded his blade</w:t>
      </w:r>
    </w:p>
    <w:p w14:paraId="63444B79" w14:textId="77777777" w:rsidR="00201095" w:rsidRDefault="00201095" w:rsidP="00201095">
      <w:r>
        <w:t>And greatly his foe he dismayed,</w:t>
      </w:r>
    </w:p>
    <w:p w14:paraId="4E1043F0" w14:textId="77777777" w:rsidR="00201095" w:rsidRDefault="00201095" w:rsidP="00201095">
      <w:r>
        <w:t>Sending his helmet through the air,</w:t>
      </w:r>
    </w:p>
    <w:p w14:paraId="610B2600" w14:textId="77777777" w:rsidR="00201095" w:rsidRDefault="00201095" w:rsidP="00201095">
      <w:r>
        <w:t>Who disengaged from the affair.</w:t>
      </w:r>
    </w:p>
    <w:p w14:paraId="03BDC9B6" w14:textId="77777777" w:rsidR="00201095" w:rsidRDefault="00201095" w:rsidP="00201095">
      <w:r>
        <w:t>He sought to flee, his head now bare,</w:t>
      </w:r>
    </w:p>
    <w:p w14:paraId="22EFFA53" w14:textId="77777777" w:rsidR="00201095" w:rsidRDefault="00201095" w:rsidP="00201095">
      <w:r>
        <w:t>But such a blow our knight dealt there,</w:t>
      </w:r>
    </w:p>
    <w:p w14:paraId="6B630643" w14:textId="77777777" w:rsidR="00201095" w:rsidRDefault="00201095" w:rsidP="00201095">
      <w:r>
        <w:t>The stroke so weighty and so full,</w:t>
      </w:r>
    </w:p>
    <w:p w14:paraId="50F41673" w14:textId="77777777" w:rsidR="00201095" w:rsidRDefault="00201095" w:rsidP="00201095">
      <w:r>
        <w:t>It shattered his enemy’s skull;</w:t>
      </w:r>
    </w:p>
    <w:p w14:paraId="3F0E1903" w14:textId="77777777" w:rsidR="00201095" w:rsidRDefault="00201095" w:rsidP="00201095">
      <w:r>
        <w:t>His iron cap was split thereby,</w:t>
      </w:r>
    </w:p>
    <w:p w14:paraId="1AE25CC3" w14:textId="77777777" w:rsidR="00201095" w:rsidRDefault="00201095" w:rsidP="00201095">
      <w:r>
        <w:t>The blade it failed thus to defy,</w:t>
      </w:r>
    </w:p>
    <w:p w14:paraId="790D620E" w14:textId="77777777" w:rsidR="00201095" w:rsidRDefault="00201095" w:rsidP="00201095">
      <w:r>
        <w:t>And so, the skull was split in two,</w:t>
      </w:r>
    </w:p>
    <w:p w14:paraId="11779C4A" w14:textId="77777777" w:rsidR="00201095" w:rsidRDefault="00201095" w:rsidP="00201095">
      <w:r>
        <w:t>And down he fell, his limbs askew.</w:t>
      </w:r>
    </w:p>
    <w:p w14:paraId="34B37742" w14:textId="77777777" w:rsidR="00201095" w:rsidRDefault="00201095" w:rsidP="00201095">
      <w:r>
        <w:t>A thick and hideous smoke arose</w:t>
      </w:r>
    </w:p>
    <w:p w14:paraId="63F2F78A" w14:textId="77777777" w:rsidR="00201095" w:rsidRDefault="00201095" w:rsidP="00201095">
      <w:r>
        <w:t>From out the mouth, and from the nose.</w:t>
      </w:r>
    </w:p>
    <w:p w14:paraId="7B0F5DCB" w14:textId="77777777" w:rsidR="00201095" w:rsidRDefault="00201095" w:rsidP="00201095">
      <w:r>
        <w:t>The Fair Unknown thrust at the knight</w:t>
      </w:r>
    </w:p>
    <w:p w14:paraId="178E2DD5" w14:textId="77777777" w:rsidR="00201095" w:rsidRDefault="00201095" w:rsidP="00201095">
      <w:r>
        <w:t>With his sword, dreading the sight;</w:t>
      </w:r>
    </w:p>
    <w:p w14:paraId="44810C3C" w14:textId="77777777" w:rsidR="00201095" w:rsidRDefault="00201095" w:rsidP="00201095">
      <w:r>
        <w:t>And, to prove if he lived or no,</w:t>
      </w:r>
    </w:p>
    <w:p w14:paraId="25BF3B0E" w14:textId="77777777" w:rsidR="00201095" w:rsidRDefault="00201095" w:rsidP="00201095">
      <w:r>
        <w:t>Set his hand on the chest below;</w:t>
      </w:r>
    </w:p>
    <w:p w14:paraId="34495916" w14:textId="77777777" w:rsidR="00201095" w:rsidRDefault="00201095" w:rsidP="00201095">
      <w:r>
        <w:t>All had melted to vile mucus,</w:t>
      </w:r>
    </w:p>
    <w:p w14:paraId="7CEB6207" w14:textId="77777777" w:rsidR="00201095" w:rsidRDefault="00201095" w:rsidP="00201095">
      <w:r>
        <w:t>Black, foul to smell, and hideous;</w:t>
      </w:r>
    </w:p>
    <w:p w14:paraId="6D1C99DB" w14:textId="77777777" w:rsidR="00201095" w:rsidRDefault="00201095" w:rsidP="00201095">
      <w:r>
        <w:t>All his form it did disfigure,</w:t>
      </w:r>
    </w:p>
    <w:p w14:paraId="7D475560" w14:textId="77777777" w:rsidR="00201095" w:rsidRDefault="00201095" w:rsidP="00201095">
      <w:r>
        <w:t xml:space="preserve">A witness to his evil nature. </w:t>
      </w:r>
    </w:p>
    <w:p w14:paraId="34A33697" w14:textId="77777777" w:rsidR="00201095" w:rsidRDefault="00201095" w:rsidP="00201095">
      <w:r>
        <w:t>He crossed himself, the Fair Unknown,</w:t>
      </w:r>
    </w:p>
    <w:p w14:paraId="74721C4A" w14:textId="77777777" w:rsidR="00201095" w:rsidRDefault="00201095" w:rsidP="00201095">
      <w:r>
        <w:t>And sought his steed, now quite alone,</w:t>
      </w:r>
    </w:p>
    <w:p w14:paraId="58B43021" w14:textId="77777777" w:rsidR="00201095" w:rsidRDefault="00201095" w:rsidP="00201095">
      <w:r>
        <w:t>For, swift, the minstrels fled away:</w:t>
      </w:r>
    </w:p>
    <w:p w14:paraId="13A73589" w14:textId="77777777" w:rsidR="00201095" w:rsidRDefault="00201095" w:rsidP="00201095">
      <w:r>
        <w:t>Each thrusting at their window-bay</w:t>
      </w:r>
    </w:p>
    <w:p w14:paraId="10BD908E" w14:textId="77777777" w:rsidR="00201095" w:rsidRDefault="00201095" w:rsidP="00201095">
      <w:r>
        <w:t>With such force, as they did retire,</w:t>
      </w:r>
    </w:p>
    <w:p w14:paraId="535F4B83" w14:textId="77777777" w:rsidR="00201095" w:rsidRDefault="00201095" w:rsidP="00201095">
      <w:r>
        <w:t>It shook the palace walls entire;</w:t>
      </w:r>
    </w:p>
    <w:p w14:paraId="09E0B5B6" w14:textId="77777777" w:rsidR="00201095" w:rsidRDefault="00201095" w:rsidP="00201095">
      <w:r>
        <w:t>So violently they fled apace,</w:t>
      </w:r>
    </w:p>
    <w:p w14:paraId="0CA7C7C9" w14:textId="77777777" w:rsidR="00201095" w:rsidRDefault="00201095" w:rsidP="00201095">
      <w:r>
        <w:t>The doors banged, rattling in place.</w:t>
      </w:r>
    </w:p>
    <w:p w14:paraId="1BA81422" w14:textId="77777777" w:rsidR="00201095" w:rsidRDefault="00201095" w:rsidP="00201095">
      <w:r>
        <w:t>Long, it was, ere the noise abated;</w:t>
      </w:r>
    </w:p>
    <w:p w14:paraId="1A1912FA" w14:textId="77777777" w:rsidR="00201095" w:rsidRDefault="00201095" w:rsidP="00201095">
      <w:r>
        <w:t>Ill the echoes thus created.</w:t>
      </w:r>
    </w:p>
    <w:p w14:paraId="4EF9C441" w14:textId="77777777" w:rsidR="00201095" w:rsidRDefault="00201095" w:rsidP="00201095">
      <w:r>
        <w:t>The candles too were swept away;</w:t>
      </w:r>
    </w:p>
    <w:p w14:paraId="5EEADDBC" w14:textId="77777777" w:rsidR="00201095" w:rsidRDefault="00201095" w:rsidP="00201095">
      <w:r>
        <w:t>Upon the hall deep darkness lay.</w:t>
      </w:r>
    </w:p>
    <w:p w14:paraId="73495341" w14:textId="77777777" w:rsidR="00201095" w:rsidRDefault="00201095" w:rsidP="00201095">
      <w:r>
        <w:t>Indeed, naught could the Unknown see,</w:t>
      </w:r>
    </w:p>
    <w:p w14:paraId="5F0BDC46" w14:textId="77777777" w:rsidR="00201095" w:rsidRDefault="00201095" w:rsidP="00201095">
      <w:r>
        <w:t>Drowned in that vast obscurity.</w:t>
      </w:r>
    </w:p>
    <w:p w14:paraId="650E466A" w14:textId="77777777" w:rsidR="00201095" w:rsidRDefault="00201095" w:rsidP="00201095">
      <w:r>
        <w:t>Scarce could he stand as the place shook,</w:t>
      </w:r>
    </w:p>
    <w:p w14:paraId="6FB03A4E" w14:textId="77777777" w:rsidR="00201095" w:rsidRDefault="00201095" w:rsidP="00201095">
      <w:r>
        <w:t>Forced to the ground as the blows struck</w:t>
      </w:r>
    </w:p>
    <w:p w14:paraId="56B9AE75" w14:textId="77777777" w:rsidR="00201095" w:rsidRDefault="00201095" w:rsidP="00201095">
      <w:r>
        <w:t>The window frames, the doors as well;</w:t>
      </w:r>
    </w:p>
    <w:p w14:paraId="2C669C8A" w14:textId="77777777" w:rsidR="00201095" w:rsidRDefault="00201095" w:rsidP="00201095">
      <w:r>
        <w:t xml:space="preserve">It seemed both earth and heaven fell. </w:t>
      </w:r>
    </w:p>
    <w:p w14:paraId="77903265" w14:textId="77777777" w:rsidR="00201095" w:rsidRDefault="00201095" w:rsidP="00201095">
      <w:r>
        <w:t>He crossed himself, fearing evil,</w:t>
      </w:r>
    </w:p>
    <w:p w14:paraId="71EA4BD8" w14:textId="77777777" w:rsidR="00201095" w:rsidRDefault="00201095" w:rsidP="00201095">
      <w:r>
        <w:t>Calling on God to keep the Devil</w:t>
      </w:r>
    </w:p>
    <w:p w14:paraId="446C80C0" w14:textId="77777777" w:rsidR="00201095" w:rsidRDefault="00201095" w:rsidP="00201095">
      <w:r>
        <w:t>From harming him, then rose again</w:t>
      </w:r>
    </w:p>
    <w:p w14:paraId="11941327" w14:textId="77777777" w:rsidR="00201095" w:rsidRDefault="00201095" w:rsidP="00201095">
      <w:r>
        <w:t>And forced himself, as if in pain,</w:t>
      </w:r>
    </w:p>
    <w:p w14:paraId="78AF8AFE" w14:textId="77777777" w:rsidR="00201095" w:rsidRDefault="00201095" w:rsidP="00201095">
      <w:r>
        <w:t>To seek the table in empty space,</w:t>
      </w:r>
    </w:p>
    <w:p w14:paraId="01742B96" w14:textId="77777777" w:rsidR="00201095" w:rsidRDefault="00201095" w:rsidP="00201095">
      <w:r>
        <w:t>Groping awhile about the place,</w:t>
      </w:r>
    </w:p>
    <w:p w14:paraId="60B8CFF7" w14:textId="77777777" w:rsidR="00201095" w:rsidRDefault="00201095" w:rsidP="00201095">
      <w:r>
        <w:t>Ere, by chance, he struck the thing</w:t>
      </w:r>
    </w:p>
    <w:p w14:paraId="2D0F1298" w14:textId="77777777" w:rsidR="00201095" w:rsidRDefault="00201095" w:rsidP="00201095">
      <w:r>
        <w:t>With both his hands, and there did cling.</w:t>
      </w:r>
    </w:p>
    <w:p w14:paraId="36492AAF" w14:textId="77777777" w:rsidR="00201095" w:rsidRDefault="00201095" w:rsidP="00201095">
      <w:r>
        <w:t>The sounds, they brought him grave annoy;</w:t>
      </w:r>
    </w:p>
    <w:p w14:paraId="2FF750C5" w14:textId="77777777" w:rsidR="00201095" w:rsidRDefault="00201095" w:rsidP="00201095">
      <w:r>
        <w:t>All his will did the youth employ</w:t>
      </w:r>
    </w:p>
    <w:p w14:paraId="3DE25D33" w14:textId="77777777" w:rsidR="00201095" w:rsidRDefault="00201095" w:rsidP="00201095">
      <w:r>
        <w:t>To counter his fear; to God he prayed,</w:t>
      </w:r>
    </w:p>
    <w:p w14:paraId="301E39E1" w14:textId="77777777" w:rsidR="00201095" w:rsidRDefault="00201095" w:rsidP="00201095">
      <w:r>
        <w:t>Begging that He might send him aid.</w:t>
      </w:r>
    </w:p>
    <w:p w14:paraId="129F4A1A" w14:textId="77777777" w:rsidR="00201095" w:rsidRDefault="00201095" w:rsidP="00201095">
      <w:r>
        <w:t>‘Dear Lord,’ he cried, ‘what dare I say?</w:t>
      </w:r>
    </w:p>
    <w:p w14:paraId="03EA875D" w14:textId="77777777" w:rsidR="00201095" w:rsidRDefault="00201095" w:rsidP="00201095">
      <w:r>
        <w:t>Tis martyrdom to suffer this way;</w:t>
      </w:r>
    </w:p>
    <w:p w14:paraId="5757ABF0" w14:textId="77777777" w:rsidR="00201095" w:rsidRDefault="00201095" w:rsidP="00201095">
      <w:r>
        <w:t xml:space="preserve">This pain it seems will never end, </w:t>
      </w:r>
    </w:p>
    <w:p w14:paraId="596BF605" w14:textId="77777777" w:rsidR="00201095" w:rsidRDefault="00201095" w:rsidP="00201095">
      <w:r>
        <w:t>Nor light return, nor day ascend.</w:t>
      </w:r>
    </w:p>
    <w:p w14:paraId="1DCA03DF" w14:textId="77777777" w:rsidR="00201095" w:rsidRDefault="00201095" w:rsidP="00201095">
      <w:r>
        <w:t>I know I cannot long endure,</w:t>
      </w:r>
    </w:p>
    <w:p w14:paraId="6A03449F" w14:textId="77777777" w:rsidR="00201095" w:rsidRDefault="00201095" w:rsidP="00201095">
      <w:r>
        <w:t xml:space="preserve">Nor can I see the outer door, </w:t>
      </w:r>
    </w:p>
    <w:p w14:paraId="1A6C73F6" w14:textId="77777777" w:rsidR="00201095" w:rsidRDefault="00201095" w:rsidP="00201095">
      <w:r>
        <w:t>Nor find my steed, and yet, I say,</w:t>
      </w:r>
    </w:p>
    <w:p w14:paraId="4DA962EF" w14:textId="77777777" w:rsidR="00201095" w:rsidRDefault="00201095" w:rsidP="00201095">
      <w:r>
        <w:t xml:space="preserve">Why do I feel such deep dismay? </w:t>
      </w:r>
    </w:p>
    <w:p w14:paraId="764537FF" w14:textId="77777777" w:rsidR="00201095" w:rsidRDefault="00201095" w:rsidP="00201095">
      <w:r>
        <w:t>Nought is there here that I should fear,</w:t>
      </w:r>
    </w:p>
    <w:p w14:paraId="58823549" w14:textId="77777777" w:rsidR="00201095" w:rsidRDefault="00201095" w:rsidP="00201095">
      <w:r>
        <w:t>Nor is it right that a chevalier</w:t>
      </w:r>
    </w:p>
    <w:p w14:paraId="164310E8" w14:textId="77777777" w:rsidR="00201095" w:rsidRDefault="00201095" w:rsidP="00201095">
      <w:r>
        <w:t>Should be dismayed, whate’er arise,</w:t>
      </w:r>
    </w:p>
    <w:p w14:paraId="25EC5087" w14:textId="77777777" w:rsidR="00201095" w:rsidRDefault="00201095" w:rsidP="00201095">
      <w:r>
        <w:t>If he be armed, in any wise.</w:t>
      </w:r>
    </w:p>
    <w:p w14:paraId="75DA0004" w14:textId="77777777" w:rsidR="00201095" w:rsidRDefault="00201095" w:rsidP="00201095">
      <w:r>
        <w:t>Whate’er the ills that might appear,</w:t>
      </w:r>
    </w:p>
    <w:p w14:paraId="473F8367" w14:textId="77777777" w:rsidR="00201095" w:rsidRDefault="00201095" w:rsidP="00201095">
      <w:r>
        <w:t>A man that loves must show no fear.</w:t>
      </w:r>
    </w:p>
    <w:p w14:paraId="6AA0DA43" w14:textId="77777777" w:rsidR="00201095" w:rsidRDefault="00201095" w:rsidP="00201095">
      <w:r>
        <w:t>Should I not bend my every thought</w:t>
      </w:r>
    </w:p>
    <w:p w14:paraId="37E21FFF" w14:textId="77777777" w:rsidR="00201095" w:rsidRDefault="00201095" w:rsidP="00201095">
      <w:r>
        <w:t>To serving her whom I have sought,</w:t>
      </w:r>
    </w:p>
    <w:p w14:paraId="78F24370" w14:textId="77777777" w:rsidR="00201095" w:rsidRDefault="00201095" w:rsidP="00201095">
      <w:r>
        <w:t>The Lady of the White Hands; she</w:t>
      </w:r>
    </w:p>
    <w:p w14:paraId="01121CAC" w14:textId="77777777" w:rsidR="00201095" w:rsidRDefault="00201095" w:rsidP="00201095">
      <w:r>
        <w:t>I must love, not fail, where’er I be.</w:t>
      </w:r>
    </w:p>
    <w:p w14:paraId="2EE2A510" w14:textId="77777777" w:rsidR="00201095" w:rsidRDefault="00201095" w:rsidP="00201095">
      <w:r>
        <w:t xml:space="preserve">I would go now, beg her mercy, </w:t>
      </w:r>
    </w:p>
    <w:p w14:paraId="47E32198" w14:textId="77777777" w:rsidR="00201095" w:rsidRDefault="00201095" w:rsidP="00201095">
      <w:r>
        <w:t>Were I but free of this misery;</w:t>
      </w:r>
    </w:p>
    <w:p w14:paraId="6F8C8DD5" w14:textId="77777777" w:rsidR="00201095" w:rsidRDefault="00201095" w:rsidP="00201095">
      <w:r>
        <w:t xml:space="preserve">I shall yet see her, if God please, </w:t>
      </w:r>
    </w:p>
    <w:p w14:paraId="7E2A2327" w14:textId="77777777" w:rsidR="00201095" w:rsidRDefault="00201095" w:rsidP="00201095">
      <w:r>
        <w:t>And then to serve her never cease.</w:t>
      </w:r>
    </w:p>
    <w:p w14:paraId="31939C42" w14:textId="77777777" w:rsidR="00201095" w:rsidRDefault="00201095" w:rsidP="00201095">
      <w:r>
        <w:t xml:space="preserve">Already Love grants strength to me; </w:t>
      </w:r>
    </w:p>
    <w:p w14:paraId="06DE6B05" w14:textId="77777777" w:rsidR="00201095" w:rsidRDefault="00201095" w:rsidP="00201095">
      <w:r>
        <w:t>I dread naught that a man may see.’</w:t>
      </w:r>
    </w:p>
    <w:p w14:paraId="1DBC4688" w14:textId="77777777" w:rsidR="00201095" w:rsidRDefault="00201095" w:rsidP="00201095"/>
    <w:p w14:paraId="5AEA8D39" w14:textId="77777777" w:rsidR="00201095" w:rsidRDefault="00201095" w:rsidP="00DF6C89">
      <w:pPr>
        <w:pStyle w:val="Heading2"/>
      </w:pPr>
      <w:bookmarkStart w:id="173" w:name="_Toc123474238"/>
      <w:bookmarkStart w:id="174" w:name="_Toc133874420"/>
      <w:r>
        <w:t>A serpent appears</w:t>
      </w:r>
      <w:bookmarkEnd w:id="173"/>
      <w:bookmarkEnd w:id="174"/>
    </w:p>
    <w:p w14:paraId="733897EC" w14:textId="77777777" w:rsidR="00201095" w:rsidRDefault="00201095" w:rsidP="00201095"/>
    <w:p w14:paraId="5D293F3B" w14:textId="77777777" w:rsidR="00201095" w:rsidRDefault="00201095" w:rsidP="00201095">
      <w:r>
        <w:t>From an opening there shone a light,</w:t>
      </w:r>
    </w:p>
    <w:p w14:paraId="126B9613" w14:textId="77777777" w:rsidR="00201095" w:rsidRDefault="00201095" w:rsidP="00201095">
      <w:r>
        <w:t>A serpent appeared, gleaming bright,</w:t>
      </w:r>
    </w:p>
    <w:p w14:paraId="44690FFF" w14:textId="77777777" w:rsidR="00201095" w:rsidRDefault="00201095" w:rsidP="00201095">
      <w:r>
        <w:t>Casting a glow, as from a fire,</w:t>
      </w:r>
    </w:p>
    <w:p w14:paraId="0D979337" w14:textId="77777777" w:rsidR="00201095" w:rsidRDefault="00201095" w:rsidP="00201095">
      <w:r>
        <w:t>Lighting the palace hall entire,</w:t>
      </w:r>
    </w:p>
    <w:p w14:paraId="0AF755D6" w14:textId="77777777" w:rsidR="00201095" w:rsidRDefault="00201095" w:rsidP="00201095">
      <w:r>
        <w:t>So great the brightness that it shed,</w:t>
      </w:r>
    </w:p>
    <w:p w14:paraId="4DA4B6B4" w14:textId="77777777" w:rsidR="00201095" w:rsidRDefault="00201095" w:rsidP="00201095">
      <w:r>
        <w:t>From the place all shadows fled;</w:t>
      </w:r>
    </w:p>
    <w:p w14:paraId="4301E790" w14:textId="77777777" w:rsidR="00201095" w:rsidRDefault="00201095" w:rsidP="00201095">
      <w:r>
        <w:t>No man has ever seen the like;</w:t>
      </w:r>
    </w:p>
    <w:p w14:paraId="3B1D66CA" w14:textId="77777777" w:rsidR="00201095" w:rsidRDefault="00201095" w:rsidP="00201095">
      <w:r>
        <w:t>Its head was raised as if to strike,</w:t>
      </w:r>
    </w:p>
    <w:p w14:paraId="71FD274D" w14:textId="77777777" w:rsidR="00201095" w:rsidRDefault="00201095" w:rsidP="00201095">
      <w:r>
        <w:t>Its crimson mouth sent forth a flame,</w:t>
      </w:r>
    </w:p>
    <w:p w14:paraId="17D99F99" w14:textId="77777777" w:rsidR="00201095" w:rsidRDefault="00201095" w:rsidP="00201095">
      <w:r>
        <w:t>Great and hideous was that same,</w:t>
      </w:r>
    </w:p>
    <w:p w14:paraId="12CC7658" w14:textId="77777777" w:rsidR="00201095" w:rsidRDefault="00201095" w:rsidP="00201095">
      <w:r>
        <w:t>Far wider about its middle</w:t>
      </w:r>
    </w:p>
    <w:p w14:paraId="48E4C591" w14:textId="77777777" w:rsidR="00201095" w:rsidRDefault="00201095" w:rsidP="00201095">
      <w:r>
        <w:t>Than is the largest wine barrel.</w:t>
      </w:r>
    </w:p>
    <w:p w14:paraId="0B7C1CFA" w14:textId="77777777" w:rsidR="00201095" w:rsidRDefault="00201095" w:rsidP="00201095">
      <w:r>
        <w:t>Its two vast eyes glittered and shone,</w:t>
      </w:r>
    </w:p>
    <w:p w14:paraId="3370595F" w14:textId="77777777" w:rsidR="00201095" w:rsidRDefault="00201095" w:rsidP="00201095">
      <w:r>
        <w:t>As if twin garnets glared upon</w:t>
      </w:r>
    </w:p>
    <w:p w14:paraId="78214DFA" w14:textId="77777777" w:rsidR="00201095" w:rsidRDefault="00201095" w:rsidP="00201095">
      <w:r>
        <w:t>The hall; it slid, without a sound,</w:t>
      </w:r>
    </w:p>
    <w:p w14:paraId="30B96010" w14:textId="77777777" w:rsidR="00201095" w:rsidRDefault="00201095" w:rsidP="00201095">
      <w:r>
        <w:t>From out the opening, to the ground.</w:t>
      </w:r>
    </w:p>
    <w:p w14:paraId="52A7238C" w14:textId="77777777" w:rsidR="00201095" w:rsidRDefault="00201095" w:rsidP="00201095">
      <w:r>
        <w:t xml:space="preserve">In length it stretched twenty-four feet; </w:t>
      </w:r>
    </w:p>
    <w:p w14:paraId="710B949D" w14:textId="77777777" w:rsidR="00201095" w:rsidRDefault="00201095" w:rsidP="00201095">
      <w:r>
        <w:t>Its tail coiled thrice and, all complete,</w:t>
      </w:r>
    </w:p>
    <w:p w14:paraId="6451344F" w14:textId="77777777" w:rsidR="00201095" w:rsidRDefault="00201095" w:rsidP="00201095">
      <w:r>
        <w:t xml:space="preserve">No man had e’er seen a greater. </w:t>
      </w:r>
    </w:p>
    <w:p w14:paraId="1A509C7C" w14:textId="77777777" w:rsidR="00201095" w:rsidRDefault="00201095" w:rsidP="00201095">
      <w:r>
        <w:t>God ne’er created the colour</w:t>
      </w:r>
    </w:p>
    <w:p w14:paraId="218FF619" w14:textId="77777777" w:rsidR="00201095" w:rsidRDefault="00201095" w:rsidP="00201095">
      <w:r>
        <w:t>Of those scales, or that vile glow;</w:t>
      </w:r>
    </w:p>
    <w:p w14:paraId="2AE0E7A3" w14:textId="77777777" w:rsidR="00201095" w:rsidRDefault="00201095" w:rsidP="00201095">
      <w:r>
        <w:t>Gilded the beast seemed below.</w:t>
      </w:r>
    </w:p>
    <w:p w14:paraId="112327CB" w14:textId="77777777" w:rsidR="00201095" w:rsidRDefault="00201095" w:rsidP="00201095">
      <w:r>
        <w:t>It slithered now towards the knight,</w:t>
      </w:r>
    </w:p>
    <w:p w14:paraId="0CBA467B" w14:textId="77777777" w:rsidR="00201095" w:rsidRDefault="00201095" w:rsidP="00201095">
      <w:r>
        <w:t>Who crossed himself at that foul sight.</w:t>
      </w:r>
    </w:p>
    <w:p w14:paraId="612E84D8" w14:textId="77777777" w:rsidR="00201095" w:rsidRDefault="00201095" w:rsidP="00201095"/>
    <w:p w14:paraId="50AB3A18" w14:textId="77777777" w:rsidR="00201095" w:rsidRDefault="00201095" w:rsidP="00DF6C89">
      <w:pPr>
        <w:pStyle w:val="Heading2"/>
      </w:pPr>
      <w:bookmarkStart w:id="175" w:name="_Toc123474239"/>
      <w:bookmarkStart w:id="176" w:name="_Toc133874421"/>
      <w:r>
        <w:t>The Cruel Kiss</w:t>
      </w:r>
      <w:bookmarkEnd w:id="175"/>
      <w:bookmarkEnd w:id="176"/>
    </w:p>
    <w:p w14:paraId="53E08C93" w14:textId="77777777" w:rsidR="00201095" w:rsidRDefault="00201095" w:rsidP="00201095"/>
    <w:p w14:paraId="687DC5C8" w14:textId="77777777" w:rsidR="00201095" w:rsidRDefault="00201095" w:rsidP="00201095">
      <w:r>
        <w:t>The knight upon the table leant,</w:t>
      </w:r>
    </w:p>
    <w:p w14:paraId="3C197674" w14:textId="77777777" w:rsidR="00201095" w:rsidRDefault="00201095" w:rsidP="00201095">
      <w:r>
        <w:t>The serpent nearing with intent,</w:t>
      </w:r>
    </w:p>
    <w:p w14:paraId="37E21017" w14:textId="77777777" w:rsidR="00201095" w:rsidRDefault="00201095" w:rsidP="00201095">
      <w:r>
        <w:t>And watched that demon as it came,</w:t>
      </w:r>
    </w:p>
    <w:p w14:paraId="769014EC" w14:textId="77777777" w:rsidR="00201095" w:rsidRDefault="00201095" w:rsidP="00201095">
      <w:r>
        <w:t>Ready to lunge at him and maim;</w:t>
      </w:r>
    </w:p>
    <w:p w14:paraId="107FA862" w14:textId="77777777" w:rsidR="00201095" w:rsidRDefault="00201095" w:rsidP="00201095">
      <w:r>
        <w:t>But ere he could draw his sword,</w:t>
      </w:r>
    </w:p>
    <w:p w14:paraId="0C6B7AD1" w14:textId="77777777" w:rsidR="00201095" w:rsidRDefault="00201095" w:rsidP="00201095">
      <w:r>
        <w:t xml:space="preserve">And a proper defence afford, </w:t>
      </w:r>
    </w:p>
    <w:p w14:paraId="125354C8" w14:textId="77777777" w:rsidR="00201095" w:rsidRDefault="00201095" w:rsidP="00201095">
      <w:r>
        <w:t>The monstrous snake inclined its head,</w:t>
      </w:r>
    </w:p>
    <w:p w14:paraId="21E8409E" w14:textId="77777777" w:rsidR="00201095" w:rsidRDefault="00201095" w:rsidP="00201095">
      <w:r>
        <w:t>And bowed before the knight instead,</w:t>
      </w:r>
    </w:p>
    <w:p w14:paraId="6603BD92" w14:textId="77777777" w:rsidR="00201095" w:rsidRDefault="00201095" w:rsidP="00201095">
      <w:r>
        <w:t xml:space="preserve">In a gesture of humility, </w:t>
      </w:r>
    </w:p>
    <w:p w14:paraId="388C7184" w14:textId="77777777" w:rsidR="00201095" w:rsidRDefault="00201095" w:rsidP="00201095">
      <w:r>
        <w:t>And so, he sheathed his blade. Said he,</w:t>
      </w:r>
    </w:p>
    <w:p w14:paraId="7EEBA8DF" w14:textId="77777777" w:rsidR="00201095" w:rsidRDefault="00201095" w:rsidP="00201095">
      <w:r>
        <w:t>To himself: ‘I may strike that not</w:t>
      </w:r>
    </w:p>
    <w:p w14:paraId="31BA5DA3" w14:textId="77777777" w:rsidR="00201095" w:rsidRDefault="00201095" w:rsidP="00201095">
      <w:r>
        <w:t>That yields itself upon the spot.’</w:t>
      </w:r>
    </w:p>
    <w:p w14:paraId="55A6FBF9" w14:textId="77777777" w:rsidR="00201095" w:rsidRDefault="00201095" w:rsidP="00201095">
      <w:r>
        <w:t>The serpent slid towards the knight</w:t>
      </w:r>
    </w:p>
    <w:p w14:paraId="021D5D6C" w14:textId="77777777" w:rsidR="00201095" w:rsidRDefault="00201095" w:rsidP="00201095">
      <w:r>
        <w:t>Giving no sign it sought to fight.</w:t>
      </w:r>
    </w:p>
    <w:p w14:paraId="3B95A32B" w14:textId="77777777" w:rsidR="00201095" w:rsidRDefault="00201095" w:rsidP="00201095">
      <w:r>
        <w:t>He thought to draw his blade, once more,</w:t>
      </w:r>
    </w:p>
    <w:p w14:paraId="76A18588" w14:textId="77777777" w:rsidR="00201095" w:rsidRDefault="00201095" w:rsidP="00201095">
      <w:r>
        <w:t>To strike it as it crossed the floor,</w:t>
      </w:r>
    </w:p>
    <w:p w14:paraId="2D8CAC3E" w14:textId="77777777" w:rsidR="00201095" w:rsidRDefault="00201095" w:rsidP="00201095">
      <w:r>
        <w:t>Yet the serpent bowed down again,</w:t>
      </w:r>
    </w:p>
    <w:p w14:paraId="08B8877D" w14:textId="77777777" w:rsidR="00201095" w:rsidRDefault="00201095" w:rsidP="00201095">
      <w:r>
        <w:t xml:space="preserve">Its gesture of submission plain,  </w:t>
      </w:r>
    </w:p>
    <w:p w14:paraId="2A328C65" w14:textId="77777777" w:rsidR="00201095" w:rsidRDefault="00201095" w:rsidP="00201095">
      <w:r>
        <w:t>And so, the knight deferred the blow.</w:t>
      </w:r>
    </w:p>
    <w:p w14:paraId="7040CB31" w14:textId="77777777" w:rsidR="00201095" w:rsidRDefault="00201095" w:rsidP="00201095">
      <w:r>
        <w:t>At once the serpent reared and, lo,</w:t>
      </w:r>
    </w:p>
    <w:p w14:paraId="00C0021A" w14:textId="77777777" w:rsidR="00201095" w:rsidRDefault="00201095" w:rsidP="00201095">
      <w:r>
        <w:t>To his mouth it raised its muzzle,</w:t>
      </w:r>
    </w:p>
    <w:p w14:paraId="611D571E" w14:textId="77777777" w:rsidR="00201095" w:rsidRDefault="00201095" w:rsidP="00201095">
      <w:r>
        <w:t>Its every action still a puzzle;</w:t>
      </w:r>
    </w:p>
    <w:p w14:paraId="3DA3F22A" w14:textId="77777777" w:rsidR="00201095" w:rsidRDefault="00201095" w:rsidP="00201095">
      <w:r>
        <w:t>He drew his blade then, with a frown,</w:t>
      </w:r>
    </w:p>
    <w:p w14:paraId="558E1983" w14:textId="77777777" w:rsidR="00201095" w:rsidRDefault="00201095" w:rsidP="00201095">
      <w:r>
        <w:t>Yet once again the snake bowed down,</w:t>
      </w:r>
    </w:p>
    <w:p w14:paraId="477591C7" w14:textId="77777777" w:rsidR="00201095" w:rsidRDefault="00201095" w:rsidP="00201095">
      <w:r>
        <w:t>In a gesture of humility.</w:t>
      </w:r>
    </w:p>
    <w:p w14:paraId="04665B4F" w14:textId="77777777" w:rsidR="00201095" w:rsidRDefault="00201095" w:rsidP="00201095">
      <w:r>
        <w:t>He looked it over, cautiously,</w:t>
      </w:r>
    </w:p>
    <w:p w14:paraId="65C99B45" w14:textId="77777777" w:rsidR="00201095" w:rsidRDefault="00201095" w:rsidP="00201095">
      <w:r>
        <w:t>Yet struck it not, no move made he,</w:t>
      </w:r>
    </w:p>
    <w:p w14:paraId="0256A167" w14:textId="77777777" w:rsidR="00201095" w:rsidRDefault="00201095" w:rsidP="00201095">
      <w:r>
        <w:t>Nor shifted his gaze, for the knight</w:t>
      </w:r>
    </w:p>
    <w:p w14:paraId="507A9F25" w14:textId="77777777" w:rsidR="00201095" w:rsidRDefault="00201095" w:rsidP="00201095">
      <w:r>
        <w:t>Could not but marvel at the sight</w:t>
      </w:r>
    </w:p>
    <w:p w14:paraId="0B38272A" w14:textId="77777777" w:rsidR="00201095" w:rsidRDefault="00201095" w:rsidP="00201095">
      <w:r>
        <w:t>Of those crimson jaws glowing bright.</w:t>
      </w:r>
    </w:p>
    <w:p w14:paraId="04431CC6" w14:textId="77777777" w:rsidR="00201095" w:rsidRDefault="00201095" w:rsidP="00201095">
      <w:r>
        <w:t>Thus, absorbed in contemplation,</w:t>
      </w:r>
    </w:p>
    <w:p w14:paraId="1DB39958" w14:textId="77777777" w:rsidR="00201095" w:rsidRDefault="00201095" w:rsidP="00201095">
      <w:r>
        <w:t>The Unknown maintained his station.</w:t>
      </w:r>
    </w:p>
    <w:p w14:paraId="0E0E8E67" w14:textId="77777777" w:rsidR="00201095" w:rsidRDefault="00201095" w:rsidP="00201095">
      <w:r>
        <w:t xml:space="preserve">Then the serpent, with a low hiss, </w:t>
      </w:r>
    </w:p>
    <w:p w14:paraId="5F79B931" w14:textId="77777777" w:rsidR="00201095" w:rsidRDefault="00201095" w:rsidP="00201095">
      <w:r>
        <w:t>Upon his mouth planted a kiss,</w:t>
      </w:r>
    </w:p>
    <w:p w14:paraId="5BC27A58" w14:textId="77777777" w:rsidR="00201095" w:rsidRDefault="00201095" w:rsidP="00201095">
      <w:r>
        <w:t>And, having done so, turned away.</w:t>
      </w:r>
    </w:p>
    <w:p w14:paraId="4EDC713D" w14:textId="77777777" w:rsidR="00201095" w:rsidRDefault="00201095" w:rsidP="00201095">
      <w:r>
        <w:t>The Fair Unknown, his sword in play,</w:t>
      </w:r>
    </w:p>
    <w:p w14:paraId="79F100E1" w14:textId="77777777" w:rsidR="00201095" w:rsidRDefault="00201095" w:rsidP="00201095">
      <w:r>
        <w:t>Made as if to strike the creature,</w:t>
      </w:r>
    </w:p>
    <w:p w14:paraId="2DBBC222" w14:textId="77777777" w:rsidR="00201095" w:rsidRDefault="00201095" w:rsidP="00201095">
      <w:r>
        <w:t>Deeply troubled by its gesture,</w:t>
      </w:r>
    </w:p>
    <w:p w14:paraId="171358B6" w14:textId="77777777" w:rsidR="00201095" w:rsidRDefault="00201095" w:rsidP="00201095">
      <w:r>
        <w:t>But the snake bowed down once more,</w:t>
      </w:r>
    </w:p>
    <w:p w14:paraId="5C3F0719" w14:textId="77777777" w:rsidR="00201095" w:rsidRDefault="00201095" w:rsidP="00201095">
      <w:r>
        <w:t>Then slid away across the floor,</w:t>
      </w:r>
    </w:p>
    <w:p w14:paraId="790020C5" w14:textId="77777777" w:rsidR="00201095" w:rsidRDefault="00201095" w:rsidP="00201095">
      <w:r>
        <w:t>And once it reached the further wall,</w:t>
      </w:r>
    </w:p>
    <w:p w14:paraId="14F62BD7" w14:textId="77777777" w:rsidR="00201095" w:rsidRDefault="00201095" w:rsidP="00201095">
      <w:r>
        <w:t>Vanished completely from the hall,</w:t>
      </w:r>
    </w:p>
    <w:p w14:paraId="42FC9DC3" w14:textId="77777777" w:rsidR="00201095" w:rsidRDefault="00201095" w:rsidP="00201095">
      <w:r>
        <w:t>The opening there was swiftly sealed;</w:t>
      </w:r>
    </w:p>
    <w:p w14:paraId="703D26B1" w14:textId="77777777" w:rsidR="00201095" w:rsidRDefault="00201095" w:rsidP="00201095">
      <w:r>
        <w:t>No further monster was revealed,</w:t>
      </w:r>
    </w:p>
    <w:p w14:paraId="750240DE" w14:textId="77777777" w:rsidR="00201095" w:rsidRDefault="00201095" w:rsidP="00201095">
      <w:r>
        <w:t xml:space="preserve">Nor any sign of ill adventure,  </w:t>
      </w:r>
    </w:p>
    <w:p w14:paraId="727F8C7E" w14:textId="77777777" w:rsidR="00201095" w:rsidRDefault="00201095" w:rsidP="00201095">
      <w:r>
        <w:t>Except the hall was dark as ever.</w:t>
      </w:r>
    </w:p>
    <w:p w14:paraId="223DA3C1" w14:textId="77777777" w:rsidR="00201095" w:rsidRDefault="00201095" w:rsidP="00201095">
      <w:r>
        <w:t>The Unknown mused upon the kiss;</w:t>
      </w:r>
    </w:p>
    <w:p w14:paraId="31BFDED5" w14:textId="77777777" w:rsidR="00201095" w:rsidRDefault="00201095" w:rsidP="00201095">
      <w:r>
        <w:t>It seemed that all had gone amiss:</w:t>
      </w:r>
    </w:p>
    <w:p w14:paraId="28D4624E" w14:textId="77777777" w:rsidR="00201095" w:rsidRDefault="00201095" w:rsidP="00201095">
      <w:r>
        <w:t>‘Lord God above, what should I make</w:t>
      </w:r>
    </w:p>
    <w:p w14:paraId="76CC0467" w14:textId="77777777" w:rsidR="00201095" w:rsidRDefault="00201095" w:rsidP="00201095">
      <w:r>
        <w:t>Of this Cruel Kiss? Some foul mistake</w:t>
      </w:r>
    </w:p>
    <w:p w14:paraId="0BD1DADB" w14:textId="77777777" w:rsidR="00201095" w:rsidRDefault="00201095" w:rsidP="00201095">
      <w:r>
        <w:t>It seems, yet one presaging woe.</w:t>
      </w:r>
    </w:p>
    <w:p w14:paraId="0CC5CBB8" w14:textId="77777777" w:rsidR="00201095" w:rsidRDefault="00201095" w:rsidP="00201095">
      <w:r>
        <w:t>I am betrayed by this strange foe.</w:t>
      </w:r>
    </w:p>
    <w:p w14:paraId="1B250240" w14:textId="77777777" w:rsidR="00201095" w:rsidRDefault="00201095" w:rsidP="00201095">
      <w:r>
        <w:t xml:space="preserve">The demon has enchanted me, </w:t>
      </w:r>
    </w:p>
    <w:p w14:paraId="75D411C3" w14:textId="77777777" w:rsidR="00201095" w:rsidRDefault="00201095" w:rsidP="00201095">
      <w:r>
        <w:t>Though the kiss I had unwillingly.</w:t>
      </w:r>
    </w:p>
    <w:p w14:paraId="63BA4EBD" w14:textId="77777777" w:rsidR="00201095" w:rsidRDefault="00201095" w:rsidP="00201095">
      <w:r>
        <w:t>Little my life’s worth, now,’ said he.</w:t>
      </w:r>
    </w:p>
    <w:p w14:paraId="7D6B8DE3" w14:textId="77777777" w:rsidR="00201095" w:rsidRDefault="00201095" w:rsidP="00201095">
      <w:r>
        <w:t>A voice cried out, then, stridently,</w:t>
      </w:r>
    </w:p>
    <w:p w14:paraId="222F2684" w14:textId="77777777" w:rsidR="00201095" w:rsidRDefault="00201095" w:rsidP="00201095">
      <w:r>
        <w:t xml:space="preserve">Revealing his lineage to the air, </w:t>
      </w:r>
    </w:p>
    <w:p w14:paraId="05E562E9" w14:textId="77777777" w:rsidR="00201095" w:rsidRDefault="00201095" w:rsidP="00201095">
      <w:r>
        <w:t>For none other was listening there,</w:t>
      </w:r>
    </w:p>
    <w:p w14:paraId="4C1026A9" w14:textId="77777777" w:rsidR="00201095" w:rsidRDefault="00201095" w:rsidP="00201095">
      <w:r>
        <w:t>And that high tone it did maintain:</w:t>
      </w:r>
    </w:p>
    <w:p w14:paraId="22A80D12" w14:textId="77777777" w:rsidR="00201095" w:rsidRDefault="00201095" w:rsidP="00201095">
      <w:r>
        <w:t>‘Hark now, son of my lord Gawain,</w:t>
      </w:r>
    </w:p>
    <w:p w14:paraId="240A1FB1" w14:textId="77777777" w:rsidR="00201095" w:rsidRDefault="00201095" w:rsidP="00201095">
      <w:r>
        <w:t>I know well that this fact is true,</w:t>
      </w:r>
    </w:p>
    <w:p w14:paraId="336E8CF6" w14:textId="77777777" w:rsidR="00201095" w:rsidRDefault="00201095" w:rsidP="00201095">
      <w:r>
        <w:t>That there is none the like could do,</w:t>
      </w:r>
    </w:p>
    <w:p w14:paraId="33229408" w14:textId="77777777" w:rsidR="00201095" w:rsidRDefault="00201095" w:rsidP="00201095">
      <w:r>
        <w:t xml:space="preserve">Performing a great deliverance, </w:t>
      </w:r>
    </w:p>
    <w:p w14:paraId="5095C881" w14:textId="77777777" w:rsidR="00201095" w:rsidRDefault="00201095" w:rsidP="00201095">
      <w:r>
        <w:t>Surviving every circumstance,</w:t>
      </w:r>
    </w:p>
    <w:p w14:paraId="1D39CF49" w14:textId="77777777" w:rsidR="00201095" w:rsidRDefault="00201095" w:rsidP="00201095">
      <w:r>
        <w:t>The Cruel Kiss, and the combat, thus,</w:t>
      </w:r>
    </w:p>
    <w:p w14:paraId="4DD1F5DD" w14:textId="77777777" w:rsidR="00201095" w:rsidRDefault="00201095" w:rsidP="00201095">
      <w:r>
        <w:t>That proved so harsh and perilous.</w:t>
      </w:r>
    </w:p>
    <w:p w14:paraId="0AD21108" w14:textId="77777777" w:rsidR="00201095" w:rsidRDefault="00201095" w:rsidP="00201095">
      <w:r>
        <w:t>In this world there exists no knight</w:t>
      </w:r>
    </w:p>
    <w:p w14:paraId="37E4090B" w14:textId="77777777" w:rsidR="00201095" w:rsidRDefault="00201095" w:rsidP="00201095">
      <w:r>
        <w:t xml:space="preserve">So brave, so steadfast, in a fight, </w:t>
      </w:r>
    </w:p>
    <w:p w14:paraId="423BBA1F" w14:textId="77777777" w:rsidR="00201095" w:rsidRDefault="00201095" w:rsidP="00201095">
      <w:r>
        <w:t>And in all else, such now is plain,</w:t>
      </w:r>
    </w:p>
    <w:p w14:paraId="086009E9" w14:textId="77777777" w:rsidR="00201095" w:rsidRDefault="00201095" w:rsidP="00201095">
      <w:r>
        <w:t>Except yourself and your sire, Gawain.</w:t>
      </w:r>
    </w:p>
    <w:p w14:paraId="6768F088" w14:textId="77777777" w:rsidR="00201095" w:rsidRDefault="00201095" w:rsidP="00201095">
      <w:r>
        <w:t>No other could deliver the maid,</w:t>
      </w:r>
    </w:p>
    <w:p w14:paraId="3FE076C9" w14:textId="77777777" w:rsidR="00201095" w:rsidRDefault="00201095" w:rsidP="00201095">
      <w:r>
        <w:t>From the great trouble on her laid;</w:t>
      </w:r>
    </w:p>
    <w:p w14:paraId="2139CDA5" w14:textId="77777777" w:rsidR="00201095" w:rsidRDefault="00201095" w:rsidP="00201095">
      <w:r>
        <w:t>A lady, though in strangest guise,</w:t>
      </w:r>
    </w:p>
    <w:p w14:paraId="4192F780" w14:textId="77777777" w:rsidR="00201095" w:rsidRDefault="00201095" w:rsidP="00201095">
      <w:r>
        <w:t xml:space="preserve">You have saved; one noble and wise. </w:t>
      </w:r>
    </w:p>
    <w:p w14:paraId="3E2DCB0F" w14:textId="77777777" w:rsidR="00201095" w:rsidRDefault="00201095" w:rsidP="00201095">
      <w:r>
        <w:t xml:space="preserve">Wrongly did King Arthur name you, </w:t>
      </w:r>
    </w:p>
    <w:p w14:paraId="7DD3C4F4" w14:textId="77777777" w:rsidR="00201095" w:rsidRDefault="00201095" w:rsidP="00201095">
      <w:r>
        <w:t>The Fair Unknown twas he called you;</w:t>
      </w:r>
    </w:p>
    <w:p w14:paraId="4037C1EC" w14:textId="77777777" w:rsidR="00201095" w:rsidRDefault="00201095" w:rsidP="00201095">
      <w:r>
        <w:t>You were baptised as Gingalain,</w:t>
      </w:r>
    </w:p>
    <w:p w14:paraId="3617492F" w14:textId="77777777" w:rsidR="00201095" w:rsidRDefault="00201095" w:rsidP="00201095">
      <w:r>
        <w:t>Your father is that same Gawain.</w:t>
      </w:r>
    </w:p>
    <w:p w14:paraId="365F70BC" w14:textId="77777777" w:rsidR="00201095" w:rsidRDefault="00201095" w:rsidP="00201095">
      <w:r>
        <w:t>All your history I’ll tell to you:</w:t>
      </w:r>
    </w:p>
    <w:p w14:paraId="06749BEA" w14:textId="77777777" w:rsidR="00201095" w:rsidRDefault="00201095" w:rsidP="00201095">
      <w:r>
        <w:t>Blanchemal le Fey gave birth to you.</w:t>
      </w:r>
    </w:p>
    <w:p w14:paraId="428E1BA7" w14:textId="77777777" w:rsidR="00201095" w:rsidRDefault="00201095" w:rsidP="00201095">
      <w:r>
        <w:t>Armour, I gave you, and your sword,</w:t>
      </w:r>
    </w:p>
    <w:p w14:paraId="60C79F9F" w14:textId="77777777" w:rsidR="00201095" w:rsidRDefault="00201095" w:rsidP="00201095">
      <w:r>
        <w:t>Ere I sent you to that great Lord,</w:t>
      </w:r>
    </w:p>
    <w:p w14:paraId="65437B50" w14:textId="77777777" w:rsidR="00201095" w:rsidRDefault="00201095" w:rsidP="00201095">
      <w:r>
        <w:t>Arthur, I say, who, for his share,</w:t>
      </w:r>
    </w:p>
    <w:p w14:paraId="68DEA31F" w14:textId="77777777" w:rsidR="00201095" w:rsidRDefault="00201095" w:rsidP="00201095">
      <w:r>
        <w:t xml:space="preserve">Granted to you this whole affair, </w:t>
      </w:r>
    </w:p>
    <w:p w14:paraId="4024CE27" w14:textId="77777777" w:rsidR="00201095" w:rsidRDefault="00201095" w:rsidP="00201095">
      <w:r>
        <w:t>The boon of rescuing the lady.</w:t>
      </w:r>
    </w:p>
    <w:p w14:paraId="5F058B9A" w14:textId="77777777" w:rsidR="00201095" w:rsidRDefault="00201095" w:rsidP="00201095">
      <w:r>
        <w:t>You quest ends here: in victory.’</w:t>
      </w:r>
    </w:p>
    <w:p w14:paraId="72C98030" w14:textId="77777777" w:rsidR="00201095" w:rsidRDefault="00201095" w:rsidP="00201095">
      <w:r>
        <w:t>With this the voice faded away,</w:t>
      </w:r>
    </w:p>
    <w:p w14:paraId="3747AB32" w14:textId="77777777" w:rsidR="00201095" w:rsidRDefault="00201095" w:rsidP="00201095">
      <w:r>
        <w:t>Having ended all it would say,</w:t>
      </w:r>
    </w:p>
    <w:p w14:paraId="537F7D72" w14:textId="77777777" w:rsidR="00201095" w:rsidRDefault="00201095" w:rsidP="00201095">
      <w:r>
        <w:t>While the knight remained, filled with joy,</w:t>
      </w:r>
    </w:p>
    <w:p w14:paraId="5CFC67E9" w14:textId="77777777" w:rsidR="00201095" w:rsidRDefault="00201095" w:rsidP="00201095">
      <w:r>
        <w:t>By the words the voice did employ,</w:t>
      </w:r>
    </w:p>
    <w:p w14:paraId="5A2B4C41" w14:textId="77777777" w:rsidR="00201095" w:rsidRDefault="00201095" w:rsidP="00201095">
      <w:r>
        <w:t>Having revealed, that very same,</w:t>
      </w:r>
    </w:p>
    <w:p w14:paraId="4A19480F" w14:textId="77777777" w:rsidR="00201095" w:rsidRDefault="00201095" w:rsidP="00201095">
      <w:r>
        <w:t>Who his sire was, and his own name.</w:t>
      </w:r>
    </w:p>
    <w:p w14:paraId="46EE373F" w14:textId="77777777" w:rsidR="00201095" w:rsidRDefault="00201095" w:rsidP="00201095">
      <w:r>
        <w:t>And so, my tale, to speak aright,</w:t>
      </w:r>
    </w:p>
    <w:p w14:paraId="3BCA56E3" w14:textId="77777777" w:rsidR="00201095" w:rsidRDefault="00201095" w:rsidP="00201095">
      <w:r>
        <w:t>Is of Gingalain, the valiant knight;</w:t>
      </w:r>
    </w:p>
    <w:p w14:paraId="5C7404A0" w14:textId="77777777" w:rsidR="00201095" w:rsidRDefault="00201095" w:rsidP="00201095">
      <w:r>
        <w:t>A tale that, sung on every shore,</w:t>
      </w:r>
    </w:p>
    <w:p w14:paraId="69E256DF" w14:textId="77777777" w:rsidR="00201095" w:rsidRDefault="00201095" w:rsidP="00201095">
      <w:r>
        <w:t xml:space="preserve">Throughout the ages shall endure. </w:t>
      </w:r>
    </w:p>
    <w:p w14:paraId="2B2BA6AB" w14:textId="77777777" w:rsidR="00201095" w:rsidRDefault="00201095" w:rsidP="00201095"/>
    <w:p w14:paraId="44A5B90D" w14:textId="77777777" w:rsidR="00201095" w:rsidRDefault="00201095" w:rsidP="00DF6C89">
      <w:pPr>
        <w:pStyle w:val="Heading2"/>
      </w:pPr>
      <w:bookmarkStart w:id="177" w:name="_Toc123474240"/>
      <w:bookmarkStart w:id="178" w:name="_Toc133874422"/>
      <w:r>
        <w:t>Gingalain sleeps, then wakes to a lovely sight</w:t>
      </w:r>
      <w:bookmarkEnd w:id="177"/>
      <w:bookmarkEnd w:id="178"/>
    </w:p>
    <w:p w14:paraId="24B8F3C7" w14:textId="77777777" w:rsidR="00201095" w:rsidRDefault="00201095" w:rsidP="00201095"/>
    <w:p w14:paraId="666CDAC7" w14:textId="77777777" w:rsidR="00201095" w:rsidRDefault="00201095" w:rsidP="00201095">
      <w:r>
        <w:t>Gingalain was full wearied now.</w:t>
      </w:r>
    </w:p>
    <w:p w14:paraId="7911FB0D" w14:textId="77777777" w:rsidR="00201095" w:rsidRDefault="00201095" w:rsidP="00201095">
      <w:r>
        <w:t>Upon the table his head did bow.</w:t>
      </w:r>
    </w:p>
    <w:p w14:paraId="41D91E1B" w14:textId="77777777" w:rsidR="00201095" w:rsidRDefault="00201095" w:rsidP="00201095">
      <w:r>
        <w:t>With his shield beneath his head,</w:t>
      </w:r>
    </w:p>
    <w:p w14:paraId="4164B95E" w14:textId="77777777" w:rsidR="00201095" w:rsidRDefault="00201095" w:rsidP="00201095">
      <w:r>
        <w:t>He lay there, sleeping like the dead.</w:t>
      </w:r>
    </w:p>
    <w:p w14:paraId="50281088" w14:textId="77777777" w:rsidR="00201095" w:rsidRDefault="00201095" w:rsidP="00201095">
      <w:r>
        <w:t>So weary was he, twas no joke;</w:t>
      </w:r>
    </w:p>
    <w:p w14:paraId="2C0F12E4" w14:textId="77777777" w:rsidR="00201095" w:rsidRDefault="00201095" w:rsidP="00201095">
      <w:r>
        <w:t>He slept long, yet at last awoke,</w:t>
      </w:r>
    </w:p>
    <w:p w14:paraId="5954745E" w14:textId="77777777" w:rsidR="00201095" w:rsidRDefault="00201095" w:rsidP="00201095">
      <w:r>
        <w:t>And he did so with great delight</w:t>
      </w:r>
    </w:p>
    <w:p w14:paraId="18011530" w14:textId="77777777" w:rsidR="00201095" w:rsidRDefault="00201095" w:rsidP="00201095">
      <w:r>
        <w:t>For all the hall was filled with light.</w:t>
      </w:r>
    </w:p>
    <w:p w14:paraId="7C96A082" w14:textId="77777777" w:rsidR="00201095" w:rsidRDefault="00201095" w:rsidP="00201095">
      <w:r>
        <w:t>A lady stood at his head, alone.</w:t>
      </w:r>
    </w:p>
    <w:p w14:paraId="3998A5C5" w14:textId="77777777" w:rsidR="00201095" w:rsidRDefault="00201095" w:rsidP="00201095">
      <w:r>
        <w:t xml:space="preserve">More beautiful than any known, </w:t>
      </w:r>
    </w:p>
    <w:p w14:paraId="301C4ADD" w14:textId="77777777" w:rsidR="00201095" w:rsidRDefault="00201095" w:rsidP="00201095">
      <w:r>
        <w:t>Such was that lovely woman there,</w:t>
      </w:r>
    </w:p>
    <w:p w14:paraId="4870C106" w14:textId="77777777" w:rsidR="00201095" w:rsidRDefault="00201095" w:rsidP="00201095">
      <w:r>
        <w:t>Her colour fresh beyond compare.</w:t>
      </w:r>
    </w:p>
    <w:p w14:paraId="28A9DA9F" w14:textId="77777777" w:rsidR="00201095" w:rsidRDefault="00201095" w:rsidP="00201095">
      <w:r>
        <w:t>There’s ne’er a clerk could portray</w:t>
      </w:r>
    </w:p>
    <w:p w14:paraId="1734DEA1" w14:textId="77777777" w:rsidR="00201095" w:rsidRDefault="00201095" w:rsidP="00201095">
      <w:r>
        <w:t>Her mouth, her lips; no, none, I say,</w:t>
      </w:r>
    </w:p>
    <w:p w14:paraId="624D8A4C" w14:textId="77777777" w:rsidR="00201095" w:rsidRDefault="00201095" w:rsidP="00201095">
      <w:r>
        <w:t xml:space="preserve">Owns the power to describe her. </w:t>
      </w:r>
    </w:p>
    <w:p w14:paraId="53BF6E35" w14:textId="77777777" w:rsidR="00201095" w:rsidRDefault="00201095" w:rsidP="00201095">
      <w:r>
        <w:t>She was a work wrought by Nature;</w:t>
      </w:r>
    </w:p>
    <w:p w14:paraId="71F3D6F8" w14:textId="77777777" w:rsidR="00201095" w:rsidRDefault="00201095" w:rsidP="00201095">
      <w:r>
        <w:t>And none so lovely had She made,</w:t>
      </w:r>
    </w:p>
    <w:p w14:paraId="328AE1A1" w14:textId="77777777" w:rsidR="00201095" w:rsidRDefault="00201095" w:rsidP="00201095">
      <w:r>
        <w:t>In eyes and lips, in form displayed,</w:t>
      </w:r>
    </w:p>
    <w:p w14:paraId="14FEA8F2" w14:textId="77777777" w:rsidR="00201095" w:rsidRDefault="00201095" w:rsidP="00201095">
      <w:r>
        <w:t>Beauty that every eye commands,</w:t>
      </w:r>
    </w:p>
    <w:p w14:paraId="08A3FC06" w14:textId="77777777" w:rsidR="00201095" w:rsidRDefault="00201095" w:rsidP="00201095">
      <w:r>
        <w:t>Except for her of the White Hands,</w:t>
      </w:r>
    </w:p>
    <w:p w14:paraId="160816D3" w14:textId="77777777" w:rsidR="00201095" w:rsidRDefault="00201095" w:rsidP="00201095">
      <w:r>
        <w:t>Whom no maid alive could equal,</w:t>
      </w:r>
    </w:p>
    <w:p w14:paraId="4F60494F" w14:textId="77777777" w:rsidR="00201095" w:rsidRDefault="00201095" w:rsidP="00201095">
      <w:r>
        <w:t>At whose beauty all did marvel.</w:t>
      </w:r>
    </w:p>
    <w:p w14:paraId="3BE93F6E" w14:textId="77777777" w:rsidR="00201095" w:rsidRDefault="00201095" w:rsidP="00201095">
      <w:r>
        <w:t>And yet, I dare affirm this maid</w:t>
      </w:r>
    </w:p>
    <w:p w14:paraId="7E332FBB" w14:textId="77777777" w:rsidR="00201095" w:rsidRDefault="00201095" w:rsidP="00201095">
      <w:r>
        <w:t>Lacked in naught, if all be weighed.</w:t>
      </w:r>
    </w:p>
    <w:p w14:paraId="0CBB11CC" w14:textId="77777777" w:rsidR="00201095" w:rsidRDefault="00201095" w:rsidP="00201095">
      <w:r>
        <w:t>Nature had wrought her every part</w:t>
      </w:r>
    </w:p>
    <w:p w14:paraId="7FA67222" w14:textId="77777777" w:rsidR="00201095" w:rsidRDefault="00201095" w:rsidP="00201095">
      <w:r>
        <w:t>Forming her with consummate art.</w:t>
      </w:r>
    </w:p>
    <w:p w14:paraId="2F7576F1" w14:textId="77777777" w:rsidR="00201095" w:rsidRDefault="00201095" w:rsidP="00201095">
      <w:r>
        <w:t xml:space="preserve">She wore a mantle of pure green, </w:t>
      </w:r>
    </w:p>
    <w:p w14:paraId="4860C74E" w14:textId="77777777" w:rsidR="00201095" w:rsidRDefault="00201095" w:rsidP="00201095">
      <w:r>
        <w:t xml:space="preserve">And none finer was ever seen; </w:t>
      </w:r>
    </w:p>
    <w:p w14:paraId="43CAC750" w14:textId="77777777" w:rsidR="00201095" w:rsidRDefault="00201095" w:rsidP="00201095">
      <w:r>
        <w:t>Rich was that mantle, and most fair.</w:t>
      </w:r>
    </w:p>
    <w:p w14:paraId="554D28F2" w14:textId="77777777" w:rsidR="00201095" w:rsidRDefault="00201095" w:rsidP="00201095">
      <w:r>
        <w:t>Two sable tassels, made with care,</w:t>
      </w:r>
    </w:p>
    <w:p w14:paraId="0C28A070" w14:textId="77777777" w:rsidR="00201095" w:rsidRDefault="00201095" w:rsidP="00201095">
      <w:r>
        <w:t>Fastened it; its collar was fine,</w:t>
      </w:r>
    </w:p>
    <w:p w14:paraId="0D9F97F8" w14:textId="77777777" w:rsidR="00201095" w:rsidRDefault="00201095" w:rsidP="00201095">
      <w:r>
        <w:t>White ermine worked in rare design.</w:t>
      </w:r>
    </w:p>
    <w:p w14:paraId="3E95D02C" w14:textId="77777777" w:rsidR="00201095" w:rsidRDefault="00201095" w:rsidP="00201095">
      <w:r>
        <w:t xml:space="preserve">The cloth of which that cape was made, </w:t>
      </w:r>
    </w:p>
    <w:p w14:paraId="146001FA" w14:textId="77777777" w:rsidR="00201095" w:rsidRDefault="00201095" w:rsidP="00201095">
      <w:r>
        <w:t>Both quality and strength displayed,</w:t>
      </w:r>
    </w:p>
    <w:p w14:paraId="42388D11" w14:textId="77777777" w:rsidR="00201095" w:rsidRDefault="00201095" w:rsidP="00201095">
      <w:r>
        <w:t>And it was so skilfully wrought,</w:t>
      </w:r>
    </w:p>
    <w:p w14:paraId="0E889654" w14:textId="77777777" w:rsidR="00201095" w:rsidRDefault="00201095" w:rsidP="00201095">
      <w:r>
        <w:t>It could not be damaged by aught;</w:t>
      </w:r>
    </w:p>
    <w:p w14:paraId="28FBBD21" w14:textId="77777777" w:rsidR="00201095" w:rsidRDefault="00201095" w:rsidP="00201095">
      <w:r>
        <w:t>Twas the work of a Fey, and she</w:t>
      </w:r>
    </w:p>
    <w:p w14:paraId="5C935FB2" w14:textId="77777777" w:rsidR="00201095" w:rsidRDefault="00201095" w:rsidP="00201095">
      <w:r>
        <w:t>Dwelt on an isle in the Frozen Sea.</w:t>
      </w:r>
    </w:p>
    <w:p w14:paraId="1CCB1F29" w14:textId="77777777" w:rsidR="00201095" w:rsidRDefault="00201095" w:rsidP="00201095">
      <w:r>
        <w:t>Of the same was the tunic made,</w:t>
      </w:r>
    </w:p>
    <w:p w14:paraId="37772629" w14:textId="77777777" w:rsidR="00201095" w:rsidRDefault="00201095" w:rsidP="00201095">
      <w:r>
        <w:t>In which the maiden was arrayed,</w:t>
      </w:r>
    </w:p>
    <w:p w14:paraId="70FFCA8F" w14:textId="77777777" w:rsidR="00201095" w:rsidRDefault="00201095" w:rsidP="00201095">
      <w:r>
        <w:t>Of rich worth, artfully wrought,</w:t>
      </w:r>
    </w:p>
    <w:p w14:paraId="200ABDB9" w14:textId="77777777" w:rsidR="00201095" w:rsidRDefault="00201095" w:rsidP="00201095">
      <w:r>
        <w:t>Trimmed with ermine, fit for a court.</w:t>
      </w:r>
    </w:p>
    <w:p w14:paraId="571D19BA" w14:textId="77777777" w:rsidR="00201095" w:rsidRDefault="00201095" w:rsidP="00201095">
      <w:r>
        <w:t>Five ounces of gold, of a surety,</w:t>
      </w:r>
    </w:p>
    <w:p w14:paraId="1270E544" w14:textId="77777777" w:rsidR="00201095" w:rsidRDefault="00201095" w:rsidP="00201095">
      <w:r>
        <w:t>Were used in its embroidery,</w:t>
      </w:r>
    </w:p>
    <w:p w14:paraId="10181C60" w14:textId="77777777" w:rsidR="00201095" w:rsidRDefault="00201095" w:rsidP="00201095">
      <w:r>
        <w:t>And four ounces of silver net;</w:t>
      </w:r>
    </w:p>
    <w:p w14:paraId="08054AF9" w14:textId="77777777" w:rsidR="00201095" w:rsidRDefault="00201095" w:rsidP="00201095">
      <w:r>
        <w:t>With many a jargoon it was set,</w:t>
      </w:r>
    </w:p>
    <w:p w14:paraId="4E19D97F" w14:textId="77777777" w:rsidR="00201095" w:rsidRDefault="00201095" w:rsidP="00201095">
      <w:r>
        <w:t>While other stones of great power,</w:t>
      </w:r>
    </w:p>
    <w:p w14:paraId="50B9A8F7" w14:textId="77777777" w:rsidR="00201095" w:rsidRDefault="00201095" w:rsidP="00201095">
      <w:r>
        <w:t>O’er the gold, made up its dower.</w:t>
      </w:r>
    </w:p>
    <w:p w14:paraId="7D93DEAC" w14:textId="77777777" w:rsidR="00201095" w:rsidRDefault="00201095" w:rsidP="00201095"/>
    <w:p w14:paraId="2CD26F9C" w14:textId="3A117B94" w:rsidR="00201095" w:rsidRDefault="00201095" w:rsidP="00DF6C89">
      <w:pPr>
        <w:pStyle w:val="Heading2"/>
      </w:pPr>
      <w:bookmarkStart w:id="179" w:name="_Toc123474241"/>
      <w:bookmarkStart w:id="180" w:name="_Toc133874423"/>
      <w:r>
        <w:t>The maiden, who is Blonde Esmerée,</w:t>
      </w:r>
      <w:r w:rsidR="00B547F8">
        <w:br/>
      </w:r>
      <w:r>
        <w:t>Queen of Wales, tells her tale</w:t>
      </w:r>
      <w:bookmarkEnd w:id="179"/>
      <w:bookmarkEnd w:id="180"/>
    </w:p>
    <w:p w14:paraId="201088B8" w14:textId="77777777" w:rsidR="00201095" w:rsidRDefault="00201095" w:rsidP="00201095">
      <w:pPr>
        <w:tabs>
          <w:tab w:val="left" w:pos="4290"/>
        </w:tabs>
      </w:pPr>
    </w:p>
    <w:p w14:paraId="3559B48A" w14:textId="77777777" w:rsidR="00201095" w:rsidRDefault="00201095" w:rsidP="00201095">
      <w:pPr>
        <w:tabs>
          <w:tab w:val="left" w:pos="4290"/>
        </w:tabs>
      </w:pPr>
      <w:r>
        <w:t>Gingalain, on seeing her there,</w:t>
      </w:r>
    </w:p>
    <w:p w14:paraId="4D6FE6BA" w14:textId="77777777" w:rsidR="00201095" w:rsidRDefault="00201095" w:rsidP="00201095">
      <w:pPr>
        <w:tabs>
          <w:tab w:val="left" w:pos="4290"/>
        </w:tabs>
      </w:pPr>
      <w:r>
        <w:t>Bowed his head, and gave her fair</w:t>
      </w:r>
    </w:p>
    <w:p w14:paraId="58F34A2E" w14:textId="77777777" w:rsidR="00201095" w:rsidRDefault="00201095" w:rsidP="00201095">
      <w:pPr>
        <w:tabs>
          <w:tab w:val="left" w:pos="4290"/>
        </w:tabs>
      </w:pPr>
      <w:r>
        <w:t>Greeting, at which she did the same:</w:t>
      </w:r>
    </w:p>
    <w:p w14:paraId="0871B409" w14:textId="77777777" w:rsidR="00201095" w:rsidRDefault="00201095" w:rsidP="00201095">
      <w:pPr>
        <w:tabs>
          <w:tab w:val="left" w:pos="4290"/>
        </w:tabs>
      </w:pPr>
      <w:r>
        <w:t>‘Sir, upon me you now have claim,</w:t>
      </w:r>
    </w:p>
    <w:p w14:paraId="0D147146" w14:textId="77777777" w:rsidR="00201095" w:rsidRDefault="00201095" w:rsidP="00201095">
      <w:pPr>
        <w:tabs>
          <w:tab w:val="left" w:pos="4290"/>
        </w:tabs>
      </w:pPr>
      <w:r>
        <w:t xml:space="preserve">Said the maid, ‘and with good reason, </w:t>
      </w:r>
    </w:p>
    <w:p w14:paraId="644A4027" w14:textId="77777777" w:rsidR="00201095" w:rsidRDefault="00201095" w:rsidP="00201095">
      <w:pPr>
        <w:tabs>
          <w:tab w:val="left" w:pos="4290"/>
        </w:tabs>
      </w:pPr>
      <w:r>
        <w:t>Through freeing me from my prison,</w:t>
      </w:r>
    </w:p>
    <w:p w14:paraId="0F8BFB14" w14:textId="77777777" w:rsidR="00201095" w:rsidRDefault="00201095" w:rsidP="00201095">
      <w:pPr>
        <w:tabs>
          <w:tab w:val="left" w:pos="4290"/>
        </w:tabs>
      </w:pPr>
      <w:r>
        <w:t xml:space="preserve">That serpent-form breathing fire. </w:t>
      </w:r>
    </w:p>
    <w:p w14:paraId="082BD8C1" w14:textId="77777777" w:rsidR="00201095" w:rsidRDefault="00201095" w:rsidP="00201095">
      <w:pPr>
        <w:tabs>
          <w:tab w:val="left" w:pos="4290"/>
        </w:tabs>
      </w:pPr>
      <w:r>
        <w:t>My dear lord, I am yours entire.</w:t>
      </w:r>
    </w:p>
    <w:p w14:paraId="15271738" w14:textId="77777777" w:rsidR="00201095" w:rsidRDefault="00201095" w:rsidP="00201095">
      <w:pPr>
        <w:tabs>
          <w:tab w:val="left" w:pos="4290"/>
        </w:tabs>
      </w:pPr>
      <w:r>
        <w:t>Daughter am I of King Gringras,</w:t>
      </w:r>
    </w:p>
    <w:p w14:paraId="17B26E2D" w14:textId="77777777" w:rsidR="00201095" w:rsidRDefault="00201095" w:rsidP="00201095">
      <w:pPr>
        <w:tabs>
          <w:tab w:val="left" w:pos="4290"/>
        </w:tabs>
      </w:pPr>
      <w:r>
        <w:t>Whom Death has reft from me, alas.</w:t>
      </w:r>
    </w:p>
    <w:p w14:paraId="33397BFB" w14:textId="77777777" w:rsidR="00201095" w:rsidRDefault="00201095" w:rsidP="00201095">
      <w:pPr>
        <w:tabs>
          <w:tab w:val="left" w:pos="4290"/>
        </w:tabs>
      </w:pPr>
      <w:r>
        <w:t>And I am that same lady who</w:t>
      </w:r>
    </w:p>
    <w:p w14:paraId="3F561889" w14:textId="77777777" w:rsidR="00201095" w:rsidRDefault="00201095" w:rsidP="00201095">
      <w:pPr>
        <w:tabs>
          <w:tab w:val="left" w:pos="4290"/>
        </w:tabs>
      </w:pPr>
      <w:r>
        <w:t>Sent the maiden, that follows you,</w:t>
      </w:r>
    </w:p>
    <w:p w14:paraId="64F81D21" w14:textId="77777777" w:rsidR="00201095" w:rsidRDefault="00201095" w:rsidP="00201095">
      <w:pPr>
        <w:tabs>
          <w:tab w:val="left" w:pos="4290"/>
        </w:tabs>
      </w:pPr>
      <w:r>
        <w:t>To King Arthur’s noble court,</w:t>
      </w:r>
    </w:p>
    <w:p w14:paraId="1D826145" w14:textId="77777777" w:rsidR="00201095" w:rsidRDefault="00201095" w:rsidP="00201095">
      <w:pPr>
        <w:tabs>
          <w:tab w:val="left" w:pos="4290"/>
        </w:tabs>
      </w:pPr>
      <w:r>
        <w:t>Where his aid for me she sought.</w:t>
      </w:r>
    </w:p>
    <w:p w14:paraId="2DDA4539" w14:textId="77777777" w:rsidR="00201095" w:rsidRDefault="00201095" w:rsidP="00201095">
      <w:pPr>
        <w:tabs>
          <w:tab w:val="left" w:pos="4290"/>
        </w:tabs>
      </w:pPr>
      <w:r>
        <w:t>You have delivered me from woe;</w:t>
      </w:r>
    </w:p>
    <w:p w14:paraId="299E552E" w14:textId="77777777" w:rsidR="00201095" w:rsidRDefault="00201095" w:rsidP="00201095">
      <w:pPr>
        <w:tabs>
          <w:tab w:val="left" w:pos="4290"/>
        </w:tabs>
      </w:pPr>
      <w:r>
        <w:t>Full many a week have I grieved so,</w:t>
      </w:r>
    </w:p>
    <w:p w14:paraId="3A368567" w14:textId="77777777" w:rsidR="00201095" w:rsidRDefault="00201095" w:rsidP="00201095">
      <w:pPr>
        <w:tabs>
          <w:tab w:val="left" w:pos="4290"/>
        </w:tabs>
      </w:pPr>
      <w:r>
        <w:t>In that form being forced to dwell;</w:t>
      </w:r>
    </w:p>
    <w:p w14:paraId="58A88307" w14:textId="77777777" w:rsidR="00201095" w:rsidRDefault="00201095" w:rsidP="00201095">
      <w:pPr>
        <w:tabs>
          <w:tab w:val="left" w:pos="4290"/>
        </w:tabs>
      </w:pPr>
      <w:r>
        <w:t xml:space="preserve">How it came about, I shall tell. </w:t>
      </w:r>
    </w:p>
    <w:p w14:paraId="53B78FBD" w14:textId="77777777" w:rsidR="00201095" w:rsidRDefault="00201095" w:rsidP="00201095">
      <w:pPr>
        <w:tabs>
          <w:tab w:val="left" w:pos="4290"/>
        </w:tabs>
      </w:pPr>
      <w:r>
        <w:t>Once Death took my father from me,</w:t>
      </w:r>
    </w:p>
    <w:p w14:paraId="44122A97" w14:textId="77777777" w:rsidR="00201095" w:rsidRDefault="00201095" w:rsidP="00201095">
      <w:pPr>
        <w:tabs>
          <w:tab w:val="left" w:pos="4290"/>
        </w:tabs>
      </w:pPr>
      <w:r>
        <w:t>Two months had passed, twas nigh-on three,</w:t>
      </w:r>
    </w:p>
    <w:p w14:paraId="07F8B009" w14:textId="77777777" w:rsidR="00201095" w:rsidRDefault="00201095" w:rsidP="00201095">
      <w:pPr>
        <w:tabs>
          <w:tab w:val="left" w:pos="4290"/>
        </w:tabs>
      </w:pPr>
      <w:r>
        <w:t>When to court came an enchanter,</w:t>
      </w:r>
    </w:p>
    <w:p w14:paraId="6A860031" w14:textId="77777777" w:rsidR="00201095" w:rsidRDefault="00201095" w:rsidP="00201095">
      <w:pPr>
        <w:tabs>
          <w:tab w:val="left" w:pos="4290"/>
        </w:tabs>
      </w:pPr>
      <w:r>
        <w:t xml:space="preserve">Accompanied by his brother. </w:t>
      </w:r>
    </w:p>
    <w:p w14:paraId="31C2371C" w14:textId="77777777" w:rsidR="00201095" w:rsidRDefault="00201095" w:rsidP="00201095">
      <w:pPr>
        <w:tabs>
          <w:tab w:val="left" w:pos="4290"/>
        </w:tabs>
      </w:pPr>
      <w:r>
        <w:t xml:space="preserve">As two minstrels they presented, </w:t>
      </w:r>
    </w:p>
    <w:p w14:paraId="02C908D0" w14:textId="77777777" w:rsidR="00201095" w:rsidRDefault="00201095" w:rsidP="00201095">
      <w:pPr>
        <w:tabs>
          <w:tab w:val="left" w:pos="4290"/>
        </w:tabs>
      </w:pPr>
      <w:r>
        <w:t>And that day the pair enchanted</w:t>
      </w:r>
    </w:p>
    <w:p w14:paraId="7563CCA8" w14:textId="77777777" w:rsidR="00201095" w:rsidRDefault="00201095" w:rsidP="00201095">
      <w:pPr>
        <w:tabs>
          <w:tab w:val="left" w:pos="4290"/>
        </w:tabs>
      </w:pPr>
      <w:r>
        <w:t xml:space="preserve">All those dwelling in the city, </w:t>
      </w:r>
    </w:p>
    <w:p w14:paraId="10AF329C" w14:textId="77777777" w:rsidR="00201095" w:rsidRDefault="00201095" w:rsidP="00201095">
      <w:pPr>
        <w:tabs>
          <w:tab w:val="left" w:pos="4290"/>
        </w:tabs>
      </w:pPr>
      <w:r>
        <w:t xml:space="preserve">A good five thousand; completely </w:t>
      </w:r>
    </w:p>
    <w:p w14:paraId="2C355288" w14:textId="77777777" w:rsidR="00201095" w:rsidRDefault="00201095" w:rsidP="00201095">
      <w:pPr>
        <w:tabs>
          <w:tab w:val="left" w:pos="4290"/>
        </w:tabs>
      </w:pPr>
      <w:r>
        <w:t>Maddening our folk, one and all.</w:t>
      </w:r>
    </w:p>
    <w:p w14:paraId="14ABE64E" w14:textId="77777777" w:rsidR="00201095" w:rsidRDefault="00201095" w:rsidP="00201095">
      <w:pPr>
        <w:tabs>
          <w:tab w:val="left" w:pos="4290"/>
        </w:tabs>
      </w:pPr>
      <w:r>
        <w:t xml:space="preserve">The high turrets they made to fall, </w:t>
      </w:r>
    </w:p>
    <w:p w14:paraId="21AEE8F9" w14:textId="77777777" w:rsidR="00201095" w:rsidRDefault="00201095" w:rsidP="00201095">
      <w:pPr>
        <w:tabs>
          <w:tab w:val="left" w:pos="4290"/>
        </w:tabs>
      </w:pPr>
      <w:r>
        <w:t>Those two, and brought the belltowers low,</w:t>
      </w:r>
    </w:p>
    <w:p w14:paraId="4E2C597F" w14:textId="77777777" w:rsidR="00201095" w:rsidRDefault="00201095" w:rsidP="00201095">
      <w:pPr>
        <w:tabs>
          <w:tab w:val="left" w:pos="4290"/>
        </w:tabs>
      </w:pPr>
      <w:r>
        <w:t xml:space="preserve">And, a marvel, the earth below </w:t>
      </w:r>
    </w:p>
    <w:p w14:paraId="16722A17" w14:textId="77777777" w:rsidR="00201095" w:rsidRDefault="00201095" w:rsidP="00201095">
      <w:pPr>
        <w:tabs>
          <w:tab w:val="left" w:pos="4290"/>
        </w:tabs>
      </w:pPr>
      <w:r>
        <w:t>Split side to side and flung on high</w:t>
      </w:r>
    </w:p>
    <w:p w14:paraId="34C57CBD" w14:textId="77777777" w:rsidR="00201095" w:rsidRDefault="00201095" w:rsidP="00201095">
      <w:pPr>
        <w:tabs>
          <w:tab w:val="left" w:pos="4290"/>
        </w:tabs>
      </w:pPr>
      <w:r>
        <w:t>Great boulders soaring to the sky,</w:t>
      </w:r>
    </w:p>
    <w:p w14:paraId="174F23F9" w14:textId="77777777" w:rsidR="00201095" w:rsidRDefault="00201095" w:rsidP="00201095">
      <w:pPr>
        <w:tabs>
          <w:tab w:val="left" w:pos="4290"/>
        </w:tabs>
      </w:pPr>
      <w:r>
        <w:t xml:space="preserve">That struck upon one another, </w:t>
      </w:r>
    </w:p>
    <w:p w14:paraId="5223BB9B" w14:textId="77777777" w:rsidR="00201095" w:rsidRDefault="00201095" w:rsidP="00201095">
      <w:pPr>
        <w:tabs>
          <w:tab w:val="left" w:pos="4290"/>
        </w:tabs>
      </w:pPr>
      <w:r>
        <w:t>Then dropped to the ground together.</w:t>
      </w:r>
    </w:p>
    <w:p w14:paraId="3FE11355" w14:textId="77777777" w:rsidR="00201095" w:rsidRDefault="00201095" w:rsidP="00201095">
      <w:pPr>
        <w:tabs>
          <w:tab w:val="left" w:pos="4290"/>
        </w:tabs>
      </w:pPr>
      <w:r>
        <w:t>Sir, it seemed that all things fell,</w:t>
      </w:r>
    </w:p>
    <w:p w14:paraId="38AF7E8B" w14:textId="77777777" w:rsidR="00201095" w:rsidRDefault="00201095" w:rsidP="00201095">
      <w:pPr>
        <w:tabs>
          <w:tab w:val="left" w:pos="4290"/>
        </w:tabs>
      </w:pPr>
      <w:r>
        <w:t>The heavens and the earth as well.</w:t>
      </w:r>
    </w:p>
    <w:p w14:paraId="3F966C18" w14:textId="77777777" w:rsidR="00201095" w:rsidRDefault="00201095" w:rsidP="00201095">
      <w:pPr>
        <w:tabs>
          <w:tab w:val="left" w:pos="4290"/>
        </w:tabs>
      </w:pPr>
      <w:r>
        <w:t>So great was the enchanters’ power</w:t>
      </w:r>
    </w:p>
    <w:p w14:paraId="08BDA725" w14:textId="77777777" w:rsidR="00201095" w:rsidRDefault="00201095" w:rsidP="00201095">
      <w:pPr>
        <w:tabs>
          <w:tab w:val="left" w:pos="4290"/>
        </w:tabs>
      </w:pPr>
      <w:r>
        <w:t>The folk all fled, that very hour;</w:t>
      </w:r>
    </w:p>
    <w:p w14:paraId="6EC1E26C" w14:textId="77777777" w:rsidR="00201095" w:rsidRDefault="00201095" w:rsidP="00201095">
      <w:pPr>
        <w:tabs>
          <w:tab w:val="left" w:pos="4290"/>
        </w:tabs>
      </w:pPr>
      <w:r>
        <w:t>None could oppose them, certainly.</w:t>
      </w:r>
    </w:p>
    <w:p w14:paraId="1F183AFA" w14:textId="77777777" w:rsidR="00201095" w:rsidRDefault="00201095" w:rsidP="00201095">
      <w:pPr>
        <w:tabs>
          <w:tab w:val="left" w:pos="4290"/>
        </w:tabs>
      </w:pPr>
      <w:r>
        <w:t>And then they sought to enchant me:</w:t>
      </w:r>
    </w:p>
    <w:p w14:paraId="7F9B5877" w14:textId="77777777" w:rsidR="00201095" w:rsidRDefault="00201095" w:rsidP="00201095">
      <w:pPr>
        <w:tabs>
          <w:tab w:val="left" w:pos="4290"/>
        </w:tabs>
      </w:pPr>
      <w:r>
        <w:t>They made me touch a certain book,</w:t>
      </w:r>
    </w:p>
    <w:p w14:paraId="059DD0A9" w14:textId="77777777" w:rsidR="00201095" w:rsidRDefault="00201095" w:rsidP="00201095">
      <w:pPr>
        <w:tabs>
          <w:tab w:val="left" w:pos="4290"/>
        </w:tabs>
      </w:pPr>
      <w:r>
        <w:t xml:space="preserve">And, lo, a serpent’s form I took.  </w:t>
      </w:r>
    </w:p>
    <w:p w14:paraId="125A8797" w14:textId="77777777" w:rsidR="00201095" w:rsidRDefault="00201095" w:rsidP="00201095">
      <w:pPr>
        <w:tabs>
          <w:tab w:val="left" w:pos="4290"/>
        </w:tabs>
      </w:pPr>
      <w:r>
        <w:t>Long did they keep me in that state.</w:t>
      </w:r>
    </w:p>
    <w:p w14:paraId="36105511" w14:textId="77777777" w:rsidR="00201095" w:rsidRDefault="00201095" w:rsidP="00201095">
      <w:pPr>
        <w:tabs>
          <w:tab w:val="left" w:pos="4290"/>
        </w:tabs>
      </w:pPr>
      <w:r>
        <w:t>When they would speak with me, of late,</w:t>
      </w:r>
    </w:p>
    <w:p w14:paraId="2B9C4345" w14:textId="77777777" w:rsidR="00201095" w:rsidRDefault="00201095" w:rsidP="00201095">
      <w:pPr>
        <w:tabs>
          <w:tab w:val="left" w:pos="4290"/>
        </w:tabs>
      </w:pPr>
      <w:r>
        <w:t>They came to me, increased my torment</w:t>
      </w:r>
    </w:p>
    <w:p w14:paraId="24CD7C98" w14:textId="77777777" w:rsidR="00201095" w:rsidRDefault="00201095" w:rsidP="00201095">
      <w:pPr>
        <w:tabs>
          <w:tab w:val="left" w:pos="4290"/>
        </w:tabs>
      </w:pPr>
      <w:r>
        <w:t>By lifting that vile enchantment;</w:t>
      </w:r>
    </w:p>
    <w:p w14:paraId="7A31947A" w14:textId="77777777" w:rsidR="00201095" w:rsidRDefault="00201095" w:rsidP="00201095">
      <w:pPr>
        <w:tabs>
          <w:tab w:val="left" w:pos="4290"/>
        </w:tabs>
      </w:pPr>
      <w:r>
        <w:t>Mabon who held the most power,</w:t>
      </w:r>
    </w:p>
    <w:p w14:paraId="5B1A148A" w14:textId="77777777" w:rsidR="00201095" w:rsidRDefault="00201095" w:rsidP="00201095">
      <w:pPr>
        <w:tabs>
          <w:tab w:val="left" w:pos="4290"/>
        </w:tabs>
      </w:pPr>
      <w:r>
        <w:t>Addressed me for many an hour,</w:t>
      </w:r>
    </w:p>
    <w:p w14:paraId="1292D4AB" w14:textId="77777777" w:rsidR="00201095" w:rsidRDefault="00201095" w:rsidP="00201095">
      <w:pPr>
        <w:tabs>
          <w:tab w:val="left" w:pos="4290"/>
        </w:tabs>
      </w:pPr>
      <w:r>
        <w:t>Urging me to grant him my heart.</w:t>
      </w:r>
    </w:p>
    <w:p w14:paraId="25F55221" w14:textId="77777777" w:rsidR="00201095" w:rsidRDefault="00201095" w:rsidP="00201095">
      <w:pPr>
        <w:tabs>
          <w:tab w:val="left" w:pos="4290"/>
        </w:tabs>
      </w:pPr>
      <w:r>
        <w:t>Seeking to wed me; all his art,</w:t>
      </w:r>
    </w:p>
    <w:p w14:paraId="4F5C83B2" w14:textId="77777777" w:rsidR="00201095" w:rsidRDefault="00201095" w:rsidP="00201095">
      <w:pPr>
        <w:tabs>
          <w:tab w:val="left" w:pos="4290"/>
        </w:tabs>
      </w:pPr>
      <w:r>
        <w:t>And fine speeches he did employ,</w:t>
      </w:r>
    </w:p>
    <w:p w14:paraId="2B3516FC" w14:textId="77777777" w:rsidR="00201095" w:rsidRDefault="00201095" w:rsidP="00201095">
      <w:pPr>
        <w:tabs>
          <w:tab w:val="left" w:pos="4290"/>
        </w:tabs>
      </w:pPr>
      <w:r>
        <w:t>Claiming he’d free me from annoy,</w:t>
      </w:r>
    </w:p>
    <w:p w14:paraId="2EBF9ACA" w14:textId="77777777" w:rsidR="00201095" w:rsidRDefault="00201095" w:rsidP="00201095">
      <w:pPr>
        <w:tabs>
          <w:tab w:val="left" w:pos="4290"/>
        </w:tabs>
      </w:pPr>
      <w:r>
        <w:t>While, if I’d not be his lover,</w:t>
      </w:r>
    </w:p>
    <w:p w14:paraId="07A1F7AD" w14:textId="77777777" w:rsidR="00201095" w:rsidRDefault="00201095" w:rsidP="00201095">
      <w:pPr>
        <w:tabs>
          <w:tab w:val="left" w:pos="4290"/>
        </w:tabs>
      </w:pPr>
      <w:r>
        <w:t>I would remain a serpent ever;</w:t>
      </w:r>
    </w:p>
    <w:p w14:paraId="6BA7557A" w14:textId="77777777" w:rsidR="00201095" w:rsidRDefault="00201095" w:rsidP="00201095">
      <w:pPr>
        <w:tabs>
          <w:tab w:val="left" w:pos="4290"/>
        </w:tabs>
      </w:pPr>
      <w:r>
        <w:t>Here I would suffer endlessly,</w:t>
      </w:r>
    </w:p>
    <w:p w14:paraId="0D871AEA" w14:textId="77777777" w:rsidR="00201095" w:rsidRDefault="00201095" w:rsidP="00201095">
      <w:pPr>
        <w:tabs>
          <w:tab w:val="left" w:pos="4290"/>
        </w:tabs>
      </w:pPr>
      <w:r>
        <w:t>For none would come to set me free,</w:t>
      </w:r>
    </w:p>
    <w:p w14:paraId="13204493" w14:textId="77777777" w:rsidR="00201095" w:rsidRDefault="00201095" w:rsidP="00201095">
      <w:pPr>
        <w:tabs>
          <w:tab w:val="left" w:pos="4290"/>
        </w:tabs>
      </w:pPr>
      <w:r>
        <w:t>Except the most courageous knight</w:t>
      </w:r>
    </w:p>
    <w:p w14:paraId="57F36C68" w14:textId="77777777" w:rsidR="00201095" w:rsidRDefault="00201095" w:rsidP="00201095">
      <w:pPr>
        <w:tabs>
          <w:tab w:val="left" w:pos="4290"/>
        </w:tabs>
      </w:pPr>
      <w:r>
        <w:t>Of Arthur’s court, a man of might;</w:t>
      </w:r>
    </w:p>
    <w:p w14:paraId="3092A3AE" w14:textId="77777777" w:rsidR="00201095" w:rsidRDefault="00201095" w:rsidP="00201095">
      <w:pPr>
        <w:tabs>
          <w:tab w:val="left" w:pos="4290"/>
        </w:tabs>
      </w:pPr>
      <w:r>
        <w:t>And now I know it to be true,</w:t>
      </w:r>
    </w:p>
    <w:p w14:paraId="049E1225" w14:textId="77777777" w:rsidR="00201095" w:rsidRDefault="00201095" w:rsidP="00201095">
      <w:pPr>
        <w:tabs>
          <w:tab w:val="left" w:pos="4290"/>
        </w:tabs>
      </w:pPr>
      <w:r>
        <w:t>For none are mightier than you,</w:t>
      </w:r>
    </w:p>
    <w:p w14:paraId="3F2AD74E" w14:textId="77777777" w:rsidR="00201095" w:rsidRDefault="00201095" w:rsidP="00201095">
      <w:pPr>
        <w:tabs>
          <w:tab w:val="left" w:pos="4290"/>
        </w:tabs>
      </w:pPr>
      <w:r>
        <w:t>Unless it be your sire, Gawain,</w:t>
      </w:r>
    </w:p>
    <w:p w14:paraId="69929836" w14:textId="77777777" w:rsidR="00201095" w:rsidRDefault="00201095" w:rsidP="00201095">
      <w:pPr>
        <w:tabs>
          <w:tab w:val="left" w:pos="4290"/>
        </w:tabs>
      </w:pPr>
      <w:r>
        <w:t>That every virtue doth maintain.</w:t>
      </w:r>
    </w:p>
    <w:p w14:paraId="37E63765" w14:textId="77777777" w:rsidR="00201095" w:rsidRDefault="00201095" w:rsidP="00201095">
      <w:pPr>
        <w:tabs>
          <w:tab w:val="left" w:pos="4290"/>
        </w:tabs>
      </w:pPr>
      <w:r>
        <w:t>The crowd of minstrels whom you saw</w:t>
      </w:r>
    </w:p>
    <w:p w14:paraId="15E7E720" w14:textId="77777777" w:rsidR="00201095" w:rsidRDefault="00201095" w:rsidP="00201095">
      <w:pPr>
        <w:tabs>
          <w:tab w:val="left" w:pos="4290"/>
        </w:tabs>
      </w:pPr>
      <w:r>
        <w:t>After you passed the palace door,</w:t>
      </w:r>
    </w:p>
    <w:p w14:paraId="7C9A6A66" w14:textId="77777777" w:rsidR="00201095" w:rsidRDefault="00201095" w:rsidP="00201095">
      <w:pPr>
        <w:tabs>
          <w:tab w:val="left" w:pos="4290"/>
        </w:tabs>
      </w:pPr>
      <w:r>
        <w:t>Were all part of the enchantment,</w:t>
      </w:r>
    </w:p>
    <w:p w14:paraId="4AF0B899" w14:textId="77777777" w:rsidR="00201095" w:rsidRDefault="00201095" w:rsidP="00201095">
      <w:pPr>
        <w:tabs>
          <w:tab w:val="left" w:pos="4290"/>
        </w:tabs>
      </w:pPr>
      <w:r>
        <w:t>Conjured to seem malevolent.</w:t>
      </w:r>
    </w:p>
    <w:p w14:paraId="0FE6B501" w14:textId="77777777" w:rsidR="00201095" w:rsidRDefault="00201095" w:rsidP="00201095">
      <w:pPr>
        <w:tabs>
          <w:tab w:val="left" w:pos="4290"/>
        </w:tabs>
      </w:pPr>
      <w:r>
        <w:t>The knight that you first fought, that same</w:t>
      </w:r>
    </w:p>
    <w:p w14:paraId="20BA9EAA" w14:textId="77777777" w:rsidR="00201095" w:rsidRDefault="00201095" w:rsidP="00201095">
      <w:pPr>
        <w:tabs>
          <w:tab w:val="left" w:pos="4290"/>
        </w:tabs>
      </w:pPr>
      <w:r>
        <w:t>Was Evrains the Cruel by name;</w:t>
      </w:r>
    </w:p>
    <w:p w14:paraId="3265952F" w14:textId="77777777" w:rsidR="00201095" w:rsidRDefault="00201095" w:rsidP="00201095">
      <w:pPr>
        <w:tabs>
          <w:tab w:val="left" w:pos="4290"/>
        </w:tabs>
      </w:pPr>
      <w:r>
        <w:t>The other was that vile Mabon,</w:t>
      </w:r>
    </w:p>
    <w:p w14:paraId="7E18F31A" w14:textId="77777777" w:rsidR="00201095" w:rsidRDefault="00201095" w:rsidP="00201095">
      <w:pPr>
        <w:tabs>
          <w:tab w:val="left" w:pos="4290"/>
        </w:tabs>
      </w:pPr>
      <w:r>
        <w:t>Who the enchantment cast upon</w:t>
      </w:r>
    </w:p>
    <w:p w14:paraId="1E333425" w14:textId="77777777" w:rsidR="00201095" w:rsidRDefault="00201095" w:rsidP="00201095">
      <w:pPr>
        <w:tabs>
          <w:tab w:val="left" w:pos="4290"/>
        </w:tabs>
      </w:pPr>
      <w:r>
        <w:t>Myself; and when you struck him dead</w:t>
      </w:r>
    </w:p>
    <w:p w14:paraId="2D64211F" w14:textId="77777777" w:rsidR="00201095" w:rsidRDefault="00201095" w:rsidP="00201095">
      <w:pPr>
        <w:tabs>
          <w:tab w:val="left" w:pos="4290"/>
        </w:tabs>
      </w:pPr>
      <w:r>
        <w:t>You ended all my pain and dread,</w:t>
      </w:r>
    </w:p>
    <w:p w14:paraId="75576625" w14:textId="77777777" w:rsidR="00201095" w:rsidRDefault="00201095" w:rsidP="00201095">
      <w:pPr>
        <w:tabs>
          <w:tab w:val="left" w:pos="4290"/>
        </w:tabs>
      </w:pPr>
      <w:r>
        <w:t>For all their work was then undone,</w:t>
      </w:r>
    </w:p>
    <w:p w14:paraId="34F68903" w14:textId="77777777" w:rsidR="00201095" w:rsidRDefault="00201095" w:rsidP="00201095">
      <w:pPr>
        <w:tabs>
          <w:tab w:val="left" w:pos="4290"/>
        </w:tabs>
      </w:pPr>
      <w:r>
        <w:t>And their enchantments, every one.</w:t>
      </w:r>
    </w:p>
    <w:p w14:paraId="70F2FD65" w14:textId="77777777" w:rsidR="00201095" w:rsidRDefault="00201095" w:rsidP="00201095">
      <w:pPr>
        <w:tabs>
          <w:tab w:val="left" w:pos="4290"/>
        </w:tabs>
      </w:pPr>
      <w:r>
        <w:t>The serpent that then kissed your lips</w:t>
      </w:r>
    </w:p>
    <w:p w14:paraId="34F00C92" w14:textId="77777777" w:rsidR="00201095" w:rsidRDefault="00201095" w:rsidP="00201095">
      <w:pPr>
        <w:tabs>
          <w:tab w:val="left" w:pos="4290"/>
        </w:tabs>
      </w:pPr>
      <w:r>
        <w:t>Was but myself, in dark eclipse,</w:t>
      </w:r>
    </w:p>
    <w:p w14:paraId="781F00B2" w14:textId="7A0AAF15" w:rsidR="00201095" w:rsidRDefault="00201095" w:rsidP="00201095">
      <w:pPr>
        <w:tabs>
          <w:tab w:val="left" w:pos="4290"/>
        </w:tabs>
      </w:pPr>
      <w:r>
        <w:t>She whom you treated with respect,</w:t>
      </w:r>
    </w:p>
    <w:p w14:paraId="586AADB0" w14:textId="77777777" w:rsidR="00201095" w:rsidRDefault="00201095" w:rsidP="00201095">
      <w:pPr>
        <w:tabs>
          <w:tab w:val="left" w:pos="4290"/>
        </w:tabs>
      </w:pPr>
      <w:r>
        <w:t>And whose kiss you did not reject.</w:t>
      </w:r>
    </w:p>
    <w:p w14:paraId="0F96310D" w14:textId="77777777" w:rsidR="00201095" w:rsidRDefault="00201095" w:rsidP="00201095">
      <w:pPr>
        <w:tabs>
          <w:tab w:val="left" w:pos="4290"/>
        </w:tabs>
      </w:pPr>
      <w:r>
        <w:t>No other way but through that deed,</w:t>
      </w:r>
    </w:p>
    <w:p w14:paraId="0FE479B8" w14:textId="77777777" w:rsidR="00201095" w:rsidRDefault="00201095" w:rsidP="00201095">
      <w:pPr>
        <w:tabs>
          <w:tab w:val="left" w:pos="4290"/>
        </w:tabs>
      </w:pPr>
      <w:r>
        <w:t>Through kissing you, could I be freed.</w:t>
      </w:r>
    </w:p>
    <w:p w14:paraId="4B1E51F3" w14:textId="77777777" w:rsidR="00201095" w:rsidRDefault="00201095" w:rsidP="00201095">
      <w:pPr>
        <w:tabs>
          <w:tab w:val="left" w:pos="4290"/>
        </w:tabs>
      </w:pPr>
      <w:r>
        <w:t>All I have said, without exception,</w:t>
      </w:r>
    </w:p>
    <w:p w14:paraId="653AA367" w14:textId="77777777" w:rsidR="00201095" w:rsidRDefault="00201095" w:rsidP="00201095">
      <w:pPr>
        <w:tabs>
          <w:tab w:val="left" w:pos="4290"/>
        </w:tabs>
      </w:pPr>
      <w:r>
        <w:t>Is true; herein lies no deception.</w:t>
      </w:r>
    </w:p>
    <w:p w14:paraId="159B953D" w14:textId="77777777" w:rsidR="00201095" w:rsidRDefault="00201095" w:rsidP="00201095">
      <w:pPr>
        <w:tabs>
          <w:tab w:val="left" w:pos="4290"/>
        </w:tabs>
      </w:pPr>
      <w:r>
        <w:t>Now I tell you another thing,</w:t>
      </w:r>
    </w:p>
    <w:p w14:paraId="0CB91171" w14:textId="77777777" w:rsidR="00201095" w:rsidRDefault="00201095" w:rsidP="00201095">
      <w:pPr>
        <w:tabs>
          <w:tab w:val="left" w:pos="4290"/>
        </w:tabs>
      </w:pPr>
      <w:r>
        <w:t>Of all my realm you shall be king.</w:t>
      </w:r>
    </w:p>
    <w:p w14:paraId="32DECC15" w14:textId="77777777" w:rsidR="00201095" w:rsidRDefault="00201095" w:rsidP="00201095">
      <w:pPr>
        <w:tabs>
          <w:tab w:val="left" w:pos="4290"/>
        </w:tabs>
      </w:pPr>
      <w:r>
        <w:t>Wales is the name of my country,</w:t>
      </w:r>
    </w:p>
    <w:p w14:paraId="284805AA" w14:textId="77777777" w:rsidR="00201095" w:rsidRDefault="00201095" w:rsidP="00201095">
      <w:pPr>
        <w:tabs>
          <w:tab w:val="left" w:pos="4290"/>
        </w:tabs>
      </w:pPr>
      <w:r>
        <w:t>Whose rulership devolved on me,</w:t>
      </w:r>
    </w:p>
    <w:p w14:paraId="6E0E21E6" w14:textId="77777777" w:rsidR="00201095" w:rsidRDefault="00201095" w:rsidP="00201095">
      <w:pPr>
        <w:tabs>
          <w:tab w:val="left" w:pos="4290"/>
        </w:tabs>
      </w:pPr>
      <w:r>
        <w:t>While this city you came upon,</w:t>
      </w:r>
    </w:p>
    <w:p w14:paraId="2F3757E9" w14:textId="77777777" w:rsidR="00201095" w:rsidRDefault="00201095" w:rsidP="00201095">
      <w:pPr>
        <w:tabs>
          <w:tab w:val="left" w:pos="4290"/>
        </w:tabs>
      </w:pPr>
      <w:r>
        <w:t>Was called, by all folk, Senaudon,</w:t>
      </w:r>
    </w:p>
    <w:p w14:paraId="79345A16" w14:textId="77777777" w:rsidR="00201095" w:rsidRDefault="00201095" w:rsidP="00201095">
      <w:pPr>
        <w:tabs>
          <w:tab w:val="left" w:pos="4290"/>
        </w:tabs>
      </w:pPr>
      <w:r>
        <w:t>But, once Mabon the place did maim,</w:t>
      </w:r>
    </w:p>
    <w:p w14:paraId="6870F307" w14:textId="77777777" w:rsidR="00201095" w:rsidRDefault="00201095" w:rsidP="00201095">
      <w:pPr>
        <w:tabs>
          <w:tab w:val="left" w:pos="4290"/>
        </w:tabs>
      </w:pPr>
      <w:r>
        <w:t>The Ruined City was its name.</w:t>
      </w:r>
    </w:p>
    <w:p w14:paraId="50284941" w14:textId="77777777" w:rsidR="00201095" w:rsidRDefault="00201095" w:rsidP="00201095">
      <w:pPr>
        <w:tabs>
          <w:tab w:val="left" w:pos="4290"/>
        </w:tabs>
      </w:pPr>
      <w:r>
        <w:t>It is my capital, and three</w:t>
      </w:r>
    </w:p>
    <w:p w14:paraId="348F2A2A" w14:textId="77777777" w:rsidR="00201095" w:rsidRDefault="00201095" w:rsidP="00201095">
      <w:pPr>
        <w:tabs>
          <w:tab w:val="left" w:pos="4290"/>
        </w:tabs>
      </w:pPr>
      <w:r>
        <w:t>Bold kings owe it their fealty.</w:t>
      </w:r>
    </w:p>
    <w:p w14:paraId="73516825" w14:textId="77777777" w:rsidR="00201095" w:rsidRDefault="00201095" w:rsidP="00201095">
      <w:pPr>
        <w:tabs>
          <w:tab w:val="left" w:pos="4290"/>
        </w:tabs>
      </w:pPr>
      <w:r>
        <w:t>Great is the realm, and the land</w:t>
      </w:r>
    </w:p>
    <w:p w14:paraId="151539F2" w14:textId="77777777" w:rsidR="00201095" w:rsidRDefault="00201095" w:rsidP="00201095">
      <w:pPr>
        <w:tabs>
          <w:tab w:val="left" w:pos="4290"/>
        </w:tabs>
      </w:pPr>
      <w:r>
        <w:t>Is rich indeed, that you’ll command,</w:t>
      </w:r>
    </w:p>
    <w:p w14:paraId="6A5CBEF8" w14:textId="77777777" w:rsidR="00201095" w:rsidRDefault="00201095" w:rsidP="00201095">
      <w:pPr>
        <w:tabs>
          <w:tab w:val="left" w:pos="4290"/>
        </w:tabs>
      </w:pPr>
      <w:r>
        <w:t>For, I pray you, since tis your right,</w:t>
      </w:r>
    </w:p>
    <w:p w14:paraId="031729EE" w14:textId="77777777" w:rsidR="00201095" w:rsidRDefault="00201095" w:rsidP="00201095">
      <w:pPr>
        <w:tabs>
          <w:tab w:val="left" w:pos="4290"/>
        </w:tabs>
      </w:pPr>
      <w:r>
        <w:t>Having thus conquered all, sir knight,</w:t>
      </w:r>
    </w:p>
    <w:p w14:paraId="2AB05047" w14:textId="77777777" w:rsidR="00201095" w:rsidRDefault="00201095" w:rsidP="00201095">
      <w:pPr>
        <w:tabs>
          <w:tab w:val="left" w:pos="4290"/>
        </w:tabs>
      </w:pPr>
      <w:r>
        <w:t>To take me for your wife, and so,</w:t>
      </w:r>
    </w:p>
    <w:p w14:paraId="49046BD7" w14:textId="77777777" w:rsidR="00201095" w:rsidRDefault="00201095" w:rsidP="00201095">
      <w:pPr>
        <w:tabs>
          <w:tab w:val="left" w:pos="4290"/>
        </w:tabs>
      </w:pPr>
      <w:r>
        <w:t>As our true king be crowned also,</w:t>
      </w:r>
    </w:p>
    <w:p w14:paraId="49AA02DA" w14:textId="77777777" w:rsidR="00201095" w:rsidRDefault="00201095" w:rsidP="00201095">
      <w:pPr>
        <w:tabs>
          <w:tab w:val="left" w:pos="4290"/>
        </w:tabs>
      </w:pPr>
      <w:r>
        <w:t>For they know, all in this castle,</w:t>
      </w:r>
    </w:p>
    <w:p w14:paraId="1A3C46AE" w14:textId="77777777" w:rsidR="00201095" w:rsidRDefault="00201095" w:rsidP="00201095">
      <w:pPr>
        <w:tabs>
          <w:tab w:val="left" w:pos="4290"/>
        </w:tabs>
      </w:pPr>
      <w:r>
        <w:t>How you’ve saved me from dire peril.’</w:t>
      </w:r>
    </w:p>
    <w:p w14:paraId="157040C1" w14:textId="77777777" w:rsidR="00201095" w:rsidRDefault="00201095" w:rsidP="00201095">
      <w:pPr>
        <w:tabs>
          <w:tab w:val="left" w:pos="4290"/>
        </w:tabs>
      </w:pPr>
    </w:p>
    <w:p w14:paraId="0E70E0CB" w14:textId="6AA495B1" w:rsidR="00201095" w:rsidRDefault="00201095" w:rsidP="00DF6C89">
      <w:pPr>
        <w:pStyle w:val="Heading2"/>
      </w:pPr>
      <w:bookmarkStart w:id="181" w:name="_Toc123474242"/>
      <w:bookmarkStart w:id="182" w:name="_Toc133874424"/>
      <w:r>
        <w:t>Gingalain feigns a willingness</w:t>
      </w:r>
      <w:r w:rsidR="00B547F8">
        <w:br/>
      </w:r>
      <w:r>
        <w:t>to wed her, and all the company rejoice</w:t>
      </w:r>
      <w:bookmarkEnd w:id="181"/>
      <w:bookmarkEnd w:id="182"/>
    </w:p>
    <w:p w14:paraId="1B6C7376" w14:textId="77777777" w:rsidR="00201095" w:rsidRDefault="00201095" w:rsidP="00201095">
      <w:pPr>
        <w:tabs>
          <w:tab w:val="left" w:pos="4290"/>
        </w:tabs>
      </w:pPr>
    </w:p>
    <w:p w14:paraId="2A9633AF" w14:textId="77777777" w:rsidR="00201095" w:rsidRDefault="00201095" w:rsidP="00201095">
      <w:pPr>
        <w:tabs>
          <w:tab w:val="left" w:pos="4290"/>
        </w:tabs>
      </w:pPr>
      <w:r>
        <w:t>He knew how to feign agreement,</w:t>
      </w:r>
    </w:p>
    <w:p w14:paraId="5F4994CB" w14:textId="77777777" w:rsidR="00201095" w:rsidRDefault="00201095" w:rsidP="00201095">
      <w:pPr>
        <w:tabs>
          <w:tab w:val="left" w:pos="4290"/>
        </w:tabs>
      </w:pPr>
      <w:r>
        <w:t>‘Fair maid, I willingly consent</w:t>
      </w:r>
    </w:p>
    <w:p w14:paraId="24DE0FE2" w14:textId="77777777" w:rsidR="00201095" w:rsidRDefault="00201095" w:rsidP="00201095">
      <w:pPr>
        <w:tabs>
          <w:tab w:val="left" w:pos="4290"/>
        </w:tabs>
      </w:pPr>
      <w:r>
        <w:t>To wed you, if Arthur agrees,</w:t>
      </w:r>
    </w:p>
    <w:p w14:paraId="7614064C" w14:textId="77777777" w:rsidR="00201095" w:rsidRDefault="00201095" w:rsidP="00201095">
      <w:pPr>
        <w:tabs>
          <w:tab w:val="left" w:pos="4290"/>
        </w:tabs>
      </w:pPr>
      <w:r>
        <w:t>For ever that king I must please.</w:t>
      </w:r>
    </w:p>
    <w:p w14:paraId="79429076" w14:textId="77777777" w:rsidR="00201095" w:rsidRDefault="00201095" w:rsidP="00201095">
      <w:pPr>
        <w:tabs>
          <w:tab w:val="left" w:pos="4290"/>
        </w:tabs>
      </w:pPr>
      <w:r>
        <w:t>I shall go and ask him, readily,</w:t>
      </w:r>
    </w:p>
    <w:p w14:paraId="09ACECA4" w14:textId="77777777" w:rsidR="00201095" w:rsidRDefault="00201095" w:rsidP="00201095">
      <w:pPr>
        <w:tabs>
          <w:tab w:val="left" w:pos="4290"/>
        </w:tabs>
      </w:pPr>
      <w:r>
        <w:t>For it would be but villainy</w:t>
      </w:r>
    </w:p>
    <w:p w14:paraId="49FF071A" w14:textId="77777777" w:rsidR="00201095" w:rsidRDefault="00201095" w:rsidP="00201095">
      <w:pPr>
        <w:tabs>
          <w:tab w:val="left" w:pos="4290"/>
        </w:tabs>
      </w:pPr>
      <w:r>
        <w:t>To marry without permission.</w:t>
      </w:r>
    </w:p>
    <w:p w14:paraId="57C03AC6" w14:textId="77777777" w:rsidR="00201095" w:rsidRDefault="00201095" w:rsidP="00201095">
      <w:pPr>
        <w:tabs>
          <w:tab w:val="left" w:pos="4290"/>
        </w:tabs>
      </w:pPr>
      <w:r>
        <w:t>I would not be in that position.</w:t>
      </w:r>
    </w:p>
    <w:p w14:paraId="049B9EF7" w14:textId="77777777" w:rsidR="00201095" w:rsidRDefault="00201095" w:rsidP="00201095">
      <w:pPr>
        <w:tabs>
          <w:tab w:val="left" w:pos="4290"/>
        </w:tabs>
      </w:pPr>
      <w:r>
        <w:t>Rather I shall seek his counsel,</w:t>
      </w:r>
    </w:p>
    <w:p w14:paraId="612E25D2" w14:textId="77777777" w:rsidR="00201095" w:rsidRDefault="00201095" w:rsidP="00201095">
      <w:pPr>
        <w:tabs>
          <w:tab w:val="left" w:pos="4290"/>
        </w:tabs>
      </w:pPr>
      <w:r>
        <w:t>And only wed if it be well,</w:t>
      </w:r>
    </w:p>
    <w:p w14:paraId="426DDD0E" w14:textId="77777777" w:rsidR="00201095" w:rsidRDefault="00201095" w:rsidP="00201095">
      <w:pPr>
        <w:tabs>
          <w:tab w:val="left" w:pos="4290"/>
        </w:tabs>
      </w:pPr>
      <w:r>
        <w:t>If it be so, upon my life,</w:t>
      </w:r>
    </w:p>
    <w:p w14:paraId="0BC62DEB" w14:textId="77777777" w:rsidR="00201095" w:rsidRDefault="00201095" w:rsidP="00201095">
      <w:pPr>
        <w:tabs>
          <w:tab w:val="left" w:pos="4290"/>
        </w:tabs>
      </w:pPr>
      <w:r>
        <w:t>I’ll willingly take you to wife.’</w:t>
      </w:r>
    </w:p>
    <w:p w14:paraId="4CDC3CF4" w14:textId="77777777" w:rsidR="00201095" w:rsidRDefault="00201095" w:rsidP="00201095">
      <w:pPr>
        <w:tabs>
          <w:tab w:val="left" w:pos="4290"/>
        </w:tabs>
      </w:pPr>
      <w:r>
        <w:t>Thus, the marriage he delayed,</w:t>
      </w:r>
    </w:p>
    <w:p w14:paraId="381B3967" w14:textId="77777777" w:rsidR="00201095" w:rsidRDefault="00201095" w:rsidP="00201095">
      <w:pPr>
        <w:tabs>
          <w:tab w:val="left" w:pos="4290"/>
        </w:tabs>
      </w:pPr>
      <w:r>
        <w:t>While also appeasing the maid,</w:t>
      </w:r>
    </w:p>
    <w:p w14:paraId="0775F951" w14:textId="77777777" w:rsidR="00201095" w:rsidRDefault="00201095" w:rsidP="00201095">
      <w:pPr>
        <w:tabs>
          <w:tab w:val="left" w:pos="4290"/>
        </w:tabs>
      </w:pPr>
      <w:r>
        <w:t>Who thought him to be her lover.</w:t>
      </w:r>
    </w:p>
    <w:p w14:paraId="53EA442F" w14:textId="77777777" w:rsidR="00201095" w:rsidRDefault="00201095" w:rsidP="00201095">
      <w:pPr>
        <w:tabs>
          <w:tab w:val="left" w:pos="4290"/>
        </w:tabs>
      </w:pPr>
      <w:r>
        <w:t>He turned to see Hélie enter</w:t>
      </w:r>
    </w:p>
    <w:p w14:paraId="5D469BE9" w14:textId="77777777" w:rsidR="00201095" w:rsidRDefault="00201095" w:rsidP="00201095">
      <w:pPr>
        <w:tabs>
          <w:tab w:val="left" w:pos="4290"/>
        </w:tabs>
      </w:pPr>
      <w:r>
        <w:t>With Lanpars accompanying;</w:t>
      </w:r>
    </w:p>
    <w:p w14:paraId="78D81581" w14:textId="77777777" w:rsidR="00201095" w:rsidRDefault="00201095" w:rsidP="00201095">
      <w:pPr>
        <w:tabs>
          <w:tab w:val="left" w:pos="4290"/>
        </w:tabs>
      </w:pPr>
      <w:r>
        <w:t>Then the rest of his following,</w:t>
      </w:r>
    </w:p>
    <w:p w14:paraId="14BDEA3B" w14:textId="77777777" w:rsidR="00201095" w:rsidRDefault="00201095" w:rsidP="00201095">
      <w:pPr>
        <w:tabs>
          <w:tab w:val="left" w:pos="4290"/>
        </w:tabs>
      </w:pPr>
      <w:r>
        <w:t>Robert his squire, behind the pair,</w:t>
      </w:r>
    </w:p>
    <w:p w14:paraId="54CF905B" w14:textId="77777777" w:rsidR="00201095" w:rsidRDefault="00201095" w:rsidP="00201095">
      <w:pPr>
        <w:tabs>
          <w:tab w:val="left" w:pos="4290"/>
        </w:tabs>
      </w:pPr>
      <w:r>
        <w:t>With the dwarf; joy all did share,</w:t>
      </w:r>
    </w:p>
    <w:p w14:paraId="39E1D25E" w14:textId="77777777" w:rsidR="00201095" w:rsidRDefault="00201095" w:rsidP="00201095">
      <w:pPr>
        <w:tabs>
          <w:tab w:val="left" w:pos="4290"/>
        </w:tabs>
      </w:pPr>
      <w:r>
        <w:t xml:space="preserve">The four all smiles on entering. </w:t>
      </w:r>
    </w:p>
    <w:p w14:paraId="27503BCA" w14:textId="77777777" w:rsidR="00201095" w:rsidRDefault="00201095" w:rsidP="00201095">
      <w:pPr>
        <w:tabs>
          <w:tab w:val="left" w:pos="4290"/>
        </w:tabs>
      </w:pPr>
      <w:r>
        <w:t>Conceive then the loud rejoicing!</w:t>
      </w:r>
    </w:p>
    <w:p w14:paraId="4C126D7A" w14:textId="77777777" w:rsidR="00201095" w:rsidRDefault="00201095" w:rsidP="00201095">
      <w:pPr>
        <w:tabs>
          <w:tab w:val="left" w:pos="4290"/>
        </w:tabs>
      </w:pPr>
      <w:r>
        <w:t xml:space="preserve">All gathered, once more, together, </w:t>
      </w:r>
    </w:p>
    <w:p w14:paraId="79FECAE4" w14:textId="77777777" w:rsidR="00201095" w:rsidRDefault="00201095" w:rsidP="00201095">
      <w:pPr>
        <w:tabs>
          <w:tab w:val="left" w:pos="4290"/>
        </w:tabs>
      </w:pPr>
      <w:r>
        <w:t>They warmly embraced each other,</w:t>
      </w:r>
    </w:p>
    <w:p w14:paraId="3EBA8A69" w14:textId="77777777" w:rsidR="00201095" w:rsidRDefault="00201095" w:rsidP="00201095">
      <w:pPr>
        <w:tabs>
          <w:tab w:val="left" w:pos="4290"/>
        </w:tabs>
      </w:pPr>
      <w:r>
        <w:t>Not a one there but felt delight,</w:t>
      </w:r>
    </w:p>
    <w:p w14:paraId="155CA21C" w14:textId="77777777" w:rsidR="00201095" w:rsidRDefault="00201095" w:rsidP="00201095">
      <w:pPr>
        <w:tabs>
          <w:tab w:val="left" w:pos="4290"/>
        </w:tabs>
      </w:pPr>
      <w:r>
        <w:t>And clasped the victorious knight.</w:t>
      </w:r>
    </w:p>
    <w:p w14:paraId="1DC3B5FC" w14:textId="77777777" w:rsidR="00201095" w:rsidRDefault="00201095" w:rsidP="00201095">
      <w:pPr>
        <w:tabs>
          <w:tab w:val="left" w:pos="4290"/>
        </w:tabs>
      </w:pPr>
      <w:r>
        <w:t>Hélie and Lanpars, of those four,</w:t>
      </w:r>
    </w:p>
    <w:p w14:paraId="782945A8" w14:textId="77777777" w:rsidR="00201095" w:rsidRDefault="00201095" w:rsidP="00201095">
      <w:pPr>
        <w:tabs>
          <w:tab w:val="left" w:pos="4290"/>
        </w:tabs>
      </w:pPr>
      <w:r>
        <w:t>Joyed to see their mistress once more,</w:t>
      </w:r>
    </w:p>
    <w:p w14:paraId="62623850" w14:textId="77777777" w:rsidR="00201095" w:rsidRDefault="00201095" w:rsidP="00201095">
      <w:pPr>
        <w:tabs>
          <w:tab w:val="left" w:pos="4290"/>
        </w:tabs>
      </w:pPr>
      <w:r>
        <w:t>While Robert much relieved appeared</w:t>
      </w:r>
    </w:p>
    <w:p w14:paraId="6D173FAF" w14:textId="77777777" w:rsidR="00201095" w:rsidRDefault="00201095" w:rsidP="00201095">
      <w:pPr>
        <w:tabs>
          <w:tab w:val="left" w:pos="4290"/>
        </w:tabs>
      </w:pPr>
      <w:r>
        <w:t>On seeing him for whom he’d feared.</w:t>
      </w:r>
    </w:p>
    <w:p w14:paraId="2FF3089F" w14:textId="77777777" w:rsidR="00201095" w:rsidRDefault="00201095" w:rsidP="00201095">
      <w:pPr>
        <w:tabs>
          <w:tab w:val="left" w:pos="4290"/>
        </w:tabs>
      </w:pPr>
      <w:r>
        <w:t>When all had expressed their pleasure,</w:t>
      </w:r>
    </w:p>
    <w:p w14:paraId="199E92E8" w14:textId="77777777" w:rsidR="00201095" w:rsidRDefault="00201095" w:rsidP="00201095">
      <w:pPr>
        <w:tabs>
          <w:tab w:val="left" w:pos="4290"/>
        </w:tabs>
      </w:pPr>
      <w:r>
        <w:t>The four turned, in equal measure,</w:t>
      </w:r>
    </w:p>
    <w:p w14:paraId="73768B45" w14:textId="77777777" w:rsidR="00201095" w:rsidRDefault="00201095" w:rsidP="00201095">
      <w:pPr>
        <w:tabs>
          <w:tab w:val="left" w:pos="4290"/>
        </w:tabs>
      </w:pPr>
      <w:r>
        <w:t>To removing his armour apace.</w:t>
      </w:r>
    </w:p>
    <w:p w14:paraId="25C9D0BA" w14:textId="77777777" w:rsidR="00201095" w:rsidRDefault="00201095" w:rsidP="00201095">
      <w:pPr>
        <w:tabs>
          <w:tab w:val="left" w:pos="4290"/>
        </w:tabs>
      </w:pPr>
      <w:r>
        <w:t>Robert the helmet did unlace,</w:t>
      </w:r>
    </w:p>
    <w:p w14:paraId="4A593062" w14:textId="77777777" w:rsidR="00201095" w:rsidRDefault="00201095" w:rsidP="00201095">
      <w:pPr>
        <w:tabs>
          <w:tab w:val="left" w:pos="4290"/>
        </w:tabs>
      </w:pPr>
      <w:r>
        <w:t>While, once his armour was removed,</w:t>
      </w:r>
    </w:p>
    <w:p w14:paraId="5AA1FE03" w14:textId="77777777" w:rsidR="00201095" w:rsidRDefault="00201095" w:rsidP="00201095">
      <w:pPr>
        <w:tabs>
          <w:tab w:val="left" w:pos="4290"/>
        </w:tabs>
      </w:pPr>
      <w:r>
        <w:t>Cut and bruised his body proved,</w:t>
      </w:r>
    </w:p>
    <w:p w14:paraId="139A8DD6" w14:textId="77777777" w:rsidR="00201095" w:rsidRDefault="00201095" w:rsidP="00201095">
      <w:pPr>
        <w:tabs>
          <w:tab w:val="left" w:pos="4290"/>
        </w:tabs>
      </w:pPr>
      <w:r>
        <w:t>For he’d received so many blows,</w:t>
      </w:r>
    </w:p>
    <w:p w14:paraId="2B400EEE" w14:textId="77777777" w:rsidR="00201095" w:rsidRDefault="00201095" w:rsidP="00201095">
      <w:pPr>
        <w:tabs>
          <w:tab w:val="left" w:pos="4290"/>
        </w:tabs>
      </w:pPr>
      <w:r>
        <w:t>From his crown down to his toes,</w:t>
      </w:r>
    </w:p>
    <w:p w14:paraId="53897F2D" w14:textId="77777777" w:rsidR="00201095" w:rsidRDefault="00201095" w:rsidP="00201095">
      <w:pPr>
        <w:tabs>
          <w:tab w:val="left" w:pos="4290"/>
        </w:tabs>
      </w:pPr>
      <w:r>
        <w:t>That he was bleeding everywhere,</w:t>
      </w:r>
    </w:p>
    <w:p w14:paraId="5CE0BC76" w14:textId="77777777" w:rsidR="00201095" w:rsidRDefault="00201095" w:rsidP="00201095">
      <w:pPr>
        <w:tabs>
          <w:tab w:val="left" w:pos="4290"/>
        </w:tabs>
      </w:pPr>
      <w:r>
        <w:t>Covered in wounds from that affair.</w:t>
      </w:r>
    </w:p>
    <w:p w14:paraId="34AACFE9" w14:textId="77777777" w:rsidR="00201095" w:rsidRDefault="00201095" w:rsidP="00201095">
      <w:pPr>
        <w:tabs>
          <w:tab w:val="left" w:pos="4290"/>
        </w:tabs>
      </w:pPr>
      <w:r>
        <w:t>When they’d bathed his weary flesh clean,</w:t>
      </w:r>
    </w:p>
    <w:p w14:paraId="17F6FDB5" w14:textId="77777777" w:rsidR="00201095" w:rsidRDefault="00201095" w:rsidP="00201095">
      <w:pPr>
        <w:tabs>
          <w:tab w:val="left" w:pos="4290"/>
        </w:tabs>
      </w:pPr>
      <w:r>
        <w:t>They bandaged him and, having seen</w:t>
      </w:r>
    </w:p>
    <w:p w14:paraId="796FB6FB" w14:textId="77777777" w:rsidR="00201095" w:rsidRDefault="00201095" w:rsidP="00201095">
      <w:pPr>
        <w:tabs>
          <w:tab w:val="left" w:pos="4290"/>
        </w:tabs>
      </w:pPr>
      <w:r>
        <w:t>To all, led him to a chamber</w:t>
      </w:r>
    </w:p>
    <w:p w14:paraId="4DCBBE28" w14:textId="77777777" w:rsidR="00201095" w:rsidRDefault="00201095" w:rsidP="00201095">
      <w:pPr>
        <w:tabs>
          <w:tab w:val="left" w:pos="4290"/>
        </w:tabs>
      </w:pPr>
      <w:r>
        <w:t>Where were garments without number;</w:t>
      </w:r>
    </w:p>
    <w:p w14:paraId="1C4AF1DB" w14:textId="77777777" w:rsidR="00201095" w:rsidRDefault="00201095" w:rsidP="00201095">
      <w:pPr>
        <w:tabs>
          <w:tab w:val="left" w:pos="4290"/>
        </w:tabs>
      </w:pPr>
      <w:r>
        <w:t>Silks and brocades they did unfold,</w:t>
      </w:r>
    </w:p>
    <w:p w14:paraId="022D1290" w14:textId="77777777" w:rsidR="00201095" w:rsidRDefault="00201095" w:rsidP="00201095">
      <w:pPr>
        <w:tabs>
          <w:tab w:val="left" w:pos="4290"/>
        </w:tabs>
      </w:pPr>
      <w:r>
        <w:t>Adorned with Alexandrine gold,</w:t>
      </w:r>
    </w:p>
    <w:p w14:paraId="162DD40A" w14:textId="77777777" w:rsidR="00201095" w:rsidRDefault="00201095" w:rsidP="00201095">
      <w:pPr>
        <w:tabs>
          <w:tab w:val="left" w:pos="4290"/>
        </w:tabs>
      </w:pPr>
      <w:r>
        <w:t>And fur-trimmed mantles, vair and grey;</w:t>
      </w:r>
    </w:p>
    <w:p w14:paraId="772C402D" w14:textId="77777777" w:rsidR="00201095" w:rsidRDefault="00201095" w:rsidP="00201095">
      <w:pPr>
        <w:tabs>
          <w:tab w:val="left" w:pos="4290"/>
        </w:tabs>
      </w:pPr>
      <w:r>
        <w:t>Gold and silver about them lay.</w:t>
      </w:r>
    </w:p>
    <w:p w14:paraId="77A6E632" w14:textId="77777777" w:rsidR="00201095" w:rsidRDefault="00201095" w:rsidP="00201095">
      <w:pPr>
        <w:tabs>
          <w:tab w:val="left" w:pos="4290"/>
        </w:tabs>
      </w:pPr>
      <w:r>
        <w:t xml:space="preserve">That chamber was fit for a king, </w:t>
      </w:r>
    </w:p>
    <w:p w14:paraId="58DA0313" w14:textId="77777777" w:rsidR="00201095" w:rsidRDefault="00201095" w:rsidP="00201095">
      <w:pPr>
        <w:tabs>
          <w:tab w:val="left" w:pos="4290"/>
        </w:tabs>
      </w:pPr>
      <w:r>
        <w:t xml:space="preserve">And the bed a most regal thing. </w:t>
      </w:r>
    </w:p>
    <w:p w14:paraId="3EB4D3EF" w14:textId="77777777" w:rsidR="00201095" w:rsidRDefault="00201095" w:rsidP="00201095">
      <w:pPr>
        <w:tabs>
          <w:tab w:val="left" w:pos="4290"/>
        </w:tabs>
      </w:pPr>
    </w:p>
    <w:p w14:paraId="3A333E1C" w14:textId="77777777" w:rsidR="00201095" w:rsidRDefault="00201095" w:rsidP="00DF6C89">
      <w:pPr>
        <w:pStyle w:val="Heading2"/>
      </w:pPr>
      <w:bookmarkStart w:id="183" w:name="_Toc123474243"/>
      <w:bookmarkStart w:id="184" w:name="_Toc133874425"/>
      <w:r>
        <w:t>The city is cleansed of enchantment</w:t>
      </w:r>
      <w:bookmarkEnd w:id="183"/>
      <w:bookmarkEnd w:id="184"/>
      <w:r>
        <w:t xml:space="preserve"> </w:t>
      </w:r>
    </w:p>
    <w:p w14:paraId="5AE27A2F" w14:textId="77777777" w:rsidR="00201095" w:rsidRDefault="00201095" w:rsidP="00201095"/>
    <w:p w14:paraId="3D7637E3" w14:textId="77777777" w:rsidR="00201095" w:rsidRDefault="00201095" w:rsidP="00201095">
      <w:r>
        <w:t>Now it behoves me to relate,</w:t>
      </w:r>
    </w:p>
    <w:p w14:paraId="7B4ADEFF" w14:textId="77777777" w:rsidR="00201095" w:rsidRDefault="00201095" w:rsidP="00201095">
      <w:r>
        <w:t>Though briefly, lest I tempt fate,</w:t>
      </w:r>
    </w:p>
    <w:p w14:paraId="0259CD2F" w14:textId="77777777" w:rsidR="00201095" w:rsidRDefault="00201095" w:rsidP="00201095">
      <w:r>
        <w:t>(For naught here should be forgot,</w:t>
      </w:r>
    </w:p>
    <w:p w14:paraId="4A2130F5" w14:textId="77777777" w:rsidR="00201095" w:rsidRDefault="00201095" w:rsidP="00201095">
      <w:r>
        <w:t>And twould go ill if I did not)</w:t>
      </w:r>
    </w:p>
    <w:p w14:paraId="765FF946" w14:textId="77777777" w:rsidR="00201095" w:rsidRDefault="00201095" w:rsidP="00201095">
      <w:r>
        <w:t>Succinctly then, within reason,</w:t>
      </w:r>
    </w:p>
    <w:p w14:paraId="5AEAF434" w14:textId="77777777" w:rsidR="00201095" w:rsidRDefault="00201095" w:rsidP="00201095">
      <w:r>
        <w:t>How ever great lord and baron,</w:t>
      </w:r>
    </w:p>
    <w:p w14:paraId="02A75FD0" w14:textId="77777777" w:rsidR="00201095" w:rsidRDefault="00201095" w:rsidP="00201095">
      <w:r>
        <w:t>Abbot, and bishop, and prince too,</w:t>
      </w:r>
    </w:p>
    <w:p w14:paraId="6A1357C5" w14:textId="77777777" w:rsidR="00201095" w:rsidRDefault="00201095" w:rsidP="00201095">
      <w:r>
        <w:t>Of that Welsh realm, arrived to view</w:t>
      </w:r>
    </w:p>
    <w:p w14:paraId="031B1D07" w14:textId="77777777" w:rsidR="00201095" w:rsidRDefault="00201095" w:rsidP="00201095">
      <w:r>
        <w:t>The knight who’d saved their lady,</w:t>
      </w:r>
    </w:p>
    <w:p w14:paraId="423554B5" w14:textId="77777777" w:rsidR="00201095" w:rsidRDefault="00201095" w:rsidP="00201095">
      <w:r>
        <w:t>Once they’d all heard the story</w:t>
      </w:r>
    </w:p>
    <w:p w14:paraId="12FF8252" w14:textId="77777777" w:rsidR="00201095" w:rsidRDefault="00201095" w:rsidP="00201095">
      <w:r>
        <w:t>Of how the rescue came about.</w:t>
      </w:r>
    </w:p>
    <w:p w14:paraId="6F3730BE" w14:textId="77777777" w:rsidR="00201095" w:rsidRDefault="00201095" w:rsidP="00201095">
      <w:r>
        <w:t>For, to allay their every doubt,</w:t>
      </w:r>
    </w:p>
    <w:p w14:paraId="3355E8A1" w14:textId="77777777" w:rsidR="00201095" w:rsidRDefault="00201095" w:rsidP="00201095">
      <w:r>
        <w:t>None delayed but swiftly sought</w:t>
      </w:r>
    </w:p>
    <w:p w14:paraId="01CA28DB" w14:textId="77777777" w:rsidR="00201095" w:rsidRDefault="00201095" w:rsidP="00201095">
      <w:r>
        <w:t>To share the joy of it, at court.</w:t>
      </w:r>
    </w:p>
    <w:p w14:paraId="438E0E29" w14:textId="77777777" w:rsidR="00201095" w:rsidRDefault="00201095" w:rsidP="00201095">
      <w:r>
        <w:t>All the people now gathered there,</w:t>
      </w:r>
    </w:p>
    <w:p w14:paraId="3BC20201" w14:textId="77777777" w:rsidR="00201095" w:rsidRDefault="00201095" w:rsidP="00201095">
      <w:r>
        <w:t>At the news of that great affair,</w:t>
      </w:r>
    </w:p>
    <w:p w14:paraId="1CD3B94E" w14:textId="77777777" w:rsidR="00201095" w:rsidRDefault="00201095" w:rsidP="00201095">
      <w:r>
        <w:t>Hastening to see their lady,</w:t>
      </w:r>
    </w:p>
    <w:p w14:paraId="0178B01E" w14:textId="77777777" w:rsidR="00201095" w:rsidRDefault="00201095" w:rsidP="00201095">
      <w:r>
        <w:t>Great was the crowd now, and noisy.</w:t>
      </w:r>
    </w:p>
    <w:p w14:paraId="0E092D04" w14:textId="77777777" w:rsidR="00201095" w:rsidRDefault="00201095" w:rsidP="00201095">
      <w:r>
        <w:t>Archbishops, bishops, abbots, all</w:t>
      </w:r>
    </w:p>
    <w:p w14:paraId="1110BC30" w14:textId="77777777" w:rsidR="00201095" w:rsidRDefault="00201095" w:rsidP="00201095">
      <w:r>
        <w:t xml:space="preserve">The clergy gathered at the call, </w:t>
      </w:r>
    </w:p>
    <w:p w14:paraId="4A103239" w14:textId="77777777" w:rsidR="00201095" w:rsidRDefault="00201095" w:rsidP="00201095">
      <w:r>
        <w:t>And through the streets made progression</w:t>
      </w:r>
    </w:p>
    <w:p w14:paraId="6A63A06A" w14:textId="77777777" w:rsidR="00201095" w:rsidRDefault="00201095" w:rsidP="00201095">
      <w:r>
        <w:t>Chanting, bearing, in procession,</w:t>
      </w:r>
    </w:p>
    <w:p w14:paraId="0B0DF3A7" w14:textId="77777777" w:rsidR="00201095" w:rsidRDefault="00201095" w:rsidP="00201095">
      <w:r>
        <w:t xml:space="preserve">Crosses, censers, reliquaries, </w:t>
      </w:r>
    </w:p>
    <w:p w14:paraId="31490BC9" w14:textId="77777777" w:rsidR="00201095" w:rsidRDefault="00201095" w:rsidP="00201095">
      <w:r>
        <w:t>Tall banners, and rich draperies;</w:t>
      </w:r>
    </w:p>
    <w:p w14:paraId="5A55E7BF" w14:textId="77777777" w:rsidR="00201095" w:rsidRDefault="00201095" w:rsidP="00201095">
      <w:r>
        <w:t xml:space="preserve">Many a relic they did bear, </w:t>
      </w:r>
    </w:p>
    <w:p w14:paraId="2CA88066" w14:textId="77777777" w:rsidR="00201095" w:rsidRDefault="00201095" w:rsidP="00201095">
      <w:r>
        <w:t>As the bells sounded everywhere.</w:t>
      </w:r>
    </w:p>
    <w:p w14:paraId="5752A61D" w14:textId="77777777" w:rsidR="00201095" w:rsidRDefault="00201095" w:rsidP="00201095">
      <w:r>
        <w:t>The city streets, as they progressed,</w:t>
      </w:r>
    </w:p>
    <w:p w14:paraId="18BB974E" w14:textId="77777777" w:rsidR="00201095" w:rsidRDefault="00201095" w:rsidP="00201095">
      <w:r>
        <w:t xml:space="preserve">With holy water, too, they blessed. </w:t>
      </w:r>
    </w:p>
    <w:p w14:paraId="6FA84CF8" w14:textId="77777777" w:rsidR="00201095" w:rsidRDefault="00201095" w:rsidP="00201095">
      <w:r>
        <w:t>Those friends of God, those saintly men,</w:t>
      </w:r>
    </w:p>
    <w:p w14:paraId="269DCACB" w14:textId="77777777" w:rsidR="00201095" w:rsidRDefault="00201095" w:rsidP="00201095">
      <w:r>
        <w:t xml:space="preserve">Blessed the city, and cried ‘Amen’.  </w:t>
      </w:r>
    </w:p>
    <w:p w14:paraId="0E799B9A" w14:textId="77777777" w:rsidR="00201095" w:rsidRDefault="00201095" w:rsidP="00201095">
      <w:r>
        <w:t>Once Mass had been celebrated</w:t>
      </w:r>
    </w:p>
    <w:p w14:paraId="6A530BDB" w14:textId="77777777" w:rsidR="00201095" w:rsidRDefault="00201095" w:rsidP="00201095">
      <w:r>
        <w:t>In the largest church, they vacated</w:t>
      </w:r>
    </w:p>
    <w:p w14:paraId="0EFAB125" w14:textId="77777777" w:rsidR="00201095" w:rsidRDefault="00201095" w:rsidP="00201095">
      <w:r>
        <w:t>That place and at the citadel,</w:t>
      </w:r>
    </w:p>
    <w:p w14:paraId="426A9116" w14:textId="77777777" w:rsidR="00201095" w:rsidRDefault="00201095" w:rsidP="00201095">
      <w:r>
        <w:t>Prayed again that all might be well,</w:t>
      </w:r>
    </w:p>
    <w:p w14:paraId="0D4CDF1F" w14:textId="77777777" w:rsidR="00201095" w:rsidRDefault="00201095" w:rsidP="00201095">
      <w:r>
        <w:t>Springling holy water once more</w:t>
      </w:r>
    </w:p>
    <w:p w14:paraId="591871D7" w14:textId="77777777" w:rsidR="00201095" w:rsidRDefault="00201095" w:rsidP="00201095">
      <w:r>
        <w:t>That all might be both cleansed and pure,</w:t>
      </w:r>
    </w:p>
    <w:p w14:paraId="19D42D2F" w14:textId="77777777" w:rsidR="00201095" w:rsidRDefault="00201095" w:rsidP="00201095">
      <w:r>
        <w:t>And from every enchantment free</w:t>
      </w:r>
    </w:p>
    <w:p w14:paraId="7BD62303" w14:textId="77777777" w:rsidR="00201095" w:rsidRDefault="00201095" w:rsidP="00201095">
      <w:r>
        <w:t>Produced by Mabon’s sorcery.</w:t>
      </w:r>
    </w:p>
    <w:p w14:paraId="610A1A1B" w14:textId="77777777" w:rsidR="00201095" w:rsidRDefault="00201095" w:rsidP="00201095">
      <w:r>
        <w:t xml:space="preserve">Then to the palace they returned, </w:t>
      </w:r>
    </w:p>
    <w:p w14:paraId="5B986CED" w14:textId="77777777" w:rsidR="00201095" w:rsidRDefault="00201095" w:rsidP="00201095">
      <w:r>
        <w:t>Having fresh right of entry earned.</w:t>
      </w:r>
    </w:p>
    <w:p w14:paraId="0197A841" w14:textId="77777777" w:rsidR="00201095" w:rsidRDefault="00201095" w:rsidP="00201095">
      <w:r>
        <w:t>Once the palace was blessed, delight</w:t>
      </w:r>
    </w:p>
    <w:p w14:paraId="321E6529" w14:textId="77777777" w:rsidR="00201095" w:rsidRDefault="00201095" w:rsidP="00201095">
      <w:r>
        <w:t xml:space="preserve">Overcame them all, at the sight, </w:t>
      </w:r>
    </w:p>
    <w:p w14:paraId="531B9B6E" w14:textId="77777777" w:rsidR="00201095" w:rsidRDefault="00201095" w:rsidP="00201095">
      <w:r>
        <w:t>Of their lady, whom, to their cost,</w:t>
      </w:r>
    </w:p>
    <w:p w14:paraId="65269F84" w14:textId="77777777" w:rsidR="00201095" w:rsidRDefault="00201095" w:rsidP="00201095">
      <w:r>
        <w:t>They had considered all but lost.</w:t>
      </w:r>
    </w:p>
    <w:p w14:paraId="15C2774D" w14:textId="77777777" w:rsidR="00201095" w:rsidRDefault="00201095" w:rsidP="00201095">
      <w:r>
        <w:t>Great was the joy among them then</w:t>
      </w:r>
    </w:p>
    <w:p w14:paraId="60679179" w14:textId="77777777" w:rsidR="00201095" w:rsidRDefault="00201095" w:rsidP="00201095">
      <w:r>
        <w:t>At viewing their queen once again,</w:t>
      </w:r>
    </w:p>
    <w:p w14:paraId="0044BA42" w14:textId="77777777" w:rsidR="00201095" w:rsidRDefault="00201095" w:rsidP="00201095">
      <w:r>
        <w:t>She of the free and open air,</w:t>
      </w:r>
    </w:p>
    <w:p w14:paraId="67AA2DA5" w14:textId="77777777" w:rsidR="00201095" w:rsidRDefault="00201095" w:rsidP="00201095">
      <w:r>
        <w:t xml:space="preserve">Her manner ever sweet and fair. </w:t>
      </w:r>
    </w:p>
    <w:p w14:paraId="06A61193" w14:textId="77777777" w:rsidR="00201095" w:rsidRDefault="00201095" w:rsidP="00201095">
      <w:r>
        <w:t>Great was the love her lords did show,</w:t>
      </w:r>
    </w:p>
    <w:p w14:paraId="2BFCF538" w14:textId="77777777" w:rsidR="00201095" w:rsidRDefault="00201095" w:rsidP="00201095">
      <w:r>
        <w:t>For her absence had brought them woe,</w:t>
      </w:r>
    </w:p>
    <w:p w14:paraId="22581D64" w14:textId="77777777" w:rsidR="00201095" w:rsidRDefault="00201095" w:rsidP="00201095">
      <w:r>
        <w:t>She who was so noble and wise,</w:t>
      </w:r>
    </w:p>
    <w:p w14:paraId="296C5A13" w14:textId="77777777" w:rsidR="00201095" w:rsidRDefault="00201095" w:rsidP="00201095">
      <w:r>
        <w:t>While she spoke lovingly likewise:</w:t>
      </w:r>
    </w:p>
    <w:p w14:paraId="3CC84F16" w14:textId="77777777" w:rsidR="00201095" w:rsidRDefault="00201095" w:rsidP="00201095">
      <w:r>
        <w:t>‘My lords,’ she said, ‘come list to me;</w:t>
      </w:r>
    </w:p>
    <w:p w14:paraId="6B8EE411" w14:textId="77777777" w:rsidR="00201095" w:rsidRDefault="00201095" w:rsidP="00201095">
      <w:r>
        <w:t>What shall I do for such as he,</w:t>
      </w:r>
    </w:p>
    <w:p w14:paraId="63D061A6" w14:textId="77777777" w:rsidR="00201095" w:rsidRDefault="00201095" w:rsidP="00201095">
      <w:r>
        <w:t>Who has endured for me such pain,</w:t>
      </w:r>
    </w:p>
    <w:p w14:paraId="4C3F18B6" w14:textId="77777777" w:rsidR="00201095" w:rsidRDefault="00201095" w:rsidP="00201095">
      <w:r>
        <w:t>No knight finer from here to Maine?</w:t>
      </w:r>
    </w:p>
    <w:p w14:paraId="2BA3DE2D" w14:textId="77777777" w:rsidR="00201095" w:rsidRDefault="00201095" w:rsidP="00201095">
      <w:r>
        <w:t>You all must show him honour,</w:t>
      </w:r>
    </w:p>
    <w:p w14:paraId="488F38F1" w14:textId="77777777" w:rsidR="00201095" w:rsidRDefault="00201095" w:rsidP="00201095">
      <w:r>
        <w:t>For he’s a man of true valour.</w:t>
      </w:r>
    </w:p>
    <w:p w14:paraId="3988522A" w14:textId="77777777" w:rsidR="00201095" w:rsidRDefault="00201095" w:rsidP="00201095">
      <w:r>
        <w:t>Noble is he, this Gingalain,</w:t>
      </w:r>
    </w:p>
    <w:p w14:paraId="3DC4DC37" w14:textId="77777777" w:rsidR="00201095" w:rsidRDefault="00201095" w:rsidP="00201095">
      <w:r>
        <w:t>Whose sire is the faithful Gawain</w:t>
      </w:r>
    </w:p>
    <w:p w14:paraId="44410458" w14:textId="77777777" w:rsidR="00201095" w:rsidRDefault="00201095" w:rsidP="00201095">
      <w:r>
        <w:t>Nephew to the great King Arthur</w:t>
      </w:r>
    </w:p>
    <w:p w14:paraId="0D50800F" w14:textId="77777777" w:rsidR="00201095" w:rsidRDefault="00201095" w:rsidP="00201095">
      <w:r>
        <w:t>Who rules as far as Spain or farther.</w:t>
      </w:r>
    </w:p>
    <w:p w14:paraId="644D7BFD" w14:textId="77777777" w:rsidR="00201095" w:rsidRDefault="00201095" w:rsidP="00201095">
      <w:r>
        <w:t>Advise me now how I should show</w:t>
      </w:r>
    </w:p>
    <w:p w14:paraId="0B9A9020" w14:textId="77777777" w:rsidR="00201095" w:rsidRDefault="00201095" w:rsidP="00201095">
      <w:r>
        <w:t>The greatness of the debt I owe?’</w:t>
      </w:r>
    </w:p>
    <w:p w14:paraId="4397CEBA" w14:textId="77777777" w:rsidR="00201095" w:rsidRDefault="00201095" w:rsidP="00201095">
      <w:r>
        <w:t>All the lords called out, as one:</w:t>
      </w:r>
    </w:p>
    <w:p w14:paraId="31E28AC4" w14:textId="77777777" w:rsidR="00201095" w:rsidRDefault="00201095" w:rsidP="00201095">
      <w:r>
        <w:t>‘Noble lady, let this be done;</w:t>
      </w:r>
    </w:p>
    <w:p w14:paraId="5AF248D5" w14:textId="77777777" w:rsidR="00201095" w:rsidRDefault="00201095" w:rsidP="00201095">
      <w:r>
        <w:t>Accept him as your spouse; indeed,</w:t>
      </w:r>
    </w:p>
    <w:p w14:paraId="1BE10619" w14:textId="77777777" w:rsidR="00201095" w:rsidRDefault="00201095" w:rsidP="00201095">
      <w:r>
        <w:t>He saved your life by his true deed.</w:t>
      </w:r>
    </w:p>
    <w:p w14:paraId="22B3A415" w14:textId="77777777" w:rsidR="00201095" w:rsidRDefault="00201095" w:rsidP="00201095">
      <w:r>
        <w:t>We wish him now to be our lord;</w:t>
      </w:r>
    </w:p>
    <w:p w14:paraId="60AA798B" w14:textId="77777777" w:rsidR="00201095" w:rsidRDefault="00201095" w:rsidP="00201095">
      <w:r>
        <w:t>None better could this world afford.’</w:t>
      </w:r>
    </w:p>
    <w:p w14:paraId="0705A104" w14:textId="77777777" w:rsidR="00201095" w:rsidRDefault="00201095" w:rsidP="00201095">
      <w:r>
        <w:t>‘My lords, if it please him,’ said she,</w:t>
      </w:r>
    </w:p>
    <w:p w14:paraId="7DFECFEB" w14:textId="77777777" w:rsidR="00201095" w:rsidRDefault="00201095" w:rsidP="00201095">
      <w:r>
        <w:t>‘Then more than happy shall I be;</w:t>
      </w:r>
    </w:p>
    <w:p w14:paraId="337B76CA" w14:textId="77777777" w:rsidR="00201095" w:rsidRDefault="00201095" w:rsidP="00201095">
      <w:r>
        <w:t>What pleases him, needs no amends,</w:t>
      </w:r>
    </w:p>
    <w:p w14:paraId="2288E625" w14:textId="77777777" w:rsidR="00201095" w:rsidRDefault="00201095" w:rsidP="00201095">
      <w:r>
        <w:t>Now go and speak to him, my friends:</w:t>
      </w:r>
    </w:p>
    <w:p w14:paraId="78F1ED35" w14:textId="77777777" w:rsidR="00201095" w:rsidRDefault="00201095" w:rsidP="00201095">
      <w:r>
        <w:t>If he will wed me, have no fear;</w:t>
      </w:r>
    </w:p>
    <w:p w14:paraId="74260D4D" w14:textId="77777777" w:rsidR="00201095" w:rsidRDefault="00201095" w:rsidP="00201095">
      <w:r>
        <w:t>I shall love him, and hold him dear.’</w:t>
      </w:r>
    </w:p>
    <w:p w14:paraId="72D93755" w14:textId="77777777" w:rsidR="00201095" w:rsidRDefault="00201095" w:rsidP="00201095">
      <w:r>
        <w:t>Three noble Dukes swift departed,</w:t>
      </w:r>
    </w:p>
    <w:p w14:paraId="122CBB88" w14:textId="77777777" w:rsidR="00201095" w:rsidRDefault="00201095" w:rsidP="00201095">
      <w:r>
        <w:t>To speak to him; with them started</w:t>
      </w:r>
    </w:p>
    <w:p w14:paraId="5923096D" w14:textId="77777777" w:rsidR="00201095" w:rsidRDefault="00201095" w:rsidP="00201095">
      <w:r>
        <w:t>Four Counts whom she called upon;</w:t>
      </w:r>
    </w:p>
    <w:p w14:paraId="302D7D34" w14:textId="77777777" w:rsidR="00201095" w:rsidRDefault="00201095" w:rsidP="00201095">
      <w:r>
        <w:t>Lanpars, with Hélie, followed on;</w:t>
      </w:r>
    </w:p>
    <w:p w14:paraId="5C290F3A" w14:textId="77777777" w:rsidR="00201095" w:rsidRDefault="00201095" w:rsidP="00201095">
      <w:r>
        <w:t>While three abbots, and bishops two,</w:t>
      </w:r>
    </w:p>
    <w:p w14:paraId="2E3A0E05" w14:textId="77777777" w:rsidR="00201095" w:rsidRDefault="00201095" w:rsidP="00201095">
      <w:r>
        <w:t>That brave company did pursue.</w:t>
      </w:r>
    </w:p>
    <w:p w14:paraId="0438A984" w14:textId="77777777" w:rsidR="00201095" w:rsidRDefault="00201095" w:rsidP="00201095"/>
    <w:p w14:paraId="0CCBDC50" w14:textId="3A8F0018" w:rsidR="00201095" w:rsidRDefault="00201095" w:rsidP="00DF6C89">
      <w:pPr>
        <w:pStyle w:val="Heading2"/>
      </w:pPr>
      <w:bookmarkStart w:id="185" w:name="_Toc123474244"/>
      <w:bookmarkStart w:id="186" w:name="_Toc133874426"/>
      <w:r>
        <w:t>Gingalain is asked formally</w:t>
      </w:r>
      <w:r w:rsidR="00B547F8">
        <w:br/>
      </w:r>
      <w:r>
        <w:t>if he will marry the queen</w:t>
      </w:r>
      <w:bookmarkEnd w:id="185"/>
      <w:bookmarkEnd w:id="186"/>
    </w:p>
    <w:p w14:paraId="03CF94C0" w14:textId="77777777" w:rsidR="00201095" w:rsidRDefault="00201095" w:rsidP="00201095">
      <w:pPr>
        <w:tabs>
          <w:tab w:val="left" w:pos="4290"/>
        </w:tabs>
      </w:pPr>
    </w:p>
    <w:p w14:paraId="4D8A3941" w14:textId="77777777" w:rsidR="00201095" w:rsidRDefault="00201095" w:rsidP="00201095">
      <w:pPr>
        <w:tabs>
          <w:tab w:val="left" w:pos="4290"/>
        </w:tabs>
      </w:pPr>
      <w:r>
        <w:t>They came to where Gingalain lay,</w:t>
      </w:r>
    </w:p>
    <w:p w14:paraId="4AC35299" w14:textId="77777777" w:rsidR="00201095" w:rsidRDefault="00201095" w:rsidP="00201095">
      <w:pPr>
        <w:tabs>
          <w:tab w:val="left" w:pos="4290"/>
        </w:tabs>
      </w:pPr>
      <w:r>
        <w:t>At his side, Robert, night and day,</w:t>
      </w:r>
    </w:p>
    <w:p w14:paraId="42448535" w14:textId="77777777" w:rsidR="00201095" w:rsidRDefault="00201095" w:rsidP="00201095">
      <w:pPr>
        <w:tabs>
          <w:tab w:val="left" w:pos="4290"/>
        </w:tabs>
      </w:pPr>
      <w:r>
        <w:t>And, on entering the chamber,</w:t>
      </w:r>
    </w:p>
    <w:p w14:paraId="59B722FC" w14:textId="77777777" w:rsidR="00201095" w:rsidRDefault="00201095" w:rsidP="00201095">
      <w:pPr>
        <w:tabs>
          <w:tab w:val="left" w:pos="4290"/>
        </w:tabs>
      </w:pPr>
      <w:r>
        <w:t xml:space="preserve">Greeted the brave knight together. </w:t>
      </w:r>
    </w:p>
    <w:p w14:paraId="61C60A7E" w14:textId="77777777" w:rsidR="00201095" w:rsidRDefault="00201095" w:rsidP="00201095">
      <w:pPr>
        <w:tabs>
          <w:tab w:val="left" w:pos="4290"/>
        </w:tabs>
      </w:pPr>
      <w:r>
        <w:t>To their greeting he then replied;</w:t>
      </w:r>
    </w:p>
    <w:p w14:paraId="058D61AA" w14:textId="77777777" w:rsidR="00201095" w:rsidRDefault="00201095" w:rsidP="00201095">
      <w:pPr>
        <w:tabs>
          <w:tab w:val="left" w:pos="4290"/>
        </w:tabs>
      </w:pPr>
      <w:r>
        <w:t>Courtesy ruled on either side.</w:t>
      </w:r>
    </w:p>
    <w:p w14:paraId="1BE85ABA" w14:textId="77777777" w:rsidR="00201095" w:rsidRDefault="00201095" w:rsidP="00201095">
      <w:pPr>
        <w:tabs>
          <w:tab w:val="left" w:pos="4290"/>
        </w:tabs>
      </w:pPr>
      <w:r>
        <w:t>He raised himself to listen then,</w:t>
      </w:r>
    </w:p>
    <w:p w14:paraId="3BED4C3D" w14:textId="77777777" w:rsidR="00201095" w:rsidRDefault="00201095" w:rsidP="00201095">
      <w:pPr>
        <w:tabs>
          <w:tab w:val="left" w:pos="4290"/>
        </w:tabs>
      </w:pPr>
      <w:r>
        <w:t>Feigning to be nigh sound again,</w:t>
      </w:r>
    </w:p>
    <w:p w14:paraId="1992A29E" w14:textId="77777777" w:rsidR="00201095" w:rsidRDefault="00201095" w:rsidP="00201095">
      <w:pPr>
        <w:tabs>
          <w:tab w:val="left" w:pos="4290"/>
        </w:tabs>
      </w:pPr>
      <w:r>
        <w:t>While they sat down, about the bed.</w:t>
      </w:r>
    </w:p>
    <w:p w14:paraId="297554CD" w14:textId="77777777" w:rsidR="00201095" w:rsidRDefault="00201095" w:rsidP="00201095">
      <w:pPr>
        <w:tabs>
          <w:tab w:val="left" w:pos="4290"/>
        </w:tabs>
      </w:pPr>
      <w:r>
        <w:t xml:space="preserve">A lord the conversation led, </w:t>
      </w:r>
    </w:p>
    <w:p w14:paraId="1543084E" w14:textId="77777777" w:rsidR="00201095" w:rsidRDefault="00201095" w:rsidP="00201095">
      <w:pPr>
        <w:tabs>
          <w:tab w:val="left" w:pos="4290"/>
        </w:tabs>
      </w:pPr>
      <w:r>
        <w:t xml:space="preserve">As emissary, having been </w:t>
      </w:r>
    </w:p>
    <w:p w14:paraId="47A244EB" w14:textId="77777777" w:rsidR="00201095" w:rsidRDefault="00201095" w:rsidP="00201095">
      <w:pPr>
        <w:tabs>
          <w:tab w:val="left" w:pos="4290"/>
        </w:tabs>
      </w:pPr>
      <w:r>
        <w:t>Selected to speak for the queen.</w:t>
      </w:r>
    </w:p>
    <w:p w14:paraId="373AC822" w14:textId="77777777" w:rsidR="00201095" w:rsidRDefault="00201095" w:rsidP="00201095">
      <w:pPr>
        <w:tabs>
          <w:tab w:val="left" w:pos="4290"/>
        </w:tabs>
      </w:pPr>
      <w:r>
        <w:t xml:space="preserve">‘Good sir, but hear me out,’ said he, </w:t>
      </w:r>
    </w:p>
    <w:p w14:paraId="651C953E" w14:textId="77777777" w:rsidR="00201095" w:rsidRDefault="00201095" w:rsidP="00201095">
      <w:pPr>
        <w:tabs>
          <w:tab w:val="left" w:pos="4290"/>
        </w:tabs>
      </w:pPr>
      <w:r>
        <w:t>‘My lady, and all her company,</w:t>
      </w:r>
    </w:p>
    <w:p w14:paraId="14966403" w14:textId="77777777" w:rsidR="00201095" w:rsidRDefault="00201095" w:rsidP="00201095">
      <w:pPr>
        <w:tabs>
          <w:tab w:val="left" w:pos="4290"/>
        </w:tabs>
      </w:pPr>
      <w:r>
        <w:t>Do, through myself, a thing offer</w:t>
      </w:r>
    </w:p>
    <w:p w14:paraId="68877D90" w14:textId="77777777" w:rsidR="00201095" w:rsidRDefault="00201095" w:rsidP="00201095">
      <w:pPr>
        <w:tabs>
          <w:tab w:val="left" w:pos="4290"/>
        </w:tabs>
      </w:pPr>
      <w:r>
        <w:t>That will bring to you much honour.</w:t>
      </w:r>
    </w:p>
    <w:p w14:paraId="30E8D92D" w14:textId="77777777" w:rsidR="00201095" w:rsidRDefault="00201095" w:rsidP="00201095">
      <w:pPr>
        <w:tabs>
          <w:tab w:val="left" w:pos="4290"/>
        </w:tabs>
      </w:pPr>
      <w:r>
        <w:t>Accept without hesitation,</w:t>
      </w:r>
    </w:p>
    <w:p w14:paraId="6FE06158" w14:textId="77777777" w:rsidR="00201095" w:rsidRDefault="00201095" w:rsidP="00201095">
      <w:pPr>
        <w:tabs>
          <w:tab w:val="left" w:pos="4290"/>
        </w:tabs>
      </w:pPr>
      <w:r>
        <w:t>Delay, or procrastination,</w:t>
      </w:r>
    </w:p>
    <w:p w14:paraId="0E03708C" w14:textId="77777777" w:rsidR="00201095" w:rsidRDefault="00201095" w:rsidP="00201095">
      <w:pPr>
        <w:tabs>
          <w:tab w:val="left" w:pos="4290"/>
        </w:tabs>
      </w:pPr>
      <w:r>
        <w:t>Our lady’s hand in marriage now,</w:t>
      </w:r>
    </w:p>
    <w:p w14:paraId="35015CD6" w14:textId="77777777" w:rsidR="00201095" w:rsidRDefault="00201095" w:rsidP="00201095">
      <w:pPr>
        <w:tabs>
          <w:tab w:val="left" w:pos="4290"/>
        </w:tabs>
      </w:pPr>
      <w:r>
        <w:t>And dukes, princes, and barons, vow</w:t>
      </w:r>
    </w:p>
    <w:p w14:paraId="10535D81" w14:textId="77777777" w:rsidR="00201095" w:rsidRDefault="00201095" w:rsidP="00201095">
      <w:pPr>
        <w:tabs>
          <w:tab w:val="left" w:pos="4290"/>
        </w:tabs>
      </w:pPr>
      <w:r>
        <w:t>That they’ll obey you loyally,</w:t>
      </w:r>
    </w:p>
    <w:p w14:paraId="6936D695" w14:textId="77777777" w:rsidR="00201095" w:rsidRDefault="00201095" w:rsidP="00201095">
      <w:pPr>
        <w:tabs>
          <w:tab w:val="left" w:pos="4290"/>
        </w:tabs>
      </w:pPr>
      <w:r>
        <w:t>Without treason or villainy.</w:t>
      </w:r>
    </w:p>
    <w:p w14:paraId="77D2FF39" w14:textId="77777777" w:rsidR="00201095" w:rsidRDefault="00201095" w:rsidP="00201095">
      <w:pPr>
        <w:tabs>
          <w:tab w:val="left" w:pos="4290"/>
        </w:tabs>
      </w:pPr>
      <w:r>
        <w:t>All live but to do your pleasure,</w:t>
      </w:r>
    </w:p>
    <w:p w14:paraId="74961987" w14:textId="77777777" w:rsidR="00201095" w:rsidRDefault="00201095" w:rsidP="00201095">
      <w:pPr>
        <w:tabs>
          <w:tab w:val="left" w:pos="4290"/>
        </w:tabs>
      </w:pPr>
      <w:r>
        <w:t>To serve you, and show you honour.</w:t>
      </w:r>
    </w:p>
    <w:p w14:paraId="3D5E3892" w14:textId="77777777" w:rsidR="00201095" w:rsidRDefault="00201095" w:rsidP="00201095">
      <w:pPr>
        <w:tabs>
          <w:tab w:val="left" w:pos="4290"/>
        </w:tabs>
      </w:pPr>
      <w:r>
        <w:t>Wealthy, powerful, you shall be,</w:t>
      </w:r>
    </w:p>
    <w:p w14:paraId="62ACFB80" w14:textId="77777777" w:rsidR="00201095" w:rsidRDefault="00201095" w:rsidP="00201095">
      <w:pPr>
        <w:tabs>
          <w:tab w:val="left" w:pos="4290"/>
        </w:tabs>
      </w:pPr>
      <w:r>
        <w:t>And not one baron shall you see,</w:t>
      </w:r>
    </w:p>
    <w:p w14:paraId="21393BC3" w14:textId="77777777" w:rsidR="00201095" w:rsidRDefault="00201095" w:rsidP="00201095">
      <w:pPr>
        <w:tabs>
          <w:tab w:val="left" w:pos="4290"/>
        </w:tabs>
      </w:pPr>
      <w:r>
        <w:t>In all this land, that will not do</w:t>
      </w:r>
    </w:p>
    <w:p w14:paraId="2BB66EA6" w14:textId="77777777" w:rsidR="00201095" w:rsidRDefault="00201095" w:rsidP="00201095">
      <w:pPr>
        <w:tabs>
          <w:tab w:val="left" w:pos="4290"/>
        </w:tabs>
      </w:pPr>
      <w:r>
        <w:t>Whatever you command him to.</w:t>
      </w:r>
    </w:p>
    <w:p w14:paraId="10BFA2BC" w14:textId="77777777" w:rsidR="00201095" w:rsidRDefault="00201095" w:rsidP="00201095">
      <w:pPr>
        <w:tabs>
          <w:tab w:val="left" w:pos="4290"/>
        </w:tabs>
      </w:pPr>
      <w:r>
        <w:t xml:space="preserve">So, take our lady for your wife, </w:t>
      </w:r>
    </w:p>
    <w:p w14:paraId="22D2C444" w14:textId="77777777" w:rsidR="00201095" w:rsidRDefault="00201095" w:rsidP="00201095">
      <w:pPr>
        <w:tabs>
          <w:tab w:val="left" w:pos="4290"/>
        </w:tabs>
      </w:pPr>
      <w:r>
        <w:t>Who’ll devote to you her life,</w:t>
      </w:r>
    </w:p>
    <w:p w14:paraId="0AC02080" w14:textId="77777777" w:rsidR="00201095" w:rsidRDefault="00201095" w:rsidP="00201095">
      <w:pPr>
        <w:tabs>
          <w:tab w:val="left" w:pos="4290"/>
        </w:tabs>
      </w:pPr>
      <w:r>
        <w:t>For great the honour you shall know;</w:t>
      </w:r>
    </w:p>
    <w:p w14:paraId="07AB8008" w14:textId="77777777" w:rsidR="00201095" w:rsidRDefault="00201095" w:rsidP="00201095">
      <w:pPr>
        <w:tabs>
          <w:tab w:val="left" w:pos="4290"/>
        </w:tabs>
      </w:pPr>
      <w:r>
        <w:t>All our folk pray you will do so,</w:t>
      </w:r>
    </w:p>
    <w:p w14:paraId="595B68DA" w14:textId="77777777" w:rsidR="00201095" w:rsidRDefault="00201095" w:rsidP="00201095">
      <w:pPr>
        <w:tabs>
          <w:tab w:val="left" w:pos="4290"/>
        </w:tabs>
      </w:pPr>
      <w:r>
        <w:t>Trusting to you the realm entire;</w:t>
      </w:r>
    </w:p>
    <w:p w14:paraId="22D26B02" w14:textId="77777777" w:rsidR="00201095" w:rsidRDefault="00201095" w:rsidP="00201095">
      <w:pPr>
        <w:tabs>
          <w:tab w:val="left" w:pos="4290"/>
        </w:tabs>
      </w:pPr>
      <w:r>
        <w:t>That you should rule is their desire.</w:t>
      </w:r>
    </w:p>
    <w:p w14:paraId="7D5FF035" w14:textId="77777777" w:rsidR="00201095" w:rsidRDefault="00201095" w:rsidP="00201095">
      <w:pPr>
        <w:tabs>
          <w:tab w:val="left" w:pos="4290"/>
        </w:tabs>
      </w:pPr>
      <w:r>
        <w:t>All of the land you shall possess,</w:t>
      </w:r>
    </w:p>
    <w:p w14:paraId="648F2234" w14:textId="77777777" w:rsidR="00201095" w:rsidRDefault="00201095" w:rsidP="00201095">
      <w:pPr>
        <w:tabs>
          <w:tab w:val="left" w:pos="4290"/>
        </w:tabs>
      </w:pPr>
      <w:r>
        <w:t>For they will grant you nothing less</w:t>
      </w:r>
    </w:p>
    <w:p w14:paraId="622015F5" w14:textId="77777777" w:rsidR="00201095" w:rsidRDefault="00201095" w:rsidP="00201095">
      <w:pPr>
        <w:tabs>
          <w:tab w:val="left" w:pos="4290"/>
        </w:tabs>
      </w:pPr>
      <w:r>
        <w:t xml:space="preserve">Than everything, forest and plain, </w:t>
      </w:r>
    </w:p>
    <w:p w14:paraId="03F73585" w14:textId="77777777" w:rsidR="00201095" w:rsidRDefault="00201095" w:rsidP="00201095">
      <w:pPr>
        <w:tabs>
          <w:tab w:val="left" w:pos="4290"/>
        </w:tabs>
      </w:pPr>
      <w:r>
        <w:t>The rivers, with all they contain,</w:t>
      </w:r>
    </w:p>
    <w:p w14:paraId="3DCCD6CE" w14:textId="77777777" w:rsidR="00201095" w:rsidRDefault="00201095" w:rsidP="00201095">
      <w:pPr>
        <w:tabs>
          <w:tab w:val="left" w:pos="4290"/>
        </w:tabs>
      </w:pPr>
      <w:r>
        <w:t>And gyrfalcons and sparrowhawks,</w:t>
      </w:r>
    </w:p>
    <w:p w14:paraId="76596C1B" w14:textId="77777777" w:rsidR="00201095" w:rsidRDefault="00201095" w:rsidP="00201095">
      <w:pPr>
        <w:tabs>
          <w:tab w:val="left" w:pos="4290"/>
        </w:tabs>
      </w:pPr>
      <w:r>
        <w:t>And peregrines, and fierce goshawks,</w:t>
      </w:r>
    </w:p>
    <w:p w14:paraId="5F954EC1" w14:textId="77777777" w:rsidR="00201095" w:rsidRDefault="00201095" w:rsidP="00201095">
      <w:pPr>
        <w:tabs>
          <w:tab w:val="left" w:pos="4290"/>
        </w:tabs>
      </w:pPr>
      <w:r>
        <w:t>And fine steeds, and silver and gold</w:t>
      </w:r>
    </w:p>
    <w:p w14:paraId="7DFB2132" w14:textId="77777777" w:rsidR="00201095" w:rsidRDefault="00201095" w:rsidP="00201095">
      <w:pPr>
        <w:tabs>
          <w:tab w:val="left" w:pos="4290"/>
        </w:tabs>
      </w:pPr>
      <w:r>
        <w:t>That you may give to those you hold</w:t>
      </w:r>
    </w:p>
    <w:p w14:paraId="26356843" w14:textId="77777777" w:rsidR="00201095" w:rsidRDefault="00201095" w:rsidP="00201095">
      <w:pPr>
        <w:tabs>
          <w:tab w:val="left" w:pos="4290"/>
        </w:tabs>
      </w:pPr>
      <w:r>
        <w:t>In affection, that honour you,</w:t>
      </w:r>
    </w:p>
    <w:p w14:paraId="69ED97CC" w14:textId="77777777" w:rsidR="00201095" w:rsidRDefault="00201095" w:rsidP="00201095">
      <w:pPr>
        <w:tabs>
          <w:tab w:val="left" w:pos="4290"/>
        </w:tabs>
      </w:pPr>
      <w:r>
        <w:t>And so, reward all who prove true.</w:t>
      </w:r>
    </w:p>
    <w:p w14:paraId="5AE5558F" w14:textId="77777777" w:rsidR="00201095" w:rsidRDefault="00201095" w:rsidP="00201095">
      <w:pPr>
        <w:tabs>
          <w:tab w:val="left" w:pos="4290"/>
        </w:tabs>
      </w:pPr>
      <w:r>
        <w:t>And when you ride to the tourney,</w:t>
      </w:r>
    </w:p>
    <w:p w14:paraId="2B1030BB" w14:textId="77777777" w:rsidR="00201095" w:rsidRDefault="00201095" w:rsidP="00201095">
      <w:pPr>
        <w:tabs>
          <w:tab w:val="left" w:pos="4290"/>
        </w:tabs>
      </w:pPr>
      <w:r>
        <w:t>The finest arms you will carry,</w:t>
      </w:r>
    </w:p>
    <w:p w14:paraId="272A5159" w14:textId="77777777" w:rsidR="00201095" w:rsidRDefault="00201095" w:rsidP="00201095">
      <w:pPr>
        <w:tabs>
          <w:tab w:val="left" w:pos="4290"/>
        </w:tabs>
      </w:pPr>
      <w:r>
        <w:t>And wear the armour that best suits</w:t>
      </w:r>
    </w:p>
    <w:p w14:paraId="1D7F8DE3" w14:textId="77777777" w:rsidR="00201095" w:rsidRDefault="00201095" w:rsidP="00201095">
      <w:pPr>
        <w:tabs>
          <w:tab w:val="left" w:pos="4290"/>
        </w:tabs>
      </w:pPr>
      <w:r>
        <w:t>A royal knight in such pursuits,</w:t>
      </w:r>
    </w:p>
    <w:p w14:paraId="41730D0A" w14:textId="77777777" w:rsidR="00201095" w:rsidRDefault="00201095" w:rsidP="00201095">
      <w:pPr>
        <w:tabs>
          <w:tab w:val="left" w:pos="4290"/>
        </w:tabs>
      </w:pPr>
      <w:r>
        <w:t>And by your side many a knight</w:t>
      </w:r>
    </w:p>
    <w:p w14:paraId="75C80EB9" w14:textId="77777777" w:rsidR="00201095" w:rsidRDefault="00201095" w:rsidP="00201095">
      <w:pPr>
        <w:tabs>
          <w:tab w:val="left" w:pos="4290"/>
        </w:tabs>
      </w:pPr>
      <w:r>
        <w:t>Will go well-armed to the fight.</w:t>
      </w:r>
    </w:p>
    <w:p w14:paraId="16E9C419" w14:textId="77777777" w:rsidR="00201095" w:rsidRDefault="00201095" w:rsidP="00201095">
      <w:pPr>
        <w:tabs>
          <w:tab w:val="left" w:pos="4290"/>
        </w:tabs>
      </w:pPr>
      <w:r>
        <w:t>For you may ever rest secure</w:t>
      </w:r>
    </w:p>
    <w:p w14:paraId="2114B459" w14:textId="77777777" w:rsidR="00201095" w:rsidRDefault="00201095" w:rsidP="00201095">
      <w:pPr>
        <w:tabs>
          <w:tab w:val="left" w:pos="4290"/>
        </w:tabs>
      </w:pPr>
      <w:r>
        <w:t>In their support, in peace and war.</w:t>
      </w:r>
    </w:p>
    <w:p w14:paraId="325775D4" w14:textId="77777777" w:rsidR="00201095" w:rsidRDefault="00201095" w:rsidP="00201095">
      <w:pPr>
        <w:tabs>
          <w:tab w:val="left" w:pos="4290"/>
        </w:tabs>
      </w:pPr>
      <w:r>
        <w:t>Now grant me, good sir, your reply</w:t>
      </w:r>
    </w:p>
    <w:p w14:paraId="60500208" w14:textId="77777777" w:rsidR="00201095" w:rsidRDefault="00201095" w:rsidP="00201095">
      <w:pPr>
        <w:tabs>
          <w:tab w:val="left" w:pos="4290"/>
        </w:tabs>
      </w:pPr>
      <w:r>
        <w:t>So, I may repeat it, by and by,</w:t>
      </w:r>
    </w:p>
    <w:p w14:paraId="786AD9B3" w14:textId="77777777" w:rsidR="00201095" w:rsidRDefault="00201095" w:rsidP="00201095">
      <w:pPr>
        <w:tabs>
          <w:tab w:val="left" w:pos="4290"/>
        </w:tabs>
      </w:pPr>
      <w:r>
        <w:t xml:space="preserve">To the queen, to whom I am bound; </w:t>
      </w:r>
    </w:p>
    <w:p w14:paraId="362E9E57" w14:textId="77777777" w:rsidR="00201095" w:rsidRDefault="00201095" w:rsidP="00201095">
      <w:pPr>
        <w:tabs>
          <w:tab w:val="left" w:pos="4290"/>
        </w:tabs>
      </w:pPr>
      <w:r>
        <w:t>She loves you with a love profound.’</w:t>
      </w:r>
    </w:p>
    <w:p w14:paraId="357D4241" w14:textId="77777777" w:rsidR="00201095" w:rsidRDefault="00201095" w:rsidP="00201095">
      <w:pPr>
        <w:tabs>
          <w:tab w:val="left" w:pos="4290"/>
        </w:tabs>
      </w:pPr>
    </w:p>
    <w:p w14:paraId="1D0746C3" w14:textId="77777777" w:rsidR="00DA4E01" w:rsidRDefault="00DA4E01" w:rsidP="00201095">
      <w:pPr>
        <w:tabs>
          <w:tab w:val="left" w:pos="4290"/>
        </w:tabs>
      </w:pPr>
    </w:p>
    <w:p w14:paraId="21637881" w14:textId="77777777" w:rsidR="00201095" w:rsidRDefault="00201095" w:rsidP="00DF6C89">
      <w:pPr>
        <w:pStyle w:val="Heading2"/>
      </w:pPr>
      <w:bookmarkStart w:id="187" w:name="_Toc123474245"/>
      <w:bookmarkStart w:id="188" w:name="_Toc133874427"/>
      <w:r>
        <w:t>He gives an evasive and conditional reply</w:t>
      </w:r>
      <w:bookmarkEnd w:id="187"/>
      <w:bookmarkEnd w:id="188"/>
    </w:p>
    <w:p w14:paraId="0012ABE2" w14:textId="77777777" w:rsidR="00201095" w:rsidRDefault="00201095" w:rsidP="00201095">
      <w:pPr>
        <w:tabs>
          <w:tab w:val="left" w:pos="4290"/>
        </w:tabs>
      </w:pPr>
    </w:p>
    <w:p w14:paraId="6758A75C" w14:textId="77777777" w:rsidR="00201095" w:rsidRDefault="00201095" w:rsidP="00201095">
      <w:pPr>
        <w:tabs>
          <w:tab w:val="left" w:pos="4290"/>
        </w:tabs>
      </w:pPr>
      <w:r>
        <w:t>This answer came from Gingalain,</w:t>
      </w:r>
    </w:p>
    <w:p w14:paraId="4F195F58" w14:textId="77777777" w:rsidR="00201095" w:rsidRDefault="00201095" w:rsidP="00201095">
      <w:pPr>
        <w:tabs>
          <w:tab w:val="left" w:pos="4290"/>
        </w:tabs>
      </w:pPr>
      <w:r>
        <w:t>Who yet could scarce his strength maintain,</w:t>
      </w:r>
    </w:p>
    <w:p w14:paraId="1B6BA22A" w14:textId="77777777" w:rsidR="00201095" w:rsidRDefault="00201095" w:rsidP="00201095">
      <w:pPr>
        <w:tabs>
          <w:tab w:val="left" w:pos="4290"/>
        </w:tabs>
      </w:pPr>
      <w:r>
        <w:t>And was most pale: ‘Sir, I render,</w:t>
      </w:r>
    </w:p>
    <w:p w14:paraId="0B38EE04" w14:textId="77777777" w:rsidR="00201095" w:rsidRDefault="00201095" w:rsidP="00201095">
      <w:pPr>
        <w:tabs>
          <w:tab w:val="left" w:pos="4290"/>
        </w:tabs>
      </w:pPr>
      <w:r>
        <w:t>Thanks to you, and every other,</w:t>
      </w:r>
    </w:p>
    <w:p w14:paraId="220FD13E" w14:textId="77777777" w:rsidR="00201095" w:rsidRDefault="00201095" w:rsidP="00201095">
      <w:pPr>
        <w:tabs>
          <w:tab w:val="left" w:pos="4290"/>
        </w:tabs>
      </w:pPr>
      <w:r>
        <w:t>For all that I have heard you say.</w:t>
      </w:r>
    </w:p>
    <w:p w14:paraId="53DAFD6E" w14:textId="77777777" w:rsidR="00201095" w:rsidRDefault="00201095" w:rsidP="00201095">
      <w:pPr>
        <w:tabs>
          <w:tab w:val="left" w:pos="4290"/>
        </w:tabs>
      </w:pPr>
      <w:r>
        <w:t>I shall not hide from you, this day,</w:t>
      </w:r>
    </w:p>
    <w:p w14:paraId="133950DC" w14:textId="77777777" w:rsidR="00201095" w:rsidRDefault="00201095" w:rsidP="00201095">
      <w:pPr>
        <w:tabs>
          <w:tab w:val="left" w:pos="4290"/>
        </w:tabs>
      </w:pPr>
      <w:r>
        <w:t xml:space="preserve">That I would gladly marry so, </w:t>
      </w:r>
    </w:p>
    <w:p w14:paraId="18DFD0FB" w14:textId="77777777" w:rsidR="00201095" w:rsidRDefault="00201095" w:rsidP="00201095">
      <w:pPr>
        <w:tabs>
          <w:tab w:val="left" w:pos="4290"/>
        </w:tabs>
      </w:pPr>
      <w:r>
        <w:t>But first to Britain I must go,</w:t>
      </w:r>
    </w:p>
    <w:p w14:paraId="5D60E47B" w14:textId="77777777" w:rsidR="00201095" w:rsidRDefault="00201095" w:rsidP="00201095">
      <w:pPr>
        <w:tabs>
          <w:tab w:val="left" w:pos="4290"/>
        </w:tabs>
      </w:pPr>
      <w:r>
        <w:t>And there beg leave of King Arthur,</w:t>
      </w:r>
    </w:p>
    <w:p w14:paraId="692A1E78" w14:textId="77777777" w:rsidR="00201095" w:rsidRDefault="00201095" w:rsidP="00201095">
      <w:pPr>
        <w:tabs>
          <w:tab w:val="left" w:pos="4290"/>
        </w:tabs>
      </w:pPr>
      <w:r>
        <w:t>Otherwise, I may not wed her;</w:t>
      </w:r>
    </w:p>
    <w:p w14:paraId="0FDFCEFE" w14:textId="77777777" w:rsidR="00201095" w:rsidRDefault="00201095" w:rsidP="00201095">
      <w:pPr>
        <w:tabs>
          <w:tab w:val="left" w:pos="4290"/>
        </w:tabs>
      </w:pPr>
      <w:r>
        <w:t>For if to this the king says nay,</w:t>
      </w:r>
    </w:p>
    <w:p w14:paraId="1814A13F" w14:textId="77777777" w:rsidR="00201095" w:rsidRDefault="00201095" w:rsidP="00201095">
      <w:pPr>
        <w:tabs>
          <w:tab w:val="left" w:pos="4290"/>
        </w:tabs>
      </w:pPr>
      <w:r>
        <w:t xml:space="preserve">It would prove but folly, I say, </w:t>
      </w:r>
    </w:p>
    <w:p w14:paraId="6A7A9F7D" w14:textId="77777777" w:rsidR="00201095" w:rsidRDefault="00201095" w:rsidP="00201095">
      <w:pPr>
        <w:tabs>
          <w:tab w:val="left" w:pos="4290"/>
        </w:tabs>
      </w:pPr>
      <w:r>
        <w:t>To marry without his consent.</w:t>
      </w:r>
    </w:p>
    <w:p w14:paraId="7D4561B0" w14:textId="77777777" w:rsidR="00201095" w:rsidRDefault="00201095" w:rsidP="00201095">
      <w:pPr>
        <w:tabs>
          <w:tab w:val="left" w:pos="4290"/>
        </w:tabs>
      </w:pPr>
      <w:r>
        <w:t xml:space="preserve">Tis as his envoy he has sent </w:t>
      </w:r>
    </w:p>
    <w:p w14:paraId="69C190A0" w14:textId="77777777" w:rsidR="00201095" w:rsidRDefault="00201095" w:rsidP="00201095">
      <w:pPr>
        <w:tabs>
          <w:tab w:val="left" w:pos="4290"/>
        </w:tabs>
      </w:pPr>
      <w:r>
        <w:t>His nephew; he must needs agree</w:t>
      </w:r>
    </w:p>
    <w:p w14:paraId="41D63559" w14:textId="77777777" w:rsidR="00201095" w:rsidRDefault="00201095" w:rsidP="00201095">
      <w:pPr>
        <w:tabs>
          <w:tab w:val="left" w:pos="4290"/>
        </w:tabs>
      </w:pPr>
      <w:r>
        <w:t>To my marriage; for he chose me,</w:t>
      </w:r>
    </w:p>
    <w:p w14:paraId="51C96E66" w14:textId="77777777" w:rsidR="00201095" w:rsidRDefault="00201095" w:rsidP="00201095">
      <w:pPr>
        <w:tabs>
          <w:tab w:val="left" w:pos="4290"/>
        </w:tabs>
      </w:pPr>
      <w:r>
        <w:t>Amidst his court, knowing me not,</w:t>
      </w:r>
    </w:p>
    <w:p w14:paraId="379D1B71" w14:textId="77777777" w:rsidR="00201095" w:rsidRDefault="00201095" w:rsidP="00201095">
      <w:pPr>
        <w:tabs>
          <w:tab w:val="left" w:pos="4290"/>
        </w:tabs>
      </w:pPr>
      <w:r>
        <w:t xml:space="preserve">And ne’er shall that boon be forgot. </w:t>
      </w:r>
    </w:p>
    <w:p w14:paraId="21329678" w14:textId="77777777" w:rsidR="00201095" w:rsidRDefault="00201095" w:rsidP="00201095">
      <w:pPr>
        <w:tabs>
          <w:tab w:val="left" w:pos="4290"/>
        </w:tabs>
      </w:pPr>
      <w:r>
        <w:t xml:space="preserve">I pray my lady will thank the king, </w:t>
      </w:r>
    </w:p>
    <w:p w14:paraId="2CC339F5" w14:textId="77777777" w:rsidR="00201095" w:rsidRDefault="00201095" w:rsidP="00201095">
      <w:pPr>
        <w:tabs>
          <w:tab w:val="left" w:pos="4290"/>
        </w:tabs>
      </w:pPr>
      <w:r>
        <w:t>For the succour that I could bring.</w:t>
      </w:r>
    </w:p>
    <w:p w14:paraId="589346F7" w14:textId="77777777" w:rsidR="00201095" w:rsidRDefault="00201095" w:rsidP="00201095">
      <w:pPr>
        <w:tabs>
          <w:tab w:val="left" w:pos="4290"/>
        </w:tabs>
      </w:pPr>
      <w:r>
        <w:t>Through him she’s delivered from woe,</w:t>
      </w:r>
    </w:p>
    <w:p w14:paraId="25165F34" w14:textId="77777777" w:rsidR="00201095" w:rsidRDefault="00201095" w:rsidP="00201095">
      <w:pPr>
        <w:tabs>
          <w:tab w:val="left" w:pos="4290"/>
        </w:tabs>
      </w:pPr>
      <w:r>
        <w:t xml:space="preserve">And to his court now she should go, </w:t>
      </w:r>
    </w:p>
    <w:p w14:paraId="664F0FD3" w14:textId="77777777" w:rsidR="00201095" w:rsidRDefault="00201095" w:rsidP="00201095">
      <w:pPr>
        <w:tabs>
          <w:tab w:val="left" w:pos="4290"/>
        </w:tabs>
      </w:pPr>
      <w:r>
        <w:t xml:space="preserve">There to do King Arthur honour, </w:t>
      </w:r>
    </w:p>
    <w:p w14:paraId="021F0BDD" w14:textId="77777777" w:rsidR="00201095" w:rsidRDefault="00201095" w:rsidP="00201095">
      <w:pPr>
        <w:tabs>
          <w:tab w:val="left" w:pos="4290"/>
        </w:tabs>
      </w:pPr>
      <w:r>
        <w:t>For the grace bestowed upon her.</w:t>
      </w:r>
    </w:p>
    <w:p w14:paraId="7C16DA93" w14:textId="77777777" w:rsidR="00201095" w:rsidRDefault="00201095" w:rsidP="00201095">
      <w:pPr>
        <w:tabs>
          <w:tab w:val="left" w:pos="4290"/>
        </w:tabs>
      </w:pPr>
      <w:r>
        <w:t>By his command have I wrought all,</w:t>
      </w:r>
    </w:p>
    <w:p w14:paraId="13CC2993" w14:textId="77777777" w:rsidR="00201095" w:rsidRDefault="00201095" w:rsidP="00201095">
      <w:pPr>
        <w:tabs>
          <w:tab w:val="left" w:pos="4290"/>
        </w:tabs>
      </w:pPr>
      <w:r>
        <w:t>And so, to him the rule should fall.</w:t>
      </w:r>
    </w:p>
    <w:p w14:paraId="1A63B3A9" w14:textId="77777777" w:rsidR="00201095" w:rsidRDefault="00201095" w:rsidP="00201095">
      <w:pPr>
        <w:tabs>
          <w:tab w:val="left" w:pos="4290"/>
        </w:tabs>
      </w:pPr>
      <w:r>
        <w:t xml:space="preserve">A noble boon he granted me, </w:t>
      </w:r>
    </w:p>
    <w:p w14:paraId="7DF02A44" w14:textId="77777777" w:rsidR="00201095" w:rsidRDefault="00201095" w:rsidP="00201095">
      <w:pPr>
        <w:tabs>
          <w:tab w:val="left" w:pos="4290"/>
        </w:tabs>
      </w:pPr>
      <w:r>
        <w:t>Adding me to his company.</w:t>
      </w:r>
    </w:p>
    <w:p w14:paraId="019264AC" w14:textId="77777777" w:rsidR="00201095" w:rsidRDefault="00201095" w:rsidP="00201095">
      <w:pPr>
        <w:tabs>
          <w:tab w:val="left" w:pos="4290"/>
        </w:tabs>
      </w:pPr>
      <w:r>
        <w:t>In good faith I ask that the queen</w:t>
      </w:r>
    </w:p>
    <w:p w14:paraId="682CD899" w14:textId="77777777" w:rsidR="00201095" w:rsidRDefault="00201095" w:rsidP="00201095">
      <w:pPr>
        <w:tabs>
          <w:tab w:val="left" w:pos="4290"/>
        </w:tabs>
      </w:pPr>
      <w:r>
        <w:t>At Arthur’s court should soon be seen,</w:t>
      </w:r>
    </w:p>
    <w:p w14:paraId="1B7E55AE" w14:textId="77777777" w:rsidR="00201095" w:rsidRDefault="00201095" w:rsidP="00201095">
      <w:pPr>
        <w:tabs>
          <w:tab w:val="left" w:pos="4290"/>
        </w:tabs>
      </w:pPr>
      <w:r>
        <w:t>Her loyalty, there, to tender,</w:t>
      </w:r>
    </w:p>
    <w:p w14:paraId="58A9A8F6" w14:textId="77777777" w:rsidR="00201095" w:rsidRDefault="00201095" w:rsidP="00201095">
      <w:pPr>
        <w:tabs>
          <w:tab w:val="left" w:pos="4290"/>
        </w:tabs>
      </w:pPr>
      <w:r>
        <w:t>And her deepest thanks to render.</w:t>
      </w:r>
    </w:p>
    <w:p w14:paraId="7FC3BA68" w14:textId="77777777" w:rsidR="00201095" w:rsidRDefault="00201095" w:rsidP="00201095">
      <w:pPr>
        <w:tabs>
          <w:tab w:val="left" w:pos="4290"/>
        </w:tabs>
      </w:pPr>
      <w:r>
        <w:t>Honour and favour she shall gain,</w:t>
      </w:r>
    </w:p>
    <w:p w14:paraId="12D32E35" w14:textId="77777777" w:rsidR="00201095" w:rsidRDefault="00201095" w:rsidP="00201095">
      <w:pPr>
        <w:tabs>
          <w:tab w:val="left" w:pos="4290"/>
        </w:tabs>
      </w:pPr>
      <w:r>
        <w:t>And, if a husband she’d obtain,</w:t>
      </w:r>
    </w:p>
    <w:p w14:paraId="4AA055A2" w14:textId="77777777" w:rsidR="00201095" w:rsidRDefault="00201095" w:rsidP="00201095">
      <w:pPr>
        <w:tabs>
          <w:tab w:val="left" w:pos="4290"/>
        </w:tabs>
      </w:pPr>
      <w:r>
        <w:t xml:space="preserve">Then I shall take good counsel there, </w:t>
      </w:r>
    </w:p>
    <w:p w14:paraId="04021267" w14:textId="77777777" w:rsidR="00201095" w:rsidRDefault="00201095" w:rsidP="00201095">
      <w:pPr>
        <w:tabs>
          <w:tab w:val="left" w:pos="4290"/>
        </w:tabs>
      </w:pPr>
      <w:r>
        <w:t>And, by his will, seal the affair.</w:t>
      </w:r>
    </w:p>
    <w:p w14:paraId="5E88B822" w14:textId="77777777" w:rsidR="00201095" w:rsidRDefault="00201095" w:rsidP="00201095">
      <w:pPr>
        <w:tabs>
          <w:tab w:val="left" w:pos="4290"/>
        </w:tabs>
      </w:pPr>
      <w:r>
        <w:t>And so, indeed, tis my counsel,</w:t>
      </w:r>
    </w:p>
    <w:p w14:paraId="3E0CCB77" w14:textId="77777777" w:rsidR="00201095" w:rsidRDefault="00201095" w:rsidP="00201095">
      <w:pPr>
        <w:tabs>
          <w:tab w:val="left" w:pos="4290"/>
        </w:tabs>
      </w:pPr>
      <w:r>
        <w:t>That she prepares her apparel</w:t>
      </w:r>
    </w:p>
    <w:p w14:paraId="0BE66947" w14:textId="77777777" w:rsidR="00201095" w:rsidRDefault="00201095" w:rsidP="00201095">
      <w:pPr>
        <w:tabs>
          <w:tab w:val="left" w:pos="4290"/>
        </w:tabs>
      </w:pPr>
      <w:r>
        <w:t>To visit his court, in rich guise,</w:t>
      </w:r>
    </w:p>
    <w:p w14:paraId="2161827D" w14:textId="77777777" w:rsidR="00201095" w:rsidRDefault="00201095" w:rsidP="00201095">
      <w:pPr>
        <w:tabs>
          <w:tab w:val="left" w:pos="4290"/>
        </w:tabs>
      </w:pPr>
      <w:r>
        <w:t>With many a nobleman likewise.</w:t>
      </w:r>
    </w:p>
    <w:p w14:paraId="34D7CA01" w14:textId="77777777" w:rsidR="00201095" w:rsidRDefault="00201095" w:rsidP="00201095">
      <w:pPr>
        <w:tabs>
          <w:tab w:val="left" w:pos="4290"/>
        </w:tabs>
      </w:pPr>
      <w:r>
        <w:t>And, if she’ll journey to his court,</w:t>
      </w:r>
    </w:p>
    <w:p w14:paraId="556D64F9" w14:textId="77777777" w:rsidR="00201095" w:rsidRDefault="00201095" w:rsidP="00201095">
      <w:pPr>
        <w:tabs>
          <w:tab w:val="left" w:pos="4290"/>
        </w:tabs>
      </w:pPr>
      <w:r>
        <w:t>Let her do so swiftly, in short.’</w:t>
      </w:r>
    </w:p>
    <w:p w14:paraId="60C791C7" w14:textId="77777777" w:rsidR="00201095" w:rsidRDefault="00201095" w:rsidP="00201095">
      <w:pPr>
        <w:tabs>
          <w:tab w:val="left" w:pos="4290"/>
        </w:tabs>
      </w:pPr>
    </w:p>
    <w:p w14:paraId="633059A8" w14:textId="6C5A801F" w:rsidR="00201095" w:rsidRDefault="00201095" w:rsidP="00DF6C89">
      <w:pPr>
        <w:pStyle w:val="Heading2"/>
      </w:pPr>
      <w:bookmarkStart w:id="189" w:name="_Toc123474246"/>
      <w:bookmarkStart w:id="190" w:name="_Toc133874428"/>
      <w:r>
        <w:t>Blonde Esmerée prepares to</w:t>
      </w:r>
      <w:r w:rsidR="00B547F8">
        <w:br/>
      </w:r>
      <w:r>
        <w:t>travel to Arthur’s court</w:t>
      </w:r>
      <w:bookmarkEnd w:id="189"/>
      <w:bookmarkEnd w:id="190"/>
    </w:p>
    <w:p w14:paraId="50EC5E1E" w14:textId="77777777" w:rsidR="00201095" w:rsidRDefault="00201095" w:rsidP="00201095"/>
    <w:p w14:paraId="16E387CE" w14:textId="77777777" w:rsidR="00201095" w:rsidRDefault="00201095" w:rsidP="00201095">
      <w:r>
        <w:t>All this the lady agreed to do,</w:t>
      </w:r>
    </w:p>
    <w:p w14:paraId="31DDBAAF" w14:textId="77777777" w:rsidR="00201095" w:rsidRDefault="00201095" w:rsidP="00201095">
      <w:r>
        <w:t>All Gingalain had asked her to:</w:t>
      </w:r>
    </w:p>
    <w:p w14:paraId="224FA50A" w14:textId="77777777" w:rsidR="00201095" w:rsidRDefault="00201095" w:rsidP="00201095">
      <w:r>
        <w:t>Thus, she would go to Arthur’s court,</w:t>
      </w:r>
    </w:p>
    <w:p w14:paraId="647B45D3" w14:textId="77777777" w:rsidR="00201095" w:rsidRDefault="00201095" w:rsidP="00201095">
      <w:r>
        <w:t>And thank him for the aid she’d sought.</w:t>
      </w:r>
    </w:p>
    <w:p w14:paraId="68329DA5" w14:textId="77777777" w:rsidR="00201095" w:rsidRDefault="00201095" w:rsidP="00201095">
      <w:r>
        <w:t>She set the date when she would go:</w:t>
      </w:r>
    </w:p>
    <w:p w14:paraId="78D6B5A7" w14:textId="77777777" w:rsidR="00201095" w:rsidRDefault="00201095" w:rsidP="00201095">
      <w:r>
        <w:t>In a mere seven days or so.</w:t>
      </w:r>
    </w:p>
    <w:p w14:paraId="6003CB64" w14:textId="77777777" w:rsidR="00201095" w:rsidRDefault="00201095" w:rsidP="00201095">
      <w:r>
        <w:t>Once the word had gone to and fro,</w:t>
      </w:r>
    </w:p>
    <w:p w14:paraId="0C9EA1C2" w14:textId="77777777" w:rsidR="00201095" w:rsidRDefault="00201095" w:rsidP="00201095">
      <w:r>
        <w:t>The emissaries prepared also,</w:t>
      </w:r>
    </w:p>
    <w:p w14:paraId="3CB04E91" w14:textId="77777777" w:rsidR="00201095" w:rsidRDefault="00201095" w:rsidP="00201095">
      <w:r>
        <w:t>And took their leave of Gingalain,</w:t>
      </w:r>
    </w:p>
    <w:p w14:paraId="52C2E844" w14:textId="77777777" w:rsidR="00201095" w:rsidRDefault="00201095" w:rsidP="00201095">
      <w:r>
        <w:t>Whom they left feeble and in pain,</w:t>
      </w:r>
    </w:p>
    <w:p w14:paraId="1A555F82" w14:textId="77777777" w:rsidR="00201095" w:rsidRDefault="00201095" w:rsidP="00201095">
      <w:r>
        <w:t>Commending him to God’s good care.</w:t>
      </w:r>
    </w:p>
    <w:p w14:paraId="583DB9CB" w14:textId="77777777" w:rsidR="00201095" w:rsidRDefault="00201095" w:rsidP="00201095">
      <w:r>
        <w:t>To him the surgeons did repair,</w:t>
      </w:r>
    </w:p>
    <w:p w14:paraId="530D8A18" w14:textId="77777777" w:rsidR="00201095" w:rsidRDefault="00201095" w:rsidP="00201095">
      <w:r>
        <w:t>Sent by the queen to tend the knight,</w:t>
      </w:r>
    </w:p>
    <w:p w14:paraId="4977A365" w14:textId="77777777" w:rsidR="00201095" w:rsidRDefault="00201095" w:rsidP="00201095">
      <w:r>
        <w:t>For he was precious in her sight.</w:t>
      </w:r>
    </w:p>
    <w:p w14:paraId="0DC42A05" w14:textId="77777777" w:rsidR="00201095" w:rsidRDefault="00201095" w:rsidP="00201095">
      <w:r>
        <w:t>Throughout the length of his stay</w:t>
      </w:r>
    </w:p>
    <w:p w14:paraId="398CAA81" w14:textId="77777777" w:rsidR="00201095" w:rsidRDefault="00201095" w:rsidP="00201095">
      <w:r>
        <w:t>She honoured him in every way.</w:t>
      </w:r>
    </w:p>
    <w:p w14:paraId="6475E28A" w14:textId="77777777" w:rsidR="00201095" w:rsidRDefault="00201095" w:rsidP="00201095">
      <w:r>
        <w:t>Before the lady left that place</w:t>
      </w:r>
    </w:p>
    <w:p w14:paraId="1980B382" w14:textId="77777777" w:rsidR="00201095" w:rsidRDefault="00201095" w:rsidP="00201095">
      <w:r>
        <w:t>For Arthur’s court, there came apace</w:t>
      </w:r>
    </w:p>
    <w:p w14:paraId="797340DD" w14:textId="77777777" w:rsidR="00201095" w:rsidRDefault="00201095" w:rsidP="00201095">
      <w:r>
        <w:t>To the city, those folk once more,</w:t>
      </w:r>
    </w:p>
    <w:p w14:paraId="558C58CB" w14:textId="77777777" w:rsidR="00201095" w:rsidRDefault="00201095" w:rsidP="00201095">
      <w:r>
        <w:t xml:space="preserve">Who had paid her fealty before, </w:t>
      </w:r>
    </w:p>
    <w:p w14:paraId="04373CFD" w14:textId="77777777" w:rsidR="00201095" w:rsidRDefault="00201095" w:rsidP="00201095">
      <w:r>
        <w:t>At least those who were safe and sound,</w:t>
      </w:r>
    </w:p>
    <w:p w14:paraId="562B7633" w14:textId="77777777" w:rsidR="00201095" w:rsidRDefault="00201095" w:rsidP="00201095">
      <w:r>
        <w:t>And still in riches did yet abound,</w:t>
      </w:r>
    </w:p>
    <w:p w14:paraId="5C625685" w14:textId="77777777" w:rsidR="00201095" w:rsidRDefault="00201095" w:rsidP="00201095">
      <w:r>
        <w:t>And they brought her silver and gold.</w:t>
      </w:r>
    </w:p>
    <w:p w14:paraId="439E1DE8" w14:textId="77777777" w:rsidR="00201095" w:rsidRDefault="00201095" w:rsidP="00201095">
      <w:r>
        <w:t>Shall not the tale be swiftly told?</w:t>
      </w:r>
    </w:p>
    <w:p w14:paraId="23EE3535" w14:textId="77777777" w:rsidR="00201095" w:rsidRDefault="00201095" w:rsidP="00201095">
      <w:r>
        <w:t>All the city was soon restored,</w:t>
      </w:r>
    </w:p>
    <w:p w14:paraId="047C09A0" w14:textId="77777777" w:rsidR="00201095" w:rsidRDefault="00201095" w:rsidP="00201095">
      <w:r>
        <w:t>And welcomed there many a lord.</w:t>
      </w:r>
    </w:p>
    <w:p w14:paraId="2589EAA9" w14:textId="77777777" w:rsidR="00201095" w:rsidRDefault="00201095" w:rsidP="00201095">
      <w:r>
        <w:t>The queen summoned a rich escort,</w:t>
      </w:r>
    </w:p>
    <w:p w14:paraId="36FC1D54" w14:textId="77777777" w:rsidR="00201095" w:rsidRDefault="00201095" w:rsidP="00201095">
      <w:r>
        <w:t xml:space="preserve">To go with her to Arthur’s court. </w:t>
      </w:r>
    </w:p>
    <w:p w14:paraId="00FDE162" w14:textId="77777777" w:rsidR="00201095" w:rsidRDefault="00201095" w:rsidP="00201095">
      <w:r>
        <w:t>In her chamber she did address</w:t>
      </w:r>
    </w:p>
    <w:p w14:paraId="26BC131E" w14:textId="77777777" w:rsidR="00201095" w:rsidRDefault="00201095" w:rsidP="00201095">
      <w:r>
        <w:t>The clothes she’d wear, and then no less</w:t>
      </w:r>
    </w:p>
    <w:p w14:paraId="18362751" w14:textId="77777777" w:rsidR="00201095" w:rsidRDefault="00201095" w:rsidP="00201095">
      <w:r>
        <w:t>Attention gave to her equipage;</w:t>
      </w:r>
    </w:p>
    <w:p w14:paraId="708EFCFE" w14:textId="77777777" w:rsidR="00201095" w:rsidRDefault="00201095" w:rsidP="00201095">
      <w:r>
        <w:t>Honour, she’d seek, at every stage</w:t>
      </w:r>
    </w:p>
    <w:p w14:paraId="388C8510" w14:textId="77777777" w:rsidR="00201095" w:rsidRDefault="00201095" w:rsidP="00201095">
      <w:r>
        <w:t>Of that journey; her company</w:t>
      </w:r>
    </w:p>
    <w:p w14:paraId="01D97E86" w14:textId="77777777" w:rsidR="00201095" w:rsidRDefault="00201095" w:rsidP="00201095">
      <w:r>
        <w:t>Held thirty cities in fealty.</w:t>
      </w:r>
    </w:p>
    <w:p w14:paraId="0FD787A4" w14:textId="77777777" w:rsidR="00201095" w:rsidRDefault="00201095" w:rsidP="00201095">
      <w:r>
        <w:t>Blonde Esmerée, which was the name</w:t>
      </w:r>
    </w:p>
    <w:p w14:paraId="5A7B5175" w14:textId="77777777" w:rsidR="00201095" w:rsidRDefault="00201095" w:rsidP="00201095">
      <w:r>
        <w:t xml:space="preserve">That queen had been granted by fame, </w:t>
      </w:r>
    </w:p>
    <w:p w14:paraId="47F0CCCC" w14:textId="77777777" w:rsidR="00201095" w:rsidRDefault="00201095" w:rsidP="00201095">
      <w:r>
        <w:t>Prepared to wed, filled with desire</w:t>
      </w:r>
    </w:p>
    <w:p w14:paraId="7BED7909" w14:textId="77777777" w:rsidR="00201095" w:rsidRDefault="00201095" w:rsidP="00201095">
      <w:r>
        <w:t>For one who’d won her heart entire.</w:t>
      </w:r>
    </w:p>
    <w:p w14:paraId="604940AF" w14:textId="77777777" w:rsidR="00201095" w:rsidRDefault="00201095" w:rsidP="00201095">
      <w:pPr>
        <w:tabs>
          <w:tab w:val="left" w:pos="4290"/>
        </w:tabs>
      </w:pPr>
    </w:p>
    <w:p w14:paraId="7543617F" w14:textId="70BCAD2F" w:rsidR="00201095" w:rsidRDefault="00201095" w:rsidP="00DF6C89">
      <w:pPr>
        <w:pStyle w:val="Heading2"/>
      </w:pPr>
      <w:bookmarkStart w:id="191" w:name="_Toc123474247"/>
      <w:bookmarkStart w:id="192" w:name="_Toc133874429"/>
      <w:r>
        <w:t>Gingalain recalls the Lady</w:t>
      </w:r>
      <w:r w:rsidR="00B547F8">
        <w:br/>
      </w:r>
      <w:r>
        <w:t>of the Isle of Gold</w:t>
      </w:r>
      <w:bookmarkEnd w:id="191"/>
      <w:bookmarkEnd w:id="192"/>
    </w:p>
    <w:p w14:paraId="350042DE" w14:textId="77777777" w:rsidR="00201095" w:rsidRDefault="00201095" w:rsidP="00201095">
      <w:pPr>
        <w:tabs>
          <w:tab w:val="left" w:pos="4290"/>
        </w:tabs>
      </w:pPr>
    </w:p>
    <w:p w14:paraId="661210B1" w14:textId="77777777" w:rsidR="00201095" w:rsidRDefault="00201095" w:rsidP="00201095">
      <w:pPr>
        <w:tabs>
          <w:tab w:val="left" w:pos="4290"/>
        </w:tabs>
      </w:pPr>
      <w:r>
        <w:t xml:space="preserve">While he waited for the lady, </w:t>
      </w:r>
    </w:p>
    <w:p w14:paraId="5E175288" w14:textId="77777777" w:rsidR="00201095" w:rsidRDefault="00201095" w:rsidP="00201095">
      <w:pPr>
        <w:tabs>
          <w:tab w:val="left" w:pos="4290"/>
        </w:tabs>
      </w:pPr>
      <w:r>
        <w:t>The knight rested in the city.</w:t>
      </w:r>
    </w:p>
    <w:p w14:paraId="3FC60B64" w14:textId="77777777" w:rsidR="00201095" w:rsidRDefault="00201095" w:rsidP="00201095">
      <w:pPr>
        <w:tabs>
          <w:tab w:val="left" w:pos="4290"/>
        </w:tabs>
      </w:pPr>
      <w:r>
        <w:t xml:space="preserve">After a fortnight he was healed, </w:t>
      </w:r>
    </w:p>
    <w:p w14:paraId="2BAFC8F5" w14:textId="77777777" w:rsidR="00201095" w:rsidRDefault="00201095" w:rsidP="00201095">
      <w:pPr>
        <w:tabs>
          <w:tab w:val="left" w:pos="4290"/>
        </w:tabs>
      </w:pPr>
      <w:r>
        <w:t>Yet fate another ill revealed.</w:t>
      </w:r>
    </w:p>
    <w:p w14:paraId="11BD1960" w14:textId="77777777" w:rsidR="00201095" w:rsidRDefault="00201095" w:rsidP="00201095">
      <w:pPr>
        <w:tabs>
          <w:tab w:val="left" w:pos="4290"/>
        </w:tabs>
      </w:pPr>
      <w:r>
        <w:t>Love possessed his every thought,</w:t>
      </w:r>
    </w:p>
    <w:p w14:paraId="1E833E76" w14:textId="77777777" w:rsidR="00201095" w:rsidRDefault="00201095" w:rsidP="00201095">
      <w:pPr>
        <w:tabs>
          <w:tab w:val="left" w:pos="4290"/>
        </w:tabs>
      </w:pPr>
      <w:r>
        <w:t>A whirlwind of unrest it brought.</w:t>
      </w:r>
    </w:p>
    <w:p w14:paraId="2BFFEC64" w14:textId="77777777" w:rsidR="00201095" w:rsidRDefault="00201095" w:rsidP="00201095">
      <w:pPr>
        <w:tabs>
          <w:tab w:val="left" w:pos="4290"/>
        </w:tabs>
      </w:pPr>
      <w:r>
        <w:t>He who’d never sighed with love,</w:t>
      </w:r>
    </w:p>
    <w:p w14:paraId="141C82A9" w14:textId="77777777" w:rsidR="00201095" w:rsidRDefault="00201095" w:rsidP="00201095">
      <w:pPr>
        <w:tabs>
          <w:tab w:val="left" w:pos="4290"/>
        </w:tabs>
      </w:pPr>
      <w:r>
        <w:t>The worst of sufferers did prove,</w:t>
      </w:r>
    </w:p>
    <w:p w14:paraId="24CD4811" w14:textId="77777777" w:rsidR="00201095" w:rsidRDefault="00201095" w:rsidP="00201095">
      <w:pPr>
        <w:tabs>
          <w:tab w:val="left" w:pos="4290"/>
        </w:tabs>
      </w:pPr>
      <w:r>
        <w:t>All for the Maid with the White Hands;</w:t>
      </w:r>
    </w:p>
    <w:p w14:paraId="72527044" w14:textId="77777777" w:rsidR="00201095" w:rsidRDefault="00201095" w:rsidP="00201095">
      <w:pPr>
        <w:tabs>
          <w:tab w:val="left" w:pos="4290"/>
        </w:tabs>
      </w:pPr>
      <w:r>
        <w:t>He was made pale by love’s demands.</w:t>
      </w:r>
    </w:p>
    <w:p w14:paraId="5FA9D477" w14:textId="77777777" w:rsidR="00201095" w:rsidRDefault="00201095" w:rsidP="00201095">
      <w:pPr>
        <w:tabs>
          <w:tab w:val="left" w:pos="4290"/>
        </w:tabs>
      </w:pPr>
      <w:r>
        <w:t>Since he had left the Isle of Gold</w:t>
      </w:r>
    </w:p>
    <w:p w14:paraId="1148CB80" w14:textId="77777777" w:rsidR="00201095" w:rsidRDefault="00201095" w:rsidP="00201095">
      <w:pPr>
        <w:tabs>
          <w:tab w:val="left" w:pos="4290"/>
        </w:tabs>
      </w:pPr>
      <w:r>
        <w:t>Of which I previously told,</w:t>
      </w:r>
    </w:p>
    <w:p w14:paraId="30B3A10D" w14:textId="77777777" w:rsidR="00201095" w:rsidRDefault="00201095" w:rsidP="00201095">
      <w:pPr>
        <w:tabs>
          <w:tab w:val="left" w:pos="4290"/>
        </w:tabs>
      </w:pPr>
      <w:r>
        <w:t>He had not forgotten the maid;</w:t>
      </w:r>
    </w:p>
    <w:p w14:paraId="7636485C" w14:textId="77777777" w:rsidR="00201095" w:rsidRDefault="00201095" w:rsidP="00201095">
      <w:pPr>
        <w:tabs>
          <w:tab w:val="left" w:pos="4290"/>
        </w:tabs>
      </w:pPr>
      <w:r>
        <w:t>Not once did the memory fade,</w:t>
      </w:r>
    </w:p>
    <w:p w14:paraId="1B82ED0E" w14:textId="77777777" w:rsidR="00201095" w:rsidRDefault="00201095" w:rsidP="00201095">
      <w:pPr>
        <w:tabs>
          <w:tab w:val="left" w:pos="4290"/>
        </w:tabs>
      </w:pPr>
      <w:r>
        <w:t>Of going without taking leave,</w:t>
      </w:r>
    </w:p>
    <w:p w14:paraId="08CD00D7" w14:textId="77777777" w:rsidR="00201095" w:rsidRDefault="00201095" w:rsidP="00201095">
      <w:pPr>
        <w:tabs>
          <w:tab w:val="left" w:pos="4290"/>
        </w:tabs>
      </w:pPr>
      <w:r>
        <w:t>Of having laboured to deceive.</w:t>
      </w:r>
    </w:p>
    <w:p w14:paraId="3BA5E7E9" w14:textId="77777777" w:rsidR="00201095" w:rsidRDefault="00201095" w:rsidP="00201095">
      <w:pPr>
        <w:tabs>
          <w:tab w:val="left" w:pos="4290"/>
        </w:tabs>
      </w:pPr>
      <w:r>
        <w:t xml:space="preserve">From the dawning of that day, </w:t>
      </w:r>
    </w:p>
    <w:p w14:paraId="66BEAB23" w14:textId="77777777" w:rsidR="00201095" w:rsidRDefault="00201095" w:rsidP="00201095">
      <w:pPr>
        <w:tabs>
          <w:tab w:val="left" w:pos="4290"/>
        </w:tabs>
      </w:pPr>
      <w:r>
        <w:t>His heart was sore wounded, I say,</w:t>
      </w:r>
    </w:p>
    <w:p w14:paraId="3BB84138" w14:textId="77777777" w:rsidR="00201095" w:rsidRDefault="00201095" w:rsidP="00201095">
      <w:pPr>
        <w:tabs>
          <w:tab w:val="left" w:pos="4290"/>
        </w:tabs>
      </w:pPr>
      <w:r>
        <w:t>And, since then, he’d longed for her so,</w:t>
      </w:r>
    </w:p>
    <w:p w14:paraId="26AAE394" w14:textId="77777777" w:rsidR="00201095" w:rsidRDefault="00201095" w:rsidP="00201095">
      <w:pPr>
        <w:tabs>
          <w:tab w:val="left" w:pos="4290"/>
        </w:tabs>
      </w:pPr>
      <w:r>
        <w:t>That heart had redoubled its woe.</w:t>
      </w:r>
    </w:p>
    <w:p w14:paraId="04E95D44" w14:textId="77777777" w:rsidR="00201095" w:rsidRDefault="00201095" w:rsidP="00201095">
      <w:pPr>
        <w:tabs>
          <w:tab w:val="left" w:pos="4290"/>
        </w:tabs>
      </w:pPr>
      <w:r>
        <w:t>The joy seemed double he had known,</w:t>
      </w:r>
    </w:p>
    <w:p w14:paraId="07ABAB89" w14:textId="77777777" w:rsidR="00201095" w:rsidRDefault="00201095" w:rsidP="00201095">
      <w:pPr>
        <w:tabs>
          <w:tab w:val="left" w:pos="4290"/>
        </w:tabs>
      </w:pPr>
      <w:r>
        <w:t>And the signs of love she’d shown,</w:t>
      </w:r>
    </w:p>
    <w:p w14:paraId="5FE0523A" w14:textId="77777777" w:rsidR="00201095" w:rsidRDefault="00201095" w:rsidP="00201095">
      <w:pPr>
        <w:tabs>
          <w:tab w:val="left" w:pos="4290"/>
        </w:tabs>
      </w:pPr>
      <w:r>
        <w:t>And many a time it seemed he saw</w:t>
      </w:r>
    </w:p>
    <w:p w14:paraId="3BBF6266" w14:textId="77777777" w:rsidR="00201095" w:rsidRDefault="00201095" w:rsidP="00201095">
      <w:pPr>
        <w:tabs>
          <w:tab w:val="left" w:pos="4290"/>
        </w:tabs>
      </w:pPr>
      <w:r>
        <w:t>Her face in dream as, once before,</w:t>
      </w:r>
    </w:p>
    <w:p w14:paraId="382EA90A" w14:textId="77777777" w:rsidR="00201095" w:rsidRDefault="00201095" w:rsidP="00201095">
      <w:pPr>
        <w:tabs>
          <w:tab w:val="left" w:pos="4290"/>
        </w:tabs>
      </w:pPr>
      <w:r>
        <w:t>It had bent low above his head,</w:t>
      </w:r>
    </w:p>
    <w:p w14:paraId="7117B122" w14:textId="77777777" w:rsidR="00201095" w:rsidRDefault="00201095" w:rsidP="00201095">
      <w:pPr>
        <w:tabs>
          <w:tab w:val="left" w:pos="4290"/>
        </w:tabs>
      </w:pPr>
      <w:r>
        <w:t>As he lay there upon the bed</w:t>
      </w:r>
    </w:p>
    <w:p w14:paraId="34F350A6" w14:textId="77777777" w:rsidR="00201095" w:rsidRDefault="00201095" w:rsidP="00201095">
      <w:pPr>
        <w:tabs>
          <w:tab w:val="left" w:pos="4290"/>
        </w:tabs>
      </w:pPr>
      <w:r>
        <w:t>In the palace, in that chamber.</w:t>
      </w:r>
    </w:p>
    <w:p w14:paraId="7569CE56" w14:textId="77777777" w:rsidR="00201095" w:rsidRDefault="00201095" w:rsidP="00201095">
      <w:pPr>
        <w:tabs>
          <w:tab w:val="left" w:pos="4290"/>
        </w:tabs>
      </w:pPr>
      <w:r>
        <w:t>A cape her shoulders scant cover,</w:t>
      </w:r>
    </w:p>
    <w:p w14:paraId="771DB7DE" w14:textId="77777777" w:rsidR="00201095" w:rsidRDefault="00201095" w:rsidP="00201095">
      <w:pPr>
        <w:tabs>
          <w:tab w:val="left" w:pos="4290"/>
        </w:tabs>
      </w:pPr>
      <w:r>
        <w:t>She bare-footed in her chemise,</w:t>
      </w:r>
    </w:p>
    <w:p w14:paraId="4A23BEF4" w14:textId="77777777" w:rsidR="00201095" w:rsidRDefault="00201095" w:rsidP="00201095">
      <w:pPr>
        <w:tabs>
          <w:tab w:val="left" w:pos="4290"/>
        </w:tabs>
      </w:pPr>
      <w:r>
        <w:t>In such semblance as could but please,</w:t>
      </w:r>
    </w:p>
    <w:p w14:paraId="5861617E" w14:textId="77777777" w:rsidR="00201095" w:rsidRDefault="00201095" w:rsidP="00201095">
      <w:pPr>
        <w:tabs>
          <w:tab w:val="left" w:pos="4290"/>
        </w:tabs>
      </w:pPr>
      <w:r>
        <w:t>Appearing as when she had come</w:t>
      </w:r>
    </w:p>
    <w:p w14:paraId="2AE60A39" w14:textId="77777777" w:rsidR="00201095" w:rsidRDefault="00201095" w:rsidP="00201095">
      <w:pPr>
        <w:tabs>
          <w:tab w:val="left" w:pos="4290"/>
        </w:tabs>
      </w:pPr>
      <w:r>
        <w:t>To his bed, and he was struck dumb.</w:t>
      </w:r>
    </w:p>
    <w:p w14:paraId="5622F250" w14:textId="77777777" w:rsidR="00201095" w:rsidRDefault="00201095" w:rsidP="00201095">
      <w:pPr>
        <w:tabs>
          <w:tab w:val="left" w:pos="4290"/>
        </w:tabs>
      </w:pPr>
      <w:r>
        <w:t xml:space="preserve">Now the thought his mind tormented; </w:t>
      </w:r>
    </w:p>
    <w:p w14:paraId="15B6DD74" w14:textId="77777777" w:rsidR="00201095" w:rsidRDefault="00201095" w:rsidP="00201095">
      <w:pPr>
        <w:tabs>
          <w:tab w:val="left" w:pos="4290"/>
        </w:tabs>
      </w:pPr>
      <w:r>
        <w:t>On a day, he thus lamented:</w:t>
      </w:r>
    </w:p>
    <w:p w14:paraId="235A5E52" w14:textId="77777777" w:rsidR="00201095" w:rsidRDefault="00201095" w:rsidP="00201095">
      <w:pPr>
        <w:tabs>
          <w:tab w:val="left" w:pos="4290"/>
        </w:tabs>
      </w:pPr>
      <w:r>
        <w:t>‘Alas, I know not what to do!</w:t>
      </w:r>
    </w:p>
    <w:p w14:paraId="5CE12596" w14:textId="77777777" w:rsidR="00201095" w:rsidRDefault="00201095" w:rsidP="00201095">
      <w:pPr>
        <w:tabs>
          <w:tab w:val="left" w:pos="4290"/>
        </w:tabs>
      </w:pPr>
      <w:r>
        <w:t>What is this pain that hurts anew?</w:t>
      </w:r>
    </w:p>
    <w:p w14:paraId="446BD55E" w14:textId="77777777" w:rsidR="00201095" w:rsidRDefault="00201095" w:rsidP="00201095">
      <w:pPr>
        <w:tabs>
          <w:tab w:val="left" w:pos="4290"/>
        </w:tabs>
      </w:pPr>
      <w:r>
        <w:t>It must be love, or so it seems,</w:t>
      </w:r>
    </w:p>
    <w:p w14:paraId="77E543DF" w14:textId="77777777" w:rsidR="00201095" w:rsidRDefault="00201095" w:rsidP="00201095">
      <w:pPr>
        <w:tabs>
          <w:tab w:val="left" w:pos="4290"/>
        </w:tabs>
      </w:pPr>
      <w:r>
        <w:t>For I have heard: not as in dreams</w:t>
      </w:r>
    </w:p>
    <w:p w14:paraId="3169C237" w14:textId="77777777" w:rsidR="00201095" w:rsidRDefault="00201095" w:rsidP="00201095">
      <w:pPr>
        <w:tabs>
          <w:tab w:val="left" w:pos="4290"/>
        </w:tabs>
      </w:pPr>
      <w:r>
        <w:t>A lovely woman should be loved.</w:t>
      </w:r>
    </w:p>
    <w:p w14:paraId="414C89BA" w14:textId="77777777" w:rsidR="00201095" w:rsidRDefault="00201095" w:rsidP="00201095">
      <w:pPr>
        <w:tabs>
          <w:tab w:val="left" w:pos="4290"/>
        </w:tabs>
      </w:pPr>
      <w:r>
        <w:t>The thing is true, for now tis proved</w:t>
      </w:r>
    </w:p>
    <w:p w14:paraId="304C84EE" w14:textId="77777777" w:rsidR="00201095" w:rsidRDefault="00201095" w:rsidP="00201095">
      <w:pPr>
        <w:tabs>
          <w:tab w:val="left" w:pos="4290"/>
        </w:tabs>
      </w:pPr>
      <w:r>
        <w:t>By my feelings for that fair maid</w:t>
      </w:r>
    </w:p>
    <w:p w14:paraId="02946892" w14:textId="77777777" w:rsidR="00201095" w:rsidRDefault="00201095" w:rsidP="00201095">
      <w:pPr>
        <w:tabs>
          <w:tab w:val="left" w:pos="4290"/>
        </w:tabs>
      </w:pPr>
      <w:r>
        <w:t>For whom I die, a man dismayed.</w:t>
      </w:r>
    </w:p>
    <w:p w14:paraId="127C4ECE" w14:textId="77777777" w:rsidR="00201095" w:rsidRDefault="00201095" w:rsidP="00201095">
      <w:pPr>
        <w:tabs>
          <w:tab w:val="left" w:pos="4290"/>
        </w:tabs>
      </w:pPr>
      <w:r>
        <w:t>Great honour she did me, that fey,</w:t>
      </w:r>
    </w:p>
    <w:p w14:paraId="45E7FD4B" w14:textId="77777777" w:rsidR="00201095" w:rsidRDefault="00201095" w:rsidP="00201095">
      <w:pPr>
        <w:tabs>
          <w:tab w:val="left" w:pos="4290"/>
        </w:tabs>
      </w:pPr>
      <w:r>
        <w:t>Whom I fled at the break of day;</w:t>
      </w:r>
    </w:p>
    <w:p w14:paraId="6FED0986" w14:textId="77777777" w:rsidR="00201095" w:rsidRDefault="00201095" w:rsidP="00201095">
      <w:pPr>
        <w:tabs>
          <w:tab w:val="left" w:pos="4290"/>
        </w:tabs>
      </w:pPr>
      <w:r>
        <w:t>Twould have been better far to die</w:t>
      </w:r>
    </w:p>
    <w:p w14:paraId="73934D5E" w14:textId="77777777" w:rsidR="00201095" w:rsidRDefault="00201095" w:rsidP="00201095">
      <w:pPr>
        <w:tabs>
          <w:tab w:val="left" w:pos="4290"/>
        </w:tabs>
      </w:pPr>
      <w:r>
        <w:t>Than, like a villain, thus to fly</w:t>
      </w:r>
    </w:p>
    <w:p w14:paraId="750BFA5E" w14:textId="77777777" w:rsidR="00201095" w:rsidRDefault="00201095" w:rsidP="00201095">
      <w:pPr>
        <w:tabs>
          <w:tab w:val="left" w:pos="4290"/>
        </w:tabs>
      </w:pPr>
      <w:r>
        <w:t>From the one that I so desire.</w:t>
      </w:r>
    </w:p>
    <w:p w14:paraId="6790E5A7" w14:textId="77777777" w:rsidR="00201095" w:rsidRDefault="00201095" w:rsidP="00201095">
      <w:pPr>
        <w:tabs>
          <w:tab w:val="left" w:pos="4290"/>
        </w:tabs>
      </w:pPr>
      <w:r>
        <w:t xml:space="preserve">Now I repent that deed so dire. </w:t>
      </w:r>
    </w:p>
    <w:p w14:paraId="3CC71B19" w14:textId="77777777" w:rsidR="00201095" w:rsidRDefault="00201095" w:rsidP="00201095">
      <w:pPr>
        <w:tabs>
          <w:tab w:val="left" w:pos="4290"/>
        </w:tabs>
      </w:pPr>
      <w:r>
        <w:t>Now my whole heart is full of woe.</w:t>
      </w:r>
    </w:p>
    <w:p w14:paraId="3D676958" w14:textId="77777777" w:rsidR="00201095" w:rsidRDefault="00201095" w:rsidP="00201095">
      <w:pPr>
        <w:tabs>
          <w:tab w:val="left" w:pos="4290"/>
        </w:tabs>
      </w:pPr>
      <w:r>
        <w:t>I scarce dare ask, Lord, here below,</w:t>
      </w:r>
    </w:p>
    <w:p w14:paraId="434137F3" w14:textId="77777777" w:rsidR="00201095" w:rsidRDefault="00201095" w:rsidP="00201095">
      <w:pPr>
        <w:tabs>
          <w:tab w:val="left" w:pos="4290"/>
        </w:tabs>
      </w:pPr>
      <w:r>
        <w:t>For Your pardon; yet what to do?</w:t>
      </w:r>
    </w:p>
    <w:p w14:paraId="380C3D18" w14:textId="77777777" w:rsidR="00201095" w:rsidRDefault="00201095" w:rsidP="00201095">
      <w:pPr>
        <w:tabs>
          <w:tab w:val="left" w:pos="4290"/>
        </w:tabs>
      </w:pPr>
      <w:r>
        <w:t>I die of love, that much is true.</w:t>
      </w:r>
    </w:p>
    <w:p w14:paraId="48909710" w14:textId="77777777" w:rsidR="00201095" w:rsidRDefault="00201095" w:rsidP="00201095">
      <w:pPr>
        <w:tabs>
          <w:tab w:val="left" w:pos="4290"/>
        </w:tabs>
      </w:pPr>
      <w:r>
        <w:t>For there is none can aid my plight,</w:t>
      </w:r>
    </w:p>
    <w:p w14:paraId="6E001661" w14:textId="77777777" w:rsidR="00201095" w:rsidRDefault="00201095" w:rsidP="00201095">
      <w:pPr>
        <w:tabs>
          <w:tab w:val="left" w:pos="4290"/>
        </w:tabs>
      </w:pPr>
      <w:r>
        <w:t xml:space="preserve">Nor can I now forgive my flight. </w:t>
      </w:r>
    </w:p>
    <w:p w14:paraId="146771B7" w14:textId="77777777" w:rsidR="00201095" w:rsidRDefault="00201095" w:rsidP="00201095">
      <w:pPr>
        <w:tabs>
          <w:tab w:val="left" w:pos="4290"/>
        </w:tabs>
      </w:pPr>
      <w:r>
        <w:t>Rather, a sad death I must die,</w:t>
      </w:r>
    </w:p>
    <w:p w14:paraId="5F82314D" w14:textId="77777777" w:rsidR="00201095" w:rsidRDefault="00201095" w:rsidP="00201095">
      <w:pPr>
        <w:tabs>
          <w:tab w:val="left" w:pos="4290"/>
        </w:tabs>
      </w:pPr>
      <w:r>
        <w:t>No ease I win, but only sigh.</w:t>
      </w:r>
    </w:p>
    <w:p w14:paraId="20AA3D2D" w14:textId="77777777" w:rsidR="00201095" w:rsidRDefault="00201095" w:rsidP="00201095">
      <w:pPr>
        <w:tabs>
          <w:tab w:val="left" w:pos="4290"/>
        </w:tabs>
      </w:pPr>
      <w:r>
        <w:t>Yet, be silent! Tis ill you speak!</w:t>
      </w:r>
    </w:p>
    <w:p w14:paraId="3DF9B7E5" w14:textId="77777777" w:rsidR="00201095" w:rsidRDefault="00201095" w:rsidP="00201095">
      <w:pPr>
        <w:tabs>
          <w:tab w:val="left" w:pos="4290"/>
        </w:tabs>
      </w:pPr>
      <w:r>
        <w:t xml:space="preserve">Go now to her, and mercy seek; </w:t>
      </w:r>
    </w:p>
    <w:p w14:paraId="3010B026" w14:textId="77777777" w:rsidR="00201095" w:rsidRDefault="00201095" w:rsidP="00201095">
      <w:pPr>
        <w:tabs>
          <w:tab w:val="left" w:pos="4290"/>
        </w:tabs>
      </w:pPr>
      <w:r>
        <w:t>Grant not your heart to suffer so,</w:t>
      </w:r>
    </w:p>
    <w:p w14:paraId="0B42611F" w14:textId="77777777" w:rsidR="00201095" w:rsidRDefault="00201095" w:rsidP="00201095">
      <w:pPr>
        <w:tabs>
          <w:tab w:val="left" w:pos="4290"/>
        </w:tabs>
      </w:pPr>
      <w:r>
        <w:t xml:space="preserve">Until you lack the means to go, </w:t>
      </w:r>
    </w:p>
    <w:p w14:paraId="0C94A866" w14:textId="77777777" w:rsidR="00201095" w:rsidRDefault="00201095" w:rsidP="00201095">
      <w:pPr>
        <w:tabs>
          <w:tab w:val="left" w:pos="4290"/>
        </w:tabs>
      </w:pPr>
      <w:r>
        <w:t>Through enduring the pain too long.</w:t>
      </w:r>
    </w:p>
    <w:p w14:paraId="3E0D0521" w14:textId="77777777" w:rsidR="00201095" w:rsidRDefault="00201095" w:rsidP="00201095">
      <w:pPr>
        <w:tabs>
          <w:tab w:val="left" w:pos="4290"/>
        </w:tabs>
      </w:pPr>
      <w:r>
        <w:t>Depart now while yet you are strong,</w:t>
      </w:r>
    </w:p>
    <w:p w14:paraId="148AA60C" w14:textId="77777777" w:rsidR="00201095" w:rsidRDefault="00201095" w:rsidP="00201095">
      <w:pPr>
        <w:tabs>
          <w:tab w:val="left" w:pos="4290"/>
        </w:tabs>
      </w:pPr>
      <w:r>
        <w:t>Or indeed you will surely die,</w:t>
      </w:r>
    </w:p>
    <w:p w14:paraId="2610D2C8" w14:textId="77777777" w:rsidR="00201095" w:rsidRDefault="00201095" w:rsidP="00201095">
      <w:pPr>
        <w:tabs>
          <w:tab w:val="left" w:pos="4290"/>
        </w:tabs>
      </w:pPr>
      <w:r>
        <w:t>For no good will be got thereby.</w:t>
      </w:r>
    </w:p>
    <w:p w14:paraId="6E7313E0" w14:textId="77777777" w:rsidR="00201095" w:rsidRDefault="00201095" w:rsidP="00201095">
      <w:pPr>
        <w:tabs>
          <w:tab w:val="left" w:pos="4290"/>
        </w:tabs>
      </w:pPr>
      <w:r>
        <w:t>There’s no escaping such desire.’</w:t>
      </w:r>
    </w:p>
    <w:p w14:paraId="4FCE74AE" w14:textId="77777777" w:rsidR="00201095" w:rsidRDefault="00201095" w:rsidP="00201095">
      <w:pPr>
        <w:tabs>
          <w:tab w:val="left" w:pos="4290"/>
        </w:tabs>
      </w:pPr>
      <w:r>
        <w:t>With that thought, he summoned his squire.</w:t>
      </w:r>
    </w:p>
    <w:p w14:paraId="3E5F1E3D" w14:textId="77777777" w:rsidR="00201095" w:rsidRDefault="00201095" w:rsidP="00201095">
      <w:pPr>
        <w:tabs>
          <w:tab w:val="left" w:pos="4290"/>
        </w:tabs>
      </w:pPr>
    </w:p>
    <w:p w14:paraId="6217DAA2" w14:textId="77777777" w:rsidR="00201095" w:rsidRDefault="00201095" w:rsidP="00DF6C89">
      <w:pPr>
        <w:pStyle w:val="Heading2"/>
      </w:pPr>
      <w:bookmarkStart w:id="193" w:name="_Toc123474248"/>
      <w:bookmarkStart w:id="194" w:name="_Toc133874430"/>
      <w:r>
        <w:t>He seeks counsel of his squire</w:t>
      </w:r>
      <w:bookmarkEnd w:id="193"/>
      <w:bookmarkEnd w:id="194"/>
    </w:p>
    <w:p w14:paraId="482B55D6" w14:textId="77777777" w:rsidR="00201095" w:rsidRDefault="00201095" w:rsidP="00201095">
      <w:pPr>
        <w:tabs>
          <w:tab w:val="left" w:pos="4290"/>
        </w:tabs>
      </w:pPr>
    </w:p>
    <w:p w14:paraId="4188DC8B" w14:textId="77777777" w:rsidR="00201095" w:rsidRDefault="00201095" w:rsidP="00201095">
      <w:pPr>
        <w:tabs>
          <w:tab w:val="left" w:pos="4290"/>
        </w:tabs>
      </w:pPr>
      <w:r>
        <w:t>His advice he sorely needed;</w:t>
      </w:r>
    </w:p>
    <w:p w14:paraId="3A818641" w14:textId="77777777" w:rsidR="00201095" w:rsidRDefault="00201095" w:rsidP="00201095">
      <w:pPr>
        <w:tabs>
          <w:tab w:val="left" w:pos="4290"/>
        </w:tabs>
      </w:pPr>
      <w:r>
        <w:t>Any counsel would be heeded.</w:t>
      </w:r>
    </w:p>
    <w:p w14:paraId="16084994" w14:textId="77777777" w:rsidR="00201095" w:rsidRDefault="00201095" w:rsidP="00201095">
      <w:pPr>
        <w:tabs>
          <w:tab w:val="left" w:pos="4290"/>
        </w:tabs>
      </w:pPr>
      <w:r>
        <w:t>The squire to his lord did go,</w:t>
      </w:r>
    </w:p>
    <w:p w14:paraId="56FB5DB3" w14:textId="77777777" w:rsidR="00201095" w:rsidRDefault="00201095" w:rsidP="00201095">
      <w:pPr>
        <w:tabs>
          <w:tab w:val="left" w:pos="4290"/>
        </w:tabs>
      </w:pPr>
      <w:r>
        <w:t>Who told him briefly of his woe.</w:t>
      </w:r>
    </w:p>
    <w:p w14:paraId="044678F1" w14:textId="77777777" w:rsidR="00201095" w:rsidRDefault="00201095" w:rsidP="00201095">
      <w:pPr>
        <w:tabs>
          <w:tab w:val="left" w:pos="4290"/>
        </w:tabs>
      </w:pPr>
      <w:r>
        <w:t>‘Robert,’ he said, ‘now counsel me,</w:t>
      </w:r>
    </w:p>
    <w:p w14:paraId="1E9A7205" w14:textId="77777777" w:rsidR="00201095" w:rsidRDefault="00201095" w:rsidP="00201095">
      <w:pPr>
        <w:tabs>
          <w:tab w:val="left" w:pos="4290"/>
        </w:tabs>
      </w:pPr>
      <w:r>
        <w:t>For I suffer most wondrously;</w:t>
      </w:r>
    </w:p>
    <w:p w14:paraId="2614F3B3" w14:textId="77777777" w:rsidR="00201095" w:rsidRDefault="00201095" w:rsidP="00201095">
      <w:pPr>
        <w:tabs>
          <w:tab w:val="left" w:pos="4290"/>
        </w:tabs>
      </w:pPr>
      <w:r>
        <w:t xml:space="preserve">I cannot sleep or even rest, </w:t>
      </w:r>
    </w:p>
    <w:p w14:paraId="0CD5D141" w14:textId="77777777" w:rsidR="00201095" w:rsidRDefault="00201095" w:rsidP="00201095">
      <w:pPr>
        <w:tabs>
          <w:tab w:val="left" w:pos="4290"/>
        </w:tabs>
      </w:pPr>
      <w:r>
        <w:t>Such the thoughts that my mind invest,</w:t>
      </w:r>
    </w:p>
    <w:p w14:paraId="01C95913" w14:textId="77777777" w:rsidR="00201095" w:rsidRDefault="00201095" w:rsidP="00201095">
      <w:pPr>
        <w:tabs>
          <w:tab w:val="left" w:pos="4290"/>
        </w:tabs>
      </w:pPr>
      <w:r>
        <w:t>Thoughts of her that I did behold</w:t>
      </w:r>
    </w:p>
    <w:p w14:paraId="246AD2B2" w14:textId="77777777" w:rsidR="00201095" w:rsidRDefault="00201095" w:rsidP="00201095">
      <w:pPr>
        <w:tabs>
          <w:tab w:val="left" w:pos="4290"/>
        </w:tabs>
      </w:pPr>
      <w:r>
        <w:t>When visiting the Isle of Gold.</w:t>
      </w:r>
    </w:p>
    <w:p w14:paraId="3121B143" w14:textId="77777777" w:rsidR="00201095" w:rsidRDefault="00201095" w:rsidP="00201095">
      <w:pPr>
        <w:tabs>
          <w:tab w:val="left" w:pos="4290"/>
        </w:tabs>
      </w:pPr>
      <w:r>
        <w:t>She torments me, death lies therein;</w:t>
      </w:r>
    </w:p>
    <w:p w14:paraId="749A2377" w14:textId="77777777" w:rsidR="00201095" w:rsidRDefault="00201095" w:rsidP="00201095">
      <w:pPr>
        <w:tabs>
          <w:tab w:val="left" w:pos="4290"/>
        </w:tabs>
      </w:pPr>
      <w:r>
        <w:t>She of the White Hands I must win,</w:t>
      </w:r>
    </w:p>
    <w:p w14:paraId="584F7B0C" w14:textId="77777777" w:rsidR="00201095" w:rsidRDefault="00201095" w:rsidP="00201095">
      <w:pPr>
        <w:tabs>
          <w:tab w:val="left" w:pos="4290"/>
        </w:tabs>
      </w:pPr>
      <w:r>
        <w:t>For I desire her wondrously;</w:t>
      </w:r>
    </w:p>
    <w:p w14:paraId="7C306E12" w14:textId="77777777" w:rsidR="00201095" w:rsidRDefault="00201095" w:rsidP="00201095">
      <w:pPr>
        <w:tabs>
          <w:tab w:val="left" w:pos="4290"/>
        </w:tabs>
      </w:pPr>
      <w:r>
        <w:t>Oft love stirs me, and will slay me.</w:t>
      </w:r>
    </w:p>
    <w:p w14:paraId="68FBAC43" w14:textId="77777777" w:rsidR="00201095" w:rsidRDefault="00201095" w:rsidP="00201095">
      <w:pPr>
        <w:tabs>
          <w:tab w:val="left" w:pos="4290"/>
        </w:tabs>
      </w:pPr>
      <w:r>
        <w:t>Love brings me anguish without end;</w:t>
      </w:r>
    </w:p>
    <w:p w14:paraId="1A0C6CC5" w14:textId="77777777" w:rsidR="00201095" w:rsidRDefault="00201095" w:rsidP="00201095">
      <w:pPr>
        <w:tabs>
          <w:tab w:val="left" w:pos="4290"/>
        </w:tabs>
      </w:pPr>
      <w:r>
        <w:t>Long have I suffered so, my friend.</w:t>
      </w:r>
    </w:p>
    <w:p w14:paraId="69B580A7" w14:textId="77777777" w:rsidR="00201095" w:rsidRDefault="00201095" w:rsidP="00201095">
      <w:pPr>
        <w:tabs>
          <w:tab w:val="left" w:pos="4290"/>
        </w:tabs>
      </w:pPr>
      <w:r>
        <w:t>What shall I do, since you are wise?</w:t>
      </w:r>
    </w:p>
    <w:p w14:paraId="7315849F" w14:textId="77777777" w:rsidR="00201095" w:rsidRDefault="00201095" w:rsidP="00201095">
      <w:pPr>
        <w:tabs>
          <w:tab w:val="left" w:pos="4290"/>
        </w:tabs>
      </w:pPr>
      <w:r>
        <w:t>Till now such ills I did despise,</w:t>
      </w:r>
    </w:p>
    <w:p w14:paraId="1B8DAE91" w14:textId="77777777" w:rsidR="00201095" w:rsidRDefault="00201095" w:rsidP="00201095">
      <w:pPr>
        <w:tabs>
          <w:tab w:val="left" w:pos="4290"/>
        </w:tabs>
      </w:pPr>
      <w:r>
        <w:t>But she will prove the death of me.’</w:t>
      </w:r>
    </w:p>
    <w:p w14:paraId="256EAC3F" w14:textId="77777777" w:rsidR="00201095" w:rsidRDefault="00201095" w:rsidP="00201095">
      <w:pPr>
        <w:tabs>
          <w:tab w:val="left" w:pos="4290"/>
        </w:tabs>
      </w:pPr>
      <w:r>
        <w:t>Said Robert: ‘You make mock of me!</w:t>
      </w:r>
    </w:p>
    <w:p w14:paraId="21D2AFE0" w14:textId="77777777" w:rsidR="00201095" w:rsidRDefault="00201095" w:rsidP="00201095">
      <w:pPr>
        <w:tabs>
          <w:tab w:val="left" w:pos="4290"/>
        </w:tabs>
      </w:pPr>
      <w:r>
        <w:t>Whene’er I spoke to you of love,</w:t>
      </w:r>
    </w:p>
    <w:p w14:paraId="2AB1E6B0" w14:textId="77777777" w:rsidR="00201095" w:rsidRDefault="00201095" w:rsidP="00201095">
      <w:pPr>
        <w:tabs>
          <w:tab w:val="left" w:pos="4290"/>
        </w:tabs>
      </w:pPr>
      <w:r>
        <w:t>Ever the jester you did prove.’</w:t>
      </w:r>
    </w:p>
    <w:p w14:paraId="05EBBE44" w14:textId="77777777" w:rsidR="00201095" w:rsidRDefault="00201095" w:rsidP="00201095">
      <w:pPr>
        <w:tabs>
          <w:tab w:val="left" w:pos="4290"/>
        </w:tabs>
      </w:pPr>
      <w:r>
        <w:t>‘This is no jest!’ cried Gingalain,</w:t>
      </w:r>
    </w:p>
    <w:p w14:paraId="3FEEDF64" w14:textId="77777777" w:rsidR="00201095" w:rsidRDefault="00201095" w:rsidP="00201095">
      <w:pPr>
        <w:tabs>
          <w:tab w:val="left" w:pos="4290"/>
        </w:tabs>
      </w:pPr>
      <w:r>
        <w:t>‘If ever I mocked Amor, tis plain,</w:t>
      </w:r>
    </w:p>
    <w:p w14:paraId="49FCCB01" w14:textId="77777777" w:rsidR="00201095" w:rsidRDefault="00201095" w:rsidP="00201095">
      <w:pPr>
        <w:tabs>
          <w:tab w:val="left" w:pos="4290"/>
        </w:tabs>
      </w:pPr>
      <w:r>
        <w:t>He is wreaking his vengeance now;</w:t>
      </w:r>
    </w:p>
    <w:p w14:paraId="0204D0BD" w14:textId="77777777" w:rsidR="00201095" w:rsidRDefault="00201095" w:rsidP="00201095">
      <w:pPr>
        <w:tabs>
          <w:tab w:val="left" w:pos="4290"/>
        </w:tabs>
      </w:pPr>
      <w:r>
        <w:t>His darts slay me; neath them I bow.’</w:t>
      </w:r>
    </w:p>
    <w:p w14:paraId="0DC8A14E" w14:textId="77777777" w:rsidR="00201095" w:rsidRDefault="00201095" w:rsidP="00201095">
      <w:pPr>
        <w:tabs>
          <w:tab w:val="left" w:pos="4290"/>
        </w:tabs>
      </w:pPr>
      <w:r>
        <w:t>Robert replied: ‘Praise to the maid,</w:t>
      </w:r>
    </w:p>
    <w:p w14:paraId="64E0DB1E" w14:textId="77777777" w:rsidR="00201095" w:rsidRDefault="00201095" w:rsidP="00201095">
      <w:pPr>
        <w:tabs>
          <w:tab w:val="left" w:pos="4290"/>
        </w:tabs>
      </w:pPr>
      <w:r>
        <w:t>She that has, thus, your heart waylaid!</w:t>
      </w:r>
    </w:p>
    <w:p w14:paraId="2142FE11" w14:textId="77777777" w:rsidR="00201095" w:rsidRDefault="00201095" w:rsidP="00201095">
      <w:pPr>
        <w:tabs>
          <w:tab w:val="left" w:pos="4290"/>
        </w:tabs>
      </w:pPr>
      <w:r>
        <w:t xml:space="preserve">Though I know naught of chivalry, </w:t>
      </w:r>
    </w:p>
    <w:p w14:paraId="2219A8CC" w14:textId="77777777" w:rsidR="00201095" w:rsidRDefault="00201095" w:rsidP="00201095">
      <w:pPr>
        <w:tabs>
          <w:tab w:val="left" w:pos="4290"/>
        </w:tabs>
      </w:pPr>
      <w:r>
        <w:t>He lacks valour, it seems to me,</w:t>
      </w:r>
    </w:p>
    <w:p w14:paraId="4D6D4CAF" w14:textId="77777777" w:rsidR="00201095" w:rsidRDefault="00201095" w:rsidP="00201095">
      <w:pPr>
        <w:tabs>
          <w:tab w:val="left" w:pos="4290"/>
        </w:tabs>
      </w:pPr>
      <w:r>
        <w:t>That never once desires to love,</w:t>
      </w:r>
    </w:p>
    <w:p w14:paraId="7523C6B7" w14:textId="77777777" w:rsidR="00201095" w:rsidRDefault="00201095" w:rsidP="00201095">
      <w:pPr>
        <w:tabs>
          <w:tab w:val="left" w:pos="4290"/>
        </w:tabs>
      </w:pPr>
      <w:r>
        <w:t xml:space="preserve">Ere his heart too old doth prove; </w:t>
      </w:r>
    </w:p>
    <w:p w14:paraId="788B3EF5" w14:textId="77777777" w:rsidR="00201095" w:rsidRDefault="00201095" w:rsidP="00201095">
      <w:pPr>
        <w:tabs>
          <w:tab w:val="left" w:pos="4290"/>
        </w:tabs>
      </w:pPr>
      <w:r>
        <w:t>Nor should one grant that man a prize,</w:t>
      </w:r>
    </w:p>
    <w:p w14:paraId="10FB2D2D" w14:textId="77777777" w:rsidR="00201095" w:rsidRDefault="00201095" w:rsidP="00201095">
      <w:pPr>
        <w:tabs>
          <w:tab w:val="left" w:pos="4290"/>
        </w:tabs>
      </w:pPr>
      <w:r>
        <w:t>Who ne’er for Amor lives and dies.</w:t>
      </w:r>
    </w:p>
    <w:p w14:paraId="0F00C7AE" w14:textId="77777777" w:rsidR="00201095" w:rsidRDefault="00201095" w:rsidP="00201095">
      <w:pPr>
        <w:tabs>
          <w:tab w:val="left" w:pos="4290"/>
        </w:tabs>
      </w:pPr>
      <w:r>
        <w:t>Sire, be not dismayed if Amor</w:t>
      </w:r>
    </w:p>
    <w:p w14:paraId="2BF917C2" w14:textId="77777777" w:rsidR="00201095" w:rsidRDefault="00201095" w:rsidP="00201095">
      <w:pPr>
        <w:tabs>
          <w:tab w:val="left" w:pos="4290"/>
        </w:tabs>
      </w:pPr>
      <w:r>
        <w:t>Had made you subject to his law;</w:t>
      </w:r>
    </w:p>
    <w:p w14:paraId="0E113423" w14:textId="77777777" w:rsidR="00201095" w:rsidRDefault="00201095" w:rsidP="00201095">
      <w:pPr>
        <w:tabs>
          <w:tab w:val="left" w:pos="4290"/>
        </w:tabs>
      </w:pPr>
      <w:r>
        <w:t>He loves brave fellows, for his part;</w:t>
      </w:r>
    </w:p>
    <w:p w14:paraId="4509E134" w14:textId="77777777" w:rsidR="00201095" w:rsidRDefault="00201095" w:rsidP="00201095">
      <w:pPr>
        <w:tabs>
          <w:tab w:val="left" w:pos="4290"/>
        </w:tabs>
      </w:pPr>
      <w:r>
        <w:t>Slow to strike rascals with his dart.</w:t>
      </w:r>
    </w:p>
    <w:p w14:paraId="27117477" w14:textId="77777777" w:rsidR="00201095" w:rsidRDefault="00201095" w:rsidP="00201095">
      <w:pPr>
        <w:tabs>
          <w:tab w:val="left" w:pos="4290"/>
        </w:tabs>
      </w:pPr>
      <w:r>
        <w:t>For that reason, be not dismayed;</w:t>
      </w:r>
    </w:p>
    <w:p w14:paraId="63ADB446" w14:textId="77777777" w:rsidR="00201095" w:rsidRDefault="00201095" w:rsidP="00201095">
      <w:pPr>
        <w:tabs>
          <w:tab w:val="left" w:pos="4290"/>
        </w:tabs>
      </w:pPr>
      <w:r>
        <w:t>Traverse Love’s passage, unafraid,</w:t>
      </w:r>
    </w:p>
    <w:p w14:paraId="19E9C05E" w14:textId="77777777" w:rsidR="00201095" w:rsidRDefault="00201095" w:rsidP="00201095">
      <w:pPr>
        <w:tabs>
          <w:tab w:val="left" w:pos="4290"/>
        </w:tabs>
      </w:pPr>
      <w:r>
        <w:t>And I’ll counsel you, man to man,</w:t>
      </w:r>
    </w:p>
    <w:p w14:paraId="37858EF2" w14:textId="77777777" w:rsidR="00201095" w:rsidRDefault="00201095" w:rsidP="00201095">
      <w:pPr>
        <w:tabs>
          <w:tab w:val="left" w:pos="4290"/>
        </w:tabs>
      </w:pPr>
      <w:r>
        <w:t>In all, as wisely as I can.</w:t>
      </w:r>
    </w:p>
    <w:p w14:paraId="19C9A79E" w14:textId="77777777" w:rsidR="00201095" w:rsidRDefault="00201095" w:rsidP="00201095">
      <w:pPr>
        <w:tabs>
          <w:tab w:val="left" w:pos="4290"/>
        </w:tabs>
      </w:pPr>
      <w:r>
        <w:t>Now, if you’ll listen to me closely,</w:t>
      </w:r>
    </w:p>
    <w:p w14:paraId="683019BC" w14:textId="77777777" w:rsidR="00201095" w:rsidRDefault="00201095" w:rsidP="00201095">
      <w:pPr>
        <w:tabs>
          <w:tab w:val="left" w:pos="4290"/>
        </w:tabs>
      </w:pPr>
      <w:r>
        <w:t>When the queen is good and ready,</w:t>
      </w:r>
    </w:p>
    <w:p w14:paraId="18582A20" w14:textId="77777777" w:rsidR="00201095" w:rsidRDefault="00201095" w:rsidP="00201095">
      <w:pPr>
        <w:tabs>
          <w:tab w:val="left" w:pos="4290"/>
        </w:tabs>
      </w:pPr>
      <w:r>
        <w:t>To depart for King Arthur’s court,</w:t>
      </w:r>
    </w:p>
    <w:p w14:paraId="0954C586" w14:textId="77777777" w:rsidR="00201095" w:rsidRDefault="00201095" w:rsidP="00201095">
      <w:pPr>
        <w:tabs>
          <w:tab w:val="left" w:pos="4290"/>
        </w:tabs>
      </w:pPr>
      <w:r>
        <w:t>And to her the mules are brought,</w:t>
      </w:r>
    </w:p>
    <w:p w14:paraId="142A6C7D" w14:textId="77777777" w:rsidR="00201095" w:rsidRDefault="00201095" w:rsidP="00201095">
      <w:pPr>
        <w:tabs>
          <w:tab w:val="left" w:pos="4290"/>
        </w:tabs>
      </w:pPr>
      <w:r>
        <w:t>Her palfrey, and her other steeds,</w:t>
      </w:r>
    </w:p>
    <w:p w14:paraId="3A90C3D6" w14:textId="77777777" w:rsidR="00201095" w:rsidRDefault="00201095" w:rsidP="00201095">
      <w:pPr>
        <w:tabs>
          <w:tab w:val="left" w:pos="4290"/>
        </w:tabs>
      </w:pPr>
      <w:r>
        <w:t>And with the royal robes she needs</w:t>
      </w:r>
    </w:p>
    <w:p w14:paraId="5EB5CD12" w14:textId="77777777" w:rsidR="00201095" w:rsidRDefault="00201095" w:rsidP="00201095">
      <w:pPr>
        <w:tabs>
          <w:tab w:val="left" w:pos="4290"/>
        </w:tabs>
      </w:pPr>
      <w:r>
        <w:t>You see them loaded, and with gold</w:t>
      </w:r>
    </w:p>
    <w:p w14:paraId="7F890DB1" w14:textId="77777777" w:rsidR="00201095" w:rsidRDefault="00201095" w:rsidP="00201095">
      <w:pPr>
        <w:tabs>
          <w:tab w:val="left" w:pos="4290"/>
        </w:tabs>
      </w:pPr>
      <w:r>
        <w:t>As much as the panniers will hold,</w:t>
      </w:r>
    </w:p>
    <w:p w14:paraId="47DF3D8E" w14:textId="77777777" w:rsidR="00201095" w:rsidRDefault="00201095" w:rsidP="00201095">
      <w:pPr>
        <w:tabs>
          <w:tab w:val="left" w:pos="4290"/>
        </w:tabs>
      </w:pPr>
      <w:r>
        <w:t>Let her depart whene’er she will,</w:t>
      </w:r>
    </w:p>
    <w:p w14:paraId="5A494CF9" w14:textId="77777777" w:rsidR="00201095" w:rsidRDefault="00201095" w:rsidP="00201095">
      <w:pPr>
        <w:tabs>
          <w:tab w:val="left" w:pos="4290"/>
        </w:tabs>
      </w:pPr>
      <w:r>
        <w:t>But you, keep to your lodgings still,</w:t>
      </w:r>
    </w:p>
    <w:p w14:paraId="491AC4DF" w14:textId="77777777" w:rsidR="00201095" w:rsidRDefault="00201095" w:rsidP="00201095">
      <w:pPr>
        <w:tabs>
          <w:tab w:val="left" w:pos="4290"/>
        </w:tabs>
      </w:pPr>
      <w:r>
        <w:t>And arm yourself, in privacy,</w:t>
      </w:r>
    </w:p>
    <w:p w14:paraId="22FF85BE" w14:textId="77777777" w:rsidR="00201095" w:rsidRDefault="00201095" w:rsidP="00201095">
      <w:pPr>
        <w:tabs>
          <w:tab w:val="left" w:pos="4290"/>
        </w:tabs>
      </w:pPr>
      <w:r>
        <w:t xml:space="preserve">Then take to the road, instantly. </w:t>
      </w:r>
    </w:p>
    <w:p w14:paraId="3FBA7EA0" w14:textId="77777777" w:rsidR="00201095" w:rsidRDefault="00201095" w:rsidP="00201095">
      <w:pPr>
        <w:tabs>
          <w:tab w:val="left" w:pos="4290"/>
        </w:tabs>
      </w:pPr>
      <w:r>
        <w:t>When you re-join the queen that day,</w:t>
      </w:r>
    </w:p>
    <w:p w14:paraId="7098873B" w14:textId="77777777" w:rsidR="00201095" w:rsidRDefault="00201095" w:rsidP="00201095">
      <w:pPr>
        <w:tabs>
          <w:tab w:val="left" w:pos="4290"/>
        </w:tabs>
      </w:pPr>
      <w:r>
        <w:t>To whom this realm honour doth pay,</w:t>
      </w:r>
    </w:p>
    <w:p w14:paraId="2688CABC" w14:textId="77777777" w:rsidR="00201095" w:rsidRDefault="00201095" w:rsidP="00201095">
      <w:pPr>
        <w:tabs>
          <w:tab w:val="left" w:pos="4290"/>
        </w:tabs>
      </w:pPr>
      <w:r>
        <w:t>Speak sweetly, and her ear command</w:t>
      </w:r>
    </w:p>
    <w:p w14:paraId="68D66224" w14:textId="77777777" w:rsidR="00201095" w:rsidRDefault="00201095" w:rsidP="00201095">
      <w:pPr>
        <w:tabs>
          <w:tab w:val="left" w:pos="4290"/>
        </w:tabs>
      </w:pPr>
      <w:r>
        <w:t>And then your leave of her demand.</w:t>
      </w:r>
    </w:p>
    <w:p w14:paraId="037FE2BD" w14:textId="77777777" w:rsidR="00201095" w:rsidRDefault="00201095" w:rsidP="00201095">
      <w:pPr>
        <w:tabs>
          <w:tab w:val="left" w:pos="4290"/>
        </w:tabs>
      </w:pPr>
      <w:r>
        <w:t>Say you’ll go with her no further,</w:t>
      </w:r>
    </w:p>
    <w:p w14:paraId="5C2A101A" w14:textId="77777777" w:rsidR="00201095" w:rsidRDefault="00201095" w:rsidP="00201095">
      <w:pPr>
        <w:tabs>
          <w:tab w:val="left" w:pos="4290"/>
        </w:tabs>
      </w:pPr>
      <w:r>
        <w:t xml:space="preserve">But must go to meet another, </w:t>
      </w:r>
    </w:p>
    <w:p w14:paraId="54B88C10" w14:textId="77777777" w:rsidR="00201095" w:rsidRDefault="00201095" w:rsidP="00201095">
      <w:pPr>
        <w:tabs>
          <w:tab w:val="left" w:pos="4290"/>
        </w:tabs>
      </w:pPr>
      <w:r>
        <w:t>With whom you have business to do,</w:t>
      </w:r>
    </w:p>
    <w:p w14:paraId="46E21AC1" w14:textId="77777777" w:rsidR="00201095" w:rsidRDefault="00201095" w:rsidP="00201095">
      <w:pPr>
        <w:tabs>
          <w:tab w:val="left" w:pos="4290"/>
        </w:tabs>
      </w:pPr>
      <w:r>
        <w:t>And cannot linger, but will pursue</w:t>
      </w:r>
    </w:p>
    <w:p w14:paraId="6B2928E4" w14:textId="77777777" w:rsidR="00201095" w:rsidRDefault="00201095" w:rsidP="00201095">
      <w:pPr>
        <w:tabs>
          <w:tab w:val="left" w:pos="4290"/>
        </w:tabs>
      </w:pPr>
      <w:r>
        <w:t>The matter as swiftly as you can;</w:t>
      </w:r>
    </w:p>
    <w:p w14:paraId="2512974F" w14:textId="77777777" w:rsidR="00201095" w:rsidRDefault="00201095" w:rsidP="00201095">
      <w:pPr>
        <w:tabs>
          <w:tab w:val="left" w:pos="4290"/>
        </w:tabs>
      </w:pPr>
      <w:r>
        <w:t>To meet her at court is your plan.</w:t>
      </w:r>
    </w:p>
    <w:p w14:paraId="55437B81" w14:textId="77777777" w:rsidR="00201095" w:rsidRDefault="00201095" w:rsidP="00201095">
      <w:pPr>
        <w:tabs>
          <w:tab w:val="left" w:pos="4290"/>
        </w:tabs>
      </w:pPr>
      <w:r>
        <w:t>And when you have won her leave,</w:t>
      </w:r>
    </w:p>
    <w:p w14:paraId="18E5DA7C" w14:textId="77777777" w:rsidR="00201095" w:rsidRDefault="00201095" w:rsidP="00201095">
      <w:pPr>
        <w:tabs>
          <w:tab w:val="left" w:pos="4290"/>
        </w:tabs>
      </w:pPr>
      <w:r>
        <w:t>Ride as fast as man can conceive;</w:t>
      </w:r>
    </w:p>
    <w:p w14:paraId="44FB79A0" w14:textId="77777777" w:rsidR="00201095" w:rsidRDefault="00201095" w:rsidP="00201095">
      <w:pPr>
        <w:tabs>
          <w:tab w:val="left" w:pos="4290"/>
        </w:tabs>
      </w:pPr>
      <w:r>
        <w:t>Return, and we will make our way,</w:t>
      </w:r>
    </w:p>
    <w:p w14:paraId="7E75B9E6" w14:textId="77777777" w:rsidR="00201095" w:rsidRDefault="00201095" w:rsidP="00201095">
      <w:pPr>
        <w:tabs>
          <w:tab w:val="left" w:pos="4290"/>
        </w:tabs>
      </w:pPr>
      <w:r>
        <w:t>Galloping hard, both night and day,</w:t>
      </w:r>
    </w:p>
    <w:p w14:paraId="0569B767" w14:textId="77777777" w:rsidR="00201095" w:rsidRDefault="00201095" w:rsidP="00201095">
      <w:pPr>
        <w:tabs>
          <w:tab w:val="left" w:pos="4290"/>
        </w:tabs>
      </w:pPr>
      <w:r>
        <w:t>Till we come to the Isle of Gold</w:t>
      </w:r>
    </w:p>
    <w:p w14:paraId="43AD8DDC" w14:textId="77777777" w:rsidR="00201095" w:rsidRDefault="00201095" w:rsidP="00201095">
      <w:pPr>
        <w:tabs>
          <w:tab w:val="left" w:pos="4290"/>
        </w:tabs>
      </w:pPr>
      <w:r>
        <w:t>Where your love you may behold.’</w:t>
      </w:r>
    </w:p>
    <w:p w14:paraId="74280789" w14:textId="77777777" w:rsidR="00201095" w:rsidRDefault="00201095" w:rsidP="00201095">
      <w:pPr>
        <w:tabs>
          <w:tab w:val="left" w:pos="4290"/>
        </w:tabs>
      </w:pPr>
      <w:r>
        <w:t>‘Fair friend, what’s this you say to me?</w:t>
      </w:r>
    </w:p>
    <w:p w14:paraId="3EB61213" w14:textId="77777777" w:rsidR="00201095" w:rsidRDefault="00201095" w:rsidP="00201095">
      <w:pPr>
        <w:tabs>
          <w:tab w:val="left" w:pos="4290"/>
        </w:tabs>
      </w:pPr>
      <w:r>
        <w:t>Dare I own the effrontery,</w:t>
      </w:r>
    </w:p>
    <w:p w14:paraId="69E02DC1" w14:textId="77777777" w:rsidR="00201095" w:rsidRDefault="00201095" w:rsidP="00201095">
      <w:pPr>
        <w:tabs>
          <w:tab w:val="left" w:pos="4290"/>
        </w:tabs>
      </w:pPr>
      <w:r>
        <w:t>To return to that lovely maid,</w:t>
      </w:r>
    </w:p>
    <w:p w14:paraId="5848308F" w14:textId="77777777" w:rsidR="00201095" w:rsidRDefault="00201095" w:rsidP="00201095">
      <w:pPr>
        <w:tabs>
          <w:tab w:val="left" w:pos="4290"/>
        </w:tabs>
      </w:pPr>
      <w:r>
        <w:t>She that I fled, and so betrayed?’</w:t>
      </w:r>
    </w:p>
    <w:p w14:paraId="647BC9EB" w14:textId="77777777" w:rsidR="00201095" w:rsidRDefault="00201095" w:rsidP="00201095">
      <w:pPr>
        <w:tabs>
          <w:tab w:val="left" w:pos="4290"/>
        </w:tabs>
      </w:pPr>
      <w:r>
        <w:t>Robert replied: ‘Why yes, you may,</w:t>
      </w:r>
    </w:p>
    <w:p w14:paraId="7BFE32C1" w14:textId="77777777" w:rsidR="00201095" w:rsidRDefault="00201095" w:rsidP="00201095">
      <w:pPr>
        <w:tabs>
          <w:tab w:val="left" w:pos="4290"/>
        </w:tabs>
      </w:pPr>
      <w:r>
        <w:t>And tell her of your deep dismay.</w:t>
      </w:r>
    </w:p>
    <w:p w14:paraId="61EE1604" w14:textId="77777777" w:rsidR="00201095" w:rsidRDefault="00201095" w:rsidP="00201095">
      <w:pPr>
        <w:tabs>
          <w:tab w:val="left" w:pos="4290"/>
        </w:tabs>
      </w:pPr>
      <w:r>
        <w:t>He who seeks not mercy to claim,</w:t>
      </w:r>
    </w:p>
    <w:p w14:paraId="05CF73B2" w14:textId="77777777" w:rsidR="00201095" w:rsidRDefault="00201095" w:rsidP="00201095">
      <w:pPr>
        <w:tabs>
          <w:tab w:val="left" w:pos="4290"/>
        </w:tabs>
      </w:pPr>
      <w:r>
        <w:t>He must forever bear the blame;</w:t>
      </w:r>
    </w:p>
    <w:p w14:paraId="029617C9" w14:textId="77777777" w:rsidR="00201095" w:rsidRDefault="00201095" w:rsidP="00201095">
      <w:pPr>
        <w:tabs>
          <w:tab w:val="left" w:pos="4290"/>
        </w:tabs>
      </w:pPr>
      <w:r>
        <w:t>He who from great pain doth suffer</w:t>
      </w:r>
    </w:p>
    <w:p w14:paraId="531B1C43" w14:textId="77777777" w:rsidR="00201095" w:rsidRDefault="00201095" w:rsidP="00201095">
      <w:pPr>
        <w:tabs>
          <w:tab w:val="left" w:pos="4290"/>
        </w:tabs>
      </w:pPr>
      <w:r>
        <w:t xml:space="preserve">Must show his wound to the healer.  </w:t>
      </w:r>
    </w:p>
    <w:p w14:paraId="5218108E" w14:textId="77777777" w:rsidR="00201095" w:rsidRDefault="00201095" w:rsidP="00201095">
      <w:pPr>
        <w:tabs>
          <w:tab w:val="left" w:pos="4290"/>
        </w:tabs>
      </w:pPr>
      <w:r>
        <w:t>“He,’ folk say, “that feels great hunger,</w:t>
      </w:r>
    </w:p>
    <w:p w14:paraId="003FFCBE" w14:textId="77777777" w:rsidR="00201095" w:rsidRDefault="00201095" w:rsidP="00201095">
      <w:pPr>
        <w:tabs>
          <w:tab w:val="left" w:pos="4290"/>
        </w:tabs>
      </w:pPr>
      <w:r>
        <w:t>Must seek bread, if he’d live longer”.</w:t>
      </w:r>
    </w:p>
    <w:p w14:paraId="31CFC0BE" w14:textId="77777777" w:rsidR="00201095" w:rsidRDefault="00201095" w:rsidP="00201095">
      <w:pPr>
        <w:tabs>
          <w:tab w:val="left" w:pos="4290"/>
        </w:tabs>
      </w:pPr>
      <w:r>
        <w:t>How, indeed, can she know your heart,</w:t>
      </w:r>
    </w:p>
    <w:p w14:paraId="0A2209F3" w14:textId="77777777" w:rsidR="00201095" w:rsidRDefault="00201095" w:rsidP="00201095">
      <w:pPr>
        <w:tabs>
          <w:tab w:val="left" w:pos="4290"/>
        </w:tabs>
      </w:pPr>
      <w:r>
        <w:t>If you tell her not, nor play your part?</w:t>
      </w:r>
    </w:p>
    <w:p w14:paraId="56E477BB" w14:textId="77777777" w:rsidR="00201095" w:rsidRDefault="00201095" w:rsidP="00201095">
      <w:pPr>
        <w:tabs>
          <w:tab w:val="left" w:pos="4290"/>
        </w:tabs>
      </w:pPr>
      <w:r>
        <w:t>You must tell her how you suffer</w:t>
      </w:r>
    </w:p>
    <w:p w14:paraId="15D23394" w14:textId="77777777" w:rsidR="00201095" w:rsidRDefault="00201095" w:rsidP="00201095">
      <w:pPr>
        <w:tabs>
          <w:tab w:val="left" w:pos="4290"/>
        </w:tabs>
      </w:pPr>
      <w:r>
        <w:t>From the love you possess for her.</w:t>
      </w:r>
    </w:p>
    <w:p w14:paraId="3C1164CC" w14:textId="77777777" w:rsidR="00201095" w:rsidRDefault="00201095" w:rsidP="00201095">
      <w:pPr>
        <w:tabs>
          <w:tab w:val="left" w:pos="4290"/>
        </w:tabs>
      </w:pPr>
      <w:r>
        <w:t>Forgiveness you will swiftly find;</w:t>
      </w:r>
    </w:p>
    <w:p w14:paraId="0254AA26" w14:textId="77777777" w:rsidR="00201095" w:rsidRDefault="00201095" w:rsidP="00201095">
      <w:pPr>
        <w:tabs>
          <w:tab w:val="left" w:pos="4290"/>
        </w:tabs>
      </w:pPr>
      <w:r>
        <w:t>After tears, joy’s not far behind.’</w:t>
      </w:r>
    </w:p>
    <w:p w14:paraId="05102496" w14:textId="77777777" w:rsidR="00201095" w:rsidRDefault="00201095" w:rsidP="00201095">
      <w:pPr>
        <w:tabs>
          <w:tab w:val="left" w:pos="4290"/>
        </w:tabs>
      </w:pPr>
      <w:r>
        <w:t>Gingalain said: ‘Tis long to wait;</w:t>
      </w:r>
    </w:p>
    <w:p w14:paraId="57584B7C" w14:textId="77777777" w:rsidR="00201095" w:rsidRDefault="00201095" w:rsidP="00201095">
      <w:pPr>
        <w:tabs>
          <w:tab w:val="left" w:pos="4290"/>
        </w:tabs>
      </w:pPr>
      <w:r>
        <w:t>Before the queen departs in state,</w:t>
      </w:r>
    </w:p>
    <w:p w14:paraId="7154BF55" w14:textId="77777777" w:rsidR="00201095" w:rsidRDefault="00201095" w:rsidP="00201095">
      <w:pPr>
        <w:tabs>
          <w:tab w:val="left" w:pos="4290"/>
        </w:tabs>
      </w:pPr>
      <w:r>
        <w:t>Three days at least must yet pass by,</w:t>
      </w:r>
    </w:p>
    <w:p w14:paraId="5B3D14FE" w14:textId="77777777" w:rsidR="00201095" w:rsidRDefault="00201095" w:rsidP="00201095">
      <w:pPr>
        <w:tabs>
          <w:tab w:val="left" w:pos="4290"/>
        </w:tabs>
      </w:pPr>
      <w:r>
        <w:t>And yet, ere they do, I must die,</w:t>
      </w:r>
    </w:p>
    <w:p w14:paraId="515B2A84" w14:textId="77777777" w:rsidR="00201095" w:rsidRDefault="00201095" w:rsidP="00201095">
      <w:pPr>
        <w:tabs>
          <w:tab w:val="left" w:pos="4290"/>
        </w:tabs>
      </w:pPr>
      <w:r>
        <w:t>If I ease not my suffering here.’</w:t>
      </w:r>
    </w:p>
    <w:p w14:paraId="317AE66A" w14:textId="77777777" w:rsidR="00201095" w:rsidRDefault="00201095" w:rsidP="00201095">
      <w:pPr>
        <w:tabs>
          <w:tab w:val="left" w:pos="4290"/>
        </w:tabs>
      </w:pPr>
      <w:r>
        <w:t>‘Sire, hide your heart, and own no fear.</w:t>
      </w:r>
    </w:p>
    <w:p w14:paraId="52E64FE4" w14:textId="77777777" w:rsidR="00201095" w:rsidRDefault="00201095" w:rsidP="00201095">
      <w:pPr>
        <w:tabs>
          <w:tab w:val="left" w:pos="4290"/>
        </w:tabs>
      </w:pPr>
      <w:r>
        <w:t>Let naught the loving mind dismay,</w:t>
      </w:r>
    </w:p>
    <w:p w14:paraId="6893C06E" w14:textId="77777777" w:rsidR="00201095" w:rsidRDefault="00201095" w:rsidP="00201095">
      <w:pPr>
        <w:tabs>
          <w:tab w:val="left" w:pos="4290"/>
        </w:tabs>
      </w:pPr>
      <w:r>
        <w:t>For you will win her heart, I say.’</w:t>
      </w:r>
    </w:p>
    <w:p w14:paraId="074A3DAA" w14:textId="77777777" w:rsidR="00201095" w:rsidRDefault="00201095" w:rsidP="00201095">
      <w:pPr>
        <w:tabs>
          <w:tab w:val="left" w:pos="4290"/>
        </w:tabs>
      </w:pPr>
    </w:p>
    <w:p w14:paraId="462C6658" w14:textId="77777777" w:rsidR="00201095" w:rsidRDefault="00201095" w:rsidP="00DF6C89">
      <w:pPr>
        <w:pStyle w:val="Heading2"/>
      </w:pPr>
      <w:bookmarkStart w:id="195" w:name="_Toc123474249"/>
      <w:bookmarkStart w:id="196" w:name="_Toc133874431"/>
      <w:r>
        <w:t>He executes Robert’s plan</w:t>
      </w:r>
      <w:bookmarkEnd w:id="195"/>
      <w:bookmarkEnd w:id="196"/>
    </w:p>
    <w:p w14:paraId="305F11AA" w14:textId="77777777" w:rsidR="00201095" w:rsidRDefault="00201095" w:rsidP="00201095"/>
    <w:p w14:paraId="4A357C7A" w14:textId="77777777" w:rsidR="00201095" w:rsidRDefault="00201095" w:rsidP="00201095">
      <w:r>
        <w:t>So Gingalain endured three days,</w:t>
      </w:r>
    </w:p>
    <w:p w14:paraId="00F5265F" w14:textId="77777777" w:rsidR="00201095" w:rsidRDefault="00201095" w:rsidP="00201095">
      <w:r>
        <w:t>While suffering Love’s ills always,</w:t>
      </w:r>
    </w:p>
    <w:p w14:paraId="57CDBA04" w14:textId="77777777" w:rsidR="00201095" w:rsidRDefault="00201095" w:rsidP="00201095">
      <w:r>
        <w:t>And then a fourth, until, at morn,</w:t>
      </w:r>
    </w:p>
    <w:p w14:paraId="0A660B71" w14:textId="77777777" w:rsidR="00201095" w:rsidRDefault="00201095" w:rsidP="00201095">
      <w:r>
        <w:t xml:space="preserve">At the very first break of dawn, </w:t>
      </w:r>
    </w:p>
    <w:p w14:paraId="07D1A0C8" w14:textId="77777777" w:rsidR="00201095" w:rsidRDefault="00201095" w:rsidP="00201095">
      <w:r>
        <w:t>Upon the fifth, Blonde Esmerée</w:t>
      </w:r>
    </w:p>
    <w:p w14:paraId="1011CB03" w14:textId="77777777" w:rsidR="00201095" w:rsidRDefault="00201095" w:rsidP="00201095">
      <w:r>
        <w:t>Prepared to set out on her way,</w:t>
      </w:r>
    </w:p>
    <w:p w14:paraId="15A5E7F7" w14:textId="77777777" w:rsidR="00201095" w:rsidRDefault="00201095" w:rsidP="00201095">
      <w:r>
        <w:t>And with no small host before her;</w:t>
      </w:r>
    </w:p>
    <w:p w14:paraId="18C0B936" w14:textId="77777777" w:rsidR="00201095" w:rsidRDefault="00201095" w:rsidP="00201095">
      <w:r>
        <w:t>Each noble astride his charger.</w:t>
      </w:r>
    </w:p>
    <w:p w14:paraId="348E1539" w14:textId="77777777" w:rsidR="00201095" w:rsidRDefault="00201095" w:rsidP="00201095">
      <w:r>
        <w:t>Next her companions rode on,</w:t>
      </w:r>
    </w:p>
    <w:p w14:paraId="49D105EC" w14:textId="77777777" w:rsidR="00201095" w:rsidRDefault="00201095" w:rsidP="00201095">
      <w:r>
        <w:t>With a peregrine, or gyrfalcon,</w:t>
      </w:r>
    </w:p>
    <w:p w14:paraId="72DCFCE2" w14:textId="77777777" w:rsidR="00201095" w:rsidRDefault="00201095" w:rsidP="00201095">
      <w:r>
        <w:t>A goshawk or a sparrowhawk</w:t>
      </w:r>
    </w:p>
    <w:p w14:paraId="22DE5540" w14:textId="77777777" w:rsidR="00201095" w:rsidRDefault="00201095" w:rsidP="00201095">
      <w:r>
        <w:t>Upon their fists; at a slow walk,</w:t>
      </w:r>
    </w:p>
    <w:p w14:paraId="46794880" w14:textId="77777777" w:rsidR="00201095" w:rsidRDefault="00201095" w:rsidP="00201095">
      <w:r>
        <w:t>The beasts of burden came after,</w:t>
      </w:r>
    </w:p>
    <w:p w14:paraId="35DF1E95" w14:textId="77777777" w:rsidR="00201095" w:rsidRDefault="00201095" w:rsidP="00201095">
      <w:r>
        <w:t>With many a trunk and coffer,</w:t>
      </w:r>
    </w:p>
    <w:p w14:paraId="4BA509ED" w14:textId="77777777" w:rsidR="00201095" w:rsidRDefault="00201095" w:rsidP="00201095">
      <w:r>
        <w:t xml:space="preserve">Destined to show the wealth of Wales, </w:t>
      </w:r>
    </w:p>
    <w:p w14:paraId="157AB419" w14:textId="77777777" w:rsidR="00201095" w:rsidRDefault="00201095" w:rsidP="00201095">
      <w:r>
        <w:t>Gold and silver cups, rich bales</w:t>
      </w:r>
    </w:p>
    <w:p w14:paraId="1F5BE53F" w14:textId="77777777" w:rsidR="00201095" w:rsidRDefault="00201095" w:rsidP="00201095">
      <w:r>
        <w:t>Of cloth, and spoons and bowls of gold,</w:t>
      </w:r>
    </w:p>
    <w:p w14:paraId="23766446" w14:textId="77777777" w:rsidR="00201095" w:rsidRDefault="00201095" w:rsidP="00201095">
      <w:r>
        <w:t>From all her treasury did hold.</w:t>
      </w:r>
    </w:p>
    <w:p w14:paraId="0FF1A8B9" w14:textId="77777777" w:rsidR="00201095" w:rsidRDefault="00201095" w:rsidP="00201095">
      <w:r>
        <w:t>Then the queen mounted her steed;</w:t>
      </w:r>
    </w:p>
    <w:p w14:paraId="44E28C23" w14:textId="77777777" w:rsidR="00201095" w:rsidRDefault="00201095" w:rsidP="00201095">
      <w:r>
        <w:t>Great was her own escort indeed,</w:t>
      </w:r>
    </w:p>
    <w:p w14:paraId="4226E6C4" w14:textId="77777777" w:rsidR="00201095" w:rsidRDefault="00201095" w:rsidP="00201095">
      <w:r>
        <w:t xml:space="preserve">A hundred knights in company, </w:t>
      </w:r>
    </w:p>
    <w:p w14:paraId="696FD50D" w14:textId="77777777" w:rsidR="00201095" w:rsidRDefault="00201095" w:rsidP="00201095">
      <w:r>
        <w:t>And all equipped most sumptuously.</w:t>
      </w:r>
    </w:p>
    <w:p w14:paraId="024D4A7D" w14:textId="77777777" w:rsidR="00201095" w:rsidRDefault="00201095" w:rsidP="00201095">
      <w:r>
        <w:t>Thus, they issued from Senaudon,</w:t>
      </w:r>
    </w:p>
    <w:p w14:paraId="6A2F4D10" w14:textId="77777777" w:rsidR="00201095" w:rsidRDefault="00201095" w:rsidP="00201095">
      <w:r>
        <w:t>The queen and her lords, every one.</w:t>
      </w:r>
    </w:p>
    <w:p w14:paraId="33AC4CBC" w14:textId="77777777" w:rsidR="00201095" w:rsidRDefault="00201095" w:rsidP="00201095">
      <w:r>
        <w:t>With them their spare horses they led,</w:t>
      </w:r>
    </w:p>
    <w:p w14:paraId="7408A4AE" w14:textId="77777777" w:rsidR="00201095" w:rsidRDefault="00201095" w:rsidP="00201095">
      <w:r>
        <w:t>Fine palfreys, and chargers pure bred.</w:t>
      </w:r>
    </w:p>
    <w:p w14:paraId="0AA2A5FE" w14:textId="77777777" w:rsidR="00201095" w:rsidRDefault="00201095" w:rsidP="00201095">
      <w:r>
        <w:t>They issued forth from the city,</w:t>
      </w:r>
    </w:p>
    <w:p w14:paraId="1CC6C1A4" w14:textId="77777777" w:rsidR="00201095" w:rsidRDefault="00201095" w:rsidP="00201095">
      <w:r>
        <w:t>While Gingalain armed, silently.</w:t>
      </w:r>
    </w:p>
    <w:p w14:paraId="0FFF652E" w14:textId="77777777" w:rsidR="00201095" w:rsidRDefault="00201095" w:rsidP="00201095">
      <w:r>
        <w:t>As the queen set out, she sought</w:t>
      </w:r>
    </w:p>
    <w:p w14:paraId="53D95CD1" w14:textId="77777777" w:rsidR="00201095" w:rsidRDefault="00201095" w:rsidP="00201095">
      <w:r>
        <w:t>For Gingalain amidst her court,</w:t>
      </w:r>
    </w:p>
    <w:p w14:paraId="54CAA63A" w14:textId="77777777" w:rsidR="00201095" w:rsidRDefault="00201095" w:rsidP="00201095">
      <w:r>
        <w:t>But no trace of him could she see.</w:t>
      </w:r>
    </w:p>
    <w:p w14:paraId="7D57D2E9" w14:textId="77777777" w:rsidR="00201095" w:rsidRDefault="00201095" w:rsidP="00201095">
      <w:r>
        <w:t>‘The Lord help me, my lords,’ said she,</w:t>
      </w:r>
    </w:p>
    <w:p w14:paraId="2D433EAA" w14:textId="77777777" w:rsidR="00201095" w:rsidRDefault="00201095" w:rsidP="00201095">
      <w:r>
        <w:t>Where is my friend, and spouse to be?’</w:t>
      </w:r>
    </w:p>
    <w:p w14:paraId="07C7C9B7" w14:textId="77777777" w:rsidR="00201095" w:rsidRDefault="00201095" w:rsidP="00201095">
      <w:r>
        <w:t>None about her knew, or could say,</w:t>
      </w:r>
    </w:p>
    <w:p w14:paraId="16922FAC" w14:textId="77777777" w:rsidR="00201095" w:rsidRDefault="00201095" w:rsidP="00201095">
      <w:pPr>
        <w:tabs>
          <w:tab w:val="left" w:pos="2300"/>
        </w:tabs>
      </w:pPr>
      <w:r>
        <w:t>She halted, questioning them alway.</w:t>
      </w:r>
    </w:p>
    <w:p w14:paraId="013BAA30" w14:textId="77777777" w:rsidR="00201095" w:rsidRDefault="00201095" w:rsidP="00201095">
      <w:pPr>
        <w:tabs>
          <w:tab w:val="left" w:pos="2300"/>
        </w:tabs>
      </w:pPr>
      <w:r>
        <w:t>At last, looking towards the city,</w:t>
      </w:r>
    </w:p>
    <w:p w14:paraId="68FC989A" w14:textId="77777777" w:rsidR="00201095" w:rsidRDefault="00201095" w:rsidP="00201095">
      <w:pPr>
        <w:tabs>
          <w:tab w:val="left" w:pos="2300"/>
        </w:tabs>
      </w:pPr>
      <w:r>
        <w:t>They saw him armed, riding swiftly,</w:t>
      </w:r>
    </w:p>
    <w:p w14:paraId="3D772962" w14:textId="77777777" w:rsidR="00201095" w:rsidRDefault="00201095" w:rsidP="00201095">
      <w:pPr>
        <w:tabs>
          <w:tab w:val="left" w:pos="2300"/>
        </w:tabs>
      </w:pPr>
      <w:r>
        <w:t>With his squire Robert at his side.</w:t>
      </w:r>
    </w:p>
    <w:p w14:paraId="1F7B66F3" w14:textId="77777777" w:rsidR="00201095" w:rsidRDefault="00201095" w:rsidP="00201095">
      <w:pPr>
        <w:tabs>
          <w:tab w:val="left" w:pos="2300"/>
        </w:tabs>
      </w:pPr>
      <w:r>
        <w:t>They gazed, their eyes open full wide,</w:t>
      </w:r>
    </w:p>
    <w:p w14:paraId="5C2943A7" w14:textId="77777777" w:rsidR="00201095" w:rsidRDefault="00201095" w:rsidP="00201095">
      <w:pPr>
        <w:tabs>
          <w:tab w:val="left" w:pos="2300"/>
        </w:tabs>
      </w:pPr>
      <w:r>
        <w:t>Wondering why he should arm that day;</w:t>
      </w:r>
    </w:p>
    <w:p w14:paraId="36155388" w14:textId="77777777" w:rsidR="00201095" w:rsidRDefault="00201095" w:rsidP="00201095">
      <w:pPr>
        <w:tabs>
          <w:tab w:val="left" w:pos="2300"/>
        </w:tabs>
      </w:pPr>
      <w:r>
        <w:t xml:space="preserve">Towards the queen he made his way. </w:t>
      </w:r>
    </w:p>
    <w:p w14:paraId="6B325787" w14:textId="77777777" w:rsidR="00201095" w:rsidRDefault="00201095" w:rsidP="00201095">
      <w:pPr>
        <w:tabs>
          <w:tab w:val="left" w:pos="2300"/>
        </w:tabs>
      </w:pPr>
      <w:r>
        <w:t>When Blonde Esmerée saw him there</w:t>
      </w:r>
    </w:p>
    <w:p w14:paraId="0554CF0E" w14:textId="77777777" w:rsidR="00201095" w:rsidRDefault="00201095" w:rsidP="00201095">
      <w:pPr>
        <w:tabs>
          <w:tab w:val="left" w:pos="2300"/>
        </w:tabs>
      </w:pPr>
      <w:r>
        <w:t>She turned her steed, at him did stare,</w:t>
      </w:r>
    </w:p>
    <w:p w14:paraId="21980D0D" w14:textId="77777777" w:rsidR="00201095" w:rsidRDefault="00201095" w:rsidP="00201095">
      <w:pPr>
        <w:tabs>
          <w:tab w:val="left" w:pos="2300"/>
        </w:tabs>
      </w:pPr>
      <w:r>
        <w:t>Then questioned the knight, at some length;</w:t>
      </w:r>
    </w:p>
    <w:p w14:paraId="613971B4" w14:textId="77777777" w:rsidR="00201095" w:rsidRDefault="00201095" w:rsidP="00201095">
      <w:pPr>
        <w:tabs>
          <w:tab w:val="left" w:pos="2300"/>
        </w:tabs>
      </w:pPr>
      <w:r>
        <w:t>What need for this display of strength?</w:t>
      </w:r>
    </w:p>
    <w:p w14:paraId="73CBF941" w14:textId="77777777" w:rsidR="00201095" w:rsidRDefault="00201095" w:rsidP="00201095">
      <w:pPr>
        <w:tabs>
          <w:tab w:val="left" w:pos="2300"/>
        </w:tabs>
      </w:pPr>
      <w:r>
        <w:t>Why arm, thus? What had he to say?</w:t>
      </w:r>
    </w:p>
    <w:p w14:paraId="73261DE8" w14:textId="77777777" w:rsidR="00201095" w:rsidRDefault="00201095" w:rsidP="00201095">
      <w:pPr>
        <w:tabs>
          <w:tab w:val="left" w:pos="2300"/>
        </w:tabs>
      </w:pPr>
      <w:r>
        <w:t>Gingalain answered, straight away:</w:t>
      </w:r>
    </w:p>
    <w:p w14:paraId="185651AF" w14:textId="77777777" w:rsidR="00201095" w:rsidRDefault="00201095" w:rsidP="00201095">
      <w:pPr>
        <w:tabs>
          <w:tab w:val="left" w:pos="2300"/>
        </w:tabs>
      </w:pPr>
      <w:r>
        <w:t>‘My friend, I cannot go with you;</w:t>
      </w:r>
    </w:p>
    <w:p w14:paraId="4288588D" w14:textId="77777777" w:rsidR="00201095" w:rsidRDefault="00201095" w:rsidP="00201095">
      <w:pPr>
        <w:tabs>
          <w:tab w:val="left" w:pos="2300"/>
        </w:tabs>
      </w:pPr>
      <w:r>
        <w:t>There’s a matter I must pursue.</w:t>
      </w:r>
    </w:p>
    <w:p w14:paraId="03B9F8FC" w14:textId="77777777" w:rsidR="00201095" w:rsidRDefault="00201095" w:rsidP="00201095">
      <w:pPr>
        <w:tabs>
          <w:tab w:val="left" w:pos="2300"/>
        </w:tabs>
      </w:pPr>
      <w:r>
        <w:t>Most urgent business it is indeed.</w:t>
      </w:r>
    </w:p>
    <w:p w14:paraId="10919445" w14:textId="77777777" w:rsidR="00201095" w:rsidRDefault="00201095" w:rsidP="00201095">
      <w:pPr>
        <w:tabs>
          <w:tab w:val="left" w:pos="2300"/>
        </w:tabs>
      </w:pPr>
      <w:r>
        <w:t xml:space="preserve">But, when all is done and agreed, </w:t>
      </w:r>
    </w:p>
    <w:p w14:paraId="3BF1E1CD" w14:textId="77777777" w:rsidR="00201095" w:rsidRDefault="00201095" w:rsidP="00201095">
      <w:pPr>
        <w:tabs>
          <w:tab w:val="left" w:pos="2300"/>
        </w:tabs>
      </w:pPr>
      <w:r>
        <w:t>I’ll follow you at once to court,</w:t>
      </w:r>
    </w:p>
    <w:p w14:paraId="49703AEE" w14:textId="77777777" w:rsidR="00201095" w:rsidRDefault="00201095" w:rsidP="00201095">
      <w:pPr>
        <w:tabs>
          <w:tab w:val="left" w:pos="2300"/>
        </w:tabs>
      </w:pPr>
      <w:r>
        <w:t>Nor shall I be delayed by aught.</w:t>
      </w:r>
    </w:p>
    <w:p w14:paraId="7191A4E9" w14:textId="77777777" w:rsidR="00201095" w:rsidRDefault="00201095" w:rsidP="00201095">
      <w:pPr>
        <w:tabs>
          <w:tab w:val="left" w:pos="2300"/>
        </w:tabs>
      </w:pPr>
      <w:r>
        <w:t>Greet King Arthur there, for me,</w:t>
      </w:r>
    </w:p>
    <w:p w14:paraId="7B70606C" w14:textId="77777777" w:rsidR="00201095" w:rsidRDefault="00201095" w:rsidP="00201095">
      <w:pPr>
        <w:tabs>
          <w:tab w:val="left" w:pos="2300"/>
        </w:tabs>
      </w:pPr>
      <w:r>
        <w:t>And grant me leave, willingly.’</w:t>
      </w:r>
    </w:p>
    <w:p w14:paraId="21301116" w14:textId="77777777" w:rsidR="00201095" w:rsidRDefault="00201095" w:rsidP="00201095">
      <w:pPr>
        <w:tabs>
          <w:tab w:val="left" w:pos="2300"/>
        </w:tabs>
      </w:pPr>
      <w:r>
        <w:t>Said the queen: ‘Have mercy, sire!</w:t>
      </w:r>
    </w:p>
    <w:p w14:paraId="4C0C4A97" w14:textId="77777777" w:rsidR="00201095" w:rsidRDefault="00201095" w:rsidP="00201095">
      <w:pPr>
        <w:tabs>
          <w:tab w:val="left" w:pos="2300"/>
        </w:tabs>
      </w:pPr>
      <w:r>
        <w:t>You doom me to sorrow entire.’</w:t>
      </w:r>
    </w:p>
    <w:p w14:paraId="0E965548" w14:textId="77777777" w:rsidR="00201095" w:rsidRDefault="00201095" w:rsidP="00201095">
      <w:pPr>
        <w:tabs>
          <w:tab w:val="left" w:pos="2300"/>
        </w:tabs>
      </w:pPr>
      <w:r>
        <w:t>‘Lady, to God, I commend you;</w:t>
      </w:r>
    </w:p>
    <w:p w14:paraId="38525724" w14:textId="77777777" w:rsidR="00201095" w:rsidRDefault="00201095" w:rsidP="00201095">
      <w:pPr>
        <w:tabs>
          <w:tab w:val="left" w:pos="2300"/>
        </w:tabs>
      </w:pPr>
      <w:r>
        <w:t>Go I must; may He defend you,</w:t>
      </w:r>
    </w:p>
    <w:p w14:paraId="49E5CB75" w14:textId="77777777" w:rsidR="00201095" w:rsidRDefault="00201095" w:rsidP="00201095">
      <w:pPr>
        <w:tabs>
          <w:tab w:val="left" w:pos="2300"/>
        </w:tabs>
      </w:pPr>
      <w:r>
        <w:t>You, and all your fair company.’</w:t>
      </w:r>
    </w:p>
    <w:p w14:paraId="0FBB1702" w14:textId="77777777" w:rsidR="00201095" w:rsidRDefault="00201095" w:rsidP="00201095">
      <w:pPr>
        <w:tabs>
          <w:tab w:val="left" w:pos="2300"/>
        </w:tabs>
      </w:pPr>
      <w:r>
        <w:t>He parted from them instantly,</w:t>
      </w:r>
    </w:p>
    <w:p w14:paraId="176E507E" w14:textId="77777777" w:rsidR="00201095" w:rsidRDefault="00201095" w:rsidP="00201095">
      <w:pPr>
        <w:tabs>
          <w:tab w:val="left" w:pos="2300"/>
        </w:tabs>
      </w:pPr>
      <w:r>
        <w:t>Though not without a deal of pain,</w:t>
      </w:r>
    </w:p>
    <w:p w14:paraId="7E129E0D" w14:textId="77777777" w:rsidR="00201095" w:rsidRDefault="00201095" w:rsidP="00201095">
      <w:pPr>
        <w:tabs>
          <w:tab w:val="left" w:pos="2300"/>
        </w:tabs>
      </w:pPr>
      <w:r>
        <w:t>And took to his own road again.</w:t>
      </w:r>
    </w:p>
    <w:p w14:paraId="2B466657" w14:textId="77777777" w:rsidR="00201095" w:rsidRDefault="00201095" w:rsidP="00201095">
      <w:pPr>
        <w:tabs>
          <w:tab w:val="left" w:pos="2300"/>
        </w:tabs>
      </w:pPr>
      <w:r>
        <w:t>They grieved as the knight turned to go,</w:t>
      </w:r>
    </w:p>
    <w:p w14:paraId="46D0D6C5" w14:textId="77777777" w:rsidR="00201095" w:rsidRDefault="00201095" w:rsidP="00201095">
      <w:pPr>
        <w:tabs>
          <w:tab w:val="left" w:pos="2300"/>
        </w:tabs>
      </w:pPr>
      <w:r>
        <w:t>But none felt such a weight of woe</w:t>
      </w:r>
    </w:p>
    <w:p w14:paraId="54CC2220" w14:textId="77777777" w:rsidR="00201095" w:rsidRDefault="00201095" w:rsidP="00201095">
      <w:pPr>
        <w:tabs>
          <w:tab w:val="left" w:pos="2300"/>
        </w:tabs>
      </w:pPr>
      <w:r>
        <w:t>As did the queen, who paled at this,</w:t>
      </w:r>
    </w:p>
    <w:p w14:paraId="3646084E" w14:textId="77777777" w:rsidR="00201095" w:rsidRDefault="00201095" w:rsidP="00201095">
      <w:pPr>
        <w:tabs>
          <w:tab w:val="left" w:pos="2300"/>
        </w:tabs>
      </w:pPr>
      <w:r>
        <w:t>For parting so was ne’er her wish,</w:t>
      </w:r>
    </w:p>
    <w:p w14:paraId="37B97AA5" w14:textId="77777777" w:rsidR="00201095" w:rsidRDefault="00201095" w:rsidP="00201095">
      <w:pPr>
        <w:tabs>
          <w:tab w:val="left" w:pos="2300"/>
        </w:tabs>
      </w:pPr>
      <w:r>
        <w:t>And oft she shed a tear and sighed,</w:t>
      </w:r>
    </w:p>
    <w:p w14:paraId="61A2CB67" w14:textId="77777777" w:rsidR="00201095" w:rsidRDefault="00201095" w:rsidP="00201095">
      <w:pPr>
        <w:tabs>
          <w:tab w:val="left" w:pos="2300"/>
        </w:tabs>
      </w:pPr>
      <w:r>
        <w:t>Saddened, as onwards she did ride,</w:t>
      </w:r>
    </w:p>
    <w:p w14:paraId="3D6228DA" w14:textId="77777777" w:rsidR="00201095" w:rsidRDefault="00201095" w:rsidP="00201095">
      <w:pPr>
        <w:tabs>
          <w:tab w:val="left" w:pos="2300"/>
        </w:tabs>
      </w:pPr>
      <w:r>
        <w:t>Dismayed was she, and troubled so,</w:t>
      </w:r>
    </w:p>
    <w:p w14:paraId="79C60563" w14:textId="77777777" w:rsidR="00201095" w:rsidRDefault="00201095" w:rsidP="00201095">
      <w:pPr>
        <w:tabs>
          <w:tab w:val="left" w:pos="2300"/>
        </w:tabs>
      </w:pPr>
      <w:r>
        <w:t>Yet nonetheless the maid did go</w:t>
      </w:r>
    </w:p>
    <w:p w14:paraId="3CC9B122" w14:textId="77777777" w:rsidR="00201095" w:rsidRDefault="00201095" w:rsidP="00201095">
      <w:pPr>
        <w:tabs>
          <w:tab w:val="left" w:pos="2300"/>
        </w:tabs>
      </w:pPr>
      <w:r>
        <w:t xml:space="preserve">Upon her way to Arthur’s court, </w:t>
      </w:r>
    </w:p>
    <w:p w14:paraId="209D3D18" w14:textId="77777777" w:rsidR="00201095" w:rsidRDefault="00201095" w:rsidP="00201095">
      <w:pPr>
        <w:tabs>
          <w:tab w:val="left" w:pos="2300"/>
        </w:tabs>
      </w:pPr>
      <w:r>
        <w:t>Though mournful, and alive to naught.</w:t>
      </w:r>
    </w:p>
    <w:p w14:paraId="4B3D9018" w14:textId="77777777" w:rsidR="00201095" w:rsidRDefault="00201095" w:rsidP="00201095">
      <w:pPr>
        <w:tabs>
          <w:tab w:val="left" w:pos="2300"/>
        </w:tabs>
      </w:pPr>
      <w:r>
        <w:t>Shortly I will tell the story</w:t>
      </w:r>
    </w:p>
    <w:p w14:paraId="13CDC269" w14:textId="77777777" w:rsidR="00201095" w:rsidRDefault="00201095" w:rsidP="00201095">
      <w:pPr>
        <w:tabs>
          <w:tab w:val="left" w:pos="2300"/>
        </w:tabs>
      </w:pPr>
      <w:r>
        <w:t>Of the queen’s onward journey,</w:t>
      </w:r>
    </w:p>
    <w:p w14:paraId="57A7F9E1" w14:textId="77777777" w:rsidR="00201095" w:rsidRDefault="00201095" w:rsidP="00201095">
      <w:pPr>
        <w:tabs>
          <w:tab w:val="left" w:pos="2300"/>
        </w:tabs>
      </w:pPr>
      <w:r>
        <w:t>But first I’ll tell of Gingalain,</w:t>
      </w:r>
    </w:p>
    <w:p w14:paraId="622A0E5E" w14:textId="77777777" w:rsidR="00201095" w:rsidRDefault="00201095" w:rsidP="00201095">
      <w:pPr>
        <w:tabs>
          <w:tab w:val="left" w:pos="2300"/>
        </w:tabs>
      </w:pPr>
      <w:r>
        <w:t>Who galloped swiftly o’er the plain.</w:t>
      </w:r>
    </w:p>
    <w:p w14:paraId="02761FFE" w14:textId="77777777" w:rsidR="00201095" w:rsidRDefault="00201095" w:rsidP="00201095">
      <w:pPr>
        <w:tabs>
          <w:tab w:val="left" w:pos="2300"/>
        </w:tabs>
      </w:pPr>
      <w:r>
        <w:t>The Lady of the White Hands, he,</w:t>
      </w:r>
    </w:p>
    <w:p w14:paraId="08B5FFB6" w14:textId="77777777" w:rsidR="00201095" w:rsidRDefault="00201095" w:rsidP="00201095">
      <w:pPr>
        <w:tabs>
          <w:tab w:val="left" w:pos="2300"/>
        </w:tabs>
      </w:pPr>
      <w:r>
        <w:t>Most anxiously, desired to see.</w:t>
      </w:r>
    </w:p>
    <w:p w14:paraId="491F9195" w14:textId="77777777" w:rsidR="00201095" w:rsidRDefault="00201095" w:rsidP="00201095">
      <w:pPr>
        <w:tabs>
          <w:tab w:val="left" w:pos="2300"/>
        </w:tabs>
      </w:pPr>
      <w:r>
        <w:t>The sight of her was his great need,</w:t>
      </w:r>
    </w:p>
    <w:p w14:paraId="5B20CEE5" w14:textId="77777777" w:rsidR="00201095" w:rsidRDefault="00201095" w:rsidP="00201095">
      <w:pPr>
        <w:tabs>
          <w:tab w:val="left" w:pos="2300"/>
        </w:tabs>
      </w:pPr>
      <w:r>
        <w:t>And so, the road seemed long indeed.</w:t>
      </w:r>
    </w:p>
    <w:p w14:paraId="14AE0694" w14:textId="77777777" w:rsidR="00201095" w:rsidRDefault="00201095" w:rsidP="00201095">
      <w:pPr>
        <w:tabs>
          <w:tab w:val="left" w:pos="2300"/>
        </w:tabs>
      </w:pPr>
    </w:p>
    <w:p w14:paraId="733F1801" w14:textId="77777777" w:rsidR="00201095" w:rsidRDefault="00201095" w:rsidP="00DF6C89">
      <w:pPr>
        <w:pStyle w:val="Heading2"/>
      </w:pPr>
      <w:bookmarkStart w:id="197" w:name="_Toc123474250"/>
      <w:bookmarkStart w:id="198" w:name="_Toc133874432"/>
      <w:r>
        <w:t>And arrives at the citadel of the Isle of Gold</w:t>
      </w:r>
      <w:bookmarkEnd w:id="197"/>
      <w:bookmarkEnd w:id="198"/>
    </w:p>
    <w:p w14:paraId="5688E010" w14:textId="77777777" w:rsidR="00201095" w:rsidRDefault="00201095" w:rsidP="00201095">
      <w:pPr>
        <w:tabs>
          <w:tab w:val="left" w:pos="2300"/>
        </w:tabs>
      </w:pPr>
    </w:p>
    <w:p w14:paraId="5C08AFD6" w14:textId="77777777" w:rsidR="00201095" w:rsidRDefault="00201095" w:rsidP="00201095">
      <w:pPr>
        <w:tabs>
          <w:tab w:val="left" w:pos="2300"/>
        </w:tabs>
      </w:pPr>
      <w:r>
        <w:t>All that day till the evening hours</w:t>
      </w:r>
    </w:p>
    <w:p w14:paraId="544E7F68" w14:textId="77777777" w:rsidR="00201095" w:rsidRDefault="00201095" w:rsidP="00201095">
      <w:pPr>
        <w:tabs>
          <w:tab w:val="left" w:pos="2300"/>
        </w:tabs>
      </w:pPr>
      <w:r>
        <w:t>He journeyed, ere he saw the towers</w:t>
      </w:r>
    </w:p>
    <w:p w14:paraId="627A8A60" w14:textId="77777777" w:rsidR="00201095" w:rsidRDefault="00201095" w:rsidP="00201095">
      <w:pPr>
        <w:tabs>
          <w:tab w:val="left" w:pos="2300"/>
        </w:tabs>
      </w:pPr>
      <w:r>
        <w:t>Of the keep of the Isle of Gold,</w:t>
      </w:r>
    </w:p>
    <w:p w14:paraId="121B7DAA" w14:textId="77777777" w:rsidR="00201095" w:rsidRDefault="00201095" w:rsidP="00201095">
      <w:pPr>
        <w:tabs>
          <w:tab w:val="left" w:pos="2300"/>
        </w:tabs>
      </w:pPr>
      <w:r>
        <w:t>Having ridden thirty leagues all told.</w:t>
      </w:r>
    </w:p>
    <w:p w14:paraId="43B08EBE" w14:textId="77777777" w:rsidR="00201095" w:rsidRDefault="00201095" w:rsidP="00201095">
      <w:pPr>
        <w:tabs>
          <w:tab w:val="left" w:pos="2300"/>
        </w:tabs>
      </w:pPr>
      <w:r>
        <w:t>On the outworks he cast his eye,</w:t>
      </w:r>
    </w:p>
    <w:p w14:paraId="6760DA66" w14:textId="77777777" w:rsidR="00201095" w:rsidRDefault="00201095" w:rsidP="00201095">
      <w:pPr>
        <w:tabs>
          <w:tab w:val="left" w:pos="2300"/>
        </w:tabs>
      </w:pPr>
      <w:r>
        <w:t>The walls before him strong and high.</w:t>
      </w:r>
    </w:p>
    <w:p w14:paraId="09A770EC" w14:textId="77777777" w:rsidR="00201095" w:rsidRDefault="00201095" w:rsidP="00201095">
      <w:pPr>
        <w:tabs>
          <w:tab w:val="left" w:pos="2300"/>
        </w:tabs>
      </w:pPr>
      <w:r>
        <w:t>And quite enough to give one pause.</w:t>
      </w:r>
    </w:p>
    <w:p w14:paraId="77A3B67E" w14:textId="77777777" w:rsidR="00201095" w:rsidRDefault="00201095" w:rsidP="00201095">
      <w:pPr>
        <w:tabs>
          <w:tab w:val="left" w:pos="2300"/>
        </w:tabs>
      </w:pPr>
      <w:r>
        <w:t>If the folk as far as Limours</w:t>
      </w:r>
    </w:p>
    <w:p w14:paraId="5E9CF8C8" w14:textId="77777777" w:rsidR="00201095" w:rsidRDefault="00201095" w:rsidP="00201095">
      <w:pPr>
        <w:tabs>
          <w:tab w:val="left" w:pos="2300"/>
        </w:tabs>
      </w:pPr>
      <w:r>
        <w:t>Had besieged it for thirty years</w:t>
      </w:r>
    </w:p>
    <w:p w14:paraId="4700F7FB" w14:textId="77777777" w:rsidR="00201095" w:rsidRDefault="00201095" w:rsidP="00201095">
      <w:pPr>
        <w:tabs>
          <w:tab w:val="left" w:pos="2300"/>
        </w:tabs>
      </w:pPr>
      <w:r>
        <w:t>Their toil had but ended in tears.</w:t>
      </w:r>
    </w:p>
    <w:p w14:paraId="0B364489" w14:textId="77777777" w:rsidR="00201095" w:rsidRDefault="00201095" w:rsidP="00201095">
      <w:pPr>
        <w:tabs>
          <w:tab w:val="left" w:pos="2300"/>
        </w:tabs>
      </w:pPr>
      <w:r>
        <w:t>Great was the beauty of that place,</w:t>
      </w:r>
    </w:p>
    <w:p w14:paraId="3BEFE1E9" w14:textId="77777777" w:rsidR="00201095" w:rsidRDefault="00201095" w:rsidP="00201095">
      <w:pPr>
        <w:tabs>
          <w:tab w:val="left" w:pos="2300"/>
        </w:tabs>
      </w:pPr>
      <w:r>
        <w:t>Though, as to that, I seek your grace,</w:t>
      </w:r>
    </w:p>
    <w:p w14:paraId="7CBA6C93" w14:textId="77777777" w:rsidR="00201095" w:rsidRDefault="00201095" w:rsidP="00201095">
      <w:pPr>
        <w:tabs>
          <w:tab w:val="left" w:pos="2300"/>
        </w:tabs>
      </w:pPr>
      <w:r>
        <w:t>Having described it all, elsewhere.</w:t>
      </w:r>
    </w:p>
    <w:p w14:paraId="16E447CE" w14:textId="77777777" w:rsidR="00201095" w:rsidRDefault="00201095" w:rsidP="00201095">
      <w:pPr>
        <w:tabs>
          <w:tab w:val="left" w:pos="2300"/>
        </w:tabs>
      </w:pPr>
      <w:r>
        <w:t>To be brief, there was none so fair.</w:t>
      </w:r>
    </w:p>
    <w:p w14:paraId="4EA35BD0" w14:textId="77777777" w:rsidR="00201095" w:rsidRDefault="00201095" w:rsidP="00201095">
      <w:pPr>
        <w:tabs>
          <w:tab w:val="left" w:pos="2300"/>
        </w:tabs>
      </w:pPr>
      <w:r>
        <w:t>Gingalain, on viewing that sight,</w:t>
      </w:r>
    </w:p>
    <w:p w14:paraId="6C061A52" w14:textId="77777777" w:rsidR="00201095" w:rsidRDefault="00201095" w:rsidP="00201095">
      <w:pPr>
        <w:tabs>
          <w:tab w:val="left" w:pos="2300"/>
        </w:tabs>
      </w:pPr>
      <w:r>
        <w:t>Felt his heart swelling with delight.</w:t>
      </w:r>
    </w:p>
    <w:p w14:paraId="412C9AE0" w14:textId="77777777" w:rsidR="00201095" w:rsidRDefault="00201095" w:rsidP="00201095">
      <w:pPr>
        <w:tabs>
          <w:tab w:val="left" w:pos="2300"/>
        </w:tabs>
      </w:pPr>
      <w:r>
        <w:t xml:space="preserve">He had long held the keep in view, </w:t>
      </w:r>
    </w:p>
    <w:p w14:paraId="673E4A2E" w14:textId="77777777" w:rsidR="00201095" w:rsidRDefault="00201095" w:rsidP="00201095">
      <w:pPr>
        <w:tabs>
          <w:tab w:val="left" w:pos="2300"/>
        </w:tabs>
      </w:pPr>
      <w:r>
        <w:t>And now came to its walls anew;</w:t>
      </w:r>
    </w:p>
    <w:p w14:paraId="5BB0B980" w14:textId="77777777" w:rsidR="00201095" w:rsidRDefault="00201095" w:rsidP="00201095">
      <w:pPr>
        <w:tabs>
          <w:tab w:val="left" w:pos="2300"/>
        </w:tabs>
      </w:pPr>
      <w:r>
        <w:t>All about that place lay the sea.</w:t>
      </w:r>
    </w:p>
    <w:p w14:paraId="25C947D5" w14:textId="77777777" w:rsidR="00201095" w:rsidRDefault="00201095" w:rsidP="00201095">
      <w:pPr>
        <w:tabs>
          <w:tab w:val="left" w:pos="2300"/>
        </w:tabs>
      </w:pPr>
      <w:r>
        <w:t>Towards the Isle of Gold, rode he,</w:t>
      </w:r>
    </w:p>
    <w:p w14:paraId="35D5722C" w14:textId="77777777" w:rsidR="00201095" w:rsidRDefault="00201095" w:rsidP="00201095">
      <w:pPr>
        <w:tabs>
          <w:tab w:val="left" w:pos="2300"/>
        </w:tabs>
      </w:pPr>
      <w:r>
        <w:t>That fine and wave-begirt stronghold.</w:t>
      </w:r>
    </w:p>
    <w:p w14:paraId="5889D9E0" w14:textId="77777777" w:rsidR="00201095" w:rsidRDefault="00201095" w:rsidP="00201095">
      <w:pPr>
        <w:tabs>
          <w:tab w:val="left" w:pos="2300"/>
        </w:tabs>
      </w:pPr>
      <w:r>
        <w:t>And there a fair host did behold.</w:t>
      </w:r>
    </w:p>
    <w:p w14:paraId="3B7842B0" w14:textId="77777777" w:rsidR="00201095" w:rsidRDefault="00201095" w:rsidP="00201095">
      <w:pPr>
        <w:tabs>
          <w:tab w:val="left" w:pos="2300"/>
        </w:tabs>
      </w:pPr>
    </w:p>
    <w:p w14:paraId="0FA32B63" w14:textId="77777777" w:rsidR="00201095" w:rsidRDefault="00201095" w:rsidP="00DF6C89">
      <w:pPr>
        <w:pStyle w:val="Heading2"/>
      </w:pPr>
      <w:bookmarkStart w:id="199" w:name="_Toc123474251"/>
      <w:bookmarkStart w:id="200" w:name="_Toc133874433"/>
      <w:r>
        <w:t>He then meets with a hunting party</w:t>
      </w:r>
      <w:bookmarkEnd w:id="199"/>
      <w:bookmarkEnd w:id="200"/>
    </w:p>
    <w:p w14:paraId="01C43974" w14:textId="77777777" w:rsidR="00201095" w:rsidRDefault="00201095" w:rsidP="00201095"/>
    <w:p w14:paraId="5FDCCB5D" w14:textId="77777777" w:rsidR="00201095" w:rsidRDefault="00201095" w:rsidP="00201095">
      <w:r>
        <w:t>As towards the group he did draw,</w:t>
      </w:r>
    </w:p>
    <w:p w14:paraId="34729FC8" w14:textId="77777777" w:rsidR="00201095" w:rsidRDefault="00201095" w:rsidP="00201095">
      <w:r>
        <w:t>Ladies, knights, young maidens, he saw,</w:t>
      </w:r>
    </w:p>
    <w:p w14:paraId="2C6882D7" w14:textId="77777777" w:rsidR="00201095" w:rsidRDefault="00201095" w:rsidP="00201095">
      <w:r>
        <w:t>Bearing sparrowhawks, fierce merlins,</w:t>
      </w:r>
    </w:p>
    <w:p w14:paraId="40703B03" w14:textId="77777777" w:rsidR="00201095" w:rsidRDefault="00201095" w:rsidP="00201095">
      <w:r>
        <w:t xml:space="preserve">Tercels, goshawks, and peregrines, </w:t>
      </w:r>
    </w:p>
    <w:p w14:paraId="2C94B1D1" w14:textId="77777777" w:rsidR="00201095" w:rsidRDefault="00201095" w:rsidP="00201095">
      <w:r>
        <w:t>Since a-hunting that host did go.</w:t>
      </w:r>
    </w:p>
    <w:p w14:paraId="5F765C97" w14:textId="77777777" w:rsidR="00201095" w:rsidRDefault="00201095" w:rsidP="00201095">
      <w:r>
        <w:t>His joy he could not help but show,</w:t>
      </w:r>
    </w:p>
    <w:p w14:paraId="5ACAF980" w14:textId="77777777" w:rsidR="00201095" w:rsidRDefault="00201095" w:rsidP="00201095">
      <w:r>
        <w:t>For his beloved he could see</w:t>
      </w:r>
    </w:p>
    <w:p w14:paraId="37D28BE0" w14:textId="77777777" w:rsidR="00201095" w:rsidRDefault="00201095" w:rsidP="00201095">
      <w:r>
        <w:t>Amidst that noble company;</w:t>
      </w:r>
    </w:p>
    <w:p w14:paraId="234CEB31" w14:textId="77777777" w:rsidR="00201095" w:rsidRDefault="00201095" w:rsidP="00201095">
      <w:r>
        <w:t>Upon a white palfrey she sat,</w:t>
      </w:r>
    </w:p>
    <w:p w14:paraId="58E76FF8" w14:textId="77777777" w:rsidR="00201095" w:rsidRDefault="00201095" w:rsidP="00201095">
      <w:r>
        <w:t>Ambling slowly, though, as to that,</w:t>
      </w:r>
    </w:p>
    <w:p w14:paraId="41BF6DA3" w14:textId="77777777" w:rsidR="00201095" w:rsidRDefault="00201095" w:rsidP="00201095">
      <w:r>
        <w:t>Its white showed spots of black also;</w:t>
      </w:r>
    </w:p>
    <w:p w14:paraId="67DDD94F" w14:textId="77777777" w:rsidR="00201095" w:rsidRDefault="00201095" w:rsidP="00201095">
      <w:r>
        <w:t>O’er its neck a gold mane did flow.</w:t>
      </w:r>
    </w:p>
    <w:p w14:paraId="44E69666" w14:textId="77777777" w:rsidR="00201095" w:rsidRDefault="00201095" w:rsidP="00201095">
      <w:r>
        <w:t>She was the Maid of the White Hands;</w:t>
      </w:r>
    </w:p>
    <w:p w14:paraId="5D2493B4" w14:textId="77777777" w:rsidR="00201095" w:rsidRDefault="00201095" w:rsidP="00201095">
      <w:r>
        <w:t>The harness straps, in Moorish lands</w:t>
      </w:r>
    </w:p>
    <w:p w14:paraId="5F43599F" w14:textId="77777777" w:rsidR="00201095" w:rsidRDefault="00201095" w:rsidP="00201095">
      <w:r>
        <w:t>Were wrought, with artistry untold,</w:t>
      </w:r>
    </w:p>
    <w:p w14:paraId="35D224EB" w14:textId="77777777" w:rsidR="00201095" w:rsidRDefault="00201095" w:rsidP="00201095">
      <w:r>
        <w:t xml:space="preserve">Of a hundred little scales of gold;  </w:t>
      </w:r>
    </w:p>
    <w:p w14:paraId="59DF2462" w14:textId="77777777" w:rsidR="00201095" w:rsidRDefault="00201095" w:rsidP="00201095">
      <w:r>
        <w:t>Thus, as the palfrey ambled by,</w:t>
      </w:r>
    </w:p>
    <w:p w14:paraId="6083BBB6" w14:textId="77777777" w:rsidR="00201095" w:rsidRDefault="00201095" w:rsidP="00201095">
      <w:r>
        <w:t>They tinkled softly neath the sky,</w:t>
      </w:r>
    </w:p>
    <w:p w14:paraId="38C5157A" w14:textId="77777777" w:rsidR="00201095" w:rsidRDefault="00201095" w:rsidP="00201095">
      <w:r>
        <w:t xml:space="preserve">More sweetly than a harp or rote. </w:t>
      </w:r>
    </w:p>
    <w:p w14:paraId="7BD5B36C" w14:textId="77777777" w:rsidR="00201095" w:rsidRDefault="00201095" w:rsidP="00201095">
      <w:r>
        <w:t>None ever heard a sweeter note</w:t>
      </w:r>
    </w:p>
    <w:p w14:paraId="505128B9" w14:textId="77777777" w:rsidR="00201095" w:rsidRDefault="00201095" w:rsidP="00201095">
      <w:r>
        <w:t>From the rebec or the vielle.</w:t>
      </w:r>
    </w:p>
    <w:p w14:paraId="54943006" w14:textId="77777777" w:rsidR="00201095" w:rsidRDefault="00201095" w:rsidP="00201095">
      <w:r>
        <w:t>What can one say of the saddle</w:t>
      </w:r>
    </w:p>
    <w:p w14:paraId="540348D2" w14:textId="77777777" w:rsidR="00201095" w:rsidRDefault="00201095" w:rsidP="00201095">
      <w:r>
        <w:t>Upon which the fair lady sat?</w:t>
      </w:r>
    </w:p>
    <w:p w14:paraId="1D0D76AF" w14:textId="77777777" w:rsidR="00201095" w:rsidRDefault="00201095" w:rsidP="00201095">
      <w:r>
        <w:t>An Irish master had wrought that,</w:t>
      </w:r>
    </w:p>
    <w:p w14:paraId="288EDB9C" w14:textId="77777777" w:rsidR="00201095" w:rsidRDefault="00201095" w:rsidP="00201095">
      <w:r>
        <w:t>So fine, and of such value too,</w:t>
      </w:r>
    </w:p>
    <w:p w14:paraId="0B8BC6D1" w14:textId="77777777" w:rsidR="00201095" w:rsidRDefault="00201095" w:rsidP="00201095">
      <w:r>
        <w:t>That to describe it’s hard to do;</w:t>
      </w:r>
    </w:p>
    <w:p w14:paraId="0C56FCEC" w14:textId="77777777" w:rsidR="00201095" w:rsidRDefault="00201095" w:rsidP="00201095">
      <w:r>
        <w:t>It was made of gold and crystal,</w:t>
      </w:r>
    </w:p>
    <w:p w14:paraId="003197AB" w14:textId="77777777" w:rsidR="00201095" w:rsidRDefault="00201095" w:rsidP="00201095">
      <w:r>
        <w:t>All encrusted with enamel.</w:t>
      </w:r>
    </w:p>
    <w:p w14:paraId="09943BDD" w14:textId="77777777" w:rsidR="00201095" w:rsidRDefault="00201095" w:rsidP="00201095"/>
    <w:p w14:paraId="16C93E5E" w14:textId="77777777" w:rsidR="00201095" w:rsidRDefault="00201095" w:rsidP="00DF6C89">
      <w:pPr>
        <w:pStyle w:val="Heading2"/>
      </w:pPr>
      <w:bookmarkStart w:id="201" w:name="_Toc123474252"/>
      <w:bookmarkStart w:id="202" w:name="_Toc133874434"/>
      <w:r>
        <w:t>And addresses the Maid of the White Hands</w:t>
      </w:r>
      <w:bookmarkEnd w:id="201"/>
      <w:bookmarkEnd w:id="202"/>
    </w:p>
    <w:p w14:paraId="416A5D07" w14:textId="77777777" w:rsidR="00201095" w:rsidRDefault="00201095" w:rsidP="00201095"/>
    <w:p w14:paraId="287FABAD" w14:textId="77777777" w:rsidR="00201095" w:rsidRDefault="00201095" w:rsidP="00201095">
      <w:r>
        <w:t>The maid was fair and much esteemed,</w:t>
      </w:r>
    </w:p>
    <w:p w14:paraId="44E9CAA3" w14:textId="77777777" w:rsidR="00201095" w:rsidRDefault="00201095" w:rsidP="00201095">
      <w:r>
        <w:t>Her unbound hair behind her streamed</w:t>
      </w:r>
    </w:p>
    <w:p w14:paraId="580FB14B" w14:textId="77777777" w:rsidR="00201095" w:rsidRDefault="00201095" w:rsidP="00201095">
      <w:r>
        <w:t>As she rode; she’d doffed her mantle,</w:t>
      </w:r>
    </w:p>
    <w:p w14:paraId="6D118188" w14:textId="77777777" w:rsidR="00201095" w:rsidRDefault="00201095" w:rsidP="00201095">
      <w:r>
        <w:t xml:space="preserve">And had taken to the saddle </w:t>
      </w:r>
    </w:p>
    <w:p w14:paraId="53A31ED7" w14:textId="77777777" w:rsidR="00201095" w:rsidRDefault="00201095" w:rsidP="00201095">
      <w:r>
        <w:t>In a riding coat trimmed with gold,</w:t>
      </w:r>
    </w:p>
    <w:p w14:paraId="33E2EF41" w14:textId="77777777" w:rsidR="00201095" w:rsidRDefault="00201095" w:rsidP="00201095">
      <w:r>
        <w:t xml:space="preserve">The day’s weather not proving cold; </w:t>
      </w:r>
    </w:p>
    <w:p w14:paraId="24015F97" w14:textId="77777777" w:rsidR="00201095" w:rsidRDefault="00201095" w:rsidP="00201095">
      <w:r>
        <w:t xml:space="preserve">Fine was the cloth, embroidered o’er.  </w:t>
      </w:r>
    </w:p>
    <w:p w14:paraId="63BCE890" w14:textId="77777777" w:rsidR="00201095" w:rsidRDefault="00201095" w:rsidP="00201095">
      <w:r>
        <w:t>A little hunting cap she wore,</w:t>
      </w:r>
    </w:p>
    <w:p w14:paraId="6132CBCE" w14:textId="77777777" w:rsidR="00201095" w:rsidRDefault="00201095" w:rsidP="00201095">
      <w:r>
        <w:t>To hide her pale brow from the sun;</w:t>
      </w:r>
    </w:p>
    <w:p w14:paraId="74C18276" w14:textId="77777777" w:rsidR="00201095" w:rsidRDefault="00201095" w:rsidP="00201095">
      <w:r>
        <w:t>Many-coloured, twas richly done,</w:t>
      </w:r>
    </w:p>
    <w:p w14:paraId="3EB6E6E6" w14:textId="77777777" w:rsidR="00201095" w:rsidRDefault="00201095" w:rsidP="00201095">
      <w:r>
        <w:t>In green and brown, and blue, and white,</w:t>
      </w:r>
    </w:p>
    <w:p w14:paraId="09C4CD1D" w14:textId="77777777" w:rsidR="00201095" w:rsidRDefault="00201095" w:rsidP="00201095">
      <w:r>
        <w:t>Shading her visage from the light,</w:t>
      </w:r>
    </w:p>
    <w:p w14:paraId="5DFD96EB" w14:textId="77777777" w:rsidR="00201095" w:rsidRDefault="00201095" w:rsidP="00201095">
      <w:r>
        <w:t>While birds in gold were there portrayed;</w:t>
      </w:r>
    </w:p>
    <w:p w14:paraId="649396DA" w14:textId="77777777" w:rsidR="00201095" w:rsidRDefault="00201095" w:rsidP="00201095">
      <w:r>
        <w:t xml:space="preserve">A thing of worth, skilfully made. </w:t>
      </w:r>
    </w:p>
    <w:p w14:paraId="0D0F0F1A" w14:textId="77777777" w:rsidR="00201095" w:rsidRDefault="00201095" w:rsidP="00201095">
      <w:r>
        <w:t>Her hair flowed free, as I have told,</w:t>
      </w:r>
    </w:p>
    <w:p w14:paraId="15C30D1F" w14:textId="77777777" w:rsidR="00201095" w:rsidRDefault="00201095" w:rsidP="00201095">
      <w:r>
        <w:t>Gleaming more brightly than pure gold;</w:t>
      </w:r>
    </w:p>
    <w:p w14:paraId="76DB2C55" w14:textId="77777777" w:rsidR="00201095" w:rsidRDefault="00201095" w:rsidP="00201095">
      <w:r>
        <w:t>Loosely it flowed behind her head,</w:t>
      </w:r>
    </w:p>
    <w:p w14:paraId="5140C36C" w14:textId="77777777" w:rsidR="00201095" w:rsidRDefault="00201095" w:rsidP="00201095">
      <w:r>
        <w:t>Looped by a single golden thread.</w:t>
      </w:r>
    </w:p>
    <w:p w14:paraId="3C95DA87" w14:textId="77777777" w:rsidR="00201095" w:rsidRDefault="00201095" w:rsidP="00201095">
      <w:r>
        <w:t>With shapely hips, a slender waist,</w:t>
      </w:r>
    </w:p>
    <w:p w14:paraId="5BED5425" w14:textId="77777777" w:rsidR="00201095" w:rsidRDefault="00201095" w:rsidP="00201095">
      <w:r>
        <w:t xml:space="preserve">Her whole form was by beauty graced. </w:t>
      </w:r>
    </w:p>
    <w:p w14:paraId="3AC1E6E2" w14:textId="77777777" w:rsidR="00201095" w:rsidRDefault="00201095" w:rsidP="00201095">
      <w:r>
        <w:t>Long sleeves her hands revealed below,</w:t>
      </w:r>
    </w:p>
    <w:p w14:paraId="3BC344F8" w14:textId="77777777" w:rsidR="00201095" w:rsidRDefault="00201095" w:rsidP="00201095">
      <w:r>
        <w:t>Whiter than hawthorn flowers that blow.</w:t>
      </w:r>
    </w:p>
    <w:p w14:paraId="4D39A1E7" w14:textId="77777777" w:rsidR="00201095" w:rsidRDefault="00201095" w:rsidP="00201095">
      <w:r>
        <w:t>What could any bold clerk say more</w:t>
      </w:r>
    </w:p>
    <w:p w14:paraId="37050385" w14:textId="77777777" w:rsidR="00201095" w:rsidRDefault="00201095" w:rsidP="00201095">
      <w:r>
        <w:t>Of that maid than I’ve said before,</w:t>
      </w:r>
    </w:p>
    <w:p w14:paraId="5664CEAC" w14:textId="77777777" w:rsidR="00201095" w:rsidRDefault="00201095" w:rsidP="00201095">
      <w:r>
        <w:t xml:space="preserve">Other than this: no maid wiser </w:t>
      </w:r>
    </w:p>
    <w:p w14:paraId="74596FA7" w14:textId="77777777" w:rsidR="00201095" w:rsidRDefault="00201095" w:rsidP="00201095">
      <w:r>
        <w:t>Dwelt in this world, nor one nobler</w:t>
      </w:r>
    </w:p>
    <w:p w14:paraId="261D4B56" w14:textId="77777777" w:rsidR="00201095" w:rsidRDefault="00201095" w:rsidP="00201095">
      <w:pPr>
        <w:tabs>
          <w:tab w:val="left" w:pos="1480"/>
        </w:tabs>
      </w:pPr>
      <w:r>
        <w:t>Of heart; none fairer e’er was known;</w:t>
      </w:r>
    </w:p>
    <w:p w14:paraId="4CDFEAD9" w14:textId="77777777" w:rsidR="00201095" w:rsidRDefault="00201095" w:rsidP="00201095">
      <w:r>
        <w:t>Nature wrought her to shine alone.</w:t>
      </w:r>
    </w:p>
    <w:p w14:paraId="4541610C" w14:textId="77777777" w:rsidR="00201095" w:rsidRDefault="00201095" w:rsidP="00201095">
      <w:r>
        <w:t>The sparrowhawk on her wrist, she bore,</w:t>
      </w:r>
    </w:p>
    <w:p w14:paraId="7834D782" w14:textId="77777777" w:rsidR="00201095" w:rsidRDefault="00201095" w:rsidP="00201095">
      <w:r>
        <w:t>Moulted thrice, the maid did adore.</w:t>
      </w:r>
    </w:p>
    <w:p w14:paraId="1E3C8160" w14:textId="77777777" w:rsidR="00201095" w:rsidRDefault="00201095" w:rsidP="00201095">
      <w:r>
        <w:t>Gingalain knew her from afar,</w:t>
      </w:r>
    </w:p>
    <w:p w14:paraId="123C1020" w14:textId="77777777" w:rsidR="00201095" w:rsidRDefault="00201095" w:rsidP="00201095">
      <w:r>
        <w:t>For she shone bright as any star.</w:t>
      </w:r>
    </w:p>
    <w:p w14:paraId="254363B5" w14:textId="77777777" w:rsidR="00201095" w:rsidRDefault="00201095" w:rsidP="00201095">
      <w:r>
        <w:t>He doffed his helm, and bared his face,</w:t>
      </w:r>
    </w:p>
    <w:p w14:paraId="2554E68E" w14:textId="77777777" w:rsidR="00201095" w:rsidRDefault="00201095" w:rsidP="00201095">
      <w:r>
        <w:t>And then saluted her, with grace:</w:t>
      </w:r>
    </w:p>
    <w:p w14:paraId="451D9A38" w14:textId="77777777" w:rsidR="00201095" w:rsidRDefault="00201095" w:rsidP="00201095">
      <w:r>
        <w:t>‘Lady,’ said he, ‘I’d speak with you,</w:t>
      </w:r>
    </w:p>
    <w:p w14:paraId="1BB23EDF" w14:textId="77777777" w:rsidR="00201095" w:rsidRDefault="00201095" w:rsidP="00201095">
      <w:r>
        <w:t>That my inmost thoughts you may view,</w:t>
      </w:r>
    </w:p>
    <w:p w14:paraId="2022B367" w14:textId="77777777" w:rsidR="00201095" w:rsidRDefault="00201095" w:rsidP="00201095">
      <w:r>
        <w:t>If you were pleased to turn aside.’</w:t>
      </w:r>
    </w:p>
    <w:p w14:paraId="6E492758" w14:textId="77777777" w:rsidR="00201095" w:rsidRDefault="00201095" w:rsidP="00201095">
      <w:r>
        <w:t xml:space="preserve">‘May God defend us!’ she replied. </w:t>
      </w:r>
    </w:p>
    <w:p w14:paraId="07774C44" w14:textId="77777777" w:rsidR="00201095" w:rsidRDefault="00201095" w:rsidP="00201095">
      <w:r>
        <w:t>Wishing to tell her all, the knight</w:t>
      </w:r>
    </w:p>
    <w:p w14:paraId="06B57265" w14:textId="77777777" w:rsidR="00201095" w:rsidRDefault="00201095" w:rsidP="00201095">
      <w:r>
        <w:t>Now placed himself upon her right.</w:t>
      </w:r>
    </w:p>
    <w:p w14:paraId="79F24E2D" w14:textId="77777777" w:rsidR="00201095" w:rsidRDefault="00201095" w:rsidP="00201095">
      <w:r>
        <w:t>‘Lady, come, lend to me an ear,</w:t>
      </w:r>
    </w:p>
    <w:p w14:paraId="5FAE0B1B" w14:textId="77777777" w:rsidR="00201095" w:rsidRDefault="00201095" w:rsidP="00201095">
      <w:r>
        <w:t>Joyful am I to see you here;</w:t>
      </w:r>
    </w:p>
    <w:p w14:paraId="32ED0744" w14:textId="77777777" w:rsidR="00201095" w:rsidRDefault="00201095" w:rsidP="00201095">
      <w:r>
        <w:t>That you slay me, I cannot hide.</w:t>
      </w:r>
    </w:p>
    <w:p w14:paraId="4A3C8A3A" w14:textId="77777777" w:rsidR="00201095" w:rsidRDefault="00201095" w:rsidP="00201095">
      <w:r>
        <w:t>Mercy, I beg of you!’ he cried.</w:t>
      </w:r>
    </w:p>
    <w:p w14:paraId="0F8FBAB3" w14:textId="77777777" w:rsidR="00201095" w:rsidRDefault="00201095" w:rsidP="00201095">
      <w:r>
        <w:t>‘For God’s sake take pity on me,</w:t>
      </w:r>
    </w:p>
    <w:p w14:paraId="17FA2086" w14:textId="77777777" w:rsidR="00201095" w:rsidRDefault="00201095" w:rsidP="00201095">
      <w:r>
        <w:t>Relieve my suffering, and be</w:t>
      </w:r>
    </w:p>
    <w:p w14:paraId="71BE70B2" w14:textId="77777777" w:rsidR="00201095" w:rsidRDefault="00201095" w:rsidP="00201095">
      <w:r>
        <w:t>No crueller towards me today,</w:t>
      </w:r>
    </w:p>
    <w:p w14:paraId="31F64976" w14:textId="77777777" w:rsidR="00201095" w:rsidRDefault="00201095" w:rsidP="00201095">
      <w:r>
        <w:t>On account of aught I may say.</w:t>
      </w:r>
    </w:p>
    <w:p w14:paraId="506D03D1" w14:textId="77777777" w:rsidR="00201095" w:rsidRDefault="00201095" w:rsidP="00201095">
      <w:r>
        <w:t>For Love will not let me alone</w:t>
      </w:r>
    </w:p>
    <w:p w14:paraId="01383B80" w14:textId="77777777" w:rsidR="00201095" w:rsidRDefault="00201095" w:rsidP="00201095">
      <w:r>
        <w:t>Till all the truth to you I own;</w:t>
      </w:r>
    </w:p>
    <w:p w14:paraId="654F576B" w14:textId="77777777" w:rsidR="00201095" w:rsidRDefault="00201095" w:rsidP="00201095">
      <w:r>
        <w:t>Ashamed am I, though all in vain;</w:t>
      </w:r>
    </w:p>
    <w:p w14:paraId="2FD98D5F" w14:textId="77777777" w:rsidR="00201095" w:rsidRDefault="00201095" w:rsidP="00201095">
      <w:r>
        <w:t>Love doth assault me, and constrain</w:t>
      </w:r>
    </w:p>
    <w:p w14:paraId="48115139" w14:textId="77777777" w:rsidR="00201095" w:rsidRDefault="00201095" w:rsidP="00201095">
      <w:r>
        <w:t>My heart, and leads me as he will.</w:t>
      </w:r>
    </w:p>
    <w:p w14:paraId="5B65DE22" w14:textId="77777777" w:rsidR="00201095" w:rsidRDefault="00201095" w:rsidP="00201095">
      <w:r>
        <w:t>Lady you may be sure, until</w:t>
      </w:r>
    </w:p>
    <w:p w14:paraId="6E07A3CD" w14:textId="77777777" w:rsidR="00201095" w:rsidRDefault="00201095" w:rsidP="00201095">
      <w:r>
        <w:t>I die, your prisoner I shall be,</w:t>
      </w:r>
    </w:p>
    <w:p w14:paraId="3623ED6E" w14:textId="77777777" w:rsidR="00201095" w:rsidRDefault="00201095" w:rsidP="00201095">
      <w:r>
        <w:t>To be hung, burnt, slain or set free.</w:t>
      </w:r>
    </w:p>
    <w:p w14:paraId="1B58557A" w14:textId="77777777" w:rsidR="00201095" w:rsidRDefault="00201095" w:rsidP="00201095">
      <w:r>
        <w:t>My feelings I cannot conceal.</w:t>
      </w:r>
    </w:p>
    <w:p w14:paraId="26D3EBDC" w14:textId="77777777" w:rsidR="00201095" w:rsidRDefault="00201095" w:rsidP="00201095">
      <w:r>
        <w:t>Whether you list to my appeal</w:t>
      </w:r>
    </w:p>
    <w:p w14:paraId="2B0C15CA" w14:textId="77777777" w:rsidR="00201095" w:rsidRDefault="00201095" w:rsidP="00201095">
      <w:r>
        <w:t>Or no, the power is wholly yours;</w:t>
      </w:r>
    </w:p>
    <w:p w14:paraId="09ACA913" w14:textId="77777777" w:rsidR="00201095" w:rsidRDefault="00201095" w:rsidP="00201095">
      <w:r>
        <w:t>My life’s now subject to your laws.’</w:t>
      </w:r>
    </w:p>
    <w:p w14:paraId="3FDEE457" w14:textId="77777777" w:rsidR="00201095" w:rsidRDefault="00201095" w:rsidP="00201095">
      <w:r>
        <w:t>‘Who may you be?’ archly, she asked.</w:t>
      </w:r>
    </w:p>
    <w:p w14:paraId="64EABE69" w14:textId="77777777" w:rsidR="00201095" w:rsidRDefault="00201095" w:rsidP="00201095">
      <w:r>
        <w:t>‘Lady,’ said he,’ a true knight, tasked</w:t>
      </w:r>
    </w:p>
    <w:p w14:paraId="1C97B610" w14:textId="77777777" w:rsidR="00201095" w:rsidRDefault="00201095" w:rsidP="00201095">
      <w:r>
        <w:t>With serving you, since first he saw</w:t>
      </w:r>
    </w:p>
    <w:p w14:paraId="03303738" w14:textId="77777777" w:rsidR="00201095" w:rsidRDefault="00201095" w:rsidP="00201095">
      <w:r>
        <w:t>Your face, and then viewed it no more.’</w:t>
      </w:r>
    </w:p>
    <w:p w14:paraId="6BC303AE" w14:textId="77777777" w:rsidR="00201095" w:rsidRDefault="00201095" w:rsidP="00201095">
      <w:r>
        <w:t>‘And should I know you then?’ said she.</w:t>
      </w:r>
    </w:p>
    <w:p w14:paraId="33712E17" w14:textId="77777777" w:rsidR="00201095" w:rsidRDefault="00201095" w:rsidP="00201095">
      <w:r>
        <w:t>‘Lady, I shared your company,</w:t>
      </w:r>
    </w:p>
    <w:p w14:paraId="1801E6EC" w14:textId="77777777" w:rsidR="00201095" w:rsidRDefault="00201095" w:rsidP="00201095">
      <w:r>
        <w:t>When I lodged in your palace here,</w:t>
      </w:r>
    </w:p>
    <w:p w14:paraId="1C04B8EA" w14:textId="77777777" w:rsidR="00201095" w:rsidRDefault="00201095" w:rsidP="00201095">
      <w:r>
        <w:t>Ere I was forced to leave, I fear,</w:t>
      </w:r>
    </w:p>
    <w:p w14:paraId="7C369FED" w14:textId="77777777" w:rsidR="00201095" w:rsidRDefault="00201095" w:rsidP="00201095">
      <w:r>
        <w:t>To aid the daughter of King Gringras;</w:t>
      </w:r>
    </w:p>
    <w:p w14:paraId="56A24CC5" w14:textId="77777777" w:rsidR="00201095" w:rsidRDefault="00201095" w:rsidP="00201095">
      <w:r>
        <w:t>On which quest I went forth, alas.</w:t>
      </w:r>
    </w:p>
    <w:p w14:paraId="2B67FD35" w14:textId="77777777" w:rsidR="00201095" w:rsidRDefault="00201095" w:rsidP="00201095">
      <w:r>
        <w:t>Twas then your hand you offered me,</w:t>
      </w:r>
    </w:p>
    <w:p w14:paraId="4F699359" w14:textId="77777777" w:rsidR="00201095" w:rsidRDefault="00201095" w:rsidP="00201095">
      <w:r>
        <w:t xml:space="preserve">Though I departed, foolishly, </w:t>
      </w:r>
    </w:p>
    <w:p w14:paraId="2046A6E9" w14:textId="77777777" w:rsidR="00201095" w:rsidRDefault="00201095" w:rsidP="00201095">
      <w:r>
        <w:t>That I might bring another aid.</w:t>
      </w:r>
    </w:p>
    <w:p w14:paraId="517DE97F" w14:textId="77777777" w:rsidR="00201095" w:rsidRDefault="00201095" w:rsidP="00201095">
      <w:r>
        <w:t>Since then, my love for you, fair maid,</w:t>
      </w:r>
    </w:p>
    <w:p w14:paraId="66739775" w14:textId="77777777" w:rsidR="00201095" w:rsidRDefault="00201095" w:rsidP="00201095">
      <w:r>
        <w:t>Has oft brought torment to my heart;</w:t>
      </w:r>
    </w:p>
    <w:p w14:paraId="7B865A0A" w14:textId="77777777" w:rsidR="00201095" w:rsidRDefault="00201095" w:rsidP="00201095">
      <w:r>
        <w:t>Scant repose have I, for my part.’</w:t>
      </w:r>
    </w:p>
    <w:p w14:paraId="6C39191B" w14:textId="77777777" w:rsidR="00201095" w:rsidRDefault="00201095" w:rsidP="00201095">
      <w:r>
        <w:t>‘What!’ she cried, ‘are you not that man</w:t>
      </w:r>
    </w:p>
    <w:p w14:paraId="65851B2A" w14:textId="77777777" w:rsidR="00201095" w:rsidRDefault="00201095" w:rsidP="00201095">
      <w:r>
        <w:t>Who behaved as ill as any can,</w:t>
      </w:r>
    </w:p>
    <w:p w14:paraId="3E700BED" w14:textId="77777777" w:rsidR="00201095" w:rsidRDefault="00201095" w:rsidP="00201095">
      <w:r>
        <w:t>And my feelings did so outrage,</w:t>
      </w:r>
    </w:p>
    <w:p w14:paraId="6B864BA0" w14:textId="77777777" w:rsidR="00201095" w:rsidRDefault="00201095" w:rsidP="00201095">
      <w:r>
        <w:t>Scorning myself, my lineage,</w:t>
      </w:r>
    </w:p>
    <w:p w14:paraId="1A1032BC" w14:textId="77777777" w:rsidR="00201095" w:rsidRDefault="00201095" w:rsidP="00201095">
      <w:r>
        <w:t>By fleeing from the keep at dawn,</w:t>
      </w:r>
    </w:p>
    <w:p w14:paraId="7A7728A4" w14:textId="77777777" w:rsidR="00201095" w:rsidRDefault="00201095" w:rsidP="00201095">
      <w:r>
        <w:t xml:space="preserve">Without taking leave, one ill morn? </w:t>
      </w:r>
    </w:p>
    <w:p w14:paraId="485F0D52" w14:textId="77777777" w:rsidR="00201095" w:rsidRDefault="00201095" w:rsidP="00201095">
      <w:r>
        <w:t>And yet I did you great honour,</w:t>
      </w:r>
    </w:p>
    <w:p w14:paraId="018ED271" w14:textId="77777777" w:rsidR="00201095" w:rsidRDefault="00201095" w:rsidP="00201095">
      <w:r>
        <w:t>Myself, my realm, love forever</w:t>
      </w:r>
    </w:p>
    <w:p w14:paraId="5F2BEFBF" w14:textId="77777777" w:rsidR="00201095" w:rsidRDefault="00201095" w:rsidP="00201095">
      <w:r>
        <w:t>Offering you, with all my heart.</w:t>
      </w:r>
    </w:p>
    <w:p w14:paraId="33996328" w14:textId="77777777" w:rsidR="00201095" w:rsidRDefault="00201095" w:rsidP="00201095">
      <w:r>
        <w:t xml:space="preserve">Twas a vile insult on your part! </w:t>
      </w:r>
    </w:p>
    <w:p w14:paraId="1E7DC2A3" w14:textId="77777777" w:rsidR="00201095" w:rsidRDefault="00201095" w:rsidP="00201095">
      <w:r>
        <w:t>Think not lightly of that affair.</w:t>
      </w:r>
    </w:p>
    <w:p w14:paraId="59A0972B" w14:textId="77777777" w:rsidR="00201095" w:rsidRDefault="00201095" w:rsidP="00201095">
      <w:r>
        <w:t>If I’d not loved you, for my share,</w:t>
      </w:r>
    </w:p>
    <w:p w14:paraId="00D4300E" w14:textId="77777777" w:rsidR="00201095" w:rsidRDefault="00201095" w:rsidP="00DA4E01">
      <w:pPr>
        <w:spacing w:after="90"/>
      </w:pPr>
      <w:r>
        <w:t>I’d have treated you as vilely,</w:t>
      </w:r>
    </w:p>
    <w:p w14:paraId="67443DFC" w14:textId="77777777" w:rsidR="00201095" w:rsidRDefault="00201095" w:rsidP="00DA4E01">
      <w:pPr>
        <w:spacing w:after="90"/>
      </w:pPr>
      <w:r>
        <w:t>And punished you, without mercy,</w:t>
      </w:r>
    </w:p>
    <w:p w14:paraId="400ACF87" w14:textId="77777777" w:rsidR="00201095" w:rsidRDefault="00201095" w:rsidP="00DA4E01">
      <w:pPr>
        <w:spacing w:after="90"/>
      </w:pPr>
      <w:r>
        <w:t>For the shame you brought upon me</w:t>
      </w:r>
    </w:p>
    <w:p w14:paraId="79C85152" w14:textId="77777777" w:rsidR="00201095" w:rsidRDefault="00201095" w:rsidP="00DA4E01">
      <w:pPr>
        <w:spacing w:after="90"/>
      </w:pPr>
      <w:r>
        <w:t>Through offending me so deeply.</w:t>
      </w:r>
    </w:p>
    <w:p w14:paraId="14E4AA7B" w14:textId="77777777" w:rsidR="00201095" w:rsidRDefault="00201095" w:rsidP="00DA4E01">
      <w:pPr>
        <w:spacing w:after="90"/>
      </w:pPr>
      <w:r>
        <w:t>Your error leaves you in danger.</w:t>
      </w:r>
    </w:p>
    <w:p w14:paraId="236CF58B" w14:textId="77777777" w:rsidR="00201095" w:rsidRDefault="00201095" w:rsidP="00DA4E01">
      <w:pPr>
        <w:spacing w:after="90"/>
      </w:pPr>
      <w:r>
        <w:t>A duke, a prince, or some other</w:t>
      </w:r>
    </w:p>
    <w:p w14:paraId="2614AC91" w14:textId="77777777" w:rsidR="00201095" w:rsidRDefault="00201095" w:rsidP="00DA4E01">
      <w:pPr>
        <w:spacing w:after="90"/>
      </w:pPr>
      <w:r>
        <w:t>Lord or knight, of this fair country,</w:t>
      </w:r>
    </w:p>
    <w:p w14:paraId="022CECB4" w14:textId="77777777" w:rsidR="00201095" w:rsidRDefault="00201095" w:rsidP="00DA4E01">
      <w:pPr>
        <w:spacing w:after="90"/>
      </w:pPr>
      <w:r>
        <w:t>Will prove so keen to act for me,</w:t>
      </w:r>
    </w:p>
    <w:p w14:paraId="10816772" w14:textId="77777777" w:rsidR="00201095" w:rsidRDefault="00201095" w:rsidP="00DA4E01">
      <w:pPr>
        <w:spacing w:after="90"/>
      </w:pPr>
      <w:r>
        <w:t>That, whether it be right or wrong,</w:t>
      </w:r>
    </w:p>
    <w:p w14:paraId="4F6A40C7" w14:textId="77777777" w:rsidR="00201095" w:rsidRDefault="00201095" w:rsidP="00DA4E01">
      <w:pPr>
        <w:spacing w:after="90"/>
      </w:pPr>
      <w:r>
        <w:t>He’ll strike you dead before too long,</w:t>
      </w:r>
    </w:p>
    <w:p w14:paraId="3A440442" w14:textId="77777777" w:rsidR="00201095" w:rsidRDefault="00201095" w:rsidP="00DA4E01">
      <w:pPr>
        <w:spacing w:after="90"/>
      </w:pPr>
      <w:r>
        <w:t>Should he discover where you are.</w:t>
      </w:r>
    </w:p>
    <w:p w14:paraId="5E643C61" w14:textId="77777777" w:rsidR="00201095" w:rsidRDefault="00201095" w:rsidP="00DA4E01">
      <w:pPr>
        <w:spacing w:after="90"/>
      </w:pPr>
      <w:r>
        <w:t>You’re the maddest of all, by far,</w:t>
      </w:r>
    </w:p>
    <w:p w14:paraId="466D3E5D" w14:textId="77777777" w:rsidR="00201095" w:rsidRDefault="00201095" w:rsidP="00DA4E01">
      <w:pPr>
        <w:spacing w:after="90"/>
      </w:pPr>
      <w:r>
        <w:t>Who dare to return to this court,</w:t>
      </w:r>
    </w:p>
    <w:p w14:paraId="67FE498E" w14:textId="77777777" w:rsidR="00201095" w:rsidRDefault="00201095" w:rsidP="00DA4E01">
      <w:pPr>
        <w:spacing w:after="90"/>
      </w:pPr>
      <w:r>
        <w:t xml:space="preserve">And seek to speak to me of aught. </w:t>
      </w:r>
    </w:p>
    <w:p w14:paraId="2158A946" w14:textId="77777777" w:rsidR="00201095" w:rsidRDefault="00201095" w:rsidP="00DA4E01">
      <w:pPr>
        <w:spacing w:after="90"/>
      </w:pPr>
      <w:r>
        <w:t>I loved you deeply; which I recalled</w:t>
      </w:r>
    </w:p>
    <w:p w14:paraId="6162B05A" w14:textId="77777777" w:rsidR="00201095" w:rsidRDefault="00201095" w:rsidP="00DA4E01">
      <w:pPr>
        <w:spacing w:after="90"/>
      </w:pPr>
      <w:r>
        <w:t>Full oft, and though, in truth, appalled,</w:t>
      </w:r>
    </w:p>
    <w:p w14:paraId="2214694E" w14:textId="77777777" w:rsidR="00201095" w:rsidRDefault="00201095" w:rsidP="00DA4E01">
      <w:pPr>
        <w:spacing w:after="90"/>
      </w:pPr>
      <w:r>
        <w:t xml:space="preserve">Restrained myself, sought not your shame, </w:t>
      </w:r>
    </w:p>
    <w:p w14:paraId="04188B70" w14:textId="77777777" w:rsidR="00201095" w:rsidRDefault="00201095" w:rsidP="00DA4E01">
      <w:pPr>
        <w:spacing w:after="90"/>
      </w:pPr>
      <w:r>
        <w:t>Recalled that love and, in Love’s name,</w:t>
      </w:r>
    </w:p>
    <w:p w14:paraId="3CAA00B5" w14:textId="77777777" w:rsidR="00201095" w:rsidRDefault="00201095" w:rsidP="00DA4E01">
      <w:pPr>
        <w:spacing w:after="90"/>
      </w:pPr>
      <w:r>
        <w:t>Still loved no other man but you;</w:t>
      </w:r>
    </w:p>
    <w:p w14:paraId="60EA025C" w14:textId="77777777" w:rsidR="00201095" w:rsidRDefault="00201095" w:rsidP="00DA4E01">
      <w:pPr>
        <w:spacing w:after="90"/>
      </w:pPr>
      <w:r>
        <w:t>And had I not, then vengeance true</w:t>
      </w:r>
    </w:p>
    <w:p w14:paraId="0C695EC3" w14:textId="77777777" w:rsidR="00201095" w:rsidRDefault="00201095" w:rsidP="00DA4E01">
      <w:pPr>
        <w:spacing w:after="90"/>
      </w:pPr>
      <w:r>
        <w:t>I had wrought; that alone is why</w:t>
      </w:r>
    </w:p>
    <w:p w14:paraId="4165226D" w14:textId="77777777" w:rsidR="00201095" w:rsidRDefault="00201095" w:rsidP="00DA4E01">
      <w:pPr>
        <w:spacing w:after="90"/>
      </w:pPr>
      <w:r>
        <w:t>I chose that you should live, say I.</w:t>
      </w:r>
    </w:p>
    <w:p w14:paraId="5FE6834A" w14:textId="77777777" w:rsidR="00201095" w:rsidRDefault="00201095" w:rsidP="00DA4E01">
      <w:pPr>
        <w:spacing w:after="90"/>
      </w:pPr>
      <w:r>
        <w:t>Yet I warn you that, in no wise,</w:t>
      </w:r>
    </w:p>
    <w:p w14:paraId="2947A9F7" w14:textId="77777777" w:rsidR="00201095" w:rsidRDefault="00201095" w:rsidP="00DA4E01">
      <w:pPr>
        <w:spacing w:after="90"/>
      </w:pPr>
      <w:r>
        <w:t>Shall I be thus taken by surprise,</w:t>
      </w:r>
    </w:p>
    <w:p w14:paraId="3D503AC7" w14:textId="77777777" w:rsidR="00201095" w:rsidRDefault="00201095" w:rsidP="00DA4E01">
      <w:pPr>
        <w:spacing w:after="90"/>
      </w:pPr>
      <w:r>
        <w:t>Again, and set my heart on you;</w:t>
      </w:r>
    </w:p>
    <w:p w14:paraId="49EBBA29" w14:textId="77777777" w:rsidR="00201095" w:rsidRDefault="00201095" w:rsidP="00DA4E01">
      <w:pPr>
        <w:spacing w:after="90"/>
      </w:pPr>
      <w:r>
        <w:t>But shall to my own self be true.’</w:t>
      </w:r>
    </w:p>
    <w:p w14:paraId="735196E0" w14:textId="77777777" w:rsidR="00201095" w:rsidRDefault="00201095" w:rsidP="00DA4E01">
      <w:pPr>
        <w:spacing w:after="90"/>
      </w:pPr>
      <w:r>
        <w:t>Hearing her speak so, Gingalain</w:t>
      </w:r>
    </w:p>
    <w:p w14:paraId="1C16035E" w14:textId="77777777" w:rsidR="00201095" w:rsidRDefault="00201095" w:rsidP="00DA4E01">
      <w:pPr>
        <w:spacing w:after="90"/>
      </w:pPr>
      <w:r>
        <w:t>Grew pale; his face revealed his pain,</w:t>
      </w:r>
    </w:p>
    <w:p w14:paraId="138BE785" w14:textId="77777777" w:rsidR="00201095" w:rsidRDefault="00201095" w:rsidP="00DA4E01">
      <w:pPr>
        <w:spacing w:after="90"/>
      </w:pPr>
      <w:r>
        <w:t>His visage dimmed, his eyes less bright,</w:t>
      </w:r>
    </w:p>
    <w:p w14:paraId="793D9FE5" w14:textId="77777777" w:rsidR="00201095" w:rsidRDefault="00201095" w:rsidP="00DA4E01">
      <w:pPr>
        <w:spacing w:after="90"/>
      </w:pPr>
      <w:r>
        <w:t>His brow, and cheeks, and lips, showed white:</w:t>
      </w:r>
    </w:p>
    <w:p w14:paraId="4C2C1870" w14:textId="77777777" w:rsidR="00201095" w:rsidRDefault="00201095" w:rsidP="00DA4E01">
      <w:pPr>
        <w:spacing w:after="90"/>
      </w:pPr>
      <w:r>
        <w:t>Feebly, he said: ‘What? Is it thus?</w:t>
      </w:r>
    </w:p>
    <w:p w14:paraId="52B27174" w14:textId="77777777" w:rsidR="00201095" w:rsidRDefault="00201095" w:rsidP="00DA4E01">
      <w:pPr>
        <w:spacing w:after="90"/>
      </w:pPr>
      <w:r>
        <w:t>Will you be less than generous,</w:t>
      </w:r>
    </w:p>
    <w:p w14:paraId="22B75725" w14:textId="77777777" w:rsidR="00201095" w:rsidRDefault="00201095" w:rsidP="00DA4E01">
      <w:pPr>
        <w:spacing w:after="90"/>
      </w:pPr>
      <w:r>
        <w:t>And show no mercy? Then I must die.</w:t>
      </w:r>
    </w:p>
    <w:p w14:paraId="6E96DE69" w14:textId="77777777" w:rsidR="00201095" w:rsidRDefault="00201095" w:rsidP="00DA4E01">
      <w:pPr>
        <w:spacing w:after="90"/>
      </w:pPr>
      <w:r>
        <w:t>No longer can I endure, say I.</w:t>
      </w:r>
    </w:p>
    <w:p w14:paraId="2CDF5649" w14:textId="77777777" w:rsidR="00201095" w:rsidRDefault="00201095" w:rsidP="00DA4E01">
      <w:pPr>
        <w:spacing w:after="90"/>
      </w:pPr>
      <w:r>
        <w:t>No comfort is there now for me,</w:t>
      </w:r>
    </w:p>
    <w:p w14:paraId="0EFDF6FA" w14:textId="77777777" w:rsidR="00201095" w:rsidRDefault="00201095" w:rsidP="00DA4E01">
      <w:pPr>
        <w:spacing w:after="90"/>
      </w:pPr>
      <w:r>
        <w:t>You render death a certainty.</w:t>
      </w:r>
    </w:p>
    <w:p w14:paraId="3FF8A119" w14:textId="77777777" w:rsidR="00201095" w:rsidRDefault="00201095" w:rsidP="00DA4E01">
      <w:pPr>
        <w:spacing w:after="90"/>
      </w:pPr>
      <w:r>
        <w:t>On you a weight of sin must fall</w:t>
      </w:r>
    </w:p>
    <w:p w14:paraId="4049127A" w14:textId="77777777" w:rsidR="00201095" w:rsidRDefault="00201095" w:rsidP="00DA4E01">
      <w:pPr>
        <w:spacing w:after="90"/>
      </w:pPr>
      <w:r>
        <w:t>For wounding me beyond recall.</w:t>
      </w:r>
    </w:p>
    <w:p w14:paraId="4E56965B" w14:textId="77777777" w:rsidR="00201095" w:rsidRDefault="00201095" w:rsidP="00DA4E01">
      <w:pPr>
        <w:spacing w:after="90"/>
      </w:pPr>
      <w:r>
        <w:t>Since no escape now can I see,</w:t>
      </w:r>
    </w:p>
    <w:p w14:paraId="6AD2F833" w14:textId="77777777" w:rsidR="00201095" w:rsidRDefault="00201095" w:rsidP="00DA4E01">
      <w:pPr>
        <w:spacing w:after="90"/>
      </w:pPr>
      <w:r>
        <w:t xml:space="preserve">Nor ease to end my misery, </w:t>
      </w:r>
    </w:p>
    <w:p w14:paraId="3A889FE2" w14:textId="77777777" w:rsidR="00201095" w:rsidRDefault="00201095" w:rsidP="00DA4E01">
      <w:pPr>
        <w:spacing w:after="90"/>
      </w:pPr>
      <w:r>
        <w:t>I’ll end my life here in this land.</w:t>
      </w:r>
    </w:p>
    <w:p w14:paraId="266A758C" w14:textId="77777777" w:rsidR="00201095" w:rsidRDefault="00201095" w:rsidP="00DA4E01">
      <w:pPr>
        <w:spacing w:after="90"/>
      </w:pPr>
      <w:r>
        <w:t>You are my death; for, understand,</w:t>
      </w:r>
    </w:p>
    <w:p w14:paraId="5D2C4A88" w14:textId="77777777" w:rsidR="00201095" w:rsidRDefault="00201095" w:rsidP="00DA4E01">
      <w:pPr>
        <w:spacing w:after="90"/>
      </w:pPr>
      <w:r>
        <w:t>Such is my need to have you nigh,</w:t>
      </w:r>
    </w:p>
    <w:p w14:paraId="073438F9" w14:textId="77777777" w:rsidR="00201095" w:rsidRDefault="00201095" w:rsidP="00DA4E01">
      <w:pPr>
        <w:spacing w:after="90"/>
      </w:pPr>
      <w:r>
        <w:t>That in your realm I seek to die.</w:t>
      </w:r>
    </w:p>
    <w:p w14:paraId="797A5BB4" w14:textId="77777777" w:rsidR="00201095" w:rsidRDefault="00201095" w:rsidP="00DA4E01">
      <w:pPr>
        <w:spacing w:after="90"/>
      </w:pPr>
      <w:r>
        <w:t xml:space="preserve">Little I care you wield the knife, </w:t>
      </w:r>
    </w:p>
    <w:p w14:paraId="661D11E2" w14:textId="77777777" w:rsidR="00201095" w:rsidRDefault="00201095" w:rsidP="00DA4E01">
      <w:pPr>
        <w:spacing w:after="90"/>
      </w:pPr>
      <w:r>
        <w:t>Tis through you, I forgo this life.’</w:t>
      </w:r>
    </w:p>
    <w:p w14:paraId="0443F0EF" w14:textId="77777777" w:rsidR="00201095" w:rsidRDefault="00201095" w:rsidP="00201095"/>
    <w:p w14:paraId="3D7EAE88" w14:textId="77777777" w:rsidR="00201095" w:rsidRDefault="00201095" w:rsidP="00DF6C89">
      <w:pPr>
        <w:pStyle w:val="Heading2"/>
      </w:pPr>
      <w:bookmarkStart w:id="203" w:name="_Toc123474253"/>
      <w:bookmarkStart w:id="204" w:name="_Toc133874435"/>
      <w:r>
        <w:t>He lodges within the city; Robert consoles him</w:t>
      </w:r>
      <w:bookmarkEnd w:id="203"/>
      <w:bookmarkEnd w:id="204"/>
    </w:p>
    <w:p w14:paraId="3FFA699A" w14:textId="77777777" w:rsidR="00201095" w:rsidRDefault="00201095" w:rsidP="00201095"/>
    <w:p w14:paraId="04B21CC1" w14:textId="77777777" w:rsidR="00201095" w:rsidRDefault="00201095" w:rsidP="00DA4E01">
      <w:pPr>
        <w:spacing w:after="90"/>
      </w:pPr>
      <w:r>
        <w:t>They’d talked so long in this manner,</w:t>
      </w:r>
    </w:p>
    <w:p w14:paraId="4005C97E" w14:textId="77777777" w:rsidR="00201095" w:rsidRDefault="00201095" w:rsidP="00DA4E01">
      <w:pPr>
        <w:spacing w:after="90"/>
      </w:pPr>
      <w:r>
        <w:t>That they reached the city together.</w:t>
      </w:r>
    </w:p>
    <w:p w14:paraId="390FB526" w14:textId="77777777" w:rsidR="00201095" w:rsidRDefault="00201095" w:rsidP="00DA4E01">
      <w:pPr>
        <w:spacing w:after="90"/>
      </w:pPr>
      <w:r>
        <w:t>When they came to the portal, she</w:t>
      </w:r>
    </w:p>
    <w:p w14:paraId="2AA54C7F" w14:textId="77777777" w:rsidR="00201095" w:rsidRDefault="00201095" w:rsidP="00DA4E01">
      <w:pPr>
        <w:spacing w:after="90"/>
      </w:pPr>
      <w:r>
        <w:t>Rode within, while her company</w:t>
      </w:r>
    </w:p>
    <w:p w14:paraId="227467E0" w14:textId="77777777" w:rsidR="00201095" w:rsidRDefault="00201095" w:rsidP="00DA4E01">
      <w:pPr>
        <w:spacing w:after="90"/>
      </w:pPr>
      <w:r>
        <w:t>Of knights and ladies did the same;</w:t>
      </w:r>
    </w:p>
    <w:p w14:paraId="66C1B7A4" w14:textId="77777777" w:rsidR="00201095" w:rsidRDefault="00201095" w:rsidP="00DA4E01">
      <w:pPr>
        <w:spacing w:after="90"/>
      </w:pPr>
      <w:r>
        <w:t>There entered many a fair dame.</w:t>
      </w:r>
    </w:p>
    <w:p w14:paraId="30AF026B" w14:textId="77777777" w:rsidR="00201095" w:rsidRDefault="00201095" w:rsidP="00DA4E01">
      <w:pPr>
        <w:spacing w:after="90"/>
      </w:pPr>
      <w:r>
        <w:t>Dismounting then, beyond the wall,</w:t>
      </w:r>
    </w:p>
    <w:p w14:paraId="44FC95AB" w14:textId="77777777" w:rsidR="00201095" w:rsidRDefault="00201095" w:rsidP="00DA4E01">
      <w:pPr>
        <w:spacing w:after="90"/>
      </w:pPr>
      <w:r>
        <w:t>They sought their dwellings one and all.</w:t>
      </w:r>
    </w:p>
    <w:p w14:paraId="29068FF3" w14:textId="77777777" w:rsidR="00201095" w:rsidRDefault="00201095" w:rsidP="00DA4E01">
      <w:pPr>
        <w:spacing w:after="90"/>
      </w:pPr>
      <w:r>
        <w:t>Meanwhile, our hero, Gingalain,</w:t>
      </w:r>
    </w:p>
    <w:p w14:paraId="7BCD140C" w14:textId="77777777" w:rsidR="00201095" w:rsidRDefault="00201095" w:rsidP="00DA4E01">
      <w:pPr>
        <w:spacing w:after="90"/>
      </w:pPr>
      <w:r>
        <w:t>Gazed upon the palace in vain.</w:t>
      </w:r>
    </w:p>
    <w:p w14:paraId="05870819" w14:textId="77777777" w:rsidR="00201095" w:rsidRDefault="00201095" w:rsidP="00DA4E01">
      <w:pPr>
        <w:spacing w:after="90"/>
      </w:pPr>
      <w:r>
        <w:t>Not a word to him did any say;</w:t>
      </w:r>
    </w:p>
    <w:p w14:paraId="284E64C0" w14:textId="77777777" w:rsidR="00201095" w:rsidRDefault="00201095" w:rsidP="00DA4E01">
      <w:pPr>
        <w:spacing w:after="90"/>
      </w:pPr>
      <w:r>
        <w:t>A foolish part was his to play.</w:t>
      </w:r>
    </w:p>
    <w:p w14:paraId="627BE008" w14:textId="77777777" w:rsidR="00201095" w:rsidRDefault="00201095" w:rsidP="00DA4E01">
      <w:pPr>
        <w:spacing w:after="90"/>
      </w:pPr>
      <w:r>
        <w:t>He knew not what he ought to do,</w:t>
      </w:r>
    </w:p>
    <w:p w14:paraId="454E7B48" w14:textId="77777777" w:rsidR="00201095" w:rsidRDefault="00201095" w:rsidP="00DA4E01">
      <w:pPr>
        <w:spacing w:after="90"/>
      </w:pPr>
      <w:r>
        <w:t>Left there, without an end in view.</w:t>
      </w:r>
    </w:p>
    <w:p w14:paraId="6EDC53F8" w14:textId="77777777" w:rsidR="00201095" w:rsidRDefault="00201095" w:rsidP="00DA4E01">
      <w:pPr>
        <w:spacing w:after="90"/>
      </w:pPr>
      <w:r>
        <w:t>‘Robert, where shall we go?’ said he.</w:t>
      </w:r>
    </w:p>
    <w:p w14:paraId="158E30A1" w14:textId="77777777" w:rsidR="00201095" w:rsidRDefault="00201095" w:rsidP="00DA4E01">
      <w:pPr>
        <w:spacing w:after="90"/>
      </w:pPr>
      <w:r>
        <w:t>‘The day goes ill, as you can see;</w:t>
      </w:r>
    </w:p>
    <w:p w14:paraId="0AEC5ABF" w14:textId="77777777" w:rsidR="00201095" w:rsidRDefault="00201095" w:rsidP="00DA4E01">
      <w:pPr>
        <w:spacing w:after="90"/>
      </w:pPr>
      <w:r>
        <w:t>And here are we, without a plan.</w:t>
      </w:r>
    </w:p>
    <w:p w14:paraId="28620517" w14:textId="77777777" w:rsidR="00201095" w:rsidRDefault="00201095" w:rsidP="00DA4E01">
      <w:pPr>
        <w:spacing w:after="90"/>
      </w:pPr>
      <w:r>
        <w:t>Go find us lodgings, if you can.’</w:t>
      </w:r>
    </w:p>
    <w:p w14:paraId="536A0391" w14:textId="77777777" w:rsidR="00201095" w:rsidRDefault="00201095" w:rsidP="00DA4E01">
      <w:pPr>
        <w:spacing w:after="90"/>
      </w:pPr>
      <w:r>
        <w:t>Robert replied: ‘Now list to me:</w:t>
      </w:r>
    </w:p>
    <w:p w14:paraId="2517C511" w14:textId="77777777" w:rsidR="00201095" w:rsidRDefault="00201095" w:rsidP="00DA4E01">
      <w:pPr>
        <w:spacing w:after="90"/>
      </w:pPr>
      <w:r>
        <w:t>A fine and pleasant hostelry,</w:t>
      </w:r>
    </w:p>
    <w:p w14:paraId="1BEFEC87" w14:textId="77777777" w:rsidR="00201095" w:rsidRDefault="00201095" w:rsidP="00DA4E01">
      <w:pPr>
        <w:spacing w:after="90"/>
      </w:pPr>
      <w:r>
        <w:t>I found when we were in this town,</w:t>
      </w:r>
    </w:p>
    <w:p w14:paraId="5E51B83B" w14:textId="77777777" w:rsidR="00201095" w:rsidRDefault="00201095" w:rsidP="00DA4E01">
      <w:pPr>
        <w:spacing w:after="90"/>
      </w:pPr>
      <w:r>
        <w:t xml:space="preserve">A lodging-place of fair renown, </w:t>
      </w:r>
    </w:p>
    <w:p w14:paraId="00158A53" w14:textId="77777777" w:rsidR="00201095" w:rsidRDefault="00201095" w:rsidP="00DA4E01">
      <w:pPr>
        <w:spacing w:after="90"/>
      </w:pPr>
      <w:r>
        <w:t>Where we stabled our horse before.</w:t>
      </w:r>
    </w:p>
    <w:p w14:paraId="5568524A" w14:textId="77777777" w:rsidR="00201095" w:rsidRDefault="00201095" w:rsidP="00DA4E01">
      <w:pPr>
        <w:spacing w:after="90"/>
      </w:pPr>
      <w:r>
        <w:t>The host was courteous; to be sure,</w:t>
      </w:r>
    </w:p>
    <w:p w14:paraId="1E29CD4F" w14:textId="77777777" w:rsidR="00201095" w:rsidRDefault="00201095" w:rsidP="00DA4E01">
      <w:pPr>
        <w:spacing w:after="90"/>
      </w:pPr>
      <w:r>
        <w:t>Nor will we lack for decent fare.</w:t>
      </w:r>
    </w:p>
    <w:p w14:paraId="44B60A71" w14:textId="77777777" w:rsidR="00201095" w:rsidRDefault="00201095" w:rsidP="00DA4E01">
      <w:pPr>
        <w:spacing w:after="90"/>
      </w:pPr>
      <w:r>
        <w:t>Said Gingalain: ‘Then lead us there.’</w:t>
      </w:r>
    </w:p>
    <w:p w14:paraId="16BB7A7A" w14:textId="77777777" w:rsidR="00201095" w:rsidRDefault="00201095" w:rsidP="00DA4E01">
      <w:pPr>
        <w:spacing w:after="90"/>
      </w:pPr>
      <w:r>
        <w:t>Onwards rode the squire and knight,</w:t>
      </w:r>
    </w:p>
    <w:p w14:paraId="3156639A" w14:textId="77777777" w:rsidR="00201095" w:rsidRDefault="00201095" w:rsidP="00DA4E01">
      <w:pPr>
        <w:spacing w:after="90"/>
      </w:pPr>
      <w:r>
        <w:t>And were welcomed, with delight,</w:t>
      </w:r>
    </w:p>
    <w:p w14:paraId="5A37D725" w14:textId="77777777" w:rsidR="00201095" w:rsidRDefault="00201095" w:rsidP="00DA4E01">
      <w:pPr>
        <w:spacing w:after="90"/>
      </w:pPr>
      <w:r>
        <w:t>At that hostelry; be not surprised,</w:t>
      </w:r>
    </w:p>
    <w:p w14:paraId="2B459C3B" w14:textId="77777777" w:rsidR="00201095" w:rsidRDefault="00201095" w:rsidP="00DA4E01">
      <w:pPr>
        <w:spacing w:after="90"/>
      </w:pPr>
      <w:r>
        <w:t>For Robert was soon recognised;</w:t>
      </w:r>
    </w:p>
    <w:p w14:paraId="28874B97" w14:textId="77777777" w:rsidR="00201095" w:rsidRDefault="00201095" w:rsidP="00DA4E01">
      <w:pPr>
        <w:spacing w:after="90"/>
      </w:pPr>
      <w:r>
        <w:t>They lodged in comfort there, that night,</w:t>
      </w:r>
    </w:p>
    <w:p w14:paraId="696BB69F" w14:textId="77777777" w:rsidR="00201095" w:rsidRDefault="00201095" w:rsidP="00DA4E01">
      <w:pPr>
        <w:spacing w:after="90"/>
      </w:pPr>
      <w:r>
        <w:t>Though his lord shared not his delight,</w:t>
      </w:r>
    </w:p>
    <w:p w14:paraId="6449D8A3" w14:textId="77777777" w:rsidR="00201095" w:rsidRDefault="00201095" w:rsidP="00DA4E01">
      <w:pPr>
        <w:spacing w:after="90"/>
      </w:pPr>
      <w:r>
        <w:t>Amor had caught him in his net,</w:t>
      </w:r>
    </w:p>
    <w:p w14:paraId="0008CE1E" w14:textId="77777777" w:rsidR="00201095" w:rsidRDefault="00201095" w:rsidP="00DA4E01">
      <w:pPr>
        <w:spacing w:after="90"/>
      </w:pPr>
      <w:r>
        <w:t>And he did naught but grieve and fret,</w:t>
      </w:r>
    </w:p>
    <w:p w14:paraId="6CD813C3" w14:textId="77777777" w:rsidR="00201095" w:rsidRDefault="00201095" w:rsidP="00DA4E01">
      <w:pPr>
        <w:spacing w:after="90"/>
      </w:pPr>
      <w:r>
        <w:t>Pained by love for that fair lady.</w:t>
      </w:r>
    </w:p>
    <w:p w14:paraId="387B08E4" w14:textId="77777777" w:rsidR="00201095" w:rsidRDefault="00201095" w:rsidP="00DA4E01">
      <w:pPr>
        <w:spacing w:after="90"/>
      </w:pPr>
      <w:r>
        <w:t>Thus, to his squire, he said, sadly:</w:t>
      </w:r>
    </w:p>
    <w:p w14:paraId="6310ED6A" w14:textId="77777777" w:rsidR="00201095" w:rsidRDefault="00201095" w:rsidP="00DA4E01">
      <w:pPr>
        <w:spacing w:after="90"/>
      </w:pPr>
      <w:r>
        <w:t>‘Robert, what is to do? Alas,</w:t>
      </w:r>
    </w:p>
    <w:p w14:paraId="1B70EC81" w14:textId="77777777" w:rsidR="00201095" w:rsidRDefault="00201095" w:rsidP="00DA4E01">
      <w:pPr>
        <w:spacing w:after="90"/>
      </w:pPr>
      <w:r>
        <w:t>Shortly the gates of death I’ll pass;</w:t>
      </w:r>
    </w:p>
    <w:p w14:paraId="562DC10B" w14:textId="77777777" w:rsidR="00201095" w:rsidRDefault="00201095" w:rsidP="00DA4E01">
      <w:pPr>
        <w:spacing w:after="90"/>
      </w:pPr>
      <w:r>
        <w:t>Amor but wishes to see me die.’</w:t>
      </w:r>
    </w:p>
    <w:p w14:paraId="345394F8" w14:textId="77777777" w:rsidR="00201095" w:rsidRDefault="00201095" w:rsidP="00DA4E01">
      <w:pPr>
        <w:spacing w:after="90"/>
      </w:pPr>
      <w:r>
        <w:t>This was his loyal squire’s reply:</w:t>
      </w:r>
    </w:p>
    <w:p w14:paraId="0586BCFF" w14:textId="77777777" w:rsidR="00201095" w:rsidRDefault="00201095" w:rsidP="00DA4E01">
      <w:pPr>
        <w:spacing w:after="90"/>
      </w:pPr>
      <w:r>
        <w:t>‘What did the lady say to you,</w:t>
      </w:r>
    </w:p>
    <w:p w14:paraId="1D0D4061" w14:textId="77777777" w:rsidR="00201095" w:rsidRDefault="00201095" w:rsidP="00DA4E01">
      <w:pPr>
        <w:spacing w:after="90"/>
      </w:pPr>
      <w:r>
        <w:t>When you her lovely face did view?’</w:t>
      </w:r>
    </w:p>
    <w:p w14:paraId="206B967E" w14:textId="77777777" w:rsidR="00201095" w:rsidRDefault="00201095" w:rsidP="00DA4E01">
      <w:pPr>
        <w:spacing w:after="90"/>
      </w:pPr>
      <w:r>
        <w:t>‘Truly, no comfort found I there;</w:t>
      </w:r>
    </w:p>
    <w:p w14:paraId="5A791DAA" w14:textId="77777777" w:rsidR="00201095" w:rsidRDefault="00201095" w:rsidP="00DA4E01">
      <w:pPr>
        <w:spacing w:after="90"/>
      </w:pPr>
      <w:r>
        <w:t>It seems that death must be my share.</w:t>
      </w:r>
    </w:p>
    <w:p w14:paraId="7373DDF1" w14:textId="77777777" w:rsidR="00201095" w:rsidRDefault="00201095" w:rsidP="00DA4E01">
      <w:pPr>
        <w:spacing w:after="90"/>
      </w:pPr>
      <w:r>
        <w:t>Indeed, she said to me, that same,</w:t>
      </w:r>
    </w:p>
    <w:p w14:paraId="3F1668ED" w14:textId="77777777" w:rsidR="00201095" w:rsidRDefault="00201095" w:rsidP="00DA4E01">
      <w:pPr>
        <w:spacing w:after="90"/>
      </w:pPr>
      <w:r>
        <w:t>That she’d have brought on me great shame,</w:t>
      </w:r>
    </w:p>
    <w:p w14:paraId="59C42809" w14:textId="77777777" w:rsidR="00201095" w:rsidRDefault="00201095" w:rsidP="00DA4E01">
      <w:pPr>
        <w:spacing w:after="90"/>
      </w:pPr>
      <w:r>
        <w:t>If, that is, she’d not, for her part,</w:t>
      </w:r>
    </w:p>
    <w:p w14:paraId="5540B63D" w14:textId="77777777" w:rsidR="00201095" w:rsidRDefault="00201095" w:rsidP="00DA4E01">
      <w:pPr>
        <w:spacing w:after="90"/>
      </w:pPr>
      <w:r>
        <w:t>Once loved me, and with all her heart.</w:t>
      </w:r>
    </w:p>
    <w:p w14:paraId="2E9C1B40" w14:textId="77777777" w:rsidR="00201095" w:rsidRDefault="00201095" w:rsidP="00DA4E01">
      <w:pPr>
        <w:spacing w:after="90"/>
      </w:pPr>
      <w:r>
        <w:t>She thought of it oft, she did own;</w:t>
      </w:r>
    </w:p>
    <w:p w14:paraId="35CE3EF7" w14:textId="77777777" w:rsidR="00201095" w:rsidRDefault="00201095" w:rsidP="00DA4E01">
      <w:pPr>
        <w:spacing w:after="90"/>
      </w:pPr>
      <w:r>
        <w:t>What restrained her, was that alone.’</w:t>
      </w:r>
    </w:p>
    <w:p w14:paraId="445265F8" w14:textId="77777777" w:rsidR="00201095" w:rsidRDefault="00201095" w:rsidP="00DA4E01">
      <w:pPr>
        <w:spacing w:after="90"/>
      </w:pPr>
      <w:r>
        <w:t>‘Sire,’ said Robert, ‘be not dismayed,</w:t>
      </w:r>
    </w:p>
    <w:p w14:paraId="281EA593" w14:textId="77777777" w:rsidR="00201095" w:rsidRDefault="00201095" w:rsidP="00DA4E01">
      <w:pPr>
        <w:spacing w:after="90"/>
      </w:pPr>
      <w:r>
        <w:t>For here another tale’s conveyed,</w:t>
      </w:r>
    </w:p>
    <w:p w14:paraId="3AC2C102" w14:textId="77777777" w:rsidR="00201095" w:rsidRDefault="00201095" w:rsidP="00DA4E01">
      <w:pPr>
        <w:spacing w:after="90"/>
      </w:pPr>
      <w:r>
        <w:t>In her saying she once loved you;</w:t>
      </w:r>
    </w:p>
    <w:p w14:paraId="5C7343F0" w14:textId="77777777" w:rsidR="00201095" w:rsidRDefault="00201095" w:rsidP="00DA4E01">
      <w:pPr>
        <w:spacing w:after="90"/>
      </w:pPr>
      <w:r>
        <w:t>Love may yet be kindled anew.</w:t>
      </w:r>
    </w:p>
    <w:p w14:paraId="4D0242B3" w14:textId="77777777" w:rsidR="00201095" w:rsidRDefault="00201095" w:rsidP="00DA4E01">
      <w:pPr>
        <w:spacing w:after="90"/>
      </w:pPr>
      <w:r>
        <w:t>I’d take solace from her reply;</w:t>
      </w:r>
    </w:p>
    <w:p w14:paraId="6AC5B82C" w14:textId="77777777" w:rsidR="00201095" w:rsidRDefault="00201095" w:rsidP="00DA4E01">
      <w:pPr>
        <w:spacing w:after="90"/>
      </w:pPr>
      <w:r>
        <w:t>Her love may waken, by and by.</w:t>
      </w:r>
    </w:p>
    <w:p w14:paraId="3E376672" w14:textId="77777777" w:rsidR="00201095" w:rsidRDefault="00201095" w:rsidP="00DA4E01">
      <w:pPr>
        <w:spacing w:after="90"/>
      </w:pPr>
      <w:r>
        <w:t>Her response bodes well for you.</w:t>
      </w:r>
    </w:p>
    <w:p w14:paraId="6E6203FE" w14:textId="77777777" w:rsidR="00201095" w:rsidRDefault="00201095" w:rsidP="00DA4E01">
      <w:pPr>
        <w:spacing w:after="90"/>
      </w:pPr>
      <w:r>
        <w:t>Fret not, but keep your aim in view,</w:t>
      </w:r>
    </w:p>
    <w:p w14:paraId="41402CA5" w14:textId="77777777" w:rsidR="00201095" w:rsidRDefault="00201095" w:rsidP="00DA4E01">
      <w:pPr>
        <w:spacing w:after="90"/>
      </w:pPr>
      <w:r>
        <w:t>I deem the words she did employ</w:t>
      </w:r>
    </w:p>
    <w:p w14:paraId="55FD9C11" w14:textId="77777777" w:rsidR="00201095" w:rsidRDefault="00201095" w:rsidP="00DA4E01">
      <w:pPr>
        <w:spacing w:after="90"/>
      </w:pPr>
      <w:r>
        <w:t>Enough to fill your heart with joy.</w:t>
      </w:r>
    </w:p>
    <w:p w14:paraId="7D59281D" w14:textId="77777777" w:rsidR="00201095" w:rsidRDefault="00201095" w:rsidP="00DA4E01">
      <w:pPr>
        <w:spacing w:after="90"/>
      </w:pPr>
      <w:r>
        <w:t>Could I speak to her, tis my view</w:t>
      </w:r>
    </w:p>
    <w:p w14:paraId="6064EEF9" w14:textId="77777777" w:rsidR="00201095" w:rsidRDefault="00201095" w:rsidP="00DA4E01">
      <w:pPr>
        <w:spacing w:after="90"/>
      </w:pPr>
      <w:r>
        <w:t>She’d not be slow to pardon you.’</w:t>
      </w:r>
    </w:p>
    <w:p w14:paraId="1604A3FF" w14:textId="77777777" w:rsidR="00DA4E01" w:rsidRDefault="00DA4E01" w:rsidP="00F21326">
      <w:pPr>
        <w:spacing w:after="90"/>
      </w:pPr>
    </w:p>
    <w:p w14:paraId="353D015E" w14:textId="77777777" w:rsidR="00201095" w:rsidRDefault="00201095" w:rsidP="00DF6C89">
      <w:pPr>
        <w:pStyle w:val="Heading2"/>
      </w:pPr>
      <w:bookmarkStart w:id="205" w:name="_Toc123474254"/>
      <w:bookmarkStart w:id="206" w:name="_Toc133874436"/>
      <w:r>
        <w:t>Gingalain is tormented by love</w:t>
      </w:r>
      <w:bookmarkEnd w:id="205"/>
      <w:bookmarkEnd w:id="206"/>
    </w:p>
    <w:p w14:paraId="006A37B6" w14:textId="77777777" w:rsidR="00201095" w:rsidRDefault="00201095" w:rsidP="00F21326">
      <w:pPr>
        <w:spacing w:after="90"/>
      </w:pPr>
    </w:p>
    <w:p w14:paraId="05E7FC50" w14:textId="77777777" w:rsidR="00201095" w:rsidRDefault="00201095" w:rsidP="00F21326">
      <w:pPr>
        <w:spacing w:after="90"/>
      </w:pPr>
      <w:r>
        <w:t>So Gingalain, for many a day,</w:t>
      </w:r>
    </w:p>
    <w:p w14:paraId="2FC74F93" w14:textId="77777777" w:rsidR="00201095" w:rsidRDefault="00201095" w:rsidP="00F21326">
      <w:pPr>
        <w:spacing w:after="90"/>
      </w:pPr>
      <w:r>
        <w:t>Waited, though suffering alway,</w:t>
      </w:r>
    </w:p>
    <w:p w14:paraId="0C447675" w14:textId="77777777" w:rsidR="00201095" w:rsidRDefault="00201095" w:rsidP="00F21326">
      <w:pPr>
        <w:spacing w:after="90"/>
      </w:pPr>
      <w:r>
        <w:t>Hoping to have sight of his love.</w:t>
      </w:r>
    </w:p>
    <w:p w14:paraId="39811599" w14:textId="77777777" w:rsidR="00201095" w:rsidRDefault="00201095" w:rsidP="00F21326">
      <w:pPr>
        <w:spacing w:after="90"/>
      </w:pPr>
      <w:r>
        <w:t>Ever empty his hopes did prove;</w:t>
      </w:r>
    </w:p>
    <w:p w14:paraId="28265B6C" w14:textId="77777777" w:rsidR="00201095" w:rsidRDefault="00201095" w:rsidP="00F21326">
      <w:pPr>
        <w:spacing w:after="90"/>
      </w:pPr>
      <w:r>
        <w:t>He saw her not, whate’er he tried.</w:t>
      </w:r>
    </w:p>
    <w:p w14:paraId="628E0F4E" w14:textId="77777777" w:rsidR="00201095" w:rsidRDefault="00201095" w:rsidP="00F21326">
      <w:pPr>
        <w:spacing w:after="90"/>
      </w:pPr>
      <w:r>
        <w:t>The little he owned he applied</w:t>
      </w:r>
    </w:p>
    <w:p w14:paraId="7EEE11B4" w14:textId="77777777" w:rsidR="00201095" w:rsidRDefault="00201095" w:rsidP="00F21326">
      <w:pPr>
        <w:spacing w:after="90"/>
      </w:pPr>
      <w:r>
        <w:t>To the problem, all he possessed.</w:t>
      </w:r>
    </w:p>
    <w:p w14:paraId="0E2A1596" w14:textId="77777777" w:rsidR="00201095" w:rsidRDefault="00201095" w:rsidP="00F21326">
      <w:pPr>
        <w:spacing w:after="90"/>
      </w:pPr>
      <w:r>
        <w:t>Many a one there he addressed,</w:t>
      </w:r>
    </w:p>
    <w:p w14:paraId="7F8AE43E" w14:textId="77777777" w:rsidR="00201095" w:rsidRDefault="00201095" w:rsidP="00F21326">
      <w:pPr>
        <w:spacing w:after="90"/>
      </w:pPr>
      <w:r>
        <w:t>Offering gifts to any that might</w:t>
      </w:r>
    </w:p>
    <w:p w14:paraId="0E632D0A" w14:textId="77777777" w:rsidR="00201095" w:rsidRDefault="00201095" w:rsidP="00F21326">
      <w:pPr>
        <w:spacing w:after="90"/>
      </w:pPr>
      <w:r>
        <w:t>Accept such things to aid a knight.</w:t>
      </w:r>
    </w:p>
    <w:p w14:paraId="0DC39EB2" w14:textId="77777777" w:rsidR="00201095" w:rsidRDefault="00201095" w:rsidP="00F21326">
      <w:pPr>
        <w:spacing w:after="90"/>
      </w:pPr>
      <w:r>
        <w:t>He gave, traded, borrowed, and spent,</w:t>
      </w:r>
    </w:p>
    <w:p w14:paraId="24ABBFC6" w14:textId="77777777" w:rsidR="00201095" w:rsidRDefault="00201095" w:rsidP="00F21326">
      <w:pPr>
        <w:spacing w:after="90"/>
      </w:pPr>
      <w:r>
        <w:t>Till all was gone, with that one intent.</w:t>
      </w:r>
    </w:p>
    <w:p w14:paraId="6BE8CFBE" w14:textId="77777777" w:rsidR="00201095" w:rsidRDefault="00201095" w:rsidP="00F21326">
      <w:pPr>
        <w:spacing w:after="90"/>
      </w:pPr>
      <w:r>
        <w:t>For two full weeks he laboured so;</w:t>
      </w:r>
    </w:p>
    <w:p w14:paraId="5D768A6E" w14:textId="77777777" w:rsidR="00201095" w:rsidRDefault="00201095" w:rsidP="00F21326">
      <w:pPr>
        <w:spacing w:after="90"/>
      </w:pPr>
      <w:r>
        <w:t>And from him all his wealth did flow;</w:t>
      </w:r>
    </w:p>
    <w:p w14:paraId="27A99912" w14:textId="77777777" w:rsidR="00201095" w:rsidRDefault="00201095" w:rsidP="00F21326">
      <w:pPr>
        <w:spacing w:after="90"/>
      </w:pPr>
      <w:r>
        <w:t>All his equipment too he sold.</w:t>
      </w:r>
    </w:p>
    <w:p w14:paraId="30620BBA" w14:textId="77777777" w:rsidR="00201095" w:rsidRDefault="00201095" w:rsidP="00F21326">
      <w:pPr>
        <w:spacing w:after="90"/>
      </w:pPr>
      <w:r>
        <w:t>Truly Love had him in his hold,</w:t>
      </w:r>
    </w:p>
    <w:p w14:paraId="3C689D49" w14:textId="77777777" w:rsidR="00201095" w:rsidRDefault="00201095" w:rsidP="00F21326">
      <w:pPr>
        <w:spacing w:after="90"/>
      </w:pPr>
      <w:r>
        <w:t>Such that he neither slept nor ate;</w:t>
      </w:r>
    </w:p>
    <w:p w14:paraId="1466D4A3" w14:textId="77777777" w:rsidR="00201095" w:rsidRDefault="00201095" w:rsidP="00F21326">
      <w:pPr>
        <w:spacing w:after="90"/>
      </w:pPr>
      <w:r>
        <w:t>An ill port had he reached of late.</w:t>
      </w:r>
    </w:p>
    <w:p w14:paraId="47F81FE5" w14:textId="77777777" w:rsidR="00201095" w:rsidRDefault="00201095" w:rsidP="00F21326">
      <w:pPr>
        <w:spacing w:after="90"/>
      </w:pPr>
      <w:r>
        <w:t xml:space="preserve">Love governed one so oppressed </w:t>
      </w:r>
    </w:p>
    <w:p w14:paraId="14EC7441" w14:textId="77777777" w:rsidR="00201095" w:rsidRDefault="00201095" w:rsidP="00F21326">
      <w:pPr>
        <w:spacing w:after="90"/>
      </w:pPr>
      <w:r>
        <w:t>That though he pondered without rest</w:t>
      </w:r>
    </w:p>
    <w:p w14:paraId="4E348FD8" w14:textId="77777777" w:rsidR="00201095" w:rsidRDefault="00201095" w:rsidP="00F21326">
      <w:pPr>
        <w:spacing w:after="90"/>
      </w:pPr>
      <w:r>
        <w:t>On some means of speaking to her,</w:t>
      </w:r>
    </w:p>
    <w:p w14:paraId="517F2E14" w14:textId="77777777" w:rsidR="00201095" w:rsidRDefault="00201095" w:rsidP="00F21326">
      <w:pPr>
        <w:spacing w:after="90"/>
      </w:pPr>
      <w:r>
        <w:t>None could he find, that sad lover.</w:t>
      </w:r>
    </w:p>
    <w:p w14:paraId="1717A297" w14:textId="77777777" w:rsidR="00201095" w:rsidRDefault="00201095" w:rsidP="00F21326">
      <w:pPr>
        <w:spacing w:after="90"/>
      </w:pPr>
      <w:r>
        <w:t>Of Love, that all his thoughts constrained,</w:t>
      </w:r>
    </w:p>
    <w:p w14:paraId="00C52EDC" w14:textId="77777777" w:rsidR="00201095" w:rsidRDefault="00201095" w:rsidP="00F21326">
      <w:pPr>
        <w:spacing w:after="90"/>
      </w:pPr>
      <w:r>
        <w:t>Night and day our hero complained.</w:t>
      </w:r>
    </w:p>
    <w:p w14:paraId="27A363A6" w14:textId="77777777" w:rsidR="00201095" w:rsidRDefault="00201095" w:rsidP="00F21326">
      <w:pPr>
        <w:spacing w:after="90"/>
      </w:pPr>
      <w:r>
        <w:t>Love it was denied him repose;</w:t>
      </w:r>
    </w:p>
    <w:p w14:paraId="423293D9" w14:textId="77777777" w:rsidR="00201095" w:rsidRDefault="00201095" w:rsidP="00F21326">
      <w:pPr>
        <w:spacing w:after="90"/>
      </w:pPr>
      <w:r>
        <w:t>Woeful thoughts did his mind enclose.</w:t>
      </w:r>
    </w:p>
    <w:p w14:paraId="295EC82F" w14:textId="77777777" w:rsidR="00201095" w:rsidRDefault="00201095" w:rsidP="00F21326">
      <w:pPr>
        <w:spacing w:after="90"/>
      </w:pPr>
      <w:r>
        <w:t>He neither ate nor slept, for still</w:t>
      </w:r>
    </w:p>
    <w:p w14:paraId="343274DD" w14:textId="77777777" w:rsidR="00201095" w:rsidRDefault="00201095" w:rsidP="00F21326">
      <w:pPr>
        <w:spacing w:after="90"/>
      </w:pPr>
      <w:r>
        <w:t>He was led about, at Love’s will.</w:t>
      </w:r>
    </w:p>
    <w:p w14:paraId="0EBA0832" w14:textId="77777777" w:rsidR="00201095" w:rsidRDefault="00201095" w:rsidP="00F21326">
      <w:pPr>
        <w:spacing w:after="90"/>
      </w:pPr>
      <w:r>
        <w:t>Greatly was he anguished thereby;</w:t>
      </w:r>
    </w:p>
    <w:p w14:paraId="11D92BB3" w14:textId="77777777" w:rsidR="00201095" w:rsidRDefault="00201095" w:rsidP="00F21326">
      <w:pPr>
        <w:spacing w:after="90"/>
      </w:pPr>
      <w:r>
        <w:t>On his bed Gingalain did lie,</w:t>
      </w:r>
    </w:p>
    <w:p w14:paraId="536E3B15" w14:textId="77777777" w:rsidR="00201095" w:rsidRDefault="00201095" w:rsidP="00F21326">
      <w:pPr>
        <w:spacing w:after="90"/>
      </w:pPr>
      <w:r>
        <w:t>Thinking himself about to die.</w:t>
      </w:r>
    </w:p>
    <w:p w14:paraId="46DD724A" w14:textId="77777777" w:rsidR="00201095" w:rsidRDefault="00201095" w:rsidP="00F21326">
      <w:pPr>
        <w:spacing w:after="90"/>
      </w:pPr>
      <w:r>
        <w:t>Unable to rise, he could but sigh,</w:t>
      </w:r>
    </w:p>
    <w:p w14:paraId="38765CAC" w14:textId="77777777" w:rsidR="00201095" w:rsidRDefault="00201095" w:rsidP="00F21326">
      <w:pPr>
        <w:spacing w:after="90"/>
      </w:pPr>
      <w:r>
        <w:t>Tremble, and shake, and weep ever.</w:t>
      </w:r>
    </w:p>
    <w:p w14:paraId="2FCDF985" w14:textId="77777777" w:rsidR="00201095" w:rsidRDefault="00201095" w:rsidP="00F21326">
      <w:pPr>
        <w:spacing w:after="90"/>
      </w:pPr>
      <w:r>
        <w:t>Greatly did Love’s martyr suffer.</w:t>
      </w:r>
    </w:p>
    <w:p w14:paraId="0BEA1E4A" w14:textId="77777777" w:rsidR="00201095" w:rsidRDefault="00201095" w:rsidP="00F21326">
      <w:pPr>
        <w:spacing w:after="90"/>
      </w:pPr>
      <w:r>
        <w:t>He tossed and turned, all day and night,</w:t>
      </w:r>
    </w:p>
    <w:p w14:paraId="2F98AE7D" w14:textId="77777777" w:rsidR="00201095" w:rsidRDefault="00201095" w:rsidP="00F21326">
      <w:pPr>
        <w:spacing w:after="90"/>
      </w:pPr>
      <w:r>
        <w:t>Lay on his left side, then his right,</w:t>
      </w:r>
    </w:p>
    <w:p w14:paraId="0F6AAE55" w14:textId="77777777" w:rsidR="00201095" w:rsidRDefault="00201095" w:rsidP="00F21326">
      <w:pPr>
        <w:spacing w:after="90"/>
      </w:pPr>
      <w:r>
        <w:t>In the manner of every lover.</w:t>
      </w:r>
    </w:p>
    <w:p w14:paraId="0AAE99D8" w14:textId="77777777" w:rsidR="00201095" w:rsidRDefault="00201095" w:rsidP="00F21326">
      <w:pPr>
        <w:spacing w:after="90"/>
      </w:pPr>
      <w:r>
        <w:t xml:space="preserve">Ill the foe that I did discover, </w:t>
      </w:r>
    </w:p>
    <w:p w14:paraId="6750B853" w14:textId="77777777" w:rsidR="00201095" w:rsidRDefault="00201095" w:rsidP="00F21326">
      <w:pPr>
        <w:spacing w:after="90"/>
      </w:pPr>
      <w:r>
        <w:t>In the one I’ve sought to embrace.</w:t>
      </w:r>
    </w:p>
    <w:p w14:paraId="1EBC4596" w14:textId="77777777" w:rsidR="00201095" w:rsidRDefault="00201095" w:rsidP="00F21326">
      <w:pPr>
        <w:spacing w:after="90"/>
      </w:pPr>
      <w:r>
        <w:t>From the moment I saw her face,</w:t>
      </w:r>
    </w:p>
    <w:p w14:paraId="37C64184" w14:textId="77777777" w:rsidR="00201095" w:rsidRDefault="00201095" w:rsidP="00F21326">
      <w:pPr>
        <w:spacing w:after="90"/>
      </w:pPr>
      <w:r>
        <w:t>My heart was never free of her,</w:t>
      </w:r>
    </w:p>
    <w:p w14:paraId="4BCC3D5E" w14:textId="77777777" w:rsidR="00201095" w:rsidRDefault="00201095" w:rsidP="00F21326">
      <w:pPr>
        <w:spacing w:after="90"/>
      </w:pPr>
      <w:r>
        <w:t>Nor can it be, although I suffer.</w:t>
      </w:r>
    </w:p>
    <w:p w14:paraId="755B25DF" w14:textId="77777777" w:rsidR="00201095" w:rsidRDefault="00201095" w:rsidP="00F21326">
      <w:pPr>
        <w:spacing w:after="90"/>
      </w:pPr>
      <w:r>
        <w:t>Though my death she seeks, endlessly,</w:t>
      </w:r>
    </w:p>
    <w:p w14:paraId="44C8DD57" w14:textId="77777777" w:rsidR="00201095" w:rsidRDefault="00201095" w:rsidP="00F21326">
      <w:pPr>
        <w:spacing w:after="90"/>
      </w:pPr>
      <w:r>
        <w:t>More than aught is she worth to me.</w:t>
      </w:r>
    </w:p>
    <w:p w14:paraId="68E019DC" w14:textId="77777777" w:rsidR="00201095" w:rsidRDefault="00201095" w:rsidP="00F21326">
      <w:pPr>
        <w:spacing w:after="90"/>
      </w:pPr>
      <w:r>
        <w:t>Never have I done her a wrong,</w:t>
      </w:r>
    </w:p>
    <w:p w14:paraId="784D0328" w14:textId="77777777" w:rsidR="00201095" w:rsidRDefault="00201095" w:rsidP="00F21326">
      <w:pPr>
        <w:spacing w:after="90"/>
      </w:pPr>
      <w:r>
        <w:t>Except in loving her too long,</w:t>
      </w:r>
    </w:p>
    <w:p w14:paraId="3D7F077F" w14:textId="77777777" w:rsidR="00201095" w:rsidRDefault="00201095" w:rsidP="00F21326">
      <w:pPr>
        <w:spacing w:after="90"/>
      </w:pPr>
      <w:r>
        <w:t>And yet, through that, she works me ill,</w:t>
      </w:r>
    </w:p>
    <w:p w14:paraId="4D4F779D" w14:textId="77777777" w:rsidR="00201095" w:rsidRDefault="00201095" w:rsidP="00F21326">
      <w:pPr>
        <w:spacing w:after="90"/>
      </w:pPr>
      <w:r>
        <w:t>In that my heart must seek her still,</w:t>
      </w:r>
    </w:p>
    <w:p w14:paraId="7CACB220" w14:textId="77777777" w:rsidR="00201095" w:rsidRDefault="00201095" w:rsidP="00F21326">
      <w:pPr>
        <w:spacing w:after="90"/>
      </w:pPr>
      <w:r>
        <w:t>That finds her here within each day.</w:t>
      </w:r>
    </w:p>
    <w:p w14:paraId="083A6BA4" w14:textId="77777777" w:rsidR="00201095" w:rsidRDefault="00201095" w:rsidP="00F21326">
      <w:pPr>
        <w:spacing w:after="90"/>
      </w:pPr>
      <w:r>
        <w:t>Listen, then, to what I shall say</w:t>
      </w:r>
    </w:p>
    <w:p w14:paraId="4440295A" w14:textId="77777777" w:rsidR="00201095" w:rsidRDefault="00201095" w:rsidP="00F21326">
      <w:pPr>
        <w:spacing w:after="90"/>
      </w:pPr>
      <w:r>
        <w:t>Of Gingalain, dying, through Love,</w:t>
      </w:r>
    </w:p>
    <w:p w14:paraId="6C7F3311" w14:textId="77777777" w:rsidR="00201095" w:rsidRDefault="00201095" w:rsidP="00F21326">
      <w:pPr>
        <w:spacing w:after="90"/>
      </w:pPr>
      <w:r>
        <w:t>That his enemy, thus, did to prove.</w:t>
      </w:r>
    </w:p>
    <w:p w14:paraId="66D6F70E" w14:textId="77777777" w:rsidR="00201095" w:rsidRPr="003945FB" w:rsidRDefault="00201095" w:rsidP="00201095"/>
    <w:p w14:paraId="646AE63B" w14:textId="7801D9DF" w:rsidR="00201095" w:rsidRPr="00BD43CC" w:rsidRDefault="00201095" w:rsidP="00BD43CC">
      <w:pPr>
        <w:pStyle w:val="Firstparagrpah"/>
        <w:jc w:val="center"/>
        <w:rPr>
          <w:b/>
          <w:bCs/>
        </w:rPr>
      </w:pPr>
      <w:r w:rsidRPr="00BD43CC">
        <w:rPr>
          <w:b/>
          <w:bCs/>
        </w:rPr>
        <w:t>The End of Part IV of ‘Le Bel Inconnu’</w:t>
      </w:r>
    </w:p>
    <w:p w14:paraId="740F61BD" w14:textId="77777777" w:rsidR="00201095" w:rsidRDefault="00201095" w:rsidP="00201095">
      <w:pPr>
        <w:ind w:right="432"/>
        <w:sectPr w:rsidR="00201095" w:rsidSect="00255A85">
          <w:headerReference w:type="even" r:id="rId38"/>
          <w:headerReference w:type="default" r:id="rId39"/>
          <w:pgSz w:w="8641" w:h="12962" w:code="174"/>
          <w:pgMar w:top="1094" w:right="862" w:bottom="1094" w:left="1094" w:header="578" w:footer="431" w:gutter="204"/>
          <w:cols w:space="720"/>
        </w:sectPr>
      </w:pPr>
    </w:p>
    <w:p w14:paraId="71442EB0" w14:textId="77777777" w:rsidR="00201095" w:rsidRPr="0092108B" w:rsidRDefault="00201095" w:rsidP="00201095"/>
    <w:p w14:paraId="5FC004FB" w14:textId="77777777" w:rsidR="00201095" w:rsidRPr="00B07E6E" w:rsidRDefault="00201095" w:rsidP="00B547F8">
      <w:pPr>
        <w:pStyle w:val="Heading1"/>
      </w:pPr>
      <w:bookmarkStart w:id="207" w:name="PartV"/>
      <w:bookmarkStart w:id="208" w:name="_Toc133874437"/>
      <w:r w:rsidRPr="00B07E6E">
        <w:t xml:space="preserve">Part </w:t>
      </w:r>
      <w:r>
        <w:t>V</w:t>
      </w:r>
      <w:bookmarkEnd w:id="207"/>
      <w:bookmarkEnd w:id="208"/>
    </w:p>
    <w:p w14:paraId="67E389EB" w14:textId="6A35638F" w:rsidR="00201095" w:rsidRDefault="005676D2" w:rsidP="00B547F8">
      <w:pPr>
        <w:pStyle w:val="Picture"/>
      </w:pPr>
      <w:r w:rsidRPr="00DF6C89">
        <w:rPr>
          <w:i/>
          <w:iCs/>
        </w:rPr>
        <mc:AlternateContent>
          <mc:Choice Requires="wps">
            <w:drawing>
              <wp:anchor distT="45720" distB="45720" distL="114300" distR="114300" simplePos="0" relativeHeight="251669504" behindDoc="0" locked="0" layoutInCell="1" allowOverlap="1" wp14:anchorId="1965E9A0" wp14:editId="24CDA66B">
                <wp:simplePos x="0" y="0"/>
                <wp:positionH relativeFrom="margin">
                  <wp:posOffset>568629</wp:posOffset>
                </wp:positionH>
                <wp:positionV relativeFrom="paragraph">
                  <wp:posOffset>4892675</wp:posOffset>
                </wp:positionV>
                <wp:extent cx="754911" cy="712382"/>
                <wp:effectExtent l="0" t="0" r="0" b="0"/>
                <wp:wrapNone/>
                <wp:docPr id="40241880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4911" cy="712382"/>
                        </a:xfrm>
                        <a:prstGeom prst="rect">
                          <a:avLst/>
                        </a:prstGeom>
                        <a:noFill/>
                        <a:ln w="9525">
                          <a:noFill/>
                          <a:miter lim="800000"/>
                          <a:headEnd/>
                          <a:tailEnd/>
                        </a:ln>
                      </wps:spPr>
                      <wps:txbx>
                        <w:txbxContent>
                          <w:p w14:paraId="20F3314A" w14:textId="77777777" w:rsidR="005676D2" w:rsidRPr="00DF6C89" w:rsidRDefault="005676D2" w:rsidP="005676D2">
                            <w:pPr>
                              <w:rPr>
                                <w:rFonts w:ascii="Cinzel Decorative" w:hAnsi="Cinzel Decorative"/>
                                <w:sz w:val="144"/>
                                <w:szCs w:val="144"/>
                              </w:rPr>
                            </w:pPr>
                            <w:r w:rsidRPr="00DF6C89">
                              <w:rPr>
                                <w:rFonts w:ascii="Cinzel Decorative" w:hAnsi="Cinzel Decorative"/>
                                <w:sz w:val="144"/>
                                <w:szCs w:val="144"/>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965E9A0" id="_x0000_s1031" type="#_x0000_t202" style="position:absolute;left:0;text-align:left;margin-left:44.75pt;margin-top:385.25pt;width:59.45pt;height:56.1pt;z-index:25166950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nre2/AEAANMDAAAOAAAAZHJzL2Uyb0RvYy54bWysU11v2yAUfZ+0/4B4Xxx7yZJYIVXXrtOk&#10;7kNq9wMIxjEacBmQ2Nmv7wWnabS+TfMDAq7vufece1hfDUaTg/RBgWW0nEwpkVZAo+yO0Z+Pd++W&#10;lITIbcM1WMnoUQZ6tXn7Zt27WlbQgW6kJwhiQ907RrsYXV0UQXTS8DABJy0GW/CGRzz6XdF43iO6&#10;0UU1nX4oevCN8yBkCHh7OwbpJuO3rRTxe9sGGYlmFHuLefV53aa12Kx5vfPcdUqc2uD/0IXhymLR&#10;M9Qtj5zsvXoFZZTwEKCNEwGmgLZVQmYOyKac/sXmoeNOZi4oTnBnmcL/gxXfDg/uhydx+AgDDjCT&#10;CO4exK9ALNx03O7ktffQd5I3WLhMkhW9C/UpNUkd6pBAtv1XaHDIfB8hAw2tN0kV5EkQHQdwPIsu&#10;h0gEXi7ms1VZUiIwtCir98sqV+D1c7LzIX6WYEjaMOpxphmcH+5DTM3w+vmXVMvCndI6z1Vb0jO6&#10;mlfznHARMSqi7bQyjC6n6RuNkDh+sk1OjlzpcY8FtD2RTjxHxnHYDkQ1jM5TbtJgC80RVfAwugxf&#10;BW468H8o6dFhjIbfe+4lJfqLRSVX5WyWLJkPs/miwoO/jGwvI9wKhGI0UjJub2K28Uj5GhVvVVbj&#10;pZNTy+icLNLJ5cmal+f818tb3DwBAAD//wMAUEsDBBQABgAIAAAAIQCPeM4y3gAAAAoBAAAPAAAA&#10;ZHJzL2Rvd25yZXYueG1sTI/BTsMwDIbvSLxD5EncWLJqo11pOqFNXEEMmLRb1nhtReNUTbaWt8ec&#10;4Gbr//T7c7GZXCeuOITWk4bFXIFAqrxtqdbw8f58n4EI0ZA1nSfU8I0BNuXtTWFy60d6w+s+1oJL&#10;KORGQxNjn0sZqgadCXPfI3F29oMzkdehlnYwI5e7TiZKPUhnWuILjelx22D1tb84DZ8v5+NhqV7r&#10;nVv1o5+UJLeWWt/NpqdHEBGn+AfDrz6rQ8lOJ38hG0SnIVuvmNSQpooHBhKVLUGcOMmSFGRZyP8v&#10;lD8AAAD//wMAUEsBAi0AFAAGAAgAAAAhALaDOJL+AAAA4QEAABMAAAAAAAAAAAAAAAAAAAAAAFtD&#10;b250ZW50X1R5cGVzXS54bWxQSwECLQAUAAYACAAAACEAOP0h/9YAAACUAQAACwAAAAAAAAAAAAAA&#10;AAAvAQAAX3JlbHMvLnJlbHNQSwECLQAUAAYACAAAACEA7J63tvwBAADTAwAADgAAAAAAAAAAAAAA&#10;AAAuAgAAZHJzL2Uyb0RvYy54bWxQSwECLQAUAAYACAAAACEAj3jOMt4AAAAKAQAADwAAAAAAAAAA&#10;AAAAAABWBAAAZHJzL2Rvd25yZXYueG1sUEsFBgAAAAAEAAQA8wAAAGEFAAAAAA==&#10;" filled="f" stroked="f">
                <v:textbox>
                  <w:txbxContent>
                    <w:p w14:paraId="20F3314A" w14:textId="77777777" w:rsidR="005676D2" w:rsidRPr="00DF6C89" w:rsidRDefault="005676D2" w:rsidP="005676D2">
                      <w:pPr>
                        <w:rPr>
                          <w:rFonts w:ascii="Cinzel Decorative" w:hAnsi="Cinzel Decorative"/>
                          <w:sz w:val="144"/>
                          <w:szCs w:val="144"/>
                        </w:rPr>
                      </w:pPr>
                      <w:r w:rsidRPr="00DF6C89">
                        <w:rPr>
                          <w:rFonts w:ascii="Cinzel Decorative" w:hAnsi="Cinzel Decorative"/>
                          <w:sz w:val="144"/>
                          <w:szCs w:val="144"/>
                        </w:rPr>
                        <w:t>“</w:t>
                      </w:r>
                    </w:p>
                  </w:txbxContent>
                </v:textbox>
                <w10:wrap anchorx="margin"/>
              </v:shape>
            </w:pict>
          </mc:Fallback>
        </mc:AlternateContent>
      </w:r>
      <w:r w:rsidR="00201095">
        <w:drawing>
          <wp:inline distT="0" distB="0" distL="0" distR="0" wp14:anchorId="489D1C1C" wp14:editId="2180F019">
            <wp:extent cx="2245684" cy="4850295"/>
            <wp:effectExtent l="0" t="0" r="2540" b="7620"/>
            <wp:docPr id="938520940" name="Picture 938520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8520940" name="Picture 938520940"/>
                    <pic:cNvPicPr>
                      <a:picLocks noChangeAspect="1" noChangeArrowheads="1"/>
                    </pic:cNvPicPr>
                  </pic:nvPicPr>
                  <pic:blipFill>
                    <a:blip r:embed="rId40" cstate="email">
                      <a:extLst>
                        <a:ext uri="{28A0092B-C50C-407E-A947-70E740481C1C}">
                          <a14:useLocalDpi xmlns:a14="http://schemas.microsoft.com/office/drawing/2010/main"/>
                        </a:ext>
                      </a:extLst>
                    </a:blip>
                    <a:stretch>
                      <a:fillRect/>
                    </a:stretch>
                  </pic:blipFill>
                  <pic:spPr bwMode="auto">
                    <a:xfrm>
                      <a:off x="0" y="0"/>
                      <a:ext cx="2263623" cy="4889039"/>
                    </a:xfrm>
                    <a:prstGeom prst="rect">
                      <a:avLst/>
                    </a:prstGeom>
                    <a:noFill/>
                    <a:ln>
                      <a:noFill/>
                    </a:ln>
                  </pic:spPr>
                </pic:pic>
              </a:graphicData>
            </a:graphic>
          </wp:inline>
        </w:drawing>
      </w:r>
    </w:p>
    <w:p w14:paraId="6446D6FE" w14:textId="52679113" w:rsidR="00201095" w:rsidRPr="00B547F8" w:rsidRDefault="00201095" w:rsidP="00B547F8">
      <w:pPr>
        <w:pStyle w:val="Firstparagrpah"/>
        <w:jc w:val="center"/>
        <w:rPr>
          <w:i/>
          <w:iCs/>
        </w:rPr>
      </w:pPr>
      <w:r w:rsidRPr="00B547F8">
        <w:rPr>
          <w:i/>
          <w:iCs/>
        </w:rPr>
        <w:t>Every single thing God had made,</w:t>
      </w:r>
    </w:p>
    <w:p w14:paraId="0CB2B980" w14:textId="77777777" w:rsidR="00201095" w:rsidRPr="00B547F8" w:rsidRDefault="00201095" w:rsidP="00B547F8">
      <w:pPr>
        <w:pStyle w:val="Firstparagrpah"/>
        <w:jc w:val="center"/>
        <w:rPr>
          <w:i/>
          <w:iCs/>
        </w:rPr>
      </w:pPr>
      <w:r w:rsidRPr="00B547F8">
        <w:rPr>
          <w:i/>
          <w:iCs/>
        </w:rPr>
        <w:t>Skilfully wrought, and there displayed.</w:t>
      </w:r>
    </w:p>
    <w:p w14:paraId="3F831434" w14:textId="77777777" w:rsidR="00201095" w:rsidRPr="00B547F8" w:rsidRDefault="00201095" w:rsidP="00B547F8">
      <w:pPr>
        <w:pStyle w:val="Firstparagrpah"/>
        <w:jc w:val="center"/>
        <w:rPr>
          <w:i/>
          <w:iCs/>
        </w:rPr>
      </w:pPr>
      <w:r w:rsidRPr="00B547F8">
        <w:rPr>
          <w:i/>
          <w:iCs/>
        </w:rPr>
        <w:t>In the walls there were windows too,</w:t>
      </w:r>
    </w:p>
    <w:p w14:paraId="6D30BFD5" w14:textId="7CAE4205" w:rsidR="00201095" w:rsidRDefault="00201095" w:rsidP="00B547F8">
      <w:pPr>
        <w:pStyle w:val="Firstparagrpah"/>
        <w:jc w:val="center"/>
      </w:pPr>
      <w:r w:rsidRPr="00B547F8">
        <w:rPr>
          <w:i/>
          <w:iCs/>
        </w:rPr>
        <w:t>To allow the warm sunlight through</w:t>
      </w:r>
      <w:r>
        <w:br w:type="page"/>
      </w:r>
    </w:p>
    <w:p w14:paraId="5AA029EA" w14:textId="3154D359" w:rsidR="00201095" w:rsidRDefault="00201095" w:rsidP="00DF6C89">
      <w:pPr>
        <w:pStyle w:val="Heading2"/>
      </w:pPr>
      <w:bookmarkStart w:id="209" w:name="_Toc124420821"/>
      <w:bookmarkStart w:id="210" w:name="_Toc133874438"/>
      <w:r>
        <w:t>A maiden appears, an emissary</w:t>
      </w:r>
      <w:r w:rsidR="00B547F8">
        <w:br/>
      </w:r>
      <w:r>
        <w:t>from the Lady of the Isle of Gold</w:t>
      </w:r>
      <w:bookmarkEnd w:id="209"/>
      <w:bookmarkEnd w:id="210"/>
      <w:r>
        <w:t xml:space="preserve"> </w:t>
      </w:r>
    </w:p>
    <w:p w14:paraId="4D74DFA9" w14:textId="77777777" w:rsidR="00201095" w:rsidRDefault="00201095" w:rsidP="00201095"/>
    <w:p w14:paraId="17B52539" w14:textId="77777777" w:rsidR="00201095" w:rsidRDefault="00201095" w:rsidP="00201095">
      <w:r>
        <w:t>Robert kept watch o’er his master,</w:t>
      </w:r>
    </w:p>
    <w:p w14:paraId="1B61B27B" w14:textId="77777777" w:rsidR="00201095" w:rsidRDefault="00201095" w:rsidP="00201095">
      <w:r>
        <w:t>Which added to his own pallor,</w:t>
      </w:r>
    </w:p>
    <w:p w14:paraId="0E08EA0F" w14:textId="77777777" w:rsidR="00201095" w:rsidRDefault="00201095" w:rsidP="00201095">
      <w:r>
        <w:t>Seeing him tormented by Love,</w:t>
      </w:r>
    </w:p>
    <w:p w14:paraId="0707FEF8" w14:textId="77777777" w:rsidR="00201095" w:rsidRDefault="00201095" w:rsidP="00201095">
      <w:r>
        <w:t>Which oft him to tears did move.</w:t>
      </w:r>
    </w:p>
    <w:p w14:paraId="58CD2870" w14:textId="77777777" w:rsidR="00201095" w:rsidRDefault="00201095" w:rsidP="00201095">
      <w:r>
        <w:t>Made anxious by Gingalain’s hue,</w:t>
      </w:r>
    </w:p>
    <w:p w14:paraId="5195414E" w14:textId="77777777" w:rsidR="00201095" w:rsidRDefault="00201095" w:rsidP="00201095">
      <w:r>
        <w:t>His lord’s needs he did then pursue.</w:t>
      </w:r>
    </w:p>
    <w:p w14:paraId="65F72766" w14:textId="77777777" w:rsidR="00201095" w:rsidRDefault="00201095" w:rsidP="00201095">
      <w:r>
        <w:t>For great was the knight’s wretchedness,</w:t>
      </w:r>
    </w:p>
    <w:p w14:paraId="55AF5AA1" w14:textId="77777777" w:rsidR="00201095" w:rsidRDefault="00201095" w:rsidP="00201095">
      <w:r>
        <w:t>Enfeebled, saddened to excess.</w:t>
      </w:r>
    </w:p>
    <w:p w14:paraId="4334C5E1" w14:textId="77777777" w:rsidR="00201095" w:rsidRDefault="00201095" w:rsidP="00201095">
      <w:r>
        <w:t>Words of solace he went seeking;</w:t>
      </w:r>
    </w:p>
    <w:p w14:paraId="5A981816" w14:textId="77777777" w:rsidR="00201095" w:rsidRDefault="00201095" w:rsidP="00201095">
      <w:r>
        <w:t xml:space="preserve">And had scarcely finished speaking </w:t>
      </w:r>
    </w:p>
    <w:p w14:paraId="17E0EB8C" w14:textId="77777777" w:rsidR="00201095" w:rsidRDefault="00201095" w:rsidP="00201095">
      <w:r>
        <w:t>When a fair maiden made entry</w:t>
      </w:r>
    </w:p>
    <w:p w14:paraId="2AB90E63" w14:textId="77777777" w:rsidR="00201095" w:rsidRDefault="00201095" w:rsidP="00201095">
      <w:r>
        <w:t>To their rooms, in the hostelry.</w:t>
      </w:r>
    </w:p>
    <w:p w14:paraId="1869AC1B" w14:textId="77777777" w:rsidR="00201095" w:rsidRDefault="00201095" w:rsidP="00201095">
      <w:r>
        <w:t>She was a most well-mannered maid,</w:t>
      </w:r>
    </w:p>
    <w:p w14:paraId="28FC4DDE" w14:textId="77777777" w:rsidR="00201095" w:rsidRDefault="00201095" w:rsidP="00201095">
      <w:r>
        <w:t>Hallmarks of virtue she displayed,</w:t>
      </w:r>
    </w:p>
    <w:p w14:paraId="7244111E" w14:textId="77777777" w:rsidR="00201095" w:rsidRDefault="00201095" w:rsidP="00201095">
      <w:r>
        <w:t>Clad in a mantle lined with vair;</w:t>
      </w:r>
    </w:p>
    <w:p w14:paraId="38519313" w14:textId="77777777" w:rsidR="00201095" w:rsidRDefault="00201095" w:rsidP="00201095">
      <w:r>
        <w:t>Brocade, with gold threads everywhere.</w:t>
      </w:r>
    </w:p>
    <w:p w14:paraId="2C841E63" w14:textId="77777777" w:rsidR="00201095" w:rsidRDefault="00201095" w:rsidP="00201095">
      <w:r>
        <w:t xml:space="preserve">Noble the maid was, and she wore </w:t>
      </w:r>
    </w:p>
    <w:p w14:paraId="638E97AD" w14:textId="77777777" w:rsidR="00201095" w:rsidRDefault="00201095" w:rsidP="00201095">
      <w:r>
        <w:t>A fine robe, of two halves they saw;</w:t>
      </w:r>
    </w:p>
    <w:p w14:paraId="705DAE46" w14:textId="77777777" w:rsidR="00201095" w:rsidRDefault="00201095" w:rsidP="00201095">
      <w:r>
        <w:t xml:space="preserve">One part was silk, of purple hue, </w:t>
      </w:r>
    </w:p>
    <w:p w14:paraId="54F398E2" w14:textId="77777777" w:rsidR="00201095" w:rsidRDefault="00201095" w:rsidP="00201095">
      <w:r>
        <w:t>The other flowery; the fur too</w:t>
      </w:r>
    </w:p>
    <w:p w14:paraId="203CEDD8" w14:textId="77777777" w:rsidR="00201095" w:rsidRDefault="00201095" w:rsidP="00201095">
      <w:r>
        <w:t>Lining her cape was of two kinds,</w:t>
      </w:r>
    </w:p>
    <w:p w14:paraId="5C7D45D8" w14:textId="77777777" w:rsidR="00201095" w:rsidRDefault="00201095" w:rsidP="00201095">
      <w:r>
        <w:t>As if its maker was of two minds,</w:t>
      </w:r>
    </w:p>
    <w:p w14:paraId="4CED4928" w14:textId="77777777" w:rsidR="00201095" w:rsidRDefault="00201095" w:rsidP="00201095">
      <w:r>
        <w:t>One rich vair out of Hungary,</w:t>
      </w:r>
    </w:p>
    <w:p w14:paraId="461C6DA1" w14:textId="77777777" w:rsidR="00201095" w:rsidRDefault="00201095" w:rsidP="00201095">
      <w:r>
        <w:t>The other ermine, both fine to see.</w:t>
      </w:r>
    </w:p>
    <w:p w14:paraId="4BA69B1F" w14:textId="77777777" w:rsidR="00201095" w:rsidRDefault="00201095" w:rsidP="00201095">
      <w:r>
        <w:t>O’er the purple lay the latter,</w:t>
      </w:r>
    </w:p>
    <w:p w14:paraId="5199C1BD" w14:textId="77777777" w:rsidR="00201095" w:rsidRDefault="00201095" w:rsidP="00201095">
      <w:r>
        <w:t>O’er the flowery silk the former.</w:t>
      </w:r>
    </w:p>
    <w:p w14:paraId="12AA4276" w14:textId="77777777" w:rsidR="00201095" w:rsidRDefault="00201095" w:rsidP="00201095">
      <w:r>
        <w:t>A sable trim too had the cape;</w:t>
      </w:r>
    </w:p>
    <w:p w14:paraId="28C45155" w14:textId="77777777" w:rsidR="00201095" w:rsidRDefault="00201095" w:rsidP="00201095">
      <w:r>
        <w:t xml:space="preserve">Rich was the fur about her nape. </w:t>
      </w:r>
    </w:p>
    <w:p w14:paraId="0E70E0A8" w14:textId="77777777" w:rsidR="00201095" w:rsidRDefault="00201095" w:rsidP="00201095">
      <w:r>
        <w:t>As for the mantle’s fair brocade,</w:t>
      </w:r>
    </w:p>
    <w:p w14:paraId="1B67380B" w14:textId="77777777" w:rsidR="00201095" w:rsidRDefault="00201095" w:rsidP="00201095">
      <w:r>
        <w:t>It too was most artfully made,</w:t>
      </w:r>
    </w:p>
    <w:p w14:paraId="61DDBB83" w14:textId="77777777" w:rsidR="00201095" w:rsidRDefault="00201095" w:rsidP="00201095">
      <w:r>
        <w:t>For all the workmanship was rare;</w:t>
      </w:r>
    </w:p>
    <w:p w14:paraId="126F6F4D" w14:textId="77777777" w:rsidR="00201095" w:rsidRDefault="00201095" w:rsidP="00201095">
      <w:r>
        <w:t>Never was there seen, anywhere,</w:t>
      </w:r>
    </w:p>
    <w:p w14:paraId="580DA73A" w14:textId="77777777" w:rsidR="00201095" w:rsidRDefault="00201095" w:rsidP="00201095">
      <w:r>
        <w:t>A finer robe than that she wore;</w:t>
      </w:r>
    </w:p>
    <w:p w14:paraId="1ED53623" w14:textId="77777777" w:rsidR="00201095" w:rsidRDefault="00201095" w:rsidP="00201095">
      <w:r>
        <w:t>They went well together, they saw.</w:t>
      </w:r>
    </w:p>
    <w:p w14:paraId="748A9CED" w14:textId="77777777" w:rsidR="00201095" w:rsidRDefault="00201095" w:rsidP="00201095"/>
    <w:p w14:paraId="04B3237E" w14:textId="77777777" w:rsidR="00201095" w:rsidRDefault="00201095" w:rsidP="00DF6C89">
      <w:pPr>
        <w:pStyle w:val="Heading2"/>
      </w:pPr>
      <w:bookmarkStart w:id="211" w:name="_Toc124420822"/>
      <w:bookmarkStart w:id="212" w:name="_Toc133874439"/>
      <w:r>
        <w:t>She summons Gingalain to her mistress</w:t>
      </w:r>
      <w:bookmarkEnd w:id="211"/>
      <w:bookmarkEnd w:id="212"/>
    </w:p>
    <w:p w14:paraId="676541C2" w14:textId="77777777" w:rsidR="00201095" w:rsidRDefault="00201095" w:rsidP="00201095"/>
    <w:p w14:paraId="32989707" w14:textId="77777777" w:rsidR="00201095" w:rsidRDefault="00201095" w:rsidP="00201095">
      <w:r>
        <w:t>Gingalain, on seeing the maid,</w:t>
      </w:r>
    </w:p>
    <w:p w14:paraId="22E6C26F" w14:textId="77777777" w:rsidR="00201095" w:rsidRDefault="00201095" w:rsidP="00201095">
      <w:r>
        <w:t>Bowed low, and a welcome conveyed,</w:t>
      </w:r>
    </w:p>
    <w:p w14:paraId="09BDDC77" w14:textId="77777777" w:rsidR="00201095" w:rsidRDefault="00201095" w:rsidP="00201095">
      <w:r>
        <w:t>While she returned the compliment:</w:t>
      </w:r>
    </w:p>
    <w:p w14:paraId="53BF874A" w14:textId="77777777" w:rsidR="00201095" w:rsidRDefault="00201095" w:rsidP="00201095">
      <w:r>
        <w:t>‘May God, who is omnipotent.</w:t>
      </w:r>
    </w:p>
    <w:p w14:paraId="75B5F55A" w14:textId="77777777" w:rsidR="00201095" w:rsidRDefault="00201095" w:rsidP="00201095">
      <w:r>
        <w:t>Grant you all your heart may desire,</w:t>
      </w:r>
    </w:p>
    <w:p w14:paraId="609264DF" w14:textId="77777777" w:rsidR="00201095" w:rsidRDefault="00201095" w:rsidP="00201095">
      <w:r>
        <w:t>From her that made it so aspire.</w:t>
      </w:r>
    </w:p>
    <w:p w14:paraId="6B349D7E" w14:textId="77777777" w:rsidR="00201095" w:rsidRDefault="00201095" w:rsidP="00201095">
      <w:r>
        <w:t xml:space="preserve">Sir, my lady sends you greeting; </w:t>
      </w:r>
    </w:p>
    <w:p w14:paraId="5C8AECD9" w14:textId="77777777" w:rsidR="00201095" w:rsidRDefault="00201095" w:rsidP="00201095">
      <w:r>
        <w:t>Tis she whom you came here seeking,</w:t>
      </w:r>
    </w:p>
    <w:p w14:paraId="58AD2742" w14:textId="77777777" w:rsidR="00201095" w:rsidRDefault="00201095" w:rsidP="00201095">
      <w:r>
        <w:t>The lady who rules o’er this city;</w:t>
      </w:r>
    </w:p>
    <w:p w14:paraId="05C7F46F" w14:textId="77777777" w:rsidR="00201095" w:rsidRDefault="00201095" w:rsidP="00201095">
      <w:r>
        <w:t>One in a hundred thousand is she.</w:t>
      </w:r>
    </w:p>
    <w:p w14:paraId="62F8F78D" w14:textId="77777777" w:rsidR="00201095" w:rsidRDefault="00201095" w:rsidP="00201095">
      <w:r>
        <w:t>These garments she has sent to you,</w:t>
      </w:r>
    </w:p>
    <w:p w14:paraId="043DC307" w14:textId="77777777" w:rsidR="00201095" w:rsidRDefault="00201095" w:rsidP="00201095">
      <w:r>
        <w:t>And asks that you visit her; do</w:t>
      </w:r>
    </w:p>
    <w:p w14:paraId="506F9F1C" w14:textId="77777777" w:rsidR="00201095" w:rsidRDefault="00201095" w:rsidP="00201095">
      <w:r>
        <w:t>So, I beg you, without delay,</w:t>
      </w:r>
    </w:p>
    <w:p w14:paraId="6537DE85" w14:textId="77777777" w:rsidR="00201095" w:rsidRDefault="00201095" w:rsidP="00201095">
      <w:r>
        <w:t>As soon as you are well, and may.’</w:t>
      </w:r>
    </w:p>
    <w:p w14:paraId="2B607CFE" w14:textId="77777777" w:rsidR="00201095" w:rsidRDefault="00201095" w:rsidP="00201095">
      <w:r>
        <w:t>Gingalain heard her joyfully;</w:t>
      </w:r>
    </w:p>
    <w:p w14:paraId="2FA7EC99" w14:textId="77777777" w:rsidR="00201095" w:rsidRDefault="00201095" w:rsidP="00201095">
      <w:r>
        <w:t>‘I am completely cured’, cried he.</w:t>
      </w:r>
    </w:p>
    <w:p w14:paraId="582C78A1" w14:textId="77777777" w:rsidR="00201095" w:rsidRDefault="00201095" w:rsidP="00201095">
      <w:r>
        <w:t>‘For I’m rid of my ills entire</w:t>
      </w:r>
    </w:p>
    <w:p w14:paraId="3D1CAA88" w14:textId="77777777" w:rsidR="00201095" w:rsidRDefault="00201095" w:rsidP="00201095">
      <w:r>
        <w:t>Since I’ll see her whom I desire.</w:t>
      </w:r>
    </w:p>
    <w:p w14:paraId="0FC6E86B" w14:textId="77777777" w:rsidR="00201095" w:rsidRDefault="00201095" w:rsidP="00201095">
      <w:r>
        <w:t>There’s naught now from which I suffer,</w:t>
      </w:r>
    </w:p>
    <w:p w14:paraId="5CCF0F82" w14:textId="77777777" w:rsidR="00201095" w:rsidRDefault="00201095" w:rsidP="00201095">
      <w:r>
        <w:t xml:space="preserve">Since she would have me recover. </w:t>
      </w:r>
    </w:p>
    <w:p w14:paraId="0E92E8BD" w14:textId="77777777" w:rsidR="00201095" w:rsidRDefault="00201095" w:rsidP="00201095">
      <w:r>
        <w:t>God be praised that, through His grace,</w:t>
      </w:r>
    </w:p>
    <w:p w14:paraId="34F74D76" w14:textId="77777777" w:rsidR="00201095" w:rsidRDefault="00201095" w:rsidP="00201095">
      <w:r>
        <w:t>She now wishes to view my face!</w:t>
      </w:r>
    </w:p>
    <w:p w14:paraId="0E63878E" w14:textId="77777777" w:rsidR="00201095" w:rsidRDefault="00201095" w:rsidP="00201095">
      <w:r>
        <w:t>Blessed be the lady, and this news;</w:t>
      </w:r>
    </w:p>
    <w:p w14:paraId="1B540457" w14:textId="77777777" w:rsidR="00201095" w:rsidRDefault="00201095" w:rsidP="00201095">
      <w:r>
        <w:t>My pain is eased, whate’er ensues.’</w:t>
      </w:r>
    </w:p>
    <w:p w14:paraId="01374877" w14:textId="77777777" w:rsidR="00201095" w:rsidRDefault="00201095" w:rsidP="00201095">
      <w:r>
        <w:t>He expressed his joy to the maid,</w:t>
      </w:r>
    </w:p>
    <w:p w14:paraId="40E39BF4" w14:textId="77777777" w:rsidR="00201095" w:rsidRDefault="00201095" w:rsidP="00201095">
      <w:r>
        <w:t>And soon was in fine robes arrayed,</w:t>
      </w:r>
    </w:p>
    <w:p w14:paraId="76E2A53F" w14:textId="77777777" w:rsidR="00201095" w:rsidRDefault="00201095" w:rsidP="00201095">
      <w:r>
        <w:t>Silken garments that she had brought,</w:t>
      </w:r>
    </w:p>
    <w:p w14:paraId="6FEA63BC" w14:textId="77777777" w:rsidR="00201095" w:rsidRDefault="00201095" w:rsidP="00201095">
      <w:r>
        <w:t>Full ready to appear at court.</w:t>
      </w:r>
    </w:p>
    <w:p w14:paraId="0E011B43" w14:textId="77777777" w:rsidR="00201095" w:rsidRDefault="00201095" w:rsidP="00201095">
      <w:r>
        <w:t>The rich clothing suited him well,</w:t>
      </w:r>
    </w:p>
    <w:p w14:paraId="5B7F8579" w14:textId="77777777" w:rsidR="00201095" w:rsidRDefault="00201095" w:rsidP="00201095">
      <w:r>
        <w:t>Though his pallor, hard to dispel,</w:t>
      </w:r>
    </w:p>
    <w:p w14:paraId="46304C46" w14:textId="77777777" w:rsidR="00201095" w:rsidRDefault="00201095" w:rsidP="00201095">
      <w:r>
        <w:t>Still painted all his face with woe.</w:t>
      </w:r>
    </w:p>
    <w:p w14:paraId="45EAE0B0" w14:textId="77777777" w:rsidR="00201095" w:rsidRDefault="00201095" w:rsidP="00201095">
      <w:r>
        <w:t>His cheeks were pale, yet, even so,</w:t>
      </w:r>
    </w:p>
    <w:p w14:paraId="5EBA8FCF" w14:textId="77777777" w:rsidR="00201095" w:rsidRDefault="00201095" w:rsidP="00201095">
      <w:r>
        <w:t>One might search for many a year</w:t>
      </w:r>
    </w:p>
    <w:p w14:paraId="362BEA2B" w14:textId="77777777" w:rsidR="00201095" w:rsidRDefault="00201095" w:rsidP="00201095">
      <w:r>
        <w:t>Before one found a chevalier,</w:t>
      </w:r>
    </w:p>
    <w:p w14:paraId="4DC331A9" w14:textId="77777777" w:rsidR="00201095" w:rsidRDefault="00201095" w:rsidP="00201095">
      <w:r>
        <w:t>As brave, wise, handsome, I believe.</w:t>
      </w:r>
    </w:p>
    <w:p w14:paraId="54550985" w14:textId="77777777" w:rsidR="00201095" w:rsidRDefault="00201095" w:rsidP="00201095">
      <w:r>
        <w:t>The maiden took him by the sleeve,</w:t>
      </w:r>
    </w:p>
    <w:p w14:paraId="5D5B0716" w14:textId="77777777" w:rsidR="00201095" w:rsidRDefault="00201095" w:rsidP="00201095">
      <w:r>
        <w:t>And said to him: ‘Come now, away,</w:t>
      </w:r>
    </w:p>
    <w:p w14:paraId="082BB3AF" w14:textId="77777777" w:rsidR="00201095" w:rsidRDefault="00201095" w:rsidP="00201095">
      <w:r>
        <w:t>To see my lady, for we delay.’</w:t>
      </w:r>
    </w:p>
    <w:p w14:paraId="0F98E824" w14:textId="77777777" w:rsidR="00201095" w:rsidRDefault="00201095" w:rsidP="00201095">
      <w:r>
        <w:t>‘With pleasure.’ Gingalain replied,</w:t>
      </w:r>
    </w:p>
    <w:p w14:paraId="780E5CF4" w14:textId="77777777" w:rsidR="00201095" w:rsidRDefault="00201095" w:rsidP="00201095">
      <w:r>
        <w:t>And, with the maiden at his side,</w:t>
      </w:r>
    </w:p>
    <w:p w14:paraId="5A10FF77" w14:textId="77777777" w:rsidR="00201095" w:rsidRDefault="00201095" w:rsidP="00201095">
      <w:r>
        <w:t>Took to the street that, by and by,</w:t>
      </w:r>
    </w:p>
    <w:p w14:paraId="592557C3" w14:textId="77777777" w:rsidR="00201095" w:rsidRDefault="00201095" w:rsidP="00201095">
      <w:r>
        <w:t>Led to the palace, there, on high.</w:t>
      </w:r>
    </w:p>
    <w:p w14:paraId="08A4C463" w14:textId="77777777" w:rsidR="00201095" w:rsidRDefault="00201095" w:rsidP="00201095">
      <w:r>
        <w:t>On entering, they hurried through,</w:t>
      </w:r>
    </w:p>
    <w:p w14:paraId="340EB6B3" w14:textId="77777777" w:rsidR="00201095" w:rsidRDefault="00201095" w:rsidP="00201095">
      <w:r>
        <w:t>And by a door issued forth, anew,</w:t>
      </w:r>
    </w:p>
    <w:p w14:paraId="3383B55D" w14:textId="77777777" w:rsidR="00201095" w:rsidRDefault="00201095" w:rsidP="00201095">
      <w:r>
        <w:t>Into a garden, where his eyes</w:t>
      </w:r>
    </w:p>
    <w:p w14:paraId="5ED17D6F" w14:textId="77777777" w:rsidR="00201095" w:rsidRDefault="00201095" w:rsidP="00201095">
      <w:r>
        <w:t>Saw much indeed to praise, and prize.</w:t>
      </w:r>
    </w:p>
    <w:p w14:paraId="25C6048F" w14:textId="77777777" w:rsidR="00201095" w:rsidRDefault="00201095" w:rsidP="00201095">
      <w:r>
        <w:t>Marble the walls that closed it round,</w:t>
      </w:r>
    </w:p>
    <w:p w14:paraId="38A9B7BE" w14:textId="77777777" w:rsidR="00201095" w:rsidRDefault="00201095" w:rsidP="00201095">
      <w:r>
        <w:t>Upon which, in relief, was found</w:t>
      </w:r>
    </w:p>
    <w:p w14:paraId="61FACD09" w14:textId="77777777" w:rsidR="00201095" w:rsidRDefault="00201095" w:rsidP="00201095">
      <w:r>
        <w:t>Every single thing God had made,</w:t>
      </w:r>
    </w:p>
    <w:p w14:paraId="6D98CA61" w14:textId="77777777" w:rsidR="00201095" w:rsidRDefault="00201095" w:rsidP="00201095">
      <w:r>
        <w:t>Skilfully wrought, and there displayed.</w:t>
      </w:r>
    </w:p>
    <w:p w14:paraId="1998CB99" w14:textId="77777777" w:rsidR="00201095" w:rsidRDefault="00201095" w:rsidP="00201095">
      <w:r>
        <w:t>In the walls there were windows too,</w:t>
      </w:r>
    </w:p>
    <w:p w14:paraId="15C776D7" w14:textId="77777777" w:rsidR="00201095" w:rsidRDefault="00201095" w:rsidP="00201095">
      <w:r>
        <w:t>To allow the warm sunlight through;</w:t>
      </w:r>
    </w:p>
    <w:p w14:paraId="2026C9CF" w14:textId="77777777" w:rsidR="00201095" w:rsidRDefault="00201095" w:rsidP="00201095">
      <w:r>
        <w:t>In solid silver they were set,</w:t>
      </w:r>
    </w:p>
    <w:p w14:paraId="0B18CA6B" w14:textId="77777777" w:rsidR="00201095" w:rsidRDefault="00201095" w:rsidP="00201095">
      <w:r>
        <w:t xml:space="preserve">No nobler sight the eye ere met; </w:t>
      </w:r>
    </w:p>
    <w:p w14:paraId="511A1189" w14:textId="77777777" w:rsidR="00201095" w:rsidRDefault="00201095" w:rsidP="00201095">
      <w:r>
        <w:t>None was as fine, or rich, or fair.</w:t>
      </w:r>
    </w:p>
    <w:p w14:paraId="701F841E" w14:textId="77777777" w:rsidR="00201095" w:rsidRDefault="00201095" w:rsidP="00201095">
      <w:r>
        <w:t>God made never a tree, that there</w:t>
      </w:r>
    </w:p>
    <w:p w14:paraId="041C5A74" w14:textId="77777777" w:rsidR="00201095" w:rsidRDefault="00201095" w:rsidP="00201095">
      <w:r>
        <w:t>Had not been found, midst the array,</w:t>
      </w:r>
    </w:p>
    <w:p w14:paraId="4EC6C8D1" w14:textId="77777777" w:rsidR="00201095" w:rsidRDefault="00201095" w:rsidP="00201095">
      <w:r>
        <w:t>Had one but searched it all, I say.</w:t>
      </w:r>
    </w:p>
    <w:p w14:paraId="3B12C800" w14:textId="77777777" w:rsidR="00201095" w:rsidRDefault="00201095" w:rsidP="00201095">
      <w:r>
        <w:t>There were laurels in quantity,</w:t>
      </w:r>
    </w:p>
    <w:p w14:paraId="5A8F8C2E" w14:textId="77777777" w:rsidR="00201095" w:rsidRDefault="00201095" w:rsidP="00201095">
      <w:r>
        <w:t>Many a fig and almond tree,</w:t>
      </w:r>
    </w:p>
    <w:p w14:paraId="500194EE" w14:textId="77777777" w:rsidR="00201095" w:rsidRDefault="00201095" w:rsidP="00201095">
      <w:r>
        <w:t>Many a sycamore and pine,</w:t>
      </w:r>
    </w:p>
    <w:p w14:paraId="67BB4E98" w14:textId="77777777" w:rsidR="00201095" w:rsidRDefault="00201095" w:rsidP="00201095">
      <w:r>
        <w:t>Palm, and medlar, in its design,</w:t>
      </w:r>
    </w:p>
    <w:p w14:paraId="17C2F8C9" w14:textId="77777777" w:rsidR="00201095" w:rsidRDefault="00201095" w:rsidP="00201095">
      <w:r>
        <w:t>Pomegranate, and oleander,</w:t>
      </w:r>
    </w:p>
    <w:p w14:paraId="2DCEE926" w14:textId="77777777" w:rsidR="00201095" w:rsidRDefault="00201095" w:rsidP="00201095">
      <w:r>
        <w:t>Planted there, with every other.</w:t>
      </w:r>
    </w:p>
    <w:p w14:paraId="75D31E22" w14:textId="77777777" w:rsidR="00201095" w:rsidRDefault="00201095" w:rsidP="00201095">
      <w:r>
        <w:t>Its riches yielded liquorice,</w:t>
      </w:r>
    </w:p>
    <w:p w14:paraId="3F37FB8F" w14:textId="77777777" w:rsidR="00201095" w:rsidRDefault="00201095" w:rsidP="00201095">
      <w:r>
        <w:t>Spices, incense, all that there is,</w:t>
      </w:r>
    </w:p>
    <w:p w14:paraId="61BA6481" w14:textId="77777777" w:rsidR="00201095" w:rsidRDefault="00201095" w:rsidP="00201095">
      <w:r>
        <w:t>For God tree, herb or root ne’er wrought</w:t>
      </w:r>
    </w:p>
    <w:p w14:paraId="46AE949C" w14:textId="77777777" w:rsidR="00201095" w:rsidRDefault="00201095" w:rsidP="00201095">
      <w:r>
        <w:t>That to that place had not been brought:</w:t>
      </w:r>
    </w:p>
    <w:p w14:paraId="32880628" w14:textId="77777777" w:rsidR="00201095" w:rsidRDefault="00201095" w:rsidP="00201095">
      <w:r>
        <w:t>Zedoary, and pyrethrum,</w:t>
      </w:r>
    </w:p>
    <w:p w14:paraId="2760EC13" w14:textId="77777777" w:rsidR="00201095" w:rsidRDefault="00201095" w:rsidP="00201095">
      <w:r>
        <w:t>Galingale, cloves and cinnamon,</w:t>
      </w:r>
    </w:p>
    <w:p w14:paraId="4C4D4994" w14:textId="77777777" w:rsidR="00201095" w:rsidRDefault="00201095" w:rsidP="00201095">
      <w:r>
        <w:t>Spikenard, pepper, cumin too,</w:t>
      </w:r>
    </w:p>
    <w:p w14:paraId="4C0C80D7" w14:textId="77777777" w:rsidR="00201095" w:rsidRDefault="00201095" w:rsidP="00201095">
      <w:r>
        <w:t>Came of the wealth that therein grew.</w:t>
      </w:r>
    </w:p>
    <w:p w14:paraId="16B79C4A" w14:textId="77777777" w:rsidR="00201095" w:rsidRDefault="00201095" w:rsidP="00201095">
      <w:r>
        <w:t>The roses there were without peer,</w:t>
      </w:r>
    </w:p>
    <w:p w14:paraId="1CF370BE" w14:textId="77777777" w:rsidR="00201095" w:rsidRDefault="00201095" w:rsidP="00201095">
      <w:r>
        <w:t>Bringing forth flowers all the year.</w:t>
      </w:r>
    </w:p>
    <w:p w14:paraId="4238E2CB" w14:textId="77777777" w:rsidR="00201095" w:rsidRDefault="00201095" w:rsidP="00201095">
      <w:r>
        <w:t>And midst that garden could be heard</w:t>
      </w:r>
    </w:p>
    <w:p w14:paraId="1B616150" w14:textId="77777777" w:rsidR="00201095" w:rsidRDefault="00201095" w:rsidP="00201095">
      <w:r>
        <w:t>The song of many a tuneful bird.</w:t>
      </w:r>
    </w:p>
    <w:p w14:paraId="01DEEC32" w14:textId="77777777" w:rsidR="00201095" w:rsidRDefault="00201095" w:rsidP="00201095">
      <w:r>
        <w:t>Calandra-larks, amidst its vales,</w:t>
      </w:r>
    </w:p>
    <w:p w14:paraId="6017DB22" w14:textId="77777777" w:rsidR="00201095" w:rsidRDefault="00201095" w:rsidP="00201095">
      <w:r>
        <w:t xml:space="preserve">Orioles too, and nightingales, </w:t>
      </w:r>
    </w:p>
    <w:p w14:paraId="0E3E7E33" w14:textId="77777777" w:rsidR="00201095" w:rsidRDefault="00201095" w:rsidP="00201095">
      <w:r>
        <w:t>Thrushes, and blackbirds, sang away,</w:t>
      </w:r>
    </w:p>
    <w:p w14:paraId="0E7C22A7" w14:textId="77777777" w:rsidR="00201095" w:rsidRDefault="00201095" w:rsidP="00201095">
      <w:r>
        <w:t>Nor ever sought their song to stay.</w:t>
      </w:r>
    </w:p>
    <w:p w14:paraId="4B4A1604" w14:textId="77777777" w:rsidR="00201095" w:rsidRDefault="00201095" w:rsidP="00201095">
      <w:r>
        <w:t>Such perfumes rose there, at all hours,</w:t>
      </w:r>
    </w:p>
    <w:p w14:paraId="743B7DE1" w14:textId="77777777" w:rsidR="00201095" w:rsidRDefault="00201095" w:rsidP="00201095">
      <w:r>
        <w:t>From those herbs, and from those flowers,</w:t>
      </w:r>
    </w:p>
    <w:p w14:paraId="29590631" w14:textId="77777777" w:rsidR="00201095" w:rsidRDefault="00201095" w:rsidP="00201095">
      <w:r>
        <w:t>That any there would not think twice</w:t>
      </w:r>
    </w:p>
    <w:p w14:paraId="574F5D8A" w14:textId="77777777" w:rsidR="00201095" w:rsidRDefault="00201095" w:rsidP="00201095">
      <w:r>
        <w:t xml:space="preserve">Ere claiming: ‘Here, lies paradise’. </w:t>
      </w:r>
    </w:p>
    <w:p w14:paraId="1AC46BE0" w14:textId="77777777" w:rsidR="00201095" w:rsidRDefault="00201095" w:rsidP="00201095"/>
    <w:p w14:paraId="7C6B23B3" w14:textId="1B742E8F" w:rsidR="00201095" w:rsidRDefault="00201095" w:rsidP="00DF6C89">
      <w:pPr>
        <w:pStyle w:val="Heading2"/>
      </w:pPr>
      <w:bookmarkStart w:id="213" w:name="_Toc124420823"/>
      <w:bookmarkStart w:id="214" w:name="_Toc133874440"/>
      <w:r>
        <w:t>The Lady of the White Hands</w:t>
      </w:r>
      <w:r w:rsidR="00B547F8">
        <w:br/>
      </w:r>
      <w:r>
        <w:t>welcomes Gingalain to her garden</w:t>
      </w:r>
      <w:bookmarkEnd w:id="213"/>
      <w:bookmarkEnd w:id="214"/>
    </w:p>
    <w:p w14:paraId="35457420" w14:textId="77777777" w:rsidR="00201095" w:rsidRDefault="00201095" w:rsidP="00201095"/>
    <w:p w14:paraId="4484D142" w14:textId="77777777" w:rsidR="00201095" w:rsidRDefault="00201095" w:rsidP="00201095">
      <w:r>
        <w:t>Gingalain, and the lovely maid</w:t>
      </w:r>
    </w:p>
    <w:p w14:paraId="365C9E74" w14:textId="77777777" w:rsidR="00201095" w:rsidRDefault="00201095" w:rsidP="00201095">
      <w:r>
        <w:t>Whom he accompanied and obeyed,</w:t>
      </w:r>
    </w:p>
    <w:p w14:paraId="1A379AF0" w14:textId="77777777" w:rsidR="00201095" w:rsidRDefault="00201095" w:rsidP="00201095">
      <w:r>
        <w:t>Walked midst the garden till they came</w:t>
      </w:r>
    </w:p>
    <w:p w14:paraId="623FB803" w14:textId="77777777" w:rsidR="00201095" w:rsidRDefault="00201095" w:rsidP="00201095">
      <w:r>
        <w:t>To a fair place within that same,</w:t>
      </w:r>
    </w:p>
    <w:p w14:paraId="4183283A" w14:textId="77777777" w:rsidR="00201095" w:rsidRDefault="00201095" w:rsidP="00201095">
      <w:r>
        <w:t>Where the lady he’d longed to see,</w:t>
      </w:r>
    </w:p>
    <w:p w14:paraId="5FAB0A71" w14:textId="77777777" w:rsidR="00201095" w:rsidRDefault="00201095" w:rsidP="00201095">
      <w:r>
        <w:t>Neath the shade of an olive-tree,</w:t>
      </w:r>
    </w:p>
    <w:p w14:paraId="3FBC74EE" w14:textId="77777777" w:rsidR="00201095" w:rsidRDefault="00201095" w:rsidP="00201095">
      <w:r>
        <w:t>Was surrounded by her young maids</w:t>
      </w:r>
    </w:p>
    <w:p w14:paraId="3BDEAD2C" w14:textId="77777777" w:rsidR="00201095" w:rsidRDefault="00201095" w:rsidP="00201095">
      <w:r>
        <w:t>And ladies, in their silk brocades.</w:t>
      </w:r>
    </w:p>
    <w:p w14:paraId="68A63B3C" w14:textId="77777777" w:rsidR="00201095" w:rsidRDefault="00201095" w:rsidP="00201095">
      <w:r>
        <w:t>The sight was one that brought him cheer.</w:t>
      </w:r>
    </w:p>
    <w:p w14:paraId="4C3B6D39" w14:textId="77777777" w:rsidR="00201095" w:rsidRDefault="00201095" w:rsidP="00201095">
      <w:r>
        <w:t>The lady, seeing him draw near,</w:t>
      </w:r>
    </w:p>
    <w:p w14:paraId="1EDA0A49" w14:textId="77777777" w:rsidR="00201095" w:rsidRDefault="00201095" w:rsidP="00201095">
      <w:r>
        <w:t>Rose to greet him as he did so.</w:t>
      </w:r>
    </w:p>
    <w:p w14:paraId="2DC95F8C" w14:textId="77777777" w:rsidR="00201095" w:rsidRDefault="00201095" w:rsidP="00201095">
      <w:r>
        <w:t>Not she, that set Paris aglow,</w:t>
      </w:r>
    </w:p>
    <w:p w14:paraId="21634D36" w14:textId="77777777" w:rsidR="00201095" w:rsidRDefault="00201095" w:rsidP="00201095">
      <w:r>
        <w:t>Helen, fairer than any seen,</w:t>
      </w:r>
    </w:p>
    <w:p w14:paraId="7995D1CD" w14:textId="77777777" w:rsidR="00201095" w:rsidRDefault="00201095" w:rsidP="00201095">
      <w:r>
        <w:t>Not Byblis, nor Iseult the Queen,</w:t>
      </w:r>
    </w:p>
    <w:p w14:paraId="039EA6BA" w14:textId="77777777" w:rsidR="00201095" w:rsidRDefault="00201095" w:rsidP="00201095">
      <w:r>
        <w:t>Lavinia of Lombardy</w:t>
      </w:r>
    </w:p>
    <w:p w14:paraId="786EEDC8" w14:textId="77777777" w:rsidR="00201095" w:rsidRDefault="00201095" w:rsidP="00201095">
      <w:r>
        <w:t xml:space="preserve">That Aeneas wed in Italy, </w:t>
      </w:r>
    </w:p>
    <w:p w14:paraId="52A5050C" w14:textId="77777777" w:rsidR="00201095" w:rsidRDefault="00201095" w:rsidP="00201095">
      <w:r>
        <w:t>No, nor Morgan le Fay, surely</w:t>
      </w:r>
    </w:p>
    <w:p w14:paraId="1FBF6CB6" w14:textId="77777777" w:rsidR="00201095" w:rsidRDefault="00201095" w:rsidP="00201095">
      <w:r>
        <w:t>Possessed a tenth of her beauty.</w:t>
      </w:r>
    </w:p>
    <w:p w14:paraId="0DBA434F" w14:textId="77777777" w:rsidR="00201095" w:rsidRDefault="00201095" w:rsidP="00201095">
      <w:r>
        <w:t>As well compare her to anyone</w:t>
      </w:r>
    </w:p>
    <w:p w14:paraId="3DB4E239" w14:textId="77777777" w:rsidR="00201095" w:rsidRDefault="00201095" w:rsidP="00201095">
      <w:r>
        <w:t>As the pale moon to the noon sun;</w:t>
      </w:r>
    </w:p>
    <w:p w14:paraId="5F578B35" w14:textId="77777777" w:rsidR="00201095" w:rsidRDefault="00201095" w:rsidP="00201095">
      <w:r>
        <w:t>There was not her equal on Earth,</w:t>
      </w:r>
    </w:p>
    <w:p w14:paraId="3C845CAD" w14:textId="77777777" w:rsidR="00201095" w:rsidRDefault="00201095" w:rsidP="00201095">
      <w:r>
        <w:t>That to no fairer ere gave birth.</w:t>
      </w:r>
    </w:p>
    <w:p w14:paraId="3CE42C51" w14:textId="77777777" w:rsidR="00201095" w:rsidRDefault="00201095" w:rsidP="00201095">
      <w:r>
        <w:t>Great was her fame that fair lady.</w:t>
      </w:r>
    </w:p>
    <w:p w14:paraId="1885069B" w14:textId="77777777" w:rsidR="00201095" w:rsidRDefault="00201095" w:rsidP="00201095">
      <w:r>
        <w:t>Gingalain bowed to her humbly.</w:t>
      </w:r>
    </w:p>
    <w:p w14:paraId="425B205B" w14:textId="77777777" w:rsidR="00201095" w:rsidRDefault="00201095" w:rsidP="00201095">
      <w:r>
        <w:t>When he appeared before her face,</w:t>
      </w:r>
    </w:p>
    <w:p w14:paraId="3CF517CE" w14:textId="77777777" w:rsidR="00201095" w:rsidRDefault="00201095" w:rsidP="00201095">
      <w:r>
        <w:t>The lady welcomed him with grace,</w:t>
      </w:r>
    </w:p>
    <w:p w14:paraId="219EFE06" w14:textId="77777777" w:rsidR="00201095" w:rsidRDefault="00201095" w:rsidP="00201095">
      <w:r>
        <w:t>And next acknowledged the young maid,</w:t>
      </w:r>
    </w:p>
    <w:p w14:paraId="6B83EAE4" w14:textId="77777777" w:rsidR="00201095" w:rsidRDefault="00201095" w:rsidP="00201095">
      <w:r>
        <w:t>Then, taking his bare hand, conveyed</w:t>
      </w:r>
    </w:p>
    <w:p w14:paraId="3ED72E4E" w14:textId="77777777" w:rsidR="00201095" w:rsidRDefault="00201095" w:rsidP="00201095">
      <w:r>
        <w:t>The wish that he should sit by her,</w:t>
      </w:r>
    </w:p>
    <w:p w14:paraId="60183B61" w14:textId="77777777" w:rsidR="00201095" w:rsidRDefault="00201095" w:rsidP="00201095">
      <w:r>
        <w:t>On a cushion with silk cover.</w:t>
      </w:r>
    </w:p>
    <w:p w14:paraId="1CAAD84D" w14:textId="77777777" w:rsidR="00201095" w:rsidRDefault="00201095" w:rsidP="00201095">
      <w:r>
        <w:t>Opposite the maids were arrayed;</w:t>
      </w:r>
    </w:p>
    <w:p w14:paraId="6138B034" w14:textId="77777777" w:rsidR="00201095" w:rsidRDefault="00201095" w:rsidP="00201095">
      <w:r>
        <w:t>Admiration that throng displayed,</w:t>
      </w:r>
    </w:p>
    <w:p w14:paraId="56CC9780" w14:textId="77777777" w:rsidR="00201095" w:rsidRDefault="00201095" w:rsidP="00201095">
      <w:r>
        <w:t>All there gazing at their lady,</w:t>
      </w:r>
    </w:p>
    <w:p w14:paraId="01DCF6D3" w14:textId="77777777" w:rsidR="00201095" w:rsidRDefault="00201095" w:rsidP="00201095">
      <w:r>
        <w:t>For they knew naught of rarer beauty.</w:t>
      </w:r>
    </w:p>
    <w:p w14:paraId="14F5B0A8" w14:textId="77777777" w:rsidR="00201095" w:rsidRDefault="00201095" w:rsidP="00201095">
      <w:r>
        <w:t>Said the lady: ‘How are you, now?’</w:t>
      </w:r>
    </w:p>
    <w:p w14:paraId="3086D2C2" w14:textId="77777777" w:rsidR="00201095" w:rsidRDefault="00201095" w:rsidP="00201095">
      <w:r>
        <w:t>‘Both well and ill, I must avow,</w:t>
      </w:r>
    </w:p>
    <w:p w14:paraId="3F503006" w14:textId="77777777" w:rsidR="00201095" w:rsidRDefault="00201095" w:rsidP="00201095">
      <w:r>
        <w:t xml:space="preserve">My lady; through you, I suffer pain, </w:t>
      </w:r>
    </w:p>
    <w:p w14:paraId="024F1DF7" w14:textId="77777777" w:rsidR="00201095" w:rsidRDefault="00201095" w:rsidP="00201095">
      <w:r>
        <w:t>May God grant that never again</w:t>
      </w:r>
    </w:p>
    <w:p w14:paraId="303D40A8" w14:textId="77777777" w:rsidR="00201095" w:rsidRDefault="00201095" w:rsidP="00201095">
      <w:r>
        <w:t>Shall I pass a fortnight as ill</w:t>
      </w:r>
    </w:p>
    <w:p w14:paraId="38E64227" w14:textId="77777777" w:rsidR="00201095" w:rsidRDefault="00201095" w:rsidP="00201095">
      <w:r>
        <w:t xml:space="preserve">As that gone by; I feel it still.  </w:t>
      </w:r>
    </w:p>
    <w:p w14:paraId="7484A9D5" w14:textId="77777777" w:rsidR="00201095" w:rsidRDefault="00201095" w:rsidP="00201095">
      <w:r>
        <w:t>And yet, may I suffer like this,</w:t>
      </w:r>
    </w:p>
    <w:p w14:paraId="20743E27" w14:textId="77777777" w:rsidR="00201095" w:rsidRDefault="00201095" w:rsidP="00201095">
      <w:r>
        <w:t>As long as it may be your wish’.</w:t>
      </w:r>
    </w:p>
    <w:p w14:paraId="268115B1" w14:textId="77777777" w:rsidR="00201095" w:rsidRDefault="00201095" w:rsidP="00201095">
      <w:r>
        <w:t>‘Come, now!’ cried the lady, ‘Sir knight,</w:t>
      </w:r>
    </w:p>
    <w:p w14:paraId="4129F1A1" w14:textId="77777777" w:rsidR="00201095" w:rsidRDefault="00201095" w:rsidP="00201095">
      <w:r>
        <w:t>Have you naught better to recite?</w:t>
      </w:r>
    </w:p>
    <w:p w14:paraId="01278E86" w14:textId="77777777" w:rsidR="00201095" w:rsidRDefault="00201095" w:rsidP="00201095">
      <w:r>
        <w:t>What can the cause of your woe be?</w:t>
      </w:r>
    </w:p>
    <w:p w14:paraId="659366C5" w14:textId="77777777" w:rsidR="00201095" w:rsidRDefault="00201095" w:rsidP="00201095">
      <w:r>
        <w:t>I’m sure tis naught to do with me.</w:t>
      </w:r>
    </w:p>
    <w:p w14:paraId="62DA8754" w14:textId="77777777" w:rsidR="00201095" w:rsidRDefault="00201095" w:rsidP="00201095">
      <w:r>
        <w:t>Rather you seek to insult me here,</w:t>
      </w:r>
    </w:p>
    <w:p w14:paraId="74869F2B" w14:textId="77777777" w:rsidR="00201095" w:rsidRDefault="00201095" w:rsidP="00201095">
      <w:r>
        <w:t>As you did once before, I fear.</w:t>
      </w:r>
    </w:p>
    <w:p w14:paraId="6B9525E9" w14:textId="77777777" w:rsidR="00201095" w:rsidRDefault="00201095" w:rsidP="00201095">
      <w:r>
        <w:t>As for me, should I lose your love,</w:t>
      </w:r>
    </w:p>
    <w:p w14:paraId="53DC4E0F" w14:textId="77777777" w:rsidR="00201095" w:rsidRDefault="00201095" w:rsidP="00201095">
      <w:r>
        <w:t>If you as faithless were to prove</w:t>
      </w:r>
    </w:p>
    <w:p w14:paraId="45AB7D60" w14:textId="77777777" w:rsidR="00201095" w:rsidRDefault="00201095" w:rsidP="00201095">
      <w:r>
        <w:t>Once more, my life too I would lose.</w:t>
      </w:r>
    </w:p>
    <w:p w14:paraId="5EF5A33D" w14:textId="77777777" w:rsidR="00201095" w:rsidRDefault="00201095" w:rsidP="00201095">
      <w:r>
        <w:t>Tis I, not you, Love doth abuse.’</w:t>
      </w:r>
    </w:p>
    <w:p w14:paraId="1084536C" w14:textId="77777777" w:rsidR="00201095" w:rsidRDefault="00201095" w:rsidP="00201095"/>
    <w:p w14:paraId="3F811E2A" w14:textId="77777777" w:rsidR="00201095" w:rsidRDefault="00201095" w:rsidP="00DF6C89">
      <w:pPr>
        <w:pStyle w:val="Heading2"/>
      </w:pPr>
      <w:bookmarkStart w:id="215" w:name="_Toc124420824"/>
      <w:bookmarkStart w:id="216" w:name="_Toc133874441"/>
      <w:r>
        <w:t>Gingalain replies to her admonishment of him</w:t>
      </w:r>
      <w:bookmarkEnd w:id="215"/>
      <w:bookmarkEnd w:id="216"/>
    </w:p>
    <w:p w14:paraId="576F197B" w14:textId="77777777" w:rsidR="00201095" w:rsidRDefault="00201095" w:rsidP="00201095"/>
    <w:p w14:paraId="5C3176EC" w14:textId="77777777" w:rsidR="00201095" w:rsidRDefault="00201095" w:rsidP="00201095">
      <w:r>
        <w:t>The youth reddened on hearing this;</w:t>
      </w:r>
    </w:p>
    <w:p w14:paraId="70AC2382" w14:textId="77777777" w:rsidR="00201095" w:rsidRDefault="00201095" w:rsidP="00201095">
      <w:r>
        <w:t>Crimson grew those cheeks of his.</w:t>
      </w:r>
    </w:p>
    <w:p w14:paraId="16DB2206" w14:textId="77777777" w:rsidR="00201095" w:rsidRDefault="00201095" w:rsidP="00201095">
      <w:r>
        <w:t>He seemed as handsome as before,</w:t>
      </w:r>
    </w:p>
    <w:p w14:paraId="6FB4F3F4" w14:textId="77777777" w:rsidR="00201095" w:rsidRDefault="00201095" w:rsidP="00201095">
      <w:r>
        <w:t>Indeed, no knight on any shore</w:t>
      </w:r>
    </w:p>
    <w:p w14:paraId="0BFFC530" w14:textId="77777777" w:rsidR="00201095" w:rsidRDefault="00201095" w:rsidP="00201095">
      <w:r>
        <w:t xml:space="preserve">Could equal him in form and face; </w:t>
      </w:r>
    </w:p>
    <w:p w14:paraId="6E3C8B7D" w14:textId="77777777" w:rsidR="00201095" w:rsidRDefault="00201095" w:rsidP="00201095">
      <w:r>
        <w:t>In all the world none matched his grace.</w:t>
      </w:r>
    </w:p>
    <w:p w14:paraId="23C03E70" w14:textId="77777777" w:rsidR="00201095" w:rsidRDefault="00201095" w:rsidP="00201095">
      <w:r>
        <w:t xml:space="preserve">He was valiant, courteous, wise, </w:t>
      </w:r>
    </w:p>
    <w:p w14:paraId="21280443" w14:textId="77777777" w:rsidR="00201095" w:rsidRDefault="00201095" w:rsidP="00201095">
      <w:r>
        <w:t>And replied in eloquent guise:</w:t>
      </w:r>
    </w:p>
    <w:p w14:paraId="17385350" w14:textId="77777777" w:rsidR="00201095" w:rsidRDefault="00201095" w:rsidP="00201095">
      <w:r>
        <w:t>‘Lady, have you not made me pay</w:t>
      </w:r>
    </w:p>
    <w:p w14:paraId="66E0D6C9" w14:textId="77777777" w:rsidR="00201095" w:rsidRDefault="00201095" w:rsidP="00201095">
      <w:r>
        <w:t>Most dearly for my sin that day</w:t>
      </w:r>
    </w:p>
    <w:p w14:paraId="5A9CDC19" w14:textId="77777777" w:rsidR="00201095" w:rsidRDefault="00201095" w:rsidP="00201095">
      <w:r>
        <w:t>Of failing to take leave of you,</w:t>
      </w:r>
    </w:p>
    <w:p w14:paraId="4EB48751" w14:textId="77777777" w:rsidR="00201095" w:rsidRDefault="00201095" w:rsidP="00201095">
      <w:r>
        <w:t xml:space="preserve">Obliged my quest to then pursue? </w:t>
      </w:r>
    </w:p>
    <w:p w14:paraId="7EB81F44" w14:textId="77777777" w:rsidR="00201095" w:rsidRDefault="00201095" w:rsidP="00201095">
      <w:r>
        <w:t xml:space="preserve">My lady, gentle and debonaire, </w:t>
      </w:r>
    </w:p>
    <w:p w14:paraId="789462AB" w14:textId="77777777" w:rsidR="00201095" w:rsidRDefault="00201095" w:rsidP="00201095">
      <w:r>
        <w:t xml:space="preserve">Will not one who is sweet and fair, </w:t>
      </w:r>
    </w:p>
    <w:p w14:paraId="6F9A3AC5" w14:textId="77777777" w:rsidR="00201095" w:rsidRDefault="00201095" w:rsidP="00201095">
      <w:r>
        <w:t>Take pity on a poor knight who</w:t>
      </w:r>
    </w:p>
    <w:p w14:paraId="0ACD9320" w14:textId="77777777" w:rsidR="00201095" w:rsidRDefault="00201095" w:rsidP="00201095">
      <w:r>
        <w:t>Is pledge to do all he can do,</w:t>
      </w:r>
    </w:p>
    <w:p w14:paraId="0B91FA56" w14:textId="77777777" w:rsidR="00201095" w:rsidRDefault="00201095" w:rsidP="00201095">
      <w:r>
        <w:t>Whatever indeed that may please,</w:t>
      </w:r>
    </w:p>
    <w:p w14:paraId="7A3D6232" w14:textId="77777777" w:rsidR="00201095" w:rsidRDefault="00201095" w:rsidP="00201095">
      <w:r>
        <w:t xml:space="preserve">To win pardon, and ne’er shall cease. </w:t>
      </w:r>
    </w:p>
    <w:p w14:paraId="1FED17C5" w14:textId="77777777" w:rsidR="00201095" w:rsidRDefault="00201095" w:rsidP="00201095">
      <w:r>
        <w:t>My heart is yours, indeed tis true,</w:t>
      </w:r>
    </w:p>
    <w:p w14:paraId="65B5A0EE" w14:textId="77777777" w:rsidR="00201095" w:rsidRDefault="00201095" w:rsidP="00201095">
      <w:r>
        <w:t>If your faith in me you’ll renew,</w:t>
      </w:r>
    </w:p>
    <w:p w14:paraId="03EBA56E" w14:textId="77777777" w:rsidR="00201095" w:rsidRDefault="00201095" w:rsidP="00201095">
      <w:r>
        <w:t>Amor shall stand my guarantor;</w:t>
      </w:r>
    </w:p>
    <w:p w14:paraId="02360DB5" w14:textId="77777777" w:rsidR="00201095" w:rsidRDefault="00201095" w:rsidP="00201095">
      <w:r>
        <w:t xml:space="preserve">For, lady, I shall die, for sure, </w:t>
      </w:r>
    </w:p>
    <w:p w14:paraId="6EB89AB0" w14:textId="77777777" w:rsidR="00201095" w:rsidRDefault="00201095" w:rsidP="00201095">
      <w:r>
        <w:t>If you’ll not take pity on me.</w:t>
      </w:r>
    </w:p>
    <w:p w14:paraId="3B134C26" w14:textId="77777777" w:rsidR="00201095" w:rsidRDefault="00201095" w:rsidP="00201095">
      <w:r>
        <w:t xml:space="preserve">Delivered to death I shall be, </w:t>
      </w:r>
    </w:p>
    <w:p w14:paraId="6E5D2219" w14:textId="77777777" w:rsidR="00201095" w:rsidRDefault="00201095" w:rsidP="00201095">
      <w:r>
        <w:t>Should you seek not to ease my woes,</w:t>
      </w:r>
    </w:p>
    <w:p w14:paraId="05F20030" w14:textId="77777777" w:rsidR="00201095" w:rsidRDefault="00201095" w:rsidP="00201095">
      <w:r>
        <w:t>And through your kindness bring repose.’</w:t>
      </w:r>
    </w:p>
    <w:p w14:paraId="2FFDE284" w14:textId="77777777" w:rsidR="00201095" w:rsidRDefault="00201095" w:rsidP="00201095">
      <w:r>
        <w:t xml:space="preserve">The lady gazed at him a while, </w:t>
      </w:r>
    </w:p>
    <w:p w14:paraId="39E7BAD2" w14:textId="77777777" w:rsidR="00201095" w:rsidRDefault="00201095" w:rsidP="00201095">
      <w:r>
        <w:t>And he at her; each did beguile</w:t>
      </w:r>
    </w:p>
    <w:p w14:paraId="09F6CE1A" w14:textId="77777777" w:rsidR="00201095" w:rsidRDefault="00201095" w:rsidP="00201095">
      <w:r>
        <w:t>The other; two hearts were as one;</w:t>
      </w:r>
    </w:p>
    <w:p w14:paraId="5C4D7DAE" w14:textId="77777777" w:rsidR="00201095" w:rsidRDefault="00201095" w:rsidP="00201095">
      <w:r>
        <w:t>In truth, when all is said and done,</w:t>
      </w:r>
    </w:p>
    <w:p w14:paraId="23DB6BEE" w14:textId="77777777" w:rsidR="00201095" w:rsidRDefault="00201095" w:rsidP="00201095">
      <w:r>
        <w:t>The maid loved him, as at the start,</w:t>
      </w:r>
    </w:p>
    <w:p w14:paraId="33C85CA2" w14:textId="77777777" w:rsidR="00201095" w:rsidRDefault="00201095" w:rsidP="00201095">
      <w:r>
        <w:t>Though she’d tried to hide her heart.</w:t>
      </w:r>
    </w:p>
    <w:p w14:paraId="28967E28" w14:textId="77777777" w:rsidR="00201095" w:rsidRDefault="00201095" w:rsidP="00201095">
      <w:r>
        <w:t>With all her heart she loved the knight,</w:t>
      </w:r>
    </w:p>
    <w:p w14:paraId="30728D10" w14:textId="77777777" w:rsidR="00201095" w:rsidRDefault="00201095" w:rsidP="00201095">
      <w:r>
        <w:t>Though she’d concealed her love from sight.</w:t>
      </w:r>
    </w:p>
    <w:p w14:paraId="359A720F" w14:textId="77777777" w:rsidR="00201095" w:rsidRDefault="00201095" w:rsidP="00201095">
      <w:r>
        <w:t>Indeed, their hearts were so on fire,</w:t>
      </w:r>
    </w:p>
    <w:p w14:paraId="01167BBA" w14:textId="77777777" w:rsidR="00201095" w:rsidRDefault="00201095" w:rsidP="00201095">
      <w:r>
        <w:t>They owned but one heart, one desire.</w:t>
      </w:r>
    </w:p>
    <w:p w14:paraId="56952C9E" w14:textId="77777777" w:rsidR="00201095" w:rsidRDefault="00201095" w:rsidP="00201095">
      <w:r>
        <w:t>Each o’er the other sorrowed more</w:t>
      </w:r>
    </w:p>
    <w:p w14:paraId="33DD7D05" w14:textId="77777777" w:rsidR="00201095" w:rsidRDefault="00201095" w:rsidP="00201095">
      <w:r>
        <w:t>Than Tristan and Iseult had before.</w:t>
      </w:r>
    </w:p>
    <w:p w14:paraId="53120307" w14:textId="77777777" w:rsidR="00201095" w:rsidRDefault="00201095" w:rsidP="00201095">
      <w:r>
        <w:t>What can one say of such a tale?</w:t>
      </w:r>
    </w:p>
    <w:p w14:paraId="750B180E" w14:textId="77777777" w:rsidR="00201095" w:rsidRDefault="00201095" w:rsidP="00201095">
      <w:r>
        <w:t>Grace and beauty will e’er prevail.</w:t>
      </w:r>
    </w:p>
    <w:p w14:paraId="45A6BC3C" w14:textId="77777777" w:rsidR="00201095" w:rsidRDefault="00201095" w:rsidP="00201095"/>
    <w:p w14:paraId="28901A0C" w14:textId="77777777" w:rsidR="00201095" w:rsidRDefault="00201095" w:rsidP="00DF6C89">
      <w:pPr>
        <w:pStyle w:val="Heading2"/>
      </w:pPr>
      <w:bookmarkStart w:id="217" w:name="_Toc124420825"/>
      <w:bookmarkStart w:id="218" w:name="_Toc133874442"/>
      <w:r>
        <w:t>The lady relents</w:t>
      </w:r>
      <w:bookmarkEnd w:id="217"/>
      <w:bookmarkEnd w:id="218"/>
    </w:p>
    <w:p w14:paraId="3B440671" w14:textId="77777777" w:rsidR="00201095" w:rsidRDefault="00201095" w:rsidP="00201095"/>
    <w:p w14:paraId="3BB7ECDA" w14:textId="77777777" w:rsidR="00201095" w:rsidRDefault="00201095" w:rsidP="00201095">
      <w:r>
        <w:t>The lady gazed at his handsome face,</w:t>
      </w:r>
    </w:p>
    <w:p w14:paraId="1A062BD5" w14:textId="77777777" w:rsidR="00201095" w:rsidRDefault="00201095" w:rsidP="00201095">
      <w:r>
        <w:t>And then declared: ‘No small disgrace</w:t>
      </w:r>
    </w:p>
    <w:p w14:paraId="79CC4C8A" w14:textId="77777777" w:rsidR="00201095" w:rsidRDefault="00201095" w:rsidP="00201095">
      <w:r>
        <w:t>You brought upon yourself, despite</w:t>
      </w:r>
    </w:p>
    <w:p w14:paraId="2DA132E2" w14:textId="77777777" w:rsidR="00201095" w:rsidRDefault="00201095" w:rsidP="00201095">
      <w:r>
        <w:t>Your wit and prowess as a knight.</w:t>
      </w:r>
    </w:p>
    <w:p w14:paraId="1C29DF8C" w14:textId="77777777" w:rsidR="00201095" w:rsidRDefault="00201095" w:rsidP="00201095">
      <w:r>
        <w:t>Yet this sole fault I here reprove,</w:t>
      </w:r>
    </w:p>
    <w:p w14:paraId="0D71B05D" w14:textId="77777777" w:rsidR="00201095" w:rsidRDefault="00201095" w:rsidP="00201095">
      <w:r>
        <w:t xml:space="preserve">Your ignorance of how to love. </w:t>
      </w:r>
    </w:p>
    <w:p w14:paraId="5D87A398" w14:textId="77777777" w:rsidR="00201095" w:rsidRDefault="00201095" w:rsidP="00201095">
      <w:r>
        <w:t>Ill you wrought by your clumsiness,</w:t>
      </w:r>
    </w:p>
    <w:p w14:paraId="379BE6D2" w14:textId="77777777" w:rsidR="00201095" w:rsidRDefault="00201095" w:rsidP="00201095">
      <w:r>
        <w:t>Though many a virtue you possess,</w:t>
      </w:r>
    </w:p>
    <w:p w14:paraId="72F2CFA4" w14:textId="77777777" w:rsidR="00201095" w:rsidRDefault="00201095" w:rsidP="00201095">
      <w:r>
        <w:t>For I confess this truth to you,</w:t>
      </w:r>
    </w:p>
    <w:p w14:paraId="6814C01C" w14:textId="77777777" w:rsidR="00201095" w:rsidRDefault="00201095" w:rsidP="00201095">
      <w:r>
        <w:t>(May God recompense me anew,</w:t>
      </w:r>
    </w:p>
    <w:p w14:paraId="7F1AE3FC" w14:textId="77777777" w:rsidR="00201095" w:rsidRDefault="00201095" w:rsidP="00201095">
      <w:r>
        <w:t xml:space="preserve">If ever faith in Him I’ve shown) </w:t>
      </w:r>
    </w:p>
    <w:p w14:paraId="45A93761" w14:textId="77777777" w:rsidR="00201095" w:rsidRDefault="00201095" w:rsidP="00201095">
      <w:r>
        <w:t xml:space="preserve">I’d have loved more than any known,  </w:t>
      </w:r>
    </w:p>
    <w:p w14:paraId="07BE4F65" w14:textId="77777777" w:rsidR="00201095" w:rsidRDefault="00201095" w:rsidP="00201095">
      <w:r>
        <w:t>If you had but known how to love.</w:t>
      </w:r>
    </w:p>
    <w:p w14:paraId="2AF89049" w14:textId="77777777" w:rsidR="00201095" w:rsidRDefault="00201095" w:rsidP="00201095">
      <w:r>
        <w:t>But now, if you do so approve,</w:t>
      </w:r>
    </w:p>
    <w:p w14:paraId="1CC41C02" w14:textId="77777777" w:rsidR="00201095" w:rsidRDefault="00201095" w:rsidP="00201095">
      <w:r>
        <w:t>I’d have you sojourn here with me.</w:t>
      </w:r>
    </w:p>
    <w:p w14:paraId="2A734A40" w14:textId="77777777" w:rsidR="00201095" w:rsidRDefault="00201095" w:rsidP="00201095">
      <w:r>
        <w:t>I find, in you, true nobility,</w:t>
      </w:r>
    </w:p>
    <w:p w14:paraId="23F444B4" w14:textId="77777777" w:rsidR="00201095" w:rsidRDefault="00201095" w:rsidP="00201095">
      <w:r>
        <w:t>And I would have you dwell on high;</w:t>
      </w:r>
    </w:p>
    <w:p w14:paraId="6CFC83DB" w14:textId="77777777" w:rsidR="00201095" w:rsidRDefault="00201095" w:rsidP="00201095">
      <w:r>
        <w:t>Too long were you there below, say I.</w:t>
      </w:r>
    </w:p>
    <w:p w14:paraId="2E5B59ED" w14:textId="77777777" w:rsidR="00201095" w:rsidRDefault="00201095" w:rsidP="00201095">
      <w:r>
        <w:t xml:space="preserve">Here, above, tis far pleasanter, </w:t>
      </w:r>
    </w:p>
    <w:p w14:paraId="0195AC33" w14:textId="77777777" w:rsidR="00201095" w:rsidRDefault="00201095" w:rsidP="00201095">
      <w:r>
        <w:t>And then, twill suit your health better.’</w:t>
      </w:r>
    </w:p>
    <w:p w14:paraId="65FBBE7F" w14:textId="77777777" w:rsidR="00201095" w:rsidRDefault="00201095" w:rsidP="00201095">
      <w:r>
        <w:t>Gingalain, ever courteous,</w:t>
      </w:r>
    </w:p>
    <w:p w14:paraId="05C80128" w14:textId="77777777" w:rsidR="00201095" w:rsidRDefault="00201095" w:rsidP="00201095">
      <w:r>
        <w:t>Replied to his fair lady thus:</w:t>
      </w:r>
    </w:p>
    <w:p w14:paraId="64E11380" w14:textId="77777777" w:rsidR="00201095" w:rsidRDefault="00201095" w:rsidP="00201095">
      <w:r>
        <w:t>‘Do you mock me, lady?’ said he.</w:t>
      </w:r>
    </w:p>
    <w:p w14:paraId="29B609A4" w14:textId="77777777" w:rsidR="00201095" w:rsidRDefault="00201095" w:rsidP="00201095">
      <w:r>
        <w:t>‘Were I sure you spoke truthfully,</w:t>
      </w:r>
    </w:p>
    <w:p w14:paraId="479CA0E2" w14:textId="77777777" w:rsidR="00201095" w:rsidRDefault="00201095" w:rsidP="00201095">
      <w:r>
        <w:t>And from the heart, as you do live,</w:t>
      </w:r>
    </w:p>
    <w:p w14:paraId="5ED4E2CE" w14:textId="77777777" w:rsidR="00201095" w:rsidRDefault="00201095" w:rsidP="00201095">
      <w:r>
        <w:t>Then there is naught that God could give,</w:t>
      </w:r>
    </w:p>
    <w:p w14:paraId="280DD779" w14:textId="77777777" w:rsidR="00201095" w:rsidRDefault="00201095" w:rsidP="00201095">
      <w:r>
        <w:t>That would bring me greater joy,</w:t>
      </w:r>
    </w:p>
    <w:p w14:paraId="3610003E" w14:textId="77777777" w:rsidR="00201095" w:rsidRDefault="00201095" w:rsidP="00201095">
      <w:r>
        <w:t>Than all my powers to employ</w:t>
      </w:r>
    </w:p>
    <w:p w14:paraId="1EE628B6" w14:textId="77777777" w:rsidR="00201095" w:rsidRDefault="00201095" w:rsidP="00201095">
      <w:r>
        <w:t>In serving you; I’d have you know</w:t>
      </w:r>
    </w:p>
    <w:p w14:paraId="7EB48DF4" w14:textId="77777777" w:rsidR="00201095" w:rsidRDefault="00201095" w:rsidP="00201095">
      <w:pPr>
        <w:tabs>
          <w:tab w:val="left" w:pos="4010"/>
        </w:tabs>
      </w:pPr>
      <w:r>
        <w:t>Most willingly to such I’ll go,</w:t>
      </w:r>
      <w:r>
        <w:tab/>
        <w:t xml:space="preserve"> </w:t>
      </w:r>
    </w:p>
    <w:p w14:paraId="6FB6C08D" w14:textId="77777777" w:rsidR="00201095" w:rsidRDefault="00201095" w:rsidP="00201095">
      <w:r>
        <w:t>For I shall find no joy elsewhere.</w:t>
      </w:r>
    </w:p>
    <w:p w14:paraId="5105C540" w14:textId="77777777" w:rsidR="00201095" w:rsidRDefault="00201095" w:rsidP="00201095">
      <w:r>
        <w:t>Lady, are these true words you share?’</w:t>
      </w:r>
    </w:p>
    <w:p w14:paraId="656D14F8" w14:textId="77777777" w:rsidR="00201095" w:rsidRDefault="00201095" w:rsidP="00201095">
      <w:r>
        <w:t>‘Sir, I mock not, nor speak amiss.’</w:t>
      </w:r>
    </w:p>
    <w:p w14:paraId="24CA5D70" w14:textId="77777777" w:rsidR="00201095" w:rsidRDefault="00201095" w:rsidP="00201095">
      <w:r>
        <w:t>He thanked her then, on hearing this.</w:t>
      </w:r>
    </w:p>
    <w:p w14:paraId="026F6862" w14:textId="77777777" w:rsidR="00201095" w:rsidRDefault="00201095" w:rsidP="00201095">
      <w:r>
        <w:t>Her speech an end to woe had spelt,</w:t>
      </w:r>
    </w:p>
    <w:p w14:paraId="07043126" w14:textId="77777777" w:rsidR="00201095" w:rsidRDefault="00201095" w:rsidP="00201095">
      <w:r>
        <w:t>And, in his heart, great joy he felt.</w:t>
      </w:r>
    </w:p>
    <w:p w14:paraId="46DE4577" w14:textId="77777777" w:rsidR="00201095" w:rsidRDefault="00201095" w:rsidP="00201095"/>
    <w:p w14:paraId="581BBBB7" w14:textId="2B022A57" w:rsidR="00201095" w:rsidRDefault="00201095" w:rsidP="00DF6C89">
      <w:pPr>
        <w:pStyle w:val="Heading2"/>
      </w:pPr>
      <w:bookmarkStart w:id="219" w:name="_Toc124420826"/>
      <w:bookmarkStart w:id="220" w:name="_Toc133874443"/>
      <w:r>
        <w:t>They dine, then retire to rest;</w:t>
      </w:r>
      <w:r w:rsidR="00F31216">
        <w:br/>
      </w:r>
      <w:r>
        <w:t>the lady issues a warning</w:t>
      </w:r>
      <w:bookmarkEnd w:id="219"/>
      <w:bookmarkEnd w:id="220"/>
    </w:p>
    <w:p w14:paraId="3AFD2FB3" w14:textId="77777777" w:rsidR="00201095" w:rsidRDefault="00201095" w:rsidP="00201095"/>
    <w:p w14:paraId="1E1BC62A" w14:textId="77777777" w:rsidR="00201095" w:rsidRDefault="00201095" w:rsidP="00201095">
      <w:r>
        <w:t>Directly, from the garden, they</w:t>
      </w:r>
    </w:p>
    <w:p w14:paraId="2A8DEE75" w14:textId="77777777" w:rsidR="00201095" w:rsidRDefault="00201095" w:rsidP="00201095">
      <w:r>
        <w:t>Into the palace, made their way,</w:t>
      </w:r>
    </w:p>
    <w:p w14:paraId="2201D6FF" w14:textId="77777777" w:rsidR="00201095" w:rsidRDefault="00201095" w:rsidP="00201095">
      <w:r>
        <w:t xml:space="preserve">A place of beauty, and delight. </w:t>
      </w:r>
    </w:p>
    <w:p w14:paraId="3BA1BBF8" w14:textId="77777777" w:rsidR="00201095" w:rsidRDefault="00201095" w:rsidP="00201095">
      <w:r>
        <w:t>Tables were laid there, in plain sight,</w:t>
      </w:r>
    </w:p>
    <w:p w14:paraId="46B4EFF0" w14:textId="77777777" w:rsidR="00201095" w:rsidRDefault="00201095" w:rsidP="00201095">
      <w:r>
        <w:t>For supper; forth went the commands</w:t>
      </w:r>
    </w:p>
    <w:p w14:paraId="266591AC" w14:textId="77777777" w:rsidR="00201095" w:rsidRDefault="00201095" w:rsidP="00201095">
      <w:r>
        <w:t xml:space="preserve">For cool water to bathe their hands, </w:t>
      </w:r>
    </w:p>
    <w:p w14:paraId="219231E7" w14:textId="77777777" w:rsidR="00201095" w:rsidRDefault="00201095" w:rsidP="00201095">
      <w:r>
        <w:t>And then they all sat down to eat.</w:t>
      </w:r>
    </w:p>
    <w:p w14:paraId="00912A29" w14:textId="77777777" w:rsidR="00201095" w:rsidRDefault="00201095" w:rsidP="00201095">
      <w:r>
        <w:t>Bread and wine, all that was meet,</w:t>
      </w:r>
    </w:p>
    <w:p w14:paraId="5C0B260F" w14:textId="77777777" w:rsidR="00201095" w:rsidRDefault="00201095" w:rsidP="00201095">
      <w:r>
        <w:t>Every kind of delicious fare,</w:t>
      </w:r>
    </w:p>
    <w:p w14:paraId="32BFEC03" w14:textId="77777777" w:rsidR="00201095" w:rsidRDefault="00201095" w:rsidP="00201095">
      <w:r>
        <w:t xml:space="preserve">All they might wish, was offered there. </w:t>
      </w:r>
    </w:p>
    <w:p w14:paraId="07CDF6E0" w14:textId="77777777" w:rsidR="00201095" w:rsidRDefault="00201095" w:rsidP="00201095">
      <w:r>
        <w:t>When the court had dined at leisure,</w:t>
      </w:r>
    </w:p>
    <w:p w14:paraId="0384A34E" w14:textId="77777777" w:rsidR="00201095" w:rsidRDefault="00201095" w:rsidP="00201095">
      <w:r>
        <w:t xml:space="preserve">Eaten, and drunk, in full measure, </w:t>
      </w:r>
    </w:p>
    <w:p w14:paraId="12799618" w14:textId="77777777" w:rsidR="00201095" w:rsidRDefault="00201095" w:rsidP="00201095">
      <w:r>
        <w:t>They rose, expressing their delight,</w:t>
      </w:r>
    </w:p>
    <w:p w14:paraId="5D7FD761" w14:textId="77777777" w:rsidR="00201095" w:rsidRDefault="00201095" w:rsidP="00201095">
      <w:r>
        <w:t>For it was now quite late at night,</w:t>
      </w:r>
    </w:p>
    <w:p w14:paraId="0C769B14" w14:textId="77777777" w:rsidR="00201095" w:rsidRDefault="00201095" w:rsidP="00201095">
      <w:r>
        <w:t>And time for folk to seek their rest.</w:t>
      </w:r>
    </w:p>
    <w:p w14:paraId="3D2804E4" w14:textId="77777777" w:rsidR="00201095" w:rsidRDefault="00201095" w:rsidP="00201095">
      <w:r>
        <w:t>Knights, and ladies, the paths addressed</w:t>
      </w:r>
    </w:p>
    <w:p w14:paraId="43506244" w14:textId="77777777" w:rsidR="00201095" w:rsidRDefault="00201095" w:rsidP="00201095">
      <w:r>
        <w:t>That led to their dwellings below,</w:t>
      </w:r>
    </w:p>
    <w:p w14:paraId="7DD69075" w14:textId="77777777" w:rsidR="00201095" w:rsidRDefault="00201095" w:rsidP="00201095">
      <w:r>
        <w:t>While Gingalain, now free of woe,</w:t>
      </w:r>
    </w:p>
    <w:p w14:paraId="2B70DCD4" w14:textId="77777777" w:rsidR="00201095" w:rsidRDefault="00201095" w:rsidP="00201095">
      <w:r>
        <w:t>Rejoiced that he alone might stay,</w:t>
      </w:r>
    </w:p>
    <w:p w14:paraId="23D48277" w14:textId="77777777" w:rsidR="00201095" w:rsidRDefault="00201095" w:rsidP="00201095">
      <w:r>
        <w:t>Close to his lady, at end of day.</w:t>
      </w:r>
    </w:p>
    <w:p w14:paraId="2A9DD3B7" w14:textId="77777777" w:rsidR="00201095" w:rsidRDefault="00201095" w:rsidP="00201095">
      <w:r>
        <w:t>Many a pleasant word was said.</w:t>
      </w:r>
    </w:p>
    <w:p w14:paraId="03CFEE13" w14:textId="77777777" w:rsidR="00201095" w:rsidRDefault="00201095" w:rsidP="00201095">
      <w:r>
        <w:t>The chamberlain made up a bed,</w:t>
      </w:r>
    </w:p>
    <w:p w14:paraId="5AECF32B" w14:textId="77777777" w:rsidR="00201095" w:rsidRDefault="00201095" w:rsidP="00201095">
      <w:r>
        <w:t xml:space="preserve">For Gingalain in the great hall, </w:t>
      </w:r>
    </w:p>
    <w:p w14:paraId="4F398F2A" w14:textId="77777777" w:rsidR="00201095" w:rsidRDefault="00201095" w:rsidP="00201095">
      <w:r>
        <w:t>And twas not an ill one at all;</w:t>
      </w:r>
    </w:p>
    <w:p w14:paraId="6E36103A" w14:textId="77777777" w:rsidR="00201095" w:rsidRDefault="00201095" w:rsidP="00201095">
      <w:r>
        <w:t>Silken sheets from Byzantium,</w:t>
      </w:r>
    </w:p>
    <w:p w14:paraId="2B197656" w14:textId="77777777" w:rsidR="00201095" w:rsidRDefault="00201095" w:rsidP="00201095">
      <w:r>
        <w:t xml:space="preserve">Fit for a king to lie upon, </w:t>
      </w:r>
    </w:p>
    <w:p w14:paraId="0ADD7F10" w14:textId="77777777" w:rsidR="00201095" w:rsidRDefault="00201095" w:rsidP="00201095">
      <w:r>
        <w:t>And silk coverlets had that bed,</w:t>
      </w:r>
    </w:p>
    <w:p w14:paraId="6E6036AB" w14:textId="77777777" w:rsidR="00201095" w:rsidRDefault="00201095" w:rsidP="00201095">
      <w:r>
        <w:t>On seeing which, the lady said:</w:t>
      </w:r>
    </w:p>
    <w:p w14:paraId="7C1E1E40" w14:textId="77777777" w:rsidR="00201095" w:rsidRDefault="00201095" w:rsidP="00201095">
      <w:r>
        <w:t>‘My friend, on silken sheets you’ll lie,</w:t>
      </w:r>
    </w:p>
    <w:p w14:paraId="2A7B7F41" w14:textId="77777777" w:rsidR="00201095" w:rsidRDefault="00201095" w:rsidP="00201095">
      <w:r>
        <w:t>That might honour a king, say I,</w:t>
      </w:r>
    </w:p>
    <w:p w14:paraId="5ECD99C8" w14:textId="77777777" w:rsidR="00201095" w:rsidRDefault="00201095" w:rsidP="00201095">
      <w:r>
        <w:t>So quit them not, for I implore</w:t>
      </w:r>
    </w:p>
    <w:p w14:paraId="10917E34" w14:textId="77777777" w:rsidR="00201095" w:rsidRDefault="00201095" w:rsidP="00201095">
      <w:r>
        <w:t>You not to flee me as before.</w:t>
      </w:r>
    </w:p>
    <w:p w14:paraId="38A33DA0" w14:textId="77777777" w:rsidR="00201095" w:rsidRDefault="00201095" w:rsidP="00201095">
      <w:r>
        <w:t>In my own chamber I shall be,</w:t>
      </w:r>
    </w:p>
    <w:p w14:paraId="697FE775" w14:textId="77777777" w:rsidR="00201095" w:rsidRDefault="00201095" w:rsidP="00201095">
      <w:r>
        <w:t>The door ajar, but list to me:</w:t>
      </w:r>
    </w:p>
    <w:p w14:paraId="6ADF6684" w14:textId="77777777" w:rsidR="00201095" w:rsidRDefault="00201095" w:rsidP="00201095">
      <w:r>
        <w:t>Though I should close it not this night,</w:t>
      </w:r>
    </w:p>
    <w:p w14:paraId="176CCF31" w14:textId="77777777" w:rsidR="00201095" w:rsidRDefault="00201095" w:rsidP="00201095">
      <w:r>
        <w:t>Because I do, think not you might</w:t>
      </w:r>
    </w:p>
    <w:p w14:paraId="44553A61" w14:textId="77777777" w:rsidR="00201095" w:rsidRDefault="00201095" w:rsidP="00201095">
      <w:r>
        <w:t>Dare to enter. I’ll say, once more,</w:t>
      </w:r>
    </w:p>
    <w:p w14:paraId="14AD8231" w14:textId="77777777" w:rsidR="00201095" w:rsidRDefault="00201095" w:rsidP="00201095">
      <w:r>
        <w:t>I forbid it, though near the door,</w:t>
      </w:r>
    </w:p>
    <w:p w14:paraId="5F685B4E" w14:textId="77777777" w:rsidR="00201095" w:rsidRDefault="00201095" w:rsidP="00201095">
      <w:r>
        <w:t>Your bed doth lie; attempt it not,</w:t>
      </w:r>
    </w:p>
    <w:p w14:paraId="4183A071" w14:textId="77777777" w:rsidR="00201095" w:rsidRDefault="00201095" w:rsidP="00201095">
      <w:r>
        <w:t>Let not my warning be forgot;</w:t>
      </w:r>
    </w:p>
    <w:p w14:paraId="71AEF879" w14:textId="77777777" w:rsidR="00201095" w:rsidRDefault="00201095" w:rsidP="00201095">
      <w:r>
        <w:t>Enter not my private chamber,</w:t>
      </w:r>
    </w:p>
    <w:p w14:paraId="607F2999" w14:textId="77777777" w:rsidR="00201095" w:rsidRDefault="00201095" w:rsidP="00201095">
      <w:r>
        <w:t>Lest I should fear I’m in danger.</w:t>
      </w:r>
    </w:p>
    <w:p w14:paraId="096BC54D" w14:textId="77777777" w:rsidR="00201095" w:rsidRDefault="00201095" w:rsidP="00201095">
      <w:r>
        <w:t>Do naught, except at my command.</w:t>
      </w:r>
    </w:p>
    <w:p w14:paraId="067CD1F9" w14:textId="77777777" w:rsidR="00201095" w:rsidRDefault="00201095" w:rsidP="00201095">
      <w:r>
        <w:t>I go; I leave you in God’s hand.’</w:t>
      </w:r>
    </w:p>
    <w:p w14:paraId="7D8FFD5E" w14:textId="77777777" w:rsidR="00201095" w:rsidRDefault="00201095" w:rsidP="00201095">
      <w:r>
        <w:t xml:space="preserve">‘And I you, lady,’ he replied; </w:t>
      </w:r>
    </w:p>
    <w:p w14:paraId="17F7FD08" w14:textId="77777777" w:rsidR="00201095" w:rsidRDefault="00201095" w:rsidP="00201095">
      <w:r>
        <w:t>Then they retired on either side.</w:t>
      </w:r>
    </w:p>
    <w:p w14:paraId="1FB2D561" w14:textId="77777777" w:rsidR="00201095" w:rsidRDefault="00201095" w:rsidP="00201095"/>
    <w:p w14:paraId="2AB0A9EE" w14:textId="77777777" w:rsidR="00201095" w:rsidRDefault="00201095" w:rsidP="00DF6C89">
      <w:pPr>
        <w:pStyle w:val="Heading2"/>
      </w:pPr>
      <w:bookmarkStart w:id="221" w:name="_Toc124420827"/>
      <w:bookmarkStart w:id="222" w:name="_Toc133874444"/>
      <w:r>
        <w:t>Gingalain leaves his bed at midnight</w:t>
      </w:r>
      <w:bookmarkEnd w:id="221"/>
      <w:bookmarkEnd w:id="222"/>
    </w:p>
    <w:p w14:paraId="5673D212" w14:textId="77777777" w:rsidR="00201095" w:rsidRDefault="00201095" w:rsidP="00201095"/>
    <w:p w14:paraId="344EE8BD" w14:textId="77777777" w:rsidR="00201095" w:rsidRDefault="00201095" w:rsidP="00201095">
      <w:r>
        <w:t>Into her chamber went the lady,</w:t>
      </w:r>
    </w:p>
    <w:p w14:paraId="52435939" w14:textId="77777777" w:rsidR="00201095" w:rsidRDefault="00201095" w:rsidP="00201095">
      <w:r>
        <w:t>His gaze pursuing her closely</w:t>
      </w:r>
    </w:p>
    <w:p w14:paraId="7CC2D33E" w14:textId="77777777" w:rsidR="00201095" w:rsidRDefault="00201095" w:rsidP="00201095">
      <w:r>
        <w:t>Ere she vanished from the light,</w:t>
      </w:r>
    </w:p>
    <w:p w14:paraId="592EF52C" w14:textId="77777777" w:rsidR="00201095" w:rsidRDefault="00201095" w:rsidP="00201095">
      <w:r>
        <w:t>Reluctant to lose her from sight.</w:t>
      </w:r>
    </w:p>
    <w:p w14:paraId="7980785D" w14:textId="77777777" w:rsidR="00201095" w:rsidRDefault="00201095" w:rsidP="00201095">
      <w:r>
        <w:t>Then he lay down upon his bed;</w:t>
      </w:r>
    </w:p>
    <w:p w14:paraId="509690C1" w14:textId="77777777" w:rsidR="00201095" w:rsidRDefault="00201095" w:rsidP="00201095">
      <w:r>
        <w:t>Unquiet were the thoughts in his head,</w:t>
      </w:r>
    </w:p>
    <w:p w14:paraId="3B3C1774" w14:textId="77777777" w:rsidR="00201095" w:rsidRDefault="00201095" w:rsidP="00201095">
      <w:r>
        <w:t>Such that he could not sleep or rest,</w:t>
      </w:r>
    </w:p>
    <w:p w14:paraId="0B5C80BB" w14:textId="77777777" w:rsidR="00201095" w:rsidRDefault="00201095" w:rsidP="00201095">
      <w:r>
        <w:t>Wide awake, and woeful at best.</w:t>
      </w:r>
    </w:p>
    <w:p w14:paraId="76C33343" w14:textId="77777777" w:rsidR="00201095" w:rsidRDefault="00201095" w:rsidP="00201095">
      <w:r>
        <w:t>Often, he gazed towards her door,</w:t>
      </w:r>
    </w:p>
    <w:p w14:paraId="39928D6C" w14:textId="77777777" w:rsidR="00201095" w:rsidRDefault="00201095" w:rsidP="00201095">
      <w:r>
        <w:t>Hoping to look on her, once more,</w:t>
      </w:r>
    </w:p>
    <w:p w14:paraId="46483A48" w14:textId="77777777" w:rsidR="00201095" w:rsidRDefault="00201095" w:rsidP="00201095">
      <w:r>
        <w:t>Hoping that she’d leave her chamber,</w:t>
      </w:r>
    </w:p>
    <w:p w14:paraId="5BF0B206" w14:textId="77777777" w:rsidR="00201095" w:rsidRDefault="00201095" w:rsidP="00201095">
      <w:r>
        <w:t>Visit his bed, as you’ll remember</w:t>
      </w:r>
    </w:p>
    <w:p w14:paraId="3BEA702A" w14:textId="77777777" w:rsidR="00201095" w:rsidRDefault="00201095" w:rsidP="00201095">
      <w:r>
        <w:t>She had done when he first was there;</w:t>
      </w:r>
    </w:p>
    <w:p w14:paraId="2BDDC8E3" w14:textId="77777777" w:rsidR="00201095" w:rsidRDefault="00201095" w:rsidP="00201095">
      <w:r>
        <w:t>Her absence left him in despair.</w:t>
      </w:r>
    </w:p>
    <w:p w14:paraId="767066D5" w14:textId="77777777" w:rsidR="00201095" w:rsidRDefault="00201095" w:rsidP="00201095">
      <w:r>
        <w:t>Great were his woes, Gingalain,</w:t>
      </w:r>
    </w:p>
    <w:p w14:paraId="5125E653" w14:textId="77777777" w:rsidR="00201095" w:rsidRDefault="00201095" w:rsidP="00201095">
      <w:r>
        <w:t>He could scarce be still, for heart’s pain,</w:t>
      </w:r>
    </w:p>
    <w:p w14:paraId="3601DC30" w14:textId="77777777" w:rsidR="00201095" w:rsidRDefault="00201095" w:rsidP="00201095">
      <w:r>
        <w:t>Gazing, endlessly, at the door,</w:t>
      </w:r>
    </w:p>
    <w:p w14:paraId="0068F5B5" w14:textId="77777777" w:rsidR="00201095" w:rsidRDefault="00201095" w:rsidP="00201095">
      <w:r>
        <w:t>Which stood half-open as before.</w:t>
      </w:r>
    </w:p>
    <w:p w14:paraId="55A6D32E" w14:textId="77777777" w:rsidR="00201095" w:rsidRDefault="00201095" w:rsidP="00201095">
      <w:r>
        <w:t>Often, he stirred, then sat upright,</w:t>
      </w:r>
    </w:p>
    <w:p w14:paraId="7C006EEA" w14:textId="77777777" w:rsidR="00201095" w:rsidRDefault="00201095" w:rsidP="00201095">
      <w:r>
        <w:t>As if he would visit her that night.</w:t>
      </w:r>
    </w:p>
    <w:p w14:paraId="37AC021E" w14:textId="77777777" w:rsidR="00201095" w:rsidRDefault="00201095" w:rsidP="00201095">
      <w:r>
        <w:t>Then of his action did repent,</w:t>
      </w:r>
    </w:p>
    <w:p w14:paraId="5CD9FD28" w14:textId="77777777" w:rsidR="00201095" w:rsidRDefault="00201095" w:rsidP="00201095">
      <w:r>
        <w:t>And inwardly questioned his intent.</w:t>
      </w:r>
    </w:p>
    <w:p w14:paraId="31D1D394" w14:textId="77777777" w:rsidR="00201095" w:rsidRDefault="00201095" w:rsidP="00201095">
      <w:r>
        <w:t>‘Lord God,’ said he, ‘what shall I do?</w:t>
      </w:r>
    </w:p>
    <w:p w14:paraId="59AEABC2" w14:textId="77777777" w:rsidR="00201095" w:rsidRDefault="00201095" w:rsidP="00201095">
      <w:r>
        <w:t>Go, or stay as she asked me to?</w:t>
      </w:r>
    </w:p>
    <w:p w14:paraId="1D0006E6" w14:textId="77777777" w:rsidR="00201095" w:rsidRDefault="00201095" w:rsidP="00201095">
      <w:r>
        <w:t>She told me that I must not go,</w:t>
      </w:r>
    </w:p>
    <w:p w14:paraId="25155BBB" w14:textId="77777777" w:rsidR="00201095" w:rsidRDefault="00201095" w:rsidP="00201095">
      <w:r>
        <w:t>Yet it seems to me, even so,</w:t>
      </w:r>
    </w:p>
    <w:p w14:paraId="3F6CD4EC" w14:textId="77777777" w:rsidR="00201095" w:rsidRDefault="00201095" w:rsidP="00201095">
      <w:r>
        <w:t>That she wished I might do so still.</w:t>
      </w:r>
    </w:p>
    <w:p w14:paraId="4D314038" w14:textId="77777777" w:rsidR="00201095" w:rsidRDefault="00201095" w:rsidP="00201095">
      <w:r>
        <w:t>Lord, if I only knew her will!</w:t>
      </w:r>
    </w:p>
    <w:p w14:paraId="7579800E" w14:textId="77777777" w:rsidR="00201095" w:rsidRDefault="00201095" w:rsidP="00201095">
      <w:r>
        <w:t>If I stay, then I think that she</w:t>
      </w:r>
    </w:p>
    <w:p w14:paraId="51327F83" w14:textId="77777777" w:rsidR="00201095" w:rsidRDefault="00201095" w:rsidP="00201095">
      <w:r>
        <w:t>Will, in truth, think little of me.’</w:t>
      </w:r>
    </w:p>
    <w:p w14:paraId="1952AA1F" w14:textId="77777777" w:rsidR="00201095" w:rsidRDefault="00201095" w:rsidP="00201095">
      <w:r>
        <w:t>Often, he rose, as if to go,</w:t>
      </w:r>
    </w:p>
    <w:p w14:paraId="13551F76" w14:textId="77777777" w:rsidR="00201095" w:rsidRDefault="00201095" w:rsidP="00201095">
      <w:r>
        <w:t>But then, within himself, said no.</w:t>
      </w:r>
    </w:p>
    <w:p w14:paraId="43A4AE2F" w14:textId="77777777" w:rsidR="00201095" w:rsidRDefault="00201095" w:rsidP="00201095">
      <w:r>
        <w:t>To go or not? Thus, he remained,</w:t>
      </w:r>
    </w:p>
    <w:p w14:paraId="1FBB2362" w14:textId="77777777" w:rsidR="00201095" w:rsidRDefault="00201095" w:rsidP="00201095">
      <w:r>
        <w:t>As in his bed, he oft complained.</w:t>
      </w:r>
    </w:p>
    <w:p w14:paraId="69492610" w14:textId="77777777" w:rsidR="00201095" w:rsidRDefault="00201095" w:rsidP="00201095">
      <w:r>
        <w:t>Saying full often: ‘Now, I will;</w:t>
      </w:r>
    </w:p>
    <w:p w14:paraId="36462E3F" w14:textId="77777777" w:rsidR="00201095" w:rsidRDefault="00201095" w:rsidP="00201095">
      <w:r>
        <w:t>Then, ‘No, I’ll not,’ conflicted still.</w:t>
      </w:r>
    </w:p>
    <w:p w14:paraId="3D68F915" w14:textId="77777777" w:rsidR="00201095" w:rsidRDefault="00201095" w:rsidP="00201095">
      <w:r>
        <w:t>Thus, he was restrained by Love,</w:t>
      </w:r>
    </w:p>
    <w:p w14:paraId="7F287E6E" w14:textId="77777777" w:rsidR="00201095" w:rsidRDefault="00201095" w:rsidP="00201095">
      <w:r>
        <w:t xml:space="preserve">Who, yet, was urging him to move, </w:t>
      </w:r>
    </w:p>
    <w:p w14:paraId="4F874011" w14:textId="77777777" w:rsidR="00201095" w:rsidRDefault="00201095" w:rsidP="00201095">
      <w:r>
        <w:t>And, in the end, pressed him to go;</w:t>
      </w:r>
    </w:p>
    <w:p w14:paraId="12B19AA1" w14:textId="77777777" w:rsidR="00201095" w:rsidRDefault="00201095" w:rsidP="00201095">
      <w:r>
        <w:t>Amor, it was, that tortured him so.</w:t>
      </w:r>
    </w:p>
    <w:p w14:paraId="4285CCC8" w14:textId="77777777" w:rsidR="00201095" w:rsidRDefault="00201095" w:rsidP="00201095"/>
    <w:p w14:paraId="220DFAA3" w14:textId="7D87E81E" w:rsidR="00201095" w:rsidRDefault="00201095" w:rsidP="00DF6C89">
      <w:pPr>
        <w:pStyle w:val="Heading2"/>
      </w:pPr>
      <w:bookmarkStart w:id="223" w:name="_Toc124420828"/>
      <w:bookmarkStart w:id="224" w:name="_Toc133874445"/>
      <w:r>
        <w:t>He tries to enter her room,</w:t>
      </w:r>
      <w:r w:rsidR="00F31216">
        <w:br/>
      </w:r>
      <w:r>
        <w:t>but is possessed by an enchantment</w:t>
      </w:r>
      <w:bookmarkEnd w:id="223"/>
      <w:bookmarkEnd w:id="224"/>
    </w:p>
    <w:p w14:paraId="0D54FADC" w14:textId="77777777" w:rsidR="00201095" w:rsidRDefault="00201095" w:rsidP="00201095"/>
    <w:p w14:paraId="102893E1" w14:textId="77777777" w:rsidR="00201095" w:rsidRDefault="00201095" w:rsidP="00201095">
      <w:r>
        <w:t>He raised himself, though, from his bed,</w:t>
      </w:r>
    </w:p>
    <w:p w14:paraId="7FBDDCED" w14:textId="77777777" w:rsidR="00201095" w:rsidRDefault="00201095" w:rsidP="00201095">
      <w:r>
        <w:t>And slipped a shirt over his head,</w:t>
      </w:r>
    </w:p>
    <w:p w14:paraId="31D16729" w14:textId="77777777" w:rsidR="00201095" w:rsidRDefault="00201095" w:rsidP="00201095">
      <w:r>
        <w:t>Then approached the door, silently,</w:t>
      </w:r>
    </w:p>
    <w:p w14:paraId="496F5B7F" w14:textId="77777777" w:rsidR="00201095" w:rsidRDefault="00201095" w:rsidP="00201095">
      <w:r>
        <w:t>As midnight neared; yet, suddenly,</w:t>
      </w:r>
    </w:p>
    <w:p w14:paraId="5015FB8A" w14:textId="77777777" w:rsidR="00201095" w:rsidRDefault="00201095" w:rsidP="00201095">
      <w:r>
        <w:t>As he went towards her chamber,</w:t>
      </w:r>
    </w:p>
    <w:p w14:paraId="765FC641" w14:textId="77777777" w:rsidR="00201095" w:rsidRDefault="00201095" w:rsidP="00201095">
      <w:r>
        <w:t>He could neither move nor enter,</w:t>
      </w:r>
    </w:p>
    <w:p w14:paraId="5345A5BF" w14:textId="77777777" w:rsidR="00201095" w:rsidRDefault="00201095" w:rsidP="00201095">
      <w:r>
        <w:t>But found himself on a plank of wood,</w:t>
      </w:r>
    </w:p>
    <w:p w14:paraId="31F46D39" w14:textId="77777777" w:rsidR="00201095" w:rsidRDefault="00201095" w:rsidP="00201095">
      <w:r>
        <w:t>Above a mighty torrent in flood,</w:t>
      </w:r>
    </w:p>
    <w:p w14:paraId="090EFF93" w14:textId="77777777" w:rsidR="00201095" w:rsidRDefault="00201095" w:rsidP="00201095">
      <w:r>
        <w:t>That like a tempest raged and roared;</w:t>
      </w:r>
    </w:p>
    <w:p w14:paraId="1F6F520B" w14:textId="77777777" w:rsidR="00201095" w:rsidRDefault="00201095" w:rsidP="00201095">
      <w:r>
        <w:t>A wretched foothold it did afford,</w:t>
      </w:r>
    </w:p>
    <w:p w14:paraId="0CAB26D9" w14:textId="77777777" w:rsidR="00201095" w:rsidRDefault="00201095" w:rsidP="00201095">
      <w:r>
        <w:t>He could nor advance nor retreat;</w:t>
      </w:r>
    </w:p>
    <w:p w14:paraId="1CFE04D0" w14:textId="77777777" w:rsidR="00201095" w:rsidRDefault="00201095" w:rsidP="00201095">
      <w:r>
        <w:t>Twas hard enough to keep his feet.</w:t>
      </w:r>
    </w:p>
    <w:p w14:paraId="580B58F5" w14:textId="77777777" w:rsidR="00201095" w:rsidRDefault="00201095" w:rsidP="00201095">
      <w:r>
        <w:t xml:space="preserve">Great now was his desire indeed, </w:t>
      </w:r>
    </w:p>
    <w:p w14:paraId="46608E16" w14:textId="77777777" w:rsidR="00201095" w:rsidRDefault="00201095" w:rsidP="00201095">
      <w:r>
        <w:t>To cross the plank, and great the need,</w:t>
      </w:r>
    </w:p>
    <w:p w14:paraId="0137CF18" w14:textId="77777777" w:rsidR="00201095" w:rsidRDefault="00201095" w:rsidP="00201095">
      <w:r>
        <w:t>Viewing the water there below</w:t>
      </w:r>
    </w:p>
    <w:p w14:paraId="55106AD0" w14:textId="77777777" w:rsidR="00201095" w:rsidRDefault="00201095" w:rsidP="00201095">
      <w:r>
        <w:t>That shook that quivering plank so.</w:t>
      </w:r>
    </w:p>
    <w:p w14:paraId="71DE9603" w14:textId="77777777" w:rsidR="00201095" w:rsidRDefault="00201095" w:rsidP="00201095">
      <w:r>
        <w:t>He felt he was falling, and did well</w:t>
      </w:r>
    </w:p>
    <w:p w14:paraId="032DDE57" w14:textId="77777777" w:rsidR="00201095" w:rsidRDefault="00201095" w:rsidP="00201095">
      <w:r>
        <w:t xml:space="preserve">To grip the plank hard, as he fell, </w:t>
      </w:r>
    </w:p>
    <w:p w14:paraId="11B75CCA" w14:textId="77777777" w:rsidR="00201095" w:rsidRDefault="00201095" w:rsidP="00201095">
      <w:r>
        <w:t>Such that his body hung below,</w:t>
      </w:r>
    </w:p>
    <w:p w14:paraId="426F792B" w14:textId="77777777" w:rsidR="00201095" w:rsidRDefault="00201095" w:rsidP="00201095">
      <w:r>
        <w:t>Dangling above the torrent’s flow.</w:t>
      </w:r>
    </w:p>
    <w:p w14:paraId="4988318D" w14:textId="77777777" w:rsidR="00201095" w:rsidRDefault="00201095" w:rsidP="00201095">
      <w:r>
        <w:t xml:space="preserve">Little wonder if he knew fear; </w:t>
      </w:r>
    </w:p>
    <w:p w14:paraId="08E1BA47" w14:textId="77777777" w:rsidR="00201095" w:rsidRDefault="00201095" w:rsidP="00201095">
      <w:r>
        <w:t>His grasp was weakening, twould appear.</w:t>
      </w:r>
    </w:p>
    <w:p w14:paraId="56B3F747" w14:textId="77777777" w:rsidR="00201095" w:rsidRDefault="00201095" w:rsidP="00201095">
      <w:r>
        <w:t>He thought he’d surely fall and drown,</w:t>
      </w:r>
    </w:p>
    <w:p w14:paraId="5122558E" w14:textId="77777777" w:rsidR="00201095" w:rsidRDefault="00201095" w:rsidP="00201095">
      <w:r>
        <w:t>And cried aloud, ere he tumbled down:</w:t>
      </w:r>
    </w:p>
    <w:p w14:paraId="2D38FE9B" w14:textId="77777777" w:rsidR="00201095" w:rsidRDefault="00201095" w:rsidP="00201095">
      <w:r>
        <w:t>‘God, on high, save me! Help me, now!</w:t>
      </w:r>
    </w:p>
    <w:p w14:paraId="7E8C47DD" w14:textId="77777777" w:rsidR="00201095" w:rsidRDefault="00201095" w:rsidP="00201095">
      <w:r>
        <w:t>Death’s nigh without aid, I avow.</w:t>
      </w:r>
    </w:p>
    <w:p w14:paraId="66ADD508" w14:textId="77777777" w:rsidR="00201095" w:rsidRDefault="00201095" w:rsidP="00201095">
      <w:r>
        <w:t xml:space="preserve">Come, succour me, some noble friend; </w:t>
      </w:r>
    </w:p>
    <w:p w14:paraId="35D2758A" w14:textId="77777777" w:rsidR="00201095" w:rsidRDefault="00201095" w:rsidP="00201095">
      <w:r>
        <w:t xml:space="preserve">On this plank, I may not depend! </w:t>
      </w:r>
    </w:p>
    <w:p w14:paraId="65F3FC9B" w14:textId="77777777" w:rsidR="00201095" w:rsidRDefault="00201095" w:rsidP="00201095">
      <w:r>
        <w:t>I cannot grip it for long, say I,</w:t>
      </w:r>
    </w:p>
    <w:p w14:paraId="5C2EBF77" w14:textId="77777777" w:rsidR="00201095" w:rsidRDefault="00201095" w:rsidP="00201095">
      <w:r>
        <w:t>Leave me not here, to fall and die!’</w:t>
      </w:r>
    </w:p>
    <w:p w14:paraId="08742D6C" w14:textId="77777777" w:rsidR="00201095" w:rsidRDefault="00201095" w:rsidP="00201095"/>
    <w:p w14:paraId="6BFF3F01" w14:textId="77777777" w:rsidR="00201095" w:rsidRDefault="00201095" w:rsidP="00DF6C89">
      <w:pPr>
        <w:pStyle w:val="Heading2"/>
      </w:pPr>
      <w:bookmarkStart w:id="225" w:name="_Toc124420829"/>
      <w:bookmarkStart w:id="226" w:name="_Toc133874446"/>
      <w:r>
        <w:t>Roused from his vision, he returns to bed</w:t>
      </w:r>
      <w:bookmarkEnd w:id="225"/>
      <w:bookmarkEnd w:id="226"/>
    </w:p>
    <w:p w14:paraId="3A210119" w14:textId="77777777" w:rsidR="00201095" w:rsidRDefault="00201095" w:rsidP="00201095"/>
    <w:p w14:paraId="1F34001D" w14:textId="77777777" w:rsidR="00201095" w:rsidRDefault="00201095" w:rsidP="00201095">
      <w:r>
        <w:t>Throughout the palace, people stirred;</w:t>
      </w:r>
    </w:p>
    <w:p w14:paraId="28F51ED2" w14:textId="77777777" w:rsidR="00201095" w:rsidRDefault="00201095" w:rsidP="00201095">
      <w:r>
        <w:t>His cries were by the servants heard,</w:t>
      </w:r>
    </w:p>
    <w:p w14:paraId="5EAC204D" w14:textId="77777777" w:rsidR="00201095" w:rsidRDefault="00201095" w:rsidP="00201095">
      <w:r>
        <w:t>Torches and bright candles they brought,</w:t>
      </w:r>
    </w:p>
    <w:p w14:paraId="0C6004CA" w14:textId="77777777" w:rsidR="00201095" w:rsidRDefault="00201095" w:rsidP="00201095">
      <w:r>
        <w:t>And the source of the trouble sought.</w:t>
      </w:r>
    </w:p>
    <w:p w14:paraId="5AA4728D" w14:textId="77777777" w:rsidR="00201095" w:rsidRDefault="00201095" w:rsidP="00201095">
      <w:r>
        <w:t>They found Gingalain, after a search,</w:t>
      </w:r>
    </w:p>
    <w:p w14:paraId="71CB7BC3" w14:textId="77777777" w:rsidR="00201095" w:rsidRDefault="00201095" w:rsidP="00201095">
      <w:r>
        <w:t xml:space="preserve">Clinging to a sparrowhawk’s perch, </w:t>
      </w:r>
    </w:p>
    <w:p w14:paraId="2657E14D" w14:textId="77777777" w:rsidR="00201095" w:rsidRDefault="00201095" w:rsidP="00201095">
      <w:r>
        <w:t>Fearful, it seemed, of falling down,</w:t>
      </w:r>
    </w:p>
    <w:p w14:paraId="146B0B63" w14:textId="77777777" w:rsidR="00201095" w:rsidRDefault="00201095" w:rsidP="00201095">
      <w:r>
        <w:t>Crying that he would so, and drown.</w:t>
      </w:r>
    </w:p>
    <w:p w14:paraId="69A08238" w14:textId="77777777" w:rsidR="00201095" w:rsidRDefault="00201095" w:rsidP="00201095">
      <w:r>
        <w:t>To that perch, and with all his might</w:t>
      </w:r>
    </w:p>
    <w:p w14:paraId="4DB09375" w14:textId="77777777" w:rsidR="00201095" w:rsidRDefault="00201095" w:rsidP="00201095">
      <w:r>
        <w:t>Lest he should perish, clung the knight.</w:t>
      </w:r>
    </w:p>
    <w:p w14:paraId="0A15C5AD" w14:textId="77777777" w:rsidR="00201095" w:rsidRDefault="00201095" w:rsidP="00201095">
      <w:r>
        <w:t>As soon as he saw the servants there,</w:t>
      </w:r>
    </w:p>
    <w:p w14:paraId="004D2CFB" w14:textId="77777777" w:rsidR="00201095" w:rsidRDefault="00201095" w:rsidP="00201095">
      <w:r>
        <w:t>The river vanished into thin air.</w:t>
      </w:r>
    </w:p>
    <w:p w14:paraId="2BC35654" w14:textId="77777777" w:rsidR="00201095" w:rsidRDefault="00201095" w:rsidP="00201095">
      <w:r>
        <w:t>All the enchantment now did fade,</w:t>
      </w:r>
    </w:p>
    <w:p w14:paraId="7FD39062" w14:textId="77777777" w:rsidR="00201095" w:rsidRDefault="00201095" w:rsidP="00201095">
      <w:r>
        <w:t>And so, ashamed now and dismayed,</w:t>
      </w:r>
    </w:p>
    <w:p w14:paraId="7256ECD8" w14:textId="77777777" w:rsidR="00201095" w:rsidRDefault="00201095" w:rsidP="00201095">
      <w:r>
        <w:t>And most wearily, did Gingalain</w:t>
      </w:r>
    </w:p>
    <w:p w14:paraId="0BC91461" w14:textId="77777777" w:rsidR="00201095" w:rsidRDefault="00201095" w:rsidP="00201095">
      <w:r>
        <w:t>Return, in woe, to his bed again.</w:t>
      </w:r>
    </w:p>
    <w:p w14:paraId="3C1F9518" w14:textId="77777777" w:rsidR="00201095" w:rsidRDefault="00201095" w:rsidP="00201095">
      <w:r>
        <w:t>His shame was great, and his anger.</w:t>
      </w:r>
    </w:p>
    <w:p w14:paraId="22A79AFA" w14:textId="77777777" w:rsidR="00201095" w:rsidRDefault="00201095" w:rsidP="00201095">
      <w:r>
        <w:t>The servants mocked at the danger</w:t>
      </w:r>
    </w:p>
    <w:p w14:paraId="12F139D2" w14:textId="77777777" w:rsidR="00201095" w:rsidRDefault="00201095" w:rsidP="00201095">
      <w:r>
        <w:t>He’d perceived, and at all they’d seen;</w:t>
      </w:r>
    </w:p>
    <w:p w14:paraId="4B43EE54" w14:textId="77777777" w:rsidR="00201095" w:rsidRDefault="00201095" w:rsidP="00201095">
      <w:r>
        <w:t>Thought he: ‘Enchanted, I have been’,</w:t>
      </w:r>
    </w:p>
    <w:p w14:paraId="081AD979" w14:textId="77777777" w:rsidR="00201095" w:rsidRDefault="00201095" w:rsidP="00201095">
      <w:r>
        <w:t>And, from shame, said nary a word.</w:t>
      </w:r>
    </w:p>
    <w:p w14:paraId="091598FA" w14:textId="77777777" w:rsidR="00201095" w:rsidRDefault="00201095" w:rsidP="00201095">
      <w:r>
        <w:t>The servants, thinking him absurd,</w:t>
      </w:r>
    </w:p>
    <w:p w14:paraId="1C9A7422" w14:textId="77777777" w:rsidR="00201095" w:rsidRDefault="00201095" w:rsidP="00201095">
      <w:r>
        <w:t xml:space="preserve">Retired to rest; he lay on his bed, </w:t>
      </w:r>
    </w:p>
    <w:p w14:paraId="6C65F080" w14:textId="77777777" w:rsidR="00201095" w:rsidRDefault="00201095" w:rsidP="00201095">
      <w:r>
        <w:t>By Love tormented, as I’ve said.</w:t>
      </w:r>
    </w:p>
    <w:p w14:paraId="1DC84887" w14:textId="77777777" w:rsidR="00201095" w:rsidRDefault="00201095" w:rsidP="00201095">
      <w:r>
        <w:t>He could find no repose at all,</w:t>
      </w:r>
    </w:p>
    <w:p w14:paraId="2793176B" w14:textId="77777777" w:rsidR="00201095" w:rsidRDefault="00201095" w:rsidP="00201095">
      <w:r>
        <w:t>But simply lay there in the hall,</w:t>
      </w:r>
    </w:p>
    <w:p w14:paraId="50F63C70" w14:textId="77777777" w:rsidR="00201095" w:rsidRDefault="00201095" w:rsidP="00201095">
      <w:r>
        <w:t>Much dismayed by his travails,</w:t>
      </w:r>
    </w:p>
    <w:p w14:paraId="117962FE" w14:textId="77777777" w:rsidR="00201095" w:rsidRDefault="00201095" w:rsidP="00201095">
      <w:r>
        <w:t>The wind departed from his sails.</w:t>
      </w:r>
    </w:p>
    <w:p w14:paraId="78D756A1" w14:textId="77777777" w:rsidR="00201095" w:rsidRDefault="00201095" w:rsidP="00201095">
      <w:r>
        <w:t>Yet he still gazed upon the door,</w:t>
      </w:r>
    </w:p>
    <w:p w14:paraId="78234CB4" w14:textId="77777777" w:rsidR="00201095" w:rsidRDefault="00201095" w:rsidP="00201095">
      <w:r>
        <w:t>Love tormenting him, as before.</w:t>
      </w:r>
    </w:p>
    <w:p w14:paraId="7D429D15" w14:textId="77777777" w:rsidR="00201095" w:rsidRDefault="00201095" w:rsidP="00201095">
      <w:r>
        <w:t>‘Dear God,’ he sighed, ‘what have I seen?</w:t>
      </w:r>
    </w:p>
    <w:p w14:paraId="7F912D08" w14:textId="77777777" w:rsidR="00201095" w:rsidRDefault="00201095" w:rsidP="00201095">
      <w:r>
        <w:t>What troubled me? Where have I been?</w:t>
      </w:r>
    </w:p>
    <w:p w14:paraId="7F79763A" w14:textId="77777777" w:rsidR="00201095" w:rsidRDefault="00201095" w:rsidP="00201095">
      <w:r>
        <w:t>This was some work of trickery.</w:t>
      </w:r>
    </w:p>
    <w:p w14:paraId="71B985AE" w14:textId="77777777" w:rsidR="00201095" w:rsidRDefault="00201095" w:rsidP="00201095">
      <w:r>
        <w:t>I know she’s there, whom I would see,</w:t>
      </w:r>
    </w:p>
    <w:p w14:paraId="754A52BA" w14:textId="77777777" w:rsidR="00201095" w:rsidRDefault="00201095" w:rsidP="00201095">
      <w:r>
        <w:t>She who makes me endure such ill;</w:t>
      </w:r>
    </w:p>
    <w:p w14:paraId="3F54A6C7" w14:textId="77777777" w:rsidR="00201095" w:rsidRDefault="00201095" w:rsidP="00201095">
      <w:r>
        <w:t>Why should I not speak to her still?</w:t>
      </w:r>
    </w:p>
    <w:p w14:paraId="2D8EE7DA" w14:textId="77777777" w:rsidR="00201095" w:rsidRDefault="00201095" w:rsidP="00201095">
      <w:r>
        <w:t xml:space="preserve">Even if I must count the cost, </w:t>
      </w:r>
    </w:p>
    <w:p w14:paraId="5E615B94" w14:textId="77777777" w:rsidR="00201095" w:rsidRDefault="00201095" w:rsidP="00201095">
      <w:r>
        <w:t>And, in doing so, my life be lost,</w:t>
      </w:r>
    </w:p>
    <w:p w14:paraId="58031E3F" w14:textId="77777777" w:rsidR="00201095" w:rsidRDefault="00201095" w:rsidP="00201095">
      <w:r>
        <w:t>Should I not, thus troubled, devise</w:t>
      </w:r>
    </w:p>
    <w:p w14:paraId="0AAC3CCB" w14:textId="77777777" w:rsidR="00201095" w:rsidRDefault="00201095" w:rsidP="00201095">
      <w:r>
        <w:t>A means to reach her where she lies?</w:t>
      </w:r>
    </w:p>
    <w:p w14:paraId="0CA4EC6D" w14:textId="77777777" w:rsidR="00201095" w:rsidRDefault="00201095" w:rsidP="00201095">
      <w:r>
        <w:t>Wretch that I am, why go I not?</w:t>
      </w:r>
    </w:p>
    <w:p w14:paraId="2E0EB950" w14:textId="77777777" w:rsidR="00201095" w:rsidRDefault="00201095" w:rsidP="00201095">
      <w:r>
        <w:t>Though success was scarcely my lot</w:t>
      </w:r>
    </w:p>
    <w:p w14:paraId="05E7EFE2" w14:textId="77777777" w:rsidR="00201095" w:rsidRDefault="00201095" w:rsidP="00201095">
      <w:r>
        <w:t xml:space="preserve">When I attempted it before; </w:t>
      </w:r>
    </w:p>
    <w:p w14:paraId="2DEA5EF6" w14:textId="77777777" w:rsidR="00201095" w:rsidRDefault="00201095" w:rsidP="00201095">
      <w:r>
        <w:t>I returned, ashamed, to be sure.</w:t>
      </w:r>
    </w:p>
    <w:p w14:paraId="1349BD24" w14:textId="77777777" w:rsidR="00201095" w:rsidRDefault="00201095" w:rsidP="00201095">
      <w:r>
        <w:t>And yet tis wrong to say I failed,</w:t>
      </w:r>
    </w:p>
    <w:p w14:paraId="0EE9C348" w14:textId="77777777" w:rsidR="00201095" w:rsidRDefault="00201095" w:rsidP="00201095">
      <w:pPr>
        <w:tabs>
          <w:tab w:val="left" w:pos="3490"/>
        </w:tabs>
      </w:pPr>
      <w:r>
        <w:t>Twas but enchantment that prevailed,</w:t>
      </w:r>
    </w:p>
    <w:p w14:paraId="38F55349" w14:textId="77777777" w:rsidR="00201095" w:rsidRDefault="00201095" w:rsidP="00201095">
      <w:pPr>
        <w:tabs>
          <w:tab w:val="left" w:pos="3490"/>
        </w:tabs>
      </w:pPr>
      <w:r>
        <w:t>I ought not, thus, to yield my ground,</w:t>
      </w:r>
    </w:p>
    <w:p w14:paraId="3688DEDA" w14:textId="77777777" w:rsidR="00201095" w:rsidRDefault="00201095" w:rsidP="00201095">
      <w:pPr>
        <w:tabs>
          <w:tab w:val="left" w:pos="3490"/>
        </w:tabs>
      </w:pPr>
      <w:r>
        <w:t>But try again, till she be found,</w:t>
      </w:r>
    </w:p>
    <w:p w14:paraId="3BDA280A" w14:textId="77777777" w:rsidR="00201095" w:rsidRDefault="00201095" w:rsidP="00201095">
      <w:pPr>
        <w:tabs>
          <w:tab w:val="left" w:pos="3490"/>
        </w:tabs>
      </w:pPr>
      <w:r>
        <w:t xml:space="preserve">And see if I may speak to her, </w:t>
      </w:r>
    </w:p>
    <w:p w14:paraId="3B3ECF1D" w14:textId="77777777" w:rsidR="00201095" w:rsidRDefault="00201095" w:rsidP="00201095">
      <w:pPr>
        <w:tabs>
          <w:tab w:val="left" w:pos="3490"/>
        </w:tabs>
      </w:pPr>
      <w:r>
        <w:t>Not merely lie here, and suffer.’</w:t>
      </w:r>
    </w:p>
    <w:p w14:paraId="739C7050" w14:textId="77777777" w:rsidR="00201095" w:rsidRDefault="00201095" w:rsidP="00201095">
      <w:pPr>
        <w:tabs>
          <w:tab w:val="left" w:pos="3490"/>
        </w:tabs>
      </w:pPr>
    </w:p>
    <w:p w14:paraId="538D92AA" w14:textId="09092DC3" w:rsidR="00201095" w:rsidRDefault="00201095" w:rsidP="00DF6C89">
      <w:pPr>
        <w:pStyle w:val="Heading2"/>
      </w:pPr>
      <w:bookmarkStart w:id="227" w:name="_Toc124420830"/>
      <w:bookmarkStart w:id="228" w:name="_Toc133874447"/>
      <w:r>
        <w:t>He is thwarted again, and</w:t>
      </w:r>
      <w:r w:rsidR="00F31216">
        <w:br/>
      </w:r>
      <w:r>
        <w:t>vows not to repeat his error</w:t>
      </w:r>
      <w:bookmarkEnd w:id="227"/>
      <w:bookmarkEnd w:id="228"/>
    </w:p>
    <w:p w14:paraId="79406948" w14:textId="77777777" w:rsidR="00201095" w:rsidRDefault="00201095" w:rsidP="00201095"/>
    <w:p w14:paraId="3713F414" w14:textId="77777777" w:rsidR="00201095" w:rsidRDefault="00201095" w:rsidP="00201095">
      <w:r>
        <w:t xml:space="preserve">More determinedly than ever, </w:t>
      </w:r>
    </w:p>
    <w:p w14:paraId="13878619" w14:textId="77777777" w:rsidR="00201095" w:rsidRDefault="00201095" w:rsidP="00201095">
      <w:r>
        <w:t>He gazed at the lady’s chamber.</w:t>
      </w:r>
    </w:p>
    <w:p w14:paraId="513036F6" w14:textId="77777777" w:rsidR="00201095" w:rsidRDefault="00201095" w:rsidP="00201095">
      <w:r>
        <w:t>Amor had granted him fresh heart</w:t>
      </w:r>
    </w:p>
    <w:p w14:paraId="41B958F4" w14:textId="77777777" w:rsidR="00201095" w:rsidRDefault="00201095" w:rsidP="00201095">
      <w:r>
        <w:t>And he was ready, for his part,</w:t>
      </w:r>
    </w:p>
    <w:p w14:paraId="7E965D75" w14:textId="77777777" w:rsidR="00201095" w:rsidRDefault="00201095" w:rsidP="00201095">
      <w:r>
        <w:t>Once all was quiet, to try once more;</w:t>
      </w:r>
    </w:p>
    <w:p w14:paraId="698C4305" w14:textId="77777777" w:rsidR="00201095" w:rsidRDefault="00201095" w:rsidP="00201095">
      <w:r>
        <w:t>He rose, and went towards the door.</w:t>
      </w:r>
    </w:p>
    <w:p w14:paraId="44F3F7D9" w14:textId="77777777" w:rsidR="00201095" w:rsidRDefault="00201095" w:rsidP="00201095">
      <w:r>
        <w:t>Suddenly, the whole ceiling’s weight</w:t>
      </w:r>
    </w:p>
    <w:p w14:paraId="5E782249" w14:textId="77777777" w:rsidR="00201095" w:rsidRDefault="00201095" w:rsidP="00201095">
      <w:r>
        <w:t>Seemed to crush him; a cruel fate.</w:t>
      </w:r>
    </w:p>
    <w:p w14:paraId="41C83E49" w14:textId="77777777" w:rsidR="00201095" w:rsidRDefault="00201095" w:rsidP="00201095">
      <w:r>
        <w:t>What pain his lady seemed to wish</w:t>
      </w:r>
    </w:p>
    <w:p w14:paraId="3A0A4259" w14:textId="77777777" w:rsidR="00201095" w:rsidRDefault="00201095" w:rsidP="00201095">
      <w:r>
        <w:t>Upon him! What new trial was this?</w:t>
      </w:r>
    </w:p>
    <w:p w14:paraId="36A02347" w14:textId="77777777" w:rsidR="00201095" w:rsidRDefault="00201095" w:rsidP="00201095">
      <w:r>
        <w:t>Such torment twas, and no mistake,</w:t>
      </w:r>
    </w:p>
    <w:p w14:paraId="3876378E" w14:textId="77777777" w:rsidR="00201095" w:rsidRDefault="00201095" w:rsidP="00201095">
      <w:r>
        <w:t>He thought his very bones would break.</w:t>
      </w:r>
    </w:p>
    <w:p w14:paraId="2A3E177B" w14:textId="77777777" w:rsidR="00201095" w:rsidRDefault="00201095" w:rsidP="00201095">
      <w:r>
        <w:t>So heavy was the load, at first</w:t>
      </w:r>
    </w:p>
    <w:p w14:paraId="2B179BCE" w14:textId="77777777" w:rsidR="00201095" w:rsidRDefault="00201095" w:rsidP="00201095">
      <w:r>
        <w:t>He felt his burdened heart might burst.</w:t>
      </w:r>
    </w:p>
    <w:p w14:paraId="43C10AAC" w14:textId="77777777" w:rsidR="00201095" w:rsidRDefault="00201095" w:rsidP="00201095">
      <w:r>
        <w:t>With all the strength he could muster,</w:t>
      </w:r>
    </w:p>
    <w:p w14:paraId="5FC34458" w14:textId="77777777" w:rsidR="00201095" w:rsidRDefault="00201095" w:rsidP="00201095">
      <w:r>
        <w:t>Our knight called aloud for succour:</w:t>
      </w:r>
    </w:p>
    <w:p w14:paraId="6121D855" w14:textId="77777777" w:rsidR="00201095" w:rsidRDefault="00201095" w:rsidP="00201095">
      <w:r>
        <w:t>‘Aid me my friends, help me now,</w:t>
      </w:r>
    </w:p>
    <w:p w14:paraId="6A751216" w14:textId="77777777" w:rsidR="00201095" w:rsidRDefault="00201095" w:rsidP="00201095">
      <w:r>
        <w:t>For I am dying, I avow!</w:t>
      </w:r>
    </w:p>
    <w:p w14:paraId="2843D4B3" w14:textId="77777777" w:rsidR="00201095" w:rsidRDefault="00201095" w:rsidP="00201095">
      <w:r>
        <w:t>Upon my shoulders, the roof rests;</w:t>
      </w:r>
    </w:p>
    <w:p w14:paraId="4D43906C" w14:textId="77777777" w:rsidR="00201095" w:rsidRDefault="00201095" w:rsidP="00201095">
      <w:r>
        <w:t>Its vast weight my endurance tests.</w:t>
      </w:r>
    </w:p>
    <w:p w14:paraId="34085E52" w14:textId="77777777" w:rsidR="00201095" w:rsidRDefault="00201095" w:rsidP="00201095">
      <w:r>
        <w:t xml:space="preserve">Where are you? For I’ll surely die, </w:t>
      </w:r>
    </w:p>
    <w:p w14:paraId="40173686" w14:textId="77777777" w:rsidR="00201095" w:rsidRDefault="00201095" w:rsidP="00201095">
      <w:r>
        <w:t>If you should come not, by and by.’</w:t>
      </w:r>
    </w:p>
    <w:p w14:paraId="55937823" w14:textId="77777777" w:rsidR="00201095" w:rsidRDefault="00201095" w:rsidP="00201095">
      <w:r>
        <w:t>In haste the servants rose once more,</w:t>
      </w:r>
    </w:p>
    <w:p w14:paraId="1574BF2B" w14:textId="77777777" w:rsidR="00201095" w:rsidRDefault="00201095" w:rsidP="00201095">
      <w:r>
        <w:t>Lit the candles, and there they saw</w:t>
      </w:r>
    </w:p>
    <w:p w14:paraId="3AD6900A" w14:textId="77777777" w:rsidR="00201095" w:rsidRDefault="00201095" w:rsidP="00201095">
      <w:r>
        <w:t>Gingalain, seemingly quite mad,</w:t>
      </w:r>
    </w:p>
    <w:p w14:paraId="5460AB0B" w14:textId="77777777" w:rsidR="00201095" w:rsidRDefault="00201095" w:rsidP="00201095">
      <w:r>
        <w:t>His pillow over his head, a sad</w:t>
      </w:r>
    </w:p>
    <w:p w14:paraId="1B8EB5EA" w14:textId="77777777" w:rsidR="00201095" w:rsidRDefault="00201095" w:rsidP="00201095">
      <w:r>
        <w:t>Case of illusion; on they came,</w:t>
      </w:r>
    </w:p>
    <w:p w14:paraId="4CE5A195" w14:textId="77777777" w:rsidR="00201095" w:rsidRDefault="00201095" w:rsidP="00201095">
      <w:r>
        <w:t>While he buried his head in shame</w:t>
      </w:r>
    </w:p>
    <w:p w14:paraId="2074A739" w14:textId="77777777" w:rsidR="00201095" w:rsidRDefault="00201095" w:rsidP="00201095">
      <w:r>
        <w:t>On seeing them, and, to the floor,</w:t>
      </w:r>
    </w:p>
    <w:p w14:paraId="3640043C" w14:textId="77777777" w:rsidR="00201095" w:rsidRDefault="00201095" w:rsidP="00201095">
      <w:r>
        <w:t>Now hurled the pillow that he bore,</w:t>
      </w:r>
    </w:p>
    <w:p w14:paraId="50EF330F" w14:textId="77777777" w:rsidR="00201095" w:rsidRDefault="00201095" w:rsidP="00201095">
      <w:r>
        <w:t>Saying not a word to those around,</w:t>
      </w:r>
    </w:p>
    <w:p w14:paraId="0386A84F" w14:textId="77777777" w:rsidR="00201095" w:rsidRDefault="00201095" w:rsidP="00201095">
      <w:r>
        <w:t xml:space="preserve">Failing to voice a single sound.  </w:t>
      </w:r>
    </w:p>
    <w:p w14:paraId="5FF39AB7" w14:textId="77777777" w:rsidR="00201095" w:rsidRDefault="00201095" w:rsidP="00201095">
      <w:r>
        <w:t xml:space="preserve">Silently, he bowed his head low, </w:t>
      </w:r>
    </w:p>
    <w:p w14:paraId="1F834B47" w14:textId="77777777" w:rsidR="00201095" w:rsidRDefault="00201095" w:rsidP="00201095">
      <w:r>
        <w:t>And lay down again, full of woe,</w:t>
      </w:r>
    </w:p>
    <w:p w14:paraId="0AEBB2BF" w14:textId="77777777" w:rsidR="00201095" w:rsidRDefault="00201095" w:rsidP="00201095">
      <w:r>
        <w:t xml:space="preserve">Feeling both foolish and ashamed, </w:t>
      </w:r>
    </w:p>
    <w:p w14:paraId="0F34F599" w14:textId="77777777" w:rsidR="00201095" w:rsidRDefault="00201095" w:rsidP="00201095">
      <w:r>
        <w:t>Though, in truth, twas Amor he blamed;</w:t>
      </w:r>
    </w:p>
    <w:p w14:paraId="7DBEA880" w14:textId="77777777" w:rsidR="00201095" w:rsidRDefault="00201095" w:rsidP="00201095">
      <w:r>
        <w:t>Amor goaded and tormented.</w:t>
      </w:r>
    </w:p>
    <w:p w14:paraId="16532000" w14:textId="77777777" w:rsidR="00201095" w:rsidRDefault="00201095" w:rsidP="00201095">
      <w:r>
        <w:t>To himself, our knight lamented:</w:t>
      </w:r>
    </w:p>
    <w:p w14:paraId="0DFF7040" w14:textId="77777777" w:rsidR="00201095" w:rsidRDefault="00201095" w:rsidP="00201095">
      <w:r>
        <w:t>‘Alas!’ he cried, ‘perverse as ever!</w:t>
      </w:r>
    </w:p>
    <w:p w14:paraId="1B820F55" w14:textId="77777777" w:rsidR="00201095" w:rsidRDefault="00201095" w:rsidP="00201095">
      <w:r>
        <w:t>The door’s still open to her chamber,</w:t>
      </w:r>
    </w:p>
    <w:p w14:paraId="6792FFAD" w14:textId="77777777" w:rsidR="00201095" w:rsidRDefault="00201095" w:rsidP="00201095">
      <w:r>
        <w:t>And yet I cannot enter there.</w:t>
      </w:r>
    </w:p>
    <w:p w14:paraId="0D677AD9" w14:textId="77777777" w:rsidR="00201095" w:rsidRDefault="00201095" w:rsidP="00201095">
      <w:r>
        <w:t>Enchanted seems this whole affair,</w:t>
      </w:r>
    </w:p>
    <w:p w14:paraId="55E098FE" w14:textId="77777777" w:rsidR="00201095" w:rsidRDefault="00201095" w:rsidP="00201095">
      <w:r>
        <w:t>And I am shamed at every turn.</w:t>
      </w:r>
    </w:p>
    <w:p w14:paraId="245A3106" w14:textId="77777777" w:rsidR="00201095" w:rsidRDefault="00201095" w:rsidP="00201095">
      <w:r>
        <w:t>What have I done such woe to earn?</w:t>
      </w:r>
    </w:p>
    <w:p w14:paraId="33178A79" w14:textId="77777777" w:rsidR="00201095" w:rsidRDefault="00201095" w:rsidP="00201095">
      <w:r>
        <w:t>Dear God, why was I then so bold,</w:t>
      </w:r>
    </w:p>
    <w:p w14:paraId="29280EE3" w14:textId="77777777" w:rsidR="00201095" w:rsidRDefault="00201095" w:rsidP="00201095">
      <w:r>
        <w:t>Ignoring all that I was told?</w:t>
      </w:r>
    </w:p>
    <w:p w14:paraId="00CFE685" w14:textId="77777777" w:rsidR="00201095" w:rsidRDefault="00201095" w:rsidP="00201095">
      <w:r>
        <w:t>My lady said that I must not,</w:t>
      </w:r>
    </w:p>
    <w:p w14:paraId="42CB3DCE" w14:textId="77777777" w:rsidR="00201095" w:rsidRDefault="00201095" w:rsidP="00201095">
      <w:r>
        <w:t>Nor her injunction be forgot.</w:t>
      </w:r>
    </w:p>
    <w:p w14:paraId="0A0ED83D" w14:textId="77777777" w:rsidR="00201095" w:rsidRDefault="00201095" w:rsidP="00201095">
      <w:r>
        <w:t>Defying her I thought so to do,</w:t>
      </w:r>
    </w:p>
    <w:p w14:paraId="768A5747" w14:textId="77777777" w:rsidR="00201095" w:rsidRDefault="00201095" w:rsidP="00201095">
      <w:r>
        <w:t>And my own desire to pursue.</w:t>
      </w:r>
    </w:p>
    <w:p w14:paraId="344324B2" w14:textId="77777777" w:rsidR="00201095" w:rsidRDefault="00201095" w:rsidP="00201095">
      <w:r>
        <w:t>All that do wrong believe they’re right.</w:t>
      </w:r>
    </w:p>
    <w:p w14:paraId="0EE39BB5" w14:textId="77777777" w:rsidR="00201095" w:rsidRDefault="00201095" w:rsidP="00201095">
      <w:r>
        <w:t>The reasoning I now indict,</w:t>
      </w:r>
    </w:p>
    <w:p w14:paraId="4CD91677" w14:textId="77777777" w:rsidR="00201095" w:rsidRDefault="00201095" w:rsidP="00201095">
      <w:r>
        <w:t>That led me to oppose her wish,</w:t>
      </w:r>
    </w:p>
    <w:p w14:paraId="3F3FB769" w14:textId="77777777" w:rsidR="00201095" w:rsidRDefault="00201095" w:rsidP="00201095">
      <w:r>
        <w:t>And prove rebellious in this;</w:t>
      </w:r>
    </w:p>
    <w:p w14:paraId="0A6C0B5E" w14:textId="77777777" w:rsidR="00201095" w:rsidRDefault="00201095" w:rsidP="00201095">
      <w:r>
        <w:t xml:space="preserve">For the thoughts my mind doth enclose, </w:t>
      </w:r>
    </w:p>
    <w:p w14:paraId="6DFCCEEA" w14:textId="77777777" w:rsidR="00201095" w:rsidRDefault="00201095" w:rsidP="00201095">
      <w:r>
        <w:t>Lead not to virtue or repose.</w:t>
      </w:r>
    </w:p>
    <w:p w14:paraId="169AE8F0" w14:textId="77777777" w:rsidR="00201095" w:rsidRDefault="00201095" w:rsidP="00201095">
      <w:r>
        <w:t>Twice have they brought shame upon me,</w:t>
      </w:r>
    </w:p>
    <w:p w14:paraId="4FE6F177" w14:textId="77777777" w:rsidR="00201095" w:rsidRDefault="00201095" w:rsidP="00201095">
      <w:r>
        <w:t>If I choose not the contrary</w:t>
      </w:r>
    </w:p>
    <w:p w14:paraId="69CA377F" w14:textId="77777777" w:rsidR="00201095" w:rsidRDefault="00201095" w:rsidP="00201095">
      <w:r>
        <w:t>Path, a third time I’ll be shamed.</w:t>
      </w:r>
    </w:p>
    <w:p w14:paraId="0DBFF81A" w14:textId="77777777" w:rsidR="00201095" w:rsidRDefault="00201095" w:rsidP="00201095">
      <w:r>
        <w:t>Rather by death I’d be claimed</w:t>
      </w:r>
    </w:p>
    <w:p w14:paraId="189DC5AE" w14:textId="77777777" w:rsidR="00201095" w:rsidRDefault="00201095" w:rsidP="00201095">
      <w:r>
        <w:t>This night than do the like again,</w:t>
      </w:r>
    </w:p>
    <w:p w14:paraId="77B55B94" w14:textId="77777777" w:rsidR="00201095" w:rsidRDefault="00201095" w:rsidP="00201095">
      <w:r>
        <w:t>For so to do will bring but pain.</w:t>
      </w:r>
    </w:p>
    <w:p w14:paraId="038745E3" w14:textId="77777777" w:rsidR="00201095" w:rsidRDefault="00201095" w:rsidP="00201095">
      <w:r>
        <w:t>To be but twice shamed, as before,</w:t>
      </w:r>
    </w:p>
    <w:p w14:paraId="7790D886" w14:textId="77777777" w:rsidR="00201095" w:rsidRDefault="00201095" w:rsidP="00201095">
      <w:r>
        <w:t>Is better than three times or four.’</w:t>
      </w:r>
    </w:p>
    <w:p w14:paraId="0ACF7C54" w14:textId="77777777" w:rsidR="00201095" w:rsidRDefault="00201095" w:rsidP="00201095">
      <w:r>
        <w:t>Not to approach her room, he swore,</w:t>
      </w:r>
    </w:p>
    <w:p w14:paraId="54E14881" w14:textId="77777777" w:rsidR="00201095" w:rsidRDefault="00201095" w:rsidP="00201095">
      <w:r>
        <w:t>Yet still he gazed towards her door.</w:t>
      </w:r>
    </w:p>
    <w:p w14:paraId="61A75A39" w14:textId="77777777" w:rsidR="00201095" w:rsidRDefault="00201095" w:rsidP="00201095"/>
    <w:p w14:paraId="6C3D22FB" w14:textId="77777777" w:rsidR="00201095" w:rsidRDefault="00201095" w:rsidP="00DF6C89">
      <w:pPr>
        <w:pStyle w:val="Heading2"/>
      </w:pPr>
      <w:bookmarkStart w:id="229" w:name="_Toc124420831"/>
      <w:bookmarkStart w:id="230" w:name="_Toc133874448"/>
      <w:r>
        <w:t>Gingalain is summoned by the lady</w:t>
      </w:r>
      <w:bookmarkEnd w:id="229"/>
      <w:bookmarkEnd w:id="230"/>
      <w:r>
        <w:t xml:space="preserve"> </w:t>
      </w:r>
    </w:p>
    <w:p w14:paraId="0073F511" w14:textId="77777777" w:rsidR="00201095" w:rsidRDefault="00201095" w:rsidP="00201095"/>
    <w:p w14:paraId="7B8D46A4" w14:textId="77777777" w:rsidR="00201095" w:rsidRDefault="00201095" w:rsidP="00F31216">
      <w:pPr>
        <w:spacing w:after="90"/>
      </w:pPr>
      <w:r>
        <w:t>As he did so, he saw a maid;</w:t>
      </w:r>
    </w:p>
    <w:p w14:paraId="75DC0DFE" w14:textId="77777777" w:rsidR="00201095" w:rsidRDefault="00201095" w:rsidP="00F31216">
      <w:pPr>
        <w:spacing w:after="90"/>
      </w:pPr>
      <w:r>
        <w:t>Noble the form and face displayed</w:t>
      </w:r>
    </w:p>
    <w:p w14:paraId="1611BDCA" w14:textId="77777777" w:rsidR="00201095" w:rsidRDefault="00201095" w:rsidP="00F31216">
      <w:pPr>
        <w:spacing w:after="90"/>
      </w:pPr>
      <w:r>
        <w:t>By the light of the candle she bore,</w:t>
      </w:r>
    </w:p>
    <w:p w14:paraId="41AAB33E" w14:textId="77777777" w:rsidR="00201095" w:rsidRDefault="00201095" w:rsidP="00F31216">
      <w:pPr>
        <w:spacing w:after="90"/>
      </w:pPr>
      <w:r>
        <w:t>In her right hand; from out the door</w:t>
      </w:r>
    </w:p>
    <w:p w14:paraId="4CAB2897" w14:textId="77777777" w:rsidR="00201095" w:rsidRDefault="00201095" w:rsidP="00F31216">
      <w:pPr>
        <w:spacing w:after="90"/>
      </w:pPr>
      <w:r>
        <w:t>Of the chamber the maiden came,</w:t>
      </w:r>
    </w:p>
    <w:p w14:paraId="5D41053E" w14:textId="77777777" w:rsidR="00201095" w:rsidRDefault="00201095" w:rsidP="00F31216">
      <w:pPr>
        <w:spacing w:after="90"/>
      </w:pPr>
      <w:r>
        <w:t>And to his bed approached that same.</w:t>
      </w:r>
    </w:p>
    <w:p w14:paraId="2272F3F1" w14:textId="77777777" w:rsidR="00201095" w:rsidRDefault="00201095" w:rsidP="00F31216">
      <w:pPr>
        <w:spacing w:after="90"/>
      </w:pPr>
      <w:r>
        <w:t>She drew the curtain a little way,</w:t>
      </w:r>
    </w:p>
    <w:p w14:paraId="2F0524EA" w14:textId="77777777" w:rsidR="00201095" w:rsidRDefault="00201095" w:rsidP="00F31216">
      <w:pPr>
        <w:spacing w:after="90"/>
      </w:pPr>
      <w:r>
        <w:t>And, pleasantly, to him did say:</w:t>
      </w:r>
    </w:p>
    <w:p w14:paraId="7365FFF8" w14:textId="77777777" w:rsidR="00201095" w:rsidRDefault="00201095" w:rsidP="00F31216">
      <w:pPr>
        <w:spacing w:after="90"/>
      </w:pPr>
      <w:r>
        <w:t>‘Are you sleeping, sir?’ Gingalain</w:t>
      </w:r>
    </w:p>
    <w:p w14:paraId="2B19BA91" w14:textId="77777777" w:rsidR="00201095" w:rsidRDefault="00201095" w:rsidP="00F31216">
      <w:pPr>
        <w:spacing w:after="90"/>
      </w:pPr>
      <w:r>
        <w:t>Replied: ‘Greetings to you, tis plain</w:t>
      </w:r>
    </w:p>
    <w:p w14:paraId="15170EB1" w14:textId="77777777" w:rsidR="00201095" w:rsidRDefault="00201095" w:rsidP="00F31216">
      <w:pPr>
        <w:spacing w:after="90"/>
      </w:pPr>
      <w:r>
        <w:t>That I sleep not; what is’t you wish?’</w:t>
      </w:r>
    </w:p>
    <w:p w14:paraId="309B50C0" w14:textId="77777777" w:rsidR="00201095" w:rsidRDefault="00201095" w:rsidP="00F31216">
      <w:pPr>
        <w:spacing w:after="90"/>
      </w:pPr>
      <w:r>
        <w:t>Said she: ‘Great good will come of this.</w:t>
      </w:r>
    </w:p>
    <w:p w14:paraId="5175B548" w14:textId="77777777" w:rsidR="00201095" w:rsidRDefault="00201095" w:rsidP="00F31216">
      <w:pPr>
        <w:spacing w:after="90"/>
      </w:pPr>
      <w:r>
        <w:t xml:space="preserve">For my lady has sent me here, </w:t>
      </w:r>
    </w:p>
    <w:p w14:paraId="2BB87BB3" w14:textId="77777777" w:rsidR="00201095" w:rsidRDefault="00201095" w:rsidP="00F31216">
      <w:pPr>
        <w:spacing w:after="90"/>
      </w:pPr>
      <w:r>
        <w:t xml:space="preserve">And doth summon you to appear. </w:t>
      </w:r>
    </w:p>
    <w:p w14:paraId="5F6E551F" w14:textId="77777777" w:rsidR="00201095" w:rsidRDefault="00201095" w:rsidP="00F31216">
      <w:pPr>
        <w:spacing w:after="90"/>
      </w:pPr>
      <w:r>
        <w:t>Through myself, she now invites you</w:t>
      </w:r>
    </w:p>
    <w:p w14:paraId="26C470F6" w14:textId="77777777" w:rsidR="00201095" w:rsidRDefault="00201095" w:rsidP="00F31216">
      <w:pPr>
        <w:spacing w:after="90"/>
      </w:pPr>
      <w:r>
        <w:t>To her room, where she awaits you.</w:t>
      </w:r>
    </w:p>
    <w:p w14:paraId="592E5A05" w14:textId="77777777" w:rsidR="00201095" w:rsidRDefault="00201095" w:rsidP="00F31216">
      <w:pPr>
        <w:spacing w:after="90"/>
      </w:pPr>
      <w:r>
        <w:t>Fair sir, go now, and speak with her;</w:t>
      </w:r>
    </w:p>
    <w:p w14:paraId="624044AF" w14:textId="77777777" w:rsidR="00201095" w:rsidRDefault="00201095" w:rsidP="00F31216">
      <w:pPr>
        <w:spacing w:after="90"/>
      </w:pPr>
      <w:r>
        <w:t>She holds you to be her lover.’</w:t>
      </w:r>
    </w:p>
    <w:p w14:paraId="5697E9BB" w14:textId="77777777" w:rsidR="00201095" w:rsidRDefault="00201095" w:rsidP="00F31216">
      <w:pPr>
        <w:spacing w:after="90"/>
      </w:pPr>
      <w:r>
        <w:t>‘Fair maid,’ said he, ‘is this a dream?</w:t>
      </w:r>
    </w:p>
    <w:p w14:paraId="1CEE83F3" w14:textId="77777777" w:rsidR="00201095" w:rsidRDefault="00201095" w:rsidP="00F31216">
      <w:pPr>
        <w:spacing w:after="90"/>
      </w:pPr>
      <w:r>
        <w:t>And is naught here as it might seem?’</w:t>
      </w:r>
    </w:p>
    <w:p w14:paraId="0548D307" w14:textId="77777777" w:rsidR="00201095" w:rsidRDefault="00201095" w:rsidP="00F31216">
      <w:pPr>
        <w:spacing w:after="90"/>
      </w:pPr>
      <w:r>
        <w:t>‘What, sir!’ exclaimed the lovely maid,</w:t>
      </w:r>
    </w:p>
    <w:p w14:paraId="55D46D89" w14:textId="77777777" w:rsidR="00201095" w:rsidRDefault="00201095" w:rsidP="00F31216">
      <w:pPr>
        <w:spacing w:after="90"/>
      </w:pPr>
      <w:r>
        <w:t xml:space="preserve">‘My lady’s message I’ve conveyed, </w:t>
      </w:r>
    </w:p>
    <w:p w14:paraId="517B113C" w14:textId="77777777" w:rsidR="00201095" w:rsidRDefault="00201095" w:rsidP="00F31216">
      <w:pPr>
        <w:spacing w:after="90"/>
      </w:pPr>
      <w:r>
        <w:t>And would lead you to her embrace;</w:t>
      </w:r>
    </w:p>
    <w:p w14:paraId="79511D49" w14:textId="77777777" w:rsidR="00201095" w:rsidRDefault="00201095" w:rsidP="00F31216">
      <w:pPr>
        <w:spacing w:after="90"/>
      </w:pPr>
      <w:r>
        <w:t>Twas you desired to view her face.</w:t>
      </w:r>
    </w:p>
    <w:p w14:paraId="37DD6857" w14:textId="77777777" w:rsidR="00201095" w:rsidRDefault="00201095" w:rsidP="00F31216">
      <w:pPr>
        <w:spacing w:after="90"/>
      </w:pPr>
      <w:r>
        <w:t>This dream is one you shall possess;</w:t>
      </w:r>
    </w:p>
    <w:p w14:paraId="43F89DF5" w14:textId="77777777" w:rsidR="00201095" w:rsidRDefault="00201095" w:rsidP="00F31216">
      <w:pPr>
        <w:spacing w:after="90"/>
      </w:pPr>
      <w:r>
        <w:t>Come, for she summons you, no less.’</w:t>
      </w:r>
    </w:p>
    <w:p w14:paraId="6531DF0F" w14:textId="77777777" w:rsidR="00201095" w:rsidRDefault="00201095" w:rsidP="00DF6C89">
      <w:pPr>
        <w:pStyle w:val="Heading2"/>
      </w:pPr>
      <w:bookmarkStart w:id="231" w:name="_Toc124420832"/>
      <w:bookmarkStart w:id="232" w:name="_Toc133874449"/>
      <w:r>
        <w:t>He enters the lady’s chamber</w:t>
      </w:r>
      <w:bookmarkEnd w:id="231"/>
      <w:bookmarkEnd w:id="232"/>
    </w:p>
    <w:p w14:paraId="45474054" w14:textId="77777777" w:rsidR="00201095" w:rsidRDefault="00201095" w:rsidP="00201095"/>
    <w:p w14:paraId="597BB659" w14:textId="77777777" w:rsidR="00201095" w:rsidRDefault="00201095" w:rsidP="00201095">
      <w:r>
        <w:t>Gingalain felt intense delight.</w:t>
      </w:r>
    </w:p>
    <w:p w14:paraId="7A0F5A62" w14:textId="77777777" w:rsidR="00201095" w:rsidRDefault="00201095" w:rsidP="00201095">
      <w:r>
        <w:t xml:space="preserve">Donning a fur-lined robe, our knight  </w:t>
      </w:r>
    </w:p>
    <w:p w14:paraId="3A0B4A94" w14:textId="77777777" w:rsidR="00201095" w:rsidRDefault="00201095" w:rsidP="00201095">
      <w:r>
        <w:t>Now leapt from his bed, joyously,</w:t>
      </w:r>
    </w:p>
    <w:p w14:paraId="5E38D5AC" w14:textId="77777777" w:rsidR="00201095" w:rsidRDefault="00201095" w:rsidP="00201095">
      <w:r>
        <w:t>Knowing, his love, he soon would see.’</w:t>
      </w:r>
    </w:p>
    <w:p w14:paraId="456A1362" w14:textId="77777777" w:rsidR="00201095" w:rsidRDefault="00201095" w:rsidP="00201095">
      <w:r>
        <w:t>‘Fair maiden,’ he cried, ‘lead the way!</w:t>
      </w:r>
    </w:p>
    <w:p w14:paraId="11765FA9" w14:textId="77777777" w:rsidR="00201095" w:rsidRDefault="00201095" w:rsidP="00201095">
      <w:r>
        <w:t>Sweet friend, let there be no delay;</w:t>
      </w:r>
    </w:p>
    <w:p w14:paraId="05408DB2" w14:textId="77777777" w:rsidR="00201095" w:rsidRDefault="00201095" w:rsidP="00201095">
      <w:r>
        <w:t>Noble creature, come, of your grace,</w:t>
      </w:r>
    </w:p>
    <w:p w14:paraId="18889B17" w14:textId="77777777" w:rsidR="00201095" w:rsidRDefault="00201095" w:rsidP="00201095">
      <w:r>
        <w:t>Deign to add speed to this slow pace.’</w:t>
      </w:r>
    </w:p>
    <w:p w14:paraId="4BB28863" w14:textId="77777777" w:rsidR="00201095" w:rsidRDefault="00201095" w:rsidP="00201095">
      <w:r>
        <w:t>The maiden smiled at his command,</w:t>
      </w:r>
    </w:p>
    <w:p w14:paraId="1B271F4D" w14:textId="77777777" w:rsidR="00201095" w:rsidRDefault="00201095" w:rsidP="00201095">
      <w:r>
        <w:t>And gently took him by the hand,</w:t>
      </w:r>
    </w:p>
    <w:p w14:paraId="46E87E93" w14:textId="77777777" w:rsidR="00201095" w:rsidRDefault="00201095" w:rsidP="00201095">
      <w:r>
        <w:t>Then led the way towards the door</w:t>
      </w:r>
    </w:p>
    <w:p w14:paraId="604CB0AE" w14:textId="77777777" w:rsidR="00201095" w:rsidRDefault="00201095" w:rsidP="00201095">
      <w:r>
        <w:t>He’d sought to navigate before.</w:t>
      </w:r>
    </w:p>
    <w:p w14:paraId="7922F6E6" w14:textId="77777777" w:rsidR="00201095" w:rsidRDefault="00201095" w:rsidP="00201095">
      <w:r>
        <w:t>On entering, at once, he found</w:t>
      </w:r>
    </w:p>
    <w:p w14:paraId="4D66C0C7" w14:textId="77777777" w:rsidR="00201095" w:rsidRDefault="00201095" w:rsidP="00201095">
      <w:r>
        <w:t>Sweet fragrance scented all around,</w:t>
      </w:r>
    </w:p>
    <w:p w14:paraId="79FE696E" w14:textId="77777777" w:rsidR="00201095" w:rsidRDefault="00201095" w:rsidP="00201095">
      <w:r>
        <w:t>Sweeter than incense, pyrethrum;</w:t>
      </w:r>
    </w:p>
    <w:p w14:paraId="301FAAAE" w14:textId="77777777" w:rsidR="00201095" w:rsidRDefault="00201095" w:rsidP="00201095">
      <w:r>
        <w:t xml:space="preserve">Sweeter, even, than cinnamon. </w:t>
      </w:r>
    </w:p>
    <w:p w14:paraId="49E3A9A8" w14:textId="77777777" w:rsidR="00201095" w:rsidRDefault="00201095" w:rsidP="00201095">
      <w:r>
        <w:t>Such virtue had that fair odour</w:t>
      </w:r>
    </w:p>
    <w:p w14:paraId="3DF060B5" w14:textId="77777777" w:rsidR="00201095" w:rsidRDefault="00201095" w:rsidP="00201095">
      <w:r>
        <w:t>That any who was in that chamber,</w:t>
      </w:r>
    </w:p>
    <w:p w14:paraId="49BACEF4" w14:textId="77777777" w:rsidR="00201095" w:rsidRDefault="00201095" w:rsidP="00201095">
      <w:r>
        <w:t>For even a brief while, in pain,</w:t>
      </w:r>
    </w:p>
    <w:p w14:paraId="1EA24042" w14:textId="77777777" w:rsidR="00201095" w:rsidRDefault="00201095" w:rsidP="00201095">
      <w:r>
        <w:t xml:space="preserve">Felt, in a moment, sound again. </w:t>
      </w:r>
    </w:p>
    <w:p w14:paraId="5187E0BE" w14:textId="77777777" w:rsidR="00201095" w:rsidRDefault="00201095" w:rsidP="00201095">
      <w:r>
        <w:t>Bright candles, lit there, did suffice</w:t>
      </w:r>
    </w:p>
    <w:p w14:paraId="64C5BEC6" w14:textId="77777777" w:rsidR="00201095" w:rsidRDefault="00201095" w:rsidP="00201095">
      <w:r>
        <w:t xml:space="preserve">To make it seem true paradise. </w:t>
      </w:r>
    </w:p>
    <w:p w14:paraId="1134A566" w14:textId="77777777" w:rsidR="00201095" w:rsidRDefault="00201095" w:rsidP="00201095">
      <w:r>
        <w:t>Of gold and silver, every treasure,</w:t>
      </w:r>
    </w:p>
    <w:p w14:paraId="2BB9EA03" w14:textId="77777777" w:rsidR="00201095" w:rsidRDefault="00201095" w:rsidP="00201095">
      <w:r>
        <w:t xml:space="preserve">That room held a goodly measure. </w:t>
      </w:r>
    </w:p>
    <w:p w14:paraId="16533229" w14:textId="77777777" w:rsidR="00201095" w:rsidRDefault="00201095" w:rsidP="00201095">
      <w:r>
        <w:t xml:space="preserve">Rare silken clothes it held as well, </w:t>
      </w:r>
    </w:p>
    <w:p w14:paraId="10B803CC" w14:textId="77777777" w:rsidR="00201095" w:rsidRDefault="00201095" w:rsidP="00201095">
      <w:r>
        <w:t>Of greater value than I can tell;</w:t>
      </w:r>
    </w:p>
    <w:p w14:paraId="7E7665B9" w14:textId="77777777" w:rsidR="00201095" w:rsidRDefault="00201095" w:rsidP="00201095">
      <w:r>
        <w:t>Many there were, of diverse sort,</w:t>
      </w:r>
    </w:p>
    <w:p w14:paraId="1F296863" w14:textId="77777777" w:rsidR="00201095" w:rsidRDefault="00201095" w:rsidP="00201095">
      <w:r>
        <w:t>Striped taffetas, dress fit for court,</w:t>
      </w:r>
    </w:p>
    <w:p w14:paraId="12967350" w14:textId="77777777" w:rsidR="00201095" w:rsidRDefault="00201095" w:rsidP="00201095">
      <w:r>
        <w:t>Eastern silks, many a brocade,</w:t>
      </w:r>
    </w:p>
    <w:p w14:paraId="30D27345" w14:textId="77777777" w:rsidR="00201095" w:rsidRDefault="00201095" w:rsidP="00201095">
      <w:r>
        <w:t xml:space="preserve">After many a fashion made, </w:t>
      </w:r>
    </w:p>
    <w:p w14:paraId="149CE22E" w14:textId="77777777" w:rsidR="00201095" w:rsidRDefault="00201095" w:rsidP="00201095">
      <w:r>
        <w:t>Flowery ones; full many a fair</w:t>
      </w:r>
    </w:p>
    <w:p w14:paraId="619DB675" w14:textId="77777777" w:rsidR="00201095" w:rsidRDefault="00201095" w:rsidP="00201095">
      <w:r>
        <w:t>Silken cloth he gazed on there.</w:t>
      </w:r>
    </w:p>
    <w:p w14:paraId="7A6D85BC" w14:textId="77777777" w:rsidR="00201095" w:rsidRDefault="00201095" w:rsidP="00201095">
      <w:r>
        <w:t>High was the chamber and noble,</w:t>
      </w:r>
    </w:p>
    <w:p w14:paraId="56B07854" w14:textId="77777777" w:rsidR="00201095" w:rsidRDefault="00201095" w:rsidP="00201095">
      <w:r>
        <w:t>Silk drapes from Constantinople</w:t>
      </w:r>
    </w:p>
    <w:p w14:paraId="4B05123F" w14:textId="77777777" w:rsidR="00201095" w:rsidRDefault="00201095" w:rsidP="00201095">
      <w:r>
        <w:t xml:space="preserve">Adorned the ceiling overhead, </w:t>
      </w:r>
    </w:p>
    <w:p w14:paraId="1C99CBA9" w14:textId="77777777" w:rsidR="00201095" w:rsidRDefault="00201095" w:rsidP="00201095">
      <w:r>
        <w:t>While precious stones, beneath his tread,</w:t>
      </w:r>
    </w:p>
    <w:p w14:paraId="5326E4E4" w14:textId="77777777" w:rsidR="00201095" w:rsidRDefault="00201095" w:rsidP="00201095">
      <w:r>
        <w:t>Of many a kind, paved the floor.</w:t>
      </w:r>
    </w:p>
    <w:p w14:paraId="1627D825" w14:textId="77777777" w:rsidR="00201095" w:rsidRDefault="00201095" w:rsidP="00201095">
      <w:r>
        <w:t>Emeralds, sapphires, there he saw,</w:t>
      </w:r>
    </w:p>
    <w:p w14:paraId="119BCAB4" w14:textId="77777777" w:rsidR="00201095" w:rsidRDefault="00201095" w:rsidP="00201095">
      <w:r>
        <w:t xml:space="preserve">Many a rare chalcedony, </w:t>
      </w:r>
    </w:p>
    <w:p w14:paraId="20BC04E7" w14:textId="77777777" w:rsidR="00201095" w:rsidRDefault="00201095" w:rsidP="00201095">
      <w:r>
        <w:t>Many a bright gleaming ruby.</w:t>
      </w:r>
    </w:p>
    <w:p w14:paraId="6814DD85" w14:textId="77777777" w:rsidR="00201095" w:rsidRDefault="00201095" w:rsidP="00201095">
      <w:r>
        <w:t>Their colours were intense indeed;</w:t>
      </w:r>
    </w:p>
    <w:p w14:paraId="03831BB9" w14:textId="77777777" w:rsidR="00201095" w:rsidRDefault="00201095" w:rsidP="00201095">
      <w:r>
        <w:t>Thereon, its maker had decreed</w:t>
      </w:r>
    </w:p>
    <w:p w14:paraId="57CB4AF8" w14:textId="77777777" w:rsidR="00201095" w:rsidRDefault="00201095" w:rsidP="00201095">
      <w:r>
        <w:t>Flowers and birds most artfully wrought;</w:t>
      </w:r>
    </w:p>
    <w:p w14:paraId="2D07DFDD" w14:textId="77777777" w:rsidR="00201095" w:rsidRDefault="00201095" w:rsidP="00201095">
      <w:r>
        <w:t>For, though throughout the world you sought,</w:t>
      </w:r>
    </w:p>
    <w:p w14:paraId="2223FDF9" w14:textId="77777777" w:rsidR="00201095" w:rsidRDefault="00201095" w:rsidP="00201095">
      <w:r>
        <w:t>On land or sea, you’d fail to find</w:t>
      </w:r>
    </w:p>
    <w:p w14:paraId="59D30762" w14:textId="77777777" w:rsidR="00201095" w:rsidRDefault="00201095" w:rsidP="00201095">
      <w:r>
        <w:t>Any creature you called to mind,</w:t>
      </w:r>
    </w:p>
    <w:p w14:paraId="0FCF10D9" w14:textId="77777777" w:rsidR="00201095" w:rsidRDefault="00201095" w:rsidP="00201095">
      <w:r>
        <w:t>Beast, fish, serpent, all that’s known,</w:t>
      </w:r>
    </w:p>
    <w:p w14:paraId="15C60AEF" w14:textId="77777777" w:rsidR="00201095" w:rsidRDefault="00201095" w:rsidP="00201095">
      <w:r>
        <w:t xml:space="preserve">That was not on that pavement shown. </w:t>
      </w:r>
    </w:p>
    <w:p w14:paraId="699E2BD8" w14:textId="77777777" w:rsidR="00201095" w:rsidRDefault="00201095" w:rsidP="00201095">
      <w:r>
        <w:t>The lady on her bed did lie.</w:t>
      </w:r>
    </w:p>
    <w:p w14:paraId="7404E012" w14:textId="77777777" w:rsidR="00201095" w:rsidRDefault="00201095" w:rsidP="00201095">
      <w:r>
        <w:t>None richer was ever seen, say I;</w:t>
      </w:r>
    </w:p>
    <w:p w14:paraId="7A15143D" w14:textId="77777777" w:rsidR="00201095" w:rsidRDefault="00201095" w:rsidP="00201095">
      <w:r>
        <w:t>I could tell you the nature of it,</w:t>
      </w:r>
    </w:p>
    <w:p w14:paraId="15B65230" w14:textId="77777777" w:rsidR="00201095" w:rsidRDefault="00201095" w:rsidP="00201095">
      <w:r>
        <w:t>Without the truth being forfeit,</w:t>
      </w:r>
    </w:p>
    <w:p w14:paraId="0E7BAFD1" w14:textId="77777777" w:rsidR="00201095" w:rsidRDefault="00201095" w:rsidP="00201095">
      <w:r>
        <w:t>Yet to hasten the joy, indeed,</w:t>
      </w:r>
    </w:p>
    <w:p w14:paraId="3A149721" w14:textId="77777777" w:rsidR="00201095" w:rsidRDefault="00201095" w:rsidP="00201095">
      <w:r>
        <w:t>Of which the knight was so in need,</w:t>
      </w:r>
    </w:p>
    <w:p w14:paraId="42F69B4A" w14:textId="77777777" w:rsidR="00201095" w:rsidRDefault="00201095" w:rsidP="00201095">
      <w:r>
        <w:t>I’ll not seek to describe that bed,</w:t>
      </w:r>
    </w:p>
    <w:p w14:paraId="09B0389B" w14:textId="77777777" w:rsidR="00201095" w:rsidRDefault="00201095" w:rsidP="00201095">
      <w:r>
        <w:t>But, lest I weary, press on instead.</w:t>
      </w:r>
    </w:p>
    <w:p w14:paraId="48785A2A" w14:textId="77777777" w:rsidR="00201095" w:rsidRDefault="00201095" w:rsidP="00201095"/>
    <w:p w14:paraId="4C27DE84" w14:textId="77777777" w:rsidR="00201095" w:rsidRDefault="00201095" w:rsidP="00DF6C89">
      <w:pPr>
        <w:pStyle w:val="Heading2"/>
      </w:pPr>
      <w:bookmarkStart w:id="233" w:name="_Toc124420833"/>
      <w:bookmarkStart w:id="234" w:name="_Toc133874450"/>
      <w:r>
        <w:t>The pair fulfil their every desire</w:t>
      </w:r>
      <w:bookmarkEnd w:id="233"/>
      <w:bookmarkEnd w:id="234"/>
    </w:p>
    <w:p w14:paraId="30903EF4" w14:textId="77777777" w:rsidR="00201095" w:rsidRDefault="00201095" w:rsidP="00201095"/>
    <w:p w14:paraId="28CBD7AE" w14:textId="77777777" w:rsidR="00201095" w:rsidRDefault="00201095" w:rsidP="00201095">
      <w:r>
        <w:t>The maid who held Gingalain’s hand</w:t>
      </w:r>
    </w:p>
    <w:p w14:paraId="2F1DFB2A" w14:textId="77777777" w:rsidR="00201095" w:rsidRDefault="00201095" w:rsidP="00201095">
      <w:r>
        <w:t>Led him to the bed, close did stand,</w:t>
      </w:r>
    </w:p>
    <w:p w14:paraId="2C3942A4" w14:textId="77777777" w:rsidR="00201095" w:rsidRDefault="00201095" w:rsidP="00201095">
      <w:r>
        <w:t>And in her most courteous manner,</w:t>
      </w:r>
    </w:p>
    <w:p w14:paraId="2BBE52E3" w14:textId="77777777" w:rsidR="00201095" w:rsidRDefault="00201095" w:rsidP="00201095">
      <w:r>
        <w:t xml:space="preserve">Being a gracious maiden ever, </w:t>
      </w:r>
    </w:p>
    <w:p w14:paraId="3F7EA8FB" w14:textId="77777777" w:rsidR="00201095" w:rsidRDefault="00201095" w:rsidP="00201095">
      <w:r>
        <w:t>She addressed her mistress there:</w:t>
      </w:r>
    </w:p>
    <w:p w14:paraId="792568D7" w14:textId="77777777" w:rsidR="00201095" w:rsidRDefault="00201095" w:rsidP="00201095">
      <w:r>
        <w:t>‘Behold, the knight, now in my care,</w:t>
      </w:r>
    </w:p>
    <w:p w14:paraId="2B340122" w14:textId="77777777" w:rsidR="00201095" w:rsidRDefault="00201095" w:rsidP="00201095">
      <w:r>
        <w:t>Whom I have led here as you see!</w:t>
      </w:r>
    </w:p>
    <w:p w14:paraId="051C471A" w14:textId="77777777" w:rsidR="00201095" w:rsidRDefault="00201095" w:rsidP="00201095">
      <w:r>
        <w:t>Grant him a moment, willingly,</w:t>
      </w:r>
    </w:p>
    <w:p w14:paraId="28E06A71" w14:textId="77777777" w:rsidR="00201095" w:rsidRDefault="00201095" w:rsidP="00201095">
      <w:r>
        <w:t>Of your good grace, for love of me.</w:t>
      </w:r>
    </w:p>
    <w:p w14:paraId="44603B28" w14:textId="77777777" w:rsidR="00201095" w:rsidRDefault="00201095" w:rsidP="00201095">
      <w:r>
        <w:t>Treat him well, and with honesty.’</w:t>
      </w:r>
    </w:p>
    <w:p w14:paraId="3ACA39A9" w14:textId="77777777" w:rsidR="00201095" w:rsidRDefault="00201095" w:rsidP="00201095">
      <w:r>
        <w:t>The lovely lady at once replied:</w:t>
      </w:r>
    </w:p>
    <w:p w14:paraId="7B12D0D9" w14:textId="77777777" w:rsidR="00201095" w:rsidRDefault="00201095" w:rsidP="00201095">
      <w:r>
        <w:t>‘I’ll honour your request, fair guide,</w:t>
      </w:r>
    </w:p>
    <w:p w14:paraId="1BE3077A" w14:textId="77777777" w:rsidR="00201095" w:rsidRDefault="00201095" w:rsidP="00201095">
      <w:r>
        <w:t>And treat him well, for love of you,</w:t>
      </w:r>
    </w:p>
    <w:p w14:paraId="6FA2837F" w14:textId="77777777" w:rsidR="00201095" w:rsidRDefault="00201095" w:rsidP="00201095">
      <w:r>
        <w:t>Go now, and leave me so to do.’</w:t>
      </w:r>
    </w:p>
    <w:p w14:paraId="489B9779" w14:textId="77777777" w:rsidR="00201095" w:rsidRDefault="00201095" w:rsidP="00201095">
      <w:r>
        <w:t>‘Take him then; the knight I render.’</w:t>
      </w:r>
    </w:p>
    <w:p w14:paraId="140ECC02" w14:textId="77777777" w:rsidR="00201095" w:rsidRDefault="00201095" w:rsidP="00201095">
      <w:r>
        <w:t xml:space="preserve">The lady, with a look most tender,  </w:t>
      </w:r>
    </w:p>
    <w:p w14:paraId="16B53468" w14:textId="77777777" w:rsidR="00201095" w:rsidRDefault="00201095" w:rsidP="00201095">
      <w:r>
        <w:t>Took his hand; once at her side,</w:t>
      </w:r>
    </w:p>
    <w:p w14:paraId="40A83ECA" w14:textId="77777777" w:rsidR="00201095" w:rsidRDefault="00201095" w:rsidP="00201095">
      <w:r>
        <w:t>His delight he could scarcely hide.</w:t>
      </w:r>
    </w:p>
    <w:p w14:paraId="117DB064" w14:textId="77777777" w:rsidR="00201095" w:rsidRDefault="00201095" w:rsidP="00201095">
      <w:r>
        <w:t>No man e’er felt such keen delight;</w:t>
      </w:r>
    </w:p>
    <w:p w14:paraId="1DE49A1D" w14:textId="77777777" w:rsidR="00201095" w:rsidRDefault="00201095" w:rsidP="00201095">
      <w:r>
        <w:t>The joy he longed for was in sight.</w:t>
      </w:r>
    </w:p>
    <w:p w14:paraId="65F8FD56" w14:textId="77777777" w:rsidR="00201095" w:rsidRDefault="00201095" w:rsidP="00201095">
      <w:r>
        <w:t>By each other the lovers lay,</w:t>
      </w:r>
    </w:p>
    <w:p w14:paraId="1C1BABEE" w14:textId="77777777" w:rsidR="00201095" w:rsidRDefault="00201095" w:rsidP="00201095">
      <w:r>
        <w:t>And, once close together, I say,</w:t>
      </w:r>
    </w:p>
    <w:p w14:paraId="6C9F7B36" w14:textId="77777777" w:rsidR="00201095" w:rsidRDefault="00201095" w:rsidP="00201095">
      <w:r>
        <w:t>Most sweetly did the pair embrace,</w:t>
      </w:r>
    </w:p>
    <w:p w14:paraId="3D46B7D6" w14:textId="77777777" w:rsidR="00201095" w:rsidRDefault="00201095" w:rsidP="00201095">
      <w:r>
        <w:t>Lips met, and limbs did interlace.</w:t>
      </w:r>
    </w:p>
    <w:p w14:paraId="5D0751E6" w14:textId="77777777" w:rsidR="00201095" w:rsidRDefault="00201095" w:rsidP="00201095">
      <w:r>
        <w:t>Each, of the other, had their due.</w:t>
      </w:r>
    </w:p>
    <w:p w14:paraId="7CDDD77E" w14:textId="77777777" w:rsidR="00201095" w:rsidRDefault="00201095" w:rsidP="00201095">
      <w:r>
        <w:t>Kisses could scarce content those two,</w:t>
      </w:r>
    </w:p>
    <w:p w14:paraId="65A0EF0A" w14:textId="77777777" w:rsidR="00201095" w:rsidRDefault="00201095" w:rsidP="00201095">
      <w:r>
        <w:t>For each would more and more impart</w:t>
      </w:r>
    </w:p>
    <w:p w14:paraId="69FF2C9F" w14:textId="77777777" w:rsidR="00201095" w:rsidRDefault="00201095" w:rsidP="00201095">
      <w:r>
        <w:t xml:space="preserve">Of that which doth delight the heart; </w:t>
      </w:r>
    </w:p>
    <w:p w14:paraId="7D5FAF5E" w14:textId="77777777" w:rsidR="00201095" w:rsidRDefault="00201095" w:rsidP="00201095">
      <w:r>
        <w:t>Those loving kisses, unconstrained,</w:t>
      </w:r>
    </w:p>
    <w:p w14:paraId="5AD7A0A8" w14:textId="77777777" w:rsidR="00201095" w:rsidRDefault="00201095" w:rsidP="00201095">
      <w:r>
        <w:t>From the heart drew all that pained,</w:t>
      </w:r>
    </w:p>
    <w:p w14:paraId="1D3B4272" w14:textId="77777777" w:rsidR="00201095" w:rsidRDefault="00201095" w:rsidP="00201095">
      <w:r>
        <w:t>And filled the heart with deepest joy.</w:t>
      </w:r>
    </w:p>
    <w:p w14:paraId="0570DB18" w14:textId="77777777" w:rsidR="00201095" w:rsidRDefault="00201095" w:rsidP="00201095">
      <w:r>
        <w:t>Amor led them far from annoy.</w:t>
      </w:r>
    </w:p>
    <w:p w14:paraId="5591ECBA" w14:textId="77777777" w:rsidR="00201095" w:rsidRDefault="00201095" w:rsidP="00201095">
      <w:r>
        <w:t>Their eyes were turned to gazing quite;</w:t>
      </w:r>
    </w:p>
    <w:p w14:paraId="5A338093" w14:textId="77777777" w:rsidR="00201095" w:rsidRDefault="00201095" w:rsidP="00201095">
      <w:r>
        <w:t xml:space="preserve">While each now clasped the other tight. </w:t>
      </w:r>
    </w:p>
    <w:p w14:paraId="04D85B8D" w14:textId="77777777" w:rsidR="00201095" w:rsidRDefault="00201095" w:rsidP="00201095">
      <w:r>
        <w:t>Their hearts were bent on their desire,</w:t>
      </w:r>
    </w:p>
    <w:p w14:paraId="7B3CE305" w14:textId="77777777" w:rsidR="00201095" w:rsidRDefault="00201095" w:rsidP="00201095">
      <w:r>
        <w:t xml:space="preserve">Each would claim the other entire. </w:t>
      </w:r>
    </w:p>
    <w:p w14:paraId="69DE3CDC" w14:textId="77777777" w:rsidR="00201095" w:rsidRDefault="00201095" w:rsidP="00201095">
      <w:r>
        <w:t>So greatly each for the other cared,</w:t>
      </w:r>
    </w:p>
    <w:p w14:paraId="0DD1C27B" w14:textId="77777777" w:rsidR="00201095" w:rsidRDefault="00201095" w:rsidP="00201095">
      <w:r>
        <w:t>What each would do, the other shared.</w:t>
      </w:r>
    </w:p>
    <w:p w14:paraId="431E9424" w14:textId="77777777" w:rsidR="00201095" w:rsidRDefault="00201095" w:rsidP="00201095">
      <w:r>
        <w:t xml:space="preserve">Who knows what they did, he and she? </w:t>
      </w:r>
    </w:p>
    <w:p w14:paraId="07261068" w14:textId="77777777" w:rsidR="00201095" w:rsidRDefault="00201095" w:rsidP="00201095">
      <w:r>
        <w:t>I was not there, nor aught did see;</w:t>
      </w:r>
    </w:p>
    <w:p w14:paraId="5A502BC3" w14:textId="77777777" w:rsidR="00201095" w:rsidRDefault="00201095" w:rsidP="00201095">
      <w:r>
        <w:t>But next to her lover sweetly laid,</w:t>
      </w:r>
    </w:p>
    <w:p w14:paraId="50ABCAB4" w14:textId="77777777" w:rsidR="00201095" w:rsidRDefault="00201095" w:rsidP="00201095">
      <w:r>
        <w:t>She could scarcely be called a maid.</w:t>
      </w:r>
    </w:p>
    <w:p w14:paraId="698C46B0" w14:textId="77777777" w:rsidR="00201095" w:rsidRDefault="00201095" w:rsidP="00201095">
      <w:r>
        <w:t>That night great solace did afford,</w:t>
      </w:r>
    </w:p>
    <w:p w14:paraId="4580ABF9" w14:textId="77777777" w:rsidR="00201095" w:rsidRDefault="00201095" w:rsidP="00201095">
      <w:r>
        <w:t>For the long wait that they’d endured.</w:t>
      </w:r>
    </w:p>
    <w:p w14:paraId="745247B8" w14:textId="77777777" w:rsidR="00201095" w:rsidRDefault="00201095" w:rsidP="00201095"/>
    <w:p w14:paraId="21CAC5B2" w14:textId="77777777" w:rsidR="00F31216" w:rsidRDefault="00F31216" w:rsidP="00201095"/>
    <w:p w14:paraId="13965D00" w14:textId="77777777" w:rsidR="00201095" w:rsidRDefault="00201095" w:rsidP="00DF6C89">
      <w:pPr>
        <w:pStyle w:val="Heading2"/>
      </w:pPr>
      <w:bookmarkStart w:id="235" w:name="_Toc124420834"/>
      <w:bookmarkStart w:id="236" w:name="_Toc133874451"/>
      <w:r>
        <w:t>Renaud comments on his own case</w:t>
      </w:r>
      <w:bookmarkEnd w:id="235"/>
      <w:bookmarkEnd w:id="236"/>
    </w:p>
    <w:p w14:paraId="0A7A85EC" w14:textId="77777777" w:rsidR="00201095" w:rsidRDefault="00201095" w:rsidP="00201095"/>
    <w:p w14:paraId="197055B3" w14:textId="77777777" w:rsidR="00201095" w:rsidRDefault="00201095" w:rsidP="00201095">
      <w:r>
        <w:t xml:space="preserve">Gingalain had his wish and more, </w:t>
      </w:r>
    </w:p>
    <w:p w14:paraId="059478E4" w14:textId="77777777" w:rsidR="00201095" w:rsidRDefault="00201095" w:rsidP="00201095">
      <w:r>
        <w:t>For he possessed what he’d longed for;</w:t>
      </w:r>
    </w:p>
    <w:p w14:paraId="2BEE7388" w14:textId="77777777" w:rsidR="00201095" w:rsidRDefault="00201095" w:rsidP="00201095">
      <w:r>
        <w:t>While the lady was scarce dismayed,</w:t>
      </w:r>
    </w:p>
    <w:p w14:paraId="75D304CA" w14:textId="77777777" w:rsidR="00201095" w:rsidRDefault="00201095" w:rsidP="00201095">
      <w:r>
        <w:t xml:space="preserve">But sweetly commanded and obeyed. </w:t>
      </w:r>
    </w:p>
    <w:p w14:paraId="3B6BB829" w14:textId="77777777" w:rsidR="00201095" w:rsidRDefault="00201095" w:rsidP="00201095">
      <w:r>
        <w:t>For all the ills, and woes, he’d felt,</w:t>
      </w:r>
    </w:p>
    <w:p w14:paraId="2E84E39F" w14:textId="77777777" w:rsidR="00201095" w:rsidRDefault="00201095" w:rsidP="00201095">
      <w:r>
        <w:t xml:space="preserve">Which Love to Gingalain had dealt, </w:t>
      </w:r>
    </w:p>
    <w:p w14:paraId="3B1D25BA" w14:textId="77777777" w:rsidR="00201095" w:rsidRDefault="00201095" w:rsidP="00201095">
      <w:r>
        <w:t>She, as his recompense, was sent.</w:t>
      </w:r>
    </w:p>
    <w:p w14:paraId="683D17AD" w14:textId="77777777" w:rsidR="00201095" w:rsidRDefault="00201095" w:rsidP="00201095">
      <w:r>
        <w:t xml:space="preserve">And nor do I of my love repent, </w:t>
      </w:r>
    </w:p>
    <w:p w14:paraId="0AC23027" w14:textId="77777777" w:rsidR="00201095" w:rsidRDefault="00201095" w:rsidP="00201095">
      <w:r>
        <w:t>Nor show the least disloyalty</w:t>
      </w:r>
    </w:p>
    <w:p w14:paraId="56BDF5A6" w14:textId="77777777" w:rsidR="00201095" w:rsidRDefault="00201095" w:rsidP="00201095">
      <w:r>
        <w:t>Towards Amor, nor my fair lady,</w:t>
      </w:r>
    </w:p>
    <w:p w14:paraId="5085C4F5" w14:textId="77777777" w:rsidR="00201095" w:rsidRDefault="00201095" w:rsidP="00201095">
      <w:r>
        <w:t>Who, in a day, could reward me</w:t>
      </w:r>
    </w:p>
    <w:p w14:paraId="36E1DB2C" w14:textId="77777777" w:rsidR="00201095" w:rsidRDefault="00201095" w:rsidP="00201095">
      <w:r>
        <w:t>With more than I deserve; for she</w:t>
      </w:r>
    </w:p>
    <w:p w14:paraId="11A1FD9B" w14:textId="77777777" w:rsidR="00201095" w:rsidRDefault="00201095" w:rsidP="00201095">
      <w:r>
        <w:t xml:space="preserve">Who can grant a man such delight, </w:t>
      </w:r>
    </w:p>
    <w:p w14:paraId="0E8AD5E3" w14:textId="77777777" w:rsidR="00201095" w:rsidRDefault="00201095" w:rsidP="00201095">
      <w:r>
        <w:t>Should be loved, and loved outright.</w:t>
      </w:r>
    </w:p>
    <w:p w14:paraId="7F3C303D" w14:textId="77777777" w:rsidR="00201095" w:rsidRDefault="00201095" w:rsidP="00201095">
      <w:r>
        <w:t>He that would serve a lady, though</w:t>
      </w:r>
    </w:p>
    <w:p w14:paraId="43139F01" w14:textId="77777777" w:rsidR="00201095" w:rsidRDefault="00201095" w:rsidP="00201095">
      <w:r>
        <w:t>He suffers at length for doing so,</w:t>
      </w:r>
    </w:p>
    <w:p w14:paraId="62C7B32A" w14:textId="77777777" w:rsidR="00201095" w:rsidRDefault="00201095" w:rsidP="00201095">
      <w:r>
        <w:t>Should not forsake her for an hour;</w:t>
      </w:r>
    </w:p>
    <w:p w14:paraId="22314F3E" w14:textId="77777777" w:rsidR="00201095" w:rsidRDefault="00201095" w:rsidP="00201095">
      <w:r>
        <w:t>For the ladies possess such power,</w:t>
      </w:r>
    </w:p>
    <w:p w14:paraId="58B9B019" w14:textId="77777777" w:rsidR="00201095" w:rsidRDefault="00201095" w:rsidP="00201095">
      <w:r>
        <w:t>That when they offer recompense,</w:t>
      </w:r>
    </w:p>
    <w:p w14:paraId="66A5A039" w14:textId="77777777" w:rsidR="00201095" w:rsidRDefault="00201095" w:rsidP="00201095">
      <w:r>
        <w:t>All our woes, and every offence</w:t>
      </w:r>
    </w:p>
    <w:p w14:paraId="7B008F2F" w14:textId="77777777" w:rsidR="00201095" w:rsidRDefault="00201095" w:rsidP="00201095">
      <w:r>
        <w:t>We’ve long suffered, is swift forgot.</w:t>
      </w:r>
    </w:p>
    <w:p w14:paraId="5F81EE2A" w14:textId="77777777" w:rsidR="00201095" w:rsidRDefault="00201095" w:rsidP="00201095">
      <w:r>
        <w:t>God made them such, it is our lot</w:t>
      </w:r>
    </w:p>
    <w:p w14:paraId="169AB746" w14:textId="77777777" w:rsidR="00201095" w:rsidRDefault="00201095" w:rsidP="00201095">
      <w:r>
        <w:t>To serve the virtues He instilled</w:t>
      </w:r>
    </w:p>
    <w:p w14:paraId="4875AF21" w14:textId="77777777" w:rsidR="00201095" w:rsidRDefault="00201095" w:rsidP="00201095">
      <w:r>
        <w:t>In them, the beauty that He willed;</w:t>
      </w:r>
    </w:p>
    <w:p w14:paraId="65CC4F64" w14:textId="77777777" w:rsidR="00201095" w:rsidRDefault="00201095" w:rsidP="00201095">
      <w:r>
        <w:t>For God formed men, I do believe</w:t>
      </w:r>
    </w:p>
    <w:p w14:paraId="6A0E9754" w14:textId="77777777" w:rsidR="00201095" w:rsidRDefault="00201095" w:rsidP="00201095">
      <w:r>
        <w:t>To honour them, and not deceive,</w:t>
      </w:r>
    </w:p>
    <w:p w14:paraId="4CD04FDA" w14:textId="77777777" w:rsidR="00201095" w:rsidRDefault="00201095" w:rsidP="00201095">
      <w:r>
        <w:t>And do all that they may command.</w:t>
      </w:r>
    </w:p>
    <w:p w14:paraId="6E942BF8" w14:textId="77777777" w:rsidR="00201095" w:rsidRDefault="00201095" w:rsidP="00201095">
      <w:r>
        <w:t>A lout he that takes not the hand</w:t>
      </w:r>
    </w:p>
    <w:p w14:paraId="4567B7C3" w14:textId="77777777" w:rsidR="00201095" w:rsidRDefault="00201095" w:rsidP="00201095">
      <w:r>
        <w:t>Offered him, for all virtues flow</w:t>
      </w:r>
    </w:p>
    <w:p w14:paraId="3701989F" w14:textId="77777777" w:rsidR="00201095" w:rsidRDefault="00201095" w:rsidP="00201095">
      <w:r>
        <w:t>From them; he’s a fool thinks not so.</w:t>
      </w:r>
    </w:p>
    <w:p w14:paraId="5348CB00" w14:textId="77777777" w:rsidR="00201095" w:rsidRDefault="00201095" w:rsidP="00201095">
      <w:r>
        <w:t>Lord God above us, send them joy!</w:t>
      </w:r>
    </w:p>
    <w:p w14:paraId="2AA0A488" w14:textId="77777777" w:rsidR="00201095" w:rsidRDefault="00201095" w:rsidP="00201095">
      <w:r>
        <w:t>Hear this prayer, that I oft employ:</w:t>
      </w:r>
    </w:p>
    <w:p w14:paraId="6FD4AD9A" w14:textId="77777777" w:rsidR="00201095" w:rsidRDefault="00201095" w:rsidP="00201095">
      <w:r>
        <w:t>May those that speak ill of the sex,</w:t>
      </w:r>
    </w:p>
    <w:p w14:paraId="4D14CFA0" w14:textId="77777777" w:rsidR="00201095" w:rsidRDefault="00201095" w:rsidP="00201095">
      <w:r>
        <w:t>And ‘fin amour’, with scant respect,</w:t>
      </w:r>
    </w:p>
    <w:p w14:paraId="326E0F82" w14:textId="77777777" w:rsidR="00201095" w:rsidRDefault="00201095" w:rsidP="00201095">
      <w:r>
        <w:t>Be cursed forever, and rendered mute;</w:t>
      </w:r>
    </w:p>
    <w:p w14:paraId="4355B4A9" w14:textId="77777777" w:rsidR="00201095" w:rsidRDefault="00201095" w:rsidP="00201095">
      <w:r>
        <w:t>Lord God, their lies ever refute!</w:t>
      </w:r>
    </w:p>
    <w:p w14:paraId="4A008758" w14:textId="77777777" w:rsidR="00201095" w:rsidRDefault="00201095" w:rsidP="00201095">
      <w:r>
        <w:t>By their falsehoods flown afar</w:t>
      </w:r>
    </w:p>
    <w:p w14:paraId="11550D8B" w14:textId="77777777" w:rsidR="00201095" w:rsidRDefault="00201095" w:rsidP="00201095">
      <w:r>
        <w:t>They but show just what they are,</w:t>
      </w:r>
    </w:p>
    <w:p w14:paraId="06F5476B" w14:textId="77777777" w:rsidR="00201095" w:rsidRDefault="00201095" w:rsidP="00201095">
      <w:r>
        <w:t>Who labour so to spread those lies.</w:t>
      </w:r>
    </w:p>
    <w:p w14:paraId="0AC19703" w14:textId="77777777" w:rsidR="00201095" w:rsidRDefault="00201095" w:rsidP="00201095">
      <w:r>
        <w:t>Ah, Lord above, that such despise,</w:t>
      </w:r>
    </w:p>
    <w:p w14:paraId="3FCAF7FA" w14:textId="77777777" w:rsidR="00201095" w:rsidRDefault="00201095" w:rsidP="00201095">
      <w:r>
        <w:t>When shall I see her, I love so,</w:t>
      </w:r>
    </w:p>
    <w:p w14:paraId="6897F9E6" w14:textId="77777777" w:rsidR="00201095" w:rsidRDefault="00201095" w:rsidP="00201095">
      <w:r>
        <w:t>And seek my pleasure here below?</w:t>
      </w:r>
    </w:p>
    <w:p w14:paraId="295AE2B8" w14:textId="77777777" w:rsidR="00201095" w:rsidRDefault="00201095" w:rsidP="00201095"/>
    <w:p w14:paraId="1EB8717B" w14:textId="77777777" w:rsidR="00201095" w:rsidRDefault="00201095" w:rsidP="00DF6C89">
      <w:pPr>
        <w:pStyle w:val="Heading2"/>
      </w:pPr>
      <w:bookmarkStart w:id="237" w:name="_Toc124420835"/>
      <w:bookmarkStart w:id="238" w:name="_Toc133874452"/>
      <w:r>
        <w:t>Gingalain recalls the incidents that night</w:t>
      </w:r>
      <w:bookmarkEnd w:id="237"/>
      <w:bookmarkEnd w:id="238"/>
    </w:p>
    <w:p w14:paraId="24E63DD9" w14:textId="77777777" w:rsidR="00201095" w:rsidRDefault="00201095" w:rsidP="00201095"/>
    <w:p w14:paraId="2FDF7038" w14:textId="77777777" w:rsidR="00201095" w:rsidRDefault="00201095" w:rsidP="00201095">
      <w:r>
        <w:t>Of Gingalain I’ve more to tell,</w:t>
      </w:r>
    </w:p>
    <w:p w14:paraId="29E0EBA3" w14:textId="77777777" w:rsidR="00201095" w:rsidRDefault="00201095" w:rsidP="00201095">
      <w:r>
        <w:t>For whom all that he did was well;</w:t>
      </w:r>
    </w:p>
    <w:p w14:paraId="34BC9725" w14:textId="77777777" w:rsidR="00201095" w:rsidRDefault="00201095" w:rsidP="00201095">
      <w:r>
        <w:t xml:space="preserve">Between his arms he held his love, </w:t>
      </w:r>
    </w:p>
    <w:p w14:paraId="41FF327E" w14:textId="77777777" w:rsidR="00201095" w:rsidRDefault="00201095" w:rsidP="00201095">
      <w:r>
        <w:t>Midst kisses that she did approve,</w:t>
      </w:r>
    </w:p>
    <w:p w14:paraId="7640F39F" w14:textId="77777777" w:rsidR="00201095" w:rsidRDefault="00201095" w:rsidP="00201095">
      <w:r>
        <w:t>Both at ease; though he did recall</w:t>
      </w:r>
    </w:p>
    <w:p w14:paraId="34CF1186" w14:textId="77777777" w:rsidR="00201095" w:rsidRDefault="00201095" w:rsidP="00201095">
      <w:r>
        <w:t>All that had happened in that hall,</w:t>
      </w:r>
    </w:p>
    <w:p w14:paraId="06E017C7" w14:textId="77777777" w:rsidR="00201095" w:rsidRDefault="00201095" w:rsidP="00201095">
      <w:r>
        <w:t>The sparrowhawk’s perch, the pillow,</w:t>
      </w:r>
    </w:p>
    <w:p w14:paraId="5DFCD574" w14:textId="77777777" w:rsidR="00201095" w:rsidRDefault="00201095" w:rsidP="00201095">
      <w:r>
        <w:t>And wondered at it happening so.</w:t>
      </w:r>
    </w:p>
    <w:p w14:paraId="4795AAC4" w14:textId="77777777" w:rsidR="00201095" w:rsidRDefault="00201095" w:rsidP="00201095">
      <w:r>
        <w:t>Thinking of how he’d hung, or bowed,</w:t>
      </w:r>
    </w:p>
    <w:p w14:paraId="53C5030F" w14:textId="77777777" w:rsidR="00201095" w:rsidRDefault="00201095" w:rsidP="00201095">
      <w:r>
        <w:t>He could not help but laugh aloud.</w:t>
      </w:r>
    </w:p>
    <w:p w14:paraId="481338D4" w14:textId="77777777" w:rsidR="00201095" w:rsidRDefault="00201095" w:rsidP="00201095">
      <w:r>
        <w:t>While the fair lady, at his side,</w:t>
      </w:r>
    </w:p>
    <w:p w14:paraId="247809D0" w14:textId="77777777" w:rsidR="00201095" w:rsidRDefault="00201095" w:rsidP="00201095">
      <w:r>
        <w:t>Hearing him laugh, sweetly cried:</w:t>
      </w:r>
    </w:p>
    <w:p w14:paraId="2C1D4083" w14:textId="77777777" w:rsidR="00201095" w:rsidRDefault="00201095" w:rsidP="00201095">
      <w:r>
        <w:t>‘My love, what entertains you so?</w:t>
      </w:r>
    </w:p>
    <w:p w14:paraId="7940B428" w14:textId="77777777" w:rsidR="00201095" w:rsidRDefault="00201095" w:rsidP="00201095">
      <w:r>
        <w:t>Tell me the cause, for I would know.</w:t>
      </w:r>
    </w:p>
    <w:p w14:paraId="424C692D" w14:textId="77777777" w:rsidR="00201095" w:rsidRDefault="00201095" w:rsidP="00201095">
      <w:r>
        <w:t>But now you laughed aloud; say why.</w:t>
      </w:r>
    </w:p>
    <w:p w14:paraId="086BCCED" w14:textId="77777777" w:rsidR="00201095" w:rsidRDefault="00201095" w:rsidP="00201095">
      <w:r>
        <w:t>Dear friend, come give me your reply.</w:t>
      </w:r>
    </w:p>
    <w:p w14:paraId="2AA150F4" w14:textId="77777777" w:rsidR="00201095" w:rsidRDefault="00201095" w:rsidP="00201095">
      <w:r>
        <w:t>Hide this not, but indulgence lend,’</w:t>
      </w:r>
    </w:p>
    <w:p w14:paraId="09AB649B" w14:textId="77777777" w:rsidR="00201095" w:rsidRDefault="00201095" w:rsidP="00201095">
      <w:r>
        <w:t xml:space="preserve">Gingalain answered: ‘My sweet friend, </w:t>
      </w:r>
    </w:p>
    <w:p w14:paraId="0F3F381F" w14:textId="77777777" w:rsidR="00201095" w:rsidRDefault="00201095" w:rsidP="00201095">
      <w:r>
        <w:t>I merely laughed aloud in wonder</w:t>
      </w:r>
    </w:p>
    <w:p w14:paraId="0758BE61" w14:textId="77777777" w:rsidR="00201095" w:rsidRDefault="00201095" w:rsidP="00201095">
      <w:r>
        <w:t>At the marvels that saw me blunder</w:t>
      </w:r>
    </w:p>
    <w:p w14:paraId="728C3CCB" w14:textId="77777777" w:rsidR="00201095" w:rsidRDefault="00201095" w:rsidP="00201095">
      <w:r>
        <w:t>Of which none saw the like before,</w:t>
      </w:r>
    </w:p>
    <w:p w14:paraId="0905225F" w14:textId="77777777" w:rsidR="00201095" w:rsidRDefault="00201095" w:rsidP="00201095">
      <w:r>
        <w:t xml:space="preserve">In the hall there, beside your door, </w:t>
      </w:r>
    </w:p>
    <w:p w14:paraId="25045C46" w14:textId="77777777" w:rsidR="00201095" w:rsidRDefault="00201095" w:rsidP="00201095">
      <w:r>
        <w:t>All that happened to me this night,</w:t>
      </w:r>
    </w:p>
    <w:p w14:paraId="3354A107" w14:textId="77777777" w:rsidR="00201095" w:rsidRDefault="00201095" w:rsidP="00201095">
      <w:r>
        <w:t>When all slept, though my ease was slight,</w:t>
      </w:r>
    </w:p>
    <w:p w14:paraId="50B25AD7" w14:textId="77777777" w:rsidR="00201095" w:rsidRDefault="00201095" w:rsidP="00201095">
      <w:r>
        <w:t>As I lay abed, so troubled, I fear,</w:t>
      </w:r>
    </w:p>
    <w:p w14:paraId="6553C704" w14:textId="77777777" w:rsidR="00201095" w:rsidRDefault="00201095" w:rsidP="00201095">
      <w:r>
        <w:t>I could not sleep, for you were near.</w:t>
      </w:r>
    </w:p>
    <w:p w14:paraId="5A06C748" w14:textId="77777777" w:rsidR="00201095" w:rsidRDefault="00201095" w:rsidP="00201095">
      <w:r>
        <w:t>I was so full of thoughts of you,</w:t>
      </w:r>
    </w:p>
    <w:p w14:paraId="51180566" w14:textId="77777777" w:rsidR="00201095" w:rsidRDefault="00201095" w:rsidP="00201095">
      <w:r>
        <w:t>I tossed and turned, and turned anew,</w:t>
      </w:r>
    </w:p>
    <w:p w14:paraId="2193F7A4" w14:textId="77777777" w:rsidR="00201095" w:rsidRDefault="00201095" w:rsidP="00201095">
      <w:r>
        <w:t>Till I fell from my bed indeed,</w:t>
      </w:r>
    </w:p>
    <w:p w14:paraId="44902366" w14:textId="77777777" w:rsidR="00201095" w:rsidRDefault="00201095" w:rsidP="00201095">
      <w:r>
        <w:t>As love and my passion decreed.</w:t>
      </w:r>
    </w:p>
    <w:p w14:paraId="68AACB35" w14:textId="77777777" w:rsidR="00201095" w:rsidRDefault="00201095" w:rsidP="00201095">
      <w:r>
        <w:t>That desire, it was, drove me here,</w:t>
      </w:r>
    </w:p>
    <w:p w14:paraId="7B429135" w14:textId="77777777" w:rsidR="00201095" w:rsidRDefault="00201095" w:rsidP="00201095">
      <w:r>
        <w:t>Though I was enchanted, tis clear,</w:t>
      </w:r>
    </w:p>
    <w:p w14:paraId="43C9A01B" w14:textId="77777777" w:rsidR="00201095" w:rsidRDefault="00201095" w:rsidP="00201095">
      <w:r>
        <w:t>For at first, when I sought your door,</w:t>
      </w:r>
    </w:p>
    <w:p w14:paraId="290FFD68" w14:textId="77777777" w:rsidR="00201095" w:rsidRDefault="00201095" w:rsidP="00201095">
      <w:r>
        <w:t>Here was a plank, and not the floor.</w:t>
      </w:r>
    </w:p>
    <w:p w14:paraId="65795133" w14:textId="77777777" w:rsidR="00201095" w:rsidRDefault="00201095" w:rsidP="00201095">
      <w:r>
        <w:t>Above the torrent’s foam, I hung,</w:t>
      </w:r>
    </w:p>
    <w:p w14:paraId="7A2D0A3C" w14:textId="77777777" w:rsidR="00201095" w:rsidRDefault="00201095" w:rsidP="00201095">
      <w:r>
        <w:t xml:space="preserve">Loud it roared, but tightly I clung, </w:t>
      </w:r>
    </w:p>
    <w:p w14:paraId="2CEE918A" w14:textId="77777777" w:rsidR="00201095" w:rsidRDefault="00201095" w:rsidP="00201095">
      <w:r>
        <w:t>For I had fallen in such a way</w:t>
      </w:r>
    </w:p>
    <w:p w14:paraId="57522AC8" w14:textId="77777777" w:rsidR="00201095" w:rsidRDefault="00201095" w:rsidP="00201095">
      <w:r>
        <w:t>That I yet gripped the plank, I say,</w:t>
      </w:r>
    </w:p>
    <w:p w14:paraId="064017B9" w14:textId="77777777" w:rsidR="00201095" w:rsidRDefault="00201095" w:rsidP="00201095">
      <w:r>
        <w:t>Though I feared I must fall again.</w:t>
      </w:r>
    </w:p>
    <w:p w14:paraId="63DAB83F" w14:textId="77777777" w:rsidR="00201095" w:rsidRDefault="00201095" w:rsidP="00201095">
      <w:r>
        <w:t>That I was set to drown was plain.</w:t>
      </w:r>
    </w:p>
    <w:p w14:paraId="58DB30E3" w14:textId="77777777" w:rsidR="00201095" w:rsidRDefault="00201095" w:rsidP="00201095">
      <w:r>
        <w:t>Greatly afraid that I would die,</w:t>
      </w:r>
    </w:p>
    <w:p w14:paraId="6BEF52CC" w14:textId="77777777" w:rsidR="00201095" w:rsidRDefault="00201095" w:rsidP="00201095">
      <w:r>
        <w:t>I was forced for succour to cry.</w:t>
      </w:r>
    </w:p>
    <w:p w14:paraId="5748503F" w14:textId="77777777" w:rsidR="00201095" w:rsidRDefault="00201095" w:rsidP="00201095">
      <w:r>
        <w:t xml:space="preserve">All the servants hastened there, </w:t>
      </w:r>
    </w:p>
    <w:p w14:paraId="0C3B6FB6" w14:textId="77777777" w:rsidR="00201095" w:rsidRDefault="00201095" w:rsidP="00201095">
      <w:r>
        <w:t>And the end of that sad affair,</w:t>
      </w:r>
    </w:p>
    <w:p w14:paraId="5F393F08" w14:textId="77777777" w:rsidR="00201095" w:rsidRDefault="00201095" w:rsidP="00201095">
      <w:r>
        <w:t>Was their seeing me swing and squawk,</w:t>
      </w:r>
    </w:p>
    <w:p w14:paraId="3233EC4D" w14:textId="77777777" w:rsidR="00201095" w:rsidRDefault="00201095" w:rsidP="00201095">
      <w:r>
        <w:t>Where once perched a sparrowhawk.</w:t>
      </w:r>
    </w:p>
    <w:p w14:paraId="0CFD0A03" w14:textId="77777777" w:rsidR="00201095" w:rsidRDefault="00201095" w:rsidP="00201095">
      <w:r>
        <w:t xml:space="preserve">A second ill I then endured, </w:t>
      </w:r>
    </w:p>
    <w:p w14:paraId="6275C5DE" w14:textId="77777777" w:rsidR="00201095" w:rsidRDefault="00201095" w:rsidP="00201095">
      <w:r>
        <w:t>Heavier still, as a harsh reward,</w:t>
      </w:r>
    </w:p>
    <w:p w14:paraId="5B34B901" w14:textId="77777777" w:rsidR="00201095" w:rsidRDefault="00201095" w:rsidP="00201095">
      <w:r>
        <w:t>For seeking to reach your chamber,</w:t>
      </w:r>
    </w:p>
    <w:p w14:paraId="10AA2FA9" w14:textId="77777777" w:rsidR="00201095" w:rsidRDefault="00201095" w:rsidP="00201095">
      <w:r>
        <w:t>A greater anguish than ever.</w:t>
      </w:r>
    </w:p>
    <w:p w14:paraId="6BF32721" w14:textId="77777777" w:rsidR="00201095" w:rsidRDefault="00201095" w:rsidP="00201095">
      <w:r>
        <w:t>Tis truth I tell; twas scarcely fun;</w:t>
      </w:r>
    </w:p>
    <w:p w14:paraId="6A311ACA" w14:textId="77777777" w:rsidR="00201095" w:rsidRDefault="00201095" w:rsidP="00201095">
      <w:r>
        <w:t>Lady, know you why this was done?</w:t>
      </w:r>
    </w:p>
    <w:p w14:paraId="78DDB6AF" w14:textId="77777777" w:rsidR="00201095" w:rsidRDefault="00201095" w:rsidP="00201095">
      <w:r>
        <w:t>Tell me the reason, if you know,</w:t>
      </w:r>
    </w:p>
    <w:p w14:paraId="6CB648B7" w14:textId="77777777" w:rsidR="00201095" w:rsidRDefault="00201095" w:rsidP="00201095">
      <w:r>
        <w:t>For, this night, I was spellbound so.’</w:t>
      </w:r>
    </w:p>
    <w:p w14:paraId="2810791C" w14:textId="77777777" w:rsidR="00201095" w:rsidRDefault="00201095" w:rsidP="00201095">
      <w:r>
        <w:t>‘My love,’ she said, ‘the reason why</w:t>
      </w:r>
    </w:p>
    <w:p w14:paraId="1B02FEEA" w14:textId="77777777" w:rsidR="00201095" w:rsidRDefault="00201095" w:rsidP="00201095">
      <w:r>
        <w:t>You suffered so, I’ll not deny,</w:t>
      </w:r>
    </w:p>
    <w:p w14:paraId="5CFA2562" w14:textId="77777777" w:rsidR="00201095" w:rsidRDefault="00201095" w:rsidP="00201095">
      <w:r>
        <w:t>For the enchantment all was mine,</w:t>
      </w:r>
    </w:p>
    <w:p w14:paraId="0378FA4B" w14:textId="77777777" w:rsidR="00201095" w:rsidRDefault="00201095" w:rsidP="00201095">
      <w:r>
        <w:t>Your troubles came by my design,</w:t>
      </w:r>
    </w:p>
    <w:p w14:paraId="5326D2FB" w14:textId="77777777" w:rsidR="00201095" w:rsidRDefault="00201095" w:rsidP="00201095">
      <w:r>
        <w:t>Because of the shame brought on me</w:t>
      </w:r>
    </w:p>
    <w:p w14:paraId="1378C8D1" w14:textId="77777777" w:rsidR="00201095" w:rsidRDefault="00201095" w:rsidP="00201095">
      <w:r>
        <w:t>When you once chose to up and flee.</w:t>
      </w:r>
    </w:p>
    <w:p w14:paraId="1BBCC767" w14:textId="77777777" w:rsidR="00201095" w:rsidRDefault="00201095" w:rsidP="00201095">
      <w:r>
        <w:t>For that reason, the thing was done,</w:t>
      </w:r>
    </w:p>
    <w:p w14:paraId="343A8D37" w14:textId="77777777" w:rsidR="00201095" w:rsidRDefault="00201095" w:rsidP="00201095">
      <w:r>
        <w:t>That you might learn (and everyone)</w:t>
      </w:r>
    </w:p>
    <w:p w14:paraId="454845CE" w14:textId="77777777" w:rsidR="00201095" w:rsidRDefault="00201095" w:rsidP="00201095">
      <w:r>
        <w:t>To guard yourself throughout your life</w:t>
      </w:r>
    </w:p>
    <w:p w14:paraId="00AACCFA" w14:textId="77777777" w:rsidR="00201095" w:rsidRDefault="00201095" w:rsidP="00201095">
      <w:r>
        <w:t xml:space="preserve">From scorning the sex, maid or wife, </w:t>
      </w:r>
    </w:p>
    <w:p w14:paraId="33863DD5" w14:textId="77777777" w:rsidR="00201095" w:rsidRDefault="00201095" w:rsidP="00201095">
      <w:r>
        <w:t>For if you do such wiles employ</w:t>
      </w:r>
    </w:p>
    <w:p w14:paraId="3FFED1E6" w14:textId="77777777" w:rsidR="00201095" w:rsidRDefault="00201095" w:rsidP="00201095">
      <w:r>
        <w:t>Think not that it will bring you joy.</w:t>
      </w:r>
    </w:p>
    <w:p w14:paraId="2DC72867" w14:textId="77777777" w:rsidR="00201095" w:rsidRDefault="00201095" w:rsidP="00201095">
      <w:r>
        <w:t xml:space="preserve">He who betrays a maid, that same </w:t>
      </w:r>
    </w:p>
    <w:p w14:paraId="4C65D048" w14:textId="77777777" w:rsidR="00201095" w:rsidRDefault="00201095" w:rsidP="00201095">
      <w:r>
        <w:t>Will meet with but trouble and shame.</w:t>
      </w:r>
    </w:p>
    <w:p w14:paraId="78F44454" w14:textId="77777777" w:rsidR="00201095" w:rsidRDefault="00201095" w:rsidP="00201095">
      <w:r>
        <w:t xml:space="preserve">Be on your guard against it then, </w:t>
      </w:r>
    </w:p>
    <w:p w14:paraId="4DEE331D" w14:textId="77777777" w:rsidR="00201095" w:rsidRDefault="00201095" w:rsidP="00201095">
      <w:r>
        <w:t xml:space="preserve">And so should all other true men. </w:t>
      </w:r>
    </w:p>
    <w:p w14:paraId="462BCF41" w14:textId="77777777" w:rsidR="00201095" w:rsidRDefault="00201095" w:rsidP="00201095">
      <w:r>
        <w:t xml:space="preserve"> </w:t>
      </w:r>
    </w:p>
    <w:p w14:paraId="19BAC3C9" w14:textId="77777777" w:rsidR="00201095" w:rsidRPr="00790D6B" w:rsidRDefault="00201095" w:rsidP="00DF6C89">
      <w:pPr>
        <w:pStyle w:val="Heading2"/>
      </w:pPr>
      <w:bookmarkStart w:id="239" w:name="_Toc124420836"/>
      <w:bookmarkStart w:id="240" w:name="_Toc133874453"/>
      <w:r>
        <w:t>She explains her knowledge of the magic arts</w:t>
      </w:r>
      <w:bookmarkEnd w:id="239"/>
      <w:bookmarkEnd w:id="240"/>
    </w:p>
    <w:p w14:paraId="2CF5C153" w14:textId="77777777" w:rsidR="00201095" w:rsidRDefault="00201095" w:rsidP="00201095"/>
    <w:p w14:paraId="6B0655AE" w14:textId="77777777" w:rsidR="00201095" w:rsidRDefault="00201095" w:rsidP="00201095">
      <w:r>
        <w:t>Now I’ll tell you, if you desire,</w:t>
      </w:r>
    </w:p>
    <w:p w14:paraId="6D11EDD1" w14:textId="77777777" w:rsidR="00201095" w:rsidRDefault="00201095" w:rsidP="00201095">
      <w:r>
        <w:t>How twas I managed to acquire</w:t>
      </w:r>
    </w:p>
    <w:p w14:paraId="63DD63A2" w14:textId="77777777" w:rsidR="00201095" w:rsidRDefault="00201095" w:rsidP="00201095">
      <w:r>
        <w:t>Such knowledge of the magic arts.</w:t>
      </w:r>
    </w:p>
    <w:p w14:paraId="3F442FAB" w14:textId="77777777" w:rsidR="00201095" w:rsidRDefault="00201095" w:rsidP="00201095">
      <w:r>
        <w:t>My father was king in these parts;</w:t>
      </w:r>
    </w:p>
    <w:p w14:paraId="35E58997" w14:textId="77777777" w:rsidR="00201095" w:rsidRDefault="00201095" w:rsidP="00201095">
      <w:r>
        <w:t>Powerful, courteous, wise was he,</w:t>
      </w:r>
    </w:p>
    <w:p w14:paraId="41DC30DC" w14:textId="77777777" w:rsidR="00201095" w:rsidRDefault="00201095" w:rsidP="00201095">
      <w:r>
        <w:t xml:space="preserve">And had no heir apart from me. </w:t>
      </w:r>
    </w:p>
    <w:p w14:paraId="374B3AF1" w14:textId="77777777" w:rsidR="00201095" w:rsidRDefault="00201095" w:rsidP="00201095">
      <w:r>
        <w:t>He loved his daughter so truly,</w:t>
      </w:r>
    </w:p>
    <w:p w14:paraId="5C211347" w14:textId="77777777" w:rsidR="00201095" w:rsidRDefault="00201095" w:rsidP="00201095">
      <w:r>
        <w:t>The liberal arts were my study:</w:t>
      </w:r>
    </w:p>
    <w:p w14:paraId="7BED81ED" w14:textId="77777777" w:rsidR="00201095" w:rsidRDefault="00201095" w:rsidP="00201095">
      <w:r>
        <w:t>Arithmetic, geometry,</w:t>
      </w:r>
    </w:p>
    <w:p w14:paraId="619E59F5" w14:textId="77777777" w:rsidR="00201095" w:rsidRDefault="00201095" w:rsidP="00201095">
      <w:r>
        <w:t>Necromancy, astrology,</w:t>
      </w:r>
    </w:p>
    <w:p w14:paraId="12EDE565" w14:textId="77777777" w:rsidR="00201095" w:rsidRDefault="00201095" w:rsidP="00201095">
      <w:r>
        <w:t>And the others of the seven.</w:t>
      </w:r>
    </w:p>
    <w:p w14:paraId="4B8621EB" w14:textId="77777777" w:rsidR="00201095" w:rsidRDefault="00201095" w:rsidP="00201095">
      <w:r>
        <w:t>I learnt of the lights in heaven,</w:t>
      </w:r>
    </w:p>
    <w:p w14:paraId="73D0001F" w14:textId="77777777" w:rsidR="00201095" w:rsidRDefault="00201095" w:rsidP="00201095">
      <w:r>
        <w:t>And studied with such firm intent</w:t>
      </w:r>
    </w:p>
    <w:p w14:paraId="0DA1979B" w14:textId="77777777" w:rsidR="00201095" w:rsidRDefault="00201095" w:rsidP="00201095">
      <w:r>
        <w:t>I understand the firmament,</w:t>
      </w:r>
    </w:p>
    <w:p w14:paraId="0B41CFFB" w14:textId="77777777" w:rsidR="00201095" w:rsidRDefault="00201095" w:rsidP="00201095">
      <w:r>
        <w:t>The motions of the moon and sun,</w:t>
      </w:r>
    </w:p>
    <w:p w14:paraId="76D48C46" w14:textId="77777777" w:rsidR="00201095" w:rsidRDefault="00201095" w:rsidP="00201095">
      <w:r>
        <w:t>And all that is by magic done,</w:t>
      </w:r>
    </w:p>
    <w:p w14:paraId="53164D31" w14:textId="77777777" w:rsidR="00201095" w:rsidRDefault="00201095" w:rsidP="00201095">
      <w:r>
        <w:t>And all that the future may hold.</w:t>
      </w:r>
    </w:p>
    <w:p w14:paraId="199C4312" w14:textId="77777777" w:rsidR="00201095" w:rsidRDefault="00201095" w:rsidP="00201095">
      <w:r>
        <w:t>I knew of you, and learnt, of old,</w:t>
      </w:r>
    </w:p>
    <w:p w14:paraId="1AC5BD18" w14:textId="77777777" w:rsidR="00201095" w:rsidRDefault="00201095" w:rsidP="00201095">
      <w:r>
        <w:t>That when you visited that day</w:t>
      </w:r>
    </w:p>
    <w:p w14:paraId="2EF3F3FF" w14:textId="77777777" w:rsidR="00201095" w:rsidRDefault="00201095" w:rsidP="00201095">
      <w:r>
        <w:t>You’d seek not to prolong your stay.</w:t>
      </w:r>
    </w:p>
    <w:p w14:paraId="5FE452E7" w14:textId="77777777" w:rsidR="00201095" w:rsidRDefault="00201095" w:rsidP="00201095">
      <w:r>
        <w:t>I knew then you’d abandon me,</w:t>
      </w:r>
    </w:p>
    <w:p w14:paraId="554D5CE1" w14:textId="77777777" w:rsidR="00201095" w:rsidRDefault="00201095" w:rsidP="00201095">
      <w:r>
        <w:t xml:space="preserve">For I divine all that shall be, </w:t>
      </w:r>
    </w:p>
    <w:p w14:paraId="13F11256" w14:textId="77777777" w:rsidR="00201095" w:rsidRDefault="00201095" w:rsidP="00201095">
      <w:r>
        <w:t>Yet knew it mattered not a jot,</w:t>
      </w:r>
    </w:p>
    <w:p w14:paraId="2259249E" w14:textId="77777777" w:rsidR="00201095" w:rsidRDefault="00201095" w:rsidP="00201095">
      <w:r>
        <w:t>(Though success would prove your lot,</w:t>
      </w:r>
    </w:p>
    <w:p w14:paraId="50DE7DCA" w14:textId="77777777" w:rsidR="00201095" w:rsidRDefault="00201095" w:rsidP="00201095">
      <w:r>
        <w:t>In pursuing your bold affair,</w:t>
      </w:r>
    </w:p>
    <w:p w14:paraId="028C97A9" w14:textId="77777777" w:rsidR="00201095" w:rsidRDefault="00201095" w:rsidP="00201095">
      <w:r>
        <w:t>Since you would win great honour there)</w:t>
      </w:r>
    </w:p>
    <w:p w14:paraId="66A2E9BC" w14:textId="77777777" w:rsidR="00201095" w:rsidRDefault="00201095" w:rsidP="00201095">
      <w:r>
        <w:t xml:space="preserve">For still, within my heart, I knew </w:t>
      </w:r>
    </w:p>
    <w:p w14:paraId="12EDCC1C" w14:textId="77777777" w:rsidR="00201095" w:rsidRDefault="00201095" w:rsidP="00201095">
      <w:r>
        <w:t>That your love would yet prove true,</w:t>
      </w:r>
    </w:p>
    <w:p w14:paraId="47BC0D7C" w14:textId="77777777" w:rsidR="00201095" w:rsidRDefault="00201095" w:rsidP="00201095">
      <w:r>
        <w:t>And that as soon as e’er you might,</w:t>
      </w:r>
    </w:p>
    <w:p w14:paraId="145E3A8C" w14:textId="77777777" w:rsidR="00201095" w:rsidRDefault="00201095" w:rsidP="00201095">
      <w:r>
        <w:t>You would return to me, sir knight.</w:t>
      </w:r>
    </w:p>
    <w:p w14:paraId="7DF8C0EE" w14:textId="77777777" w:rsidR="00201095" w:rsidRDefault="00201095" w:rsidP="00201095">
      <w:r>
        <w:t>Through my science I learned all this;</w:t>
      </w:r>
    </w:p>
    <w:p w14:paraId="4B0E73E1" w14:textId="77777777" w:rsidR="00201095" w:rsidRDefault="00201095" w:rsidP="00201095">
      <w:r>
        <w:t>Long ere we were fated to kiss,</w:t>
      </w:r>
    </w:p>
    <w:p w14:paraId="04805DAD" w14:textId="77777777" w:rsidR="00201095" w:rsidRDefault="00201095" w:rsidP="00201095">
      <w:r>
        <w:t xml:space="preserve">I loved you, ere you were a knight, </w:t>
      </w:r>
    </w:p>
    <w:p w14:paraId="4B966EA5" w14:textId="77777777" w:rsidR="00201095" w:rsidRDefault="00201095" w:rsidP="00201095">
      <w:r>
        <w:t xml:space="preserve">Long ere you were before my sight, </w:t>
      </w:r>
    </w:p>
    <w:p w14:paraId="651F7DA4" w14:textId="77777777" w:rsidR="00201095" w:rsidRDefault="00201095" w:rsidP="00201095">
      <w:r>
        <w:t>For I knew that in Arthur’s court</w:t>
      </w:r>
    </w:p>
    <w:p w14:paraId="0423E448" w14:textId="77777777" w:rsidR="00201095" w:rsidRDefault="00201095" w:rsidP="00201095">
      <w:r>
        <w:t>No better man could e’er be sought,</w:t>
      </w:r>
    </w:p>
    <w:p w14:paraId="6FF9609D" w14:textId="77777777" w:rsidR="00201095" w:rsidRDefault="00201095" w:rsidP="00201095">
      <w:r>
        <w:t>Except that faithful lord, your sire.</w:t>
      </w:r>
    </w:p>
    <w:p w14:paraId="4CFC6BA8" w14:textId="77777777" w:rsidR="00201095" w:rsidRDefault="00201095" w:rsidP="00201095">
      <w:r>
        <w:t>Your virtues fuelled my desire;</w:t>
      </w:r>
    </w:p>
    <w:p w14:paraId="0ABAF95B" w14:textId="77777777" w:rsidR="00201095" w:rsidRDefault="00201095" w:rsidP="00201095">
      <w:r>
        <w:t>For that reason, I loved you then,</w:t>
      </w:r>
    </w:p>
    <w:p w14:paraId="41FCCC0F" w14:textId="77777777" w:rsidR="00201095" w:rsidRDefault="00201095" w:rsidP="00201095">
      <w:r>
        <w:t>Met your mother time and again,</w:t>
      </w:r>
    </w:p>
    <w:p w14:paraId="1A2D378A" w14:textId="77777777" w:rsidR="00201095" w:rsidRDefault="00201095" w:rsidP="00201095">
      <w:r>
        <w:t>Simply that I might see you there,</w:t>
      </w:r>
    </w:p>
    <w:p w14:paraId="53B865AD" w14:textId="77777777" w:rsidR="00201095" w:rsidRDefault="00201095" w:rsidP="00201095">
      <w:r>
        <w:t>And that your presence I might share.</w:t>
      </w:r>
    </w:p>
    <w:p w14:paraId="64216EB2" w14:textId="77777777" w:rsidR="00201095" w:rsidRDefault="00201095" w:rsidP="00201095">
      <w:r>
        <w:t>Your mother, twas, dubbed you a knight,</w:t>
      </w:r>
    </w:p>
    <w:p w14:paraId="71A07C20" w14:textId="77777777" w:rsidR="00201095" w:rsidRDefault="00201095" w:rsidP="00201095">
      <w:r>
        <w:t>Then sent you to the court outright;</w:t>
      </w:r>
    </w:p>
    <w:p w14:paraId="34C6D32F" w14:textId="77777777" w:rsidR="00201095" w:rsidRDefault="00201095" w:rsidP="00201095">
      <w:r>
        <w:t>There, obeying her strict command,</w:t>
      </w:r>
    </w:p>
    <w:p w14:paraId="4AA079C8" w14:textId="77777777" w:rsidR="00201095" w:rsidRDefault="00201095" w:rsidP="00201095">
      <w:r>
        <w:t>This royal boon you would demand:</w:t>
      </w:r>
    </w:p>
    <w:p w14:paraId="096CC0FB" w14:textId="77777777" w:rsidR="00201095" w:rsidRDefault="00201095" w:rsidP="00201095">
      <w:r>
        <w:t>That, whatever might be at stake,</w:t>
      </w:r>
    </w:p>
    <w:p w14:paraId="2C341010" w14:textId="77777777" w:rsidR="00201095" w:rsidRDefault="00201095" w:rsidP="00201095">
      <w:r>
        <w:t>The next quest you must undertake.</w:t>
      </w:r>
    </w:p>
    <w:p w14:paraId="6458F619" w14:textId="77777777" w:rsidR="00201095" w:rsidRDefault="00201095" w:rsidP="00201095">
      <w:r>
        <w:t>I knew that quest would be my own,</w:t>
      </w:r>
    </w:p>
    <w:p w14:paraId="43E61771" w14:textId="77777777" w:rsidR="00201095" w:rsidRDefault="00201095" w:rsidP="00201095">
      <w:r>
        <w:t>This adventure, that you alone</w:t>
      </w:r>
    </w:p>
    <w:p w14:paraId="6D1E1547" w14:textId="77777777" w:rsidR="00201095" w:rsidRDefault="00201095" w:rsidP="00201095">
      <w:r>
        <w:t>Were destined to pursue, you see,</w:t>
      </w:r>
    </w:p>
    <w:p w14:paraId="36232CB8" w14:textId="77777777" w:rsidR="00201095" w:rsidRDefault="00201095" w:rsidP="00201095">
      <w:r>
        <w:t xml:space="preserve">For tis our mutual destiny. </w:t>
      </w:r>
    </w:p>
    <w:p w14:paraId="7E776648" w14:textId="77777777" w:rsidR="00201095" w:rsidRDefault="00201095" w:rsidP="00201095">
      <w:pPr>
        <w:tabs>
          <w:tab w:val="left" w:pos="4150"/>
        </w:tabs>
      </w:pPr>
      <w:r>
        <w:t>Through my prescience, twas, I knew</w:t>
      </w:r>
      <w:r>
        <w:tab/>
      </w:r>
    </w:p>
    <w:p w14:paraId="459BD762" w14:textId="77777777" w:rsidR="00201095" w:rsidRDefault="00201095" w:rsidP="00201095">
      <w:r>
        <w:t>This, the course you must pursue.</w:t>
      </w:r>
    </w:p>
    <w:p w14:paraId="06A2B4EE" w14:textId="77777777" w:rsidR="00201095" w:rsidRDefault="00201095" w:rsidP="00201095">
      <w:r>
        <w:t>And so, dear heart, twas I that sent</w:t>
      </w:r>
    </w:p>
    <w:p w14:paraId="2B03B846" w14:textId="77777777" w:rsidR="00201095" w:rsidRDefault="00201095" w:rsidP="00201095">
      <w:r>
        <w:t>Hélie to court, with one intent,</w:t>
      </w:r>
    </w:p>
    <w:p w14:paraId="48C1168B" w14:textId="77777777" w:rsidR="00201095" w:rsidRDefault="00201095" w:rsidP="00201095">
      <w:r>
        <w:t>Telling her that she should seek aid</w:t>
      </w:r>
    </w:p>
    <w:p w14:paraId="328AA66B" w14:textId="77777777" w:rsidR="00201095" w:rsidRDefault="00201095" w:rsidP="00201095">
      <w:r>
        <w:t>From King Arthur, for me, a maid,</w:t>
      </w:r>
    </w:p>
    <w:p w14:paraId="0C1F1B22" w14:textId="77777777" w:rsidR="00201095" w:rsidRDefault="00201095" w:rsidP="00201095">
      <w:r>
        <w:t>For I was sure, from all I’d learned,</w:t>
      </w:r>
    </w:p>
    <w:p w14:paraId="2060AD0A" w14:textId="77777777" w:rsidR="00201095" w:rsidRDefault="00201095" w:rsidP="00201095">
      <w:r>
        <w:t xml:space="preserve">From all my science had discerned, </w:t>
      </w:r>
    </w:p>
    <w:p w14:paraId="37DB0943" w14:textId="77777777" w:rsidR="00201095" w:rsidRDefault="00201095" w:rsidP="00201095">
      <w:r>
        <w:t>That you would undertake the quest</w:t>
      </w:r>
    </w:p>
    <w:p w14:paraId="68FF24C2" w14:textId="77777777" w:rsidR="00201095" w:rsidRDefault="00201095" w:rsidP="00201095">
      <w:r>
        <w:t>And, ere you saved me, never rest.</w:t>
      </w:r>
    </w:p>
    <w:p w14:paraId="1F320304" w14:textId="77777777" w:rsidR="00201095" w:rsidRDefault="00201095" w:rsidP="00201095">
      <w:r>
        <w:t>To obtain your aid, I did so do,</w:t>
      </w:r>
    </w:p>
    <w:p w14:paraId="5CAA7071" w14:textId="77777777" w:rsidR="00201095" w:rsidRDefault="00201095" w:rsidP="00201095">
      <w:r>
        <w:t>Born of the love I hold for you.</w:t>
      </w:r>
    </w:p>
    <w:p w14:paraId="11A87D8A" w14:textId="77777777" w:rsidR="00201095" w:rsidRDefault="00201095" w:rsidP="00201095">
      <w:r>
        <w:t>And sweet friend, it was mine, also,</w:t>
      </w:r>
    </w:p>
    <w:p w14:paraId="07E4CC7C" w14:textId="77777777" w:rsidR="00201095" w:rsidRDefault="00201095" w:rsidP="00201095">
      <w:r>
        <w:t>That voice you heard, after the foe,</w:t>
      </w:r>
    </w:p>
    <w:p w14:paraId="6F85711C" w14:textId="77777777" w:rsidR="00201095" w:rsidRDefault="00201095" w:rsidP="00201095">
      <w:r>
        <w:t>Mabon, you slew, and then did take</w:t>
      </w:r>
    </w:p>
    <w:p w14:paraId="6D51249F" w14:textId="77777777" w:rsidR="00201095" w:rsidRDefault="00201095" w:rsidP="00201095">
      <w:r>
        <w:t xml:space="preserve">The Cruel Kiss; all for my sake. </w:t>
      </w:r>
    </w:p>
    <w:p w14:paraId="5CF6E5DD" w14:textId="77777777" w:rsidR="00201095" w:rsidRDefault="00201095" w:rsidP="00201095">
      <w:r>
        <w:t>My voice it was that, like a sage,</w:t>
      </w:r>
    </w:p>
    <w:p w14:paraId="06DD441A" w14:textId="77777777" w:rsidR="00201095" w:rsidRDefault="00201095" w:rsidP="00201095">
      <w:r>
        <w:t>Pronounced your name and lineage,</w:t>
      </w:r>
    </w:p>
    <w:p w14:paraId="718A53BD" w14:textId="77777777" w:rsidR="00201095" w:rsidRDefault="00201095" w:rsidP="00201095">
      <w:r>
        <w:t>To grant you peace and calm, outright,</w:t>
      </w:r>
    </w:p>
    <w:p w14:paraId="62BB5FA3" w14:textId="77777777" w:rsidR="00201095" w:rsidRDefault="00201095" w:rsidP="00201095">
      <w:r>
        <w:t>And help you win some rest, that night.</w:t>
      </w:r>
    </w:p>
    <w:p w14:paraId="4950D24C" w14:textId="77777777" w:rsidR="00201095" w:rsidRDefault="00201095" w:rsidP="00201095">
      <w:r>
        <w:t>Then all the country learned that you</w:t>
      </w:r>
    </w:p>
    <w:p w14:paraId="3CA07E88" w14:textId="77777777" w:rsidR="00201095" w:rsidRDefault="00201095" w:rsidP="00201095">
      <w:r>
        <w:t>Had freed their lady, while I knew</w:t>
      </w:r>
    </w:p>
    <w:p w14:paraId="742307D6" w14:textId="77777777" w:rsidR="00201095" w:rsidRDefault="00201095" w:rsidP="00201095">
      <w:r>
        <w:t>I owed it to many a party,</w:t>
      </w:r>
    </w:p>
    <w:p w14:paraId="7EF0942D" w14:textId="77777777" w:rsidR="00201095" w:rsidRDefault="00201095" w:rsidP="00201095">
      <w:r>
        <w:t>That had supported their lady,</w:t>
      </w:r>
    </w:p>
    <w:p w14:paraId="6E7170DD" w14:textId="77777777" w:rsidR="00201095" w:rsidRDefault="00201095" w:rsidP="00201095">
      <w:r>
        <w:t xml:space="preserve">To seek to win you to my side, </w:t>
      </w:r>
    </w:p>
    <w:p w14:paraId="1103CB7E" w14:textId="77777777" w:rsidR="00201095" w:rsidRDefault="00201095" w:rsidP="00201095">
      <w:r>
        <w:t>And have you take me as your bride.</w:t>
      </w:r>
    </w:p>
    <w:p w14:paraId="59A26854" w14:textId="77777777" w:rsidR="00201095" w:rsidRDefault="00201095" w:rsidP="00201095">
      <w:r>
        <w:t>God be praised, I possess you now!</w:t>
      </w:r>
    </w:p>
    <w:p w14:paraId="46894A43" w14:textId="77777777" w:rsidR="00201095" w:rsidRDefault="00201095" w:rsidP="00201095">
      <w:r>
        <w:t>And, from now on, I here avow,</w:t>
      </w:r>
    </w:p>
    <w:p w14:paraId="1BF2CDD3" w14:textId="77777777" w:rsidR="00201095" w:rsidRDefault="00201095" w:rsidP="00201095">
      <w:r>
        <w:t>We shall have peace, and shun discord;</w:t>
      </w:r>
    </w:p>
    <w:p w14:paraId="4CCED731" w14:textId="77777777" w:rsidR="00201095" w:rsidRDefault="00201095" w:rsidP="00201095">
      <w:r>
        <w:t>And know this fact, my gentle lord,</w:t>
      </w:r>
    </w:p>
    <w:p w14:paraId="36224DD7" w14:textId="77777777" w:rsidR="00201095" w:rsidRDefault="00201095" w:rsidP="00201095">
      <w:r>
        <w:t>As long as you have faith in me,</w:t>
      </w:r>
    </w:p>
    <w:p w14:paraId="5D10FF2E" w14:textId="77777777" w:rsidR="00201095" w:rsidRDefault="00201095" w:rsidP="00201095">
      <w:r>
        <w:t>All you wish you’ll gain instantly,</w:t>
      </w:r>
    </w:p>
    <w:p w14:paraId="701A6BE3" w14:textId="77777777" w:rsidR="00201095" w:rsidRDefault="00201095" w:rsidP="00201095">
      <w:r>
        <w:t xml:space="preserve">But if you e’er should cease to trust, </w:t>
      </w:r>
    </w:p>
    <w:p w14:paraId="40A9DE0C" w14:textId="77777777" w:rsidR="00201095" w:rsidRDefault="00201095" w:rsidP="00201095">
      <w:r>
        <w:t>Then lose me, my fair lord, you must.’</w:t>
      </w:r>
    </w:p>
    <w:p w14:paraId="4FB8527E" w14:textId="77777777" w:rsidR="00201095" w:rsidRDefault="00201095" w:rsidP="00201095"/>
    <w:p w14:paraId="6D418755" w14:textId="7B2CC200" w:rsidR="00201095" w:rsidRDefault="00201095" w:rsidP="00DF6C89">
      <w:pPr>
        <w:pStyle w:val="Heading2"/>
      </w:pPr>
      <w:bookmarkStart w:id="241" w:name="_Toc124420837"/>
      <w:bookmarkStart w:id="242" w:name="_Toc133874454"/>
      <w:r>
        <w:t>Gingalain confirms his loyalty, and</w:t>
      </w:r>
      <w:r w:rsidR="00F31216">
        <w:br/>
      </w:r>
      <w:r>
        <w:t>her noblemen assure him of theirs</w:t>
      </w:r>
      <w:bookmarkEnd w:id="241"/>
      <w:bookmarkEnd w:id="242"/>
    </w:p>
    <w:p w14:paraId="05F1C6BD" w14:textId="77777777" w:rsidR="00201095" w:rsidRDefault="00201095" w:rsidP="00201095"/>
    <w:p w14:paraId="2761E1B5" w14:textId="77777777" w:rsidR="00201095" w:rsidRDefault="00201095" w:rsidP="00201095">
      <w:r>
        <w:t>‘Speak no more, my lady,’ said he,</w:t>
      </w:r>
    </w:p>
    <w:p w14:paraId="711C9433" w14:textId="77777777" w:rsidR="00201095" w:rsidRDefault="00201095" w:rsidP="00201095">
      <w:r>
        <w:t>‘Not for all the world shall you see</w:t>
      </w:r>
    </w:p>
    <w:p w14:paraId="706E5240" w14:textId="77777777" w:rsidR="00201095" w:rsidRDefault="00201095" w:rsidP="00201095">
      <w:r>
        <w:t>Me prove so foolish as to lose</w:t>
      </w:r>
    </w:p>
    <w:p w14:paraId="5356467A" w14:textId="77777777" w:rsidR="00201095" w:rsidRDefault="00201095" w:rsidP="00201095">
      <w:r>
        <w:t>My own heart, and thereby refuse</w:t>
      </w:r>
    </w:p>
    <w:p w14:paraId="2FDA9F72" w14:textId="77777777" w:rsidR="00201095" w:rsidRDefault="00201095" w:rsidP="00201095">
      <w:r>
        <w:t>Your strict commandment to obey,</w:t>
      </w:r>
    </w:p>
    <w:p w14:paraId="7123AC2E" w14:textId="77777777" w:rsidR="00201095" w:rsidRDefault="00201095" w:rsidP="00201095">
      <w:r>
        <w:t>Nor cause you pain in any way.’</w:t>
      </w:r>
    </w:p>
    <w:p w14:paraId="009163C4" w14:textId="77777777" w:rsidR="00201095" w:rsidRDefault="00201095" w:rsidP="00201095">
      <w:r>
        <w:t>With this their speech was at an end.</w:t>
      </w:r>
    </w:p>
    <w:p w14:paraId="64ACFDD7" w14:textId="77777777" w:rsidR="00201095" w:rsidRDefault="00201095" w:rsidP="00201095">
      <w:r>
        <w:t>At dawn, when the sun doth ascend,</w:t>
      </w:r>
    </w:p>
    <w:p w14:paraId="5B92FE51" w14:textId="77777777" w:rsidR="00201095" w:rsidRDefault="00201095" w:rsidP="00201095">
      <w:r>
        <w:t>The church bells rang; and at first light,</w:t>
      </w:r>
    </w:p>
    <w:p w14:paraId="31334D3B" w14:textId="77777777" w:rsidR="00201095" w:rsidRDefault="00201095" w:rsidP="00201095">
      <w:r>
        <w:t>From out the bed, arose the knight.</w:t>
      </w:r>
    </w:p>
    <w:p w14:paraId="1826A82D" w14:textId="77777777" w:rsidR="00201095" w:rsidRDefault="00201095" w:rsidP="00201095">
      <w:r>
        <w:t>His lover rose and, with one intent,</w:t>
      </w:r>
    </w:p>
    <w:p w14:paraId="1E0E94BA" w14:textId="77777777" w:rsidR="00201095" w:rsidRDefault="00201095" w:rsidP="00201095">
      <w:r>
        <w:t>To Saint Mary’s church they both went,</w:t>
      </w:r>
    </w:p>
    <w:p w14:paraId="306C56E6" w14:textId="77777777" w:rsidR="00201095" w:rsidRDefault="00201095" w:rsidP="00201095">
      <w:r>
        <w:t xml:space="preserve">There to repent of all trespass, </w:t>
      </w:r>
    </w:p>
    <w:p w14:paraId="474E794A" w14:textId="77777777" w:rsidR="00201095" w:rsidRDefault="00201095" w:rsidP="00201095">
      <w:r>
        <w:t>While the lady chanted the Mass.</w:t>
      </w:r>
    </w:p>
    <w:p w14:paraId="288FED84" w14:textId="77777777" w:rsidR="00201095" w:rsidRDefault="00201095" w:rsidP="00201095">
      <w:r>
        <w:t>Once the Mass was ended, they</w:t>
      </w:r>
    </w:p>
    <w:p w14:paraId="3497AE6E" w14:textId="77777777" w:rsidR="00201095" w:rsidRDefault="00201095" w:rsidP="00201095">
      <w:r>
        <w:t>Back to the palace made their way,</w:t>
      </w:r>
    </w:p>
    <w:p w14:paraId="3A0B84C2" w14:textId="77777777" w:rsidR="00201095" w:rsidRDefault="00201095" w:rsidP="00201095">
      <w:r>
        <w:t>And the lady sent messages,</w:t>
      </w:r>
    </w:p>
    <w:p w14:paraId="66F0D54D" w14:textId="77777777" w:rsidR="00201095" w:rsidRDefault="00201095" w:rsidP="00201095">
      <w:r>
        <w:t>To her dukes, counts, and marquises,</w:t>
      </w:r>
    </w:p>
    <w:p w14:paraId="4033C81C" w14:textId="77777777" w:rsidR="00201095" w:rsidRDefault="00201095" w:rsidP="00201095">
      <w:r>
        <w:t>Summoning them all to the court,</w:t>
      </w:r>
    </w:p>
    <w:p w14:paraId="1D90AB8C" w14:textId="77777777" w:rsidR="00201095" w:rsidRDefault="00201095" w:rsidP="00201095">
      <w:r>
        <w:t>There to divert themselves and sport,</w:t>
      </w:r>
    </w:p>
    <w:p w14:paraId="5211D760" w14:textId="77777777" w:rsidR="00201095" w:rsidRDefault="00201095" w:rsidP="00201095">
      <w:r>
        <w:t>For her partner she’d now regained,</w:t>
      </w:r>
    </w:p>
    <w:p w14:paraId="11805C96" w14:textId="77777777" w:rsidR="00201095" w:rsidRDefault="00201095" w:rsidP="00201095">
      <w:r>
        <w:t>Whom she had longed for, she explained.</w:t>
      </w:r>
    </w:p>
    <w:p w14:paraId="046CB0C0" w14:textId="77777777" w:rsidR="00201095" w:rsidRDefault="00201095" w:rsidP="00201095">
      <w:r>
        <w:t>Once the lords of the realm were there,</w:t>
      </w:r>
    </w:p>
    <w:p w14:paraId="58C56973" w14:textId="77777777" w:rsidR="00201095" w:rsidRDefault="00201095" w:rsidP="00201095">
      <w:r>
        <w:t>Her thoughts the lady sought to share:</w:t>
      </w:r>
    </w:p>
    <w:p w14:paraId="286B475B" w14:textId="77777777" w:rsidR="00201095" w:rsidRDefault="00201095" w:rsidP="00201095">
      <w:r>
        <w:t>‘My lords,’ she said, ‘now list to me:</w:t>
      </w:r>
    </w:p>
    <w:p w14:paraId="369D3B16" w14:textId="77777777" w:rsidR="00201095" w:rsidRDefault="00201095" w:rsidP="00201095">
      <w:r>
        <w:t>This valorous knight that you see,</w:t>
      </w:r>
    </w:p>
    <w:p w14:paraId="48F08A57" w14:textId="77777777" w:rsidR="00201095" w:rsidRDefault="00201095" w:rsidP="00201095">
      <w:r>
        <w:t>Is he whom I have long desired.</w:t>
      </w:r>
    </w:p>
    <w:p w14:paraId="4EF81328" w14:textId="77777777" w:rsidR="00201095" w:rsidRDefault="00201095" w:rsidP="00201095">
      <w:r>
        <w:t>Those that to serve me have aspired</w:t>
      </w:r>
    </w:p>
    <w:p w14:paraId="1E03C06C" w14:textId="77777777" w:rsidR="00201095" w:rsidRDefault="00201095" w:rsidP="00201095">
      <w:r>
        <w:t xml:space="preserve">Should now be pleased to serve him too,  </w:t>
      </w:r>
    </w:p>
    <w:p w14:paraId="10F9AF60" w14:textId="77777777" w:rsidR="00201095" w:rsidRDefault="00201095" w:rsidP="00201095">
      <w:r>
        <w:t>And what he asks of them should do;</w:t>
      </w:r>
    </w:p>
    <w:p w14:paraId="55C9BBEF" w14:textId="77777777" w:rsidR="00201095" w:rsidRDefault="00201095" w:rsidP="00201095">
      <w:r>
        <w:t>For, in all the world, none is found</w:t>
      </w:r>
    </w:p>
    <w:p w14:paraId="373B934C" w14:textId="77777777" w:rsidR="00201095" w:rsidRDefault="00201095" w:rsidP="00201095">
      <w:r>
        <w:t>In whom more valour doth abound,</w:t>
      </w:r>
    </w:p>
    <w:p w14:paraId="038E8B6D" w14:textId="77777777" w:rsidR="00201095" w:rsidRDefault="00201095" w:rsidP="00201095">
      <w:r>
        <w:t>And I’d have his commands obeyed.’</w:t>
      </w:r>
    </w:p>
    <w:p w14:paraId="0E878CA6" w14:textId="77777777" w:rsidR="00201095" w:rsidRDefault="00201095" w:rsidP="00201095">
      <w:r>
        <w:t>They cried all honour would be paid</w:t>
      </w:r>
    </w:p>
    <w:p w14:paraId="012B6AB1" w14:textId="77777777" w:rsidR="00201095" w:rsidRDefault="00201095" w:rsidP="00201095">
      <w:r>
        <w:t>To the knight, and they would afford</w:t>
      </w:r>
    </w:p>
    <w:p w14:paraId="79A8A61E" w14:textId="77777777" w:rsidR="00201095" w:rsidRDefault="00201095" w:rsidP="00201095">
      <w:r>
        <w:t>Him due respect, as her true lord.</w:t>
      </w:r>
    </w:p>
    <w:p w14:paraId="55F9D857" w14:textId="77777777" w:rsidR="00201095" w:rsidRDefault="00201095" w:rsidP="00201095">
      <w:r>
        <w:t xml:space="preserve">Now Gingalain of joy was sire, </w:t>
      </w:r>
    </w:p>
    <w:p w14:paraId="6CED6854" w14:textId="77777777" w:rsidR="00201095" w:rsidRDefault="00201095" w:rsidP="00201095">
      <w:r>
        <w:t>For he had won his heart’s desire.</w:t>
      </w:r>
    </w:p>
    <w:p w14:paraId="6AC85FD7" w14:textId="77777777" w:rsidR="00201095" w:rsidRDefault="00201095" w:rsidP="00201095"/>
    <w:p w14:paraId="2411A8BA" w14:textId="5CBBA82B" w:rsidR="00201095" w:rsidRDefault="00201095" w:rsidP="00DF6C89">
      <w:pPr>
        <w:pStyle w:val="Heading2"/>
      </w:pPr>
      <w:bookmarkStart w:id="243" w:name="_Toc124420838"/>
      <w:bookmarkStart w:id="244" w:name="_Toc133874455"/>
      <w:r>
        <w:t>We return to Blonde Esmerée,</w:t>
      </w:r>
      <w:r w:rsidR="00F31216">
        <w:br/>
      </w:r>
      <w:r>
        <w:t>on her way to Arthur’s court</w:t>
      </w:r>
      <w:bookmarkEnd w:id="243"/>
      <w:bookmarkEnd w:id="244"/>
    </w:p>
    <w:p w14:paraId="5482B785" w14:textId="77777777" w:rsidR="00201095" w:rsidRDefault="00201095" w:rsidP="00465FD9">
      <w:pPr>
        <w:spacing w:after="95"/>
      </w:pPr>
    </w:p>
    <w:p w14:paraId="35C73BE3" w14:textId="77777777" w:rsidR="00201095" w:rsidRDefault="00201095" w:rsidP="00465FD9">
      <w:pPr>
        <w:tabs>
          <w:tab w:val="left" w:pos="4080"/>
        </w:tabs>
        <w:spacing w:after="95"/>
      </w:pPr>
      <w:r>
        <w:t>I’ll tell now of Blonde Esmerée.</w:t>
      </w:r>
    </w:p>
    <w:p w14:paraId="375153C0" w14:textId="77777777" w:rsidR="00201095" w:rsidRDefault="00201095" w:rsidP="00465FD9">
      <w:pPr>
        <w:spacing w:after="95"/>
      </w:pPr>
      <w:r>
        <w:t>From Wales, her realm, upon a day,</w:t>
      </w:r>
    </w:p>
    <w:p w14:paraId="4606AFE3" w14:textId="77777777" w:rsidR="00201095" w:rsidRDefault="00201095" w:rsidP="00465FD9">
      <w:pPr>
        <w:spacing w:after="95"/>
      </w:pPr>
      <w:r>
        <w:t>She had set out for Arthur’s court.</w:t>
      </w:r>
    </w:p>
    <w:p w14:paraId="099667B7" w14:textId="77777777" w:rsidR="00201095" w:rsidRDefault="00201095" w:rsidP="00465FD9">
      <w:pPr>
        <w:spacing w:after="95"/>
      </w:pPr>
      <w:r>
        <w:t>A journey of four days had brought</w:t>
      </w:r>
    </w:p>
    <w:p w14:paraId="6A159F8F" w14:textId="77777777" w:rsidR="00201095" w:rsidRDefault="00201095" w:rsidP="00465FD9">
      <w:pPr>
        <w:spacing w:after="95"/>
      </w:pPr>
      <w:r>
        <w:t>The queen to a passage from a wood,</w:t>
      </w:r>
    </w:p>
    <w:p w14:paraId="5A97271C" w14:textId="77777777" w:rsidR="00201095" w:rsidRDefault="00201095" w:rsidP="00465FD9">
      <w:pPr>
        <w:spacing w:after="95"/>
      </w:pPr>
      <w:r>
        <w:t>Where four knights on horseback stood,</w:t>
      </w:r>
    </w:p>
    <w:p w14:paraId="73C4482B" w14:textId="77777777" w:rsidR="00201095" w:rsidRDefault="00201095" w:rsidP="00465FD9">
      <w:pPr>
        <w:spacing w:after="95"/>
      </w:pPr>
      <w:r>
        <w:t>Each on a palfrey not a charger,</w:t>
      </w:r>
    </w:p>
    <w:p w14:paraId="4C118225" w14:textId="77777777" w:rsidR="00201095" w:rsidRDefault="00201095" w:rsidP="00465FD9">
      <w:pPr>
        <w:spacing w:after="95"/>
      </w:pPr>
      <w:r>
        <w:t>Without shields or weapons, rather</w:t>
      </w:r>
    </w:p>
    <w:p w14:paraId="56BAAE44" w14:textId="77777777" w:rsidR="00201095" w:rsidRDefault="00201095" w:rsidP="00465FD9">
      <w:pPr>
        <w:spacing w:after="95"/>
      </w:pPr>
      <w:r>
        <w:t xml:space="preserve">They were emerging from a field </w:t>
      </w:r>
    </w:p>
    <w:p w14:paraId="52BC44F6" w14:textId="77777777" w:rsidR="00201095" w:rsidRDefault="00201095" w:rsidP="00465FD9">
      <w:pPr>
        <w:spacing w:after="95"/>
      </w:pPr>
      <w:r>
        <w:t>Their purpose there simply revealed,</w:t>
      </w:r>
    </w:p>
    <w:p w14:paraId="1BAE7E8A" w14:textId="77777777" w:rsidR="00201095" w:rsidRDefault="00201095" w:rsidP="00465FD9">
      <w:pPr>
        <w:spacing w:after="95"/>
      </w:pPr>
      <w:r>
        <w:t>For each bore a fine sparrowhawk,</w:t>
      </w:r>
    </w:p>
    <w:p w14:paraId="10394090" w14:textId="77777777" w:rsidR="00201095" w:rsidRDefault="00201095" w:rsidP="00465FD9">
      <w:pPr>
        <w:spacing w:after="95"/>
      </w:pPr>
      <w:r>
        <w:t>And of the hunt was all their talk.</w:t>
      </w:r>
    </w:p>
    <w:p w14:paraId="7F6E9246" w14:textId="77777777" w:rsidR="00201095" w:rsidRDefault="00201095" w:rsidP="00465FD9">
      <w:pPr>
        <w:spacing w:after="95"/>
      </w:pPr>
      <w:r>
        <w:t>Once the queen had reached the four,</w:t>
      </w:r>
    </w:p>
    <w:p w14:paraId="4FEE8FF3" w14:textId="77777777" w:rsidR="00201095" w:rsidRDefault="00201095" w:rsidP="00465FD9">
      <w:pPr>
        <w:spacing w:after="95"/>
      </w:pPr>
      <w:r>
        <w:t>She greeted them; that noble corps</w:t>
      </w:r>
    </w:p>
    <w:p w14:paraId="0E153552" w14:textId="77777777" w:rsidR="00201095" w:rsidRDefault="00201095" w:rsidP="00465FD9">
      <w:pPr>
        <w:spacing w:after="95"/>
      </w:pPr>
      <w:r>
        <w:t>Saluted her in return, and all</w:t>
      </w:r>
    </w:p>
    <w:p w14:paraId="5EAB4EAC" w14:textId="77777777" w:rsidR="00201095" w:rsidRDefault="00201095" w:rsidP="00465FD9">
      <w:pPr>
        <w:spacing w:after="95"/>
      </w:pPr>
      <w:r>
        <w:t>Who accompanied her, great and small.</w:t>
      </w:r>
    </w:p>
    <w:p w14:paraId="6CF60C0D" w14:textId="77777777" w:rsidR="00201095" w:rsidRDefault="00201095" w:rsidP="00465FD9">
      <w:pPr>
        <w:spacing w:after="95"/>
      </w:pPr>
      <w:r>
        <w:t>She addressed them in this manner:</w:t>
      </w:r>
    </w:p>
    <w:p w14:paraId="36393A52" w14:textId="77777777" w:rsidR="00201095" w:rsidRDefault="00201095" w:rsidP="00465FD9">
      <w:pPr>
        <w:spacing w:after="95"/>
      </w:pPr>
      <w:r>
        <w:t>‘My lords, where go you hereafter?</w:t>
      </w:r>
    </w:p>
    <w:p w14:paraId="4C7F2F55" w14:textId="77777777" w:rsidR="00201095" w:rsidRDefault="00201095" w:rsidP="00465FD9">
      <w:pPr>
        <w:spacing w:after="95"/>
      </w:pPr>
      <w:r>
        <w:t>And who you are I fain would know,</w:t>
      </w:r>
    </w:p>
    <w:p w14:paraId="4647BE06" w14:textId="77777777" w:rsidR="00201095" w:rsidRDefault="00201095" w:rsidP="00465FD9">
      <w:pPr>
        <w:spacing w:after="95"/>
      </w:pPr>
      <w:r>
        <w:t>If a queen may pose the question so.’</w:t>
      </w:r>
    </w:p>
    <w:p w14:paraId="4951C678" w14:textId="77777777" w:rsidR="00201095" w:rsidRDefault="00201095" w:rsidP="00465FD9">
      <w:pPr>
        <w:spacing w:after="95"/>
      </w:pPr>
      <w:r>
        <w:t>‘We journey to King Arthur’s court,</w:t>
      </w:r>
    </w:p>
    <w:p w14:paraId="6137BEB6" w14:textId="77777777" w:rsidR="00201095" w:rsidRDefault="00201095" w:rsidP="00465FD9">
      <w:pPr>
        <w:spacing w:after="95"/>
      </w:pPr>
      <w:r>
        <w:t xml:space="preserve">My lady, as we, prisoners, ought, </w:t>
      </w:r>
    </w:p>
    <w:p w14:paraId="329C3325" w14:textId="77777777" w:rsidR="00201095" w:rsidRDefault="00201095" w:rsidP="00465FD9">
      <w:pPr>
        <w:spacing w:after="95"/>
      </w:pPr>
      <w:r>
        <w:t>For we are all sworn so to do,</w:t>
      </w:r>
    </w:p>
    <w:p w14:paraId="2D62E2EA" w14:textId="77777777" w:rsidR="00201095" w:rsidRDefault="00201095" w:rsidP="00465FD9">
      <w:pPr>
        <w:spacing w:after="95"/>
      </w:pPr>
      <w:r>
        <w:t>And to that oath we must be true.</w:t>
      </w:r>
    </w:p>
    <w:p w14:paraId="45A807FE" w14:textId="77777777" w:rsidR="00201095" w:rsidRDefault="00201095" w:rsidP="00465FD9">
      <w:pPr>
        <w:spacing w:after="95"/>
      </w:pPr>
      <w:r>
        <w:t>Each of us has given his word</w:t>
      </w:r>
    </w:p>
    <w:p w14:paraId="5A478512" w14:textId="77777777" w:rsidR="00201095" w:rsidRDefault="00201095" w:rsidP="00465FD9">
      <w:pPr>
        <w:spacing w:after="95"/>
      </w:pPr>
      <w:r>
        <w:t xml:space="preserve">To a brave knight who, so we heard, </w:t>
      </w:r>
    </w:p>
    <w:p w14:paraId="04C8EFAA" w14:textId="77777777" w:rsidR="00201095" w:rsidRDefault="00201095" w:rsidP="00465FD9">
      <w:pPr>
        <w:spacing w:after="95"/>
      </w:pPr>
      <w:r>
        <w:t>Goes to rescue a lovely maid;</w:t>
      </w:r>
    </w:p>
    <w:p w14:paraId="2B9F045B" w14:textId="77777777" w:rsidR="00201095" w:rsidRDefault="00201095" w:rsidP="00465FD9">
      <w:pPr>
        <w:spacing w:after="95"/>
      </w:pPr>
      <w:r>
        <w:t>To the Fair Unknown we have paid</w:t>
      </w:r>
    </w:p>
    <w:p w14:paraId="0E76E85C" w14:textId="77777777" w:rsidR="00201095" w:rsidRDefault="00201095" w:rsidP="00465FD9">
      <w:pPr>
        <w:spacing w:after="95"/>
      </w:pPr>
      <w:r>
        <w:t>Homage, for so the knight is named,</w:t>
      </w:r>
    </w:p>
    <w:p w14:paraId="02BCC7F9" w14:textId="77777777" w:rsidR="00201095" w:rsidRDefault="00201095" w:rsidP="00465FD9">
      <w:pPr>
        <w:spacing w:after="95"/>
      </w:pPr>
      <w:r>
        <w:t>That victory o’er us all has claimed.</w:t>
      </w:r>
    </w:p>
    <w:p w14:paraId="1F5057ED" w14:textId="77777777" w:rsidR="00201095" w:rsidRDefault="00201095" w:rsidP="00465FD9">
      <w:pPr>
        <w:spacing w:after="95"/>
      </w:pPr>
      <w:r>
        <w:t>We come not all from the same place;</w:t>
      </w:r>
    </w:p>
    <w:p w14:paraId="6849E8FA" w14:textId="77777777" w:rsidR="00201095" w:rsidRDefault="00201095" w:rsidP="00465FD9">
      <w:pPr>
        <w:spacing w:after="95"/>
      </w:pPr>
      <w:r>
        <w:t>Yesterday, we came face to face</w:t>
      </w:r>
    </w:p>
    <w:p w14:paraId="767BB368" w14:textId="77777777" w:rsidR="00201095" w:rsidRDefault="00201095" w:rsidP="00465FD9">
      <w:pPr>
        <w:spacing w:after="95"/>
      </w:pPr>
      <w:r>
        <w:t>With each other, upon this scene.</w:t>
      </w:r>
    </w:p>
    <w:p w14:paraId="029E8EE7" w14:textId="77777777" w:rsidR="00201095" w:rsidRDefault="00201095" w:rsidP="00465FD9">
      <w:pPr>
        <w:spacing w:after="95"/>
      </w:pPr>
      <w:r>
        <w:t>Of what realm are you, fair queen?’</w:t>
      </w:r>
    </w:p>
    <w:p w14:paraId="17DCD99C" w14:textId="77777777" w:rsidR="00201095" w:rsidRDefault="00201095" w:rsidP="00465FD9">
      <w:pPr>
        <w:spacing w:after="95"/>
      </w:pPr>
      <w:r>
        <w:t xml:space="preserve">‘By God in heaven, my lords,’ said she, </w:t>
      </w:r>
    </w:p>
    <w:p w14:paraId="0E94F72A" w14:textId="77777777" w:rsidR="00201095" w:rsidRDefault="00201095" w:rsidP="00465FD9">
      <w:pPr>
        <w:spacing w:after="95"/>
      </w:pPr>
      <w:r>
        <w:t>‘Know this for a truth, come list to me,</w:t>
      </w:r>
    </w:p>
    <w:p w14:paraId="03DAC74D" w14:textId="77777777" w:rsidR="00201095" w:rsidRDefault="00201095" w:rsidP="00465FD9">
      <w:pPr>
        <w:spacing w:after="95"/>
      </w:pPr>
      <w:r>
        <w:t>I am that maid he went to save.</w:t>
      </w:r>
    </w:p>
    <w:p w14:paraId="7B1C7B8F" w14:textId="77777777" w:rsidR="00201095" w:rsidRDefault="00201095" w:rsidP="00465FD9">
      <w:pPr>
        <w:spacing w:after="95"/>
      </w:pPr>
      <w:r>
        <w:t>Your captor, bravest of the brave,</w:t>
      </w:r>
    </w:p>
    <w:p w14:paraId="0EBD0BB2" w14:textId="77777777" w:rsidR="00201095" w:rsidRDefault="00201095" w:rsidP="00465FD9">
      <w:pPr>
        <w:spacing w:after="95"/>
      </w:pPr>
      <w:r>
        <w:t>Rescued me, with force and vigour,</w:t>
      </w:r>
    </w:p>
    <w:p w14:paraId="05767120" w14:textId="77777777" w:rsidR="00201095" w:rsidRDefault="00201095" w:rsidP="00465FD9">
      <w:pPr>
        <w:spacing w:after="95"/>
      </w:pPr>
      <w:r>
        <w:t xml:space="preserve">Through his prowess and his valour. </w:t>
      </w:r>
    </w:p>
    <w:p w14:paraId="2BDE9AB7" w14:textId="77777777" w:rsidR="00201095" w:rsidRDefault="00201095" w:rsidP="00465FD9">
      <w:pPr>
        <w:spacing w:after="95"/>
      </w:pPr>
      <w:r>
        <w:t>A fine knight is that knight, indeed,</w:t>
      </w:r>
    </w:p>
    <w:p w14:paraId="15E219E7" w14:textId="77777777" w:rsidR="00201095" w:rsidRDefault="00201095" w:rsidP="00465FD9">
      <w:pPr>
        <w:spacing w:after="95"/>
      </w:pPr>
      <w:r>
        <w:t>Strong in battle, a friend in need.</w:t>
      </w:r>
    </w:p>
    <w:p w14:paraId="1E0867F8" w14:textId="77777777" w:rsidR="00201095" w:rsidRDefault="00201095" w:rsidP="00465FD9">
      <w:pPr>
        <w:spacing w:after="95"/>
      </w:pPr>
      <w:r>
        <w:t>Yet tis wrong to speak of that same</w:t>
      </w:r>
    </w:p>
    <w:p w14:paraId="43895FA6" w14:textId="77777777" w:rsidR="00201095" w:rsidRDefault="00201095" w:rsidP="00465FD9">
      <w:pPr>
        <w:spacing w:after="95"/>
      </w:pPr>
      <w:r>
        <w:t xml:space="preserve">As you have done; tis not his name. </w:t>
      </w:r>
    </w:p>
    <w:p w14:paraId="082732E2" w14:textId="77777777" w:rsidR="00201095" w:rsidRDefault="00201095" w:rsidP="00465FD9">
      <w:pPr>
        <w:spacing w:after="95"/>
      </w:pPr>
      <w:r>
        <w:t xml:space="preserve">He was baptised as Gingalain, </w:t>
      </w:r>
    </w:p>
    <w:p w14:paraId="62D7B7D4" w14:textId="77777777" w:rsidR="00201095" w:rsidRDefault="00201095" w:rsidP="00465FD9">
      <w:pPr>
        <w:spacing w:after="95"/>
      </w:pPr>
      <w:r>
        <w:t>His father being Lord Gawain.</w:t>
      </w:r>
    </w:p>
    <w:p w14:paraId="08B434E8" w14:textId="77777777" w:rsidR="00201095" w:rsidRDefault="00201095" w:rsidP="00465FD9">
      <w:pPr>
        <w:spacing w:after="95"/>
      </w:pPr>
      <w:r>
        <w:t>He has demanded that I render,</w:t>
      </w:r>
    </w:p>
    <w:p w14:paraId="045E698C" w14:textId="77777777" w:rsidR="00201095" w:rsidRDefault="00201095" w:rsidP="00465FD9">
      <w:pPr>
        <w:spacing w:after="95"/>
      </w:pPr>
      <w:r>
        <w:t>At the court of his King Arthur,</w:t>
      </w:r>
    </w:p>
    <w:p w14:paraId="3503DB5A" w14:textId="77777777" w:rsidR="00201095" w:rsidRDefault="00201095" w:rsidP="00465FD9">
      <w:pPr>
        <w:spacing w:after="95"/>
      </w:pPr>
      <w:r>
        <w:t>Thanks, for what ne’er can be repaid;</w:t>
      </w:r>
    </w:p>
    <w:p w14:paraId="7002EE13" w14:textId="77777777" w:rsidR="00201095" w:rsidRDefault="00201095" w:rsidP="00465FD9">
      <w:pPr>
        <w:spacing w:after="95"/>
      </w:pPr>
      <w:r>
        <w:t xml:space="preserve">Since twas the king that sent his aid. </w:t>
      </w:r>
    </w:p>
    <w:p w14:paraId="3B743BB3" w14:textId="77777777" w:rsidR="00201095" w:rsidRDefault="00201095" w:rsidP="00465FD9">
      <w:pPr>
        <w:spacing w:after="95"/>
      </w:pPr>
      <w:r>
        <w:t>For that, he bids me do honour,</w:t>
      </w:r>
    </w:p>
    <w:p w14:paraId="752311F9" w14:textId="77777777" w:rsidR="00201095" w:rsidRDefault="00201095" w:rsidP="00465FD9">
      <w:pPr>
        <w:spacing w:after="95"/>
      </w:pPr>
      <w:r>
        <w:t>To the king, his lord and master.</w:t>
      </w:r>
    </w:p>
    <w:p w14:paraId="5D757664" w14:textId="77777777" w:rsidR="00201095" w:rsidRDefault="00201095" w:rsidP="00465FD9">
      <w:pPr>
        <w:spacing w:after="95"/>
      </w:pPr>
      <w:r>
        <w:t>To this same court he soon returns</w:t>
      </w:r>
    </w:p>
    <w:p w14:paraId="7E4BBAC2" w14:textId="77777777" w:rsidR="00201095" w:rsidRDefault="00201095" w:rsidP="00465FD9">
      <w:pPr>
        <w:spacing w:after="95"/>
      </w:pPr>
      <w:r>
        <w:t>If, from God, a safe path he earns,</w:t>
      </w:r>
    </w:p>
    <w:p w14:paraId="3A489BEA" w14:textId="77777777" w:rsidR="00201095" w:rsidRDefault="00201095" w:rsidP="00465FD9">
      <w:pPr>
        <w:spacing w:after="95"/>
      </w:pPr>
      <w:r>
        <w:t>Though I know not where he is now.</w:t>
      </w:r>
    </w:p>
    <w:p w14:paraId="0E92282B" w14:textId="77777777" w:rsidR="00201095" w:rsidRDefault="00201095" w:rsidP="00465FD9">
      <w:pPr>
        <w:spacing w:after="95"/>
      </w:pPr>
      <w:r>
        <w:t xml:space="preserve">Tis good to meet with you, I avow.  </w:t>
      </w:r>
    </w:p>
    <w:p w14:paraId="181BAA07" w14:textId="77777777" w:rsidR="00201095" w:rsidRDefault="00201095" w:rsidP="00465FD9">
      <w:pPr>
        <w:spacing w:after="95"/>
      </w:pPr>
      <w:r>
        <w:t>We might ride together, I deem,</w:t>
      </w:r>
    </w:p>
    <w:p w14:paraId="78568F0E" w14:textId="77777777" w:rsidR="00201095" w:rsidRDefault="00201095" w:rsidP="00465FD9">
      <w:pPr>
        <w:spacing w:after="95"/>
      </w:pPr>
      <w:r>
        <w:t>For noble lords are you, twould seem.’</w:t>
      </w:r>
    </w:p>
    <w:p w14:paraId="2BBAF4FD" w14:textId="77777777" w:rsidR="00201095" w:rsidRDefault="00201095" w:rsidP="00465FD9">
      <w:pPr>
        <w:spacing w:after="95"/>
      </w:pPr>
      <w:r>
        <w:t>They answered: ‘We shall do your will,</w:t>
      </w:r>
    </w:p>
    <w:p w14:paraId="3E554CC7" w14:textId="77777777" w:rsidR="00201095" w:rsidRDefault="00201095" w:rsidP="00465FD9">
      <w:pPr>
        <w:spacing w:after="95"/>
      </w:pPr>
      <w:r>
        <w:t>If tis in our power to serve you still.’</w:t>
      </w:r>
    </w:p>
    <w:p w14:paraId="696F30FA" w14:textId="77777777" w:rsidR="00201095" w:rsidRDefault="00201095" w:rsidP="00201095"/>
    <w:p w14:paraId="69B6D9FC" w14:textId="053C3285" w:rsidR="00201095" w:rsidRDefault="00201095" w:rsidP="00DF6C89">
      <w:pPr>
        <w:pStyle w:val="Heading2"/>
      </w:pPr>
      <w:bookmarkStart w:id="245" w:name="_Toc124420839"/>
      <w:bookmarkStart w:id="246" w:name="_Toc133874456"/>
      <w:r>
        <w:t>She reaches London, with the</w:t>
      </w:r>
      <w:r w:rsidR="00F31216">
        <w:br/>
      </w:r>
      <w:r>
        <w:t>four knights she has met</w:t>
      </w:r>
      <w:bookmarkEnd w:id="245"/>
      <w:bookmarkEnd w:id="246"/>
    </w:p>
    <w:p w14:paraId="26D5795B" w14:textId="77777777" w:rsidR="00201095" w:rsidRDefault="00201095" w:rsidP="00465FD9">
      <w:pPr>
        <w:spacing w:after="95"/>
      </w:pPr>
    </w:p>
    <w:p w14:paraId="669D659B" w14:textId="77777777" w:rsidR="00201095" w:rsidRDefault="00201095" w:rsidP="00465FD9">
      <w:pPr>
        <w:spacing w:after="95"/>
      </w:pPr>
      <w:r>
        <w:t>They thus proceeded on their way.</w:t>
      </w:r>
    </w:p>
    <w:p w14:paraId="3F4FEB70" w14:textId="77777777" w:rsidR="00201095" w:rsidRDefault="00201095" w:rsidP="00465FD9">
      <w:pPr>
        <w:spacing w:after="95"/>
      </w:pPr>
      <w:r>
        <w:t>The queen did much delight betray</w:t>
      </w:r>
    </w:p>
    <w:p w14:paraId="7807F263" w14:textId="77777777" w:rsidR="00201095" w:rsidRDefault="00201095" w:rsidP="00465FD9">
      <w:pPr>
        <w:spacing w:after="95"/>
      </w:pPr>
      <w:r>
        <w:t>At having met the four; those same,</w:t>
      </w:r>
    </w:p>
    <w:p w14:paraId="63EAC3D6" w14:textId="77777777" w:rsidR="00201095" w:rsidRDefault="00201095" w:rsidP="00465FD9">
      <w:pPr>
        <w:spacing w:after="95"/>
      </w:pPr>
      <w:r>
        <w:t xml:space="preserve">I’ll now recall to you, by name. </w:t>
      </w:r>
    </w:p>
    <w:p w14:paraId="4067DCF5" w14:textId="77777777" w:rsidR="00201095" w:rsidRDefault="00201095" w:rsidP="00465FD9">
      <w:pPr>
        <w:spacing w:after="95"/>
      </w:pPr>
      <w:r>
        <w:t>Blioblïeris, he made one,</w:t>
      </w:r>
    </w:p>
    <w:p w14:paraId="6B947247" w14:textId="77777777" w:rsidR="00201095" w:rsidRDefault="00201095" w:rsidP="00465FD9">
      <w:pPr>
        <w:spacing w:after="95"/>
      </w:pPr>
      <w:r>
        <w:t>Brave and courteous, scorned by none;</w:t>
      </w:r>
    </w:p>
    <w:p w14:paraId="38F0EE60" w14:textId="77777777" w:rsidR="00201095" w:rsidRDefault="00201095" w:rsidP="00465FD9">
      <w:pPr>
        <w:spacing w:after="95"/>
      </w:pPr>
      <w:r>
        <w:t>The lord of Saies was another;</w:t>
      </w:r>
    </w:p>
    <w:p w14:paraId="0DF5B7F6" w14:textId="77777777" w:rsidR="00201095" w:rsidRDefault="00201095" w:rsidP="00465FD9">
      <w:pPr>
        <w:spacing w:after="95"/>
      </w:pPr>
      <w:r>
        <w:t>The third I need scarce discover,</w:t>
      </w:r>
    </w:p>
    <w:p w14:paraId="269F1F1A" w14:textId="77777777" w:rsidR="00201095" w:rsidRDefault="00201095" w:rsidP="00465FD9">
      <w:pPr>
        <w:spacing w:after="95"/>
      </w:pPr>
      <w:r>
        <w:t>Orguillous of la Lande was he,</w:t>
      </w:r>
    </w:p>
    <w:p w14:paraId="4178EDE7" w14:textId="77777777" w:rsidR="00201095" w:rsidRDefault="00201095" w:rsidP="00465FD9">
      <w:pPr>
        <w:spacing w:after="95"/>
      </w:pPr>
      <w:r>
        <w:t>That, o’er many, gained victory.</w:t>
      </w:r>
    </w:p>
    <w:p w14:paraId="574B9F5E" w14:textId="77777777" w:rsidR="00201095" w:rsidRDefault="00201095" w:rsidP="00465FD9">
      <w:pPr>
        <w:spacing w:after="95"/>
      </w:pPr>
      <w:r>
        <w:t>The fourth was Giflet, son of Do;</w:t>
      </w:r>
    </w:p>
    <w:p w14:paraId="0B2DBAEF" w14:textId="77777777" w:rsidR="00201095" w:rsidRDefault="00201095" w:rsidP="00465FD9">
      <w:pPr>
        <w:spacing w:after="95"/>
      </w:pPr>
      <w:r>
        <w:t>All four respected by the foe.</w:t>
      </w:r>
    </w:p>
    <w:p w14:paraId="746917DF" w14:textId="77777777" w:rsidR="00201095" w:rsidRDefault="00201095" w:rsidP="00465FD9">
      <w:pPr>
        <w:spacing w:after="95"/>
      </w:pPr>
      <w:r>
        <w:t xml:space="preserve">They traversed a wide plain that led, </w:t>
      </w:r>
    </w:p>
    <w:p w14:paraId="7EC5B6ED" w14:textId="77777777" w:rsidR="00201095" w:rsidRDefault="00201095" w:rsidP="00465FD9">
      <w:pPr>
        <w:spacing w:after="95"/>
      </w:pPr>
      <w:r>
        <w:t>To England; riding straight ahead.</w:t>
      </w:r>
    </w:p>
    <w:p w14:paraId="0207981D" w14:textId="77777777" w:rsidR="00201095" w:rsidRDefault="00201095" w:rsidP="00465FD9">
      <w:pPr>
        <w:spacing w:after="95"/>
      </w:pPr>
      <w:r>
        <w:t>They followed the road, up and down,</w:t>
      </w:r>
    </w:p>
    <w:p w14:paraId="7863474E" w14:textId="77777777" w:rsidR="00201095" w:rsidRDefault="00201095" w:rsidP="00465FD9">
      <w:pPr>
        <w:spacing w:after="95"/>
      </w:pPr>
      <w:r>
        <w:t>Which led them on to London town,</w:t>
      </w:r>
    </w:p>
    <w:p w14:paraId="13B37314" w14:textId="77777777" w:rsidR="00201095" w:rsidRDefault="00201095" w:rsidP="00465FD9">
      <w:pPr>
        <w:spacing w:after="95"/>
      </w:pPr>
      <w:r>
        <w:t>Where, at present, King Arthur lay.</w:t>
      </w:r>
    </w:p>
    <w:p w14:paraId="6652747F" w14:textId="77777777" w:rsidR="00201095" w:rsidRDefault="00201095" w:rsidP="00465FD9">
      <w:pPr>
        <w:spacing w:after="95"/>
      </w:pPr>
      <w:r>
        <w:t>Before arriving there that day,</w:t>
      </w:r>
    </w:p>
    <w:p w14:paraId="044C08C1" w14:textId="77777777" w:rsidR="00201095" w:rsidRDefault="00201095" w:rsidP="00465FD9">
      <w:pPr>
        <w:spacing w:after="95"/>
      </w:pPr>
      <w:r>
        <w:t>The queen had sent servants ahead</w:t>
      </w:r>
    </w:p>
    <w:p w14:paraId="73F874B4" w14:textId="77777777" w:rsidR="00201095" w:rsidRDefault="00201095" w:rsidP="00465FD9">
      <w:pPr>
        <w:spacing w:after="95"/>
      </w:pPr>
      <w:r>
        <w:t>To secure lodgings, in her stead.</w:t>
      </w:r>
    </w:p>
    <w:p w14:paraId="1DA21E1F" w14:textId="77777777" w:rsidR="00201095" w:rsidRDefault="00201095" w:rsidP="00465FD9">
      <w:pPr>
        <w:spacing w:after="95"/>
      </w:pPr>
      <w:r>
        <w:t>Richly furnished they were to be.</w:t>
      </w:r>
    </w:p>
    <w:p w14:paraId="6F6A4122" w14:textId="77777777" w:rsidR="00201095" w:rsidRDefault="00201095" w:rsidP="00465FD9">
      <w:pPr>
        <w:spacing w:after="95"/>
      </w:pPr>
      <w:r>
        <w:t>These servants met her, dutifully,</w:t>
      </w:r>
    </w:p>
    <w:p w14:paraId="5A51A631" w14:textId="77777777" w:rsidR="00201095" w:rsidRDefault="00201095" w:rsidP="00465FD9">
      <w:pPr>
        <w:spacing w:after="95"/>
      </w:pPr>
      <w:r>
        <w:t>And led here where she might alight.</w:t>
      </w:r>
    </w:p>
    <w:p w14:paraId="096194EC" w14:textId="77777777" w:rsidR="00201095" w:rsidRDefault="00201095" w:rsidP="00465FD9">
      <w:pPr>
        <w:spacing w:after="95"/>
      </w:pPr>
      <w:r>
        <w:t>Those four, and every other knight,</w:t>
      </w:r>
    </w:p>
    <w:p w14:paraId="7F9AE385" w14:textId="77777777" w:rsidR="00201095" w:rsidRDefault="00201095" w:rsidP="00465FD9">
      <w:pPr>
        <w:spacing w:after="95"/>
      </w:pPr>
      <w:r>
        <w:t>Dismounted and escorted her,</w:t>
      </w:r>
    </w:p>
    <w:p w14:paraId="74175196" w14:textId="77777777" w:rsidR="00201095" w:rsidRDefault="00201095" w:rsidP="00465FD9">
      <w:pPr>
        <w:spacing w:after="95"/>
      </w:pPr>
      <w:r>
        <w:t>To a fine tapestried chamber,</w:t>
      </w:r>
    </w:p>
    <w:p w14:paraId="3DA1D377" w14:textId="77777777" w:rsidR="00201095" w:rsidRDefault="00201095" w:rsidP="00465FD9">
      <w:pPr>
        <w:spacing w:after="95"/>
      </w:pPr>
      <w:r>
        <w:t>Where she might recover and rest.</w:t>
      </w:r>
    </w:p>
    <w:p w14:paraId="043A4C55" w14:textId="77777777" w:rsidR="00201095" w:rsidRDefault="00201095" w:rsidP="00465FD9">
      <w:pPr>
        <w:spacing w:after="95"/>
      </w:pPr>
      <w:r>
        <w:t xml:space="preserve">Then in a costly robe she dressed, </w:t>
      </w:r>
    </w:p>
    <w:p w14:paraId="4B8F1306" w14:textId="77777777" w:rsidR="00201095" w:rsidRDefault="00201095" w:rsidP="00465FD9">
      <w:pPr>
        <w:spacing w:after="95"/>
      </w:pPr>
      <w:r>
        <w:t>Rich and fine, from the Orient.</w:t>
      </w:r>
    </w:p>
    <w:p w14:paraId="4AD9A538" w14:textId="77777777" w:rsidR="00201095" w:rsidRDefault="00201095" w:rsidP="00465FD9">
      <w:pPr>
        <w:spacing w:after="95"/>
      </w:pPr>
      <w:r>
        <w:t>Depicted there, for ornament,</w:t>
      </w:r>
    </w:p>
    <w:p w14:paraId="1AA43F98" w14:textId="77777777" w:rsidR="00201095" w:rsidRDefault="00201095" w:rsidP="00465FD9">
      <w:pPr>
        <w:spacing w:after="95"/>
      </w:pPr>
      <w:r>
        <w:t>Was every creature there may be</w:t>
      </w:r>
    </w:p>
    <w:p w14:paraId="2A28736D" w14:textId="77777777" w:rsidR="00201095" w:rsidRDefault="00201095" w:rsidP="00465FD9">
      <w:pPr>
        <w:spacing w:after="95"/>
      </w:pPr>
      <w:r>
        <w:t>Upon the land, or in the sea.</w:t>
      </w:r>
    </w:p>
    <w:p w14:paraId="6CE0E1D4" w14:textId="77777777" w:rsidR="00201095" w:rsidRDefault="00201095" w:rsidP="00465FD9">
      <w:pPr>
        <w:spacing w:after="95"/>
      </w:pPr>
      <w:r>
        <w:t xml:space="preserve">Crocodiles, leopards, and lions, </w:t>
      </w:r>
    </w:p>
    <w:p w14:paraId="0A447BED" w14:textId="77777777" w:rsidR="00201095" w:rsidRDefault="00201095" w:rsidP="00465FD9">
      <w:pPr>
        <w:spacing w:after="95"/>
      </w:pPr>
      <w:r>
        <w:t>Flying serpents, fiery dragons,</w:t>
      </w:r>
    </w:p>
    <w:p w14:paraId="0052FAF5" w14:textId="77777777" w:rsidR="00201095" w:rsidRDefault="00201095" w:rsidP="00465FD9">
      <w:pPr>
        <w:spacing w:after="95"/>
      </w:pPr>
      <w:r>
        <w:t>Eagles, and every other bird,</w:t>
      </w:r>
    </w:p>
    <w:p w14:paraId="0A7243E7" w14:textId="77777777" w:rsidR="00201095" w:rsidRDefault="00201095" w:rsidP="00465FD9">
      <w:pPr>
        <w:spacing w:after="95"/>
      </w:pPr>
      <w:r>
        <w:t>Parrots, of every kind averred,</w:t>
      </w:r>
    </w:p>
    <w:p w14:paraId="5CA39F8D" w14:textId="77777777" w:rsidR="00201095" w:rsidRDefault="00201095" w:rsidP="00465FD9">
      <w:pPr>
        <w:spacing w:after="95"/>
      </w:pPr>
      <w:r>
        <w:t>All were there portrayed in gold;</w:t>
      </w:r>
    </w:p>
    <w:p w14:paraId="0C2CDA01" w14:textId="77777777" w:rsidR="00201095" w:rsidRDefault="00201095" w:rsidP="00465FD9">
      <w:pPr>
        <w:spacing w:after="95"/>
      </w:pPr>
      <w:r>
        <w:t xml:space="preserve">A work of art, in every fold. </w:t>
      </w:r>
    </w:p>
    <w:p w14:paraId="2FB4113C" w14:textId="77777777" w:rsidR="00201095" w:rsidRDefault="00201095" w:rsidP="00465FD9">
      <w:pPr>
        <w:spacing w:after="95"/>
      </w:pPr>
      <w:r>
        <w:t>Of rare sable was her mantle,</w:t>
      </w:r>
    </w:p>
    <w:p w14:paraId="2A05FF78" w14:textId="77777777" w:rsidR="00201095" w:rsidRDefault="00201095" w:rsidP="00465FD9">
      <w:pPr>
        <w:spacing w:after="95"/>
      </w:pPr>
      <w:r>
        <w:t>Richly wrought, most comfortable;</w:t>
      </w:r>
    </w:p>
    <w:p w14:paraId="43265BCF" w14:textId="77777777" w:rsidR="00201095" w:rsidRDefault="00201095" w:rsidP="00465FD9">
      <w:pPr>
        <w:spacing w:after="95"/>
      </w:pPr>
      <w:r>
        <w:t>Of a strange pelt was its border,</w:t>
      </w:r>
    </w:p>
    <w:p w14:paraId="319CFD66" w14:textId="77777777" w:rsidR="00201095" w:rsidRDefault="00201095" w:rsidP="00465FD9">
      <w:pPr>
        <w:spacing w:after="95"/>
      </w:pPr>
      <w:r>
        <w:t>A sea creature’s, its sweet odour</w:t>
      </w:r>
    </w:p>
    <w:p w14:paraId="6EB20CCA" w14:textId="77777777" w:rsidR="00201095" w:rsidRDefault="00201095" w:rsidP="00465FD9">
      <w:pPr>
        <w:spacing w:after="95"/>
      </w:pPr>
      <w:r>
        <w:t>Sweeter by far than cinnamon.</w:t>
      </w:r>
    </w:p>
    <w:p w14:paraId="3FA1A050" w14:textId="77777777" w:rsidR="00201095" w:rsidRDefault="00201095" w:rsidP="00465FD9">
      <w:pPr>
        <w:spacing w:after="95"/>
      </w:pPr>
      <w:r>
        <w:t xml:space="preserve">God has made no finer a one, </w:t>
      </w:r>
    </w:p>
    <w:p w14:paraId="368FEB83" w14:textId="77777777" w:rsidR="00201095" w:rsidRDefault="00201095" w:rsidP="00465FD9">
      <w:pPr>
        <w:spacing w:after="95"/>
      </w:pPr>
      <w:r>
        <w:t>Than that creature; upon the shore</w:t>
      </w:r>
    </w:p>
    <w:p w14:paraId="4A4AE13F" w14:textId="77777777" w:rsidR="00201095" w:rsidRDefault="00201095" w:rsidP="00465FD9">
      <w:pPr>
        <w:spacing w:after="95"/>
      </w:pPr>
      <w:r>
        <w:t>It feeds on herbs, and furthermore</w:t>
      </w:r>
    </w:p>
    <w:p w14:paraId="35B013DD" w14:textId="77777777" w:rsidR="00201095" w:rsidRDefault="00201095" w:rsidP="00465FD9">
      <w:pPr>
        <w:spacing w:after="95"/>
      </w:pPr>
      <w:r>
        <w:t xml:space="preserve">It yields a powerful antidote </w:t>
      </w:r>
    </w:p>
    <w:p w14:paraId="3EF6E74B" w14:textId="77777777" w:rsidR="00201095" w:rsidRDefault="00201095" w:rsidP="00465FD9">
      <w:pPr>
        <w:spacing w:after="95"/>
      </w:pPr>
      <w:r>
        <w:t>Against every poison of note,</w:t>
      </w:r>
    </w:p>
    <w:p w14:paraId="2113F234" w14:textId="77777777" w:rsidR="00201095" w:rsidRDefault="00201095" w:rsidP="00465FD9">
      <w:pPr>
        <w:spacing w:after="95"/>
      </w:pPr>
      <w:r>
        <w:t xml:space="preserve">And should be on one’s person borne, </w:t>
      </w:r>
    </w:p>
    <w:p w14:paraId="153F7316" w14:textId="77777777" w:rsidR="00201095" w:rsidRDefault="00201095" w:rsidP="00465FD9">
      <w:pPr>
        <w:spacing w:after="95"/>
      </w:pPr>
      <w:r>
        <w:t>To be taken both night and morn;</w:t>
      </w:r>
    </w:p>
    <w:p w14:paraId="3E2EBD54" w14:textId="77777777" w:rsidR="00201095" w:rsidRDefault="00201095" w:rsidP="00465FD9">
      <w:pPr>
        <w:spacing w:after="95"/>
      </w:pPr>
      <w:r>
        <w:t>Its virtues more than I can tell.</w:t>
      </w:r>
    </w:p>
    <w:p w14:paraId="22220B0C" w14:textId="77777777" w:rsidR="00201095" w:rsidRDefault="00201095" w:rsidP="00465FD9">
      <w:pPr>
        <w:spacing w:after="95"/>
      </w:pPr>
      <w:r>
        <w:t>Around her waist she wore, as well,</w:t>
      </w:r>
    </w:p>
    <w:p w14:paraId="0F0E826F" w14:textId="77777777" w:rsidR="00201095" w:rsidRDefault="00201095" w:rsidP="00465FD9">
      <w:pPr>
        <w:spacing w:after="95"/>
      </w:pPr>
      <w:r>
        <w:t>A silken belt in gold brocade;</w:t>
      </w:r>
    </w:p>
    <w:p w14:paraId="3AAEA335" w14:textId="77777777" w:rsidR="00201095" w:rsidRDefault="00201095" w:rsidP="00465FD9">
      <w:pPr>
        <w:spacing w:after="95"/>
      </w:pPr>
      <w:r>
        <w:t xml:space="preserve">Most elegantly twas displayed, </w:t>
      </w:r>
    </w:p>
    <w:p w14:paraId="58B7FBA6" w14:textId="77777777" w:rsidR="00201095" w:rsidRDefault="00201095" w:rsidP="00465FD9">
      <w:pPr>
        <w:spacing w:after="95"/>
      </w:pPr>
      <w:r>
        <w:t>And suited that most graceful queen,</w:t>
      </w:r>
    </w:p>
    <w:p w14:paraId="253DEF84" w14:textId="77777777" w:rsidR="00201095" w:rsidRDefault="00201095" w:rsidP="00465FD9">
      <w:pPr>
        <w:spacing w:after="95"/>
      </w:pPr>
      <w:r>
        <w:t>Who to advantage now was seen.</w:t>
      </w:r>
    </w:p>
    <w:p w14:paraId="541A571F" w14:textId="77777777" w:rsidR="00201095" w:rsidRDefault="00201095" w:rsidP="00465FD9">
      <w:pPr>
        <w:spacing w:after="95"/>
      </w:pPr>
      <w:r>
        <w:t>If one had searched the world entire</w:t>
      </w:r>
    </w:p>
    <w:p w14:paraId="118D14A2" w14:textId="77777777" w:rsidR="00201095" w:rsidRDefault="00201095" w:rsidP="00465FD9">
      <w:pPr>
        <w:spacing w:after="95"/>
      </w:pPr>
      <w:r>
        <w:t>No other maid could one set higher.</w:t>
      </w:r>
    </w:p>
    <w:p w14:paraId="6C5D528E" w14:textId="77777777" w:rsidR="00201095" w:rsidRDefault="00201095" w:rsidP="00465FD9">
      <w:pPr>
        <w:spacing w:after="95"/>
      </w:pPr>
      <w:r>
        <w:t>There was naught foolish in her speech,</w:t>
      </w:r>
    </w:p>
    <w:p w14:paraId="53350B45" w14:textId="77777777" w:rsidR="00201095" w:rsidRDefault="00201095" w:rsidP="00465FD9">
      <w:pPr>
        <w:spacing w:after="95"/>
      </w:pPr>
      <w:r>
        <w:t>True courtesy her words did teach.</w:t>
      </w:r>
    </w:p>
    <w:p w14:paraId="34FE2F4F" w14:textId="77777777" w:rsidR="00201095" w:rsidRDefault="00201095" w:rsidP="00465FD9">
      <w:pPr>
        <w:spacing w:after="95"/>
      </w:pPr>
      <w:r>
        <w:t>Her looks were full of tenderness.</w:t>
      </w:r>
    </w:p>
    <w:p w14:paraId="1669A9FE" w14:textId="77777777" w:rsidR="00201095" w:rsidRDefault="00201095" w:rsidP="00465FD9">
      <w:pPr>
        <w:spacing w:after="95"/>
      </w:pPr>
      <w:r>
        <w:t>No other maid did e’er possess</w:t>
      </w:r>
    </w:p>
    <w:p w14:paraId="6EAB22E7" w14:textId="77777777" w:rsidR="00201095" w:rsidRDefault="00201095" w:rsidP="00465FD9">
      <w:pPr>
        <w:spacing w:after="95"/>
      </w:pPr>
      <w:r>
        <w:t>A quarter of the beauty there,</w:t>
      </w:r>
    </w:p>
    <w:p w14:paraId="3666E983" w14:textId="77777777" w:rsidR="00201095" w:rsidRDefault="00201095" w:rsidP="00465FD9">
      <w:pPr>
        <w:spacing w:after="95"/>
      </w:pPr>
      <w:r>
        <w:t>Nor with that lady could compare.</w:t>
      </w:r>
    </w:p>
    <w:p w14:paraId="25190827" w14:textId="77777777" w:rsidR="00201095" w:rsidRDefault="00201095" w:rsidP="00465FD9">
      <w:pPr>
        <w:spacing w:after="95"/>
      </w:pPr>
    </w:p>
    <w:p w14:paraId="4C5A9789" w14:textId="77777777" w:rsidR="00201095" w:rsidRPr="00BD43CC" w:rsidRDefault="00201095" w:rsidP="00BD43CC">
      <w:pPr>
        <w:pStyle w:val="Firstparagrpah"/>
        <w:jc w:val="center"/>
        <w:rPr>
          <w:b/>
          <w:bCs/>
        </w:rPr>
      </w:pPr>
      <w:r w:rsidRPr="00BD43CC">
        <w:rPr>
          <w:b/>
          <w:bCs/>
        </w:rPr>
        <w:t>The End of Part V of ‘Le Bel Inconnu’</w:t>
      </w:r>
    </w:p>
    <w:p w14:paraId="4A7434AA" w14:textId="77777777" w:rsidR="00201095" w:rsidRPr="0092108B" w:rsidRDefault="00201095" w:rsidP="00201095">
      <w:pPr>
        <w:ind w:right="431"/>
        <w:jc w:val="center"/>
        <w:rPr>
          <w:b/>
          <w:bCs/>
          <w:sz w:val="52"/>
          <w:szCs w:val="52"/>
          <w:u w:val="single"/>
        </w:rPr>
        <w:sectPr w:rsidR="00201095" w:rsidRPr="0092108B" w:rsidSect="00255A85">
          <w:headerReference w:type="even" r:id="rId41"/>
          <w:headerReference w:type="default" r:id="rId42"/>
          <w:pgSz w:w="8641" w:h="12962" w:code="174"/>
          <w:pgMar w:top="1094" w:right="862" w:bottom="1094" w:left="1094" w:header="578" w:footer="431" w:gutter="204"/>
          <w:cols w:space="720"/>
        </w:sectPr>
      </w:pPr>
    </w:p>
    <w:p w14:paraId="371376F3" w14:textId="77777777" w:rsidR="00201095" w:rsidRPr="0092108B" w:rsidRDefault="00201095" w:rsidP="00201095"/>
    <w:p w14:paraId="00C71528" w14:textId="77777777" w:rsidR="00201095" w:rsidRPr="00B07E6E" w:rsidRDefault="00201095" w:rsidP="00F31216">
      <w:pPr>
        <w:pStyle w:val="Heading1"/>
      </w:pPr>
      <w:bookmarkStart w:id="247" w:name="PartVI"/>
      <w:bookmarkStart w:id="248" w:name="_Toc133874457"/>
      <w:r w:rsidRPr="00B07E6E">
        <w:t xml:space="preserve">Part </w:t>
      </w:r>
      <w:r>
        <w:t>VI</w:t>
      </w:r>
      <w:bookmarkEnd w:id="247"/>
      <w:bookmarkEnd w:id="248"/>
    </w:p>
    <w:p w14:paraId="7B2AED57" w14:textId="37B2F310" w:rsidR="00201095" w:rsidRDefault="005676D2" w:rsidP="00F31216">
      <w:pPr>
        <w:pStyle w:val="Picture"/>
      </w:pPr>
      <w:r w:rsidRPr="00DF6C89">
        <w:rPr>
          <w:i/>
          <w:iCs/>
        </w:rPr>
        <mc:AlternateContent>
          <mc:Choice Requires="wps">
            <w:drawing>
              <wp:anchor distT="45720" distB="45720" distL="114300" distR="114300" simplePos="0" relativeHeight="251671552" behindDoc="0" locked="0" layoutInCell="1" allowOverlap="1" wp14:anchorId="52FDEB56" wp14:editId="326FAB53">
                <wp:simplePos x="0" y="0"/>
                <wp:positionH relativeFrom="margin">
                  <wp:posOffset>545134</wp:posOffset>
                </wp:positionH>
                <wp:positionV relativeFrom="paragraph">
                  <wp:posOffset>4893310</wp:posOffset>
                </wp:positionV>
                <wp:extent cx="754911" cy="712382"/>
                <wp:effectExtent l="0" t="0" r="0" b="0"/>
                <wp:wrapNone/>
                <wp:docPr id="46071510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4911" cy="712382"/>
                        </a:xfrm>
                        <a:prstGeom prst="rect">
                          <a:avLst/>
                        </a:prstGeom>
                        <a:noFill/>
                        <a:ln w="9525">
                          <a:noFill/>
                          <a:miter lim="800000"/>
                          <a:headEnd/>
                          <a:tailEnd/>
                        </a:ln>
                      </wps:spPr>
                      <wps:txbx>
                        <w:txbxContent>
                          <w:p w14:paraId="0076136B" w14:textId="77777777" w:rsidR="005676D2" w:rsidRPr="00DF6C89" w:rsidRDefault="005676D2" w:rsidP="005676D2">
                            <w:pPr>
                              <w:rPr>
                                <w:rFonts w:ascii="Cinzel Decorative" w:hAnsi="Cinzel Decorative"/>
                                <w:sz w:val="144"/>
                                <w:szCs w:val="144"/>
                              </w:rPr>
                            </w:pPr>
                            <w:r w:rsidRPr="00DF6C89">
                              <w:rPr>
                                <w:rFonts w:ascii="Cinzel Decorative" w:hAnsi="Cinzel Decorative"/>
                                <w:sz w:val="144"/>
                                <w:szCs w:val="144"/>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2FDEB56" id="_x0000_s1032" type="#_x0000_t202" style="position:absolute;left:0;text-align:left;margin-left:42.9pt;margin-top:385.3pt;width:59.45pt;height:56.1pt;z-index:25167155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QHV3/AEAANMDAAAOAAAAZHJzL2Uyb0RvYy54bWysU11v2yAUfZ+0/4B4Xxx7SZNYIVXXrtOk&#10;7kNq9wMIxjEacBmQ2Nmv3wWnabS9VfMDAq7vufece1hfD0aTg/RBgWW0nEwpkVZAo+yO0R9P9++W&#10;lITIbcM1WMnoUQZ6vXn7Zt27WlbQgW6kJwhiQ907RrsYXV0UQXTS8DABJy0GW/CGRzz6XdF43iO6&#10;0UU1nV4VPfjGeRAyBLy9G4N0k/HbVor4rW2DjEQzir3FvPq8btNabNa83nnuOiVObfBXdGG4slj0&#10;DHXHIyd7r/6BMkp4CNDGiQBTQNsqITMHZFNO/2Lz2HEnMxcUJ7izTOH/wYqvh0f33ZM4fIABB5hJ&#10;BPcA4mcgFm47bnfyxnvoO8kbLFwmyYrehfqUmqQOdUgg2/4LNDhkvo+QgYbWm6QK8iSIjgM4nkWX&#10;QyQCLxfz2aosKREYWpTV+2WVK/D6Odn5ED9JMCRtGPU40wzODw8hpmZ4/fxLqmXhXmmd56ot6Rld&#10;zat5TriIGBXRdloZRpfT9I1GSBw/2iYnR670uMcC2p5IJ54j4zhsB6IaRq9SbtJgC80RVfAwugxf&#10;BW468L8p6dFhjIZfe+4lJfqzRSVX5WyWLJkPs/miwoO/jGwvI9wKhGI0UjJub2O28Uj5BhVvVVbj&#10;pZNTy+icLNLJ5cmal+f818tb3PwBAAD//wMAUEsDBBQABgAIAAAAIQCOLtNA3gAAAAoBAAAPAAAA&#10;ZHJzL2Rvd25yZXYueG1sTI/BTsMwEETvSP0HaytxozZR24QQp0IgriBKW6k3N94mEfE6it0m/D3L&#10;CY6jGc28KTaT68QVh9B60nC/UCCQKm9bqjXsPl/vMhAhGrKm84QavjHAppzdFCa3fqQPvG5jLbiE&#10;Qm40NDH2uZShatCZsPA9EntnPzgTWQ61tIMZudx1MlFqLZ1piRca0+Nzg9XX9uI07N/Ox8NSvdcv&#10;btWPflKS3IPU+nY+PT2CiDjFvzD84jM6lMx08heyQXQashWTRw1pqtYgOJCoZQrixE6WZCDLQv6/&#10;UP4AAAD//wMAUEsBAi0AFAAGAAgAAAAhALaDOJL+AAAA4QEAABMAAAAAAAAAAAAAAAAAAAAAAFtD&#10;b250ZW50X1R5cGVzXS54bWxQSwECLQAUAAYACAAAACEAOP0h/9YAAACUAQAACwAAAAAAAAAAAAAA&#10;AAAvAQAAX3JlbHMvLnJlbHNQSwECLQAUAAYACAAAACEA20B1d/wBAADTAwAADgAAAAAAAAAAAAAA&#10;AAAuAgAAZHJzL2Uyb0RvYy54bWxQSwECLQAUAAYACAAAACEAji7TQN4AAAAKAQAADwAAAAAAAAAA&#10;AAAAAABWBAAAZHJzL2Rvd25yZXYueG1sUEsFBgAAAAAEAAQA8wAAAGEFAAAAAA==&#10;" filled="f" stroked="f">
                <v:textbox>
                  <w:txbxContent>
                    <w:p w14:paraId="0076136B" w14:textId="77777777" w:rsidR="005676D2" w:rsidRPr="00DF6C89" w:rsidRDefault="005676D2" w:rsidP="005676D2">
                      <w:pPr>
                        <w:rPr>
                          <w:rFonts w:ascii="Cinzel Decorative" w:hAnsi="Cinzel Decorative"/>
                          <w:sz w:val="144"/>
                          <w:szCs w:val="144"/>
                        </w:rPr>
                      </w:pPr>
                      <w:r w:rsidRPr="00DF6C89">
                        <w:rPr>
                          <w:rFonts w:ascii="Cinzel Decorative" w:hAnsi="Cinzel Decorative"/>
                          <w:sz w:val="144"/>
                          <w:szCs w:val="144"/>
                        </w:rPr>
                        <w:t>“</w:t>
                      </w:r>
                    </w:p>
                  </w:txbxContent>
                </v:textbox>
                <w10:wrap anchorx="margin"/>
              </v:shape>
            </w:pict>
          </mc:Fallback>
        </mc:AlternateContent>
      </w:r>
      <w:r w:rsidR="00201095">
        <w:drawing>
          <wp:inline distT="0" distB="0" distL="0" distR="0" wp14:anchorId="600D1A3B" wp14:editId="567D5BF0">
            <wp:extent cx="3911691" cy="4823294"/>
            <wp:effectExtent l="19050" t="19050" r="12700" b="15875"/>
            <wp:docPr id="941645246" name="Picture 941645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1645246" name="Picture 941645246"/>
                    <pic:cNvPicPr>
                      <a:picLocks noChangeAspect="1" noChangeArrowheads="1"/>
                    </pic:cNvPicPr>
                  </pic:nvPicPr>
                  <pic:blipFill>
                    <a:blip r:embed="rId43" cstate="email">
                      <a:extLst>
                        <a:ext uri="{28A0092B-C50C-407E-A947-70E740481C1C}">
                          <a14:useLocalDpi xmlns:a14="http://schemas.microsoft.com/office/drawing/2010/main"/>
                        </a:ext>
                      </a:extLst>
                    </a:blip>
                    <a:stretch>
                      <a:fillRect/>
                    </a:stretch>
                  </pic:blipFill>
                  <pic:spPr bwMode="auto">
                    <a:xfrm>
                      <a:off x="0" y="0"/>
                      <a:ext cx="3915498" cy="4827988"/>
                    </a:xfrm>
                    <a:prstGeom prst="rect">
                      <a:avLst/>
                    </a:prstGeom>
                    <a:noFill/>
                    <a:ln w="3175">
                      <a:solidFill>
                        <a:schemeClr val="bg1">
                          <a:lumMod val="50000"/>
                        </a:schemeClr>
                      </a:solidFill>
                    </a:ln>
                  </pic:spPr>
                </pic:pic>
              </a:graphicData>
            </a:graphic>
          </wp:inline>
        </w:drawing>
      </w:r>
    </w:p>
    <w:p w14:paraId="0B6A5C84" w14:textId="721F5954" w:rsidR="00201095" w:rsidRPr="00F31216" w:rsidRDefault="00201095" w:rsidP="00F31216">
      <w:pPr>
        <w:pStyle w:val="Firstparagrpah"/>
        <w:jc w:val="center"/>
        <w:rPr>
          <w:i/>
          <w:iCs/>
        </w:rPr>
      </w:pPr>
      <w:r w:rsidRPr="00F31216">
        <w:rPr>
          <w:i/>
          <w:iCs/>
        </w:rPr>
        <w:t>They reached the Castle of Pucelles.</w:t>
      </w:r>
    </w:p>
    <w:p w14:paraId="0A6BEF00" w14:textId="77777777" w:rsidR="00201095" w:rsidRPr="00F31216" w:rsidRDefault="00201095" w:rsidP="00F31216">
      <w:pPr>
        <w:pStyle w:val="Firstparagrpah"/>
        <w:jc w:val="center"/>
        <w:rPr>
          <w:i/>
          <w:iCs/>
        </w:rPr>
      </w:pPr>
      <w:r w:rsidRPr="00F31216">
        <w:rPr>
          <w:i/>
          <w:iCs/>
        </w:rPr>
        <w:t>When to that great chateau they came,</w:t>
      </w:r>
    </w:p>
    <w:p w14:paraId="69BC8B92" w14:textId="77777777" w:rsidR="00201095" w:rsidRPr="00F31216" w:rsidRDefault="00201095" w:rsidP="00F31216">
      <w:pPr>
        <w:pStyle w:val="Firstparagrpah"/>
        <w:jc w:val="center"/>
        <w:rPr>
          <w:i/>
          <w:iCs/>
        </w:rPr>
      </w:pPr>
      <w:r w:rsidRPr="00F31216">
        <w:rPr>
          <w:i/>
          <w:iCs/>
        </w:rPr>
        <w:t>They saw, issuing from that same,</w:t>
      </w:r>
    </w:p>
    <w:p w14:paraId="0BDC553B" w14:textId="54420FB2" w:rsidR="001962C6" w:rsidRDefault="00201095" w:rsidP="001962C6">
      <w:pPr>
        <w:pStyle w:val="Firstparagrpah"/>
        <w:jc w:val="center"/>
      </w:pPr>
      <w:r w:rsidRPr="00F31216">
        <w:rPr>
          <w:i/>
          <w:iCs/>
        </w:rPr>
        <w:t>A host of knights in proud array.</w:t>
      </w:r>
      <w:r>
        <w:br w:type="page"/>
      </w:r>
    </w:p>
    <w:p w14:paraId="372F41CB" w14:textId="75590FA2" w:rsidR="00201095" w:rsidRDefault="00201095" w:rsidP="00DF6C89">
      <w:pPr>
        <w:pStyle w:val="Heading2"/>
      </w:pPr>
      <w:bookmarkStart w:id="249" w:name="_Toc125474085"/>
      <w:bookmarkStart w:id="250" w:name="_Toc133874458"/>
      <w:r>
        <w:t>Blonde Esmerée, the Queen of Wales,</w:t>
      </w:r>
      <w:r w:rsidR="001962C6">
        <w:br/>
      </w:r>
      <w:r>
        <w:t>addresses King Arthur</w:t>
      </w:r>
      <w:bookmarkEnd w:id="249"/>
      <w:bookmarkEnd w:id="250"/>
    </w:p>
    <w:p w14:paraId="2AFBCDAF" w14:textId="77777777" w:rsidR="00201095" w:rsidRDefault="00201095" w:rsidP="00201095"/>
    <w:p w14:paraId="190E6A40" w14:textId="77777777" w:rsidR="00201095" w:rsidRDefault="00201095" w:rsidP="00201095">
      <w:r>
        <w:t>The queen, and her lords, in fine array,</w:t>
      </w:r>
    </w:p>
    <w:p w14:paraId="590ECB27" w14:textId="77777777" w:rsidR="00201095" w:rsidRDefault="00201095" w:rsidP="00201095">
      <w:r>
        <w:t>Towards the court now made their way.</w:t>
      </w:r>
    </w:p>
    <w:p w14:paraId="27946FF6" w14:textId="77777777" w:rsidR="00201095" w:rsidRDefault="00201095" w:rsidP="00201095">
      <w:r>
        <w:t>In his palace she found the king,</w:t>
      </w:r>
    </w:p>
    <w:p w14:paraId="0497ED37" w14:textId="77777777" w:rsidR="00201095" w:rsidRDefault="00201095" w:rsidP="00201095">
      <w:r>
        <w:t>His knights about him in a ring,</w:t>
      </w:r>
    </w:p>
    <w:p w14:paraId="5373F6F9" w14:textId="77777777" w:rsidR="00201095" w:rsidRDefault="00201095" w:rsidP="00201095">
      <w:r>
        <w:t>Many a king, and duke, and count;</w:t>
      </w:r>
    </w:p>
    <w:p w14:paraId="22D69DCD" w14:textId="77777777" w:rsidR="00201095" w:rsidRDefault="00201095" w:rsidP="00201095">
      <w:r>
        <w:t>Beyond number their whole amount.</w:t>
      </w:r>
    </w:p>
    <w:p w14:paraId="1E70982B" w14:textId="77777777" w:rsidR="00201095" w:rsidRDefault="00201095" w:rsidP="00201095">
      <w:r>
        <w:t>Upon seeing the queen enter,</w:t>
      </w:r>
    </w:p>
    <w:p w14:paraId="608A632A" w14:textId="77777777" w:rsidR="00201095" w:rsidRDefault="00201095" w:rsidP="00201095">
      <w:r>
        <w:t>King Arthur rose up to greet her,</w:t>
      </w:r>
    </w:p>
    <w:p w14:paraId="380B2F47" w14:textId="77777777" w:rsidR="00201095" w:rsidRDefault="00201095" w:rsidP="00201095">
      <w:r>
        <w:t xml:space="preserve">And, to honour her, he did bow, </w:t>
      </w:r>
    </w:p>
    <w:p w14:paraId="20219BA6" w14:textId="77777777" w:rsidR="00201095" w:rsidRDefault="00201095" w:rsidP="00201095">
      <w:r>
        <w:t>As much as kingship doth allow.</w:t>
      </w:r>
    </w:p>
    <w:p w14:paraId="445CF583" w14:textId="77777777" w:rsidR="00201095" w:rsidRDefault="00201095" w:rsidP="00201095">
      <w:r>
        <w:t>All the barons there rose as one,</w:t>
      </w:r>
    </w:p>
    <w:p w14:paraId="3D4383FF" w14:textId="77777777" w:rsidR="00201095" w:rsidRDefault="00201095" w:rsidP="00201095">
      <w:r>
        <w:t>Long twas ere their greetings were done.</w:t>
      </w:r>
    </w:p>
    <w:p w14:paraId="622BAC92" w14:textId="77777777" w:rsidR="00201095" w:rsidRDefault="00201095" w:rsidP="00201095">
      <w:r>
        <w:t>King Arthur took her by the hand;</w:t>
      </w:r>
    </w:p>
    <w:p w14:paraId="40883C33" w14:textId="77777777" w:rsidR="00201095" w:rsidRDefault="00201095" w:rsidP="00201095">
      <w:r>
        <w:t>She sat beside him; at his command,</w:t>
      </w:r>
    </w:p>
    <w:p w14:paraId="457A3E3A" w14:textId="77777777" w:rsidR="00201095" w:rsidRDefault="00201095" w:rsidP="00201095">
      <w:r>
        <w:t>All fell silent; when there was heard</w:t>
      </w:r>
    </w:p>
    <w:p w14:paraId="7DB21EC5" w14:textId="77777777" w:rsidR="00201095" w:rsidRDefault="00201095" w:rsidP="00201095">
      <w:r>
        <w:t>Nary a sound from them, nor word,</w:t>
      </w:r>
    </w:p>
    <w:p w14:paraId="35535464" w14:textId="77777777" w:rsidR="00201095" w:rsidRDefault="00201095" w:rsidP="00201095">
      <w:r>
        <w:t>The lady spoke thus, courteously:</w:t>
      </w:r>
    </w:p>
    <w:p w14:paraId="58D95EA9" w14:textId="77777777" w:rsidR="00201095" w:rsidRDefault="00201095" w:rsidP="00201095">
      <w:r>
        <w:t>‘Sire,’ she began, ‘list now to me,</w:t>
      </w:r>
    </w:p>
    <w:p w14:paraId="26116D89" w14:textId="77777777" w:rsidR="00201095" w:rsidRDefault="00201095" w:rsidP="00201095">
      <w:r>
        <w:t>Whose dear father was King Gringras:</w:t>
      </w:r>
    </w:p>
    <w:p w14:paraId="05A3E914" w14:textId="77777777" w:rsidR="00201095" w:rsidRDefault="00201095" w:rsidP="00201095">
      <w:r>
        <w:t>To me, in desperate plight alas,</w:t>
      </w:r>
    </w:p>
    <w:p w14:paraId="7C31629A" w14:textId="77777777" w:rsidR="00201095" w:rsidRDefault="00201095" w:rsidP="00201095">
      <w:r>
        <w:t>You sent a knight, the Fair Unknown.</w:t>
      </w:r>
    </w:p>
    <w:p w14:paraId="0DA0B2F2" w14:textId="77777777" w:rsidR="00201095" w:rsidRDefault="00201095" w:rsidP="00201095">
      <w:r>
        <w:t>He was called by that name alone</w:t>
      </w:r>
    </w:p>
    <w:p w14:paraId="68FDB146" w14:textId="77777777" w:rsidR="00201095" w:rsidRDefault="00201095" w:rsidP="00201095">
      <w:r>
        <w:t>Here in Britain, yet Gingalain</w:t>
      </w:r>
    </w:p>
    <w:p w14:paraId="6786AF95" w14:textId="77777777" w:rsidR="00201095" w:rsidRDefault="00201095" w:rsidP="00201095">
      <w:r>
        <w:t>Is he, the son of my Lord Gawain</w:t>
      </w:r>
    </w:p>
    <w:p w14:paraId="350AC936" w14:textId="77777777" w:rsidR="00201095" w:rsidRDefault="00201095" w:rsidP="00201095">
      <w:r>
        <w:t>And Blanchemal la Fay; on a plea,</w:t>
      </w:r>
    </w:p>
    <w:p w14:paraId="79D5ED89" w14:textId="77777777" w:rsidR="00201095" w:rsidRDefault="00201095" w:rsidP="00201095">
      <w:r>
        <w:t>You sent the knight to my country,</w:t>
      </w:r>
    </w:p>
    <w:p w14:paraId="1F06A791" w14:textId="77777777" w:rsidR="00201095" w:rsidRDefault="00201095" w:rsidP="00201095">
      <w:r>
        <w:t>That he might bring me welcome aid.</w:t>
      </w:r>
    </w:p>
    <w:p w14:paraId="5D5736D2" w14:textId="77777777" w:rsidR="00201095" w:rsidRDefault="00201095" w:rsidP="00201095">
      <w:r>
        <w:t xml:space="preserve">Skill and courage he there displayed, </w:t>
      </w:r>
    </w:p>
    <w:p w14:paraId="75DF0BA0" w14:textId="77777777" w:rsidR="00201095" w:rsidRDefault="00201095" w:rsidP="00201095">
      <w:r>
        <w:t>And from great torment set me free.</w:t>
      </w:r>
    </w:p>
    <w:p w14:paraId="08CDE434" w14:textId="77777777" w:rsidR="00201095" w:rsidRDefault="00201095" w:rsidP="00201095">
      <w:r>
        <w:t>Sire, I render thanks, here, to thee,</w:t>
      </w:r>
    </w:p>
    <w:p w14:paraId="5DB841BB" w14:textId="77777777" w:rsidR="00201095" w:rsidRDefault="00201095" w:rsidP="00201095">
      <w:r>
        <w:t>For sending him on such a quest,</w:t>
      </w:r>
    </w:p>
    <w:p w14:paraId="00BE8E89" w14:textId="77777777" w:rsidR="00201095" w:rsidRDefault="00201095" w:rsidP="00201095">
      <w:r>
        <w:t>And at my servant’s sole request.</w:t>
      </w:r>
    </w:p>
    <w:p w14:paraId="296ECAF4" w14:textId="77777777" w:rsidR="00201095" w:rsidRDefault="00201095" w:rsidP="00201095">
      <w:r>
        <w:t>I am your servant, Sire, forever,</w:t>
      </w:r>
    </w:p>
    <w:p w14:paraId="1A6CBA6D" w14:textId="77777777" w:rsidR="00201095" w:rsidRDefault="00201095" w:rsidP="00201095">
      <w:r>
        <w:t>And tribute you shall lack never,</w:t>
      </w:r>
    </w:p>
    <w:p w14:paraId="5838A706" w14:textId="77777777" w:rsidR="00201095" w:rsidRDefault="00201095" w:rsidP="00201095">
      <w:r>
        <w:t>From out the realm of Wales, I mean,</w:t>
      </w:r>
    </w:p>
    <w:p w14:paraId="106C74F3" w14:textId="77777777" w:rsidR="00201095" w:rsidRDefault="00201095" w:rsidP="00201095">
      <w:r>
        <w:t>Of which I am indeed the queen.</w:t>
      </w:r>
    </w:p>
    <w:p w14:paraId="2BCF4F51" w14:textId="77777777" w:rsidR="00201095" w:rsidRDefault="00201095" w:rsidP="00201095">
      <w:r>
        <w:t xml:space="preserve">I beg you, king of noble birth, </w:t>
      </w:r>
    </w:p>
    <w:p w14:paraId="4B22A360" w14:textId="77777777" w:rsidR="00201095" w:rsidRDefault="00201095" w:rsidP="00201095">
      <w:r>
        <w:t>Famed, as you are, o’er all the Earth,</w:t>
      </w:r>
    </w:p>
    <w:p w14:paraId="0AE2889F" w14:textId="77777777" w:rsidR="00201095" w:rsidRDefault="00201095" w:rsidP="00201095">
      <w:r>
        <w:t>To permit your knight, Gingalain,</w:t>
      </w:r>
    </w:p>
    <w:p w14:paraId="2FA00112" w14:textId="77777777" w:rsidR="00201095" w:rsidRDefault="00201095" w:rsidP="00201095">
      <w:r>
        <w:t>To wed me, and the kingship gain;</w:t>
      </w:r>
    </w:p>
    <w:p w14:paraId="2855EA0E" w14:textId="77777777" w:rsidR="00201095" w:rsidRDefault="00201095" w:rsidP="00201095">
      <w:r>
        <w:t>My lords and I, seek it, this day,</w:t>
      </w:r>
    </w:p>
    <w:p w14:paraId="0300DEC0" w14:textId="77777777" w:rsidR="00201095" w:rsidRDefault="00201095" w:rsidP="00201095">
      <w:r>
        <w:t>Deny it not to us, I pray.</w:t>
      </w:r>
    </w:p>
    <w:p w14:paraId="536E200D" w14:textId="77777777" w:rsidR="00201095" w:rsidRDefault="00201095" w:rsidP="00201095">
      <w:r>
        <w:t>In Wales, I parted from the knight,</w:t>
      </w:r>
    </w:p>
    <w:p w14:paraId="42D06452" w14:textId="77777777" w:rsidR="00201095" w:rsidRDefault="00201095" w:rsidP="00201095">
      <w:r>
        <w:t>Of whom I since have lacked all sight.</w:t>
      </w:r>
    </w:p>
    <w:p w14:paraId="4FA58736" w14:textId="77777777" w:rsidR="00201095" w:rsidRDefault="00201095" w:rsidP="00201095">
      <w:r>
        <w:t xml:space="preserve">He must return here, that is plain, </w:t>
      </w:r>
    </w:p>
    <w:p w14:paraId="1C411243" w14:textId="77777777" w:rsidR="00201095" w:rsidRDefault="00201095" w:rsidP="00201095">
      <w:r>
        <w:t>Yet I fear too long he doth maintain</w:t>
      </w:r>
    </w:p>
    <w:p w14:paraId="0766608C" w14:textId="77777777" w:rsidR="00201095" w:rsidRDefault="00201095" w:rsidP="00201095">
      <w:r>
        <w:t>A presence elsewhere, by design,</w:t>
      </w:r>
    </w:p>
    <w:p w14:paraId="7D9283EB" w14:textId="77777777" w:rsidR="00201095" w:rsidRDefault="00201095" w:rsidP="00201095">
      <w:r>
        <w:t>And heeds another voice than mine.</w:t>
      </w:r>
    </w:p>
    <w:p w14:paraId="78DBBCE3" w14:textId="77777777" w:rsidR="00201095" w:rsidRDefault="00201095" w:rsidP="00201095">
      <w:r>
        <w:t>Mayhap he is detained by war,</w:t>
      </w:r>
    </w:p>
    <w:p w14:paraId="20EA4DAC" w14:textId="77777777" w:rsidR="00201095" w:rsidRDefault="00201095" w:rsidP="00201095">
      <w:r>
        <w:t>For glory he ever seeks, tis sure.’</w:t>
      </w:r>
    </w:p>
    <w:p w14:paraId="57B2870A" w14:textId="77777777" w:rsidR="00201095" w:rsidRDefault="00201095" w:rsidP="00201095"/>
    <w:p w14:paraId="76F37660" w14:textId="77777777" w:rsidR="00201095" w:rsidRDefault="00201095" w:rsidP="00DF6C89">
      <w:pPr>
        <w:pStyle w:val="Heading2"/>
      </w:pPr>
      <w:bookmarkStart w:id="251" w:name="_Toc125474086"/>
      <w:bookmarkStart w:id="252" w:name="_Toc133874459"/>
      <w:r>
        <w:t>Who then convenes a private council</w:t>
      </w:r>
      <w:bookmarkEnd w:id="251"/>
      <w:bookmarkEnd w:id="252"/>
    </w:p>
    <w:p w14:paraId="751148B8" w14:textId="77777777" w:rsidR="00201095" w:rsidRDefault="00201095" w:rsidP="00201095"/>
    <w:p w14:paraId="331FA0D3" w14:textId="77777777" w:rsidR="00201095" w:rsidRDefault="00201095" w:rsidP="00201095">
      <w:r>
        <w:t>The king, having heard her story,</w:t>
      </w:r>
    </w:p>
    <w:p w14:paraId="5F697A5E" w14:textId="77777777" w:rsidR="00201095" w:rsidRDefault="00201095" w:rsidP="00201095">
      <w:r>
        <w:t>In his delight, embraced the lady;</w:t>
      </w:r>
    </w:p>
    <w:p w14:paraId="6C885F6F" w14:textId="77777777" w:rsidR="00201095" w:rsidRDefault="00201095" w:rsidP="00201095">
      <w:r>
        <w:t>Then to his knights he did repeat</w:t>
      </w:r>
    </w:p>
    <w:p w14:paraId="46C205C2" w14:textId="77777777" w:rsidR="00201095" w:rsidRDefault="00201095" w:rsidP="00201095">
      <w:r>
        <w:t>The substance of her tale complete,</w:t>
      </w:r>
    </w:p>
    <w:p w14:paraId="1C63B4A0" w14:textId="77777777" w:rsidR="00201095" w:rsidRDefault="00201095" w:rsidP="00201095">
      <w:r>
        <w:t>With his thoughts upon the matter.</w:t>
      </w:r>
    </w:p>
    <w:p w14:paraId="38152D1A" w14:textId="77777777" w:rsidR="00201095" w:rsidRDefault="00201095" w:rsidP="00201095">
      <w:r>
        <w:t>Gawain felt joy, as the father</w:t>
      </w:r>
    </w:p>
    <w:p w14:paraId="1F700328" w14:textId="77777777" w:rsidR="00201095" w:rsidRDefault="00201095" w:rsidP="00201095">
      <w:r>
        <w:t>Of this knight that her love had won,</w:t>
      </w:r>
    </w:p>
    <w:p w14:paraId="2735DEAA" w14:textId="77777777" w:rsidR="00201095" w:rsidRDefault="00201095" w:rsidP="00201095">
      <w:r>
        <w:t>As he Blanchemal la Fay’s had done;</w:t>
      </w:r>
    </w:p>
    <w:p w14:paraId="58ABDE06" w14:textId="77777777" w:rsidR="00201095" w:rsidRDefault="00201095" w:rsidP="00201095">
      <w:r>
        <w:t>Great joy was felt by all the court.</w:t>
      </w:r>
    </w:p>
    <w:p w14:paraId="547163D8" w14:textId="77777777" w:rsidR="00201095" w:rsidRDefault="00201095" w:rsidP="00201095">
      <w:r>
        <w:t>Then those four his presence sought</w:t>
      </w:r>
    </w:p>
    <w:p w14:paraId="1D10433E" w14:textId="77777777" w:rsidR="00201095" w:rsidRDefault="00201095" w:rsidP="00201095">
      <w:r>
        <w:t>Whom she had met upon the road.</w:t>
      </w:r>
    </w:p>
    <w:p w14:paraId="13F058F9" w14:textId="77777777" w:rsidR="00201095" w:rsidRDefault="00201095" w:rsidP="00201095">
      <w:r>
        <w:t>The king a glance on them bestowed.</w:t>
      </w:r>
    </w:p>
    <w:p w14:paraId="06920BD2" w14:textId="77777777" w:rsidR="00201095" w:rsidRDefault="00201095" w:rsidP="00201095">
      <w:r>
        <w:t>They rendered themselves prisoners there,</w:t>
      </w:r>
    </w:p>
    <w:p w14:paraId="2BDC3615" w14:textId="77777777" w:rsidR="00201095" w:rsidRDefault="00201095" w:rsidP="00201095">
      <w:r>
        <w:t>As Gingalain had made them swear.</w:t>
      </w:r>
    </w:p>
    <w:p w14:paraId="3A137F59" w14:textId="77777777" w:rsidR="00201095" w:rsidRDefault="00201095" w:rsidP="00201095">
      <w:r>
        <w:t>While great the joy all there expressed,</w:t>
      </w:r>
    </w:p>
    <w:p w14:paraId="19094A42" w14:textId="77777777" w:rsidR="00201095" w:rsidRDefault="00201095" w:rsidP="00201095">
      <w:r>
        <w:t>To many a regret they confessed</w:t>
      </w:r>
    </w:p>
    <w:p w14:paraId="1472800D" w14:textId="77777777" w:rsidR="00201095" w:rsidRDefault="00201095" w:rsidP="00201095">
      <w:r>
        <w:t xml:space="preserve">That Gingalain was absent yet. </w:t>
      </w:r>
    </w:p>
    <w:p w14:paraId="07A71D70" w14:textId="77777777" w:rsidR="00201095" w:rsidRDefault="00201095" w:rsidP="00201095">
      <w:r>
        <w:t>The King was troubled and did fret,</w:t>
      </w:r>
    </w:p>
    <w:p w14:paraId="3120F355" w14:textId="77777777" w:rsidR="00201095" w:rsidRDefault="00201095" w:rsidP="00201095">
      <w:r>
        <w:t xml:space="preserve">As did Gawain, and all the court, </w:t>
      </w:r>
    </w:p>
    <w:p w14:paraId="5823CCB5" w14:textId="77777777" w:rsidR="00201095" w:rsidRDefault="00201095" w:rsidP="00201095">
      <w:r>
        <w:t>Fearing for one who’d bravely fought.</w:t>
      </w:r>
    </w:p>
    <w:p w14:paraId="70712ADF" w14:textId="77777777" w:rsidR="00201095" w:rsidRDefault="00201095" w:rsidP="00201095">
      <w:r>
        <w:t>Arthur arose, and then withdrew,</w:t>
      </w:r>
    </w:p>
    <w:p w14:paraId="4086952A" w14:textId="77777777" w:rsidR="00201095" w:rsidRDefault="00201095" w:rsidP="00201095">
      <w:r>
        <w:t>Taking, with him, his chosen few,</w:t>
      </w:r>
    </w:p>
    <w:p w14:paraId="06153252" w14:textId="77777777" w:rsidR="00201095" w:rsidRDefault="00201095" w:rsidP="00201095">
      <w:r>
        <w:t>For certain lords he thus did call</w:t>
      </w:r>
    </w:p>
    <w:p w14:paraId="763820E5" w14:textId="77777777" w:rsidR="00201095" w:rsidRDefault="00201095" w:rsidP="00201095">
      <w:r>
        <w:t>To private counsel; from the hall,</w:t>
      </w:r>
    </w:p>
    <w:p w14:paraId="6252D85E" w14:textId="77777777" w:rsidR="00201095" w:rsidRDefault="00201095" w:rsidP="00201095">
      <w:r>
        <w:t>Lord Gawain went first, pursuing</w:t>
      </w:r>
    </w:p>
    <w:p w14:paraId="1F436CA3" w14:textId="77777777" w:rsidR="00201095" w:rsidRDefault="00201095" w:rsidP="00201095">
      <w:r>
        <w:t xml:space="preserve">The path of the departing king, </w:t>
      </w:r>
    </w:p>
    <w:p w14:paraId="78AB5E90" w14:textId="77777777" w:rsidR="00201095" w:rsidRDefault="00201095" w:rsidP="00201095">
      <w:r>
        <w:t>After him came King Goalan,</w:t>
      </w:r>
    </w:p>
    <w:p w14:paraId="6157A0BD" w14:textId="77777777" w:rsidR="00201095" w:rsidRDefault="00201095" w:rsidP="00201095">
      <w:r>
        <w:t xml:space="preserve">Together with my lord Tristan, </w:t>
      </w:r>
    </w:p>
    <w:p w14:paraId="79BE582F" w14:textId="77777777" w:rsidR="00201095" w:rsidRDefault="00201095" w:rsidP="00201095">
      <w:r>
        <w:t>Kay, the Seneschal, followed on,</w:t>
      </w:r>
    </w:p>
    <w:p w14:paraId="164A0800" w14:textId="77777777" w:rsidR="00201095" w:rsidRPr="00FA5AD3" w:rsidRDefault="00201095" w:rsidP="00201095">
      <w:pPr>
        <w:rPr>
          <w:lang w:val="fr-FR"/>
        </w:rPr>
      </w:pPr>
      <w:r w:rsidRPr="00FA5AD3">
        <w:rPr>
          <w:lang w:val="fr-FR"/>
        </w:rPr>
        <w:t>Gales le Chauve, and King Amangon,</w:t>
      </w:r>
    </w:p>
    <w:p w14:paraId="3121A478" w14:textId="77777777" w:rsidR="00201095" w:rsidRDefault="00201095" w:rsidP="00201095">
      <w:r>
        <w:t xml:space="preserve">And other chosen lords went too. </w:t>
      </w:r>
    </w:p>
    <w:p w14:paraId="72AF5978" w14:textId="77777777" w:rsidR="00201095" w:rsidRDefault="00201095" w:rsidP="00201095">
      <w:r>
        <w:t>The King addressed them then, anew:</w:t>
      </w:r>
    </w:p>
    <w:p w14:paraId="4C08548B" w14:textId="77777777" w:rsidR="00201095" w:rsidRDefault="00201095" w:rsidP="00201095">
      <w:r>
        <w:t>‘My lords,’ said he, ‘what, in a word,</w:t>
      </w:r>
    </w:p>
    <w:p w14:paraId="76A02D63" w14:textId="77777777" w:rsidR="00201095" w:rsidRDefault="00201095" w:rsidP="00201095">
      <w:r>
        <w:t>Shall we do, as to all we’ve heard?</w:t>
      </w:r>
    </w:p>
    <w:p w14:paraId="79FA2772" w14:textId="77777777" w:rsidR="00201095" w:rsidRDefault="00201095" w:rsidP="00201095">
      <w:r>
        <w:t>How shall we his presence regain?</w:t>
      </w:r>
    </w:p>
    <w:p w14:paraId="0CC8439E" w14:textId="77777777" w:rsidR="00201095" w:rsidRDefault="00201095" w:rsidP="00201095">
      <w:r>
        <w:t>Were we to lose him, great the pain.</w:t>
      </w:r>
    </w:p>
    <w:p w14:paraId="79D6B9F8" w14:textId="77777777" w:rsidR="00201095" w:rsidRDefault="00201095" w:rsidP="00201095">
      <w:r>
        <w:t>Not for aught would I wish it so,</w:t>
      </w:r>
    </w:p>
    <w:p w14:paraId="3DA95A6D" w14:textId="77777777" w:rsidR="00201095" w:rsidRDefault="00201095" w:rsidP="00201095">
      <w:r>
        <w:t xml:space="preserve">Nor shall I feel pleasure, I know,   </w:t>
      </w:r>
    </w:p>
    <w:p w14:paraId="24FEE0D7" w14:textId="77777777" w:rsidR="00201095" w:rsidRDefault="00201095" w:rsidP="00201095">
      <w:r>
        <w:t>Until we see the lad once more.’</w:t>
      </w:r>
    </w:p>
    <w:p w14:paraId="61045864" w14:textId="77777777" w:rsidR="00201095" w:rsidRDefault="00201095" w:rsidP="00201095">
      <w:r>
        <w:t>Amangon answered from the floor:</w:t>
      </w:r>
    </w:p>
    <w:p w14:paraId="7EBFEEAF" w14:textId="77777777" w:rsidR="00201095" w:rsidRDefault="00201095" w:rsidP="00201095">
      <w:r>
        <w:t>‘Sire,’ said he, ‘you but speak aright;</w:t>
      </w:r>
    </w:p>
    <w:p w14:paraId="2434A12B" w14:textId="77777777" w:rsidR="00201095" w:rsidRDefault="00201095" w:rsidP="00201095">
      <w:r>
        <w:t>Twere ill to lose so fine a knight.</w:t>
      </w:r>
    </w:p>
    <w:p w14:paraId="1217B030" w14:textId="77777777" w:rsidR="00201095" w:rsidRDefault="00201095" w:rsidP="00201095">
      <w:r>
        <w:t>Great the damage that it would bring.</w:t>
      </w:r>
    </w:p>
    <w:p w14:paraId="31CED271" w14:textId="77777777" w:rsidR="00201095" w:rsidRDefault="00201095" w:rsidP="00201095">
      <w:r>
        <w:t>This counsel I would give my king:</w:t>
      </w:r>
    </w:p>
    <w:p w14:paraId="666C0AF2" w14:textId="77777777" w:rsidR="00201095" w:rsidRDefault="00201095" w:rsidP="00201095">
      <w:r>
        <w:t>Though he lies in some place apart,</w:t>
      </w:r>
    </w:p>
    <w:p w14:paraId="59ECD435" w14:textId="77777777" w:rsidR="00201095" w:rsidRDefault="00201095" w:rsidP="00201095">
      <w:r>
        <w:t>The lad yet love’s the warrior’s art;</w:t>
      </w:r>
    </w:p>
    <w:p w14:paraId="6D95DD7A" w14:textId="77777777" w:rsidR="00201095" w:rsidRDefault="00201095" w:rsidP="00201095">
      <w:r>
        <w:t>Proclaim it is the royal intent</w:t>
      </w:r>
    </w:p>
    <w:p w14:paraId="295E8490" w14:textId="77777777" w:rsidR="00201095" w:rsidRDefault="00201095" w:rsidP="00201095">
      <w:r>
        <w:t>To hold, full soon, a tournament.</w:t>
      </w:r>
    </w:p>
    <w:p w14:paraId="2A1049E0" w14:textId="77777777" w:rsidR="00201095" w:rsidRDefault="00201095" w:rsidP="00201095">
      <w:r>
        <w:t>Once Gingalain has heard the news</w:t>
      </w:r>
    </w:p>
    <w:p w14:paraId="4DEEEDBE" w14:textId="77777777" w:rsidR="00201095" w:rsidRDefault="00201095" w:rsidP="00201095">
      <w:r>
        <w:t>Such a challenge he’ll not refuse;</w:t>
      </w:r>
    </w:p>
    <w:p w14:paraId="622363EB" w14:textId="77777777" w:rsidR="00201095" w:rsidRDefault="00201095" w:rsidP="00201095">
      <w:r>
        <w:t>He’ll not miss a tourney for aught,</w:t>
      </w:r>
    </w:p>
    <w:p w14:paraId="02BD1CAB" w14:textId="77777777" w:rsidR="00201095" w:rsidRDefault="00201095" w:rsidP="00201095">
      <w:r>
        <w:t>Eagerly, he will ride to court,</w:t>
      </w:r>
    </w:p>
    <w:p w14:paraId="2C018DFC" w14:textId="77777777" w:rsidR="00201095" w:rsidRDefault="00201095" w:rsidP="00201095">
      <w:r>
        <w:t>And take part in the tourney here.</w:t>
      </w:r>
    </w:p>
    <w:p w14:paraId="52B0C96D" w14:textId="77777777" w:rsidR="00201095" w:rsidRDefault="00201095" w:rsidP="00201095">
      <w:r>
        <w:t>Announce it, and he must appear.</w:t>
      </w:r>
    </w:p>
    <w:p w14:paraId="632C3303" w14:textId="77777777" w:rsidR="00201095" w:rsidRDefault="00201095" w:rsidP="00201095">
      <w:r>
        <w:t>This I counsel; as for the queen,</w:t>
      </w:r>
    </w:p>
    <w:p w14:paraId="31ADE0D1" w14:textId="77777777" w:rsidR="00201095" w:rsidRDefault="00201095" w:rsidP="00201095">
      <w:r>
        <w:t>Let her wed him; her realm, I ween,</w:t>
      </w:r>
    </w:p>
    <w:p w14:paraId="76968CE3" w14:textId="77777777" w:rsidR="00201095" w:rsidRDefault="00201095" w:rsidP="00201095">
      <w:r>
        <w:t>Is large, and rich her treasury;</w:t>
      </w:r>
    </w:p>
    <w:p w14:paraId="08A7CDF0" w14:textId="77777777" w:rsidR="00201095" w:rsidRDefault="00201095" w:rsidP="00201095">
      <w:r>
        <w:t>A powerful ally he would be.</w:t>
      </w:r>
    </w:p>
    <w:p w14:paraId="28943233" w14:textId="77777777" w:rsidR="00201095" w:rsidRDefault="00201095" w:rsidP="00201095">
      <w:r>
        <w:t>I was once in that fair country,</w:t>
      </w:r>
    </w:p>
    <w:p w14:paraId="5856A957" w14:textId="77777777" w:rsidR="00201095" w:rsidRDefault="00201095" w:rsidP="00201095">
      <w:r>
        <w:t>And captured there in a tourney,</w:t>
      </w:r>
    </w:p>
    <w:p w14:paraId="0FAB4E24" w14:textId="77777777" w:rsidR="00201095" w:rsidRDefault="00201095" w:rsidP="00201095">
      <w:r>
        <w:t>And yet Gringras acquitted me</w:t>
      </w:r>
    </w:p>
    <w:p w14:paraId="39E18542" w14:textId="77777777" w:rsidR="00201095" w:rsidRDefault="00201095" w:rsidP="00201095">
      <w:r>
        <w:t>Of any ransom, and set me free.</w:t>
      </w:r>
    </w:p>
    <w:p w14:paraId="1BC20813" w14:textId="77777777" w:rsidR="00201095" w:rsidRDefault="00201095" w:rsidP="00201095">
      <w:r>
        <w:t>Let the queen rest the while, say I;</w:t>
      </w:r>
    </w:p>
    <w:p w14:paraId="7DBC853C" w14:textId="77777777" w:rsidR="00201095" w:rsidRDefault="00201095" w:rsidP="00201095">
      <w:r>
        <w:t>Through the Marches, the news let fly,</w:t>
      </w:r>
    </w:p>
    <w:p w14:paraId="445041D0" w14:textId="77777777" w:rsidR="00201095" w:rsidRDefault="00201095" w:rsidP="00201095">
      <w:r>
        <w:t>Of this tourney; as for the four,</w:t>
      </w:r>
    </w:p>
    <w:p w14:paraId="55F99B82" w14:textId="77777777" w:rsidR="00201095" w:rsidRDefault="00201095" w:rsidP="00201095">
      <w:r>
        <w:t>Their service here you may ensure,</w:t>
      </w:r>
    </w:p>
    <w:p w14:paraId="63CFA6FC" w14:textId="77777777" w:rsidR="00201095" w:rsidRDefault="00201095" w:rsidP="00201095">
      <w:r>
        <w:t>Amidst your court.’ The king agreed;</w:t>
      </w:r>
    </w:p>
    <w:p w14:paraId="30460CCE" w14:textId="77777777" w:rsidR="00201095" w:rsidRDefault="00201095" w:rsidP="00201095">
      <w:r>
        <w:t>Twas wise counsel all did concede.</w:t>
      </w:r>
    </w:p>
    <w:p w14:paraId="0A660CF6" w14:textId="77777777" w:rsidR="00201095" w:rsidRDefault="00201095" w:rsidP="00201095"/>
    <w:p w14:paraId="080BEFD8" w14:textId="77777777" w:rsidR="00201095" w:rsidRDefault="00201095" w:rsidP="00DF6C89">
      <w:pPr>
        <w:pStyle w:val="Heading2"/>
      </w:pPr>
      <w:bookmarkStart w:id="253" w:name="_Toc125474087"/>
      <w:bookmarkStart w:id="254" w:name="_Toc133874460"/>
      <w:r>
        <w:t>A tourney is proclaimed</w:t>
      </w:r>
      <w:bookmarkEnd w:id="253"/>
      <w:bookmarkEnd w:id="254"/>
    </w:p>
    <w:p w14:paraId="4CFCE6F8" w14:textId="77777777" w:rsidR="00201095" w:rsidRDefault="00201095" w:rsidP="00201095"/>
    <w:p w14:paraId="1D358619" w14:textId="77777777" w:rsidR="00201095" w:rsidRDefault="00201095" w:rsidP="00201095">
      <w:r>
        <w:t>With this the session was complete,</w:t>
      </w:r>
    </w:p>
    <w:p w14:paraId="296623EE" w14:textId="77777777" w:rsidR="00201095" w:rsidRDefault="00201095" w:rsidP="00201095">
      <w:r>
        <w:t>The counsellors rose to their feet,</w:t>
      </w:r>
    </w:p>
    <w:p w14:paraId="4E7D39CD" w14:textId="77777777" w:rsidR="00201095" w:rsidRDefault="00201095" w:rsidP="00201095">
      <w:r>
        <w:t>And returning, behind the king,</w:t>
      </w:r>
    </w:p>
    <w:p w14:paraId="351F4D3B" w14:textId="77777777" w:rsidR="00201095" w:rsidRDefault="00201095" w:rsidP="00201095">
      <w:r>
        <w:t>That counsel to the court did bring.</w:t>
      </w:r>
    </w:p>
    <w:p w14:paraId="0CE2AF85" w14:textId="77777777" w:rsidR="00201095" w:rsidRDefault="00201095" w:rsidP="00201095">
      <w:r>
        <w:t xml:space="preserve">He ordered the tourney proclaimed, </w:t>
      </w:r>
    </w:p>
    <w:p w14:paraId="6F74480C" w14:textId="77777777" w:rsidR="00201095" w:rsidRDefault="00201095" w:rsidP="00201095">
      <w:r>
        <w:t>And prepared, while a date he named.</w:t>
      </w:r>
    </w:p>
    <w:p w14:paraId="5AFCE02E" w14:textId="77777777" w:rsidR="00201095" w:rsidRDefault="00201095" w:rsidP="00201095">
      <w:r>
        <w:t>Twixt the chateau of Valedon</w:t>
      </w:r>
    </w:p>
    <w:p w14:paraId="32312D3D" w14:textId="77777777" w:rsidR="00201095" w:rsidRDefault="00201095" w:rsidP="00201095">
      <w:r>
        <w:t xml:space="preserve">And that of Pucelles, there, upon </w:t>
      </w:r>
    </w:p>
    <w:p w14:paraId="23A13F8C" w14:textId="77777777" w:rsidR="00201095" w:rsidRDefault="00201095" w:rsidP="00201095">
      <w:r>
        <w:t>The level plain, it would be fought.</w:t>
      </w:r>
    </w:p>
    <w:p w14:paraId="7C0FB526" w14:textId="77777777" w:rsidR="00201095" w:rsidRDefault="00201095" w:rsidP="00201095">
      <w:r>
        <w:t>Tristan, the fairest in that court,</w:t>
      </w:r>
    </w:p>
    <w:p w14:paraId="01A5641A" w14:textId="77777777" w:rsidR="00201095" w:rsidRDefault="00201095" w:rsidP="00201095">
      <w:r>
        <w:t>Neath Valedon, the joust would start,</w:t>
      </w:r>
    </w:p>
    <w:p w14:paraId="40FDDF22" w14:textId="77777777" w:rsidR="00201095" w:rsidRDefault="00201095" w:rsidP="00201095">
      <w:r>
        <w:t>While Montescler’s king, for his part</w:t>
      </w:r>
    </w:p>
    <w:p w14:paraId="66660334" w14:textId="77777777" w:rsidR="00201095" w:rsidRDefault="00201095" w:rsidP="00201095">
      <w:r>
        <w:t>Would lead the other party there.</w:t>
      </w:r>
    </w:p>
    <w:p w14:paraId="7295BDC0" w14:textId="77777777" w:rsidR="00201095" w:rsidRDefault="00201095" w:rsidP="00201095">
      <w:r>
        <w:t>The date was set for the affair;</w:t>
      </w:r>
    </w:p>
    <w:p w14:paraId="759D631C" w14:textId="77777777" w:rsidR="00201095" w:rsidRDefault="00201095" w:rsidP="00201095">
      <w:r>
        <w:t>A month from then it was to be.</w:t>
      </w:r>
    </w:p>
    <w:p w14:paraId="31F02CD2" w14:textId="77777777" w:rsidR="00201095" w:rsidRDefault="00201095" w:rsidP="00201095">
      <w:r>
        <w:t>The king, departing, instantly</w:t>
      </w:r>
    </w:p>
    <w:p w14:paraId="65F453AC" w14:textId="77777777" w:rsidR="00201095" w:rsidRDefault="00201095" w:rsidP="00201095">
      <w:r>
        <w:t>Sent messengers throughout the land,</w:t>
      </w:r>
    </w:p>
    <w:p w14:paraId="693AD016" w14:textId="77777777" w:rsidR="00201095" w:rsidRDefault="00201095" w:rsidP="00201095">
      <w:r>
        <w:t>Crying the news, on every hand;</w:t>
      </w:r>
    </w:p>
    <w:p w14:paraId="104DDDB2" w14:textId="77777777" w:rsidR="00201095" w:rsidRDefault="00201095" w:rsidP="00201095">
      <w:r>
        <w:t>About the Marches, word he sent,</w:t>
      </w:r>
    </w:p>
    <w:p w14:paraId="163EB941" w14:textId="77777777" w:rsidR="00201095" w:rsidRDefault="00201095" w:rsidP="00201095">
      <w:r>
        <w:t>And through the realm, of his intent.</w:t>
      </w:r>
    </w:p>
    <w:p w14:paraId="7F559FF1" w14:textId="77777777" w:rsidR="00201095" w:rsidRDefault="00201095" w:rsidP="00201095">
      <w:r>
        <w:t>The lady, asked to be his guest</w:t>
      </w:r>
    </w:p>
    <w:p w14:paraId="12E5DCA3" w14:textId="77777777" w:rsidR="00201095" w:rsidRDefault="00201095" w:rsidP="00201095">
      <w:r>
        <w:t>At court, was happy thus to rest.</w:t>
      </w:r>
    </w:p>
    <w:p w14:paraId="174E04E7" w14:textId="77777777" w:rsidR="00201095" w:rsidRDefault="00201095" w:rsidP="00201095">
      <w:r>
        <w:t xml:space="preserve">The four knights, rendered prisoners, too, </w:t>
      </w:r>
    </w:p>
    <w:p w14:paraId="271EC16D" w14:textId="77777777" w:rsidR="00201095" w:rsidRDefault="00201095" w:rsidP="00201095">
      <w:r>
        <w:t xml:space="preserve">Remained, amidst his retinue. </w:t>
      </w:r>
    </w:p>
    <w:p w14:paraId="61EF2C37" w14:textId="77777777" w:rsidR="00201095" w:rsidRDefault="00201095" w:rsidP="00201095"/>
    <w:p w14:paraId="2F802DF9" w14:textId="77777777" w:rsidR="00201095" w:rsidRDefault="00201095" w:rsidP="00DF6C89">
      <w:pPr>
        <w:pStyle w:val="Heading2"/>
      </w:pPr>
      <w:bookmarkStart w:id="255" w:name="_Toc125474088"/>
      <w:bookmarkStart w:id="256" w:name="_Toc133874461"/>
      <w:r>
        <w:t>Gingalain decides to attend</w:t>
      </w:r>
      <w:bookmarkEnd w:id="255"/>
      <w:bookmarkEnd w:id="256"/>
    </w:p>
    <w:p w14:paraId="637063D3" w14:textId="77777777" w:rsidR="00201095" w:rsidRDefault="00201095" w:rsidP="00201095"/>
    <w:p w14:paraId="69B28299" w14:textId="77777777" w:rsidR="00201095" w:rsidRDefault="00201095" w:rsidP="00201095">
      <w:r>
        <w:t>Gingalain, meanwhile, by the side</w:t>
      </w:r>
    </w:p>
    <w:p w14:paraId="00490579" w14:textId="77777777" w:rsidR="00201095" w:rsidRDefault="00201095" w:rsidP="00201095">
      <w:r>
        <w:t>Of his beloved did reside,</w:t>
      </w:r>
    </w:p>
    <w:p w14:paraId="0C6396ED" w14:textId="77777777" w:rsidR="00201095" w:rsidRDefault="00201095" w:rsidP="00201095">
      <w:r>
        <w:t>In the Isle of Gold; she was all his,</w:t>
      </w:r>
    </w:p>
    <w:p w14:paraId="63A1BCC4" w14:textId="77777777" w:rsidR="00201095" w:rsidRDefault="00201095" w:rsidP="00201095">
      <w:r>
        <w:t>And he had all a man might wish.</w:t>
      </w:r>
    </w:p>
    <w:p w14:paraId="4ED39C09" w14:textId="77777777" w:rsidR="00201095" w:rsidRDefault="00201095" w:rsidP="00201095">
      <w:r>
        <w:t>When the time weighed heavily</w:t>
      </w:r>
    </w:p>
    <w:p w14:paraId="2715E4F4" w14:textId="77777777" w:rsidR="00201095" w:rsidRDefault="00201095" w:rsidP="00201095">
      <w:r>
        <w:t>Off to the wooded chase went he.</w:t>
      </w:r>
    </w:p>
    <w:p w14:paraId="0DFD3CC2" w14:textId="77777777" w:rsidR="00201095" w:rsidRDefault="00201095" w:rsidP="00201095">
      <w:r>
        <w:t>In hunting fowl he’d wield a bow,</w:t>
      </w:r>
    </w:p>
    <w:p w14:paraId="4710A954" w14:textId="77777777" w:rsidR="00201095" w:rsidRDefault="00201095" w:rsidP="00201095">
      <w:r>
        <w:t>By lake and river, to their woe.</w:t>
      </w:r>
    </w:p>
    <w:p w14:paraId="653CE6F6" w14:textId="77777777" w:rsidR="00201095" w:rsidRDefault="00201095" w:rsidP="00201095">
      <w:r>
        <w:t>Or he would hunt his prey on land.</w:t>
      </w:r>
    </w:p>
    <w:p w14:paraId="6C755756" w14:textId="77777777" w:rsidR="00201095" w:rsidRDefault="00201095" w:rsidP="00201095">
      <w:r>
        <w:t xml:space="preserve">Then, his love was ever at hand; </w:t>
      </w:r>
    </w:p>
    <w:p w14:paraId="6CA474A0" w14:textId="77777777" w:rsidR="00201095" w:rsidRDefault="00201095" w:rsidP="00201095">
      <w:r>
        <w:t>In her, all he might wish he found,</w:t>
      </w:r>
    </w:p>
    <w:p w14:paraId="7C1B1E06" w14:textId="77777777" w:rsidR="00201095" w:rsidRDefault="00201095" w:rsidP="00201095">
      <w:r>
        <w:t>In her, such virtues did abound,</w:t>
      </w:r>
    </w:p>
    <w:p w14:paraId="375BCEC8" w14:textId="77777777" w:rsidR="00201095" w:rsidRDefault="00201095" w:rsidP="00201095">
      <w:r>
        <w:t>That all that he had longed for so,</w:t>
      </w:r>
    </w:p>
    <w:p w14:paraId="58189935" w14:textId="77777777" w:rsidR="00201095" w:rsidRDefault="00201095" w:rsidP="00201095">
      <w:r>
        <w:t>Or ever dreamed, he now did know.</w:t>
      </w:r>
    </w:p>
    <w:p w14:paraId="42BA7C31" w14:textId="77777777" w:rsidR="00201095" w:rsidRDefault="00201095" w:rsidP="00201095">
      <w:r>
        <w:t>In the palace was he, one day,</w:t>
      </w:r>
    </w:p>
    <w:p w14:paraId="073B39E6" w14:textId="77777777" w:rsidR="00201095" w:rsidRDefault="00201095" w:rsidP="00201095">
      <w:r>
        <w:t>When he heard a minstrel relay</w:t>
      </w:r>
    </w:p>
    <w:p w14:paraId="0628D4B8" w14:textId="77777777" w:rsidR="00201095" w:rsidRDefault="00201095" w:rsidP="00201095">
      <w:r>
        <w:t>The news of the coming tourney,</w:t>
      </w:r>
    </w:p>
    <w:p w14:paraId="6775581B" w14:textId="77777777" w:rsidR="00201095" w:rsidRDefault="00201095" w:rsidP="00201095">
      <w:r>
        <w:t>At Pucelles, and rejoiced greatly.</w:t>
      </w:r>
    </w:p>
    <w:p w14:paraId="1BC1E5AB" w14:textId="77777777" w:rsidR="00201095" w:rsidRDefault="00201095" w:rsidP="00201095">
      <w:r>
        <w:t>A great event the joust would be,</w:t>
      </w:r>
    </w:p>
    <w:p w14:paraId="78948D23" w14:textId="77777777" w:rsidR="00201095" w:rsidRDefault="00201095" w:rsidP="00201095">
      <w:r>
        <w:t>And, in his mind, he instantly</w:t>
      </w:r>
    </w:p>
    <w:p w14:paraId="75F76482" w14:textId="77777777" w:rsidR="00201095" w:rsidRDefault="00201095" w:rsidP="00201095">
      <w:r>
        <w:t>Determined: to the joust he’d go,</w:t>
      </w:r>
    </w:p>
    <w:p w14:paraId="2ED7C58A" w14:textId="77777777" w:rsidR="00201095" w:rsidRDefault="00201095" w:rsidP="00201095">
      <w:r>
        <w:t>Though twas his heart that told him so.</w:t>
      </w:r>
    </w:p>
    <w:p w14:paraId="26C211C8" w14:textId="77777777" w:rsidR="00201095" w:rsidRDefault="00201095" w:rsidP="00201095">
      <w:r>
        <w:t>He asked for leave of the lady,</w:t>
      </w:r>
    </w:p>
    <w:p w14:paraId="7E30E68A" w14:textId="77777777" w:rsidR="00201095" w:rsidRDefault="00201095" w:rsidP="00201095">
      <w:r>
        <w:t>Who, on hearing of the tourney,</w:t>
      </w:r>
    </w:p>
    <w:p w14:paraId="350947E0" w14:textId="77777777" w:rsidR="00201095" w:rsidRDefault="00201095" w:rsidP="00201095">
      <w:r>
        <w:t>Said: ‘My love, you shall not go;</w:t>
      </w:r>
    </w:p>
    <w:p w14:paraId="40172D13" w14:textId="77777777" w:rsidR="00201095" w:rsidRDefault="00201095" w:rsidP="00201095">
      <w:r>
        <w:t>I’ll not permit you doing so,</w:t>
      </w:r>
    </w:p>
    <w:p w14:paraId="5428FD6E" w14:textId="77777777" w:rsidR="00201095" w:rsidRDefault="00201095" w:rsidP="00201095">
      <w:r>
        <w:t>I’ll not approve it, nor consent;</w:t>
      </w:r>
    </w:p>
    <w:p w14:paraId="438F4266" w14:textId="77777777" w:rsidR="00201095" w:rsidRDefault="00201095" w:rsidP="00201095">
      <w:r>
        <w:t>I’d know but sorrow if you went.</w:t>
      </w:r>
    </w:p>
    <w:p w14:paraId="69F309EF" w14:textId="77777777" w:rsidR="00201095" w:rsidRDefault="00201095" w:rsidP="00201095">
      <w:r>
        <w:t>For I understand, through my art,</w:t>
      </w:r>
    </w:p>
    <w:p w14:paraId="2BD10F96" w14:textId="77777777" w:rsidR="00201095" w:rsidRDefault="00201095" w:rsidP="00201095">
      <w:r>
        <w:t>All the stars tell, and, for their part,</w:t>
      </w:r>
    </w:p>
    <w:p w14:paraId="0E4FA757" w14:textId="77777777" w:rsidR="00201095" w:rsidRDefault="00201095" w:rsidP="00201095">
      <w:r>
        <w:t>They say, if you attend this tourney,</w:t>
      </w:r>
    </w:p>
    <w:p w14:paraId="20D370C6" w14:textId="77777777" w:rsidR="00201095" w:rsidRDefault="00201095" w:rsidP="00201095">
      <w:r>
        <w:t>Then you must, forever, lose me;</w:t>
      </w:r>
    </w:p>
    <w:p w14:paraId="6A9A304C" w14:textId="77777777" w:rsidR="00201095" w:rsidRDefault="00201095" w:rsidP="00201095">
      <w:r>
        <w:t>For there awaits you a lady</w:t>
      </w:r>
    </w:p>
    <w:p w14:paraId="383BC1AE" w14:textId="77777777" w:rsidR="00201095" w:rsidRDefault="00201095" w:rsidP="00201095">
      <w:r>
        <w:t>Whom Arthur would have you marry.’</w:t>
      </w:r>
    </w:p>
    <w:p w14:paraId="67820387" w14:textId="77777777" w:rsidR="00201095" w:rsidRDefault="00201095" w:rsidP="00201095">
      <w:pPr>
        <w:tabs>
          <w:tab w:val="left" w:pos="4800"/>
        </w:tabs>
      </w:pPr>
      <w:r>
        <w:t>‘Be calm, my love,’ replied the knight,</w:t>
      </w:r>
    </w:p>
    <w:p w14:paraId="01CE51A6" w14:textId="77777777" w:rsidR="00201095" w:rsidRDefault="00201095" w:rsidP="00201095">
      <w:pPr>
        <w:tabs>
          <w:tab w:val="left" w:pos="4800"/>
        </w:tabs>
      </w:pPr>
      <w:r>
        <w:t>‘By all the saints in heaven bright,</w:t>
      </w:r>
    </w:p>
    <w:p w14:paraId="631F0D97" w14:textId="77777777" w:rsidR="00201095" w:rsidRDefault="00201095" w:rsidP="00201095">
      <w:pPr>
        <w:tabs>
          <w:tab w:val="left" w:pos="4800"/>
        </w:tabs>
      </w:pPr>
      <w:r>
        <w:t>No other woman would I wish</w:t>
      </w:r>
    </w:p>
    <w:p w14:paraId="39595437" w14:textId="77777777" w:rsidR="00201095" w:rsidRDefault="00201095" w:rsidP="00201095">
      <w:pPr>
        <w:tabs>
          <w:tab w:val="left" w:pos="4800"/>
        </w:tabs>
      </w:pPr>
      <w:r>
        <w:t>But you, nor would I lie in this.</w:t>
      </w:r>
    </w:p>
    <w:p w14:paraId="3300A436" w14:textId="77777777" w:rsidR="00201095" w:rsidRDefault="00201095" w:rsidP="00201095">
      <w:pPr>
        <w:tabs>
          <w:tab w:val="left" w:pos="4800"/>
        </w:tabs>
      </w:pPr>
      <w:r>
        <w:t>Lady, but grant me leave to go,</w:t>
      </w:r>
    </w:p>
    <w:p w14:paraId="3AA88A7A" w14:textId="77777777" w:rsidR="00201095" w:rsidRDefault="00201095" w:rsidP="00201095">
      <w:pPr>
        <w:tabs>
          <w:tab w:val="left" w:pos="4800"/>
        </w:tabs>
      </w:pPr>
      <w:r>
        <w:t>And my return shall not be slow.</w:t>
      </w:r>
    </w:p>
    <w:p w14:paraId="6ED54282" w14:textId="77777777" w:rsidR="00201095" w:rsidRDefault="00201095" w:rsidP="00201095">
      <w:pPr>
        <w:tabs>
          <w:tab w:val="left" w:pos="4800"/>
        </w:tabs>
      </w:pPr>
      <w:r>
        <w:t>Tomorrow morn, tis my intent</w:t>
      </w:r>
    </w:p>
    <w:p w14:paraId="06656D6A" w14:textId="77777777" w:rsidR="00201095" w:rsidRDefault="00201095" w:rsidP="00201095">
      <w:pPr>
        <w:tabs>
          <w:tab w:val="left" w:pos="4800"/>
        </w:tabs>
      </w:pPr>
      <w:r>
        <w:t>To take the road, should you consent,</w:t>
      </w:r>
    </w:p>
    <w:p w14:paraId="7C233C78" w14:textId="77777777" w:rsidR="00201095" w:rsidRDefault="00201095" w:rsidP="00201095">
      <w:pPr>
        <w:tabs>
          <w:tab w:val="left" w:pos="4800"/>
        </w:tabs>
      </w:pPr>
      <w:r>
        <w:t>For if I leave not then, I say,</w:t>
      </w:r>
    </w:p>
    <w:p w14:paraId="6ED3B3F0" w14:textId="77777777" w:rsidR="00201095" w:rsidRDefault="00201095" w:rsidP="00201095">
      <w:pPr>
        <w:tabs>
          <w:tab w:val="left" w:pos="4800"/>
        </w:tabs>
      </w:pPr>
      <w:r>
        <w:t>I cannot be there, on the day.’</w:t>
      </w:r>
    </w:p>
    <w:p w14:paraId="4AAAF134" w14:textId="77777777" w:rsidR="00201095" w:rsidRDefault="00201095" w:rsidP="00201095">
      <w:pPr>
        <w:tabs>
          <w:tab w:val="left" w:pos="4800"/>
        </w:tabs>
      </w:pPr>
      <w:r>
        <w:t>She said: ‘My dearest love, I see</w:t>
      </w:r>
    </w:p>
    <w:p w14:paraId="1AF42AD7" w14:textId="77777777" w:rsidR="00201095" w:rsidRDefault="00201095" w:rsidP="00201095">
      <w:pPr>
        <w:tabs>
          <w:tab w:val="left" w:pos="4800"/>
        </w:tabs>
      </w:pPr>
      <w:r>
        <w:t>That you are bent on leaving me,</w:t>
      </w:r>
    </w:p>
    <w:p w14:paraId="241C3081" w14:textId="77777777" w:rsidR="00201095" w:rsidRDefault="00201095" w:rsidP="00201095">
      <w:pPr>
        <w:tabs>
          <w:tab w:val="left" w:pos="4800"/>
        </w:tabs>
      </w:pPr>
      <w:r>
        <w:t xml:space="preserve">To journey to this tournament, </w:t>
      </w:r>
    </w:p>
    <w:p w14:paraId="687D99C1" w14:textId="77777777" w:rsidR="00201095" w:rsidRDefault="00201095" w:rsidP="00201095">
      <w:pPr>
        <w:tabs>
          <w:tab w:val="left" w:pos="4800"/>
        </w:tabs>
      </w:pPr>
      <w:r>
        <w:t>A deed of which you may repent.</w:t>
      </w:r>
    </w:p>
    <w:p w14:paraId="35807999" w14:textId="77777777" w:rsidR="00201095" w:rsidRDefault="00201095" w:rsidP="00201095">
      <w:pPr>
        <w:tabs>
          <w:tab w:val="left" w:pos="4800"/>
        </w:tabs>
      </w:pPr>
      <w:r>
        <w:t>It seems I am not dear to you;</w:t>
      </w:r>
    </w:p>
    <w:p w14:paraId="1CC5BF6C" w14:textId="77777777" w:rsidR="00201095" w:rsidRDefault="00201095" w:rsidP="00201095">
      <w:pPr>
        <w:tabs>
          <w:tab w:val="left" w:pos="4800"/>
        </w:tabs>
      </w:pPr>
      <w:r>
        <w:t>Tis your desire you now pursue.</w:t>
      </w:r>
    </w:p>
    <w:p w14:paraId="694D47BB" w14:textId="77777777" w:rsidR="00201095" w:rsidRDefault="00201095" w:rsidP="00201095">
      <w:pPr>
        <w:tabs>
          <w:tab w:val="left" w:pos="4800"/>
        </w:tabs>
      </w:pPr>
      <w:r>
        <w:t>I can do naught; then, woe is me;</w:t>
      </w:r>
    </w:p>
    <w:p w14:paraId="54C5C54C" w14:textId="77777777" w:rsidR="00201095" w:rsidRDefault="00201095" w:rsidP="00201095">
      <w:pPr>
        <w:tabs>
          <w:tab w:val="left" w:pos="4800"/>
        </w:tabs>
      </w:pPr>
      <w:r>
        <w:t>False was your show of loyalty.’</w:t>
      </w:r>
    </w:p>
    <w:p w14:paraId="422ED1D2" w14:textId="77777777" w:rsidR="00201095" w:rsidRDefault="00201095" w:rsidP="00201095">
      <w:r>
        <w:t>Naught could persuade the knight to stay;</w:t>
      </w:r>
    </w:p>
    <w:p w14:paraId="19343DA2" w14:textId="77777777" w:rsidR="00201095" w:rsidRDefault="00201095" w:rsidP="00201095">
      <w:r>
        <w:t>He’d soon return, was all he’d say.</w:t>
      </w:r>
    </w:p>
    <w:p w14:paraId="042D2940" w14:textId="77777777" w:rsidR="00201095" w:rsidRDefault="00201095" w:rsidP="00201095">
      <w:r>
        <w:t>He was on fire for the tourney,</w:t>
      </w:r>
    </w:p>
    <w:p w14:paraId="539434F8" w14:textId="77777777" w:rsidR="00201095" w:rsidRDefault="00201095" w:rsidP="00201095">
      <w:r>
        <w:t>Eager to undertake the journey;</w:t>
      </w:r>
    </w:p>
    <w:p w14:paraId="77C0FB30" w14:textId="77777777" w:rsidR="00201095" w:rsidRDefault="00201095" w:rsidP="00201095">
      <w:r>
        <w:t>For, he had lacked the chance to fight</w:t>
      </w:r>
    </w:p>
    <w:p w14:paraId="41714C42" w14:textId="77777777" w:rsidR="00201095" w:rsidRDefault="00201095" w:rsidP="00201095">
      <w:r>
        <w:t>Many a day, that valiant knight.</w:t>
      </w:r>
    </w:p>
    <w:p w14:paraId="32876881" w14:textId="77777777" w:rsidR="00201095" w:rsidRDefault="00201095" w:rsidP="00201095">
      <w:r>
        <w:t>He longed for the joust, to excess;</w:t>
      </w:r>
    </w:p>
    <w:p w14:paraId="0FC0DF41" w14:textId="77777777" w:rsidR="00201095" w:rsidRDefault="00201095" w:rsidP="00201095">
      <w:r>
        <w:t>Was there ever such foolishness!</w:t>
      </w:r>
    </w:p>
    <w:p w14:paraId="7541718A" w14:textId="77777777" w:rsidR="00201095" w:rsidRDefault="00201095" w:rsidP="00201095">
      <w:r>
        <w:t>Gingalain then summoned his squire,</w:t>
      </w:r>
    </w:p>
    <w:p w14:paraId="6AADAC6C" w14:textId="77777777" w:rsidR="00201095" w:rsidRDefault="00201095" w:rsidP="00201095">
      <w:r>
        <w:t xml:space="preserve">And told him of his fond desire, </w:t>
      </w:r>
    </w:p>
    <w:p w14:paraId="23BC9DA7" w14:textId="77777777" w:rsidR="00201095" w:rsidRDefault="00201095" w:rsidP="00201095">
      <w:r>
        <w:t>And that he must polish his armour,</w:t>
      </w:r>
    </w:p>
    <w:p w14:paraId="15F8D128" w14:textId="77777777" w:rsidR="00201095" w:rsidRDefault="00201095" w:rsidP="00201095">
      <w:r>
        <w:t>Ready the harness, and on his honour</w:t>
      </w:r>
    </w:p>
    <w:p w14:paraId="057CBBEF" w14:textId="77777777" w:rsidR="00201095" w:rsidRDefault="00201095" w:rsidP="00201095">
      <w:r>
        <w:t xml:space="preserve">Be ready to rise before twas dawn, </w:t>
      </w:r>
    </w:p>
    <w:p w14:paraId="1D426F7B" w14:textId="77777777" w:rsidR="00201095" w:rsidRDefault="00201095" w:rsidP="00201095">
      <w:r>
        <w:t>And saddle the horses, on the morn.</w:t>
      </w:r>
    </w:p>
    <w:p w14:paraId="18BB893E" w14:textId="77777777" w:rsidR="00201095" w:rsidRDefault="00201095" w:rsidP="00201095">
      <w:r>
        <w:t xml:space="preserve">Robert was pleased, and set to work, </w:t>
      </w:r>
    </w:p>
    <w:p w14:paraId="6D8CD4E8" w14:textId="77777777" w:rsidR="00201095" w:rsidRDefault="00201095" w:rsidP="00201095">
      <w:r>
        <w:t>Nor did the lad his labour shirk.</w:t>
      </w:r>
    </w:p>
    <w:p w14:paraId="4ED0A9C3" w14:textId="77777777" w:rsidR="00201095" w:rsidRDefault="00201095" w:rsidP="00201095">
      <w:r>
        <w:t>Evening fell, and twas dark above.</w:t>
      </w:r>
    </w:p>
    <w:p w14:paraId="360D83D1" w14:textId="77777777" w:rsidR="00201095" w:rsidRDefault="00201095" w:rsidP="00201095">
      <w:r>
        <w:t>Our knight lay down beside his love.</w:t>
      </w:r>
    </w:p>
    <w:p w14:paraId="3F86CAEF" w14:textId="77777777" w:rsidR="00201095" w:rsidRDefault="00201095" w:rsidP="00201095">
      <w:r>
        <w:t>He lay beside her all that night,</w:t>
      </w:r>
    </w:p>
    <w:p w14:paraId="3123FCC8" w14:textId="77777777" w:rsidR="00201095" w:rsidRDefault="00201095" w:rsidP="00201095">
      <w:r>
        <w:t>While each in each took their delight.</w:t>
      </w:r>
    </w:p>
    <w:p w14:paraId="4CA542D9" w14:textId="77777777" w:rsidR="00201095" w:rsidRDefault="00201095" w:rsidP="00201095">
      <w:r>
        <w:t>Since he must rise before the dawn,</w:t>
      </w:r>
    </w:p>
    <w:p w14:paraId="7B024F87" w14:textId="77777777" w:rsidR="00201095" w:rsidRDefault="00201095" w:rsidP="00201095">
      <w:r>
        <w:t>And leave her the very next morn,</w:t>
      </w:r>
    </w:p>
    <w:p w14:paraId="22B1DFF0" w14:textId="77777777" w:rsidR="00201095" w:rsidRDefault="00201095" w:rsidP="00201095">
      <w:r>
        <w:t>He chose to sleep beside the lady;</w:t>
      </w:r>
    </w:p>
    <w:p w14:paraId="1CE8B143" w14:textId="77777777" w:rsidR="00201095" w:rsidRDefault="00201095" w:rsidP="00201095">
      <w:r>
        <w:t>Betraying her in his heart already.</w:t>
      </w:r>
    </w:p>
    <w:p w14:paraId="25E51E39" w14:textId="77777777" w:rsidR="00201095" w:rsidRDefault="00201095" w:rsidP="00201095">
      <w:r>
        <w:t>Who sees the good and does the ill,</w:t>
      </w:r>
    </w:p>
    <w:p w14:paraId="61C5441A" w14:textId="77777777" w:rsidR="00201095" w:rsidRDefault="00201095" w:rsidP="00201095">
      <w:r>
        <w:t>Of repentance shall have his fill.</w:t>
      </w:r>
    </w:p>
    <w:p w14:paraId="67D279A7" w14:textId="77777777" w:rsidR="00201095" w:rsidRDefault="00201095" w:rsidP="00201095"/>
    <w:p w14:paraId="1091DE34" w14:textId="14BEB5DA" w:rsidR="00201095" w:rsidRDefault="00201095" w:rsidP="00DF6C89">
      <w:pPr>
        <w:pStyle w:val="Heading2"/>
      </w:pPr>
      <w:bookmarkStart w:id="257" w:name="_Toc125474089"/>
      <w:bookmarkStart w:id="258" w:name="_Toc133874462"/>
      <w:r>
        <w:t>He finds himself magically</w:t>
      </w:r>
      <w:r w:rsidR="001962C6">
        <w:br/>
      </w:r>
      <w:r>
        <w:t>transported to a wood</w:t>
      </w:r>
      <w:bookmarkEnd w:id="257"/>
      <w:bookmarkEnd w:id="258"/>
    </w:p>
    <w:p w14:paraId="47061EE6" w14:textId="77777777" w:rsidR="00201095" w:rsidRDefault="00201095" w:rsidP="00201095"/>
    <w:p w14:paraId="50DC2543" w14:textId="77777777" w:rsidR="00201095" w:rsidRDefault="00201095" w:rsidP="00201095">
      <w:r>
        <w:t>For when, at dawn, Gingalain woke,</w:t>
      </w:r>
    </w:p>
    <w:p w14:paraId="288E4EA9" w14:textId="77777777" w:rsidR="00201095" w:rsidRDefault="00201095" w:rsidP="00201095">
      <w:r>
        <w:t>The scene had altered, at a stroke,</w:t>
      </w:r>
    </w:p>
    <w:p w14:paraId="766C82A2" w14:textId="77777777" w:rsidR="00201095" w:rsidRDefault="00201095" w:rsidP="00201095">
      <w:r>
        <w:t>He found himself in a woodland ride,</w:t>
      </w:r>
    </w:p>
    <w:p w14:paraId="3BDC6781" w14:textId="77777777" w:rsidR="00201095" w:rsidRDefault="00201095" w:rsidP="00201095">
      <w:r>
        <w:t>His arms and armour at his side,</w:t>
      </w:r>
    </w:p>
    <w:p w14:paraId="117B9403" w14:textId="77777777" w:rsidR="00201095" w:rsidRDefault="00201095" w:rsidP="00201095">
      <w:r>
        <w:t>And his head resting on a shield.</w:t>
      </w:r>
    </w:p>
    <w:p w14:paraId="4CE9E9E4" w14:textId="77777777" w:rsidR="00201095" w:rsidRDefault="00201095" w:rsidP="00201095">
      <w:r>
        <w:t>His steed the morning light revealed</w:t>
      </w:r>
    </w:p>
    <w:p w14:paraId="44BEAF83" w14:textId="77777777" w:rsidR="00201095" w:rsidRDefault="00201095" w:rsidP="00201095">
      <w:r>
        <w:t>Tethered there; Robert at his feet,</w:t>
      </w:r>
    </w:p>
    <w:p w14:paraId="62600CB4" w14:textId="77777777" w:rsidR="00201095" w:rsidRDefault="00201095" w:rsidP="00201095">
      <w:r>
        <w:t>Opening his eyes, his sleep complete,</w:t>
      </w:r>
    </w:p>
    <w:p w14:paraId="19D4469C" w14:textId="77777777" w:rsidR="00201095" w:rsidRDefault="00201095" w:rsidP="00201095">
      <w:r>
        <w:t xml:space="preserve">Holding the packhorse reins tight, </w:t>
      </w:r>
    </w:p>
    <w:p w14:paraId="7FA593C1" w14:textId="77777777" w:rsidR="00201095" w:rsidRDefault="00201095" w:rsidP="00201095">
      <w:r>
        <w:t>Head on a tree-trunk, met his sight:</w:t>
      </w:r>
    </w:p>
    <w:p w14:paraId="0E223F17" w14:textId="77777777" w:rsidR="00201095" w:rsidRDefault="00201095" w:rsidP="00201095">
      <w:r>
        <w:t>Quite defenceless the knight lay there:</w:t>
      </w:r>
    </w:p>
    <w:p w14:paraId="52DAFF17" w14:textId="77777777" w:rsidR="00201095" w:rsidRDefault="00201095" w:rsidP="00201095">
      <w:r>
        <w:t>Such the reward that sinners share.</w:t>
      </w:r>
    </w:p>
    <w:p w14:paraId="3678F5DD" w14:textId="77777777" w:rsidR="00201095" w:rsidRDefault="00201095" w:rsidP="00201095">
      <w:r>
        <w:t>Their eyes on each other they laid,</w:t>
      </w:r>
    </w:p>
    <w:p w14:paraId="597CF753" w14:textId="77777777" w:rsidR="00201095" w:rsidRDefault="00201095" w:rsidP="00201095">
      <w:r>
        <w:t>For greatly were the pair dismayed.</w:t>
      </w:r>
    </w:p>
    <w:p w14:paraId="2A291567" w14:textId="77777777" w:rsidR="00201095" w:rsidRDefault="00201095" w:rsidP="00201095">
      <w:r>
        <w:t>Gingalain saw ill had been wrought,</w:t>
      </w:r>
    </w:p>
    <w:p w14:paraId="0526D9A0" w14:textId="77777777" w:rsidR="00201095" w:rsidRDefault="00201095" w:rsidP="00201095">
      <w:r>
        <w:t>Each the other’s gaze now sought.</w:t>
      </w:r>
    </w:p>
    <w:p w14:paraId="3E77945C" w14:textId="77777777" w:rsidR="00201095" w:rsidRDefault="00201095" w:rsidP="00201095">
      <w:r>
        <w:t>‘What think you of this?’ asked the knight,</w:t>
      </w:r>
    </w:p>
    <w:p w14:paraId="0C8360F8" w14:textId="77777777" w:rsidR="00201095" w:rsidRDefault="00201095" w:rsidP="00201095">
      <w:r>
        <w:t>‘How are we here, thus, at first light?</w:t>
      </w:r>
    </w:p>
    <w:p w14:paraId="272BD1E0" w14:textId="77777777" w:rsidR="00201095" w:rsidRDefault="00201095" w:rsidP="00201095">
      <w:r>
        <w:t>I lay down in another place,</w:t>
      </w:r>
    </w:p>
    <w:p w14:paraId="571F58AA" w14:textId="77777777" w:rsidR="00201095" w:rsidRDefault="00201095" w:rsidP="00201095">
      <w:r>
        <w:t>Where the bed my love did grace.</w:t>
      </w:r>
    </w:p>
    <w:p w14:paraId="689946E0" w14:textId="77777777" w:rsidR="00201095" w:rsidRDefault="00201095" w:rsidP="00201095">
      <w:r>
        <w:t>Now I find myself in a wood,</w:t>
      </w:r>
    </w:p>
    <w:p w14:paraId="5B40E666" w14:textId="77777777" w:rsidR="00201095" w:rsidRDefault="00201095" w:rsidP="00201095">
      <w:r>
        <w:t>And naught now seeming as it should.</w:t>
      </w:r>
    </w:p>
    <w:p w14:paraId="63D3CDE4" w14:textId="77777777" w:rsidR="00201095" w:rsidRDefault="00201095" w:rsidP="00201095">
      <w:r>
        <w:t>Came you here, in truth, this night?’</w:t>
      </w:r>
    </w:p>
    <w:p w14:paraId="4F8E80D0" w14:textId="77777777" w:rsidR="00201095" w:rsidRDefault="00201095" w:rsidP="00201095">
      <w:r>
        <w:t>‘Nay,’ cried Robert, ‘I slept aright</w:t>
      </w:r>
    </w:p>
    <w:p w14:paraId="28F0955D" w14:textId="77777777" w:rsidR="00201095" w:rsidRDefault="00201095" w:rsidP="00201095">
      <w:r>
        <w:t>In my bed there, and yet I too</w:t>
      </w:r>
    </w:p>
    <w:p w14:paraId="309ED68B" w14:textId="77777777" w:rsidR="00201095" w:rsidRDefault="00201095" w:rsidP="00201095">
      <w:r>
        <w:t>Find myself waking here, with you.’</w:t>
      </w:r>
    </w:p>
    <w:p w14:paraId="58997074" w14:textId="77777777" w:rsidR="00201095" w:rsidRDefault="00201095" w:rsidP="00201095">
      <w:r>
        <w:t>‘Robert, an ill fate this doth prove!</w:t>
      </w:r>
    </w:p>
    <w:p w14:paraId="117C09CE" w14:textId="77777777" w:rsidR="00201095" w:rsidRDefault="00201095" w:rsidP="00201095">
      <w:r>
        <w:t>I have scarcely cherished my love.</w:t>
      </w:r>
    </w:p>
    <w:p w14:paraId="5E90DA62" w14:textId="77777777" w:rsidR="00201095" w:rsidRDefault="00201095" w:rsidP="00201095">
      <w:r>
        <w:t>She told me I must lose her so,</w:t>
      </w:r>
    </w:p>
    <w:p w14:paraId="7616C46E" w14:textId="77777777" w:rsidR="00201095" w:rsidRDefault="00201095" w:rsidP="00201095">
      <w:r>
        <w:t>If to the tourney I would go.</w:t>
      </w:r>
    </w:p>
    <w:p w14:paraId="627AA034" w14:textId="77777777" w:rsidR="00201095" w:rsidRDefault="00201095" w:rsidP="00201095">
      <w:r>
        <w:t>I’ve lost her, through my foolishness,</w:t>
      </w:r>
    </w:p>
    <w:p w14:paraId="1560C8A1" w14:textId="77777777" w:rsidR="00201095" w:rsidRDefault="00201095" w:rsidP="00201095">
      <w:r>
        <w:t>Alas!’ said he,’ and lack all redress.</w:t>
      </w:r>
    </w:p>
    <w:p w14:paraId="3CFD84E2" w14:textId="77777777" w:rsidR="00201095" w:rsidRDefault="00201095" w:rsidP="00201095">
      <w:r>
        <w:t>Now I shall grieve for evermore.’</w:t>
      </w:r>
    </w:p>
    <w:p w14:paraId="64DF9503" w14:textId="77777777" w:rsidR="00201095" w:rsidRDefault="00201095" w:rsidP="00201095">
      <w:r>
        <w:t>Then Robert did his master implore:</w:t>
      </w:r>
    </w:p>
    <w:p w14:paraId="706475CB" w14:textId="77777777" w:rsidR="00201095" w:rsidRDefault="00201095" w:rsidP="00201095">
      <w:r>
        <w:t>‘Sire, there is naught that you can do.</w:t>
      </w:r>
    </w:p>
    <w:p w14:paraId="5907E78D" w14:textId="77777777" w:rsidR="00201095" w:rsidRDefault="00201095" w:rsidP="00201095">
      <w:r>
        <w:t>Our own affairs we should pursue.</w:t>
      </w:r>
    </w:p>
    <w:p w14:paraId="1F4B0157" w14:textId="77777777" w:rsidR="00201095" w:rsidRDefault="00201095" w:rsidP="00201095">
      <w:r>
        <w:t>Great good may come of the tourney,</w:t>
      </w:r>
    </w:p>
    <w:p w14:paraId="1B7F166A" w14:textId="77777777" w:rsidR="00201095" w:rsidRDefault="00201095" w:rsidP="00201095">
      <w:r>
        <w:t>Grieve not now, but rather journey.’</w:t>
      </w:r>
    </w:p>
    <w:p w14:paraId="758B8FA3" w14:textId="77777777" w:rsidR="00201095" w:rsidRDefault="00201095" w:rsidP="00201095">
      <w:r>
        <w:t xml:space="preserve">‘Gingalain answered: ‘Let us go.’ </w:t>
      </w:r>
    </w:p>
    <w:p w14:paraId="061243B9" w14:textId="77777777" w:rsidR="00201095" w:rsidRDefault="00201095" w:rsidP="00201095">
      <w:r>
        <w:t>Donning, his spurs as he did so,</w:t>
      </w:r>
    </w:p>
    <w:p w14:paraId="05BCCC14" w14:textId="77777777" w:rsidR="00201095" w:rsidRDefault="00201095" w:rsidP="00201095">
      <w:r>
        <w:t>While the squire gathered his armour;</w:t>
      </w:r>
    </w:p>
    <w:p w14:paraId="36EDD3C3" w14:textId="77777777" w:rsidR="00201095" w:rsidRDefault="00201095" w:rsidP="00201095">
      <w:r>
        <w:t>Then he mounted on his charger</w:t>
      </w:r>
    </w:p>
    <w:p w14:paraId="5CE1B807" w14:textId="77777777" w:rsidR="00201095" w:rsidRDefault="00201095" w:rsidP="00201095">
      <w:r>
        <w:t>And they entered a path nearby,</w:t>
      </w:r>
    </w:p>
    <w:p w14:paraId="5A5DDCBA" w14:textId="77777777" w:rsidR="00201095" w:rsidRDefault="00201095" w:rsidP="00201095">
      <w:r>
        <w:t>And rode along till, by and by,</w:t>
      </w:r>
    </w:p>
    <w:p w14:paraId="5DE9B2E5" w14:textId="77777777" w:rsidR="00201095" w:rsidRDefault="00201095" w:rsidP="00201095">
      <w:r>
        <w:t>They met with a pilgrim who showed</w:t>
      </w:r>
    </w:p>
    <w:p w14:paraId="6980E789" w14:textId="77777777" w:rsidR="00201095" w:rsidRDefault="00201095" w:rsidP="00201095">
      <w:r>
        <w:t>The pair of them the direct road</w:t>
      </w:r>
    </w:p>
    <w:p w14:paraId="113F65A3" w14:textId="77777777" w:rsidR="00201095" w:rsidRDefault="00201095" w:rsidP="00201095">
      <w:r>
        <w:t>By which to reach the tournament.</w:t>
      </w:r>
    </w:p>
    <w:p w14:paraId="482AE326" w14:textId="77777777" w:rsidR="00201095" w:rsidRDefault="00201095" w:rsidP="00201095">
      <w:r>
        <w:t xml:space="preserve">Gingalain was in great torment, </w:t>
      </w:r>
    </w:p>
    <w:p w14:paraId="305906D7" w14:textId="77777777" w:rsidR="00201095" w:rsidRDefault="00201095" w:rsidP="00201095">
      <w:r>
        <w:t>And rode his steed most fretfully;</w:t>
      </w:r>
    </w:p>
    <w:p w14:paraId="62683E5F" w14:textId="77777777" w:rsidR="00201095" w:rsidRDefault="00201095" w:rsidP="00201095">
      <w:r>
        <w:t>Plagued by trouble and woe was he,</w:t>
      </w:r>
    </w:p>
    <w:p w14:paraId="542D9B4D" w14:textId="77777777" w:rsidR="00201095" w:rsidRDefault="00201095" w:rsidP="00201095">
      <w:r>
        <w:t>For his love seemed lost forever,</w:t>
      </w:r>
    </w:p>
    <w:p w14:paraId="74ABBC2D" w14:textId="77777777" w:rsidR="00201095" w:rsidRDefault="00201095" w:rsidP="00201095">
      <w:r>
        <w:t>And her absence he must suffer.</w:t>
      </w:r>
    </w:p>
    <w:p w14:paraId="7B5EF711" w14:textId="77777777" w:rsidR="00201095" w:rsidRDefault="00201095" w:rsidP="00201095"/>
    <w:p w14:paraId="05393699" w14:textId="59150295" w:rsidR="00201095" w:rsidRDefault="00201095" w:rsidP="00DF6C89">
      <w:pPr>
        <w:pStyle w:val="Heading2"/>
      </w:pPr>
      <w:bookmarkStart w:id="259" w:name="_Toc125474090"/>
      <w:bookmarkStart w:id="260" w:name="_Toc133874463"/>
      <w:r>
        <w:t>Gingalain and Robert arrive</w:t>
      </w:r>
      <w:r w:rsidR="001962C6">
        <w:br/>
      </w:r>
      <w:r>
        <w:t>at the Castle of Pucelles</w:t>
      </w:r>
      <w:bookmarkEnd w:id="259"/>
      <w:bookmarkEnd w:id="260"/>
    </w:p>
    <w:p w14:paraId="7EF042F3" w14:textId="77777777" w:rsidR="00201095" w:rsidRDefault="00201095" w:rsidP="00201095"/>
    <w:p w14:paraId="62456D65" w14:textId="77777777" w:rsidR="00201095" w:rsidRDefault="00201095" w:rsidP="00201095">
      <w:r>
        <w:t>They rode over moorland and plain;</w:t>
      </w:r>
    </w:p>
    <w:p w14:paraId="1C82A51E" w14:textId="77777777" w:rsidR="00201095" w:rsidRDefault="00201095" w:rsidP="00201095">
      <w:r>
        <w:t>By wood, vale, river, did maintain</w:t>
      </w:r>
    </w:p>
    <w:p w14:paraId="5B05392D" w14:textId="77777777" w:rsidR="00201095" w:rsidRDefault="00201095" w:rsidP="00201095">
      <w:r>
        <w:t>Their passage through many a place,</w:t>
      </w:r>
    </w:p>
    <w:p w14:paraId="726F65E9" w14:textId="77777777" w:rsidR="00201095" w:rsidRDefault="00201095" w:rsidP="00201095">
      <w:r>
        <w:t>And journeyed at so swift a pace,</w:t>
      </w:r>
    </w:p>
    <w:p w14:paraId="36A5916F" w14:textId="77777777" w:rsidR="00201095" w:rsidRDefault="00201095" w:rsidP="00201095">
      <w:r>
        <w:t>And kept to the true course so well,</w:t>
      </w:r>
    </w:p>
    <w:p w14:paraId="08C9177C" w14:textId="77777777" w:rsidR="00201095" w:rsidRDefault="00201095" w:rsidP="00201095">
      <w:r>
        <w:t xml:space="preserve">They reached the Castle of Pucelles. </w:t>
      </w:r>
    </w:p>
    <w:p w14:paraId="2596A074" w14:textId="77777777" w:rsidR="00201095" w:rsidRDefault="00201095" w:rsidP="00201095">
      <w:r>
        <w:t>When to that great chateau they came,</w:t>
      </w:r>
    </w:p>
    <w:p w14:paraId="1E9642A8" w14:textId="77777777" w:rsidR="00201095" w:rsidRDefault="00201095" w:rsidP="00201095">
      <w:r>
        <w:t>They saw, issuing from that same,</w:t>
      </w:r>
    </w:p>
    <w:p w14:paraId="0587E992" w14:textId="77777777" w:rsidR="00201095" w:rsidRDefault="00201095" w:rsidP="00201095">
      <w:r>
        <w:t>A host of knights in proud array.</w:t>
      </w:r>
    </w:p>
    <w:p w14:paraId="4A1844E7" w14:textId="77777777" w:rsidR="00201095" w:rsidRDefault="00201095" w:rsidP="00201095">
      <w:r>
        <w:t>Gingalain sought, without delay,</w:t>
      </w:r>
    </w:p>
    <w:p w14:paraId="20183AF8" w14:textId="77777777" w:rsidR="00201095" w:rsidRDefault="00201095" w:rsidP="00201095">
      <w:r>
        <w:t xml:space="preserve">To follow them, seeking the field,  </w:t>
      </w:r>
    </w:p>
    <w:p w14:paraId="5C9B08E5" w14:textId="77777777" w:rsidR="00201095" w:rsidRDefault="00201095" w:rsidP="00201095">
      <w:r>
        <w:t>Eager his lance and sword to wield.</w:t>
      </w:r>
    </w:p>
    <w:p w14:paraId="42B11A00" w14:textId="77777777" w:rsidR="00201095" w:rsidRDefault="00201095" w:rsidP="00201095">
      <w:r>
        <w:t>There rode the flower of chivalry.</w:t>
      </w:r>
    </w:p>
    <w:p w14:paraId="1F3F3F8E" w14:textId="77777777" w:rsidR="00201095" w:rsidRDefault="00201095" w:rsidP="00201095">
      <w:r>
        <w:t>Yvain, the king of Lindezie,</w:t>
      </w:r>
    </w:p>
    <w:p w14:paraId="5875DDFC" w14:textId="77777777" w:rsidR="00201095" w:rsidRDefault="00201095" w:rsidP="00201095">
      <w:r>
        <w:t>Led a hundred and forty, there,</w:t>
      </w:r>
    </w:p>
    <w:p w14:paraId="3CD1FD9D" w14:textId="77777777" w:rsidR="00201095" w:rsidRDefault="00201095" w:rsidP="00201095">
      <w:r>
        <w:t>In full armour, to that affair.</w:t>
      </w:r>
    </w:p>
    <w:p w14:paraId="5EFB4D8B" w14:textId="77777777" w:rsidR="00201095" w:rsidRDefault="00201095" w:rsidP="00201095">
      <w:r>
        <w:t>Augusel, King of Scotland, he,</w:t>
      </w:r>
    </w:p>
    <w:p w14:paraId="69DAC1B5" w14:textId="77777777" w:rsidR="00201095" w:rsidRDefault="00201095" w:rsidP="00201095">
      <w:r>
        <w:t>Neath the shade of a lofty tree,</w:t>
      </w:r>
    </w:p>
    <w:p w14:paraId="08463265" w14:textId="77777777" w:rsidR="00201095" w:rsidRDefault="00201095" w:rsidP="00201095">
      <w:r>
        <w:t>Had armed himself, he too led</w:t>
      </w:r>
    </w:p>
    <w:p w14:paraId="080806EA" w14:textId="77777777" w:rsidR="00201095" w:rsidRDefault="00201095" w:rsidP="00201095">
      <w:r>
        <w:t>A hundred and forty, helm on head.</w:t>
      </w:r>
    </w:p>
    <w:p w14:paraId="36FDF7A8" w14:textId="77777777" w:rsidR="00201095" w:rsidRDefault="00201095" w:rsidP="00201095">
      <w:r>
        <w:t>Hoel of Gohenet hove in sight,</w:t>
      </w:r>
    </w:p>
    <w:p w14:paraId="4812A7CC" w14:textId="77777777" w:rsidR="00201095" w:rsidRDefault="00201095" w:rsidP="00201095">
      <w:r>
        <w:t>Upon his charger, eager to fight,</w:t>
      </w:r>
    </w:p>
    <w:p w14:paraId="0EBC06B1" w14:textId="77777777" w:rsidR="00201095" w:rsidRDefault="00201095" w:rsidP="00201095">
      <w:r>
        <w:t>And with him a hundred knights went</w:t>
      </w:r>
    </w:p>
    <w:p w14:paraId="5E597603" w14:textId="77777777" w:rsidR="00201095" w:rsidRDefault="00201095" w:rsidP="00201095">
      <w:r>
        <w:t>Mounted, armed, to the tournament.</w:t>
      </w:r>
    </w:p>
    <w:p w14:paraId="29113665" w14:textId="77777777" w:rsidR="00201095" w:rsidRDefault="00201095" w:rsidP="00201095">
      <w:r>
        <w:t>There, the King of Baradigan,</w:t>
      </w:r>
    </w:p>
    <w:p w14:paraId="14608A59" w14:textId="77777777" w:rsidR="00201095" w:rsidRDefault="00201095" w:rsidP="00201095">
      <w:r>
        <w:t>Canaan his name, a valiant man,</w:t>
      </w:r>
    </w:p>
    <w:p w14:paraId="56A84103" w14:textId="77777777" w:rsidR="00201095" w:rsidRDefault="00201095" w:rsidP="00201095">
      <w:r>
        <w:t>Rode fully-armed to the tourney,</w:t>
      </w:r>
    </w:p>
    <w:p w14:paraId="0FD2F146" w14:textId="77777777" w:rsidR="00201095" w:rsidRDefault="00201095" w:rsidP="00201095">
      <w:r>
        <w:t>In his company full eighty.</w:t>
      </w:r>
    </w:p>
    <w:p w14:paraId="2A7ED476" w14:textId="77777777" w:rsidR="00201095" w:rsidRDefault="00201095" w:rsidP="00201095">
      <w:r>
        <w:t>King Ban of Gomeret was there,</w:t>
      </w:r>
    </w:p>
    <w:p w14:paraId="5EA97806" w14:textId="77777777" w:rsidR="00201095" w:rsidRDefault="00201095" w:rsidP="00201095">
      <w:r>
        <w:t>A hundred and eighty in his care.</w:t>
      </w:r>
    </w:p>
    <w:p w14:paraId="266E711F" w14:textId="77777777" w:rsidR="00201095" w:rsidRDefault="00201095" w:rsidP="00201095">
      <w:r>
        <w:t>The King of the Red Castle led</w:t>
      </w:r>
    </w:p>
    <w:p w14:paraId="75F67E29" w14:textId="77777777" w:rsidR="00201095" w:rsidRDefault="00201095" w:rsidP="00201095">
      <w:r>
        <w:t>A hundred more; he rode ahead</w:t>
      </w:r>
    </w:p>
    <w:p w14:paraId="0C52EB2D" w14:textId="77777777" w:rsidR="00201095" w:rsidRDefault="00201095" w:rsidP="00201095">
      <w:r>
        <w:t>Of King Guivret, from bog and fen</w:t>
      </w:r>
    </w:p>
    <w:p w14:paraId="6414CF9F" w14:textId="77777777" w:rsidR="00201095" w:rsidRDefault="00201095" w:rsidP="00201095">
      <w:r>
        <w:t>Leading his band of Irishmen.</w:t>
      </w:r>
    </w:p>
    <w:p w14:paraId="0D6E0266" w14:textId="77777777" w:rsidR="00201095" w:rsidRDefault="00201095" w:rsidP="00201095">
      <w:r>
        <w:t>Geldras the king of Dunelie,</w:t>
      </w:r>
    </w:p>
    <w:p w14:paraId="505EAB4A" w14:textId="77777777" w:rsidR="00201095" w:rsidRDefault="00201095" w:rsidP="00201095">
      <w:r>
        <w:t>Was there, with knights in quantity;</w:t>
      </w:r>
    </w:p>
    <w:p w14:paraId="5ADE247A" w14:textId="77777777" w:rsidR="00201095" w:rsidRDefault="00201095" w:rsidP="00201095">
      <w:r>
        <w:t>Four hundred men he did afford,</w:t>
      </w:r>
    </w:p>
    <w:p w14:paraId="172A3A0F" w14:textId="77777777" w:rsidR="00201095" w:rsidRDefault="00201095" w:rsidP="00201095">
      <w:r>
        <w:t>And every one held him their lord.</w:t>
      </w:r>
    </w:p>
    <w:p w14:paraId="4A020DD7" w14:textId="77777777" w:rsidR="00201095" w:rsidRDefault="00201095" w:rsidP="00201095">
      <w:r>
        <w:t>Le Laid Hardi of Cornwall too,</w:t>
      </w:r>
    </w:p>
    <w:p w14:paraId="4BD9DA61" w14:textId="77777777" w:rsidR="00201095" w:rsidRDefault="00201095" w:rsidP="00201095">
      <w:r>
        <w:t>As ever, was present to the view;</w:t>
      </w:r>
    </w:p>
    <w:p w14:paraId="7F9B9CF1" w14:textId="77777777" w:rsidR="00201095" w:rsidRDefault="00201095" w:rsidP="00201095">
      <w:r>
        <w:t>A hundred knights in company,</w:t>
      </w:r>
    </w:p>
    <w:p w14:paraId="0FE0C45D" w14:textId="77777777" w:rsidR="00201095" w:rsidRDefault="00201095" w:rsidP="00201095">
      <w:r>
        <w:t>Well-armed, he brought from his country.</w:t>
      </w:r>
    </w:p>
    <w:p w14:paraId="3CD9CC2C" w14:textId="77777777" w:rsidR="00201095" w:rsidRDefault="00201095" w:rsidP="00201095">
      <w:r>
        <w:t>Kahadinst, there, one might see,</w:t>
      </w:r>
    </w:p>
    <w:p w14:paraId="0A7A8A28" w14:textId="77777777" w:rsidR="00201095" w:rsidRDefault="00201095" w:rsidP="00201095">
      <w:r>
        <w:t>Of Lanprebois the duke, was he.</w:t>
      </w:r>
    </w:p>
    <w:p w14:paraId="1A12CFAA" w14:textId="77777777" w:rsidR="00201095" w:rsidRDefault="00201095" w:rsidP="00201095">
      <w:r>
        <w:t>Le Roux of Montescler was there,</w:t>
      </w:r>
    </w:p>
    <w:p w14:paraId="5EB569E6" w14:textId="77777777" w:rsidR="00201095" w:rsidRDefault="00201095" w:rsidP="00201095">
      <w:r>
        <w:t>With gleaming helm at that affair,</w:t>
      </w:r>
    </w:p>
    <w:p w14:paraId="70AC7EC8" w14:textId="77777777" w:rsidR="00201095" w:rsidRDefault="00201095" w:rsidP="00201095">
      <w:r>
        <w:t>His crest atop, his pledge made sure,</w:t>
      </w:r>
    </w:p>
    <w:p w14:paraId="2488C3E1" w14:textId="77777777" w:rsidR="00201095" w:rsidRDefault="00201095" w:rsidP="00201095">
      <w:r>
        <w:t>To lead his party, as in war;</w:t>
      </w:r>
    </w:p>
    <w:p w14:paraId="2DCF6715" w14:textId="77777777" w:rsidR="00201095" w:rsidRDefault="00201095" w:rsidP="00201095">
      <w:r>
        <w:t>Seven hundred knights he led,</w:t>
      </w:r>
    </w:p>
    <w:p w14:paraId="08B24A07" w14:textId="77777777" w:rsidR="00201095" w:rsidRDefault="00201095" w:rsidP="00201095">
      <w:r>
        <w:t>And all by him were armed and fed.</w:t>
      </w:r>
    </w:p>
    <w:p w14:paraId="3ACEA744" w14:textId="77777777" w:rsidR="00201095" w:rsidRDefault="00201095" w:rsidP="00201095">
      <w:r>
        <w:t>Perceval of Wales came to fight,</w:t>
      </w:r>
    </w:p>
    <w:p w14:paraId="24F3A270" w14:textId="77777777" w:rsidR="00201095" w:rsidRDefault="00201095" w:rsidP="00201095">
      <w:r>
        <w:t>That valiant and courtly knight.</w:t>
      </w:r>
    </w:p>
    <w:p w14:paraId="31AB6826" w14:textId="77777777" w:rsidR="00201095" w:rsidRDefault="00201095" w:rsidP="00201095">
      <w:r>
        <w:t>The chevalier of Baladingan</w:t>
      </w:r>
    </w:p>
    <w:p w14:paraId="17C73BE5" w14:textId="77777777" w:rsidR="00201095" w:rsidRDefault="00201095" w:rsidP="00201095">
      <w:r>
        <w:t>Richly-armed, was that nobleman,</w:t>
      </w:r>
    </w:p>
    <w:p w14:paraId="51517B9C" w14:textId="77777777" w:rsidR="00201095" w:rsidRDefault="00201095" w:rsidP="00201095">
      <w:r>
        <w:t>His wish to fight did thus declare,</w:t>
      </w:r>
    </w:p>
    <w:p w14:paraId="3DFFEB16" w14:textId="77777777" w:rsidR="00201095" w:rsidRDefault="00201095" w:rsidP="00201095">
      <w:r>
        <w:t>Against Le Roux of Montescler,</w:t>
      </w:r>
    </w:p>
    <w:p w14:paraId="1DEA758C" w14:textId="77777777" w:rsidR="00201095" w:rsidRDefault="00201095" w:rsidP="00201095">
      <w:r>
        <w:t>While Lancelot of the Lake, he</w:t>
      </w:r>
    </w:p>
    <w:p w14:paraId="46AC4B6F" w14:textId="77777777" w:rsidR="00201095" w:rsidRDefault="00201095" w:rsidP="00201095">
      <w:r>
        <w:t>Armed beneath a hornbeam tree.</w:t>
      </w:r>
    </w:p>
    <w:p w14:paraId="5AD6B76A" w14:textId="77777777" w:rsidR="00201095" w:rsidRDefault="00201095" w:rsidP="00201095">
      <w:r>
        <w:t>Duke Elias could there be seen,</w:t>
      </w:r>
    </w:p>
    <w:p w14:paraId="7A475265" w14:textId="77777777" w:rsidR="00201095" w:rsidRDefault="00201095" w:rsidP="00201095">
      <w:r>
        <w:t>That ever a fine knight had been</w:t>
      </w:r>
    </w:p>
    <w:p w14:paraId="1D30D452" w14:textId="77777777" w:rsidR="00201095" w:rsidRDefault="00201095" w:rsidP="00201095">
      <w:r>
        <w:t>Although his hair was turning grey,</w:t>
      </w:r>
    </w:p>
    <w:p w14:paraId="754E095B" w14:textId="77777777" w:rsidR="00201095" w:rsidRDefault="00201095" w:rsidP="00201095">
      <w:r>
        <w:t>A true judge, who e’er saw fair play;</w:t>
      </w:r>
    </w:p>
    <w:p w14:paraId="4DC9D168" w14:textId="77777777" w:rsidR="00201095" w:rsidRDefault="00201095" w:rsidP="00201095">
      <w:r>
        <w:t>He of the Haute Montagne too,</w:t>
      </w:r>
    </w:p>
    <w:p w14:paraId="52736B9B" w14:textId="77777777" w:rsidR="00201095" w:rsidRDefault="00201095" w:rsidP="00201095">
      <w:r>
        <w:t>With his mighty host, one could view.</w:t>
      </w:r>
    </w:p>
    <w:p w14:paraId="30F3F792" w14:textId="77777777" w:rsidR="00201095" w:rsidRDefault="00201095" w:rsidP="00201095">
      <w:r>
        <w:t>The Count of Truerem, the lord</w:t>
      </w:r>
    </w:p>
    <w:p w14:paraId="1A6D62D9" w14:textId="77777777" w:rsidR="00201095" w:rsidRDefault="00201095" w:rsidP="00201095">
      <w:r>
        <w:t>Of the Dark Isle, was there aboard</w:t>
      </w:r>
    </w:p>
    <w:p w14:paraId="7175EB42" w14:textId="77777777" w:rsidR="00201095" w:rsidRDefault="00201095" w:rsidP="00201095">
      <w:r>
        <w:t>His white charger; none could find</w:t>
      </w:r>
    </w:p>
    <w:p w14:paraId="53CF274E" w14:textId="77777777" w:rsidR="00201095" w:rsidRDefault="00201095" w:rsidP="00201095">
      <w:r>
        <w:t xml:space="preserve">A better warrior midst mankind. </w:t>
      </w:r>
    </w:p>
    <w:p w14:paraId="4D23BD91" w14:textId="77777777" w:rsidR="00201095" w:rsidRDefault="00201095" w:rsidP="00201095">
      <w:r>
        <w:t>Graislemiers de Fine Posterne</w:t>
      </w:r>
    </w:p>
    <w:p w14:paraId="6F2C4288" w14:textId="77777777" w:rsidR="00201095" w:rsidRDefault="00201095" w:rsidP="00201095">
      <w:r>
        <w:t xml:space="preserve">Had armed himself, in his turn, </w:t>
      </w:r>
    </w:p>
    <w:p w14:paraId="100159F7" w14:textId="77777777" w:rsidR="00201095" w:rsidRDefault="00201095" w:rsidP="00201095">
      <w:r>
        <w:t>Nigh to his brother, Guingamor;</w:t>
      </w:r>
    </w:p>
    <w:p w14:paraId="1EE50444" w14:textId="77777777" w:rsidR="00201095" w:rsidRDefault="00201095" w:rsidP="00201095">
      <w:r>
        <w:t>None did love their brother more.</w:t>
      </w:r>
    </w:p>
    <w:p w14:paraId="52E16CA2" w14:textId="77777777" w:rsidR="00201095" w:rsidRDefault="00201095" w:rsidP="00201095">
      <w:r>
        <w:t>And Randuras was present there,</w:t>
      </w:r>
    </w:p>
    <w:p w14:paraId="2D116B14" w14:textId="77777777" w:rsidR="00201095" w:rsidRDefault="00201095" w:rsidP="00201095">
      <w:r>
        <w:t>His virtues many, at that affair.</w:t>
      </w:r>
    </w:p>
    <w:p w14:paraId="1045AB25" w14:textId="77777777" w:rsidR="00201095" w:rsidRDefault="00201095" w:rsidP="00201095">
      <w:r>
        <w:t>And Yder was there, armed also,</w:t>
      </w:r>
    </w:p>
    <w:p w14:paraId="5BC36BDA" w14:textId="77777777" w:rsidR="00201095" w:rsidRDefault="00201095" w:rsidP="00201095">
      <w:r>
        <w:t>On a steed iron-clad gainst the foe,</w:t>
      </w:r>
    </w:p>
    <w:p w14:paraId="730D79FC" w14:textId="77777777" w:rsidR="00201095" w:rsidRDefault="00201095" w:rsidP="00201095">
      <w:r>
        <w:t>While Gandalus was at his side;</w:t>
      </w:r>
    </w:p>
    <w:p w14:paraId="670DB90C" w14:textId="77777777" w:rsidR="00201095" w:rsidRDefault="00201095" w:rsidP="00201095">
      <w:r>
        <w:t>Together those brave knights did ride.</w:t>
      </w:r>
    </w:p>
    <w:p w14:paraId="1480EEFC" w14:textId="77777777" w:rsidR="00201095" w:rsidRDefault="00201095" w:rsidP="00201095">
      <w:r>
        <w:t>Gornemant of Gorhout would fight</w:t>
      </w:r>
    </w:p>
    <w:p w14:paraId="315CE30F" w14:textId="77777777" w:rsidR="00201095" w:rsidRDefault="00201095" w:rsidP="00201095">
      <w:r>
        <w:t>Beside Lancelot, and the knight</w:t>
      </w:r>
    </w:p>
    <w:p w14:paraId="537F820D" w14:textId="77777777" w:rsidR="00201095" w:rsidRDefault="00201095" w:rsidP="00201095">
      <w:r>
        <w:t>Of Lis, Melian; both had brought,</w:t>
      </w:r>
    </w:p>
    <w:p w14:paraId="5DAD1120" w14:textId="77777777" w:rsidR="00201095" w:rsidRDefault="00201095" w:rsidP="00201095">
      <w:r>
        <w:t>Of knights, a numberless cohort.</w:t>
      </w:r>
    </w:p>
    <w:p w14:paraId="5376E1C0" w14:textId="77777777" w:rsidR="00201095" w:rsidRDefault="00201095" w:rsidP="00201095">
      <w:r>
        <w:t>Most splendid was that company.</w:t>
      </w:r>
    </w:p>
    <w:p w14:paraId="12BF5686" w14:textId="77777777" w:rsidR="00201095" w:rsidRDefault="00201095" w:rsidP="00201095">
      <w:r>
        <w:t>Arthur was of the other party.</w:t>
      </w:r>
    </w:p>
    <w:p w14:paraId="51670901" w14:textId="77777777" w:rsidR="00201095" w:rsidRDefault="00201095" w:rsidP="00201095">
      <w:r>
        <w:t>Midst his British lords, he made one</w:t>
      </w:r>
    </w:p>
    <w:p w14:paraId="78D13949" w14:textId="77777777" w:rsidR="00201095" w:rsidRDefault="00201095" w:rsidP="00201095">
      <w:r>
        <w:t>Of those who rode for Valedon.</w:t>
      </w:r>
    </w:p>
    <w:p w14:paraId="0D8FA221" w14:textId="77777777" w:rsidR="00201095" w:rsidRDefault="00201095" w:rsidP="00201095">
      <w:r>
        <w:t>A mighty host he’d raised again,</w:t>
      </w:r>
    </w:p>
    <w:p w14:paraId="5A4B8229" w14:textId="77777777" w:rsidR="00201095" w:rsidRDefault="00201095" w:rsidP="00201095">
      <w:r>
        <w:t>For there were quite two thousand men.</w:t>
      </w:r>
    </w:p>
    <w:p w14:paraId="1DCD4540" w14:textId="77777777" w:rsidR="00201095" w:rsidRDefault="00201095" w:rsidP="00201095">
      <w:r>
        <w:t>King Gaudin of Ireland was there,</w:t>
      </w:r>
    </w:p>
    <w:p w14:paraId="66E6605F" w14:textId="77777777" w:rsidR="00201095" w:rsidRDefault="00201095" w:rsidP="00201095">
      <w:r>
        <w:t>Noble was he, and for his share</w:t>
      </w:r>
    </w:p>
    <w:p w14:paraId="2F0BF83A" w14:textId="77777777" w:rsidR="00201095" w:rsidRDefault="00201095" w:rsidP="00201095">
      <w:r>
        <w:t>Five hundred he brought to battle.</w:t>
      </w:r>
    </w:p>
    <w:p w14:paraId="793E8921" w14:textId="77777777" w:rsidR="00201095" w:rsidRDefault="00201095" w:rsidP="00201095">
      <w:r>
        <w:t>There too was King Mark of Cornwall,</w:t>
      </w:r>
    </w:p>
    <w:p w14:paraId="6F1FC2CD" w14:textId="77777777" w:rsidR="00201095" w:rsidRDefault="00201095" w:rsidP="00201095">
      <w:r>
        <w:t>With seven hundred valiant knights,</w:t>
      </w:r>
    </w:p>
    <w:p w14:paraId="30813094" w14:textId="77777777" w:rsidR="00201095" w:rsidRDefault="00201095" w:rsidP="00201095">
      <w:r>
        <w:t xml:space="preserve">Used to the joust, and its delights. </w:t>
      </w:r>
    </w:p>
    <w:p w14:paraId="67316C37" w14:textId="77777777" w:rsidR="00201095" w:rsidRDefault="00201095" w:rsidP="00201095">
      <w:r>
        <w:t>King Amangon was in the field,</w:t>
      </w:r>
    </w:p>
    <w:p w14:paraId="6E115AA3" w14:textId="77777777" w:rsidR="00201095" w:rsidRDefault="00201095" w:rsidP="00201095">
      <w:r>
        <w:t>A thousand men his host revealed.</w:t>
      </w:r>
    </w:p>
    <w:p w14:paraId="2ACF0532" w14:textId="77777777" w:rsidR="00201095" w:rsidRDefault="00201095" w:rsidP="00201095">
      <w:r>
        <w:t>King Bruians of the Isles also,</w:t>
      </w:r>
    </w:p>
    <w:p w14:paraId="63070AE1" w14:textId="77777777" w:rsidR="00201095" w:rsidRDefault="00201095" w:rsidP="00201095">
      <w:r>
        <w:t>Displayed five hundred knights or so.</w:t>
      </w:r>
    </w:p>
    <w:p w14:paraId="20395107" w14:textId="77777777" w:rsidR="00201095" w:rsidRDefault="00201095" w:rsidP="00201095">
      <w:r>
        <w:t xml:space="preserve">On sorrel, or bay, or piebald steed </w:t>
      </w:r>
    </w:p>
    <w:p w14:paraId="51E6339D" w14:textId="77777777" w:rsidR="00201095" w:rsidRDefault="00201095" w:rsidP="00201095">
      <w:r>
        <w:t>They rode; none finer, folk agreed.</w:t>
      </w:r>
    </w:p>
    <w:p w14:paraId="0756DF1D" w14:textId="77777777" w:rsidR="00201095" w:rsidRDefault="00201095" w:rsidP="00201095">
      <w:r>
        <w:t>Bold as a leopard was their king,</w:t>
      </w:r>
    </w:p>
    <w:p w14:paraId="2AB9FD2E" w14:textId="77777777" w:rsidR="00201095" w:rsidRDefault="00201095" w:rsidP="00201095">
      <w:r>
        <w:t>Though miserly in everything;</w:t>
      </w:r>
    </w:p>
    <w:p w14:paraId="3C32968B" w14:textId="77777777" w:rsidR="00201095" w:rsidRDefault="00201095" w:rsidP="00201095">
      <w:r>
        <w:t>While King Yder gave to his men</w:t>
      </w:r>
    </w:p>
    <w:p w14:paraId="7BC61B40" w14:textId="77777777" w:rsidR="00201095" w:rsidRDefault="00201095" w:rsidP="00201095">
      <w:r>
        <w:t>All he won, ever and again;</w:t>
      </w:r>
    </w:p>
    <w:p w14:paraId="7A104E66" w14:textId="77777777" w:rsidR="00201095" w:rsidRDefault="00201095" w:rsidP="00201095">
      <w:r>
        <w:t>Poor was his armour, nonetheless,</w:t>
      </w:r>
    </w:p>
    <w:p w14:paraId="5E9C8B79" w14:textId="77777777" w:rsidR="00201095" w:rsidRDefault="00201095" w:rsidP="00201095">
      <w:r>
        <w:t xml:space="preserve">Great the extent of his largesse. </w:t>
      </w:r>
    </w:p>
    <w:p w14:paraId="369F9ADE" w14:textId="77777777" w:rsidR="00201095" w:rsidRDefault="00201095" w:rsidP="00201095">
      <w:r>
        <w:t>One hundred and sixty men had he,</w:t>
      </w:r>
    </w:p>
    <w:p w14:paraId="2404FE6F" w14:textId="77777777" w:rsidR="00201095" w:rsidRDefault="00201095" w:rsidP="00201095">
      <w:r>
        <w:t>And ne’er a one was cowardly.</w:t>
      </w:r>
    </w:p>
    <w:p w14:paraId="6EA19C3F" w14:textId="77777777" w:rsidR="00201095" w:rsidRDefault="00201095" w:rsidP="00201095">
      <w:r>
        <w:t>Blonde Esmerée, as queen, had sent</w:t>
      </w:r>
    </w:p>
    <w:p w14:paraId="48F4185E" w14:textId="77777777" w:rsidR="00201095" w:rsidRDefault="00201095" w:rsidP="00201095">
      <w:r>
        <w:t>A hundred men with like intent</w:t>
      </w:r>
    </w:p>
    <w:p w14:paraId="5757B52C" w14:textId="77777777" w:rsidR="00201095" w:rsidRDefault="00201095" w:rsidP="00201095">
      <w:r>
        <w:t>Noble knights of her country,</w:t>
      </w:r>
    </w:p>
    <w:p w14:paraId="5ACE4FD2" w14:textId="77777777" w:rsidR="00201095" w:rsidRDefault="00201095" w:rsidP="00201095">
      <w:r>
        <w:t>To bear their arms at the tourney,</w:t>
      </w:r>
    </w:p>
    <w:p w14:paraId="37D90847" w14:textId="77777777" w:rsidR="00201095" w:rsidRDefault="00201095" w:rsidP="00201095">
      <w:r>
        <w:t>And they were in brave Lanpar’s care,</w:t>
      </w:r>
    </w:p>
    <w:p w14:paraId="1C1F4F3B" w14:textId="77777777" w:rsidR="00201095" w:rsidRDefault="00201095" w:rsidP="00201095">
      <w:r>
        <w:t>He charged with gaining honour there.</w:t>
      </w:r>
    </w:p>
    <w:p w14:paraId="782F5030" w14:textId="77777777" w:rsidR="00201095" w:rsidRDefault="00201095" w:rsidP="00201095">
      <w:r>
        <w:t>Arthur’s nephew, Gawain, they saw,</w:t>
      </w:r>
    </w:p>
    <w:p w14:paraId="4A2445C3" w14:textId="77777777" w:rsidR="00201095" w:rsidRDefault="00201095" w:rsidP="00201095">
      <w:r>
        <w:t>None better in both joust and war;</w:t>
      </w:r>
    </w:p>
    <w:p w14:paraId="6C951B49" w14:textId="77777777" w:rsidR="00201095" w:rsidRDefault="00201095" w:rsidP="00201095">
      <w:r>
        <w:t>King Mordred too, and his brother</w:t>
      </w:r>
    </w:p>
    <w:p w14:paraId="2F44AA5E" w14:textId="77777777" w:rsidR="00201095" w:rsidRDefault="00201095" w:rsidP="00201095">
      <w:r>
        <w:t>Segures; while Gunes, another</w:t>
      </w:r>
    </w:p>
    <w:p w14:paraId="7848B2E2" w14:textId="77777777" w:rsidR="00201095" w:rsidRDefault="00201095" w:rsidP="00201095">
      <w:r>
        <w:t xml:space="preserve">Brave knight, born in Cirencester, </w:t>
      </w:r>
    </w:p>
    <w:p w14:paraId="18038708" w14:textId="77777777" w:rsidR="00201095" w:rsidRDefault="00201095" w:rsidP="00201095">
      <w:r>
        <w:t>Rode on Gawain’s right, as ever.</w:t>
      </w:r>
    </w:p>
    <w:p w14:paraId="5A600C5B" w14:textId="77777777" w:rsidR="00201095" w:rsidRDefault="00201095" w:rsidP="00201095">
      <w:r>
        <w:t xml:space="preserve">And the wealthy Duke of Norgalles </w:t>
      </w:r>
    </w:p>
    <w:p w14:paraId="31C6DFB8" w14:textId="77777777" w:rsidR="00201095" w:rsidRDefault="00201095" w:rsidP="00201095">
      <w:r>
        <w:t>Was there, and Erec of Estregalles,</w:t>
      </w:r>
    </w:p>
    <w:p w14:paraId="35815575" w14:textId="77777777" w:rsidR="00201095" w:rsidRDefault="00201095" w:rsidP="00201095">
      <w:r>
        <w:t>While Bedivere of Normandy</w:t>
      </w:r>
    </w:p>
    <w:p w14:paraId="3DB84B83" w14:textId="77777777" w:rsidR="00201095" w:rsidRDefault="00201095" w:rsidP="00201095">
      <w:r>
        <w:t>Made one of that fair company.</w:t>
      </w:r>
    </w:p>
    <w:p w14:paraId="6235AA8B" w14:textId="77777777" w:rsidR="00201095" w:rsidRDefault="00201095" w:rsidP="00201095">
      <w:r>
        <w:t>Flores was there, from his rich court</w:t>
      </w:r>
    </w:p>
    <w:p w14:paraId="3FDC7B0D" w14:textId="77777777" w:rsidR="00201095" w:rsidRDefault="00201095" w:rsidP="00201095">
      <w:r>
        <w:t>Sixty-three Frenchmen he had brought.</w:t>
      </w:r>
    </w:p>
    <w:p w14:paraId="0869726D" w14:textId="77777777" w:rsidR="00201095" w:rsidRDefault="00201095" w:rsidP="00201095">
      <w:r>
        <w:t>Hoel of Nantes was there, I deem,</w:t>
      </w:r>
    </w:p>
    <w:p w14:paraId="505764C3" w14:textId="77777777" w:rsidR="00201095" w:rsidRDefault="00201095" w:rsidP="00201095">
      <w:r>
        <w:t>Arming himself beside a stream.</w:t>
      </w:r>
    </w:p>
    <w:p w14:paraId="43C16A47" w14:textId="77777777" w:rsidR="00201095" w:rsidRDefault="00201095" w:rsidP="00201095">
      <w:r>
        <w:t>Already armed were Caraés,</w:t>
      </w:r>
    </w:p>
    <w:p w14:paraId="6E16ECAC" w14:textId="77777777" w:rsidR="00201095" w:rsidRDefault="00201095" w:rsidP="00201095">
      <w:r>
        <w:t>And Tor, the son of King Arés.</w:t>
      </w:r>
    </w:p>
    <w:p w14:paraId="00827C3F" w14:textId="77777777" w:rsidR="00201095" w:rsidRDefault="00201095" w:rsidP="00201095">
      <w:r>
        <w:t>Tristan rested in the saddle,</w:t>
      </w:r>
    </w:p>
    <w:p w14:paraId="28E536CF" w14:textId="77777777" w:rsidR="00201095" w:rsidRDefault="00201095" w:rsidP="00201095">
      <w:r>
        <w:t>Fully-armed, prepared for battle,</w:t>
      </w:r>
    </w:p>
    <w:p w14:paraId="7C746655" w14:textId="77777777" w:rsidR="00201095" w:rsidRDefault="00201095" w:rsidP="00201095">
      <w:r>
        <w:t xml:space="preserve">Having pledged to mount this tourney. </w:t>
      </w:r>
    </w:p>
    <w:p w14:paraId="1886CCFF" w14:textId="77777777" w:rsidR="00201095" w:rsidRDefault="00201095" w:rsidP="00201095">
      <w:r>
        <w:t>His lady’s sleeve he did carry.</w:t>
      </w:r>
    </w:p>
    <w:p w14:paraId="0673031F" w14:textId="77777777" w:rsidR="00201095" w:rsidRDefault="00201095" w:rsidP="00201095">
      <w:r>
        <w:t>Yseult the Fair that emblem sent,</w:t>
      </w:r>
    </w:p>
    <w:p w14:paraId="054B5D62" w14:textId="77777777" w:rsidR="00201095" w:rsidRDefault="00201095" w:rsidP="00201095">
      <w:r>
        <w:t>Thus, his breast it did ornament.</w:t>
      </w:r>
    </w:p>
    <w:p w14:paraId="374A3705" w14:textId="24F2C07D" w:rsidR="001962C6" w:rsidRDefault="001962C6" w:rsidP="00201095">
      <w:r>
        <w:br w:type="page"/>
      </w:r>
    </w:p>
    <w:p w14:paraId="352D7A0F" w14:textId="77777777" w:rsidR="00201095" w:rsidRDefault="00201095" w:rsidP="00DF6C89">
      <w:pPr>
        <w:pStyle w:val="Heading2"/>
      </w:pPr>
      <w:bookmarkStart w:id="261" w:name="_Toc125474091"/>
      <w:bookmarkStart w:id="262" w:name="_Toc133874464"/>
      <w:r>
        <w:t>The tournament at Valedon commences</w:t>
      </w:r>
      <w:bookmarkEnd w:id="261"/>
      <w:bookmarkEnd w:id="262"/>
    </w:p>
    <w:p w14:paraId="2CB0509E" w14:textId="77777777" w:rsidR="00201095" w:rsidRDefault="00201095" w:rsidP="00201095"/>
    <w:p w14:paraId="03117599" w14:textId="77777777" w:rsidR="00201095" w:rsidRDefault="00201095" w:rsidP="00201095">
      <w:r>
        <w:t>Mounted, he waited to commence,</w:t>
      </w:r>
    </w:p>
    <w:p w14:paraId="4FD92AE6" w14:textId="77777777" w:rsidR="00201095" w:rsidRDefault="00201095" w:rsidP="00201095">
      <w:r>
        <w:t>His host behind, their count immense.</w:t>
      </w:r>
    </w:p>
    <w:p w14:paraId="594F9BDD" w14:textId="77777777" w:rsidR="00201095" w:rsidRDefault="00201095" w:rsidP="00201095">
      <w:r>
        <w:t>Of the Round Table though beside</w:t>
      </w:r>
    </w:p>
    <w:p w14:paraId="5E1B43C0" w14:textId="77777777" w:rsidR="00201095" w:rsidRDefault="00201095" w:rsidP="00201095">
      <w:r>
        <w:t>Most were on King Arthur’s side.</w:t>
      </w:r>
    </w:p>
    <w:p w14:paraId="57030E1E" w14:textId="77777777" w:rsidR="00201095" w:rsidRDefault="00201095" w:rsidP="00201095">
      <w:r>
        <w:t>When fully-armed was each baron,</w:t>
      </w:r>
    </w:p>
    <w:p w14:paraId="2B4167EC" w14:textId="77777777" w:rsidR="00201095" w:rsidRDefault="00201095" w:rsidP="00201095">
      <w:r>
        <w:t>On the plain, beneath Valedon,</w:t>
      </w:r>
    </w:p>
    <w:p w14:paraId="073C861B" w14:textId="77777777" w:rsidR="00201095" w:rsidRDefault="00201095" w:rsidP="00201095">
      <w:r>
        <w:t>Many a bright helm could be seen,</w:t>
      </w:r>
    </w:p>
    <w:p w14:paraId="37F16438" w14:textId="77777777" w:rsidR="00201095" w:rsidRDefault="00201095" w:rsidP="00201095">
      <w:r>
        <w:t xml:space="preserve">Many a banner decked the scene, </w:t>
      </w:r>
    </w:p>
    <w:p w14:paraId="429E8AD7" w14:textId="77777777" w:rsidR="00201095" w:rsidRDefault="00201095" w:rsidP="00201095">
      <w:r>
        <w:t>Many a steed, sorrel or bay,</w:t>
      </w:r>
    </w:p>
    <w:p w14:paraId="5741336B" w14:textId="77777777" w:rsidR="00201095" w:rsidRDefault="00201095" w:rsidP="00201095">
      <w:r>
        <w:t>Piebald, dappled, was on display,</w:t>
      </w:r>
    </w:p>
    <w:p w14:paraId="7B5E7D7D" w14:textId="77777777" w:rsidR="00201095" w:rsidRDefault="00201095" w:rsidP="00201095">
      <w:r>
        <w:t>Many a bright shield glittered there,</w:t>
      </w:r>
    </w:p>
    <w:p w14:paraId="73011AA5" w14:textId="77777777" w:rsidR="00201095" w:rsidRDefault="00201095" w:rsidP="00201095">
      <w:r>
        <w:t>Many a pennant stirred the air.</w:t>
      </w:r>
    </w:p>
    <w:p w14:paraId="0C681E10" w14:textId="77777777" w:rsidR="00201095" w:rsidRDefault="00201095" w:rsidP="00201095">
      <w:r>
        <w:t>Upon those helms the crests did dance.</w:t>
      </w:r>
    </w:p>
    <w:p w14:paraId="1155F181" w14:textId="77777777" w:rsidR="00201095" w:rsidRDefault="00201095" w:rsidP="00201095">
      <w:r>
        <w:t>Hauberks gleamed, and many a lance</w:t>
      </w:r>
    </w:p>
    <w:p w14:paraId="291EA35A" w14:textId="77777777" w:rsidR="00201095" w:rsidRDefault="00201095" w:rsidP="00201095">
      <w:r>
        <w:t>Painted with azure or with gold.</w:t>
      </w:r>
    </w:p>
    <w:p w14:paraId="176D8419" w14:textId="77777777" w:rsidR="00201095" w:rsidRDefault="00201095" w:rsidP="00201095">
      <w:r>
        <w:t>Surcoats fluttered, silk fold on fold.</w:t>
      </w:r>
    </w:p>
    <w:p w14:paraId="5F7162BC" w14:textId="77777777" w:rsidR="00201095" w:rsidRDefault="00201095" w:rsidP="00201095">
      <w:r>
        <w:t xml:space="preserve">Many an emblem, or a sleeve, </w:t>
      </w:r>
    </w:p>
    <w:p w14:paraId="1BE5B438" w14:textId="77777777" w:rsidR="00201095" w:rsidRDefault="00201095" w:rsidP="00201095">
      <w:r>
        <w:t>Was worn, by some fair lady’s leave,</w:t>
      </w:r>
    </w:p>
    <w:p w14:paraId="563F8DBA" w14:textId="77777777" w:rsidR="00201095" w:rsidRDefault="00201095" w:rsidP="00201095">
      <w:r>
        <w:t>Many an upraised sword revealed</w:t>
      </w:r>
    </w:p>
    <w:p w14:paraId="5F2CFA0D" w14:textId="77777777" w:rsidR="00201095" w:rsidRDefault="00201095" w:rsidP="00201095">
      <w:r>
        <w:t>King, count, or marquess, on that field.</w:t>
      </w:r>
    </w:p>
    <w:p w14:paraId="5B81AAA0" w14:textId="77777777" w:rsidR="00201095" w:rsidRDefault="00201095" w:rsidP="00201095">
      <w:r>
        <w:t xml:space="preserve">Ne’er was so great an assembly; </w:t>
      </w:r>
    </w:p>
    <w:p w14:paraId="187B972A" w14:textId="77777777" w:rsidR="00201095" w:rsidRDefault="00201095" w:rsidP="00201095">
      <w:r>
        <w:t>The sun shone o’er that company,</w:t>
      </w:r>
    </w:p>
    <w:p w14:paraId="5862F455" w14:textId="77777777" w:rsidR="00201095" w:rsidRDefault="00201095" w:rsidP="00201095">
      <w:r>
        <w:t>O’er that place, and far and wide.</w:t>
      </w:r>
    </w:p>
    <w:p w14:paraId="6744450E" w14:textId="77777777" w:rsidR="00201095" w:rsidRDefault="00201095" w:rsidP="00201095">
      <w:r>
        <w:t>Le Roux of Montescler they spied</w:t>
      </w:r>
    </w:p>
    <w:p w14:paraId="411A24AB" w14:textId="77777777" w:rsidR="00201095" w:rsidRDefault="00201095" w:rsidP="00201095">
      <w:r>
        <w:t>Advancing o’er the level ground,</w:t>
      </w:r>
    </w:p>
    <w:p w14:paraId="22FD9442" w14:textId="77777777" w:rsidR="00201095" w:rsidRDefault="00201095" w:rsidP="00201095">
      <w:r>
        <w:t>The first that had his courage found,</w:t>
      </w:r>
    </w:p>
    <w:p w14:paraId="752D5D2C" w14:textId="77777777" w:rsidR="00201095" w:rsidRDefault="00201095" w:rsidP="00201095">
      <w:r>
        <w:t>And with him twenty knights or more,</w:t>
      </w:r>
    </w:p>
    <w:p w14:paraId="685C5FD6" w14:textId="77777777" w:rsidR="00201095" w:rsidRDefault="00201095" w:rsidP="00201095">
      <w:r>
        <w:t>That upon Tristan would make war.</w:t>
      </w:r>
    </w:p>
    <w:p w14:paraId="3AD58283" w14:textId="77777777" w:rsidR="00201095" w:rsidRDefault="00201095" w:rsidP="00201095">
      <w:r>
        <w:t>Then, the latter made his advance,</w:t>
      </w:r>
    </w:p>
    <w:p w14:paraId="2BFCB967" w14:textId="77777777" w:rsidR="00201095" w:rsidRDefault="00201095" w:rsidP="00201095">
      <w:r>
        <w:t>His shield slung low, gripping his lance,</w:t>
      </w:r>
    </w:p>
    <w:p w14:paraId="196167C8" w14:textId="77777777" w:rsidR="00201095" w:rsidRDefault="00201095" w:rsidP="00201095">
      <w:r>
        <w:t>With many a brave knight at his back.</w:t>
      </w:r>
    </w:p>
    <w:p w14:paraId="48D72272" w14:textId="77777777" w:rsidR="00201095" w:rsidRDefault="00201095" w:rsidP="00201095">
      <w:r>
        <w:t>When each saw the other attack,</w:t>
      </w:r>
    </w:p>
    <w:p w14:paraId="00515180" w14:textId="77777777" w:rsidR="00201095" w:rsidRDefault="00201095" w:rsidP="00201095">
      <w:r>
        <w:t>They raised their shields in defence,</w:t>
      </w:r>
    </w:p>
    <w:p w14:paraId="4AB0460F" w14:textId="77777777" w:rsidR="00201095" w:rsidRDefault="00201095" w:rsidP="00201095">
      <w:r>
        <w:t xml:space="preserve">As would any man of sense, </w:t>
      </w:r>
    </w:p>
    <w:p w14:paraId="677C8DE2" w14:textId="77777777" w:rsidR="00201095" w:rsidRDefault="00201095" w:rsidP="00201095">
      <w:r>
        <w:t>And spurred their chargers to the fight.</w:t>
      </w:r>
    </w:p>
    <w:p w14:paraId="305BF690" w14:textId="77777777" w:rsidR="00201095" w:rsidRDefault="00201095" w:rsidP="00201095">
      <w:r>
        <w:t>Tristan struck, while the other knight</w:t>
      </w:r>
    </w:p>
    <w:p w14:paraId="530EB586" w14:textId="77777777" w:rsidR="00201095" w:rsidRDefault="00201095" w:rsidP="00201095">
      <w:r>
        <w:t>Landed his lance-blow with such force,</w:t>
      </w:r>
    </w:p>
    <w:p w14:paraId="7656ACE5" w14:textId="77777777" w:rsidR="00201095" w:rsidRDefault="00201095" w:rsidP="00201095">
      <w:r>
        <w:t xml:space="preserve">His lance was shattered in its course. </w:t>
      </w:r>
    </w:p>
    <w:p w14:paraId="7633B783" w14:textId="77777777" w:rsidR="00201095" w:rsidRDefault="00201095" w:rsidP="00201095">
      <w:r>
        <w:t>Tristan’s blow on the other’s shield,</w:t>
      </w:r>
    </w:p>
    <w:p w14:paraId="39141334" w14:textId="77777777" w:rsidR="00201095" w:rsidRDefault="00201095" w:rsidP="00201095">
      <w:r>
        <w:t xml:space="preserve">Sent his foe tumbling to the field, </w:t>
      </w:r>
    </w:p>
    <w:p w14:paraId="52317A0C" w14:textId="77777777" w:rsidR="00201095" w:rsidRDefault="00201095" w:rsidP="00201095">
      <w:r>
        <w:t>His lance having endured the blow,</w:t>
      </w:r>
    </w:p>
    <w:p w14:paraId="4F23F520" w14:textId="77777777" w:rsidR="00201095" w:rsidRDefault="00201095" w:rsidP="00201095">
      <w:r>
        <w:t>Though splinters struck the ground below.</w:t>
      </w:r>
    </w:p>
    <w:p w14:paraId="317FB381" w14:textId="77777777" w:rsidR="00201095" w:rsidRDefault="00201095" w:rsidP="00201095">
      <w:r>
        <w:t xml:space="preserve">The other’s mount he captured too. </w:t>
      </w:r>
    </w:p>
    <w:p w14:paraId="0B161E67" w14:textId="77777777" w:rsidR="00201095" w:rsidRDefault="00201095" w:rsidP="00201095">
      <w:r>
        <w:t>Then all the followers of Le Roux,</w:t>
      </w:r>
    </w:p>
    <w:p w14:paraId="6A991448" w14:textId="77777777" w:rsidR="00201095" w:rsidRDefault="00201095" w:rsidP="00201095">
      <w:r>
        <w:t xml:space="preserve">Swept to the rescue of their lord, </w:t>
      </w:r>
    </w:p>
    <w:p w14:paraId="0DABF736" w14:textId="77777777" w:rsidR="00201095" w:rsidRDefault="00201095" w:rsidP="00201095">
      <w:r>
        <w:t>And rode at Tristan, with one accord;</w:t>
      </w:r>
    </w:p>
    <w:p w14:paraId="1937790F" w14:textId="77777777" w:rsidR="00201095" w:rsidRDefault="00201095" w:rsidP="00201095">
      <w:r>
        <w:t>That knight did his defence maintain,</w:t>
      </w:r>
    </w:p>
    <w:p w14:paraId="002BEEE6" w14:textId="77777777" w:rsidR="00201095" w:rsidRDefault="00201095" w:rsidP="00201095">
      <w:r>
        <w:t>Though his mount beneath was slain.</w:t>
      </w:r>
    </w:p>
    <w:p w14:paraId="307894BE" w14:textId="566F7D63" w:rsidR="001962C6" w:rsidRDefault="001962C6" w:rsidP="00201095">
      <w:r>
        <w:br w:type="page"/>
      </w:r>
    </w:p>
    <w:p w14:paraId="1CEF16CB" w14:textId="77777777" w:rsidR="00201095" w:rsidRDefault="00201095" w:rsidP="00DF6C89">
      <w:pPr>
        <w:pStyle w:val="Heading2"/>
      </w:pPr>
      <w:bookmarkStart w:id="263" w:name="_Toc125474092"/>
      <w:bookmarkStart w:id="264" w:name="_Toc133874465"/>
      <w:r>
        <w:t>A general melee ensues</w:t>
      </w:r>
      <w:bookmarkEnd w:id="263"/>
      <w:bookmarkEnd w:id="264"/>
    </w:p>
    <w:p w14:paraId="1B4A1C7A" w14:textId="77777777" w:rsidR="00201095" w:rsidRDefault="00201095" w:rsidP="00201095"/>
    <w:p w14:paraId="053326AD" w14:textId="77777777" w:rsidR="00201095" w:rsidRDefault="00201095" w:rsidP="00201095">
      <w:r>
        <w:t>To bring Tristan help and succour,</w:t>
      </w:r>
    </w:p>
    <w:p w14:paraId="165F70B9" w14:textId="77777777" w:rsidR="00201095" w:rsidRDefault="00201095" w:rsidP="00201095">
      <w:r>
        <w:t>All his party charged, together,</w:t>
      </w:r>
    </w:p>
    <w:p w14:paraId="667433AF" w14:textId="77777777" w:rsidR="00201095" w:rsidRDefault="00201095" w:rsidP="00201095">
      <w:r>
        <w:t>Gainst those of Roux de Montescler;</w:t>
      </w:r>
    </w:p>
    <w:p w14:paraId="12EFAF8C" w14:textId="77777777" w:rsidR="00201095" w:rsidRDefault="00201095" w:rsidP="00201095">
      <w:r>
        <w:t>Many a blow was given there,</w:t>
      </w:r>
    </w:p>
    <w:p w14:paraId="102E41B7" w14:textId="77777777" w:rsidR="00201095" w:rsidRDefault="00201095" w:rsidP="00201095">
      <w:r>
        <w:t>From full many a sword and lance.</w:t>
      </w:r>
    </w:p>
    <w:p w14:paraId="599BB144" w14:textId="77777777" w:rsidR="00201095" w:rsidRDefault="00201095" w:rsidP="00201095">
      <w:r>
        <w:t>In the course of that swift advance,</w:t>
      </w:r>
    </w:p>
    <w:p w14:paraId="44EC68DA" w14:textId="77777777" w:rsidR="00201095" w:rsidRDefault="00201095" w:rsidP="00201095">
      <w:r>
        <w:t>The chevalier of Baladingan</w:t>
      </w:r>
    </w:p>
    <w:p w14:paraId="3C7F434B" w14:textId="77777777" w:rsidR="00201095" w:rsidRDefault="00201095" w:rsidP="00201095">
      <w:r>
        <w:t>Fought well, in bringing every man</w:t>
      </w:r>
    </w:p>
    <w:p w14:paraId="794574C0" w14:textId="77777777" w:rsidR="00201095" w:rsidRDefault="00201095" w:rsidP="00201095">
      <w:r>
        <w:t>To the succour of this Lord Roux,</w:t>
      </w:r>
    </w:p>
    <w:p w14:paraId="789CE827" w14:textId="77777777" w:rsidR="00201095" w:rsidRDefault="00201095" w:rsidP="00201095">
      <w:r>
        <w:t>While to him great honour was due,</w:t>
      </w:r>
    </w:p>
    <w:p w14:paraId="36830A7E" w14:textId="77777777" w:rsidR="00201095" w:rsidRDefault="00201095" w:rsidP="00201095">
      <w:r>
        <w:t>Landing many a powerful blow.</w:t>
      </w:r>
    </w:p>
    <w:p w14:paraId="5C365405" w14:textId="77777777" w:rsidR="00201095" w:rsidRDefault="00201095" w:rsidP="00201095">
      <w:r>
        <w:t>His skill in the joust he did show,</w:t>
      </w:r>
    </w:p>
    <w:p w14:paraId="2B423243" w14:textId="77777777" w:rsidR="00201095" w:rsidRDefault="00201095" w:rsidP="00201095">
      <w:r>
        <w:t>When King Yder on his proud horse</w:t>
      </w:r>
    </w:p>
    <w:p w14:paraId="258F0424" w14:textId="77777777" w:rsidR="00201095" w:rsidRDefault="00201095" w:rsidP="00201095">
      <w:r>
        <w:t>Charged against him, with all his force,</w:t>
      </w:r>
    </w:p>
    <w:p w14:paraId="7A9E9DB6" w14:textId="77777777" w:rsidR="00201095" w:rsidRDefault="00201095" w:rsidP="00201095">
      <w:r>
        <w:t>And defended himself full well,</w:t>
      </w:r>
    </w:p>
    <w:p w14:paraId="321537A5" w14:textId="77777777" w:rsidR="00201095" w:rsidRDefault="00201095" w:rsidP="00201095">
      <w:r>
        <w:t>Cornered there in a grassy dell.</w:t>
      </w:r>
    </w:p>
    <w:p w14:paraId="73047766" w14:textId="77777777" w:rsidR="00201095" w:rsidRDefault="00201095" w:rsidP="00201095">
      <w:r>
        <w:t>Many he grounded in that battle,</w:t>
      </w:r>
    </w:p>
    <w:p w14:paraId="0D6588AE" w14:textId="77777777" w:rsidR="00201095" w:rsidRDefault="00201095" w:rsidP="00201095">
      <w:r>
        <w:t xml:space="preserve">Leaving many an empty saddle, </w:t>
      </w:r>
    </w:p>
    <w:p w14:paraId="0B39422C" w14:textId="77777777" w:rsidR="00201095" w:rsidRDefault="00201095" w:rsidP="00201095">
      <w:r>
        <w:t>Many a knight was beaten low.</w:t>
      </w:r>
    </w:p>
    <w:p w14:paraId="2EAC45FC" w14:textId="77777777" w:rsidR="00201095" w:rsidRDefault="00201095" w:rsidP="00201095">
      <w:r>
        <w:t>Nor was he captured by the foe,</w:t>
      </w:r>
    </w:p>
    <w:p w14:paraId="2205B0A3" w14:textId="77777777" w:rsidR="00201095" w:rsidRDefault="00201095" w:rsidP="00201095">
      <w:r>
        <w:t>For the troops of Brun de Bralant</w:t>
      </w:r>
    </w:p>
    <w:p w14:paraId="4F5619C2" w14:textId="77777777" w:rsidR="00201095" w:rsidRDefault="00201095" w:rsidP="00201095">
      <w:r>
        <w:t>A refuge to Lord Roux did grant;</w:t>
      </w:r>
    </w:p>
    <w:p w14:paraId="3526F853" w14:textId="77777777" w:rsidR="00201095" w:rsidRDefault="00201095" w:rsidP="00201095">
      <w:r>
        <w:t>One hundred and forty his force,</w:t>
      </w:r>
    </w:p>
    <w:p w14:paraId="3311619E" w14:textId="77777777" w:rsidR="00201095" w:rsidRDefault="00201095" w:rsidP="00201095">
      <w:r>
        <w:t>Towards Yder he’d set a course.</w:t>
      </w:r>
    </w:p>
    <w:p w14:paraId="3CDABF98" w14:textId="77777777" w:rsidR="00201095" w:rsidRDefault="00201095" w:rsidP="00201095">
      <w:r>
        <w:t>Great the shock as at each other</w:t>
      </w:r>
    </w:p>
    <w:p w14:paraId="2EF4F1DA" w14:textId="77777777" w:rsidR="00201095" w:rsidRDefault="00201095" w:rsidP="00201095">
      <w:r>
        <w:t>Both sides charged, and met together.</w:t>
      </w:r>
    </w:p>
    <w:p w14:paraId="05EF048D" w14:textId="77777777" w:rsidR="00201095" w:rsidRDefault="00201095" w:rsidP="00201095">
      <w:r>
        <w:t>Many a standard fell to earth;</w:t>
      </w:r>
    </w:p>
    <w:p w14:paraId="3D8E4C38" w14:textId="77777777" w:rsidR="00201095" w:rsidRDefault="00201095" w:rsidP="00201095">
      <w:r>
        <w:t>Many a lord, of rank and worth;</w:t>
      </w:r>
    </w:p>
    <w:p w14:paraId="170EE6A0" w14:textId="77777777" w:rsidR="00201095" w:rsidRDefault="00201095" w:rsidP="00201095">
      <w:r>
        <w:t>Many a knight lost many a steed;</w:t>
      </w:r>
    </w:p>
    <w:p w14:paraId="31B23947" w14:textId="77777777" w:rsidR="00201095" w:rsidRDefault="00201095" w:rsidP="00201095">
      <w:r>
        <w:t>Wrought was many a splendid deed.</w:t>
      </w:r>
    </w:p>
    <w:p w14:paraId="1D4C38A1" w14:textId="77777777" w:rsidR="00201095" w:rsidRDefault="00201095" w:rsidP="00201095"/>
    <w:p w14:paraId="1025382E" w14:textId="77777777" w:rsidR="00201095" w:rsidRDefault="00201095" w:rsidP="00DF6C89">
      <w:pPr>
        <w:pStyle w:val="Heading2"/>
      </w:pPr>
      <w:bookmarkStart w:id="265" w:name="_Toc125474093"/>
      <w:bookmarkStart w:id="266" w:name="_Toc133874466"/>
      <w:r>
        <w:t>Gingalain joins the contest</w:t>
      </w:r>
      <w:bookmarkEnd w:id="265"/>
      <w:bookmarkEnd w:id="266"/>
    </w:p>
    <w:p w14:paraId="7EE8FF52" w14:textId="77777777" w:rsidR="00201095" w:rsidRDefault="00201095" w:rsidP="00201095"/>
    <w:p w14:paraId="4B97D8FC" w14:textId="77777777" w:rsidR="00201095" w:rsidRDefault="00201095" w:rsidP="00201095">
      <w:r>
        <w:t>Gingalain to the fray drew near,</w:t>
      </w:r>
    </w:p>
    <w:p w14:paraId="1B6C207A" w14:textId="77777777" w:rsidR="00201095" w:rsidRDefault="00201095" w:rsidP="00201095">
      <w:r>
        <w:t>Having armed himself at the rear.</w:t>
      </w:r>
    </w:p>
    <w:p w14:paraId="1E26B580" w14:textId="77777777" w:rsidR="00201095" w:rsidRDefault="00201095" w:rsidP="00201095">
      <w:r>
        <w:t>Viewing the ranks, at one he spied,</w:t>
      </w:r>
    </w:p>
    <w:p w14:paraId="4E0DA66C" w14:textId="77777777" w:rsidR="00201095" w:rsidRDefault="00201095" w:rsidP="00201095">
      <w:r>
        <w:t>Kay the Seneschal, he did ride,</w:t>
      </w:r>
    </w:p>
    <w:p w14:paraId="7CB65C8A" w14:textId="77777777" w:rsidR="00201095" w:rsidRDefault="00201095" w:rsidP="00201095">
      <w:r>
        <w:t>Who was about to join the fight,</w:t>
      </w:r>
    </w:p>
    <w:p w14:paraId="7B091C21" w14:textId="77777777" w:rsidR="00201095" w:rsidRDefault="00201095" w:rsidP="00201095">
      <w:r>
        <w:t>Striking the shield-arm of that knight,</w:t>
      </w:r>
    </w:p>
    <w:p w14:paraId="278923E3" w14:textId="77777777" w:rsidR="00201095" w:rsidRDefault="00201095" w:rsidP="00201095">
      <w:r>
        <w:t>And with such a degree of force</w:t>
      </w:r>
    </w:p>
    <w:p w14:paraId="533285B8" w14:textId="77777777" w:rsidR="00201095" w:rsidRDefault="00201095" w:rsidP="00201095">
      <w:r>
        <w:t>Sir Kay was toppled from his horse.</w:t>
      </w:r>
    </w:p>
    <w:p w14:paraId="5440BDE8" w14:textId="77777777" w:rsidR="00201095" w:rsidRDefault="00201095" w:rsidP="00201095">
      <w:r>
        <w:t>At King Yder rode Gingalain,</w:t>
      </w:r>
    </w:p>
    <w:p w14:paraId="52C253DB" w14:textId="77777777" w:rsidR="00201095" w:rsidRDefault="00201095" w:rsidP="00201095">
      <w:r>
        <w:t>And struck at the shield-arm again,</w:t>
      </w:r>
    </w:p>
    <w:p w14:paraId="0417EBF4" w14:textId="77777777" w:rsidR="00201095" w:rsidRDefault="00201095" w:rsidP="00201095">
      <w:r>
        <w:t>The lance-blow pierced the shield through,</w:t>
      </w:r>
    </w:p>
    <w:p w14:paraId="24C398A1" w14:textId="77777777" w:rsidR="00201095" w:rsidRDefault="00201095" w:rsidP="00201095">
      <w:r>
        <w:t>Although the lance-shaft broke in two.</w:t>
      </w:r>
    </w:p>
    <w:p w14:paraId="7EC319AC" w14:textId="77777777" w:rsidR="00201095" w:rsidRDefault="00201095" w:rsidP="00201095">
      <w:r>
        <w:t>With what remained, blow upon blow</w:t>
      </w:r>
    </w:p>
    <w:p w14:paraId="1DBCDCBD" w14:textId="77777777" w:rsidR="00201095" w:rsidRDefault="00201095" w:rsidP="00201095">
      <w:r>
        <w:t xml:space="preserve">The knight delivered, even so,  </w:t>
      </w:r>
    </w:p>
    <w:p w14:paraId="716CFEDF" w14:textId="77777777" w:rsidR="00201095" w:rsidRDefault="00201095" w:rsidP="00201095">
      <w:r>
        <w:t>On every helm that he could reach,</w:t>
      </w:r>
    </w:p>
    <w:p w14:paraId="7D7AA466" w14:textId="77777777" w:rsidR="00201095" w:rsidRDefault="00201095" w:rsidP="00201095">
      <w:r>
        <w:t>Seeking the serried ranks to breach,</w:t>
      </w:r>
    </w:p>
    <w:p w14:paraId="6501D2C4" w14:textId="77777777" w:rsidR="00201095" w:rsidRDefault="00201095" w:rsidP="00201095">
      <w:r>
        <w:t>And ever struck with such great force,</w:t>
      </w:r>
    </w:p>
    <w:p w14:paraId="11FF90D5" w14:textId="77777777" w:rsidR="00201095" w:rsidRDefault="00201095" w:rsidP="00201095">
      <w:r>
        <w:t xml:space="preserve">He toppled the foe from his horse. </w:t>
      </w:r>
    </w:p>
    <w:p w14:paraId="1463F6E0" w14:textId="77777777" w:rsidR="00201095" w:rsidRDefault="00201095" w:rsidP="00201095">
      <w:r>
        <w:t>He’d charge, leave all in disarray;</w:t>
      </w:r>
    </w:p>
    <w:p w14:paraId="5A02AB64" w14:textId="77777777" w:rsidR="00201095" w:rsidRDefault="00201095" w:rsidP="00201095">
      <w:r>
        <w:t>Where’er, he wished, he’d carve a way.</w:t>
      </w:r>
    </w:p>
    <w:p w14:paraId="33760820" w14:textId="77777777" w:rsidR="00201095" w:rsidRDefault="00201095" w:rsidP="00201095">
      <w:r>
        <w:t>Great was the tourney fought that day,</w:t>
      </w:r>
    </w:p>
    <w:p w14:paraId="52228393" w14:textId="77777777" w:rsidR="00201095" w:rsidRDefault="00201095" w:rsidP="00201095">
      <w:r>
        <w:t>Kings, dukes, and counts battling away.</w:t>
      </w:r>
    </w:p>
    <w:p w14:paraId="111E70FA" w14:textId="77777777" w:rsidR="00201095" w:rsidRDefault="00201095" w:rsidP="00201095">
      <w:r>
        <w:t>King Mark of Cornwall, with all his men,</w:t>
      </w:r>
    </w:p>
    <w:p w14:paraId="57E0E0BD" w14:textId="77777777" w:rsidR="00201095" w:rsidRDefault="00201095" w:rsidP="00201095">
      <w:r>
        <w:t>Advanced amidst the fray, again,</w:t>
      </w:r>
    </w:p>
    <w:p w14:paraId="691A9C28" w14:textId="77777777" w:rsidR="00201095" w:rsidRDefault="00201095" w:rsidP="00201095">
      <w:r>
        <w:t>King Hoel, on the other side,</w:t>
      </w:r>
    </w:p>
    <w:p w14:paraId="3CE5A125" w14:textId="77777777" w:rsidR="00201095" w:rsidRDefault="00201095" w:rsidP="00201095">
      <w:r>
        <w:t>With a hundred horsemen did ride</w:t>
      </w:r>
    </w:p>
    <w:p w14:paraId="5063D086" w14:textId="77777777" w:rsidR="00201095" w:rsidRDefault="00201095" w:rsidP="00201095">
      <w:r>
        <w:t>Against him, while both were seen</w:t>
      </w:r>
    </w:p>
    <w:p w14:paraId="2043747B" w14:textId="77777777" w:rsidR="00201095" w:rsidRDefault="00201095" w:rsidP="00201095">
      <w:r>
        <w:t>To scatter the knights in between.</w:t>
      </w:r>
    </w:p>
    <w:p w14:paraId="56D85751" w14:textId="77777777" w:rsidR="00201095" w:rsidRDefault="00201095" w:rsidP="00201095">
      <w:r>
        <w:t>Shield they broke, and helms sent flying,</w:t>
      </w:r>
    </w:p>
    <w:p w14:paraId="449AA6F3" w14:textId="77777777" w:rsidR="00201095" w:rsidRDefault="00201095" w:rsidP="00201095">
      <w:r>
        <w:t xml:space="preserve">The shields in pieces left lying. </w:t>
      </w:r>
    </w:p>
    <w:p w14:paraId="7C03A106" w14:textId="77777777" w:rsidR="00201095" w:rsidRDefault="00201095" w:rsidP="00201095">
      <w:r>
        <w:t>King Bruians added the weight</w:t>
      </w:r>
    </w:p>
    <w:p w14:paraId="324560D6" w14:textId="77777777" w:rsidR="00201095" w:rsidRDefault="00201095" w:rsidP="00201095">
      <w:r>
        <w:t>Of his company, its numbers great,</w:t>
      </w:r>
    </w:p>
    <w:p w14:paraId="2AA0BCBF" w14:textId="77777777" w:rsidR="00201095" w:rsidRDefault="00201095" w:rsidP="00201095">
      <w:r>
        <w:t>With those that Gaudin did command,</w:t>
      </w:r>
    </w:p>
    <w:p w14:paraId="7375BE68" w14:textId="77777777" w:rsidR="00201095" w:rsidRDefault="00201095" w:rsidP="00201095">
      <w:r>
        <w:t>His five hundred from Ireland.</w:t>
      </w:r>
    </w:p>
    <w:p w14:paraId="07167F84" w14:textId="77777777" w:rsidR="00201095" w:rsidRDefault="00201095" w:rsidP="00201095">
      <w:r>
        <w:t>Bruians attacked towards the right,</w:t>
      </w:r>
    </w:p>
    <w:p w14:paraId="05269571" w14:textId="77777777" w:rsidR="00201095" w:rsidRDefault="00201095" w:rsidP="00201095">
      <w:r>
        <w:t>While Gaudin on the left did fight,</w:t>
      </w:r>
    </w:p>
    <w:p w14:paraId="343FC327" w14:textId="77777777" w:rsidR="00201095" w:rsidRDefault="00201095" w:rsidP="00201095">
      <w:r>
        <w:t xml:space="preserve">The pair, encircling the ground, </w:t>
      </w:r>
    </w:p>
    <w:p w14:paraId="0D2E845D" w14:textId="77777777" w:rsidR="00201095" w:rsidRDefault="00201095" w:rsidP="00201095">
      <w:r>
        <w:t>Did the brave King Hoel surround,</w:t>
      </w:r>
    </w:p>
    <w:p w14:paraId="4C98AB6B" w14:textId="77777777" w:rsidR="00201095" w:rsidRDefault="00201095" w:rsidP="00201095">
      <w:r>
        <w:t>And toppled that king from his horse.</w:t>
      </w:r>
    </w:p>
    <w:p w14:paraId="17F4F43A" w14:textId="77777777" w:rsidR="00201095" w:rsidRDefault="00201095" w:rsidP="00201095">
      <w:r>
        <w:t>Many a knight was ta’en by force,</w:t>
      </w:r>
    </w:p>
    <w:p w14:paraId="2B4A0C12" w14:textId="77777777" w:rsidR="00201095" w:rsidRDefault="00201095" w:rsidP="00201095">
      <w:r>
        <w:t xml:space="preserve">Many a blow dealt and received. </w:t>
      </w:r>
    </w:p>
    <w:p w14:paraId="52BDCE74" w14:textId="77777777" w:rsidR="00201095" w:rsidRDefault="00201095" w:rsidP="00201095">
      <w:r>
        <w:t xml:space="preserve">Many were of their mounts relieved, </w:t>
      </w:r>
    </w:p>
    <w:p w14:paraId="56A60FA8" w14:textId="77777777" w:rsidR="00201095" w:rsidRDefault="00201095" w:rsidP="00201095">
      <w:r>
        <w:t>While, o’er the plain, the others sped,</w:t>
      </w:r>
    </w:p>
    <w:p w14:paraId="3BB37FDD" w14:textId="77777777" w:rsidR="00201095" w:rsidRDefault="00201095" w:rsidP="00201095">
      <w:r>
        <w:t>Or to the fields and woodlands fled.</w:t>
      </w:r>
    </w:p>
    <w:p w14:paraId="703D2756" w14:textId="77777777" w:rsidR="00201095" w:rsidRDefault="00201095" w:rsidP="00201095">
      <w:r>
        <w:t>But Gingalain did yet advance,</w:t>
      </w:r>
    </w:p>
    <w:p w14:paraId="751AF737" w14:textId="77777777" w:rsidR="00201095" w:rsidRDefault="00201095" w:rsidP="00201095">
      <w:r>
        <w:t>Urged on his steed, lowered his lance,</w:t>
      </w:r>
    </w:p>
    <w:p w14:paraId="268AE541" w14:textId="77777777" w:rsidR="00201095" w:rsidRDefault="00201095" w:rsidP="00201095">
      <w:r>
        <w:t>And struck King Gaudin on his shield,</w:t>
      </w:r>
    </w:p>
    <w:p w14:paraId="3989B439" w14:textId="77777777" w:rsidR="00201095" w:rsidRDefault="00201095" w:rsidP="00201095">
      <w:r>
        <w:t>Which, with the force of it, did yield.</w:t>
      </w:r>
    </w:p>
    <w:p w14:paraId="72D3BEBA" w14:textId="77777777" w:rsidR="00201095" w:rsidRDefault="00201095" w:rsidP="00201095">
      <w:r>
        <w:t>Then King Bruians spurred his steed,</w:t>
      </w:r>
    </w:p>
    <w:p w14:paraId="4048E579" w14:textId="77777777" w:rsidR="00201095" w:rsidRDefault="00201095" w:rsidP="00201095">
      <w:r>
        <w:t xml:space="preserve">Galloping o’er the ground at speed, </w:t>
      </w:r>
    </w:p>
    <w:p w14:paraId="47982F32" w14:textId="77777777" w:rsidR="00201095" w:rsidRDefault="00201095" w:rsidP="00201095">
      <w:r>
        <w:t xml:space="preserve">Towards our hero, Gingalain, </w:t>
      </w:r>
    </w:p>
    <w:p w14:paraId="34575BA5" w14:textId="77777777" w:rsidR="00201095" w:rsidRDefault="00201095" w:rsidP="00201095">
      <w:r>
        <w:t>Who did a like advance maintain.</w:t>
      </w:r>
    </w:p>
    <w:p w14:paraId="1663918D" w14:textId="77777777" w:rsidR="00201095" w:rsidRDefault="00201095" w:rsidP="00201095">
      <w:r>
        <w:t xml:space="preserve">Their lances, both weighty and strong, </w:t>
      </w:r>
    </w:p>
    <w:p w14:paraId="04D38214" w14:textId="77777777" w:rsidR="00201095" w:rsidRDefault="00201095" w:rsidP="00201095">
      <w:r>
        <w:t xml:space="preserve">Struck each other’s shields, ere long, </w:t>
      </w:r>
    </w:p>
    <w:p w14:paraId="4131E10E" w14:textId="77777777" w:rsidR="00201095" w:rsidRDefault="00201095" w:rsidP="00201095">
      <w:r>
        <w:t>Such that the steel lance-tips sought</w:t>
      </w:r>
    </w:p>
    <w:p w14:paraId="31939ADF" w14:textId="77777777" w:rsidR="00201095" w:rsidRDefault="00201095" w:rsidP="00201095">
      <w:r>
        <w:t>To pierce the plate in which they fought,</w:t>
      </w:r>
    </w:p>
    <w:p w14:paraId="06A92D1D" w14:textId="77777777" w:rsidR="00201095" w:rsidRDefault="00201095" w:rsidP="00201095">
      <w:r>
        <w:t>But so fine was each man’s armour,</w:t>
      </w:r>
    </w:p>
    <w:p w14:paraId="23346BAE" w14:textId="77777777" w:rsidR="00201095" w:rsidRDefault="00201095" w:rsidP="00201095">
      <w:r>
        <w:t>That, in fighting for their honour,</w:t>
      </w:r>
    </w:p>
    <w:p w14:paraId="2D13CA41" w14:textId="77777777" w:rsidR="00201095" w:rsidRDefault="00201095" w:rsidP="00201095">
      <w:r>
        <w:t>It was neither pierced nor shattered;</w:t>
      </w:r>
    </w:p>
    <w:p w14:paraId="6B42E37F" w14:textId="77777777" w:rsidR="00201095" w:rsidRDefault="00201095" w:rsidP="00201095">
      <w:r>
        <w:t>Gainst the steel the lances clattered,</w:t>
      </w:r>
    </w:p>
    <w:p w14:paraId="001E6EB6" w14:textId="77777777" w:rsidR="00201095" w:rsidRDefault="00201095" w:rsidP="00201095">
      <w:r>
        <w:t>Splinters showering through the air,</w:t>
      </w:r>
    </w:p>
    <w:p w14:paraId="2A89DB10" w14:textId="77777777" w:rsidR="00201095" w:rsidRDefault="00201095" w:rsidP="00201095">
      <w:r>
        <w:t>While neither man in that affair</w:t>
      </w:r>
    </w:p>
    <w:p w14:paraId="05A5CF55" w14:textId="77777777" w:rsidR="00201095" w:rsidRDefault="00201095" w:rsidP="00201095">
      <w:r>
        <w:t>Was unseated. Now Gingalain,</w:t>
      </w:r>
    </w:p>
    <w:p w14:paraId="450F9B90" w14:textId="77777777" w:rsidR="00201095" w:rsidRDefault="00201095" w:rsidP="00201095">
      <w:r>
        <w:t>Grasped his sword and charged again,</w:t>
      </w:r>
    </w:p>
    <w:p w14:paraId="02CFB92F" w14:textId="77777777" w:rsidR="00201095" w:rsidRDefault="00201095" w:rsidP="00201095">
      <w:r>
        <w:t>Changing course, spurring his steed,</w:t>
      </w:r>
    </w:p>
    <w:p w14:paraId="75FFF9B1" w14:textId="77777777" w:rsidR="00201095" w:rsidRDefault="00201095" w:rsidP="00201095">
      <w:r>
        <w:t>Brandishing his bright blade, at speed,</w:t>
      </w:r>
    </w:p>
    <w:p w14:paraId="781AEF4A" w14:textId="77777777" w:rsidR="00201095" w:rsidRDefault="00201095" w:rsidP="00201095">
      <w:r>
        <w:t xml:space="preserve">To strike bold Mordred on his helm, </w:t>
      </w:r>
    </w:p>
    <w:p w14:paraId="3C5AE1B2" w14:textId="77777777" w:rsidR="00201095" w:rsidRDefault="00201095" w:rsidP="00201095">
      <w:r>
        <w:t>With a blow that sought to overwhelm,</w:t>
      </w:r>
    </w:p>
    <w:p w14:paraId="05912E3A" w14:textId="77777777" w:rsidR="00201095" w:rsidRDefault="00201095" w:rsidP="00201095">
      <w:r>
        <w:t>Made him bow to his horse’s neck,</w:t>
      </w:r>
    </w:p>
    <w:p w14:paraId="2DA72244" w14:textId="77777777" w:rsidR="00201095" w:rsidRDefault="00201095" w:rsidP="00201095">
      <w:r>
        <w:t>But failed to hurl him to the deck,</w:t>
      </w:r>
    </w:p>
    <w:p w14:paraId="7FDA5135" w14:textId="77777777" w:rsidR="00201095" w:rsidRDefault="00201095" w:rsidP="00201095">
      <w:r>
        <w:t>Then abandoned him, in the field,</w:t>
      </w:r>
    </w:p>
    <w:p w14:paraId="756A5B88" w14:textId="77777777" w:rsidR="00201095" w:rsidRDefault="00201095" w:rsidP="00201095">
      <w:r>
        <w:t>And turned to split another’s shield.</w:t>
      </w:r>
    </w:p>
    <w:p w14:paraId="0C466539" w14:textId="77777777" w:rsidR="00201095" w:rsidRDefault="00201095" w:rsidP="00201095">
      <w:r>
        <w:t>He defended himself stoutly, too,</w:t>
      </w:r>
    </w:p>
    <w:p w14:paraId="03A5F615" w14:textId="77777777" w:rsidR="00201095" w:rsidRDefault="00201095" w:rsidP="00201095">
      <w:r>
        <w:t>With his sword, gainst no small few.</w:t>
      </w:r>
    </w:p>
    <w:p w14:paraId="10DE23DA" w14:textId="77777777" w:rsidR="00201095" w:rsidRDefault="00201095" w:rsidP="00201095">
      <w:r>
        <w:t>Often, he charged amidst the press,</w:t>
      </w:r>
    </w:p>
    <w:p w14:paraId="351219B8" w14:textId="77777777" w:rsidR="00201095" w:rsidRDefault="00201095" w:rsidP="00201095">
      <w:r>
        <w:t>Such his defence, his deeds no less,</w:t>
      </w:r>
    </w:p>
    <w:p w14:paraId="1271722D" w14:textId="77777777" w:rsidR="00201095" w:rsidRDefault="00201095" w:rsidP="00201095">
      <w:r>
        <w:t>Such the blows he dealt so fiercely,</w:t>
      </w:r>
    </w:p>
    <w:p w14:paraId="2535E305" w14:textId="77777777" w:rsidR="00201095" w:rsidRDefault="00201095" w:rsidP="00201095">
      <w:r>
        <w:t>They turned the course of the tourney,</w:t>
      </w:r>
    </w:p>
    <w:p w14:paraId="1F52F2E9" w14:textId="77777777" w:rsidR="00201095" w:rsidRDefault="00201095" w:rsidP="00201095">
      <w:r>
        <w:t>For he rallied those who’d fled, again,</w:t>
      </w:r>
    </w:p>
    <w:p w14:paraId="4C3DA20C" w14:textId="77777777" w:rsidR="00201095" w:rsidRDefault="00201095" w:rsidP="00201095">
      <w:r>
        <w:t>At the foot of a low hill, on the plain;</w:t>
      </w:r>
    </w:p>
    <w:p w14:paraId="737E722F" w14:textId="77777777" w:rsidR="00201095" w:rsidRDefault="00201095" w:rsidP="00201095">
      <w:r>
        <w:t>Many a blow their charge ensured,</w:t>
      </w:r>
    </w:p>
    <w:p w14:paraId="54EF6E62" w14:textId="77777777" w:rsidR="00201095" w:rsidRDefault="00201095" w:rsidP="00201095">
      <w:r>
        <w:t>Dealt with the lance, or with the sword.</w:t>
      </w:r>
    </w:p>
    <w:p w14:paraId="006A8271" w14:textId="77777777" w:rsidR="00201095" w:rsidRDefault="00201095" w:rsidP="00201095">
      <w:r>
        <w:t xml:space="preserve"> </w:t>
      </w:r>
    </w:p>
    <w:p w14:paraId="111ADE8E" w14:textId="77777777" w:rsidR="00201095" w:rsidRDefault="00201095" w:rsidP="00DF6C89">
      <w:pPr>
        <w:pStyle w:val="Heading2"/>
      </w:pPr>
      <w:bookmarkStart w:id="267" w:name="_Toc125474094"/>
      <w:bookmarkStart w:id="268" w:name="_Toc133874467"/>
      <w:r>
        <w:t>The fighting swirls around King Hoel</w:t>
      </w:r>
      <w:bookmarkEnd w:id="267"/>
      <w:bookmarkEnd w:id="268"/>
    </w:p>
    <w:p w14:paraId="4ED89539" w14:textId="77777777" w:rsidR="00201095" w:rsidRDefault="00201095" w:rsidP="00201095"/>
    <w:p w14:paraId="65E1946B" w14:textId="77777777" w:rsidR="00201095" w:rsidRDefault="00201095" w:rsidP="00201095">
      <w:r>
        <w:t>Great was the battle on that field.</w:t>
      </w:r>
    </w:p>
    <w:p w14:paraId="1A07B3D3" w14:textId="77777777" w:rsidR="00201095" w:rsidRDefault="00201095" w:rsidP="00201095">
      <w:r>
        <w:t>King Bruians forced many to yield,</w:t>
      </w:r>
    </w:p>
    <w:p w14:paraId="348A6F28" w14:textId="77777777" w:rsidR="00201095" w:rsidRDefault="00201095" w:rsidP="00201095">
      <w:r>
        <w:t>Towering midst the British party;</w:t>
      </w:r>
    </w:p>
    <w:p w14:paraId="3DD732A4" w14:textId="77777777" w:rsidR="00201095" w:rsidRDefault="00201095" w:rsidP="00201095">
      <w:r>
        <w:t>And had captured Hoel, swiftly,</w:t>
      </w:r>
    </w:p>
    <w:p w14:paraId="03BE80A5" w14:textId="77777777" w:rsidR="00201095" w:rsidRDefault="00201095" w:rsidP="00201095">
      <w:r>
        <w:t>Had not King Cadoalant been there,</w:t>
      </w:r>
    </w:p>
    <w:p w14:paraId="3E59DCDC" w14:textId="77777777" w:rsidR="00201095" w:rsidRDefault="00201095" w:rsidP="00201095">
      <w:r>
        <w:t>Three hundred strong at that affair,</w:t>
      </w:r>
    </w:p>
    <w:p w14:paraId="187AB020" w14:textId="77777777" w:rsidR="00201095" w:rsidRDefault="00201095" w:rsidP="00201095">
      <w:r>
        <w:t>Beside the King of Lindesie,</w:t>
      </w:r>
    </w:p>
    <w:p w14:paraId="35C38B0D" w14:textId="77777777" w:rsidR="00201095" w:rsidRDefault="00201095" w:rsidP="00201095">
      <w:r>
        <w:t>With as numerous a company,</w:t>
      </w:r>
    </w:p>
    <w:p w14:paraId="29BA39E1" w14:textId="77777777" w:rsidR="00201095" w:rsidRDefault="00201095" w:rsidP="00201095">
      <w:r>
        <w:t>For neither king did courage lack,</w:t>
      </w:r>
    </w:p>
    <w:p w14:paraId="684B4381" w14:textId="77777777" w:rsidR="00201095" w:rsidRDefault="00201095" w:rsidP="00201095">
      <w:r>
        <w:t>But sprang, at once, to the attack.</w:t>
      </w:r>
    </w:p>
    <w:p w14:paraId="2A6992BE" w14:textId="77777777" w:rsidR="00201095" w:rsidRDefault="00201095" w:rsidP="00201095">
      <w:r>
        <w:t>There many a shield was split in two,</w:t>
      </w:r>
    </w:p>
    <w:p w14:paraId="2F2F4590" w14:textId="77777777" w:rsidR="00201095" w:rsidRDefault="00201095" w:rsidP="00201095">
      <w:r>
        <w:t>Many a knight unseated too;</w:t>
      </w:r>
    </w:p>
    <w:p w14:paraId="438C642D" w14:textId="77777777" w:rsidR="00201095" w:rsidRDefault="00201095" w:rsidP="00201095">
      <w:r>
        <w:t>Spoils were won, and as many lost,</w:t>
      </w:r>
    </w:p>
    <w:p w14:paraId="7BEBFB65" w14:textId="77777777" w:rsidR="00201095" w:rsidRDefault="00201095" w:rsidP="00201095">
      <w:r>
        <w:t>Blows exchanged, at no small cost;</w:t>
      </w:r>
    </w:p>
    <w:p w14:paraId="271844DC" w14:textId="77777777" w:rsidR="00201095" w:rsidRDefault="00201095" w:rsidP="00201095">
      <w:r>
        <w:t>Many the lances shattered, I say,</w:t>
      </w:r>
    </w:p>
    <w:p w14:paraId="69166670" w14:textId="77777777" w:rsidR="00201095" w:rsidRDefault="00201095" w:rsidP="00201095">
      <w:r>
        <w:t>And saddles emptied, on that day,</w:t>
      </w:r>
    </w:p>
    <w:p w14:paraId="1B64D193" w14:textId="77777777" w:rsidR="00201095" w:rsidRDefault="00201095" w:rsidP="00201095">
      <w:r>
        <w:t>The beleaguered in time relieved,</w:t>
      </w:r>
    </w:p>
    <w:p w14:paraId="05C8A3B0" w14:textId="77777777" w:rsidR="00201095" w:rsidRDefault="00201095" w:rsidP="00201095">
      <w:r>
        <w:t>And King Hoel’s rescue achieved.</w:t>
      </w:r>
    </w:p>
    <w:p w14:paraId="7D3C3BA6" w14:textId="77777777" w:rsidR="00201095" w:rsidRDefault="00201095" w:rsidP="00201095">
      <w:r>
        <w:t>Twas near a cliff, in a meadow,</w:t>
      </w:r>
    </w:p>
    <w:p w14:paraId="0AC94FA9" w14:textId="77777777" w:rsidR="00201095" w:rsidRDefault="00201095" w:rsidP="00201095">
      <w:r>
        <w:t>The combatants dealt blow on blow,</w:t>
      </w:r>
    </w:p>
    <w:p w14:paraId="6801BFB6" w14:textId="77777777" w:rsidR="00201095" w:rsidRDefault="00201095" w:rsidP="00201095">
      <w:r>
        <w:t>Where many a joust took place,</w:t>
      </w:r>
    </w:p>
    <w:p w14:paraId="2624A799" w14:textId="77777777" w:rsidR="00201095" w:rsidRDefault="00201095" w:rsidP="00201095">
      <w:r>
        <w:t>And swordsmen battled face to face.</w:t>
      </w:r>
    </w:p>
    <w:p w14:paraId="673E636F" w14:textId="77777777" w:rsidR="00201095" w:rsidRDefault="00201095" w:rsidP="00201095">
      <w:r>
        <w:t>Twixt the ranks of knights, Gingalain</w:t>
      </w:r>
    </w:p>
    <w:p w14:paraId="5F7984C5" w14:textId="77777777" w:rsidR="00201095" w:rsidRDefault="00201095" w:rsidP="00201095">
      <w:r>
        <w:t>With shield and lance, upon the plain,</w:t>
      </w:r>
    </w:p>
    <w:p w14:paraId="53E7658A" w14:textId="77777777" w:rsidR="00201095" w:rsidRDefault="00201095" w:rsidP="00201095">
      <w:r>
        <w:t>Was mounted on a dappled horse</w:t>
      </w:r>
    </w:p>
    <w:p w14:paraId="6F2F2F27" w14:textId="77777777" w:rsidR="00201095" w:rsidRDefault="00201095" w:rsidP="00201095">
      <w:r>
        <w:t>He’d taken from a knight by force</w:t>
      </w:r>
    </w:p>
    <w:p w14:paraId="0030EB13" w14:textId="77777777" w:rsidR="00201095" w:rsidRDefault="00201095" w:rsidP="00201095">
      <w:r>
        <w:t>Of arms, and left him on the ground.</w:t>
      </w:r>
    </w:p>
    <w:p w14:paraId="6FB6EDC6" w14:textId="77777777" w:rsidR="00201095" w:rsidRDefault="00201095" w:rsidP="00201095">
      <w:r>
        <w:t>Leading the foremost rank he found,</w:t>
      </w:r>
    </w:p>
    <w:p w14:paraId="57CCB5C6" w14:textId="77777777" w:rsidR="00201095" w:rsidRDefault="00201095" w:rsidP="00201095">
      <w:r>
        <w:t>Erec, whose arm could do no wrong,</w:t>
      </w:r>
    </w:p>
    <w:p w14:paraId="636643EB" w14:textId="77777777" w:rsidR="00201095" w:rsidRDefault="00201095" w:rsidP="00201095">
      <w:r>
        <w:t>Riding a steed both swift and strong,</w:t>
      </w:r>
    </w:p>
    <w:p w14:paraId="65488A27" w14:textId="77777777" w:rsidR="00201095" w:rsidRDefault="00201095" w:rsidP="00201095">
      <w:r>
        <w:t>His lance lowered, his shield raised high,</w:t>
      </w:r>
    </w:p>
    <w:p w14:paraId="2AE8D6B5" w14:textId="77777777" w:rsidR="00201095" w:rsidRDefault="00201095" w:rsidP="00201095">
      <w:r>
        <w:t xml:space="preserve">Seeming prepared to do or die. </w:t>
      </w:r>
    </w:p>
    <w:p w14:paraId="41819DBE" w14:textId="77777777" w:rsidR="00201095" w:rsidRDefault="00201095" w:rsidP="00201095">
      <w:r>
        <w:t>Straight towards him rode Gingalain,</w:t>
      </w:r>
    </w:p>
    <w:p w14:paraId="248D6083" w14:textId="77777777" w:rsidR="00201095" w:rsidRDefault="00201095" w:rsidP="00201095">
      <w:r>
        <w:t>Shield high, lance lowered again.</w:t>
      </w:r>
    </w:p>
    <w:p w14:paraId="5EBC36F0" w14:textId="77777777" w:rsidR="00201095" w:rsidRDefault="00201095" w:rsidP="00201095">
      <w:r>
        <w:t>Spurring the steeds each rode upon,</w:t>
      </w:r>
    </w:p>
    <w:p w14:paraId="75947B9D" w14:textId="77777777" w:rsidR="00201095" w:rsidRDefault="00201095" w:rsidP="00201095">
      <w:r>
        <w:t>The two combatants thundered on.</w:t>
      </w:r>
    </w:p>
    <w:p w14:paraId="5C571B7D" w14:textId="77777777" w:rsidR="00201095" w:rsidRDefault="00201095" w:rsidP="00201095">
      <w:r>
        <w:t>Fiercely to the attack they rode,</w:t>
      </w:r>
    </w:p>
    <w:p w14:paraId="14C66227" w14:textId="77777777" w:rsidR="00201095" w:rsidRDefault="00201095" w:rsidP="00201095">
      <w:r>
        <w:t>And such power and skill they showed,</w:t>
      </w:r>
    </w:p>
    <w:p w14:paraId="19B0408C" w14:textId="77777777" w:rsidR="00201095" w:rsidRDefault="00201095" w:rsidP="00201095">
      <w:r>
        <w:t>That each man pierced the other’s shield;</w:t>
      </w:r>
    </w:p>
    <w:p w14:paraId="19A8EE30" w14:textId="77777777" w:rsidR="00201095" w:rsidRDefault="00201095" w:rsidP="00201095">
      <w:r>
        <w:t>Their lances many a shard did yield.</w:t>
      </w:r>
    </w:p>
    <w:p w14:paraId="00C66B2D" w14:textId="77777777" w:rsidR="00201095" w:rsidRDefault="00201095" w:rsidP="00201095">
      <w:r>
        <w:t>Their horses clashed together as well,</w:t>
      </w:r>
    </w:p>
    <w:p w14:paraId="570A589D" w14:textId="77777777" w:rsidR="00201095" w:rsidRDefault="00201095" w:rsidP="00201095">
      <w:r>
        <w:t>Yet neither of the warriors fell,</w:t>
      </w:r>
    </w:p>
    <w:p w14:paraId="42F672E0" w14:textId="77777777" w:rsidR="00201095" w:rsidRDefault="00201095" w:rsidP="00201095">
      <w:r>
        <w:t>Despite the fierceness of their advance.</w:t>
      </w:r>
    </w:p>
    <w:p w14:paraId="03A1D9A4" w14:textId="77777777" w:rsidR="00201095" w:rsidRDefault="00201095" w:rsidP="00201095">
      <w:r>
        <w:t>Brave Gingalain now seized a lance</w:t>
      </w:r>
    </w:p>
    <w:p w14:paraId="73270905" w14:textId="77777777" w:rsidR="00201095" w:rsidRDefault="00201095" w:rsidP="00201095">
      <w:r>
        <w:t>Brought to him by Robert his squire,</w:t>
      </w:r>
    </w:p>
    <w:p w14:paraId="3B91F79B" w14:textId="77777777" w:rsidR="00201095" w:rsidRDefault="00201095" w:rsidP="00201095">
      <w:r>
        <w:t xml:space="preserve">And, wheeling his steed, heart afire, </w:t>
      </w:r>
    </w:p>
    <w:p w14:paraId="69D4D9A3" w14:textId="77777777" w:rsidR="00201095" w:rsidRDefault="00201095" w:rsidP="00201095">
      <w:r>
        <w:t>Found King Cadoc, on the attack,</w:t>
      </w:r>
    </w:p>
    <w:p w14:paraId="25AE245F" w14:textId="77777777" w:rsidR="00201095" w:rsidRDefault="00201095" w:rsidP="00201095">
      <w:r>
        <w:t>With a host of Britons at his back;</w:t>
      </w:r>
    </w:p>
    <w:p w14:paraId="24B62868" w14:textId="77777777" w:rsidR="00201095" w:rsidRDefault="00201095" w:rsidP="00201095">
      <w:r>
        <w:t>One hundred and forty, strong and true,</w:t>
      </w:r>
    </w:p>
    <w:p w14:paraId="7B38D3BA" w14:textId="77777777" w:rsidR="00201095" w:rsidRDefault="00201095" w:rsidP="00201095">
      <w:r>
        <w:t>Following after, now filled his view,</w:t>
      </w:r>
    </w:p>
    <w:p w14:paraId="4E1F7E61" w14:textId="77777777" w:rsidR="00201095" w:rsidRDefault="00201095" w:rsidP="00201095">
      <w:r>
        <w:t>They had aimed to strike from behind,</w:t>
      </w:r>
    </w:p>
    <w:p w14:paraId="29403A2A" w14:textId="77777777" w:rsidR="00201095" w:rsidRDefault="00201095" w:rsidP="00201095">
      <w:r>
        <w:t>And seeing him there, with one mind</w:t>
      </w:r>
    </w:p>
    <w:p w14:paraId="20041874" w14:textId="77777777" w:rsidR="00201095" w:rsidRDefault="00201095" w:rsidP="00201095">
      <w:r>
        <w:t>They spurred their steeds o’er the ground,</w:t>
      </w:r>
    </w:p>
    <w:p w14:paraId="582AE0A6" w14:textId="77777777" w:rsidR="00201095" w:rsidRDefault="00201095" w:rsidP="00201095">
      <w:r>
        <w:t xml:space="preserve">Towards a fierce encounter bound. </w:t>
      </w:r>
    </w:p>
    <w:p w14:paraId="7FF91738" w14:textId="77777777" w:rsidR="00201095" w:rsidRDefault="00201095" w:rsidP="00201095">
      <w:r>
        <w:t>Since Cadoc rode there in the lead,</w:t>
      </w:r>
    </w:p>
    <w:p w14:paraId="11FCB429" w14:textId="77777777" w:rsidR="00201095" w:rsidRDefault="00201095" w:rsidP="00201095">
      <w:r>
        <w:t>Toward him our knight drove his steed,</w:t>
      </w:r>
    </w:p>
    <w:p w14:paraId="26984344" w14:textId="77777777" w:rsidR="00201095" w:rsidRDefault="00201095" w:rsidP="00201095">
      <w:r>
        <w:t>Striking the king, then, with such force</w:t>
      </w:r>
    </w:p>
    <w:p w14:paraId="3A594E49" w14:textId="77777777" w:rsidR="00201095" w:rsidRDefault="00201095" w:rsidP="00201095">
      <w:r>
        <w:t>The lance toppled him from his horse,</w:t>
      </w:r>
    </w:p>
    <w:p w14:paraId="0F1D2468" w14:textId="77777777" w:rsidR="00201095" w:rsidRDefault="00201095" w:rsidP="00201095">
      <w:r>
        <w:t>For it caught that knight in the chest,</w:t>
      </w:r>
    </w:p>
    <w:p w14:paraId="6C0A741C" w14:textId="77777777" w:rsidR="00201095" w:rsidRDefault="00201095" w:rsidP="00201095">
      <w:r>
        <w:t>And down he went, heels over crest.</w:t>
      </w:r>
    </w:p>
    <w:p w14:paraId="68153734" w14:textId="77777777" w:rsidR="00201095" w:rsidRDefault="00201095" w:rsidP="00201095">
      <w:r>
        <w:t>But Cadoc’s men, their faces dour,</w:t>
      </w:r>
    </w:p>
    <w:p w14:paraId="10F3A86D" w14:textId="77777777" w:rsidR="00201095" w:rsidRDefault="00201095" w:rsidP="00201095">
      <w:r>
        <w:t xml:space="preserve">Countered our knight with all their power, </w:t>
      </w:r>
    </w:p>
    <w:p w14:paraId="6E910B9A" w14:textId="77777777" w:rsidR="00201095" w:rsidRDefault="00201095" w:rsidP="00201095">
      <w:r>
        <w:t>Swiftly, from left and right, they came</w:t>
      </w:r>
    </w:p>
    <w:p w14:paraId="4D770104" w14:textId="77777777" w:rsidR="00201095" w:rsidRDefault="00201095" w:rsidP="00201095">
      <w:r>
        <w:t>And, ere he could escape, that same</w:t>
      </w:r>
    </w:p>
    <w:p w14:paraId="696EC9D9" w14:textId="77777777" w:rsidR="00201095" w:rsidRDefault="00201095" w:rsidP="00201095">
      <w:r>
        <w:t>Found himself neath many a blow,</w:t>
      </w:r>
    </w:p>
    <w:p w14:paraId="5A426A0A" w14:textId="77777777" w:rsidR="00201095" w:rsidRDefault="00201095" w:rsidP="00201095">
      <w:r>
        <w:t xml:space="preserve">Aimed at his shield, and helm also, </w:t>
      </w:r>
    </w:p>
    <w:p w14:paraId="40EAE42A" w14:textId="77777777" w:rsidR="00201095" w:rsidRDefault="00201095" w:rsidP="00201095">
      <w:r>
        <w:t>At his breastplate, and his steed;</w:t>
      </w:r>
    </w:p>
    <w:p w14:paraId="0E3FF3A1" w14:textId="77777777" w:rsidR="00201095" w:rsidRDefault="00201095" w:rsidP="00201095">
      <w:r>
        <w:t>Right beleaguered was he indeed.</w:t>
      </w:r>
    </w:p>
    <w:p w14:paraId="46722F32" w14:textId="77777777" w:rsidR="00201095" w:rsidRDefault="00201095" w:rsidP="00201095">
      <w:r>
        <w:t>Like a leopard he played his part,</w:t>
      </w:r>
    </w:p>
    <w:p w14:paraId="2589647C" w14:textId="77777777" w:rsidR="00201095" w:rsidRDefault="00201095" w:rsidP="00201095">
      <w:r>
        <w:t>Defending himself with force and art,</w:t>
      </w:r>
    </w:p>
    <w:p w14:paraId="22E0C24A" w14:textId="77777777" w:rsidR="00201095" w:rsidRDefault="00201095" w:rsidP="00201095">
      <w:r>
        <w:t>While they gathered to seize the knight;</w:t>
      </w:r>
    </w:p>
    <w:p w14:paraId="238A512C" w14:textId="77777777" w:rsidR="00201095" w:rsidRDefault="00201095" w:rsidP="00201095">
      <w:r>
        <w:t>Yet they met with one who could fight,</w:t>
      </w:r>
    </w:p>
    <w:p w14:paraId="0C58D8FC" w14:textId="77777777" w:rsidR="00201095" w:rsidRDefault="00201095" w:rsidP="00201095">
      <w:r>
        <w:t>That a painful lesson did teach</w:t>
      </w:r>
    </w:p>
    <w:p w14:paraId="4788E069" w14:textId="77777777" w:rsidR="00201095" w:rsidRDefault="00201095" w:rsidP="00201095">
      <w:r>
        <w:t>To all who came within his reach,</w:t>
      </w:r>
    </w:p>
    <w:p w14:paraId="69160411" w14:textId="77777777" w:rsidR="00201095" w:rsidRDefault="00201095" w:rsidP="00201095">
      <w:r>
        <w:t>Such that they sought not to remain,</w:t>
      </w:r>
    </w:p>
    <w:p w14:paraId="0CA6FDE9" w14:textId="77777777" w:rsidR="00201095" w:rsidRDefault="00201095" w:rsidP="00201095">
      <w:r>
        <w:t xml:space="preserve">Nor learn more of this Gingalain. </w:t>
      </w:r>
    </w:p>
    <w:p w14:paraId="7D677F2D" w14:textId="77777777" w:rsidR="00201095" w:rsidRDefault="00201095" w:rsidP="00201095"/>
    <w:p w14:paraId="0686CFA5" w14:textId="77777777" w:rsidR="00201095" w:rsidRDefault="00201095" w:rsidP="00DF6C89">
      <w:pPr>
        <w:pStyle w:val="Heading2"/>
      </w:pPr>
      <w:bookmarkStart w:id="269" w:name="_Toc125474095"/>
      <w:bookmarkStart w:id="270" w:name="_Toc133874468"/>
      <w:r>
        <w:t>Gingalain is rescued by Geldras and Guivret</w:t>
      </w:r>
      <w:bookmarkEnd w:id="269"/>
      <w:bookmarkEnd w:id="270"/>
    </w:p>
    <w:p w14:paraId="7CD8AECD" w14:textId="77777777" w:rsidR="00201095" w:rsidRDefault="00201095" w:rsidP="00201095"/>
    <w:p w14:paraId="1FB6E1B7" w14:textId="77777777" w:rsidR="00201095" w:rsidRDefault="00201095" w:rsidP="00201095">
      <w:r>
        <w:t>Gingalain was surrounded quite</w:t>
      </w:r>
    </w:p>
    <w:p w14:paraId="45FDEB0B" w14:textId="77777777" w:rsidR="00201095" w:rsidRDefault="00201095" w:rsidP="00201095">
      <w:r>
        <w:t>When brave King Geldras joined the fight,</w:t>
      </w:r>
    </w:p>
    <w:p w14:paraId="392EDC5D" w14:textId="77777777" w:rsidR="00201095" w:rsidRDefault="00201095" w:rsidP="00201095">
      <w:r>
        <w:t>With a hundred and twenty men</w:t>
      </w:r>
    </w:p>
    <w:p w14:paraId="55C8ADAE" w14:textId="77777777" w:rsidR="00201095" w:rsidRDefault="00201095" w:rsidP="00201095">
      <w:r>
        <w:t>Of his large force, and there again,</w:t>
      </w:r>
    </w:p>
    <w:p w14:paraId="0EBBDA82" w14:textId="77777777" w:rsidR="00201095" w:rsidRDefault="00201095" w:rsidP="00201095">
      <w:r>
        <w:t>Ireland’s King Guivret, at his side,</w:t>
      </w:r>
    </w:p>
    <w:p w14:paraId="57BA6F16" w14:textId="77777777" w:rsidR="00201095" w:rsidRDefault="00201095" w:rsidP="00201095">
      <w:r>
        <w:t>Led a hundred fine knights beside</w:t>
      </w:r>
    </w:p>
    <w:p w14:paraId="2644923C" w14:textId="77777777" w:rsidR="00201095" w:rsidRDefault="00201095" w:rsidP="00201095">
      <w:r>
        <w:t>That answered to that worthy king.</w:t>
      </w:r>
    </w:p>
    <w:p w14:paraId="2FAAC936" w14:textId="77777777" w:rsidR="00201095" w:rsidRDefault="00201095" w:rsidP="00201095">
      <w:r>
        <w:t>Swiftly, fresh succour they did bring</w:t>
      </w:r>
    </w:p>
    <w:p w14:paraId="45F5E60C" w14:textId="77777777" w:rsidR="00201095" w:rsidRDefault="00201095" w:rsidP="00201095">
      <w:r>
        <w:t>To the place where Gingalain fought,</w:t>
      </w:r>
    </w:p>
    <w:p w14:paraId="05873481" w14:textId="77777777" w:rsidR="00201095" w:rsidRDefault="00201095" w:rsidP="00201095">
      <w:r>
        <w:t>Urging their hosts on as they sought</w:t>
      </w:r>
    </w:p>
    <w:p w14:paraId="2EF5D9AF" w14:textId="77777777" w:rsidR="00201095" w:rsidRDefault="00201095" w:rsidP="00201095">
      <w:r>
        <w:t>To engage; fiercely, all did strive.</w:t>
      </w:r>
    </w:p>
    <w:p w14:paraId="28ACD77B" w14:textId="77777777" w:rsidR="00201095" w:rsidRDefault="00201095" w:rsidP="00201095">
      <w:r>
        <w:t xml:space="preserve">King Amangon saw them arrive, </w:t>
      </w:r>
    </w:p>
    <w:p w14:paraId="09D35969" w14:textId="77777777" w:rsidR="00201095" w:rsidRDefault="00201095" w:rsidP="00201095">
      <w:r>
        <w:t>A leader of the British party,</w:t>
      </w:r>
    </w:p>
    <w:p w14:paraId="0C19CED0" w14:textId="77777777" w:rsidR="00201095" w:rsidRDefault="00201095" w:rsidP="00201095">
      <w:r>
        <w:t>With a hundred in company;</w:t>
      </w:r>
    </w:p>
    <w:p w14:paraId="551FC7D8" w14:textId="77777777" w:rsidR="00201095" w:rsidRDefault="00201095" w:rsidP="00201095">
      <w:r>
        <w:t xml:space="preserve">King Ban de Gomeret also, </w:t>
      </w:r>
    </w:p>
    <w:p w14:paraId="3F4291D8" w14:textId="77777777" w:rsidR="00201095" w:rsidRDefault="00201095" w:rsidP="00201095">
      <w:r>
        <w:t>With a good hundred knights in tow,</w:t>
      </w:r>
    </w:p>
    <w:p w14:paraId="77E1E647" w14:textId="77777777" w:rsidR="00201095" w:rsidRDefault="00201095" w:rsidP="00201095">
      <w:r>
        <w:t>The whole force that he’d gathered there;</w:t>
      </w:r>
    </w:p>
    <w:p w14:paraId="304C37B1" w14:textId="77777777" w:rsidR="00201095" w:rsidRDefault="00201095" w:rsidP="00201095">
      <w:r>
        <w:t>And both now joined in the affair.</w:t>
      </w:r>
    </w:p>
    <w:p w14:paraId="77014B8D" w14:textId="77777777" w:rsidR="00201095" w:rsidRDefault="00201095" w:rsidP="00201095">
      <w:r>
        <w:t>A pair of kings on either side,</w:t>
      </w:r>
    </w:p>
    <w:p w14:paraId="07BC60A7" w14:textId="77777777" w:rsidR="00201095" w:rsidRDefault="00201095" w:rsidP="00201095">
      <w:r>
        <w:t>To the cruel encounter did ride.</w:t>
      </w:r>
    </w:p>
    <w:p w14:paraId="60D4A708" w14:textId="77777777" w:rsidR="00201095" w:rsidRDefault="00201095" w:rsidP="00201095">
      <w:r>
        <w:t>Believe me, men broke many a shield</w:t>
      </w:r>
    </w:p>
    <w:p w14:paraId="5918B8DE" w14:textId="77777777" w:rsidR="00201095" w:rsidRDefault="00201095" w:rsidP="00201095">
      <w:r>
        <w:t>With their stout lances on that field,</w:t>
      </w:r>
    </w:p>
    <w:p w14:paraId="24790A1F" w14:textId="77777777" w:rsidR="00201095" w:rsidRDefault="00201095" w:rsidP="00201095">
      <w:r>
        <w:t>Where many a knight lost his horse,</w:t>
      </w:r>
    </w:p>
    <w:p w14:paraId="52860933" w14:textId="77777777" w:rsidR="00201095" w:rsidRDefault="00201095" w:rsidP="00201095">
      <w:r>
        <w:t>Unseated, and captured perforce.</w:t>
      </w:r>
    </w:p>
    <w:p w14:paraId="7B1BBD5E" w14:textId="77777777" w:rsidR="00201095" w:rsidRDefault="00201095" w:rsidP="00201095">
      <w:r>
        <w:t>There, King Amangon fell to earth</w:t>
      </w:r>
    </w:p>
    <w:p w14:paraId="723CC92A" w14:textId="77777777" w:rsidR="00201095" w:rsidRDefault="00201095" w:rsidP="00201095">
      <w:r>
        <w:t>With many another of great worth.</w:t>
      </w:r>
    </w:p>
    <w:p w14:paraId="20FE4094" w14:textId="77777777" w:rsidR="00201095" w:rsidRDefault="00201095" w:rsidP="00201095">
      <w:r>
        <w:t>Nor his seat could King Geldras keep,</w:t>
      </w:r>
    </w:p>
    <w:p w14:paraId="55002C08" w14:textId="77777777" w:rsidR="00201095" w:rsidRDefault="00201095" w:rsidP="00201095">
      <w:r>
        <w:t>But, overthrown, lay in a heap.</w:t>
      </w:r>
    </w:p>
    <w:p w14:paraId="02A60694" w14:textId="77777777" w:rsidR="00201095" w:rsidRDefault="00201095" w:rsidP="00201095">
      <w:r>
        <w:t xml:space="preserve">There, all joined in the one melee, </w:t>
      </w:r>
    </w:p>
    <w:p w14:paraId="3656FCCF" w14:textId="77777777" w:rsidR="00201095" w:rsidRDefault="00201095" w:rsidP="00201095">
      <w:r>
        <w:t>In mass tourney, and wild affray.</w:t>
      </w:r>
    </w:p>
    <w:p w14:paraId="422D6F03" w14:textId="77777777" w:rsidR="00201095" w:rsidRDefault="00201095" w:rsidP="00201095">
      <w:r>
        <w:t>There, from every quarter, they rode;</w:t>
      </w:r>
    </w:p>
    <w:p w14:paraId="6408A074" w14:textId="77777777" w:rsidR="00201095" w:rsidRDefault="00201095" w:rsidP="00201095">
      <w:r>
        <w:t>Many the blows that they bestowed</w:t>
      </w:r>
    </w:p>
    <w:p w14:paraId="3A005E3A" w14:textId="77777777" w:rsidR="00201095" w:rsidRDefault="00201095" w:rsidP="00201095">
      <w:r>
        <w:t>On each other, with lance and sword,</w:t>
      </w:r>
    </w:p>
    <w:p w14:paraId="3B2BB9FA" w14:textId="77777777" w:rsidR="00201095" w:rsidRDefault="00201095" w:rsidP="00201095">
      <w:r>
        <w:t>Striving to win some fair reward,</w:t>
      </w:r>
    </w:p>
    <w:p w14:paraId="178A7CAC" w14:textId="77777777" w:rsidR="00201095" w:rsidRDefault="00201095" w:rsidP="00201095">
      <w:r>
        <w:t>A prisoner for ransom, or a steed,</w:t>
      </w:r>
    </w:p>
    <w:p w14:paraId="36DD8596" w14:textId="77777777" w:rsidR="00201095" w:rsidRDefault="00201095" w:rsidP="00201095">
      <w:r>
        <w:t>Performing many a valiant deed.</w:t>
      </w:r>
    </w:p>
    <w:p w14:paraId="6B5AA0AF" w14:textId="77777777" w:rsidR="00201095" w:rsidRDefault="00201095" w:rsidP="00201095">
      <w:r>
        <w:t>Gingalain criss-crossed the plain,</w:t>
      </w:r>
    </w:p>
    <w:p w14:paraId="0ED34793" w14:textId="77777777" w:rsidR="00201095" w:rsidRDefault="00201095" w:rsidP="00201095">
      <w:r>
        <w:t>Mounted upon a steed from Spain,</w:t>
      </w:r>
    </w:p>
    <w:p w14:paraId="5A6D7864" w14:textId="77777777" w:rsidR="00201095" w:rsidRDefault="00201095" w:rsidP="00201095">
      <w:r>
        <w:t>Charging the Britons; to and fro,</w:t>
      </w:r>
    </w:p>
    <w:p w14:paraId="34B071B1" w14:textId="77777777" w:rsidR="00201095" w:rsidRDefault="00201095" w:rsidP="00201095">
      <w:r>
        <w:t>Wielding his stout sword, he did go.</w:t>
      </w:r>
    </w:p>
    <w:p w14:paraId="70065336" w14:textId="77777777" w:rsidR="00201095" w:rsidRDefault="00201095" w:rsidP="00201095">
      <w:r>
        <w:t>Knights he captured, and horses too</w:t>
      </w:r>
    </w:p>
    <w:p w14:paraId="3DB33C7F" w14:textId="77777777" w:rsidR="00201095" w:rsidRDefault="00201095" w:rsidP="00201095">
      <w:r>
        <w:t>But often rendered those anew,</w:t>
      </w:r>
    </w:p>
    <w:p w14:paraId="2024B3F9" w14:textId="77777777" w:rsidR="00201095" w:rsidRDefault="00201095" w:rsidP="00201095">
      <w:r>
        <w:t xml:space="preserve">On seeing some ally in need, </w:t>
      </w:r>
    </w:p>
    <w:p w14:paraId="3B191726" w14:textId="77777777" w:rsidR="00201095" w:rsidRDefault="00201095" w:rsidP="00201095">
      <w:r>
        <w:t>To whom he then would grant the steed.</w:t>
      </w:r>
    </w:p>
    <w:p w14:paraId="4C99CF6A" w14:textId="77777777" w:rsidR="00201095" w:rsidRDefault="00201095" w:rsidP="00201095">
      <w:r>
        <w:t>(All that he gained, with lance and blade,</w:t>
      </w:r>
    </w:p>
    <w:p w14:paraId="43B701B4" w14:textId="77777777" w:rsidR="00201095" w:rsidRDefault="00201095" w:rsidP="00201095">
      <w:r>
        <w:t>Funded some ransom or crusade)</w:t>
      </w:r>
    </w:p>
    <w:p w14:paraId="5EC93B51" w14:textId="77777777" w:rsidR="00201095" w:rsidRDefault="00201095" w:rsidP="00201095">
      <w:r>
        <w:t>Most feared the man, and thus did balk,</w:t>
      </w:r>
    </w:p>
    <w:p w14:paraId="68F585F7" w14:textId="77777777" w:rsidR="00201095" w:rsidRDefault="00201095" w:rsidP="00201095">
      <w:r>
        <w:t xml:space="preserve">Like starlings before a sparrowhawk.  </w:t>
      </w:r>
    </w:p>
    <w:p w14:paraId="2E213205" w14:textId="77777777" w:rsidR="00201095" w:rsidRDefault="00201095" w:rsidP="00201095"/>
    <w:p w14:paraId="4A88A2C3" w14:textId="77777777" w:rsidR="00201095" w:rsidRDefault="00201095" w:rsidP="00DF6C89">
      <w:pPr>
        <w:pStyle w:val="Heading2"/>
      </w:pPr>
      <w:bookmarkStart w:id="271" w:name="_Toc125474096"/>
      <w:bookmarkStart w:id="272" w:name="_Toc133874469"/>
      <w:r>
        <w:t>Erec, Galoain, and Lanpars renew the attack</w:t>
      </w:r>
      <w:bookmarkEnd w:id="271"/>
      <w:bookmarkEnd w:id="272"/>
    </w:p>
    <w:p w14:paraId="76D8EE79" w14:textId="77777777" w:rsidR="00201095" w:rsidRDefault="00201095" w:rsidP="00201095"/>
    <w:p w14:paraId="7B419DC7" w14:textId="77777777" w:rsidR="00201095" w:rsidRDefault="00201095" w:rsidP="00201095">
      <w:r>
        <w:t>Erec, though, charged time and again.</w:t>
      </w:r>
    </w:p>
    <w:p w14:paraId="1F4EC505" w14:textId="77777777" w:rsidR="00201095" w:rsidRDefault="00201095" w:rsidP="00201095">
      <w:r>
        <w:t>Gingalain wheeled his steed amain,</w:t>
      </w:r>
    </w:p>
    <w:p w14:paraId="2BE90FAF" w14:textId="77777777" w:rsidR="00201095" w:rsidRDefault="00201095" w:rsidP="00201095">
      <w:r>
        <w:t>Rode twixt the ranks, to cry him nay,</w:t>
      </w:r>
    </w:p>
    <w:p w14:paraId="270B6F43" w14:textId="77777777" w:rsidR="00201095" w:rsidRDefault="00201095" w:rsidP="00201095">
      <w:r>
        <w:t>But met Count Galoain mid-way.</w:t>
      </w:r>
    </w:p>
    <w:p w14:paraId="7CB82A23" w14:textId="77777777" w:rsidR="00201095" w:rsidRDefault="00201095" w:rsidP="00201095">
      <w:r>
        <w:t>He loosened the rein of his steed,</w:t>
      </w:r>
    </w:p>
    <w:p w14:paraId="403587E3" w14:textId="77777777" w:rsidR="00201095" w:rsidRDefault="00201095" w:rsidP="00201095">
      <w:r>
        <w:t>And struck him such a blow indeed</w:t>
      </w:r>
    </w:p>
    <w:p w14:paraId="60AADD04" w14:textId="77777777" w:rsidR="00201095" w:rsidRDefault="00201095" w:rsidP="00201095">
      <w:r>
        <w:t>Upon the shield, above his chest,</w:t>
      </w:r>
    </w:p>
    <w:p w14:paraId="15EDBC38" w14:textId="77777777" w:rsidR="00201095" w:rsidRDefault="00201095" w:rsidP="00201095">
      <w:r>
        <w:t>That the Count was winded at best,</w:t>
      </w:r>
    </w:p>
    <w:p w14:paraId="5C5A7B0C" w14:textId="77777777" w:rsidR="00201095" w:rsidRDefault="00201095" w:rsidP="00201095">
      <w:r>
        <w:t>While the shield was pierced and split;</w:t>
      </w:r>
    </w:p>
    <w:p w14:paraId="162F58DF" w14:textId="77777777" w:rsidR="00201095" w:rsidRDefault="00201095" w:rsidP="00201095">
      <w:r>
        <w:t>Freed from his Frisian steed, he bit</w:t>
      </w:r>
    </w:p>
    <w:p w14:paraId="317130DD" w14:textId="77777777" w:rsidR="00201095" w:rsidRDefault="00201095" w:rsidP="00201095">
      <w:r>
        <w:t>The dust, and lay there on the ground.</w:t>
      </w:r>
    </w:p>
    <w:p w14:paraId="5E6C5D8F" w14:textId="77777777" w:rsidR="00201095" w:rsidRDefault="00201095" w:rsidP="00201095">
      <w:r>
        <w:t>A second foe Gingalain found,</w:t>
      </w:r>
    </w:p>
    <w:p w14:paraId="7E4E1787" w14:textId="77777777" w:rsidR="00201095" w:rsidRDefault="00201095" w:rsidP="00201095">
      <w:r>
        <w:t xml:space="preserve">And gave his shield such a rattle </w:t>
      </w:r>
    </w:p>
    <w:p w14:paraId="14E99B6B" w14:textId="77777777" w:rsidR="00201095" w:rsidRDefault="00201095" w:rsidP="00201095">
      <w:r>
        <w:t>He failed to hold to reins or saddle,</w:t>
      </w:r>
    </w:p>
    <w:p w14:paraId="60FC17A2" w14:textId="77777777" w:rsidR="00201095" w:rsidRDefault="00201095" w:rsidP="00201095">
      <w:r>
        <w:t>While being forced to meet the earth,</w:t>
      </w:r>
    </w:p>
    <w:p w14:paraId="422391CB" w14:textId="77777777" w:rsidR="00201095" w:rsidRDefault="00201095" w:rsidP="00201095">
      <w:r>
        <w:t>As to splinters the lance gave birth.</w:t>
      </w:r>
    </w:p>
    <w:p w14:paraId="699D00D2" w14:textId="77777777" w:rsidR="00201095" w:rsidRDefault="00201095" w:rsidP="00201095">
      <w:r>
        <w:t xml:space="preserve">Gingalain now wielded his blade, </w:t>
      </w:r>
    </w:p>
    <w:p w14:paraId="47355D98" w14:textId="77777777" w:rsidR="00201095" w:rsidRDefault="00201095" w:rsidP="00201095">
      <w:r>
        <w:t>And yet another charge he made,</w:t>
      </w:r>
    </w:p>
    <w:p w14:paraId="655459DF" w14:textId="77777777" w:rsidR="00201095" w:rsidRDefault="00201095" w:rsidP="00201095">
      <w:r>
        <w:t xml:space="preserve">Between the ranks, over that plain. </w:t>
      </w:r>
    </w:p>
    <w:p w14:paraId="7008AF0E" w14:textId="77777777" w:rsidR="00201095" w:rsidRDefault="00201095" w:rsidP="00201095">
      <w:r>
        <w:t>Lanpars too charged time and again,</w:t>
      </w:r>
    </w:p>
    <w:p w14:paraId="18308D45" w14:textId="77777777" w:rsidR="00201095" w:rsidRDefault="00201095" w:rsidP="00201095">
      <w:r>
        <w:t>Leading his knights, midst the tourney;</w:t>
      </w:r>
    </w:p>
    <w:p w14:paraId="19A85A2C" w14:textId="77777777" w:rsidR="00201095" w:rsidRDefault="00201095" w:rsidP="00201095">
      <w:r>
        <w:t>A hundred strong the company</w:t>
      </w:r>
    </w:p>
    <w:p w14:paraId="6A98161C" w14:textId="77777777" w:rsidR="00201095" w:rsidRDefault="00201095" w:rsidP="00201095">
      <w:r>
        <w:t>Granted him by Blonde Esmerée;</w:t>
      </w:r>
    </w:p>
    <w:p w14:paraId="67951EFD" w14:textId="77777777" w:rsidR="00201095" w:rsidRDefault="00201095" w:rsidP="00201095">
      <w:r>
        <w:t>Trusting him to lead them that day.</w:t>
      </w:r>
    </w:p>
    <w:p w14:paraId="5ED2C28D" w14:textId="77777777" w:rsidR="00201095" w:rsidRDefault="00201095" w:rsidP="00201095">
      <w:r>
        <w:t>He’d equipped them well for the field,</w:t>
      </w:r>
    </w:p>
    <w:p w14:paraId="567E719D" w14:textId="77777777" w:rsidR="00201095" w:rsidRDefault="00201095" w:rsidP="00201095">
      <w:r>
        <w:t>Worthy of the power he did wield,</w:t>
      </w:r>
    </w:p>
    <w:p w14:paraId="4BD97E6F" w14:textId="77777777" w:rsidR="00201095" w:rsidRDefault="00201095" w:rsidP="00201095">
      <w:r>
        <w:t>And well he discharged his command,</w:t>
      </w:r>
    </w:p>
    <w:p w14:paraId="71D43F77" w14:textId="77777777" w:rsidR="00201095" w:rsidRDefault="00201095" w:rsidP="00201095">
      <w:r>
        <w:t>The first to charge, with lance in hand,</w:t>
      </w:r>
    </w:p>
    <w:p w14:paraId="76939B95" w14:textId="77777777" w:rsidR="00201095" w:rsidRDefault="00201095" w:rsidP="00201095">
      <w:r>
        <w:t>And the last to retreat, as ever;</w:t>
      </w:r>
    </w:p>
    <w:p w14:paraId="17C49DF0" w14:textId="77777777" w:rsidR="00201095" w:rsidRDefault="00201095" w:rsidP="00201095">
      <w:r>
        <w:t>Deeds they wrought in the grand manner.</w:t>
      </w:r>
    </w:p>
    <w:p w14:paraId="6CEBCEEF" w14:textId="77777777" w:rsidR="00201095" w:rsidRDefault="00201095" w:rsidP="00201095"/>
    <w:p w14:paraId="2D6EA35B" w14:textId="77777777" w:rsidR="00201095" w:rsidRDefault="00201095" w:rsidP="00DF6C89">
      <w:pPr>
        <w:pStyle w:val="Heading2"/>
      </w:pPr>
      <w:bookmarkStart w:id="273" w:name="_Toc125474097"/>
      <w:bookmarkStart w:id="274" w:name="_Toc133874470"/>
      <w:r>
        <w:t>King Arthur is prompted to engage</w:t>
      </w:r>
      <w:bookmarkEnd w:id="273"/>
      <w:bookmarkEnd w:id="274"/>
    </w:p>
    <w:p w14:paraId="087DAFB5" w14:textId="77777777" w:rsidR="00201095" w:rsidRDefault="00201095" w:rsidP="00201095"/>
    <w:p w14:paraId="58CA5778" w14:textId="77777777" w:rsidR="00201095" w:rsidRDefault="00201095" w:rsidP="00201095">
      <w:r>
        <w:t>King Arthur had not yet been seen</w:t>
      </w:r>
    </w:p>
    <w:p w14:paraId="658A7095" w14:textId="77777777" w:rsidR="00201095" w:rsidRDefault="00201095" w:rsidP="00201095">
      <w:r>
        <w:t>At this tourney, upon the green,</w:t>
      </w:r>
    </w:p>
    <w:p w14:paraId="0B0DE3BE" w14:textId="77777777" w:rsidR="00201095" w:rsidRDefault="00201095" w:rsidP="00201095">
      <w:r>
        <w:t>Rather the powerful monarch rested,</w:t>
      </w:r>
    </w:p>
    <w:p w14:paraId="2EE69ACF" w14:textId="77777777" w:rsidR="00201095" w:rsidRDefault="00201095" w:rsidP="00201095">
      <w:r>
        <w:t>Ready-armed, while men were tested</w:t>
      </w:r>
    </w:p>
    <w:p w14:paraId="5FCDC62C" w14:textId="77777777" w:rsidR="00201095" w:rsidRDefault="00201095" w:rsidP="00201095">
      <w:r>
        <w:t>In the field, and others took part,</w:t>
      </w:r>
    </w:p>
    <w:p w14:paraId="7438710E" w14:textId="77777777" w:rsidR="00201095" w:rsidRDefault="00201095" w:rsidP="00201095">
      <w:r>
        <w:t>Though such things were dear to his heart,</w:t>
      </w:r>
    </w:p>
    <w:p w14:paraId="34561595" w14:textId="77777777" w:rsidR="00201095" w:rsidRDefault="00201095" w:rsidP="00201095">
      <w:r>
        <w:t>Four hundred knights at his command.</w:t>
      </w:r>
    </w:p>
    <w:p w14:paraId="6586B364" w14:textId="77777777" w:rsidR="00201095" w:rsidRDefault="00201095" w:rsidP="00201095">
      <w:r>
        <w:t>None were finer, you understand,</w:t>
      </w:r>
    </w:p>
    <w:p w14:paraId="7B9D015B" w14:textId="77777777" w:rsidR="00201095" w:rsidRDefault="00201095" w:rsidP="00201095">
      <w:r>
        <w:t>Than those beneath Arthur’s banner,</w:t>
      </w:r>
    </w:p>
    <w:p w14:paraId="5149EDD4" w14:textId="77777777" w:rsidR="00201095" w:rsidRDefault="00201095" w:rsidP="00201095">
      <w:r>
        <w:t>Even the least great in valour.</w:t>
      </w:r>
    </w:p>
    <w:p w14:paraId="1C35BBE7" w14:textId="77777777" w:rsidR="00201095" w:rsidRDefault="00201095" w:rsidP="00201095">
      <w:r>
        <w:t xml:space="preserve">To him came riding a young knight </w:t>
      </w:r>
    </w:p>
    <w:p w14:paraId="5476573F" w14:textId="77777777" w:rsidR="00201095" w:rsidRDefault="00201095" w:rsidP="00201095">
      <w:r>
        <w:t>Galloping post-haste from the fight.</w:t>
      </w:r>
    </w:p>
    <w:p w14:paraId="5AFDECEB" w14:textId="77777777" w:rsidR="00201095" w:rsidRDefault="00201095" w:rsidP="00201095">
      <w:r>
        <w:t>Once there, to the king he revealed</w:t>
      </w:r>
    </w:p>
    <w:p w14:paraId="5A76D5D3" w14:textId="77777777" w:rsidR="00201095" w:rsidRDefault="00201095" w:rsidP="00201095">
      <w:r>
        <w:t>That all had entered upon the field</w:t>
      </w:r>
    </w:p>
    <w:p w14:paraId="1BF5F36B" w14:textId="77777777" w:rsidR="00201095" w:rsidRDefault="00201095" w:rsidP="00201095">
      <w:r>
        <w:t xml:space="preserve">Except King Augusel alone, </w:t>
      </w:r>
    </w:p>
    <w:p w14:paraId="45881BB3" w14:textId="77777777" w:rsidR="00201095" w:rsidRDefault="00201095" w:rsidP="00201095">
      <w:r>
        <w:t>Wise, noble, worthy of his throne.</w:t>
      </w:r>
    </w:p>
    <w:p w14:paraId="119B74FA" w14:textId="77777777" w:rsidR="00201095" w:rsidRDefault="00201095" w:rsidP="00201095">
      <w:r>
        <w:t>All the others had joined the fray.</w:t>
      </w:r>
    </w:p>
    <w:p w14:paraId="13E35139" w14:textId="77777777" w:rsidR="00201095" w:rsidRDefault="00201095" w:rsidP="00201095">
      <w:r>
        <w:t>‘A knight I saw,’ the youth did say,</w:t>
      </w:r>
    </w:p>
    <w:p w14:paraId="12AFA63E" w14:textId="77777777" w:rsidR="00201095" w:rsidRDefault="00201095" w:rsidP="00201095">
      <w:r>
        <w:t>‘A white lion-ermine in view,</w:t>
      </w:r>
    </w:p>
    <w:p w14:paraId="77894447" w14:textId="77777777" w:rsidR="00201095" w:rsidRDefault="00201095" w:rsidP="00201095">
      <w:r>
        <w:t>Upon his shield of azure hue:</w:t>
      </w:r>
    </w:p>
    <w:p w14:paraId="680D5AFE" w14:textId="77777777" w:rsidR="00201095" w:rsidRDefault="00201095" w:rsidP="00201095">
      <w:r>
        <w:t>The knight battles so valiantly</w:t>
      </w:r>
    </w:p>
    <w:p w14:paraId="63689E35" w14:textId="77777777" w:rsidR="00201095" w:rsidRDefault="00201095" w:rsidP="00201095">
      <w:r>
        <w:t>That he rides ever to victory.</w:t>
      </w:r>
    </w:p>
    <w:p w14:paraId="3F8A5296" w14:textId="77777777" w:rsidR="00201095" w:rsidRDefault="00201095" w:rsidP="00201095">
      <w:r>
        <w:t>Like some leopard the hunters fear,</w:t>
      </w:r>
    </w:p>
    <w:p w14:paraId="388F1D95" w14:textId="77777777" w:rsidR="00201095" w:rsidRDefault="00201095" w:rsidP="00201095">
      <w:r>
        <w:t>None dare attack him, twould appear.’</w:t>
      </w:r>
    </w:p>
    <w:p w14:paraId="656EB5D8" w14:textId="77777777" w:rsidR="00201095" w:rsidRDefault="00201095" w:rsidP="00201095">
      <w:r>
        <w:t>The king knew it was Gingalain,</w:t>
      </w:r>
    </w:p>
    <w:p w14:paraId="6342FBB4" w14:textId="77777777" w:rsidR="00201095" w:rsidRDefault="00201095" w:rsidP="00201095">
      <w:r>
        <w:t>That such an emblem did maintain,</w:t>
      </w:r>
    </w:p>
    <w:p w14:paraId="1BBF193C" w14:textId="77777777" w:rsidR="00201095" w:rsidRDefault="00201095" w:rsidP="00201095">
      <w:r>
        <w:t>For such he’d borne when first at court,</w:t>
      </w:r>
    </w:p>
    <w:p w14:paraId="0D37DB68" w14:textId="77777777" w:rsidR="00201095" w:rsidRDefault="00201095" w:rsidP="00201095">
      <w:r>
        <w:t>And with such valour e’er had fought.</w:t>
      </w:r>
    </w:p>
    <w:p w14:paraId="32E8D8A2" w14:textId="77777777" w:rsidR="00201095" w:rsidRDefault="00201095" w:rsidP="00201095">
      <w:r>
        <w:t xml:space="preserve">He thought aright, for it was he, </w:t>
      </w:r>
    </w:p>
    <w:p w14:paraId="29CB8D01" w14:textId="77777777" w:rsidR="00201095" w:rsidRDefault="00201095" w:rsidP="00201095">
      <w:r>
        <w:t>Who had indeed fought valiantly.</w:t>
      </w:r>
    </w:p>
    <w:p w14:paraId="00ED2427" w14:textId="77777777" w:rsidR="00201095" w:rsidRDefault="00201095" w:rsidP="00201095">
      <w:r>
        <w:t>Arthur would brook no more delay,</w:t>
      </w:r>
    </w:p>
    <w:p w14:paraId="249095E8" w14:textId="77777777" w:rsidR="00201095" w:rsidRDefault="00201095" w:rsidP="00201095">
      <w:r>
        <w:t>Deciding, thus, to enter the fray.</w:t>
      </w:r>
    </w:p>
    <w:p w14:paraId="59D39F6D" w14:textId="77777777" w:rsidR="00201095" w:rsidRDefault="00201095" w:rsidP="00201095">
      <w:r>
        <w:t>Then girths were tightened, helms laced,</w:t>
      </w:r>
    </w:p>
    <w:p w14:paraId="2697FC24" w14:textId="77777777" w:rsidR="00201095" w:rsidRDefault="00201095" w:rsidP="00201095">
      <w:r>
        <w:t>Swords slung, breastplates embraced,</w:t>
      </w:r>
    </w:p>
    <w:p w14:paraId="2FB0C3A7" w14:textId="77777777" w:rsidR="00201095" w:rsidRDefault="00201095" w:rsidP="00201095">
      <w:r>
        <w:t>Belts were fastened, banners raised high,</w:t>
      </w:r>
    </w:p>
    <w:p w14:paraId="2B4E9797" w14:textId="77777777" w:rsidR="00201095" w:rsidRDefault="00201095" w:rsidP="00201095">
      <w:r>
        <w:t xml:space="preserve">Prepared all comers to defy. </w:t>
      </w:r>
    </w:p>
    <w:p w14:paraId="011A3EFF" w14:textId="77777777" w:rsidR="00201095" w:rsidRDefault="00201095" w:rsidP="00201095">
      <w:r>
        <w:t>When they were ready for the field,</w:t>
      </w:r>
    </w:p>
    <w:p w14:paraId="66EF6685" w14:textId="77777777" w:rsidR="00201095" w:rsidRDefault="00201095" w:rsidP="00201095">
      <w:r>
        <w:t>All mounted, raising lance and shield,</w:t>
      </w:r>
    </w:p>
    <w:p w14:paraId="093CEAC4" w14:textId="77777777" w:rsidR="00201095" w:rsidRDefault="00201095" w:rsidP="00201095">
      <w:r>
        <w:t>Then ranged themselves in order so</w:t>
      </w:r>
    </w:p>
    <w:p w14:paraId="0107161B" w14:textId="77777777" w:rsidR="00201095" w:rsidRDefault="00201095" w:rsidP="00201095">
      <w:r>
        <w:t>As to meet the ranks of friend turned foe.</w:t>
      </w:r>
    </w:p>
    <w:p w14:paraId="07E7C66E" w14:textId="77777777" w:rsidR="00201095" w:rsidRDefault="00201095" w:rsidP="00201095">
      <w:r>
        <w:t>Then King Arthur charged at full pace;</w:t>
      </w:r>
    </w:p>
    <w:p w14:paraId="61B41B6A" w14:textId="77777777" w:rsidR="00201095" w:rsidRDefault="00201095" w:rsidP="00201095">
      <w:r>
        <w:t>Towards the press he turned his face,</w:t>
      </w:r>
    </w:p>
    <w:p w14:paraId="558C925A" w14:textId="77777777" w:rsidR="00201095" w:rsidRDefault="00201095" w:rsidP="00201095">
      <w:r>
        <w:t xml:space="preserve">Followed by all, as he rode to war. </w:t>
      </w:r>
    </w:p>
    <w:p w14:paraId="0CD76AF4" w14:textId="77777777" w:rsidR="00201095" w:rsidRDefault="00201095" w:rsidP="00201095">
      <w:r>
        <w:t>There were two trumpeters in his corps,</w:t>
      </w:r>
    </w:p>
    <w:p w14:paraId="3F2EC777" w14:textId="77777777" w:rsidR="00201095" w:rsidRDefault="00201095" w:rsidP="00201095">
      <w:r>
        <w:t>Bearing their trumpets, which they blew</w:t>
      </w:r>
    </w:p>
    <w:p w14:paraId="00A6FC3F" w14:textId="77777777" w:rsidR="00201095" w:rsidRDefault="00201095" w:rsidP="00201095">
      <w:r>
        <w:t>At their loudest, and onwards flew.</w:t>
      </w:r>
    </w:p>
    <w:p w14:paraId="2127B276" w14:textId="77777777" w:rsidR="00201095" w:rsidRDefault="00201095" w:rsidP="00201095">
      <w:r>
        <w:t>As the king, and his troops, charged in,</w:t>
      </w:r>
    </w:p>
    <w:p w14:paraId="0AF62DD7" w14:textId="77777777" w:rsidR="00201095" w:rsidRDefault="00201095" w:rsidP="00201095">
      <w:r>
        <w:t>It seemed the ground shook with the din.</w:t>
      </w:r>
    </w:p>
    <w:p w14:paraId="21494F56" w14:textId="77777777" w:rsidR="00201095" w:rsidRDefault="00201095" w:rsidP="00201095"/>
    <w:p w14:paraId="1475573F" w14:textId="77777777" w:rsidR="00201095" w:rsidRDefault="00201095" w:rsidP="00DF6C89">
      <w:pPr>
        <w:pStyle w:val="Heading2"/>
      </w:pPr>
      <w:bookmarkStart w:id="275" w:name="_Toc125474098"/>
      <w:bookmarkStart w:id="276" w:name="_Toc133874471"/>
      <w:r>
        <w:t>And leads his men to the charge</w:t>
      </w:r>
      <w:bookmarkEnd w:id="275"/>
      <w:bookmarkEnd w:id="276"/>
    </w:p>
    <w:p w14:paraId="74A0C22B" w14:textId="77777777" w:rsidR="00201095" w:rsidRDefault="00201095" w:rsidP="00201095"/>
    <w:p w14:paraId="5645EF9B" w14:textId="77777777" w:rsidR="00201095" w:rsidRDefault="00201095" w:rsidP="00201095">
      <w:r>
        <w:t>Arthur, on entering the battle,</w:t>
      </w:r>
    </w:p>
    <w:p w14:paraId="5405F8D4" w14:textId="77777777" w:rsidR="00201095" w:rsidRDefault="00201095" w:rsidP="00201095">
      <w:r>
        <w:t xml:space="preserve">Charged the King of the Red Castle, </w:t>
      </w:r>
    </w:p>
    <w:p w14:paraId="0427CFF6" w14:textId="77777777" w:rsidR="00201095" w:rsidRDefault="00201095" w:rsidP="00201095">
      <w:r>
        <w:t>Striking him high upon the shield,</w:t>
      </w:r>
    </w:p>
    <w:p w14:paraId="0661B5E9" w14:textId="77777777" w:rsidR="00201095" w:rsidRDefault="00201095" w:rsidP="00201095">
      <w:r>
        <w:t>Such that his saddle he did yield,</w:t>
      </w:r>
    </w:p>
    <w:p w14:paraId="6D8C5F31" w14:textId="77777777" w:rsidR="00201095" w:rsidRDefault="00201095" w:rsidP="00201095">
      <w:r>
        <w:t>And downwards to the earth was gone.</w:t>
      </w:r>
    </w:p>
    <w:p w14:paraId="3D2CD9CE" w14:textId="77777777" w:rsidR="00201095" w:rsidRDefault="00201095" w:rsidP="00201095">
      <w:r>
        <w:t>The lance broke, but the king rode on,</w:t>
      </w:r>
    </w:p>
    <w:p w14:paraId="7CAC892D" w14:textId="77777777" w:rsidR="00201095" w:rsidRDefault="00201095" w:rsidP="00201095">
      <w:r>
        <w:t>While his bold company, still sound,</w:t>
      </w:r>
    </w:p>
    <w:p w14:paraId="02177F48" w14:textId="77777777" w:rsidR="00201095" w:rsidRDefault="00201095" w:rsidP="00201095">
      <w:r>
        <w:t>Toppled a hundred to the ground.</w:t>
      </w:r>
    </w:p>
    <w:p w14:paraId="5A7AB16A" w14:textId="77777777" w:rsidR="00201095" w:rsidRDefault="00201095" w:rsidP="00201095">
      <w:r>
        <w:t>There, the valiant Britons seized</w:t>
      </w:r>
    </w:p>
    <w:p w14:paraId="2FF51B8F" w14:textId="77777777" w:rsidR="00201095" w:rsidRDefault="00201095" w:rsidP="00201095">
      <w:r>
        <w:t xml:space="preserve">Both men and horses, as they pleased. </w:t>
      </w:r>
    </w:p>
    <w:p w14:paraId="692F0494" w14:textId="77777777" w:rsidR="00201095" w:rsidRDefault="00201095" w:rsidP="00201095">
      <w:r>
        <w:t>Many a knight they forced to render</w:t>
      </w:r>
    </w:p>
    <w:p w14:paraId="4BCF947B" w14:textId="77777777" w:rsidR="00201095" w:rsidRDefault="00201095" w:rsidP="00201095">
      <w:r>
        <w:t>His good sword, and so surrender,</w:t>
      </w:r>
    </w:p>
    <w:p w14:paraId="7580100B" w14:textId="77777777" w:rsidR="00201095" w:rsidRDefault="00201095" w:rsidP="00201095">
      <w:r>
        <w:t xml:space="preserve">Then, lances lowered, on they sped, </w:t>
      </w:r>
    </w:p>
    <w:p w14:paraId="4CF45C46" w14:textId="77777777" w:rsidR="00201095" w:rsidRDefault="00201095" w:rsidP="00201095">
      <w:r>
        <w:t xml:space="preserve">To meet the serried ranks ahead, </w:t>
      </w:r>
    </w:p>
    <w:p w14:paraId="5584C105" w14:textId="77777777" w:rsidR="00201095" w:rsidRDefault="00201095" w:rsidP="00201095">
      <w:r>
        <w:t>Dealing great blows, with lance and sword,</w:t>
      </w:r>
    </w:p>
    <w:p w14:paraId="60EDC39E" w14:textId="77777777" w:rsidR="00201095" w:rsidRDefault="00201095" w:rsidP="00201095">
      <w:r>
        <w:t>Shields held high, as onward they poured.</w:t>
      </w:r>
    </w:p>
    <w:p w14:paraId="1C766655" w14:textId="77777777" w:rsidR="00201095" w:rsidRDefault="00201095" w:rsidP="00201095">
      <w:r>
        <w:t>Arthur’s company wrought so well,</w:t>
      </w:r>
    </w:p>
    <w:p w14:paraId="05408DDE" w14:textId="77777777" w:rsidR="00201095" w:rsidRDefault="00201095" w:rsidP="00201095">
      <w:r>
        <w:t>Many of their adversaries fell,</w:t>
      </w:r>
    </w:p>
    <w:p w14:paraId="188F3FF6" w14:textId="77777777" w:rsidR="00201095" w:rsidRDefault="00201095" w:rsidP="00201095">
      <w:r>
        <w:t>Unhorsed, and discomfited too,</w:t>
      </w:r>
    </w:p>
    <w:p w14:paraId="4A9590B1" w14:textId="77777777" w:rsidR="00201095" w:rsidRDefault="00201095" w:rsidP="00201095">
      <w:r>
        <w:t>By those that to Arthur held true.</w:t>
      </w:r>
    </w:p>
    <w:p w14:paraId="66DCA559" w14:textId="77777777" w:rsidR="00201095" w:rsidRDefault="00201095" w:rsidP="00201095">
      <w:r>
        <w:t>Many they captured that would flee,</w:t>
      </w:r>
    </w:p>
    <w:p w14:paraId="39C03960" w14:textId="77777777" w:rsidR="00201095" w:rsidRDefault="00201095" w:rsidP="00201095">
      <w:r>
        <w:t>Disadvantaged, when, suddenly,</w:t>
      </w:r>
    </w:p>
    <w:p w14:paraId="1E65DCE3" w14:textId="77777777" w:rsidR="00201095" w:rsidRDefault="00201095" w:rsidP="00201095">
      <w:r>
        <w:t>The King of the Scots, Augusel,</w:t>
      </w:r>
    </w:p>
    <w:p w14:paraId="44D7AF1B" w14:textId="77777777" w:rsidR="00201095" w:rsidRDefault="00201095" w:rsidP="00201095">
      <w:r>
        <w:t>Charged headlong from a wooded dell,</w:t>
      </w:r>
    </w:p>
    <w:p w14:paraId="216572F5" w14:textId="77777777" w:rsidR="00201095" w:rsidRDefault="00201095" w:rsidP="00201095">
      <w:r>
        <w:t>A hundred and forty at his back</w:t>
      </w:r>
    </w:p>
    <w:p w14:paraId="4BF7D3CE" w14:textId="77777777" w:rsidR="00201095" w:rsidRDefault="00201095" w:rsidP="00201095">
      <w:r>
        <w:t>Riding, at speed, to the attack.</w:t>
      </w:r>
    </w:p>
    <w:p w14:paraId="7D856584" w14:textId="77777777" w:rsidR="00201095" w:rsidRDefault="00201095" w:rsidP="00201095">
      <w:r>
        <w:t xml:space="preserve">King Augusel lowered his lance, </w:t>
      </w:r>
    </w:p>
    <w:p w14:paraId="01947770" w14:textId="77777777" w:rsidR="00201095" w:rsidRDefault="00201095" w:rsidP="00201095">
      <w:r>
        <w:t>And struck Flores, a duke of France,</w:t>
      </w:r>
    </w:p>
    <w:p w14:paraId="37B6A82E" w14:textId="77777777" w:rsidR="00201095" w:rsidRDefault="00201095" w:rsidP="00201095">
      <w:r>
        <w:t>In the chest, a blow of such force</w:t>
      </w:r>
    </w:p>
    <w:p w14:paraId="755EB1CB" w14:textId="77777777" w:rsidR="00201095" w:rsidRDefault="00201095" w:rsidP="00201095">
      <w:r>
        <w:t>It toppled the duke from his horse;</w:t>
      </w:r>
    </w:p>
    <w:p w14:paraId="4CD7B02E" w14:textId="77777777" w:rsidR="00201095" w:rsidRDefault="00201095" w:rsidP="00201095">
      <w:r>
        <w:t>While the king’s company rode in,</w:t>
      </w:r>
    </w:p>
    <w:p w14:paraId="098EC33C" w14:textId="77777777" w:rsidR="00201095" w:rsidRDefault="00201095" w:rsidP="00201095">
      <w:r>
        <w:t>And downed many amidst the din.</w:t>
      </w:r>
    </w:p>
    <w:p w14:paraId="44E48533" w14:textId="77777777" w:rsidR="00201095" w:rsidRDefault="00201095" w:rsidP="00201095">
      <w:r>
        <w:t>The king, without a moment’s rest</w:t>
      </w:r>
    </w:p>
    <w:p w14:paraId="0DD6DC68" w14:textId="77777777" w:rsidR="00201095" w:rsidRDefault="00201095" w:rsidP="00201095">
      <w:r>
        <w:t>To the thick of the fighting pressed.</w:t>
      </w:r>
    </w:p>
    <w:p w14:paraId="06D24452" w14:textId="77777777" w:rsidR="00201095" w:rsidRDefault="00201095" w:rsidP="00201095">
      <w:r>
        <w:t>He and his men wrought valiantly,</w:t>
      </w:r>
    </w:p>
    <w:p w14:paraId="4B93BCA7" w14:textId="77777777" w:rsidR="00201095" w:rsidRDefault="00201095" w:rsidP="00201095">
      <w:r>
        <w:t>And changed the face of the tourney;</w:t>
      </w:r>
    </w:p>
    <w:p w14:paraId="7DB93BB7" w14:textId="77777777" w:rsidR="00201095" w:rsidRDefault="00201095" w:rsidP="00201095">
      <w:r>
        <w:t>Through their efforts, saving the day.</w:t>
      </w:r>
    </w:p>
    <w:p w14:paraId="4634CEA5" w14:textId="77777777" w:rsidR="00201095" w:rsidRDefault="00201095" w:rsidP="00201095">
      <w:r>
        <w:t>Flutes and trumpets sounded away,</w:t>
      </w:r>
    </w:p>
    <w:p w14:paraId="72E870D2" w14:textId="77777777" w:rsidR="00201095" w:rsidRDefault="00201095" w:rsidP="00201095">
      <w:r>
        <w:t>Above the fallen, as blow on blow</w:t>
      </w:r>
    </w:p>
    <w:p w14:paraId="5A3D232C" w14:textId="77777777" w:rsidR="00201095" w:rsidRDefault="00201095" w:rsidP="00201095">
      <w:r>
        <w:t>Each rider landed upon his foe,</w:t>
      </w:r>
    </w:p>
    <w:p w14:paraId="767B24A0" w14:textId="77777777" w:rsidR="00201095" w:rsidRDefault="00201095" w:rsidP="00201095">
      <w:r>
        <w:t>On shield, or helm, or on armour,</w:t>
      </w:r>
    </w:p>
    <w:p w14:paraId="6D38FF90" w14:textId="77777777" w:rsidR="00201095" w:rsidRDefault="00201095" w:rsidP="00201095">
      <w:r>
        <w:t>Seeking to down him, by sheer valour.</w:t>
      </w:r>
    </w:p>
    <w:p w14:paraId="3EB137D1" w14:textId="77777777" w:rsidR="00201095" w:rsidRDefault="00201095" w:rsidP="00201095">
      <w:r>
        <w:t xml:space="preserve">Stout lances broke, and shields were bent, </w:t>
      </w:r>
    </w:p>
    <w:p w14:paraId="2FB7142F" w14:textId="77777777" w:rsidR="00201095" w:rsidRDefault="00201095" w:rsidP="00201095">
      <w:r>
        <w:t>As they struck home, with fierce intent;</w:t>
      </w:r>
    </w:p>
    <w:p w14:paraId="1D8E1EF3" w14:textId="77777777" w:rsidR="00201095" w:rsidRDefault="00201095" w:rsidP="00201095">
      <w:r>
        <w:t>Breastplates shattered, and shields were bent,</w:t>
      </w:r>
    </w:p>
    <w:p w14:paraId="70461BE1" w14:textId="77777777" w:rsidR="00201095" w:rsidRDefault="00201095" w:rsidP="00201095">
      <w:r>
        <w:t>Or split in two, in a swift descent.</w:t>
      </w:r>
    </w:p>
    <w:p w14:paraId="4CA86B24" w14:textId="77777777" w:rsidR="00201095" w:rsidRDefault="00201095" w:rsidP="00201095">
      <w:r>
        <w:t>Saddles were emptied, knights fell low,</w:t>
      </w:r>
    </w:p>
    <w:p w14:paraId="74232D33" w14:textId="77777777" w:rsidR="00201095" w:rsidRDefault="00201095" w:rsidP="00201095">
      <w:r>
        <w:t>As each, on each, dealt blow on blow.</w:t>
      </w:r>
    </w:p>
    <w:p w14:paraId="0489F7AA" w14:textId="77777777" w:rsidR="00201095" w:rsidRDefault="00201095" w:rsidP="00201095">
      <w:r>
        <w:t>Strong blades were shattered, and reins broke,</w:t>
      </w:r>
    </w:p>
    <w:p w14:paraId="3BEEEB3B" w14:textId="77777777" w:rsidR="00201095" w:rsidRDefault="00201095" w:rsidP="00201095">
      <w:r>
        <w:t>One lost, one gained, at a single stroke.</w:t>
      </w:r>
    </w:p>
    <w:p w14:paraId="57C3124B" w14:textId="77777777" w:rsidR="00201095" w:rsidRDefault="00201095" w:rsidP="00201095">
      <w:r>
        <w:t xml:space="preserve">One sought to force a surrender, </w:t>
      </w:r>
    </w:p>
    <w:p w14:paraId="71A1BB9B" w14:textId="77777777" w:rsidR="00201095" w:rsidRDefault="00201095" w:rsidP="00201095">
      <w:r>
        <w:t>Another sought swift aid to render,</w:t>
      </w:r>
    </w:p>
    <w:p w14:paraId="64A72CE1" w14:textId="77777777" w:rsidR="00201095" w:rsidRDefault="00201095" w:rsidP="00201095">
      <w:r>
        <w:t>Many a blow was taken and dealt,</w:t>
      </w:r>
    </w:p>
    <w:p w14:paraId="7C71B270" w14:textId="77777777" w:rsidR="00201095" w:rsidRDefault="00201095" w:rsidP="00201095">
      <w:r>
        <w:t>As they charged each other full pelt.</w:t>
      </w:r>
    </w:p>
    <w:p w14:paraId="30D778CF" w14:textId="77777777" w:rsidR="00201095" w:rsidRDefault="00201095" w:rsidP="00201095">
      <w:r>
        <w:t>Great was the melee, and the sound</w:t>
      </w:r>
    </w:p>
    <w:p w14:paraId="55427C6F" w14:textId="77777777" w:rsidR="00201095" w:rsidRDefault="00201095" w:rsidP="00201095">
      <w:r>
        <w:t>Of lances breaking, o’er that ground,</w:t>
      </w:r>
    </w:p>
    <w:p w14:paraId="72AC82FE" w14:textId="77777777" w:rsidR="00201095" w:rsidRDefault="00201095" w:rsidP="00201095">
      <w:r>
        <w:t>Of blades snapping, as steel rang out,</w:t>
      </w:r>
    </w:p>
    <w:p w14:paraId="5F2A2DDA" w14:textId="77777777" w:rsidR="00201095" w:rsidRDefault="00201095" w:rsidP="00201095">
      <w:r>
        <w:t>Many a cry, and many a shout.</w:t>
      </w:r>
    </w:p>
    <w:p w14:paraId="702DED78" w14:textId="77777777" w:rsidR="00201095" w:rsidRDefault="00201095" w:rsidP="00201095">
      <w:r>
        <w:t>The ranks were broken on every side;</w:t>
      </w:r>
    </w:p>
    <w:p w14:paraId="2CFBF64D" w14:textId="77777777" w:rsidR="00201095" w:rsidRDefault="00201095" w:rsidP="00201095">
      <w:r>
        <w:t>Shrilly, the flutes and trumpets cried,</w:t>
      </w:r>
    </w:p>
    <w:p w14:paraId="5924BC6A" w14:textId="77777777" w:rsidR="00201095" w:rsidRDefault="00201095" w:rsidP="00201095">
      <w:r>
        <w:t>As lances splintered, and blades too,</w:t>
      </w:r>
    </w:p>
    <w:p w14:paraId="715D238B" w14:textId="77777777" w:rsidR="00201095" w:rsidRDefault="00201095" w:rsidP="00201095">
      <w:r>
        <w:t xml:space="preserve">And from the ranks men broke anew. </w:t>
      </w:r>
    </w:p>
    <w:p w14:paraId="1D298110" w14:textId="77777777" w:rsidR="00201095" w:rsidRDefault="00201095" w:rsidP="00201095">
      <w:r>
        <w:t>Dense was the press, loud the melee;</w:t>
      </w:r>
    </w:p>
    <w:p w14:paraId="5C48F623" w14:textId="77777777" w:rsidR="00201095" w:rsidRDefault="00201095" w:rsidP="00201095">
      <w:r>
        <w:t xml:space="preserve">As if God’s thunder filled the day. </w:t>
      </w:r>
    </w:p>
    <w:p w14:paraId="761786CF" w14:textId="77777777" w:rsidR="00201095" w:rsidRDefault="00201095" w:rsidP="00201095"/>
    <w:p w14:paraId="7F9BBB31" w14:textId="77777777" w:rsidR="00201095" w:rsidRDefault="00201095" w:rsidP="00DF6C89">
      <w:pPr>
        <w:pStyle w:val="Heading2"/>
      </w:pPr>
      <w:bookmarkStart w:id="277" w:name="_Toc125474099"/>
      <w:bookmarkStart w:id="278" w:name="_Toc133874472"/>
      <w:r>
        <w:t>Gingalain distinguishes himself</w:t>
      </w:r>
      <w:bookmarkEnd w:id="277"/>
      <w:bookmarkEnd w:id="278"/>
    </w:p>
    <w:p w14:paraId="14693AB8" w14:textId="77777777" w:rsidR="00201095" w:rsidRDefault="00201095" w:rsidP="00201095"/>
    <w:p w14:paraId="23FE5852" w14:textId="77777777" w:rsidR="00201095" w:rsidRDefault="00201095" w:rsidP="00201095">
      <w:r>
        <w:t>Gingalain, advancing once more,</w:t>
      </w:r>
    </w:p>
    <w:p w14:paraId="6F8F1375" w14:textId="77777777" w:rsidR="00201095" w:rsidRDefault="00201095" w:rsidP="00201095">
      <w:r>
        <w:t>Drove his steed at bold Saigremors,</w:t>
      </w:r>
    </w:p>
    <w:p w14:paraId="5EEA6F41" w14:textId="77777777" w:rsidR="00201095" w:rsidRDefault="00201095" w:rsidP="00201095">
      <w:r>
        <w:t>Striking high on his gilded shield,</w:t>
      </w:r>
    </w:p>
    <w:p w14:paraId="62BB0546" w14:textId="77777777" w:rsidR="00201095" w:rsidRDefault="00201095" w:rsidP="00201095">
      <w:r>
        <w:t>And toppling the knight to the field,</w:t>
      </w:r>
    </w:p>
    <w:p w14:paraId="3BC64784" w14:textId="77777777" w:rsidR="00201095" w:rsidRDefault="00201095" w:rsidP="00201095">
      <w:r>
        <w:t>So great the force of that fierce blow,</w:t>
      </w:r>
    </w:p>
    <w:p w14:paraId="40B25ACF" w14:textId="77777777" w:rsidR="00201095" w:rsidRDefault="00201095" w:rsidP="00201095">
      <w:r>
        <w:t>He could not help but plunge below.</w:t>
      </w:r>
    </w:p>
    <w:p w14:paraId="15529876" w14:textId="77777777" w:rsidR="00201095" w:rsidRDefault="00201095" w:rsidP="00201095">
      <w:r>
        <w:t>Gingalain left him on the ground,</w:t>
      </w:r>
    </w:p>
    <w:p w14:paraId="1CAF9181" w14:textId="77777777" w:rsidR="00201095" w:rsidRDefault="00201095" w:rsidP="00201095">
      <w:r>
        <w:t>Then unseated the next he found.</w:t>
      </w:r>
    </w:p>
    <w:p w14:paraId="166DC2E7" w14:textId="77777777" w:rsidR="00201095" w:rsidRDefault="00201095" w:rsidP="00201095">
      <w:r>
        <w:t>Gawain distinguished himself also,</w:t>
      </w:r>
    </w:p>
    <w:p w14:paraId="0BDAE4DF" w14:textId="77777777" w:rsidR="00201095" w:rsidRDefault="00201095" w:rsidP="00201095">
      <w:r>
        <w:t>Taking full many of the foe,</w:t>
      </w:r>
    </w:p>
    <w:p w14:paraId="678B0764" w14:textId="77777777" w:rsidR="00201095" w:rsidRDefault="00201095" w:rsidP="00201095">
      <w:r>
        <w:t>Giflet too, and Blioblïeris;</w:t>
      </w:r>
    </w:p>
    <w:p w14:paraId="5BA77300" w14:textId="77777777" w:rsidR="00201095" w:rsidRDefault="00201095" w:rsidP="00201095">
      <w:r>
        <w:t>Who won many a joust in this,</w:t>
      </w:r>
    </w:p>
    <w:p w14:paraId="41F3A183" w14:textId="77777777" w:rsidR="00201095" w:rsidRDefault="00201095" w:rsidP="00201095">
      <w:r>
        <w:t xml:space="preserve">Though he’d lost at the Perilous Ford. </w:t>
      </w:r>
    </w:p>
    <w:p w14:paraId="3A88089D" w14:textId="77777777" w:rsidR="00201095" w:rsidRDefault="00201095" w:rsidP="00201095">
      <w:r>
        <w:t>L’Orgillous too, and Saies’ brave lord,</w:t>
      </w:r>
    </w:p>
    <w:p w14:paraId="0FBF49B4" w14:textId="77777777" w:rsidR="00201095" w:rsidRDefault="00201095" w:rsidP="00201095">
      <w:r>
        <w:t>Fought so well, and in such manner,</w:t>
      </w:r>
    </w:p>
    <w:p w14:paraId="387B29A0" w14:textId="77777777" w:rsidR="00201095" w:rsidRDefault="00201095" w:rsidP="00201095">
      <w:r>
        <w:t>No two knights could have wrought better.</w:t>
      </w:r>
    </w:p>
    <w:p w14:paraId="67F8B18B" w14:textId="77777777" w:rsidR="00201095" w:rsidRDefault="00201095" w:rsidP="00201095">
      <w:r>
        <w:t>But none came near to Gingalain</w:t>
      </w:r>
    </w:p>
    <w:p w14:paraId="4AC01A35" w14:textId="77777777" w:rsidR="00201095" w:rsidRDefault="00201095" w:rsidP="00201095">
      <w:r>
        <w:t>Who outdid the rest on that plain;</w:t>
      </w:r>
    </w:p>
    <w:p w14:paraId="46BA2EA2" w14:textId="77777777" w:rsidR="00201095" w:rsidRDefault="00201095" w:rsidP="00201095">
      <w:r>
        <w:t>All he met with he overcame,</w:t>
      </w:r>
    </w:p>
    <w:p w14:paraId="6F9BCC59" w14:textId="77777777" w:rsidR="00201095" w:rsidRDefault="00201095" w:rsidP="00201095">
      <w:r>
        <w:t xml:space="preserve">All eyes his many deeds did claim, </w:t>
      </w:r>
    </w:p>
    <w:p w14:paraId="46FB67D2" w14:textId="77777777" w:rsidR="00201095" w:rsidRDefault="00201095" w:rsidP="00201095">
      <w:r>
        <w:t>For he passed before every eye</w:t>
      </w:r>
    </w:p>
    <w:p w14:paraId="35CAB5F0" w14:textId="77777777" w:rsidR="00201095" w:rsidRDefault="00201095" w:rsidP="00201095">
      <w:r>
        <w:t>As he conquered, and charged on by.</w:t>
      </w:r>
    </w:p>
    <w:p w14:paraId="3CB27913" w14:textId="77777777" w:rsidR="00201095" w:rsidRDefault="00201095" w:rsidP="00201095">
      <w:r>
        <w:t>So fiercely he wielded his sword</w:t>
      </w:r>
    </w:p>
    <w:p w14:paraId="25DBB348" w14:textId="77777777" w:rsidR="00201095" w:rsidRDefault="00201095" w:rsidP="00201095">
      <w:r>
        <w:t>That all the world did praise afford:</w:t>
      </w:r>
    </w:p>
    <w:p w14:paraId="7879A1C7" w14:textId="77777777" w:rsidR="00201095" w:rsidRDefault="00201095" w:rsidP="00201095">
      <w:r>
        <w:t>The knight was assured of the prize,</w:t>
      </w:r>
    </w:p>
    <w:p w14:paraId="6D403A37" w14:textId="77777777" w:rsidR="00201095" w:rsidRDefault="00201095" w:rsidP="00201095">
      <w:r>
        <w:t>The tourney, and the fame likewise.</w:t>
      </w:r>
    </w:p>
    <w:p w14:paraId="5406319C" w14:textId="77777777" w:rsidR="00201095" w:rsidRDefault="00201095" w:rsidP="00201095">
      <w:r>
        <w:t>Evening came, for the glowing sun</w:t>
      </w:r>
    </w:p>
    <w:p w14:paraId="0CAA2197" w14:textId="77777777" w:rsidR="00201095" w:rsidRDefault="00201095" w:rsidP="00201095">
      <w:r>
        <w:t xml:space="preserve">Its full course o’er the sky had run. </w:t>
      </w:r>
    </w:p>
    <w:p w14:paraId="75D75141" w14:textId="77777777" w:rsidR="00201095" w:rsidRDefault="00201095" w:rsidP="00201095">
      <w:r>
        <w:t>King Augusel rode o’er the plain</w:t>
      </w:r>
    </w:p>
    <w:p w14:paraId="60551BAE" w14:textId="77777777" w:rsidR="00201095" w:rsidRDefault="00201095" w:rsidP="00201095">
      <w:r>
        <w:t>To our knight, and seizing his rein</w:t>
      </w:r>
    </w:p>
    <w:p w14:paraId="3C13BFCC" w14:textId="77777777" w:rsidR="00201095" w:rsidRDefault="00201095" w:rsidP="00201095">
      <w:r>
        <w:t>Asked that he dine with him that night,</w:t>
      </w:r>
    </w:p>
    <w:p w14:paraId="5CB1C9ED" w14:textId="77777777" w:rsidR="00201095" w:rsidRDefault="00201095" w:rsidP="00201095">
      <w:r>
        <w:t>And lodge there till the morning light.</w:t>
      </w:r>
    </w:p>
    <w:p w14:paraId="2B9C7A9E" w14:textId="77777777" w:rsidR="00201095" w:rsidRDefault="00201095" w:rsidP="00201095">
      <w:r>
        <w:t>Such his persuasive courtesy,</w:t>
      </w:r>
    </w:p>
    <w:p w14:paraId="2D18B9FE" w14:textId="77777777" w:rsidR="00201095" w:rsidRDefault="00201095" w:rsidP="00201095">
      <w:r>
        <w:t>Gingalain thanked him graciously,</w:t>
      </w:r>
    </w:p>
    <w:p w14:paraId="28A420C3" w14:textId="77777777" w:rsidR="00201095" w:rsidRDefault="00201095" w:rsidP="00201095">
      <w:r>
        <w:t>And both then went away to dine.</w:t>
      </w:r>
    </w:p>
    <w:p w14:paraId="3B89AA5D" w14:textId="77777777" w:rsidR="00201095" w:rsidRDefault="00201095" w:rsidP="00201095">
      <w:r>
        <w:t>They sat down to their meat and wine,</w:t>
      </w:r>
    </w:p>
    <w:p w14:paraId="2B597D3D" w14:textId="77777777" w:rsidR="00201095" w:rsidRDefault="00201095" w:rsidP="00201095">
      <w:r>
        <w:t>As soon as the board was prepared,</w:t>
      </w:r>
    </w:p>
    <w:p w14:paraId="232663A1" w14:textId="77777777" w:rsidR="00201095" w:rsidRDefault="00201095" w:rsidP="00201095">
      <w:r>
        <w:t>For their squires had the labour shared</w:t>
      </w:r>
    </w:p>
    <w:p w14:paraId="12C8E27F" w14:textId="77777777" w:rsidR="00201095" w:rsidRDefault="00201095" w:rsidP="00201095">
      <w:r>
        <w:t>Of finding provisions as decreed,</w:t>
      </w:r>
    </w:p>
    <w:p w14:paraId="3FA5CECB" w14:textId="77777777" w:rsidR="00201095" w:rsidRDefault="00201095" w:rsidP="00201095">
      <w:r>
        <w:t>And all that their masters might need.</w:t>
      </w:r>
    </w:p>
    <w:p w14:paraId="56FB2579" w14:textId="77777777" w:rsidR="00201095" w:rsidRDefault="00201095" w:rsidP="00201095">
      <w:r>
        <w:t>They slept well throughout the night,</w:t>
      </w:r>
    </w:p>
    <w:p w14:paraId="7BD98A17" w14:textId="77777777" w:rsidR="00201095" w:rsidRDefault="00201095" w:rsidP="00201095">
      <w:r>
        <w:t xml:space="preserve">Arising with the morning light, </w:t>
      </w:r>
    </w:p>
    <w:p w14:paraId="63938D37" w14:textId="77777777" w:rsidR="00201095" w:rsidRDefault="00201095" w:rsidP="00201095">
      <w:r>
        <w:t>When the church bells rang on high,</w:t>
      </w:r>
    </w:p>
    <w:p w14:paraId="2E9D505F" w14:textId="77777777" w:rsidR="00201095" w:rsidRDefault="00201095" w:rsidP="00201095">
      <w:r>
        <w:t>Then to the Mass went, by and by,</w:t>
      </w:r>
    </w:p>
    <w:p w14:paraId="64211ABC" w14:textId="77777777" w:rsidR="00201095" w:rsidRDefault="00201095" w:rsidP="00201095">
      <w:r>
        <w:t>While the squires groomed each charger,</w:t>
      </w:r>
    </w:p>
    <w:p w14:paraId="650B9069" w14:textId="77777777" w:rsidR="00201095" w:rsidRDefault="00201095" w:rsidP="00201095">
      <w:r>
        <w:t>Re-tipped lances, cleaned their armour,</w:t>
      </w:r>
    </w:p>
    <w:p w14:paraId="07AFFE7D" w14:textId="77777777" w:rsidR="00201095" w:rsidRDefault="00201095" w:rsidP="00201095">
      <w:r>
        <w:t>Then saddled and bridled each mount,</w:t>
      </w:r>
    </w:p>
    <w:p w14:paraId="05C2BBEF" w14:textId="77777777" w:rsidR="00201095" w:rsidRDefault="00201095" w:rsidP="00201095">
      <w:r>
        <w:t>Tightened the straps to good account,</w:t>
      </w:r>
    </w:p>
    <w:p w14:paraId="1AB06DFC" w14:textId="77777777" w:rsidR="00201095" w:rsidRDefault="00201095" w:rsidP="00201095">
      <w:r>
        <w:t>Readied the greaves, restored laces,</w:t>
      </w:r>
    </w:p>
    <w:p w14:paraId="7D780BD3" w14:textId="77777777" w:rsidR="00201095" w:rsidRDefault="00201095" w:rsidP="00201095">
      <w:r>
        <w:t>Polished their helms, patched the places</w:t>
      </w:r>
    </w:p>
    <w:p w14:paraId="016A8F19" w14:textId="77777777" w:rsidR="00201095" w:rsidRDefault="00201095" w:rsidP="00201095">
      <w:r>
        <w:t xml:space="preserve">Where their stout shields had been dented, </w:t>
      </w:r>
    </w:p>
    <w:p w14:paraId="700065DB" w14:textId="77777777" w:rsidR="00201095" w:rsidRDefault="00201095" w:rsidP="00201095">
      <w:r>
        <w:t>Till all seemed fittingly presented.</w:t>
      </w:r>
    </w:p>
    <w:p w14:paraId="5A50701B" w14:textId="77777777" w:rsidR="00201095" w:rsidRDefault="00201095" w:rsidP="00201095">
      <w:r>
        <w:t>After the Mass, their lords returned,</w:t>
      </w:r>
    </w:p>
    <w:p w14:paraId="5AE99040" w14:textId="77777777" w:rsidR="00201095" w:rsidRDefault="00201095" w:rsidP="00201095">
      <w:r>
        <w:t>(Much praise had their squires earned)</w:t>
      </w:r>
    </w:p>
    <w:p w14:paraId="4D4FDC4A" w14:textId="77777777" w:rsidR="00201095" w:rsidRDefault="00201095" w:rsidP="00201095">
      <w:r>
        <w:t>Donned their armour and made ready,</w:t>
      </w:r>
    </w:p>
    <w:p w14:paraId="0BC2D216" w14:textId="77777777" w:rsidR="00201095" w:rsidRDefault="00201095" w:rsidP="00201095">
      <w:r>
        <w:t>To gather again for the tourney.</w:t>
      </w:r>
    </w:p>
    <w:p w14:paraId="4C02493E" w14:textId="77777777" w:rsidR="00201095" w:rsidRDefault="00201095" w:rsidP="00201095">
      <w:r>
        <w:t>The morning sun mounted the sky,</w:t>
      </w:r>
    </w:p>
    <w:p w14:paraId="0EC0B2A8" w14:textId="77777777" w:rsidR="00201095" w:rsidRDefault="00201095" w:rsidP="00201095">
      <w:r>
        <w:t>They rode to the field by and by,</w:t>
      </w:r>
    </w:p>
    <w:p w14:paraId="1192966C" w14:textId="77777777" w:rsidR="00201095" w:rsidRDefault="00201095" w:rsidP="00201095">
      <w:r>
        <w:t>Kings and counts and knights, I say,</w:t>
      </w:r>
    </w:p>
    <w:p w14:paraId="3FA17A56" w14:textId="77777777" w:rsidR="00201095" w:rsidRDefault="00201095" w:rsidP="00201095">
      <w:r>
        <w:t>Making a fine and bold display.</w:t>
      </w:r>
    </w:p>
    <w:p w14:paraId="30DF0B90" w14:textId="77777777" w:rsidR="00201095" w:rsidRDefault="00201095" w:rsidP="00201095">
      <w:r>
        <w:t>Many a pennant, many a banner,</w:t>
      </w:r>
    </w:p>
    <w:p w14:paraId="77CB5060" w14:textId="77777777" w:rsidR="00201095" w:rsidRDefault="00201095" w:rsidP="00201095">
      <w:r>
        <w:t>Fluttered there, as, in lordly manner,</w:t>
      </w:r>
    </w:p>
    <w:p w14:paraId="4DD77480" w14:textId="77777777" w:rsidR="00201095" w:rsidRDefault="00201095" w:rsidP="00201095">
      <w:r>
        <w:t>Those knights the path of honour sought,</w:t>
      </w:r>
    </w:p>
    <w:p w14:paraId="5D9D35A1" w14:textId="77777777" w:rsidR="00201095" w:rsidRDefault="00201095" w:rsidP="00201095">
      <w:r>
        <w:t>Swiftly engaged, and bravely fought.</w:t>
      </w:r>
    </w:p>
    <w:p w14:paraId="731F473D" w14:textId="77777777" w:rsidR="00201095" w:rsidRDefault="00201095" w:rsidP="00201095">
      <w:r>
        <w:t>Displaying their skill and prowess,</w:t>
      </w:r>
    </w:p>
    <w:p w14:paraId="11FCE2A1" w14:textId="77777777" w:rsidR="00201095" w:rsidRDefault="00201095" w:rsidP="00201095">
      <w:r>
        <w:t>As they the tourney did address.</w:t>
      </w:r>
    </w:p>
    <w:p w14:paraId="2D8EEA85" w14:textId="77777777" w:rsidR="00201095" w:rsidRDefault="00201095" w:rsidP="00201095">
      <w:r>
        <w:t>Never had such fierce blows been seen,</w:t>
      </w:r>
    </w:p>
    <w:p w14:paraId="5EC7B45A" w14:textId="77777777" w:rsidR="00201095" w:rsidRDefault="00201095" w:rsidP="00201095">
      <w:r>
        <w:t>Such gains, such losses, on any scene.</w:t>
      </w:r>
    </w:p>
    <w:p w14:paraId="2E5EB7D7" w14:textId="77777777" w:rsidR="00201095" w:rsidRDefault="00201095" w:rsidP="00201095">
      <w:r>
        <w:t>What more can I tell of that fight?</w:t>
      </w:r>
    </w:p>
    <w:p w14:paraId="02BF701A" w14:textId="77777777" w:rsidR="00201095" w:rsidRDefault="00201095" w:rsidP="00201095">
      <w:r>
        <w:t>If he had proved the finest knight</w:t>
      </w:r>
    </w:p>
    <w:p w14:paraId="053C4361" w14:textId="77777777" w:rsidR="00201095" w:rsidRDefault="00201095" w:rsidP="00201095">
      <w:r>
        <w:t>The day before, now Gingalain</w:t>
      </w:r>
    </w:p>
    <w:p w14:paraId="73F1A0FA" w14:textId="77777777" w:rsidR="00201095" w:rsidRDefault="00201095" w:rsidP="00201095">
      <w:r>
        <w:t>Did far finer a course maintain,</w:t>
      </w:r>
    </w:p>
    <w:p w14:paraId="17B98542" w14:textId="77777777" w:rsidR="00201095" w:rsidRDefault="00201095" w:rsidP="00201095">
      <w:r>
        <w:t>For none had ever witnessed so</w:t>
      </w:r>
    </w:p>
    <w:p w14:paraId="4339F5A4" w14:textId="77777777" w:rsidR="00201095" w:rsidRDefault="00201095" w:rsidP="00201095">
      <w:r>
        <w:t>Brave an effort gainst any foe.</w:t>
      </w:r>
    </w:p>
    <w:p w14:paraId="2191650E" w14:textId="77777777" w:rsidR="00201095" w:rsidRDefault="00201095" w:rsidP="00201095">
      <w:r>
        <w:t>Of that day too he won the prize,</w:t>
      </w:r>
    </w:p>
    <w:p w14:paraId="61DE80B5" w14:textId="77777777" w:rsidR="00201095" w:rsidRDefault="00201095" w:rsidP="00201095">
      <w:r>
        <w:t>As all witnessed before their eyes.</w:t>
      </w:r>
    </w:p>
    <w:p w14:paraId="2FFC898E" w14:textId="77777777" w:rsidR="00201095" w:rsidRDefault="00201095" w:rsidP="00201095">
      <w:r>
        <w:t>At eve, to an end the tourney drew.</w:t>
      </w:r>
    </w:p>
    <w:p w14:paraId="0635D259" w14:textId="77777777" w:rsidR="00201095" w:rsidRDefault="00201095" w:rsidP="00201095">
      <w:r>
        <w:t>Bruians won great honour too;</w:t>
      </w:r>
    </w:p>
    <w:p w14:paraId="59D357ED" w14:textId="77777777" w:rsidR="00201095" w:rsidRDefault="00201095" w:rsidP="00201095">
      <w:r>
        <w:t>Arthur sent to the whole host, though,</w:t>
      </w:r>
    </w:p>
    <w:p w14:paraId="1BE116C3" w14:textId="77777777" w:rsidR="00201095" w:rsidRDefault="00201095" w:rsidP="00201095">
      <w:r>
        <w:t>Lanpars, and Giflet the son of Do,</w:t>
      </w:r>
    </w:p>
    <w:p w14:paraId="2532ED64" w14:textId="77777777" w:rsidR="00201095" w:rsidRDefault="00201095" w:rsidP="00201095">
      <w:r>
        <w:t>To request that all grant Gingalain</w:t>
      </w:r>
    </w:p>
    <w:p w14:paraId="2DC9D1CC" w14:textId="77777777" w:rsidR="00201095" w:rsidRDefault="00201095" w:rsidP="00201095">
      <w:r>
        <w:t>The greatest prize, and ascertain</w:t>
      </w:r>
    </w:p>
    <w:p w14:paraId="328248FD" w14:textId="77777777" w:rsidR="00201095" w:rsidRDefault="00201095" w:rsidP="00201095">
      <w:r>
        <w:t>Whether that knight had left the field;</w:t>
      </w:r>
    </w:p>
    <w:p w14:paraId="4B36EF7F" w14:textId="77777777" w:rsidR="00201095" w:rsidRDefault="00201095" w:rsidP="00201095">
      <w:r>
        <w:t>Once the king had his wish revealed,</w:t>
      </w:r>
    </w:p>
    <w:p w14:paraId="158EAFF5" w14:textId="77777777" w:rsidR="00201095" w:rsidRDefault="00201095" w:rsidP="00201095">
      <w:r>
        <w:t>Those two knights disarmed, and went;</w:t>
      </w:r>
    </w:p>
    <w:p w14:paraId="1E011529" w14:textId="77777777" w:rsidR="00201095" w:rsidRDefault="00201095" w:rsidP="00201095">
      <w:r>
        <w:t>To seek Gingalain their intent.</w:t>
      </w:r>
    </w:p>
    <w:p w14:paraId="2A95807D" w14:textId="77777777" w:rsidR="00201095" w:rsidRDefault="00201095" w:rsidP="00201095">
      <w:r>
        <w:t>They found him with King Augusel,</w:t>
      </w:r>
    </w:p>
    <w:p w14:paraId="446F16E6" w14:textId="77777777" w:rsidR="00201095" w:rsidRDefault="00201095" w:rsidP="00201095">
      <w:r>
        <w:t>Conversing, in peace, for a spell;</w:t>
      </w:r>
    </w:p>
    <w:p w14:paraId="74CE4713" w14:textId="77777777" w:rsidR="00201095" w:rsidRDefault="00201095" w:rsidP="00201095">
      <w:r>
        <w:t>With great joy they greeted the knight,</w:t>
      </w:r>
    </w:p>
    <w:p w14:paraId="288995B8" w14:textId="77777777" w:rsidR="00201095" w:rsidRDefault="00201095" w:rsidP="00201095">
      <w:r>
        <w:t>Each to each expressing delight.</w:t>
      </w:r>
    </w:p>
    <w:p w14:paraId="41418A63" w14:textId="77777777" w:rsidR="00201095" w:rsidRDefault="00201095" w:rsidP="00201095">
      <w:r>
        <w:t xml:space="preserve">After giving their joy full rein, </w:t>
      </w:r>
    </w:p>
    <w:p w14:paraId="0A66C9F1" w14:textId="77777777" w:rsidR="00201095" w:rsidRDefault="00201095" w:rsidP="00201095">
      <w:r>
        <w:t>Lanpars, Giflet, and Gingalain</w:t>
      </w:r>
    </w:p>
    <w:p w14:paraId="245DCB17" w14:textId="77777777" w:rsidR="00201095" w:rsidRDefault="00201095" w:rsidP="00201095">
      <w:r>
        <w:t>Mounted fresh steeds again, and sought</w:t>
      </w:r>
    </w:p>
    <w:p w14:paraId="3D44EF19" w14:textId="77777777" w:rsidR="00201095" w:rsidRDefault="00201095" w:rsidP="00201095">
      <w:r>
        <w:t>To make their way back to the court.</w:t>
      </w:r>
    </w:p>
    <w:p w14:paraId="18955F56" w14:textId="77777777" w:rsidR="00201095" w:rsidRDefault="00201095" w:rsidP="00201095">
      <w:r>
        <w:t>Travelling swiftly towards that same,</w:t>
      </w:r>
    </w:p>
    <w:p w14:paraId="35772422" w14:textId="77777777" w:rsidR="00201095" w:rsidRDefault="00201095" w:rsidP="00201095">
      <w:r>
        <w:t xml:space="preserve">Ere long, to Valedon they came. </w:t>
      </w:r>
    </w:p>
    <w:p w14:paraId="36B2078A" w14:textId="77777777" w:rsidR="00201095" w:rsidRDefault="00201095" w:rsidP="00201095">
      <w:r>
        <w:t>In that castle they found the king;</w:t>
      </w:r>
    </w:p>
    <w:p w14:paraId="66D81525" w14:textId="77777777" w:rsidR="00201095" w:rsidRDefault="00201095" w:rsidP="00201095">
      <w:r>
        <w:t>Arthur arose, on recognising</w:t>
      </w:r>
    </w:p>
    <w:p w14:paraId="0AB00862" w14:textId="77777777" w:rsidR="00201095" w:rsidRDefault="00201095" w:rsidP="00201095">
      <w:r>
        <w:t>Gingalain, and embraced the knight.</w:t>
      </w:r>
    </w:p>
    <w:p w14:paraId="1E3E4636" w14:textId="77777777" w:rsidR="00201095" w:rsidRDefault="00201095" w:rsidP="00201095">
      <w:r>
        <w:t>You may conceive the courts’ delight.</w:t>
      </w:r>
    </w:p>
    <w:p w14:paraId="56183858" w14:textId="77777777" w:rsidR="00201095" w:rsidRDefault="00201095" w:rsidP="00201095">
      <w:r>
        <w:t>He was welcomed most joyfully,</w:t>
      </w:r>
    </w:p>
    <w:p w14:paraId="7A3660AE" w14:textId="77777777" w:rsidR="00201095" w:rsidRDefault="00201095" w:rsidP="00201095">
      <w:r>
        <w:t>Men pledged to serve him, courteously,</w:t>
      </w:r>
    </w:p>
    <w:p w14:paraId="1327F5D0" w14:textId="77777777" w:rsidR="00201095" w:rsidRDefault="00201095" w:rsidP="00201095">
      <w:r>
        <w:t>Kissed and clasped the youth outright,</w:t>
      </w:r>
    </w:p>
    <w:p w14:paraId="7F0DF71D" w14:textId="77777777" w:rsidR="00201095" w:rsidRDefault="00201095" w:rsidP="00201095">
      <w:r>
        <w:t>And sought to keep him in their sight.</w:t>
      </w:r>
    </w:p>
    <w:p w14:paraId="55CE0979" w14:textId="77777777" w:rsidR="00201095" w:rsidRDefault="00201095" w:rsidP="00201095">
      <w:r>
        <w:t>With joy they all spoke together,</w:t>
      </w:r>
    </w:p>
    <w:p w14:paraId="5C4E3D33" w14:textId="77777777" w:rsidR="00201095" w:rsidRDefault="00201095" w:rsidP="00201095">
      <w:r>
        <w:t>Praising one deed or another,</w:t>
      </w:r>
    </w:p>
    <w:p w14:paraId="408EA9FD" w14:textId="77777777" w:rsidR="00201095" w:rsidRDefault="00201095" w:rsidP="00201095">
      <w:r>
        <w:t>Talking at length of the tourney,</w:t>
      </w:r>
    </w:p>
    <w:p w14:paraId="3C1C2E4B" w14:textId="77777777" w:rsidR="00201095" w:rsidRDefault="00201095" w:rsidP="00201095">
      <w:r>
        <w:t>Some foolishly, and others wisely.</w:t>
      </w:r>
    </w:p>
    <w:p w14:paraId="2028D5DB" w14:textId="77777777" w:rsidR="00201095" w:rsidRDefault="00201095" w:rsidP="00201095">
      <w:r>
        <w:t>Many a gift was granted there,</w:t>
      </w:r>
    </w:p>
    <w:p w14:paraId="59A0E788" w14:textId="77777777" w:rsidR="00201095" w:rsidRDefault="00201095" w:rsidP="00201095">
      <w:r>
        <w:t>To mark that glorious affair;</w:t>
      </w:r>
    </w:p>
    <w:p w14:paraId="0CDF365C" w14:textId="77777777" w:rsidR="00201095" w:rsidRDefault="00201095" w:rsidP="00201095">
      <w:r>
        <w:t>Many won mantles at that court,</w:t>
      </w:r>
    </w:p>
    <w:p w14:paraId="6A3514C0" w14:textId="77777777" w:rsidR="00201095" w:rsidRDefault="00201095" w:rsidP="00201095">
      <w:r>
        <w:t>Ermine-trimmed, for those who’d fought,</w:t>
      </w:r>
    </w:p>
    <w:p w14:paraId="116A05D6" w14:textId="77777777" w:rsidR="00201095" w:rsidRDefault="00201095" w:rsidP="00201095">
      <w:r>
        <w:t>And lined with silk, or lined with vair;</w:t>
      </w:r>
    </w:p>
    <w:p w14:paraId="2B6E8E6D" w14:textId="77777777" w:rsidR="00201095" w:rsidRDefault="00201095" w:rsidP="00201095">
      <w:r>
        <w:t>Tunics and cloaks beyond compare.</w:t>
      </w:r>
    </w:p>
    <w:p w14:paraId="4B5AC177" w14:textId="77777777" w:rsidR="00201095" w:rsidRDefault="00201095" w:rsidP="00201095">
      <w:r>
        <w:t xml:space="preserve">Others received both silver and gold, </w:t>
      </w:r>
    </w:p>
    <w:p w14:paraId="73BCD236" w14:textId="77777777" w:rsidR="00201095" w:rsidRDefault="00201095" w:rsidP="00201095">
      <w:r>
        <w:t>In well-struck coins, a wealth untold.</w:t>
      </w:r>
    </w:p>
    <w:p w14:paraId="2DD9559C" w14:textId="77777777" w:rsidR="00201095" w:rsidRDefault="00201095" w:rsidP="00201095">
      <w:r>
        <w:t>Palfreys were granted, many a steed,</w:t>
      </w:r>
    </w:p>
    <w:p w14:paraId="05B5FC0B" w14:textId="77777777" w:rsidR="00201095" w:rsidRDefault="00201095" w:rsidP="00201095">
      <w:r>
        <w:t>And fine those creatures were indeed.</w:t>
      </w:r>
    </w:p>
    <w:p w14:paraId="3192F894" w14:textId="77777777" w:rsidR="00201095" w:rsidRDefault="00201095" w:rsidP="00201095">
      <w:r>
        <w:t>Robes of silk were disbursed too,</w:t>
      </w:r>
    </w:p>
    <w:p w14:paraId="6E5723A6" w14:textId="77777777" w:rsidR="00201095" w:rsidRDefault="00201095" w:rsidP="00201095">
      <w:r>
        <w:t>Of many a rich and splendid hue.</w:t>
      </w:r>
    </w:p>
    <w:p w14:paraId="1FFF8800" w14:textId="77777777" w:rsidR="00201095" w:rsidRDefault="00201095" w:rsidP="00201095">
      <w:r>
        <w:t>Great was the joy at court that night,</w:t>
      </w:r>
    </w:p>
    <w:p w14:paraId="291122AC" w14:textId="77777777" w:rsidR="00201095" w:rsidRDefault="00201095" w:rsidP="00201095">
      <w:r>
        <w:t>And richly-dressed each valiant knight.</w:t>
      </w:r>
    </w:p>
    <w:p w14:paraId="116BDC94" w14:textId="77777777" w:rsidR="00201095" w:rsidRDefault="00201095" w:rsidP="00201095">
      <w:r>
        <w:t>Some wore vair, and some wore grey,</w:t>
      </w:r>
    </w:p>
    <w:p w14:paraId="71F9E72A" w14:textId="77777777" w:rsidR="00201095" w:rsidRDefault="00201095" w:rsidP="00201095">
      <w:r>
        <w:t>A triumph it seemed, a true feast-day;</w:t>
      </w:r>
    </w:p>
    <w:p w14:paraId="1B262873" w14:textId="77777777" w:rsidR="00201095" w:rsidRDefault="00201095" w:rsidP="00201095">
      <w:r>
        <w:t>Every squire had fresh livery,</w:t>
      </w:r>
    </w:p>
    <w:p w14:paraId="21EA96BA" w14:textId="77777777" w:rsidR="00201095" w:rsidRDefault="00201095" w:rsidP="00201095">
      <w:r>
        <w:t>And all that host were a sight to see.</w:t>
      </w:r>
    </w:p>
    <w:p w14:paraId="3FA513F8" w14:textId="77777777" w:rsidR="00201095" w:rsidRDefault="00201095" w:rsidP="00201095"/>
    <w:p w14:paraId="3AFBE5FD" w14:textId="77777777" w:rsidR="00201095" w:rsidRDefault="00201095" w:rsidP="00DF6C89">
      <w:pPr>
        <w:pStyle w:val="Heading2"/>
      </w:pPr>
      <w:bookmarkStart w:id="279" w:name="_Toc125474100"/>
      <w:bookmarkStart w:id="280" w:name="_Toc133874473"/>
      <w:r>
        <w:t>King Arthur and the court journey to London</w:t>
      </w:r>
      <w:bookmarkEnd w:id="279"/>
      <w:bookmarkEnd w:id="280"/>
    </w:p>
    <w:p w14:paraId="6CB2ED07" w14:textId="77777777" w:rsidR="00201095" w:rsidRDefault="00201095" w:rsidP="00201095"/>
    <w:p w14:paraId="273C28BF" w14:textId="77777777" w:rsidR="00201095" w:rsidRDefault="00201095" w:rsidP="00201095">
      <w:r>
        <w:t>They spent the night at Valedon.</w:t>
      </w:r>
    </w:p>
    <w:p w14:paraId="49F3DCF6" w14:textId="77777777" w:rsidR="00201095" w:rsidRDefault="00201095" w:rsidP="00201095">
      <w:r>
        <w:t>At early morn the king was gone</w:t>
      </w:r>
    </w:p>
    <w:p w14:paraId="2B709E56" w14:textId="77777777" w:rsidR="00201095" w:rsidRDefault="00201095" w:rsidP="00201095">
      <w:r>
        <w:t xml:space="preserve">Upon the road to London straight, </w:t>
      </w:r>
    </w:p>
    <w:p w14:paraId="1A772256" w14:textId="77777777" w:rsidR="00201095" w:rsidRDefault="00201095" w:rsidP="00201095">
      <w:r>
        <w:t>Where Blonde Esmerée lay, of late.</w:t>
      </w:r>
    </w:p>
    <w:p w14:paraId="676CEF98" w14:textId="77777777" w:rsidR="00201095" w:rsidRDefault="00201095" w:rsidP="00201095">
      <w:r>
        <w:t>Gingalain accompanied Arthur,</w:t>
      </w:r>
    </w:p>
    <w:p w14:paraId="59307674" w14:textId="77777777" w:rsidR="00201095" w:rsidRDefault="00201095" w:rsidP="00201095">
      <w:r>
        <w:t>Who was overjoyed to recover</w:t>
      </w:r>
    </w:p>
    <w:p w14:paraId="333D30FC" w14:textId="77777777" w:rsidR="00201095" w:rsidRDefault="00201095" w:rsidP="00201095">
      <w:r>
        <w:t>His grand-nephew; on they went</w:t>
      </w:r>
    </w:p>
    <w:p w14:paraId="4D8CFC27" w14:textId="77777777" w:rsidR="00201095" w:rsidRDefault="00201095" w:rsidP="00201095">
      <w:r>
        <w:t>And soon achieved of their intent,</w:t>
      </w:r>
    </w:p>
    <w:p w14:paraId="34B23E62" w14:textId="77777777" w:rsidR="00201095" w:rsidRDefault="00201095" w:rsidP="00201095">
      <w:r>
        <w:t>For, to London, they swiftly came</w:t>
      </w:r>
    </w:p>
    <w:p w14:paraId="351003C1" w14:textId="77777777" w:rsidR="00201095" w:rsidRDefault="00201095" w:rsidP="00201095">
      <w:r>
        <w:t>And won fair welcome in that same.</w:t>
      </w:r>
    </w:p>
    <w:p w14:paraId="426CC7E6" w14:textId="77777777" w:rsidR="00201095" w:rsidRDefault="00201095" w:rsidP="00201095">
      <w:r>
        <w:t>When Queen Esmerée saw her knight,</w:t>
      </w:r>
    </w:p>
    <w:p w14:paraId="623D92A7" w14:textId="77777777" w:rsidR="00201095" w:rsidRDefault="00201095" w:rsidP="00201095">
      <w:r>
        <w:t>She was filled with deepest delight,</w:t>
      </w:r>
    </w:p>
    <w:p w14:paraId="6F2FF12C" w14:textId="77777777" w:rsidR="00201095" w:rsidRDefault="00201095" w:rsidP="00201095">
      <w:r>
        <w:t>And warmly clasped her Gingalain.</w:t>
      </w:r>
    </w:p>
    <w:p w14:paraId="1D442364" w14:textId="77777777" w:rsidR="00201095" w:rsidRDefault="00201095" w:rsidP="00201095">
      <w:r>
        <w:t>The King took their hands, and made plain</w:t>
      </w:r>
    </w:p>
    <w:p w14:paraId="5A0E7749" w14:textId="77777777" w:rsidR="00201095" w:rsidRDefault="00201095" w:rsidP="00201095">
      <w:r>
        <w:t>His pleasure in granting both their due,</w:t>
      </w:r>
    </w:p>
    <w:p w14:paraId="7803220E" w14:textId="77777777" w:rsidR="00201095" w:rsidRDefault="00201095" w:rsidP="00201095">
      <w:r>
        <w:t xml:space="preserve">Seating himself between the two. </w:t>
      </w:r>
    </w:p>
    <w:p w14:paraId="2B3E5A90" w14:textId="77777777" w:rsidR="00201095" w:rsidRDefault="00201095" w:rsidP="00201095">
      <w:r>
        <w:t>Certain lords he chose to summon,</w:t>
      </w:r>
    </w:p>
    <w:p w14:paraId="12251A4F" w14:textId="77777777" w:rsidR="00201095" w:rsidRDefault="00201095" w:rsidP="00201095">
      <w:r>
        <w:t>The first being King Amangon,</w:t>
      </w:r>
    </w:p>
    <w:p w14:paraId="346F13EE" w14:textId="77777777" w:rsidR="00201095" w:rsidRDefault="00201095" w:rsidP="00201095">
      <w:r>
        <w:t xml:space="preserve">Then King Bruians and Gawain, </w:t>
      </w:r>
    </w:p>
    <w:p w14:paraId="245C5306" w14:textId="77777777" w:rsidR="00201095" w:rsidRDefault="00201095" w:rsidP="00201095">
      <w:r>
        <w:t>Tristan, and the lesser Yvain,</w:t>
      </w:r>
    </w:p>
    <w:p w14:paraId="04E9E48D" w14:textId="77777777" w:rsidR="00201095" w:rsidRDefault="00201095" w:rsidP="00201095">
      <w:r>
        <w:t>Lanpars, Kay, and Saigremors,</w:t>
      </w:r>
    </w:p>
    <w:p w14:paraId="1BF1A0C2" w14:textId="77777777" w:rsidR="00201095" w:rsidRDefault="00201095" w:rsidP="00201095">
      <w:r>
        <w:t>Gales le Chauve, and a handful more.</w:t>
      </w:r>
    </w:p>
    <w:p w14:paraId="1FB0FA69" w14:textId="77777777" w:rsidR="00201095" w:rsidRDefault="00201095" w:rsidP="00201095">
      <w:r>
        <w:t>Said King Arthur: ‘Now list to me!’</w:t>
      </w:r>
    </w:p>
    <w:p w14:paraId="63835001" w14:textId="77777777" w:rsidR="00201095" w:rsidRDefault="00201095" w:rsidP="00201095">
      <w:r>
        <w:t>Then, Gingalain, he, courteously,</w:t>
      </w:r>
    </w:p>
    <w:p w14:paraId="3FA1299A" w14:textId="77777777" w:rsidR="00201095" w:rsidRDefault="00201095" w:rsidP="00201095">
      <w:r>
        <w:t>Addressed: ‘Fair nephew,’ the king cried,</w:t>
      </w:r>
    </w:p>
    <w:p w14:paraId="24C5E0B9" w14:textId="77777777" w:rsidR="00201095" w:rsidRDefault="00201095" w:rsidP="00201095">
      <w:r>
        <w:t xml:space="preserve">‘The joy, within, I cannot hide, </w:t>
      </w:r>
    </w:p>
    <w:p w14:paraId="564AE2A3" w14:textId="77777777" w:rsidR="00201095" w:rsidRDefault="00201095" w:rsidP="00201095">
      <w:r>
        <w:t>At finding you so skilful and brave,</w:t>
      </w:r>
    </w:p>
    <w:p w14:paraId="11E5615B" w14:textId="77777777" w:rsidR="00201095" w:rsidRDefault="00201095" w:rsidP="00201095">
      <w:r>
        <w:t>For twas a fine display you gave;</w:t>
      </w:r>
    </w:p>
    <w:p w14:paraId="27D4A73E" w14:textId="77777777" w:rsidR="00201095" w:rsidRDefault="00201095" w:rsidP="00201095">
      <w:r>
        <w:t>Glad am I to recover you,</w:t>
      </w:r>
    </w:p>
    <w:p w14:paraId="2420BE6E" w14:textId="77777777" w:rsidR="00201095" w:rsidRDefault="00201095" w:rsidP="00201095">
      <w:r>
        <w:t xml:space="preserve">Long having wished your face to view. </w:t>
      </w:r>
    </w:p>
    <w:p w14:paraId="173651B0" w14:textId="77777777" w:rsidR="00201095" w:rsidRDefault="00201095" w:rsidP="00201095">
      <w:r>
        <w:t>For you great honours are in store;</w:t>
      </w:r>
    </w:p>
    <w:p w14:paraId="19E88A9B" w14:textId="77777777" w:rsidR="00201095" w:rsidRDefault="00201095" w:rsidP="00201095">
      <w:r>
        <w:t>Now I seek of you one thing more:</w:t>
      </w:r>
    </w:p>
    <w:p w14:paraId="091A2298" w14:textId="77777777" w:rsidR="00201095" w:rsidRDefault="00201095" w:rsidP="00201095">
      <w:r>
        <w:t>Take in marriage this fair queen.</w:t>
      </w:r>
    </w:p>
    <w:p w14:paraId="4AADE33B" w14:textId="77777777" w:rsidR="00201095" w:rsidRDefault="00201095" w:rsidP="00201095">
      <w:r>
        <w:t>A fairer realm few men have seen</w:t>
      </w:r>
    </w:p>
    <w:p w14:paraId="0BF32940" w14:textId="77777777" w:rsidR="00201095" w:rsidRDefault="00201095" w:rsidP="00201095">
      <w:r>
        <w:t>Than hers; take her to wife, my son,</w:t>
      </w:r>
    </w:p>
    <w:p w14:paraId="0A82356D" w14:textId="77777777" w:rsidR="00201095" w:rsidRDefault="00201095" w:rsidP="00201095">
      <w:r>
        <w:t>And of crowned monarchs thus make one</w:t>
      </w:r>
    </w:p>
    <w:p w14:paraId="40483A6A" w14:textId="77777777" w:rsidR="00201095" w:rsidRDefault="00201095" w:rsidP="00201095">
      <w:r>
        <w:t>Blessed with power and authority.</w:t>
      </w:r>
    </w:p>
    <w:p w14:paraId="2DF5C79B" w14:textId="77777777" w:rsidR="00201095" w:rsidRDefault="00201095" w:rsidP="00201095">
      <w:r>
        <w:t>Tis right that you gain such as she,</w:t>
      </w:r>
    </w:p>
    <w:p w14:paraId="48F749A5" w14:textId="77777777" w:rsidR="00201095" w:rsidRDefault="00201095" w:rsidP="00201095">
      <w:r>
        <w:t>For from peril, you freed the maid,</w:t>
      </w:r>
    </w:p>
    <w:p w14:paraId="51D10B98" w14:textId="77777777" w:rsidR="00201095" w:rsidRDefault="00201095" w:rsidP="00201095">
      <w:r>
        <w:t>With skill in arms not oft displayed.</w:t>
      </w:r>
    </w:p>
    <w:p w14:paraId="5BB69917" w14:textId="77777777" w:rsidR="00201095" w:rsidRDefault="00201095" w:rsidP="00201095">
      <w:r>
        <w:t>For this lady, pain you endured;</w:t>
      </w:r>
    </w:p>
    <w:p w14:paraId="071BDD27" w14:textId="77777777" w:rsidR="00201095" w:rsidRDefault="00201095" w:rsidP="00201095">
      <w:r>
        <w:t xml:space="preserve">Of a fair wife you are assured,  </w:t>
      </w:r>
    </w:p>
    <w:p w14:paraId="52FFD3D2" w14:textId="77777777" w:rsidR="00201095" w:rsidRDefault="00201095" w:rsidP="00201095">
      <w:r>
        <w:t>And one of noble parentage,</w:t>
      </w:r>
    </w:p>
    <w:p w14:paraId="3B6DF109" w14:textId="77777777" w:rsidR="00201095" w:rsidRDefault="00201095" w:rsidP="00201095">
      <w:r>
        <w:t xml:space="preserve">For she lacks naught in lineage, </w:t>
      </w:r>
    </w:p>
    <w:p w14:paraId="03C4C6A2" w14:textId="77777777" w:rsidR="00201095" w:rsidRDefault="00201095" w:rsidP="00201095">
      <w:r>
        <w:t>As in beauty she lacks for naught,</w:t>
      </w:r>
    </w:p>
    <w:p w14:paraId="2F04D898" w14:textId="77777777" w:rsidR="00201095" w:rsidRDefault="00201095" w:rsidP="00201095">
      <w:r>
        <w:t>And all is beauty at her fair court;</w:t>
      </w:r>
    </w:p>
    <w:p w14:paraId="67F60B58" w14:textId="77777777" w:rsidR="00201095" w:rsidRDefault="00201095" w:rsidP="00201095">
      <w:r>
        <w:t>And then you are her sole desire,</w:t>
      </w:r>
    </w:p>
    <w:p w14:paraId="651E1DC9" w14:textId="77777777" w:rsidR="00201095" w:rsidRDefault="00201095" w:rsidP="00201095">
      <w:r>
        <w:t>For she would take you as her sire.’</w:t>
      </w:r>
    </w:p>
    <w:p w14:paraId="4F699AA9" w14:textId="77777777" w:rsidR="00201095" w:rsidRDefault="00201095" w:rsidP="00201095">
      <w:pPr>
        <w:tabs>
          <w:tab w:val="left" w:pos="3600"/>
        </w:tabs>
      </w:pPr>
      <w:r>
        <w:t>The king and his lords did so plead</w:t>
      </w:r>
    </w:p>
    <w:p w14:paraId="215F1BCA" w14:textId="77777777" w:rsidR="00201095" w:rsidRDefault="00201095" w:rsidP="00201095">
      <w:pPr>
        <w:tabs>
          <w:tab w:val="left" w:pos="3600"/>
        </w:tabs>
      </w:pPr>
      <w:r>
        <w:t>That Gingalain swiftly agreed.</w:t>
      </w:r>
    </w:p>
    <w:p w14:paraId="58B9D86B" w14:textId="77777777" w:rsidR="00201095" w:rsidRDefault="00201095" w:rsidP="00201095">
      <w:pPr>
        <w:tabs>
          <w:tab w:val="left" w:pos="3600"/>
        </w:tabs>
      </w:pPr>
      <w:r>
        <w:t>He thought the queen lovely and wise,</w:t>
      </w:r>
    </w:p>
    <w:p w14:paraId="6CB05803" w14:textId="77777777" w:rsidR="00201095" w:rsidRDefault="00201095" w:rsidP="00201095">
      <w:pPr>
        <w:tabs>
          <w:tab w:val="left" w:pos="3600"/>
        </w:tabs>
      </w:pPr>
      <w:r>
        <w:t>And she had touched his heart likewise.</w:t>
      </w:r>
    </w:p>
    <w:p w14:paraId="442D4E72" w14:textId="77777777" w:rsidR="00201095" w:rsidRDefault="00201095" w:rsidP="00201095">
      <w:pPr>
        <w:tabs>
          <w:tab w:val="left" w:pos="3600"/>
        </w:tabs>
      </w:pPr>
      <w:r>
        <w:t>Arthur said he would see him wed,</w:t>
      </w:r>
    </w:p>
    <w:p w14:paraId="19273FDC" w14:textId="77777777" w:rsidR="00201095" w:rsidRDefault="00201095" w:rsidP="00201095">
      <w:pPr>
        <w:tabs>
          <w:tab w:val="left" w:pos="3600"/>
        </w:tabs>
      </w:pPr>
      <w:r>
        <w:t>And place the crown upon his head,</w:t>
      </w:r>
    </w:p>
    <w:p w14:paraId="11C9A99A" w14:textId="77777777" w:rsidR="00201095" w:rsidRDefault="00201095" w:rsidP="00201095">
      <w:pPr>
        <w:tabs>
          <w:tab w:val="left" w:pos="3600"/>
        </w:tabs>
      </w:pPr>
      <w:r>
        <w:t>But Blonde Esmerée wished to see</w:t>
      </w:r>
    </w:p>
    <w:p w14:paraId="007C21C9" w14:textId="77777777" w:rsidR="00201095" w:rsidRDefault="00201095" w:rsidP="00201095">
      <w:pPr>
        <w:tabs>
          <w:tab w:val="left" w:pos="3600"/>
        </w:tabs>
      </w:pPr>
      <w:r>
        <w:t>That act reserved for her own country,</w:t>
      </w:r>
    </w:p>
    <w:p w14:paraId="3528CF45" w14:textId="77777777" w:rsidR="00201095" w:rsidRDefault="00201095" w:rsidP="00201095">
      <w:pPr>
        <w:tabs>
          <w:tab w:val="left" w:pos="3600"/>
        </w:tabs>
      </w:pPr>
      <w:r>
        <w:t>Where the pair might bear together</w:t>
      </w:r>
    </w:p>
    <w:p w14:paraId="79A46D32" w14:textId="77777777" w:rsidR="00201095" w:rsidRDefault="00201095" w:rsidP="00201095">
      <w:pPr>
        <w:tabs>
          <w:tab w:val="left" w:pos="3600"/>
        </w:tabs>
      </w:pPr>
      <w:r>
        <w:t>Those crowns her father and mother</w:t>
      </w:r>
    </w:p>
    <w:p w14:paraId="33FE086B" w14:textId="77777777" w:rsidR="00201095" w:rsidRDefault="00201095" w:rsidP="00201095">
      <w:pPr>
        <w:tabs>
          <w:tab w:val="left" w:pos="3600"/>
        </w:tabs>
      </w:pPr>
      <w:r>
        <w:t>Had once worn; this request she moved</w:t>
      </w:r>
    </w:p>
    <w:p w14:paraId="3395CCA9" w14:textId="77777777" w:rsidR="00201095" w:rsidRDefault="00201095" w:rsidP="00201095">
      <w:pPr>
        <w:tabs>
          <w:tab w:val="left" w:pos="3600"/>
        </w:tabs>
      </w:pPr>
      <w:r>
        <w:t>And Gingalain said he approved,</w:t>
      </w:r>
    </w:p>
    <w:p w14:paraId="14D9366E" w14:textId="77777777" w:rsidR="00201095" w:rsidRDefault="00201095" w:rsidP="00201095">
      <w:pPr>
        <w:tabs>
          <w:tab w:val="left" w:pos="3600"/>
        </w:tabs>
      </w:pPr>
      <w:r>
        <w:t>And begged the king that it might be</w:t>
      </w:r>
    </w:p>
    <w:p w14:paraId="6C09D4ED" w14:textId="77777777" w:rsidR="00201095" w:rsidRDefault="00201095" w:rsidP="00201095">
      <w:pPr>
        <w:tabs>
          <w:tab w:val="left" w:pos="3600"/>
        </w:tabs>
      </w:pPr>
      <w:r>
        <w:t xml:space="preserve">In Wales; to this he did agree, </w:t>
      </w:r>
    </w:p>
    <w:p w14:paraId="503A866D" w14:textId="77777777" w:rsidR="00201095" w:rsidRDefault="00201095" w:rsidP="00201095">
      <w:pPr>
        <w:tabs>
          <w:tab w:val="left" w:pos="3600"/>
        </w:tabs>
      </w:pPr>
      <w:r>
        <w:t>And he would honour them both there;</w:t>
      </w:r>
    </w:p>
    <w:p w14:paraId="7043E706" w14:textId="77777777" w:rsidR="00201095" w:rsidRDefault="00201095" w:rsidP="00201095">
      <w:pPr>
        <w:tabs>
          <w:tab w:val="left" w:pos="3600"/>
        </w:tabs>
      </w:pPr>
      <w:r>
        <w:t>They then took their leave, to prepare,</w:t>
      </w:r>
    </w:p>
    <w:p w14:paraId="7802D2CD" w14:textId="77777777" w:rsidR="00201095" w:rsidRDefault="00201095" w:rsidP="00201095">
      <w:pPr>
        <w:tabs>
          <w:tab w:val="left" w:pos="3600"/>
        </w:tabs>
      </w:pPr>
      <w:r>
        <w:t>And so, where all did now delight,</w:t>
      </w:r>
    </w:p>
    <w:p w14:paraId="1F5E0BF8" w14:textId="77777777" w:rsidR="00201095" w:rsidRDefault="00201095" w:rsidP="00201095">
      <w:pPr>
        <w:tabs>
          <w:tab w:val="left" w:pos="3600"/>
        </w:tabs>
      </w:pPr>
      <w:r>
        <w:t>In London town, they passed the night.</w:t>
      </w:r>
    </w:p>
    <w:p w14:paraId="75FDE88E" w14:textId="77777777" w:rsidR="00201095" w:rsidRDefault="00201095" w:rsidP="00201095">
      <w:pPr>
        <w:tabs>
          <w:tab w:val="left" w:pos="3600"/>
        </w:tabs>
      </w:pPr>
    </w:p>
    <w:p w14:paraId="28CF8A05" w14:textId="2F7F54D7" w:rsidR="00201095" w:rsidRDefault="00201095" w:rsidP="00DF6C89">
      <w:pPr>
        <w:pStyle w:val="Heading2"/>
      </w:pPr>
      <w:bookmarkStart w:id="281" w:name="_Toc125474101"/>
      <w:bookmarkStart w:id="282" w:name="_Toc133874474"/>
      <w:r>
        <w:t>They depart for Wales, to see Gingalain</w:t>
      </w:r>
      <w:r w:rsidR="003C426C">
        <w:br/>
      </w:r>
      <w:r>
        <w:t>and Esmerée married there</w:t>
      </w:r>
      <w:bookmarkEnd w:id="281"/>
      <w:bookmarkEnd w:id="282"/>
    </w:p>
    <w:p w14:paraId="3CEEB42A" w14:textId="77777777" w:rsidR="00201095" w:rsidRDefault="00201095" w:rsidP="00201095">
      <w:pPr>
        <w:tabs>
          <w:tab w:val="left" w:pos="3600"/>
        </w:tabs>
      </w:pPr>
    </w:p>
    <w:p w14:paraId="2C827AA3" w14:textId="77777777" w:rsidR="00201095" w:rsidRDefault="00201095" w:rsidP="00201095">
      <w:pPr>
        <w:tabs>
          <w:tab w:val="left" w:pos="3600"/>
        </w:tabs>
      </w:pPr>
      <w:r>
        <w:t>Next morning, at the break of day,</w:t>
      </w:r>
    </w:p>
    <w:p w14:paraId="24A78EB7" w14:textId="77777777" w:rsidR="00201095" w:rsidRDefault="00201095" w:rsidP="00201095">
      <w:pPr>
        <w:tabs>
          <w:tab w:val="left" w:pos="3600"/>
        </w:tabs>
      </w:pPr>
      <w:r>
        <w:t>Gingalain, and Blonde Esmerée,</w:t>
      </w:r>
    </w:p>
    <w:p w14:paraId="4B1AD19B" w14:textId="77777777" w:rsidR="00201095" w:rsidRDefault="00201095" w:rsidP="00201095">
      <w:pPr>
        <w:tabs>
          <w:tab w:val="left" w:pos="3600"/>
        </w:tabs>
      </w:pPr>
      <w:r>
        <w:t>And King Arthur arose and dressed,</w:t>
      </w:r>
    </w:p>
    <w:p w14:paraId="5EE7F9F4" w14:textId="77777777" w:rsidR="00201095" w:rsidRDefault="00201095" w:rsidP="00201095">
      <w:pPr>
        <w:tabs>
          <w:tab w:val="left" w:pos="3600"/>
        </w:tabs>
      </w:pPr>
      <w:r>
        <w:t>While the squires their steeds addressed.</w:t>
      </w:r>
    </w:p>
    <w:p w14:paraId="046CECE5" w14:textId="77777777" w:rsidR="00201095" w:rsidRDefault="00201095" w:rsidP="00201095">
      <w:pPr>
        <w:tabs>
          <w:tab w:val="left" w:pos="3600"/>
        </w:tabs>
      </w:pPr>
      <w:r>
        <w:t>What more is there to tell? In short,</w:t>
      </w:r>
    </w:p>
    <w:p w14:paraId="61C8CC34" w14:textId="77777777" w:rsidR="00201095" w:rsidRDefault="00201095" w:rsidP="00201095">
      <w:pPr>
        <w:tabs>
          <w:tab w:val="left" w:pos="3600"/>
        </w:tabs>
      </w:pPr>
      <w:r>
        <w:t>Once mounted, forth ventured the court,</w:t>
      </w:r>
    </w:p>
    <w:p w14:paraId="6F4EDDE0" w14:textId="77777777" w:rsidR="00201095" w:rsidRDefault="00201095" w:rsidP="00201095">
      <w:pPr>
        <w:tabs>
          <w:tab w:val="left" w:pos="3600"/>
        </w:tabs>
      </w:pPr>
      <w:r>
        <w:t>And from England they made their way,</w:t>
      </w:r>
    </w:p>
    <w:p w14:paraId="3FA2C54C" w14:textId="77777777" w:rsidR="00201095" w:rsidRDefault="00201095" w:rsidP="00201095">
      <w:pPr>
        <w:tabs>
          <w:tab w:val="left" w:pos="3600"/>
        </w:tabs>
      </w:pPr>
      <w:r>
        <w:t>King Arthur leading that fair array.</w:t>
      </w:r>
    </w:p>
    <w:p w14:paraId="6277D63D" w14:textId="77777777" w:rsidR="00201095" w:rsidRDefault="00201095" w:rsidP="00201095">
      <w:pPr>
        <w:tabs>
          <w:tab w:val="left" w:pos="3600"/>
        </w:tabs>
      </w:pPr>
      <w:r>
        <w:t>By hill and dale, they did journey,</w:t>
      </w:r>
    </w:p>
    <w:p w14:paraId="2A62D600" w14:textId="77777777" w:rsidR="00201095" w:rsidRDefault="00201095" w:rsidP="00201095">
      <w:pPr>
        <w:tabs>
          <w:tab w:val="left" w:pos="3600"/>
        </w:tabs>
      </w:pPr>
      <w:r>
        <w:t>Through the Marches of that country,</w:t>
      </w:r>
    </w:p>
    <w:p w14:paraId="2CB890CC" w14:textId="77777777" w:rsidR="00201095" w:rsidRDefault="00201095" w:rsidP="00201095">
      <w:pPr>
        <w:tabs>
          <w:tab w:val="left" w:pos="3600"/>
        </w:tabs>
      </w:pPr>
      <w:r>
        <w:t>Till to the land of Wales they came.</w:t>
      </w:r>
    </w:p>
    <w:p w14:paraId="3F97B0EF" w14:textId="77777777" w:rsidR="00201095" w:rsidRDefault="00201095" w:rsidP="00201095">
      <w:pPr>
        <w:tabs>
          <w:tab w:val="left" w:pos="3600"/>
        </w:tabs>
      </w:pPr>
      <w:r>
        <w:t>Welcomed joyfully to that same,</w:t>
      </w:r>
    </w:p>
    <w:p w14:paraId="396B9DF6" w14:textId="77777777" w:rsidR="00201095" w:rsidRDefault="00201095" w:rsidP="00201095">
      <w:pPr>
        <w:tabs>
          <w:tab w:val="left" w:pos="3600"/>
        </w:tabs>
      </w:pPr>
      <w:r>
        <w:t>The host rode in grand procession</w:t>
      </w:r>
    </w:p>
    <w:p w14:paraId="7097B7BD" w14:textId="77777777" w:rsidR="00201095" w:rsidRDefault="00201095" w:rsidP="00201095">
      <w:pPr>
        <w:tabs>
          <w:tab w:val="left" w:pos="3600"/>
        </w:tabs>
      </w:pPr>
      <w:r>
        <w:t>Into the city of Senaudon.</w:t>
      </w:r>
    </w:p>
    <w:p w14:paraId="0770B18B" w14:textId="77777777" w:rsidR="00201095" w:rsidRDefault="00201095" w:rsidP="00201095">
      <w:pPr>
        <w:tabs>
          <w:tab w:val="left" w:pos="3600"/>
        </w:tabs>
      </w:pPr>
      <w:r>
        <w:t>Throughout all Wales the news had spread</w:t>
      </w:r>
    </w:p>
    <w:p w14:paraId="0957D9EC" w14:textId="77777777" w:rsidR="00201095" w:rsidRDefault="00201095" w:rsidP="00201095">
      <w:pPr>
        <w:tabs>
          <w:tab w:val="left" w:pos="3600"/>
        </w:tabs>
      </w:pPr>
      <w:r>
        <w:t xml:space="preserve">That their lady was to be wed, </w:t>
      </w:r>
    </w:p>
    <w:p w14:paraId="0A4FDD99" w14:textId="77777777" w:rsidR="00201095" w:rsidRDefault="00201095" w:rsidP="00201095">
      <w:pPr>
        <w:tabs>
          <w:tab w:val="left" w:pos="3600"/>
        </w:tabs>
      </w:pPr>
      <w:r>
        <w:t>And would take for her sire no less</w:t>
      </w:r>
    </w:p>
    <w:p w14:paraId="34F4E62A" w14:textId="77777777" w:rsidR="00201095" w:rsidRDefault="00201095" w:rsidP="00201095">
      <w:pPr>
        <w:tabs>
          <w:tab w:val="left" w:pos="3600"/>
        </w:tabs>
      </w:pPr>
      <w:r>
        <w:t>Than he who’d saved her from distress.</w:t>
      </w:r>
    </w:p>
    <w:p w14:paraId="322E99D9" w14:textId="77777777" w:rsidR="00201095" w:rsidRDefault="00201095" w:rsidP="00201095">
      <w:pPr>
        <w:tabs>
          <w:tab w:val="left" w:pos="3600"/>
        </w:tabs>
      </w:pPr>
      <w:r>
        <w:t>Thus, the marriage pleased them greatly.</w:t>
      </w:r>
    </w:p>
    <w:p w14:paraId="40D0E356" w14:textId="77777777" w:rsidR="00201095" w:rsidRDefault="00201095" w:rsidP="00201095">
      <w:pPr>
        <w:tabs>
          <w:tab w:val="left" w:pos="3600"/>
        </w:tabs>
      </w:pPr>
      <w:r>
        <w:t>A message was sent by the lady</w:t>
      </w:r>
    </w:p>
    <w:p w14:paraId="28AE3B5A" w14:textId="77777777" w:rsidR="00201095" w:rsidRDefault="00201095" w:rsidP="00201095">
      <w:pPr>
        <w:tabs>
          <w:tab w:val="left" w:pos="3600"/>
        </w:tabs>
      </w:pPr>
      <w:r>
        <w:t>To all the barons throughout the land,</w:t>
      </w:r>
    </w:p>
    <w:p w14:paraId="3F27AEC2" w14:textId="77777777" w:rsidR="00201095" w:rsidRDefault="00201095" w:rsidP="00201095">
      <w:pPr>
        <w:tabs>
          <w:tab w:val="left" w:pos="3600"/>
        </w:tabs>
      </w:pPr>
      <w:r>
        <w:t>That they should come, at her command,</w:t>
      </w:r>
    </w:p>
    <w:p w14:paraId="706811C1" w14:textId="77777777" w:rsidR="00201095" w:rsidRDefault="00201095" w:rsidP="00201095">
      <w:pPr>
        <w:tabs>
          <w:tab w:val="left" w:pos="3600"/>
        </w:tabs>
      </w:pPr>
      <w:r>
        <w:t xml:space="preserve">To Senaudon. And, I may say, </w:t>
      </w:r>
    </w:p>
    <w:p w14:paraId="637E0BAD" w14:textId="77777777" w:rsidR="00201095" w:rsidRDefault="00201095" w:rsidP="00201095">
      <w:pPr>
        <w:tabs>
          <w:tab w:val="left" w:pos="3600"/>
        </w:tabs>
      </w:pPr>
      <w:r>
        <w:t>Since God made the very first day,</w:t>
      </w:r>
    </w:p>
    <w:p w14:paraId="7592E1B5" w14:textId="77777777" w:rsidR="00201095" w:rsidRDefault="00201095" w:rsidP="00201095">
      <w:pPr>
        <w:tabs>
          <w:tab w:val="left" w:pos="3600"/>
        </w:tabs>
      </w:pPr>
      <w:r>
        <w:t>And this world of ours conceived,</w:t>
      </w:r>
    </w:p>
    <w:p w14:paraId="1EE9D23E" w14:textId="77777777" w:rsidR="00201095" w:rsidRDefault="00201095" w:rsidP="00201095">
      <w:pPr>
        <w:tabs>
          <w:tab w:val="left" w:pos="3600"/>
        </w:tabs>
      </w:pPr>
      <w:r>
        <w:t>No man has been so well-received</w:t>
      </w:r>
    </w:p>
    <w:p w14:paraId="0B33672C" w14:textId="77777777" w:rsidR="00201095" w:rsidRDefault="00201095" w:rsidP="00201095">
      <w:pPr>
        <w:tabs>
          <w:tab w:val="left" w:pos="3600"/>
        </w:tabs>
      </w:pPr>
      <w:r>
        <w:t>As Gingalain was in that place:</w:t>
      </w:r>
    </w:p>
    <w:p w14:paraId="4E09C3DF" w14:textId="77777777" w:rsidR="00201095" w:rsidRDefault="00201095" w:rsidP="00201095">
      <w:pPr>
        <w:tabs>
          <w:tab w:val="left" w:pos="3600"/>
        </w:tabs>
      </w:pPr>
      <w:r>
        <w:t>For all desired to view his face,</w:t>
      </w:r>
    </w:p>
    <w:p w14:paraId="67AC2763" w14:textId="77777777" w:rsidR="00201095" w:rsidRDefault="00201095" w:rsidP="00201095">
      <w:pPr>
        <w:tabs>
          <w:tab w:val="left" w:pos="3600"/>
        </w:tabs>
      </w:pPr>
      <w:r>
        <w:t>All there wished him for a master,</w:t>
      </w:r>
    </w:p>
    <w:p w14:paraId="526FF7F3" w14:textId="77777777" w:rsidR="00201095" w:rsidRDefault="00201095" w:rsidP="00201095">
      <w:pPr>
        <w:tabs>
          <w:tab w:val="left" w:pos="3600"/>
        </w:tabs>
      </w:pPr>
      <w:r>
        <w:t>And to do King Arthur honour.</w:t>
      </w:r>
    </w:p>
    <w:p w14:paraId="2C881034" w14:textId="77777777" w:rsidR="00201095" w:rsidRDefault="00201095" w:rsidP="00201095">
      <w:pPr>
        <w:tabs>
          <w:tab w:val="left" w:pos="3600"/>
        </w:tabs>
      </w:pPr>
      <w:r>
        <w:t>With all this may you rest content,</w:t>
      </w:r>
    </w:p>
    <w:p w14:paraId="7AE25615" w14:textId="77777777" w:rsidR="00201095" w:rsidRDefault="00201095" w:rsidP="00201095">
      <w:pPr>
        <w:tabs>
          <w:tab w:val="left" w:pos="3600"/>
        </w:tabs>
      </w:pPr>
      <w:r>
        <w:t>For to be brief is my intent:</w:t>
      </w:r>
    </w:p>
    <w:p w14:paraId="580D5080" w14:textId="77777777" w:rsidR="00201095" w:rsidRDefault="00201095" w:rsidP="00201095">
      <w:pPr>
        <w:tabs>
          <w:tab w:val="left" w:pos="3600"/>
        </w:tabs>
      </w:pPr>
      <w:r>
        <w:t>There, Gingalain, of whom I tell,</w:t>
      </w:r>
    </w:p>
    <w:p w14:paraId="11D6157F" w14:textId="77777777" w:rsidR="00201095" w:rsidRDefault="00201095" w:rsidP="00201095">
      <w:pPr>
        <w:tabs>
          <w:tab w:val="left" w:pos="3600"/>
        </w:tabs>
      </w:pPr>
      <w:r>
        <w:t>Was crowned, and was married as well.</w:t>
      </w:r>
    </w:p>
    <w:p w14:paraId="5D035831" w14:textId="77777777" w:rsidR="00201095" w:rsidRDefault="00201095" w:rsidP="00201095">
      <w:pPr>
        <w:tabs>
          <w:tab w:val="left" w:pos="3600"/>
        </w:tabs>
      </w:pPr>
      <w:r>
        <w:t>That pair, the crowned king and queen,</w:t>
      </w:r>
    </w:p>
    <w:p w14:paraId="645B2C56" w14:textId="77777777" w:rsidR="00201095" w:rsidRDefault="00201095" w:rsidP="00201095">
      <w:pPr>
        <w:tabs>
          <w:tab w:val="left" w:pos="3600"/>
        </w:tabs>
      </w:pPr>
      <w:r>
        <w:t>Were fair as any two ever seen;</w:t>
      </w:r>
    </w:p>
    <w:p w14:paraId="18C0C599" w14:textId="77777777" w:rsidR="00201095" w:rsidRDefault="00201095" w:rsidP="00201095">
      <w:pPr>
        <w:tabs>
          <w:tab w:val="left" w:pos="3600"/>
        </w:tabs>
      </w:pPr>
      <w:r>
        <w:t>Great, were they held, in memory,</w:t>
      </w:r>
    </w:p>
    <w:p w14:paraId="366936B4" w14:textId="77777777" w:rsidR="00201095" w:rsidRDefault="00201095" w:rsidP="00201095">
      <w:pPr>
        <w:tabs>
          <w:tab w:val="left" w:pos="3600"/>
        </w:tabs>
      </w:pPr>
      <w:r>
        <w:t>And so known throughout history.</w:t>
      </w:r>
    </w:p>
    <w:p w14:paraId="7D647319" w14:textId="77777777" w:rsidR="00201095" w:rsidRDefault="00201095" w:rsidP="00201095">
      <w:pPr>
        <w:tabs>
          <w:tab w:val="left" w:pos="3600"/>
        </w:tabs>
      </w:pPr>
    </w:p>
    <w:p w14:paraId="11A092E0" w14:textId="77777777" w:rsidR="00201095" w:rsidRDefault="00201095" w:rsidP="00DF6C89">
      <w:pPr>
        <w:pStyle w:val="Heading2"/>
      </w:pPr>
      <w:bookmarkStart w:id="283" w:name="_Toc125474102"/>
      <w:bookmarkStart w:id="284" w:name="_Toc133874475"/>
      <w:r>
        <w:t>Renaud’s envoi</w:t>
      </w:r>
      <w:bookmarkEnd w:id="283"/>
      <w:bookmarkEnd w:id="284"/>
    </w:p>
    <w:p w14:paraId="582F5A8A" w14:textId="77777777" w:rsidR="00201095" w:rsidRDefault="00201095" w:rsidP="00201095">
      <w:pPr>
        <w:tabs>
          <w:tab w:val="left" w:pos="3600"/>
        </w:tabs>
      </w:pPr>
    </w:p>
    <w:p w14:paraId="2BB13EB2" w14:textId="77777777" w:rsidR="00201095" w:rsidRDefault="00201095" w:rsidP="00201095">
      <w:pPr>
        <w:tabs>
          <w:tab w:val="left" w:pos="3600"/>
        </w:tabs>
      </w:pPr>
      <w:r>
        <w:t>Here my romance draws to an end.</w:t>
      </w:r>
    </w:p>
    <w:p w14:paraId="49BEEEFB" w14:textId="77777777" w:rsidR="00201095" w:rsidRDefault="00201095" w:rsidP="00201095">
      <w:pPr>
        <w:tabs>
          <w:tab w:val="left" w:pos="3600"/>
        </w:tabs>
      </w:pPr>
      <w:r>
        <w:t>Fair one, to whom my thoughts e’er tend,</w:t>
      </w:r>
    </w:p>
    <w:p w14:paraId="3CE2F57D" w14:textId="77777777" w:rsidR="00201095" w:rsidRDefault="00201095" w:rsidP="00201095">
      <w:pPr>
        <w:tabs>
          <w:tab w:val="left" w:pos="3600"/>
        </w:tabs>
      </w:pPr>
      <w:r>
        <w:t>Renaud de Beaujeu prays that he</w:t>
      </w:r>
    </w:p>
    <w:p w14:paraId="69F0A23C" w14:textId="77777777" w:rsidR="00201095" w:rsidRDefault="00201095" w:rsidP="00201095">
      <w:pPr>
        <w:tabs>
          <w:tab w:val="left" w:pos="3600"/>
        </w:tabs>
      </w:pPr>
      <w:r>
        <w:t>May likewise be held in memory,</w:t>
      </w:r>
    </w:p>
    <w:p w14:paraId="4F8CD23B" w14:textId="77777777" w:rsidR="00201095" w:rsidRDefault="00201095" w:rsidP="00201095">
      <w:pPr>
        <w:tabs>
          <w:tab w:val="left" w:pos="3600"/>
        </w:tabs>
      </w:pPr>
      <w:r>
        <w:t>By one whom he will love alway,</w:t>
      </w:r>
    </w:p>
    <w:p w14:paraId="6869F3A1" w14:textId="77777777" w:rsidR="00201095" w:rsidRDefault="00201095" w:rsidP="00201095">
      <w:pPr>
        <w:tabs>
          <w:tab w:val="left" w:pos="3600"/>
        </w:tabs>
      </w:pPr>
      <w:r>
        <w:t>Nor can she deny him that, I say.</w:t>
      </w:r>
    </w:p>
    <w:p w14:paraId="43B44B4B" w14:textId="77777777" w:rsidR="00201095" w:rsidRDefault="00201095" w:rsidP="00201095">
      <w:pPr>
        <w:tabs>
          <w:tab w:val="left" w:pos="3600"/>
        </w:tabs>
      </w:pPr>
      <w:r>
        <w:t>If it should please you, he will speak,</w:t>
      </w:r>
    </w:p>
    <w:p w14:paraId="76B953FC" w14:textId="77777777" w:rsidR="00201095" w:rsidRDefault="00201095" w:rsidP="00201095">
      <w:pPr>
        <w:tabs>
          <w:tab w:val="left" w:pos="3600"/>
        </w:tabs>
      </w:pPr>
      <w:r>
        <w:t>Or now be mute, and silence seek.</w:t>
      </w:r>
    </w:p>
    <w:p w14:paraId="3ED7DF49" w14:textId="77777777" w:rsidR="00201095" w:rsidRDefault="00201095" w:rsidP="00201095">
      <w:pPr>
        <w:tabs>
          <w:tab w:val="left" w:pos="3600"/>
        </w:tabs>
      </w:pPr>
      <w:r>
        <w:t>If you but show him fair seeming,</w:t>
      </w:r>
    </w:p>
    <w:p w14:paraId="7A9DCD5B" w14:textId="77777777" w:rsidR="00201095" w:rsidRDefault="00201095" w:rsidP="00201095">
      <w:pPr>
        <w:tabs>
          <w:tab w:val="left" w:pos="3600"/>
        </w:tabs>
      </w:pPr>
      <w:r>
        <w:t xml:space="preserve">For you, Gingalain he will bring </w:t>
      </w:r>
    </w:p>
    <w:p w14:paraId="12DC1419" w14:textId="77777777" w:rsidR="00201095" w:rsidRDefault="00201095" w:rsidP="00201095">
      <w:pPr>
        <w:tabs>
          <w:tab w:val="left" w:pos="3600"/>
        </w:tabs>
      </w:pPr>
      <w:r>
        <w:t>To life, and he shall find once more</w:t>
      </w:r>
    </w:p>
    <w:p w14:paraId="1FFBB643" w14:textId="77777777" w:rsidR="00201095" w:rsidRDefault="00201095" w:rsidP="00201095">
      <w:pPr>
        <w:tabs>
          <w:tab w:val="left" w:pos="3600"/>
        </w:tabs>
      </w:pPr>
      <w:r>
        <w:t xml:space="preserve">She that he loved, and lost before, </w:t>
      </w:r>
    </w:p>
    <w:p w14:paraId="168BDE24" w14:textId="77777777" w:rsidR="00201095" w:rsidRDefault="00201095" w:rsidP="00201095">
      <w:pPr>
        <w:tabs>
          <w:tab w:val="left" w:pos="3600"/>
        </w:tabs>
      </w:pPr>
      <w:r>
        <w:t>And hold her naked in his arms,</w:t>
      </w:r>
    </w:p>
    <w:p w14:paraId="0ED5CE98" w14:textId="77777777" w:rsidR="00201095" w:rsidRDefault="00201095" w:rsidP="00201095">
      <w:pPr>
        <w:tabs>
          <w:tab w:val="left" w:pos="3600"/>
        </w:tabs>
      </w:pPr>
      <w:r>
        <w:t xml:space="preserve">Else lack forever her sweet charms, </w:t>
      </w:r>
    </w:p>
    <w:p w14:paraId="3B634395" w14:textId="77777777" w:rsidR="00201095" w:rsidRDefault="00201095" w:rsidP="00201095">
      <w:pPr>
        <w:tabs>
          <w:tab w:val="left" w:pos="3600"/>
        </w:tabs>
      </w:pPr>
      <w:r>
        <w:t>And ne’er find that lover again.</w:t>
      </w:r>
    </w:p>
    <w:p w14:paraId="6A2484F7" w14:textId="77777777" w:rsidR="00201095" w:rsidRDefault="00201095" w:rsidP="00201095">
      <w:pPr>
        <w:tabs>
          <w:tab w:val="left" w:pos="3600"/>
        </w:tabs>
      </w:pPr>
      <w:r>
        <w:t>No greater vengeance, I maintain,</w:t>
      </w:r>
    </w:p>
    <w:p w14:paraId="160DEFC5" w14:textId="77777777" w:rsidR="00201095" w:rsidRDefault="00201095" w:rsidP="00201095">
      <w:pPr>
        <w:tabs>
          <w:tab w:val="left" w:pos="3600"/>
        </w:tabs>
      </w:pPr>
      <w:r>
        <w:t>Than this, on Gingalain could fall,</w:t>
      </w:r>
    </w:p>
    <w:p w14:paraId="2FB40B98" w14:textId="77777777" w:rsidR="00201095" w:rsidRDefault="00201095" w:rsidP="00201095">
      <w:pPr>
        <w:tabs>
          <w:tab w:val="left" w:pos="3600"/>
        </w:tabs>
      </w:pPr>
      <w:r>
        <w:t>To his misfortune, the worst of all,</w:t>
      </w:r>
    </w:p>
    <w:p w14:paraId="292D9472" w14:textId="77777777" w:rsidR="00201095" w:rsidRDefault="00201095" w:rsidP="00201095">
      <w:pPr>
        <w:tabs>
          <w:tab w:val="left" w:pos="3600"/>
        </w:tabs>
      </w:pPr>
      <w:r>
        <w:t>That of him I may speak no more;</w:t>
      </w:r>
    </w:p>
    <w:p w14:paraId="54A4A52A" w14:textId="77777777" w:rsidR="00201095" w:rsidRDefault="00201095" w:rsidP="00201095">
      <w:pPr>
        <w:tabs>
          <w:tab w:val="left" w:pos="3600"/>
        </w:tabs>
      </w:pPr>
      <w:r>
        <w:t>Unless fair welcome goes before.</w:t>
      </w:r>
    </w:p>
    <w:p w14:paraId="4B612E99" w14:textId="77777777" w:rsidR="00201095" w:rsidRDefault="00201095" w:rsidP="00201095"/>
    <w:p w14:paraId="6A458476" w14:textId="77777777" w:rsidR="00201095" w:rsidRPr="00BD43CC" w:rsidRDefault="00201095" w:rsidP="00BD43CC">
      <w:pPr>
        <w:pStyle w:val="Firstparagrpah"/>
        <w:jc w:val="center"/>
        <w:rPr>
          <w:b/>
          <w:bCs/>
        </w:rPr>
      </w:pPr>
      <w:r w:rsidRPr="00BD43CC">
        <w:rPr>
          <w:b/>
          <w:bCs/>
        </w:rPr>
        <w:t>The End of Part VI, and of ‘Le Bel Inconnu’</w:t>
      </w:r>
    </w:p>
    <w:p w14:paraId="1B3A8951" w14:textId="71F9DFC0" w:rsidR="00BD43CC" w:rsidRDefault="00BD43CC" w:rsidP="00BD43CC">
      <w:pPr>
        <w:pStyle w:val="Picture"/>
      </w:pPr>
      <w:r>
        <w:drawing>
          <wp:inline distT="0" distB="0" distL="0" distR="0" wp14:anchorId="1A09C73B" wp14:editId="7ACC1CDD">
            <wp:extent cx="2766569" cy="2748213"/>
            <wp:effectExtent l="0" t="0" r="0" b="0"/>
            <wp:docPr id="19245647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4564776" name="Picture 1924564776"/>
                    <pic:cNvPicPr/>
                  </pic:nvPicPr>
                  <pic:blipFill>
                    <a:blip r:embed="rId44" cstate="email">
                      <a:extLst>
                        <a:ext uri="{28A0092B-C50C-407E-A947-70E740481C1C}">
                          <a14:useLocalDpi xmlns:a14="http://schemas.microsoft.com/office/drawing/2010/main"/>
                        </a:ext>
                      </a:extLst>
                    </a:blip>
                    <a:stretch>
                      <a:fillRect/>
                    </a:stretch>
                  </pic:blipFill>
                  <pic:spPr>
                    <a:xfrm>
                      <a:off x="0" y="0"/>
                      <a:ext cx="2776920" cy="2758495"/>
                    </a:xfrm>
                    <a:prstGeom prst="rect">
                      <a:avLst/>
                    </a:prstGeom>
                  </pic:spPr>
                </pic:pic>
              </a:graphicData>
            </a:graphic>
          </wp:inline>
        </w:drawing>
      </w:r>
    </w:p>
    <w:p w14:paraId="21F25EA4" w14:textId="64834491" w:rsidR="007B37E8" w:rsidRPr="00C032A1" w:rsidRDefault="007B37E8" w:rsidP="007B37E8">
      <w:pPr>
        <w:rPr>
          <w:lang w:val="en-GB"/>
        </w:rPr>
        <w:sectPr w:rsidR="007B37E8" w:rsidRPr="00C032A1" w:rsidSect="00255A85">
          <w:headerReference w:type="even" r:id="rId45"/>
          <w:headerReference w:type="default" r:id="rId46"/>
          <w:footerReference w:type="even" r:id="rId47"/>
          <w:footerReference w:type="default" r:id="rId48"/>
          <w:endnotePr>
            <w:numFmt w:val="decimal"/>
          </w:endnotePr>
          <w:pgSz w:w="8641" w:h="12962" w:code="174"/>
          <w:pgMar w:top="1094" w:right="862" w:bottom="1094" w:left="1094" w:header="578" w:footer="431" w:gutter="204"/>
          <w:cols w:space="720"/>
          <w:docGrid w:linePitch="360"/>
        </w:sectPr>
      </w:pPr>
    </w:p>
    <w:p w14:paraId="122526F7" w14:textId="0F199311" w:rsidR="008256AE" w:rsidRPr="0002227E" w:rsidRDefault="008256AE" w:rsidP="006E6308">
      <w:pPr>
        <w:rPr>
          <w:lang w:val="en-GB"/>
        </w:rPr>
      </w:pPr>
    </w:p>
    <w:p w14:paraId="6DA6A3BB" w14:textId="0DC236FF" w:rsidR="00FB7E75" w:rsidRPr="0002227E" w:rsidRDefault="00FB7E75" w:rsidP="006E6308">
      <w:pPr>
        <w:rPr>
          <w:lang w:val="en-GB"/>
        </w:rPr>
      </w:pPr>
    </w:p>
    <w:p w14:paraId="2CE4400F" w14:textId="2F5441EF" w:rsidR="005640EE" w:rsidRPr="00C032A1" w:rsidRDefault="00255A85" w:rsidP="003C426C">
      <w:pPr>
        <w:pStyle w:val="Heading1"/>
      </w:pPr>
      <w:bookmarkStart w:id="285" w:name="_Toc402332938"/>
      <w:bookmarkStart w:id="286" w:name="_Toc518657197"/>
      <w:bookmarkStart w:id="287" w:name="_Toc127179736"/>
      <w:bookmarkStart w:id="288" w:name="_Toc133874476"/>
      <w:r w:rsidRPr="0002227E">
        <w:t>A</w:t>
      </w:r>
      <w:r w:rsidR="005640EE" w:rsidRPr="00C032A1">
        <w:t>bout the Translator</w:t>
      </w:r>
      <w:bookmarkEnd w:id="285"/>
      <w:bookmarkEnd w:id="286"/>
      <w:bookmarkEnd w:id="287"/>
      <w:bookmarkEnd w:id="288"/>
    </w:p>
    <w:p w14:paraId="0778D541" w14:textId="4199CD5E" w:rsidR="008256AE" w:rsidRPr="00C032A1" w:rsidRDefault="008256AE" w:rsidP="008256AE">
      <w:pPr>
        <w:rPr>
          <w:lang w:val="en-GB"/>
        </w:rPr>
      </w:pPr>
    </w:p>
    <w:p w14:paraId="4B7A547E" w14:textId="77777777" w:rsidR="00E11DAC" w:rsidRPr="00C032A1" w:rsidRDefault="00E11DAC" w:rsidP="00E11DAC">
      <w:pPr>
        <w:rPr>
          <w:rStyle w:val="FirstparagrpahChar"/>
          <w:lang w:val="en-GB"/>
        </w:rPr>
      </w:pPr>
    </w:p>
    <w:p w14:paraId="1A549327" w14:textId="4AD61FA8" w:rsidR="00A77828" w:rsidRPr="00C032A1" w:rsidRDefault="00A77828" w:rsidP="00A77828">
      <w:pPr>
        <w:pStyle w:val="Firstparagrpah"/>
        <w:keepNext/>
        <w:framePr w:dropCap="drop" w:lines="3" w:hSpace="57" w:wrap="around" w:vAnchor="text" w:hAnchor="text"/>
        <w:spacing w:after="0" w:line="853" w:lineRule="exact"/>
        <w:textAlignment w:val="baseline"/>
        <w:rPr>
          <w:rStyle w:val="FirstparagrpahChar"/>
          <w:rFonts w:ascii="Cinzel" w:hAnsi="Cinzel"/>
          <w:position w:val="-8"/>
          <w:sz w:val="102"/>
          <w:lang w:val="en-GB"/>
        </w:rPr>
      </w:pPr>
      <w:r w:rsidRPr="00C032A1">
        <w:rPr>
          <w:rStyle w:val="FirstparagrpahChar"/>
          <w:rFonts w:ascii="Cinzel" w:hAnsi="Cinzel"/>
          <w:position w:val="-8"/>
          <w:sz w:val="102"/>
          <w:lang w:val="en-GB"/>
        </w:rPr>
        <w:t>A</w:t>
      </w:r>
    </w:p>
    <w:p w14:paraId="2F0845D5" w14:textId="50904C90" w:rsidR="005640EE" w:rsidRPr="00C032A1" w:rsidRDefault="005640EE" w:rsidP="00341946">
      <w:pPr>
        <w:pStyle w:val="Firstparagrpah"/>
        <w:rPr>
          <w:lang w:val="en-GB"/>
        </w:rPr>
      </w:pPr>
      <w:r w:rsidRPr="00C032A1">
        <w:rPr>
          <w:rStyle w:val="FirstparagrpahChar"/>
          <w:lang w:val="en-GB"/>
        </w:rPr>
        <w:t>nthony Kline lives in England. He graduated in Mathematics from the University of Manchester, and was Chief Information Officer (Systems Director) of a large UK Company, before dedicating himself to his literary work and interests. He was born in 1947. His work consists of translations of poetry; critical works, biographical history with poetry as a central theme; and his own original poetry. He has translated into English from Latin, Ancient Greek, Classical Chinese and the European languages. He also maintains a deep interest in developments in Mathematics and the Sciences</w:t>
      </w:r>
      <w:r w:rsidRPr="00C032A1">
        <w:rPr>
          <w:lang w:val="en-GB"/>
        </w:rPr>
        <w:t>.</w:t>
      </w:r>
    </w:p>
    <w:p w14:paraId="6B6BD0F8" w14:textId="5C54F3A8" w:rsidR="005640EE" w:rsidRPr="00C032A1" w:rsidRDefault="005640EE" w:rsidP="00341946">
      <w:pPr>
        <w:pStyle w:val="BlockText0"/>
        <w:rPr>
          <w:lang w:val="en-GB"/>
        </w:rPr>
      </w:pPr>
      <w:r w:rsidRPr="00C032A1">
        <w:rPr>
          <w:lang w:val="en-GB"/>
        </w:rPr>
        <w:t>He continues to write predominantly for the Internet, making all works available in download format, with an added focus on the rapidly developing area of electronic books. His most extensive works are complete translations of Ovid's Metamorphoses and Dante's Divine Comedy.</w:t>
      </w:r>
    </w:p>
    <w:sectPr w:rsidR="005640EE" w:rsidRPr="00C032A1" w:rsidSect="00255A85">
      <w:headerReference w:type="even" r:id="rId49"/>
      <w:headerReference w:type="default" r:id="rId50"/>
      <w:endnotePr>
        <w:numFmt w:val="decimal"/>
      </w:endnotePr>
      <w:pgSz w:w="8641" w:h="12962" w:code="174"/>
      <w:pgMar w:top="1094" w:right="862" w:bottom="1094" w:left="1094" w:header="578" w:footer="431" w:gutter="204"/>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DC28816" w14:textId="77777777" w:rsidR="009563C9" w:rsidRDefault="009563C9" w:rsidP="00393498">
      <w:pPr>
        <w:spacing w:after="0"/>
      </w:pPr>
      <w:r>
        <w:separator/>
      </w:r>
    </w:p>
  </w:endnote>
  <w:endnote w:type="continuationSeparator" w:id="0">
    <w:p w14:paraId="30EDE295" w14:textId="77777777" w:rsidR="009563C9" w:rsidRDefault="009563C9" w:rsidP="00393498">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embedRegular r:id="rId1" w:fontKey="{C55CFCC0-6B9E-4DC9-85A7-1F0A19BEB7AC}"/>
  </w:font>
  <w:font w:name="Times New Roman">
    <w:panose1 w:val="02020603050405020304"/>
    <w:charset w:val="00"/>
    <w:family w:val="roman"/>
    <w:pitch w:val="variable"/>
    <w:sig w:usb0="E0002EFF" w:usb1="C000785B" w:usb2="00000009" w:usb3="00000000" w:csb0="000001FF" w:csb1="00000000"/>
    <w:embedRegular r:id="rId2" w:fontKey="{5C26AE23-7657-43BD-9B08-320DFDDDFD0F}"/>
    <w:embedBold r:id="rId3" w:fontKey="{C43B66E9-6D53-4423-8470-69B25D3856B0}"/>
    <w:embedItalic r:id="rId4" w:fontKey="{F0F1EBDA-FE37-4453-8C9C-33C86138B7C9}"/>
    <w:embedBoldItalic r:id="rId5" w:fontKey="{3C5C0D2D-687D-49F5-ACCA-87657176D173}"/>
  </w:font>
  <w:font w:name="Courier New">
    <w:panose1 w:val="02070309020205020404"/>
    <w:charset w:val="00"/>
    <w:family w:val="modern"/>
    <w:pitch w:val="fixed"/>
    <w:sig w:usb0="E0002EFF" w:usb1="C0007843" w:usb2="00000009" w:usb3="00000000" w:csb0="000001FF" w:csb1="00000000"/>
    <w:embedRegular r:id="rId6" w:fontKey="{305182FB-AAAC-456E-9737-A9DB7FFA4903}"/>
  </w:font>
  <w:font w:name="Wingdings">
    <w:panose1 w:val="05000000000000000000"/>
    <w:charset w:val="02"/>
    <w:family w:val="auto"/>
    <w:pitch w:val="variable"/>
    <w:sig w:usb0="00000000" w:usb1="10000000" w:usb2="00000000" w:usb3="00000000" w:csb0="80000000" w:csb1="00000000"/>
    <w:embedRegular r:id="rId7" w:fontKey="{2758DEE6-88E1-44F7-912A-EA6C2C316147}"/>
  </w:font>
  <w:font w:name="Calibri">
    <w:panose1 w:val="020F0502020204030204"/>
    <w:charset w:val="00"/>
    <w:family w:val="swiss"/>
    <w:pitch w:val="variable"/>
    <w:sig w:usb0="E4002EFF" w:usb1="C000247B" w:usb2="00000009" w:usb3="00000000" w:csb0="000001FF" w:csb1="00000000"/>
    <w:embedRegular r:id="rId8" w:fontKey="{10C569ED-284F-4E23-8F1B-AC1C93BA39A2}"/>
    <w:embedBold r:id="rId9" w:fontKey="{B5166E2E-D496-4C12-B2C3-BE8B59125E52}"/>
    <w:embedItalic r:id="rId10" w:fontKey="{4B144B69-0EC1-40A6-B61F-09206753AE16}"/>
    <w:embedBoldItalic r:id="rId11" w:fontKey="{763C124D-3CAD-4D40-8A84-4805510A9047}"/>
  </w:font>
  <w:font w:name="Garamond">
    <w:panose1 w:val="02020404030301010803"/>
    <w:charset w:val="00"/>
    <w:family w:val="roman"/>
    <w:pitch w:val="variable"/>
    <w:sig w:usb0="00000287" w:usb1="00000000" w:usb2="00000000" w:usb3="00000000" w:csb0="0000009F" w:csb1="00000000"/>
    <w:embedRegular r:id="rId12" w:fontKey="{68F6C307-7A01-4FB4-B6BA-04FFF6265FD7}"/>
    <w:embedBold r:id="rId13" w:fontKey="{B1AFB2F8-6B4B-4304-B233-85AF1E6E25D3}"/>
    <w:embedItalic r:id="rId14" w:fontKey="{F56B5867-CDAE-42EB-8B10-E562FFC4C50D}"/>
    <w:embedBoldItalic r:id="rId15" w:fontKey="{8E55C47F-EFC3-43DB-9A99-066DC5FF968F}"/>
  </w:font>
  <w:font w:name="Cinzel Bold">
    <w:altName w:val="Cinzel"/>
    <w:panose1 w:val="00000800000000000000"/>
    <w:charset w:val="00"/>
    <w:family w:val="auto"/>
    <w:pitch w:val="variable"/>
    <w:sig w:usb0="00000007" w:usb1="00000000" w:usb2="00000000" w:usb3="00000000" w:csb0="00000093" w:csb1="00000000"/>
    <w:embedBold r:id="rId16" w:fontKey="{7FE46BDE-F8B4-42DB-89DA-6D14282F6CAE}"/>
    <w:embedBoldItalic r:id="rId17" w:fontKey="{0E886221-9F4D-4F14-9C2C-A21C6B89C344}"/>
  </w:font>
  <w:font w:name="Cambria">
    <w:panose1 w:val="02040503050406030204"/>
    <w:charset w:val="00"/>
    <w:family w:val="roman"/>
    <w:pitch w:val="variable"/>
    <w:sig w:usb0="E00006FF" w:usb1="420024FF" w:usb2="02000000" w:usb3="00000000" w:csb0="0000019F" w:csb1="00000000"/>
    <w:embedRegular r:id="rId18" w:fontKey="{5A5B53B3-D281-45B0-935B-FF1935C75E58}"/>
    <w:embedBold r:id="rId19" w:fontKey="{C31DBDC2-6A87-4671-9781-D3EAA6062A41}"/>
  </w:font>
  <w:font w:name="Tahoma">
    <w:panose1 w:val="020B0604030504040204"/>
    <w:charset w:val="00"/>
    <w:family w:val="swiss"/>
    <w:pitch w:val="variable"/>
    <w:sig w:usb0="E1002EFF" w:usb1="C000605B" w:usb2="00000029" w:usb3="00000000" w:csb0="000101FF" w:csb1="00000000"/>
    <w:embedRegular r:id="rId20" w:fontKey="{08A1EBCC-0B76-4D4A-B943-0B6C17622E99}"/>
  </w:font>
  <w:font w:name="Times">
    <w:panose1 w:val="02020603050405020304"/>
    <w:charset w:val="00"/>
    <w:family w:val="roman"/>
    <w:pitch w:val="variable"/>
    <w:sig w:usb0="E0002EFF" w:usb1="C000785B" w:usb2="00000009" w:usb3="00000000" w:csb0="000001FF" w:csb1="00000000"/>
    <w:embedRegular r:id="rId21" w:fontKey="{02DC8FBE-1AE7-494C-AA62-D00C8FB762C3}"/>
  </w:font>
  <w:font w:name="Vrinda">
    <w:panose1 w:val="00000400000000000000"/>
    <w:charset w:val="00"/>
    <w:family w:val="auto"/>
    <w:pitch w:val="variable"/>
    <w:sig w:usb0="00010003" w:usb1="00000000" w:usb2="00000000" w:usb3="00000000" w:csb0="00000001" w:csb1="00000000"/>
    <w:embedRegular r:id="rId22" w:fontKey="{E9F0F2C9-2FD9-4ADF-B862-B305439C9A52}"/>
  </w:font>
  <w:font w:name="Cinzel Decorative Bold">
    <w:altName w:val="Cinzel Decorative"/>
    <w:panose1 w:val="00000800000000000000"/>
    <w:charset w:val="00"/>
    <w:family w:val="auto"/>
    <w:pitch w:val="variable"/>
    <w:sig w:usb0="00000007" w:usb1="00000000" w:usb2="00000000" w:usb3="00000000" w:csb0="00000093" w:csb1="00000000"/>
  </w:font>
  <w:font w:name="CenturyGothic">
    <w:panose1 w:val="00000000000000000000"/>
    <w:charset w:val="00"/>
    <w:family w:val="swiss"/>
    <w:notTrueType/>
    <w:pitch w:val="default"/>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embedRegular r:id="rId23" w:fontKey="{4A806C01-2190-4D09-BDF3-CEAFFD947C5E}"/>
  </w:font>
  <w:font w:name="MS Mincho">
    <w:altName w:val="ＭＳ 明朝"/>
    <w:panose1 w:val="02020609040205080304"/>
    <w:charset w:val="80"/>
    <w:family w:val="modern"/>
    <w:pitch w:val="fixed"/>
    <w:sig w:usb0="E00002FF" w:usb1="6AC7FDFB" w:usb2="08000012" w:usb3="00000000" w:csb0="0002009F" w:csb1="00000000"/>
  </w:font>
  <w:font w:name="Cinzel Decorative">
    <w:panose1 w:val="00000500000000000000"/>
    <w:charset w:val="00"/>
    <w:family w:val="modern"/>
    <w:notTrueType/>
    <w:pitch w:val="variable"/>
    <w:sig w:usb0="00000007" w:usb1="00000000" w:usb2="00000000" w:usb3="00000000" w:csb0="00000093" w:csb1="00000000"/>
  </w:font>
  <w:font w:name="Cinzel">
    <w:panose1 w:val="00000500000000000000"/>
    <w:charset w:val="00"/>
    <w:family w:val="modern"/>
    <w:notTrueType/>
    <w:pitch w:val="variable"/>
    <w:sig w:usb0="00000007" w:usb1="00000000" w:usb2="00000000" w:usb3="00000000" w:csb0="00000093"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480E0A" w14:textId="77777777" w:rsidR="00A801EC" w:rsidRPr="00A801EC" w:rsidRDefault="00A801EC" w:rsidP="00A801EC">
    <w:pPr>
      <w:pStyle w:val="Firstparagrpah"/>
      <w:jc w:val="center"/>
      <w:rPr>
        <w:sz w:val="20"/>
        <w:szCs w:val="20"/>
      </w:rPr>
    </w:pPr>
  </w:p>
  <w:p w14:paraId="03CE32CE" w14:textId="77777777" w:rsidR="00A801EC" w:rsidRPr="00A801EC" w:rsidRDefault="00A801EC" w:rsidP="00A801EC">
    <w:pPr>
      <w:pStyle w:val="Firstparagrpah"/>
      <w:jc w:val="center"/>
      <w:rPr>
        <w:sz w:val="20"/>
        <w:szCs w:val="2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F54B6A" w14:textId="77777777" w:rsidR="00A801EC" w:rsidRDefault="00A801EC" w:rsidP="00A801EC">
    <w:pPr>
      <w:pStyle w:val="Firstparagrpah"/>
      <w:jc w:val="center"/>
      <w:rPr>
        <w:sz w:val="20"/>
        <w:szCs w:val="20"/>
      </w:rPr>
    </w:pPr>
  </w:p>
  <w:p w14:paraId="47CB7F94" w14:textId="77777777" w:rsidR="00A801EC" w:rsidRPr="00A801EC" w:rsidRDefault="00A801EC" w:rsidP="00A801EC">
    <w:pPr>
      <w:pStyle w:val="Firstparagrpah"/>
      <w:jc w:val="center"/>
      <w:rPr>
        <w:sz w:val="20"/>
        <w:szCs w:val="2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993746" w14:textId="77777777" w:rsidR="00A801EC" w:rsidRDefault="00A801EC">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FDE1AB" w14:textId="77777777" w:rsidR="00F03ADD" w:rsidRPr="00A801EC" w:rsidRDefault="00F03ADD" w:rsidP="00A801EC">
    <w:pPr>
      <w:pStyle w:val="Firstparagrpah"/>
      <w:jc w:val="center"/>
      <w:rPr>
        <w:sz w:val="20"/>
        <w:szCs w:val="20"/>
      </w:rPr>
    </w:pPr>
  </w:p>
  <w:p w14:paraId="59711C41" w14:textId="77777777" w:rsidR="00A801EC" w:rsidRPr="00A801EC" w:rsidRDefault="00A801EC" w:rsidP="00A801EC">
    <w:pPr>
      <w:pStyle w:val="Firstparagrpah"/>
      <w:jc w:val="center"/>
      <w:rPr>
        <w:sz w:val="20"/>
        <w:szCs w:val="20"/>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5EBCE0" w14:textId="77777777" w:rsidR="0010621D" w:rsidRDefault="0010621D" w:rsidP="0010621D">
    <w:pPr>
      <w:pStyle w:val="Firstparagrpah"/>
      <w:jc w:val="center"/>
      <w:rPr>
        <w:sz w:val="20"/>
        <w:szCs w:val="20"/>
      </w:rPr>
    </w:pPr>
  </w:p>
  <w:p w14:paraId="0A2F0FCA" w14:textId="77777777" w:rsidR="00A801EC" w:rsidRPr="0010621D" w:rsidRDefault="00A801EC" w:rsidP="0010621D">
    <w:pPr>
      <w:pStyle w:val="Firstparagrpah"/>
      <w:jc w:val="center"/>
      <w:rPr>
        <w:sz w:val="20"/>
        <w:szCs w:val="20"/>
      </w:rP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sz w:val="20"/>
        <w:szCs w:val="20"/>
      </w:rPr>
      <w:id w:val="-481225708"/>
      <w:docPartObj>
        <w:docPartGallery w:val="Page Numbers (Bottom of Page)"/>
        <w:docPartUnique/>
      </w:docPartObj>
    </w:sdtPr>
    <w:sdtEndPr>
      <w:rPr>
        <w:noProof/>
      </w:rPr>
    </w:sdtEndPr>
    <w:sdtContent>
      <w:p w14:paraId="34E05FE1" w14:textId="77777777" w:rsidR="00255A85" w:rsidRPr="00255A85" w:rsidRDefault="00255A85" w:rsidP="00255A85">
        <w:pPr>
          <w:pStyle w:val="Firstparagrpah"/>
          <w:jc w:val="center"/>
          <w:rPr>
            <w:sz w:val="20"/>
            <w:szCs w:val="20"/>
          </w:rPr>
        </w:pPr>
      </w:p>
      <w:p w14:paraId="3CC3183C" w14:textId="483F0645" w:rsidR="00255A85" w:rsidRPr="00255A85" w:rsidRDefault="00255A85" w:rsidP="00255A85">
        <w:pPr>
          <w:pStyle w:val="Firstparagrpah"/>
          <w:jc w:val="center"/>
          <w:rPr>
            <w:sz w:val="20"/>
            <w:szCs w:val="20"/>
          </w:rPr>
        </w:pPr>
        <w:r w:rsidRPr="00255A85">
          <w:rPr>
            <w:sz w:val="20"/>
            <w:szCs w:val="20"/>
          </w:rPr>
          <w:fldChar w:fldCharType="begin"/>
        </w:r>
        <w:r w:rsidRPr="00255A85">
          <w:rPr>
            <w:sz w:val="20"/>
            <w:szCs w:val="20"/>
          </w:rPr>
          <w:instrText xml:space="preserve"> PAGE   \* MERGEFORMAT </w:instrText>
        </w:r>
        <w:r w:rsidRPr="00255A85">
          <w:rPr>
            <w:sz w:val="20"/>
            <w:szCs w:val="20"/>
          </w:rPr>
          <w:fldChar w:fldCharType="separate"/>
        </w:r>
        <w:r w:rsidRPr="00255A85">
          <w:rPr>
            <w:noProof/>
            <w:sz w:val="20"/>
            <w:szCs w:val="20"/>
          </w:rPr>
          <w:t>2</w:t>
        </w:r>
        <w:r w:rsidRPr="00255A85">
          <w:rPr>
            <w:noProof/>
            <w:sz w:val="20"/>
            <w:szCs w:val="20"/>
          </w:rPr>
          <w:fldChar w:fldCharType="end"/>
        </w:r>
      </w:p>
    </w:sdtContent>
  </w:sdt>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E2DDE2" w14:textId="77777777" w:rsidR="00A801EC" w:rsidRPr="00A801EC" w:rsidRDefault="00A801EC" w:rsidP="00A801EC">
    <w:pPr>
      <w:pStyle w:val="Firstparagrpah"/>
      <w:jc w:val="center"/>
      <w:rPr>
        <w:sz w:val="20"/>
        <w:szCs w:val="20"/>
      </w:rPr>
    </w:pPr>
  </w:p>
  <w:sdt>
    <w:sdtPr>
      <w:rPr>
        <w:sz w:val="20"/>
        <w:szCs w:val="20"/>
      </w:rPr>
      <w:id w:val="534239961"/>
      <w:docPartObj>
        <w:docPartGallery w:val="Page Numbers (Bottom of Page)"/>
        <w:docPartUnique/>
      </w:docPartObj>
    </w:sdtPr>
    <w:sdtContent>
      <w:p w14:paraId="1437A5FD" w14:textId="167A1E23" w:rsidR="00A801EC" w:rsidRPr="00A801EC" w:rsidRDefault="00A801EC" w:rsidP="00A801EC">
        <w:pPr>
          <w:pStyle w:val="Firstparagrpah"/>
          <w:jc w:val="center"/>
          <w:rPr>
            <w:sz w:val="20"/>
            <w:szCs w:val="20"/>
          </w:rPr>
        </w:pPr>
        <w:r w:rsidRPr="00A801EC">
          <w:rPr>
            <w:sz w:val="20"/>
            <w:szCs w:val="20"/>
          </w:rPr>
          <w:fldChar w:fldCharType="begin"/>
        </w:r>
        <w:r w:rsidRPr="00A801EC">
          <w:rPr>
            <w:sz w:val="20"/>
            <w:szCs w:val="20"/>
          </w:rPr>
          <w:instrText xml:space="preserve"> PAGE   \* MERGEFORMAT </w:instrText>
        </w:r>
        <w:r w:rsidRPr="00A801EC">
          <w:rPr>
            <w:sz w:val="20"/>
            <w:szCs w:val="20"/>
          </w:rPr>
          <w:fldChar w:fldCharType="separate"/>
        </w:r>
        <w:r w:rsidRPr="00A801EC">
          <w:rPr>
            <w:sz w:val="20"/>
            <w:szCs w:val="20"/>
          </w:rPr>
          <w:t>2</w:t>
        </w:r>
        <w:r w:rsidRPr="00A801EC">
          <w:rPr>
            <w:sz w:val="20"/>
            <w:szCs w:val="20"/>
          </w:rPr>
          <w:fldChar w:fldCharType="end"/>
        </w:r>
      </w:p>
    </w:sdtContent>
  </w:sdt>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26E08B" w14:textId="77777777" w:rsidR="007B7580" w:rsidRPr="001962C6" w:rsidRDefault="007B7580" w:rsidP="001962C6">
    <w:pPr>
      <w:pStyle w:val="Firstparagrpah"/>
      <w:jc w:val="center"/>
      <w:rPr>
        <w:sz w:val="20"/>
        <w:szCs w:val="20"/>
      </w:rPr>
    </w:pPr>
  </w:p>
  <w:sdt>
    <w:sdtPr>
      <w:rPr>
        <w:sz w:val="20"/>
        <w:szCs w:val="20"/>
      </w:rPr>
      <w:id w:val="1522196715"/>
      <w:docPartObj>
        <w:docPartGallery w:val="Page Numbers (Bottom of Page)"/>
        <w:docPartUnique/>
      </w:docPartObj>
    </w:sdtPr>
    <w:sdtContent>
      <w:p w14:paraId="7E0B6077" w14:textId="11C5412A" w:rsidR="007B7580" w:rsidRPr="001962C6" w:rsidRDefault="007B7580" w:rsidP="001962C6">
        <w:pPr>
          <w:pStyle w:val="Firstparagrpah"/>
          <w:jc w:val="center"/>
          <w:rPr>
            <w:sz w:val="20"/>
            <w:szCs w:val="20"/>
          </w:rPr>
        </w:pPr>
        <w:r w:rsidRPr="001962C6">
          <w:rPr>
            <w:sz w:val="20"/>
            <w:szCs w:val="20"/>
          </w:rPr>
          <w:fldChar w:fldCharType="begin"/>
        </w:r>
        <w:r w:rsidRPr="001962C6">
          <w:rPr>
            <w:sz w:val="20"/>
            <w:szCs w:val="20"/>
          </w:rPr>
          <w:instrText xml:space="preserve"> PAGE   \* MERGEFORMAT </w:instrText>
        </w:r>
        <w:r w:rsidRPr="001962C6">
          <w:rPr>
            <w:sz w:val="20"/>
            <w:szCs w:val="20"/>
          </w:rPr>
          <w:fldChar w:fldCharType="separate"/>
        </w:r>
        <w:r w:rsidRPr="001962C6">
          <w:rPr>
            <w:sz w:val="20"/>
            <w:szCs w:val="20"/>
          </w:rPr>
          <w:t>2</w:t>
        </w:r>
        <w:r w:rsidRPr="001962C6">
          <w:rPr>
            <w:sz w:val="20"/>
            <w:szCs w:val="20"/>
          </w:rPr>
          <w:fldChar w:fldCharType="end"/>
        </w:r>
      </w:p>
    </w:sdtContent>
  </w:sdt>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79C7EC" w14:textId="77777777" w:rsidR="00BF34C2" w:rsidRPr="001962C6" w:rsidRDefault="00BF34C2" w:rsidP="001962C6">
    <w:pPr>
      <w:pStyle w:val="Firstparagrpah"/>
      <w:jc w:val="center"/>
      <w:rPr>
        <w:sz w:val="20"/>
        <w:szCs w:val="20"/>
      </w:rPr>
    </w:pPr>
  </w:p>
  <w:sdt>
    <w:sdtPr>
      <w:rPr>
        <w:sz w:val="20"/>
        <w:szCs w:val="20"/>
      </w:rPr>
      <w:id w:val="-1015140046"/>
      <w:docPartObj>
        <w:docPartGallery w:val="Page Numbers (Bottom of Page)"/>
        <w:docPartUnique/>
      </w:docPartObj>
    </w:sdtPr>
    <w:sdtContent>
      <w:p w14:paraId="18F779A9" w14:textId="77777777" w:rsidR="00BF34C2" w:rsidRPr="001962C6" w:rsidRDefault="00BF34C2" w:rsidP="001962C6">
        <w:pPr>
          <w:pStyle w:val="Firstparagrpah"/>
          <w:jc w:val="center"/>
          <w:rPr>
            <w:sz w:val="20"/>
            <w:szCs w:val="20"/>
          </w:rPr>
        </w:pPr>
        <w:r w:rsidRPr="001962C6">
          <w:rPr>
            <w:sz w:val="20"/>
            <w:szCs w:val="20"/>
          </w:rPr>
          <w:fldChar w:fldCharType="begin"/>
        </w:r>
        <w:r w:rsidRPr="001962C6">
          <w:rPr>
            <w:sz w:val="20"/>
            <w:szCs w:val="20"/>
          </w:rPr>
          <w:instrText xml:space="preserve"> PAGE   \* MERGEFORMAT </w:instrText>
        </w:r>
        <w:r w:rsidRPr="001962C6">
          <w:rPr>
            <w:sz w:val="20"/>
            <w:szCs w:val="20"/>
          </w:rPr>
          <w:fldChar w:fldCharType="separate"/>
        </w:r>
        <w:r w:rsidRPr="001962C6">
          <w:rPr>
            <w:sz w:val="20"/>
            <w:szCs w:val="20"/>
          </w:rPr>
          <w:t>2</w:t>
        </w:r>
        <w:r w:rsidRPr="001962C6">
          <w:rPr>
            <w:sz w:val="20"/>
            <w:szCs w:val="20"/>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5C8164D" w14:textId="77777777" w:rsidR="009563C9" w:rsidRDefault="009563C9" w:rsidP="00393498">
      <w:pPr>
        <w:spacing w:after="0"/>
      </w:pPr>
      <w:r>
        <w:separator/>
      </w:r>
    </w:p>
  </w:footnote>
  <w:footnote w:type="continuationSeparator" w:id="0">
    <w:p w14:paraId="100B237A" w14:textId="77777777" w:rsidR="009563C9" w:rsidRDefault="009563C9" w:rsidP="00393498">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AA5CBB" w14:textId="5B6FB38A" w:rsidR="00255A85" w:rsidRDefault="00255A85" w:rsidP="00A801EC">
    <w:pPr>
      <w:pStyle w:val="Firstparagrpah"/>
      <w:jc w:val="center"/>
      <w:rPr>
        <w:sz w:val="20"/>
        <w:szCs w:val="20"/>
      </w:rPr>
    </w:pPr>
  </w:p>
  <w:p w14:paraId="2F56201E" w14:textId="77777777" w:rsidR="00A801EC" w:rsidRPr="00A801EC" w:rsidRDefault="00A801EC" w:rsidP="00A801EC">
    <w:pPr>
      <w:pStyle w:val="Firstparagrpah"/>
      <w:jc w:val="center"/>
      <w:rPr>
        <w:sz w:val="20"/>
        <w:szCs w:val="20"/>
      </w:rPr>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D86B0D" w14:textId="77777777" w:rsidR="00AF3D28" w:rsidRPr="0010621D" w:rsidRDefault="00AF3D28" w:rsidP="00255A85">
    <w:pPr>
      <w:pStyle w:val="Firstparagrpah"/>
      <w:jc w:val="center"/>
      <w:rPr>
        <w:sz w:val="20"/>
        <w:szCs w:val="20"/>
      </w:rPr>
    </w:pPr>
    <w:r w:rsidRPr="0010621D">
      <w:rPr>
        <w:sz w:val="20"/>
        <w:szCs w:val="20"/>
      </w:rPr>
      <w:t>The Fair Unknown (Le Bel Inconnu)</w:t>
    </w:r>
  </w:p>
  <w:p w14:paraId="1D8F97A2" w14:textId="77777777" w:rsidR="00AF3D28" w:rsidRPr="0010621D" w:rsidRDefault="00AF3D28" w:rsidP="00255A85">
    <w:pPr>
      <w:pStyle w:val="Firstparagrpah"/>
      <w:jc w:val="center"/>
      <w:rPr>
        <w:sz w:val="20"/>
        <w:szCs w:val="20"/>
      </w:rPr>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F686A5" w14:textId="68325497" w:rsidR="00AF3D28" w:rsidRDefault="00AF3D28" w:rsidP="0010621D">
    <w:pPr>
      <w:pStyle w:val="Firstparagrpah"/>
      <w:jc w:val="center"/>
      <w:rPr>
        <w:sz w:val="20"/>
        <w:szCs w:val="20"/>
        <w:lang w:val="en-GB"/>
      </w:rPr>
    </w:pPr>
    <w:r>
      <w:rPr>
        <w:sz w:val="20"/>
        <w:szCs w:val="20"/>
        <w:lang w:val="en-GB"/>
      </w:rPr>
      <w:t>Part III</w:t>
    </w:r>
  </w:p>
  <w:p w14:paraId="0098278F" w14:textId="77777777" w:rsidR="00AF3D28" w:rsidRPr="0010621D" w:rsidRDefault="00AF3D28" w:rsidP="0010621D">
    <w:pPr>
      <w:pStyle w:val="Firstparagrpah"/>
      <w:jc w:val="center"/>
      <w:rPr>
        <w:sz w:val="20"/>
        <w:szCs w:val="20"/>
        <w:lang w:val="en-GB"/>
      </w:rPr>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6E3A9A" w14:textId="77777777" w:rsidR="00AF3D28" w:rsidRPr="0010621D" w:rsidRDefault="00AF3D28" w:rsidP="00255A85">
    <w:pPr>
      <w:pStyle w:val="Firstparagrpah"/>
      <w:jc w:val="center"/>
      <w:rPr>
        <w:sz w:val="20"/>
        <w:szCs w:val="20"/>
      </w:rPr>
    </w:pPr>
    <w:r w:rsidRPr="0010621D">
      <w:rPr>
        <w:sz w:val="20"/>
        <w:szCs w:val="20"/>
      </w:rPr>
      <w:t>The Fair Unknown (Le Bel Inconnu)</w:t>
    </w:r>
  </w:p>
  <w:p w14:paraId="3BCB099A" w14:textId="77777777" w:rsidR="00AF3D28" w:rsidRPr="0010621D" w:rsidRDefault="00AF3D28" w:rsidP="00255A85">
    <w:pPr>
      <w:pStyle w:val="Firstparagrpah"/>
      <w:jc w:val="center"/>
      <w:rPr>
        <w:sz w:val="20"/>
        <w:szCs w:val="20"/>
      </w:rPr>
    </w:pP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E73622" w14:textId="650BACD2" w:rsidR="00AF3D28" w:rsidRDefault="00AF3D28" w:rsidP="0010621D">
    <w:pPr>
      <w:pStyle w:val="Firstparagrpah"/>
      <w:jc w:val="center"/>
      <w:rPr>
        <w:sz w:val="20"/>
        <w:szCs w:val="20"/>
        <w:lang w:val="en-GB"/>
      </w:rPr>
    </w:pPr>
    <w:r>
      <w:rPr>
        <w:sz w:val="20"/>
        <w:szCs w:val="20"/>
        <w:lang w:val="en-GB"/>
      </w:rPr>
      <w:t>Part IV</w:t>
    </w:r>
  </w:p>
  <w:p w14:paraId="3C149AD5" w14:textId="77777777" w:rsidR="00AF3D28" w:rsidRPr="0010621D" w:rsidRDefault="00AF3D28" w:rsidP="0010621D">
    <w:pPr>
      <w:pStyle w:val="Firstparagrpah"/>
      <w:jc w:val="center"/>
      <w:rPr>
        <w:sz w:val="20"/>
        <w:szCs w:val="20"/>
        <w:lang w:val="en-GB"/>
      </w:rPr>
    </w:pP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7F3C8A" w14:textId="77777777" w:rsidR="00B547F8" w:rsidRPr="0010621D" w:rsidRDefault="00B547F8" w:rsidP="00255A85">
    <w:pPr>
      <w:pStyle w:val="Firstparagrpah"/>
      <w:jc w:val="center"/>
      <w:rPr>
        <w:sz w:val="20"/>
        <w:szCs w:val="20"/>
      </w:rPr>
    </w:pPr>
    <w:r w:rsidRPr="0010621D">
      <w:rPr>
        <w:sz w:val="20"/>
        <w:szCs w:val="20"/>
      </w:rPr>
      <w:t>The Fair Unknown (Le Bel Inconnu)</w:t>
    </w:r>
  </w:p>
  <w:p w14:paraId="74426953" w14:textId="77777777" w:rsidR="00B547F8" w:rsidRPr="0010621D" w:rsidRDefault="00B547F8" w:rsidP="00255A85">
    <w:pPr>
      <w:pStyle w:val="Firstparagrpah"/>
      <w:jc w:val="center"/>
      <w:rPr>
        <w:sz w:val="20"/>
        <w:szCs w:val="20"/>
      </w:rPr>
    </w:pP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F10BB3" w14:textId="7397B6D0" w:rsidR="00B547F8" w:rsidRDefault="00B547F8" w:rsidP="0010621D">
    <w:pPr>
      <w:pStyle w:val="Firstparagrpah"/>
      <w:jc w:val="center"/>
      <w:rPr>
        <w:sz w:val="20"/>
        <w:szCs w:val="20"/>
        <w:lang w:val="en-GB"/>
      </w:rPr>
    </w:pPr>
    <w:r>
      <w:rPr>
        <w:sz w:val="20"/>
        <w:szCs w:val="20"/>
        <w:lang w:val="en-GB"/>
      </w:rPr>
      <w:t>Part V</w:t>
    </w:r>
  </w:p>
  <w:p w14:paraId="095A9877" w14:textId="77777777" w:rsidR="00B547F8" w:rsidRPr="0010621D" w:rsidRDefault="00B547F8" w:rsidP="0010621D">
    <w:pPr>
      <w:pStyle w:val="Firstparagrpah"/>
      <w:jc w:val="center"/>
      <w:rPr>
        <w:sz w:val="20"/>
        <w:szCs w:val="20"/>
        <w:lang w:val="en-GB"/>
      </w:rPr>
    </w:pP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633BBE" w14:textId="6D2F57BD" w:rsidR="00CB3AE5" w:rsidRPr="001962C6" w:rsidRDefault="00CB3AE5" w:rsidP="001962C6">
    <w:pPr>
      <w:pStyle w:val="Firstparagrpah"/>
      <w:jc w:val="center"/>
      <w:rPr>
        <w:sz w:val="20"/>
        <w:szCs w:val="20"/>
        <w:lang w:val="en-GB"/>
      </w:rPr>
    </w:pPr>
    <w:r w:rsidRPr="001962C6">
      <w:rPr>
        <w:sz w:val="20"/>
        <w:szCs w:val="20"/>
        <w:lang w:val="en-GB"/>
      </w:rPr>
      <w:t>The Book of the Heart Seized by Love</w:t>
    </w:r>
  </w:p>
  <w:p w14:paraId="4C45D596" w14:textId="77777777" w:rsidR="00657C1C" w:rsidRPr="001962C6" w:rsidRDefault="00657C1C" w:rsidP="001962C6">
    <w:pPr>
      <w:pStyle w:val="Firstparagrpah"/>
      <w:jc w:val="center"/>
      <w:rPr>
        <w:sz w:val="20"/>
        <w:szCs w:val="20"/>
        <w:lang w:val="en-GB"/>
      </w:rPr>
    </w:pP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D6213B" w14:textId="2DE0EF7E" w:rsidR="00F03ADD" w:rsidRPr="001962C6" w:rsidRDefault="001962C6" w:rsidP="001962C6">
    <w:pPr>
      <w:pStyle w:val="Firstparagrpah"/>
      <w:jc w:val="center"/>
      <w:rPr>
        <w:sz w:val="20"/>
        <w:szCs w:val="20"/>
        <w:lang w:val="en-GB"/>
      </w:rPr>
    </w:pPr>
    <w:r w:rsidRPr="001962C6">
      <w:rPr>
        <w:sz w:val="20"/>
        <w:szCs w:val="20"/>
        <w:lang w:val="en-GB"/>
      </w:rPr>
      <w:t>Part VI</w:t>
    </w:r>
  </w:p>
  <w:p w14:paraId="146A6518" w14:textId="77777777" w:rsidR="00CB3AE5" w:rsidRPr="001962C6" w:rsidRDefault="00CB3AE5" w:rsidP="001962C6">
    <w:pPr>
      <w:pStyle w:val="Firstparagrpah"/>
      <w:jc w:val="center"/>
      <w:rPr>
        <w:sz w:val="20"/>
        <w:szCs w:val="20"/>
        <w:lang w:val="en-GB"/>
      </w:rPr>
    </w:pP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7DB44AA" w14:textId="77777777" w:rsidR="00D43844" w:rsidRDefault="00D43844" w:rsidP="00657C1C">
    <w:pPr>
      <w:pStyle w:val="HeaderorFooter"/>
    </w:pPr>
    <w:r w:rsidRPr="00657C1C">
      <w:t xml:space="preserve">The Book </w:t>
    </w:r>
    <w:r w:rsidRPr="00657C1C">
      <w:rPr>
        <w:rStyle w:val="HeaderorFooterChar"/>
        <w:sz w:val="20"/>
        <w:szCs w:val="20"/>
      </w:rPr>
      <w:t>of the Heart Seized</w:t>
    </w:r>
    <w:r w:rsidRPr="00657C1C">
      <w:t xml:space="preserve"> by Love</w:t>
    </w:r>
  </w:p>
  <w:p w14:paraId="41E5FDEE" w14:textId="77777777" w:rsidR="00D43844" w:rsidRPr="00657C1C" w:rsidRDefault="00D43844" w:rsidP="00657C1C">
    <w:pPr>
      <w:pStyle w:val="HeaderorFooter"/>
    </w:pP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DCD5663" w14:textId="2722A1CA" w:rsidR="00D43844" w:rsidRPr="003C426C" w:rsidRDefault="003C426C" w:rsidP="00657C1C">
    <w:pPr>
      <w:pStyle w:val="HeaderorFooter"/>
      <w:rPr>
        <w:lang w:val="en-GB"/>
      </w:rPr>
    </w:pPr>
    <w:r>
      <w:rPr>
        <w:lang w:val="en-GB"/>
      </w:rPr>
      <w:t>About the Translator</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72B590" w14:textId="77777777" w:rsidR="0010621D" w:rsidRDefault="0010621D" w:rsidP="0010621D">
    <w:pPr>
      <w:pStyle w:val="Firstparagrpah"/>
      <w:jc w:val="center"/>
      <w:rPr>
        <w:sz w:val="20"/>
        <w:szCs w:val="20"/>
      </w:rPr>
    </w:pPr>
  </w:p>
  <w:p w14:paraId="4A4355B6" w14:textId="77777777" w:rsidR="00A801EC" w:rsidRPr="0010621D" w:rsidRDefault="00A801EC" w:rsidP="0010621D">
    <w:pPr>
      <w:pStyle w:val="Firstparagrpah"/>
      <w:jc w:val="center"/>
      <w:rPr>
        <w:sz w:val="20"/>
        <w:szCs w:val="2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9163A8" w14:textId="77777777" w:rsidR="00A801EC" w:rsidRDefault="00A801EC">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89D966" w14:textId="4CAAEA26" w:rsidR="00255A85" w:rsidRPr="0010621D" w:rsidRDefault="0010621D" w:rsidP="00255A85">
    <w:pPr>
      <w:pStyle w:val="Firstparagrpah"/>
      <w:jc w:val="center"/>
      <w:rPr>
        <w:sz w:val="20"/>
        <w:szCs w:val="20"/>
      </w:rPr>
    </w:pPr>
    <w:r w:rsidRPr="0010621D">
      <w:rPr>
        <w:sz w:val="20"/>
        <w:szCs w:val="20"/>
      </w:rPr>
      <w:t>The Fair Unknown (Le Bel Inconnu)</w:t>
    </w:r>
  </w:p>
  <w:p w14:paraId="086B2ACF" w14:textId="77777777" w:rsidR="0010621D" w:rsidRPr="0010621D" w:rsidRDefault="0010621D" w:rsidP="00255A85">
    <w:pPr>
      <w:pStyle w:val="Firstparagrpah"/>
      <w:jc w:val="center"/>
      <w:rPr>
        <w:sz w:val="20"/>
        <w:szCs w:val="20"/>
      </w:rP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DE6C0DC" w14:textId="2E8F5445" w:rsidR="0010621D" w:rsidRDefault="0010621D" w:rsidP="0010621D">
    <w:pPr>
      <w:pStyle w:val="Firstparagrpah"/>
      <w:jc w:val="center"/>
      <w:rPr>
        <w:sz w:val="20"/>
        <w:szCs w:val="20"/>
        <w:lang w:val="en-GB"/>
      </w:rPr>
    </w:pPr>
    <w:r w:rsidRPr="0010621D">
      <w:rPr>
        <w:sz w:val="20"/>
        <w:szCs w:val="20"/>
        <w:lang w:val="en-GB"/>
      </w:rPr>
      <w:t>List of Characters</w:t>
    </w:r>
  </w:p>
  <w:p w14:paraId="7E79B528" w14:textId="77777777" w:rsidR="0010621D" w:rsidRPr="0010621D" w:rsidRDefault="0010621D" w:rsidP="0010621D">
    <w:pPr>
      <w:pStyle w:val="Firstparagrpah"/>
      <w:jc w:val="center"/>
      <w:rPr>
        <w:sz w:val="20"/>
        <w:szCs w:val="20"/>
        <w:lang w:val="en-GB"/>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A1EE62" w14:textId="77777777" w:rsidR="0010621D" w:rsidRPr="0010621D" w:rsidRDefault="0010621D" w:rsidP="00255A85">
    <w:pPr>
      <w:pStyle w:val="Firstparagrpah"/>
      <w:jc w:val="center"/>
      <w:rPr>
        <w:sz w:val="20"/>
        <w:szCs w:val="20"/>
      </w:rPr>
    </w:pPr>
    <w:r w:rsidRPr="0010621D">
      <w:rPr>
        <w:sz w:val="20"/>
        <w:szCs w:val="20"/>
      </w:rPr>
      <w:t>The Fair Unknown (Le Bel Inconnu)</w:t>
    </w:r>
  </w:p>
  <w:p w14:paraId="33430762" w14:textId="77777777" w:rsidR="0010621D" w:rsidRPr="0010621D" w:rsidRDefault="0010621D" w:rsidP="00255A85">
    <w:pPr>
      <w:pStyle w:val="Firstparagrpah"/>
      <w:jc w:val="center"/>
      <w:rPr>
        <w:sz w:val="20"/>
        <w:szCs w:val="20"/>
      </w:rP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067E36" w14:textId="11B85241" w:rsidR="0010621D" w:rsidRDefault="0010621D" w:rsidP="0010621D">
    <w:pPr>
      <w:pStyle w:val="Firstparagrpah"/>
      <w:jc w:val="center"/>
      <w:rPr>
        <w:sz w:val="20"/>
        <w:szCs w:val="20"/>
        <w:lang w:val="en-GB"/>
      </w:rPr>
    </w:pPr>
    <w:r>
      <w:rPr>
        <w:sz w:val="20"/>
        <w:szCs w:val="20"/>
        <w:lang w:val="en-GB"/>
      </w:rPr>
      <w:t>Part I</w:t>
    </w:r>
  </w:p>
  <w:p w14:paraId="5024E071" w14:textId="77777777" w:rsidR="0010621D" w:rsidRPr="0010621D" w:rsidRDefault="0010621D" w:rsidP="0010621D">
    <w:pPr>
      <w:pStyle w:val="Firstparagrpah"/>
      <w:jc w:val="center"/>
      <w:rPr>
        <w:sz w:val="20"/>
        <w:szCs w:val="20"/>
        <w:lang w:val="en-GB"/>
      </w:rP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779D11" w14:textId="77777777" w:rsidR="00B40F6F" w:rsidRPr="0010621D" w:rsidRDefault="00B40F6F" w:rsidP="00255A85">
    <w:pPr>
      <w:pStyle w:val="Firstparagrpah"/>
      <w:jc w:val="center"/>
      <w:rPr>
        <w:sz w:val="20"/>
        <w:szCs w:val="20"/>
      </w:rPr>
    </w:pPr>
    <w:r w:rsidRPr="0010621D">
      <w:rPr>
        <w:sz w:val="20"/>
        <w:szCs w:val="20"/>
      </w:rPr>
      <w:t>The Fair Unknown (Le Bel Inconnu)</w:t>
    </w:r>
  </w:p>
  <w:p w14:paraId="2BD17F5A" w14:textId="77777777" w:rsidR="00B40F6F" w:rsidRPr="0010621D" w:rsidRDefault="00B40F6F" w:rsidP="00255A85">
    <w:pPr>
      <w:pStyle w:val="Firstparagrpah"/>
      <w:jc w:val="center"/>
      <w:rPr>
        <w:sz w:val="20"/>
        <w:szCs w:val="20"/>
      </w:rP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FB6148" w14:textId="5DF3DA65" w:rsidR="00B40F6F" w:rsidRDefault="00B40F6F" w:rsidP="0010621D">
    <w:pPr>
      <w:pStyle w:val="Firstparagrpah"/>
      <w:jc w:val="center"/>
      <w:rPr>
        <w:sz w:val="20"/>
        <w:szCs w:val="20"/>
        <w:lang w:val="en-GB"/>
      </w:rPr>
    </w:pPr>
    <w:r>
      <w:rPr>
        <w:sz w:val="20"/>
        <w:szCs w:val="20"/>
        <w:lang w:val="en-GB"/>
      </w:rPr>
      <w:t>Part II</w:t>
    </w:r>
  </w:p>
  <w:p w14:paraId="78CFFB97" w14:textId="77777777" w:rsidR="00B40F6F" w:rsidRPr="0010621D" w:rsidRDefault="00B40F6F" w:rsidP="0010621D">
    <w:pPr>
      <w:pStyle w:val="Firstparagrpah"/>
      <w:jc w:val="center"/>
      <w:rPr>
        <w:sz w:val="20"/>
        <w:szCs w:val="20"/>
        <w:lang w:val="en-GB"/>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50" type="#_x0000_t75" alt="left-leaf.jpg" style="width:24pt;height:11.25pt;visibility:visible;mso-wrap-style:square" o:bullet="t">
        <v:imagedata r:id="rId1" o:title="left-leaf"/>
      </v:shape>
    </w:pict>
  </w:numPicBullet>
  <w:numPicBullet w:numPicBulletId="1">
    <w:pict>
      <v:shape id="_x0000_i1051" type="#_x0000_t75" alt="left-leaf.jpg" style="width:23.25pt;height:10.5pt;visibility:visible;mso-wrap-style:square" o:bullet="t">
        <v:imagedata r:id="rId2" o:title="left-leaf"/>
      </v:shape>
    </w:pict>
  </w:numPicBullet>
  <w:numPicBullet w:numPicBulletId="2">
    <w:pict>
      <v:shape id="_x0000_i1052" type="#_x0000_t75" alt="left-leaf.jpg" style="width:17.25pt;height:8.25pt;visibility:visible;mso-wrap-style:square" o:bullet="t">
        <v:imagedata r:id="rId3" o:title="left-leaf"/>
      </v:shape>
    </w:pict>
  </w:numPicBullet>
  <w:abstractNum w:abstractNumId="0" w15:restartNumberingAfterBreak="0">
    <w:nsid w:val="FFFFFF7C"/>
    <w:multiLevelType w:val="singleLevel"/>
    <w:tmpl w:val="7584AF1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2627B9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130859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740A137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AA4216A0"/>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6F709ED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9A80A94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2BB89F54"/>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00EE7CC"/>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8F089888"/>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1512AA8"/>
    <w:multiLevelType w:val="hybridMultilevel"/>
    <w:tmpl w:val="860A96D2"/>
    <w:lvl w:ilvl="0" w:tplc="DDB87F0C">
      <w:numFmt w:val="bullet"/>
      <w:lvlText w:val="–"/>
      <w:lvlJc w:val="left"/>
      <w:pPr>
        <w:ind w:left="1800" w:hanging="360"/>
      </w:pPr>
      <w:rPr>
        <w:rFonts w:ascii="Times New Roman" w:eastAsia="Times New Roman" w:hAnsi="Times New Roman" w:cs="Times New Roman"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11" w15:restartNumberingAfterBreak="0">
    <w:nsid w:val="042A66DD"/>
    <w:multiLevelType w:val="hybridMultilevel"/>
    <w:tmpl w:val="D638B178"/>
    <w:lvl w:ilvl="0" w:tplc="010C642E">
      <w:start w:val="8"/>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05507A34"/>
    <w:multiLevelType w:val="hybridMultilevel"/>
    <w:tmpl w:val="E7F41608"/>
    <w:lvl w:ilvl="0" w:tplc="7CE00E7E">
      <w:start w:val="1"/>
      <w:numFmt w:val="bullet"/>
      <w:lvlText w:val=""/>
      <w:lvlPicBulletId w:val="1"/>
      <w:lvlJc w:val="left"/>
      <w:pPr>
        <w:tabs>
          <w:tab w:val="num" w:pos="720"/>
        </w:tabs>
        <w:ind w:left="720" w:hanging="360"/>
      </w:pPr>
      <w:rPr>
        <w:rFonts w:ascii="Symbol" w:hAnsi="Symbol" w:hint="default"/>
      </w:rPr>
    </w:lvl>
    <w:lvl w:ilvl="1" w:tplc="789ED2C8" w:tentative="1">
      <w:start w:val="1"/>
      <w:numFmt w:val="bullet"/>
      <w:lvlText w:val=""/>
      <w:lvlJc w:val="left"/>
      <w:pPr>
        <w:tabs>
          <w:tab w:val="num" w:pos="1440"/>
        </w:tabs>
        <w:ind w:left="1440" w:hanging="360"/>
      </w:pPr>
      <w:rPr>
        <w:rFonts w:ascii="Symbol" w:hAnsi="Symbol" w:hint="default"/>
      </w:rPr>
    </w:lvl>
    <w:lvl w:ilvl="2" w:tplc="EFD42D36" w:tentative="1">
      <w:start w:val="1"/>
      <w:numFmt w:val="bullet"/>
      <w:lvlText w:val=""/>
      <w:lvlJc w:val="left"/>
      <w:pPr>
        <w:tabs>
          <w:tab w:val="num" w:pos="2160"/>
        </w:tabs>
        <w:ind w:left="2160" w:hanging="360"/>
      </w:pPr>
      <w:rPr>
        <w:rFonts w:ascii="Symbol" w:hAnsi="Symbol" w:hint="default"/>
      </w:rPr>
    </w:lvl>
    <w:lvl w:ilvl="3" w:tplc="E6502076" w:tentative="1">
      <w:start w:val="1"/>
      <w:numFmt w:val="bullet"/>
      <w:lvlText w:val=""/>
      <w:lvlJc w:val="left"/>
      <w:pPr>
        <w:tabs>
          <w:tab w:val="num" w:pos="2880"/>
        </w:tabs>
        <w:ind w:left="2880" w:hanging="360"/>
      </w:pPr>
      <w:rPr>
        <w:rFonts w:ascii="Symbol" w:hAnsi="Symbol" w:hint="default"/>
      </w:rPr>
    </w:lvl>
    <w:lvl w:ilvl="4" w:tplc="C77EB380" w:tentative="1">
      <w:start w:val="1"/>
      <w:numFmt w:val="bullet"/>
      <w:lvlText w:val=""/>
      <w:lvlJc w:val="left"/>
      <w:pPr>
        <w:tabs>
          <w:tab w:val="num" w:pos="3600"/>
        </w:tabs>
        <w:ind w:left="3600" w:hanging="360"/>
      </w:pPr>
      <w:rPr>
        <w:rFonts w:ascii="Symbol" w:hAnsi="Symbol" w:hint="default"/>
      </w:rPr>
    </w:lvl>
    <w:lvl w:ilvl="5" w:tplc="DAC2C4A6" w:tentative="1">
      <w:start w:val="1"/>
      <w:numFmt w:val="bullet"/>
      <w:lvlText w:val=""/>
      <w:lvlJc w:val="left"/>
      <w:pPr>
        <w:tabs>
          <w:tab w:val="num" w:pos="4320"/>
        </w:tabs>
        <w:ind w:left="4320" w:hanging="360"/>
      </w:pPr>
      <w:rPr>
        <w:rFonts w:ascii="Symbol" w:hAnsi="Symbol" w:hint="default"/>
      </w:rPr>
    </w:lvl>
    <w:lvl w:ilvl="6" w:tplc="CF84973A" w:tentative="1">
      <w:start w:val="1"/>
      <w:numFmt w:val="bullet"/>
      <w:lvlText w:val=""/>
      <w:lvlJc w:val="left"/>
      <w:pPr>
        <w:tabs>
          <w:tab w:val="num" w:pos="5040"/>
        </w:tabs>
        <w:ind w:left="5040" w:hanging="360"/>
      </w:pPr>
      <w:rPr>
        <w:rFonts w:ascii="Symbol" w:hAnsi="Symbol" w:hint="default"/>
      </w:rPr>
    </w:lvl>
    <w:lvl w:ilvl="7" w:tplc="000631BC" w:tentative="1">
      <w:start w:val="1"/>
      <w:numFmt w:val="bullet"/>
      <w:lvlText w:val=""/>
      <w:lvlJc w:val="left"/>
      <w:pPr>
        <w:tabs>
          <w:tab w:val="num" w:pos="5760"/>
        </w:tabs>
        <w:ind w:left="5760" w:hanging="360"/>
      </w:pPr>
      <w:rPr>
        <w:rFonts w:ascii="Symbol" w:hAnsi="Symbol" w:hint="default"/>
      </w:rPr>
    </w:lvl>
    <w:lvl w:ilvl="8" w:tplc="898EAC4A" w:tentative="1">
      <w:start w:val="1"/>
      <w:numFmt w:val="bullet"/>
      <w:lvlText w:val=""/>
      <w:lvlJc w:val="left"/>
      <w:pPr>
        <w:tabs>
          <w:tab w:val="num" w:pos="6480"/>
        </w:tabs>
        <w:ind w:left="6480" w:hanging="360"/>
      </w:pPr>
      <w:rPr>
        <w:rFonts w:ascii="Symbol" w:hAnsi="Symbol" w:hint="default"/>
      </w:rPr>
    </w:lvl>
  </w:abstractNum>
  <w:abstractNum w:abstractNumId="13" w15:restartNumberingAfterBreak="0">
    <w:nsid w:val="05541B4B"/>
    <w:multiLevelType w:val="hybridMultilevel"/>
    <w:tmpl w:val="490A8196"/>
    <w:lvl w:ilvl="0" w:tplc="EEEA265C">
      <w:start w:val="1"/>
      <w:numFmt w:val="bullet"/>
      <w:lvlText w:val=""/>
      <w:lvlPicBulletId w:val="1"/>
      <w:lvlJc w:val="left"/>
      <w:pPr>
        <w:tabs>
          <w:tab w:val="num" w:pos="720"/>
        </w:tabs>
        <w:ind w:left="720" w:hanging="360"/>
      </w:pPr>
      <w:rPr>
        <w:rFonts w:ascii="Symbol" w:hAnsi="Symbol" w:hint="default"/>
        <w:lang w:val="en-US"/>
      </w:rPr>
    </w:lvl>
    <w:lvl w:ilvl="1" w:tplc="B234F02A" w:tentative="1">
      <w:start w:val="1"/>
      <w:numFmt w:val="bullet"/>
      <w:lvlText w:val=""/>
      <w:lvlJc w:val="left"/>
      <w:pPr>
        <w:tabs>
          <w:tab w:val="num" w:pos="1440"/>
        </w:tabs>
        <w:ind w:left="1440" w:hanging="360"/>
      </w:pPr>
      <w:rPr>
        <w:rFonts w:ascii="Symbol" w:hAnsi="Symbol" w:hint="default"/>
      </w:rPr>
    </w:lvl>
    <w:lvl w:ilvl="2" w:tplc="1DB64F16" w:tentative="1">
      <w:start w:val="1"/>
      <w:numFmt w:val="bullet"/>
      <w:lvlText w:val=""/>
      <w:lvlJc w:val="left"/>
      <w:pPr>
        <w:tabs>
          <w:tab w:val="num" w:pos="2160"/>
        </w:tabs>
        <w:ind w:left="2160" w:hanging="360"/>
      </w:pPr>
      <w:rPr>
        <w:rFonts w:ascii="Symbol" w:hAnsi="Symbol" w:hint="default"/>
      </w:rPr>
    </w:lvl>
    <w:lvl w:ilvl="3" w:tplc="5B3A4088" w:tentative="1">
      <w:start w:val="1"/>
      <w:numFmt w:val="bullet"/>
      <w:lvlText w:val=""/>
      <w:lvlJc w:val="left"/>
      <w:pPr>
        <w:tabs>
          <w:tab w:val="num" w:pos="2880"/>
        </w:tabs>
        <w:ind w:left="2880" w:hanging="360"/>
      </w:pPr>
      <w:rPr>
        <w:rFonts w:ascii="Symbol" w:hAnsi="Symbol" w:hint="default"/>
      </w:rPr>
    </w:lvl>
    <w:lvl w:ilvl="4" w:tplc="FC7A57BA" w:tentative="1">
      <w:start w:val="1"/>
      <w:numFmt w:val="bullet"/>
      <w:lvlText w:val=""/>
      <w:lvlJc w:val="left"/>
      <w:pPr>
        <w:tabs>
          <w:tab w:val="num" w:pos="3600"/>
        </w:tabs>
        <w:ind w:left="3600" w:hanging="360"/>
      </w:pPr>
      <w:rPr>
        <w:rFonts w:ascii="Symbol" w:hAnsi="Symbol" w:hint="default"/>
      </w:rPr>
    </w:lvl>
    <w:lvl w:ilvl="5" w:tplc="1764B9D4" w:tentative="1">
      <w:start w:val="1"/>
      <w:numFmt w:val="bullet"/>
      <w:lvlText w:val=""/>
      <w:lvlJc w:val="left"/>
      <w:pPr>
        <w:tabs>
          <w:tab w:val="num" w:pos="4320"/>
        </w:tabs>
        <w:ind w:left="4320" w:hanging="360"/>
      </w:pPr>
      <w:rPr>
        <w:rFonts w:ascii="Symbol" w:hAnsi="Symbol" w:hint="default"/>
      </w:rPr>
    </w:lvl>
    <w:lvl w:ilvl="6" w:tplc="67F0CA34" w:tentative="1">
      <w:start w:val="1"/>
      <w:numFmt w:val="bullet"/>
      <w:lvlText w:val=""/>
      <w:lvlJc w:val="left"/>
      <w:pPr>
        <w:tabs>
          <w:tab w:val="num" w:pos="5040"/>
        </w:tabs>
        <w:ind w:left="5040" w:hanging="360"/>
      </w:pPr>
      <w:rPr>
        <w:rFonts w:ascii="Symbol" w:hAnsi="Symbol" w:hint="default"/>
      </w:rPr>
    </w:lvl>
    <w:lvl w:ilvl="7" w:tplc="D652B1AE" w:tentative="1">
      <w:start w:val="1"/>
      <w:numFmt w:val="bullet"/>
      <w:lvlText w:val=""/>
      <w:lvlJc w:val="left"/>
      <w:pPr>
        <w:tabs>
          <w:tab w:val="num" w:pos="5760"/>
        </w:tabs>
        <w:ind w:left="5760" w:hanging="360"/>
      </w:pPr>
      <w:rPr>
        <w:rFonts w:ascii="Symbol" w:hAnsi="Symbol" w:hint="default"/>
      </w:rPr>
    </w:lvl>
    <w:lvl w:ilvl="8" w:tplc="D8AE4902" w:tentative="1">
      <w:start w:val="1"/>
      <w:numFmt w:val="bullet"/>
      <w:lvlText w:val=""/>
      <w:lvlJc w:val="left"/>
      <w:pPr>
        <w:tabs>
          <w:tab w:val="num" w:pos="6480"/>
        </w:tabs>
        <w:ind w:left="6480" w:hanging="360"/>
      </w:pPr>
      <w:rPr>
        <w:rFonts w:ascii="Symbol" w:hAnsi="Symbol" w:hint="default"/>
      </w:rPr>
    </w:lvl>
  </w:abstractNum>
  <w:abstractNum w:abstractNumId="14" w15:restartNumberingAfterBreak="0">
    <w:nsid w:val="0D150B84"/>
    <w:multiLevelType w:val="hybridMultilevel"/>
    <w:tmpl w:val="75FE2884"/>
    <w:lvl w:ilvl="0" w:tplc="3E222002">
      <w:start w:val="1"/>
      <w:numFmt w:val="upperRoman"/>
      <w:lvlText w:val="%1."/>
      <w:lvlJc w:val="left"/>
      <w:pPr>
        <w:tabs>
          <w:tab w:val="num" w:pos="1584"/>
        </w:tabs>
        <w:ind w:left="1584" w:hanging="720"/>
      </w:pPr>
      <w:rPr>
        <w:rFonts w:hint="default"/>
      </w:rPr>
    </w:lvl>
    <w:lvl w:ilvl="1" w:tplc="04090019" w:tentative="1">
      <w:start w:val="1"/>
      <w:numFmt w:val="lowerLetter"/>
      <w:lvlText w:val="%2."/>
      <w:lvlJc w:val="left"/>
      <w:pPr>
        <w:tabs>
          <w:tab w:val="num" w:pos="1944"/>
        </w:tabs>
        <w:ind w:left="1944" w:hanging="360"/>
      </w:pPr>
    </w:lvl>
    <w:lvl w:ilvl="2" w:tplc="0409001B" w:tentative="1">
      <w:start w:val="1"/>
      <w:numFmt w:val="lowerRoman"/>
      <w:lvlText w:val="%3."/>
      <w:lvlJc w:val="right"/>
      <w:pPr>
        <w:tabs>
          <w:tab w:val="num" w:pos="2664"/>
        </w:tabs>
        <w:ind w:left="2664" w:hanging="180"/>
      </w:pPr>
    </w:lvl>
    <w:lvl w:ilvl="3" w:tplc="0409000F" w:tentative="1">
      <w:start w:val="1"/>
      <w:numFmt w:val="decimal"/>
      <w:lvlText w:val="%4."/>
      <w:lvlJc w:val="left"/>
      <w:pPr>
        <w:tabs>
          <w:tab w:val="num" w:pos="3384"/>
        </w:tabs>
        <w:ind w:left="3384" w:hanging="360"/>
      </w:pPr>
    </w:lvl>
    <w:lvl w:ilvl="4" w:tplc="04090019" w:tentative="1">
      <w:start w:val="1"/>
      <w:numFmt w:val="lowerLetter"/>
      <w:lvlText w:val="%5."/>
      <w:lvlJc w:val="left"/>
      <w:pPr>
        <w:tabs>
          <w:tab w:val="num" w:pos="4104"/>
        </w:tabs>
        <w:ind w:left="4104" w:hanging="360"/>
      </w:pPr>
    </w:lvl>
    <w:lvl w:ilvl="5" w:tplc="0409001B" w:tentative="1">
      <w:start w:val="1"/>
      <w:numFmt w:val="lowerRoman"/>
      <w:lvlText w:val="%6."/>
      <w:lvlJc w:val="right"/>
      <w:pPr>
        <w:tabs>
          <w:tab w:val="num" w:pos="4824"/>
        </w:tabs>
        <w:ind w:left="4824" w:hanging="180"/>
      </w:pPr>
    </w:lvl>
    <w:lvl w:ilvl="6" w:tplc="0409000F" w:tentative="1">
      <w:start w:val="1"/>
      <w:numFmt w:val="decimal"/>
      <w:lvlText w:val="%7."/>
      <w:lvlJc w:val="left"/>
      <w:pPr>
        <w:tabs>
          <w:tab w:val="num" w:pos="5544"/>
        </w:tabs>
        <w:ind w:left="5544" w:hanging="360"/>
      </w:pPr>
    </w:lvl>
    <w:lvl w:ilvl="7" w:tplc="04090019" w:tentative="1">
      <w:start w:val="1"/>
      <w:numFmt w:val="lowerLetter"/>
      <w:lvlText w:val="%8."/>
      <w:lvlJc w:val="left"/>
      <w:pPr>
        <w:tabs>
          <w:tab w:val="num" w:pos="6264"/>
        </w:tabs>
        <w:ind w:left="6264" w:hanging="360"/>
      </w:pPr>
    </w:lvl>
    <w:lvl w:ilvl="8" w:tplc="0409001B" w:tentative="1">
      <w:start w:val="1"/>
      <w:numFmt w:val="lowerRoman"/>
      <w:lvlText w:val="%9."/>
      <w:lvlJc w:val="right"/>
      <w:pPr>
        <w:tabs>
          <w:tab w:val="num" w:pos="6984"/>
        </w:tabs>
        <w:ind w:left="6984" w:hanging="180"/>
      </w:pPr>
    </w:lvl>
  </w:abstractNum>
  <w:abstractNum w:abstractNumId="15" w15:restartNumberingAfterBreak="0">
    <w:nsid w:val="107621E0"/>
    <w:multiLevelType w:val="hybridMultilevel"/>
    <w:tmpl w:val="9F9EFF5E"/>
    <w:lvl w:ilvl="0" w:tplc="0B589BB0">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12156F6F"/>
    <w:multiLevelType w:val="hybridMultilevel"/>
    <w:tmpl w:val="11DA4B42"/>
    <w:lvl w:ilvl="0" w:tplc="89B8BA38">
      <w:start w:val="1"/>
      <w:numFmt w:val="bullet"/>
      <w:lvlText w:val=""/>
      <w:lvlPicBulletId w:val="1"/>
      <w:lvlJc w:val="left"/>
      <w:pPr>
        <w:tabs>
          <w:tab w:val="num" w:pos="720"/>
        </w:tabs>
        <w:ind w:left="720" w:hanging="360"/>
      </w:pPr>
      <w:rPr>
        <w:rFonts w:ascii="Symbol" w:hAnsi="Symbol" w:hint="default"/>
      </w:rPr>
    </w:lvl>
    <w:lvl w:ilvl="1" w:tplc="212E6C66" w:tentative="1">
      <w:start w:val="1"/>
      <w:numFmt w:val="bullet"/>
      <w:lvlText w:val=""/>
      <w:lvlJc w:val="left"/>
      <w:pPr>
        <w:tabs>
          <w:tab w:val="num" w:pos="1440"/>
        </w:tabs>
        <w:ind w:left="1440" w:hanging="360"/>
      </w:pPr>
      <w:rPr>
        <w:rFonts w:ascii="Symbol" w:hAnsi="Symbol" w:hint="default"/>
      </w:rPr>
    </w:lvl>
    <w:lvl w:ilvl="2" w:tplc="058C1BE6" w:tentative="1">
      <w:start w:val="1"/>
      <w:numFmt w:val="bullet"/>
      <w:lvlText w:val=""/>
      <w:lvlJc w:val="left"/>
      <w:pPr>
        <w:tabs>
          <w:tab w:val="num" w:pos="2160"/>
        </w:tabs>
        <w:ind w:left="2160" w:hanging="360"/>
      </w:pPr>
      <w:rPr>
        <w:rFonts w:ascii="Symbol" w:hAnsi="Symbol" w:hint="default"/>
      </w:rPr>
    </w:lvl>
    <w:lvl w:ilvl="3" w:tplc="A13E4938" w:tentative="1">
      <w:start w:val="1"/>
      <w:numFmt w:val="bullet"/>
      <w:lvlText w:val=""/>
      <w:lvlJc w:val="left"/>
      <w:pPr>
        <w:tabs>
          <w:tab w:val="num" w:pos="2880"/>
        </w:tabs>
        <w:ind w:left="2880" w:hanging="360"/>
      </w:pPr>
      <w:rPr>
        <w:rFonts w:ascii="Symbol" w:hAnsi="Symbol" w:hint="default"/>
      </w:rPr>
    </w:lvl>
    <w:lvl w:ilvl="4" w:tplc="35C8834C" w:tentative="1">
      <w:start w:val="1"/>
      <w:numFmt w:val="bullet"/>
      <w:lvlText w:val=""/>
      <w:lvlJc w:val="left"/>
      <w:pPr>
        <w:tabs>
          <w:tab w:val="num" w:pos="3600"/>
        </w:tabs>
        <w:ind w:left="3600" w:hanging="360"/>
      </w:pPr>
      <w:rPr>
        <w:rFonts w:ascii="Symbol" w:hAnsi="Symbol" w:hint="default"/>
      </w:rPr>
    </w:lvl>
    <w:lvl w:ilvl="5" w:tplc="5B1CA2FA" w:tentative="1">
      <w:start w:val="1"/>
      <w:numFmt w:val="bullet"/>
      <w:lvlText w:val=""/>
      <w:lvlJc w:val="left"/>
      <w:pPr>
        <w:tabs>
          <w:tab w:val="num" w:pos="4320"/>
        </w:tabs>
        <w:ind w:left="4320" w:hanging="360"/>
      </w:pPr>
      <w:rPr>
        <w:rFonts w:ascii="Symbol" w:hAnsi="Symbol" w:hint="default"/>
      </w:rPr>
    </w:lvl>
    <w:lvl w:ilvl="6" w:tplc="F28ECF26" w:tentative="1">
      <w:start w:val="1"/>
      <w:numFmt w:val="bullet"/>
      <w:lvlText w:val=""/>
      <w:lvlJc w:val="left"/>
      <w:pPr>
        <w:tabs>
          <w:tab w:val="num" w:pos="5040"/>
        </w:tabs>
        <w:ind w:left="5040" w:hanging="360"/>
      </w:pPr>
      <w:rPr>
        <w:rFonts w:ascii="Symbol" w:hAnsi="Symbol" w:hint="default"/>
      </w:rPr>
    </w:lvl>
    <w:lvl w:ilvl="7" w:tplc="A0FECF2C" w:tentative="1">
      <w:start w:val="1"/>
      <w:numFmt w:val="bullet"/>
      <w:lvlText w:val=""/>
      <w:lvlJc w:val="left"/>
      <w:pPr>
        <w:tabs>
          <w:tab w:val="num" w:pos="5760"/>
        </w:tabs>
        <w:ind w:left="5760" w:hanging="360"/>
      </w:pPr>
      <w:rPr>
        <w:rFonts w:ascii="Symbol" w:hAnsi="Symbol" w:hint="default"/>
      </w:rPr>
    </w:lvl>
    <w:lvl w:ilvl="8" w:tplc="4DA07714" w:tentative="1">
      <w:start w:val="1"/>
      <w:numFmt w:val="bullet"/>
      <w:lvlText w:val=""/>
      <w:lvlJc w:val="left"/>
      <w:pPr>
        <w:tabs>
          <w:tab w:val="num" w:pos="6480"/>
        </w:tabs>
        <w:ind w:left="6480" w:hanging="360"/>
      </w:pPr>
      <w:rPr>
        <w:rFonts w:ascii="Symbol" w:hAnsi="Symbol" w:hint="default"/>
      </w:rPr>
    </w:lvl>
  </w:abstractNum>
  <w:abstractNum w:abstractNumId="17" w15:restartNumberingAfterBreak="0">
    <w:nsid w:val="138C08F0"/>
    <w:multiLevelType w:val="hybridMultilevel"/>
    <w:tmpl w:val="FC944D26"/>
    <w:lvl w:ilvl="0" w:tplc="2682A89A">
      <w:start w:val="1"/>
      <w:numFmt w:val="bullet"/>
      <w:lvlText w:val=""/>
      <w:lvlPicBulletId w:val="2"/>
      <w:lvlJc w:val="left"/>
      <w:pPr>
        <w:tabs>
          <w:tab w:val="num" w:pos="720"/>
        </w:tabs>
        <w:ind w:left="720" w:hanging="360"/>
      </w:pPr>
      <w:rPr>
        <w:rFonts w:ascii="Symbol" w:hAnsi="Symbol" w:hint="default"/>
      </w:rPr>
    </w:lvl>
    <w:lvl w:ilvl="1" w:tplc="8ECE193C" w:tentative="1">
      <w:start w:val="1"/>
      <w:numFmt w:val="bullet"/>
      <w:lvlText w:val=""/>
      <w:lvlJc w:val="left"/>
      <w:pPr>
        <w:tabs>
          <w:tab w:val="num" w:pos="1440"/>
        </w:tabs>
        <w:ind w:left="1440" w:hanging="360"/>
      </w:pPr>
      <w:rPr>
        <w:rFonts w:ascii="Symbol" w:hAnsi="Symbol" w:hint="default"/>
      </w:rPr>
    </w:lvl>
    <w:lvl w:ilvl="2" w:tplc="8780BA9A" w:tentative="1">
      <w:start w:val="1"/>
      <w:numFmt w:val="bullet"/>
      <w:lvlText w:val=""/>
      <w:lvlJc w:val="left"/>
      <w:pPr>
        <w:tabs>
          <w:tab w:val="num" w:pos="2160"/>
        </w:tabs>
        <w:ind w:left="2160" w:hanging="360"/>
      </w:pPr>
      <w:rPr>
        <w:rFonts w:ascii="Symbol" w:hAnsi="Symbol" w:hint="default"/>
      </w:rPr>
    </w:lvl>
    <w:lvl w:ilvl="3" w:tplc="2AB2447E" w:tentative="1">
      <w:start w:val="1"/>
      <w:numFmt w:val="bullet"/>
      <w:lvlText w:val=""/>
      <w:lvlJc w:val="left"/>
      <w:pPr>
        <w:tabs>
          <w:tab w:val="num" w:pos="2880"/>
        </w:tabs>
        <w:ind w:left="2880" w:hanging="360"/>
      </w:pPr>
      <w:rPr>
        <w:rFonts w:ascii="Symbol" w:hAnsi="Symbol" w:hint="default"/>
      </w:rPr>
    </w:lvl>
    <w:lvl w:ilvl="4" w:tplc="F664F16C" w:tentative="1">
      <w:start w:val="1"/>
      <w:numFmt w:val="bullet"/>
      <w:lvlText w:val=""/>
      <w:lvlJc w:val="left"/>
      <w:pPr>
        <w:tabs>
          <w:tab w:val="num" w:pos="3600"/>
        </w:tabs>
        <w:ind w:left="3600" w:hanging="360"/>
      </w:pPr>
      <w:rPr>
        <w:rFonts w:ascii="Symbol" w:hAnsi="Symbol" w:hint="default"/>
      </w:rPr>
    </w:lvl>
    <w:lvl w:ilvl="5" w:tplc="6A584C54" w:tentative="1">
      <w:start w:val="1"/>
      <w:numFmt w:val="bullet"/>
      <w:lvlText w:val=""/>
      <w:lvlJc w:val="left"/>
      <w:pPr>
        <w:tabs>
          <w:tab w:val="num" w:pos="4320"/>
        </w:tabs>
        <w:ind w:left="4320" w:hanging="360"/>
      </w:pPr>
      <w:rPr>
        <w:rFonts w:ascii="Symbol" w:hAnsi="Symbol" w:hint="default"/>
      </w:rPr>
    </w:lvl>
    <w:lvl w:ilvl="6" w:tplc="A956EE44" w:tentative="1">
      <w:start w:val="1"/>
      <w:numFmt w:val="bullet"/>
      <w:lvlText w:val=""/>
      <w:lvlJc w:val="left"/>
      <w:pPr>
        <w:tabs>
          <w:tab w:val="num" w:pos="5040"/>
        </w:tabs>
        <w:ind w:left="5040" w:hanging="360"/>
      </w:pPr>
      <w:rPr>
        <w:rFonts w:ascii="Symbol" w:hAnsi="Symbol" w:hint="default"/>
      </w:rPr>
    </w:lvl>
    <w:lvl w:ilvl="7" w:tplc="559E13FE" w:tentative="1">
      <w:start w:val="1"/>
      <w:numFmt w:val="bullet"/>
      <w:lvlText w:val=""/>
      <w:lvlJc w:val="left"/>
      <w:pPr>
        <w:tabs>
          <w:tab w:val="num" w:pos="5760"/>
        </w:tabs>
        <w:ind w:left="5760" w:hanging="360"/>
      </w:pPr>
      <w:rPr>
        <w:rFonts w:ascii="Symbol" w:hAnsi="Symbol" w:hint="default"/>
      </w:rPr>
    </w:lvl>
    <w:lvl w:ilvl="8" w:tplc="4CAE047A" w:tentative="1">
      <w:start w:val="1"/>
      <w:numFmt w:val="bullet"/>
      <w:lvlText w:val=""/>
      <w:lvlJc w:val="left"/>
      <w:pPr>
        <w:tabs>
          <w:tab w:val="num" w:pos="6480"/>
        </w:tabs>
        <w:ind w:left="6480" w:hanging="360"/>
      </w:pPr>
      <w:rPr>
        <w:rFonts w:ascii="Symbol" w:hAnsi="Symbol" w:hint="default"/>
      </w:rPr>
    </w:lvl>
  </w:abstractNum>
  <w:abstractNum w:abstractNumId="18" w15:restartNumberingAfterBreak="0">
    <w:nsid w:val="149F4D95"/>
    <w:multiLevelType w:val="hybridMultilevel"/>
    <w:tmpl w:val="2D22ECDE"/>
    <w:lvl w:ilvl="0" w:tplc="B206FF88">
      <w:start w:val="1"/>
      <w:numFmt w:val="bullet"/>
      <w:lvlText w:val=""/>
      <w:lvlPicBulletId w:val="1"/>
      <w:lvlJc w:val="left"/>
      <w:pPr>
        <w:tabs>
          <w:tab w:val="num" w:pos="720"/>
        </w:tabs>
        <w:ind w:left="720" w:hanging="360"/>
      </w:pPr>
      <w:rPr>
        <w:rFonts w:ascii="Symbol" w:hAnsi="Symbol" w:hint="default"/>
      </w:rPr>
    </w:lvl>
    <w:lvl w:ilvl="1" w:tplc="A1B2BBA8" w:tentative="1">
      <w:start w:val="1"/>
      <w:numFmt w:val="bullet"/>
      <w:lvlText w:val=""/>
      <w:lvlJc w:val="left"/>
      <w:pPr>
        <w:tabs>
          <w:tab w:val="num" w:pos="1440"/>
        </w:tabs>
        <w:ind w:left="1440" w:hanging="360"/>
      </w:pPr>
      <w:rPr>
        <w:rFonts w:ascii="Symbol" w:hAnsi="Symbol" w:hint="default"/>
      </w:rPr>
    </w:lvl>
    <w:lvl w:ilvl="2" w:tplc="B01EE590" w:tentative="1">
      <w:start w:val="1"/>
      <w:numFmt w:val="bullet"/>
      <w:lvlText w:val=""/>
      <w:lvlJc w:val="left"/>
      <w:pPr>
        <w:tabs>
          <w:tab w:val="num" w:pos="2160"/>
        </w:tabs>
        <w:ind w:left="2160" w:hanging="360"/>
      </w:pPr>
      <w:rPr>
        <w:rFonts w:ascii="Symbol" w:hAnsi="Symbol" w:hint="default"/>
      </w:rPr>
    </w:lvl>
    <w:lvl w:ilvl="3" w:tplc="733AD7C4" w:tentative="1">
      <w:start w:val="1"/>
      <w:numFmt w:val="bullet"/>
      <w:lvlText w:val=""/>
      <w:lvlJc w:val="left"/>
      <w:pPr>
        <w:tabs>
          <w:tab w:val="num" w:pos="2880"/>
        </w:tabs>
        <w:ind w:left="2880" w:hanging="360"/>
      </w:pPr>
      <w:rPr>
        <w:rFonts w:ascii="Symbol" w:hAnsi="Symbol" w:hint="default"/>
      </w:rPr>
    </w:lvl>
    <w:lvl w:ilvl="4" w:tplc="31CCBBA0" w:tentative="1">
      <w:start w:val="1"/>
      <w:numFmt w:val="bullet"/>
      <w:lvlText w:val=""/>
      <w:lvlJc w:val="left"/>
      <w:pPr>
        <w:tabs>
          <w:tab w:val="num" w:pos="3600"/>
        </w:tabs>
        <w:ind w:left="3600" w:hanging="360"/>
      </w:pPr>
      <w:rPr>
        <w:rFonts w:ascii="Symbol" w:hAnsi="Symbol" w:hint="default"/>
      </w:rPr>
    </w:lvl>
    <w:lvl w:ilvl="5" w:tplc="6C16F118" w:tentative="1">
      <w:start w:val="1"/>
      <w:numFmt w:val="bullet"/>
      <w:lvlText w:val=""/>
      <w:lvlJc w:val="left"/>
      <w:pPr>
        <w:tabs>
          <w:tab w:val="num" w:pos="4320"/>
        </w:tabs>
        <w:ind w:left="4320" w:hanging="360"/>
      </w:pPr>
      <w:rPr>
        <w:rFonts w:ascii="Symbol" w:hAnsi="Symbol" w:hint="default"/>
      </w:rPr>
    </w:lvl>
    <w:lvl w:ilvl="6" w:tplc="BB9AA544" w:tentative="1">
      <w:start w:val="1"/>
      <w:numFmt w:val="bullet"/>
      <w:lvlText w:val=""/>
      <w:lvlJc w:val="left"/>
      <w:pPr>
        <w:tabs>
          <w:tab w:val="num" w:pos="5040"/>
        </w:tabs>
        <w:ind w:left="5040" w:hanging="360"/>
      </w:pPr>
      <w:rPr>
        <w:rFonts w:ascii="Symbol" w:hAnsi="Symbol" w:hint="default"/>
      </w:rPr>
    </w:lvl>
    <w:lvl w:ilvl="7" w:tplc="BF6E5204" w:tentative="1">
      <w:start w:val="1"/>
      <w:numFmt w:val="bullet"/>
      <w:lvlText w:val=""/>
      <w:lvlJc w:val="left"/>
      <w:pPr>
        <w:tabs>
          <w:tab w:val="num" w:pos="5760"/>
        </w:tabs>
        <w:ind w:left="5760" w:hanging="360"/>
      </w:pPr>
      <w:rPr>
        <w:rFonts w:ascii="Symbol" w:hAnsi="Symbol" w:hint="default"/>
      </w:rPr>
    </w:lvl>
    <w:lvl w:ilvl="8" w:tplc="FA927FE0" w:tentative="1">
      <w:start w:val="1"/>
      <w:numFmt w:val="bullet"/>
      <w:lvlText w:val=""/>
      <w:lvlJc w:val="left"/>
      <w:pPr>
        <w:tabs>
          <w:tab w:val="num" w:pos="6480"/>
        </w:tabs>
        <w:ind w:left="6480" w:hanging="360"/>
      </w:pPr>
      <w:rPr>
        <w:rFonts w:ascii="Symbol" w:hAnsi="Symbol" w:hint="default"/>
      </w:rPr>
    </w:lvl>
  </w:abstractNum>
  <w:abstractNum w:abstractNumId="19" w15:restartNumberingAfterBreak="0">
    <w:nsid w:val="1622574D"/>
    <w:multiLevelType w:val="hybridMultilevel"/>
    <w:tmpl w:val="6532C146"/>
    <w:lvl w:ilvl="0" w:tplc="7FB00A02">
      <w:start w:val="8"/>
      <w:numFmt w:val="upp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18FE7C9A"/>
    <w:multiLevelType w:val="hybridMultilevel"/>
    <w:tmpl w:val="70865902"/>
    <w:lvl w:ilvl="0" w:tplc="1E96B306">
      <w:numFmt w:val="bullet"/>
      <w:lvlText w:val="-"/>
      <w:lvlJc w:val="left"/>
      <w:pPr>
        <w:tabs>
          <w:tab w:val="num" w:pos="1800"/>
        </w:tabs>
        <w:ind w:left="1800" w:hanging="360"/>
      </w:pPr>
      <w:rPr>
        <w:rFonts w:ascii="Times New Roman" w:eastAsia="Times New Roman" w:hAnsi="Times New Roman" w:cs="Times New Roman" w:hint="default"/>
      </w:rPr>
    </w:lvl>
    <w:lvl w:ilvl="1" w:tplc="04090003" w:tentative="1">
      <w:start w:val="1"/>
      <w:numFmt w:val="bullet"/>
      <w:lvlText w:val="o"/>
      <w:lvlJc w:val="left"/>
      <w:pPr>
        <w:tabs>
          <w:tab w:val="num" w:pos="2520"/>
        </w:tabs>
        <w:ind w:left="2520" w:hanging="360"/>
      </w:pPr>
      <w:rPr>
        <w:rFonts w:ascii="Courier New" w:hAnsi="Courier New" w:hint="default"/>
      </w:rPr>
    </w:lvl>
    <w:lvl w:ilvl="2" w:tplc="04090005" w:tentative="1">
      <w:start w:val="1"/>
      <w:numFmt w:val="bullet"/>
      <w:lvlText w:val=""/>
      <w:lvlJc w:val="left"/>
      <w:pPr>
        <w:tabs>
          <w:tab w:val="num" w:pos="3240"/>
        </w:tabs>
        <w:ind w:left="3240" w:hanging="360"/>
      </w:pPr>
      <w:rPr>
        <w:rFonts w:ascii="Wingdings" w:hAnsi="Wingdings" w:hint="default"/>
      </w:rPr>
    </w:lvl>
    <w:lvl w:ilvl="3" w:tplc="04090001" w:tentative="1">
      <w:start w:val="1"/>
      <w:numFmt w:val="bullet"/>
      <w:lvlText w:val=""/>
      <w:lvlJc w:val="left"/>
      <w:pPr>
        <w:tabs>
          <w:tab w:val="num" w:pos="3960"/>
        </w:tabs>
        <w:ind w:left="3960" w:hanging="360"/>
      </w:pPr>
      <w:rPr>
        <w:rFonts w:ascii="Symbol" w:hAnsi="Symbol" w:hint="default"/>
      </w:rPr>
    </w:lvl>
    <w:lvl w:ilvl="4" w:tplc="04090003" w:tentative="1">
      <w:start w:val="1"/>
      <w:numFmt w:val="bullet"/>
      <w:lvlText w:val="o"/>
      <w:lvlJc w:val="left"/>
      <w:pPr>
        <w:tabs>
          <w:tab w:val="num" w:pos="4680"/>
        </w:tabs>
        <w:ind w:left="4680" w:hanging="360"/>
      </w:pPr>
      <w:rPr>
        <w:rFonts w:ascii="Courier New" w:hAnsi="Courier New" w:hint="default"/>
      </w:rPr>
    </w:lvl>
    <w:lvl w:ilvl="5" w:tplc="04090005" w:tentative="1">
      <w:start w:val="1"/>
      <w:numFmt w:val="bullet"/>
      <w:lvlText w:val=""/>
      <w:lvlJc w:val="left"/>
      <w:pPr>
        <w:tabs>
          <w:tab w:val="num" w:pos="5400"/>
        </w:tabs>
        <w:ind w:left="5400" w:hanging="360"/>
      </w:pPr>
      <w:rPr>
        <w:rFonts w:ascii="Wingdings" w:hAnsi="Wingdings" w:hint="default"/>
      </w:rPr>
    </w:lvl>
    <w:lvl w:ilvl="6" w:tplc="04090001" w:tentative="1">
      <w:start w:val="1"/>
      <w:numFmt w:val="bullet"/>
      <w:lvlText w:val=""/>
      <w:lvlJc w:val="left"/>
      <w:pPr>
        <w:tabs>
          <w:tab w:val="num" w:pos="6120"/>
        </w:tabs>
        <w:ind w:left="6120" w:hanging="360"/>
      </w:pPr>
      <w:rPr>
        <w:rFonts w:ascii="Symbol" w:hAnsi="Symbol" w:hint="default"/>
      </w:rPr>
    </w:lvl>
    <w:lvl w:ilvl="7" w:tplc="04090003" w:tentative="1">
      <w:start w:val="1"/>
      <w:numFmt w:val="bullet"/>
      <w:lvlText w:val="o"/>
      <w:lvlJc w:val="left"/>
      <w:pPr>
        <w:tabs>
          <w:tab w:val="num" w:pos="6840"/>
        </w:tabs>
        <w:ind w:left="6840" w:hanging="360"/>
      </w:pPr>
      <w:rPr>
        <w:rFonts w:ascii="Courier New" w:hAnsi="Courier New" w:hint="default"/>
      </w:rPr>
    </w:lvl>
    <w:lvl w:ilvl="8" w:tplc="04090005" w:tentative="1">
      <w:start w:val="1"/>
      <w:numFmt w:val="bullet"/>
      <w:lvlText w:val=""/>
      <w:lvlJc w:val="left"/>
      <w:pPr>
        <w:tabs>
          <w:tab w:val="num" w:pos="7560"/>
        </w:tabs>
        <w:ind w:left="7560" w:hanging="360"/>
      </w:pPr>
      <w:rPr>
        <w:rFonts w:ascii="Wingdings" w:hAnsi="Wingdings" w:hint="default"/>
      </w:rPr>
    </w:lvl>
  </w:abstractNum>
  <w:abstractNum w:abstractNumId="21" w15:restartNumberingAfterBreak="0">
    <w:nsid w:val="20C44917"/>
    <w:multiLevelType w:val="hybridMultilevel"/>
    <w:tmpl w:val="257ECBA0"/>
    <w:lvl w:ilvl="0" w:tplc="FFFFFFFF">
      <w:start w:val="1"/>
      <w:numFmt w:val="decimal"/>
      <w:pStyle w:val="List"/>
      <w:lvlText w:val="%1."/>
      <w:lvlJc w:val="left"/>
      <w:pPr>
        <w:tabs>
          <w:tab w:val="num" w:pos="720"/>
        </w:tabs>
        <w:ind w:left="720" w:hanging="360"/>
      </w:pPr>
      <w:rPr>
        <w:rFonts w:hint="default"/>
      </w:rPr>
    </w:lvl>
    <w:lvl w:ilvl="1" w:tplc="FFFFFFFF">
      <w:start w:val="1"/>
      <w:numFmt w:val="lowerLetter"/>
      <w:lvlText w:val="%2."/>
      <w:lvlJc w:val="left"/>
      <w:pPr>
        <w:tabs>
          <w:tab w:val="num" w:pos="1440"/>
        </w:tabs>
        <w:ind w:left="1440" w:hanging="360"/>
      </w:pPr>
    </w:lvl>
    <w:lvl w:ilvl="2" w:tplc="FFFFFFFF">
      <w:start w:val="1"/>
      <w:numFmt w:val="decimal"/>
      <w:lvlText w:val="%3."/>
      <w:lvlJc w:val="left"/>
      <w:pPr>
        <w:tabs>
          <w:tab w:val="num" w:pos="2340"/>
        </w:tabs>
        <w:ind w:left="2340" w:hanging="360"/>
      </w:pPr>
      <w:rPr>
        <w:rFonts w:hint="default"/>
      </w:r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2" w15:restartNumberingAfterBreak="0">
    <w:nsid w:val="220978D0"/>
    <w:multiLevelType w:val="hybridMultilevel"/>
    <w:tmpl w:val="FFFAD260"/>
    <w:lvl w:ilvl="0" w:tplc="2CBC8C8A">
      <w:start w:val="1"/>
      <w:numFmt w:val="upperLetter"/>
      <w:lvlText w:val="%1."/>
      <w:lvlJc w:val="left"/>
      <w:pPr>
        <w:ind w:left="750" w:hanging="39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28A464D2"/>
    <w:multiLevelType w:val="hybridMultilevel"/>
    <w:tmpl w:val="2F682ED8"/>
    <w:lvl w:ilvl="0" w:tplc="68920F28">
      <w:start w:val="1"/>
      <w:numFmt w:val="bullet"/>
      <w:lvlText w:val=""/>
      <w:lvlPicBulletId w:val="1"/>
      <w:lvlJc w:val="left"/>
      <w:pPr>
        <w:tabs>
          <w:tab w:val="num" w:pos="720"/>
        </w:tabs>
        <w:ind w:left="720" w:hanging="360"/>
      </w:pPr>
      <w:rPr>
        <w:rFonts w:ascii="Symbol" w:hAnsi="Symbol" w:hint="default"/>
      </w:rPr>
    </w:lvl>
    <w:lvl w:ilvl="1" w:tplc="D48EFF1C" w:tentative="1">
      <w:start w:val="1"/>
      <w:numFmt w:val="bullet"/>
      <w:lvlText w:val=""/>
      <w:lvlJc w:val="left"/>
      <w:pPr>
        <w:tabs>
          <w:tab w:val="num" w:pos="1440"/>
        </w:tabs>
        <w:ind w:left="1440" w:hanging="360"/>
      </w:pPr>
      <w:rPr>
        <w:rFonts w:ascii="Symbol" w:hAnsi="Symbol" w:hint="default"/>
      </w:rPr>
    </w:lvl>
    <w:lvl w:ilvl="2" w:tplc="A05A1656" w:tentative="1">
      <w:start w:val="1"/>
      <w:numFmt w:val="bullet"/>
      <w:lvlText w:val=""/>
      <w:lvlJc w:val="left"/>
      <w:pPr>
        <w:tabs>
          <w:tab w:val="num" w:pos="2160"/>
        </w:tabs>
        <w:ind w:left="2160" w:hanging="360"/>
      </w:pPr>
      <w:rPr>
        <w:rFonts w:ascii="Symbol" w:hAnsi="Symbol" w:hint="default"/>
      </w:rPr>
    </w:lvl>
    <w:lvl w:ilvl="3" w:tplc="660A191E" w:tentative="1">
      <w:start w:val="1"/>
      <w:numFmt w:val="bullet"/>
      <w:lvlText w:val=""/>
      <w:lvlJc w:val="left"/>
      <w:pPr>
        <w:tabs>
          <w:tab w:val="num" w:pos="2880"/>
        </w:tabs>
        <w:ind w:left="2880" w:hanging="360"/>
      </w:pPr>
      <w:rPr>
        <w:rFonts w:ascii="Symbol" w:hAnsi="Symbol" w:hint="default"/>
      </w:rPr>
    </w:lvl>
    <w:lvl w:ilvl="4" w:tplc="0C743E48" w:tentative="1">
      <w:start w:val="1"/>
      <w:numFmt w:val="bullet"/>
      <w:lvlText w:val=""/>
      <w:lvlJc w:val="left"/>
      <w:pPr>
        <w:tabs>
          <w:tab w:val="num" w:pos="3600"/>
        </w:tabs>
        <w:ind w:left="3600" w:hanging="360"/>
      </w:pPr>
      <w:rPr>
        <w:rFonts w:ascii="Symbol" w:hAnsi="Symbol" w:hint="default"/>
      </w:rPr>
    </w:lvl>
    <w:lvl w:ilvl="5" w:tplc="AD14800C" w:tentative="1">
      <w:start w:val="1"/>
      <w:numFmt w:val="bullet"/>
      <w:lvlText w:val=""/>
      <w:lvlJc w:val="left"/>
      <w:pPr>
        <w:tabs>
          <w:tab w:val="num" w:pos="4320"/>
        </w:tabs>
        <w:ind w:left="4320" w:hanging="360"/>
      </w:pPr>
      <w:rPr>
        <w:rFonts w:ascii="Symbol" w:hAnsi="Symbol" w:hint="default"/>
      </w:rPr>
    </w:lvl>
    <w:lvl w:ilvl="6" w:tplc="DF44CEDA" w:tentative="1">
      <w:start w:val="1"/>
      <w:numFmt w:val="bullet"/>
      <w:lvlText w:val=""/>
      <w:lvlJc w:val="left"/>
      <w:pPr>
        <w:tabs>
          <w:tab w:val="num" w:pos="5040"/>
        </w:tabs>
        <w:ind w:left="5040" w:hanging="360"/>
      </w:pPr>
      <w:rPr>
        <w:rFonts w:ascii="Symbol" w:hAnsi="Symbol" w:hint="default"/>
      </w:rPr>
    </w:lvl>
    <w:lvl w:ilvl="7" w:tplc="334C37BE" w:tentative="1">
      <w:start w:val="1"/>
      <w:numFmt w:val="bullet"/>
      <w:lvlText w:val=""/>
      <w:lvlJc w:val="left"/>
      <w:pPr>
        <w:tabs>
          <w:tab w:val="num" w:pos="5760"/>
        </w:tabs>
        <w:ind w:left="5760" w:hanging="360"/>
      </w:pPr>
      <w:rPr>
        <w:rFonts w:ascii="Symbol" w:hAnsi="Symbol" w:hint="default"/>
      </w:rPr>
    </w:lvl>
    <w:lvl w:ilvl="8" w:tplc="FE489B72" w:tentative="1">
      <w:start w:val="1"/>
      <w:numFmt w:val="bullet"/>
      <w:lvlText w:val=""/>
      <w:lvlJc w:val="left"/>
      <w:pPr>
        <w:tabs>
          <w:tab w:val="num" w:pos="6480"/>
        </w:tabs>
        <w:ind w:left="6480" w:hanging="360"/>
      </w:pPr>
      <w:rPr>
        <w:rFonts w:ascii="Symbol" w:hAnsi="Symbol" w:hint="default"/>
      </w:rPr>
    </w:lvl>
  </w:abstractNum>
  <w:abstractNum w:abstractNumId="24" w15:restartNumberingAfterBreak="0">
    <w:nsid w:val="2C0E52E1"/>
    <w:multiLevelType w:val="hybridMultilevel"/>
    <w:tmpl w:val="B74A0D9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2E2030E4"/>
    <w:multiLevelType w:val="hybridMultilevel"/>
    <w:tmpl w:val="309E6220"/>
    <w:lvl w:ilvl="0" w:tplc="8E76DB92">
      <w:start w:val="1"/>
      <w:numFmt w:val="decimal"/>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6" w15:restartNumberingAfterBreak="0">
    <w:nsid w:val="2FE637A5"/>
    <w:multiLevelType w:val="hybridMultilevel"/>
    <w:tmpl w:val="FF94756A"/>
    <w:lvl w:ilvl="0" w:tplc="C76E533C">
      <w:start w:val="1"/>
      <w:numFmt w:val="bullet"/>
      <w:lvlText w:val=""/>
      <w:lvlPicBulletId w:val="1"/>
      <w:lvlJc w:val="left"/>
      <w:pPr>
        <w:tabs>
          <w:tab w:val="num" w:pos="720"/>
        </w:tabs>
        <w:ind w:left="720" w:hanging="360"/>
      </w:pPr>
      <w:rPr>
        <w:rFonts w:ascii="Symbol" w:hAnsi="Symbol" w:hint="default"/>
      </w:rPr>
    </w:lvl>
    <w:lvl w:ilvl="1" w:tplc="B7DCEF76" w:tentative="1">
      <w:start w:val="1"/>
      <w:numFmt w:val="bullet"/>
      <w:lvlText w:val=""/>
      <w:lvlJc w:val="left"/>
      <w:pPr>
        <w:tabs>
          <w:tab w:val="num" w:pos="1440"/>
        </w:tabs>
        <w:ind w:left="1440" w:hanging="360"/>
      </w:pPr>
      <w:rPr>
        <w:rFonts w:ascii="Symbol" w:hAnsi="Symbol" w:hint="default"/>
      </w:rPr>
    </w:lvl>
    <w:lvl w:ilvl="2" w:tplc="37507EAA" w:tentative="1">
      <w:start w:val="1"/>
      <w:numFmt w:val="bullet"/>
      <w:lvlText w:val=""/>
      <w:lvlJc w:val="left"/>
      <w:pPr>
        <w:tabs>
          <w:tab w:val="num" w:pos="2160"/>
        </w:tabs>
        <w:ind w:left="2160" w:hanging="360"/>
      </w:pPr>
      <w:rPr>
        <w:rFonts w:ascii="Symbol" w:hAnsi="Symbol" w:hint="default"/>
      </w:rPr>
    </w:lvl>
    <w:lvl w:ilvl="3" w:tplc="C8981FC0" w:tentative="1">
      <w:start w:val="1"/>
      <w:numFmt w:val="bullet"/>
      <w:lvlText w:val=""/>
      <w:lvlJc w:val="left"/>
      <w:pPr>
        <w:tabs>
          <w:tab w:val="num" w:pos="2880"/>
        </w:tabs>
        <w:ind w:left="2880" w:hanging="360"/>
      </w:pPr>
      <w:rPr>
        <w:rFonts w:ascii="Symbol" w:hAnsi="Symbol" w:hint="default"/>
      </w:rPr>
    </w:lvl>
    <w:lvl w:ilvl="4" w:tplc="740A0748" w:tentative="1">
      <w:start w:val="1"/>
      <w:numFmt w:val="bullet"/>
      <w:lvlText w:val=""/>
      <w:lvlJc w:val="left"/>
      <w:pPr>
        <w:tabs>
          <w:tab w:val="num" w:pos="3600"/>
        </w:tabs>
        <w:ind w:left="3600" w:hanging="360"/>
      </w:pPr>
      <w:rPr>
        <w:rFonts w:ascii="Symbol" w:hAnsi="Symbol" w:hint="default"/>
      </w:rPr>
    </w:lvl>
    <w:lvl w:ilvl="5" w:tplc="CF4E8EC2" w:tentative="1">
      <w:start w:val="1"/>
      <w:numFmt w:val="bullet"/>
      <w:lvlText w:val=""/>
      <w:lvlJc w:val="left"/>
      <w:pPr>
        <w:tabs>
          <w:tab w:val="num" w:pos="4320"/>
        </w:tabs>
        <w:ind w:left="4320" w:hanging="360"/>
      </w:pPr>
      <w:rPr>
        <w:rFonts w:ascii="Symbol" w:hAnsi="Symbol" w:hint="default"/>
      </w:rPr>
    </w:lvl>
    <w:lvl w:ilvl="6" w:tplc="390E5530" w:tentative="1">
      <w:start w:val="1"/>
      <w:numFmt w:val="bullet"/>
      <w:lvlText w:val=""/>
      <w:lvlJc w:val="left"/>
      <w:pPr>
        <w:tabs>
          <w:tab w:val="num" w:pos="5040"/>
        </w:tabs>
        <w:ind w:left="5040" w:hanging="360"/>
      </w:pPr>
      <w:rPr>
        <w:rFonts w:ascii="Symbol" w:hAnsi="Symbol" w:hint="default"/>
      </w:rPr>
    </w:lvl>
    <w:lvl w:ilvl="7" w:tplc="684A771C" w:tentative="1">
      <w:start w:val="1"/>
      <w:numFmt w:val="bullet"/>
      <w:lvlText w:val=""/>
      <w:lvlJc w:val="left"/>
      <w:pPr>
        <w:tabs>
          <w:tab w:val="num" w:pos="5760"/>
        </w:tabs>
        <w:ind w:left="5760" w:hanging="360"/>
      </w:pPr>
      <w:rPr>
        <w:rFonts w:ascii="Symbol" w:hAnsi="Symbol" w:hint="default"/>
      </w:rPr>
    </w:lvl>
    <w:lvl w:ilvl="8" w:tplc="F68AB46C" w:tentative="1">
      <w:start w:val="1"/>
      <w:numFmt w:val="bullet"/>
      <w:lvlText w:val=""/>
      <w:lvlJc w:val="left"/>
      <w:pPr>
        <w:tabs>
          <w:tab w:val="num" w:pos="6480"/>
        </w:tabs>
        <w:ind w:left="6480" w:hanging="360"/>
      </w:pPr>
      <w:rPr>
        <w:rFonts w:ascii="Symbol" w:hAnsi="Symbol" w:hint="default"/>
      </w:rPr>
    </w:lvl>
  </w:abstractNum>
  <w:abstractNum w:abstractNumId="27" w15:restartNumberingAfterBreak="0">
    <w:nsid w:val="322C017A"/>
    <w:multiLevelType w:val="hybridMultilevel"/>
    <w:tmpl w:val="D6283F0A"/>
    <w:lvl w:ilvl="0" w:tplc="1B4812F0">
      <w:start w:val="8"/>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34612104"/>
    <w:multiLevelType w:val="hybridMultilevel"/>
    <w:tmpl w:val="E488ED74"/>
    <w:lvl w:ilvl="0" w:tplc="F6FE301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449122FA"/>
    <w:multiLevelType w:val="hybridMultilevel"/>
    <w:tmpl w:val="79EA6D8A"/>
    <w:lvl w:ilvl="0" w:tplc="AE2E8B9C">
      <w:numFmt w:val="bullet"/>
      <w:lvlText w:val="–"/>
      <w:lvlJc w:val="left"/>
      <w:pPr>
        <w:tabs>
          <w:tab w:val="num" w:pos="864"/>
        </w:tabs>
        <w:ind w:left="864" w:hanging="360"/>
      </w:pPr>
      <w:rPr>
        <w:rFonts w:ascii="Times New Roman" w:eastAsia="Times New Roman" w:hAnsi="Times New Roman" w:cs="Times New Roman" w:hint="default"/>
      </w:rPr>
    </w:lvl>
    <w:lvl w:ilvl="1" w:tplc="04090003" w:tentative="1">
      <w:start w:val="1"/>
      <w:numFmt w:val="bullet"/>
      <w:lvlText w:val="o"/>
      <w:lvlJc w:val="left"/>
      <w:pPr>
        <w:tabs>
          <w:tab w:val="num" w:pos="1584"/>
        </w:tabs>
        <w:ind w:left="1584" w:hanging="360"/>
      </w:pPr>
      <w:rPr>
        <w:rFonts w:ascii="Courier New" w:hAnsi="Courier New" w:hint="default"/>
      </w:rPr>
    </w:lvl>
    <w:lvl w:ilvl="2" w:tplc="04090005" w:tentative="1">
      <w:start w:val="1"/>
      <w:numFmt w:val="bullet"/>
      <w:lvlText w:val=""/>
      <w:lvlJc w:val="left"/>
      <w:pPr>
        <w:tabs>
          <w:tab w:val="num" w:pos="2304"/>
        </w:tabs>
        <w:ind w:left="2304" w:hanging="360"/>
      </w:pPr>
      <w:rPr>
        <w:rFonts w:ascii="Wingdings" w:hAnsi="Wingdings" w:hint="default"/>
      </w:rPr>
    </w:lvl>
    <w:lvl w:ilvl="3" w:tplc="04090001" w:tentative="1">
      <w:start w:val="1"/>
      <w:numFmt w:val="bullet"/>
      <w:lvlText w:val=""/>
      <w:lvlJc w:val="left"/>
      <w:pPr>
        <w:tabs>
          <w:tab w:val="num" w:pos="3024"/>
        </w:tabs>
        <w:ind w:left="3024" w:hanging="360"/>
      </w:pPr>
      <w:rPr>
        <w:rFonts w:ascii="Symbol" w:hAnsi="Symbol" w:hint="default"/>
      </w:rPr>
    </w:lvl>
    <w:lvl w:ilvl="4" w:tplc="04090003" w:tentative="1">
      <w:start w:val="1"/>
      <w:numFmt w:val="bullet"/>
      <w:lvlText w:val="o"/>
      <w:lvlJc w:val="left"/>
      <w:pPr>
        <w:tabs>
          <w:tab w:val="num" w:pos="3744"/>
        </w:tabs>
        <w:ind w:left="3744" w:hanging="360"/>
      </w:pPr>
      <w:rPr>
        <w:rFonts w:ascii="Courier New" w:hAnsi="Courier New" w:hint="default"/>
      </w:rPr>
    </w:lvl>
    <w:lvl w:ilvl="5" w:tplc="04090005" w:tentative="1">
      <w:start w:val="1"/>
      <w:numFmt w:val="bullet"/>
      <w:lvlText w:val=""/>
      <w:lvlJc w:val="left"/>
      <w:pPr>
        <w:tabs>
          <w:tab w:val="num" w:pos="4464"/>
        </w:tabs>
        <w:ind w:left="4464" w:hanging="360"/>
      </w:pPr>
      <w:rPr>
        <w:rFonts w:ascii="Wingdings" w:hAnsi="Wingdings" w:hint="default"/>
      </w:rPr>
    </w:lvl>
    <w:lvl w:ilvl="6" w:tplc="04090001" w:tentative="1">
      <w:start w:val="1"/>
      <w:numFmt w:val="bullet"/>
      <w:lvlText w:val=""/>
      <w:lvlJc w:val="left"/>
      <w:pPr>
        <w:tabs>
          <w:tab w:val="num" w:pos="5184"/>
        </w:tabs>
        <w:ind w:left="5184" w:hanging="360"/>
      </w:pPr>
      <w:rPr>
        <w:rFonts w:ascii="Symbol" w:hAnsi="Symbol" w:hint="default"/>
      </w:rPr>
    </w:lvl>
    <w:lvl w:ilvl="7" w:tplc="04090003" w:tentative="1">
      <w:start w:val="1"/>
      <w:numFmt w:val="bullet"/>
      <w:lvlText w:val="o"/>
      <w:lvlJc w:val="left"/>
      <w:pPr>
        <w:tabs>
          <w:tab w:val="num" w:pos="5904"/>
        </w:tabs>
        <w:ind w:left="5904" w:hanging="360"/>
      </w:pPr>
      <w:rPr>
        <w:rFonts w:ascii="Courier New" w:hAnsi="Courier New" w:hint="default"/>
      </w:rPr>
    </w:lvl>
    <w:lvl w:ilvl="8" w:tplc="04090005" w:tentative="1">
      <w:start w:val="1"/>
      <w:numFmt w:val="bullet"/>
      <w:lvlText w:val=""/>
      <w:lvlJc w:val="left"/>
      <w:pPr>
        <w:tabs>
          <w:tab w:val="num" w:pos="6624"/>
        </w:tabs>
        <w:ind w:left="6624" w:hanging="360"/>
      </w:pPr>
      <w:rPr>
        <w:rFonts w:ascii="Wingdings" w:hAnsi="Wingdings" w:hint="default"/>
      </w:rPr>
    </w:lvl>
  </w:abstractNum>
  <w:abstractNum w:abstractNumId="30" w15:restartNumberingAfterBreak="0">
    <w:nsid w:val="45964D09"/>
    <w:multiLevelType w:val="hybridMultilevel"/>
    <w:tmpl w:val="3BB0592E"/>
    <w:lvl w:ilvl="0" w:tplc="C882A7CE">
      <w:start w:val="1"/>
      <w:numFmt w:val="bullet"/>
      <w:lvlText w:val=""/>
      <w:lvlPicBulletId w:val="1"/>
      <w:lvlJc w:val="left"/>
      <w:pPr>
        <w:tabs>
          <w:tab w:val="num" w:pos="720"/>
        </w:tabs>
        <w:ind w:left="720" w:hanging="360"/>
      </w:pPr>
      <w:rPr>
        <w:rFonts w:ascii="Symbol" w:hAnsi="Symbol" w:hint="default"/>
      </w:rPr>
    </w:lvl>
    <w:lvl w:ilvl="1" w:tplc="1610A786" w:tentative="1">
      <w:start w:val="1"/>
      <w:numFmt w:val="bullet"/>
      <w:lvlText w:val=""/>
      <w:lvlJc w:val="left"/>
      <w:pPr>
        <w:tabs>
          <w:tab w:val="num" w:pos="1440"/>
        </w:tabs>
        <w:ind w:left="1440" w:hanging="360"/>
      </w:pPr>
      <w:rPr>
        <w:rFonts w:ascii="Symbol" w:hAnsi="Symbol" w:hint="default"/>
      </w:rPr>
    </w:lvl>
    <w:lvl w:ilvl="2" w:tplc="50A2C744" w:tentative="1">
      <w:start w:val="1"/>
      <w:numFmt w:val="bullet"/>
      <w:lvlText w:val=""/>
      <w:lvlJc w:val="left"/>
      <w:pPr>
        <w:tabs>
          <w:tab w:val="num" w:pos="2160"/>
        </w:tabs>
        <w:ind w:left="2160" w:hanging="360"/>
      </w:pPr>
      <w:rPr>
        <w:rFonts w:ascii="Symbol" w:hAnsi="Symbol" w:hint="default"/>
      </w:rPr>
    </w:lvl>
    <w:lvl w:ilvl="3" w:tplc="34562196" w:tentative="1">
      <w:start w:val="1"/>
      <w:numFmt w:val="bullet"/>
      <w:lvlText w:val=""/>
      <w:lvlJc w:val="left"/>
      <w:pPr>
        <w:tabs>
          <w:tab w:val="num" w:pos="2880"/>
        </w:tabs>
        <w:ind w:left="2880" w:hanging="360"/>
      </w:pPr>
      <w:rPr>
        <w:rFonts w:ascii="Symbol" w:hAnsi="Symbol" w:hint="default"/>
      </w:rPr>
    </w:lvl>
    <w:lvl w:ilvl="4" w:tplc="DCFC34A0" w:tentative="1">
      <w:start w:val="1"/>
      <w:numFmt w:val="bullet"/>
      <w:lvlText w:val=""/>
      <w:lvlJc w:val="left"/>
      <w:pPr>
        <w:tabs>
          <w:tab w:val="num" w:pos="3600"/>
        </w:tabs>
        <w:ind w:left="3600" w:hanging="360"/>
      </w:pPr>
      <w:rPr>
        <w:rFonts w:ascii="Symbol" w:hAnsi="Symbol" w:hint="default"/>
      </w:rPr>
    </w:lvl>
    <w:lvl w:ilvl="5" w:tplc="36A4AB00" w:tentative="1">
      <w:start w:val="1"/>
      <w:numFmt w:val="bullet"/>
      <w:lvlText w:val=""/>
      <w:lvlJc w:val="left"/>
      <w:pPr>
        <w:tabs>
          <w:tab w:val="num" w:pos="4320"/>
        </w:tabs>
        <w:ind w:left="4320" w:hanging="360"/>
      </w:pPr>
      <w:rPr>
        <w:rFonts w:ascii="Symbol" w:hAnsi="Symbol" w:hint="default"/>
      </w:rPr>
    </w:lvl>
    <w:lvl w:ilvl="6" w:tplc="A8A44172" w:tentative="1">
      <w:start w:val="1"/>
      <w:numFmt w:val="bullet"/>
      <w:lvlText w:val=""/>
      <w:lvlJc w:val="left"/>
      <w:pPr>
        <w:tabs>
          <w:tab w:val="num" w:pos="5040"/>
        </w:tabs>
        <w:ind w:left="5040" w:hanging="360"/>
      </w:pPr>
      <w:rPr>
        <w:rFonts w:ascii="Symbol" w:hAnsi="Symbol" w:hint="default"/>
      </w:rPr>
    </w:lvl>
    <w:lvl w:ilvl="7" w:tplc="24680A32" w:tentative="1">
      <w:start w:val="1"/>
      <w:numFmt w:val="bullet"/>
      <w:lvlText w:val=""/>
      <w:lvlJc w:val="left"/>
      <w:pPr>
        <w:tabs>
          <w:tab w:val="num" w:pos="5760"/>
        </w:tabs>
        <w:ind w:left="5760" w:hanging="360"/>
      </w:pPr>
      <w:rPr>
        <w:rFonts w:ascii="Symbol" w:hAnsi="Symbol" w:hint="default"/>
      </w:rPr>
    </w:lvl>
    <w:lvl w:ilvl="8" w:tplc="8A80B27E" w:tentative="1">
      <w:start w:val="1"/>
      <w:numFmt w:val="bullet"/>
      <w:lvlText w:val=""/>
      <w:lvlJc w:val="left"/>
      <w:pPr>
        <w:tabs>
          <w:tab w:val="num" w:pos="6480"/>
        </w:tabs>
        <w:ind w:left="6480" w:hanging="360"/>
      </w:pPr>
      <w:rPr>
        <w:rFonts w:ascii="Symbol" w:hAnsi="Symbol" w:hint="default"/>
      </w:rPr>
    </w:lvl>
  </w:abstractNum>
  <w:abstractNum w:abstractNumId="31" w15:restartNumberingAfterBreak="0">
    <w:nsid w:val="46F27DEE"/>
    <w:multiLevelType w:val="hybridMultilevel"/>
    <w:tmpl w:val="3ADA41A2"/>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15:restartNumberingAfterBreak="0">
    <w:nsid w:val="4A6833D5"/>
    <w:multiLevelType w:val="hybridMultilevel"/>
    <w:tmpl w:val="116CD7D2"/>
    <w:lvl w:ilvl="0" w:tplc="20A836BC">
      <w:numFmt w:val="bullet"/>
      <w:lvlText w:val="-"/>
      <w:lvlJc w:val="left"/>
      <w:pPr>
        <w:ind w:left="1494" w:hanging="360"/>
      </w:pPr>
      <w:rPr>
        <w:rFonts w:ascii="Times New Roman" w:eastAsia="Times New Roman" w:hAnsi="Times New Roman" w:cs="Times New Roman" w:hint="default"/>
      </w:rPr>
    </w:lvl>
    <w:lvl w:ilvl="1" w:tplc="08090003" w:tentative="1">
      <w:start w:val="1"/>
      <w:numFmt w:val="bullet"/>
      <w:lvlText w:val="o"/>
      <w:lvlJc w:val="left"/>
      <w:pPr>
        <w:ind w:left="2214" w:hanging="360"/>
      </w:pPr>
      <w:rPr>
        <w:rFonts w:ascii="Courier New" w:hAnsi="Courier New" w:cs="Courier New" w:hint="default"/>
      </w:rPr>
    </w:lvl>
    <w:lvl w:ilvl="2" w:tplc="08090005" w:tentative="1">
      <w:start w:val="1"/>
      <w:numFmt w:val="bullet"/>
      <w:lvlText w:val=""/>
      <w:lvlJc w:val="left"/>
      <w:pPr>
        <w:ind w:left="2934" w:hanging="360"/>
      </w:pPr>
      <w:rPr>
        <w:rFonts w:ascii="Wingdings" w:hAnsi="Wingdings" w:hint="default"/>
      </w:rPr>
    </w:lvl>
    <w:lvl w:ilvl="3" w:tplc="08090001" w:tentative="1">
      <w:start w:val="1"/>
      <w:numFmt w:val="bullet"/>
      <w:lvlText w:val=""/>
      <w:lvlJc w:val="left"/>
      <w:pPr>
        <w:ind w:left="3654" w:hanging="360"/>
      </w:pPr>
      <w:rPr>
        <w:rFonts w:ascii="Symbol" w:hAnsi="Symbol" w:hint="default"/>
      </w:rPr>
    </w:lvl>
    <w:lvl w:ilvl="4" w:tplc="08090003" w:tentative="1">
      <w:start w:val="1"/>
      <w:numFmt w:val="bullet"/>
      <w:lvlText w:val="o"/>
      <w:lvlJc w:val="left"/>
      <w:pPr>
        <w:ind w:left="4374" w:hanging="360"/>
      </w:pPr>
      <w:rPr>
        <w:rFonts w:ascii="Courier New" w:hAnsi="Courier New" w:cs="Courier New" w:hint="default"/>
      </w:rPr>
    </w:lvl>
    <w:lvl w:ilvl="5" w:tplc="08090005" w:tentative="1">
      <w:start w:val="1"/>
      <w:numFmt w:val="bullet"/>
      <w:lvlText w:val=""/>
      <w:lvlJc w:val="left"/>
      <w:pPr>
        <w:ind w:left="5094" w:hanging="360"/>
      </w:pPr>
      <w:rPr>
        <w:rFonts w:ascii="Wingdings" w:hAnsi="Wingdings" w:hint="default"/>
      </w:rPr>
    </w:lvl>
    <w:lvl w:ilvl="6" w:tplc="08090001" w:tentative="1">
      <w:start w:val="1"/>
      <w:numFmt w:val="bullet"/>
      <w:lvlText w:val=""/>
      <w:lvlJc w:val="left"/>
      <w:pPr>
        <w:ind w:left="5814" w:hanging="360"/>
      </w:pPr>
      <w:rPr>
        <w:rFonts w:ascii="Symbol" w:hAnsi="Symbol" w:hint="default"/>
      </w:rPr>
    </w:lvl>
    <w:lvl w:ilvl="7" w:tplc="08090003" w:tentative="1">
      <w:start w:val="1"/>
      <w:numFmt w:val="bullet"/>
      <w:lvlText w:val="o"/>
      <w:lvlJc w:val="left"/>
      <w:pPr>
        <w:ind w:left="6534" w:hanging="360"/>
      </w:pPr>
      <w:rPr>
        <w:rFonts w:ascii="Courier New" w:hAnsi="Courier New" w:cs="Courier New" w:hint="default"/>
      </w:rPr>
    </w:lvl>
    <w:lvl w:ilvl="8" w:tplc="08090005" w:tentative="1">
      <w:start w:val="1"/>
      <w:numFmt w:val="bullet"/>
      <w:lvlText w:val=""/>
      <w:lvlJc w:val="left"/>
      <w:pPr>
        <w:ind w:left="7254" w:hanging="360"/>
      </w:pPr>
      <w:rPr>
        <w:rFonts w:ascii="Wingdings" w:hAnsi="Wingdings" w:hint="default"/>
      </w:rPr>
    </w:lvl>
  </w:abstractNum>
  <w:abstractNum w:abstractNumId="33" w15:restartNumberingAfterBreak="0">
    <w:nsid w:val="4B8E51A5"/>
    <w:multiLevelType w:val="hybridMultilevel"/>
    <w:tmpl w:val="387EC0C4"/>
    <w:lvl w:ilvl="0" w:tplc="D1821796">
      <w:start w:val="1"/>
      <w:numFmt w:val="bullet"/>
      <w:lvlText w:val="-"/>
      <w:lvlJc w:val="left"/>
      <w:pPr>
        <w:tabs>
          <w:tab w:val="num" w:pos="1800"/>
        </w:tabs>
        <w:ind w:left="1800" w:hanging="360"/>
      </w:pPr>
      <w:rPr>
        <w:rFonts w:ascii="Times New Roman" w:eastAsia="Times New Roman" w:hAnsi="Times New Roman" w:cs="Times New Roman" w:hint="default"/>
      </w:rPr>
    </w:lvl>
    <w:lvl w:ilvl="1" w:tplc="04090003" w:tentative="1">
      <w:start w:val="1"/>
      <w:numFmt w:val="bullet"/>
      <w:lvlText w:val="o"/>
      <w:lvlJc w:val="left"/>
      <w:pPr>
        <w:tabs>
          <w:tab w:val="num" w:pos="2520"/>
        </w:tabs>
        <w:ind w:left="2520" w:hanging="360"/>
      </w:pPr>
      <w:rPr>
        <w:rFonts w:ascii="Courier New" w:hAnsi="Courier New" w:hint="default"/>
      </w:rPr>
    </w:lvl>
    <w:lvl w:ilvl="2" w:tplc="04090005" w:tentative="1">
      <w:start w:val="1"/>
      <w:numFmt w:val="bullet"/>
      <w:lvlText w:val=""/>
      <w:lvlJc w:val="left"/>
      <w:pPr>
        <w:tabs>
          <w:tab w:val="num" w:pos="3240"/>
        </w:tabs>
        <w:ind w:left="3240" w:hanging="360"/>
      </w:pPr>
      <w:rPr>
        <w:rFonts w:ascii="Wingdings" w:hAnsi="Wingdings" w:hint="default"/>
      </w:rPr>
    </w:lvl>
    <w:lvl w:ilvl="3" w:tplc="04090001" w:tentative="1">
      <w:start w:val="1"/>
      <w:numFmt w:val="bullet"/>
      <w:lvlText w:val=""/>
      <w:lvlJc w:val="left"/>
      <w:pPr>
        <w:tabs>
          <w:tab w:val="num" w:pos="3960"/>
        </w:tabs>
        <w:ind w:left="3960" w:hanging="360"/>
      </w:pPr>
      <w:rPr>
        <w:rFonts w:ascii="Symbol" w:hAnsi="Symbol" w:hint="default"/>
      </w:rPr>
    </w:lvl>
    <w:lvl w:ilvl="4" w:tplc="04090003" w:tentative="1">
      <w:start w:val="1"/>
      <w:numFmt w:val="bullet"/>
      <w:lvlText w:val="o"/>
      <w:lvlJc w:val="left"/>
      <w:pPr>
        <w:tabs>
          <w:tab w:val="num" w:pos="4680"/>
        </w:tabs>
        <w:ind w:left="4680" w:hanging="360"/>
      </w:pPr>
      <w:rPr>
        <w:rFonts w:ascii="Courier New" w:hAnsi="Courier New" w:hint="default"/>
      </w:rPr>
    </w:lvl>
    <w:lvl w:ilvl="5" w:tplc="04090005" w:tentative="1">
      <w:start w:val="1"/>
      <w:numFmt w:val="bullet"/>
      <w:lvlText w:val=""/>
      <w:lvlJc w:val="left"/>
      <w:pPr>
        <w:tabs>
          <w:tab w:val="num" w:pos="5400"/>
        </w:tabs>
        <w:ind w:left="5400" w:hanging="360"/>
      </w:pPr>
      <w:rPr>
        <w:rFonts w:ascii="Wingdings" w:hAnsi="Wingdings" w:hint="default"/>
      </w:rPr>
    </w:lvl>
    <w:lvl w:ilvl="6" w:tplc="04090001" w:tentative="1">
      <w:start w:val="1"/>
      <w:numFmt w:val="bullet"/>
      <w:lvlText w:val=""/>
      <w:lvlJc w:val="left"/>
      <w:pPr>
        <w:tabs>
          <w:tab w:val="num" w:pos="6120"/>
        </w:tabs>
        <w:ind w:left="6120" w:hanging="360"/>
      </w:pPr>
      <w:rPr>
        <w:rFonts w:ascii="Symbol" w:hAnsi="Symbol" w:hint="default"/>
      </w:rPr>
    </w:lvl>
    <w:lvl w:ilvl="7" w:tplc="04090003" w:tentative="1">
      <w:start w:val="1"/>
      <w:numFmt w:val="bullet"/>
      <w:lvlText w:val="o"/>
      <w:lvlJc w:val="left"/>
      <w:pPr>
        <w:tabs>
          <w:tab w:val="num" w:pos="6840"/>
        </w:tabs>
        <w:ind w:left="6840" w:hanging="360"/>
      </w:pPr>
      <w:rPr>
        <w:rFonts w:ascii="Courier New" w:hAnsi="Courier New" w:hint="default"/>
      </w:rPr>
    </w:lvl>
    <w:lvl w:ilvl="8" w:tplc="04090005" w:tentative="1">
      <w:start w:val="1"/>
      <w:numFmt w:val="bullet"/>
      <w:lvlText w:val=""/>
      <w:lvlJc w:val="left"/>
      <w:pPr>
        <w:tabs>
          <w:tab w:val="num" w:pos="7560"/>
        </w:tabs>
        <w:ind w:left="7560" w:hanging="360"/>
      </w:pPr>
      <w:rPr>
        <w:rFonts w:ascii="Wingdings" w:hAnsi="Wingdings" w:hint="default"/>
      </w:rPr>
    </w:lvl>
  </w:abstractNum>
  <w:abstractNum w:abstractNumId="34" w15:restartNumberingAfterBreak="0">
    <w:nsid w:val="4EFA13E8"/>
    <w:multiLevelType w:val="hybridMultilevel"/>
    <w:tmpl w:val="FF5E5BEC"/>
    <w:lvl w:ilvl="0" w:tplc="0F5C8684">
      <w:numFmt w:val="bullet"/>
      <w:lvlText w:val="-"/>
      <w:lvlJc w:val="left"/>
      <w:pPr>
        <w:tabs>
          <w:tab w:val="num" w:pos="1800"/>
        </w:tabs>
        <w:ind w:left="1800" w:hanging="360"/>
      </w:pPr>
      <w:rPr>
        <w:rFonts w:ascii="Times New Roman" w:eastAsia="Times New Roman" w:hAnsi="Times New Roman" w:cs="Times New Roman" w:hint="default"/>
      </w:rPr>
    </w:lvl>
    <w:lvl w:ilvl="1" w:tplc="08090003" w:tentative="1">
      <w:start w:val="1"/>
      <w:numFmt w:val="bullet"/>
      <w:lvlText w:val="o"/>
      <w:lvlJc w:val="left"/>
      <w:pPr>
        <w:tabs>
          <w:tab w:val="num" w:pos="2520"/>
        </w:tabs>
        <w:ind w:left="2520" w:hanging="360"/>
      </w:pPr>
      <w:rPr>
        <w:rFonts w:ascii="Courier New" w:hAnsi="Courier New" w:cs="Courier New" w:hint="default"/>
      </w:rPr>
    </w:lvl>
    <w:lvl w:ilvl="2" w:tplc="08090005" w:tentative="1">
      <w:start w:val="1"/>
      <w:numFmt w:val="bullet"/>
      <w:lvlText w:val=""/>
      <w:lvlJc w:val="left"/>
      <w:pPr>
        <w:tabs>
          <w:tab w:val="num" w:pos="3240"/>
        </w:tabs>
        <w:ind w:left="3240" w:hanging="360"/>
      </w:pPr>
      <w:rPr>
        <w:rFonts w:ascii="Wingdings" w:hAnsi="Wingdings" w:hint="default"/>
      </w:rPr>
    </w:lvl>
    <w:lvl w:ilvl="3" w:tplc="08090001" w:tentative="1">
      <w:start w:val="1"/>
      <w:numFmt w:val="bullet"/>
      <w:lvlText w:val=""/>
      <w:lvlJc w:val="left"/>
      <w:pPr>
        <w:tabs>
          <w:tab w:val="num" w:pos="3960"/>
        </w:tabs>
        <w:ind w:left="3960" w:hanging="360"/>
      </w:pPr>
      <w:rPr>
        <w:rFonts w:ascii="Symbol" w:hAnsi="Symbol" w:hint="default"/>
      </w:rPr>
    </w:lvl>
    <w:lvl w:ilvl="4" w:tplc="08090003" w:tentative="1">
      <w:start w:val="1"/>
      <w:numFmt w:val="bullet"/>
      <w:lvlText w:val="o"/>
      <w:lvlJc w:val="left"/>
      <w:pPr>
        <w:tabs>
          <w:tab w:val="num" w:pos="4680"/>
        </w:tabs>
        <w:ind w:left="4680" w:hanging="360"/>
      </w:pPr>
      <w:rPr>
        <w:rFonts w:ascii="Courier New" w:hAnsi="Courier New" w:cs="Courier New" w:hint="default"/>
      </w:rPr>
    </w:lvl>
    <w:lvl w:ilvl="5" w:tplc="08090005" w:tentative="1">
      <w:start w:val="1"/>
      <w:numFmt w:val="bullet"/>
      <w:lvlText w:val=""/>
      <w:lvlJc w:val="left"/>
      <w:pPr>
        <w:tabs>
          <w:tab w:val="num" w:pos="5400"/>
        </w:tabs>
        <w:ind w:left="5400" w:hanging="360"/>
      </w:pPr>
      <w:rPr>
        <w:rFonts w:ascii="Wingdings" w:hAnsi="Wingdings" w:hint="default"/>
      </w:rPr>
    </w:lvl>
    <w:lvl w:ilvl="6" w:tplc="08090001" w:tentative="1">
      <w:start w:val="1"/>
      <w:numFmt w:val="bullet"/>
      <w:lvlText w:val=""/>
      <w:lvlJc w:val="left"/>
      <w:pPr>
        <w:tabs>
          <w:tab w:val="num" w:pos="6120"/>
        </w:tabs>
        <w:ind w:left="6120" w:hanging="360"/>
      </w:pPr>
      <w:rPr>
        <w:rFonts w:ascii="Symbol" w:hAnsi="Symbol" w:hint="default"/>
      </w:rPr>
    </w:lvl>
    <w:lvl w:ilvl="7" w:tplc="08090003" w:tentative="1">
      <w:start w:val="1"/>
      <w:numFmt w:val="bullet"/>
      <w:lvlText w:val="o"/>
      <w:lvlJc w:val="left"/>
      <w:pPr>
        <w:tabs>
          <w:tab w:val="num" w:pos="6840"/>
        </w:tabs>
        <w:ind w:left="6840" w:hanging="360"/>
      </w:pPr>
      <w:rPr>
        <w:rFonts w:ascii="Courier New" w:hAnsi="Courier New" w:cs="Courier New" w:hint="default"/>
      </w:rPr>
    </w:lvl>
    <w:lvl w:ilvl="8" w:tplc="08090005" w:tentative="1">
      <w:start w:val="1"/>
      <w:numFmt w:val="bullet"/>
      <w:lvlText w:val=""/>
      <w:lvlJc w:val="left"/>
      <w:pPr>
        <w:tabs>
          <w:tab w:val="num" w:pos="7560"/>
        </w:tabs>
        <w:ind w:left="7560" w:hanging="360"/>
      </w:pPr>
      <w:rPr>
        <w:rFonts w:ascii="Wingdings" w:hAnsi="Wingdings" w:hint="default"/>
      </w:rPr>
    </w:lvl>
  </w:abstractNum>
  <w:abstractNum w:abstractNumId="35" w15:restartNumberingAfterBreak="0">
    <w:nsid w:val="548E2646"/>
    <w:multiLevelType w:val="hybridMultilevel"/>
    <w:tmpl w:val="C3AAD3DA"/>
    <w:lvl w:ilvl="0" w:tplc="B6F464F6">
      <w:numFmt w:val="bullet"/>
      <w:lvlText w:val="-"/>
      <w:lvlJc w:val="left"/>
      <w:pPr>
        <w:tabs>
          <w:tab w:val="num" w:pos="1800"/>
        </w:tabs>
        <w:ind w:left="1800" w:hanging="360"/>
      </w:pPr>
      <w:rPr>
        <w:rFonts w:ascii="Times New Roman" w:eastAsia="Times New Roman" w:hAnsi="Times New Roman" w:cs="Times New Roman" w:hint="default"/>
      </w:rPr>
    </w:lvl>
    <w:lvl w:ilvl="1" w:tplc="04090003">
      <w:start w:val="1"/>
      <w:numFmt w:val="bullet"/>
      <w:lvlText w:val="o"/>
      <w:lvlJc w:val="left"/>
      <w:pPr>
        <w:tabs>
          <w:tab w:val="num" w:pos="2520"/>
        </w:tabs>
        <w:ind w:left="2520" w:hanging="360"/>
      </w:pPr>
      <w:rPr>
        <w:rFonts w:ascii="Courier New" w:hAnsi="Courier New" w:hint="default"/>
      </w:rPr>
    </w:lvl>
    <w:lvl w:ilvl="2" w:tplc="04090005" w:tentative="1">
      <w:start w:val="1"/>
      <w:numFmt w:val="bullet"/>
      <w:lvlText w:val=""/>
      <w:lvlJc w:val="left"/>
      <w:pPr>
        <w:tabs>
          <w:tab w:val="num" w:pos="3240"/>
        </w:tabs>
        <w:ind w:left="3240" w:hanging="360"/>
      </w:pPr>
      <w:rPr>
        <w:rFonts w:ascii="Wingdings" w:hAnsi="Wingdings" w:hint="default"/>
      </w:rPr>
    </w:lvl>
    <w:lvl w:ilvl="3" w:tplc="04090001" w:tentative="1">
      <w:start w:val="1"/>
      <w:numFmt w:val="bullet"/>
      <w:lvlText w:val=""/>
      <w:lvlJc w:val="left"/>
      <w:pPr>
        <w:tabs>
          <w:tab w:val="num" w:pos="3960"/>
        </w:tabs>
        <w:ind w:left="3960" w:hanging="360"/>
      </w:pPr>
      <w:rPr>
        <w:rFonts w:ascii="Symbol" w:hAnsi="Symbol" w:hint="default"/>
      </w:rPr>
    </w:lvl>
    <w:lvl w:ilvl="4" w:tplc="04090003" w:tentative="1">
      <w:start w:val="1"/>
      <w:numFmt w:val="bullet"/>
      <w:lvlText w:val="o"/>
      <w:lvlJc w:val="left"/>
      <w:pPr>
        <w:tabs>
          <w:tab w:val="num" w:pos="4680"/>
        </w:tabs>
        <w:ind w:left="4680" w:hanging="360"/>
      </w:pPr>
      <w:rPr>
        <w:rFonts w:ascii="Courier New" w:hAnsi="Courier New" w:hint="default"/>
      </w:rPr>
    </w:lvl>
    <w:lvl w:ilvl="5" w:tplc="04090005" w:tentative="1">
      <w:start w:val="1"/>
      <w:numFmt w:val="bullet"/>
      <w:lvlText w:val=""/>
      <w:lvlJc w:val="left"/>
      <w:pPr>
        <w:tabs>
          <w:tab w:val="num" w:pos="5400"/>
        </w:tabs>
        <w:ind w:left="5400" w:hanging="360"/>
      </w:pPr>
      <w:rPr>
        <w:rFonts w:ascii="Wingdings" w:hAnsi="Wingdings" w:hint="default"/>
      </w:rPr>
    </w:lvl>
    <w:lvl w:ilvl="6" w:tplc="04090001" w:tentative="1">
      <w:start w:val="1"/>
      <w:numFmt w:val="bullet"/>
      <w:lvlText w:val=""/>
      <w:lvlJc w:val="left"/>
      <w:pPr>
        <w:tabs>
          <w:tab w:val="num" w:pos="6120"/>
        </w:tabs>
        <w:ind w:left="6120" w:hanging="360"/>
      </w:pPr>
      <w:rPr>
        <w:rFonts w:ascii="Symbol" w:hAnsi="Symbol" w:hint="default"/>
      </w:rPr>
    </w:lvl>
    <w:lvl w:ilvl="7" w:tplc="04090003" w:tentative="1">
      <w:start w:val="1"/>
      <w:numFmt w:val="bullet"/>
      <w:lvlText w:val="o"/>
      <w:lvlJc w:val="left"/>
      <w:pPr>
        <w:tabs>
          <w:tab w:val="num" w:pos="6840"/>
        </w:tabs>
        <w:ind w:left="6840" w:hanging="360"/>
      </w:pPr>
      <w:rPr>
        <w:rFonts w:ascii="Courier New" w:hAnsi="Courier New" w:hint="default"/>
      </w:rPr>
    </w:lvl>
    <w:lvl w:ilvl="8" w:tplc="04090005" w:tentative="1">
      <w:start w:val="1"/>
      <w:numFmt w:val="bullet"/>
      <w:lvlText w:val=""/>
      <w:lvlJc w:val="left"/>
      <w:pPr>
        <w:tabs>
          <w:tab w:val="num" w:pos="7560"/>
        </w:tabs>
        <w:ind w:left="7560" w:hanging="360"/>
      </w:pPr>
      <w:rPr>
        <w:rFonts w:ascii="Wingdings" w:hAnsi="Wingdings" w:hint="default"/>
      </w:rPr>
    </w:lvl>
  </w:abstractNum>
  <w:abstractNum w:abstractNumId="36" w15:restartNumberingAfterBreak="0">
    <w:nsid w:val="57202EE4"/>
    <w:multiLevelType w:val="hybridMultilevel"/>
    <w:tmpl w:val="9D52F52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597E77F0"/>
    <w:multiLevelType w:val="hybridMultilevel"/>
    <w:tmpl w:val="1FB6EBA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 w15:restartNumberingAfterBreak="0">
    <w:nsid w:val="5A7B5E90"/>
    <w:multiLevelType w:val="hybridMultilevel"/>
    <w:tmpl w:val="07DA8C6A"/>
    <w:lvl w:ilvl="0" w:tplc="435468AE">
      <w:start w:val="1"/>
      <w:numFmt w:val="bullet"/>
      <w:lvlText w:val=""/>
      <w:lvlPicBulletId w:val="1"/>
      <w:lvlJc w:val="left"/>
      <w:pPr>
        <w:tabs>
          <w:tab w:val="num" w:pos="720"/>
        </w:tabs>
        <w:ind w:left="720" w:hanging="360"/>
      </w:pPr>
      <w:rPr>
        <w:rFonts w:ascii="Symbol" w:hAnsi="Symbol" w:hint="default"/>
      </w:rPr>
    </w:lvl>
    <w:lvl w:ilvl="1" w:tplc="45821032" w:tentative="1">
      <w:start w:val="1"/>
      <w:numFmt w:val="bullet"/>
      <w:lvlText w:val=""/>
      <w:lvlJc w:val="left"/>
      <w:pPr>
        <w:tabs>
          <w:tab w:val="num" w:pos="1440"/>
        </w:tabs>
        <w:ind w:left="1440" w:hanging="360"/>
      </w:pPr>
      <w:rPr>
        <w:rFonts w:ascii="Symbol" w:hAnsi="Symbol" w:hint="default"/>
      </w:rPr>
    </w:lvl>
    <w:lvl w:ilvl="2" w:tplc="CFF0B016" w:tentative="1">
      <w:start w:val="1"/>
      <w:numFmt w:val="bullet"/>
      <w:lvlText w:val=""/>
      <w:lvlJc w:val="left"/>
      <w:pPr>
        <w:tabs>
          <w:tab w:val="num" w:pos="2160"/>
        </w:tabs>
        <w:ind w:left="2160" w:hanging="360"/>
      </w:pPr>
      <w:rPr>
        <w:rFonts w:ascii="Symbol" w:hAnsi="Symbol" w:hint="default"/>
      </w:rPr>
    </w:lvl>
    <w:lvl w:ilvl="3" w:tplc="C4B861AA" w:tentative="1">
      <w:start w:val="1"/>
      <w:numFmt w:val="bullet"/>
      <w:lvlText w:val=""/>
      <w:lvlJc w:val="left"/>
      <w:pPr>
        <w:tabs>
          <w:tab w:val="num" w:pos="2880"/>
        </w:tabs>
        <w:ind w:left="2880" w:hanging="360"/>
      </w:pPr>
      <w:rPr>
        <w:rFonts w:ascii="Symbol" w:hAnsi="Symbol" w:hint="default"/>
      </w:rPr>
    </w:lvl>
    <w:lvl w:ilvl="4" w:tplc="4A80749C" w:tentative="1">
      <w:start w:val="1"/>
      <w:numFmt w:val="bullet"/>
      <w:lvlText w:val=""/>
      <w:lvlJc w:val="left"/>
      <w:pPr>
        <w:tabs>
          <w:tab w:val="num" w:pos="3600"/>
        </w:tabs>
        <w:ind w:left="3600" w:hanging="360"/>
      </w:pPr>
      <w:rPr>
        <w:rFonts w:ascii="Symbol" w:hAnsi="Symbol" w:hint="default"/>
      </w:rPr>
    </w:lvl>
    <w:lvl w:ilvl="5" w:tplc="E4CE67F6" w:tentative="1">
      <w:start w:val="1"/>
      <w:numFmt w:val="bullet"/>
      <w:lvlText w:val=""/>
      <w:lvlJc w:val="left"/>
      <w:pPr>
        <w:tabs>
          <w:tab w:val="num" w:pos="4320"/>
        </w:tabs>
        <w:ind w:left="4320" w:hanging="360"/>
      </w:pPr>
      <w:rPr>
        <w:rFonts w:ascii="Symbol" w:hAnsi="Symbol" w:hint="default"/>
      </w:rPr>
    </w:lvl>
    <w:lvl w:ilvl="6" w:tplc="E9E80800" w:tentative="1">
      <w:start w:val="1"/>
      <w:numFmt w:val="bullet"/>
      <w:lvlText w:val=""/>
      <w:lvlJc w:val="left"/>
      <w:pPr>
        <w:tabs>
          <w:tab w:val="num" w:pos="5040"/>
        </w:tabs>
        <w:ind w:left="5040" w:hanging="360"/>
      </w:pPr>
      <w:rPr>
        <w:rFonts w:ascii="Symbol" w:hAnsi="Symbol" w:hint="default"/>
      </w:rPr>
    </w:lvl>
    <w:lvl w:ilvl="7" w:tplc="3AA07F18" w:tentative="1">
      <w:start w:val="1"/>
      <w:numFmt w:val="bullet"/>
      <w:lvlText w:val=""/>
      <w:lvlJc w:val="left"/>
      <w:pPr>
        <w:tabs>
          <w:tab w:val="num" w:pos="5760"/>
        </w:tabs>
        <w:ind w:left="5760" w:hanging="360"/>
      </w:pPr>
      <w:rPr>
        <w:rFonts w:ascii="Symbol" w:hAnsi="Symbol" w:hint="default"/>
      </w:rPr>
    </w:lvl>
    <w:lvl w:ilvl="8" w:tplc="48DECCF4" w:tentative="1">
      <w:start w:val="1"/>
      <w:numFmt w:val="bullet"/>
      <w:lvlText w:val=""/>
      <w:lvlJc w:val="left"/>
      <w:pPr>
        <w:tabs>
          <w:tab w:val="num" w:pos="6480"/>
        </w:tabs>
        <w:ind w:left="6480" w:hanging="360"/>
      </w:pPr>
      <w:rPr>
        <w:rFonts w:ascii="Symbol" w:hAnsi="Symbol" w:hint="default"/>
      </w:rPr>
    </w:lvl>
  </w:abstractNum>
  <w:abstractNum w:abstractNumId="39" w15:restartNumberingAfterBreak="0">
    <w:nsid w:val="5D21182F"/>
    <w:multiLevelType w:val="hybridMultilevel"/>
    <w:tmpl w:val="11FAF43C"/>
    <w:lvl w:ilvl="0" w:tplc="286412A4">
      <w:start w:val="1"/>
      <w:numFmt w:val="bullet"/>
      <w:lvlText w:val=""/>
      <w:lvlPicBulletId w:val="1"/>
      <w:lvlJc w:val="left"/>
      <w:pPr>
        <w:tabs>
          <w:tab w:val="num" w:pos="720"/>
        </w:tabs>
        <w:ind w:left="720" w:hanging="360"/>
      </w:pPr>
      <w:rPr>
        <w:rFonts w:ascii="Symbol" w:hAnsi="Symbol" w:hint="default"/>
      </w:rPr>
    </w:lvl>
    <w:lvl w:ilvl="1" w:tplc="92EA9C12" w:tentative="1">
      <w:start w:val="1"/>
      <w:numFmt w:val="bullet"/>
      <w:lvlText w:val=""/>
      <w:lvlJc w:val="left"/>
      <w:pPr>
        <w:tabs>
          <w:tab w:val="num" w:pos="1440"/>
        </w:tabs>
        <w:ind w:left="1440" w:hanging="360"/>
      </w:pPr>
      <w:rPr>
        <w:rFonts w:ascii="Symbol" w:hAnsi="Symbol" w:hint="default"/>
      </w:rPr>
    </w:lvl>
    <w:lvl w:ilvl="2" w:tplc="FBDA65E8" w:tentative="1">
      <w:start w:val="1"/>
      <w:numFmt w:val="bullet"/>
      <w:lvlText w:val=""/>
      <w:lvlJc w:val="left"/>
      <w:pPr>
        <w:tabs>
          <w:tab w:val="num" w:pos="2160"/>
        </w:tabs>
        <w:ind w:left="2160" w:hanging="360"/>
      </w:pPr>
      <w:rPr>
        <w:rFonts w:ascii="Symbol" w:hAnsi="Symbol" w:hint="default"/>
      </w:rPr>
    </w:lvl>
    <w:lvl w:ilvl="3" w:tplc="F354633E" w:tentative="1">
      <w:start w:val="1"/>
      <w:numFmt w:val="bullet"/>
      <w:lvlText w:val=""/>
      <w:lvlJc w:val="left"/>
      <w:pPr>
        <w:tabs>
          <w:tab w:val="num" w:pos="2880"/>
        </w:tabs>
        <w:ind w:left="2880" w:hanging="360"/>
      </w:pPr>
      <w:rPr>
        <w:rFonts w:ascii="Symbol" w:hAnsi="Symbol" w:hint="default"/>
      </w:rPr>
    </w:lvl>
    <w:lvl w:ilvl="4" w:tplc="CE5E6A94" w:tentative="1">
      <w:start w:val="1"/>
      <w:numFmt w:val="bullet"/>
      <w:lvlText w:val=""/>
      <w:lvlJc w:val="left"/>
      <w:pPr>
        <w:tabs>
          <w:tab w:val="num" w:pos="3600"/>
        </w:tabs>
        <w:ind w:left="3600" w:hanging="360"/>
      </w:pPr>
      <w:rPr>
        <w:rFonts w:ascii="Symbol" w:hAnsi="Symbol" w:hint="default"/>
      </w:rPr>
    </w:lvl>
    <w:lvl w:ilvl="5" w:tplc="2028E10E" w:tentative="1">
      <w:start w:val="1"/>
      <w:numFmt w:val="bullet"/>
      <w:lvlText w:val=""/>
      <w:lvlJc w:val="left"/>
      <w:pPr>
        <w:tabs>
          <w:tab w:val="num" w:pos="4320"/>
        </w:tabs>
        <w:ind w:left="4320" w:hanging="360"/>
      </w:pPr>
      <w:rPr>
        <w:rFonts w:ascii="Symbol" w:hAnsi="Symbol" w:hint="default"/>
      </w:rPr>
    </w:lvl>
    <w:lvl w:ilvl="6" w:tplc="53B6CD20" w:tentative="1">
      <w:start w:val="1"/>
      <w:numFmt w:val="bullet"/>
      <w:lvlText w:val=""/>
      <w:lvlJc w:val="left"/>
      <w:pPr>
        <w:tabs>
          <w:tab w:val="num" w:pos="5040"/>
        </w:tabs>
        <w:ind w:left="5040" w:hanging="360"/>
      </w:pPr>
      <w:rPr>
        <w:rFonts w:ascii="Symbol" w:hAnsi="Symbol" w:hint="default"/>
      </w:rPr>
    </w:lvl>
    <w:lvl w:ilvl="7" w:tplc="D57E056C" w:tentative="1">
      <w:start w:val="1"/>
      <w:numFmt w:val="bullet"/>
      <w:lvlText w:val=""/>
      <w:lvlJc w:val="left"/>
      <w:pPr>
        <w:tabs>
          <w:tab w:val="num" w:pos="5760"/>
        </w:tabs>
        <w:ind w:left="5760" w:hanging="360"/>
      </w:pPr>
      <w:rPr>
        <w:rFonts w:ascii="Symbol" w:hAnsi="Symbol" w:hint="default"/>
      </w:rPr>
    </w:lvl>
    <w:lvl w:ilvl="8" w:tplc="802EC4B0" w:tentative="1">
      <w:start w:val="1"/>
      <w:numFmt w:val="bullet"/>
      <w:lvlText w:val=""/>
      <w:lvlJc w:val="left"/>
      <w:pPr>
        <w:tabs>
          <w:tab w:val="num" w:pos="6480"/>
        </w:tabs>
        <w:ind w:left="6480" w:hanging="360"/>
      </w:pPr>
      <w:rPr>
        <w:rFonts w:ascii="Symbol" w:hAnsi="Symbol" w:hint="default"/>
      </w:rPr>
    </w:lvl>
  </w:abstractNum>
  <w:abstractNum w:abstractNumId="40" w15:restartNumberingAfterBreak="0">
    <w:nsid w:val="64F00ACE"/>
    <w:multiLevelType w:val="hybridMultilevel"/>
    <w:tmpl w:val="95B817AA"/>
    <w:lvl w:ilvl="0" w:tplc="699603D0">
      <w:numFmt w:val="bullet"/>
      <w:lvlText w:val="-"/>
      <w:lvlJc w:val="left"/>
      <w:pPr>
        <w:tabs>
          <w:tab w:val="num" w:pos="1800"/>
        </w:tabs>
        <w:ind w:left="1800" w:hanging="360"/>
      </w:pPr>
      <w:rPr>
        <w:rFonts w:ascii="Times New Roman" w:eastAsia="Times New Roman" w:hAnsi="Times New Roman" w:cs="Times New Roman" w:hint="default"/>
      </w:rPr>
    </w:lvl>
    <w:lvl w:ilvl="1" w:tplc="04090003" w:tentative="1">
      <w:start w:val="1"/>
      <w:numFmt w:val="bullet"/>
      <w:lvlText w:val="o"/>
      <w:lvlJc w:val="left"/>
      <w:pPr>
        <w:tabs>
          <w:tab w:val="num" w:pos="2520"/>
        </w:tabs>
        <w:ind w:left="2520" w:hanging="360"/>
      </w:pPr>
      <w:rPr>
        <w:rFonts w:ascii="Courier New" w:hAnsi="Courier New" w:hint="default"/>
      </w:rPr>
    </w:lvl>
    <w:lvl w:ilvl="2" w:tplc="04090005" w:tentative="1">
      <w:start w:val="1"/>
      <w:numFmt w:val="bullet"/>
      <w:lvlText w:val=""/>
      <w:lvlJc w:val="left"/>
      <w:pPr>
        <w:tabs>
          <w:tab w:val="num" w:pos="3240"/>
        </w:tabs>
        <w:ind w:left="3240" w:hanging="360"/>
      </w:pPr>
      <w:rPr>
        <w:rFonts w:ascii="Wingdings" w:hAnsi="Wingdings" w:hint="default"/>
      </w:rPr>
    </w:lvl>
    <w:lvl w:ilvl="3" w:tplc="04090001" w:tentative="1">
      <w:start w:val="1"/>
      <w:numFmt w:val="bullet"/>
      <w:lvlText w:val=""/>
      <w:lvlJc w:val="left"/>
      <w:pPr>
        <w:tabs>
          <w:tab w:val="num" w:pos="3960"/>
        </w:tabs>
        <w:ind w:left="3960" w:hanging="360"/>
      </w:pPr>
      <w:rPr>
        <w:rFonts w:ascii="Symbol" w:hAnsi="Symbol" w:hint="default"/>
      </w:rPr>
    </w:lvl>
    <w:lvl w:ilvl="4" w:tplc="04090003" w:tentative="1">
      <w:start w:val="1"/>
      <w:numFmt w:val="bullet"/>
      <w:lvlText w:val="o"/>
      <w:lvlJc w:val="left"/>
      <w:pPr>
        <w:tabs>
          <w:tab w:val="num" w:pos="4680"/>
        </w:tabs>
        <w:ind w:left="4680" w:hanging="360"/>
      </w:pPr>
      <w:rPr>
        <w:rFonts w:ascii="Courier New" w:hAnsi="Courier New" w:hint="default"/>
      </w:rPr>
    </w:lvl>
    <w:lvl w:ilvl="5" w:tplc="04090005" w:tentative="1">
      <w:start w:val="1"/>
      <w:numFmt w:val="bullet"/>
      <w:lvlText w:val=""/>
      <w:lvlJc w:val="left"/>
      <w:pPr>
        <w:tabs>
          <w:tab w:val="num" w:pos="5400"/>
        </w:tabs>
        <w:ind w:left="5400" w:hanging="360"/>
      </w:pPr>
      <w:rPr>
        <w:rFonts w:ascii="Wingdings" w:hAnsi="Wingdings" w:hint="default"/>
      </w:rPr>
    </w:lvl>
    <w:lvl w:ilvl="6" w:tplc="04090001" w:tentative="1">
      <w:start w:val="1"/>
      <w:numFmt w:val="bullet"/>
      <w:lvlText w:val=""/>
      <w:lvlJc w:val="left"/>
      <w:pPr>
        <w:tabs>
          <w:tab w:val="num" w:pos="6120"/>
        </w:tabs>
        <w:ind w:left="6120" w:hanging="360"/>
      </w:pPr>
      <w:rPr>
        <w:rFonts w:ascii="Symbol" w:hAnsi="Symbol" w:hint="default"/>
      </w:rPr>
    </w:lvl>
    <w:lvl w:ilvl="7" w:tplc="04090003" w:tentative="1">
      <w:start w:val="1"/>
      <w:numFmt w:val="bullet"/>
      <w:lvlText w:val="o"/>
      <w:lvlJc w:val="left"/>
      <w:pPr>
        <w:tabs>
          <w:tab w:val="num" w:pos="6840"/>
        </w:tabs>
        <w:ind w:left="6840" w:hanging="360"/>
      </w:pPr>
      <w:rPr>
        <w:rFonts w:ascii="Courier New" w:hAnsi="Courier New" w:hint="default"/>
      </w:rPr>
    </w:lvl>
    <w:lvl w:ilvl="8" w:tplc="04090005" w:tentative="1">
      <w:start w:val="1"/>
      <w:numFmt w:val="bullet"/>
      <w:lvlText w:val=""/>
      <w:lvlJc w:val="left"/>
      <w:pPr>
        <w:tabs>
          <w:tab w:val="num" w:pos="7560"/>
        </w:tabs>
        <w:ind w:left="7560" w:hanging="360"/>
      </w:pPr>
      <w:rPr>
        <w:rFonts w:ascii="Wingdings" w:hAnsi="Wingdings" w:hint="default"/>
      </w:rPr>
    </w:lvl>
  </w:abstractNum>
  <w:abstractNum w:abstractNumId="41" w15:restartNumberingAfterBreak="0">
    <w:nsid w:val="65B22CDE"/>
    <w:multiLevelType w:val="hybridMultilevel"/>
    <w:tmpl w:val="D6DC56C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67C07E0A"/>
    <w:multiLevelType w:val="hybridMultilevel"/>
    <w:tmpl w:val="91ECB5E8"/>
    <w:lvl w:ilvl="0" w:tplc="881AC6E4">
      <w:start w:val="1"/>
      <w:numFmt w:val="upperRoman"/>
      <w:lvlText w:val="%1."/>
      <w:lvlJc w:val="left"/>
      <w:pPr>
        <w:tabs>
          <w:tab w:val="num" w:pos="1584"/>
        </w:tabs>
        <w:ind w:left="1584" w:hanging="720"/>
      </w:pPr>
      <w:rPr>
        <w:rFonts w:hint="default"/>
      </w:rPr>
    </w:lvl>
    <w:lvl w:ilvl="1" w:tplc="04090019" w:tentative="1">
      <w:start w:val="1"/>
      <w:numFmt w:val="lowerLetter"/>
      <w:lvlText w:val="%2."/>
      <w:lvlJc w:val="left"/>
      <w:pPr>
        <w:tabs>
          <w:tab w:val="num" w:pos="1944"/>
        </w:tabs>
        <w:ind w:left="1944" w:hanging="360"/>
      </w:pPr>
    </w:lvl>
    <w:lvl w:ilvl="2" w:tplc="0409001B" w:tentative="1">
      <w:start w:val="1"/>
      <w:numFmt w:val="lowerRoman"/>
      <w:lvlText w:val="%3."/>
      <w:lvlJc w:val="right"/>
      <w:pPr>
        <w:tabs>
          <w:tab w:val="num" w:pos="2664"/>
        </w:tabs>
        <w:ind w:left="2664" w:hanging="180"/>
      </w:pPr>
    </w:lvl>
    <w:lvl w:ilvl="3" w:tplc="0409000F" w:tentative="1">
      <w:start w:val="1"/>
      <w:numFmt w:val="decimal"/>
      <w:lvlText w:val="%4."/>
      <w:lvlJc w:val="left"/>
      <w:pPr>
        <w:tabs>
          <w:tab w:val="num" w:pos="3384"/>
        </w:tabs>
        <w:ind w:left="3384" w:hanging="360"/>
      </w:pPr>
    </w:lvl>
    <w:lvl w:ilvl="4" w:tplc="04090019" w:tentative="1">
      <w:start w:val="1"/>
      <w:numFmt w:val="lowerLetter"/>
      <w:lvlText w:val="%5."/>
      <w:lvlJc w:val="left"/>
      <w:pPr>
        <w:tabs>
          <w:tab w:val="num" w:pos="4104"/>
        </w:tabs>
        <w:ind w:left="4104" w:hanging="360"/>
      </w:pPr>
    </w:lvl>
    <w:lvl w:ilvl="5" w:tplc="0409001B" w:tentative="1">
      <w:start w:val="1"/>
      <w:numFmt w:val="lowerRoman"/>
      <w:lvlText w:val="%6."/>
      <w:lvlJc w:val="right"/>
      <w:pPr>
        <w:tabs>
          <w:tab w:val="num" w:pos="4824"/>
        </w:tabs>
        <w:ind w:left="4824" w:hanging="180"/>
      </w:pPr>
    </w:lvl>
    <w:lvl w:ilvl="6" w:tplc="0409000F" w:tentative="1">
      <w:start w:val="1"/>
      <w:numFmt w:val="decimal"/>
      <w:lvlText w:val="%7."/>
      <w:lvlJc w:val="left"/>
      <w:pPr>
        <w:tabs>
          <w:tab w:val="num" w:pos="5544"/>
        </w:tabs>
        <w:ind w:left="5544" w:hanging="360"/>
      </w:pPr>
    </w:lvl>
    <w:lvl w:ilvl="7" w:tplc="04090019" w:tentative="1">
      <w:start w:val="1"/>
      <w:numFmt w:val="lowerLetter"/>
      <w:lvlText w:val="%8."/>
      <w:lvlJc w:val="left"/>
      <w:pPr>
        <w:tabs>
          <w:tab w:val="num" w:pos="6264"/>
        </w:tabs>
        <w:ind w:left="6264" w:hanging="360"/>
      </w:pPr>
    </w:lvl>
    <w:lvl w:ilvl="8" w:tplc="0409001B" w:tentative="1">
      <w:start w:val="1"/>
      <w:numFmt w:val="lowerRoman"/>
      <w:lvlText w:val="%9."/>
      <w:lvlJc w:val="right"/>
      <w:pPr>
        <w:tabs>
          <w:tab w:val="num" w:pos="6984"/>
        </w:tabs>
        <w:ind w:left="6984" w:hanging="180"/>
      </w:pPr>
    </w:lvl>
  </w:abstractNum>
  <w:abstractNum w:abstractNumId="43" w15:restartNumberingAfterBreak="0">
    <w:nsid w:val="6F0A2CDC"/>
    <w:multiLevelType w:val="hybridMultilevel"/>
    <w:tmpl w:val="46E8A558"/>
    <w:lvl w:ilvl="0" w:tplc="BE7AF534">
      <w:start w:val="1"/>
      <w:numFmt w:val="bullet"/>
      <w:lvlText w:val=""/>
      <w:lvlPicBulletId w:val="1"/>
      <w:lvlJc w:val="left"/>
      <w:pPr>
        <w:tabs>
          <w:tab w:val="num" w:pos="720"/>
        </w:tabs>
        <w:ind w:left="720" w:hanging="360"/>
      </w:pPr>
      <w:rPr>
        <w:rFonts w:ascii="Symbol" w:hAnsi="Symbol" w:hint="default"/>
      </w:rPr>
    </w:lvl>
    <w:lvl w:ilvl="1" w:tplc="52AC22FE" w:tentative="1">
      <w:start w:val="1"/>
      <w:numFmt w:val="bullet"/>
      <w:lvlText w:val=""/>
      <w:lvlJc w:val="left"/>
      <w:pPr>
        <w:tabs>
          <w:tab w:val="num" w:pos="1440"/>
        </w:tabs>
        <w:ind w:left="1440" w:hanging="360"/>
      </w:pPr>
      <w:rPr>
        <w:rFonts w:ascii="Symbol" w:hAnsi="Symbol" w:hint="default"/>
      </w:rPr>
    </w:lvl>
    <w:lvl w:ilvl="2" w:tplc="AE3EEE7C" w:tentative="1">
      <w:start w:val="1"/>
      <w:numFmt w:val="bullet"/>
      <w:lvlText w:val=""/>
      <w:lvlJc w:val="left"/>
      <w:pPr>
        <w:tabs>
          <w:tab w:val="num" w:pos="2160"/>
        </w:tabs>
        <w:ind w:left="2160" w:hanging="360"/>
      </w:pPr>
      <w:rPr>
        <w:rFonts w:ascii="Symbol" w:hAnsi="Symbol" w:hint="default"/>
      </w:rPr>
    </w:lvl>
    <w:lvl w:ilvl="3" w:tplc="CE447BD8" w:tentative="1">
      <w:start w:val="1"/>
      <w:numFmt w:val="bullet"/>
      <w:lvlText w:val=""/>
      <w:lvlJc w:val="left"/>
      <w:pPr>
        <w:tabs>
          <w:tab w:val="num" w:pos="2880"/>
        </w:tabs>
        <w:ind w:left="2880" w:hanging="360"/>
      </w:pPr>
      <w:rPr>
        <w:rFonts w:ascii="Symbol" w:hAnsi="Symbol" w:hint="default"/>
      </w:rPr>
    </w:lvl>
    <w:lvl w:ilvl="4" w:tplc="B038DFCA" w:tentative="1">
      <w:start w:val="1"/>
      <w:numFmt w:val="bullet"/>
      <w:lvlText w:val=""/>
      <w:lvlJc w:val="left"/>
      <w:pPr>
        <w:tabs>
          <w:tab w:val="num" w:pos="3600"/>
        </w:tabs>
        <w:ind w:left="3600" w:hanging="360"/>
      </w:pPr>
      <w:rPr>
        <w:rFonts w:ascii="Symbol" w:hAnsi="Symbol" w:hint="default"/>
      </w:rPr>
    </w:lvl>
    <w:lvl w:ilvl="5" w:tplc="C39CBD2A" w:tentative="1">
      <w:start w:val="1"/>
      <w:numFmt w:val="bullet"/>
      <w:lvlText w:val=""/>
      <w:lvlJc w:val="left"/>
      <w:pPr>
        <w:tabs>
          <w:tab w:val="num" w:pos="4320"/>
        </w:tabs>
        <w:ind w:left="4320" w:hanging="360"/>
      </w:pPr>
      <w:rPr>
        <w:rFonts w:ascii="Symbol" w:hAnsi="Symbol" w:hint="default"/>
      </w:rPr>
    </w:lvl>
    <w:lvl w:ilvl="6" w:tplc="A4BE8024" w:tentative="1">
      <w:start w:val="1"/>
      <w:numFmt w:val="bullet"/>
      <w:lvlText w:val=""/>
      <w:lvlJc w:val="left"/>
      <w:pPr>
        <w:tabs>
          <w:tab w:val="num" w:pos="5040"/>
        </w:tabs>
        <w:ind w:left="5040" w:hanging="360"/>
      </w:pPr>
      <w:rPr>
        <w:rFonts w:ascii="Symbol" w:hAnsi="Symbol" w:hint="default"/>
      </w:rPr>
    </w:lvl>
    <w:lvl w:ilvl="7" w:tplc="4CF00088" w:tentative="1">
      <w:start w:val="1"/>
      <w:numFmt w:val="bullet"/>
      <w:lvlText w:val=""/>
      <w:lvlJc w:val="left"/>
      <w:pPr>
        <w:tabs>
          <w:tab w:val="num" w:pos="5760"/>
        </w:tabs>
        <w:ind w:left="5760" w:hanging="360"/>
      </w:pPr>
      <w:rPr>
        <w:rFonts w:ascii="Symbol" w:hAnsi="Symbol" w:hint="default"/>
      </w:rPr>
    </w:lvl>
    <w:lvl w:ilvl="8" w:tplc="B4BAE856" w:tentative="1">
      <w:start w:val="1"/>
      <w:numFmt w:val="bullet"/>
      <w:lvlText w:val=""/>
      <w:lvlJc w:val="left"/>
      <w:pPr>
        <w:tabs>
          <w:tab w:val="num" w:pos="6480"/>
        </w:tabs>
        <w:ind w:left="6480" w:hanging="360"/>
      </w:pPr>
      <w:rPr>
        <w:rFonts w:ascii="Symbol" w:hAnsi="Symbol" w:hint="default"/>
      </w:rPr>
    </w:lvl>
  </w:abstractNum>
  <w:abstractNum w:abstractNumId="44" w15:restartNumberingAfterBreak="0">
    <w:nsid w:val="798F442D"/>
    <w:multiLevelType w:val="hybridMultilevel"/>
    <w:tmpl w:val="6CDE0A50"/>
    <w:lvl w:ilvl="0" w:tplc="25F466B4">
      <w:start w:val="1"/>
      <w:numFmt w:val="upperLetter"/>
      <w:lvlText w:val="%1."/>
      <w:lvlJc w:val="left"/>
      <w:pPr>
        <w:ind w:left="765" w:hanging="405"/>
      </w:pPr>
      <w:rPr>
        <w:rFonts w:hint="default"/>
        <w:sz w:val="36"/>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223248389">
    <w:abstractNumId w:val="21"/>
  </w:num>
  <w:num w:numId="2" w16cid:durableId="913514298">
    <w:abstractNumId w:val="36"/>
  </w:num>
  <w:num w:numId="3" w16cid:durableId="1866475928">
    <w:abstractNumId w:val="22"/>
  </w:num>
  <w:num w:numId="4" w16cid:durableId="1331519542">
    <w:abstractNumId w:val="9"/>
  </w:num>
  <w:num w:numId="5" w16cid:durableId="1609854961">
    <w:abstractNumId w:val="7"/>
  </w:num>
  <w:num w:numId="6" w16cid:durableId="133839349">
    <w:abstractNumId w:val="6"/>
  </w:num>
  <w:num w:numId="7" w16cid:durableId="612248212">
    <w:abstractNumId w:val="5"/>
  </w:num>
  <w:num w:numId="8" w16cid:durableId="801776723">
    <w:abstractNumId w:val="4"/>
  </w:num>
  <w:num w:numId="9" w16cid:durableId="52891513">
    <w:abstractNumId w:val="8"/>
  </w:num>
  <w:num w:numId="10" w16cid:durableId="847673265">
    <w:abstractNumId w:val="3"/>
  </w:num>
  <w:num w:numId="11" w16cid:durableId="1627811497">
    <w:abstractNumId w:val="2"/>
  </w:num>
  <w:num w:numId="12" w16cid:durableId="204753674">
    <w:abstractNumId w:val="1"/>
  </w:num>
  <w:num w:numId="13" w16cid:durableId="1546715830">
    <w:abstractNumId w:val="0"/>
  </w:num>
  <w:num w:numId="14" w16cid:durableId="662120762">
    <w:abstractNumId w:val="41"/>
  </w:num>
  <w:num w:numId="15" w16cid:durableId="1370301954">
    <w:abstractNumId w:val="15"/>
  </w:num>
  <w:num w:numId="16" w16cid:durableId="631598195">
    <w:abstractNumId w:val="25"/>
  </w:num>
  <w:num w:numId="17" w16cid:durableId="933325245">
    <w:abstractNumId w:val="37"/>
  </w:num>
  <w:num w:numId="18" w16cid:durableId="1155490686">
    <w:abstractNumId w:val="24"/>
  </w:num>
  <w:num w:numId="19" w16cid:durableId="1897467551">
    <w:abstractNumId w:val="14"/>
  </w:num>
  <w:num w:numId="20" w16cid:durableId="1885674307">
    <w:abstractNumId w:val="42"/>
  </w:num>
  <w:num w:numId="21" w16cid:durableId="2031829110">
    <w:abstractNumId w:val="23"/>
  </w:num>
  <w:num w:numId="22" w16cid:durableId="611010609">
    <w:abstractNumId w:val="12"/>
  </w:num>
  <w:num w:numId="23" w16cid:durableId="1086193733">
    <w:abstractNumId w:val="39"/>
  </w:num>
  <w:num w:numId="24" w16cid:durableId="808521109">
    <w:abstractNumId w:val="43"/>
  </w:num>
  <w:num w:numId="25" w16cid:durableId="575474074">
    <w:abstractNumId w:val="30"/>
  </w:num>
  <w:num w:numId="26" w16cid:durableId="1725908284">
    <w:abstractNumId w:val="16"/>
  </w:num>
  <w:num w:numId="27" w16cid:durableId="508758656">
    <w:abstractNumId w:val="38"/>
  </w:num>
  <w:num w:numId="28" w16cid:durableId="411784500">
    <w:abstractNumId w:val="13"/>
  </w:num>
  <w:num w:numId="29" w16cid:durableId="471022284">
    <w:abstractNumId w:val="18"/>
  </w:num>
  <w:num w:numId="30" w16cid:durableId="887954469">
    <w:abstractNumId w:val="26"/>
  </w:num>
  <w:num w:numId="31" w16cid:durableId="191579383">
    <w:abstractNumId w:val="17"/>
  </w:num>
  <w:num w:numId="32" w16cid:durableId="2091151825">
    <w:abstractNumId w:val="20"/>
  </w:num>
  <w:num w:numId="33" w16cid:durableId="353531904">
    <w:abstractNumId w:val="40"/>
  </w:num>
  <w:num w:numId="34" w16cid:durableId="2084981252">
    <w:abstractNumId w:val="34"/>
  </w:num>
  <w:num w:numId="35" w16cid:durableId="1131047161">
    <w:abstractNumId w:val="32"/>
  </w:num>
  <w:num w:numId="36" w16cid:durableId="1781148303">
    <w:abstractNumId w:val="10"/>
  </w:num>
  <w:num w:numId="37" w16cid:durableId="2066299232">
    <w:abstractNumId w:val="31"/>
  </w:num>
  <w:num w:numId="38" w16cid:durableId="1476408825">
    <w:abstractNumId w:val="35"/>
  </w:num>
  <w:num w:numId="39" w16cid:durableId="1466773121">
    <w:abstractNumId w:val="29"/>
  </w:num>
  <w:num w:numId="40" w16cid:durableId="1462453023">
    <w:abstractNumId w:val="33"/>
  </w:num>
  <w:num w:numId="41" w16cid:durableId="907807043">
    <w:abstractNumId w:val="28"/>
  </w:num>
  <w:num w:numId="42" w16cid:durableId="129322998">
    <w:abstractNumId w:val="19"/>
  </w:num>
  <w:num w:numId="43" w16cid:durableId="1732995064">
    <w:abstractNumId w:val="11"/>
  </w:num>
  <w:num w:numId="44" w16cid:durableId="1873807090">
    <w:abstractNumId w:val="27"/>
  </w:num>
  <w:num w:numId="45" w16cid:durableId="1703478108">
    <w:abstractNumId w:val="4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embedSystemFonts/>
  <w:mirrorMargins/>
  <w:hideSpellingErrors/>
  <w:hideGrammaticalErrors/>
  <w:stylePaneFormatFilter w:val="1704" w:allStyles="0" w:customStyles="0" w:latentStyles="1" w:stylesInUse="0" w:headingStyles="0" w:numberingStyles="0" w:tableStyles="0" w:directFormattingOnRuns="1" w:directFormattingOnParagraphs="1" w:directFormattingOnNumbering="1" w:directFormattingOnTables="0" w:clearFormatting="1" w:top3HeadingStyles="0" w:visibleStyles="0" w:alternateStyleNames="0"/>
  <w:defaultTabStop w:val="431"/>
  <w:evenAndOddHeaders/>
  <w:drawingGridHorizontalSpacing w:val="110"/>
  <w:drawingGridVerticalSpacing w:val="181"/>
  <w:displayHorizontalDrawingGridEvery w:val="2"/>
  <w:characterSpacingControl w:val="doNotCompress"/>
  <w:hdrShapeDefaults>
    <o:shapedefaults v:ext="edit" spidmax="2050"/>
  </w:hdrShapeDefaults>
  <w:footnotePr>
    <w:footnote w:id="-1"/>
    <w:footnote w:id="0"/>
  </w:footnotePr>
  <w:endnotePr>
    <w:numFmt w:val="decimal"/>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E719A"/>
    <w:rsid w:val="00001E67"/>
    <w:rsid w:val="00010097"/>
    <w:rsid w:val="00010179"/>
    <w:rsid w:val="00015BFC"/>
    <w:rsid w:val="000160A9"/>
    <w:rsid w:val="00020686"/>
    <w:rsid w:val="000207E8"/>
    <w:rsid w:val="0002227E"/>
    <w:rsid w:val="00023566"/>
    <w:rsid w:val="00023AA1"/>
    <w:rsid w:val="00023F21"/>
    <w:rsid w:val="00030046"/>
    <w:rsid w:val="00031147"/>
    <w:rsid w:val="00031641"/>
    <w:rsid w:val="00031AAE"/>
    <w:rsid w:val="0003526A"/>
    <w:rsid w:val="00050556"/>
    <w:rsid w:val="000559E2"/>
    <w:rsid w:val="00061516"/>
    <w:rsid w:val="00062154"/>
    <w:rsid w:val="0006357F"/>
    <w:rsid w:val="00064AAB"/>
    <w:rsid w:val="000674FC"/>
    <w:rsid w:val="000711E6"/>
    <w:rsid w:val="000719A3"/>
    <w:rsid w:val="000719B4"/>
    <w:rsid w:val="000742DA"/>
    <w:rsid w:val="0007545A"/>
    <w:rsid w:val="00075FE3"/>
    <w:rsid w:val="000808E1"/>
    <w:rsid w:val="00081DEB"/>
    <w:rsid w:val="00084072"/>
    <w:rsid w:val="00084231"/>
    <w:rsid w:val="00084C18"/>
    <w:rsid w:val="00085141"/>
    <w:rsid w:val="00085DA2"/>
    <w:rsid w:val="000903A4"/>
    <w:rsid w:val="00093F34"/>
    <w:rsid w:val="0009471A"/>
    <w:rsid w:val="00096DC1"/>
    <w:rsid w:val="00096E05"/>
    <w:rsid w:val="00097D41"/>
    <w:rsid w:val="00097E09"/>
    <w:rsid w:val="000A24EC"/>
    <w:rsid w:val="000B3FEB"/>
    <w:rsid w:val="000B5F8F"/>
    <w:rsid w:val="000B7687"/>
    <w:rsid w:val="000C02D6"/>
    <w:rsid w:val="000C0D9E"/>
    <w:rsid w:val="000C76FE"/>
    <w:rsid w:val="000D0923"/>
    <w:rsid w:val="000D09B9"/>
    <w:rsid w:val="000D2F08"/>
    <w:rsid w:val="000D3C0D"/>
    <w:rsid w:val="000E15E7"/>
    <w:rsid w:val="000E36CD"/>
    <w:rsid w:val="000E6911"/>
    <w:rsid w:val="000F12AB"/>
    <w:rsid w:val="000F4628"/>
    <w:rsid w:val="001002C9"/>
    <w:rsid w:val="001002F7"/>
    <w:rsid w:val="00102982"/>
    <w:rsid w:val="0010315B"/>
    <w:rsid w:val="0010621D"/>
    <w:rsid w:val="00113507"/>
    <w:rsid w:val="001135E5"/>
    <w:rsid w:val="00113BBD"/>
    <w:rsid w:val="00115400"/>
    <w:rsid w:val="001155E0"/>
    <w:rsid w:val="001157C6"/>
    <w:rsid w:val="00120270"/>
    <w:rsid w:val="00120953"/>
    <w:rsid w:val="00121CD0"/>
    <w:rsid w:val="00123D42"/>
    <w:rsid w:val="00124C52"/>
    <w:rsid w:val="001310D5"/>
    <w:rsid w:val="00134F85"/>
    <w:rsid w:val="001375E4"/>
    <w:rsid w:val="001401D1"/>
    <w:rsid w:val="00142BD6"/>
    <w:rsid w:val="00146BDC"/>
    <w:rsid w:val="00147437"/>
    <w:rsid w:val="0014776A"/>
    <w:rsid w:val="001513C8"/>
    <w:rsid w:val="0016095B"/>
    <w:rsid w:val="00160D67"/>
    <w:rsid w:val="00161C9B"/>
    <w:rsid w:val="00165A06"/>
    <w:rsid w:val="00166476"/>
    <w:rsid w:val="00167EF9"/>
    <w:rsid w:val="00172094"/>
    <w:rsid w:val="001732D7"/>
    <w:rsid w:val="0017398D"/>
    <w:rsid w:val="001763B1"/>
    <w:rsid w:val="00176752"/>
    <w:rsid w:val="00180A68"/>
    <w:rsid w:val="00181C47"/>
    <w:rsid w:val="00181E26"/>
    <w:rsid w:val="0018732B"/>
    <w:rsid w:val="0019137B"/>
    <w:rsid w:val="00191CC5"/>
    <w:rsid w:val="001962C6"/>
    <w:rsid w:val="001A0473"/>
    <w:rsid w:val="001A0529"/>
    <w:rsid w:val="001A067D"/>
    <w:rsid w:val="001A463A"/>
    <w:rsid w:val="001B0562"/>
    <w:rsid w:val="001B27D1"/>
    <w:rsid w:val="001B571E"/>
    <w:rsid w:val="001B75C5"/>
    <w:rsid w:val="001B7F34"/>
    <w:rsid w:val="001C14BA"/>
    <w:rsid w:val="001C343F"/>
    <w:rsid w:val="001C56F3"/>
    <w:rsid w:val="001D1729"/>
    <w:rsid w:val="001D1E1E"/>
    <w:rsid w:val="001D61DD"/>
    <w:rsid w:val="001E20A2"/>
    <w:rsid w:val="001E24E7"/>
    <w:rsid w:val="001E49DB"/>
    <w:rsid w:val="001E70E0"/>
    <w:rsid w:val="001F1899"/>
    <w:rsid w:val="001F1F43"/>
    <w:rsid w:val="001F2A7A"/>
    <w:rsid w:val="001F2CAA"/>
    <w:rsid w:val="001F4708"/>
    <w:rsid w:val="001F5173"/>
    <w:rsid w:val="00201095"/>
    <w:rsid w:val="00202B8B"/>
    <w:rsid w:val="002030B3"/>
    <w:rsid w:val="00207D62"/>
    <w:rsid w:val="00215BD1"/>
    <w:rsid w:val="00225636"/>
    <w:rsid w:val="00227A6A"/>
    <w:rsid w:val="002301C0"/>
    <w:rsid w:val="00234692"/>
    <w:rsid w:val="002367E3"/>
    <w:rsid w:val="00240A8D"/>
    <w:rsid w:val="00240F7B"/>
    <w:rsid w:val="002447C9"/>
    <w:rsid w:val="0025306E"/>
    <w:rsid w:val="00255A85"/>
    <w:rsid w:val="00257A54"/>
    <w:rsid w:val="00261EF2"/>
    <w:rsid w:val="00262AB9"/>
    <w:rsid w:val="00266973"/>
    <w:rsid w:val="00270FB7"/>
    <w:rsid w:val="00271951"/>
    <w:rsid w:val="00272E89"/>
    <w:rsid w:val="00277534"/>
    <w:rsid w:val="002822A1"/>
    <w:rsid w:val="00283AE8"/>
    <w:rsid w:val="00284340"/>
    <w:rsid w:val="002901F1"/>
    <w:rsid w:val="00291D1A"/>
    <w:rsid w:val="00293C83"/>
    <w:rsid w:val="00294724"/>
    <w:rsid w:val="00294917"/>
    <w:rsid w:val="00296B1A"/>
    <w:rsid w:val="002A0C7B"/>
    <w:rsid w:val="002A2ABF"/>
    <w:rsid w:val="002A557C"/>
    <w:rsid w:val="002B2C48"/>
    <w:rsid w:val="002B3F51"/>
    <w:rsid w:val="002B56B6"/>
    <w:rsid w:val="002C0CF9"/>
    <w:rsid w:val="002C49BC"/>
    <w:rsid w:val="002C7F3D"/>
    <w:rsid w:val="002D7A63"/>
    <w:rsid w:val="002D7C8A"/>
    <w:rsid w:val="002E2072"/>
    <w:rsid w:val="002E62ED"/>
    <w:rsid w:val="002E7DB4"/>
    <w:rsid w:val="002F6D93"/>
    <w:rsid w:val="00300121"/>
    <w:rsid w:val="003003C2"/>
    <w:rsid w:val="00301C87"/>
    <w:rsid w:val="0030303B"/>
    <w:rsid w:val="00303360"/>
    <w:rsid w:val="00305E26"/>
    <w:rsid w:val="003060CE"/>
    <w:rsid w:val="00307447"/>
    <w:rsid w:val="0031735D"/>
    <w:rsid w:val="0032185D"/>
    <w:rsid w:val="00322258"/>
    <w:rsid w:val="00327E3A"/>
    <w:rsid w:val="003309BA"/>
    <w:rsid w:val="003312C7"/>
    <w:rsid w:val="00332F15"/>
    <w:rsid w:val="00340C85"/>
    <w:rsid w:val="00340CB5"/>
    <w:rsid w:val="00341946"/>
    <w:rsid w:val="00350BE0"/>
    <w:rsid w:val="00353CA2"/>
    <w:rsid w:val="0035509B"/>
    <w:rsid w:val="00355DA3"/>
    <w:rsid w:val="0036073A"/>
    <w:rsid w:val="003618CC"/>
    <w:rsid w:val="003670E6"/>
    <w:rsid w:val="003724D0"/>
    <w:rsid w:val="003732DF"/>
    <w:rsid w:val="003752FA"/>
    <w:rsid w:val="003758EF"/>
    <w:rsid w:val="003806BF"/>
    <w:rsid w:val="00383D1C"/>
    <w:rsid w:val="00390ECC"/>
    <w:rsid w:val="003914CD"/>
    <w:rsid w:val="00393498"/>
    <w:rsid w:val="00394655"/>
    <w:rsid w:val="003957D5"/>
    <w:rsid w:val="00396CD2"/>
    <w:rsid w:val="003A080A"/>
    <w:rsid w:val="003A17C0"/>
    <w:rsid w:val="003A2C02"/>
    <w:rsid w:val="003A316D"/>
    <w:rsid w:val="003A505E"/>
    <w:rsid w:val="003A588D"/>
    <w:rsid w:val="003A6D34"/>
    <w:rsid w:val="003A6FC7"/>
    <w:rsid w:val="003B02BF"/>
    <w:rsid w:val="003B0306"/>
    <w:rsid w:val="003B2E5E"/>
    <w:rsid w:val="003B43B8"/>
    <w:rsid w:val="003B629D"/>
    <w:rsid w:val="003C3762"/>
    <w:rsid w:val="003C426C"/>
    <w:rsid w:val="003C4BF1"/>
    <w:rsid w:val="003C63A1"/>
    <w:rsid w:val="003C77CD"/>
    <w:rsid w:val="003D033A"/>
    <w:rsid w:val="003D142B"/>
    <w:rsid w:val="003D2D9C"/>
    <w:rsid w:val="003D5E14"/>
    <w:rsid w:val="003D5E3F"/>
    <w:rsid w:val="003E055D"/>
    <w:rsid w:val="003E48BF"/>
    <w:rsid w:val="003E5950"/>
    <w:rsid w:val="003E68EC"/>
    <w:rsid w:val="003E6B90"/>
    <w:rsid w:val="003E7432"/>
    <w:rsid w:val="003F3D19"/>
    <w:rsid w:val="003F3D9B"/>
    <w:rsid w:val="003F4836"/>
    <w:rsid w:val="00400799"/>
    <w:rsid w:val="004008D7"/>
    <w:rsid w:val="00401F18"/>
    <w:rsid w:val="004059AA"/>
    <w:rsid w:val="004063E6"/>
    <w:rsid w:val="00407A9D"/>
    <w:rsid w:val="00407F0B"/>
    <w:rsid w:val="0041447F"/>
    <w:rsid w:val="00421962"/>
    <w:rsid w:val="00426936"/>
    <w:rsid w:val="00427DF2"/>
    <w:rsid w:val="00430143"/>
    <w:rsid w:val="00430C46"/>
    <w:rsid w:val="00432789"/>
    <w:rsid w:val="00436742"/>
    <w:rsid w:val="004463A7"/>
    <w:rsid w:val="00447221"/>
    <w:rsid w:val="004522B1"/>
    <w:rsid w:val="00453E5F"/>
    <w:rsid w:val="00454363"/>
    <w:rsid w:val="0046189E"/>
    <w:rsid w:val="004618EC"/>
    <w:rsid w:val="00463E9B"/>
    <w:rsid w:val="00463FF8"/>
    <w:rsid w:val="00465FD9"/>
    <w:rsid w:val="004664E5"/>
    <w:rsid w:val="00466920"/>
    <w:rsid w:val="00471A0C"/>
    <w:rsid w:val="00472017"/>
    <w:rsid w:val="00472BBE"/>
    <w:rsid w:val="00473E30"/>
    <w:rsid w:val="0047692A"/>
    <w:rsid w:val="004A0286"/>
    <w:rsid w:val="004A1308"/>
    <w:rsid w:val="004A6457"/>
    <w:rsid w:val="004B0EA4"/>
    <w:rsid w:val="004B1F33"/>
    <w:rsid w:val="004B335A"/>
    <w:rsid w:val="004B4824"/>
    <w:rsid w:val="004C4F6A"/>
    <w:rsid w:val="004D0C2C"/>
    <w:rsid w:val="004E08FD"/>
    <w:rsid w:val="004E335B"/>
    <w:rsid w:val="004E66E5"/>
    <w:rsid w:val="004F07F5"/>
    <w:rsid w:val="004F35C9"/>
    <w:rsid w:val="004F5B30"/>
    <w:rsid w:val="00500DD5"/>
    <w:rsid w:val="00505884"/>
    <w:rsid w:val="00507836"/>
    <w:rsid w:val="00513A43"/>
    <w:rsid w:val="0051718D"/>
    <w:rsid w:val="0052388F"/>
    <w:rsid w:val="00525404"/>
    <w:rsid w:val="0053255E"/>
    <w:rsid w:val="0053476C"/>
    <w:rsid w:val="0054530C"/>
    <w:rsid w:val="00545E3E"/>
    <w:rsid w:val="00552F1D"/>
    <w:rsid w:val="00556E7A"/>
    <w:rsid w:val="00556F72"/>
    <w:rsid w:val="00560671"/>
    <w:rsid w:val="005640EE"/>
    <w:rsid w:val="00564E6D"/>
    <w:rsid w:val="005676D2"/>
    <w:rsid w:val="0057271B"/>
    <w:rsid w:val="00572FE8"/>
    <w:rsid w:val="00573A70"/>
    <w:rsid w:val="00575872"/>
    <w:rsid w:val="00576145"/>
    <w:rsid w:val="0057795B"/>
    <w:rsid w:val="005805C3"/>
    <w:rsid w:val="0058621D"/>
    <w:rsid w:val="00596503"/>
    <w:rsid w:val="00597987"/>
    <w:rsid w:val="005A6B5C"/>
    <w:rsid w:val="005B041B"/>
    <w:rsid w:val="005C1DAC"/>
    <w:rsid w:val="005C3657"/>
    <w:rsid w:val="005C660A"/>
    <w:rsid w:val="005C6DCC"/>
    <w:rsid w:val="005D10B8"/>
    <w:rsid w:val="005D16C1"/>
    <w:rsid w:val="005D16F6"/>
    <w:rsid w:val="005D5BE1"/>
    <w:rsid w:val="005D6615"/>
    <w:rsid w:val="005D6EE9"/>
    <w:rsid w:val="005E0682"/>
    <w:rsid w:val="005E086B"/>
    <w:rsid w:val="005E6951"/>
    <w:rsid w:val="005F44D5"/>
    <w:rsid w:val="005F75CC"/>
    <w:rsid w:val="00601561"/>
    <w:rsid w:val="006123BD"/>
    <w:rsid w:val="0061363D"/>
    <w:rsid w:val="006154F2"/>
    <w:rsid w:val="006169E7"/>
    <w:rsid w:val="00622B7B"/>
    <w:rsid w:val="006233A2"/>
    <w:rsid w:val="006258B0"/>
    <w:rsid w:val="00626439"/>
    <w:rsid w:val="00627B72"/>
    <w:rsid w:val="00632775"/>
    <w:rsid w:val="00637D24"/>
    <w:rsid w:val="00640090"/>
    <w:rsid w:val="0064655C"/>
    <w:rsid w:val="006478DF"/>
    <w:rsid w:val="006479D8"/>
    <w:rsid w:val="006500CF"/>
    <w:rsid w:val="006510BE"/>
    <w:rsid w:val="0065172F"/>
    <w:rsid w:val="00651DE8"/>
    <w:rsid w:val="0065586F"/>
    <w:rsid w:val="00657C1C"/>
    <w:rsid w:val="006621A1"/>
    <w:rsid w:val="00663332"/>
    <w:rsid w:val="006633A8"/>
    <w:rsid w:val="0066574D"/>
    <w:rsid w:val="00666128"/>
    <w:rsid w:val="00670111"/>
    <w:rsid w:val="00673EB9"/>
    <w:rsid w:val="006832F3"/>
    <w:rsid w:val="00684241"/>
    <w:rsid w:val="006854E6"/>
    <w:rsid w:val="00685FCD"/>
    <w:rsid w:val="00691CC6"/>
    <w:rsid w:val="006923C1"/>
    <w:rsid w:val="006927EF"/>
    <w:rsid w:val="00694BD4"/>
    <w:rsid w:val="006A22C1"/>
    <w:rsid w:val="006A5868"/>
    <w:rsid w:val="006A591C"/>
    <w:rsid w:val="006B0DFB"/>
    <w:rsid w:val="006B5A58"/>
    <w:rsid w:val="006B65E2"/>
    <w:rsid w:val="006C363C"/>
    <w:rsid w:val="006C7B3E"/>
    <w:rsid w:val="006D0C48"/>
    <w:rsid w:val="006D2082"/>
    <w:rsid w:val="006D6025"/>
    <w:rsid w:val="006D7F45"/>
    <w:rsid w:val="006E0192"/>
    <w:rsid w:val="006E03E0"/>
    <w:rsid w:val="006E119A"/>
    <w:rsid w:val="006E2138"/>
    <w:rsid w:val="006E24D5"/>
    <w:rsid w:val="006E41C0"/>
    <w:rsid w:val="006E5CB7"/>
    <w:rsid w:val="006E5DD8"/>
    <w:rsid w:val="006E6308"/>
    <w:rsid w:val="006E791E"/>
    <w:rsid w:val="006F4188"/>
    <w:rsid w:val="006F6E75"/>
    <w:rsid w:val="00703FB2"/>
    <w:rsid w:val="00711D3F"/>
    <w:rsid w:val="007125DD"/>
    <w:rsid w:val="0071322E"/>
    <w:rsid w:val="00717277"/>
    <w:rsid w:val="00721CEF"/>
    <w:rsid w:val="0072758A"/>
    <w:rsid w:val="00730B27"/>
    <w:rsid w:val="007327A2"/>
    <w:rsid w:val="0074003F"/>
    <w:rsid w:val="00743377"/>
    <w:rsid w:val="007439AC"/>
    <w:rsid w:val="00744115"/>
    <w:rsid w:val="0075146E"/>
    <w:rsid w:val="00751F33"/>
    <w:rsid w:val="00755302"/>
    <w:rsid w:val="0075646A"/>
    <w:rsid w:val="00756D3B"/>
    <w:rsid w:val="007633AD"/>
    <w:rsid w:val="007704FF"/>
    <w:rsid w:val="00771B14"/>
    <w:rsid w:val="00773A60"/>
    <w:rsid w:val="00775B19"/>
    <w:rsid w:val="00777A6B"/>
    <w:rsid w:val="00794181"/>
    <w:rsid w:val="007958ED"/>
    <w:rsid w:val="00796348"/>
    <w:rsid w:val="007A2990"/>
    <w:rsid w:val="007A3788"/>
    <w:rsid w:val="007A3A26"/>
    <w:rsid w:val="007A7A7B"/>
    <w:rsid w:val="007B2E26"/>
    <w:rsid w:val="007B37E8"/>
    <w:rsid w:val="007B7580"/>
    <w:rsid w:val="007C1C3A"/>
    <w:rsid w:val="007C1D7A"/>
    <w:rsid w:val="007C2200"/>
    <w:rsid w:val="007C74B7"/>
    <w:rsid w:val="007D14EB"/>
    <w:rsid w:val="007D2E47"/>
    <w:rsid w:val="007D43A2"/>
    <w:rsid w:val="007E0DAC"/>
    <w:rsid w:val="007E3CBA"/>
    <w:rsid w:val="007E53D8"/>
    <w:rsid w:val="007E6041"/>
    <w:rsid w:val="007F11B8"/>
    <w:rsid w:val="007F13B6"/>
    <w:rsid w:val="007F46D5"/>
    <w:rsid w:val="007F4757"/>
    <w:rsid w:val="007F6AF2"/>
    <w:rsid w:val="008069A7"/>
    <w:rsid w:val="00812176"/>
    <w:rsid w:val="008142DA"/>
    <w:rsid w:val="0082013B"/>
    <w:rsid w:val="00823784"/>
    <w:rsid w:val="008256AE"/>
    <w:rsid w:val="00840912"/>
    <w:rsid w:val="00843D02"/>
    <w:rsid w:val="00844B1D"/>
    <w:rsid w:val="00847D1B"/>
    <w:rsid w:val="00850B7E"/>
    <w:rsid w:val="00852F0D"/>
    <w:rsid w:val="00855D5E"/>
    <w:rsid w:val="008568BA"/>
    <w:rsid w:val="00857E0D"/>
    <w:rsid w:val="0086016B"/>
    <w:rsid w:val="00862568"/>
    <w:rsid w:val="008630D5"/>
    <w:rsid w:val="008639D2"/>
    <w:rsid w:val="00865C24"/>
    <w:rsid w:val="00867128"/>
    <w:rsid w:val="00867DD9"/>
    <w:rsid w:val="00872441"/>
    <w:rsid w:val="008737C3"/>
    <w:rsid w:val="0087456E"/>
    <w:rsid w:val="0087784D"/>
    <w:rsid w:val="00877FB1"/>
    <w:rsid w:val="00882539"/>
    <w:rsid w:val="0088345E"/>
    <w:rsid w:val="00890324"/>
    <w:rsid w:val="00894E3A"/>
    <w:rsid w:val="008A2FF8"/>
    <w:rsid w:val="008A35E6"/>
    <w:rsid w:val="008A414F"/>
    <w:rsid w:val="008A5947"/>
    <w:rsid w:val="008A5954"/>
    <w:rsid w:val="008A5A74"/>
    <w:rsid w:val="008B1FA4"/>
    <w:rsid w:val="008B2E63"/>
    <w:rsid w:val="008B5594"/>
    <w:rsid w:val="008C1676"/>
    <w:rsid w:val="008C67BE"/>
    <w:rsid w:val="008D336A"/>
    <w:rsid w:val="008D4BB6"/>
    <w:rsid w:val="008D5544"/>
    <w:rsid w:val="008E2C14"/>
    <w:rsid w:val="008E4C5E"/>
    <w:rsid w:val="008E4EE5"/>
    <w:rsid w:val="008E6AD2"/>
    <w:rsid w:val="008E719A"/>
    <w:rsid w:val="008F2BB3"/>
    <w:rsid w:val="008F3ADC"/>
    <w:rsid w:val="008F40A6"/>
    <w:rsid w:val="008F5BFC"/>
    <w:rsid w:val="008F685F"/>
    <w:rsid w:val="009021A0"/>
    <w:rsid w:val="00902AD5"/>
    <w:rsid w:val="009064F4"/>
    <w:rsid w:val="00910553"/>
    <w:rsid w:val="00915DAB"/>
    <w:rsid w:val="00916758"/>
    <w:rsid w:val="00920EB3"/>
    <w:rsid w:val="00921A1E"/>
    <w:rsid w:val="00922CF7"/>
    <w:rsid w:val="00923914"/>
    <w:rsid w:val="009254CD"/>
    <w:rsid w:val="00925F52"/>
    <w:rsid w:val="00927CDA"/>
    <w:rsid w:val="00930807"/>
    <w:rsid w:val="0093428E"/>
    <w:rsid w:val="0093440C"/>
    <w:rsid w:val="00935CE2"/>
    <w:rsid w:val="009361A7"/>
    <w:rsid w:val="00937915"/>
    <w:rsid w:val="009402BF"/>
    <w:rsid w:val="00940537"/>
    <w:rsid w:val="00946807"/>
    <w:rsid w:val="00951D2B"/>
    <w:rsid w:val="00953D8D"/>
    <w:rsid w:val="00955267"/>
    <w:rsid w:val="00955964"/>
    <w:rsid w:val="00955FB3"/>
    <w:rsid w:val="009563C9"/>
    <w:rsid w:val="0095702A"/>
    <w:rsid w:val="009625A6"/>
    <w:rsid w:val="00967E34"/>
    <w:rsid w:val="00970A20"/>
    <w:rsid w:val="0097245A"/>
    <w:rsid w:val="009733E2"/>
    <w:rsid w:val="009779B5"/>
    <w:rsid w:val="009821FA"/>
    <w:rsid w:val="00982C77"/>
    <w:rsid w:val="00984D56"/>
    <w:rsid w:val="009861CF"/>
    <w:rsid w:val="00986C33"/>
    <w:rsid w:val="00993D39"/>
    <w:rsid w:val="00993D4A"/>
    <w:rsid w:val="00993F43"/>
    <w:rsid w:val="00995D41"/>
    <w:rsid w:val="009A085F"/>
    <w:rsid w:val="009A1518"/>
    <w:rsid w:val="009A1CE1"/>
    <w:rsid w:val="009A6AFC"/>
    <w:rsid w:val="009B13C5"/>
    <w:rsid w:val="009B4F8F"/>
    <w:rsid w:val="009C0630"/>
    <w:rsid w:val="009C3006"/>
    <w:rsid w:val="009C645F"/>
    <w:rsid w:val="009D024A"/>
    <w:rsid w:val="009D09B3"/>
    <w:rsid w:val="009D0EBE"/>
    <w:rsid w:val="009D10A3"/>
    <w:rsid w:val="009E0D5A"/>
    <w:rsid w:val="009E0D95"/>
    <w:rsid w:val="009E6452"/>
    <w:rsid w:val="009F0D0B"/>
    <w:rsid w:val="009F207F"/>
    <w:rsid w:val="009F2286"/>
    <w:rsid w:val="009F351E"/>
    <w:rsid w:val="009F52E1"/>
    <w:rsid w:val="009F57C7"/>
    <w:rsid w:val="00A05C58"/>
    <w:rsid w:val="00A0785F"/>
    <w:rsid w:val="00A10AE8"/>
    <w:rsid w:val="00A11789"/>
    <w:rsid w:val="00A12FEE"/>
    <w:rsid w:val="00A1356D"/>
    <w:rsid w:val="00A168C4"/>
    <w:rsid w:val="00A17D39"/>
    <w:rsid w:val="00A23837"/>
    <w:rsid w:val="00A24CEA"/>
    <w:rsid w:val="00A31D80"/>
    <w:rsid w:val="00A32725"/>
    <w:rsid w:val="00A32DEF"/>
    <w:rsid w:val="00A36791"/>
    <w:rsid w:val="00A36CBB"/>
    <w:rsid w:val="00A402EA"/>
    <w:rsid w:val="00A41F01"/>
    <w:rsid w:val="00A420B1"/>
    <w:rsid w:val="00A44030"/>
    <w:rsid w:val="00A46FC4"/>
    <w:rsid w:val="00A52484"/>
    <w:rsid w:val="00A5264F"/>
    <w:rsid w:val="00A5348F"/>
    <w:rsid w:val="00A56B91"/>
    <w:rsid w:val="00A57201"/>
    <w:rsid w:val="00A62A11"/>
    <w:rsid w:val="00A65B98"/>
    <w:rsid w:val="00A70303"/>
    <w:rsid w:val="00A70E11"/>
    <w:rsid w:val="00A715A3"/>
    <w:rsid w:val="00A715F5"/>
    <w:rsid w:val="00A72FB5"/>
    <w:rsid w:val="00A73DDE"/>
    <w:rsid w:val="00A74B8A"/>
    <w:rsid w:val="00A74F9F"/>
    <w:rsid w:val="00A77828"/>
    <w:rsid w:val="00A77EB4"/>
    <w:rsid w:val="00A801EC"/>
    <w:rsid w:val="00A80717"/>
    <w:rsid w:val="00A80722"/>
    <w:rsid w:val="00A8230B"/>
    <w:rsid w:val="00A82A8D"/>
    <w:rsid w:val="00A8374F"/>
    <w:rsid w:val="00A86BE0"/>
    <w:rsid w:val="00A873D3"/>
    <w:rsid w:val="00A87889"/>
    <w:rsid w:val="00A90799"/>
    <w:rsid w:val="00A94E47"/>
    <w:rsid w:val="00AA1214"/>
    <w:rsid w:val="00AB1100"/>
    <w:rsid w:val="00AB3084"/>
    <w:rsid w:val="00AC3A82"/>
    <w:rsid w:val="00AC5C32"/>
    <w:rsid w:val="00AC66BA"/>
    <w:rsid w:val="00AC7A20"/>
    <w:rsid w:val="00AC7D42"/>
    <w:rsid w:val="00AD00C5"/>
    <w:rsid w:val="00AD2AB1"/>
    <w:rsid w:val="00AD350A"/>
    <w:rsid w:val="00AD365D"/>
    <w:rsid w:val="00AD74F7"/>
    <w:rsid w:val="00AE0F07"/>
    <w:rsid w:val="00AE21B6"/>
    <w:rsid w:val="00AE27CC"/>
    <w:rsid w:val="00AE5509"/>
    <w:rsid w:val="00AF06D5"/>
    <w:rsid w:val="00AF1090"/>
    <w:rsid w:val="00AF32EA"/>
    <w:rsid w:val="00AF3D28"/>
    <w:rsid w:val="00B0544C"/>
    <w:rsid w:val="00B06685"/>
    <w:rsid w:val="00B1077B"/>
    <w:rsid w:val="00B10B85"/>
    <w:rsid w:val="00B115AE"/>
    <w:rsid w:val="00B124CE"/>
    <w:rsid w:val="00B157E0"/>
    <w:rsid w:val="00B16C26"/>
    <w:rsid w:val="00B16D30"/>
    <w:rsid w:val="00B20AA1"/>
    <w:rsid w:val="00B231FA"/>
    <w:rsid w:val="00B30579"/>
    <w:rsid w:val="00B30C5B"/>
    <w:rsid w:val="00B31CB9"/>
    <w:rsid w:val="00B36373"/>
    <w:rsid w:val="00B37C68"/>
    <w:rsid w:val="00B40F6F"/>
    <w:rsid w:val="00B44ECF"/>
    <w:rsid w:val="00B462A2"/>
    <w:rsid w:val="00B47F1B"/>
    <w:rsid w:val="00B501E0"/>
    <w:rsid w:val="00B53A2C"/>
    <w:rsid w:val="00B547F8"/>
    <w:rsid w:val="00B569AE"/>
    <w:rsid w:val="00B64320"/>
    <w:rsid w:val="00B724AC"/>
    <w:rsid w:val="00B74B1C"/>
    <w:rsid w:val="00B7722D"/>
    <w:rsid w:val="00B77403"/>
    <w:rsid w:val="00B81CF0"/>
    <w:rsid w:val="00B82A6C"/>
    <w:rsid w:val="00B82C1B"/>
    <w:rsid w:val="00B85158"/>
    <w:rsid w:val="00B86131"/>
    <w:rsid w:val="00B87798"/>
    <w:rsid w:val="00B93F85"/>
    <w:rsid w:val="00B96485"/>
    <w:rsid w:val="00B97170"/>
    <w:rsid w:val="00BA1BCF"/>
    <w:rsid w:val="00BA7A90"/>
    <w:rsid w:val="00BB0822"/>
    <w:rsid w:val="00BB1103"/>
    <w:rsid w:val="00BB4A95"/>
    <w:rsid w:val="00BB6959"/>
    <w:rsid w:val="00BB7BA7"/>
    <w:rsid w:val="00BC13FC"/>
    <w:rsid w:val="00BC5DCA"/>
    <w:rsid w:val="00BC7E49"/>
    <w:rsid w:val="00BD2EB7"/>
    <w:rsid w:val="00BD43CC"/>
    <w:rsid w:val="00BD4761"/>
    <w:rsid w:val="00BD655F"/>
    <w:rsid w:val="00BE34C6"/>
    <w:rsid w:val="00BE4A3B"/>
    <w:rsid w:val="00BE6AAD"/>
    <w:rsid w:val="00BF13F2"/>
    <w:rsid w:val="00BF1C07"/>
    <w:rsid w:val="00BF34C2"/>
    <w:rsid w:val="00BF405A"/>
    <w:rsid w:val="00BF5B92"/>
    <w:rsid w:val="00BF5F00"/>
    <w:rsid w:val="00BF72A4"/>
    <w:rsid w:val="00C032A1"/>
    <w:rsid w:val="00C17F40"/>
    <w:rsid w:val="00C20A18"/>
    <w:rsid w:val="00C21555"/>
    <w:rsid w:val="00C218C3"/>
    <w:rsid w:val="00C25289"/>
    <w:rsid w:val="00C27B6D"/>
    <w:rsid w:val="00C30412"/>
    <w:rsid w:val="00C330A1"/>
    <w:rsid w:val="00C338AD"/>
    <w:rsid w:val="00C36A96"/>
    <w:rsid w:val="00C407CE"/>
    <w:rsid w:val="00C40C47"/>
    <w:rsid w:val="00C41748"/>
    <w:rsid w:val="00C44C7D"/>
    <w:rsid w:val="00C46499"/>
    <w:rsid w:val="00C55442"/>
    <w:rsid w:val="00C63328"/>
    <w:rsid w:val="00C644FD"/>
    <w:rsid w:val="00C70230"/>
    <w:rsid w:val="00C7032B"/>
    <w:rsid w:val="00C72F6D"/>
    <w:rsid w:val="00C74C93"/>
    <w:rsid w:val="00C81D4C"/>
    <w:rsid w:val="00C91127"/>
    <w:rsid w:val="00C923D9"/>
    <w:rsid w:val="00C95A66"/>
    <w:rsid w:val="00C96D7B"/>
    <w:rsid w:val="00CA4799"/>
    <w:rsid w:val="00CA5592"/>
    <w:rsid w:val="00CB0D37"/>
    <w:rsid w:val="00CB2DD7"/>
    <w:rsid w:val="00CB2F56"/>
    <w:rsid w:val="00CB3AE5"/>
    <w:rsid w:val="00CC0AF8"/>
    <w:rsid w:val="00CC6460"/>
    <w:rsid w:val="00CD0629"/>
    <w:rsid w:val="00CD188C"/>
    <w:rsid w:val="00CD2D42"/>
    <w:rsid w:val="00CD34DD"/>
    <w:rsid w:val="00CE0CCB"/>
    <w:rsid w:val="00CE524A"/>
    <w:rsid w:val="00CE5751"/>
    <w:rsid w:val="00CE669C"/>
    <w:rsid w:val="00CF0741"/>
    <w:rsid w:val="00CF7AFD"/>
    <w:rsid w:val="00CF7B4D"/>
    <w:rsid w:val="00D0121B"/>
    <w:rsid w:val="00D020E7"/>
    <w:rsid w:val="00D02371"/>
    <w:rsid w:val="00D04D21"/>
    <w:rsid w:val="00D055B9"/>
    <w:rsid w:val="00D05A39"/>
    <w:rsid w:val="00D0797D"/>
    <w:rsid w:val="00D1036A"/>
    <w:rsid w:val="00D10CDD"/>
    <w:rsid w:val="00D200D3"/>
    <w:rsid w:val="00D235FE"/>
    <w:rsid w:val="00D23740"/>
    <w:rsid w:val="00D264A1"/>
    <w:rsid w:val="00D30E5E"/>
    <w:rsid w:val="00D31D87"/>
    <w:rsid w:val="00D352B2"/>
    <w:rsid w:val="00D37960"/>
    <w:rsid w:val="00D412F6"/>
    <w:rsid w:val="00D4194B"/>
    <w:rsid w:val="00D43844"/>
    <w:rsid w:val="00D451C6"/>
    <w:rsid w:val="00D466D2"/>
    <w:rsid w:val="00D50BAC"/>
    <w:rsid w:val="00D56327"/>
    <w:rsid w:val="00D57522"/>
    <w:rsid w:val="00D6109B"/>
    <w:rsid w:val="00D61380"/>
    <w:rsid w:val="00D61F7A"/>
    <w:rsid w:val="00D62698"/>
    <w:rsid w:val="00D678C4"/>
    <w:rsid w:val="00D738D9"/>
    <w:rsid w:val="00D75D81"/>
    <w:rsid w:val="00D76521"/>
    <w:rsid w:val="00D81FF1"/>
    <w:rsid w:val="00D9713A"/>
    <w:rsid w:val="00DA34FD"/>
    <w:rsid w:val="00DA4E01"/>
    <w:rsid w:val="00DB1C8C"/>
    <w:rsid w:val="00DB6C4C"/>
    <w:rsid w:val="00DC271B"/>
    <w:rsid w:val="00DC51BD"/>
    <w:rsid w:val="00DD1081"/>
    <w:rsid w:val="00DD62EE"/>
    <w:rsid w:val="00DE0B3B"/>
    <w:rsid w:val="00DE0C5D"/>
    <w:rsid w:val="00DE0FB0"/>
    <w:rsid w:val="00DE2EED"/>
    <w:rsid w:val="00DE3158"/>
    <w:rsid w:val="00DE5FF1"/>
    <w:rsid w:val="00DF0BC1"/>
    <w:rsid w:val="00DF41F1"/>
    <w:rsid w:val="00DF5908"/>
    <w:rsid w:val="00DF6C89"/>
    <w:rsid w:val="00E0109B"/>
    <w:rsid w:val="00E0529B"/>
    <w:rsid w:val="00E05846"/>
    <w:rsid w:val="00E05F0C"/>
    <w:rsid w:val="00E06C02"/>
    <w:rsid w:val="00E1021A"/>
    <w:rsid w:val="00E11DAC"/>
    <w:rsid w:val="00E12735"/>
    <w:rsid w:val="00E1503C"/>
    <w:rsid w:val="00E15E6E"/>
    <w:rsid w:val="00E206B3"/>
    <w:rsid w:val="00E21AD8"/>
    <w:rsid w:val="00E30126"/>
    <w:rsid w:val="00E326B9"/>
    <w:rsid w:val="00E4315B"/>
    <w:rsid w:val="00E465E1"/>
    <w:rsid w:val="00E46A0F"/>
    <w:rsid w:val="00E47AB4"/>
    <w:rsid w:val="00E53B53"/>
    <w:rsid w:val="00E53CFD"/>
    <w:rsid w:val="00E60D0F"/>
    <w:rsid w:val="00E60F73"/>
    <w:rsid w:val="00E627F0"/>
    <w:rsid w:val="00E70A45"/>
    <w:rsid w:val="00E71771"/>
    <w:rsid w:val="00E77B91"/>
    <w:rsid w:val="00E816FE"/>
    <w:rsid w:val="00E820DB"/>
    <w:rsid w:val="00E85318"/>
    <w:rsid w:val="00E87AE9"/>
    <w:rsid w:val="00E90522"/>
    <w:rsid w:val="00E91346"/>
    <w:rsid w:val="00E91461"/>
    <w:rsid w:val="00E9233D"/>
    <w:rsid w:val="00E9262A"/>
    <w:rsid w:val="00E92C8B"/>
    <w:rsid w:val="00EA0A8B"/>
    <w:rsid w:val="00EA16E6"/>
    <w:rsid w:val="00EA6C50"/>
    <w:rsid w:val="00EB27F6"/>
    <w:rsid w:val="00EB46D2"/>
    <w:rsid w:val="00EB6B2C"/>
    <w:rsid w:val="00EB7772"/>
    <w:rsid w:val="00EC155C"/>
    <w:rsid w:val="00EC75F0"/>
    <w:rsid w:val="00ED0563"/>
    <w:rsid w:val="00ED37B9"/>
    <w:rsid w:val="00ED39BB"/>
    <w:rsid w:val="00ED3EFB"/>
    <w:rsid w:val="00ED44DD"/>
    <w:rsid w:val="00EE211E"/>
    <w:rsid w:val="00EE282C"/>
    <w:rsid w:val="00EE68D6"/>
    <w:rsid w:val="00EE754A"/>
    <w:rsid w:val="00EE7C54"/>
    <w:rsid w:val="00EF0B61"/>
    <w:rsid w:val="00EF1F94"/>
    <w:rsid w:val="00EF2F34"/>
    <w:rsid w:val="00EF5554"/>
    <w:rsid w:val="00EF6984"/>
    <w:rsid w:val="00F006AF"/>
    <w:rsid w:val="00F03ADD"/>
    <w:rsid w:val="00F053B7"/>
    <w:rsid w:val="00F05722"/>
    <w:rsid w:val="00F12B81"/>
    <w:rsid w:val="00F12BC6"/>
    <w:rsid w:val="00F13209"/>
    <w:rsid w:val="00F21326"/>
    <w:rsid w:val="00F24B9F"/>
    <w:rsid w:val="00F27C1C"/>
    <w:rsid w:val="00F30BCE"/>
    <w:rsid w:val="00F30CA1"/>
    <w:rsid w:val="00F31216"/>
    <w:rsid w:val="00F3126E"/>
    <w:rsid w:val="00F33C42"/>
    <w:rsid w:val="00F36E8B"/>
    <w:rsid w:val="00F40360"/>
    <w:rsid w:val="00F4266C"/>
    <w:rsid w:val="00F454D8"/>
    <w:rsid w:val="00F470D5"/>
    <w:rsid w:val="00F4790C"/>
    <w:rsid w:val="00F517B4"/>
    <w:rsid w:val="00F51F01"/>
    <w:rsid w:val="00F55F1B"/>
    <w:rsid w:val="00F60D76"/>
    <w:rsid w:val="00F615AC"/>
    <w:rsid w:val="00F6400F"/>
    <w:rsid w:val="00F65A18"/>
    <w:rsid w:val="00F65C40"/>
    <w:rsid w:val="00F66A5A"/>
    <w:rsid w:val="00F6772B"/>
    <w:rsid w:val="00F70186"/>
    <w:rsid w:val="00F718AB"/>
    <w:rsid w:val="00F738EF"/>
    <w:rsid w:val="00F80DB6"/>
    <w:rsid w:val="00F812BE"/>
    <w:rsid w:val="00F82923"/>
    <w:rsid w:val="00F91A08"/>
    <w:rsid w:val="00F956BA"/>
    <w:rsid w:val="00F97AE2"/>
    <w:rsid w:val="00FA179F"/>
    <w:rsid w:val="00FA2611"/>
    <w:rsid w:val="00FA28FF"/>
    <w:rsid w:val="00FA37E2"/>
    <w:rsid w:val="00FA461F"/>
    <w:rsid w:val="00FA5C5B"/>
    <w:rsid w:val="00FA75EF"/>
    <w:rsid w:val="00FB0816"/>
    <w:rsid w:val="00FB0FE3"/>
    <w:rsid w:val="00FB1205"/>
    <w:rsid w:val="00FB56FC"/>
    <w:rsid w:val="00FB7E75"/>
    <w:rsid w:val="00FC1414"/>
    <w:rsid w:val="00FC342F"/>
    <w:rsid w:val="00FC52DF"/>
    <w:rsid w:val="00FC7916"/>
    <w:rsid w:val="00FC7F02"/>
    <w:rsid w:val="00FD1655"/>
    <w:rsid w:val="00FD3098"/>
    <w:rsid w:val="00FD79B0"/>
    <w:rsid w:val="00FE2607"/>
    <w:rsid w:val="00FE29B9"/>
    <w:rsid w:val="00FE643B"/>
    <w:rsid w:val="00FE6839"/>
    <w:rsid w:val="00FE6DE0"/>
    <w:rsid w:val="00FE78BC"/>
    <w:rsid w:val="00FF3ACB"/>
    <w:rsid w:val="00FF6969"/>
    <w:rsid w:val="00FF757B"/>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D7C82BB"/>
  <w14:defaultImageDpi w14:val="96"/>
  <w15:docId w15:val="{E806B0AB-871B-4909-879B-42B006F46EC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en-GB" w:eastAsia="en-GB"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84D56"/>
    <w:pPr>
      <w:widowControl w:val="0"/>
      <w:spacing w:after="100" w:line="276" w:lineRule="auto"/>
      <w:ind w:firstLine="431"/>
      <w:jc w:val="both"/>
    </w:pPr>
    <w:rPr>
      <w:rFonts w:ascii="Garamond" w:hAnsi="Garamond"/>
      <w:sz w:val="22"/>
      <w:szCs w:val="22"/>
      <w:lang w:val="en-US" w:eastAsia="en-US"/>
    </w:rPr>
  </w:style>
  <w:style w:type="paragraph" w:styleId="Heading1">
    <w:name w:val="heading 1"/>
    <w:basedOn w:val="Normal"/>
    <w:next w:val="Normal"/>
    <w:link w:val="Heading1Char"/>
    <w:autoRedefine/>
    <w:qFormat/>
    <w:rsid w:val="007B37E8"/>
    <w:pPr>
      <w:keepNext/>
      <w:keepLines/>
      <w:widowControl/>
      <w:ind w:firstLine="0"/>
      <w:jc w:val="center"/>
      <w:outlineLvl w:val="0"/>
    </w:pPr>
    <w:rPr>
      <w:rFonts w:ascii="Cinzel Bold" w:eastAsia="Times New Roman" w:hAnsi="Cinzel Bold"/>
      <w:b/>
      <w:bCs/>
      <w:sz w:val="28"/>
      <w:szCs w:val="28"/>
      <w:shd w:val="clear" w:color="auto" w:fill="FFFFFF"/>
      <w:lang w:val="en-GB"/>
    </w:rPr>
  </w:style>
  <w:style w:type="paragraph" w:styleId="Heading2">
    <w:name w:val="heading 2"/>
    <w:basedOn w:val="Heading1"/>
    <w:next w:val="Normal"/>
    <w:link w:val="Heading2Char"/>
    <w:unhideWhenUsed/>
    <w:qFormat/>
    <w:rsid w:val="007B37E8"/>
    <w:pPr>
      <w:outlineLvl w:val="1"/>
    </w:pPr>
    <w:rPr>
      <w:sz w:val="24"/>
    </w:rPr>
  </w:style>
  <w:style w:type="paragraph" w:styleId="Heading3">
    <w:name w:val="heading 3"/>
    <w:basedOn w:val="Poem"/>
    <w:next w:val="Normal"/>
    <w:link w:val="Heading3Char"/>
    <w:unhideWhenUsed/>
    <w:qFormat/>
    <w:rsid w:val="0087784D"/>
    <w:pPr>
      <w:outlineLvl w:val="2"/>
    </w:pPr>
    <w:rPr>
      <w:szCs w:val="28"/>
    </w:rPr>
  </w:style>
  <w:style w:type="paragraph" w:styleId="Heading4">
    <w:name w:val="heading 4"/>
    <w:basedOn w:val="Normal"/>
    <w:next w:val="Normal"/>
    <w:link w:val="Heading4Char"/>
    <w:unhideWhenUsed/>
    <w:qFormat/>
    <w:rsid w:val="00225636"/>
    <w:pPr>
      <w:keepNext/>
      <w:spacing w:before="240" w:after="60"/>
      <w:outlineLvl w:val="3"/>
    </w:pPr>
    <w:rPr>
      <w:rFonts w:ascii="Calibri" w:eastAsia="Times New Roman" w:hAnsi="Calibri"/>
      <w:b/>
      <w:bCs/>
      <w:sz w:val="28"/>
      <w:szCs w:val="28"/>
    </w:rPr>
  </w:style>
  <w:style w:type="paragraph" w:styleId="Heading5">
    <w:name w:val="heading 5"/>
    <w:basedOn w:val="Normal"/>
    <w:next w:val="Normal"/>
    <w:link w:val="Heading5Char"/>
    <w:unhideWhenUsed/>
    <w:qFormat/>
    <w:rsid w:val="00225636"/>
    <w:pPr>
      <w:spacing w:before="240" w:after="60"/>
      <w:outlineLvl w:val="4"/>
    </w:pPr>
    <w:rPr>
      <w:rFonts w:ascii="Calibri" w:eastAsia="Times New Roman" w:hAnsi="Calibri"/>
      <w:b/>
      <w:bCs/>
      <w:i/>
      <w:iCs/>
      <w:sz w:val="26"/>
      <w:szCs w:val="26"/>
    </w:rPr>
  </w:style>
  <w:style w:type="paragraph" w:styleId="Heading6">
    <w:name w:val="heading 6"/>
    <w:basedOn w:val="Normal"/>
    <w:next w:val="Normal"/>
    <w:link w:val="Heading6Char"/>
    <w:unhideWhenUsed/>
    <w:qFormat/>
    <w:rsid w:val="00225636"/>
    <w:pPr>
      <w:spacing w:before="240" w:after="60"/>
      <w:outlineLvl w:val="5"/>
    </w:pPr>
    <w:rPr>
      <w:rFonts w:ascii="Calibri" w:eastAsia="Times New Roman" w:hAnsi="Calibri"/>
      <w:b/>
      <w:bCs/>
    </w:rPr>
  </w:style>
  <w:style w:type="paragraph" w:styleId="Heading7">
    <w:name w:val="heading 7"/>
    <w:basedOn w:val="Normal"/>
    <w:next w:val="Normal"/>
    <w:link w:val="Heading7Char"/>
    <w:unhideWhenUsed/>
    <w:qFormat/>
    <w:rsid w:val="00225636"/>
    <w:pPr>
      <w:spacing w:before="240" w:after="60"/>
      <w:outlineLvl w:val="6"/>
    </w:pPr>
    <w:rPr>
      <w:rFonts w:ascii="Calibri" w:eastAsia="Times New Roman" w:hAnsi="Calibri"/>
      <w:sz w:val="24"/>
      <w:szCs w:val="24"/>
    </w:rPr>
  </w:style>
  <w:style w:type="paragraph" w:styleId="Heading8">
    <w:name w:val="heading 8"/>
    <w:basedOn w:val="Normal"/>
    <w:next w:val="Normal"/>
    <w:link w:val="Heading8Char"/>
    <w:unhideWhenUsed/>
    <w:qFormat/>
    <w:rsid w:val="00225636"/>
    <w:pPr>
      <w:spacing w:before="240" w:after="60"/>
      <w:outlineLvl w:val="7"/>
    </w:pPr>
    <w:rPr>
      <w:rFonts w:ascii="Calibri" w:eastAsia="Times New Roman" w:hAnsi="Calibri"/>
      <w:i/>
      <w:iCs/>
      <w:sz w:val="24"/>
      <w:szCs w:val="24"/>
    </w:rPr>
  </w:style>
  <w:style w:type="paragraph" w:styleId="Heading9">
    <w:name w:val="heading 9"/>
    <w:basedOn w:val="Normal"/>
    <w:next w:val="Normal"/>
    <w:link w:val="Heading9Char"/>
    <w:unhideWhenUsed/>
    <w:qFormat/>
    <w:rsid w:val="00225636"/>
    <w:pPr>
      <w:spacing w:before="240" w:after="60"/>
      <w:outlineLvl w:val="8"/>
    </w:pPr>
    <w:rPr>
      <w:rFonts w:ascii="Cambria" w:eastAsia="Times New Roman" w:hAnsi="Cambri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nhideWhenUsed/>
    <w:rsid w:val="00393498"/>
    <w:pPr>
      <w:tabs>
        <w:tab w:val="center" w:pos="4680"/>
        <w:tab w:val="right" w:pos="9360"/>
      </w:tabs>
    </w:pPr>
    <w:rPr>
      <w:rFonts w:ascii="Calibri" w:hAnsi="Calibri"/>
    </w:rPr>
  </w:style>
  <w:style w:type="character" w:customStyle="1" w:styleId="HeaderChar">
    <w:name w:val="Header Char"/>
    <w:link w:val="Header"/>
    <w:rsid w:val="00393498"/>
    <w:rPr>
      <w:sz w:val="22"/>
      <w:szCs w:val="22"/>
    </w:rPr>
  </w:style>
  <w:style w:type="paragraph" w:styleId="Footer">
    <w:name w:val="footer"/>
    <w:basedOn w:val="Normal"/>
    <w:link w:val="FooterChar"/>
    <w:uiPriority w:val="99"/>
    <w:unhideWhenUsed/>
    <w:rsid w:val="003F3D9B"/>
    <w:pPr>
      <w:tabs>
        <w:tab w:val="center" w:pos="4680"/>
        <w:tab w:val="right" w:pos="9360"/>
      </w:tabs>
    </w:pPr>
    <w:rPr>
      <w:rFonts w:ascii="Times New Roman" w:hAnsi="Times New Roman"/>
    </w:rPr>
  </w:style>
  <w:style w:type="character" w:customStyle="1" w:styleId="FooterChar">
    <w:name w:val="Footer Char"/>
    <w:link w:val="Footer"/>
    <w:uiPriority w:val="99"/>
    <w:rsid w:val="003F3D9B"/>
    <w:rPr>
      <w:rFonts w:ascii="Times New Roman" w:hAnsi="Times New Roman"/>
      <w:sz w:val="22"/>
      <w:szCs w:val="22"/>
    </w:rPr>
  </w:style>
  <w:style w:type="table" w:styleId="TableGrid">
    <w:name w:val="Table Grid"/>
    <w:basedOn w:val="TableNormal"/>
    <w:uiPriority w:val="59"/>
    <w:rsid w:val="00393498"/>
    <w:rPr>
      <w:rFonts w:eastAsia="Times New Roman"/>
      <w:sz w:val="22"/>
      <w:szCs w:val="22"/>
      <w:lang w:bidi="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BalloonText">
    <w:name w:val="Balloon Text"/>
    <w:basedOn w:val="Normal"/>
    <w:link w:val="BalloonTextChar"/>
    <w:uiPriority w:val="99"/>
    <w:semiHidden/>
    <w:unhideWhenUsed/>
    <w:rsid w:val="00393498"/>
    <w:pPr>
      <w:spacing w:after="0"/>
    </w:pPr>
    <w:rPr>
      <w:rFonts w:ascii="Tahoma" w:hAnsi="Tahoma"/>
      <w:sz w:val="16"/>
      <w:szCs w:val="16"/>
    </w:rPr>
  </w:style>
  <w:style w:type="character" w:customStyle="1" w:styleId="BalloonTextChar">
    <w:name w:val="Balloon Text Char"/>
    <w:link w:val="BalloonText"/>
    <w:uiPriority w:val="99"/>
    <w:semiHidden/>
    <w:rsid w:val="00393498"/>
    <w:rPr>
      <w:rFonts w:ascii="Tahoma" w:hAnsi="Tahoma" w:cs="Tahoma"/>
      <w:sz w:val="16"/>
      <w:szCs w:val="16"/>
    </w:rPr>
  </w:style>
  <w:style w:type="paragraph" w:styleId="List">
    <w:name w:val="List"/>
    <w:aliases w:val="(X1)"/>
    <w:basedOn w:val="Normal"/>
    <w:rsid w:val="007F11B8"/>
    <w:pPr>
      <w:numPr>
        <w:numId w:val="1"/>
      </w:numPr>
      <w:tabs>
        <w:tab w:val="clear" w:pos="720"/>
      </w:tabs>
      <w:spacing w:afterAutospacing="1"/>
      <w:ind w:left="360"/>
    </w:pPr>
    <w:rPr>
      <w:rFonts w:eastAsia="Times New Roman"/>
    </w:rPr>
  </w:style>
  <w:style w:type="character" w:customStyle="1" w:styleId="A1">
    <w:name w:val="A1"/>
    <w:uiPriority w:val="99"/>
    <w:rsid w:val="003F3D9B"/>
    <w:rPr>
      <w:rFonts w:ascii="Times New Roman" w:hAnsi="Times New Roman" w:cs="Times"/>
      <w:color w:val="221E1F"/>
      <w:sz w:val="18"/>
      <w:szCs w:val="18"/>
    </w:rPr>
  </w:style>
  <w:style w:type="paragraph" w:styleId="NoSpacing">
    <w:name w:val="No Spacing"/>
    <w:link w:val="NoSpacingChar"/>
    <w:uiPriority w:val="1"/>
    <w:qFormat/>
    <w:rsid w:val="0054530C"/>
    <w:rPr>
      <w:rFonts w:eastAsia="Times New Roman"/>
      <w:sz w:val="22"/>
      <w:szCs w:val="22"/>
      <w:lang w:val="en-US" w:eastAsia="en-US"/>
    </w:rPr>
  </w:style>
  <w:style w:type="character" w:customStyle="1" w:styleId="NoSpacingChar">
    <w:name w:val="No Spacing Char"/>
    <w:link w:val="NoSpacing"/>
    <w:uiPriority w:val="1"/>
    <w:rsid w:val="0054530C"/>
    <w:rPr>
      <w:rFonts w:eastAsia="Times New Roman"/>
      <w:sz w:val="22"/>
      <w:szCs w:val="22"/>
      <w:lang w:val="en-US" w:eastAsia="en-US" w:bidi="ar-SA"/>
    </w:rPr>
  </w:style>
  <w:style w:type="character" w:styleId="PageNumber">
    <w:name w:val="page number"/>
    <w:rsid w:val="003F3D9B"/>
    <w:rPr>
      <w:rFonts w:ascii="Times New Roman" w:hAnsi="Times New Roman"/>
      <w:sz w:val="18"/>
    </w:rPr>
  </w:style>
  <w:style w:type="character" w:styleId="CommentReference">
    <w:name w:val="annotation reference"/>
    <w:uiPriority w:val="99"/>
    <w:semiHidden/>
    <w:unhideWhenUsed/>
    <w:rsid w:val="009361A7"/>
    <w:rPr>
      <w:sz w:val="16"/>
      <w:szCs w:val="16"/>
    </w:rPr>
  </w:style>
  <w:style w:type="paragraph" w:styleId="CommentText">
    <w:name w:val="annotation text"/>
    <w:basedOn w:val="Normal"/>
    <w:link w:val="CommentTextChar"/>
    <w:uiPriority w:val="99"/>
    <w:semiHidden/>
    <w:unhideWhenUsed/>
    <w:rsid w:val="009361A7"/>
    <w:rPr>
      <w:sz w:val="20"/>
      <w:szCs w:val="20"/>
    </w:rPr>
  </w:style>
  <w:style w:type="character" w:customStyle="1" w:styleId="CommentTextChar">
    <w:name w:val="Comment Text Char"/>
    <w:basedOn w:val="DefaultParagraphFont"/>
    <w:link w:val="CommentText"/>
    <w:uiPriority w:val="99"/>
    <w:semiHidden/>
    <w:rsid w:val="009361A7"/>
  </w:style>
  <w:style w:type="paragraph" w:styleId="CommentSubject">
    <w:name w:val="annotation subject"/>
    <w:basedOn w:val="CommentText"/>
    <w:next w:val="CommentText"/>
    <w:link w:val="CommentSubjectChar"/>
    <w:uiPriority w:val="99"/>
    <w:semiHidden/>
    <w:unhideWhenUsed/>
    <w:rsid w:val="009361A7"/>
    <w:rPr>
      <w:rFonts w:ascii="Calibri" w:hAnsi="Calibri"/>
      <w:b/>
      <w:bCs/>
    </w:rPr>
  </w:style>
  <w:style w:type="character" w:customStyle="1" w:styleId="CommentSubjectChar">
    <w:name w:val="Comment Subject Char"/>
    <w:link w:val="CommentSubject"/>
    <w:uiPriority w:val="99"/>
    <w:semiHidden/>
    <w:rsid w:val="009361A7"/>
    <w:rPr>
      <w:b/>
      <w:bCs/>
    </w:rPr>
  </w:style>
  <w:style w:type="paragraph" w:styleId="BodyText">
    <w:name w:val="Body Text"/>
    <w:aliases w:val="Body Text Char1,Body Text Char Char,Body Text Char Char Char Char,Body Text1 Char,Body Text Char Char1"/>
    <w:basedOn w:val="Normal"/>
    <w:link w:val="BodyTextChar"/>
    <w:unhideWhenUsed/>
    <w:rsid w:val="009361A7"/>
    <w:pPr>
      <w:spacing w:before="240" w:after="120"/>
      <w:ind w:right="720"/>
    </w:pPr>
    <w:rPr>
      <w:rFonts w:ascii="Calibri" w:hAnsi="Calibri"/>
    </w:rPr>
  </w:style>
  <w:style w:type="character" w:customStyle="1" w:styleId="BodyTextChar">
    <w:name w:val="Body Text Char"/>
    <w:aliases w:val="Body Text Char1 Char,Body Text Char Char Char,Body Text Char Char Char Char Char,Body Text1 Char Char,Body Text Char Char1 Char"/>
    <w:link w:val="BodyText"/>
    <w:rsid w:val="009361A7"/>
    <w:rPr>
      <w:sz w:val="22"/>
      <w:szCs w:val="22"/>
    </w:rPr>
  </w:style>
  <w:style w:type="paragraph" w:customStyle="1" w:styleId="CSP-ChapterTitle">
    <w:name w:val="CSP - Chapter Title"/>
    <w:basedOn w:val="Normal"/>
    <w:qFormat/>
    <w:rsid w:val="00096DC1"/>
    <w:pPr>
      <w:spacing w:after="0"/>
      <w:jc w:val="center"/>
    </w:pPr>
    <w:rPr>
      <w:rFonts w:ascii="Times New Roman" w:hAnsi="Times New Roman"/>
      <w:iCs/>
      <w:caps/>
      <w:sz w:val="28"/>
      <w:szCs w:val="28"/>
    </w:rPr>
  </w:style>
  <w:style w:type="paragraph" w:customStyle="1" w:styleId="CSP-FrontMatterBodyText">
    <w:name w:val="CSP - Front Matter Body Text"/>
    <w:basedOn w:val="Normal"/>
    <w:qFormat/>
    <w:rsid w:val="00432789"/>
    <w:pPr>
      <w:spacing w:after="0"/>
      <w:jc w:val="center"/>
    </w:pPr>
    <w:rPr>
      <w:iCs/>
    </w:rPr>
  </w:style>
  <w:style w:type="paragraph" w:customStyle="1" w:styleId="CSP-ChapterBodyText">
    <w:name w:val="CSP - Chapter Body Text"/>
    <w:basedOn w:val="Normal"/>
    <w:qFormat/>
    <w:rsid w:val="00560671"/>
    <w:pPr>
      <w:spacing w:after="0"/>
      <w:ind w:firstLine="288"/>
    </w:pPr>
    <w:rPr>
      <w:iCs/>
    </w:rPr>
  </w:style>
  <w:style w:type="paragraph" w:customStyle="1" w:styleId="CSP-ChapterBodyText-FirstParagraph">
    <w:name w:val="CSP - Chapter Body Text - First Paragraph"/>
    <w:basedOn w:val="CSP-ChapterBodyText"/>
    <w:qFormat/>
    <w:rsid w:val="00560671"/>
    <w:pPr>
      <w:ind w:firstLine="0"/>
    </w:pPr>
  </w:style>
  <w:style w:type="paragraph" w:styleId="EndnoteText">
    <w:name w:val="endnote text"/>
    <w:basedOn w:val="Normal"/>
    <w:link w:val="EndnoteTextChar"/>
    <w:unhideWhenUsed/>
    <w:rsid w:val="00525404"/>
    <w:pPr>
      <w:widowControl/>
      <w:spacing w:after="0"/>
      <w:ind w:firstLine="567"/>
    </w:pPr>
    <w:rPr>
      <w:rFonts w:ascii="Calibri" w:hAnsi="Calibri"/>
      <w:sz w:val="20"/>
      <w:szCs w:val="20"/>
      <w:lang w:val="en-GB"/>
    </w:rPr>
  </w:style>
  <w:style w:type="character" w:customStyle="1" w:styleId="EndnoteTextChar">
    <w:name w:val="Endnote Text Char"/>
    <w:basedOn w:val="DefaultParagraphFont"/>
    <w:link w:val="EndnoteText"/>
    <w:uiPriority w:val="99"/>
    <w:rsid w:val="00525404"/>
    <w:rPr>
      <w:rFonts w:ascii="Calibri" w:eastAsia="Calibri" w:hAnsi="Calibri" w:cs="Times New Roman"/>
      <w:lang w:eastAsia="en-US"/>
    </w:rPr>
  </w:style>
  <w:style w:type="character" w:styleId="EndnoteReference">
    <w:name w:val="endnote reference"/>
    <w:basedOn w:val="DefaultParagraphFont"/>
    <w:semiHidden/>
    <w:unhideWhenUsed/>
    <w:rsid w:val="00525404"/>
    <w:rPr>
      <w:vertAlign w:val="superscript"/>
    </w:rPr>
  </w:style>
  <w:style w:type="character" w:styleId="Hyperlink">
    <w:name w:val="Hyperlink"/>
    <w:basedOn w:val="DefaultParagraphFont"/>
    <w:uiPriority w:val="99"/>
    <w:unhideWhenUsed/>
    <w:rsid w:val="006621A1"/>
    <w:rPr>
      <w:i/>
      <w:color w:val="auto"/>
      <w:u w:val="none"/>
    </w:rPr>
  </w:style>
  <w:style w:type="character" w:customStyle="1" w:styleId="Heading1Char">
    <w:name w:val="Heading 1 Char"/>
    <w:basedOn w:val="DefaultParagraphFont"/>
    <w:link w:val="Heading1"/>
    <w:rsid w:val="007B37E8"/>
    <w:rPr>
      <w:rFonts w:ascii="Cinzel Bold" w:eastAsia="Times New Roman" w:hAnsi="Cinzel Bold"/>
      <w:b/>
      <w:bCs/>
      <w:sz w:val="28"/>
      <w:szCs w:val="28"/>
      <w:lang w:eastAsia="en-US"/>
    </w:rPr>
  </w:style>
  <w:style w:type="character" w:customStyle="1" w:styleId="apple-converted-space">
    <w:name w:val="apple-converted-space"/>
    <w:basedOn w:val="DefaultParagraphFont"/>
    <w:rsid w:val="00525404"/>
  </w:style>
  <w:style w:type="character" w:styleId="FollowedHyperlink">
    <w:name w:val="FollowedHyperlink"/>
    <w:basedOn w:val="DefaultParagraphFont"/>
    <w:unhideWhenUsed/>
    <w:rsid w:val="006621A1"/>
    <w:rPr>
      <w:i/>
      <w:color w:val="auto"/>
      <w:u w:val="none"/>
    </w:rPr>
  </w:style>
  <w:style w:type="character" w:styleId="Strong">
    <w:name w:val="Strong"/>
    <w:basedOn w:val="DefaultParagraphFont"/>
    <w:uiPriority w:val="22"/>
    <w:qFormat/>
    <w:rsid w:val="00525404"/>
    <w:rPr>
      <w:b/>
      <w:bCs/>
    </w:rPr>
  </w:style>
  <w:style w:type="character" w:styleId="Emphasis">
    <w:name w:val="Emphasis"/>
    <w:basedOn w:val="DefaultParagraphFont"/>
    <w:uiPriority w:val="20"/>
    <w:qFormat/>
    <w:rsid w:val="00525404"/>
    <w:rPr>
      <w:i/>
      <w:iCs/>
    </w:rPr>
  </w:style>
  <w:style w:type="paragraph" w:styleId="ListParagraph">
    <w:name w:val="List Paragraph"/>
    <w:basedOn w:val="Normal"/>
    <w:uiPriority w:val="34"/>
    <w:qFormat/>
    <w:rsid w:val="00525404"/>
    <w:pPr>
      <w:widowControl/>
      <w:ind w:left="720" w:firstLine="567"/>
      <w:contextualSpacing/>
    </w:pPr>
    <w:rPr>
      <w:rFonts w:ascii="Calibri" w:hAnsi="Calibri"/>
      <w:sz w:val="24"/>
      <w:lang w:val="en-GB"/>
    </w:rPr>
  </w:style>
  <w:style w:type="paragraph" w:styleId="TOCHeading">
    <w:name w:val="TOC Heading"/>
    <w:basedOn w:val="Heading1"/>
    <w:next w:val="Normal"/>
    <w:uiPriority w:val="39"/>
    <w:unhideWhenUsed/>
    <w:qFormat/>
    <w:rsid w:val="00525404"/>
    <w:pPr>
      <w:spacing w:before="480" w:after="0"/>
      <w:outlineLvl w:val="9"/>
    </w:pPr>
    <w:rPr>
      <w:color w:val="365F91"/>
      <w:lang w:val="en-US"/>
    </w:rPr>
  </w:style>
  <w:style w:type="paragraph" w:styleId="TOC1">
    <w:name w:val="toc 1"/>
    <w:basedOn w:val="Normal"/>
    <w:next w:val="Normal"/>
    <w:autoRedefine/>
    <w:uiPriority w:val="39"/>
    <w:unhideWhenUsed/>
    <w:qFormat/>
    <w:rsid w:val="003C426C"/>
    <w:pPr>
      <w:widowControl/>
      <w:tabs>
        <w:tab w:val="right" w:leader="dot" w:pos="6470"/>
      </w:tabs>
      <w:spacing w:line="240" w:lineRule="auto"/>
      <w:ind w:firstLine="0"/>
    </w:pPr>
    <w:rPr>
      <w:b/>
      <w:bCs/>
      <w:noProof/>
      <w:szCs w:val="24"/>
      <w:lang w:val="en-GB"/>
    </w:rPr>
  </w:style>
  <w:style w:type="paragraph" w:styleId="TOC2">
    <w:name w:val="toc 2"/>
    <w:basedOn w:val="Normal"/>
    <w:next w:val="Normal"/>
    <w:autoRedefine/>
    <w:uiPriority w:val="39"/>
    <w:unhideWhenUsed/>
    <w:qFormat/>
    <w:rsid w:val="003C426C"/>
    <w:pPr>
      <w:widowControl/>
      <w:tabs>
        <w:tab w:val="right" w:leader="dot" w:pos="6461"/>
      </w:tabs>
      <w:ind w:firstLine="142"/>
    </w:pPr>
    <w:rPr>
      <w:rFonts w:eastAsia="Times New Roman"/>
      <w:sz w:val="20"/>
    </w:rPr>
  </w:style>
  <w:style w:type="paragraph" w:styleId="TOC3">
    <w:name w:val="toc 3"/>
    <w:basedOn w:val="Normal"/>
    <w:next w:val="Normal"/>
    <w:autoRedefine/>
    <w:uiPriority w:val="39"/>
    <w:unhideWhenUsed/>
    <w:qFormat/>
    <w:rsid w:val="00EA0A8B"/>
    <w:pPr>
      <w:widowControl/>
      <w:tabs>
        <w:tab w:val="right" w:leader="dot" w:pos="6461"/>
      </w:tabs>
      <w:ind w:left="440" w:firstLine="269"/>
    </w:pPr>
    <w:rPr>
      <w:rFonts w:ascii="Calibri" w:eastAsia="Times New Roman" w:hAnsi="Calibri"/>
      <w:sz w:val="24"/>
    </w:rPr>
  </w:style>
  <w:style w:type="paragraph" w:styleId="Bibliography">
    <w:name w:val="Bibliography"/>
    <w:basedOn w:val="Normal"/>
    <w:next w:val="Normal"/>
    <w:uiPriority w:val="37"/>
    <w:semiHidden/>
    <w:unhideWhenUsed/>
    <w:rsid w:val="00225636"/>
  </w:style>
  <w:style w:type="paragraph" w:styleId="BlockText">
    <w:name w:val="Block Text"/>
    <w:basedOn w:val="Normal"/>
    <w:unhideWhenUsed/>
    <w:rsid w:val="00225636"/>
    <w:pPr>
      <w:spacing w:after="120"/>
      <w:ind w:left="1440" w:right="1440"/>
    </w:pPr>
  </w:style>
  <w:style w:type="paragraph" w:styleId="BodyText2">
    <w:name w:val="Body Text 2"/>
    <w:basedOn w:val="Normal"/>
    <w:link w:val="BodyText2Char"/>
    <w:unhideWhenUsed/>
    <w:rsid w:val="00225636"/>
    <w:pPr>
      <w:spacing w:after="120" w:line="480" w:lineRule="auto"/>
    </w:pPr>
  </w:style>
  <w:style w:type="character" w:customStyle="1" w:styleId="BodyText2Char">
    <w:name w:val="Body Text 2 Char"/>
    <w:basedOn w:val="DefaultParagraphFont"/>
    <w:link w:val="BodyText2"/>
    <w:rsid w:val="00225636"/>
    <w:rPr>
      <w:sz w:val="22"/>
      <w:szCs w:val="22"/>
      <w:lang w:val="en-US" w:eastAsia="en-US"/>
    </w:rPr>
  </w:style>
  <w:style w:type="paragraph" w:styleId="BodyText3">
    <w:name w:val="Body Text 3"/>
    <w:basedOn w:val="Normal"/>
    <w:link w:val="BodyText3Char"/>
    <w:unhideWhenUsed/>
    <w:rsid w:val="00225636"/>
    <w:pPr>
      <w:spacing w:after="120"/>
    </w:pPr>
    <w:rPr>
      <w:sz w:val="16"/>
      <w:szCs w:val="16"/>
    </w:rPr>
  </w:style>
  <w:style w:type="character" w:customStyle="1" w:styleId="BodyText3Char">
    <w:name w:val="Body Text 3 Char"/>
    <w:basedOn w:val="DefaultParagraphFont"/>
    <w:link w:val="BodyText3"/>
    <w:rsid w:val="00225636"/>
    <w:rPr>
      <w:sz w:val="16"/>
      <w:szCs w:val="16"/>
      <w:lang w:val="en-US" w:eastAsia="en-US"/>
    </w:rPr>
  </w:style>
  <w:style w:type="paragraph" w:styleId="BodyTextFirstIndent">
    <w:name w:val="Body Text First Indent"/>
    <w:basedOn w:val="BodyText"/>
    <w:link w:val="BodyTextFirstIndentChar"/>
    <w:uiPriority w:val="99"/>
    <w:semiHidden/>
    <w:unhideWhenUsed/>
    <w:rsid w:val="00225636"/>
    <w:pPr>
      <w:spacing w:before="0"/>
      <w:ind w:right="0" w:firstLine="210"/>
      <w:jc w:val="left"/>
    </w:pPr>
  </w:style>
  <w:style w:type="character" w:customStyle="1" w:styleId="BodyTextFirstIndentChar">
    <w:name w:val="Body Text First Indent Char"/>
    <w:basedOn w:val="BodyTextChar"/>
    <w:link w:val="BodyTextFirstIndent"/>
    <w:uiPriority w:val="99"/>
    <w:semiHidden/>
    <w:rsid w:val="00225636"/>
    <w:rPr>
      <w:sz w:val="22"/>
      <w:szCs w:val="22"/>
      <w:lang w:val="en-US" w:eastAsia="en-US"/>
    </w:rPr>
  </w:style>
  <w:style w:type="paragraph" w:styleId="BodyTextIndent">
    <w:name w:val="Body Text Indent"/>
    <w:basedOn w:val="Normal"/>
    <w:link w:val="BodyTextIndentChar"/>
    <w:unhideWhenUsed/>
    <w:rsid w:val="00225636"/>
    <w:pPr>
      <w:spacing w:after="120"/>
      <w:ind w:left="283"/>
    </w:pPr>
  </w:style>
  <w:style w:type="character" w:customStyle="1" w:styleId="BodyTextIndentChar">
    <w:name w:val="Body Text Indent Char"/>
    <w:basedOn w:val="DefaultParagraphFont"/>
    <w:link w:val="BodyTextIndent"/>
    <w:rsid w:val="00225636"/>
    <w:rPr>
      <w:sz w:val="22"/>
      <w:szCs w:val="22"/>
      <w:lang w:val="en-US" w:eastAsia="en-US"/>
    </w:rPr>
  </w:style>
  <w:style w:type="paragraph" w:styleId="BodyTextFirstIndent2">
    <w:name w:val="Body Text First Indent 2"/>
    <w:basedOn w:val="BodyTextIndent"/>
    <w:link w:val="BodyTextFirstIndent2Char"/>
    <w:uiPriority w:val="99"/>
    <w:semiHidden/>
    <w:unhideWhenUsed/>
    <w:rsid w:val="00225636"/>
    <w:pPr>
      <w:ind w:firstLine="210"/>
    </w:pPr>
  </w:style>
  <w:style w:type="character" w:customStyle="1" w:styleId="BodyTextFirstIndent2Char">
    <w:name w:val="Body Text First Indent 2 Char"/>
    <w:basedOn w:val="BodyTextIndentChar"/>
    <w:link w:val="BodyTextFirstIndent2"/>
    <w:uiPriority w:val="99"/>
    <w:semiHidden/>
    <w:rsid w:val="00225636"/>
    <w:rPr>
      <w:sz w:val="22"/>
      <w:szCs w:val="22"/>
      <w:lang w:val="en-US" w:eastAsia="en-US"/>
    </w:rPr>
  </w:style>
  <w:style w:type="paragraph" w:styleId="BodyTextIndent2">
    <w:name w:val="Body Text Indent 2"/>
    <w:basedOn w:val="Normal"/>
    <w:link w:val="BodyTextIndent2Char"/>
    <w:unhideWhenUsed/>
    <w:rsid w:val="00225636"/>
    <w:pPr>
      <w:spacing w:after="120" w:line="480" w:lineRule="auto"/>
      <w:ind w:left="283"/>
    </w:pPr>
  </w:style>
  <w:style w:type="character" w:customStyle="1" w:styleId="BodyTextIndent2Char">
    <w:name w:val="Body Text Indent 2 Char"/>
    <w:basedOn w:val="DefaultParagraphFont"/>
    <w:link w:val="BodyTextIndent2"/>
    <w:rsid w:val="00225636"/>
    <w:rPr>
      <w:sz w:val="22"/>
      <w:szCs w:val="22"/>
      <w:lang w:val="en-US" w:eastAsia="en-US"/>
    </w:rPr>
  </w:style>
  <w:style w:type="paragraph" w:styleId="BodyTextIndent3">
    <w:name w:val="Body Text Indent 3"/>
    <w:basedOn w:val="Normal"/>
    <w:link w:val="BodyTextIndent3Char"/>
    <w:unhideWhenUsed/>
    <w:rsid w:val="00225636"/>
    <w:pPr>
      <w:spacing w:after="120"/>
      <w:ind w:left="283"/>
    </w:pPr>
    <w:rPr>
      <w:sz w:val="16"/>
      <w:szCs w:val="16"/>
    </w:rPr>
  </w:style>
  <w:style w:type="character" w:customStyle="1" w:styleId="BodyTextIndent3Char">
    <w:name w:val="Body Text Indent 3 Char"/>
    <w:basedOn w:val="DefaultParagraphFont"/>
    <w:link w:val="BodyTextIndent3"/>
    <w:rsid w:val="00225636"/>
    <w:rPr>
      <w:sz w:val="16"/>
      <w:szCs w:val="16"/>
      <w:lang w:val="en-US" w:eastAsia="en-US"/>
    </w:rPr>
  </w:style>
  <w:style w:type="paragraph" w:styleId="Caption">
    <w:name w:val="caption"/>
    <w:basedOn w:val="Normal"/>
    <w:next w:val="Normal"/>
    <w:uiPriority w:val="35"/>
    <w:semiHidden/>
    <w:unhideWhenUsed/>
    <w:qFormat/>
    <w:rsid w:val="00225636"/>
    <w:rPr>
      <w:b/>
      <w:bCs/>
      <w:sz w:val="20"/>
      <w:szCs w:val="20"/>
    </w:rPr>
  </w:style>
  <w:style w:type="paragraph" w:styleId="Closing">
    <w:name w:val="Closing"/>
    <w:basedOn w:val="Normal"/>
    <w:link w:val="ClosingChar"/>
    <w:uiPriority w:val="99"/>
    <w:semiHidden/>
    <w:unhideWhenUsed/>
    <w:rsid w:val="00225636"/>
    <w:pPr>
      <w:ind w:left="4252"/>
    </w:pPr>
  </w:style>
  <w:style w:type="character" w:customStyle="1" w:styleId="ClosingChar">
    <w:name w:val="Closing Char"/>
    <w:basedOn w:val="DefaultParagraphFont"/>
    <w:link w:val="Closing"/>
    <w:uiPriority w:val="99"/>
    <w:semiHidden/>
    <w:rsid w:val="00225636"/>
    <w:rPr>
      <w:sz w:val="22"/>
      <w:szCs w:val="22"/>
      <w:lang w:val="en-US" w:eastAsia="en-US"/>
    </w:rPr>
  </w:style>
  <w:style w:type="paragraph" w:styleId="Date">
    <w:name w:val="Date"/>
    <w:basedOn w:val="Normal"/>
    <w:next w:val="Normal"/>
    <w:link w:val="DateChar"/>
    <w:uiPriority w:val="99"/>
    <w:semiHidden/>
    <w:unhideWhenUsed/>
    <w:rsid w:val="00225636"/>
  </w:style>
  <w:style w:type="character" w:customStyle="1" w:styleId="DateChar">
    <w:name w:val="Date Char"/>
    <w:basedOn w:val="DefaultParagraphFont"/>
    <w:link w:val="Date"/>
    <w:uiPriority w:val="99"/>
    <w:semiHidden/>
    <w:rsid w:val="00225636"/>
    <w:rPr>
      <w:sz w:val="22"/>
      <w:szCs w:val="22"/>
      <w:lang w:val="en-US" w:eastAsia="en-US"/>
    </w:rPr>
  </w:style>
  <w:style w:type="paragraph" w:styleId="DocumentMap">
    <w:name w:val="Document Map"/>
    <w:basedOn w:val="Normal"/>
    <w:link w:val="DocumentMapChar"/>
    <w:semiHidden/>
    <w:unhideWhenUsed/>
    <w:rsid w:val="00225636"/>
    <w:rPr>
      <w:rFonts w:ascii="Tahoma" w:hAnsi="Tahoma" w:cs="Tahoma"/>
      <w:sz w:val="16"/>
      <w:szCs w:val="16"/>
    </w:rPr>
  </w:style>
  <w:style w:type="character" w:customStyle="1" w:styleId="DocumentMapChar">
    <w:name w:val="Document Map Char"/>
    <w:basedOn w:val="DefaultParagraphFont"/>
    <w:link w:val="DocumentMap"/>
    <w:semiHidden/>
    <w:rsid w:val="00225636"/>
    <w:rPr>
      <w:rFonts w:ascii="Tahoma" w:hAnsi="Tahoma" w:cs="Tahoma"/>
      <w:sz w:val="16"/>
      <w:szCs w:val="16"/>
      <w:lang w:val="en-US" w:eastAsia="en-US"/>
    </w:rPr>
  </w:style>
  <w:style w:type="paragraph" w:styleId="E-mailSignature">
    <w:name w:val="E-mail Signature"/>
    <w:basedOn w:val="Normal"/>
    <w:link w:val="E-mailSignatureChar"/>
    <w:uiPriority w:val="99"/>
    <w:semiHidden/>
    <w:unhideWhenUsed/>
    <w:rsid w:val="00225636"/>
  </w:style>
  <w:style w:type="character" w:customStyle="1" w:styleId="E-mailSignatureChar">
    <w:name w:val="E-mail Signature Char"/>
    <w:basedOn w:val="DefaultParagraphFont"/>
    <w:link w:val="E-mailSignature"/>
    <w:uiPriority w:val="99"/>
    <w:semiHidden/>
    <w:rsid w:val="00225636"/>
    <w:rPr>
      <w:sz w:val="22"/>
      <w:szCs w:val="22"/>
      <w:lang w:val="en-US" w:eastAsia="en-US"/>
    </w:rPr>
  </w:style>
  <w:style w:type="paragraph" w:styleId="EnvelopeAddress">
    <w:name w:val="envelope address"/>
    <w:basedOn w:val="Normal"/>
    <w:uiPriority w:val="99"/>
    <w:semiHidden/>
    <w:unhideWhenUsed/>
    <w:rsid w:val="00225636"/>
    <w:pPr>
      <w:framePr w:w="7920" w:h="1980" w:hRule="exact" w:hSpace="180" w:wrap="auto" w:hAnchor="page" w:xAlign="center" w:yAlign="bottom"/>
      <w:ind w:left="2880"/>
    </w:pPr>
    <w:rPr>
      <w:rFonts w:ascii="Cambria" w:eastAsia="Times New Roman" w:hAnsi="Cambria"/>
      <w:sz w:val="24"/>
      <w:szCs w:val="24"/>
    </w:rPr>
  </w:style>
  <w:style w:type="paragraph" w:styleId="EnvelopeReturn">
    <w:name w:val="envelope return"/>
    <w:basedOn w:val="Normal"/>
    <w:uiPriority w:val="99"/>
    <w:semiHidden/>
    <w:unhideWhenUsed/>
    <w:rsid w:val="00225636"/>
    <w:rPr>
      <w:rFonts w:ascii="Cambria" w:eastAsia="Times New Roman" w:hAnsi="Cambria"/>
      <w:sz w:val="20"/>
      <w:szCs w:val="20"/>
    </w:rPr>
  </w:style>
  <w:style w:type="paragraph" w:styleId="FootnoteText">
    <w:name w:val="footnote text"/>
    <w:basedOn w:val="Normal"/>
    <w:link w:val="FootnoteTextChar"/>
    <w:uiPriority w:val="99"/>
    <w:semiHidden/>
    <w:unhideWhenUsed/>
    <w:rsid w:val="00225636"/>
    <w:rPr>
      <w:sz w:val="20"/>
      <w:szCs w:val="20"/>
    </w:rPr>
  </w:style>
  <w:style w:type="character" w:customStyle="1" w:styleId="FootnoteTextChar">
    <w:name w:val="Footnote Text Char"/>
    <w:basedOn w:val="DefaultParagraphFont"/>
    <w:link w:val="FootnoteText"/>
    <w:uiPriority w:val="99"/>
    <w:semiHidden/>
    <w:rsid w:val="00225636"/>
    <w:rPr>
      <w:lang w:val="en-US" w:eastAsia="en-US"/>
    </w:rPr>
  </w:style>
  <w:style w:type="character" w:customStyle="1" w:styleId="Heading2Char">
    <w:name w:val="Heading 2 Char"/>
    <w:basedOn w:val="DefaultParagraphFont"/>
    <w:link w:val="Heading2"/>
    <w:rsid w:val="007B37E8"/>
    <w:rPr>
      <w:rFonts w:ascii="Cinzel Bold" w:eastAsia="Times New Roman" w:hAnsi="Cinzel Bold"/>
      <w:b/>
      <w:bCs/>
      <w:sz w:val="24"/>
      <w:szCs w:val="28"/>
      <w:lang w:eastAsia="en-US"/>
    </w:rPr>
  </w:style>
  <w:style w:type="character" w:customStyle="1" w:styleId="Heading3Char">
    <w:name w:val="Heading 3 Char"/>
    <w:basedOn w:val="DefaultParagraphFont"/>
    <w:link w:val="Heading3"/>
    <w:rsid w:val="0087784D"/>
    <w:rPr>
      <w:rFonts w:ascii="Garamond" w:hAnsi="Garamond"/>
      <w:sz w:val="22"/>
      <w:szCs w:val="28"/>
      <w:lang w:val="en-US" w:eastAsia="en-US"/>
    </w:rPr>
  </w:style>
  <w:style w:type="character" w:customStyle="1" w:styleId="Heading4Char">
    <w:name w:val="Heading 4 Char"/>
    <w:basedOn w:val="DefaultParagraphFont"/>
    <w:link w:val="Heading4"/>
    <w:rsid w:val="00225636"/>
    <w:rPr>
      <w:rFonts w:ascii="Calibri" w:eastAsia="Times New Roman" w:hAnsi="Calibri" w:cs="Times New Roman"/>
      <w:b/>
      <w:bCs/>
      <w:sz w:val="28"/>
      <w:szCs w:val="28"/>
      <w:lang w:val="en-US" w:eastAsia="en-US"/>
    </w:rPr>
  </w:style>
  <w:style w:type="character" w:customStyle="1" w:styleId="Heading5Char">
    <w:name w:val="Heading 5 Char"/>
    <w:basedOn w:val="DefaultParagraphFont"/>
    <w:link w:val="Heading5"/>
    <w:rsid w:val="00225636"/>
    <w:rPr>
      <w:rFonts w:ascii="Calibri" w:eastAsia="Times New Roman" w:hAnsi="Calibri" w:cs="Times New Roman"/>
      <w:b/>
      <w:bCs/>
      <w:i/>
      <w:iCs/>
      <w:sz w:val="26"/>
      <w:szCs w:val="26"/>
      <w:lang w:val="en-US" w:eastAsia="en-US"/>
    </w:rPr>
  </w:style>
  <w:style w:type="character" w:customStyle="1" w:styleId="Heading6Char">
    <w:name w:val="Heading 6 Char"/>
    <w:basedOn w:val="DefaultParagraphFont"/>
    <w:link w:val="Heading6"/>
    <w:rsid w:val="00225636"/>
    <w:rPr>
      <w:rFonts w:ascii="Calibri" w:eastAsia="Times New Roman" w:hAnsi="Calibri" w:cs="Times New Roman"/>
      <w:b/>
      <w:bCs/>
      <w:sz w:val="22"/>
      <w:szCs w:val="22"/>
      <w:lang w:val="en-US" w:eastAsia="en-US"/>
    </w:rPr>
  </w:style>
  <w:style w:type="character" w:customStyle="1" w:styleId="Heading7Char">
    <w:name w:val="Heading 7 Char"/>
    <w:basedOn w:val="DefaultParagraphFont"/>
    <w:link w:val="Heading7"/>
    <w:rsid w:val="00225636"/>
    <w:rPr>
      <w:rFonts w:ascii="Calibri" w:eastAsia="Times New Roman" w:hAnsi="Calibri" w:cs="Times New Roman"/>
      <w:sz w:val="24"/>
      <w:szCs w:val="24"/>
      <w:lang w:val="en-US" w:eastAsia="en-US"/>
    </w:rPr>
  </w:style>
  <w:style w:type="character" w:customStyle="1" w:styleId="Heading8Char">
    <w:name w:val="Heading 8 Char"/>
    <w:basedOn w:val="DefaultParagraphFont"/>
    <w:link w:val="Heading8"/>
    <w:rsid w:val="00225636"/>
    <w:rPr>
      <w:rFonts w:ascii="Calibri" w:eastAsia="Times New Roman" w:hAnsi="Calibri" w:cs="Times New Roman"/>
      <w:i/>
      <w:iCs/>
      <w:sz w:val="24"/>
      <w:szCs w:val="24"/>
      <w:lang w:val="en-US" w:eastAsia="en-US"/>
    </w:rPr>
  </w:style>
  <w:style w:type="character" w:customStyle="1" w:styleId="Heading9Char">
    <w:name w:val="Heading 9 Char"/>
    <w:basedOn w:val="DefaultParagraphFont"/>
    <w:link w:val="Heading9"/>
    <w:rsid w:val="00225636"/>
    <w:rPr>
      <w:rFonts w:ascii="Cambria" w:eastAsia="Times New Roman" w:hAnsi="Cambria" w:cs="Times New Roman"/>
      <w:sz w:val="22"/>
      <w:szCs w:val="22"/>
      <w:lang w:val="en-US" w:eastAsia="en-US"/>
    </w:rPr>
  </w:style>
  <w:style w:type="paragraph" w:styleId="HTMLAddress">
    <w:name w:val="HTML Address"/>
    <w:basedOn w:val="Normal"/>
    <w:link w:val="HTMLAddressChar"/>
    <w:uiPriority w:val="99"/>
    <w:semiHidden/>
    <w:unhideWhenUsed/>
    <w:rsid w:val="00225636"/>
    <w:rPr>
      <w:i/>
      <w:iCs/>
    </w:rPr>
  </w:style>
  <w:style w:type="character" w:customStyle="1" w:styleId="HTMLAddressChar">
    <w:name w:val="HTML Address Char"/>
    <w:basedOn w:val="DefaultParagraphFont"/>
    <w:link w:val="HTMLAddress"/>
    <w:uiPriority w:val="99"/>
    <w:semiHidden/>
    <w:rsid w:val="00225636"/>
    <w:rPr>
      <w:i/>
      <w:iCs/>
      <w:sz w:val="22"/>
      <w:szCs w:val="22"/>
      <w:lang w:val="en-US" w:eastAsia="en-US"/>
    </w:rPr>
  </w:style>
  <w:style w:type="paragraph" w:styleId="HTMLPreformatted">
    <w:name w:val="HTML Preformatted"/>
    <w:basedOn w:val="Normal"/>
    <w:link w:val="HTMLPreformattedChar"/>
    <w:unhideWhenUsed/>
    <w:rsid w:val="00225636"/>
    <w:rPr>
      <w:rFonts w:ascii="Courier New" w:hAnsi="Courier New" w:cs="Courier New"/>
      <w:sz w:val="20"/>
      <w:szCs w:val="20"/>
    </w:rPr>
  </w:style>
  <w:style w:type="character" w:customStyle="1" w:styleId="HTMLPreformattedChar">
    <w:name w:val="HTML Preformatted Char"/>
    <w:basedOn w:val="DefaultParagraphFont"/>
    <w:link w:val="HTMLPreformatted"/>
    <w:uiPriority w:val="99"/>
    <w:semiHidden/>
    <w:rsid w:val="00225636"/>
    <w:rPr>
      <w:rFonts w:ascii="Courier New" w:hAnsi="Courier New" w:cs="Courier New"/>
      <w:lang w:val="en-US" w:eastAsia="en-US"/>
    </w:rPr>
  </w:style>
  <w:style w:type="paragraph" w:styleId="Index1">
    <w:name w:val="index 1"/>
    <w:basedOn w:val="Normal"/>
    <w:next w:val="Normal"/>
    <w:autoRedefine/>
    <w:uiPriority w:val="99"/>
    <w:semiHidden/>
    <w:unhideWhenUsed/>
    <w:rsid w:val="00225636"/>
    <w:pPr>
      <w:ind w:left="220" w:hanging="220"/>
    </w:pPr>
  </w:style>
  <w:style w:type="paragraph" w:styleId="Index2">
    <w:name w:val="index 2"/>
    <w:basedOn w:val="Normal"/>
    <w:next w:val="Normal"/>
    <w:autoRedefine/>
    <w:uiPriority w:val="99"/>
    <w:semiHidden/>
    <w:unhideWhenUsed/>
    <w:rsid w:val="00225636"/>
    <w:pPr>
      <w:ind w:left="440" w:hanging="220"/>
    </w:pPr>
  </w:style>
  <w:style w:type="paragraph" w:styleId="Index3">
    <w:name w:val="index 3"/>
    <w:basedOn w:val="Normal"/>
    <w:next w:val="Normal"/>
    <w:autoRedefine/>
    <w:uiPriority w:val="99"/>
    <w:semiHidden/>
    <w:unhideWhenUsed/>
    <w:rsid w:val="00225636"/>
    <w:pPr>
      <w:ind w:left="660" w:hanging="220"/>
    </w:pPr>
  </w:style>
  <w:style w:type="paragraph" w:styleId="Index4">
    <w:name w:val="index 4"/>
    <w:basedOn w:val="Normal"/>
    <w:next w:val="Normal"/>
    <w:autoRedefine/>
    <w:uiPriority w:val="99"/>
    <w:semiHidden/>
    <w:unhideWhenUsed/>
    <w:rsid w:val="00225636"/>
    <w:pPr>
      <w:ind w:left="880" w:hanging="220"/>
    </w:pPr>
  </w:style>
  <w:style w:type="paragraph" w:styleId="Index5">
    <w:name w:val="index 5"/>
    <w:basedOn w:val="Normal"/>
    <w:next w:val="Normal"/>
    <w:autoRedefine/>
    <w:uiPriority w:val="99"/>
    <w:semiHidden/>
    <w:unhideWhenUsed/>
    <w:rsid w:val="00225636"/>
    <w:pPr>
      <w:ind w:left="1100" w:hanging="220"/>
    </w:pPr>
  </w:style>
  <w:style w:type="paragraph" w:styleId="Index6">
    <w:name w:val="index 6"/>
    <w:basedOn w:val="Normal"/>
    <w:next w:val="Normal"/>
    <w:autoRedefine/>
    <w:uiPriority w:val="99"/>
    <w:semiHidden/>
    <w:unhideWhenUsed/>
    <w:rsid w:val="00225636"/>
    <w:pPr>
      <w:ind w:left="1320" w:hanging="220"/>
    </w:pPr>
  </w:style>
  <w:style w:type="paragraph" w:styleId="Index7">
    <w:name w:val="index 7"/>
    <w:basedOn w:val="Normal"/>
    <w:next w:val="Normal"/>
    <w:autoRedefine/>
    <w:uiPriority w:val="99"/>
    <w:semiHidden/>
    <w:unhideWhenUsed/>
    <w:rsid w:val="00225636"/>
    <w:pPr>
      <w:ind w:left="1540" w:hanging="220"/>
    </w:pPr>
  </w:style>
  <w:style w:type="paragraph" w:styleId="Index8">
    <w:name w:val="index 8"/>
    <w:basedOn w:val="Normal"/>
    <w:next w:val="Normal"/>
    <w:autoRedefine/>
    <w:uiPriority w:val="99"/>
    <w:semiHidden/>
    <w:unhideWhenUsed/>
    <w:rsid w:val="00225636"/>
    <w:pPr>
      <w:ind w:left="1760" w:hanging="220"/>
    </w:pPr>
  </w:style>
  <w:style w:type="paragraph" w:styleId="Index9">
    <w:name w:val="index 9"/>
    <w:basedOn w:val="Normal"/>
    <w:next w:val="Normal"/>
    <w:autoRedefine/>
    <w:uiPriority w:val="99"/>
    <w:semiHidden/>
    <w:unhideWhenUsed/>
    <w:rsid w:val="00225636"/>
    <w:pPr>
      <w:ind w:left="1980" w:hanging="220"/>
    </w:pPr>
  </w:style>
  <w:style w:type="paragraph" w:styleId="IndexHeading">
    <w:name w:val="index heading"/>
    <w:basedOn w:val="Normal"/>
    <w:next w:val="Index1"/>
    <w:uiPriority w:val="99"/>
    <w:semiHidden/>
    <w:unhideWhenUsed/>
    <w:rsid w:val="00225636"/>
    <w:rPr>
      <w:rFonts w:ascii="Cambria" w:eastAsia="Times New Roman" w:hAnsi="Cambria"/>
      <w:b/>
      <w:bCs/>
    </w:rPr>
  </w:style>
  <w:style w:type="paragraph" w:styleId="IntenseQuote">
    <w:name w:val="Intense Quote"/>
    <w:basedOn w:val="Normal"/>
    <w:next w:val="Normal"/>
    <w:link w:val="IntenseQuoteChar"/>
    <w:uiPriority w:val="30"/>
    <w:qFormat/>
    <w:rsid w:val="00225636"/>
    <w:pPr>
      <w:pBdr>
        <w:bottom w:val="single" w:sz="4" w:space="4" w:color="4F81BD"/>
      </w:pBdr>
      <w:spacing w:before="200" w:after="280"/>
      <w:ind w:left="936" w:right="936"/>
    </w:pPr>
    <w:rPr>
      <w:b/>
      <w:bCs/>
      <w:i/>
      <w:iCs/>
      <w:color w:val="4F81BD"/>
    </w:rPr>
  </w:style>
  <w:style w:type="character" w:customStyle="1" w:styleId="IntenseQuoteChar">
    <w:name w:val="Intense Quote Char"/>
    <w:basedOn w:val="DefaultParagraphFont"/>
    <w:link w:val="IntenseQuote"/>
    <w:uiPriority w:val="30"/>
    <w:rsid w:val="00225636"/>
    <w:rPr>
      <w:b/>
      <w:bCs/>
      <w:i/>
      <w:iCs/>
      <w:color w:val="4F81BD"/>
      <w:sz w:val="22"/>
      <w:szCs w:val="22"/>
      <w:lang w:val="en-US" w:eastAsia="en-US"/>
    </w:rPr>
  </w:style>
  <w:style w:type="paragraph" w:styleId="List2">
    <w:name w:val="List 2"/>
    <w:basedOn w:val="Normal"/>
    <w:unhideWhenUsed/>
    <w:rsid w:val="00225636"/>
    <w:pPr>
      <w:ind w:left="566" w:hanging="283"/>
      <w:contextualSpacing/>
    </w:pPr>
  </w:style>
  <w:style w:type="paragraph" w:styleId="List3">
    <w:name w:val="List 3"/>
    <w:basedOn w:val="Normal"/>
    <w:uiPriority w:val="99"/>
    <w:semiHidden/>
    <w:unhideWhenUsed/>
    <w:rsid w:val="00225636"/>
    <w:pPr>
      <w:ind w:left="849" w:hanging="283"/>
      <w:contextualSpacing/>
    </w:pPr>
  </w:style>
  <w:style w:type="paragraph" w:styleId="List4">
    <w:name w:val="List 4"/>
    <w:basedOn w:val="Normal"/>
    <w:uiPriority w:val="99"/>
    <w:semiHidden/>
    <w:unhideWhenUsed/>
    <w:rsid w:val="00225636"/>
    <w:pPr>
      <w:ind w:left="1132" w:hanging="283"/>
      <w:contextualSpacing/>
    </w:pPr>
  </w:style>
  <w:style w:type="paragraph" w:styleId="List5">
    <w:name w:val="List 5"/>
    <w:basedOn w:val="Normal"/>
    <w:uiPriority w:val="99"/>
    <w:semiHidden/>
    <w:unhideWhenUsed/>
    <w:rsid w:val="00225636"/>
    <w:pPr>
      <w:ind w:left="1415" w:hanging="283"/>
      <w:contextualSpacing/>
    </w:pPr>
  </w:style>
  <w:style w:type="paragraph" w:styleId="ListBullet">
    <w:name w:val="List Bullet"/>
    <w:basedOn w:val="Normal"/>
    <w:uiPriority w:val="99"/>
    <w:unhideWhenUsed/>
    <w:rsid w:val="00225636"/>
    <w:pPr>
      <w:numPr>
        <w:numId w:val="4"/>
      </w:numPr>
      <w:contextualSpacing/>
    </w:pPr>
  </w:style>
  <w:style w:type="paragraph" w:styleId="ListBullet2">
    <w:name w:val="List Bullet 2"/>
    <w:basedOn w:val="Normal"/>
    <w:uiPriority w:val="99"/>
    <w:semiHidden/>
    <w:unhideWhenUsed/>
    <w:rsid w:val="00225636"/>
    <w:pPr>
      <w:numPr>
        <w:numId w:val="5"/>
      </w:numPr>
      <w:contextualSpacing/>
    </w:pPr>
  </w:style>
  <w:style w:type="paragraph" w:styleId="ListBullet3">
    <w:name w:val="List Bullet 3"/>
    <w:basedOn w:val="Normal"/>
    <w:uiPriority w:val="99"/>
    <w:semiHidden/>
    <w:unhideWhenUsed/>
    <w:rsid w:val="00225636"/>
    <w:pPr>
      <w:numPr>
        <w:numId w:val="6"/>
      </w:numPr>
      <w:contextualSpacing/>
    </w:pPr>
  </w:style>
  <w:style w:type="paragraph" w:styleId="ListBullet4">
    <w:name w:val="List Bullet 4"/>
    <w:basedOn w:val="Normal"/>
    <w:uiPriority w:val="99"/>
    <w:semiHidden/>
    <w:unhideWhenUsed/>
    <w:rsid w:val="00225636"/>
    <w:pPr>
      <w:numPr>
        <w:numId w:val="7"/>
      </w:numPr>
      <w:contextualSpacing/>
    </w:pPr>
  </w:style>
  <w:style w:type="paragraph" w:styleId="ListBullet5">
    <w:name w:val="List Bullet 5"/>
    <w:basedOn w:val="Normal"/>
    <w:uiPriority w:val="99"/>
    <w:semiHidden/>
    <w:unhideWhenUsed/>
    <w:rsid w:val="00225636"/>
    <w:pPr>
      <w:numPr>
        <w:numId w:val="8"/>
      </w:numPr>
      <w:contextualSpacing/>
    </w:pPr>
  </w:style>
  <w:style w:type="paragraph" w:styleId="ListContinue">
    <w:name w:val="List Continue"/>
    <w:basedOn w:val="Normal"/>
    <w:uiPriority w:val="99"/>
    <w:semiHidden/>
    <w:unhideWhenUsed/>
    <w:rsid w:val="00225636"/>
    <w:pPr>
      <w:spacing w:after="120"/>
      <w:ind w:left="283"/>
      <w:contextualSpacing/>
    </w:pPr>
  </w:style>
  <w:style w:type="paragraph" w:styleId="ListContinue2">
    <w:name w:val="List Continue 2"/>
    <w:basedOn w:val="Normal"/>
    <w:uiPriority w:val="99"/>
    <w:semiHidden/>
    <w:unhideWhenUsed/>
    <w:rsid w:val="00225636"/>
    <w:pPr>
      <w:spacing w:after="120"/>
      <w:ind w:left="566"/>
      <w:contextualSpacing/>
    </w:pPr>
  </w:style>
  <w:style w:type="paragraph" w:styleId="ListContinue3">
    <w:name w:val="List Continue 3"/>
    <w:basedOn w:val="Normal"/>
    <w:uiPriority w:val="99"/>
    <w:semiHidden/>
    <w:unhideWhenUsed/>
    <w:rsid w:val="00225636"/>
    <w:pPr>
      <w:spacing w:after="120"/>
      <w:ind w:left="849"/>
      <w:contextualSpacing/>
    </w:pPr>
  </w:style>
  <w:style w:type="paragraph" w:styleId="ListContinue4">
    <w:name w:val="List Continue 4"/>
    <w:basedOn w:val="Normal"/>
    <w:uiPriority w:val="99"/>
    <w:semiHidden/>
    <w:unhideWhenUsed/>
    <w:rsid w:val="00225636"/>
    <w:pPr>
      <w:spacing w:after="120"/>
      <w:ind w:left="1132"/>
      <w:contextualSpacing/>
    </w:pPr>
  </w:style>
  <w:style w:type="paragraph" w:styleId="ListContinue5">
    <w:name w:val="List Continue 5"/>
    <w:basedOn w:val="Normal"/>
    <w:uiPriority w:val="99"/>
    <w:semiHidden/>
    <w:unhideWhenUsed/>
    <w:rsid w:val="00225636"/>
    <w:pPr>
      <w:spacing w:after="120"/>
      <w:ind w:left="1415"/>
      <w:contextualSpacing/>
    </w:pPr>
  </w:style>
  <w:style w:type="paragraph" w:styleId="ListNumber">
    <w:name w:val="List Number"/>
    <w:basedOn w:val="Normal"/>
    <w:uiPriority w:val="99"/>
    <w:semiHidden/>
    <w:unhideWhenUsed/>
    <w:rsid w:val="00225636"/>
    <w:pPr>
      <w:numPr>
        <w:numId w:val="9"/>
      </w:numPr>
      <w:contextualSpacing/>
    </w:pPr>
  </w:style>
  <w:style w:type="paragraph" w:styleId="ListNumber2">
    <w:name w:val="List Number 2"/>
    <w:basedOn w:val="Normal"/>
    <w:uiPriority w:val="99"/>
    <w:semiHidden/>
    <w:unhideWhenUsed/>
    <w:rsid w:val="00225636"/>
    <w:pPr>
      <w:numPr>
        <w:numId w:val="10"/>
      </w:numPr>
      <w:contextualSpacing/>
    </w:pPr>
  </w:style>
  <w:style w:type="paragraph" w:styleId="ListNumber3">
    <w:name w:val="List Number 3"/>
    <w:basedOn w:val="Normal"/>
    <w:uiPriority w:val="99"/>
    <w:semiHidden/>
    <w:unhideWhenUsed/>
    <w:rsid w:val="00225636"/>
    <w:pPr>
      <w:numPr>
        <w:numId w:val="11"/>
      </w:numPr>
      <w:contextualSpacing/>
    </w:pPr>
  </w:style>
  <w:style w:type="paragraph" w:styleId="ListNumber4">
    <w:name w:val="List Number 4"/>
    <w:basedOn w:val="Normal"/>
    <w:uiPriority w:val="99"/>
    <w:semiHidden/>
    <w:unhideWhenUsed/>
    <w:rsid w:val="00225636"/>
    <w:pPr>
      <w:numPr>
        <w:numId w:val="12"/>
      </w:numPr>
      <w:contextualSpacing/>
    </w:pPr>
  </w:style>
  <w:style w:type="paragraph" w:styleId="ListNumber5">
    <w:name w:val="List Number 5"/>
    <w:basedOn w:val="Normal"/>
    <w:uiPriority w:val="99"/>
    <w:semiHidden/>
    <w:unhideWhenUsed/>
    <w:rsid w:val="00225636"/>
    <w:pPr>
      <w:numPr>
        <w:numId w:val="13"/>
      </w:numPr>
      <w:contextualSpacing/>
    </w:pPr>
  </w:style>
  <w:style w:type="paragraph" w:styleId="MacroText">
    <w:name w:val="macro"/>
    <w:link w:val="MacroTextChar"/>
    <w:uiPriority w:val="99"/>
    <w:semiHidden/>
    <w:unhideWhenUsed/>
    <w:rsid w:val="00225636"/>
    <w:pPr>
      <w:widowControl w:val="0"/>
      <w:tabs>
        <w:tab w:val="left" w:pos="480"/>
        <w:tab w:val="left" w:pos="960"/>
        <w:tab w:val="left" w:pos="1440"/>
        <w:tab w:val="left" w:pos="1920"/>
        <w:tab w:val="left" w:pos="2400"/>
        <w:tab w:val="left" w:pos="2880"/>
        <w:tab w:val="left" w:pos="3360"/>
        <w:tab w:val="left" w:pos="3840"/>
        <w:tab w:val="left" w:pos="4320"/>
      </w:tabs>
      <w:spacing w:after="200" w:line="276" w:lineRule="auto"/>
    </w:pPr>
    <w:rPr>
      <w:rFonts w:ascii="Courier New" w:hAnsi="Courier New" w:cs="Courier New"/>
      <w:lang w:val="en-US" w:eastAsia="en-US"/>
    </w:rPr>
  </w:style>
  <w:style w:type="character" w:customStyle="1" w:styleId="MacroTextChar">
    <w:name w:val="Macro Text Char"/>
    <w:basedOn w:val="DefaultParagraphFont"/>
    <w:link w:val="MacroText"/>
    <w:uiPriority w:val="99"/>
    <w:semiHidden/>
    <w:rsid w:val="00225636"/>
    <w:rPr>
      <w:rFonts w:ascii="Courier New" w:hAnsi="Courier New" w:cs="Courier New"/>
      <w:lang w:val="en-US" w:eastAsia="en-US" w:bidi="ar-SA"/>
    </w:rPr>
  </w:style>
  <w:style w:type="paragraph" w:styleId="MessageHeader">
    <w:name w:val="Message Header"/>
    <w:basedOn w:val="Normal"/>
    <w:link w:val="MessageHeaderChar"/>
    <w:uiPriority w:val="99"/>
    <w:semiHidden/>
    <w:unhideWhenUsed/>
    <w:rsid w:val="00225636"/>
    <w:pPr>
      <w:pBdr>
        <w:top w:val="single" w:sz="6" w:space="1" w:color="auto"/>
        <w:left w:val="single" w:sz="6" w:space="1" w:color="auto"/>
        <w:bottom w:val="single" w:sz="6" w:space="1" w:color="auto"/>
        <w:right w:val="single" w:sz="6" w:space="1" w:color="auto"/>
      </w:pBdr>
      <w:shd w:val="pct20" w:color="auto" w:fill="auto"/>
      <w:ind w:left="1134" w:hanging="1134"/>
    </w:pPr>
    <w:rPr>
      <w:rFonts w:ascii="Cambria" w:eastAsia="Times New Roman" w:hAnsi="Cambria"/>
      <w:sz w:val="24"/>
      <w:szCs w:val="24"/>
    </w:rPr>
  </w:style>
  <w:style w:type="character" w:customStyle="1" w:styleId="MessageHeaderChar">
    <w:name w:val="Message Header Char"/>
    <w:basedOn w:val="DefaultParagraphFont"/>
    <w:link w:val="MessageHeader"/>
    <w:uiPriority w:val="99"/>
    <w:semiHidden/>
    <w:rsid w:val="00225636"/>
    <w:rPr>
      <w:rFonts w:ascii="Cambria" w:eastAsia="Times New Roman" w:hAnsi="Cambria" w:cs="Times New Roman"/>
      <w:sz w:val="24"/>
      <w:szCs w:val="24"/>
      <w:shd w:val="pct20" w:color="auto" w:fill="auto"/>
      <w:lang w:val="en-US" w:eastAsia="en-US"/>
    </w:rPr>
  </w:style>
  <w:style w:type="paragraph" w:styleId="NormalWeb">
    <w:name w:val="Normal (Web)"/>
    <w:basedOn w:val="Normal"/>
    <w:uiPriority w:val="99"/>
    <w:unhideWhenUsed/>
    <w:rsid w:val="00225636"/>
    <w:rPr>
      <w:rFonts w:ascii="Times New Roman" w:hAnsi="Times New Roman"/>
      <w:sz w:val="24"/>
      <w:szCs w:val="24"/>
    </w:rPr>
  </w:style>
  <w:style w:type="paragraph" w:styleId="NormalIndent">
    <w:name w:val="Normal Indent"/>
    <w:basedOn w:val="Normal"/>
    <w:unhideWhenUsed/>
    <w:rsid w:val="00225636"/>
    <w:pPr>
      <w:ind w:left="720"/>
    </w:pPr>
  </w:style>
  <w:style w:type="paragraph" w:styleId="NoteHeading">
    <w:name w:val="Note Heading"/>
    <w:basedOn w:val="Normal"/>
    <w:next w:val="Normal"/>
    <w:link w:val="NoteHeadingChar"/>
    <w:uiPriority w:val="99"/>
    <w:semiHidden/>
    <w:unhideWhenUsed/>
    <w:rsid w:val="00225636"/>
  </w:style>
  <w:style w:type="character" w:customStyle="1" w:styleId="NoteHeadingChar">
    <w:name w:val="Note Heading Char"/>
    <w:basedOn w:val="DefaultParagraphFont"/>
    <w:link w:val="NoteHeading"/>
    <w:uiPriority w:val="99"/>
    <w:semiHidden/>
    <w:rsid w:val="00225636"/>
    <w:rPr>
      <w:sz w:val="22"/>
      <w:szCs w:val="22"/>
      <w:lang w:val="en-US" w:eastAsia="en-US"/>
    </w:rPr>
  </w:style>
  <w:style w:type="paragraph" w:styleId="PlainText">
    <w:name w:val="Plain Text"/>
    <w:basedOn w:val="Normal"/>
    <w:link w:val="PlainTextChar"/>
    <w:uiPriority w:val="99"/>
    <w:semiHidden/>
    <w:unhideWhenUsed/>
    <w:rsid w:val="00225636"/>
    <w:rPr>
      <w:rFonts w:ascii="Courier New" w:hAnsi="Courier New" w:cs="Courier New"/>
      <w:sz w:val="20"/>
      <w:szCs w:val="20"/>
    </w:rPr>
  </w:style>
  <w:style w:type="character" w:customStyle="1" w:styleId="PlainTextChar">
    <w:name w:val="Plain Text Char"/>
    <w:basedOn w:val="DefaultParagraphFont"/>
    <w:link w:val="PlainText"/>
    <w:uiPriority w:val="99"/>
    <w:semiHidden/>
    <w:rsid w:val="00225636"/>
    <w:rPr>
      <w:rFonts w:ascii="Courier New" w:hAnsi="Courier New" w:cs="Courier New"/>
      <w:lang w:val="en-US" w:eastAsia="en-US"/>
    </w:rPr>
  </w:style>
  <w:style w:type="paragraph" w:styleId="Quote">
    <w:name w:val="Quote"/>
    <w:basedOn w:val="Normal"/>
    <w:next w:val="Normal"/>
    <w:link w:val="QuoteChar"/>
    <w:uiPriority w:val="29"/>
    <w:qFormat/>
    <w:rsid w:val="00225636"/>
    <w:rPr>
      <w:i/>
      <w:iCs/>
      <w:color w:val="000000"/>
    </w:rPr>
  </w:style>
  <w:style w:type="character" w:customStyle="1" w:styleId="QuoteChar">
    <w:name w:val="Quote Char"/>
    <w:basedOn w:val="DefaultParagraphFont"/>
    <w:link w:val="Quote"/>
    <w:uiPriority w:val="29"/>
    <w:rsid w:val="00225636"/>
    <w:rPr>
      <w:i/>
      <w:iCs/>
      <w:color w:val="000000"/>
      <w:sz w:val="22"/>
      <w:szCs w:val="22"/>
      <w:lang w:val="en-US" w:eastAsia="en-US"/>
    </w:rPr>
  </w:style>
  <w:style w:type="paragraph" w:styleId="Salutation">
    <w:name w:val="Salutation"/>
    <w:basedOn w:val="Normal"/>
    <w:next w:val="Normal"/>
    <w:link w:val="SalutationChar"/>
    <w:uiPriority w:val="99"/>
    <w:semiHidden/>
    <w:unhideWhenUsed/>
    <w:rsid w:val="00225636"/>
  </w:style>
  <w:style w:type="character" w:customStyle="1" w:styleId="SalutationChar">
    <w:name w:val="Salutation Char"/>
    <w:basedOn w:val="DefaultParagraphFont"/>
    <w:link w:val="Salutation"/>
    <w:uiPriority w:val="99"/>
    <w:semiHidden/>
    <w:rsid w:val="00225636"/>
    <w:rPr>
      <w:sz w:val="22"/>
      <w:szCs w:val="22"/>
      <w:lang w:val="en-US" w:eastAsia="en-US"/>
    </w:rPr>
  </w:style>
  <w:style w:type="paragraph" w:styleId="Signature">
    <w:name w:val="Signature"/>
    <w:basedOn w:val="Normal"/>
    <w:link w:val="SignatureChar"/>
    <w:uiPriority w:val="99"/>
    <w:semiHidden/>
    <w:unhideWhenUsed/>
    <w:rsid w:val="00225636"/>
    <w:pPr>
      <w:ind w:left="4252"/>
    </w:pPr>
  </w:style>
  <w:style w:type="character" w:customStyle="1" w:styleId="SignatureChar">
    <w:name w:val="Signature Char"/>
    <w:basedOn w:val="DefaultParagraphFont"/>
    <w:link w:val="Signature"/>
    <w:uiPriority w:val="99"/>
    <w:semiHidden/>
    <w:rsid w:val="00225636"/>
    <w:rPr>
      <w:sz w:val="22"/>
      <w:szCs w:val="22"/>
      <w:lang w:val="en-US" w:eastAsia="en-US"/>
    </w:rPr>
  </w:style>
  <w:style w:type="paragraph" w:styleId="Subtitle">
    <w:name w:val="Subtitle"/>
    <w:basedOn w:val="Normal"/>
    <w:next w:val="Normal"/>
    <w:link w:val="SubtitleChar"/>
    <w:uiPriority w:val="11"/>
    <w:qFormat/>
    <w:rsid w:val="00225636"/>
    <w:pPr>
      <w:spacing w:after="60"/>
      <w:jc w:val="center"/>
      <w:outlineLvl w:val="1"/>
    </w:pPr>
    <w:rPr>
      <w:rFonts w:ascii="Cambria" w:eastAsia="Times New Roman" w:hAnsi="Cambria"/>
      <w:sz w:val="24"/>
      <w:szCs w:val="24"/>
    </w:rPr>
  </w:style>
  <w:style w:type="character" w:customStyle="1" w:styleId="SubtitleChar">
    <w:name w:val="Subtitle Char"/>
    <w:basedOn w:val="DefaultParagraphFont"/>
    <w:link w:val="Subtitle"/>
    <w:uiPriority w:val="11"/>
    <w:rsid w:val="00225636"/>
    <w:rPr>
      <w:rFonts w:ascii="Cambria" w:eastAsia="Times New Roman" w:hAnsi="Cambria" w:cs="Times New Roman"/>
      <w:sz w:val="24"/>
      <w:szCs w:val="24"/>
      <w:lang w:val="en-US" w:eastAsia="en-US"/>
    </w:rPr>
  </w:style>
  <w:style w:type="paragraph" w:styleId="TableofAuthorities">
    <w:name w:val="table of authorities"/>
    <w:basedOn w:val="Normal"/>
    <w:next w:val="Normal"/>
    <w:uiPriority w:val="99"/>
    <w:semiHidden/>
    <w:unhideWhenUsed/>
    <w:rsid w:val="00225636"/>
    <w:pPr>
      <w:ind w:left="220" w:hanging="220"/>
    </w:pPr>
  </w:style>
  <w:style w:type="paragraph" w:styleId="TableofFigures">
    <w:name w:val="table of figures"/>
    <w:basedOn w:val="Normal"/>
    <w:next w:val="Normal"/>
    <w:uiPriority w:val="99"/>
    <w:semiHidden/>
    <w:unhideWhenUsed/>
    <w:rsid w:val="00225636"/>
  </w:style>
  <w:style w:type="paragraph" w:styleId="Title">
    <w:name w:val="Title"/>
    <w:basedOn w:val="Normal"/>
    <w:next w:val="Normal"/>
    <w:link w:val="TitleChar"/>
    <w:qFormat/>
    <w:rsid w:val="00225636"/>
    <w:pPr>
      <w:spacing w:before="240" w:after="60"/>
      <w:jc w:val="center"/>
      <w:outlineLvl w:val="0"/>
    </w:pPr>
    <w:rPr>
      <w:rFonts w:ascii="Cambria" w:eastAsia="Times New Roman" w:hAnsi="Cambria"/>
      <w:b/>
      <w:bCs/>
      <w:kern w:val="28"/>
      <w:sz w:val="32"/>
      <w:szCs w:val="32"/>
    </w:rPr>
  </w:style>
  <w:style w:type="character" w:customStyle="1" w:styleId="TitleChar">
    <w:name w:val="Title Char"/>
    <w:basedOn w:val="DefaultParagraphFont"/>
    <w:link w:val="Title"/>
    <w:uiPriority w:val="10"/>
    <w:rsid w:val="00225636"/>
    <w:rPr>
      <w:rFonts w:ascii="Cambria" w:eastAsia="Times New Roman" w:hAnsi="Cambria" w:cs="Times New Roman"/>
      <w:b/>
      <w:bCs/>
      <w:kern w:val="28"/>
      <w:sz w:val="32"/>
      <w:szCs w:val="32"/>
      <w:lang w:val="en-US" w:eastAsia="en-US"/>
    </w:rPr>
  </w:style>
  <w:style w:type="paragraph" w:styleId="TOAHeading">
    <w:name w:val="toa heading"/>
    <w:basedOn w:val="Normal"/>
    <w:next w:val="Normal"/>
    <w:uiPriority w:val="99"/>
    <w:semiHidden/>
    <w:unhideWhenUsed/>
    <w:rsid w:val="00225636"/>
    <w:pPr>
      <w:spacing w:before="120"/>
    </w:pPr>
    <w:rPr>
      <w:rFonts w:ascii="Cambria" w:eastAsia="Times New Roman" w:hAnsi="Cambria"/>
      <w:b/>
      <w:bCs/>
      <w:sz w:val="24"/>
      <w:szCs w:val="24"/>
    </w:rPr>
  </w:style>
  <w:style w:type="paragraph" w:styleId="TOC4">
    <w:name w:val="toc 4"/>
    <w:basedOn w:val="Normal"/>
    <w:next w:val="Normal"/>
    <w:autoRedefine/>
    <w:uiPriority w:val="39"/>
    <w:unhideWhenUsed/>
    <w:rsid w:val="00225636"/>
    <w:pPr>
      <w:ind w:left="660"/>
    </w:pPr>
  </w:style>
  <w:style w:type="paragraph" w:styleId="TOC5">
    <w:name w:val="toc 5"/>
    <w:basedOn w:val="Normal"/>
    <w:next w:val="Normal"/>
    <w:autoRedefine/>
    <w:uiPriority w:val="39"/>
    <w:unhideWhenUsed/>
    <w:rsid w:val="00225636"/>
    <w:pPr>
      <w:ind w:left="880"/>
    </w:pPr>
  </w:style>
  <w:style w:type="paragraph" w:styleId="TOC6">
    <w:name w:val="toc 6"/>
    <w:basedOn w:val="Normal"/>
    <w:next w:val="Normal"/>
    <w:autoRedefine/>
    <w:uiPriority w:val="39"/>
    <w:unhideWhenUsed/>
    <w:rsid w:val="00225636"/>
    <w:pPr>
      <w:ind w:left="1100"/>
    </w:pPr>
  </w:style>
  <w:style w:type="paragraph" w:styleId="TOC7">
    <w:name w:val="toc 7"/>
    <w:basedOn w:val="Normal"/>
    <w:next w:val="Normal"/>
    <w:autoRedefine/>
    <w:uiPriority w:val="39"/>
    <w:unhideWhenUsed/>
    <w:rsid w:val="00225636"/>
    <w:pPr>
      <w:ind w:left="1320"/>
    </w:pPr>
  </w:style>
  <w:style w:type="paragraph" w:styleId="TOC8">
    <w:name w:val="toc 8"/>
    <w:basedOn w:val="Normal"/>
    <w:next w:val="Normal"/>
    <w:autoRedefine/>
    <w:uiPriority w:val="39"/>
    <w:unhideWhenUsed/>
    <w:rsid w:val="00225636"/>
    <w:pPr>
      <w:ind w:left="1540"/>
    </w:pPr>
  </w:style>
  <w:style w:type="paragraph" w:styleId="TOC9">
    <w:name w:val="toc 9"/>
    <w:basedOn w:val="Normal"/>
    <w:next w:val="Normal"/>
    <w:autoRedefine/>
    <w:uiPriority w:val="39"/>
    <w:unhideWhenUsed/>
    <w:rsid w:val="00225636"/>
    <w:pPr>
      <w:ind w:left="1760"/>
    </w:pPr>
  </w:style>
  <w:style w:type="paragraph" w:customStyle="1" w:styleId="PageNumbers">
    <w:name w:val="Page Numbers"/>
    <w:basedOn w:val="Normal"/>
    <w:link w:val="PageNumbersChar"/>
    <w:qFormat/>
    <w:rsid w:val="00301C87"/>
    <w:pPr>
      <w:jc w:val="center"/>
    </w:pPr>
    <w:rPr>
      <w:sz w:val="20"/>
    </w:rPr>
  </w:style>
  <w:style w:type="paragraph" w:customStyle="1" w:styleId="StyleHeading1GaramondSuperscript">
    <w:name w:val="Style Heading 1 + Garamond Superscript"/>
    <w:basedOn w:val="Heading1"/>
    <w:rsid w:val="00301C87"/>
    <w:rPr>
      <w:caps/>
      <w:vertAlign w:val="superscript"/>
    </w:rPr>
  </w:style>
  <w:style w:type="character" w:customStyle="1" w:styleId="PageNumbersChar">
    <w:name w:val="Page Numbers Char"/>
    <w:basedOn w:val="DefaultParagraphFont"/>
    <w:link w:val="PageNumbers"/>
    <w:rsid w:val="00301C87"/>
    <w:rPr>
      <w:rFonts w:ascii="Garamond" w:hAnsi="Garamond"/>
      <w:szCs w:val="22"/>
      <w:lang w:val="en-US" w:eastAsia="en-US"/>
    </w:rPr>
  </w:style>
  <w:style w:type="paragraph" w:customStyle="1" w:styleId="Picture">
    <w:name w:val="Picture"/>
    <w:basedOn w:val="Normal"/>
    <w:link w:val="PictureChar"/>
    <w:qFormat/>
    <w:rsid w:val="002B56B6"/>
    <w:pPr>
      <w:spacing w:before="300" w:after="300"/>
      <w:ind w:firstLine="0"/>
      <w:jc w:val="center"/>
    </w:pPr>
    <w:rPr>
      <w:noProof/>
      <w:lang w:val="en-GB" w:eastAsia="en-GB"/>
    </w:rPr>
  </w:style>
  <w:style w:type="character" w:customStyle="1" w:styleId="PictureChar">
    <w:name w:val="Picture Char"/>
    <w:basedOn w:val="DefaultParagraphFont"/>
    <w:link w:val="Picture"/>
    <w:rsid w:val="002B56B6"/>
    <w:rPr>
      <w:rFonts w:ascii="Garamond" w:hAnsi="Garamond"/>
      <w:noProof/>
      <w:sz w:val="22"/>
      <w:szCs w:val="22"/>
    </w:rPr>
  </w:style>
  <w:style w:type="paragraph" w:customStyle="1" w:styleId="Firstparagrpah">
    <w:name w:val="First paragrpah"/>
    <w:basedOn w:val="Normal"/>
    <w:link w:val="FirstparagrpahChar"/>
    <w:qFormat/>
    <w:rsid w:val="00EF2F34"/>
    <w:pPr>
      <w:ind w:firstLine="0"/>
    </w:pPr>
  </w:style>
  <w:style w:type="character" w:customStyle="1" w:styleId="FirstparagrpahChar">
    <w:name w:val="First paragrpah Char"/>
    <w:basedOn w:val="DefaultParagraphFont"/>
    <w:link w:val="Firstparagrpah"/>
    <w:rsid w:val="00EF2F34"/>
    <w:rPr>
      <w:rFonts w:ascii="Garamond" w:hAnsi="Garamond"/>
      <w:sz w:val="22"/>
      <w:szCs w:val="22"/>
      <w:lang w:val="en-US" w:eastAsia="en-US"/>
    </w:rPr>
  </w:style>
  <w:style w:type="paragraph" w:customStyle="1" w:styleId="Byline">
    <w:name w:val="Byline"/>
    <w:basedOn w:val="BodyText"/>
    <w:rsid w:val="00A5348F"/>
    <w:pPr>
      <w:widowControl/>
      <w:spacing w:before="0"/>
      <w:ind w:left="864" w:right="864"/>
      <w:jc w:val="left"/>
    </w:pPr>
    <w:rPr>
      <w:rFonts w:ascii="Times New Roman" w:eastAsia="Times New Roman" w:hAnsi="Times New Roman"/>
      <w:sz w:val="28"/>
      <w:szCs w:val="20"/>
    </w:rPr>
  </w:style>
  <w:style w:type="paragraph" w:customStyle="1" w:styleId="ImageLegend">
    <w:name w:val="Image Legend"/>
    <w:basedOn w:val="Normal"/>
    <w:link w:val="ImageLegendChar"/>
    <w:qFormat/>
    <w:rsid w:val="00430143"/>
    <w:pPr>
      <w:spacing w:after="0"/>
      <w:ind w:firstLine="0"/>
      <w:jc w:val="center"/>
    </w:pPr>
    <w:rPr>
      <w:rFonts w:ascii="Vrinda" w:hAnsi="Vrinda" w:cs="Vrinda"/>
      <w:sz w:val="18"/>
      <w:szCs w:val="20"/>
    </w:rPr>
  </w:style>
  <w:style w:type="character" w:customStyle="1" w:styleId="ImageLegendChar">
    <w:name w:val="Image Legend Char"/>
    <w:basedOn w:val="DefaultParagraphFont"/>
    <w:link w:val="ImageLegend"/>
    <w:rsid w:val="00430143"/>
    <w:rPr>
      <w:rFonts w:ascii="Vrinda" w:hAnsi="Vrinda" w:cs="Vrinda"/>
      <w:sz w:val="18"/>
      <w:lang w:val="en-US" w:eastAsia="en-US"/>
    </w:rPr>
  </w:style>
  <w:style w:type="paragraph" w:customStyle="1" w:styleId="Frontis">
    <w:name w:val="Frontis"/>
    <w:basedOn w:val="Heading1"/>
    <w:link w:val="FrontisChar"/>
    <w:qFormat/>
    <w:rsid w:val="00E60F73"/>
    <w:rPr>
      <w:rFonts w:ascii="Cinzel Decorative Bold" w:hAnsi="Cinzel Decorative Bold"/>
      <w:sz w:val="36"/>
      <w:szCs w:val="36"/>
    </w:rPr>
  </w:style>
  <w:style w:type="paragraph" w:customStyle="1" w:styleId="BlockText0">
    <w:name w:val="BlockText"/>
    <w:basedOn w:val="Normal"/>
    <w:link w:val="BlockTextChar"/>
    <w:qFormat/>
    <w:rsid w:val="00341946"/>
  </w:style>
  <w:style w:type="character" w:customStyle="1" w:styleId="FrontisChar">
    <w:name w:val="Frontis Char"/>
    <w:basedOn w:val="Heading1Char"/>
    <w:link w:val="Frontis"/>
    <w:rsid w:val="00E60F73"/>
    <w:rPr>
      <w:rFonts w:ascii="Cinzel Decorative Bold" w:eastAsia="Times New Roman" w:hAnsi="Cinzel Decorative Bold"/>
      <w:b/>
      <w:bCs/>
      <w:sz w:val="36"/>
      <w:szCs w:val="36"/>
      <w:lang w:eastAsia="en-US"/>
    </w:rPr>
  </w:style>
  <w:style w:type="character" w:customStyle="1" w:styleId="BlockTextChar">
    <w:name w:val="BlockText Char"/>
    <w:basedOn w:val="DefaultParagraphFont"/>
    <w:link w:val="BlockText0"/>
    <w:rsid w:val="00341946"/>
    <w:rPr>
      <w:rFonts w:ascii="Garamond" w:hAnsi="Garamond"/>
      <w:sz w:val="22"/>
      <w:szCs w:val="22"/>
      <w:lang w:val="en-US" w:eastAsia="en-US"/>
    </w:rPr>
  </w:style>
  <w:style w:type="paragraph" w:customStyle="1" w:styleId="Poem">
    <w:name w:val="Poem"/>
    <w:basedOn w:val="Normal"/>
    <w:link w:val="PoemChar"/>
    <w:qFormat/>
    <w:rsid w:val="00305E26"/>
    <w:pPr>
      <w:spacing w:line="240" w:lineRule="auto"/>
    </w:pPr>
  </w:style>
  <w:style w:type="character" w:customStyle="1" w:styleId="PoemChar">
    <w:name w:val="Poem Char"/>
    <w:basedOn w:val="Heading2Char"/>
    <w:link w:val="Poem"/>
    <w:rsid w:val="00305E26"/>
    <w:rPr>
      <w:rFonts w:ascii="Garamond" w:eastAsia="Times New Roman" w:hAnsi="Garamond"/>
      <w:b w:val="0"/>
      <w:bCs w:val="0"/>
      <w:sz w:val="22"/>
      <w:szCs w:val="22"/>
      <w:lang w:val="en-US" w:eastAsia="en-US"/>
    </w:rPr>
  </w:style>
  <w:style w:type="paragraph" w:customStyle="1" w:styleId="StyleHeading3135ptLeftLeft25cmRight0cm">
    <w:name w:val="Style Heading 3 + 13.5 pt Left Left:  2.5 cm Right:  0 cm"/>
    <w:basedOn w:val="Heading3"/>
    <w:rsid w:val="00E9262A"/>
    <w:pPr>
      <w:widowControl/>
      <w:spacing w:after="0"/>
      <w:ind w:left="1418" w:firstLine="0"/>
      <w:jc w:val="left"/>
    </w:pPr>
    <w:rPr>
      <w:rFonts w:ascii="Times New Roman" w:hAnsi="Times New Roman"/>
      <w:b/>
      <w:bCs/>
      <w:sz w:val="28"/>
      <w:szCs w:val="20"/>
      <w:lang w:val="en-GB"/>
    </w:rPr>
  </w:style>
  <w:style w:type="paragraph" w:customStyle="1" w:styleId="StyleHeading3LeftLeft25cmRight0cm">
    <w:name w:val="Style Heading 3 + Left Left:  2.5 cm Right:  0 cm"/>
    <w:basedOn w:val="Heading3"/>
    <w:rsid w:val="00E9262A"/>
    <w:pPr>
      <w:widowControl/>
      <w:spacing w:after="0"/>
      <w:ind w:left="1440" w:firstLine="0"/>
      <w:jc w:val="left"/>
    </w:pPr>
    <w:rPr>
      <w:rFonts w:ascii="Times New Roman" w:hAnsi="Times New Roman"/>
      <w:b/>
      <w:bCs/>
      <w:sz w:val="28"/>
      <w:szCs w:val="20"/>
      <w:lang w:val="en-GB"/>
    </w:rPr>
  </w:style>
  <w:style w:type="character" w:customStyle="1" w:styleId="mw-formatted-date">
    <w:name w:val="mw-formatted-date"/>
    <w:basedOn w:val="DefaultParagraphFont"/>
    <w:rsid w:val="00E9262A"/>
  </w:style>
  <w:style w:type="character" w:styleId="UnresolvedMention">
    <w:name w:val="Unresolved Mention"/>
    <w:basedOn w:val="DefaultParagraphFont"/>
    <w:uiPriority w:val="99"/>
    <w:semiHidden/>
    <w:unhideWhenUsed/>
    <w:rsid w:val="00915DAB"/>
    <w:rPr>
      <w:color w:val="605E5C"/>
      <w:shd w:val="clear" w:color="auto" w:fill="E1DFDD"/>
    </w:rPr>
  </w:style>
  <w:style w:type="paragraph" w:customStyle="1" w:styleId="font8">
    <w:name w:val="font_8"/>
    <w:basedOn w:val="Normal"/>
    <w:rsid w:val="00915DAB"/>
    <w:pPr>
      <w:widowControl/>
      <w:spacing w:before="100" w:beforeAutospacing="1" w:afterAutospacing="1" w:line="240" w:lineRule="auto"/>
      <w:ind w:firstLine="0"/>
      <w:jc w:val="left"/>
    </w:pPr>
    <w:rPr>
      <w:rFonts w:ascii="Times New Roman" w:eastAsia="Times New Roman" w:hAnsi="Times New Roman"/>
      <w:sz w:val="24"/>
      <w:szCs w:val="24"/>
      <w:lang w:val="en-GB" w:eastAsia="en-GB"/>
    </w:rPr>
  </w:style>
  <w:style w:type="paragraph" w:customStyle="1" w:styleId="HeaderFooter">
    <w:name w:val="HeaderFooter"/>
    <w:basedOn w:val="Footer"/>
    <w:link w:val="HeaderFooterChar"/>
    <w:rsid w:val="007B7580"/>
    <w:pPr>
      <w:ind w:firstLine="0"/>
      <w:jc w:val="center"/>
    </w:pPr>
    <w:rPr>
      <w:sz w:val="20"/>
      <w:szCs w:val="20"/>
    </w:rPr>
  </w:style>
  <w:style w:type="character" w:customStyle="1" w:styleId="HeaderFooterChar">
    <w:name w:val="HeaderFooter Char"/>
    <w:basedOn w:val="FooterChar"/>
    <w:link w:val="HeaderFooter"/>
    <w:rsid w:val="007B7580"/>
    <w:rPr>
      <w:rFonts w:ascii="Times New Roman" w:hAnsi="Times New Roman"/>
      <w:sz w:val="22"/>
      <w:szCs w:val="22"/>
      <w:lang w:val="en-US" w:eastAsia="en-US"/>
    </w:rPr>
  </w:style>
  <w:style w:type="paragraph" w:customStyle="1" w:styleId="HeaderorFooter">
    <w:name w:val="Header or Footer"/>
    <w:basedOn w:val="Firstparagrpah"/>
    <w:link w:val="HeaderorFooterChar"/>
    <w:qFormat/>
    <w:rsid w:val="00657C1C"/>
    <w:pPr>
      <w:spacing w:after="0"/>
      <w:jc w:val="center"/>
    </w:pPr>
    <w:rPr>
      <w:sz w:val="20"/>
      <w:szCs w:val="20"/>
    </w:rPr>
  </w:style>
  <w:style w:type="character" w:customStyle="1" w:styleId="HeaderorFooterChar">
    <w:name w:val="Header or Footer Char"/>
    <w:basedOn w:val="FirstparagrpahChar"/>
    <w:link w:val="HeaderorFooter"/>
    <w:rsid w:val="00657C1C"/>
    <w:rPr>
      <w:rFonts w:ascii="Garamond" w:hAnsi="Garamond"/>
      <w:sz w:val="22"/>
      <w:szCs w:val="22"/>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2778965">
      <w:bodyDiv w:val="1"/>
      <w:marLeft w:val="0"/>
      <w:marRight w:val="0"/>
      <w:marTop w:val="0"/>
      <w:marBottom w:val="0"/>
      <w:divBdr>
        <w:top w:val="none" w:sz="0" w:space="0" w:color="auto"/>
        <w:left w:val="none" w:sz="0" w:space="0" w:color="auto"/>
        <w:bottom w:val="none" w:sz="0" w:space="0" w:color="auto"/>
        <w:right w:val="none" w:sz="0" w:space="0" w:color="auto"/>
      </w:divBdr>
      <w:divsChild>
        <w:div w:id="126316121">
          <w:marLeft w:val="0"/>
          <w:marRight w:val="0"/>
          <w:marTop w:val="0"/>
          <w:marBottom w:val="230"/>
          <w:divBdr>
            <w:top w:val="none" w:sz="0" w:space="0" w:color="auto"/>
            <w:left w:val="none" w:sz="0" w:space="0" w:color="auto"/>
            <w:bottom w:val="none" w:sz="0" w:space="0" w:color="auto"/>
            <w:right w:val="none" w:sz="0" w:space="0" w:color="auto"/>
          </w:divBdr>
        </w:div>
      </w:divsChild>
    </w:div>
    <w:div w:id="353120454">
      <w:bodyDiv w:val="1"/>
      <w:marLeft w:val="0"/>
      <w:marRight w:val="0"/>
      <w:marTop w:val="0"/>
      <w:marBottom w:val="0"/>
      <w:divBdr>
        <w:top w:val="none" w:sz="0" w:space="0" w:color="auto"/>
        <w:left w:val="none" w:sz="0" w:space="0" w:color="auto"/>
        <w:bottom w:val="none" w:sz="0" w:space="0" w:color="auto"/>
        <w:right w:val="none" w:sz="0" w:space="0" w:color="auto"/>
      </w:divBdr>
    </w:div>
    <w:div w:id="560747497">
      <w:bodyDiv w:val="1"/>
      <w:marLeft w:val="0"/>
      <w:marRight w:val="0"/>
      <w:marTop w:val="0"/>
      <w:marBottom w:val="0"/>
      <w:divBdr>
        <w:top w:val="none" w:sz="0" w:space="0" w:color="auto"/>
        <w:left w:val="none" w:sz="0" w:space="0" w:color="auto"/>
        <w:bottom w:val="none" w:sz="0" w:space="0" w:color="auto"/>
        <w:right w:val="none" w:sz="0" w:space="0" w:color="auto"/>
      </w:divBdr>
    </w:div>
    <w:div w:id="986201103">
      <w:bodyDiv w:val="1"/>
      <w:marLeft w:val="0"/>
      <w:marRight w:val="0"/>
      <w:marTop w:val="0"/>
      <w:marBottom w:val="0"/>
      <w:divBdr>
        <w:top w:val="none" w:sz="0" w:space="0" w:color="auto"/>
        <w:left w:val="none" w:sz="0" w:space="0" w:color="auto"/>
        <w:bottom w:val="none" w:sz="0" w:space="0" w:color="auto"/>
        <w:right w:val="none" w:sz="0" w:space="0" w:color="auto"/>
      </w:divBdr>
    </w:div>
    <w:div w:id="1418288557">
      <w:bodyDiv w:val="1"/>
      <w:marLeft w:val="0"/>
      <w:marRight w:val="0"/>
      <w:marTop w:val="0"/>
      <w:marBottom w:val="0"/>
      <w:divBdr>
        <w:top w:val="none" w:sz="0" w:space="0" w:color="auto"/>
        <w:left w:val="none" w:sz="0" w:space="0" w:color="auto"/>
        <w:bottom w:val="none" w:sz="0" w:space="0" w:color="auto"/>
        <w:right w:val="none" w:sz="0" w:space="0" w:color="auto"/>
      </w:divBdr>
    </w:div>
    <w:div w:id="1480153887">
      <w:bodyDiv w:val="1"/>
      <w:marLeft w:val="0"/>
      <w:marRight w:val="0"/>
      <w:marTop w:val="0"/>
      <w:marBottom w:val="0"/>
      <w:divBdr>
        <w:top w:val="none" w:sz="0" w:space="0" w:color="auto"/>
        <w:left w:val="none" w:sz="0" w:space="0" w:color="auto"/>
        <w:bottom w:val="none" w:sz="0" w:space="0" w:color="auto"/>
        <w:right w:val="none" w:sz="0" w:space="0" w:color="auto"/>
      </w:divBdr>
    </w:div>
    <w:div w:id="1504853951">
      <w:bodyDiv w:val="1"/>
      <w:marLeft w:val="0"/>
      <w:marRight w:val="0"/>
      <w:marTop w:val="0"/>
      <w:marBottom w:val="0"/>
      <w:divBdr>
        <w:top w:val="none" w:sz="0" w:space="0" w:color="auto"/>
        <w:left w:val="none" w:sz="0" w:space="0" w:color="auto"/>
        <w:bottom w:val="none" w:sz="0" w:space="0" w:color="auto"/>
        <w:right w:val="none" w:sz="0" w:space="0" w:color="auto"/>
      </w:divBdr>
    </w:div>
    <w:div w:id="1695422817">
      <w:bodyDiv w:val="1"/>
      <w:marLeft w:val="0"/>
      <w:marRight w:val="0"/>
      <w:marTop w:val="0"/>
      <w:marBottom w:val="0"/>
      <w:divBdr>
        <w:top w:val="none" w:sz="0" w:space="0" w:color="auto"/>
        <w:left w:val="none" w:sz="0" w:space="0" w:color="auto"/>
        <w:bottom w:val="none" w:sz="0" w:space="0" w:color="auto"/>
        <w:right w:val="none" w:sz="0" w:space="0" w:color="auto"/>
      </w:divBdr>
    </w:div>
    <w:div w:id="21172150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footer" Target="footer3.xml"/><Relationship Id="rId26" Type="http://schemas.openxmlformats.org/officeDocument/2006/relationships/footer" Target="footer7.xml"/><Relationship Id="rId39" Type="http://schemas.openxmlformats.org/officeDocument/2006/relationships/header" Target="header13.xml"/><Relationship Id="rId21" Type="http://schemas.openxmlformats.org/officeDocument/2006/relationships/footer" Target="footer5.xml"/><Relationship Id="rId34" Type="http://schemas.openxmlformats.org/officeDocument/2006/relationships/image" Target="media/image11.jpeg"/><Relationship Id="rId42" Type="http://schemas.openxmlformats.org/officeDocument/2006/relationships/header" Target="header15.xml"/><Relationship Id="rId47" Type="http://schemas.openxmlformats.org/officeDocument/2006/relationships/footer" Target="footer8.xml"/><Relationship Id="rId50" Type="http://schemas.openxmlformats.org/officeDocument/2006/relationships/header" Target="header19.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footer" Target="footer2.xml"/><Relationship Id="rId29" Type="http://schemas.openxmlformats.org/officeDocument/2006/relationships/header" Target="header6.xml"/><Relationship Id="rId11" Type="http://schemas.openxmlformats.org/officeDocument/2006/relationships/hyperlink" Target="mailto:tonykline@poetryintranslation.com" TargetMode="External"/><Relationship Id="rId24" Type="http://schemas.openxmlformats.org/officeDocument/2006/relationships/footer" Target="footer6.xml"/><Relationship Id="rId32" Type="http://schemas.openxmlformats.org/officeDocument/2006/relationships/header" Target="header8.xml"/><Relationship Id="rId37" Type="http://schemas.openxmlformats.org/officeDocument/2006/relationships/image" Target="media/image12.jpeg"/><Relationship Id="rId40" Type="http://schemas.openxmlformats.org/officeDocument/2006/relationships/image" Target="media/image13.jpeg"/><Relationship Id="rId45" Type="http://schemas.openxmlformats.org/officeDocument/2006/relationships/header" Target="header16.xml"/><Relationship Id="rId5" Type="http://schemas.openxmlformats.org/officeDocument/2006/relationships/webSettings" Target="webSettings.xml"/><Relationship Id="rId15" Type="http://schemas.openxmlformats.org/officeDocument/2006/relationships/footer" Target="footer1.xml"/><Relationship Id="rId23" Type="http://schemas.openxmlformats.org/officeDocument/2006/relationships/header" Target="header4.xml"/><Relationship Id="rId28" Type="http://schemas.openxmlformats.org/officeDocument/2006/relationships/image" Target="media/image9.jpeg"/><Relationship Id="rId36" Type="http://schemas.openxmlformats.org/officeDocument/2006/relationships/header" Target="header11.xml"/><Relationship Id="rId49" Type="http://schemas.openxmlformats.org/officeDocument/2006/relationships/header" Target="header18.xml"/><Relationship Id="rId10" Type="http://schemas.openxmlformats.org/officeDocument/2006/relationships/hyperlink" Target="http://www.poetryintranslation.com/Admin/Copyright.php" TargetMode="External"/><Relationship Id="rId19" Type="http://schemas.openxmlformats.org/officeDocument/2006/relationships/hyperlink" Target="http://www.poetryintranslation.com/" TargetMode="External"/><Relationship Id="rId31" Type="http://schemas.openxmlformats.org/officeDocument/2006/relationships/image" Target="media/image10.jpeg"/><Relationship Id="rId44" Type="http://schemas.openxmlformats.org/officeDocument/2006/relationships/image" Target="media/image15.jpeg"/><Relationship Id="rId52"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5.jpeg"/><Relationship Id="rId14" Type="http://schemas.openxmlformats.org/officeDocument/2006/relationships/header" Target="header2.xml"/><Relationship Id="rId22" Type="http://schemas.openxmlformats.org/officeDocument/2006/relationships/image" Target="media/image7.jpeg"/><Relationship Id="rId27" Type="http://schemas.openxmlformats.org/officeDocument/2006/relationships/image" Target="media/image8.jpeg"/><Relationship Id="rId30" Type="http://schemas.openxmlformats.org/officeDocument/2006/relationships/header" Target="header7.xml"/><Relationship Id="rId35" Type="http://schemas.openxmlformats.org/officeDocument/2006/relationships/header" Target="header10.xml"/><Relationship Id="rId43" Type="http://schemas.openxmlformats.org/officeDocument/2006/relationships/image" Target="media/image14.jpeg"/><Relationship Id="rId48" Type="http://schemas.openxmlformats.org/officeDocument/2006/relationships/footer" Target="footer9.xml"/><Relationship Id="rId8" Type="http://schemas.openxmlformats.org/officeDocument/2006/relationships/image" Target="media/image4.jpeg"/><Relationship Id="rId51"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image" Target="media/image6.png"/><Relationship Id="rId17" Type="http://schemas.openxmlformats.org/officeDocument/2006/relationships/header" Target="header3.xml"/><Relationship Id="rId25" Type="http://schemas.openxmlformats.org/officeDocument/2006/relationships/header" Target="header5.xml"/><Relationship Id="rId33" Type="http://schemas.openxmlformats.org/officeDocument/2006/relationships/header" Target="header9.xml"/><Relationship Id="rId38" Type="http://schemas.openxmlformats.org/officeDocument/2006/relationships/header" Target="header12.xml"/><Relationship Id="rId46" Type="http://schemas.openxmlformats.org/officeDocument/2006/relationships/header" Target="header17.xml"/><Relationship Id="rId20" Type="http://schemas.openxmlformats.org/officeDocument/2006/relationships/footer" Target="footer4.xml"/><Relationship Id="rId41" Type="http://schemas.openxmlformats.org/officeDocument/2006/relationships/header" Target="header14.xml"/><Relationship Id="rId1" Type="http://schemas.openxmlformats.org/officeDocument/2006/relationships/customXml" Target="../customXml/item1.xml"/><Relationship Id="rId6" Type="http://schemas.openxmlformats.org/officeDocument/2006/relationships/footnotes" Target="footnotes.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21" Type="http://schemas.openxmlformats.org/officeDocument/2006/relationships/font" Target="fonts/font21.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23" Type="http://schemas.openxmlformats.org/officeDocument/2006/relationships/font" Target="fonts/font23.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 Id="rId22" Type="http://schemas.openxmlformats.org/officeDocument/2006/relationships/font" Target="fonts/font22.odttf"/></Relationships>
</file>

<file path=word/_rels/numbering.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jpeg"/><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84C22E5-2DA0-4AA0-BAB5-F54E9A06AAE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462</TotalTime>
  <Pages>1</Pages>
  <Words>37242</Words>
  <Characters>212286</Characters>
  <DocSecurity>0</DocSecurity>
  <Lines>1769</Lines>
  <Paragraphs>498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249030</CharactersWithSpaces>
  <SharedDoc>false</SharedDoc>
  <HLinks>
    <vt:vector size="3000" baseType="variant">
      <vt:variant>
        <vt:i4>1769535</vt:i4>
      </vt:variant>
      <vt:variant>
        <vt:i4>56</vt:i4>
      </vt:variant>
      <vt:variant>
        <vt:i4>0</vt:i4>
      </vt:variant>
      <vt:variant>
        <vt:i4>5</vt:i4>
      </vt:variant>
      <vt:variant>
        <vt:lpwstr/>
      </vt:variant>
      <vt:variant>
        <vt:lpwstr>_Toc349819497</vt:lpwstr>
      </vt:variant>
      <vt:variant>
        <vt:i4>1769535</vt:i4>
      </vt:variant>
      <vt:variant>
        <vt:i4>50</vt:i4>
      </vt:variant>
      <vt:variant>
        <vt:i4>0</vt:i4>
      </vt:variant>
      <vt:variant>
        <vt:i4>5</vt:i4>
      </vt:variant>
      <vt:variant>
        <vt:lpwstr/>
      </vt:variant>
      <vt:variant>
        <vt:lpwstr>_Toc349819496</vt:lpwstr>
      </vt:variant>
      <vt:variant>
        <vt:i4>1769535</vt:i4>
      </vt:variant>
      <vt:variant>
        <vt:i4>44</vt:i4>
      </vt:variant>
      <vt:variant>
        <vt:i4>0</vt:i4>
      </vt:variant>
      <vt:variant>
        <vt:i4>5</vt:i4>
      </vt:variant>
      <vt:variant>
        <vt:lpwstr/>
      </vt:variant>
      <vt:variant>
        <vt:lpwstr>_Toc349819495</vt:lpwstr>
      </vt:variant>
      <vt:variant>
        <vt:i4>1769535</vt:i4>
      </vt:variant>
      <vt:variant>
        <vt:i4>38</vt:i4>
      </vt:variant>
      <vt:variant>
        <vt:i4>0</vt:i4>
      </vt:variant>
      <vt:variant>
        <vt:i4>5</vt:i4>
      </vt:variant>
      <vt:variant>
        <vt:lpwstr/>
      </vt:variant>
      <vt:variant>
        <vt:lpwstr>_Toc349819494</vt:lpwstr>
      </vt:variant>
      <vt:variant>
        <vt:i4>1769535</vt:i4>
      </vt:variant>
      <vt:variant>
        <vt:i4>32</vt:i4>
      </vt:variant>
      <vt:variant>
        <vt:i4>0</vt:i4>
      </vt:variant>
      <vt:variant>
        <vt:i4>5</vt:i4>
      </vt:variant>
      <vt:variant>
        <vt:lpwstr/>
      </vt:variant>
      <vt:variant>
        <vt:lpwstr>_Toc349819493</vt:lpwstr>
      </vt:variant>
      <vt:variant>
        <vt:i4>1769535</vt:i4>
      </vt:variant>
      <vt:variant>
        <vt:i4>26</vt:i4>
      </vt:variant>
      <vt:variant>
        <vt:i4>0</vt:i4>
      </vt:variant>
      <vt:variant>
        <vt:i4>5</vt:i4>
      </vt:variant>
      <vt:variant>
        <vt:lpwstr/>
      </vt:variant>
      <vt:variant>
        <vt:lpwstr>_Toc349819492</vt:lpwstr>
      </vt:variant>
      <vt:variant>
        <vt:i4>1769535</vt:i4>
      </vt:variant>
      <vt:variant>
        <vt:i4>20</vt:i4>
      </vt:variant>
      <vt:variant>
        <vt:i4>0</vt:i4>
      </vt:variant>
      <vt:variant>
        <vt:i4>5</vt:i4>
      </vt:variant>
      <vt:variant>
        <vt:lpwstr/>
      </vt:variant>
      <vt:variant>
        <vt:lpwstr>_Toc349819491</vt:lpwstr>
      </vt:variant>
      <vt:variant>
        <vt:i4>1769535</vt:i4>
      </vt:variant>
      <vt:variant>
        <vt:i4>14</vt:i4>
      </vt:variant>
      <vt:variant>
        <vt:i4>0</vt:i4>
      </vt:variant>
      <vt:variant>
        <vt:i4>5</vt:i4>
      </vt:variant>
      <vt:variant>
        <vt:lpwstr/>
      </vt:variant>
      <vt:variant>
        <vt:lpwstr>_Toc349819490</vt:lpwstr>
      </vt:variant>
      <vt:variant>
        <vt:i4>1703999</vt:i4>
      </vt:variant>
      <vt:variant>
        <vt:i4>8</vt:i4>
      </vt:variant>
      <vt:variant>
        <vt:i4>0</vt:i4>
      </vt:variant>
      <vt:variant>
        <vt:i4>5</vt:i4>
      </vt:variant>
      <vt:variant>
        <vt:lpwstr/>
      </vt:variant>
      <vt:variant>
        <vt:lpwstr>_Toc349819489</vt:lpwstr>
      </vt:variant>
      <vt:variant>
        <vt:i4>1703999</vt:i4>
      </vt:variant>
      <vt:variant>
        <vt:i4>2</vt:i4>
      </vt:variant>
      <vt:variant>
        <vt:i4>0</vt:i4>
      </vt:variant>
      <vt:variant>
        <vt:i4>5</vt:i4>
      </vt:variant>
      <vt:variant>
        <vt:lpwstr/>
      </vt:variant>
      <vt:variant>
        <vt:lpwstr>_Toc349819488</vt:lpwstr>
      </vt:variant>
      <vt:variant>
        <vt:i4>6422573</vt:i4>
      </vt:variant>
      <vt:variant>
        <vt:i4>1467</vt:i4>
      </vt:variant>
      <vt:variant>
        <vt:i4>0</vt:i4>
      </vt:variant>
      <vt:variant>
        <vt:i4>5</vt:i4>
      </vt:variant>
      <vt:variant>
        <vt:lpwstr>http://www.telegraph.co.uk/news/politics/9659949/UK-facing-middle-class-brain-drain-as-professionals-seek-better-lives-abroad.html</vt:lpwstr>
      </vt:variant>
      <vt:variant>
        <vt:lpwstr/>
      </vt:variant>
      <vt:variant>
        <vt:i4>3997741</vt:i4>
      </vt:variant>
      <vt:variant>
        <vt:i4>1464</vt:i4>
      </vt:variant>
      <vt:variant>
        <vt:i4>0</vt:i4>
      </vt:variant>
      <vt:variant>
        <vt:i4>5</vt:i4>
      </vt:variant>
      <vt:variant>
        <vt:lpwstr>http://www.alzforum.org/new/detail.asp?id=3350</vt:lpwstr>
      </vt:variant>
      <vt:variant>
        <vt:lpwstr/>
      </vt:variant>
      <vt:variant>
        <vt:i4>7143471</vt:i4>
      </vt:variant>
      <vt:variant>
        <vt:i4>1461</vt:i4>
      </vt:variant>
      <vt:variant>
        <vt:i4>0</vt:i4>
      </vt:variant>
      <vt:variant>
        <vt:i4>5</vt:i4>
      </vt:variant>
      <vt:variant>
        <vt:lpwstr>http://www.dh.gov.uk/prod_consum_dh/groups/dh_digitalassets/@dh/@en/documents/digitalasset/dh_133176.pdf</vt:lpwstr>
      </vt:variant>
      <vt:variant>
        <vt:lpwstr/>
      </vt:variant>
      <vt:variant>
        <vt:i4>524362</vt:i4>
      </vt:variant>
      <vt:variant>
        <vt:i4>1458</vt:i4>
      </vt:variant>
      <vt:variant>
        <vt:i4>0</vt:i4>
      </vt:variant>
      <vt:variant>
        <vt:i4>5</vt:i4>
      </vt:variant>
      <vt:variant>
        <vt:lpwstr>http://www.telegraph.co.uk/comment/9801240/Lets-make-dementia-a-word-and-not-a-sentence.html</vt:lpwstr>
      </vt:variant>
      <vt:variant>
        <vt:lpwstr/>
      </vt:variant>
      <vt:variant>
        <vt:i4>6094928</vt:i4>
      </vt:variant>
      <vt:variant>
        <vt:i4>1455</vt:i4>
      </vt:variant>
      <vt:variant>
        <vt:i4>0</vt:i4>
      </vt:variant>
      <vt:variant>
        <vt:i4>5</vt:i4>
      </vt:variant>
      <vt:variant>
        <vt:lpwstr>http://www.telegraph.co.uk/health/healthnews/9716418/Half-of-those-on-Liverpool-Care-Pathway-never-told.html</vt:lpwstr>
      </vt:variant>
      <vt:variant>
        <vt:lpwstr/>
      </vt:variant>
      <vt:variant>
        <vt:i4>7929962</vt:i4>
      </vt:variant>
      <vt:variant>
        <vt:i4>1452</vt:i4>
      </vt:variant>
      <vt:variant>
        <vt:i4>0</vt:i4>
      </vt:variant>
      <vt:variant>
        <vt:i4>5</vt:i4>
      </vt:variant>
      <vt:variant>
        <vt:lpwstr>http://www.dailymail.co.uk/news/article-2274296/Mid-Staffs-report-Families-head-NHS-resign-damning-scandal.html</vt:lpwstr>
      </vt:variant>
      <vt:variant>
        <vt:lpwstr/>
      </vt:variant>
      <vt:variant>
        <vt:i4>327688</vt:i4>
      </vt:variant>
      <vt:variant>
        <vt:i4>1449</vt:i4>
      </vt:variant>
      <vt:variant>
        <vt:i4>0</vt:i4>
      </vt:variant>
      <vt:variant>
        <vt:i4>5</vt:i4>
      </vt:variant>
      <vt:variant>
        <vt:lpwstr>http://www.telegraph.co.uk/health/elderhealth/9123761/Treatment-of-elderly-amounts-to-torture-says-equality-watchdog.html</vt:lpwstr>
      </vt:variant>
      <vt:variant>
        <vt:lpwstr/>
      </vt:variant>
      <vt:variant>
        <vt:i4>6684774</vt:i4>
      </vt:variant>
      <vt:variant>
        <vt:i4>1446</vt:i4>
      </vt:variant>
      <vt:variant>
        <vt:i4>0</vt:i4>
      </vt:variant>
      <vt:variant>
        <vt:i4>5</vt:i4>
      </vt:variant>
      <vt:variant>
        <vt:lpwstr>http://www.telegraph.co.uk/news/politics/9254676/80000-public-sector-pensions-get-more-than-the-average-worker.html</vt:lpwstr>
      </vt:variant>
      <vt:variant>
        <vt:lpwstr/>
      </vt:variant>
      <vt:variant>
        <vt:i4>6619262</vt:i4>
      </vt:variant>
      <vt:variant>
        <vt:i4>1443</vt:i4>
      </vt:variant>
      <vt:variant>
        <vt:i4>0</vt:i4>
      </vt:variant>
      <vt:variant>
        <vt:i4>5</vt:i4>
      </vt:variant>
      <vt:variant>
        <vt:lpwstr>http://www.ncbi.nlm.nih.gov/pmc/articles/PMC3424968/pdf/2045-4015-1-18.pdf</vt:lpwstr>
      </vt:variant>
      <vt:variant>
        <vt:lpwstr/>
      </vt:variant>
      <vt:variant>
        <vt:i4>7602282</vt:i4>
      </vt:variant>
      <vt:variant>
        <vt:i4>1440</vt:i4>
      </vt:variant>
      <vt:variant>
        <vt:i4>0</vt:i4>
      </vt:variant>
      <vt:variant>
        <vt:i4>5</vt:i4>
      </vt:variant>
      <vt:variant>
        <vt:lpwstr>http://www.telegraph.co.uk/news/uknews/1580904/Obese-children-to-die-younger-than-parents.html</vt:lpwstr>
      </vt:variant>
      <vt:variant>
        <vt:lpwstr/>
      </vt:variant>
      <vt:variant>
        <vt:i4>1048646</vt:i4>
      </vt:variant>
      <vt:variant>
        <vt:i4>1437</vt:i4>
      </vt:variant>
      <vt:variant>
        <vt:i4>0</vt:i4>
      </vt:variant>
      <vt:variant>
        <vt:i4>5</vt:i4>
      </vt:variant>
      <vt:variant>
        <vt:lpwstr>http://www.telegraph.co.uk/news/uknews/law-and-order/8630533/Riots-the-underclass-lashes-out.html</vt:lpwstr>
      </vt:variant>
      <vt:variant>
        <vt:lpwstr/>
      </vt:variant>
      <vt:variant>
        <vt:i4>2818106</vt:i4>
      </vt:variant>
      <vt:variant>
        <vt:i4>1434</vt:i4>
      </vt:variant>
      <vt:variant>
        <vt:i4>0</vt:i4>
      </vt:variant>
      <vt:variant>
        <vt:i4>5</vt:i4>
      </vt:variant>
      <vt:variant>
        <vt:lpwstr>http://www.yomiuri.co.jp/dy/national/T120309006954.htm</vt:lpwstr>
      </vt:variant>
      <vt:variant>
        <vt:lpwstr/>
      </vt:variant>
      <vt:variant>
        <vt:i4>7798828</vt:i4>
      </vt:variant>
      <vt:variant>
        <vt:i4>1431</vt:i4>
      </vt:variant>
      <vt:variant>
        <vt:i4>0</vt:i4>
      </vt:variant>
      <vt:variant>
        <vt:i4>5</vt:i4>
      </vt:variant>
      <vt:variant>
        <vt:lpwstr>http://www.economist.com/node/21559952</vt:lpwstr>
      </vt:variant>
      <vt:variant>
        <vt:lpwstr/>
      </vt:variant>
      <vt:variant>
        <vt:i4>3538991</vt:i4>
      </vt:variant>
      <vt:variant>
        <vt:i4>1428</vt:i4>
      </vt:variant>
      <vt:variant>
        <vt:i4>0</vt:i4>
      </vt:variant>
      <vt:variant>
        <vt:i4>5</vt:i4>
      </vt:variant>
      <vt:variant>
        <vt:lpwstr>http://www.pecc.org/blog/2012/12/04/the-unintended-consequences-of-quantitative-easing-on-emerging-markets/</vt:lpwstr>
      </vt:variant>
      <vt:variant>
        <vt:lpwstr/>
      </vt:variant>
      <vt:variant>
        <vt:i4>1048592</vt:i4>
      </vt:variant>
      <vt:variant>
        <vt:i4>1425</vt:i4>
      </vt:variant>
      <vt:variant>
        <vt:i4>0</vt:i4>
      </vt:variant>
      <vt:variant>
        <vt:i4>5</vt:i4>
      </vt:variant>
      <vt:variant>
        <vt:lpwstr>http://www.independent.co.uk/property/house-and-home/property/shared-ownership-dreams-shattered-7878446.html</vt:lpwstr>
      </vt:variant>
      <vt:variant>
        <vt:lpwstr/>
      </vt:variant>
      <vt:variant>
        <vt:i4>4456525</vt:i4>
      </vt:variant>
      <vt:variant>
        <vt:i4>1422</vt:i4>
      </vt:variant>
      <vt:variant>
        <vt:i4>0</vt:i4>
      </vt:variant>
      <vt:variant>
        <vt:i4>5</vt:i4>
      </vt:variant>
      <vt:variant>
        <vt:lpwstr>http://www.guardian.co.uk/money/2012/aug/20/leasehold-property-laws-sweeping-reform-thinktank</vt:lpwstr>
      </vt:variant>
      <vt:variant>
        <vt:lpwstr/>
      </vt:variant>
      <vt:variant>
        <vt:i4>1572955</vt:i4>
      </vt:variant>
      <vt:variant>
        <vt:i4>1419</vt:i4>
      </vt:variant>
      <vt:variant>
        <vt:i4>0</vt:i4>
      </vt:variant>
      <vt:variant>
        <vt:i4>5</vt:i4>
      </vt:variant>
      <vt:variant>
        <vt:lpwstr>http://www.telegraph.co.uk/finance/personalfinance/borrowing/loans/9558187/Martin-Lewis-Its-time-to-stop-calling-student-loans-debts.html</vt:lpwstr>
      </vt:variant>
      <vt:variant>
        <vt:lpwstr/>
      </vt:variant>
      <vt:variant>
        <vt:i4>5308434</vt:i4>
      </vt:variant>
      <vt:variant>
        <vt:i4>1416</vt:i4>
      </vt:variant>
      <vt:variant>
        <vt:i4>0</vt:i4>
      </vt:variant>
      <vt:variant>
        <vt:i4>5</vt:i4>
      </vt:variant>
      <vt:variant>
        <vt:lpwstr>http://www.dailymail.co.uk/news/article-2137585/Britain-worst-social-mobility-Western-world.html</vt:lpwstr>
      </vt:variant>
      <vt:variant>
        <vt:lpwstr/>
      </vt:variant>
      <vt:variant>
        <vt:i4>4128879</vt:i4>
      </vt:variant>
      <vt:variant>
        <vt:i4>1413</vt:i4>
      </vt:variant>
      <vt:variant>
        <vt:i4>0</vt:i4>
      </vt:variant>
      <vt:variant>
        <vt:i4>5</vt:i4>
      </vt:variant>
      <vt:variant>
        <vt:lpwstr>http://www.telegraph.co.uk/news/worldnews/asia/japan/8386413/Japan-earthquake-the-Fukushima-50-fight-to-stave-off-disaster.html</vt:lpwstr>
      </vt:variant>
      <vt:variant>
        <vt:lpwstr/>
      </vt:variant>
      <vt:variant>
        <vt:i4>3932216</vt:i4>
      </vt:variant>
      <vt:variant>
        <vt:i4>1410</vt:i4>
      </vt:variant>
      <vt:variant>
        <vt:i4>0</vt:i4>
      </vt:variant>
      <vt:variant>
        <vt:i4>5</vt:i4>
      </vt:variant>
      <vt:variant>
        <vt:lpwstr>http://www.bbc.co.uk/news/science-environment-13048916</vt:lpwstr>
      </vt:variant>
      <vt:variant>
        <vt:lpwstr/>
      </vt:variant>
      <vt:variant>
        <vt:i4>8257646</vt:i4>
      </vt:variant>
      <vt:variant>
        <vt:i4>1407</vt:i4>
      </vt:variant>
      <vt:variant>
        <vt:i4>0</vt:i4>
      </vt:variant>
      <vt:variant>
        <vt:i4>5</vt:i4>
      </vt:variant>
      <vt:variant>
        <vt:lpwstr>http://www.dailymail.co.uk/news/article-1386978/The-Japanese-mayor-laughed-building-huge-sea-wall--village-left-untouched-tsunami.html</vt:lpwstr>
      </vt:variant>
      <vt:variant>
        <vt:lpwstr/>
      </vt:variant>
      <vt:variant>
        <vt:i4>1507359</vt:i4>
      </vt:variant>
      <vt:variant>
        <vt:i4>1404</vt:i4>
      </vt:variant>
      <vt:variant>
        <vt:i4>0</vt:i4>
      </vt:variant>
      <vt:variant>
        <vt:i4>5</vt:i4>
      </vt:variant>
      <vt:variant>
        <vt:lpwstr>http://www.miraikioku.com/streetview/en/about</vt:lpwstr>
      </vt:variant>
      <vt:variant>
        <vt:lpwstr/>
      </vt:variant>
      <vt:variant>
        <vt:i4>8257566</vt:i4>
      </vt:variant>
      <vt:variant>
        <vt:i4>1401</vt:i4>
      </vt:variant>
      <vt:variant>
        <vt:i4>0</vt:i4>
      </vt:variant>
      <vt:variant>
        <vt:i4>5</vt:i4>
      </vt:variant>
      <vt:variant>
        <vt:lpwstr>http://www.cbsnews.com/2100-202_162-20043126.html</vt:lpwstr>
      </vt:variant>
      <vt:variant>
        <vt:lpwstr/>
      </vt:variant>
      <vt:variant>
        <vt:i4>4128810</vt:i4>
      </vt:variant>
      <vt:variant>
        <vt:i4>1398</vt:i4>
      </vt:variant>
      <vt:variant>
        <vt:i4>0</vt:i4>
      </vt:variant>
      <vt:variant>
        <vt:i4>5</vt:i4>
      </vt:variant>
      <vt:variant>
        <vt:lpwstr>http://www.alzforum.org/new/detail.asp?id=2736</vt:lpwstr>
      </vt:variant>
      <vt:variant>
        <vt:lpwstr/>
      </vt:variant>
      <vt:variant>
        <vt:i4>4718713</vt:i4>
      </vt:variant>
      <vt:variant>
        <vt:i4>1395</vt:i4>
      </vt:variant>
      <vt:variant>
        <vt:i4>0</vt:i4>
      </vt:variant>
      <vt:variant>
        <vt:i4>5</vt:i4>
      </vt:variant>
      <vt:variant>
        <vt:lpwstr>http://www.poetryintranslation.com/PITBR/French/Rimbaud2.htm</vt:lpwstr>
      </vt:variant>
      <vt:variant>
        <vt:lpwstr>_Toc202067639</vt:lpwstr>
      </vt:variant>
      <vt:variant>
        <vt:i4>3670142</vt:i4>
      </vt:variant>
      <vt:variant>
        <vt:i4>1392</vt:i4>
      </vt:variant>
      <vt:variant>
        <vt:i4>0</vt:i4>
      </vt:variant>
      <vt:variant>
        <vt:i4>5</vt:i4>
      </vt:variant>
      <vt:variant>
        <vt:lpwstr>http://www.ncbi.nlm.nih.gov/pmc/articles/PMC3407694/pdf/1752-1947-6-155.pdf</vt:lpwstr>
      </vt:variant>
      <vt:variant>
        <vt:lpwstr/>
      </vt:variant>
      <vt:variant>
        <vt:i4>131074</vt:i4>
      </vt:variant>
      <vt:variant>
        <vt:i4>1389</vt:i4>
      </vt:variant>
      <vt:variant>
        <vt:i4>0</vt:i4>
      </vt:variant>
      <vt:variant>
        <vt:i4>5</vt:i4>
      </vt:variant>
      <vt:variant>
        <vt:lpwstr>http://archneur.jamanetwork.com/article.aspx?articleid=792606</vt:lpwstr>
      </vt:variant>
      <vt:variant>
        <vt:lpwstr/>
      </vt:variant>
      <vt:variant>
        <vt:i4>5505102</vt:i4>
      </vt:variant>
      <vt:variant>
        <vt:i4>1386</vt:i4>
      </vt:variant>
      <vt:variant>
        <vt:i4>0</vt:i4>
      </vt:variant>
      <vt:variant>
        <vt:i4>5</vt:i4>
      </vt:variant>
      <vt:variant>
        <vt:lpwstr>http://www.pharmatimes.com/Article/12-06-19/Roche_bags_rights_to_AC_Immune_Alzheimer_s_drug_in_418_million_deal.aspx</vt:lpwstr>
      </vt:variant>
      <vt:variant>
        <vt:lpwstr/>
      </vt:variant>
      <vt:variant>
        <vt:i4>393225</vt:i4>
      </vt:variant>
      <vt:variant>
        <vt:i4>1383</vt:i4>
      </vt:variant>
      <vt:variant>
        <vt:i4>0</vt:i4>
      </vt:variant>
      <vt:variant>
        <vt:i4>5</vt:i4>
      </vt:variant>
      <vt:variant>
        <vt:lpwstr>http://www.ncbi.nlm.nih.gov/pmc/articles/PMC3190817/</vt:lpwstr>
      </vt:variant>
      <vt:variant>
        <vt:lpwstr/>
      </vt:variant>
      <vt:variant>
        <vt:i4>6619189</vt:i4>
      </vt:variant>
      <vt:variant>
        <vt:i4>1380</vt:i4>
      </vt:variant>
      <vt:variant>
        <vt:i4>0</vt:i4>
      </vt:variant>
      <vt:variant>
        <vt:i4>5</vt:i4>
      </vt:variant>
      <vt:variant>
        <vt:lpwstr>http://www.plosone.org/article/info%3Adoi%2F10.1371%2Fjournal.pone.0026860</vt:lpwstr>
      </vt:variant>
      <vt:variant>
        <vt:lpwstr/>
      </vt:variant>
      <vt:variant>
        <vt:i4>5373969</vt:i4>
      </vt:variant>
      <vt:variant>
        <vt:i4>1377</vt:i4>
      </vt:variant>
      <vt:variant>
        <vt:i4>0</vt:i4>
      </vt:variant>
      <vt:variant>
        <vt:i4>5</vt:i4>
      </vt:variant>
      <vt:variant>
        <vt:lpwstr>http://www.landesbioscience.com/journals/vaccines/KayedHV6-11.pdf</vt:lpwstr>
      </vt:variant>
      <vt:variant>
        <vt:lpwstr/>
      </vt:variant>
      <vt:variant>
        <vt:i4>5767169</vt:i4>
      </vt:variant>
      <vt:variant>
        <vt:i4>1374</vt:i4>
      </vt:variant>
      <vt:variant>
        <vt:i4>0</vt:i4>
      </vt:variant>
      <vt:variant>
        <vt:i4>5</vt:i4>
      </vt:variant>
      <vt:variant>
        <vt:lpwstr>http://www.jneurosci.org/content/27/34/9115.full.pdf</vt:lpwstr>
      </vt:variant>
      <vt:variant>
        <vt:lpwstr/>
      </vt:variant>
      <vt:variant>
        <vt:i4>4128800</vt:i4>
      </vt:variant>
      <vt:variant>
        <vt:i4>1371</vt:i4>
      </vt:variant>
      <vt:variant>
        <vt:i4>0</vt:i4>
      </vt:variant>
      <vt:variant>
        <vt:i4>5</vt:i4>
      </vt:variant>
      <vt:variant>
        <vt:lpwstr>http://www.alzforum.org/new/detail.asp?id=3283</vt:lpwstr>
      </vt:variant>
      <vt:variant>
        <vt:lpwstr/>
      </vt:variant>
      <vt:variant>
        <vt:i4>4128809</vt:i4>
      </vt:variant>
      <vt:variant>
        <vt:i4>1368</vt:i4>
      </vt:variant>
      <vt:variant>
        <vt:i4>0</vt:i4>
      </vt:variant>
      <vt:variant>
        <vt:i4>5</vt:i4>
      </vt:variant>
      <vt:variant>
        <vt:lpwstr>http://www.alzforum.org/new/detail.asp?id=2203</vt:lpwstr>
      </vt:variant>
      <vt:variant>
        <vt:lpwstr/>
      </vt:variant>
      <vt:variant>
        <vt:i4>1572873</vt:i4>
      </vt:variant>
      <vt:variant>
        <vt:i4>1365</vt:i4>
      </vt:variant>
      <vt:variant>
        <vt:i4>0</vt:i4>
      </vt:variant>
      <vt:variant>
        <vt:i4>5</vt:i4>
      </vt:variant>
      <vt:variant>
        <vt:lpwstr>http://jama.jamanetwork.com/article.aspx?articleid=185157</vt:lpwstr>
      </vt:variant>
      <vt:variant>
        <vt:lpwstr/>
      </vt:variant>
      <vt:variant>
        <vt:i4>4259928</vt:i4>
      </vt:variant>
      <vt:variant>
        <vt:i4>1362</vt:i4>
      </vt:variant>
      <vt:variant>
        <vt:i4>0</vt:i4>
      </vt:variant>
      <vt:variant>
        <vt:i4>5</vt:i4>
      </vt:variant>
      <vt:variant>
        <vt:lpwstr>http://www.dailymail.co.uk/health/article-1039677/Daily-pill-halts-Alzheimers-hailed-biggest-breakthrough-disease-100-years.html</vt:lpwstr>
      </vt:variant>
      <vt:variant>
        <vt:lpwstr/>
      </vt:variant>
      <vt:variant>
        <vt:i4>7405691</vt:i4>
      </vt:variant>
      <vt:variant>
        <vt:i4>1359</vt:i4>
      </vt:variant>
      <vt:variant>
        <vt:i4>0</vt:i4>
      </vt:variant>
      <vt:variant>
        <vt:i4>5</vt:i4>
      </vt:variant>
      <vt:variant>
        <vt:lpwstr>http://www.scielo.br/pdf/mioc/v107n6/19.pdf</vt:lpwstr>
      </vt:variant>
      <vt:variant>
        <vt:lpwstr/>
      </vt:variant>
      <vt:variant>
        <vt:i4>5701661</vt:i4>
      </vt:variant>
      <vt:variant>
        <vt:i4>1356</vt:i4>
      </vt:variant>
      <vt:variant>
        <vt:i4>0</vt:i4>
      </vt:variant>
      <vt:variant>
        <vt:i4>5</vt:i4>
      </vt:variant>
      <vt:variant>
        <vt:lpwstr>http://www.ncbi.nlm.nih.gov/pmc/articles/PMC280459/pdf/pnas00264-0400.pdf</vt:lpwstr>
      </vt:variant>
      <vt:variant>
        <vt:lpwstr/>
      </vt:variant>
      <vt:variant>
        <vt:i4>7667715</vt:i4>
      </vt:variant>
      <vt:variant>
        <vt:i4>1353</vt:i4>
      </vt:variant>
      <vt:variant>
        <vt:i4>0</vt:i4>
      </vt:variant>
      <vt:variant>
        <vt:i4>5</vt:i4>
      </vt:variant>
      <vt:variant>
        <vt:lpwstr>http://www.uphs.upenn.edu/news/News_Releases/2010/03/alzheimers-research-collaboration/print.html</vt:lpwstr>
      </vt:variant>
      <vt:variant>
        <vt:lpwstr/>
      </vt:variant>
      <vt:variant>
        <vt:i4>3473449</vt:i4>
      </vt:variant>
      <vt:variant>
        <vt:i4>1350</vt:i4>
      </vt:variant>
      <vt:variant>
        <vt:i4>0</vt:i4>
      </vt:variant>
      <vt:variant>
        <vt:i4>5</vt:i4>
      </vt:variant>
      <vt:variant>
        <vt:lpwstr>http://www.ncbi.nlm.nih.gov/pmc/articles/PMC2872922/pdf/nihms196594.pdf</vt:lpwstr>
      </vt:variant>
      <vt:variant>
        <vt:lpwstr/>
      </vt:variant>
      <vt:variant>
        <vt:i4>3276866</vt:i4>
      </vt:variant>
      <vt:variant>
        <vt:i4>1347</vt:i4>
      </vt:variant>
      <vt:variant>
        <vt:i4>0</vt:i4>
      </vt:variant>
      <vt:variant>
        <vt:i4>5</vt:i4>
      </vt:variant>
      <vt:variant>
        <vt:lpwstr>http://www.mpasmb-hamburg.mpg.de/mand-pdf/Bulic__Mandelkow_2010_Neuropharmacology_Review.pdf</vt:lpwstr>
      </vt:variant>
      <vt:variant>
        <vt:lpwstr/>
      </vt:variant>
      <vt:variant>
        <vt:i4>3670138</vt:i4>
      </vt:variant>
      <vt:variant>
        <vt:i4>1344</vt:i4>
      </vt:variant>
      <vt:variant>
        <vt:i4>0</vt:i4>
      </vt:variant>
      <vt:variant>
        <vt:i4>5</vt:i4>
      </vt:variant>
      <vt:variant>
        <vt:lpwstr>http://www.ncbi.nlm.nih.gov/pmc/articles/PMC3440879/pdf/IJAD2012-731063.pdf</vt:lpwstr>
      </vt:variant>
      <vt:variant>
        <vt:lpwstr/>
      </vt:variant>
      <vt:variant>
        <vt:i4>917526</vt:i4>
      </vt:variant>
      <vt:variant>
        <vt:i4>1341</vt:i4>
      </vt:variant>
      <vt:variant>
        <vt:i4>0</vt:i4>
      </vt:variant>
      <vt:variant>
        <vt:i4>5</vt:i4>
      </vt:variant>
      <vt:variant>
        <vt:lpwstr>http://www.allontherapeutics.com/2012/12/allon-announces-psp-clinical-trial-results/</vt:lpwstr>
      </vt:variant>
      <vt:variant>
        <vt:lpwstr/>
      </vt:variant>
      <vt:variant>
        <vt:i4>65559</vt:i4>
      </vt:variant>
      <vt:variant>
        <vt:i4>1338</vt:i4>
      </vt:variant>
      <vt:variant>
        <vt:i4>0</vt:i4>
      </vt:variant>
      <vt:variant>
        <vt:i4>5</vt:i4>
      </vt:variant>
      <vt:variant>
        <vt:lpwstr>http://www.alzforum.org/res/for/vir/jerusalem08/Gozes-ARF.pdf</vt:lpwstr>
      </vt:variant>
      <vt:variant>
        <vt:lpwstr/>
      </vt:variant>
      <vt:variant>
        <vt:i4>983043</vt:i4>
      </vt:variant>
      <vt:variant>
        <vt:i4>1335</vt:i4>
      </vt:variant>
      <vt:variant>
        <vt:i4>0</vt:i4>
      </vt:variant>
      <vt:variant>
        <vt:i4>5</vt:i4>
      </vt:variant>
      <vt:variant>
        <vt:lpwstr>http://jpet.aspetjournals.org/content/325/1/146.full.pdf</vt:lpwstr>
      </vt:variant>
      <vt:variant>
        <vt:lpwstr/>
      </vt:variant>
      <vt:variant>
        <vt:i4>5242887</vt:i4>
      </vt:variant>
      <vt:variant>
        <vt:i4>1332</vt:i4>
      </vt:variant>
      <vt:variant>
        <vt:i4>0</vt:i4>
      </vt:variant>
      <vt:variant>
        <vt:i4>5</vt:i4>
      </vt:variant>
      <vt:variant>
        <vt:lpwstr>http://www.jneurosci.org/content/32/21/7137.full.pdf</vt:lpwstr>
      </vt:variant>
      <vt:variant>
        <vt:lpwstr/>
      </vt:variant>
      <vt:variant>
        <vt:i4>4390942</vt:i4>
      </vt:variant>
      <vt:variant>
        <vt:i4>1329</vt:i4>
      </vt:variant>
      <vt:variant>
        <vt:i4>0</vt:i4>
      </vt:variant>
      <vt:variant>
        <vt:i4>5</vt:i4>
      </vt:variant>
      <vt:variant>
        <vt:lpwstr>http://www.ncbi.nlm.nih.gov/pmc/articles/PMC2958430/pdf/nihms-242285.pdf</vt:lpwstr>
      </vt:variant>
      <vt:variant>
        <vt:lpwstr/>
      </vt:variant>
      <vt:variant>
        <vt:i4>3932200</vt:i4>
      </vt:variant>
      <vt:variant>
        <vt:i4>1326</vt:i4>
      </vt:variant>
      <vt:variant>
        <vt:i4>0</vt:i4>
      </vt:variant>
      <vt:variant>
        <vt:i4>5</vt:i4>
      </vt:variant>
      <vt:variant>
        <vt:lpwstr>http://www.ncbi.nlm.nih.gov/pmc/articles/PMC3042036/pdf/nihms259350.pdf</vt:lpwstr>
      </vt:variant>
      <vt:variant>
        <vt:lpwstr/>
      </vt:variant>
      <vt:variant>
        <vt:i4>5046287</vt:i4>
      </vt:variant>
      <vt:variant>
        <vt:i4>1323</vt:i4>
      </vt:variant>
      <vt:variant>
        <vt:i4>0</vt:i4>
      </vt:variant>
      <vt:variant>
        <vt:i4>5</vt:i4>
      </vt:variant>
      <vt:variant>
        <vt:lpwstr>http://www.pharmatimes.com/Article/12-10-12/Zeltia_Alzheimer_s_drug_tideglusib_misses_endpoints.aspx</vt:lpwstr>
      </vt:variant>
      <vt:variant>
        <vt:lpwstr/>
      </vt:variant>
      <vt:variant>
        <vt:i4>458771</vt:i4>
      </vt:variant>
      <vt:variant>
        <vt:i4>1320</vt:i4>
      </vt:variant>
      <vt:variant>
        <vt:i4>0</vt:i4>
      </vt:variant>
      <vt:variant>
        <vt:i4>5</vt:i4>
      </vt:variant>
      <vt:variant>
        <vt:lpwstr>http://www.ncbi.nlm.nih.gov/pmc/articles/PMC3006448/pdf/nihms1576.pdf</vt:lpwstr>
      </vt:variant>
      <vt:variant>
        <vt:lpwstr/>
      </vt:variant>
      <vt:variant>
        <vt:i4>3342383</vt:i4>
      </vt:variant>
      <vt:variant>
        <vt:i4>1317</vt:i4>
      </vt:variant>
      <vt:variant>
        <vt:i4>0</vt:i4>
      </vt:variant>
      <vt:variant>
        <vt:i4>5</vt:i4>
      </vt:variant>
      <vt:variant>
        <vt:lpwstr>http://www.alzforum.org/new/detail.asp?id=2964</vt:lpwstr>
      </vt:variant>
      <vt:variant>
        <vt:lpwstr/>
      </vt:variant>
      <vt:variant>
        <vt:i4>3211364</vt:i4>
      </vt:variant>
      <vt:variant>
        <vt:i4>1314</vt:i4>
      </vt:variant>
      <vt:variant>
        <vt:i4>0</vt:i4>
      </vt:variant>
      <vt:variant>
        <vt:i4>5</vt:i4>
      </vt:variant>
      <vt:variant>
        <vt:lpwstr>http://bioinformatics.oxfordjournals.org/content/26/2/198.full.pdf</vt:lpwstr>
      </vt:variant>
      <vt:variant>
        <vt:lpwstr/>
      </vt:variant>
      <vt:variant>
        <vt:i4>852059</vt:i4>
      </vt:variant>
      <vt:variant>
        <vt:i4>1311</vt:i4>
      </vt:variant>
      <vt:variant>
        <vt:i4>0</vt:i4>
      </vt:variant>
      <vt:variant>
        <vt:i4>5</vt:i4>
      </vt:variant>
      <vt:variant>
        <vt:lpwstr>http://www.ncbi.nlm.nih.gov/pmc/articles/PMC2697722/pdf/bph0156-0885.pdf</vt:lpwstr>
      </vt:variant>
      <vt:variant>
        <vt:lpwstr/>
      </vt:variant>
      <vt:variant>
        <vt:i4>8323111</vt:i4>
      </vt:variant>
      <vt:variant>
        <vt:i4>1308</vt:i4>
      </vt:variant>
      <vt:variant>
        <vt:i4>0</vt:i4>
      </vt:variant>
      <vt:variant>
        <vt:i4>5</vt:i4>
      </vt:variant>
      <vt:variant>
        <vt:lpwstr>http://www.ncbi.nlm.nih.gov/pmc/articles/PMC3162188/pdf/fnmol-04-00017.pdf</vt:lpwstr>
      </vt:variant>
      <vt:variant>
        <vt:lpwstr/>
      </vt:variant>
      <vt:variant>
        <vt:i4>3670059</vt:i4>
      </vt:variant>
      <vt:variant>
        <vt:i4>1305</vt:i4>
      </vt:variant>
      <vt:variant>
        <vt:i4>0</vt:i4>
      </vt:variant>
      <vt:variant>
        <vt:i4>5</vt:i4>
      </vt:variant>
      <vt:variant>
        <vt:lpwstr>http://www.alzforum.org/new/detail.asp?id=3335</vt:lpwstr>
      </vt:variant>
      <vt:variant>
        <vt:lpwstr/>
      </vt:variant>
      <vt:variant>
        <vt:i4>131146</vt:i4>
      </vt:variant>
      <vt:variant>
        <vt:i4>1302</vt:i4>
      </vt:variant>
      <vt:variant>
        <vt:i4>0</vt:i4>
      </vt:variant>
      <vt:variant>
        <vt:i4>5</vt:i4>
      </vt:variant>
      <vt:variant>
        <vt:lpwstr>http://www.ncbi.nlm.nih.gov/pmc/articles/PMC3463004/pdf/srep00700.pdf</vt:lpwstr>
      </vt:variant>
      <vt:variant>
        <vt:lpwstr/>
      </vt:variant>
      <vt:variant>
        <vt:i4>458764</vt:i4>
      </vt:variant>
      <vt:variant>
        <vt:i4>1299</vt:i4>
      </vt:variant>
      <vt:variant>
        <vt:i4>0</vt:i4>
      </vt:variant>
      <vt:variant>
        <vt:i4>5</vt:i4>
      </vt:variant>
      <vt:variant>
        <vt:lpwstr>http://www.ncbi.nlm.nih.gov/pmc/articles/PMC2676015/</vt:lpwstr>
      </vt:variant>
      <vt:variant>
        <vt:lpwstr/>
      </vt:variant>
      <vt:variant>
        <vt:i4>6684713</vt:i4>
      </vt:variant>
      <vt:variant>
        <vt:i4>1296</vt:i4>
      </vt:variant>
      <vt:variant>
        <vt:i4>0</vt:i4>
      </vt:variant>
      <vt:variant>
        <vt:i4>5</vt:i4>
      </vt:variant>
      <vt:variant>
        <vt:lpwstr>http://www.clinchem.org/content/47/10/1776.full.pdf</vt:lpwstr>
      </vt:variant>
      <vt:variant>
        <vt:lpwstr/>
      </vt:variant>
      <vt:variant>
        <vt:i4>5308510</vt:i4>
      </vt:variant>
      <vt:variant>
        <vt:i4>1293</vt:i4>
      </vt:variant>
      <vt:variant>
        <vt:i4>0</vt:i4>
      </vt:variant>
      <vt:variant>
        <vt:i4>5</vt:i4>
      </vt:variant>
      <vt:variant>
        <vt:lpwstr>http://www.ncbi.nlm.nih.gov/pmc/articles/PMC1072869/pdf/jnnpsyc00034-0019.pdf</vt:lpwstr>
      </vt:variant>
      <vt:variant>
        <vt:lpwstr/>
      </vt:variant>
      <vt:variant>
        <vt:i4>65609</vt:i4>
      </vt:variant>
      <vt:variant>
        <vt:i4>1290</vt:i4>
      </vt:variant>
      <vt:variant>
        <vt:i4>0</vt:i4>
      </vt:variant>
      <vt:variant>
        <vt:i4>5</vt:i4>
      </vt:variant>
      <vt:variant>
        <vt:lpwstr>http://www.alzforum.org/new/pdf/CTEseries2012.pdf</vt:lpwstr>
      </vt:variant>
      <vt:variant>
        <vt:lpwstr/>
      </vt:variant>
      <vt:variant>
        <vt:i4>3276834</vt:i4>
      </vt:variant>
      <vt:variant>
        <vt:i4>1287</vt:i4>
      </vt:variant>
      <vt:variant>
        <vt:i4>0</vt:i4>
      </vt:variant>
      <vt:variant>
        <vt:i4>5</vt:i4>
      </vt:variant>
      <vt:variant>
        <vt:lpwstr>http://www.ncbi.nlm.nih.gov/pmc/articles/PMC3125476/pdf/nihms297077.pdf</vt:lpwstr>
      </vt:variant>
      <vt:variant>
        <vt:lpwstr/>
      </vt:variant>
      <vt:variant>
        <vt:i4>5767273</vt:i4>
      </vt:variant>
      <vt:variant>
        <vt:i4>1284</vt:i4>
      </vt:variant>
      <vt:variant>
        <vt:i4>0</vt:i4>
      </vt:variant>
      <vt:variant>
        <vt:i4>5</vt:i4>
      </vt:variant>
      <vt:variant>
        <vt:lpwstr>http://mbldownloads.com/0709PP_Desai.pdf</vt:lpwstr>
      </vt:variant>
      <vt:variant>
        <vt:lpwstr/>
      </vt:variant>
      <vt:variant>
        <vt:i4>3407910</vt:i4>
      </vt:variant>
      <vt:variant>
        <vt:i4>1281</vt:i4>
      </vt:variant>
      <vt:variant>
        <vt:i4>0</vt:i4>
      </vt:variant>
      <vt:variant>
        <vt:i4>5</vt:i4>
      </vt:variant>
      <vt:variant>
        <vt:lpwstr>http://www.ncbi.nlm.nih.gov/pmc/articles/PMC2787725/pdf/nihms154602.pdf</vt:lpwstr>
      </vt:variant>
      <vt:variant>
        <vt:lpwstr/>
      </vt:variant>
      <vt:variant>
        <vt:i4>8323093</vt:i4>
      </vt:variant>
      <vt:variant>
        <vt:i4>1278</vt:i4>
      </vt:variant>
      <vt:variant>
        <vt:i4>0</vt:i4>
      </vt:variant>
      <vt:variant>
        <vt:i4>5</vt:i4>
      </vt:variant>
      <vt:variant>
        <vt:lpwstr>http://www.ncbi.nlm.nih.gov/pmc/articles/PMC3405325/pdf/13167_2010_Article_29.pdf</vt:lpwstr>
      </vt:variant>
      <vt:variant>
        <vt:lpwstr/>
      </vt:variant>
      <vt:variant>
        <vt:i4>1638424</vt:i4>
      </vt:variant>
      <vt:variant>
        <vt:i4>1275</vt:i4>
      </vt:variant>
      <vt:variant>
        <vt:i4>0</vt:i4>
      </vt:variant>
      <vt:variant>
        <vt:i4>5</vt:i4>
      </vt:variant>
      <vt:variant>
        <vt:lpwstr>http://www.bankofengland.co.uk/publications/Pages/fsr/2012/fsr32.aspx</vt:lpwstr>
      </vt:variant>
      <vt:variant>
        <vt:lpwstr/>
      </vt:variant>
      <vt:variant>
        <vt:i4>4653063</vt:i4>
      </vt:variant>
      <vt:variant>
        <vt:i4>1272</vt:i4>
      </vt:variant>
      <vt:variant>
        <vt:i4>0</vt:i4>
      </vt:variant>
      <vt:variant>
        <vt:i4>5</vt:i4>
      </vt:variant>
      <vt:variant>
        <vt:lpwstr>http://www.dailymail.co.uk/news/article-2217095/Lord-Turner-Would-man-line-run-Bank-wipe-375bn-debt.html?ITO=1490</vt:lpwstr>
      </vt:variant>
      <vt:variant>
        <vt:lpwstr/>
      </vt:variant>
      <vt:variant>
        <vt:i4>3473454</vt:i4>
      </vt:variant>
      <vt:variant>
        <vt:i4>1269</vt:i4>
      </vt:variant>
      <vt:variant>
        <vt:i4>0</vt:i4>
      </vt:variant>
      <vt:variant>
        <vt:i4>5</vt:i4>
      </vt:variant>
      <vt:variant>
        <vt:lpwstr>http://www.telegraph.co.uk/finance/economics/9666812/George-Osborne-bags-35bn-windfall-from-QE.html</vt:lpwstr>
      </vt:variant>
      <vt:variant>
        <vt:lpwstr/>
      </vt:variant>
      <vt:variant>
        <vt:i4>7208974</vt:i4>
      </vt:variant>
      <vt:variant>
        <vt:i4>1266</vt:i4>
      </vt:variant>
      <vt:variant>
        <vt:i4>0</vt:i4>
      </vt:variant>
      <vt:variant>
        <vt:i4>5</vt:i4>
      </vt:variant>
      <vt:variant>
        <vt:lpwstr>http://www.dmo.gov.uk/index.aspx?page=Gilts/Gemms_idb</vt:lpwstr>
      </vt:variant>
      <vt:variant>
        <vt:lpwstr/>
      </vt:variant>
      <vt:variant>
        <vt:i4>3866691</vt:i4>
      </vt:variant>
      <vt:variant>
        <vt:i4>1263</vt:i4>
      </vt:variant>
      <vt:variant>
        <vt:i4>0</vt:i4>
      </vt:variant>
      <vt:variant>
        <vt:i4>5</vt:i4>
      </vt:variant>
      <vt:variant>
        <vt:lpwstr>http://www.bbc.co.uk/blogs/thereporters/stephanieflanders/2009/02/obtaining_the_right_to_print_m.html</vt:lpwstr>
      </vt:variant>
      <vt:variant>
        <vt:lpwstr/>
      </vt:variant>
      <vt:variant>
        <vt:i4>7405682</vt:i4>
      </vt:variant>
      <vt:variant>
        <vt:i4>1260</vt:i4>
      </vt:variant>
      <vt:variant>
        <vt:i4>0</vt:i4>
      </vt:variant>
      <vt:variant>
        <vt:i4>5</vt:i4>
      </vt:variant>
      <vt:variant>
        <vt:lpwstr>http://www.telegraph.co.uk/finance/economics/4164836/Alistair-Darling-considers-emergency-plan-to-print-more-money.html</vt:lpwstr>
      </vt:variant>
      <vt:variant>
        <vt:lpwstr/>
      </vt:variant>
      <vt:variant>
        <vt:i4>4128815</vt:i4>
      </vt:variant>
      <vt:variant>
        <vt:i4>1257</vt:i4>
      </vt:variant>
      <vt:variant>
        <vt:i4>0</vt:i4>
      </vt:variant>
      <vt:variant>
        <vt:i4>5</vt:i4>
      </vt:variant>
      <vt:variant>
        <vt:lpwstr>http://www.bbc.co.uk/news/business-20349579</vt:lpwstr>
      </vt:variant>
      <vt:variant>
        <vt:lpwstr/>
      </vt:variant>
      <vt:variant>
        <vt:i4>917577</vt:i4>
      </vt:variant>
      <vt:variant>
        <vt:i4>1254</vt:i4>
      </vt:variant>
      <vt:variant>
        <vt:i4>0</vt:i4>
      </vt:variant>
      <vt:variant>
        <vt:i4>5</vt:i4>
      </vt:variant>
      <vt:variant>
        <vt:lpwstr>http://www.telegraph.co.uk/finance/4840662/RBS-and-Lloyds-nationalised-in-all-but-name-says-Bank-of-England-Governor-Mervyn-King.html</vt:lpwstr>
      </vt:variant>
      <vt:variant>
        <vt:lpwstr/>
      </vt:variant>
      <vt:variant>
        <vt:i4>8060963</vt:i4>
      </vt:variant>
      <vt:variant>
        <vt:i4>1251</vt:i4>
      </vt:variant>
      <vt:variant>
        <vt:i4>0</vt:i4>
      </vt:variant>
      <vt:variant>
        <vt:i4>5</vt:i4>
      </vt:variant>
      <vt:variant>
        <vt:lpwstr>http://www.jrf.org.uk/sites/files/jrf/rented-accommodation-private-sector-full.pdf</vt:lpwstr>
      </vt:variant>
      <vt:variant>
        <vt:lpwstr/>
      </vt:variant>
      <vt:variant>
        <vt:i4>7602208</vt:i4>
      </vt:variant>
      <vt:variant>
        <vt:i4>1248</vt:i4>
      </vt:variant>
      <vt:variant>
        <vt:i4>0</vt:i4>
      </vt:variant>
      <vt:variant>
        <vt:i4>5</vt:i4>
      </vt:variant>
      <vt:variant>
        <vt:lpwstr>http://image.guardian.co.uk/sys-files/Guardian/documents/2011/11/08/Public_spending_2710.pdf</vt:lpwstr>
      </vt:variant>
      <vt:variant>
        <vt:lpwstr/>
      </vt:variant>
      <vt:variant>
        <vt:i4>1704014</vt:i4>
      </vt:variant>
      <vt:variant>
        <vt:i4>1245</vt:i4>
      </vt:variant>
      <vt:variant>
        <vt:i4>0</vt:i4>
      </vt:variant>
      <vt:variant>
        <vt:i4>5</vt:i4>
      </vt:variant>
      <vt:variant>
        <vt:lpwstr>http://www.mercer.com/press-releases/1384000</vt:lpwstr>
      </vt:variant>
      <vt:variant>
        <vt:lpwstr/>
      </vt:variant>
      <vt:variant>
        <vt:i4>589834</vt:i4>
      </vt:variant>
      <vt:variant>
        <vt:i4>1242</vt:i4>
      </vt:variant>
      <vt:variant>
        <vt:i4>0</vt:i4>
      </vt:variant>
      <vt:variant>
        <vt:i4>5</vt:i4>
      </vt:variant>
      <vt:variant>
        <vt:lpwstr>http://www.ncbi.nlm.nih.gov/pmc/articles/PMC2966103/</vt:lpwstr>
      </vt:variant>
      <vt:variant>
        <vt:lpwstr/>
      </vt:variant>
      <vt:variant>
        <vt:i4>7929961</vt:i4>
      </vt:variant>
      <vt:variant>
        <vt:i4>1239</vt:i4>
      </vt:variant>
      <vt:variant>
        <vt:i4>0</vt:i4>
      </vt:variant>
      <vt:variant>
        <vt:i4>5</vt:i4>
      </vt:variant>
      <vt:variant>
        <vt:lpwstr>http://www.ncbi.nlm.nih.gov/pmc/articles/PMC2823896/pdf/pnas.200914957.pdf</vt:lpwstr>
      </vt:variant>
      <vt:variant>
        <vt:lpwstr/>
      </vt:variant>
      <vt:variant>
        <vt:i4>4587549</vt:i4>
      </vt:variant>
      <vt:variant>
        <vt:i4>1236</vt:i4>
      </vt:variant>
      <vt:variant>
        <vt:i4>0</vt:i4>
      </vt:variant>
      <vt:variant>
        <vt:i4>5</vt:i4>
      </vt:variant>
      <vt:variant>
        <vt:lpwstr>http://www.ncbi.nlm.nih.gov/pmc/articles/PMC2925195/pdf/nihms-226281.pdf</vt:lpwstr>
      </vt:variant>
      <vt:variant>
        <vt:lpwstr/>
      </vt:variant>
      <vt:variant>
        <vt:i4>4259856</vt:i4>
      </vt:variant>
      <vt:variant>
        <vt:i4>1233</vt:i4>
      </vt:variant>
      <vt:variant>
        <vt:i4>0</vt:i4>
      </vt:variant>
      <vt:variant>
        <vt:i4>5</vt:i4>
      </vt:variant>
      <vt:variant>
        <vt:lpwstr>http://www.ncbi.nlm.nih.gov/pmc/articles/PMC3145323/pdf/nihms-307267.pdf</vt:lpwstr>
      </vt:variant>
      <vt:variant>
        <vt:lpwstr/>
      </vt:variant>
      <vt:variant>
        <vt:i4>2949179</vt:i4>
      </vt:variant>
      <vt:variant>
        <vt:i4>1230</vt:i4>
      </vt:variant>
      <vt:variant>
        <vt:i4>0</vt:i4>
      </vt:variant>
      <vt:variant>
        <vt:i4>5</vt:i4>
      </vt:variant>
      <vt:variant>
        <vt:lpwstr>http://www.guardian.co.uk/science/2012/jul/11/rare-genetic-mutation-alzheimers</vt:lpwstr>
      </vt:variant>
      <vt:variant>
        <vt:lpwstr/>
      </vt:variant>
      <vt:variant>
        <vt:i4>1114123</vt:i4>
      </vt:variant>
      <vt:variant>
        <vt:i4>1227</vt:i4>
      </vt:variant>
      <vt:variant>
        <vt:i4>0</vt:i4>
      </vt:variant>
      <vt:variant>
        <vt:i4>5</vt:i4>
      </vt:variant>
      <vt:variant>
        <vt:lpwstr>http://www.fiercepharma.com/story/how-much-cheaper-will-biosimilars-be/2012-03-02</vt:lpwstr>
      </vt:variant>
      <vt:variant>
        <vt:lpwstr/>
      </vt:variant>
      <vt:variant>
        <vt:i4>6488174</vt:i4>
      </vt:variant>
      <vt:variant>
        <vt:i4>1224</vt:i4>
      </vt:variant>
      <vt:variant>
        <vt:i4>0</vt:i4>
      </vt:variant>
      <vt:variant>
        <vt:i4>5</vt:i4>
      </vt:variant>
      <vt:variant>
        <vt:lpwstr>http://www.businessweek.com/news/2012-11-27/european-crisis-spurs-drugmakers-to-pullback-treatments</vt:lpwstr>
      </vt:variant>
      <vt:variant>
        <vt:lpwstr/>
      </vt:variant>
      <vt:variant>
        <vt:i4>3407919</vt:i4>
      </vt:variant>
      <vt:variant>
        <vt:i4>1221</vt:i4>
      </vt:variant>
      <vt:variant>
        <vt:i4>0</vt:i4>
      </vt:variant>
      <vt:variant>
        <vt:i4>5</vt:i4>
      </vt:variant>
      <vt:variant>
        <vt:lpwstr>http://www.alzforum.org/new/detail.asp?id=3379</vt:lpwstr>
      </vt:variant>
      <vt:variant>
        <vt:lpwstr/>
      </vt:variant>
      <vt:variant>
        <vt:i4>1769481</vt:i4>
      </vt:variant>
      <vt:variant>
        <vt:i4>1218</vt:i4>
      </vt:variant>
      <vt:variant>
        <vt:i4>0</vt:i4>
      </vt:variant>
      <vt:variant>
        <vt:i4>5</vt:i4>
      </vt:variant>
      <vt:variant>
        <vt:lpwstr>http://www.nature.com/news/alzheimer-s-drugs-take-a-new-tack-1.11343</vt:lpwstr>
      </vt:variant>
      <vt:variant>
        <vt:lpwstr>/able</vt:lpwstr>
      </vt:variant>
      <vt:variant>
        <vt:i4>3801133</vt:i4>
      </vt:variant>
      <vt:variant>
        <vt:i4>1215</vt:i4>
      </vt:variant>
      <vt:variant>
        <vt:i4>0</vt:i4>
      </vt:variant>
      <vt:variant>
        <vt:i4>5</vt:i4>
      </vt:variant>
      <vt:variant>
        <vt:lpwstr>http://www.alzforum.org/new/detail.asp?id=3155</vt:lpwstr>
      </vt:variant>
      <vt:variant>
        <vt:lpwstr/>
      </vt:variant>
      <vt:variant>
        <vt:i4>4653075</vt:i4>
      </vt:variant>
      <vt:variant>
        <vt:i4>1212</vt:i4>
      </vt:variant>
      <vt:variant>
        <vt:i4>0</vt:i4>
      </vt:variant>
      <vt:variant>
        <vt:i4>5</vt:i4>
      </vt:variant>
      <vt:variant>
        <vt:lpwstr>http://www.ncbi.nlm.nih.gov/pmc/articles/PMC2850446/pdf/nihms-180627.pdf</vt:lpwstr>
      </vt:variant>
      <vt:variant>
        <vt:lpwstr/>
      </vt:variant>
      <vt:variant>
        <vt:i4>3342459</vt:i4>
      </vt:variant>
      <vt:variant>
        <vt:i4>1209</vt:i4>
      </vt:variant>
      <vt:variant>
        <vt:i4>0</vt:i4>
      </vt:variant>
      <vt:variant>
        <vt:i4>5</vt:i4>
      </vt:variant>
      <vt:variant>
        <vt:lpwstr>http://www.nytimes.com/2012/10/11/health/alzheimers-prevention-studies-to-test-three-drugs.html</vt:lpwstr>
      </vt:variant>
      <vt:variant>
        <vt:lpwstr/>
      </vt:variant>
      <vt:variant>
        <vt:i4>6094943</vt:i4>
      </vt:variant>
      <vt:variant>
        <vt:i4>1206</vt:i4>
      </vt:variant>
      <vt:variant>
        <vt:i4>0</vt:i4>
      </vt:variant>
      <vt:variant>
        <vt:i4>5</vt:i4>
      </vt:variant>
      <vt:variant>
        <vt:lpwstr>http://radiology.rsna.org/content/248/2/590.full.pdf</vt:lpwstr>
      </vt:variant>
      <vt:variant>
        <vt:lpwstr/>
      </vt:variant>
      <vt:variant>
        <vt:i4>655453</vt:i4>
      </vt:variant>
      <vt:variant>
        <vt:i4>1203</vt:i4>
      </vt:variant>
      <vt:variant>
        <vt:i4>0</vt:i4>
      </vt:variant>
      <vt:variant>
        <vt:i4>5</vt:i4>
      </vt:variant>
      <vt:variant>
        <vt:lpwstr>http://dian-info.org/</vt:lpwstr>
      </vt:variant>
      <vt:variant>
        <vt:lpwstr/>
      </vt:variant>
      <vt:variant>
        <vt:i4>7340090</vt:i4>
      </vt:variant>
      <vt:variant>
        <vt:i4>1200</vt:i4>
      </vt:variant>
      <vt:variant>
        <vt:i4>0</vt:i4>
      </vt:variant>
      <vt:variant>
        <vt:i4>5</vt:i4>
      </vt:variant>
      <vt:variant>
        <vt:lpwstr>http://adni.loni.ucla.edu/</vt:lpwstr>
      </vt:variant>
      <vt:variant>
        <vt:lpwstr/>
      </vt:variant>
      <vt:variant>
        <vt:i4>2490469</vt:i4>
      </vt:variant>
      <vt:variant>
        <vt:i4>1197</vt:i4>
      </vt:variant>
      <vt:variant>
        <vt:i4>0</vt:i4>
      </vt:variant>
      <vt:variant>
        <vt:i4>5</vt:i4>
      </vt:variant>
      <vt:variant>
        <vt:lpwstr>http://www.alz.co.uk/sites/default/files/national-alzheimer-and-dementia-plans.pdf</vt:lpwstr>
      </vt:variant>
      <vt:variant>
        <vt:lpwstr/>
      </vt:variant>
      <vt:variant>
        <vt:i4>1769540</vt:i4>
      </vt:variant>
      <vt:variant>
        <vt:i4>1194</vt:i4>
      </vt:variant>
      <vt:variant>
        <vt:i4>0</vt:i4>
      </vt:variant>
      <vt:variant>
        <vt:i4>5</vt:i4>
      </vt:variant>
      <vt:variant>
        <vt:lpwstr>http://www.ncbi.nlm.nih.gov/pmc/articles/PMC2695165/pdf/cia-0102-143.pdf</vt:lpwstr>
      </vt:variant>
      <vt:variant>
        <vt:lpwstr/>
      </vt:variant>
      <vt:variant>
        <vt:i4>655477</vt:i4>
      </vt:variant>
      <vt:variant>
        <vt:i4>1191</vt:i4>
      </vt:variant>
      <vt:variant>
        <vt:i4>0</vt:i4>
      </vt:variant>
      <vt:variant>
        <vt:i4>5</vt:i4>
      </vt:variant>
      <vt:variant>
        <vt:lpwstr>http://www.nytimes.com/2013/01/01/business/fda-approves-new-tuberculosis-drug.html?_r=0</vt:lpwstr>
      </vt:variant>
      <vt:variant>
        <vt:lpwstr/>
      </vt:variant>
      <vt:variant>
        <vt:i4>7995449</vt:i4>
      </vt:variant>
      <vt:variant>
        <vt:i4>1188</vt:i4>
      </vt:variant>
      <vt:variant>
        <vt:i4>0</vt:i4>
      </vt:variant>
      <vt:variant>
        <vt:i4>5</vt:i4>
      </vt:variant>
      <vt:variant>
        <vt:lpwstr>http://www.seniorhomes.com/p/alzheimers-care-costs/</vt:lpwstr>
      </vt:variant>
      <vt:variant>
        <vt:lpwstr/>
      </vt:variant>
      <vt:variant>
        <vt:i4>6094940</vt:i4>
      </vt:variant>
      <vt:variant>
        <vt:i4>1185</vt:i4>
      </vt:variant>
      <vt:variant>
        <vt:i4>0</vt:i4>
      </vt:variant>
      <vt:variant>
        <vt:i4>5</vt:i4>
      </vt:variant>
      <vt:variant>
        <vt:lpwstr>http://www.ncbi.nlm.nih.gov/pmc/articles/PMC2984447/pdf/pone.0014014.pdf</vt:lpwstr>
      </vt:variant>
      <vt:variant>
        <vt:lpwstr/>
      </vt:variant>
      <vt:variant>
        <vt:i4>4784131</vt:i4>
      </vt:variant>
      <vt:variant>
        <vt:i4>1182</vt:i4>
      </vt:variant>
      <vt:variant>
        <vt:i4>0</vt:i4>
      </vt:variant>
      <vt:variant>
        <vt:i4>5</vt:i4>
      </vt:variant>
      <vt:variant>
        <vt:lpwstr>http://www.elsevieradvantage.com/samplechapters/9781455707621/Maurer 5e Chapter 8.pdf</vt:lpwstr>
      </vt:variant>
      <vt:variant>
        <vt:lpwstr/>
      </vt:variant>
      <vt:variant>
        <vt:i4>6422647</vt:i4>
      </vt:variant>
      <vt:variant>
        <vt:i4>1179</vt:i4>
      </vt:variant>
      <vt:variant>
        <vt:i4>0</vt:i4>
      </vt:variant>
      <vt:variant>
        <vt:i4>5</vt:i4>
      </vt:variant>
      <vt:variant>
        <vt:lpwstr>http://www.alzheimersreadingroom.com/2011/08/generic-aricept-alternative-cost.html</vt:lpwstr>
      </vt:variant>
      <vt:variant>
        <vt:lpwstr/>
      </vt:variant>
      <vt:variant>
        <vt:i4>6029385</vt:i4>
      </vt:variant>
      <vt:variant>
        <vt:i4>1176</vt:i4>
      </vt:variant>
      <vt:variant>
        <vt:i4>0</vt:i4>
      </vt:variant>
      <vt:variant>
        <vt:i4>5</vt:i4>
      </vt:variant>
      <vt:variant>
        <vt:lpwstr>http://www.ncbi.nlm.nih.gov/pmc/articles/PMC2656293/pdf/NDT-3-569.pdf</vt:lpwstr>
      </vt:variant>
      <vt:variant>
        <vt:lpwstr/>
      </vt:variant>
      <vt:variant>
        <vt:i4>4849737</vt:i4>
      </vt:variant>
      <vt:variant>
        <vt:i4>1173</vt:i4>
      </vt:variant>
      <vt:variant>
        <vt:i4>0</vt:i4>
      </vt:variant>
      <vt:variant>
        <vt:i4>5</vt:i4>
      </vt:variant>
      <vt:variant>
        <vt:lpwstr>http://www.smw.ch/content/smw-2012-13676/</vt:lpwstr>
      </vt:variant>
      <vt:variant>
        <vt:lpwstr/>
      </vt:variant>
      <vt:variant>
        <vt:i4>7667815</vt:i4>
      </vt:variant>
      <vt:variant>
        <vt:i4>1170</vt:i4>
      </vt:variant>
      <vt:variant>
        <vt:i4>0</vt:i4>
      </vt:variant>
      <vt:variant>
        <vt:i4>5</vt:i4>
      </vt:variant>
      <vt:variant>
        <vt:lpwstr>http://www.ncbi.nlm.nih.gov/pmc/articles/PMC3282492/pdf/cshperspectmed-ALZ-a006395.pdf</vt:lpwstr>
      </vt:variant>
      <vt:variant>
        <vt:lpwstr/>
      </vt:variant>
      <vt:variant>
        <vt:i4>6357042</vt:i4>
      </vt:variant>
      <vt:variant>
        <vt:i4>1167</vt:i4>
      </vt:variant>
      <vt:variant>
        <vt:i4>0</vt:i4>
      </vt:variant>
      <vt:variant>
        <vt:i4>5</vt:i4>
      </vt:variant>
      <vt:variant>
        <vt:lpwstr>http://www.nature.com/news/novartis-to-shut-brain-research-facility-1.9547</vt:lpwstr>
      </vt:variant>
      <vt:variant>
        <vt:lpwstr/>
      </vt:variant>
      <vt:variant>
        <vt:i4>3342460</vt:i4>
      </vt:variant>
      <vt:variant>
        <vt:i4>1164</vt:i4>
      </vt:variant>
      <vt:variant>
        <vt:i4>0</vt:i4>
      </vt:variant>
      <vt:variant>
        <vt:i4>5</vt:i4>
      </vt:variant>
      <vt:variant>
        <vt:lpwstr>http://www.ncbi.nlm.nih.gov/pmc/articles/PMC2725916/pdf/06-1400.pdf</vt:lpwstr>
      </vt:variant>
      <vt:variant>
        <vt:lpwstr/>
      </vt:variant>
      <vt:variant>
        <vt:i4>2031637</vt:i4>
      </vt:variant>
      <vt:variant>
        <vt:i4>1161</vt:i4>
      </vt:variant>
      <vt:variant>
        <vt:i4>0</vt:i4>
      </vt:variant>
      <vt:variant>
        <vt:i4>5</vt:i4>
      </vt:variant>
      <vt:variant>
        <vt:lpwstr>http://www.telegraph.co.uk/finance/financialcrisis/9717420/Timothy-Geithner-warns-US-could-fall-off-fiscal-cliff.html</vt:lpwstr>
      </vt:variant>
      <vt:variant>
        <vt:lpwstr/>
      </vt:variant>
      <vt:variant>
        <vt:i4>3670060</vt:i4>
      </vt:variant>
      <vt:variant>
        <vt:i4>1158</vt:i4>
      </vt:variant>
      <vt:variant>
        <vt:i4>0</vt:i4>
      </vt:variant>
      <vt:variant>
        <vt:i4>5</vt:i4>
      </vt:variant>
      <vt:variant>
        <vt:lpwstr>http://www.alzforum.org/new/detail.asp?id=3345</vt:lpwstr>
      </vt:variant>
      <vt:variant>
        <vt:lpwstr/>
      </vt:variant>
      <vt:variant>
        <vt:i4>5832779</vt:i4>
      </vt:variant>
      <vt:variant>
        <vt:i4>1155</vt:i4>
      </vt:variant>
      <vt:variant>
        <vt:i4>0</vt:i4>
      </vt:variant>
      <vt:variant>
        <vt:i4>5</vt:i4>
      </vt:variant>
      <vt:variant>
        <vt:lpwstr>http://www.ncbi.nlm.nih.gov/pmc/articles/PMC2825665/pdf/CAR-6-144.pdf</vt:lpwstr>
      </vt:variant>
      <vt:variant>
        <vt:lpwstr/>
      </vt:variant>
      <vt:variant>
        <vt:i4>3407986</vt:i4>
      </vt:variant>
      <vt:variant>
        <vt:i4>1152</vt:i4>
      </vt:variant>
      <vt:variant>
        <vt:i4>0</vt:i4>
      </vt:variant>
      <vt:variant>
        <vt:i4>5</vt:i4>
      </vt:variant>
      <vt:variant>
        <vt:lpwstr>http://archive.transparency.org/policy_research/surveys_indices/cpi/2007</vt:lpwstr>
      </vt:variant>
      <vt:variant>
        <vt:lpwstr/>
      </vt:variant>
      <vt:variant>
        <vt:i4>262164</vt:i4>
      </vt:variant>
      <vt:variant>
        <vt:i4>1149</vt:i4>
      </vt:variant>
      <vt:variant>
        <vt:i4>0</vt:i4>
      </vt:variant>
      <vt:variant>
        <vt:i4>5</vt:i4>
      </vt:variant>
      <vt:variant>
        <vt:lpwstr>http://www.foursquarepartners.com/pdf/MDVN_2009_02.pdf</vt:lpwstr>
      </vt:variant>
      <vt:variant>
        <vt:lpwstr/>
      </vt:variant>
      <vt:variant>
        <vt:i4>3932203</vt:i4>
      </vt:variant>
      <vt:variant>
        <vt:i4>1146</vt:i4>
      </vt:variant>
      <vt:variant>
        <vt:i4>0</vt:i4>
      </vt:variant>
      <vt:variant>
        <vt:i4>5</vt:i4>
      </vt:variant>
      <vt:variant>
        <vt:lpwstr>http://www.alzforum.org/new/detail.asp?id=3032</vt:lpwstr>
      </vt:variant>
      <vt:variant>
        <vt:lpwstr/>
      </vt:variant>
      <vt:variant>
        <vt:i4>3801121</vt:i4>
      </vt:variant>
      <vt:variant>
        <vt:i4>1143</vt:i4>
      </vt:variant>
      <vt:variant>
        <vt:i4>0</vt:i4>
      </vt:variant>
      <vt:variant>
        <vt:i4>5</vt:i4>
      </vt:variant>
      <vt:variant>
        <vt:lpwstr>http://www.alzforum.org/new/detail.asp?id=2387</vt:lpwstr>
      </vt:variant>
      <vt:variant>
        <vt:lpwstr/>
      </vt:variant>
      <vt:variant>
        <vt:i4>6750327</vt:i4>
      </vt:variant>
      <vt:variant>
        <vt:i4>1140</vt:i4>
      </vt:variant>
      <vt:variant>
        <vt:i4>0</vt:i4>
      </vt:variant>
      <vt:variant>
        <vt:i4>5</vt:i4>
      </vt:variant>
      <vt:variant>
        <vt:lpwstr>http://www.ncbi.nlm.nih.gov/pmc/articles/PMC2806870/pdf/1750-1326-4-51.pdf</vt:lpwstr>
      </vt:variant>
      <vt:variant>
        <vt:lpwstr/>
      </vt:variant>
      <vt:variant>
        <vt:i4>4456475</vt:i4>
      </vt:variant>
      <vt:variant>
        <vt:i4>1137</vt:i4>
      </vt:variant>
      <vt:variant>
        <vt:i4>0</vt:i4>
      </vt:variant>
      <vt:variant>
        <vt:i4>5</vt:i4>
      </vt:variant>
      <vt:variant>
        <vt:lpwstr>http://www.ncbi.nlm.nih.gov/pmc/articles/PMC2902875/pdf/nihms-205268.pdf</vt:lpwstr>
      </vt:variant>
      <vt:variant>
        <vt:lpwstr/>
      </vt:variant>
      <vt:variant>
        <vt:i4>7602244</vt:i4>
      </vt:variant>
      <vt:variant>
        <vt:i4>1134</vt:i4>
      </vt:variant>
      <vt:variant>
        <vt:i4>0</vt:i4>
      </vt:variant>
      <vt:variant>
        <vt:i4>5</vt:i4>
      </vt:variant>
      <vt:variant>
        <vt:lpwstr>http://www.nature.com/news/2011/110921/full/news.2011.549.html?s=news_rss</vt:lpwstr>
      </vt:variant>
      <vt:variant>
        <vt:lpwstr/>
      </vt:variant>
      <vt:variant>
        <vt:i4>3932218</vt:i4>
      </vt:variant>
      <vt:variant>
        <vt:i4>1131</vt:i4>
      </vt:variant>
      <vt:variant>
        <vt:i4>0</vt:i4>
      </vt:variant>
      <vt:variant>
        <vt:i4>5</vt:i4>
      </vt:variant>
      <vt:variant>
        <vt:lpwstr>http://www.ncbi.nlm.nih.gov/pmc/articles/PMC3188402/pdf/ukmss-36015.pdf</vt:lpwstr>
      </vt:variant>
      <vt:variant>
        <vt:lpwstr/>
      </vt:variant>
      <vt:variant>
        <vt:i4>262243</vt:i4>
      </vt:variant>
      <vt:variant>
        <vt:i4>1128</vt:i4>
      </vt:variant>
      <vt:variant>
        <vt:i4>0</vt:i4>
      </vt:variant>
      <vt:variant>
        <vt:i4>5</vt:i4>
      </vt:variant>
      <vt:variant>
        <vt:lpwstr>http://www.nytimes.com/2011/01/11/science/11aging.html?_r=2</vt:lpwstr>
      </vt:variant>
      <vt:variant>
        <vt:lpwstr/>
      </vt:variant>
      <vt:variant>
        <vt:i4>7536746</vt:i4>
      </vt:variant>
      <vt:variant>
        <vt:i4>1125</vt:i4>
      </vt:variant>
      <vt:variant>
        <vt:i4>0</vt:i4>
      </vt:variant>
      <vt:variant>
        <vt:i4>5</vt:i4>
      </vt:variant>
      <vt:variant>
        <vt:lpwstr>http://www.fiercebiotech.com/story/gsk-orders-sirtris-execs-stop-selling-resveratrol/2010-08-13</vt:lpwstr>
      </vt:variant>
      <vt:variant>
        <vt:lpwstr>ixzz2DWTI58JP</vt:lpwstr>
      </vt:variant>
      <vt:variant>
        <vt:i4>3473446</vt:i4>
      </vt:variant>
      <vt:variant>
        <vt:i4>1122</vt:i4>
      </vt:variant>
      <vt:variant>
        <vt:i4>0</vt:i4>
      </vt:variant>
      <vt:variant>
        <vt:i4>5</vt:i4>
      </vt:variant>
      <vt:variant>
        <vt:lpwstr>http://www.ncbi.nlm.nih.gov/pmc/articles/PMC3163839/pdf/nihms316529.pdf</vt:lpwstr>
      </vt:variant>
      <vt:variant>
        <vt:lpwstr/>
      </vt:variant>
      <vt:variant>
        <vt:i4>6160443</vt:i4>
      </vt:variant>
      <vt:variant>
        <vt:i4>1119</vt:i4>
      </vt:variant>
      <vt:variant>
        <vt:i4>0</vt:i4>
      </vt:variant>
      <vt:variant>
        <vt:i4>5</vt:i4>
      </vt:variant>
      <vt:variant>
        <vt:lpwstr>http://sciencepolicy.colorado.edu/students/envs_5100/Pisano.pdf</vt:lpwstr>
      </vt:variant>
      <vt:variant>
        <vt:lpwstr/>
      </vt:variant>
      <vt:variant>
        <vt:i4>917582</vt:i4>
      </vt:variant>
      <vt:variant>
        <vt:i4>1116</vt:i4>
      </vt:variant>
      <vt:variant>
        <vt:i4>0</vt:i4>
      </vt:variant>
      <vt:variant>
        <vt:i4>5</vt:i4>
      </vt:variant>
      <vt:variant>
        <vt:lpwstr>http://www.nature.com/nrd/journal/v10/n8/pdf/nrd3514.pdf</vt:lpwstr>
      </vt:variant>
      <vt:variant>
        <vt:lpwstr/>
      </vt:variant>
      <vt:variant>
        <vt:i4>2883628</vt:i4>
      </vt:variant>
      <vt:variant>
        <vt:i4>1113</vt:i4>
      </vt:variant>
      <vt:variant>
        <vt:i4>0</vt:i4>
      </vt:variant>
      <vt:variant>
        <vt:i4>5</vt:i4>
      </vt:variant>
      <vt:variant>
        <vt:lpwstr>http://www.jneurosci.org/content/32/6/2037.full.pdf</vt:lpwstr>
      </vt:variant>
      <vt:variant>
        <vt:lpwstr/>
      </vt:variant>
      <vt:variant>
        <vt:i4>4980830</vt:i4>
      </vt:variant>
      <vt:variant>
        <vt:i4>1110</vt:i4>
      </vt:variant>
      <vt:variant>
        <vt:i4>0</vt:i4>
      </vt:variant>
      <vt:variant>
        <vt:i4>5</vt:i4>
      </vt:variant>
      <vt:variant>
        <vt:lpwstr>http://pubs.acs.org/doi/pdfplus/10.1021/cn3000179</vt:lpwstr>
      </vt:variant>
      <vt:variant>
        <vt:lpwstr/>
      </vt:variant>
      <vt:variant>
        <vt:i4>3932260</vt:i4>
      </vt:variant>
      <vt:variant>
        <vt:i4>1107</vt:i4>
      </vt:variant>
      <vt:variant>
        <vt:i4>0</vt:i4>
      </vt:variant>
      <vt:variant>
        <vt:i4>5</vt:i4>
      </vt:variant>
      <vt:variant>
        <vt:lpwstr>http://www.ncbi.nlm.nih.gov/pmc/articles/PMC2446471/pdf/0981366.pdf</vt:lpwstr>
      </vt:variant>
      <vt:variant>
        <vt:lpwstr/>
      </vt:variant>
      <vt:variant>
        <vt:i4>1376338</vt:i4>
      </vt:variant>
      <vt:variant>
        <vt:i4>1104</vt:i4>
      </vt:variant>
      <vt:variant>
        <vt:i4>0</vt:i4>
      </vt:variant>
      <vt:variant>
        <vt:i4>5</vt:i4>
      </vt:variant>
      <vt:variant>
        <vt:lpwstr>http://www.ncbi.nlm.nih.gov/pmc/articles/PMC1299137/pdf/5-7400236.pdf</vt:lpwstr>
      </vt:variant>
      <vt:variant>
        <vt:lpwstr/>
      </vt:variant>
      <vt:variant>
        <vt:i4>2097250</vt:i4>
      </vt:variant>
      <vt:variant>
        <vt:i4>1101</vt:i4>
      </vt:variant>
      <vt:variant>
        <vt:i4>0</vt:i4>
      </vt:variant>
      <vt:variant>
        <vt:i4>5</vt:i4>
      </vt:variant>
      <vt:variant>
        <vt:lpwstr>http://www.ncbi.nlm.nih.gov/pmc/articles/PMC3217850/pdf/1423-0127-18-76.pdf</vt:lpwstr>
      </vt:variant>
      <vt:variant>
        <vt:lpwstr/>
      </vt:variant>
      <vt:variant>
        <vt:i4>458757</vt:i4>
      </vt:variant>
      <vt:variant>
        <vt:i4>1098</vt:i4>
      </vt:variant>
      <vt:variant>
        <vt:i4>0</vt:i4>
      </vt:variant>
      <vt:variant>
        <vt:i4>5</vt:i4>
      </vt:variant>
      <vt:variant>
        <vt:lpwstr>http://www.ncbi.nlm.nih.gov/pmc/articles/PMC2647162/pdf/CG-8-531.pdf</vt:lpwstr>
      </vt:variant>
      <vt:variant>
        <vt:lpwstr/>
      </vt:variant>
      <vt:variant>
        <vt:i4>8061027</vt:i4>
      </vt:variant>
      <vt:variant>
        <vt:i4>1095</vt:i4>
      </vt:variant>
      <vt:variant>
        <vt:i4>0</vt:i4>
      </vt:variant>
      <vt:variant>
        <vt:i4>5</vt:i4>
      </vt:variant>
      <vt:variant>
        <vt:lpwstr>http://www.ncbi.nlm.nih.gov/pmc/articles/PMC3203814/pdf/pnas.201114669.pdf</vt:lpwstr>
      </vt:variant>
      <vt:variant>
        <vt:lpwstr/>
      </vt:variant>
      <vt:variant>
        <vt:i4>3538982</vt:i4>
      </vt:variant>
      <vt:variant>
        <vt:i4>1092</vt:i4>
      </vt:variant>
      <vt:variant>
        <vt:i4>0</vt:i4>
      </vt:variant>
      <vt:variant>
        <vt:i4>5</vt:i4>
      </vt:variant>
      <vt:variant>
        <vt:lpwstr>http://www.ncbi.nlm.nih.gov/pmc/articles/PMC2682361/pdf/nihms106908.pdf</vt:lpwstr>
      </vt:variant>
      <vt:variant>
        <vt:lpwstr/>
      </vt:variant>
      <vt:variant>
        <vt:i4>5963791</vt:i4>
      </vt:variant>
      <vt:variant>
        <vt:i4>1089</vt:i4>
      </vt:variant>
      <vt:variant>
        <vt:i4>0</vt:i4>
      </vt:variant>
      <vt:variant>
        <vt:i4>5</vt:i4>
      </vt:variant>
      <vt:variant>
        <vt:lpwstr>http://jpet.aspetjournals.org/content/319/3/1133.full.pdf</vt:lpwstr>
      </vt:variant>
      <vt:variant>
        <vt:lpwstr/>
      </vt:variant>
      <vt:variant>
        <vt:i4>5505028</vt:i4>
      </vt:variant>
      <vt:variant>
        <vt:i4>1086</vt:i4>
      </vt:variant>
      <vt:variant>
        <vt:i4>0</vt:i4>
      </vt:variant>
      <vt:variant>
        <vt:i4>5</vt:i4>
      </vt:variant>
      <vt:variant>
        <vt:lpwstr>http://www.guardian.co.uk/business/2012/mar/19/premier-foods-refinances-hartleys-sarsons</vt:lpwstr>
      </vt:variant>
      <vt:variant>
        <vt:lpwstr/>
      </vt:variant>
      <vt:variant>
        <vt:i4>6946878</vt:i4>
      </vt:variant>
      <vt:variant>
        <vt:i4>1083</vt:i4>
      </vt:variant>
      <vt:variant>
        <vt:i4>0</vt:i4>
      </vt:variant>
      <vt:variant>
        <vt:i4>5</vt:i4>
      </vt:variant>
      <vt:variant>
        <vt:lpwstr>http://www.guardian.co.uk/business/2010/oct/19/viewpoint-premier-foods</vt:lpwstr>
      </vt:variant>
      <vt:variant>
        <vt:lpwstr/>
      </vt:variant>
      <vt:variant>
        <vt:i4>65538</vt:i4>
      </vt:variant>
      <vt:variant>
        <vt:i4>1080</vt:i4>
      </vt:variant>
      <vt:variant>
        <vt:i4>0</vt:i4>
      </vt:variant>
      <vt:variant>
        <vt:i4>5</vt:i4>
      </vt:variant>
      <vt:variant>
        <vt:lpwstr>http://archneur.jamanetwork.com/article.aspx?articleid=796672</vt:lpwstr>
      </vt:variant>
      <vt:variant>
        <vt:lpwstr/>
      </vt:variant>
      <vt:variant>
        <vt:i4>720899</vt:i4>
      </vt:variant>
      <vt:variant>
        <vt:i4>1077</vt:i4>
      </vt:variant>
      <vt:variant>
        <vt:i4>0</vt:i4>
      </vt:variant>
      <vt:variant>
        <vt:i4>5</vt:i4>
      </vt:variant>
      <vt:variant>
        <vt:lpwstr>http://archneur.jamanetwork.com/article.aspx?articleid=789626</vt:lpwstr>
      </vt:variant>
      <vt:variant>
        <vt:lpwstr/>
      </vt:variant>
      <vt:variant>
        <vt:i4>6357119</vt:i4>
      </vt:variant>
      <vt:variant>
        <vt:i4>1074</vt:i4>
      </vt:variant>
      <vt:variant>
        <vt:i4>0</vt:i4>
      </vt:variant>
      <vt:variant>
        <vt:i4>5</vt:i4>
      </vt:variant>
      <vt:variant>
        <vt:lpwstr>http://www.ncbi.nlm.nih.gov/pmc/articles/PMC1574647/pdf/nihms4920.xml.fixed.pdf</vt:lpwstr>
      </vt:variant>
      <vt:variant>
        <vt:lpwstr/>
      </vt:variant>
      <vt:variant>
        <vt:i4>7209012</vt:i4>
      </vt:variant>
      <vt:variant>
        <vt:i4>1071</vt:i4>
      </vt:variant>
      <vt:variant>
        <vt:i4>0</vt:i4>
      </vt:variant>
      <vt:variant>
        <vt:i4>5</vt:i4>
      </vt:variant>
      <vt:variant>
        <vt:lpwstr>http://www.ncbi.nlm.nih.gov/pmc/articles/PMC2726961/pdf/ukmss-5225.pdf</vt:lpwstr>
      </vt:variant>
      <vt:variant>
        <vt:lpwstr/>
      </vt:variant>
      <vt:variant>
        <vt:i4>3932205</vt:i4>
      </vt:variant>
      <vt:variant>
        <vt:i4>1068</vt:i4>
      </vt:variant>
      <vt:variant>
        <vt:i4>0</vt:i4>
      </vt:variant>
      <vt:variant>
        <vt:i4>5</vt:i4>
      </vt:variant>
      <vt:variant>
        <vt:lpwstr>http://www.ncbi.nlm.nih.gov/pmc/articles/PMC3353745/pdf/nihms361999.pdf</vt:lpwstr>
      </vt:variant>
      <vt:variant>
        <vt:lpwstr/>
      </vt:variant>
      <vt:variant>
        <vt:i4>1900637</vt:i4>
      </vt:variant>
      <vt:variant>
        <vt:i4>1065</vt:i4>
      </vt:variant>
      <vt:variant>
        <vt:i4>0</vt:i4>
      </vt:variant>
      <vt:variant>
        <vt:i4>5</vt:i4>
      </vt:variant>
      <vt:variant>
        <vt:lpwstr>http://www.molecularneurodegeneration.com/content/pdf/1750-1326-7-14.pdf</vt:lpwstr>
      </vt:variant>
      <vt:variant>
        <vt:lpwstr/>
      </vt:variant>
      <vt:variant>
        <vt:i4>6422583</vt:i4>
      </vt:variant>
      <vt:variant>
        <vt:i4>1062</vt:i4>
      </vt:variant>
      <vt:variant>
        <vt:i4>0</vt:i4>
      </vt:variant>
      <vt:variant>
        <vt:i4>5</vt:i4>
      </vt:variant>
      <vt:variant>
        <vt:lpwstr>http://www.ncbi.nlm.nih.gov/pmc/articles/PMC2665755/pdf/JPATH174000957.pdf</vt:lpwstr>
      </vt:variant>
      <vt:variant>
        <vt:lpwstr/>
      </vt:variant>
      <vt:variant>
        <vt:i4>4325449</vt:i4>
      </vt:variant>
      <vt:variant>
        <vt:i4>1059</vt:i4>
      </vt:variant>
      <vt:variant>
        <vt:i4>0</vt:i4>
      </vt:variant>
      <vt:variant>
        <vt:i4>5</vt:i4>
      </vt:variant>
      <vt:variant>
        <vt:lpwstr>http://www.eisai.com/news/enews201044pdf.pdf</vt:lpwstr>
      </vt:variant>
      <vt:variant>
        <vt:lpwstr/>
      </vt:variant>
      <vt:variant>
        <vt:i4>2621481</vt:i4>
      </vt:variant>
      <vt:variant>
        <vt:i4>1056</vt:i4>
      </vt:variant>
      <vt:variant>
        <vt:i4>0</vt:i4>
      </vt:variant>
      <vt:variant>
        <vt:i4>5</vt:i4>
      </vt:variant>
      <vt:variant>
        <vt:lpwstr>http://onlinelibrary.wiley.com/doi/10.1111/j.1471-4159.2006.04426.x/pdf</vt:lpwstr>
      </vt:variant>
      <vt:variant>
        <vt:lpwstr/>
      </vt:variant>
      <vt:variant>
        <vt:i4>4063266</vt:i4>
      </vt:variant>
      <vt:variant>
        <vt:i4>1053</vt:i4>
      </vt:variant>
      <vt:variant>
        <vt:i4>0</vt:i4>
      </vt:variant>
      <vt:variant>
        <vt:i4>5</vt:i4>
      </vt:variant>
      <vt:variant>
        <vt:lpwstr>http://www.ncbi.nlm.nih.gov/pmc/articles/PMC3203689/pdf/nihms327300.pdf</vt:lpwstr>
      </vt:variant>
      <vt:variant>
        <vt:lpwstr/>
      </vt:variant>
      <vt:variant>
        <vt:i4>3407904</vt:i4>
      </vt:variant>
      <vt:variant>
        <vt:i4>1050</vt:i4>
      </vt:variant>
      <vt:variant>
        <vt:i4>0</vt:i4>
      </vt:variant>
      <vt:variant>
        <vt:i4>5</vt:i4>
      </vt:variant>
      <vt:variant>
        <vt:lpwstr>http://www.alzforum.org/new/detail.asp?id=3288</vt:lpwstr>
      </vt:variant>
      <vt:variant>
        <vt:lpwstr/>
      </vt:variant>
      <vt:variant>
        <vt:i4>3932193</vt:i4>
      </vt:variant>
      <vt:variant>
        <vt:i4>1047</vt:i4>
      </vt:variant>
      <vt:variant>
        <vt:i4>0</vt:i4>
      </vt:variant>
      <vt:variant>
        <vt:i4>5</vt:i4>
      </vt:variant>
      <vt:variant>
        <vt:lpwstr>http://www.alzforum.org/new/detail.asp?id=3391</vt:lpwstr>
      </vt:variant>
      <vt:variant>
        <vt:lpwstr/>
      </vt:variant>
      <vt:variant>
        <vt:i4>2752627</vt:i4>
      </vt:variant>
      <vt:variant>
        <vt:i4>1044</vt:i4>
      </vt:variant>
      <vt:variant>
        <vt:i4>0</vt:i4>
      </vt:variant>
      <vt:variant>
        <vt:i4>5</vt:i4>
      </vt:variant>
      <vt:variant>
        <vt:lpwstr>http://www.forbes.com/sites/matthewherper/2012/04/09/why-eli-lillys-alzheimers-imaging-test-is-no-breakthrough/</vt:lpwstr>
      </vt:variant>
      <vt:variant>
        <vt:lpwstr/>
      </vt:variant>
      <vt:variant>
        <vt:i4>3538985</vt:i4>
      </vt:variant>
      <vt:variant>
        <vt:i4>1041</vt:i4>
      </vt:variant>
      <vt:variant>
        <vt:i4>0</vt:i4>
      </vt:variant>
      <vt:variant>
        <vt:i4>5</vt:i4>
      </vt:variant>
      <vt:variant>
        <vt:lpwstr>http://www.alzforum.org/new/detail.asp?id=3119</vt:lpwstr>
      </vt:variant>
      <vt:variant>
        <vt:lpwstr/>
      </vt:variant>
      <vt:variant>
        <vt:i4>2228325</vt:i4>
      </vt:variant>
      <vt:variant>
        <vt:i4>1038</vt:i4>
      </vt:variant>
      <vt:variant>
        <vt:i4>0</vt:i4>
      </vt:variant>
      <vt:variant>
        <vt:i4>5</vt:i4>
      </vt:variant>
      <vt:variant>
        <vt:lpwstr>http://www.ncbi.nlm.nih.gov/pmc/articles/PMC2408940/pdf/awn016.pdf</vt:lpwstr>
      </vt:variant>
      <vt:variant>
        <vt:lpwstr/>
      </vt:variant>
      <vt:variant>
        <vt:i4>524382</vt:i4>
      </vt:variant>
      <vt:variant>
        <vt:i4>1035</vt:i4>
      </vt:variant>
      <vt:variant>
        <vt:i4>0</vt:i4>
      </vt:variant>
      <vt:variant>
        <vt:i4>5</vt:i4>
      </vt:variant>
      <vt:variant>
        <vt:lpwstr>http://www.ft.com/intl/cms/s/0/9d32d6ca-e552-11e1-8ac0-00144feab49a.html</vt:lpwstr>
      </vt:variant>
      <vt:variant>
        <vt:lpwstr>axzz2Ah7OIsuH</vt:lpwstr>
      </vt:variant>
      <vt:variant>
        <vt:i4>3670061</vt:i4>
      </vt:variant>
      <vt:variant>
        <vt:i4>1032</vt:i4>
      </vt:variant>
      <vt:variant>
        <vt:i4>0</vt:i4>
      </vt:variant>
      <vt:variant>
        <vt:i4>5</vt:i4>
      </vt:variant>
      <vt:variant>
        <vt:lpwstr>http://www.alzforum.org/new/detail.asp?id=3254</vt:lpwstr>
      </vt:variant>
      <vt:variant>
        <vt:lpwstr/>
      </vt:variant>
      <vt:variant>
        <vt:i4>3407918</vt:i4>
      </vt:variant>
      <vt:variant>
        <vt:i4>1029</vt:i4>
      </vt:variant>
      <vt:variant>
        <vt:i4>0</vt:i4>
      </vt:variant>
      <vt:variant>
        <vt:i4>5</vt:i4>
      </vt:variant>
      <vt:variant>
        <vt:lpwstr>http://www.alzforum.org/new/detail.asp?id=3268</vt:lpwstr>
      </vt:variant>
      <vt:variant>
        <vt:lpwstr/>
      </vt:variant>
      <vt:variant>
        <vt:i4>6750334</vt:i4>
      </vt:variant>
      <vt:variant>
        <vt:i4>1026</vt:i4>
      </vt:variant>
      <vt:variant>
        <vt:i4>0</vt:i4>
      </vt:variant>
      <vt:variant>
        <vt:i4>5</vt:i4>
      </vt:variant>
      <vt:variant>
        <vt:lpwstr>http://www.ncbi.nlm.nih.gov/pmc/articles/PMC2959013/pdf/1750-1326-5-39.pdf</vt:lpwstr>
      </vt:variant>
      <vt:variant>
        <vt:lpwstr/>
      </vt:variant>
      <vt:variant>
        <vt:i4>3276835</vt:i4>
      </vt:variant>
      <vt:variant>
        <vt:i4>1023</vt:i4>
      </vt:variant>
      <vt:variant>
        <vt:i4>0</vt:i4>
      </vt:variant>
      <vt:variant>
        <vt:i4>5</vt:i4>
      </vt:variant>
      <vt:variant>
        <vt:lpwstr>http://www.alzforum.org/new/detail.asp?id=1894</vt:lpwstr>
      </vt:variant>
      <vt:variant>
        <vt:lpwstr/>
      </vt:variant>
      <vt:variant>
        <vt:i4>1310813</vt:i4>
      </vt:variant>
      <vt:variant>
        <vt:i4>1020</vt:i4>
      </vt:variant>
      <vt:variant>
        <vt:i4>0</vt:i4>
      </vt:variant>
      <vt:variant>
        <vt:i4>5</vt:i4>
      </vt:variant>
      <vt:variant>
        <vt:lpwstr>http://articles.economictimes.indiatimes.com/2009-10-29/news/28484530_1_pfizer-cholesterol-medicine-drugmaker</vt:lpwstr>
      </vt:variant>
      <vt:variant>
        <vt:lpwstr/>
      </vt:variant>
      <vt:variant>
        <vt:i4>2424957</vt:i4>
      </vt:variant>
      <vt:variant>
        <vt:i4>1017</vt:i4>
      </vt:variant>
      <vt:variant>
        <vt:i4>0</vt:i4>
      </vt:variant>
      <vt:variant>
        <vt:i4>5</vt:i4>
      </vt:variant>
      <vt:variant>
        <vt:lpwstr>http://www.independent.ie/business/irish/elan-board-gets-2m-in-shares-ahead-of-possible-buyout-1640823.html</vt:lpwstr>
      </vt:variant>
      <vt:variant>
        <vt:lpwstr/>
      </vt:variant>
      <vt:variant>
        <vt:i4>983130</vt:i4>
      </vt:variant>
      <vt:variant>
        <vt:i4>1014</vt:i4>
      </vt:variant>
      <vt:variant>
        <vt:i4>0</vt:i4>
      </vt:variant>
      <vt:variant>
        <vt:i4>5</vt:i4>
      </vt:variant>
      <vt:variant>
        <vt:lpwstr>http://www.nytimes.com/2012/08/08/business/pfizer-settles-us-charges-of-overseas-bribery.html</vt:lpwstr>
      </vt:variant>
      <vt:variant>
        <vt:lpwstr/>
      </vt:variant>
      <vt:variant>
        <vt:i4>7274537</vt:i4>
      </vt:variant>
      <vt:variant>
        <vt:i4>1011</vt:i4>
      </vt:variant>
      <vt:variant>
        <vt:i4>0</vt:i4>
      </vt:variant>
      <vt:variant>
        <vt:i4>5</vt:i4>
      </vt:variant>
      <vt:variant>
        <vt:lpwstr>http://www.businesswire.com/news/home/20091015005867/en/Pfizer-Completes-Acquisition-Wyeth</vt:lpwstr>
      </vt:variant>
      <vt:variant>
        <vt:lpwstr/>
      </vt:variant>
      <vt:variant>
        <vt:i4>4128801</vt:i4>
      </vt:variant>
      <vt:variant>
        <vt:i4>1008</vt:i4>
      </vt:variant>
      <vt:variant>
        <vt:i4>0</vt:i4>
      </vt:variant>
      <vt:variant>
        <vt:i4>5</vt:i4>
      </vt:variant>
      <vt:variant>
        <vt:lpwstr>http://www.alzforum.org/new/detail.asp?id=2180</vt:lpwstr>
      </vt:variant>
      <vt:variant>
        <vt:lpwstr/>
      </vt:variant>
      <vt:variant>
        <vt:i4>3211306</vt:i4>
      </vt:variant>
      <vt:variant>
        <vt:i4>1005</vt:i4>
      </vt:variant>
      <vt:variant>
        <vt:i4>0</vt:i4>
      </vt:variant>
      <vt:variant>
        <vt:i4>5</vt:i4>
      </vt:variant>
      <vt:variant>
        <vt:lpwstr>http://www.alzforum.org/new/detail.asp?id=1807</vt:lpwstr>
      </vt:variant>
      <vt:variant>
        <vt:lpwstr/>
      </vt:variant>
      <vt:variant>
        <vt:i4>7929895</vt:i4>
      </vt:variant>
      <vt:variant>
        <vt:i4>1002</vt:i4>
      </vt:variant>
      <vt:variant>
        <vt:i4>0</vt:i4>
      </vt:variant>
      <vt:variant>
        <vt:i4>5</vt:i4>
      </vt:variant>
      <vt:variant>
        <vt:lpwstr>http://www.jneurosci.org/content/25/3/629.full.pdf</vt:lpwstr>
      </vt:variant>
      <vt:variant>
        <vt:lpwstr/>
      </vt:variant>
      <vt:variant>
        <vt:i4>786443</vt:i4>
      </vt:variant>
      <vt:variant>
        <vt:i4>999</vt:i4>
      </vt:variant>
      <vt:variant>
        <vt:i4>0</vt:i4>
      </vt:variant>
      <vt:variant>
        <vt:i4>5</vt:i4>
      </vt:variant>
      <vt:variant>
        <vt:lpwstr>http://www.ncbi.nlm.nih.gov/pmc/articles/PMC2964774/</vt:lpwstr>
      </vt:variant>
      <vt:variant>
        <vt:lpwstr/>
      </vt:variant>
      <vt:variant>
        <vt:i4>327692</vt:i4>
      </vt:variant>
      <vt:variant>
        <vt:i4>996</vt:i4>
      </vt:variant>
      <vt:variant>
        <vt:i4>0</vt:i4>
      </vt:variant>
      <vt:variant>
        <vt:i4>5</vt:i4>
      </vt:variant>
      <vt:variant>
        <vt:lpwstr>http://archneur.jamanetwork.com/article.aspx?articleid=776636</vt:lpwstr>
      </vt:variant>
      <vt:variant>
        <vt:lpwstr/>
      </vt:variant>
      <vt:variant>
        <vt:i4>524317</vt:i4>
      </vt:variant>
      <vt:variant>
        <vt:i4>993</vt:i4>
      </vt:variant>
      <vt:variant>
        <vt:i4>0</vt:i4>
      </vt:variant>
      <vt:variant>
        <vt:i4>5</vt:i4>
      </vt:variant>
      <vt:variant>
        <vt:lpwstr>http://www.alzforum.org/new/Vivimind.pdf</vt:lpwstr>
      </vt:variant>
      <vt:variant>
        <vt:lpwstr/>
      </vt:variant>
      <vt:variant>
        <vt:i4>3145769</vt:i4>
      </vt:variant>
      <vt:variant>
        <vt:i4>990</vt:i4>
      </vt:variant>
      <vt:variant>
        <vt:i4>0</vt:i4>
      </vt:variant>
      <vt:variant>
        <vt:i4>5</vt:i4>
      </vt:variant>
      <vt:variant>
        <vt:lpwstr>http://www.alzforum.org/new/detail.asp?id=1937</vt:lpwstr>
      </vt:variant>
      <vt:variant>
        <vt:lpwstr/>
      </vt:variant>
      <vt:variant>
        <vt:i4>4587603</vt:i4>
      </vt:variant>
      <vt:variant>
        <vt:i4>987</vt:i4>
      </vt:variant>
      <vt:variant>
        <vt:i4>0</vt:i4>
      </vt:variant>
      <vt:variant>
        <vt:i4>5</vt:i4>
      </vt:variant>
      <vt:variant>
        <vt:lpwstr>http://www.vivimind.com/</vt:lpwstr>
      </vt:variant>
      <vt:variant>
        <vt:lpwstr/>
      </vt:variant>
      <vt:variant>
        <vt:i4>4128814</vt:i4>
      </vt:variant>
      <vt:variant>
        <vt:i4>984</vt:i4>
      </vt:variant>
      <vt:variant>
        <vt:i4>0</vt:i4>
      </vt:variant>
      <vt:variant>
        <vt:i4>5</vt:i4>
      </vt:variant>
      <vt:variant>
        <vt:lpwstr>http://www.alzforum.org/new/detail.asp?id=1647</vt:lpwstr>
      </vt:variant>
      <vt:variant>
        <vt:lpwstr/>
      </vt:variant>
      <vt:variant>
        <vt:i4>1507392</vt:i4>
      </vt:variant>
      <vt:variant>
        <vt:i4>981</vt:i4>
      </vt:variant>
      <vt:variant>
        <vt:i4>0</vt:i4>
      </vt:variant>
      <vt:variant>
        <vt:i4>5</vt:i4>
      </vt:variant>
      <vt:variant>
        <vt:lpwstr>http://www.medicine.mcgill.ca/mjm/v05n01/v05p060/v05p060.pdf</vt:lpwstr>
      </vt:variant>
      <vt:variant>
        <vt:lpwstr/>
      </vt:variant>
      <vt:variant>
        <vt:i4>655440</vt:i4>
      </vt:variant>
      <vt:variant>
        <vt:i4>978</vt:i4>
      </vt:variant>
      <vt:variant>
        <vt:i4>0</vt:i4>
      </vt:variant>
      <vt:variant>
        <vt:i4>5</vt:i4>
      </vt:variant>
      <vt:variant>
        <vt:lpwstr>http://www.ncbi.nlm.nih.gov/pmc/articles/PMC3314449/pdf/JCI58642.pdf</vt:lpwstr>
      </vt:variant>
      <vt:variant>
        <vt:lpwstr/>
      </vt:variant>
      <vt:variant>
        <vt:i4>6488106</vt:i4>
      </vt:variant>
      <vt:variant>
        <vt:i4>975</vt:i4>
      </vt:variant>
      <vt:variant>
        <vt:i4>0</vt:i4>
      </vt:variant>
      <vt:variant>
        <vt:i4>5</vt:i4>
      </vt:variant>
      <vt:variant>
        <vt:lpwstr>http://www.ncbi.nlm.nih.gov/pmc/articles/PMC2643976/pdf/nihms82244.pdf</vt:lpwstr>
      </vt:variant>
      <vt:variant>
        <vt:lpwstr/>
      </vt:variant>
      <vt:variant>
        <vt:i4>3604527</vt:i4>
      </vt:variant>
      <vt:variant>
        <vt:i4>972</vt:i4>
      </vt:variant>
      <vt:variant>
        <vt:i4>0</vt:i4>
      </vt:variant>
      <vt:variant>
        <vt:i4>5</vt:i4>
      </vt:variant>
      <vt:variant>
        <vt:lpwstr>http://www.alzforum.org/new/detail.asp?id=2960</vt:lpwstr>
      </vt:variant>
      <vt:variant>
        <vt:lpwstr/>
      </vt:variant>
      <vt:variant>
        <vt:i4>3473449</vt:i4>
      </vt:variant>
      <vt:variant>
        <vt:i4>969</vt:i4>
      </vt:variant>
      <vt:variant>
        <vt:i4>0</vt:i4>
      </vt:variant>
      <vt:variant>
        <vt:i4>5</vt:i4>
      </vt:variant>
      <vt:variant>
        <vt:lpwstr>http://www.ncbi.nlm.nih.gov/pmc/articles/PMC3346183/pdf/nihms369015.pdf</vt:lpwstr>
      </vt:variant>
      <vt:variant>
        <vt:lpwstr/>
      </vt:variant>
      <vt:variant>
        <vt:i4>3801149</vt:i4>
      </vt:variant>
      <vt:variant>
        <vt:i4>966</vt:i4>
      </vt:variant>
      <vt:variant>
        <vt:i4>0</vt:i4>
      </vt:variant>
      <vt:variant>
        <vt:i4>5</vt:i4>
      </vt:variant>
      <vt:variant>
        <vt:lpwstr>http://www.pfizer.be/sites/be/nl/media/press_bulletins/research_and_development_and_business_development/Pages/Pfizerandtranstechpharmaenterintoagreementforthedevelopmentandcommercializationofragemodulators.aspx</vt:lpwstr>
      </vt:variant>
      <vt:variant>
        <vt:lpwstr/>
      </vt:variant>
      <vt:variant>
        <vt:i4>3604516</vt:i4>
      </vt:variant>
      <vt:variant>
        <vt:i4>963</vt:i4>
      </vt:variant>
      <vt:variant>
        <vt:i4>0</vt:i4>
      </vt:variant>
      <vt:variant>
        <vt:i4>5</vt:i4>
      </vt:variant>
      <vt:variant>
        <vt:lpwstr>http://www.ncbi.nlm.nih.gov/pmc/articles/PMC2872930/pdf/nihms179151.pdf</vt:lpwstr>
      </vt:variant>
      <vt:variant>
        <vt:lpwstr/>
      </vt:variant>
      <vt:variant>
        <vt:i4>3670049</vt:i4>
      </vt:variant>
      <vt:variant>
        <vt:i4>960</vt:i4>
      </vt:variant>
      <vt:variant>
        <vt:i4>0</vt:i4>
      </vt:variant>
      <vt:variant>
        <vt:i4>5</vt:i4>
      </vt:variant>
      <vt:variant>
        <vt:lpwstr>http://www.ncbi.nlm.nih.gov/pmc/articles/PMC2888674/pdf/nihms125286.pdf</vt:lpwstr>
      </vt:variant>
      <vt:variant>
        <vt:lpwstr/>
      </vt:variant>
      <vt:variant>
        <vt:i4>8257638</vt:i4>
      </vt:variant>
      <vt:variant>
        <vt:i4>957</vt:i4>
      </vt:variant>
      <vt:variant>
        <vt:i4>0</vt:i4>
      </vt:variant>
      <vt:variant>
        <vt:i4>5</vt:i4>
      </vt:variant>
      <vt:variant>
        <vt:lpwstr>http://www.ncbi.nlm.nih.gov/pmc/articles/PMC2438386/pdf/zpq8754.pdf</vt:lpwstr>
      </vt:variant>
      <vt:variant>
        <vt:lpwstr/>
      </vt:variant>
      <vt:variant>
        <vt:i4>1245209</vt:i4>
      </vt:variant>
      <vt:variant>
        <vt:i4>954</vt:i4>
      </vt:variant>
      <vt:variant>
        <vt:i4>0</vt:i4>
      </vt:variant>
      <vt:variant>
        <vt:i4>5</vt:i4>
      </vt:variant>
      <vt:variant>
        <vt:lpwstr>http://www.jneurosci.org/content/23/1/29.full.pdf</vt:lpwstr>
      </vt:variant>
      <vt:variant>
        <vt:lpwstr/>
      </vt:variant>
      <vt:variant>
        <vt:i4>7798893</vt:i4>
      </vt:variant>
      <vt:variant>
        <vt:i4>951</vt:i4>
      </vt:variant>
      <vt:variant>
        <vt:i4>0</vt:i4>
      </vt:variant>
      <vt:variant>
        <vt:i4>5</vt:i4>
      </vt:variant>
      <vt:variant>
        <vt:lpwstr>http://www.ncbi.nlm.nih.gov/pmc/articles/PMC3367539/pdf/cshperspectmed-ALZ-a006379.pdf</vt:lpwstr>
      </vt:variant>
      <vt:variant>
        <vt:lpwstr/>
      </vt:variant>
      <vt:variant>
        <vt:i4>3604524</vt:i4>
      </vt:variant>
      <vt:variant>
        <vt:i4>948</vt:i4>
      </vt:variant>
      <vt:variant>
        <vt:i4>0</vt:i4>
      </vt:variant>
      <vt:variant>
        <vt:i4>5</vt:i4>
      </vt:variant>
      <vt:variant>
        <vt:lpwstr>http://www.ncbi.nlm.nih.gov/pmc/articles/PMC3073454/pdf/nihms266465.pdf</vt:lpwstr>
      </vt:variant>
      <vt:variant>
        <vt:lpwstr/>
      </vt:variant>
      <vt:variant>
        <vt:i4>3407916</vt:i4>
      </vt:variant>
      <vt:variant>
        <vt:i4>945</vt:i4>
      </vt:variant>
      <vt:variant>
        <vt:i4>0</vt:i4>
      </vt:variant>
      <vt:variant>
        <vt:i4>5</vt:i4>
      </vt:variant>
      <vt:variant>
        <vt:lpwstr>http://www.alzforum.org/new/detail.asp?id=3349</vt:lpwstr>
      </vt:variant>
      <vt:variant>
        <vt:lpwstr/>
      </vt:variant>
      <vt:variant>
        <vt:i4>4063274</vt:i4>
      </vt:variant>
      <vt:variant>
        <vt:i4>942</vt:i4>
      </vt:variant>
      <vt:variant>
        <vt:i4>0</vt:i4>
      </vt:variant>
      <vt:variant>
        <vt:i4>5</vt:i4>
      </vt:variant>
      <vt:variant>
        <vt:lpwstr>http://www.alzforum.org/new/detail.asp?id=3222</vt:lpwstr>
      </vt:variant>
      <vt:variant>
        <vt:lpwstr/>
      </vt:variant>
      <vt:variant>
        <vt:i4>4325448</vt:i4>
      </vt:variant>
      <vt:variant>
        <vt:i4>939</vt:i4>
      </vt:variant>
      <vt:variant>
        <vt:i4>0</vt:i4>
      </vt:variant>
      <vt:variant>
        <vt:i4>5</vt:i4>
      </vt:variant>
      <vt:variant>
        <vt:lpwstr>http://www.eisai.com/news/enews201247pdf.pdf</vt:lpwstr>
      </vt:variant>
      <vt:variant>
        <vt:lpwstr/>
      </vt:variant>
      <vt:variant>
        <vt:i4>8060975</vt:i4>
      </vt:variant>
      <vt:variant>
        <vt:i4>936</vt:i4>
      </vt:variant>
      <vt:variant>
        <vt:i4>0</vt:i4>
      </vt:variant>
      <vt:variant>
        <vt:i4>5</vt:i4>
      </vt:variant>
      <vt:variant>
        <vt:lpwstr>http://www.ncbi.nlm.nih.gov/pmc/articles/PMC2907124/pdf/ijcep0003-0618.pdf</vt:lpwstr>
      </vt:variant>
      <vt:variant>
        <vt:lpwstr/>
      </vt:variant>
      <vt:variant>
        <vt:i4>3735587</vt:i4>
      </vt:variant>
      <vt:variant>
        <vt:i4>933</vt:i4>
      </vt:variant>
      <vt:variant>
        <vt:i4>0</vt:i4>
      </vt:variant>
      <vt:variant>
        <vt:i4>5</vt:i4>
      </vt:variant>
      <vt:variant>
        <vt:lpwstr>http://www.alzforum.org/new/detail.asp?id=1790</vt:lpwstr>
      </vt:variant>
      <vt:variant>
        <vt:lpwstr/>
      </vt:variant>
      <vt:variant>
        <vt:i4>1376285</vt:i4>
      </vt:variant>
      <vt:variant>
        <vt:i4>930</vt:i4>
      </vt:variant>
      <vt:variant>
        <vt:i4>0</vt:i4>
      </vt:variant>
      <vt:variant>
        <vt:i4>5</vt:i4>
      </vt:variant>
      <vt:variant>
        <vt:lpwstr>http://www.ncbi.nlm.nih.gov/pmc/articles/PMC181170/pdf/i1523-5998-003-03-0093.pdf</vt:lpwstr>
      </vt:variant>
      <vt:variant>
        <vt:lpwstr/>
      </vt:variant>
      <vt:variant>
        <vt:i4>6094901</vt:i4>
      </vt:variant>
      <vt:variant>
        <vt:i4>927</vt:i4>
      </vt:variant>
      <vt:variant>
        <vt:i4>0</vt:i4>
      </vt:variant>
      <vt:variant>
        <vt:i4>5</vt:i4>
      </vt:variant>
      <vt:variant>
        <vt:lpwstr>http://www.mppt.hu/images/magazin/pdf/xiii-evfolyam-4-szam/vereczkei_web.pdf</vt:lpwstr>
      </vt:variant>
      <vt:variant>
        <vt:lpwstr/>
      </vt:variant>
      <vt:variant>
        <vt:i4>2162722</vt:i4>
      </vt:variant>
      <vt:variant>
        <vt:i4>924</vt:i4>
      </vt:variant>
      <vt:variant>
        <vt:i4>0</vt:i4>
      </vt:variant>
      <vt:variant>
        <vt:i4>5</vt:i4>
      </vt:variant>
      <vt:variant>
        <vt:lpwstr>http://www.ncbi.nlm.nih.gov/pmc/articles/PMC2564291/pdf/nihms-44739.pdf</vt:lpwstr>
      </vt:variant>
      <vt:variant>
        <vt:lpwstr/>
      </vt:variant>
      <vt:variant>
        <vt:i4>3866669</vt:i4>
      </vt:variant>
      <vt:variant>
        <vt:i4>921</vt:i4>
      </vt:variant>
      <vt:variant>
        <vt:i4>0</vt:i4>
      </vt:variant>
      <vt:variant>
        <vt:i4>5</vt:i4>
      </vt:variant>
      <vt:variant>
        <vt:lpwstr>http://www.alzforum.org/new/detail.asp?id=2742</vt:lpwstr>
      </vt:variant>
      <vt:variant>
        <vt:lpwstr/>
      </vt:variant>
      <vt:variant>
        <vt:i4>2293877</vt:i4>
      </vt:variant>
      <vt:variant>
        <vt:i4>918</vt:i4>
      </vt:variant>
      <vt:variant>
        <vt:i4>0</vt:i4>
      </vt:variant>
      <vt:variant>
        <vt:i4>5</vt:i4>
      </vt:variant>
      <vt:variant>
        <vt:lpwstr>http://www.sciencemag.org/content/286/5440/735.full.pdf</vt:lpwstr>
      </vt:variant>
      <vt:variant>
        <vt:lpwstr/>
      </vt:variant>
      <vt:variant>
        <vt:i4>327687</vt:i4>
      </vt:variant>
      <vt:variant>
        <vt:i4>915</vt:i4>
      </vt:variant>
      <vt:variant>
        <vt:i4>0</vt:i4>
      </vt:variant>
      <vt:variant>
        <vt:i4>5</vt:i4>
      </vt:variant>
      <vt:variant>
        <vt:lpwstr>http://www.ncbi.nlm.nih.gov/pmc/articles/PMC3022812/</vt:lpwstr>
      </vt:variant>
      <vt:variant>
        <vt:lpwstr/>
      </vt:variant>
      <vt:variant>
        <vt:i4>4849753</vt:i4>
      </vt:variant>
      <vt:variant>
        <vt:i4>912</vt:i4>
      </vt:variant>
      <vt:variant>
        <vt:i4>0</vt:i4>
      </vt:variant>
      <vt:variant>
        <vt:i4>5</vt:i4>
      </vt:variant>
      <vt:variant>
        <vt:lpwstr>http://www.bloomberg.com/news/2012-02-02/eisai-cuts-profit-forecast-predicts-drop-as-aricept-sales-fall.html</vt:lpwstr>
      </vt:variant>
      <vt:variant>
        <vt:lpwstr/>
      </vt:variant>
      <vt:variant>
        <vt:i4>4587597</vt:i4>
      </vt:variant>
      <vt:variant>
        <vt:i4>909</vt:i4>
      </vt:variant>
      <vt:variant>
        <vt:i4>0</vt:i4>
      </vt:variant>
      <vt:variant>
        <vt:i4>5</vt:i4>
      </vt:variant>
      <vt:variant>
        <vt:lpwstr>http://www.eisai.com/news/enews200818pdf.pdf</vt:lpwstr>
      </vt:variant>
      <vt:variant>
        <vt:lpwstr/>
      </vt:variant>
      <vt:variant>
        <vt:i4>1310776</vt:i4>
      </vt:variant>
      <vt:variant>
        <vt:i4>906</vt:i4>
      </vt:variant>
      <vt:variant>
        <vt:i4>0</vt:i4>
      </vt:variant>
      <vt:variant>
        <vt:i4>5</vt:i4>
      </vt:variant>
      <vt:variant>
        <vt:lpwstr>http://hem.bredband.net/alasabCV/articles/Gamma_secretase.full.pdf</vt:lpwstr>
      </vt:variant>
      <vt:variant>
        <vt:lpwstr/>
      </vt:variant>
      <vt:variant>
        <vt:i4>5898264</vt:i4>
      </vt:variant>
      <vt:variant>
        <vt:i4>903</vt:i4>
      </vt:variant>
      <vt:variant>
        <vt:i4>0</vt:i4>
      </vt:variant>
      <vt:variant>
        <vt:i4>5</vt:i4>
      </vt:variant>
      <vt:variant>
        <vt:lpwstr>http://angiochem.com/sites/default/files/publications/BBB-Gabathuler.pdf</vt:lpwstr>
      </vt:variant>
      <vt:variant>
        <vt:lpwstr/>
      </vt:variant>
      <vt:variant>
        <vt:i4>5898257</vt:i4>
      </vt:variant>
      <vt:variant>
        <vt:i4>900</vt:i4>
      </vt:variant>
      <vt:variant>
        <vt:i4>0</vt:i4>
      </vt:variant>
      <vt:variant>
        <vt:i4>5</vt:i4>
      </vt:variant>
      <vt:variant>
        <vt:lpwstr>http://www.nogracias.eu/wp-content/uploads/2012/08/rofecoxib-reanalisis-muertes-ITT-Am-Heart-J-2012-1.pdf</vt:lpwstr>
      </vt:variant>
      <vt:variant>
        <vt:lpwstr/>
      </vt:variant>
      <vt:variant>
        <vt:i4>5898321</vt:i4>
      </vt:variant>
      <vt:variant>
        <vt:i4>897</vt:i4>
      </vt:variant>
      <vt:variant>
        <vt:i4>0</vt:i4>
      </vt:variant>
      <vt:variant>
        <vt:i4>5</vt:i4>
      </vt:variant>
      <vt:variant>
        <vt:lpwstr>http://www.nature.com/nature/journal/v414/n6860/pdf/414212a0.pdf</vt:lpwstr>
      </vt:variant>
      <vt:variant>
        <vt:lpwstr/>
      </vt:variant>
      <vt:variant>
        <vt:i4>3342444</vt:i4>
      </vt:variant>
      <vt:variant>
        <vt:i4>894</vt:i4>
      </vt:variant>
      <vt:variant>
        <vt:i4>0</vt:i4>
      </vt:variant>
      <vt:variant>
        <vt:i4>5</vt:i4>
      </vt:variant>
      <vt:variant>
        <vt:lpwstr>http://www.ncbi.nlm.nih.gov/pmc/articles/PMC1796780/pdf/7400896.pdf</vt:lpwstr>
      </vt:variant>
      <vt:variant>
        <vt:lpwstr/>
      </vt:variant>
      <vt:variant>
        <vt:i4>3932260</vt:i4>
      </vt:variant>
      <vt:variant>
        <vt:i4>891</vt:i4>
      </vt:variant>
      <vt:variant>
        <vt:i4>0</vt:i4>
      </vt:variant>
      <vt:variant>
        <vt:i4>5</vt:i4>
      </vt:variant>
      <vt:variant>
        <vt:lpwstr>http://www.ncbi.nlm.nih.gov/pmc/articles/PMC1796779/pdf/7400897.pdf</vt:lpwstr>
      </vt:variant>
      <vt:variant>
        <vt:lpwstr/>
      </vt:variant>
      <vt:variant>
        <vt:i4>3407914</vt:i4>
      </vt:variant>
      <vt:variant>
        <vt:i4>888</vt:i4>
      </vt:variant>
      <vt:variant>
        <vt:i4>0</vt:i4>
      </vt:variant>
      <vt:variant>
        <vt:i4>5</vt:i4>
      </vt:variant>
      <vt:variant>
        <vt:lpwstr>http://www.alzforum.org/new/detail.asp?id=3329</vt:lpwstr>
      </vt:variant>
      <vt:variant>
        <vt:lpwstr/>
      </vt:variant>
      <vt:variant>
        <vt:i4>983043</vt:i4>
      </vt:variant>
      <vt:variant>
        <vt:i4>885</vt:i4>
      </vt:variant>
      <vt:variant>
        <vt:i4>0</vt:i4>
      </vt:variant>
      <vt:variant>
        <vt:i4>5</vt:i4>
      </vt:variant>
      <vt:variant>
        <vt:lpwstr>http://www.ncbi.nlm.nih.gov/pmc/articles/PMC3364747/pdf/emboj201279a.pdf</vt:lpwstr>
      </vt:variant>
      <vt:variant>
        <vt:lpwstr/>
      </vt:variant>
      <vt:variant>
        <vt:i4>3735609</vt:i4>
      </vt:variant>
      <vt:variant>
        <vt:i4>882</vt:i4>
      </vt:variant>
      <vt:variant>
        <vt:i4>0</vt:i4>
      </vt:variant>
      <vt:variant>
        <vt:i4>5</vt:i4>
      </vt:variant>
      <vt:variant>
        <vt:lpwstr>http://www.alzforum.org/new/detail.asp?id=1992</vt:lpwstr>
      </vt:variant>
      <vt:variant>
        <vt:lpwstr>Notch</vt:lpwstr>
      </vt:variant>
      <vt:variant>
        <vt:i4>5636103</vt:i4>
      </vt:variant>
      <vt:variant>
        <vt:i4>879</vt:i4>
      </vt:variant>
      <vt:variant>
        <vt:i4>0</vt:i4>
      </vt:variant>
      <vt:variant>
        <vt:i4>5</vt:i4>
      </vt:variant>
      <vt:variant>
        <vt:lpwstr>http://www.ncbi.nlm.nih.gov/pmc/articles/PMC3369733/pdf/cn2000469.pdf</vt:lpwstr>
      </vt:variant>
      <vt:variant>
        <vt:lpwstr/>
      </vt:variant>
      <vt:variant>
        <vt:i4>196622</vt:i4>
      </vt:variant>
      <vt:variant>
        <vt:i4>876</vt:i4>
      </vt:variant>
      <vt:variant>
        <vt:i4>0</vt:i4>
      </vt:variant>
      <vt:variant>
        <vt:i4>5</vt:i4>
      </vt:variant>
      <vt:variant>
        <vt:lpwstr>http://jpet.aspetjournals.org/content/331/2/598.full.pdf</vt:lpwstr>
      </vt:variant>
      <vt:variant>
        <vt:lpwstr/>
      </vt:variant>
      <vt:variant>
        <vt:i4>4718671</vt:i4>
      </vt:variant>
      <vt:variant>
        <vt:i4>873</vt:i4>
      </vt:variant>
      <vt:variant>
        <vt:i4>0</vt:i4>
      </vt:variant>
      <vt:variant>
        <vt:i4>5</vt:i4>
      </vt:variant>
      <vt:variant>
        <vt:lpwstr>http://alzres.com/content/pdf/alzrt60.pdf</vt:lpwstr>
      </vt:variant>
      <vt:variant>
        <vt:lpwstr/>
      </vt:variant>
      <vt:variant>
        <vt:i4>7667764</vt:i4>
      </vt:variant>
      <vt:variant>
        <vt:i4>870</vt:i4>
      </vt:variant>
      <vt:variant>
        <vt:i4>0</vt:i4>
      </vt:variant>
      <vt:variant>
        <vt:i4>5</vt:i4>
      </vt:variant>
      <vt:variant>
        <vt:lpwstr>http://www.pharmatimes.com/Article/10-08-18/Lilly_hit_by_spectacular_failure_of_Phase_III_Alzheimer_s_candidate.aspx</vt:lpwstr>
      </vt:variant>
      <vt:variant>
        <vt:lpwstr/>
      </vt:variant>
      <vt:variant>
        <vt:i4>786448</vt:i4>
      </vt:variant>
      <vt:variant>
        <vt:i4>867</vt:i4>
      </vt:variant>
      <vt:variant>
        <vt:i4>0</vt:i4>
      </vt:variant>
      <vt:variant>
        <vt:i4>5</vt:i4>
      </vt:variant>
      <vt:variant>
        <vt:lpwstr>http://ac.els-cdn.com/S0896627304001825/1-s2.0-S0896627304001825-main.pdf?_tid=1c948f16-1cf4-11e2-84f0-00000aab0f02&amp;acdnat=1350984735_42db5f48c98b9ce873ae45307ea86e24</vt:lpwstr>
      </vt:variant>
      <vt:variant>
        <vt:lpwstr/>
      </vt:variant>
      <vt:variant>
        <vt:i4>393289</vt:i4>
      </vt:variant>
      <vt:variant>
        <vt:i4>864</vt:i4>
      </vt:variant>
      <vt:variant>
        <vt:i4>0</vt:i4>
      </vt:variant>
      <vt:variant>
        <vt:i4>5</vt:i4>
      </vt:variant>
      <vt:variant>
        <vt:lpwstr>http://ac.els-cdn.com/S0092867400802445/1-s2.0-S0092867400802445-main.pdf?_tid=07b59c58-1cf3-11e2-b45d-00000aacb35d&amp;acdnat=1350984270_11b2b1809b5072e6d27c96748385cc4b</vt:lpwstr>
      </vt:variant>
      <vt:variant>
        <vt:lpwstr/>
      </vt:variant>
      <vt:variant>
        <vt:i4>3670102</vt:i4>
      </vt:variant>
      <vt:variant>
        <vt:i4>861</vt:i4>
      </vt:variant>
      <vt:variant>
        <vt:i4>0</vt:i4>
      </vt:variant>
      <vt:variant>
        <vt:i4>5</vt:i4>
      </vt:variant>
      <vt:variant>
        <vt:lpwstr>http://www.ncbi.nlm.nih.gov/pmc/articles/PMC2700400/pdf/JCB_200809151.pdf</vt:lpwstr>
      </vt:variant>
      <vt:variant>
        <vt:lpwstr/>
      </vt:variant>
      <vt:variant>
        <vt:i4>6881338</vt:i4>
      </vt:variant>
      <vt:variant>
        <vt:i4>858</vt:i4>
      </vt:variant>
      <vt:variant>
        <vt:i4>0</vt:i4>
      </vt:variant>
      <vt:variant>
        <vt:i4>5</vt:i4>
      </vt:variant>
      <vt:variant>
        <vt:lpwstr>http://www.jimmunol.org/content/177/8/5041.full.pdf</vt:lpwstr>
      </vt:variant>
      <vt:variant>
        <vt:lpwstr/>
      </vt:variant>
      <vt:variant>
        <vt:i4>3866749</vt:i4>
      </vt:variant>
      <vt:variant>
        <vt:i4>855</vt:i4>
      </vt:variant>
      <vt:variant>
        <vt:i4>0</vt:i4>
      </vt:variant>
      <vt:variant>
        <vt:i4>5</vt:i4>
      </vt:variant>
      <vt:variant>
        <vt:lpwstr>http://ajpgi.physiology.org/content/296/1/G23.full.pdf</vt:lpwstr>
      </vt:variant>
      <vt:variant>
        <vt:lpwstr/>
      </vt:variant>
      <vt:variant>
        <vt:i4>6094933</vt:i4>
      </vt:variant>
      <vt:variant>
        <vt:i4>852</vt:i4>
      </vt:variant>
      <vt:variant>
        <vt:i4>0</vt:i4>
      </vt:variant>
      <vt:variant>
        <vt:i4>5</vt:i4>
      </vt:variant>
      <vt:variant>
        <vt:lpwstr>http://www.ncbi.nlm.nih.gov/pmc/articles/PMC2739295/pdf/pone.0006952.pdf</vt:lpwstr>
      </vt:variant>
      <vt:variant>
        <vt:lpwstr/>
      </vt:variant>
      <vt:variant>
        <vt:i4>3932207</vt:i4>
      </vt:variant>
      <vt:variant>
        <vt:i4>849</vt:i4>
      </vt:variant>
      <vt:variant>
        <vt:i4>0</vt:i4>
      </vt:variant>
      <vt:variant>
        <vt:i4>5</vt:i4>
      </vt:variant>
      <vt:variant>
        <vt:lpwstr>http://www.ncbi.nlm.nih.gov/pmc/articles/PMC3281584/pdf/nihms351966.pdf</vt:lpwstr>
      </vt:variant>
      <vt:variant>
        <vt:lpwstr/>
      </vt:variant>
      <vt:variant>
        <vt:i4>458831</vt:i4>
      </vt:variant>
      <vt:variant>
        <vt:i4>846</vt:i4>
      </vt:variant>
      <vt:variant>
        <vt:i4>0</vt:i4>
      </vt:variant>
      <vt:variant>
        <vt:i4>5</vt:i4>
      </vt:variant>
      <vt:variant>
        <vt:lpwstr>http://www.jbc.org/content/279/13/12876.full.pdf</vt:lpwstr>
      </vt:variant>
      <vt:variant>
        <vt:lpwstr/>
      </vt:variant>
      <vt:variant>
        <vt:i4>524298</vt:i4>
      </vt:variant>
      <vt:variant>
        <vt:i4>843</vt:i4>
      </vt:variant>
      <vt:variant>
        <vt:i4>0</vt:i4>
      </vt:variant>
      <vt:variant>
        <vt:i4>5</vt:i4>
      </vt:variant>
      <vt:variant>
        <vt:lpwstr>http://jpet.aspetjournals.org/content/313/2/902.full.pdf</vt:lpwstr>
      </vt:variant>
      <vt:variant>
        <vt:lpwstr/>
      </vt:variant>
      <vt:variant>
        <vt:i4>3932204</vt:i4>
      </vt:variant>
      <vt:variant>
        <vt:i4>840</vt:i4>
      </vt:variant>
      <vt:variant>
        <vt:i4>0</vt:i4>
      </vt:variant>
      <vt:variant>
        <vt:i4>5</vt:i4>
      </vt:variant>
      <vt:variant>
        <vt:lpwstr>http://www.alzforum.org/new/detail.asp?id=1163</vt:lpwstr>
      </vt:variant>
      <vt:variant>
        <vt:lpwstr/>
      </vt:variant>
      <vt:variant>
        <vt:i4>589832</vt:i4>
      </vt:variant>
      <vt:variant>
        <vt:i4>837</vt:i4>
      </vt:variant>
      <vt:variant>
        <vt:i4>0</vt:i4>
      </vt:variant>
      <vt:variant>
        <vt:i4>5</vt:i4>
      </vt:variant>
      <vt:variant>
        <vt:lpwstr>http://www.ncbi.nlm.nih.gov/pmc/articles/PMC2962444/</vt:lpwstr>
      </vt:variant>
      <vt:variant>
        <vt:lpwstr/>
      </vt:variant>
      <vt:variant>
        <vt:i4>3801128</vt:i4>
      </vt:variant>
      <vt:variant>
        <vt:i4>834</vt:i4>
      </vt:variant>
      <vt:variant>
        <vt:i4>0</vt:i4>
      </vt:variant>
      <vt:variant>
        <vt:i4>5</vt:i4>
      </vt:variant>
      <vt:variant>
        <vt:lpwstr>http://creativecommons.org/licenses/by-sa/3.0/</vt:lpwstr>
      </vt:variant>
      <vt:variant>
        <vt:lpwstr/>
      </vt:variant>
      <vt:variant>
        <vt:i4>6160391</vt:i4>
      </vt:variant>
      <vt:variant>
        <vt:i4>831</vt:i4>
      </vt:variant>
      <vt:variant>
        <vt:i4>0</vt:i4>
      </vt:variant>
      <vt:variant>
        <vt:i4>5</vt:i4>
      </vt:variant>
      <vt:variant>
        <vt:lpwstr>http://creativecommons.org/licenses/by-sa/3.0/deed.en</vt:lpwstr>
      </vt:variant>
      <vt:variant>
        <vt:lpwstr/>
      </vt:variant>
      <vt:variant>
        <vt:i4>2686997</vt:i4>
      </vt:variant>
      <vt:variant>
        <vt:i4>828</vt:i4>
      </vt:variant>
      <vt:variant>
        <vt:i4>0</vt:i4>
      </vt:variant>
      <vt:variant>
        <vt:i4>5</vt:i4>
      </vt:variant>
      <vt:variant>
        <vt:lpwstr>http://commons.wikimedia.org/w/index.php?title=File:385_multiwell_plate_1.jpg</vt:lpwstr>
      </vt:variant>
      <vt:variant>
        <vt:lpwstr/>
      </vt:variant>
      <vt:variant>
        <vt:i4>2686997</vt:i4>
      </vt:variant>
      <vt:variant>
        <vt:i4>825</vt:i4>
      </vt:variant>
      <vt:variant>
        <vt:i4>0</vt:i4>
      </vt:variant>
      <vt:variant>
        <vt:i4>5</vt:i4>
      </vt:variant>
      <vt:variant>
        <vt:lpwstr>http://commons.wikimedia.org/w/index.php?title=File:385_multiwell_plate_1.jpg</vt:lpwstr>
      </vt:variant>
      <vt:variant>
        <vt:lpwstr/>
      </vt:variant>
      <vt:variant>
        <vt:i4>3801128</vt:i4>
      </vt:variant>
      <vt:variant>
        <vt:i4>822</vt:i4>
      </vt:variant>
      <vt:variant>
        <vt:i4>0</vt:i4>
      </vt:variant>
      <vt:variant>
        <vt:i4>5</vt:i4>
      </vt:variant>
      <vt:variant>
        <vt:lpwstr>http://creativecommons.org/licenses/by-sa/3.0/</vt:lpwstr>
      </vt:variant>
      <vt:variant>
        <vt:lpwstr/>
      </vt:variant>
      <vt:variant>
        <vt:i4>6160391</vt:i4>
      </vt:variant>
      <vt:variant>
        <vt:i4>819</vt:i4>
      </vt:variant>
      <vt:variant>
        <vt:i4>0</vt:i4>
      </vt:variant>
      <vt:variant>
        <vt:i4>5</vt:i4>
      </vt:variant>
      <vt:variant>
        <vt:lpwstr>http://creativecommons.org/licenses/by-sa/3.0/deed.en</vt:lpwstr>
      </vt:variant>
      <vt:variant>
        <vt:lpwstr/>
      </vt:variant>
      <vt:variant>
        <vt:i4>2293830</vt:i4>
      </vt:variant>
      <vt:variant>
        <vt:i4>816</vt:i4>
      </vt:variant>
      <vt:variant>
        <vt:i4>0</vt:i4>
      </vt:variant>
      <vt:variant>
        <vt:i4>5</vt:i4>
      </vt:variant>
      <vt:variant>
        <vt:lpwstr>http://commons.wikimedia.org/w/index.php?title=File:Multiwell_cell_culture_plates-set.jpg</vt:lpwstr>
      </vt:variant>
      <vt:variant>
        <vt:lpwstr/>
      </vt:variant>
      <vt:variant>
        <vt:i4>2293830</vt:i4>
      </vt:variant>
      <vt:variant>
        <vt:i4>813</vt:i4>
      </vt:variant>
      <vt:variant>
        <vt:i4>0</vt:i4>
      </vt:variant>
      <vt:variant>
        <vt:i4>5</vt:i4>
      </vt:variant>
      <vt:variant>
        <vt:lpwstr>http://commons.wikimedia.org/w/index.php?title=File:Multiwell_cell_culture_plates-set.jpg</vt:lpwstr>
      </vt:variant>
      <vt:variant>
        <vt:lpwstr/>
      </vt:variant>
      <vt:variant>
        <vt:i4>3801128</vt:i4>
      </vt:variant>
      <vt:variant>
        <vt:i4>810</vt:i4>
      </vt:variant>
      <vt:variant>
        <vt:i4>0</vt:i4>
      </vt:variant>
      <vt:variant>
        <vt:i4>5</vt:i4>
      </vt:variant>
      <vt:variant>
        <vt:lpwstr>http://creativecommons.org/licenses/by-sa/3.0/</vt:lpwstr>
      </vt:variant>
      <vt:variant>
        <vt:lpwstr/>
      </vt:variant>
      <vt:variant>
        <vt:i4>6160391</vt:i4>
      </vt:variant>
      <vt:variant>
        <vt:i4>807</vt:i4>
      </vt:variant>
      <vt:variant>
        <vt:i4>0</vt:i4>
      </vt:variant>
      <vt:variant>
        <vt:i4>5</vt:i4>
      </vt:variant>
      <vt:variant>
        <vt:lpwstr>http://creativecommons.org/licenses/by-sa/3.0/deed.en</vt:lpwstr>
      </vt:variant>
      <vt:variant>
        <vt:lpwstr/>
      </vt:variant>
      <vt:variant>
        <vt:i4>655477</vt:i4>
      </vt:variant>
      <vt:variant>
        <vt:i4>804</vt:i4>
      </vt:variant>
      <vt:variant>
        <vt:i4>0</vt:i4>
      </vt:variant>
      <vt:variant>
        <vt:i4>5</vt:i4>
      </vt:variant>
      <vt:variant>
        <vt:lpwstr>http://commons.wikimedia.org/wiki/File:Biomek_NXP_lab_robot.jpg</vt:lpwstr>
      </vt:variant>
      <vt:variant>
        <vt:lpwstr/>
      </vt:variant>
      <vt:variant>
        <vt:i4>655477</vt:i4>
      </vt:variant>
      <vt:variant>
        <vt:i4>801</vt:i4>
      </vt:variant>
      <vt:variant>
        <vt:i4>0</vt:i4>
      </vt:variant>
      <vt:variant>
        <vt:i4>5</vt:i4>
      </vt:variant>
      <vt:variant>
        <vt:lpwstr>http://commons.wikimedia.org/wiki/File:Biomek_NXP_lab_robot.jpg</vt:lpwstr>
      </vt:variant>
      <vt:variant>
        <vt:lpwstr/>
      </vt:variant>
      <vt:variant>
        <vt:i4>720989</vt:i4>
      </vt:variant>
      <vt:variant>
        <vt:i4>798</vt:i4>
      </vt:variant>
      <vt:variant>
        <vt:i4>0</vt:i4>
      </vt:variant>
      <vt:variant>
        <vt:i4>5</vt:i4>
      </vt:variant>
      <vt:variant>
        <vt:lpwstr>http://www.ncbi.nlm.nih.gov/pmc/articles/PMC1978279/pdf/0707373a.pdf</vt:lpwstr>
      </vt:variant>
      <vt:variant>
        <vt:lpwstr/>
      </vt:variant>
      <vt:variant>
        <vt:i4>2031643</vt:i4>
      </vt:variant>
      <vt:variant>
        <vt:i4>795</vt:i4>
      </vt:variant>
      <vt:variant>
        <vt:i4>0</vt:i4>
      </vt:variant>
      <vt:variant>
        <vt:i4>5</vt:i4>
      </vt:variant>
      <vt:variant>
        <vt:lpwstr>http://www.dsto.defence.gov.au/attachments/The Black Box.pdf</vt:lpwstr>
      </vt:variant>
      <vt:variant>
        <vt:lpwstr/>
      </vt:variant>
      <vt:variant>
        <vt:i4>7929893</vt:i4>
      </vt:variant>
      <vt:variant>
        <vt:i4>792</vt:i4>
      </vt:variant>
      <vt:variant>
        <vt:i4>0</vt:i4>
      </vt:variant>
      <vt:variant>
        <vt:i4>5</vt:i4>
      </vt:variant>
      <vt:variant>
        <vt:lpwstr>http://www.benthamscience.com/cdtcnsnd/openaccessarticles/cnsnddt9-6/0005Z.pdf</vt:lpwstr>
      </vt:variant>
      <vt:variant>
        <vt:lpwstr/>
      </vt:variant>
      <vt:variant>
        <vt:i4>393217</vt:i4>
      </vt:variant>
      <vt:variant>
        <vt:i4>789</vt:i4>
      </vt:variant>
      <vt:variant>
        <vt:i4>0</vt:i4>
      </vt:variant>
      <vt:variant>
        <vt:i4>5</vt:i4>
      </vt:variant>
      <vt:variant>
        <vt:lpwstr>http://download.journals.elsevierhealth.com/pdfs/journals/1552-5260/PIIS1552526010000142.pdf</vt:lpwstr>
      </vt:variant>
      <vt:variant>
        <vt:lpwstr/>
      </vt:variant>
      <vt:variant>
        <vt:i4>6094942</vt:i4>
      </vt:variant>
      <vt:variant>
        <vt:i4>786</vt:i4>
      </vt:variant>
      <vt:variant>
        <vt:i4>0</vt:i4>
      </vt:variant>
      <vt:variant>
        <vt:i4>5</vt:i4>
      </vt:variant>
      <vt:variant>
        <vt:lpwstr>http://kooperberg.fhcrc.org/papers/2012reiner.pdf</vt:lpwstr>
      </vt:variant>
      <vt:variant>
        <vt:lpwstr/>
      </vt:variant>
      <vt:variant>
        <vt:i4>2687010</vt:i4>
      </vt:variant>
      <vt:variant>
        <vt:i4>783</vt:i4>
      </vt:variant>
      <vt:variant>
        <vt:i4>0</vt:i4>
      </vt:variant>
      <vt:variant>
        <vt:i4>5</vt:i4>
      </vt:variant>
      <vt:variant>
        <vt:lpwstr>http://onlinelibrary.wiley.com/doi/10.1111/j.1440-1789.2010.01127.x/pdf</vt:lpwstr>
      </vt:variant>
      <vt:variant>
        <vt:lpwstr/>
      </vt:variant>
      <vt:variant>
        <vt:i4>6291559</vt:i4>
      </vt:variant>
      <vt:variant>
        <vt:i4>780</vt:i4>
      </vt:variant>
      <vt:variant>
        <vt:i4>0</vt:i4>
      </vt:variant>
      <vt:variant>
        <vt:i4>5</vt:i4>
      </vt:variant>
      <vt:variant>
        <vt:lpwstr>http://www.ncbi.nlm.nih.gov/pmc/articles/PMC379202/pdf/AJHGv71p656.pdf</vt:lpwstr>
      </vt:variant>
      <vt:variant>
        <vt:lpwstr/>
      </vt:variant>
      <vt:variant>
        <vt:i4>3604601</vt:i4>
      </vt:variant>
      <vt:variant>
        <vt:i4>777</vt:i4>
      </vt:variant>
      <vt:variant>
        <vt:i4>0</vt:i4>
      </vt:variant>
      <vt:variant>
        <vt:i4>5</vt:i4>
      </vt:variant>
      <vt:variant>
        <vt:lpwstr>http://www.ncbi.nlm.nih.gov/pmc/articles/PMC3432348/pdf/IJAD2012-983640.pdf</vt:lpwstr>
      </vt:variant>
      <vt:variant>
        <vt:lpwstr/>
      </vt:variant>
      <vt:variant>
        <vt:i4>1245185</vt:i4>
      </vt:variant>
      <vt:variant>
        <vt:i4>774</vt:i4>
      </vt:variant>
      <vt:variant>
        <vt:i4>0</vt:i4>
      </vt:variant>
      <vt:variant>
        <vt:i4>5</vt:i4>
      </vt:variant>
      <vt:variant>
        <vt:lpwstr>http://www.nejm.org/doi/pdf/10.1056/NEJMoa1211851</vt:lpwstr>
      </vt:variant>
      <vt:variant>
        <vt:lpwstr/>
      </vt:variant>
      <vt:variant>
        <vt:i4>1441800</vt:i4>
      </vt:variant>
      <vt:variant>
        <vt:i4>771</vt:i4>
      </vt:variant>
      <vt:variant>
        <vt:i4>0</vt:i4>
      </vt:variant>
      <vt:variant>
        <vt:i4>5</vt:i4>
      </vt:variant>
      <vt:variant>
        <vt:lpwstr>http://www.nejm.org/doi/pdf/10.1056/NEJMoa1211103</vt:lpwstr>
      </vt:variant>
      <vt:variant>
        <vt:lpwstr/>
      </vt:variant>
      <vt:variant>
        <vt:i4>4784144</vt:i4>
      </vt:variant>
      <vt:variant>
        <vt:i4>768</vt:i4>
      </vt:variant>
      <vt:variant>
        <vt:i4>0</vt:i4>
      </vt:variant>
      <vt:variant>
        <vt:i4>5</vt:i4>
      </vt:variant>
      <vt:variant>
        <vt:lpwstr>http://www.ncbi.nlm.nih.gov/pmc/articles/PMC2849981/pdf/nihms-163591.pdf</vt:lpwstr>
      </vt:variant>
      <vt:variant>
        <vt:lpwstr/>
      </vt:variant>
      <vt:variant>
        <vt:i4>5767257</vt:i4>
      </vt:variant>
      <vt:variant>
        <vt:i4>765</vt:i4>
      </vt:variant>
      <vt:variant>
        <vt:i4>0</vt:i4>
      </vt:variant>
      <vt:variant>
        <vt:i4>5</vt:i4>
      </vt:variant>
      <vt:variant>
        <vt:lpwstr>http://www.ncbi.nlm.nih.gov/pmc/articles/PMC3460828/pdf/cib-5-301.pdf</vt:lpwstr>
      </vt:variant>
      <vt:variant>
        <vt:lpwstr/>
      </vt:variant>
      <vt:variant>
        <vt:i4>327763</vt:i4>
      </vt:variant>
      <vt:variant>
        <vt:i4>762</vt:i4>
      </vt:variant>
      <vt:variant>
        <vt:i4>0</vt:i4>
      </vt:variant>
      <vt:variant>
        <vt:i4>5</vt:i4>
      </vt:variant>
      <vt:variant>
        <vt:lpwstr>http://www.nature.com/news/gene-mutation-defends-against-alzheimer-s-disease-1.10984</vt:lpwstr>
      </vt:variant>
      <vt:variant>
        <vt:lpwstr/>
      </vt:variant>
      <vt:variant>
        <vt:i4>2424881</vt:i4>
      </vt:variant>
      <vt:variant>
        <vt:i4>759</vt:i4>
      </vt:variant>
      <vt:variant>
        <vt:i4>0</vt:i4>
      </vt:variant>
      <vt:variant>
        <vt:i4>5</vt:i4>
      </vt:variant>
      <vt:variant>
        <vt:lpwstr>http://www.bizjournals.com/southflorida/stories/2009/11/16/daily20.html</vt:lpwstr>
      </vt:variant>
      <vt:variant>
        <vt:lpwstr/>
      </vt:variant>
      <vt:variant>
        <vt:i4>4259922</vt:i4>
      </vt:variant>
      <vt:variant>
        <vt:i4>756</vt:i4>
      </vt:variant>
      <vt:variant>
        <vt:i4>0</vt:i4>
      </vt:variant>
      <vt:variant>
        <vt:i4>5</vt:i4>
      </vt:variant>
      <vt:variant>
        <vt:lpwstr>http://www.fli-leibniz.de/www_bioc/journal_club/jonsson.pdf</vt:lpwstr>
      </vt:variant>
      <vt:variant>
        <vt:lpwstr/>
      </vt:variant>
      <vt:variant>
        <vt:i4>5111874</vt:i4>
      </vt:variant>
      <vt:variant>
        <vt:i4>753</vt:i4>
      </vt:variant>
      <vt:variant>
        <vt:i4>0</vt:i4>
      </vt:variant>
      <vt:variant>
        <vt:i4>5</vt:i4>
      </vt:variant>
      <vt:variant>
        <vt:lpwstr>http://www.nytimes.com/2012/07/12/health/research/rare-gene-mutation-is-found-to-stave-off-alzheimers.html?pagewanted=all</vt:lpwstr>
      </vt:variant>
      <vt:variant>
        <vt:lpwstr/>
      </vt:variant>
      <vt:variant>
        <vt:i4>5898310</vt:i4>
      </vt:variant>
      <vt:variant>
        <vt:i4>750</vt:i4>
      </vt:variant>
      <vt:variant>
        <vt:i4>0</vt:i4>
      </vt:variant>
      <vt:variant>
        <vt:i4>5</vt:i4>
      </vt:variant>
      <vt:variant>
        <vt:lpwstr>http://www.nytimes.com/2010/01/22/business/global/22gene.html</vt:lpwstr>
      </vt:variant>
      <vt:variant>
        <vt:lpwstr/>
      </vt:variant>
      <vt:variant>
        <vt:i4>8323106</vt:i4>
      </vt:variant>
      <vt:variant>
        <vt:i4>747</vt:i4>
      </vt:variant>
      <vt:variant>
        <vt:i4>0</vt:i4>
      </vt:variant>
      <vt:variant>
        <vt:i4>5</vt:i4>
      </vt:variant>
      <vt:variant>
        <vt:lpwstr>http://online.wsj.com/article/SB10001424052748704538404574541410904265476.html</vt:lpwstr>
      </vt:variant>
      <vt:variant>
        <vt:lpwstr/>
      </vt:variant>
      <vt:variant>
        <vt:i4>5767258</vt:i4>
      </vt:variant>
      <vt:variant>
        <vt:i4>744</vt:i4>
      </vt:variant>
      <vt:variant>
        <vt:i4>0</vt:i4>
      </vt:variant>
      <vt:variant>
        <vt:i4>5</vt:i4>
      </vt:variant>
      <vt:variant>
        <vt:lpwstr>http://www.nytimes.com/2008/10/09/business/worldbusiness/09iht-icebank.4.16827672.html?pagewanted=all</vt:lpwstr>
      </vt:variant>
      <vt:variant>
        <vt:lpwstr/>
      </vt:variant>
      <vt:variant>
        <vt:i4>8060984</vt:i4>
      </vt:variant>
      <vt:variant>
        <vt:i4>741</vt:i4>
      </vt:variant>
      <vt:variant>
        <vt:i4>0</vt:i4>
      </vt:variant>
      <vt:variant>
        <vt:i4>5</vt:i4>
      </vt:variant>
      <vt:variant>
        <vt:lpwstr>http://www.ftpress.com/articles/article.aspx?p=1692537&amp;seqNum=3</vt:lpwstr>
      </vt:variant>
      <vt:variant>
        <vt:lpwstr/>
      </vt:variant>
      <vt:variant>
        <vt:i4>6946824</vt:i4>
      </vt:variant>
      <vt:variant>
        <vt:i4>738</vt:i4>
      </vt:variant>
      <vt:variant>
        <vt:i4>0</vt:i4>
      </vt:variant>
      <vt:variant>
        <vt:i4>5</vt:i4>
      </vt:variant>
      <vt:variant>
        <vt:lpwstr>http://www.ncbi.nlm.nih.gov/pmc/articles/PMC1230514/pdf/cmaj_161_3_305.pdf</vt:lpwstr>
      </vt:variant>
      <vt:variant>
        <vt:lpwstr/>
      </vt:variant>
      <vt:variant>
        <vt:i4>3211379</vt:i4>
      </vt:variant>
      <vt:variant>
        <vt:i4>735</vt:i4>
      </vt:variant>
      <vt:variant>
        <vt:i4>0</vt:i4>
      </vt:variant>
      <vt:variant>
        <vt:i4>5</vt:i4>
      </vt:variant>
      <vt:variant>
        <vt:lpwstr>http://www.ncbi.nlm.nih.gov/pmc/articles/PMC2953745/pdf/ddq333.pdf</vt:lpwstr>
      </vt:variant>
      <vt:variant>
        <vt:lpwstr/>
      </vt:variant>
      <vt:variant>
        <vt:i4>4390916</vt:i4>
      </vt:variant>
      <vt:variant>
        <vt:i4>732</vt:i4>
      </vt:variant>
      <vt:variant>
        <vt:i4>0</vt:i4>
      </vt:variant>
      <vt:variant>
        <vt:i4>5</vt:i4>
      </vt:variant>
      <vt:variant>
        <vt:lpwstr>http://www.ihop-net.org/UniPub/iHOP/</vt:lpwstr>
      </vt:variant>
      <vt:variant>
        <vt:lpwstr/>
      </vt:variant>
      <vt:variant>
        <vt:i4>3866745</vt:i4>
      </vt:variant>
      <vt:variant>
        <vt:i4>729</vt:i4>
      </vt:variant>
      <vt:variant>
        <vt:i4>0</vt:i4>
      </vt:variant>
      <vt:variant>
        <vt:i4>5</vt:i4>
      </vt:variant>
      <vt:variant>
        <vt:lpwstr>http://www.ncbi.nlm.nih.gov/pmc/articles/PMC3255168/pdf/IJAD2011-501862.pdf</vt:lpwstr>
      </vt:variant>
      <vt:variant>
        <vt:lpwstr/>
      </vt:variant>
      <vt:variant>
        <vt:i4>7733281</vt:i4>
      </vt:variant>
      <vt:variant>
        <vt:i4>726</vt:i4>
      </vt:variant>
      <vt:variant>
        <vt:i4>0</vt:i4>
      </vt:variant>
      <vt:variant>
        <vt:i4>5</vt:i4>
      </vt:variant>
      <vt:variant>
        <vt:lpwstr>http://www.futuremedicine.com/doi/pdf/10.2217/fmb.12.10</vt:lpwstr>
      </vt:variant>
      <vt:variant>
        <vt:lpwstr/>
      </vt:variant>
      <vt:variant>
        <vt:i4>1376347</vt:i4>
      </vt:variant>
      <vt:variant>
        <vt:i4>723</vt:i4>
      </vt:variant>
      <vt:variant>
        <vt:i4>0</vt:i4>
      </vt:variant>
      <vt:variant>
        <vt:i4>5</vt:i4>
      </vt:variant>
      <vt:variant>
        <vt:lpwstr>http://www.ncbi.nlm.nih.gov/pmc/articles/PMC2375507/pdf/tjp0585-0681.pdf</vt:lpwstr>
      </vt:variant>
      <vt:variant>
        <vt:lpwstr/>
      </vt:variant>
      <vt:variant>
        <vt:i4>1704024</vt:i4>
      </vt:variant>
      <vt:variant>
        <vt:i4>720</vt:i4>
      </vt:variant>
      <vt:variant>
        <vt:i4>0</vt:i4>
      </vt:variant>
      <vt:variant>
        <vt:i4>5</vt:i4>
      </vt:variant>
      <vt:variant>
        <vt:lpwstr>http://www.endocytosis.org/epsin/EM/ford.pdf</vt:lpwstr>
      </vt:variant>
      <vt:variant>
        <vt:lpwstr/>
      </vt:variant>
      <vt:variant>
        <vt:i4>6488171</vt:i4>
      </vt:variant>
      <vt:variant>
        <vt:i4>717</vt:i4>
      </vt:variant>
      <vt:variant>
        <vt:i4>0</vt:i4>
      </vt:variant>
      <vt:variant>
        <vt:i4>5</vt:i4>
      </vt:variant>
      <vt:variant>
        <vt:lpwstr>http://dmm.biologists.org/content/early/2012/11/01/dmm.010108.full.pdf</vt:lpwstr>
      </vt:variant>
      <vt:variant>
        <vt:lpwstr/>
      </vt:variant>
      <vt:variant>
        <vt:i4>393245</vt:i4>
      </vt:variant>
      <vt:variant>
        <vt:i4>714</vt:i4>
      </vt:variant>
      <vt:variant>
        <vt:i4>0</vt:i4>
      </vt:variant>
      <vt:variant>
        <vt:i4>5</vt:i4>
      </vt:variant>
      <vt:variant>
        <vt:lpwstr>http://content.onlinejacc.org/article.aspx?articleid=1130180</vt:lpwstr>
      </vt:variant>
      <vt:variant>
        <vt:lpwstr/>
      </vt:variant>
      <vt:variant>
        <vt:i4>2818088</vt:i4>
      </vt:variant>
      <vt:variant>
        <vt:i4>711</vt:i4>
      </vt:variant>
      <vt:variant>
        <vt:i4>0</vt:i4>
      </vt:variant>
      <vt:variant>
        <vt:i4>5</vt:i4>
      </vt:variant>
      <vt:variant>
        <vt:lpwstr>http://www.ncbi.nlm.nih.gov/pmc/articles/PMC166234/pdf/1008360.pdf</vt:lpwstr>
      </vt:variant>
      <vt:variant>
        <vt:lpwstr/>
      </vt:variant>
      <vt:variant>
        <vt:i4>5636189</vt:i4>
      </vt:variant>
      <vt:variant>
        <vt:i4>708</vt:i4>
      </vt:variant>
      <vt:variant>
        <vt:i4>0</vt:i4>
      </vt:variant>
      <vt:variant>
        <vt:i4>5</vt:i4>
      </vt:variant>
      <vt:variant>
        <vt:lpwstr>http://www.ncbi.nlm.nih.gov/pmc/articles/PMC3283694/pdf/pone.0031854.pdf</vt:lpwstr>
      </vt:variant>
      <vt:variant>
        <vt:lpwstr/>
      </vt:variant>
      <vt:variant>
        <vt:i4>2031704</vt:i4>
      </vt:variant>
      <vt:variant>
        <vt:i4>705</vt:i4>
      </vt:variant>
      <vt:variant>
        <vt:i4>0</vt:i4>
      </vt:variant>
      <vt:variant>
        <vt:i4>5</vt:i4>
      </vt:variant>
      <vt:variant>
        <vt:lpwstr>http://www.lambris.com/pdf/NeisseriameningitidisandEscherichiacoliareprotectedfromleukocytephagocytosisbybindingtoerythrocytecomplementreceptor1inhumanblood.pdf</vt:lpwstr>
      </vt:variant>
      <vt:variant>
        <vt:lpwstr/>
      </vt:variant>
      <vt:variant>
        <vt:i4>5832799</vt:i4>
      </vt:variant>
      <vt:variant>
        <vt:i4>702</vt:i4>
      </vt:variant>
      <vt:variant>
        <vt:i4>0</vt:i4>
      </vt:variant>
      <vt:variant>
        <vt:i4>5</vt:i4>
      </vt:variant>
      <vt:variant>
        <vt:lpwstr>http://www.ncbi.nlm.nih.gov/pmc/articles/PMC3293875/pdf/pone.0030984.pdf</vt:lpwstr>
      </vt:variant>
      <vt:variant>
        <vt:lpwstr/>
      </vt:variant>
      <vt:variant>
        <vt:i4>2162729</vt:i4>
      </vt:variant>
      <vt:variant>
        <vt:i4>699</vt:i4>
      </vt:variant>
      <vt:variant>
        <vt:i4>0</vt:i4>
      </vt:variant>
      <vt:variant>
        <vt:i4>5</vt:i4>
      </vt:variant>
      <vt:variant>
        <vt:lpwstr>https://www.jstage.jst.go.jp/article/jat/18/3/18_5819/_pdf</vt:lpwstr>
      </vt:variant>
      <vt:variant>
        <vt:lpwstr/>
      </vt:variant>
      <vt:variant>
        <vt:i4>3866686</vt:i4>
      </vt:variant>
      <vt:variant>
        <vt:i4>696</vt:i4>
      </vt:variant>
      <vt:variant>
        <vt:i4>0</vt:i4>
      </vt:variant>
      <vt:variant>
        <vt:i4>5</vt:i4>
      </vt:variant>
      <vt:variant>
        <vt:lpwstr>http://www.ncbi.nlm.nih.gov/pmc/articles/PMC3216126/pdf/ukmss-37089.pdf</vt:lpwstr>
      </vt:variant>
      <vt:variant>
        <vt:lpwstr/>
      </vt:variant>
      <vt:variant>
        <vt:i4>4915279</vt:i4>
      </vt:variant>
      <vt:variant>
        <vt:i4>693</vt:i4>
      </vt:variant>
      <vt:variant>
        <vt:i4>0</vt:i4>
      </vt:variant>
      <vt:variant>
        <vt:i4>5</vt:i4>
      </vt:variant>
      <vt:variant>
        <vt:lpwstr>http://www.ncbi.nlm.nih.gov/pmc/articles/PMC301413/pdf/JCI0009037.pdf</vt:lpwstr>
      </vt:variant>
      <vt:variant>
        <vt:lpwstr/>
      </vt:variant>
      <vt:variant>
        <vt:i4>1441806</vt:i4>
      </vt:variant>
      <vt:variant>
        <vt:i4>690</vt:i4>
      </vt:variant>
      <vt:variant>
        <vt:i4>0</vt:i4>
      </vt:variant>
      <vt:variant>
        <vt:i4>5</vt:i4>
      </vt:variant>
      <vt:variant>
        <vt:lpwstr>http://ac.els-cdn.com/S089662730300850X/1-s2.0-S089662730300850X-main.pdf?_tid=5370e812-2a6a-11e2-adcd-00000aab0f02&amp;acdnat=1352464872_d87c5ef1c270f32525cfa3448027915c</vt:lpwstr>
      </vt:variant>
      <vt:variant>
        <vt:lpwstr/>
      </vt:variant>
      <vt:variant>
        <vt:i4>4456476</vt:i4>
      </vt:variant>
      <vt:variant>
        <vt:i4>687</vt:i4>
      </vt:variant>
      <vt:variant>
        <vt:i4>0</vt:i4>
      </vt:variant>
      <vt:variant>
        <vt:i4>5</vt:i4>
      </vt:variant>
      <vt:variant>
        <vt:lpwstr>http://www.ncbi.nlm.nih.gov/pmc/articles/PMC2853021/pdf/nihms-179179.pdf</vt:lpwstr>
      </vt:variant>
      <vt:variant>
        <vt:lpwstr/>
      </vt:variant>
      <vt:variant>
        <vt:i4>3604590</vt:i4>
      </vt:variant>
      <vt:variant>
        <vt:i4>684</vt:i4>
      </vt:variant>
      <vt:variant>
        <vt:i4>0</vt:i4>
      </vt:variant>
      <vt:variant>
        <vt:i4>5</vt:i4>
      </vt:variant>
      <vt:variant>
        <vt:lpwstr>http://iospress.metapress.com/content/06014j567148n284/fulltext.pdf</vt:lpwstr>
      </vt:variant>
      <vt:variant>
        <vt:lpwstr/>
      </vt:variant>
      <vt:variant>
        <vt:i4>3473470</vt:i4>
      </vt:variant>
      <vt:variant>
        <vt:i4>681</vt:i4>
      </vt:variant>
      <vt:variant>
        <vt:i4>0</vt:i4>
      </vt:variant>
      <vt:variant>
        <vt:i4>5</vt:i4>
      </vt:variant>
      <vt:variant>
        <vt:lpwstr>http://www.ncbi.nlm.nih.gov/pmc/articles/PMC3084173/pdf/ukmss-34702.pdf</vt:lpwstr>
      </vt:variant>
      <vt:variant>
        <vt:lpwstr/>
      </vt:variant>
      <vt:variant>
        <vt:i4>3735589</vt:i4>
      </vt:variant>
      <vt:variant>
        <vt:i4>678</vt:i4>
      </vt:variant>
      <vt:variant>
        <vt:i4>0</vt:i4>
      </vt:variant>
      <vt:variant>
        <vt:i4>5</vt:i4>
      </vt:variant>
      <vt:variant>
        <vt:lpwstr>http://www.ncbi.nlm.nih.gov/pmc/articles/PMC2989531/pdf/nihms208236.pdf</vt:lpwstr>
      </vt:variant>
      <vt:variant>
        <vt:lpwstr/>
      </vt:variant>
      <vt:variant>
        <vt:i4>3932209</vt:i4>
      </vt:variant>
      <vt:variant>
        <vt:i4>675</vt:i4>
      </vt:variant>
      <vt:variant>
        <vt:i4>0</vt:i4>
      </vt:variant>
      <vt:variant>
        <vt:i4>5</vt:i4>
      </vt:variant>
      <vt:variant>
        <vt:lpwstr>http://www.ncbi.nlm.nih.gov/pmc/articles/PMC2845877/pdf/ukmss-27833.pdf</vt:lpwstr>
      </vt:variant>
      <vt:variant>
        <vt:lpwstr/>
      </vt:variant>
      <vt:variant>
        <vt:i4>7864358</vt:i4>
      </vt:variant>
      <vt:variant>
        <vt:i4>672</vt:i4>
      </vt:variant>
      <vt:variant>
        <vt:i4>0</vt:i4>
      </vt:variant>
      <vt:variant>
        <vt:i4>5</vt:i4>
      </vt:variant>
      <vt:variant>
        <vt:lpwstr>http://www.guardian.co.uk/business/2011/feb/24/rbs-bankers-bonuses-despite-loss</vt:lpwstr>
      </vt:variant>
      <vt:variant>
        <vt:lpwstr/>
      </vt:variant>
      <vt:variant>
        <vt:i4>524353</vt:i4>
      </vt:variant>
      <vt:variant>
        <vt:i4>669</vt:i4>
      </vt:variant>
      <vt:variant>
        <vt:i4>0</vt:i4>
      </vt:variant>
      <vt:variant>
        <vt:i4>5</vt:i4>
      </vt:variant>
      <vt:variant>
        <vt:lpwstr>http://www.telegraph.co.uk/finance/newsbysector/banksandfinance/6227403/HBOS-and-RBS-came-within-hours-of-collapse-says-Mervyn-King.html</vt:lpwstr>
      </vt:variant>
      <vt:variant>
        <vt:lpwstr/>
      </vt:variant>
      <vt:variant>
        <vt:i4>5636119</vt:i4>
      </vt:variant>
      <vt:variant>
        <vt:i4>666</vt:i4>
      </vt:variant>
      <vt:variant>
        <vt:i4>0</vt:i4>
      </vt:variant>
      <vt:variant>
        <vt:i4>5</vt:i4>
      </vt:variant>
      <vt:variant>
        <vt:lpwstr>http://www.guardian.co.uk/business/2012/oct/30/hbos-whistleblower-threats-risk-taking</vt:lpwstr>
      </vt:variant>
      <vt:variant>
        <vt:lpwstr/>
      </vt:variant>
      <vt:variant>
        <vt:i4>6160479</vt:i4>
      </vt:variant>
      <vt:variant>
        <vt:i4>663</vt:i4>
      </vt:variant>
      <vt:variant>
        <vt:i4>0</vt:i4>
      </vt:variant>
      <vt:variant>
        <vt:i4>5</vt:i4>
      </vt:variant>
      <vt:variant>
        <vt:lpwstr>http://www.telegraph.co.uk/finance/personalfinance/investing/9415254/Demutualisations-how-have-your-shares-fared.html</vt:lpwstr>
      </vt:variant>
      <vt:variant>
        <vt:lpwstr/>
      </vt:variant>
      <vt:variant>
        <vt:i4>4915286</vt:i4>
      </vt:variant>
      <vt:variant>
        <vt:i4>660</vt:i4>
      </vt:variant>
      <vt:variant>
        <vt:i4>0</vt:i4>
      </vt:variant>
      <vt:variant>
        <vt:i4>5</vt:i4>
      </vt:variant>
      <vt:variant>
        <vt:lpwstr>http://www.linkedin.com/</vt:lpwstr>
      </vt:variant>
      <vt:variant>
        <vt:lpwstr/>
      </vt:variant>
      <vt:variant>
        <vt:i4>6291488</vt:i4>
      </vt:variant>
      <vt:variant>
        <vt:i4>657</vt:i4>
      </vt:variant>
      <vt:variant>
        <vt:i4>0</vt:i4>
      </vt:variant>
      <vt:variant>
        <vt:i4>5</vt:i4>
      </vt:variant>
      <vt:variant>
        <vt:lpwstr>http://www.ncbi.nlm.nih.gov/pmc/articles/PMC2631643/pdf/nihms88296.pdf</vt:lpwstr>
      </vt:variant>
      <vt:variant>
        <vt:lpwstr/>
      </vt:variant>
      <vt:variant>
        <vt:i4>131078</vt:i4>
      </vt:variant>
      <vt:variant>
        <vt:i4>654</vt:i4>
      </vt:variant>
      <vt:variant>
        <vt:i4>0</vt:i4>
      </vt:variant>
      <vt:variant>
        <vt:i4>5</vt:i4>
      </vt:variant>
      <vt:variant>
        <vt:lpwstr>http://archneur.jamanetwork.com/article.aspx?articleid=795276</vt:lpwstr>
      </vt:variant>
      <vt:variant>
        <vt:lpwstr/>
      </vt:variant>
      <vt:variant>
        <vt:i4>3473511</vt:i4>
      </vt:variant>
      <vt:variant>
        <vt:i4>651</vt:i4>
      </vt:variant>
      <vt:variant>
        <vt:i4>0</vt:i4>
      </vt:variant>
      <vt:variant>
        <vt:i4>5</vt:i4>
      </vt:variant>
      <vt:variant>
        <vt:lpwstr>http://blogs.nature.com/spoonful/2013/01/anonymity-not-guaranteed-identity-of-personal-genomic-dna-revealed-by-web-search.html</vt:lpwstr>
      </vt:variant>
      <vt:variant>
        <vt:lpwstr/>
      </vt:variant>
      <vt:variant>
        <vt:i4>7602276</vt:i4>
      </vt:variant>
      <vt:variant>
        <vt:i4>648</vt:i4>
      </vt:variant>
      <vt:variant>
        <vt:i4>0</vt:i4>
      </vt:variant>
      <vt:variant>
        <vt:i4>5</vt:i4>
      </vt:variant>
      <vt:variant>
        <vt:lpwstr>http://www.nature.com/nature/journal/v447/n7145/pdf/nature05911.pdf</vt:lpwstr>
      </vt:variant>
      <vt:variant>
        <vt:lpwstr/>
      </vt:variant>
      <vt:variant>
        <vt:i4>3932200</vt:i4>
      </vt:variant>
      <vt:variant>
        <vt:i4>645</vt:i4>
      </vt:variant>
      <vt:variant>
        <vt:i4>0</vt:i4>
      </vt:variant>
      <vt:variant>
        <vt:i4>5</vt:i4>
      </vt:variant>
      <vt:variant>
        <vt:lpwstr>http://www.alzforum.org/new/detail.asp?id=3301</vt:lpwstr>
      </vt:variant>
      <vt:variant>
        <vt:lpwstr/>
      </vt:variant>
      <vt:variant>
        <vt:i4>6750296</vt:i4>
      </vt:variant>
      <vt:variant>
        <vt:i4>642</vt:i4>
      </vt:variant>
      <vt:variant>
        <vt:i4>0</vt:i4>
      </vt:variant>
      <vt:variant>
        <vt:i4>5</vt:i4>
      </vt:variant>
      <vt:variant>
        <vt:lpwstr>http://www.alzheimers.org.uk/site/scripts/document_pdf.php?documentID=1777</vt:lpwstr>
      </vt:variant>
      <vt:variant>
        <vt:lpwstr/>
      </vt:variant>
      <vt:variant>
        <vt:i4>2031693</vt:i4>
      </vt:variant>
      <vt:variant>
        <vt:i4>639</vt:i4>
      </vt:variant>
      <vt:variant>
        <vt:i4>0</vt:i4>
      </vt:variant>
      <vt:variant>
        <vt:i4>5</vt:i4>
      </vt:variant>
      <vt:variant>
        <vt:lpwstr>http://neuroregeneration.org/Deleidi and Isacson, Sci Transl Med 2012.pdf</vt:lpwstr>
      </vt:variant>
      <vt:variant>
        <vt:lpwstr/>
      </vt:variant>
      <vt:variant>
        <vt:i4>2621549</vt:i4>
      </vt:variant>
      <vt:variant>
        <vt:i4>636</vt:i4>
      </vt:variant>
      <vt:variant>
        <vt:i4>0</vt:i4>
      </vt:variant>
      <vt:variant>
        <vt:i4>5</vt:i4>
      </vt:variant>
      <vt:variant>
        <vt:lpwstr>http://www.ncbi.nlm.nih.gov/pmc/articles/PMC2896842/pdf/CDI2010-186813.pdf</vt:lpwstr>
      </vt:variant>
      <vt:variant>
        <vt:lpwstr/>
      </vt:variant>
      <vt:variant>
        <vt:i4>2687023</vt:i4>
      </vt:variant>
      <vt:variant>
        <vt:i4>633</vt:i4>
      </vt:variant>
      <vt:variant>
        <vt:i4>0</vt:i4>
      </vt:variant>
      <vt:variant>
        <vt:i4>5</vt:i4>
      </vt:variant>
      <vt:variant>
        <vt:lpwstr>http://www.jlr.org/content/50/Supplement/S178.full.pdf</vt:lpwstr>
      </vt:variant>
      <vt:variant>
        <vt:lpwstr/>
      </vt:variant>
      <vt:variant>
        <vt:i4>4325397</vt:i4>
      </vt:variant>
      <vt:variant>
        <vt:i4>630</vt:i4>
      </vt:variant>
      <vt:variant>
        <vt:i4>0</vt:i4>
      </vt:variant>
      <vt:variant>
        <vt:i4>5</vt:i4>
      </vt:variant>
      <vt:variant>
        <vt:lpwstr>http://www.ncbi.nlm.nih.gov/pmc/articles/PMC3192364/pdf/nihms-329176.pdf</vt:lpwstr>
      </vt:variant>
      <vt:variant>
        <vt:lpwstr/>
      </vt:variant>
      <vt:variant>
        <vt:i4>4980801</vt:i4>
      </vt:variant>
      <vt:variant>
        <vt:i4>627</vt:i4>
      </vt:variant>
      <vt:variant>
        <vt:i4>0</vt:i4>
      </vt:variant>
      <vt:variant>
        <vt:i4>5</vt:i4>
      </vt:variant>
      <vt:variant>
        <vt:lpwstr>http://www.medafile.com/jwa/Raber04p.pdf</vt:lpwstr>
      </vt:variant>
      <vt:variant>
        <vt:lpwstr/>
      </vt:variant>
      <vt:variant>
        <vt:i4>3145763</vt:i4>
      </vt:variant>
      <vt:variant>
        <vt:i4>624</vt:i4>
      </vt:variant>
      <vt:variant>
        <vt:i4>0</vt:i4>
      </vt:variant>
      <vt:variant>
        <vt:i4>5</vt:i4>
      </vt:variant>
      <vt:variant>
        <vt:lpwstr>http://www.ncbi.nlm.nih.gov/pmc/articles/PMC3306249/pdf/nihms281814.pdf</vt:lpwstr>
      </vt:variant>
      <vt:variant>
        <vt:lpwstr/>
      </vt:variant>
      <vt:variant>
        <vt:i4>3080308</vt:i4>
      </vt:variant>
      <vt:variant>
        <vt:i4>621</vt:i4>
      </vt:variant>
      <vt:variant>
        <vt:i4>0</vt:i4>
      </vt:variant>
      <vt:variant>
        <vt:i4>5</vt:i4>
      </vt:variant>
      <vt:variant>
        <vt:lpwstr>http://www.ncbi.nlm.nih.gov/pmc/articles/PMC3202303/pdf/btr474.pdf</vt:lpwstr>
      </vt:variant>
      <vt:variant>
        <vt:lpwstr/>
      </vt:variant>
      <vt:variant>
        <vt:i4>7471153</vt:i4>
      </vt:variant>
      <vt:variant>
        <vt:i4>618</vt:i4>
      </vt:variant>
      <vt:variant>
        <vt:i4>0</vt:i4>
      </vt:variant>
      <vt:variant>
        <vt:i4>5</vt:i4>
      </vt:variant>
      <vt:variant>
        <vt:lpwstr>http://www.nature.com/nmeth/journal/v3/n3/pdf/nmeth854.pdf</vt:lpwstr>
      </vt:variant>
      <vt:variant>
        <vt:lpwstr/>
      </vt:variant>
      <vt:variant>
        <vt:i4>7995443</vt:i4>
      </vt:variant>
      <vt:variant>
        <vt:i4>615</vt:i4>
      </vt:variant>
      <vt:variant>
        <vt:i4>0</vt:i4>
      </vt:variant>
      <vt:variant>
        <vt:i4>5</vt:i4>
      </vt:variant>
      <vt:variant>
        <vt:lpwstr>http://www.ncbi.nlm.nih.gov/pmc/articles/PMC3166153/pdf/ijmeg0002-0253.pdf</vt:lpwstr>
      </vt:variant>
      <vt:variant>
        <vt:lpwstr/>
      </vt:variant>
      <vt:variant>
        <vt:i4>3735656</vt:i4>
      </vt:variant>
      <vt:variant>
        <vt:i4>612</vt:i4>
      </vt:variant>
      <vt:variant>
        <vt:i4>0</vt:i4>
      </vt:variant>
      <vt:variant>
        <vt:i4>5</vt:i4>
      </vt:variant>
      <vt:variant>
        <vt:lpwstr>http://www.ncbi.nlm.nih.gov/pmc/articles/PMC1069010/pdf/gki312.pdf</vt:lpwstr>
      </vt:variant>
      <vt:variant>
        <vt:lpwstr/>
      </vt:variant>
      <vt:variant>
        <vt:i4>4390993</vt:i4>
      </vt:variant>
      <vt:variant>
        <vt:i4>609</vt:i4>
      </vt:variant>
      <vt:variant>
        <vt:i4>0</vt:i4>
      </vt:variant>
      <vt:variant>
        <vt:i4>5</vt:i4>
      </vt:variant>
      <vt:variant>
        <vt:lpwstr>http://www.ncbi.nlm.nih.gov/pmc/articles/PMC2988800/pdf/1471-2202-11-143.pdf</vt:lpwstr>
      </vt:variant>
      <vt:variant>
        <vt:lpwstr/>
      </vt:variant>
      <vt:variant>
        <vt:i4>3080307</vt:i4>
      </vt:variant>
      <vt:variant>
        <vt:i4>606</vt:i4>
      </vt:variant>
      <vt:variant>
        <vt:i4>0</vt:i4>
      </vt:variant>
      <vt:variant>
        <vt:i4>5</vt:i4>
      </vt:variant>
      <vt:variant>
        <vt:lpwstr>http://www.sciencemag.org/content/323/5916/946.full.pdf</vt:lpwstr>
      </vt:variant>
      <vt:variant>
        <vt:lpwstr/>
      </vt:variant>
      <vt:variant>
        <vt:i4>1179742</vt:i4>
      </vt:variant>
      <vt:variant>
        <vt:i4>603</vt:i4>
      </vt:variant>
      <vt:variant>
        <vt:i4>0</vt:i4>
      </vt:variant>
      <vt:variant>
        <vt:i4>5</vt:i4>
      </vt:variant>
      <vt:variant>
        <vt:lpwstr>http://www.ncbi.nlm.nih.gov/pmc/articles/PMC1635650/pdf/zpq17967.pdf</vt:lpwstr>
      </vt:variant>
      <vt:variant>
        <vt:lpwstr/>
      </vt:variant>
      <vt:variant>
        <vt:i4>5898248</vt:i4>
      </vt:variant>
      <vt:variant>
        <vt:i4>600</vt:i4>
      </vt:variant>
      <vt:variant>
        <vt:i4>0</vt:i4>
      </vt:variant>
      <vt:variant>
        <vt:i4>5</vt:i4>
      </vt:variant>
      <vt:variant>
        <vt:lpwstr>http://www.genenames.org/</vt:lpwstr>
      </vt:variant>
      <vt:variant>
        <vt:lpwstr/>
      </vt:variant>
      <vt:variant>
        <vt:i4>3145768</vt:i4>
      </vt:variant>
      <vt:variant>
        <vt:i4>597</vt:i4>
      </vt:variant>
      <vt:variant>
        <vt:i4>0</vt:i4>
      </vt:variant>
      <vt:variant>
        <vt:i4>5</vt:i4>
      </vt:variant>
      <vt:variant>
        <vt:lpwstr>http://web.mit.edu/tlo/www/industry/RNAi_patents_tech.html</vt:lpwstr>
      </vt:variant>
      <vt:variant>
        <vt:lpwstr/>
      </vt:variant>
      <vt:variant>
        <vt:i4>4587527</vt:i4>
      </vt:variant>
      <vt:variant>
        <vt:i4>594</vt:i4>
      </vt:variant>
      <vt:variant>
        <vt:i4>0</vt:i4>
      </vt:variant>
      <vt:variant>
        <vt:i4>5</vt:i4>
      </vt:variant>
      <vt:variant>
        <vt:lpwstr>http://www.genengnews.com/keywordsandtools/print/3/26723/</vt:lpwstr>
      </vt:variant>
      <vt:variant>
        <vt:lpwstr/>
      </vt:variant>
      <vt:variant>
        <vt:i4>5767238</vt:i4>
      </vt:variant>
      <vt:variant>
        <vt:i4>591</vt:i4>
      </vt:variant>
      <vt:variant>
        <vt:i4>0</vt:i4>
      </vt:variant>
      <vt:variant>
        <vt:i4>5</vt:i4>
      </vt:variant>
      <vt:variant>
        <vt:lpwstr>http://www.xconomy.com/san-francisco/2011/07/29/merck-shuts-down-rnai-research-center-in-sf-cutting-50-jobs/</vt:lpwstr>
      </vt:variant>
      <vt:variant>
        <vt:lpwstr/>
      </vt:variant>
      <vt:variant>
        <vt:i4>6553659</vt:i4>
      </vt:variant>
      <vt:variant>
        <vt:i4>588</vt:i4>
      </vt:variant>
      <vt:variant>
        <vt:i4>0</vt:i4>
      </vt:variant>
      <vt:variant>
        <vt:i4>5</vt:i4>
      </vt:variant>
      <vt:variant>
        <vt:lpwstr>http://www.xconomy.com/national/2010/11/17/roche-dumps-rnai-sends-shock-waves-through-alnylam-tekmira/</vt:lpwstr>
      </vt:variant>
      <vt:variant>
        <vt:lpwstr/>
      </vt:variant>
      <vt:variant>
        <vt:i4>721015</vt:i4>
      </vt:variant>
      <vt:variant>
        <vt:i4>585</vt:i4>
      </vt:variant>
      <vt:variant>
        <vt:i4>0</vt:i4>
      </vt:variant>
      <vt:variant>
        <vt:i4>5</vt:i4>
      </vt:variant>
      <vt:variant>
        <vt:lpwstr>http://worldwide.espacenet.com/publicationDetails/originalDocument?CC=US&amp;NR=7662951B2&amp;KC=B2&amp;FT=D&amp;ND=4&amp;date=20100216&amp;DB=EPODOC&amp;locale=en_EP</vt:lpwstr>
      </vt:variant>
      <vt:variant>
        <vt:lpwstr/>
      </vt:variant>
      <vt:variant>
        <vt:i4>3407907</vt:i4>
      </vt:variant>
      <vt:variant>
        <vt:i4>582</vt:i4>
      </vt:variant>
      <vt:variant>
        <vt:i4>0</vt:i4>
      </vt:variant>
      <vt:variant>
        <vt:i4>5</vt:i4>
      </vt:variant>
      <vt:variant>
        <vt:lpwstr>http://www.ncbi.nlm.nih.gov/pmc/articles/PMC3388104/pdf/nihms387288.pdf</vt:lpwstr>
      </vt:variant>
      <vt:variant>
        <vt:lpwstr/>
      </vt:variant>
      <vt:variant>
        <vt:i4>65581</vt:i4>
      </vt:variant>
      <vt:variant>
        <vt:i4>579</vt:i4>
      </vt:variant>
      <vt:variant>
        <vt:i4>0</vt:i4>
      </vt:variant>
      <vt:variant>
        <vt:i4>5</vt:i4>
      </vt:variant>
      <vt:variant>
        <vt:lpwstr>http://www.ncbi.nlm.nih.gov/pmc/articles/PMC3375670/pdf/yjbm_85_2_187.pdf</vt:lpwstr>
      </vt:variant>
      <vt:variant>
        <vt:lpwstr/>
      </vt:variant>
      <vt:variant>
        <vt:i4>6226015</vt:i4>
      </vt:variant>
      <vt:variant>
        <vt:i4>576</vt:i4>
      </vt:variant>
      <vt:variant>
        <vt:i4>0</vt:i4>
      </vt:variant>
      <vt:variant>
        <vt:i4>5</vt:i4>
      </vt:variant>
      <vt:variant>
        <vt:lpwstr>http://www.nature.com/nature/journal/v411/n6836/pdf/411494a0.pdf</vt:lpwstr>
      </vt:variant>
      <vt:variant>
        <vt:lpwstr/>
      </vt:variant>
      <vt:variant>
        <vt:i4>4653124</vt:i4>
      </vt:variant>
      <vt:variant>
        <vt:i4>573</vt:i4>
      </vt:variant>
      <vt:variant>
        <vt:i4>0</vt:i4>
      </vt:variant>
      <vt:variant>
        <vt:i4>5</vt:i4>
      </vt:variant>
      <vt:variant>
        <vt:lpwstr>http://www.sciencemag.org/content/293/5532/1146.full.pdf</vt:lpwstr>
      </vt:variant>
      <vt:variant>
        <vt:lpwstr/>
      </vt:variant>
      <vt:variant>
        <vt:i4>5505111</vt:i4>
      </vt:variant>
      <vt:variant>
        <vt:i4>570</vt:i4>
      </vt:variant>
      <vt:variant>
        <vt:i4>0</vt:i4>
      </vt:variant>
      <vt:variant>
        <vt:i4>5</vt:i4>
      </vt:variant>
      <vt:variant>
        <vt:lpwstr>http://www.nature.com/nature/journal/v391/n6669/pdf/391806a0.pdf</vt:lpwstr>
      </vt:variant>
      <vt:variant>
        <vt:lpwstr/>
      </vt:variant>
      <vt:variant>
        <vt:i4>6094940</vt:i4>
      </vt:variant>
      <vt:variant>
        <vt:i4>567</vt:i4>
      </vt:variant>
      <vt:variant>
        <vt:i4>0</vt:i4>
      </vt:variant>
      <vt:variant>
        <vt:i4>5</vt:i4>
      </vt:variant>
      <vt:variant>
        <vt:lpwstr>http://www.ncbi.nlm.nih.gov/pmc/articles/PMC1692925/pdf/11839183.pdf</vt:lpwstr>
      </vt:variant>
      <vt:variant>
        <vt:lpwstr/>
      </vt:variant>
      <vt:variant>
        <vt:i4>4456521</vt:i4>
      </vt:variant>
      <vt:variant>
        <vt:i4>564</vt:i4>
      </vt:variant>
      <vt:variant>
        <vt:i4>0</vt:i4>
      </vt:variant>
      <vt:variant>
        <vt:i4>5</vt:i4>
      </vt:variant>
      <vt:variant>
        <vt:lpwstr>http://www.sciencemag.org/content/276/5318/1558.full.pdf</vt:lpwstr>
      </vt:variant>
      <vt:variant>
        <vt:lpwstr/>
      </vt:variant>
      <vt:variant>
        <vt:i4>5963870</vt:i4>
      </vt:variant>
      <vt:variant>
        <vt:i4>561</vt:i4>
      </vt:variant>
      <vt:variant>
        <vt:i4>0</vt:i4>
      </vt:variant>
      <vt:variant>
        <vt:i4>5</vt:i4>
      </vt:variant>
      <vt:variant>
        <vt:lpwstr>http://www.telegraph.co.uk/finance/newsbysector/transport/8408865/Car-makers-hit-by-Japans-disaster.html</vt:lpwstr>
      </vt:variant>
      <vt:variant>
        <vt:lpwstr/>
      </vt:variant>
      <vt:variant>
        <vt:i4>6488105</vt:i4>
      </vt:variant>
      <vt:variant>
        <vt:i4>558</vt:i4>
      </vt:variant>
      <vt:variant>
        <vt:i4>0</vt:i4>
      </vt:variant>
      <vt:variant>
        <vt:i4>5</vt:i4>
      </vt:variant>
      <vt:variant>
        <vt:lpwstr>http://www.ncbi.nlm.nih.gov/pmc/articles/PMC2677300/pdf/nihms38927.pdf</vt:lpwstr>
      </vt:variant>
      <vt:variant>
        <vt:lpwstr/>
      </vt:variant>
      <vt:variant>
        <vt:i4>4194335</vt:i4>
      </vt:variant>
      <vt:variant>
        <vt:i4>555</vt:i4>
      </vt:variant>
      <vt:variant>
        <vt:i4>0</vt:i4>
      </vt:variant>
      <vt:variant>
        <vt:i4>5</vt:i4>
      </vt:variant>
      <vt:variant>
        <vt:lpwstr>http://www.ncbi.nlm.nih.gov/pmc/articles/PMC2821634/pdf/NP2009-579382.pdf</vt:lpwstr>
      </vt:variant>
      <vt:variant>
        <vt:lpwstr/>
      </vt:variant>
      <vt:variant>
        <vt:i4>524303</vt:i4>
      </vt:variant>
      <vt:variant>
        <vt:i4>552</vt:i4>
      </vt:variant>
      <vt:variant>
        <vt:i4>0</vt:i4>
      </vt:variant>
      <vt:variant>
        <vt:i4>5</vt:i4>
      </vt:variant>
      <vt:variant>
        <vt:lpwstr>http://www.ncbi.nlm.nih.gov/pmc/articles/PMC3009878/</vt:lpwstr>
      </vt:variant>
      <vt:variant>
        <vt:lpwstr/>
      </vt:variant>
      <vt:variant>
        <vt:i4>3145754</vt:i4>
      </vt:variant>
      <vt:variant>
        <vt:i4>549</vt:i4>
      </vt:variant>
      <vt:variant>
        <vt:i4>0</vt:i4>
      </vt:variant>
      <vt:variant>
        <vt:i4>5</vt:i4>
      </vt:variant>
      <vt:variant>
        <vt:lpwstr>https://www.celera.com/celera/pr_1305673632</vt:lpwstr>
      </vt:variant>
      <vt:variant>
        <vt:lpwstr/>
      </vt:variant>
      <vt:variant>
        <vt:i4>5505091</vt:i4>
      </vt:variant>
      <vt:variant>
        <vt:i4>546</vt:i4>
      </vt:variant>
      <vt:variant>
        <vt:i4>0</vt:i4>
      </vt:variant>
      <vt:variant>
        <vt:i4>5</vt:i4>
      </vt:variant>
      <vt:variant>
        <vt:lpwstr>http://www.bizjournals.com/baltimore/stories/2008/06/30/daily16.html</vt:lpwstr>
      </vt:variant>
      <vt:variant>
        <vt:lpwstr/>
      </vt:variant>
      <vt:variant>
        <vt:i4>7012385</vt:i4>
      </vt:variant>
      <vt:variant>
        <vt:i4>543</vt:i4>
      </vt:variant>
      <vt:variant>
        <vt:i4>0</vt:i4>
      </vt:variant>
      <vt:variant>
        <vt:i4>5</vt:i4>
      </vt:variant>
      <vt:variant>
        <vt:lpwstr>http://www.chem.missouri.edu/GatesGroup/DruggableGenome.pdf</vt:lpwstr>
      </vt:variant>
      <vt:variant>
        <vt:lpwstr/>
      </vt:variant>
      <vt:variant>
        <vt:i4>4784140</vt:i4>
      </vt:variant>
      <vt:variant>
        <vt:i4>540</vt:i4>
      </vt:variant>
      <vt:variant>
        <vt:i4>0</vt:i4>
      </vt:variant>
      <vt:variant>
        <vt:i4>5</vt:i4>
      </vt:variant>
      <vt:variant>
        <vt:lpwstr>http://eebweb.arizona.edu/nachman/Suggested Papers/Lab_papers_fall_12/Pennisi_encodes.pdf</vt:lpwstr>
      </vt:variant>
      <vt:variant>
        <vt:lpwstr/>
      </vt:variant>
      <vt:variant>
        <vt:i4>4587589</vt:i4>
      </vt:variant>
      <vt:variant>
        <vt:i4>537</vt:i4>
      </vt:variant>
      <vt:variant>
        <vt:i4>0</vt:i4>
      </vt:variant>
      <vt:variant>
        <vt:i4>5</vt:i4>
      </vt:variant>
      <vt:variant>
        <vt:lpwstr>http://www.sciencemag.org/content/291/5507/1304.full.pdf</vt:lpwstr>
      </vt:variant>
      <vt:variant>
        <vt:lpwstr/>
      </vt:variant>
      <vt:variant>
        <vt:i4>917573</vt:i4>
      </vt:variant>
      <vt:variant>
        <vt:i4>534</vt:i4>
      </vt:variant>
      <vt:variant>
        <vt:i4>0</vt:i4>
      </vt:variant>
      <vt:variant>
        <vt:i4>5</vt:i4>
      </vt:variant>
      <vt:variant>
        <vt:lpwstr>http://www.nature.com/scitable/topicpage/dna-sequencing-technologies-key-to-the-human-828</vt:lpwstr>
      </vt:variant>
      <vt:variant>
        <vt:lpwstr/>
      </vt:variant>
      <vt:variant>
        <vt:i4>2424873</vt:i4>
      </vt:variant>
      <vt:variant>
        <vt:i4>531</vt:i4>
      </vt:variant>
      <vt:variant>
        <vt:i4>0</vt:i4>
      </vt:variant>
      <vt:variant>
        <vt:i4>5</vt:i4>
      </vt:variant>
      <vt:variant>
        <vt:lpwstr>http://www.the-scientist.com/?articles.view/articleNo/19516/title/Sequencing-Stakes--Celera-Genomics-Carves-Its-Niche/</vt:lpwstr>
      </vt:variant>
      <vt:variant>
        <vt:lpwstr/>
      </vt:variant>
      <vt:variant>
        <vt:i4>6488124</vt:i4>
      </vt:variant>
      <vt:variant>
        <vt:i4>528</vt:i4>
      </vt:variant>
      <vt:variant>
        <vt:i4>0</vt:i4>
      </vt:variant>
      <vt:variant>
        <vt:i4>5</vt:i4>
      </vt:variant>
      <vt:variant>
        <vt:lpwstr>http://www.vva.org/veteran/0808/venter.html</vt:lpwstr>
      </vt:variant>
      <vt:variant>
        <vt:lpwstr/>
      </vt:variant>
      <vt:variant>
        <vt:i4>1048596</vt:i4>
      </vt:variant>
      <vt:variant>
        <vt:i4>525</vt:i4>
      </vt:variant>
      <vt:variant>
        <vt:i4>0</vt:i4>
      </vt:variant>
      <vt:variant>
        <vt:i4>5</vt:i4>
      </vt:variant>
      <vt:variant>
        <vt:lpwstr>http://kie.georgetown.edu/nrcbl/documents/dnapatents/OTAdraft.pdf</vt:lpwstr>
      </vt:variant>
      <vt:variant>
        <vt:lpwstr/>
      </vt:variant>
      <vt:variant>
        <vt:i4>5636180</vt:i4>
      </vt:variant>
      <vt:variant>
        <vt:i4>522</vt:i4>
      </vt:variant>
      <vt:variant>
        <vt:i4>0</vt:i4>
      </vt:variant>
      <vt:variant>
        <vt:i4>5</vt:i4>
      </vt:variant>
      <vt:variant>
        <vt:lpwstr>http://www.nature.com/nature/journal/v409/n6822/pdf/409860a0.pdf</vt:lpwstr>
      </vt:variant>
      <vt:variant>
        <vt:lpwstr/>
      </vt:variant>
      <vt:variant>
        <vt:i4>1245288</vt:i4>
      </vt:variant>
      <vt:variant>
        <vt:i4>519</vt:i4>
      </vt:variant>
      <vt:variant>
        <vt:i4>0</vt:i4>
      </vt:variant>
      <vt:variant>
        <vt:i4>5</vt:i4>
      </vt:variant>
      <vt:variant>
        <vt:lpwstr>http://www.ornl.gov/sci/techresources/Human_Genome/publicat/hgn/v1n1/01doehgp.shtml</vt:lpwstr>
      </vt:variant>
      <vt:variant>
        <vt:lpwstr/>
      </vt:variant>
      <vt:variant>
        <vt:i4>196631</vt:i4>
      </vt:variant>
      <vt:variant>
        <vt:i4>516</vt:i4>
      </vt:variant>
      <vt:variant>
        <vt:i4>0</vt:i4>
      </vt:variant>
      <vt:variant>
        <vt:i4>5</vt:i4>
      </vt:variant>
      <vt:variant>
        <vt:lpwstr>http://www.stanford.edu/class/cs273a/papers.aut07/lecture5/finishedHG2004.pdf</vt:lpwstr>
      </vt:variant>
      <vt:variant>
        <vt:lpwstr/>
      </vt:variant>
      <vt:variant>
        <vt:i4>2424872</vt:i4>
      </vt:variant>
      <vt:variant>
        <vt:i4>513</vt:i4>
      </vt:variant>
      <vt:variant>
        <vt:i4>0</vt:i4>
      </vt:variant>
      <vt:variant>
        <vt:i4>5</vt:i4>
      </vt:variant>
      <vt:variant>
        <vt:lpwstr>http://www.jneurosci.org/content/22/5/1679.full.pdf</vt:lpwstr>
      </vt:variant>
      <vt:variant>
        <vt:lpwstr/>
      </vt:variant>
      <vt:variant>
        <vt:i4>2097258</vt:i4>
      </vt:variant>
      <vt:variant>
        <vt:i4>510</vt:i4>
      </vt:variant>
      <vt:variant>
        <vt:i4>0</vt:i4>
      </vt:variant>
      <vt:variant>
        <vt:i4>5</vt:i4>
      </vt:variant>
      <vt:variant>
        <vt:lpwstr>http://www.jbc.org/content/280/6/4079.full.pdf</vt:lpwstr>
      </vt:variant>
      <vt:variant>
        <vt:lpwstr/>
      </vt:variant>
      <vt:variant>
        <vt:i4>2359334</vt:i4>
      </vt:variant>
      <vt:variant>
        <vt:i4>507</vt:i4>
      </vt:variant>
      <vt:variant>
        <vt:i4>0</vt:i4>
      </vt:variant>
      <vt:variant>
        <vt:i4>5</vt:i4>
      </vt:variant>
      <vt:variant>
        <vt:lpwstr>http://www.independent.co.uk/news/business/analysis-and-features/is-the-dot-com-bubble-about-to-burst-8005715.html</vt:lpwstr>
      </vt:variant>
      <vt:variant>
        <vt:lpwstr/>
      </vt:variant>
      <vt:variant>
        <vt:i4>1441915</vt:i4>
      </vt:variant>
      <vt:variant>
        <vt:i4>504</vt:i4>
      </vt:variant>
      <vt:variant>
        <vt:i4>0</vt:i4>
      </vt:variant>
      <vt:variant>
        <vt:i4>5</vt:i4>
      </vt:variant>
      <vt:variant>
        <vt:lpwstr>http://utip.gov.utexas.edu/papers/utip_27.pdf</vt:lpwstr>
      </vt:variant>
      <vt:variant>
        <vt:lpwstr/>
      </vt:variant>
      <vt:variant>
        <vt:i4>524360</vt:i4>
      </vt:variant>
      <vt:variant>
        <vt:i4>501</vt:i4>
      </vt:variant>
      <vt:variant>
        <vt:i4>0</vt:i4>
      </vt:variant>
      <vt:variant>
        <vt:i4>5</vt:i4>
      </vt:variant>
      <vt:variant>
        <vt:lpwstr>http://www.forbes.com/sites/brucebooth/2011/10/02/early-stage-biotech-financing-fewer-leaner-and-better/</vt:lpwstr>
      </vt:variant>
      <vt:variant>
        <vt:lpwstr/>
      </vt:variant>
      <vt:variant>
        <vt:i4>7864426</vt:i4>
      </vt:variant>
      <vt:variant>
        <vt:i4>498</vt:i4>
      </vt:variant>
      <vt:variant>
        <vt:i4>0</vt:i4>
      </vt:variant>
      <vt:variant>
        <vt:i4>5</vt:i4>
      </vt:variant>
      <vt:variant>
        <vt:lpwstr>http://www.forbes.com/sites/brucebooth/2011/07/05/biotech-executives-pay-premium-vs-tech-more-cash-less-equity/</vt:lpwstr>
      </vt:variant>
      <vt:variant>
        <vt:lpwstr/>
      </vt:variant>
      <vt:variant>
        <vt:i4>3276834</vt:i4>
      </vt:variant>
      <vt:variant>
        <vt:i4>495</vt:i4>
      </vt:variant>
      <vt:variant>
        <vt:i4>0</vt:i4>
      </vt:variant>
      <vt:variant>
        <vt:i4>5</vt:i4>
      </vt:variant>
      <vt:variant>
        <vt:lpwstr>http://www.alzforum.org/new/detail.asp?id=1884</vt:lpwstr>
      </vt:variant>
      <vt:variant>
        <vt:lpwstr/>
      </vt:variant>
      <vt:variant>
        <vt:i4>8257593</vt:i4>
      </vt:variant>
      <vt:variant>
        <vt:i4>492</vt:i4>
      </vt:variant>
      <vt:variant>
        <vt:i4>0</vt:i4>
      </vt:variant>
      <vt:variant>
        <vt:i4>5</vt:i4>
      </vt:variant>
      <vt:variant>
        <vt:lpwstr>http://www.den.dartmouth.edu/resources/documents/TrendsinMid-StageBiotechFinancing-MHamilton-Public.pdf</vt:lpwstr>
      </vt:variant>
      <vt:variant>
        <vt:lpwstr/>
      </vt:variant>
      <vt:variant>
        <vt:i4>1966081</vt:i4>
      </vt:variant>
      <vt:variant>
        <vt:i4>489</vt:i4>
      </vt:variant>
      <vt:variant>
        <vt:i4>0</vt:i4>
      </vt:variant>
      <vt:variant>
        <vt:i4>5</vt:i4>
      </vt:variant>
      <vt:variant>
        <vt:lpwstr>http://www.forbes.com/sites/brucebooth/2012/06/19/biotech-ma-quietly-delivering-returns-in-2012/</vt:lpwstr>
      </vt:variant>
      <vt:variant>
        <vt:lpwstr/>
      </vt:variant>
      <vt:variant>
        <vt:i4>6226016</vt:i4>
      </vt:variant>
      <vt:variant>
        <vt:i4>486</vt:i4>
      </vt:variant>
      <vt:variant>
        <vt:i4>0</vt:i4>
      </vt:variant>
      <vt:variant>
        <vt:i4>5</vt:i4>
      </vt:variant>
      <vt:variant>
        <vt:lpwstr>https://www.pwcmoneytree.com/MTPublic/ns/moneytree/filesource/exhibits/Q2 2012 Moneytree Life Sciences Report_FINAL.pdf</vt:lpwstr>
      </vt:variant>
      <vt:variant>
        <vt:lpwstr/>
      </vt:variant>
      <vt:variant>
        <vt:i4>3604532</vt:i4>
      </vt:variant>
      <vt:variant>
        <vt:i4>483</vt:i4>
      </vt:variant>
      <vt:variant>
        <vt:i4>0</vt:i4>
      </vt:variant>
      <vt:variant>
        <vt:i4>5</vt:i4>
      </vt:variant>
      <vt:variant>
        <vt:lpwstr>http://www.justice.gov/opa/pr/2009/January/09-civ-038.html</vt:lpwstr>
      </vt:variant>
      <vt:variant>
        <vt:lpwstr/>
      </vt:variant>
      <vt:variant>
        <vt:i4>4063281</vt:i4>
      </vt:variant>
      <vt:variant>
        <vt:i4>480</vt:i4>
      </vt:variant>
      <vt:variant>
        <vt:i4>0</vt:i4>
      </vt:variant>
      <vt:variant>
        <vt:i4>5</vt:i4>
      </vt:variant>
      <vt:variant>
        <vt:lpwstr>http://www.justice.gov/opa/pr/2012/May/12-civ-585.html</vt:lpwstr>
      </vt:variant>
      <vt:variant>
        <vt:lpwstr/>
      </vt:variant>
      <vt:variant>
        <vt:i4>6160458</vt:i4>
      </vt:variant>
      <vt:variant>
        <vt:i4>477</vt:i4>
      </vt:variant>
      <vt:variant>
        <vt:i4>0</vt:i4>
      </vt:variant>
      <vt:variant>
        <vt:i4>5</vt:i4>
      </vt:variant>
      <vt:variant>
        <vt:lpwstr>http://www.justice.gov/opa/pr/2009/September/09-civ-900.html</vt:lpwstr>
      </vt:variant>
      <vt:variant>
        <vt:lpwstr/>
      </vt:variant>
      <vt:variant>
        <vt:i4>8192103</vt:i4>
      </vt:variant>
      <vt:variant>
        <vt:i4>474</vt:i4>
      </vt:variant>
      <vt:variant>
        <vt:i4>0</vt:i4>
      </vt:variant>
      <vt:variant>
        <vt:i4>5</vt:i4>
      </vt:variant>
      <vt:variant>
        <vt:lpwstr>http://www.justice.gov/opa/pr/2012/July/12-civ-842.html</vt:lpwstr>
      </vt:variant>
      <vt:variant>
        <vt:lpwstr/>
      </vt:variant>
      <vt:variant>
        <vt:i4>6357033</vt:i4>
      </vt:variant>
      <vt:variant>
        <vt:i4>471</vt:i4>
      </vt:variant>
      <vt:variant>
        <vt:i4>0</vt:i4>
      </vt:variant>
      <vt:variant>
        <vt:i4>5</vt:i4>
      </vt:variant>
      <vt:variant>
        <vt:lpwstr>http://www.cbr.cam.ac.uk/pdf/WP422.pdf</vt:lpwstr>
      </vt:variant>
      <vt:variant>
        <vt:lpwstr/>
      </vt:variant>
      <vt:variant>
        <vt:i4>6357053</vt:i4>
      </vt:variant>
      <vt:variant>
        <vt:i4>468</vt:i4>
      </vt:variant>
      <vt:variant>
        <vt:i4>0</vt:i4>
      </vt:variant>
      <vt:variant>
        <vt:i4>5</vt:i4>
      </vt:variant>
      <vt:variant>
        <vt:lpwstr>http://www.hbs.edu/research/pdf/09-118.pdf</vt:lpwstr>
      </vt:variant>
      <vt:variant>
        <vt:lpwstr/>
      </vt:variant>
      <vt:variant>
        <vt:i4>4063287</vt:i4>
      </vt:variant>
      <vt:variant>
        <vt:i4>465</vt:i4>
      </vt:variant>
      <vt:variant>
        <vt:i4>0</vt:i4>
      </vt:variant>
      <vt:variant>
        <vt:i4>5</vt:i4>
      </vt:variant>
      <vt:variant>
        <vt:lpwstr>http://epp.eurostat.ec.europa.eu/statistics_explained/index.php/R_%26_D_expenditure</vt:lpwstr>
      </vt:variant>
      <vt:variant>
        <vt:lpwstr/>
      </vt:variant>
      <vt:variant>
        <vt:i4>917597</vt:i4>
      </vt:variant>
      <vt:variant>
        <vt:i4>462</vt:i4>
      </vt:variant>
      <vt:variant>
        <vt:i4>0</vt:i4>
      </vt:variant>
      <vt:variant>
        <vt:i4>5</vt:i4>
      </vt:variant>
      <vt:variant>
        <vt:lpwstr>http://www.ncbi.nlm.nih.gov/pmc/</vt:lpwstr>
      </vt:variant>
      <vt:variant>
        <vt:lpwstr/>
      </vt:variant>
      <vt:variant>
        <vt:i4>3145785</vt:i4>
      </vt:variant>
      <vt:variant>
        <vt:i4>459</vt:i4>
      </vt:variant>
      <vt:variant>
        <vt:i4>0</vt:i4>
      </vt:variant>
      <vt:variant>
        <vt:i4>5</vt:i4>
      </vt:variant>
      <vt:variant>
        <vt:lpwstr>http://www.ncbi.nlm.nih.gov/pubmed</vt:lpwstr>
      </vt:variant>
      <vt:variant>
        <vt:lpwstr/>
      </vt:variant>
      <vt:variant>
        <vt:i4>3407972</vt:i4>
      </vt:variant>
      <vt:variant>
        <vt:i4>456</vt:i4>
      </vt:variant>
      <vt:variant>
        <vt:i4>0</vt:i4>
      </vt:variant>
      <vt:variant>
        <vt:i4>5</vt:i4>
      </vt:variant>
      <vt:variant>
        <vt:lpwstr>http://www.ncbi.nlm.nih.gov/pmc/articles/PMC1796769/pdf/7400906.pdf</vt:lpwstr>
      </vt:variant>
      <vt:variant>
        <vt:lpwstr/>
      </vt:variant>
      <vt:variant>
        <vt:i4>6619252</vt:i4>
      </vt:variant>
      <vt:variant>
        <vt:i4>453</vt:i4>
      </vt:variant>
      <vt:variant>
        <vt:i4>0</vt:i4>
      </vt:variant>
      <vt:variant>
        <vt:i4>5</vt:i4>
      </vt:variant>
      <vt:variant>
        <vt:lpwstr>http://www.oliverwyman.com/media/2011_PharmExec_50.pdf</vt:lpwstr>
      </vt:variant>
      <vt:variant>
        <vt:lpwstr/>
      </vt:variant>
      <vt:variant>
        <vt:i4>7602274</vt:i4>
      </vt:variant>
      <vt:variant>
        <vt:i4>450</vt:i4>
      </vt:variant>
      <vt:variant>
        <vt:i4>0</vt:i4>
      </vt:variant>
      <vt:variant>
        <vt:i4>5</vt:i4>
      </vt:variant>
      <vt:variant>
        <vt:lpwstr>http://www.pharmexec.com/pharmexec/data/articlelong/pharmexec/182002/17966/article.pdf</vt:lpwstr>
      </vt:variant>
      <vt:variant>
        <vt:lpwstr/>
      </vt:variant>
      <vt:variant>
        <vt:i4>1572875</vt:i4>
      </vt:variant>
      <vt:variant>
        <vt:i4>447</vt:i4>
      </vt:variant>
      <vt:variant>
        <vt:i4>0</vt:i4>
      </vt:variant>
      <vt:variant>
        <vt:i4>5</vt:i4>
      </vt:variant>
      <vt:variant>
        <vt:lpwstr>http://www.telegraph.co.uk/finance/newsbysector/transport/9600458/Toyota-recalls-7.43m-cars-over-power-window-defect.html</vt:lpwstr>
      </vt:variant>
      <vt:variant>
        <vt:lpwstr/>
      </vt:variant>
      <vt:variant>
        <vt:i4>131161</vt:i4>
      </vt:variant>
      <vt:variant>
        <vt:i4>444</vt:i4>
      </vt:variant>
      <vt:variant>
        <vt:i4>0</vt:i4>
      </vt:variant>
      <vt:variant>
        <vt:i4>5</vt:i4>
      </vt:variant>
      <vt:variant>
        <vt:lpwstr>http://home.business.utah.edu/actme/7410/Nonaka 1998.pdf</vt:lpwstr>
      </vt:variant>
      <vt:variant>
        <vt:lpwstr/>
      </vt:variant>
      <vt:variant>
        <vt:i4>655452</vt:i4>
      </vt:variant>
      <vt:variant>
        <vt:i4>441</vt:i4>
      </vt:variant>
      <vt:variant>
        <vt:i4>0</vt:i4>
      </vt:variant>
      <vt:variant>
        <vt:i4>5</vt:i4>
      </vt:variant>
      <vt:variant>
        <vt:lpwstr>http://newsroom.lilly.com/releasedetail.cfm?releaseid=499794</vt:lpwstr>
      </vt:variant>
      <vt:variant>
        <vt:lpwstr/>
      </vt:variant>
      <vt:variant>
        <vt:i4>6946858</vt:i4>
      </vt:variant>
      <vt:variant>
        <vt:i4>438</vt:i4>
      </vt:variant>
      <vt:variant>
        <vt:i4>0</vt:i4>
      </vt:variant>
      <vt:variant>
        <vt:i4>5</vt:i4>
      </vt:variant>
      <vt:variant>
        <vt:lpwstr>http://www.ncbi.nlm.nih.gov/pmc/articles/PMC2891164/pdf/nihms97467.pdf</vt:lpwstr>
      </vt:variant>
      <vt:variant>
        <vt:lpwstr/>
      </vt:variant>
      <vt:variant>
        <vt:i4>6291514</vt:i4>
      </vt:variant>
      <vt:variant>
        <vt:i4>435</vt:i4>
      </vt:variant>
      <vt:variant>
        <vt:i4>0</vt:i4>
      </vt:variant>
      <vt:variant>
        <vt:i4>5</vt:i4>
      </vt:variant>
      <vt:variant>
        <vt:lpwstr>http://www.ncbi.nlm.nih.gov/pmc/articles/PMC1618542/pdf/JPATH165000283.pdf</vt:lpwstr>
      </vt:variant>
      <vt:variant>
        <vt:lpwstr/>
      </vt:variant>
      <vt:variant>
        <vt:i4>3997729</vt:i4>
      </vt:variant>
      <vt:variant>
        <vt:i4>432</vt:i4>
      </vt:variant>
      <vt:variant>
        <vt:i4>0</vt:i4>
      </vt:variant>
      <vt:variant>
        <vt:i4>5</vt:i4>
      </vt:variant>
      <vt:variant>
        <vt:lpwstr>http://www.ncbi.nlm.nih.gov/pmc/articles/PMC3110695/pdf/nihms297335.pdf</vt:lpwstr>
      </vt:variant>
      <vt:variant>
        <vt:lpwstr/>
      </vt:variant>
      <vt:variant>
        <vt:i4>4390919</vt:i4>
      </vt:variant>
      <vt:variant>
        <vt:i4>429</vt:i4>
      </vt:variant>
      <vt:variant>
        <vt:i4>0</vt:i4>
      </vt:variant>
      <vt:variant>
        <vt:i4>5</vt:i4>
      </vt:variant>
      <vt:variant>
        <vt:lpwstr>http://www.sciencemag.org/content/296/5573/1661.long</vt:lpwstr>
      </vt:variant>
      <vt:variant>
        <vt:lpwstr/>
      </vt:variant>
      <vt:variant>
        <vt:i4>3407915</vt:i4>
      </vt:variant>
      <vt:variant>
        <vt:i4>426</vt:i4>
      </vt:variant>
      <vt:variant>
        <vt:i4>0</vt:i4>
      </vt:variant>
      <vt:variant>
        <vt:i4>5</vt:i4>
      </vt:variant>
      <vt:variant>
        <vt:lpwstr>http://www.ncbi.nlm.nih.gov/pmc/articles/PMC3515078/pdf/nihms421955.pdf</vt:lpwstr>
      </vt:variant>
      <vt:variant>
        <vt:lpwstr/>
      </vt:variant>
      <vt:variant>
        <vt:i4>7864378</vt:i4>
      </vt:variant>
      <vt:variant>
        <vt:i4>423</vt:i4>
      </vt:variant>
      <vt:variant>
        <vt:i4>0</vt:i4>
      </vt:variant>
      <vt:variant>
        <vt:i4>5</vt:i4>
      </vt:variant>
      <vt:variant>
        <vt:lpwstr>http://www.nature.com/bjc/journal/v104/n1/pdf/6605982a.pdf</vt:lpwstr>
      </vt:variant>
      <vt:variant>
        <vt:lpwstr/>
      </vt:variant>
      <vt:variant>
        <vt:i4>6815777</vt:i4>
      </vt:variant>
      <vt:variant>
        <vt:i4>420</vt:i4>
      </vt:variant>
      <vt:variant>
        <vt:i4>0</vt:i4>
      </vt:variant>
      <vt:variant>
        <vt:i4>5</vt:i4>
      </vt:variant>
      <vt:variant>
        <vt:lpwstr>http://mvguam.com/local/news/22139-neurologist-neurodegenerative-disease-may-end-on-gua</vt:lpwstr>
      </vt:variant>
      <vt:variant>
        <vt:lpwstr/>
      </vt:variant>
      <vt:variant>
        <vt:i4>4194380</vt:i4>
      </vt:variant>
      <vt:variant>
        <vt:i4>417</vt:i4>
      </vt:variant>
      <vt:variant>
        <vt:i4>0</vt:i4>
      </vt:variant>
      <vt:variant>
        <vt:i4>5</vt:i4>
      </vt:variant>
      <vt:variant>
        <vt:lpwstr>http://www.jneuroinflammation.com/content/pdf/1742-2094-9-151.pdf</vt:lpwstr>
      </vt:variant>
      <vt:variant>
        <vt:lpwstr/>
      </vt:variant>
      <vt:variant>
        <vt:i4>6815804</vt:i4>
      </vt:variant>
      <vt:variant>
        <vt:i4>414</vt:i4>
      </vt:variant>
      <vt:variant>
        <vt:i4>0</vt:i4>
      </vt:variant>
      <vt:variant>
        <vt:i4>5</vt:i4>
      </vt:variant>
      <vt:variant>
        <vt:lpwstr>http://barryyeoman.com/articles/labanimals.html</vt:lpwstr>
      </vt:variant>
      <vt:variant>
        <vt:lpwstr/>
      </vt:variant>
      <vt:variant>
        <vt:i4>3866660</vt:i4>
      </vt:variant>
      <vt:variant>
        <vt:i4>411</vt:i4>
      </vt:variant>
      <vt:variant>
        <vt:i4>0</vt:i4>
      </vt:variant>
      <vt:variant>
        <vt:i4>5</vt:i4>
      </vt:variant>
      <vt:variant>
        <vt:lpwstr>http://www.ncbi.nlm.nih.gov/pmc/articles/PMC3135981/pdf/nihms257117.pdf</vt:lpwstr>
      </vt:variant>
      <vt:variant>
        <vt:lpwstr/>
      </vt:variant>
      <vt:variant>
        <vt:i4>5701636</vt:i4>
      </vt:variant>
      <vt:variant>
        <vt:i4>408</vt:i4>
      </vt:variant>
      <vt:variant>
        <vt:i4>0</vt:i4>
      </vt:variant>
      <vt:variant>
        <vt:i4>5</vt:i4>
      </vt:variant>
      <vt:variant>
        <vt:lpwstr>http://www.jneurosci.org/content/25/22/5446.full.pdf</vt:lpwstr>
      </vt:variant>
      <vt:variant>
        <vt:lpwstr/>
      </vt:variant>
      <vt:variant>
        <vt:i4>6160473</vt:i4>
      </vt:variant>
      <vt:variant>
        <vt:i4>405</vt:i4>
      </vt:variant>
      <vt:variant>
        <vt:i4>0</vt:i4>
      </vt:variant>
      <vt:variant>
        <vt:i4>5</vt:i4>
      </vt:variant>
      <vt:variant>
        <vt:lpwstr>http://www.ncbi.nlm.nih.gov/pmc/articles/PMC3069830/pdf/main.pdf</vt:lpwstr>
      </vt:variant>
      <vt:variant>
        <vt:lpwstr/>
      </vt:variant>
      <vt:variant>
        <vt:i4>917511</vt:i4>
      </vt:variant>
      <vt:variant>
        <vt:i4>402</vt:i4>
      </vt:variant>
      <vt:variant>
        <vt:i4>0</vt:i4>
      </vt:variant>
      <vt:variant>
        <vt:i4>5</vt:i4>
      </vt:variant>
      <vt:variant>
        <vt:lpwstr>http://www.alzforum.org/res/for/journal/detail.asp?liveID=193</vt:lpwstr>
      </vt:variant>
      <vt:variant>
        <vt:lpwstr/>
      </vt:variant>
      <vt:variant>
        <vt:i4>3801207</vt:i4>
      </vt:variant>
      <vt:variant>
        <vt:i4>399</vt:i4>
      </vt:variant>
      <vt:variant>
        <vt:i4>0</vt:i4>
      </vt:variant>
      <vt:variant>
        <vt:i4>5</vt:i4>
      </vt:variant>
      <vt:variant>
        <vt:lpwstr>http://www.ncbi.nlm.nih.gov/pmc/articles/PMC2925282/pdf/IJAD2010-780102.pdf</vt:lpwstr>
      </vt:variant>
      <vt:variant>
        <vt:lpwstr/>
      </vt:variant>
      <vt:variant>
        <vt:i4>4063277</vt:i4>
      </vt:variant>
      <vt:variant>
        <vt:i4>396</vt:i4>
      </vt:variant>
      <vt:variant>
        <vt:i4>0</vt:i4>
      </vt:variant>
      <vt:variant>
        <vt:i4>5</vt:i4>
      </vt:variant>
      <vt:variant>
        <vt:lpwstr>http://www.ncbi.nlm.nih.gov/pmc/articles/PMC3118598/pdf/nihms299165.pdf</vt:lpwstr>
      </vt:variant>
      <vt:variant>
        <vt:lpwstr/>
      </vt:variant>
      <vt:variant>
        <vt:i4>3407910</vt:i4>
      </vt:variant>
      <vt:variant>
        <vt:i4>393</vt:i4>
      </vt:variant>
      <vt:variant>
        <vt:i4>0</vt:i4>
      </vt:variant>
      <vt:variant>
        <vt:i4>5</vt:i4>
      </vt:variant>
      <vt:variant>
        <vt:lpwstr>http://www.ncbi.nlm.nih.gov/pmc/articles/PMC2787725/pdf/nihms154602.pdf</vt:lpwstr>
      </vt:variant>
      <vt:variant>
        <vt:lpwstr/>
      </vt:variant>
      <vt:variant>
        <vt:i4>65548</vt:i4>
      </vt:variant>
      <vt:variant>
        <vt:i4>390</vt:i4>
      </vt:variant>
      <vt:variant>
        <vt:i4>0</vt:i4>
      </vt:variant>
      <vt:variant>
        <vt:i4>5</vt:i4>
      </vt:variant>
      <vt:variant>
        <vt:lpwstr>http://brain.oxfordjournals.org/content/129/11/2977.full.pdf</vt:lpwstr>
      </vt:variant>
      <vt:variant>
        <vt:lpwstr/>
      </vt:variant>
      <vt:variant>
        <vt:i4>983043</vt:i4>
      </vt:variant>
      <vt:variant>
        <vt:i4>387</vt:i4>
      </vt:variant>
      <vt:variant>
        <vt:i4>0</vt:i4>
      </vt:variant>
      <vt:variant>
        <vt:i4>5</vt:i4>
      </vt:variant>
      <vt:variant>
        <vt:lpwstr>http://www.ncbi.nlm.nih.gov/pmc/articles/PMC3364747/pdf/emboj201279a.pdf</vt:lpwstr>
      </vt:variant>
      <vt:variant>
        <vt:lpwstr/>
      </vt:variant>
      <vt:variant>
        <vt:i4>5832725</vt:i4>
      </vt:variant>
      <vt:variant>
        <vt:i4>384</vt:i4>
      </vt:variant>
      <vt:variant>
        <vt:i4>0</vt:i4>
      </vt:variant>
      <vt:variant>
        <vt:i4>5</vt:i4>
      </vt:variant>
      <vt:variant>
        <vt:lpwstr>http://ac.els-cdn.com/S0896627305000784/1-s2.0-S0896627305000784-main.pdf?_tid=5aad0278-08b9-11e2-8f73-00000aacb35f&amp;acdnat=1348760475_03dba3d872d16dfd537c8ec956b4ec49</vt:lpwstr>
      </vt:variant>
      <vt:variant>
        <vt:lpwstr/>
      </vt:variant>
      <vt:variant>
        <vt:i4>2228281</vt:i4>
      </vt:variant>
      <vt:variant>
        <vt:i4>381</vt:i4>
      </vt:variant>
      <vt:variant>
        <vt:i4>0</vt:i4>
      </vt:variant>
      <vt:variant>
        <vt:i4>5</vt:i4>
      </vt:variant>
      <vt:variant>
        <vt:lpwstr>http://cnc.cj.uc.pt/BEB/BEB/private/pdfs/NeurodegenDisease0607/Oddo et al (Neuron)2003.pdf</vt:lpwstr>
      </vt:variant>
      <vt:variant>
        <vt:lpwstr/>
      </vt:variant>
      <vt:variant>
        <vt:i4>8192009</vt:i4>
      </vt:variant>
      <vt:variant>
        <vt:i4>378</vt:i4>
      </vt:variant>
      <vt:variant>
        <vt:i4>0</vt:i4>
      </vt:variant>
      <vt:variant>
        <vt:i4>5</vt:i4>
      </vt:variant>
      <vt:variant>
        <vt:lpwstr>http://www.scielo.br/scielo.php?pid=S0102-67202012000100011&amp;script=sci_arttext&amp;tlng=en</vt:lpwstr>
      </vt:variant>
      <vt:variant>
        <vt:lpwstr/>
      </vt:variant>
      <vt:variant>
        <vt:i4>1441805</vt:i4>
      </vt:variant>
      <vt:variant>
        <vt:i4>375</vt:i4>
      </vt:variant>
      <vt:variant>
        <vt:i4>0</vt:i4>
      </vt:variant>
      <vt:variant>
        <vt:i4>5</vt:i4>
      </vt:variant>
      <vt:variant>
        <vt:lpwstr>http://www.mcz.harvard.edu/Departments/PopGenetics/pdf/2006_01__-_Aging_in_Mouse.pdf</vt:lpwstr>
      </vt:variant>
      <vt:variant>
        <vt:lpwstr/>
      </vt:variant>
      <vt:variant>
        <vt:i4>5177433</vt:i4>
      </vt:variant>
      <vt:variant>
        <vt:i4>372</vt:i4>
      </vt:variant>
      <vt:variant>
        <vt:i4>0</vt:i4>
      </vt:variant>
      <vt:variant>
        <vt:i4>5</vt:i4>
      </vt:variant>
      <vt:variant>
        <vt:lpwstr>http://www.jbc.org/content/276/1/529.full.pdf</vt:lpwstr>
      </vt:variant>
      <vt:variant>
        <vt:lpwstr/>
      </vt:variant>
      <vt:variant>
        <vt:i4>7143478</vt:i4>
      </vt:variant>
      <vt:variant>
        <vt:i4>369</vt:i4>
      </vt:variant>
      <vt:variant>
        <vt:i4>0</vt:i4>
      </vt:variant>
      <vt:variant>
        <vt:i4>5</vt:i4>
      </vt:variant>
      <vt:variant>
        <vt:lpwstr>http://www.ncbi.nlm.nih.gov/pmc/articles/PMC1698785/pdf/JPATH169000599.pdf</vt:lpwstr>
      </vt:variant>
      <vt:variant>
        <vt:lpwstr/>
      </vt:variant>
      <vt:variant>
        <vt:i4>2228349</vt:i4>
      </vt:variant>
      <vt:variant>
        <vt:i4>366</vt:i4>
      </vt:variant>
      <vt:variant>
        <vt:i4>0</vt:i4>
      </vt:variant>
      <vt:variant>
        <vt:i4>5</vt:i4>
      </vt:variant>
      <vt:variant>
        <vt:lpwstr>http://www.google.fr/url?sa=t&amp;rct=j&amp;q=transgenic%20mouse%20models%20ofalzheimer%20diseasekaren%20duff&amp;source=web&amp;cd=2&amp;cad=rja&amp;ved=0CEcQFjAB&amp;url=http%3A%2F%2Fwww.acnp.org%2Fasset.axd%3Fid%3Df886dec9-2215-44d9-81b3-dc3b6f5928e4&amp;ei=wsRiUIDVHoSo0AXOxYCYCQ&amp;usg=</vt:lpwstr>
      </vt:variant>
      <vt:variant>
        <vt:lpwstr/>
      </vt:variant>
      <vt:variant>
        <vt:i4>2162815</vt:i4>
      </vt:variant>
      <vt:variant>
        <vt:i4>363</vt:i4>
      </vt:variant>
      <vt:variant>
        <vt:i4>0</vt:i4>
      </vt:variant>
      <vt:variant>
        <vt:i4>5</vt:i4>
      </vt:variant>
      <vt:variant>
        <vt:lpwstr>http://www.ncbi.nlm.nih.gov/pmc/articles/PMC2668943/pdf/awp007.pdf</vt:lpwstr>
      </vt:variant>
      <vt:variant>
        <vt:lpwstr/>
      </vt:variant>
      <vt:variant>
        <vt:i4>3801163</vt:i4>
      </vt:variant>
      <vt:variant>
        <vt:i4>360</vt:i4>
      </vt:variant>
      <vt:variant>
        <vt:i4>0</vt:i4>
      </vt:variant>
      <vt:variant>
        <vt:i4>5</vt:i4>
      </vt:variant>
      <vt:variant>
        <vt:lpwstr>http://worldwide.espacenet.com/publicationDetails/originalDocument?CC=US&amp;NR=7479372B2&amp;KC=B2&amp;FT=D&amp;ND=4&amp;date=20090120&amp;DB=worldwide.espacenet.com&amp;locale=en_EP</vt:lpwstr>
      </vt:variant>
      <vt:variant>
        <vt:lpwstr/>
      </vt:variant>
      <vt:variant>
        <vt:i4>2228233</vt:i4>
      </vt:variant>
      <vt:variant>
        <vt:i4>357</vt:i4>
      </vt:variant>
      <vt:variant>
        <vt:i4>0</vt:i4>
      </vt:variant>
      <vt:variant>
        <vt:i4>5</vt:i4>
      </vt:variant>
      <vt:variant>
        <vt:lpwstr>http://worldwide.espacenet.com/publicationDetails/originalDocument?CC=US&amp;NR=6300540B1&amp;KC=B1&amp;FT=D&amp;ND=&amp;date=20011009&amp;DB=&amp;locale=en_EP</vt:lpwstr>
      </vt:variant>
      <vt:variant>
        <vt:lpwstr/>
      </vt:variant>
      <vt:variant>
        <vt:i4>2752554</vt:i4>
      </vt:variant>
      <vt:variant>
        <vt:i4>354</vt:i4>
      </vt:variant>
      <vt:variant>
        <vt:i4>0</vt:i4>
      </vt:variant>
      <vt:variant>
        <vt:i4>5</vt:i4>
      </vt:variant>
      <vt:variant>
        <vt:lpwstr>http://www.jneurosci.org/content/22/5/1858.full.pdf</vt:lpwstr>
      </vt:variant>
      <vt:variant>
        <vt:lpwstr/>
      </vt:variant>
      <vt:variant>
        <vt:i4>3670062</vt:i4>
      </vt:variant>
      <vt:variant>
        <vt:i4>351</vt:i4>
      </vt:variant>
      <vt:variant>
        <vt:i4>0</vt:i4>
      </vt:variant>
      <vt:variant>
        <vt:i4>5</vt:i4>
      </vt:variant>
      <vt:variant>
        <vt:lpwstr>http://www.alzforum.org/new/detail.asp?id=2472</vt:lpwstr>
      </vt:variant>
      <vt:variant>
        <vt:lpwstr/>
      </vt:variant>
      <vt:variant>
        <vt:i4>2555945</vt:i4>
      </vt:variant>
      <vt:variant>
        <vt:i4>348</vt:i4>
      </vt:variant>
      <vt:variant>
        <vt:i4>0</vt:i4>
      </vt:variant>
      <vt:variant>
        <vt:i4>5</vt:i4>
      </vt:variant>
      <vt:variant>
        <vt:lpwstr>http://alzheimersinstitute.com/</vt:lpwstr>
      </vt:variant>
      <vt:variant>
        <vt:lpwstr/>
      </vt:variant>
      <vt:variant>
        <vt:i4>786490</vt:i4>
      </vt:variant>
      <vt:variant>
        <vt:i4>345</vt:i4>
      </vt:variant>
      <vt:variant>
        <vt:i4>0</vt:i4>
      </vt:variant>
      <vt:variant>
        <vt:i4>5</vt:i4>
      </vt:variant>
      <vt:variant>
        <vt:lpwstr>http://worldwide.espacenet.com/publicationDetails/originalDocument?CC=US&amp;NR=2007169207A1&amp;KC=A1&amp;FT=D&amp;ND=4&amp;date=20070719&amp;DB=EPODOC&amp;locale=en_EP</vt:lpwstr>
      </vt:variant>
      <vt:variant>
        <vt:lpwstr/>
      </vt:variant>
      <vt:variant>
        <vt:i4>6946936</vt:i4>
      </vt:variant>
      <vt:variant>
        <vt:i4>342</vt:i4>
      </vt:variant>
      <vt:variant>
        <vt:i4>0</vt:i4>
      </vt:variant>
      <vt:variant>
        <vt:i4>5</vt:i4>
      </vt:variant>
      <vt:variant>
        <vt:lpwstr>http://www.jbc.org/content/271/15/9100.full.pdf</vt:lpwstr>
      </vt:variant>
      <vt:variant>
        <vt:lpwstr/>
      </vt:variant>
      <vt:variant>
        <vt:i4>7471161</vt:i4>
      </vt:variant>
      <vt:variant>
        <vt:i4>339</vt:i4>
      </vt:variant>
      <vt:variant>
        <vt:i4>0</vt:i4>
      </vt:variant>
      <vt:variant>
        <vt:i4>5</vt:i4>
      </vt:variant>
      <vt:variant>
        <vt:lpwstr>http://wolfe91.free.fr/ISBS Bio Cell/ArticlesIMAGERIE/sourisvertes.pdf</vt:lpwstr>
      </vt:variant>
      <vt:variant>
        <vt:lpwstr/>
      </vt:variant>
      <vt:variant>
        <vt:i4>1</vt:i4>
      </vt:variant>
      <vt:variant>
        <vt:i4>336</vt:i4>
      </vt:variant>
      <vt:variant>
        <vt:i4>0</vt:i4>
      </vt:variant>
      <vt:variant>
        <vt:i4>5</vt:i4>
      </vt:variant>
      <vt:variant>
        <vt:lpwstr>http://www.ncbi.nlm.nih.gov/pmc/articles/PMC3060961/</vt:lpwstr>
      </vt:variant>
      <vt:variant>
        <vt:lpwstr/>
      </vt:variant>
      <vt:variant>
        <vt:i4>2424947</vt:i4>
      </vt:variant>
      <vt:variant>
        <vt:i4>333</vt:i4>
      </vt:variant>
      <vt:variant>
        <vt:i4>0</vt:i4>
      </vt:variant>
      <vt:variant>
        <vt:i4>5</vt:i4>
      </vt:variant>
      <vt:variant>
        <vt:lpwstr>http://www.news.pharma-mkting.com/pmn210-article01.pdf</vt:lpwstr>
      </vt:variant>
      <vt:variant>
        <vt:lpwstr/>
      </vt:variant>
      <vt:variant>
        <vt:i4>786523</vt:i4>
      </vt:variant>
      <vt:variant>
        <vt:i4>330</vt:i4>
      </vt:variant>
      <vt:variant>
        <vt:i4>0</vt:i4>
      </vt:variant>
      <vt:variant>
        <vt:i4>5</vt:i4>
      </vt:variant>
      <vt:variant>
        <vt:lpwstr>http://www.linkedin.com/groups?home=&amp;gid=3696426</vt:lpwstr>
      </vt:variant>
      <vt:variant>
        <vt:lpwstr/>
      </vt:variant>
      <vt:variant>
        <vt:i4>5832781</vt:i4>
      </vt:variant>
      <vt:variant>
        <vt:i4>327</vt:i4>
      </vt:variant>
      <vt:variant>
        <vt:i4>0</vt:i4>
      </vt:variant>
      <vt:variant>
        <vt:i4>5</vt:i4>
      </vt:variant>
      <vt:variant>
        <vt:lpwstr>http://www.alzforum.org/</vt:lpwstr>
      </vt:variant>
      <vt:variant>
        <vt:lpwstr/>
      </vt:variant>
      <vt:variant>
        <vt:i4>2359332</vt:i4>
      </vt:variant>
      <vt:variant>
        <vt:i4>324</vt:i4>
      </vt:variant>
      <vt:variant>
        <vt:i4>0</vt:i4>
      </vt:variant>
      <vt:variant>
        <vt:i4>5</vt:i4>
      </vt:variant>
      <vt:variant>
        <vt:lpwstr>http://www.schmidtwriting.com/articles/nbt0310-185.pdf</vt:lpwstr>
      </vt:variant>
      <vt:variant>
        <vt:lpwstr/>
      </vt:variant>
      <vt:variant>
        <vt:i4>3866725</vt:i4>
      </vt:variant>
      <vt:variant>
        <vt:i4>321</vt:i4>
      </vt:variant>
      <vt:variant>
        <vt:i4>0</vt:i4>
      </vt:variant>
      <vt:variant>
        <vt:i4>5</vt:i4>
      </vt:variant>
      <vt:variant>
        <vt:lpwstr>http://www.nature.com/nature/journal/v444/n7122/pdf/444971b.pdf</vt:lpwstr>
      </vt:variant>
      <vt:variant>
        <vt:lpwstr/>
      </vt:variant>
      <vt:variant>
        <vt:i4>1900631</vt:i4>
      </vt:variant>
      <vt:variant>
        <vt:i4>318</vt:i4>
      </vt:variant>
      <vt:variant>
        <vt:i4>0</vt:i4>
      </vt:variant>
      <vt:variant>
        <vt:i4>5</vt:i4>
      </vt:variant>
      <vt:variant>
        <vt:lpwstr>http://bjp.rcpsych.org/content/176/1/47.full.pdf</vt:lpwstr>
      </vt:variant>
      <vt:variant>
        <vt:lpwstr/>
      </vt:variant>
      <vt:variant>
        <vt:i4>6029379</vt:i4>
      </vt:variant>
      <vt:variant>
        <vt:i4>315</vt:i4>
      </vt:variant>
      <vt:variant>
        <vt:i4>0</vt:i4>
      </vt:variant>
      <vt:variant>
        <vt:i4>5</vt:i4>
      </vt:variant>
      <vt:variant>
        <vt:lpwstr>http://www.ncbi.nlm.nih.gov/pmc/articles/PMC1994041/pdf/vhrm0301-039.pdf</vt:lpwstr>
      </vt:variant>
      <vt:variant>
        <vt:lpwstr/>
      </vt:variant>
      <vt:variant>
        <vt:i4>4653057</vt:i4>
      </vt:variant>
      <vt:variant>
        <vt:i4>312</vt:i4>
      </vt:variant>
      <vt:variant>
        <vt:i4>0</vt:i4>
      </vt:variant>
      <vt:variant>
        <vt:i4>5</vt:i4>
      </vt:variant>
      <vt:variant>
        <vt:lpwstr>http://www.pnas.org/content/106/37/15518.full.pdf</vt:lpwstr>
      </vt:variant>
      <vt:variant>
        <vt:lpwstr/>
      </vt:variant>
      <vt:variant>
        <vt:i4>5505090</vt:i4>
      </vt:variant>
      <vt:variant>
        <vt:i4>309</vt:i4>
      </vt:variant>
      <vt:variant>
        <vt:i4>0</vt:i4>
      </vt:variant>
      <vt:variant>
        <vt:i4>5</vt:i4>
      </vt:variant>
      <vt:variant>
        <vt:lpwstr>http://www2.uah.es/jmc/peer rejection.pdf</vt:lpwstr>
      </vt:variant>
      <vt:variant>
        <vt:lpwstr/>
      </vt:variant>
      <vt:variant>
        <vt:i4>65542</vt:i4>
      </vt:variant>
      <vt:variant>
        <vt:i4>306</vt:i4>
      </vt:variant>
      <vt:variant>
        <vt:i4>0</vt:i4>
      </vt:variant>
      <vt:variant>
        <vt:i4>5</vt:i4>
      </vt:variant>
      <vt:variant>
        <vt:lpwstr>http://www.nature.com/neuro/journal/v9/n2/pdf/nn0206-149.pdf</vt:lpwstr>
      </vt:variant>
      <vt:variant>
        <vt:lpwstr/>
      </vt:variant>
      <vt:variant>
        <vt:i4>3407970</vt:i4>
      </vt:variant>
      <vt:variant>
        <vt:i4>303</vt:i4>
      </vt:variant>
      <vt:variant>
        <vt:i4>0</vt:i4>
      </vt:variant>
      <vt:variant>
        <vt:i4>5</vt:i4>
      </vt:variant>
      <vt:variant>
        <vt:lpwstr>http://sciencecareers.sciencemag.org/career_magazine/previous_issues/articles/2012_02_24/caredit.a1200021</vt:lpwstr>
      </vt:variant>
      <vt:variant>
        <vt:lpwstr/>
      </vt:variant>
      <vt:variant>
        <vt:i4>2752549</vt:i4>
      </vt:variant>
      <vt:variant>
        <vt:i4>300</vt:i4>
      </vt:variant>
      <vt:variant>
        <vt:i4>0</vt:i4>
      </vt:variant>
      <vt:variant>
        <vt:i4>5</vt:i4>
      </vt:variant>
      <vt:variant>
        <vt:lpwstr>http://www.jnrbm.com/about</vt:lpwstr>
      </vt:variant>
      <vt:variant>
        <vt:lpwstr/>
      </vt:variant>
      <vt:variant>
        <vt:i4>4849687</vt:i4>
      </vt:variant>
      <vt:variant>
        <vt:i4>297</vt:i4>
      </vt:variant>
      <vt:variant>
        <vt:i4>0</vt:i4>
      </vt:variant>
      <vt:variant>
        <vt:i4>5</vt:i4>
      </vt:variant>
      <vt:variant>
        <vt:lpwstr>http://blogs.nature.com/news/2012/06/record-number-of-journals-banned-for-boosting-impact-factor-with-self-citations.html</vt:lpwstr>
      </vt:variant>
      <vt:variant>
        <vt:lpwstr/>
      </vt:variant>
      <vt:variant>
        <vt:i4>7733298</vt:i4>
      </vt:variant>
      <vt:variant>
        <vt:i4>294</vt:i4>
      </vt:variant>
      <vt:variant>
        <vt:i4>0</vt:i4>
      </vt:variant>
      <vt:variant>
        <vt:i4>5</vt:i4>
      </vt:variant>
      <vt:variant>
        <vt:lpwstr>http://garfield.library.upenn.edu/papers/jifchicago2005.pdf</vt:lpwstr>
      </vt:variant>
      <vt:variant>
        <vt:lpwstr/>
      </vt:variant>
      <vt:variant>
        <vt:i4>7340140</vt:i4>
      </vt:variant>
      <vt:variant>
        <vt:i4>291</vt:i4>
      </vt:variant>
      <vt:variant>
        <vt:i4>0</vt:i4>
      </vt:variant>
      <vt:variant>
        <vt:i4>5</vt:i4>
      </vt:variant>
      <vt:variant>
        <vt:lpwstr>http://www.angleterlingspark.co.uk/</vt:lpwstr>
      </vt:variant>
      <vt:variant>
        <vt:lpwstr/>
      </vt:variant>
      <vt:variant>
        <vt:i4>2293814</vt:i4>
      </vt:variant>
      <vt:variant>
        <vt:i4>288</vt:i4>
      </vt:variant>
      <vt:variant>
        <vt:i4>0</vt:i4>
      </vt:variant>
      <vt:variant>
        <vt:i4>5</vt:i4>
      </vt:variant>
      <vt:variant>
        <vt:lpwstr>http://jnci.oxfordjournals.org/content/100/1/7.full.pdf</vt:lpwstr>
      </vt:variant>
      <vt:variant>
        <vt:lpwstr/>
      </vt:variant>
      <vt:variant>
        <vt:i4>6684781</vt:i4>
      </vt:variant>
      <vt:variant>
        <vt:i4>285</vt:i4>
      </vt:variant>
      <vt:variant>
        <vt:i4>0</vt:i4>
      </vt:variant>
      <vt:variant>
        <vt:i4>5</vt:i4>
      </vt:variant>
      <vt:variant>
        <vt:lpwstr>http://www.telegraph.co.uk/finance/newsbysector/pharmaceuticalsandchemicals/9371404/US-fines-Glaxo-record-3bn-for-mis-promoting-drugs.html</vt:lpwstr>
      </vt:variant>
      <vt:variant>
        <vt:lpwstr/>
      </vt:variant>
      <vt:variant>
        <vt:i4>3473442</vt:i4>
      </vt:variant>
      <vt:variant>
        <vt:i4>282</vt:i4>
      </vt:variant>
      <vt:variant>
        <vt:i4>0</vt:i4>
      </vt:variant>
      <vt:variant>
        <vt:i4>5</vt:i4>
      </vt:variant>
      <vt:variant>
        <vt:lpwstr>http://www.thelancet.com/journals/lancet/article/PIIS0140-6736(04)17658-7/fulltext</vt:lpwstr>
      </vt:variant>
      <vt:variant>
        <vt:lpwstr/>
      </vt:variant>
      <vt:variant>
        <vt:i4>6422635</vt:i4>
      </vt:variant>
      <vt:variant>
        <vt:i4>279</vt:i4>
      </vt:variant>
      <vt:variant>
        <vt:i4>0</vt:i4>
      </vt:variant>
      <vt:variant>
        <vt:i4>5</vt:i4>
      </vt:variant>
      <vt:variant>
        <vt:lpwstr>http://www.nature.com/drugdisc/news/articles/d080802-1.html</vt:lpwstr>
      </vt:variant>
      <vt:variant>
        <vt:lpwstr/>
      </vt:variant>
      <vt:variant>
        <vt:i4>4390943</vt:i4>
      </vt:variant>
      <vt:variant>
        <vt:i4>276</vt:i4>
      </vt:variant>
      <vt:variant>
        <vt:i4>0</vt:i4>
      </vt:variant>
      <vt:variant>
        <vt:i4>5</vt:i4>
      </vt:variant>
      <vt:variant>
        <vt:lpwstr>http://www.telegraph.co.uk/finance/comment/jeremy-warner/9554201/Money-printing-has-only-allowed-governments-to-duck-their-problems.html</vt:lpwstr>
      </vt:variant>
      <vt:variant>
        <vt:lpwstr/>
      </vt:variant>
      <vt:variant>
        <vt:i4>655371</vt:i4>
      </vt:variant>
      <vt:variant>
        <vt:i4>273</vt:i4>
      </vt:variant>
      <vt:variant>
        <vt:i4>0</vt:i4>
      </vt:variant>
      <vt:variant>
        <vt:i4>5</vt:i4>
      </vt:variant>
      <vt:variant>
        <vt:lpwstr>http://www.telegraph.co.uk/finance/financialcrisis/8592990/Timeline-of-world-financial-crisis.htm</vt:lpwstr>
      </vt:variant>
      <vt:variant>
        <vt:lpwstr/>
      </vt:variant>
      <vt:variant>
        <vt:i4>3014711</vt:i4>
      </vt:variant>
      <vt:variant>
        <vt:i4>270</vt:i4>
      </vt:variant>
      <vt:variant>
        <vt:i4>0</vt:i4>
      </vt:variant>
      <vt:variant>
        <vt:i4>5</vt:i4>
      </vt:variant>
      <vt:variant>
        <vt:lpwstr>http://www.telegraph.co.uk/news/newstopics/mps-expenses/8436456/MPs-expenses-Elliot-Morley-faces-longest-jail-term-pleads-guilty-to-dishonestly-claiming-32000.html</vt:lpwstr>
      </vt:variant>
      <vt:variant>
        <vt:lpwstr/>
      </vt:variant>
      <vt:variant>
        <vt:i4>3080319</vt:i4>
      </vt:variant>
      <vt:variant>
        <vt:i4>267</vt:i4>
      </vt:variant>
      <vt:variant>
        <vt:i4>0</vt:i4>
      </vt:variant>
      <vt:variant>
        <vt:i4>5</vt:i4>
      </vt:variant>
      <vt:variant>
        <vt:lpwstr>http://www.telegraph.co.uk/finance/financialcrisis/9053010/Fred-Goodwin-is-shredded-former-RBS-boss-stripped-of-knighthood.html</vt:lpwstr>
      </vt:variant>
      <vt:variant>
        <vt:lpwstr/>
      </vt:variant>
      <vt:variant>
        <vt:i4>851985</vt:i4>
      </vt:variant>
      <vt:variant>
        <vt:i4>264</vt:i4>
      </vt:variant>
      <vt:variant>
        <vt:i4>0</vt:i4>
      </vt:variant>
      <vt:variant>
        <vt:i4>5</vt:i4>
      </vt:variant>
      <vt:variant>
        <vt:lpwstr>http://www.telegraph.co.uk/finance/8962695/End-to-liar-loans-after-lenders-are-ordered-to-tighten-income-checks.html</vt:lpwstr>
      </vt:variant>
      <vt:variant>
        <vt:lpwstr/>
      </vt:variant>
      <vt:variant>
        <vt:i4>1835009</vt:i4>
      </vt:variant>
      <vt:variant>
        <vt:i4>261</vt:i4>
      </vt:variant>
      <vt:variant>
        <vt:i4>0</vt:i4>
      </vt:variant>
      <vt:variant>
        <vt:i4>5</vt:i4>
      </vt:variant>
      <vt:variant>
        <vt:lpwstr>http://www.fsa.gov.uk/static/pubs/cp/mmr-datapack2012.pdf</vt:lpwstr>
      </vt:variant>
      <vt:variant>
        <vt:lpwstr/>
      </vt:variant>
      <vt:variant>
        <vt:i4>655391</vt:i4>
      </vt:variant>
      <vt:variant>
        <vt:i4>258</vt:i4>
      </vt:variant>
      <vt:variant>
        <vt:i4>0</vt:i4>
      </vt:variant>
      <vt:variant>
        <vt:i4>5</vt:i4>
      </vt:variant>
      <vt:variant>
        <vt:lpwstr>http://www.fsa.gov.uk/static/pubs/policy/ps12-16.pdf</vt:lpwstr>
      </vt:variant>
      <vt:variant>
        <vt:lpwstr/>
      </vt:variant>
      <vt:variant>
        <vt:i4>2228334</vt:i4>
      </vt:variant>
      <vt:variant>
        <vt:i4>255</vt:i4>
      </vt:variant>
      <vt:variant>
        <vt:i4>0</vt:i4>
      </vt:variant>
      <vt:variant>
        <vt:i4>5</vt:i4>
      </vt:variant>
      <vt:variant>
        <vt:lpwstr>http://www.dailymail.co.uk/news/article-2222737/Misery-mortgages-paid-FSA-report-reveals-deals-turned-100billion-time-bomb.html</vt:lpwstr>
      </vt:variant>
      <vt:variant>
        <vt:lpwstr/>
      </vt:variant>
      <vt:variant>
        <vt:i4>2949231</vt:i4>
      </vt:variant>
      <vt:variant>
        <vt:i4>252</vt:i4>
      </vt:variant>
      <vt:variant>
        <vt:i4>0</vt:i4>
      </vt:variant>
      <vt:variant>
        <vt:i4>5</vt:i4>
      </vt:variant>
      <vt:variant>
        <vt:lpwstr>http://www.business.cch.com/bankingfinance/focus/news/Subprime_WP_rev.pdf</vt:lpwstr>
      </vt:variant>
      <vt:variant>
        <vt:lpwstr/>
      </vt:variant>
      <vt:variant>
        <vt:i4>1835031</vt:i4>
      </vt:variant>
      <vt:variant>
        <vt:i4>249</vt:i4>
      </vt:variant>
      <vt:variant>
        <vt:i4>0</vt:i4>
      </vt:variant>
      <vt:variant>
        <vt:i4>5</vt:i4>
      </vt:variant>
      <vt:variant>
        <vt:lpwstr>http://www.sec.gov/litigation/litreleases/lr18116.htm</vt:lpwstr>
      </vt:variant>
      <vt:variant>
        <vt:lpwstr/>
      </vt:variant>
      <vt:variant>
        <vt:i4>7864436</vt:i4>
      </vt:variant>
      <vt:variant>
        <vt:i4>246</vt:i4>
      </vt:variant>
      <vt:variant>
        <vt:i4>0</vt:i4>
      </vt:variant>
      <vt:variant>
        <vt:i4>5</vt:i4>
      </vt:variant>
      <vt:variant>
        <vt:lpwstr>http://www.law.cornell.edu/supct/pdf/04-368P.ZO</vt:lpwstr>
      </vt:variant>
      <vt:variant>
        <vt:lpwstr/>
      </vt:variant>
      <vt:variant>
        <vt:i4>3342452</vt:i4>
      </vt:variant>
      <vt:variant>
        <vt:i4>243</vt:i4>
      </vt:variant>
      <vt:variant>
        <vt:i4>0</vt:i4>
      </vt:variant>
      <vt:variant>
        <vt:i4>5</vt:i4>
      </vt:variant>
      <vt:variant>
        <vt:lpwstr>http://lawreview.wustl.edu/inprint/81-2/Brickey.pdf</vt:lpwstr>
      </vt:variant>
      <vt:variant>
        <vt:lpwstr/>
      </vt:variant>
      <vt:variant>
        <vt:i4>3276866</vt:i4>
      </vt:variant>
      <vt:variant>
        <vt:i4>240</vt:i4>
      </vt:variant>
      <vt:variant>
        <vt:i4>0</vt:i4>
      </vt:variant>
      <vt:variant>
        <vt:i4>5</vt:i4>
      </vt:variant>
      <vt:variant>
        <vt:lpwstr>http://www.mpasmb-hamburg.mpg.de/mand-pdf/Bulic__Mandelkow_2010_Neuropharmacology_Review.pdf</vt:lpwstr>
      </vt:variant>
      <vt:variant>
        <vt:lpwstr/>
      </vt:variant>
      <vt:variant>
        <vt:i4>589903</vt:i4>
      </vt:variant>
      <vt:variant>
        <vt:i4>237</vt:i4>
      </vt:variant>
      <vt:variant>
        <vt:i4>0</vt:i4>
      </vt:variant>
      <vt:variant>
        <vt:i4>5</vt:i4>
      </vt:variant>
      <vt:variant>
        <vt:lpwstr>http://www.ncbi.nlm.nih.gov/pmc/articles/PMC3386519/pdf/srep00480.pdf</vt:lpwstr>
      </vt:variant>
      <vt:variant>
        <vt:lpwstr/>
      </vt:variant>
      <vt:variant>
        <vt:i4>6094934</vt:i4>
      </vt:variant>
      <vt:variant>
        <vt:i4>234</vt:i4>
      </vt:variant>
      <vt:variant>
        <vt:i4>0</vt:i4>
      </vt:variant>
      <vt:variant>
        <vt:i4>5</vt:i4>
      </vt:variant>
      <vt:variant>
        <vt:lpwstr>http://www.ncbi.nlm.nih.gov/pmc/articles/PMC1029067/pdf/jnnpsyc00103-0001.pdf</vt:lpwstr>
      </vt:variant>
      <vt:variant>
        <vt:lpwstr/>
      </vt:variant>
      <vt:variant>
        <vt:i4>3014763</vt:i4>
      </vt:variant>
      <vt:variant>
        <vt:i4>231</vt:i4>
      </vt:variant>
      <vt:variant>
        <vt:i4>0</vt:i4>
      </vt:variant>
      <vt:variant>
        <vt:i4>5</vt:i4>
      </vt:variant>
      <vt:variant>
        <vt:lpwstr>http://www.ncbi.nlm.nih.gov/pmc/articles/PMC3337605/pdf/JAA2012-382107.pdf</vt:lpwstr>
      </vt:variant>
      <vt:variant>
        <vt:lpwstr/>
      </vt:variant>
      <vt:variant>
        <vt:i4>721008</vt:i4>
      </vt:variant>
      <vt:variant>
        <vt:i4>228</vt:i4>
      </vt:variant>
      <vt:variant>
        <vt:i4>0</vt:i4>
      </vt:variant>
      <vt:variant>
        <vt:i4>5</vt:i4>
      </vt:variant>
      <vt:variant>
        <vt:lpwstr>http://www.cultek.com/inf/otros/perfil-proveedores/Perfil PIERCE/Pierce_Antibodies_for_Neuroscience.pdf</vt:lpwstr>
      </vt:variant>
      <vt:variant>
        <vt:lpwstr/>
      </vt:variant>
      <vt:variant>
        <vt:i4>7077995</vt:i4>
      </vt:variant>
      <vt:variant>
        <vt:i4>225</vt:i4>
      </vt:variant>
      <vt:variant>
        <vt:i4>0</vt:i4>
      </vt:variant>
      <vt:variant>
        <vt:i4>5</vt:i4>
      </vt:variant>
      <vt:variant>
        <vt:lpwstr>http://jcs.biologists.org/content/120/24/4247.full.pdf</vt:lpwstr>
      </vt:variant>
      <vt:variant>
        <vt:lpwstr/>
      </vt:variant>
      <vt:variant>
        <vt:i4>5374021</vt:i4>
      </vt:variant>
      <vt:variant>
        <vt:i4>222</vt:i4>
      </vt:variant>
      <vt:variant>
        <vt:i4>0</vt:i4>
      </vt:variant>
      <vt:variant>
        <vt:i4>5</vt:i4>
      </vt:variant>
      <vt:variant>
        <vt:lpwstr>http://www.ncbi.nlm.nih.gov/pmc/articles/PMC54421/pdf/pnas01040-0248.pdf</vt:lpwstr>
      </vt:variant>
      <vt:variant>
        <vt:lpwstr/>
      </vt:variant>
      <vt:variant>
        <vt:i4>4653138</vt:i4>
      </vt:variant>
      <vt:variant>
        <vt:i4>219</vt:i4>
      </vt:variant>
      <vt:variant>
        <vt:i4>0</vt:i4>
      </vt:variant>
      <vt:variant>
        <vt:i4>5</vt:i4>
      </vt:variant>
      <vt:variant>
        <vt:lpwstr>http://www.wiley.com/legacy/products/subject/life/elgert/CH04.pdf</vt:lpwstr>
      </vt:variant>
      <vt:variant>
        <vt:lpwstr/>
      </vt:variant>
      <vt:variant>
        <vt:i4>4390921</vt:i4>
      </vt:variant>
      <vt:variant>
        <vt:i4>216</vt:i4>
      </vt:variant>
      <vt:variant>
        <vt:i4>0</vt:i4>
      </vt:variant>
      <vt:variant>
        <vt:i4>5</vt:i4>
      </vt:variant>
      <vt:variant>
        <vt:lpwstr>http://tsienlab.ucsd.edu/Publications/Tsien 1998 Annu. Rev. Biochem - GFP.pdf</vt:lpwstr>
      </vt:variant>
      <vt:variant>
        <vt:lpwstr/>
      </vt:variant>
      <vt:variant>
        <vt:i4>5505049</vt:i4>
      </vt:variant>
      <vt:variant>
        <vt:i4>213</vt:i4>
      </vt:variant>
      <vt:variant>
        <vt:i4>0</vt:i4>
      </vt:variant>
      <vt:variant>
        <vt:i4>5</vt:i4>
      </vt:variant>
      <vt:variant>
        <vt:lpwstr>http://www.labtimes.org/labtimes/issues/lt2011/lt03/lt_2011_03_20_23.pdf</vt:lpwstr>
      </vt:variant>
      <vt:variant>
        <vt:lpwstr/>
      </vt:variant>
      <vt:variant>
        <vt:i4>3997742</vt:i4>
      </vt:variant>
      <vt:variant>
        <vt:i4>210</vt:i4>
      </vt:variant>
      <vt:variant>
        <vt:i4>0</vt:i4>
      </vt:variant>
      <vt:variant>
        <vt:i4>5</vt:i4>
      </vt:variant>
      <vt:variant>
        <vt:lpwstr>http://io9.com/5827381/heres-what-it-actually-costs-to-run-a-university-science-lab</vt:lpwstr>
      </vt:variant>
      <vt:variant>
        <vt:lpwstr/>
      </vt:variant>
      <vt:variant>
        <vt:i4>7667838</vt:i4>
      </vt:variant>
      <vt:variant>
        <vt:i4>207</vt:i4>
      </vt:variant>
      <vt:variant>
        <vt:i4>0</vt:i4>
      </vt:variant>
      <vt:variant>
        <vt:i4>5</vt:i4>
      </vt:variant>
      <vt:variant>
        <vt:lpwstr>http://www.io9.com/</vt:lpwstr>
      </vt:variant>
      <vt:variant>
        <vt:lpwstr/>
      </vt:variant>
      <vt:variant>
        <vt:i4>3080239</vt:i4>
      </vt:variant>
      <vt:variant>
        <vt:i4>204</vt:i4>
      </vt:variant>
      <vt:variant>
        <vt:i4>0</vt:i4>
      </vt:variant>
      <vt:variant>
        <vt:i4>5</vt:i4>
      </vt:variant>
      <vt:variant>
        <vt:lpwstr>http://www.ncbi.nlm.nih.gov/pmc/articles/PMC37522/pdf/pq008838.pdf</vt:lpwstr>
      </vt:variant>
      <vt:variant>
        <vt:lpwstr/>
      </vt:variant>
      <vt:variant>
        <vt:i4>131102</vt:i4>
      </vt:variant>
      <vt:variant>
        <vt:i4>201</vt:i4>
      </vt:variant>
      <vt:variant>
        <vt:i4>0</vt:i4>
      </vt:variant>
      <vt:variant>
        <vt:i4>5</vt:i4>
      </vt:variant>
      <vt:variant>
        <vt:lpwstr>http://onlinelibrary.wiley.com/doi/10.1002/ijc.25242/pdf</vt:lpwstr>
      </vt:variant>
      <vt:variant>
        <vt:lpwstr/>
      </vt:variant>
      <vt:variant>
        <vt:i4>27</vt:i4>
      </vt:variant>
      <vt:variant>
        <vt:i4>198</vt:i4>
      </vt:variant>
      <vt:variant>
        <vt:i4>0</vt:i4>
      </vt:variant>
      <vt:variant>
        <vt:i4>5</vt:i4>
      </vt:variant>
      <vt:variant>
        <vt:lpwstr>http://cancerres.aacrjournals.org/content/12/4/243.full.pdf+html</vt:lpwstr>
      </vt:variant>
      <vt:variant>
        <vt:lpwstr/>
      </vt:variant>
      <vt:variant>
        <vt:i4>4653141</vt:i4>
      </vt:variant>
      <vt:variant>
        <vt:i4>195</vt:i4>
      </vt:variant>
      <vt:variant>
        <vt:i4>0</vt:i4>
      </vt:variant>
      <vt:variant>
        <vt:i4>5</vt:i4>
      </vt:variant>
      <vt:variant>
        <vt:lpwstr>http://www.amazon.co.uk/The-Immortal-Life-Henrietta-Lacks/dp/0330533444/</vt:lpwstr>
      </vt:variant>
      <vt:variant>
        <vt:lpwstr/>
      </vt:variant>
      <vt:variant>
        <vt:i4>196677</vt:i4>
      </vt:variant>
      <vt:variant>
        <vt:i4>192</vt:i4>
      </vt:variant>
      <vt:variant>
        <vt:i4>0</vt:i4>
      </vt:variant>
      <vt:variant>
        <vt:i4>5</vt:i4>
      </vt:variant>
      <vt:variant>
        <vt:lpwstr>http://psych.colorado.edu/~campeaus/7215/Saiki et al Science 239 1988.PDF</vt:lpwstr>
      </vt:variant>
      <vt:variant>
        <vt:lpwstr/>
      </vt:variant>
      <vt:variant>
        <vt:i4>4718609</vt:i4>
      </vt:variant>
      <vt:variant>
        <vt:i4>189</vt:i4>
      </vt:variant>
      <vt:variant>
        <vt:i4>0</vt:i4>
      </vt:variant>
      <vt:variant>
        <vt:i4>5</vt:i4>
      </vt:variant>
      <vt:variant>
        <vt:lpwstr>http://pages.uindy.edu/~sdavis/b225/info/pcr.pdf</vt:lpwstr>
      </vt:variant>
      <vt:variant>
        <vt:lpwstr/>
      </vt:variant>
      <vt:variant>
        <vt:i4>4980758</vt:i4>
      </vt:variant>
      <vt:variant>
        <vt:i4>186</vt:i4>
      </vt:variant>
      <vt:variant>
        <vt:i4>0</vt:i4>
      </vt:variant>
      <vt:variant>
        <vt:i4>5</vt:i4>
      </vt:variant>
      <vt:variant>
        <vt:lpwstr>http://www.dailymail.co.uk/news/article-2205339/Leading-pharmaceutical-firms-giving-Alzheimers-treatment-series-expensive-failed-trials.html</vt:lpwstr>
      </vt:variant>
      <vt:variant>
        <vt:lpwstr/>
      </vt:variant>
      <vt:variant>
        <vt:i4>3932203</vt:i4>
      </vt:variant>
      <vt:variant>
        <vt:i4>183</vt:i4>
      </vt:variant>
      <vt:variant>
        <vt:i4>0</vt:i4>
      </vt:variant>
      <vt:variant>
        <vt:i4>5</vt:i4>
      </vt:variant>
      <vt:variant>
        <vt:lpwstr>http://www.ncbi.nlm.nih.gov/pmc/articles/PMC1879937/pdf/amjpathol00126-0189.pdf</vt:lpwstr>
      </vt:variant>
      <vt:variant>
        <vt:lpwstr/>
      </vt:variant>
      <vt:variant>
        <vt:i4>5308483</vt:i4>
      </vt:variant>
      <vt:variant>
        <vt:i4>180</vt:i4>
      </vt:variant>
      <vt:variant>
        <vt:i4>0</vt:i4>
      </vt:variant>
      <vt:variant>
        <vt:i4>5</vt:i4>
      </vt:variant>
      <vt:variant>
        <vt:lpwstr>http://www.ncbi.nlm.nih.gov/pmc/articles/PMC40591/pdf/pnas01502-0351.pdf</vt:lpwstr>
      </vt:variant>
      <vt:variant>
        <vt:lpwstr/>
      </vt:variant>
      <vt:variant>
        <vt:i4>3538992</vt:i4>
      </vt:variant>
      <vt:variant>
        <vt:i4>177</vt:i4>
      </vt:variant>
      <vt:variant>
        <vt:i4>0</vt:i4>
      </vt:variant>
      <vt:variant>
        <vt:i4>5</vt:i4>
      </vt:variant>
      <vt:variant>
        <vt:lpwstr>http://www.telegraph.co.uk/news/uknews/1371964/The-recipe-for-disaster-that-killed-80-and-left-a-5bn-bill.html</vt:lpwstr>
      </vt:variant>
      <vt:variant>
        <vt:lpwstr/>
      </vt:variant>
      <vt:variant>
        <vt:i4>3932192</vt:i4>
      </vt:variant>
      <vt:variant>
        <vt:i4>174</vt:i4>
      </vt:variant>
      <vt:variant>
        <vt:i4>0</vt:i4>
      </vt:variant>
      <vt:variant>
        <vt:i4>5</vt:i4>
      </vt:variant>
      <vt:variant>
        <vt:lpwstr>http://www.thelancet.com/journals/lancet/article/PIIS0140-6736(06)68930-7/fulltext</vt:lpwstr>
      </vt:variant>
      <vt:variant>
        <vt:lpwstr/>
      </vt:variant>
      <vt:variant>
        <vt:i4>2228343</vt:i4>
      </vt:variant>
      <vt:variant>
        <vt:i4>171</vt:i4>
      </vt:variant>
      <vt:variant>
        <vt:i4>0</vt:i4>
      </vt:variant>
      <vt:variant>
        <vt:i4>5</vt:i4>
      </vt:variant>
      <vt:variant>
        <vt:lpwstr>http://alzres.com/content/pdf/alzrt121.pdf</vt:lpwstr>
      </vt:variant>
      <vt:variant>
        <vt:lpwstr/>
      </vt:variant>
      <vt:variant>
        <vt:i4>6946872</vt:i4>
      </vt:variant>
      <vt:variant>
        <vt:i4>168</vt:i4>
      </vt:variant>
      <vt:variant>
        <vt:i4>0</vt:i4>
      </vt:variant>
      <vt:variant>
        <vt:i4>5</vt:i4>
      </vt:variant>
      <vt:variant>
        <vt:lpwstr>http://info-centre.jenage.de/assets/pdfs/library/braak_braak_ACTA_NEUROPATHOL_1991.pdf</vt:lpwstr>
      </vt:variant>
      <vt:variant>
        <vt:lpwstr/>
      </vt:variant>
      <vt:variant>
        <vt:i4>5898326</vt:i4>
      </vt:variant>
      <vt:variant>
        <vt:i4>165</vt:i4>
      </vt:variant>
      <vt:variant>
        <vt:i4>0</vt:i4>
      </vt:variant>
      <vt:variant>
        <vt:i4>5</vt:i4>
      </vt:variant>
      <vt:variant>
        <vt:lpwstr>http://www.termedia.pl/REVIEW-ARTICLE-Tauopathies-recent-insights-into-old-diseases,20,5368,1,1.html</vt:lpwstr>
      </vt:variant>
      <vt:variant>
        <vt:lpwstr/>
      </vt:variant>
      <vt:variant>
        <vt:i4>5636163</vt:i4>
      </vt:variant>
      <vt:variant>
        <vt:i4>162</vt:i4>
      </vt:variant>
      <vt:variant>
        <vt:i4>0</vt:i4>
      </vt:variant>
      <vt:variant>
        <vt:i4>5</vt:i4>
      </vt:variant>
      <vt:variant>
        <vt:lpwstr>http://clinical.diabetesjournals.org/content/21/1/14.full.pdf</vt:lpwstr>
      </vt:variant>
      <vt:variant>
        <vt:lpwstr/>
      </vt:variant>
      <vt:variant>
        <vt:i4>6684713</vt:i4>
      </vt:variant>
      <vt:variant>
        <vt:i4>159</vt:i4>
      </vt:variant>
      <vt:variant>
        <vt:i4>0</vt:i4>
      </vt:variant>
      <vt:variant>
        <vt:i4>5</vt:i4>
      </vt:variant>
      <vt:variant>
        <vt:lpwstr>http://circ.ahajournals.org/content/96/9/3248.long</vt:lpwstr>
      </vt:variant>
      <vt:variant>
        <vt:lpwstr/>
      </vt:variant>
      <vt:variant>
        <vt:i4>4325410</vt:i4>
      </vt:variant>
      <vt:variant>
        <vt:i4>156</vt:i4>
      </vt:variant>
      <vt:variant>
        <vt:i4>0</vt:i4>
      </vt:variant>
      <vt:variant>
        <vt:i4>5</vt:i4>
      </vt:variant>
      <vt:variant>
        <vt:lpwstr>http://www.ijmr.org.in/temp/IndianJMedRes1324363-357105_095510.pdf</vt:lpwstr>
      </vt:variant>
      <vt:variant>
        <vt:lpwstr/>
      </vt:variant>
      <vt:variant>
        <vt:i4>3342376</vt:i4>
      </vt:variant>
      <vt:variant>
        <vt:i4>153</vt:i4>
      </vt:variant>
      <vt:variant>
        <vt:i4>0</vt:i4>
      </vt:variant>
      <vt:variant>
        <vt:i4>5</vt:i4>
      </vt:variant>
      <vt:variant>
        <vt:lpwstr>http://www.jbc.org/content/57/3/709</vt:lpwstr>
      </vt:variant>
      <vt:variant>
        <vt:lpwstr/>
      </vt:variant>
      <vt:variant>
        <vt:i4>5701731</vt:i4>
      </vt:variant>
      <vt:variant>
        <vt:i4>150</vt:i4>
      </vt:variant>
      <vt:variant>
        <vt:i4>0</vt:i4>
      </vt:variant>
      <vt:variant>
        <vt:i4>5</vt:i4>
      </vt:variant>
      <vt:variant>
        <vt:lpwstr>http://diabetes.niddk.nih.gov/dm/pubs/overview/DiabetesOverview_508.pdf</vt:lpwstr>
      </vt:variant>
      <vt:variant>
        <vt:lpwstr/>
      </vt:variant>
      <vt:variant>
        <vt:i4>4980742</vt:i4>
      </vt:variant>
      <vt:variant>
        <vt:i4>147</vt:i4>
      </vt:variant>
      <vt:variant>
        <vt:i4>0</vt:i4>
      </vt:variant>
      <vt:variant>
        <vt:i4>5</vt:i4>
      </vt:variant>
      <vt:variant>
        <vt:lpwstr>http://www.clinchem.org/content/57/2/176.full.pdf</vt:lpwstr>
      </vt:variant>
      <vt:variant>
        <vt:lpwstr/>
      </vt:variant>
      <vt:variant>
        <vt:i4>3538989</vt:i4>
      </vt:variant>
      <vt:variant>
        <vt:i4>144</vt:i4>
      </vt:variant>
      <vt:variant>
        <vt:i4>0</vt:i4>
      </vt:variant>
      <vt:variant>
        <vt:i4>5</vt:i4>
      </vt:variant>
      <vt:variant>
        <vt:lpwstr>http://brain.oxfordjournals.org/content/128/9/1996.long</vt:lpwstr>
      </vt:variant>
      <vt:variant>
        <vt:lpwstr/>
      </vt:variant>
      <vt:variant>
        <vt:i4>196698</vt:i4>
      </vt:variant>
      <vt:variant>
        <vt:i4>141</vt:i4>
      </vt:variant>
      <vt:variant>
        <vt:i4>0</vt:i4>
      </vt:variant>
      <vt:variant>
        <vt:i4>5</vt:i4>
      </vt:variant>
      <vt:variant>
        <vt:lpwstr>http://www.ncbi.nlm.nih.gov/pmc/articles/PMC2173776/pdf/200212017.pdf</vt:lpwstr>
      </vt:variant>
      <vt:variant>
        <vt:lpwstr/>
      </vt:variant>
      <vt:variant>
        <vt:i4>4128827</vt:i4>
      </vt:variant>
      <vt:variant>
        <vt:i4>138</vt:i4>
      </vt:variant>
      <vt:variant>
        <vt:i4>0</vt:i4>
      </vt:variant>
      <vt:variant>
        <vt:i4>5</vt:i4>
      </vt:variant>
      <vt:variant>
        <vt:lpwstr>http://commons.wikimedia.org/wiki/File:Deiters6.JPG</vt:lpwstr>
      </vt:variant>
      <vt:variant>
        <vt:lpwstr/>
      </vt:variant>
      <vt:variant>
        <vt:i4>3801128</vt:i4>
      </vt:variant>
      <vt:variant>
        <vt:i4>135</vt:i4>
      </vt:variant>
      <vt:variant>
        <vt:i4>0</vt:i4>
      </vt:variant>
      <vt:variant>
        <vt:i4>5</vt:i4>
      </vt:variant>
      <vt:variant>
        <vt:lpwstr>http://creativecommons.org/licenses/by-sa/3.0/</vt:lpwstr>
      </vt:variant>
      <vt:variant>
        <vt:lpwstr/>
      </vt:variant>
      <vt:variant>
        <vt:i4>6160391</vt:i4>
      </vt:variant>
      <vt:variant>
        <vt:i4>132</vt:i4>
      </vt:variant>
      <vt:variant>
        <vt:i4>0</vt:i4>
      </vt:variant>
      <vt:variant>
        <vt:i4>5</vt:i4>
      </vt:variant>
      <vt:variant>
        <vt:lpwstr>http://creativecommons.org/licenses/by-sa/3.0/deed.en</vt:lpwstr>
      </vt:variant>
      <vt:variant>
        <vt:lpwstr/>
      </vt:variant>
      <vt:variant>
        <vt:i4>5570666</vt:i4>
      </vt:variant>
      <vt:variant>
        <vt:i4>129</vt:i4>
      </vt:variant>
      <vt:variant>
        <vt:i4>0</vt:i4>
      </vt:variant>
      <vt:variant>
        <vt:i4>5</vt:i4>
      </vt:variant>
      <vt:variant>
        <vt:lpwstr>http://commons.wikimedia.org/wiki/File:London_Underground_Zone_2.png</vt:lpwstr>
      </vt:variant>
      <vt:variant>
        <vt:lpwstr/>
      </vt:variant>
      <vt:variant>
        <vt:i4>5570666</vt:i4>
      </vt:variant>
      <vt:variant>
        <vt:i4>126</vt:i4>
      </vt:variant>
      <vt:variant>
        <vt:i4>0</vt:i4>
      </vt:variant>
      <vt:variant>
        <vt:i4>5</vt:i4>
      </vt:variant>
      <vt:variant>
        <vt:lpwstr>http://commons.wikimedia.org/wiki/File:London_Underground_Zone_2.png</vt:lpwstr>
      </vt:variant>
      <vt:variant>
        <vt:lpwstr/>
      </vt:variant>
      <vt:variant>
        <vt:i4>6750268</vt:i4>
      </vt:variant>
      <vt:variant>
        <vt:i4>123</vt:i4>
      </vt:variant>
      <vt:variant>
        <vt:i4>0</vt:i4>
      </vt:variant>
      <vt:variant>
        <vt:i4>5</vt:i4>
      </vt:variant>
      <vt:variant>
        <vt:lpwstr>http://perspectivesinmedicine.cshlp.org/content/early/2012/03/20/cshperspect.a006247.full.pdf+html</vt:lpwstr>
      </vt:variant>
      <vt:variant>
        <vt:lpwstr/>
      </vt:variant>
      <vt:variant>
        <vt:i4>5963870</vt:i4>
      </vt:variant>
      <vt:variant>
        <vt:i4>120</vt:i4>
      </vt:variant>
      <vt:variant>
        <vt:i4>0</vt:i4>
      </vt:variant>
      <vt:variant>
        <vt:i4>5</vt:i4>
      </vt:variant>
      <vt:variant>
        <vt:lpwstr>http://www.ncbi.nlm.nih.gov/pmc/articles/PMC1377972/pdf/10441572.pdf</vt:lpwstr>
      </vt:variant>
      <vt:variant>
        <vt:lpwstr/>
      </vt:variant>
      <vt:variant>
        <vt:i4>1769484</vt:i4>
      </vt:variant>
      <vt:variant>
        <vt:i4>117</vt:i4>
      </vt:variant>
      <vt:variant>
        <vt:i4>0</vt:i4>
      </vt:variant>
      <vt:variant>
        <vt:i4>5</vt:i4>
      </vt:variant>
      <vt:variant>
        <vt:lpwstr>http://jama.jamanetwork.com/article.aspx?articleid=194571</vt:lpwstr>
      </vt:variant>
      <vt:variant>
        <vt:lpwstr/>
      </vt:variant>
      <vt:variant>
        <vt:i4>2293822</vt:i4>
      </vt:variant>
      <vt:variant>
        <vt:i4>114</vt:i4>
      </vt:variant>
      <vt:variant>
        <vt:i4>0</vt:i4>
      </vt:variant>
      <vt:variant>
        <vt:i4>5</vt:i4>
      </vt:variant>
      <vt:variant>
        <vt:lpwstr>http://www.ncbi.nlm.nih.gov/pmc/articles/PMC392330/</vt:lpwstr>
      </vt:variant>
      <vt:variant>
        <vt:lpwstr/>
      </vt:variant>
      <vt:variant>
        <vt:i4>6684730</vt:i4>
      </vt:variant>
      <vt:variant>
        <vt:i4>111</vt:i4>
      </vt:variant>
      <vt:variant>
        <vt:i4>0</vt:i4>
      </vt:variant>
      <vt:variant>
        <vt:i4>5</vt:i4>
      </vt:variant>
      <vt:variant>
        <vt:lpwstr>http://www.ncbi.nlm.nih.gov/pmc/articles/PMC1763234/pdf/v088p0F537.pdf</vt:lpwstr>
      </vt:variant>
      <vt:variant>
        <vt:lpwstr/>
      </vt:variant>
      <vt:variant>
        <vt:i4>5242903</vt:i4>
      </vt:variant>
      <vt:variant>
        <vt:i4>108</vt:i4>
      </vt:variant>
      <vt:variant>
        <vt:i4>0</vt:i4>
      </vt:variant>
      <vt:variant>
        <vt:i4>5</vt:i4>
      </vt:variant>
      <vt:variant>
        <vt:lpwstr>http://www.ncbi.nlm.nih.gov/pmc/articles/PMC319307/pdf/pnas00655-0222.pdf</vt:lpwstr>
      </vt:variant>
      <vt:variant>
        <vt:lpwstr/>
      </vt:variant>
      <vt:variant>
        <vt:i4>7471163</vt:i4>
      </vt:variant>
      <vt:variant>
        <vt:i4>105</vt:i4>
      </vt:variant>
      <vt:variant>
        <vt:i4>0</vt:i4>
      </vt:variant>
      <vt:variant>
        <vt:i4>5</vt:i4>
      </vt:variant>
      <vt:variant>
        <vt:lpwstr>http://www.nature.com/nature/dna50/watsoncrick.pdf</vt:lpwstr>
      </vt:variant>
      <vt:variant>
        <vt:lpwstr/>
      </vt:variant>
      <vt:variant>
        <vt:i4>3407980</vt:i4>
      </vt:variant>
      <vt:variant>
        <vt:i4>102</vt:i4>
      </vt:variant>
      <vt:variant>
        <vt:i4>0</vt:i4>
      </vt:variant>
      <vt:variant>
        <vt:i4>5</vt:i4>
      </vt:variant>
      <vt:variant>
        <vt:lpwstr>http://www.ncbi.nlm.nih.gov/pmc/articles/PMC2135445/pdf/137.pdf</vt:lpwstr>
      </vt:variant>
      <vt:variant>
        <vt:lpwstr/>
      </vt:variant>
      <vt:variant>
        <vt:i4>6357100</vt:i4>
      </vt:variant>
      <vt:variant>
        <vt:i4>99</vt:i4>
      </vt:variant>
      <vt:variant>
        <vt:i4>0</vt:i4>
      </vt:variant>
      <vt:variant>
        <vt:i4>5</vt:i4>
      </vt:variant>
      <vt:variant>
        <vt:lpwstr>http://www.ncbi.nlm.nih.gov/pmc/articles/PMC2034736/pdf/bmj-335-7624-news-00791.pdf</vt:lpwstr>
      </vt:variant>
      <vt:variant>
        <vt:lpwstr/>
      </vt:variant>
      <vt:variant>
        <vt:i4>7405691</vt:i4>
      </vt:variant>
      <vt:variant>
        <vt:i4>96</vt:i4>
      </vt:variant>
      <vt:variant>
        <vt:i4>0</vt:i4>
      </vt:variant>
      <vt:variant>
        <vt:i4>5</vt:i4>
      </vt:variant>
      <vt:variant>
        <vt:lpwstr>http://archneur.jamanetwork.com/article.aspx?articleid=778748</vt:lpwstr>
      </vt:variant>
      <vt:variant>
        <vt:lpwstr>qundefined</vt:lpwstr>
      </vt:variant>
      <vt:variant>
        <vt:i4>5767238</vt:i4>
      </vt:variant>
      <vt:variant>
        <vt:i4>93</vt:i4>
      </vt:variant>
      <vt:variant>
        <vt:i4>0</vt:i4>
      </vt:variant>
      <vt:variant>
        <vt:i4>5</vt:i4>
      </vt:variant>
      <vt:variant>
        <vt:lpwstr>http://www.ncbi.nlm.nih.gov/pmc/articles/PMC2654795/pdf/NDT-3-303.pdf</vt:lpwstr>
      </vt:variant>
      <vt:variant>
        <vt:lpwstr/>
      </vt:variant>
      <vt:variant>
        <vt:i4>2949138</vt:i4>
      </vt:variant>
      <vt:variant>
        <vt:i4>90</vt:i4>
      </vt:variant>
      <vt:variant>
        <vt:i4>0</vt:i4>
      </vt:variant>
      <vt:variant>
        <vt:i4>5</vt:i4>
      </vt:variant>
      <vt:variant>
        <vt:lpwstr>https://www.jstage.jst.go.jp/article/jjp/89/1/89_1_7/_pdf</vt:lpwstr>
      </vt:variant>
      <vt:variant>
        <vt:lpwstr/>
      </vt:variant>
      <vt:variant>
        <vt:i4>5505055</vt:i4>
      </vt:variant>
      <vt:variant>
        <vt:i4>87</vt:i4>
      </vt:variant>
      <vt:variant>
        <vt:i4>0</vt:i4>
      </vt:variant>
      <vt:variant>
        <vt:i4>5</vt:i4>
      </vt:variant>
      <vt:variant>
        <vt:lpwstr>http://www.ncbi.nlm.nih.gov/pmc/articles/PMC389756/pdf/pnas00089-0202.pdf</vt:lpwstr>
      </vt:variant>
      <vt:variant>
        <vt:lpwstr/>
      </vt:variant>
      <vt:variant>
        <vt:i4>327690</vt:i4>
      </vt:variant>
      <vt:variant>
        <vt:i4>84</vt:i4>
      </vt:variant>
      <vt:variant>
        <vt:i4>0</vt:i4>
      </vt:variant>
      <vt:variant>
        <vt:i4>5</vt:i4>
      </vt:variant>
      <vt:variant>
        <vt:lpwstr>http://www.ncbi.nlm.nih.gov/pmc/articles/PMC1608703/pdf/brmedj00154-0015.pdf</vt:lpwstr>
      </vt:variant>
      <vt:variant>
        <vt:lpwstr/>
      </vt:variant>
      <vt:variant>
        <vt:i4>917509</vt:i4>
      </vt:variant>
      <vt:variant>
        <vt:i4>81</vt:i4>
      </vt:variant>
      <vt:variant>
        <vt:i4>0</vt:i4>
      </vt:variant>
      <vt:variant>
        <vt:i4>5</vt:i4>
      </vt:variant>
      <vt:variant>
        <vt:lpwstr>http://www.ncbi.nlm.nih.gov/pmc/articles/PMC3011299/</vt:lpwstr>
      </vt:variant>
      <vt:variant>
        <vt:lpwstr/>
      </vt:variant>
      <vt:variant>
        <vt:i4>1703941</vt:i4>
      </vt:variant>
      <vt:variant>
        <vt:i4>78</vt:i4>
      </vt:variant>
      <vt:variant>
        <vt:i4>0</vt:i4>
      </vt:variant>
      <vt:variant>
        <vt:i4>5</vt:i4>
      </vt:variant>
      <vt:variant>
        <vt:lpwstr>http://www.smw.ch/docs/pdf200x/2001/21/smw-09702.pdf</vt:lpwstr>
      </vt:variant>
      <vt:variant>
        <vt:lpwstr/>
      </vt:variant>
      <vt:variant>
        <vt:i4>3145765</vt:i4>
      </vt:variant>
      <vt:variant>
        <vt:i4>75</vt:i4>
      </vt:variant>
      <vt:variant>
        <vt:i4>0</vt:i4>
      </vt:variant>
      <vt:variant>
        <vt:i4>5</vt:i4>
      </vt:variant>
      <vt:variant>
        <vt:lpwstr>http://www.ncbi.nlm.nih.gov/pmc/articles/PMC1889479/pdf/procrsmed00364-0115.pdf</vt:lpwstr>
      </vt:variant>
      <vt:variant>
        <vt:lpwstr/>
      </vt:variant>
      <vt:variant>
        <vt:i4>11</vt:i4>
      </vt:variant>
      <vt:variant>
        <vt:i4>72</vt:i4>
      </vt:variant>
      <vt:variant>
        <vt:i4>0</vt:i4>
      </vt:variant>
      <vt:variant>
        <vt:i4>5</vt:i4>
      </vt:variant>
      <vt:variant>
        <vt:lpwstr>http://www.ncbi.nlm.nih.gov/pmc/articles/PMC1659596/</vt:lpwstr>
      </vt:variant>
      <vt:variant>
        <vt:lpwstr/>
      </vt:variant>
      <vt:variant>
        <vt:i4>6750265</vt:i4>
      </vt:variant>
      <vt:variant>
        <vt:i4>69</vt:i4>
      </vt:variant>
      <vt:variant>
        <vt:i4>0</vt:i4>
      </vt:variant>
      <vt:variant>
        <vt:i4>5</vt:i4>
      </vt:variant>
      <vt:variant>
        <vt:lpwstr>http://www.ncbi.nlm.nih.gov/books/NBK22116/pdf/purefood.pdf</vt:lpwstr>
      </vt:variant>
      <vt:variant>
        <vt:lpwstr/>
      </vt:variant>
      <vt:variant>
        <vt:i4>4915220</vt:i4>
      </vt:variant>
      <vt:variant>
        <vt:i4>66</vt:i4>
      </vt:variant>
      <vt:variant>
        <vt:i4>0</vt:i4>
      </vt:variant>
      <vt:variant>
        <vt:i4>5</vt:i4>
      </vt:variant>
      <vt:variant>
        <vt:lpwstr>http://www.amazon.com/Gale-Encyclopedia-Psychology-Kraepelin-1856-1926/dp/B0006MA1RE/ref=sr_1_1?s=books&amp;ie=UTF8&amp;qid=1347523462&amp;sr=1-1&amp;keywords=1926-</vt:lpwstr>
      </vt:variant>
      <vt:variant>
        <vt:lpwstr/>
      </vt:variant>
      <vt:variant>
        <vt:i4>7929901</vt:i4>
      </vt:variant>
      <vt:variant>
        <vt:i4>63</vt:i4>
      </vt:variant>
      <vt:variant>
        <vt:i4>0</vt:i4>
      </vt:variant>
      <vt:variant>
        <vt:i4>5</vt:i4>
      </vt:variant>
      <vt:variant>
        <vt:lpwstr>http://www.ibro.info/media/pdf/si-his-pdf-pdf9.pdf</vt:lpwstr>
      </vt:variant>
      <vt:variant>
        <vt:lpwstr/>
      </vt:variant>
      <vt:variant>
        <vt:i4>6553713</vt:i4>
      </vt:variant>
      <vt:variant>
        <vt:i4>60</vt:i4>
      </vt:variant>
      <vt:variant>
        <vt:i4>0</vt:i4>
      </vt:variant>
      <vt:variant>
        <vt:i4>5</vt:i4>
      </vt:variant>
      <vt:variant>
        <vt:lpwstr>http://www.sciencedirect.com/science/article/pii/S001457939800708X</vt:lpwstr>
      </vt:variant>
      <vt:variant>
        <vt:lpwstr/>
      </vt:variant>
      <vt:variant>
        <vt:i4>4128861</vt:i4>
      </vt:variant>
      <vt:variant>
        <vt:i4>57</vt:i4>
      </vt:variant>
      <vt:variant>
        <vt:i4>0</vt:i4>
      </vt:variant>
      <vt:variant>
        <vt:i4>5</vt:i4>
      </vt:variant>
      <vt:variant>
        <vt:lpwstr>http://www.alzheimers.org.uk/site/scripts/download_info.php?fileID=1409</vt:lpwstr>
      </vt:variant>
      <vt:variant>
        <vt:lpwstr/>
      </vt:variant>
      <vt:variant>
        <vt:i4>1703986</vt:i4>
      </vt:variant>
      <vt:variant>
        <vt:i4>54</vt:i4>
      </vt:variant>
      <vt:variant>
        <vt:i4>0</vt:i4>
      </vt:variant>
      <vt:variant>
        <vt:i4>5</vt:i4>
      </vt:variant>
      <vt:variant>
        <vt:lpwstr>http://www.nature.com/polopoly_fs/1.10688!/menu/main/topColumns/topLeftColumn/pdf/485426a.pdf</vt:lpwstr>
      </vt:variant>
      <vt:variant>
        <vt:lpwstr/>
      </vt:variant>
      <vt:variant>
        <vt:i4>7340132</vt:i4>
      </vt:variant>
      <vt:variant>
        <vt:i4>51</vt:i4>
      </vt:variant>
      <vt:variant>
        <vt:i4>0</vt:i4>
      </vt:variant>
      <vt:variant>
        <vt:i4>5</vt:i4>
      </vt:variant>
      <vt:variant>
        <vt:lpwstr>http://www.cdc.gov/chronicdisease/resources/publications/aag/pdf/2011/Heart-Disease-and-Stroke-AAG-2011.pdf</vt:lpwstr>
      </vt:variant>
      <vt:variant>
        <vt:lpwstr/>
      </vt:variant>
      <vt:variant>
        <vt:i4>655446</vt:i4>
      </vt:variant>
      <vt:variant>
        <vt:i4>48</vt:i4>
      </vt:variant>
      <vt:variant>
        <vt:i4>0</vt:i4>
      </vt:variant>
      <vt:variant>
        <vt:i4>5</vt:i4>
      </vt:variant>
      <vt:variant>
        <vt:lpwstr>http://www.telegraph.co.uk/health/elderhealth/9751444/Britons-living-longer-than-previously-thought.html</vt:lpwstr>
      </vt:variant>
      <vt:variant>
        <vt:lpwstr/>
      </vt:variant>
      <vt:variant>
        <vt:i4>5636182</vt:i4>
      </vt:variant>
      <vt:variant>
        <vt:i4>45</vt:i4>
      </vt:variant>
      <vt:variant>
        <vt:i4>0</vt:i4>
      </vt:variant>
      <vt:variant>
        <vt:i4>5</vt:i4>
      </vt:variant>
      <vt:variant>
        <vt:lpwstr>http://www.thelancet.com/themed/global-burden-of-disease</vt:lpwstr>
      </vt:variant>
      <vt:variant>
        <vt:lpwstr/>
      </vt:variant>
      <vt:variant>
        <vt:i4>7995513</vt:i4>
      </vt:variant>
      <vt:variant>
        <vt:i4>42</vt:i4>
      </vt:variant>
      <vt:variant>
        <vt:i4>0</vt:i4>
      </vt:variant>
      <vt:variant>
        <vt:i4>5</vt:i4>
      </vt:variant>
      <vt:variant>
        <vt:lpwstr>http://www.un.org/esa/population/publications/worldageing19502050/</vt:lpwstr>
      </vt:variant>
      <vt:variant>
        <vt:lpwstr/>
      </vt:variant>
      <vt:variant>
        <vt:i4>6946932</vt:i4>
      </vt:variant>
      <vt:variant>
        <vt:i4>39</vt:i4>
      </vt:variant>
      <vt:variant>
        <vt:i4>0</vt:i4>
      </vt:variant>
      <vt:variant>
        <vt:i4>5</vt:i4>
      </vt:variant>
      <vt:variant>
        <vt:lpwstr>http://www.alz.org/downloads/facts_figures_2012.pdf</vt:lpwstr>
      </vt:variant>
      <vt:variant>
        <vt:lpwstr/>
      </vt:variant>
      <vt:variant>
        <vt:i4>3735654</vt:i4>
      </vt:variant>
      <vt:variant>
        <vt:i4>36</vt:i4>
      </vt:variant>
      <vt:variant>
        <vt:i4>0</vt:i4>
      </vt:variant>
      <vt:variant>
        <vt:i4>5</vt:i4>
      </vt:variant>
      <vt:variant>
        <vt:lpwstr>http://emoglen.law.columbia.edu/twiki/pub/LawNetSoc/BahradSokhansanjFirstPaper/10NatRevDrugDisc428_pharma_productivity_crisis_2011.pdf</vt:lpwstr>
      </vt:variant>
      <vt:variant>
        <vt:lpwstr/>
      </vt:variant>
      <vt:variant>
        <vt:i4>2883639</vt:i4>
      </vt:variant>
      <vt:variant>
        <vt:i4>33</vt:i4>
      </vt:variant>
      <vt:variant>
        <vt:i4>0</vt:i4>
      </vt:variant>
      <vt:variant>
        <vt:i4>5</vt:i4>
      </vt:variant>
      <vt:variant>
        <vt:lpwstr>http://www.ncbi.nlm.nih.gov/pmc/articles/PMC3181823/pdf/DialoguesClinNeurosci-8-335.pdf</vt:lpwstr>
      </vt:variant>
      <vt:variant>
        <vt:lpwstr/>
      </vt:variant>
      <vt:variant>
        <vt:i4>7995518</vt:i4>
      </vt:variant>
      <vt:variant>
        <vt:i4>30</vt:i4>
      </vt:variant>
      <vt:variant>
        <vt:i4>0</vt:i4>
      </vt:variant>
      <vt:variant>
        <vt:i4>5</vt:i4>
      </vt:variant>
      <vt:variant>
        <vt:lpwstr>http://www.innovation.org/drug_discovery/objects/pdf/RD_Brochure.pdf</vt:lpwstr>
      </vt:variant>
      <vt:variant>
        <vt:lpwstr/>
      </vt:variant>
      <vt:variant>
        <vt:i4>3080239</vt:i4>
      </vt:variant>
      <vt:variant>
        <vt:i4>27</vt:i4>
      </vt:variant>
      <vt:variant>
        <vt:i4>0</vt:i4>
      </vt:variant>
      <vt:variant>
        <vt:i4>5</vt:i4>
      </vt:variant>
      <vt:variant>
        <vt:lpwstr>http://www.c2d2.org/assets/files/pharm_ industry_reduce_attrition_rates.pdf</vt:lpwstr>
      </vt:variant>
      <vt:variant>
        <vt:lpwstr/>
      </vt:variant>
      <vt:variant>
        <vt:i4>7864437</vt:i4>
      </vt:variant>
      <vt:variant>
        <vt:i4>24</vt:i4>
      </vt:variant>
      <vt:variant>
        <vt:i4>0</vt:i4>
      </vt:variant>
      <vt:variant>
        <vt:i4>5</vt:i4>
      </vt:variant>
      <vt:variant>
        <vt:lpwstr>http://www.amazon.com/Inside-Apple-Americas-Admired-Secretive-Company/dp/145551215X</vt:lpwstr>
      </vt:variant>
      <vt:variant>
        <vt:lpwstr/>
      </vt:variant>
      <vt:variant>
        <vt:i4>6881339</vt:i4>
      </vt:variant>
      <vt:variant>
        <vt:i4>21</vt:i4>
      </vt:variant>
      <vt:variant>
        <vt:i4>0</vt:i4>
      </vt:variant>
      <vt:variant>
        <vt:i4>5</vt:i4>
      </vt:variant>
      <vt:variant>
        <vt:lpwstr>http://www.plosmedicine.org/article/info%3Adoi%2F10.1371%2Fjournal.pmed.1001308</vt:lpwstr>
      </vt:variant>
      <vt:variant>
        <vt:lpwstr>pmed-1001308-t004</vt:lpwstr>
      </vt:variant>
      <vt:variant>
        <vt:i4>5242961</vt:i4>
      </vt:variant>
      <vt:variant>
        <vt:i4>18</vt:i4>
      </vt:variant>
      <vt:variant>
        <vt:i4>0</vt:i4>
      </vt:variant>
      <vt:variant>
        <vt:i4>5</vt:i4>
      </vt:variant>
      <vt:variant>
        <vt:lpwstr>http://www.ncbi.nlm.nih.gov/pmc/articles/PMC2566493/pdf/11545337.pdf</vt:lpwstr>
      </vt:variant>
      <vt:variant>
        <vt:lpwstr/>
      </vt:variant>
      <vt:variant>
        <vt:i4>4718615</vt:i4>
      </vt:variant>
      <vt:variant>
        <vt:i4>15</vt:i4>
      </vt:variant>
      <vt:variant>
        <vt:i4>0</vt:i4>
      </vt:variant>
      <vt:variant>
        <vt:i4>5</vt:i4>
      </vt:variant>
      <vt:variant>
        <vt:lpwstr>http://biotech.law.lsu.edu/cphl/history/articles/pasteur.htm</vt:lpwstr>
      </vt:variant>
      <vt:variant>
        <vt:lpwstr/>
      </vt:variant>
      <vt:variant>
        <vt:i4>327705</vt:i4>
      </vt:variant>
      <vt:variant>
        <vt:i4>12</vt:i4>
      </vt:variant>
      <vt:variant>
        <vt:i4>0</vt:i4>
      </vt:variant>
      <vt:variant>
        <vt:i4>5</vt:i4>
      </vt:variant>
      <vt:variant>
        <vt:lpwstr>http://www.brianjford.com/a-avl01.htm</vt:lpwstr>
      </vt:variant>
      <vt:variant>
        <vt:lpwstr/>
      </vt:variant>
      <vt:variant>
        <vt:i4>1966087</vt:i4>
      </vt:variant>
      <vt:variant>
        <vt:i4>9</vt:i4>
      </vt:variant>
      <vt:variant>
        <vt:i4>0</vt:i4>
      </vt:variant>
      <vt:variant>
        <vt:i4>5</vt:i4>
      </vt:variant>
      <vt:variant>
        <vt:lpwstr>http://creativecommons.org/licenses/by-sa/3.0/de/deed.en</vt:lpwstr>
      </vt:variant>
      <vt:variant>
        <vt:lpwstr/>
      </vt:variant>
      <vt:variant>
        <vt:i4>1966087</vt:i4>
      </vt:variant>
      <vt:variant>
        <vt:i4>6</vt:i4>
      </vt:variant>
      <vt:variant>
        <vt:i4>0</vt:i4>
      </vt:variant>
      <vt:variant>
        <vt:i4>5</vt:i4>
      </vt:variant>
      <vt:variant>
        <vt:lpwstr>http://creativecommons.org/licenses/by-sa/3.0/de/deed.en</vt:lpwstr>
      </vt:variant>
      <vt:variant>
        <vt:lpwstr/>
      </vt:variant>
      <vt:variant>
        <vt:i4>6422531</vt:i4>
      </vt:variant>
      <vt:variant>
        <vt:i4>3</vt:i4>
      </vt:variant>
      <vt:variant>
        <vt:i4>0</vt:i4>
      </vt:variant>
      <vt:variant>
        <vt:i4>5</vt:i4>
      </vt:variant>
      <vt:variant>
        <vt:lpwstr>http://commons.wikimedia.org/wiki/File:Bundesarchiv_Bild_183-1990-0813-027,_Erfurt,_Bauerndemonstration,_Verzweiflung.jpg</vt:lpwstr>
      </vt:variant>
      <vt:variant>
        <vt:lpwstr/>
      </vt:variant>
      <vt:variant>
        <vt:i4>6422531</vt:i4>
      </vt:variant>
      <vt:variant>
        <vt:i4>0</vt:i4>
      </vt:variant>
      <vt:variant>
        <vt:i4>0</vt:i4>
      </vt:variant>
      <vt:variant>
        <vt:i4>5</vt:i4>
      </vt:variant>
      <vt:variant>
        <vt:lpwstr>http://commons.wikimedia.org/wiki/File:Bundesarchiv_Bild_183-1990-0813-027,_Erfurt,_Bauerndemonstration,_Verzweiflung.jpg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Printed>2023-05-07T10:30:00Z</cp:lastPrinted>
  <dcterms:created xsi:type="dcterms:W3CDTF">2023-02-13T10:35:00Z</dcterms:created>
  <dcterms:modified xsi:type="dcterms:W3CDTF">2023-05-07T10:35:00Z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Publisher">
    <vt:lpwstr>CSP - Templates</vt:lpwstr>
  </property>
</Properties>
</file>